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9BB2" w14:textId="77777777" w:rsidR="00DE16F4" w:rsidRDefault="00DE16F4" w:rsidP="00DE16F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PRILOG 2. </w:t>
      </w:r>
    </w:p>
    <w:p w14:paraId="6286ADA4" w14:textId="77777777" w:rsidR="00DE16F4" w:rsidRDefault="00DE16F4" w:rsidP="00DE16F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63C04C56" w14:textId="77777777" w:rsidR="00DE16F4" w:rsidRDefault="00DE16F4" w:rsidP="00DE16F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633D5E53" w14:textId="77777777" w:rsidR="00DE16F4" w:rsidRDefault="00DE16F4" w:rsidP="00DE16F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E16F4" w:rsidRPr="006050D9" w14:paraId="12AFF3B6" w14:textId="77777777" w:rsidTr="00FA565D">
        <w:tc>
          <w:tcPr>
            <w:tcW w:w="9288" w:type="dxa"/>
          </w:tcPr>
          <w:p w14:paraId="4458833F" w14:textId="77777777" w:rsidR="00DE16F4" w:rsidRPr="006050D9" w:rsidRDefault="00DE16F4" w:rsidP="00FA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PONUDBENI LIST</w:t>
            </w:r>
          </w:p>
        </w:tc>
      </w:tr>
      <w:tr w:rsidR="00DE16F4" w:rsidRPr="006050D9" w14:paraId="77CF24E5" w14:textId="77777777" w:rsidTr="00FA565D">
        <w:tc>
          <w:tcPr>
            <w:tcW w:w="9288" w:type="dxa"/>
          </w:tcPr>
          <w:p w14:paraId="03254F35" w14:textId="77777777" w:rsidR="00DE16F4" w:rsidRPr="00EF5CFF" w:rsidRDefault="00DE16F4" w:rsidP="00FA56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Predmet nabave: </w:t>
            </w:r>
            <w:r w:rsidRPr="00EF5CFF">
              <w:rPr>
                <w:rFonts w:ascii="Times New Roman" w:hAnsi="Times New Roman" w:cs="Times New Roman"/>
                <w:bCs/>
                <w:sz w:val="24"/>
                <w:szCs w:val="24"/>
              </w:rPr>
              <w:t>Izrada projektno-tehničke  dokumentacije odnosno glavnog projekta  s troškovnikom,  za energetsku obnovu zgrade Osnovne škole Mrkopalj</w:t>
            </w:r>
          </w:p>
          <w:p w14:paraId="495C5FAC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E16F4" w:rsidRPr="006050D9" w14:paraId="5DB1B831" w14:textId="77777777" w:rsidTr="00FA565D">
        <w:tc>
          <w:tcPr>
            <w:tcW w:w="9288" w:type="dxa"/>
          </w:tcPr>
          <w:p w14:paraId="60C76D1C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Naručitelj:OPĆINA</w:t>
            </w:r>
            <w:proofErr w:type="spellEnd"/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MRKOPALJ,Stari</w:t>
            </w:r>
            <w:proofErr w:type="spellEnd"/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kraj 3, Mrkopalj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51315</w:t>
            </w:r>
          </w:p>
        </w:tc>
      </w:tr>
      <w:tr w:rsidR="00DE16F4" w:rsidRPr="006050D9" w14:paraId="7FC9373C" w14:textId="77777777" w:rsidTr="00FA565D">
        <w:tc>
          <w:tcPr>
            <w:tcW w:w="9288" w:type="dxa"/>
          </w:tcPr>
          <w:p w14:paraId="05F414A8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Naziv ponuditelja:</w:t>
            </w:r>
          </w:p>
        </w:tc>
      </w:tr>
      <w:tr w:rsidR="00DE16F4" w:rsidRPr="006050D9" w14:paraId="2277999D" w14:textId="77777777" w:rsidTr="00FA565D">
        <w:tc>
          <w:tcPr>
            <w:tcW w:w="9288" w:type="dxa"/>
          </w:tcPr>
          <w:p w14:paraId="65590091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Adresa:</w:t>
            </w:r>
          </w:p>
        </w:tc>
      </w:tr>
      <w:tr w:rsidR="00DE16F4" w:rsidRPr="006050D9" w14:paraId="5B8DBD14" w14:textId="77777777" w:rsidTr="00FA565D">
        <w:tc>
          <w:tcPr>
            <w:tcW w:w="9288" w:type="dxa"/>
          </w:tcPr>
          <w:p w14:paraId="614CD4D4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OIB:</w:t>
            </w:r>
          </w:p>
        </w:tc>
      </w:tr>
      <w:tr w:rsidR="00DE16F4" w:rsidRPr="006050D9" w14:paraId="55EEDF8E" w14:textId="77777777" w:rsidTr="00FA565D">
        <w:tc>
          <w:tcPr>
            <w:tcW w:w="9288" w:type="dxa"/>
          </w:tcPr>
          <w:p w14:paraId="679B8FF7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Poslovni(žiro) račun:</w:t>
            </w:r>
          </w:p>
        </w:tc>
      </w:tr>
      <w:tr w:rsidR="00DE16F4" w:rsidRPr="006050D9" w14:paraId="3C42D3A4" w14:textId="77777777" w:rsidTr="00FA565D">
        <w:tc>
          <w:tcPr>
            <w:tcW w:w="9288" w:type="dxa"/>
          </w:tcPr>
          <w:p w14:paraId="480328D8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Broj računa (IBAN):</w:t>
            </w:r>
          </w:p>
        </w:tc>
      </w:tr>
      <w:tr w:rsidR="00DE16F4" w:rsidRPr="006050D9" w14:paraId="171F95B2" w14:textId="77777777" w:rsidTr="00FA565D">
        <w:tc>
          <w:tcPr>
            <w:tcW w:w="9288" w:type="dxa"/>
          </w:tcPr>
          <w:p w14:paraId="6ABE0701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BIC (SWIFT)i /ili naziv poslovne banke:</w:t>
            </w:r>
          </w:p>
        </w:tc>
      </w:tr>
      <w:tr w:rsidR="00DE16F4" w:rsidRPr="006050D9" w14:paraId="75AC2564" w14:textId="77777777" w:rsidTr="00FA565D">
        <w:tc>
          <w:tcPr>
            <w:tcW w:w="9288" w:type="dxa"/>
          </w:tcPr>
          <w:p w14:paraId="31BE8975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Ponuditelj je u sastavu PDV-a (zaokružiti): DA                NE</w:t>
            </w:r>
          </w:p>
        </w:tc>
      </w:tr>
      <w:tr w:rsidR="00DE16F4" w:rsidRPr="006050D9" w14:paraId="328CA7D0" w14:textId="77777777" w:rsidTr="00FA565D">
        <w:tc>
          <w:tcPr>
            <w:tcW w:w="9288" w:type="dxa"/>
          </w:tcPr>
          <w:p w14:paraId="68237000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Adresa za dostavu pošte:</w:t>
            </w:r>
          </w:p>
        </w:tc>
      </w:tr>
      <w:tr w:rsidR="00DE16F4" w:rsidRPr="006050D9" w14:paraId="205EF5F3" w14:textId="77777777" w:rsidTr="00FA565D">
        <w:tc>
          <w:tcPr>
            <w:tcW w:w="9288" w:type="dxa"/>
          </w:tcPr>
          <w:p w14:paraId="590E9B0C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E-pošta</w:t>
            </w:r>
          </w:p>
        </w:tc>
      </w:tr>
      <w:tr w:rsidR="00DE16F4" w:rsidRPr="006050D9" w14:paraId="1A36DBD3" w14:textId="77777777" w:rsidTr="00FA565D">
        <w:tc>
          <w:tcPr>
            <w:tcW w:w="9288" w:type="dxa"/>
          </w:tcPr>
          <w:p w14:paraId="760E35E7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Kontakt osobe:</w:t>
            </w:r>
          </w:p>
        </w:tc>
      </w:tr>
      <w:tr w:rsidR="00DE16F4" w:rsidRPr="006050D9" w14:paraId="0CAD4BE6" w14:textId="77777777" w:rsidTr="00FA565D">
        <w:tc>
          <w:tcPr>
            <w:tcW w:w="9288" w:type="dxa"/>
          </w:tcPr>
          <w:p w14:paraId="459BFFB3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TEL:</w:t>
            </w:r>
          </w:p>
        </w:tc>
      </w:tr>
      <w:tr w:rsidR="00DE16F4" w:rsidRPr="006050D9" w14:paraId="55ED3BF9" w14:textId="77777777" w:rsidTr="00FA565D">
        <w:tc>
          <w:tcPr>
            <w:tcW w:w="9288" w:type="dxa"/>
          </w:tcPr>
          <w:p w14:paraId="6F45702C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FAX:</w:t>
            </w:r>
          </w:p>
        </w:tc>
      </w:tr>
      <w:tr w:rsidR="00DE16F4" w:rsidRPr="006050D9" w14:paraId="10683E63" w14:textId="77777777" w:rsidTr="00FA565D">
        <w:tc>
          <w:tcPr>
            <w:tcW w:w="9288" w:type="dxa"/>
          </w:tcPr>
          <w:p w14:paraId="0922A031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E16F4" w:rsidRPr="006050D9" w14:paraId="24AE6CBE" w14:textId="77777777" w:rsidTr="00FA565D">
        <w:tc>
          <w:tcPr>
            <w:tcW w:w="9288" w:type="dxa"/>
          </w:tcPr>
          <w:p w14:paraId="0A2E137E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PONUDA:</w:t>
            </w:r>
          </w:p>
        </w:tc>
      </w:tr>
      <w:tr w:rsidR="00DE16F4" w:rsidRPr="006050D9" w14:paraId="3D5FBBC2" w14:textId="77777777" w:rsidTr="00FA565D">
        <w:tc>
          <w:tcPr>
            <w:tcW w:w="9288" w:type="dxa"/>
          </w:tcPr>
          <w:p w14:paraId="528E6FB1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Cijena ponude:</w:t>
            </w:r>
          </w:p>
        </w:tc>
      </w:tr>
      <w:tr w:rsidR="00DE16F4" w:rsidRPr="006050D9" w14:paraId="12B75992" w14:textId="77777777" w:rsidTr="00FA565D">
        <w:tc>
          <w:tcPr>
            <w:tcW w:w="9288" w:type="dxa"/>
          </w:tcPr>
          <w:p w14:paraId="1CB2CEE1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PDV:</w:t>
            </w:r>
          </w:p>
        </w:tc>
      </w:tr>
      <w:tr w:rsidR="00DE16F4" w:rsidRPr="006050D9" w14:paraId="0D49CA87" w14:textId="77777777" w:rsidTr="00FA565D">
        <w:tc>
          <w:tcPr>
            <w:tcW w:w="9288" w:type="dxa"/>
          </w:tcPr>
          <w:p w14:paraId="1EF3E2A0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Cijena ponude s PDV:</w:t>
            </w:r>
          </w:p>
        </w:tc>
      </w:tr>
      <w:tr w:rsidR="00DE16F4" w:rsidRPr="006050D9" w14:paraId="77BF1885" w14:textId="77777777" w:rsidTr="00FA565D">
        <w:tc>
          <w:tcPr>
            <w:tcW w:w="9288" w:type="dxa"/>
          </w:tcPr>
          <w:p w14:paraId="62EB4B92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E16F4" w:rsidRPr="006050D9" w14:paraId="547965F6" w14:textId="77777777" w:rsidTr="00FA565D">
        <w:tc>
          <w:tcPr>
            <w:tcW w:w="9288" w:type="dxa"/>
          </w:tcPr>
          <w:p w14:paraId="791CA983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                                                                     -----------------------------------------------------</w:t>
            </w:r>
          </w:p>
          <w:p w14:paraId="5BA008E4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                                                                  Ovjerava ovlaštena osoba ponuditelja</w:t>
            </w:r>
          </w:p>
          <w:p w14:paraId="2581E7E0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                                                                     (ime i </w:t>
            </w:r>
            <w:proofErr w:type="spellStart"/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prezime,potpis</w:t>
            </w:r>
            <w:proofErr w:type="spellEnd"/>
            <w:r w:rsidRPr="006050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</w:t>
            </w:r>
          </w:p>
          <w:p w14:paraId="03A93613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14:paraId="0D8C2523" w14:textId="77777777" w:rsidR="00DE16F4" w:rsidRPr="006050D9" w:rsidRDefault="00DE16F4" w:rsidP="00FA5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50497BB0" w14:textId="77777777" w:rsidR="00DE16F4" w:rsidRDefault="00DE16F4" w:rsidP="00DE16F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2E1AE94D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59750B0F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7A36215A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09AA70E9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6ABA4DD1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08484D74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58D01EA6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4334B965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58B93187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53AE0014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5545D8A7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73957341" w14:textId="77777777" w:rsidR="00DE16F4" w:rsidRDefault="00DE16F4" w:rsidP="00DE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7CC87365" w14:textId="77777777" w:rsidR="00FA6E06" w:rsidRDefault="00FA6E06"/>
    <w:sectPr w:rsidR="00FA6E06" w:rsidSect="00DE16F4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F4"/>
    <w:rsid w:val="00915C57"/>
    <w:rsid w:val="00DE16F4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0503"/>
  <w15:chartTrackingRefBased/>
  <w15:docId w15:val="{DB1EBC3C-273B-41E6-9946-83B430AE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F4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16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16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16F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16F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16F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16F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16F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16F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16F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1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1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1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16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16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16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16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16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16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1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16F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1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16F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16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16F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16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1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16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1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Toplak</dc:creator>
  <cp:keywords/>
  <dc:description/>
  <cp:lastModifiedBy>Melita Toplak</cp:lastModifiedBy>
  <cp:revision>1</cp:revision>
  <dcterms:created xsi:type="dcterms:W3CDTF">2026-02-12T10:48:00Z</dcterms:created>
  <dcterms:modified xsi:type="dcterms:W3CDTF">2026-02-12T10:49:00Z</dcterms:modified>
</cp:coreProperties>
</file>