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96F8" w14:textId="31E72AE3" w:rsidR="009F52D6" w:rsidRPr="00ED45C2" w:rsidRDefault="000909BD" w:rsidP="009F52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8D10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pojašnjenja </w:t>
      </w:r>
      <w:r w:rsidR="00E9452E">
        <w:rPr>
          <w:rFonts w:ascii="Times New Roman" w:hAnsi="Times New Roman" w:cs="Times New Roman"/>
          <w:b/>
          <w:bCs/>
          <w:sz w:val="24"/>
          <w:szCs w:val="24"/>
        </w:rPr>
        <w:t xml:space="preserve">i izmjene 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>Poziva na dostavu ponuda</w:t>
      </w:r>
    </w:p>
    <w:p w14:paraId="651945DC" w14:textId="77777777" w:rsidR="009F52D6" w:rsidRPr="00ED45C2" w:rsidRDefault="009F52D6" w:rsidP="009F52D6">
      <w:pPr>
        <w:rPr>
          <w:rFonts w:ascii="Times New Roman" w:hAnsi="Times New Roman" w:cs="Times New Roman"/>
          <w:sz w:val="24"/>
          <w:szCs w:val="24"/>
        </w:rPr>
      </w:pPr>
    </w:p>
    <w:p w14:paraId="75FAF054" w14:textId="1F0351A2" w:rsidR="00FE183E" w:rsidRPr="00870B87" w:rsidRDefault="009F52D6" w:rsidP="00870B8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 xml:space="preserve">Naručitelj </w:t>
      </w:r>
      <w:r w:rsidR="00870B87">
        <w:rPr>
          <w:rFonts w:ascii="Times New Roman" w:hAnsi="Times New Roman" w:cs="Times New Roman"/>
          <w:sz w:val="24"/>
          <w:szCs w:val="24"/>
        </w:rPr>
        <w:t xml:space="preserve">Općina </w:t>
      </w:r>
      <w:r w:rsidR="003F7750">
        <w:rPr>
          <w:rFonts w:ascii="Times New Roman" w:hAnsi="Times New Roman" w:cs="Times New Roman"/>
          <w:sz w:val="24"/>
          <w:szCs w:val="24"/>
        </w:rPr>
        <w:t>Mrkopalj</w:t>
      </w:r>
      <w:r w:rsidRPr="00ED45C2">
        <w:rPr>
          <w:rFonts w:ascii="Times New Roman" w:hAnsi="Times New Roman" w:cs="Times New Roman"/>
          <w:sz w:val="24"/>
          <w:szCs w:val="24"/>
        </w:rPr>
        <w:t xml:space="preserve"> u postupku jednostavne nabave </w:t>
      </w:r>
      <w:r w:rsidR="00870B87">
        <w:rPr>
          <w:rFonts w:ascii="Times New Roman" w:hAnsi="Times New Roman" w:cs="Times New Roman"/>
          <w:sz w:val="24"/>
          <w:szCs w:val="24"/>
        </w:rPr>
        <w:t>„</w:t>
      </w:r>
      <w:r w:rsidR="003F7750" w:rsidRPr="003F7750">
        <w:rPr>
          <w:rFonts w:ascii="Times New Roman" w:hAnsi="Times New Roman" w:cs="Times New Roman"/>
          <w:sz w:val="24"/>
          <w:szCs w:val="24"/>
        </w:rPr>
        <w:t>Sustav elektronskog uredskog poslovanja</w:t>
      </w:r>
      <w:r w:rsidR="00870B87">
        <w:rPr>
          <w:rFonts w:ascii="Times New Roman" w:hAnsi="Times New Roman" w:cs="Times New Roman"/>
          <w:sz w:val="24"/>
          <w:szCs w:val="24"/>
        </w:rPr>
        <w:t xml:space="preserve">“, </w:t>
      </w:r>
      <w:r w:rsidR="00870B87" w:rsidRPr="00870B87">
        <w:rPr>
          <w:rFonts w:ascii="Times New Roman" w:hAnsi="Times New Roman" w:cs="Times New Roman"/>
          <w:sz w:val="24"/>
          <w:szCs w:val="24"/>
        </w:rPr>
        <w:t xml:space="preserve">evidencijski broj nabave: </w:t>
      </w:r>
      <w:r w:rsidR="003F7750">
        <w:rPr>
          <w:rFonts w:ascii="Times New Roman" w:hAnsi="Times New Roman" w:cs="Times New Roman"/>
          <w:sz w:val="24"/>
          <w:szCs w:val="24"/>
        </w:rPr>
        <w:t>7</w:t>
      </w:r>
      <w:r w:rsidR="00ED45C2" w:rsidRPr="00870B87">
        <w:rPr>
          <w:rFonts w:ascii="Times New Roman" w:hAnsi="Times New Roman" w:cs="Times New Roman"/>
          <w:sz w:val="24"/>
          <w:szCs w:val="24"/>
        </w:rPr>
        <w:t>,</w:t>
      </w:r>
      <w:r w:rsidRPr="00ED45C2">
        <w:rPr>
          <w:rFonts w:ascii="Times New Roman" w:hAnsi="Times New Roman" w:cs="Times New Roman"/>
          <w:sz w:val="24"/>
          <w:szCs w:val="24"/>
        </w:rPr>
        <w:t xml:space="preserve"> daje pojašnjenja </w:t>
      </w:r>
      <w:r w:rsidR="00ED45C2" w:rsidRPr="00ED45C2">
        <w:rPr>
          <w:rFonts w:ascii="Times New Roman" w:hAnsi="Times New Roman" w:cs="Times New Roman"/>
          <w:sz w:val="24"/>
          <w:szCs w:val="24"/>
        </w:rPr>
        <w:t xml:space="preserve">Poziva na dostavu ponuda, </w:t>
      </w:r>
      <w:r w:rsidRPr="00ED45C2">
        <w:rPr>
          <w:rFonts w:ascii="Times New Roman" w:hAnsi="Times New Roman" w:cs="Times New Roman"/>
          <w:sz w:val="24"/>
          <w:szCs w:val="24"/>
        </w:rPr>
        <w:t>kako slijedi:</w:t>
      </w:r>
    </w:p>
    <w:p w14:paraId="4EF1C3CC" w14:textId="672E6845" w:rsidR="009F52D6" w:rsidRPr="00ED45C2" w:rsidRDefault="009F52D6" w:rsidP="009F52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45C2">
        <w:rPr>
          <w:rFonts w:ascii="Times New Roman" w:hAnsi="Times New Roman" w:cs="Times New Roman"/>
          <w:b/>
          <w:bCs/>
          <w:sz w:val="24"/>
          <w:szCs w:val="24"/>
        </w:rPr>
        <w:t>Upit 1;</w:t>
      </w:r>
    </w:p>
    <w:p w14:paraId="46EBCE4D" w14:textId="3107DA6B" w:rsidR="00E9452E" w:rsidRDefault="000909BD" w:rsidP="00E9452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909BD">
        <w:rPr>
          <w:rFonts w:ascii="Times New Roman" w:eastAsia="Calibri" w:hAnsi="Times New Roman" w:cs="Times New Roman"/>
          <w:sz w:val="24"/>
          <w:szCs w:val="24"/>
          <w:lang w:eastAsia="hr-HR"/>
        </w:rPr>
        <w:t>Da li prihvaćate da se instalacija traženog programskog sustava elektronskog uredskog poslovanja može izvršiti udaljenim pristupom serverskoj opremi uz koordinaciju s vašom informatičarem ili djelatnikom tvrtke koja pruža IT podršku Općini Mrkopalj?</w:t>
      </w:r>
    </w:p>
    <w:p w14:paraId="2E73E59F" w14:textId="77777777" w:rsidR="000909BD" w:rsidRPr="00ED45C2" w:rsidRDefault="000909BD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2E2D5" w14:textId="0FFA3801" w:rsidR="009F52D6" w:rsidRPr="00ED45C2" w:rsidRDefault="00870B87" w:rsidP="009F52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</w:t>
      </w:r>
      <w:r w:rsidR="009F52D6" w:rsidRPr="00ED45C2">
        <w:rPr>
          <w:rFonts w:ascii="Times New Roman" w:hAnsi="Times New Roman" w:cs="Times New Roman"/>
          <w:b/>
          <w:bCs/>
          <w:sz w:val="24"/>
          <w:szCs w:val="24"/>
        </w:rPr>
        <w:t xml:space="preserve"> 1; </w:t>
      </w:r>
    </w:p>
    <w:p w14:paraId="3E8E52D8" w14:textId="77777777" w:rsidR="003F7750" w:rsidRDefault="003F775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1547F1" w14:textId="27BD0544" w:rsidR="003F7750" w:rsidRDefault="000909BD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ne prihvaća da se instalacija traženog programskog sustava izvrši na predloženi način.</w:t>
      </w:r>
    </w:p>
    <w:p w14:paraId="69CF3655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99CB38" w14:textId="7B7FAD53" w:rsidR="00F01B2E" w:rsidRP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 xml:space="preserve">Upit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1B2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146834E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0C339" w14:textId="77777777" w:rsidR="000909BD" w:rsidRPr="000909BD" w:rsidRDefault="000909BD" w:rsidP="000909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909BD">
        <w:rPr>
          <w:rFonts w:ascii="Times New Roman" w:eastAsia="Calibri" w:hAnsi="Times New Roman" w:cs="Times New Roman"/>
          <w:sz w:val="24"/>
          <w:szCs w:val="24"/>
          <w:lang w:eastAsia="hr-HR"/>
        </w:rPr>
        <w:t>Koliko sati edukacije djelatnika je potrebno uključiti u cijenu? To je jako bitan faktor.</w:t>
      </w:r>
    </w:p>
    <w:p w14:paraId="25AE0693" w14:textId="77777777" w:rsidR="000909BD" w:rsidRPr="000909BD" w:rsidRDefault="000909BD" w:rsidP="000909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909BD">
        <w:rPr>
          <w:rFonts w:ascii="Times New Roman" w:eastAsia="Calibri" w:hAnsi="Times New Roman" w:cs="Times New Roman"/>
          <w:sz w:val="24"/>
          <w:szCs w:val="24"/>
          <w:lang w:eastAsia="hr-HR"/>
        </w:rPr>
        <w:t>Prema našem iskustvu, za grupu od 5 djelatnika je dovoljan fond od 8 sati, odnosno, jedan radni dan.</w:t>
      </w:r>
    </w:p>
    <w:p w14:paraId="39BC45FB" w14:textId="77777777" w:rsidR="000909BD" w:rsidRDefault="000909BD" w:rsidP="000909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909BD">
        <w:rPr>
          <w:rFonts w:ascii="Times New Roman" w:eastAsia="Calibri" w:hAnsi="Times New Roman" w:cs="Times New Roman"/>
          <w:sz w:val="24"/>
          <w:szCs w:val="24"/>
          <w:lang w:eastAsia="hr-HR"/>
        </w:rPr>
        <w:t>Predlažemo da se broj sati za edukaciju napiše u troškovniku jer o toj stavci ovisi i konačna cijena ponude.</w:t>
      </w:r>
    </w:p>
    <w:p w14:paraId="46211EC3" w14:textId="77777777" w:rsidR="000909BD" w:rsidRDefault="000909BD" w:rsidP="000909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43FC501" w14:textId="06D5761E" w:rsidR="00F01B2E" w:rsidRDefault="00F01B2E" w:rsidP="000909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>Odgovor 2;</w:t>
      </w:r>
    </w:p>
    <w:p w14:paraId="4750920D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D012" w14:textId="212F9FF5" w:rsidR="00F01B2E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Potrebno je minimalno 16 sati edukacije djelatnika</w:t>
      </w:r>
      <w:r w:rsidR="00F01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Naručitelj dopunjava troškovnik.</w:t>
      </w:r>
    </w:p>
    <w:p w14:paraId="520DB7E5" w14:textId="77777777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A63A6C" w14:textId="5010F309" w:rsidR="007D47EF" w:rsidRPr="00F01B2E" w:rsidRDefault="007D47EF" w:rsidP="007D47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 xml:space="preserve">Upit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1B2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1DDC39E" w14:textId="77777777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FE2A59" w14:textId="0D333DFD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7EF">
        <w:rPr>
          <w:rFonts w:ascii="Times New Roman" w:hAnsi="Times New Roman" w:cs="Times New Roman"/>
          <w:sz w:val="24"/>
          <w:szCs w:val="24"/>
        </w:rPr>
        <w:t xml:space="preserve">Da li prihvaćate da se edukacija djelatnika obavi preko virtualne platforme kao npr. MS </w:t>
      </w:r>
      <w:proofErr w:type="spellStart"/>
      <w:r w:rsidRPr="007D47E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7D47EF">
        <w:rPr>
          <w:rFonts w:ascii="Times New Roman" w:hAnsi="Times New Roman" w:cs="Times New Roman"/>
          <w:sz w:val="24"/>
          <w:szCs w:val="24"/>
        </w:rPr>
        <w:t>, Zoom ili slično?</w:t>
      </w:r>
    </w:p>
    <w:p w14:paraId="136C3BD2" w14:textId="77777777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C69DB" w14:textId="6327C0C9" w:rsidR="007D47EF" w:rsidRDefault="007D47EF" w:rsidP="007D47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B2E">
        <w:rPr>
          <w:rFonts w:ascii="Times New Roman" w:hAnsi="Times New Roman" w:cs="Times New Roman"/>
          <w:b/>
          <w:bCs/>
          <w:sz w:val="24"/>
          <w:szCs w:val="24"/>
        </w:rPr>
        <w:t xml:space="preserve">Odgovor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1B2E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59F9D30" w14:textId="6EA6A678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3F07C3" w14:textId="74B6C909" w:rsidR="00B57DBA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prihvaća se edukacija djelatnika preko virtualne platforme. Naručitelj dopunjava troškovnik.</w:t>
      </w:r>
    </w:p>
    <w:p w14:paraId="1F24F57A" w14:textId="77777777" w:rsidR="007D47EF" w:rsidRDefault="007D47EF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78C59" w14:textId="5FD8EC54" w:rsidR="007D47EF" w:rsidRPr="007D47EF" w:rsidRDefault="007D47EF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7EF">
        <w:rPr>
          <w:rFonts w:ascii="Times New Roman" w:hAnsi="Times New Roman" w:cs="Times New Roman"/>
          <w:b/>
          <w:bCs/>
          <w:sz w:val="24"/>
          <w:szCs w:val="24"/>
        </w:rPr>
        <w:t>Upit 4;</w:t>
      </w:r>
    </w:p>
    <w:p w14:paraId="529FFD18" w14:textId="77777777" w:rsidR="007D47EF" w:rsidRP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4E1C3" w14:textId="4D84BC23" w:rsid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7EF">
        <w:rPr>
          <w:rFonts w:ascii="Times New Roman" w:hAnsi="Times New Roman" w:cs="Times New Roman"/>
          <w:sz w:val="24"/>
          <w:szCs w:val="24"/>
        </w:rPr>
        <w:t xml:space="preserve">Ukoliko ne prihvaćate prijedlog iz stavke 3., zamolio bih Vas da točno napišete koliko je po Vašem mišljenju potrebno dolazaka na lokaciju općine radi edukacije. </w:t>
      </w:r>
    </w:p>
    <w:p w14:paraId="2BF76E19" w14:textId="77777777" w:rsid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3B9EA" w14:textId="5D522292" w:rsidR="007D47EF" w:rsidRPr="007D47EF" w:rsidRDefault="007D47EF" w:rsidP="007D47E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7EF">
        <w:rPr>
          <w:rFonts w:ascii="Times New Roman" w:hAnsi="Times New Roman" w:cs="Times New Roman"/>
          <w:b/>
          <w:bCs/>
          <w:sz w:val="24"/>
          <w:szCs w:val="24"/>
        </w:rPr>
        <w:t>Odgovor 4;</w:t>
      </w:r>
    </w:p>
    <w:p w14:paraId="64DF2ED5" w14:textId="77777777" w:rsid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EADE4" w14:textId="77777777" w:rsidR="007D47EF" w:rsidRP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1CF94" w14:textId="77777777" w:rsidR="007D47EF" w:rsidRP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5531B" w14:textId="1A0829AF" w:rsidR="007D47EF" w:rsidRPr="007D47EF" w:rsidRDefault="00087B8C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Uzevši u obzir da edukacija korisnika mora biti u trajanju od minimalno 16 sati, biti će potrebno m</w:t>
      </w:r>
      <w:r w:rsidR="007D47EF">
        <w:rPr>
          <w:rFonts w:ascii="Times New Roman" w:hAnsi="Times New Roman" w:cs="Times New Roman"/>
          <w:sz w:val="24"/>
          <w:szCs w:val="24"/>
        </w:rPr>
        <w:t>inimalno 2 dolaska.</w:t>
      </w:r>
    </w:p>
    <w:p w14:paraId="6AC1F9C3" w14:textId="77777777" w:rsidR="007D47EF" w:rsidRPr="007D47EF" w:rsidRDefault="007D47EF" w:rsidP="007D4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7DEA0" w14:textId="2E6EAB7E" w:rsidR="007D47EF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8C">
        <w:rPr>
          <w:rFonts w:ascii="Times New Roman" w:hAnsi="Times New Roman" w:cs="Times New Roman"/>
          <w:b/>
          <w:bCs/>
          <w:sz w:val="24"/>
          <w:szCs w:val="24"/>
        </w:rPr>
        <w:t>Upit 5;</w:t>
      </w:r>
    </w:p>
    <w:p w14:paraId="2DA62A8A" w14:textId="77777777" w:rsidR="00087B8C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A067" w14:textId="528CA62C" w:rsidR="00087B8C" w:rsidRPr="00087B8C" w:rsidRDefault="00087B8C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B8C">
        <w:rPr>
          <w:rFonts w:ascii="Times New Roman" w:hAnsi="Times New Roman" w:cs="Times New Roman"/>
          <w:sz w:val="24"/>
          <w:szCs w:val="24"/>
        </w:rPr>
        <w:t>Da li smatrate potrebnim da sustav omogućava i mobilne ovjere što svakako preporučujemo?</w:t>
      </w:r>
    </w:p>
    <w:p w14:paraId="59590002" w14:textId="77777777" w:rsidR="00087B8C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F63A9" w14:textId="459FB20C" w:rsidR="00087B8C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 5;</w:t>
      </w:r>
    </w:p>
    <w:p w14:paraId="7D2A8B6D" w14:textId="5A5AFD28" w:rsidR="00087B8C" w:rsidRDefault="00087B8C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B8C">
        <w:rPr>
          <w:rFonts w:ascii="Times New Roman" w:hAnsi="Times New Roman" w:cs="Times New Roman"/>
          <w:sz w:val="24"/>
          <w:szCs w:val="24"/>
        </w:rPr>
        <w:t>Navedeno nije potrebno.</w:t>
      </w:r>
    </w:p>
    <w:p w14:paraId="48741AA3" w14:textId="77777777" w:rsidR="00087B8C" w:rsidRDefault="00087B8C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99F29" w14:textId="0F1549A4" w:rsidR="00087B8C" w:rsidRDefault="00087B8C" w:rsidP="00087B8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8C">
        <w:rPr>
          <w:rFonts w:ascii="Times New Roman" w:hAnsi="Times New Roman" w:cs="Times New Roman"/>
          <w:b/>
          <w:bCs/>
          <w:sz w:val="24"/>
          <w:szCs w:val="24"/>
        </w:rPr>
        <w:t xml:space="preserve">Upit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7B8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E825453" w14:textId="7C580E02" w:rsidR="00087B8C" w:rsidRDefault="00087B8C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7B8C">
        <w:rPr>
          <w:rFonts w:ascii="Times New Roman" w:hAnsi="Times New Roman" w:cs="Times New Roman"/>
          <w:sz w:val="24"/>
          <w:szCs w:val="24"/>
        </w:rPr>
        <w:t>Da li smatrate da se sustavu može pristupiti s bilo koje lokacije i uređaja što svakako preporučujemo?</w:t>
      </w:r>
    </w:p>
    <w:p w14:paraId="7B92AF8D" w14:textId="77777777" w:rsidR="00087B8C" w:rsidRDefault="00087B8C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121C8B" w14:textId="3B282D2A" w:rsidR="00087B8C" w:rsidRPr="00087B8C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7B8C">
        <w:rPr>
          <w:rFonts w:ascii="Times New Roman" w:hAnsi="Times New Roman" w:cs="Times New Roman"/>
          <w:b/>
          <w:bCs/>
          <w:sz w:val="24"/>
          <w:szCs w:val="24"/>
        </w:rPr>
        <w:t xml:space="preserve">Odgovor </w:t>
      </w:r>
      <w:r w:rsidR="00B26A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87B8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C11DD97" w14:textId="69335DE9" w:rsidR="00087B8C" w:rsidRDefault="00087B8C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Navedeno nije potrebno.</w:t>
      </w:r>
    </w:p>
    <w:p w14:paraId="7B6915E3" w14:textId="77777777" w:rsidR="00087B8C" w:rsidRDefault="00087B8C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86E40" w14:textId="7C86C2E8" w:rsidR="00087B8C" w:rsidRPr="00B26A13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A13">
        <w:rPr>
          <w:rFonts w:ascii="Times New Roman" w:hAnsi="Times New Roman" w:cs="Times New Roman"/>
          <w:b/>
          <w:bCs/>
          <w:sz w:val="24"/>
          <w:szCs w:val="24"/>
        </w:rPr>
        <w:t>Upit 7;</w:t>
      </w:r>
    </w:p>
    <w:p w14:paraId="10B44E2A" w14:textId="36428D5C" w:rsidR="00087B8C" w:rsidRDefault="00B26A13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A13">
        <w:rPr>
          <w:rFonts w:ascii="Times New Roman" w:hAnsi="Times New Roman" w:cs="Times New Roman"/>
          <w:sz w:val="24"/>
          <w:szCs w:val="24"/>
        </w:rPr>
        <w:t>Da li smatrate potrebnim da sustav omogućava i OCR (</w:t>
      </w:r>
      <w:proofErr w:type="spellStart"/>
      <w:r w:rsidRPr="00B26A13">
        <w:rPr>
          <w:rFonts w:ascii="Times New Roman" w:hAnsi="Times New Roman" w:cs="Times New Roman"/>
          <w:sz w:val="24"/>
          <w:szCs w:val="24"/>
        </w:rPr>
        <w:t>Optical</w:t>
      </w:r>
      <w:proofErr w:type="spellEnd"/>
      <w:r w:rsidRPr="00B2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A13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B26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A13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B26A13">
        <w:rPr>
          <w:rFonts w:ascii="Times New Roman" w:hAnsi="Times New Roman" w:cs="Times New Roman"/>
          <w:sz w:val="24"/>
          <w:szCs w:val="24"/>
        </w:rPr>
        <w:t xml:space="preserve"> – optičko prepoznavanje znakova) što svakako preporučujemo radi potencijalnih </w:t>
      </w:r>
      <w:proofErr w:type="spellStart"/>
      <w:r w:rsidRPr="00B26A13">
        <w:rPr>
          <w:rFonts w:ascii="Times New Roman" w:hAnsi="Times New Roman" w:cs="Times New Roman"/>
          <w:sz w:val="24"/>
          <w:szCs w:val="24"/>
        </w:rPr>
        <w:t>scanniranja</w:t>
      </w:r>
      <w:proofErr w:type="spellEnd"/>
      <w:r w:rsidRPr="00B26A13">
        <w:rPr>
          <w:rFonts w:ascii="Times New Roman" w:hAnsi="Times New Roman" w:cs="Times New Roman"/>
          <w:sz w:val="24"/>
          <w:szCs w:val="24"/>
        </w:rPr>
        <w:t xml:space="preserve"> dokumenata iz arhive a koji su u papirnatom obliku.</w:t>
      </w:r>
    </w:p>
    <w:p w14:paraId="588BF9C9" w14:textId="77777777" w:rsidR="00B26A13" w:rsidRDefault="00B26A13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25736" w14:textId="6D969C21" w:rsidR="00B26A13" w:rsidRPr="00B26A13" w:rsidRDefault="00B26A13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A13">
        <w:rPr>
          <w:rFonts w:ascii="Times New Roman" w:hAnsi="Times New Roman" w:cs="Times New Roman"/>
          <w:b/>
          <w:bCs/>
          <w:sz w:val="24"/>
          <w:szCs w:val="24"/>
        </w:rPr>
        <w:t>Odgovor 7:</w:t>
      </w:r>
    </w:p>
    <w:p w14:paraId="28F87389" w14:textId="008C9C8B" w:rsidR="00B26A13" w:rsidRDefault="00B26A13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Da, navedeno je potrebno, te naručitelj dopunjava troškovnik.</w:t>
      </w:r>
    </w:p>
    <w:p w14:paraId="79106230" w14:textId="77777777" w:rsidR="00B26A13" w:rsidRDefault="00B26A13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10A54" w14:textId="3866DD70" w:rsidR="00B26A13" w:rsidRPr="00B26A13" w:rsidRDefault="00B26A13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A13">
        <w:rPr>
          <w:rFonts w:ascii="Times New Roman" w:hAnsi="Times New Roman" w:cs="Times New Roman"/>
          <w:b/>
          <w:bCs/>
          <w:sz w:val="24"/>
          <w:szCs w:val="24"/>
        </w:rPr>
        <w:t>Upit 8;</w:t>
      </w:r>
    </w:p>
    <w:p w14:paraId="65154592" w14:textId="4C771ED9" w:rsidR="00B26A13" w:rsidRDefault="00B26A13" w:rsidP="00B26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A13">
        <w:rPr>
          <w:rFonts w:ascii="Times New Roman" w:hAnsi="Times New Roman" w:cs="Times New Roman"/>
          <w:sz w:val="24"/>
          <w:szCs w:val="24"/>
        </w:rPr>
        <w:t xml:space="preserve">Da li potencijalni ponuditelj mora u cijenu ponude uključiti pomoć pri </w:t>
      </w:r>
      <w:proofErr w:type="spellStart"/>
      <w:r w:rsidRPr="00B26A13">
        <w:rPr>
          <w:rFonts w:ascii="Times New Roman" w:hAnsi="Times New Roman" w:cs="Times New Roman"/>
          <w:sz w:val="24"/>
          <w:szCs w:val="24"/>
        </w:rPr>
        <w:t>ishodovanju</w:t>
      </w:r>
      <w:proofErr w:type="spellEnd"/>
      <w:r w:rsidRPr="00B26A13">
        <w:rPr>
          <w:rFonts w:ascii="Times New Roman" w:hAnsi="Times New Roman" w:cs="Times New Roman"/>
          <w:sz w:val="24"/>
          <w:szCs w:val="24"/>
        </w:rPr>
        <w:t xml:space="preserve"> i uvođenju digitalnih potpisa (FINA ili AKD) ili taj segment već imate riješen? </w:t>
      </w:r>
    </w:p>
    <w:p w14:paraId="1270759A" w14:textId="77777777" w:rsidR="00B26A13" w:rsidRDefault="00B26A13" w:rsidP="00B26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91429" w14:textId="6F466EE1" w:rsidR="00B26A13" w:rsidRPr="00B26A13" w:rsidRDefault="00B26A13" w:rsidP="00B26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A13">
        <w:rPr>
          <w:rFonts w:ascii="Times New Roman" w:hAnsi="Times New Roman" w:cs="Times New Roman"/>
          <w:b/>
          <w:bCs/>
          <w:sz w:val="24"/>
          <w:szCs w:val="24"/>
        </w:rPr>
        <w:t>Odgovor 8;</w:t>
      </w:r>
    </w:p>
    <w:p w14:paraId="59C76905" w14:textId="4B02531B" w:rsidR="00B26A13" w:rsidRDefault="00B26A13" w:rsidP="00B26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A13">
        <w:rPr>
          <w:rFonts w:ascii="Times New Roman" w:hAnsi="Times New Roman" w:cs="Times New Roman"/>
          <w:sz w:val="24"/>
          <w:szCs w:val="24"/>
        </w:rPr>
        <w:t>Da, navedeno je potrebno, te naručitelj dopunjava troškovnik.</w:t>
      </w:r>
    </w:p>
    <w:p w14:paraId="74569F8F" w14:textId="77777777" w:rsidR="00B26A13" w:rsidRDefault="00B26A13" w:rsidP="00B26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0C59D0" w14:textId="6DFEAAE7" w:rsidR="00B26A13" w:rsidRPr="00EC1249" w:rsidRDefault="00B26A13" w:rsidP="00B26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249">
        <w:rPr>
          <w:rFonts w:ascii="Times New Roman" w:hAnsi="Times New Roman" w:cs="Times New Roman"/>
          <w:b/>
          <w:bCs/>
          <w:sz w:val="24"/>
          <w:szCs w:val="24"/>
        </w:rPr>
        <w:t>Upit 9:</w:t>
      </w:r>
    </w:p>
    <w:p w14:paraId="6DE6065C" w14:textId="77777777" w:rsidR="00B26A13" w:rsidRPr="00B26A13" w:rsidRDefault="00B26A13" w:rsidP="00B26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A13">
        <w:rPr>
          <w:rFonts w:ascii="Times New Roman" w:hAnsi="Times New Roman" w:cs="Times New Roman"/>
          <w:sz w:val="24"/>
          <w:szCs w:val="24"/>
        </w:rPr>
        <w:t>Zamolili bi Vas da točno navedete što smatrate pod održavanjem sustava.</w:t>
      </w:r>
    </w:p>
    <w:p w14:paraId="2C8EE9C4" w14:textId="77777777" w:rsidR="00B26A13" w:rsidRPr="00B26A13" w:rsidRDefault="00B26A13" w:rsidP="00B26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A13">
        <w:rPr>
          <w:rFonts w:ascii="Times New Roman" w:hAnsi="Times New Roman" w:cs="Times New Roman"/>
          <w:sz w:val="24"/>
          <w:szCs w:val="24"/>
        </w:rPr>
        <w:t>Ukoliko isporučen i implementiran sustav uredno radi, koliko sati godišnje treba uključiti u održavanje na ime dodatnih pitanja, pojašnjenja ili naknadne, dodatne edukacije djelatnika vezano za rad u sustavu i u skladu s Uredbom o uredskom poslovanju.</w:t>
      </w:r>
    </w:p>
    <w:p w14:paraId="43BD3D2C" w14:textId="01AABEE0" w:rsidR="00B26A13" w:rsidRPr="00B26A13" w:rsidRDefault="00B26A13" w:rsidP="00B26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6A13">
        <w:rPr>
          <w:rFonts w:ascii="Times New Roman" w:hAnsi="Times New Roman" w:cs="Times New Roman"/>
          <w:sz w:val="24"/>
          <w:szCs w:val="24"/>
        </w:rPr>
        <w:t>Tzv. usluge „</w:t>
      </w:r>
      <w:proofErr w:type="spellStart"/>
      <w:r w:rsidRPr="00B26A13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B26A13">
        <w:rPr>
          <w:rFonts w:ascii="Times New Roman" w:hAnsi="Times New Roman" w:cs="Times New Roman"/>
          <w:sz w:val="24"/>
          <w:szCs w:val="24"/>
        </w:rPr>
        <w:t>-deska“ Odjela konzultanata potencijalnih ponuditelja.</w:t>
      </w:r>
    </w:p>
    <w:p w14:paraId="7595E5F7" w14:textId="77777777" w:rsidR="00B26A13" w:rsidRDefault="00B26A13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3EFFE" w14:textId="7A35502F" w:rsidR="00B26A13" w:rsidRPr="00EC1249" w:rsidRDefault="00B26A13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249">
        <w:rPr>
          <w:rFonts w:ascii="Times New Roman" w:hAnsi="Times New Roman" w:cs="Times New Roman"/>
          <w:b/>
          <w:bCs/>
          <w:sz w:val="24"/>
          <w:szCs w:val="24"/>
        </w:rPr>
        <w:t>Odgovor 9;</w:t>
      </w:r>
    </w:p>
    <w:p w14:paraId="69A2B356" w14:textId="00AC6E0B" w:rsidR="00B26A13" w:rsidRDefault="00B26A13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održavanjem sustava smatra se o</w:t>
      </w:r>
      <w:r w:rsidRPr="00B26A13">
        <w:rPr>
          <w:rFonts w:ascii="Times New Roman" w:hAnsi="Times New Roman" w:cs="Times New Roman"/>
          <w:sz w:val="24"/>
          <w:szCs w:val="24"/>
        </w:rPr>
        <w:t>sigurati usluge logističke podrške putem telefona u prvoj godini korištenja u slučaju poteškoća te eventualne promjene na sustavu vezano uz zakonske i druge promjene.</w:t>
      </w:r>
    </w:p>
    <w:p w14:paraId="7EC6538B" w14:textId="77777777" w:rsidR="00087B8C" w:rsidRDefault="00087B8C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7D9D9" w14:textId="29EF68E5" w:rsidR="00087B8C" w:rsidRPr="00AC0906" w:rsidRDefault="00EC1249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906">
        <w:rPr>
          <w:rFonts w:ascii="Times New Roman" w:hAnsi="Times New Roman" w:cs="Times New Roman"/>
          <w:b/>
          <w:bCs/>
          <w:sz w:val="24"/>
          <w:szCs w:val="24"/>
        </w:rPr>
        <w:t>Upit 10;</w:t>
      </w:r>
    </w:p>
    <w:p w14:paraId="13397105" w14:textId="77777777" w:rsidR="00EC1249" w:rsidRPr="00EC1249" w:rsidRDefault="00EC1249" w:rsidP="00EC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49">
        <w:rPr>
          <w:rFonts w:ascii="Times New Roman" w:hAnsi="Times New Roman" w:cs="Times New Roman"/>
          <w:sz w:val="24"/>
          <w:szCs w:val="24"/>
        </w:rPr>
        <w:t>Nadalje, u troškovniku niste naveli bitne stavke koje ponuditelji trebaju obuhvatiti ponudom:</w:t>
      </w:r>
    </w:p>
    <w:p w14:paraId="3F0EFDD9" w14:textId="64C8C4FD" w:rsidR="00EC1249" w:rsidRPr="00EC1249" w:rsidRDefault="00EC1249" w:rsidP="00EC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4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49">
        <w:rPr>
          <w:rFonts w:ascii="Times New Roman" w:hAnsi="Times New Roman" w:cs="Times New Roman"/>
          <w:sz w:val="24"/>
          <w:szCs w:val="24"/>
        </w:rPr>
        <w:t>Snimka stanja</w:t>
      </w:r>
    </w:p>
    <w:p w14:paraId="0C09AFD5" w14:textId="21575392" w:rsidR="00EC1249" w:rsidRPr="00EC1249" w:rsidRDefault="00EC1249" w:rsidP="00EC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49">
        <w:rPr>
          <w:rFonts w:ascii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49">
        <w:rPr>
          <w:rFonts w:ascii="Times New Roman" w:hAnsi="Times New Roman" w:cs="Times New Roman"/>
          <w:sz w:val="24"/>
          <w:szCs w:val="24"/>
        </w:rPr>
        <w:t>Setup</w:t>
      </w:r>
      <w:proofErr w:type="spellEnd"/>
      <w:r w:rsidRPr="00EC1249">
        <w:rPr>
          <w:rFonts w:ascii="Times New Roman" w:hAnsi="Times New Roman" w:cs="Times New Roman"/>
          <w:sz w:val="24"/>
          <w:szCs w:val="24"/>
        </w:rPr>
        <w:t xml:space="preserve"> poslovnih procesa</w:t>
      </w:r>
    </w:p>
    <w:p w14:paraId="479B4E17" w14:textId="2FFD54E5" w:rsidR="00EC1249" w:rsidRPr="00EC1249" w:rsidRDefault="00EC1249" w:rsidP="00EC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4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49">
        <w:rPr>
          <w:rFonts w:ascii="Times New Roman" w:hAnsi="Times New Roman" w:cs="Times New Roman"/>
          <w:sz w:val="24"/>
          <w:szCs w:val="24"/>
        </w:rPr>
        <w:t>Unos klasifikacije sukladno poslovnim procesima i Uredbi o uredskom poslovanju</w:t>
      </w:r>
    </w:p>
    <w:p w14:paraId="6CAC0268" w14:textId="5C9A5649" w:rsidR="00EC1249" w:rsidRPr="00EC1249" w:rsidRDefault="00EC1249" w:rsidP="00EC1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4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249">
        <w:rPr>
          <w:rFonts w:ascii="Times New Roman" w:hAnsi="Times New Roman" w:cs="Times New Roman"/>
          <w:sz w:val="24"/>
          <w:szCs w:val="24"/>
        </w:rPr>
        <w:t>Održavanje treba sadržavati sve eventualne promjene na sustavu vezano za zakonske i druge promjene kao npr.:</w:t>
      </w:r>
    </w:p>
    <w:p w14:paraId="7DC4F01F" w14:textId="6881371F" w:rsidR="00EC1249" w:rsidRPr="00EC1249" w:rsidRDefault="00EC1249" w:rsidP="00EC124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49">
        <w:rPr>
          <w:rFonts w:ascii="Times New Roman" w:hAnsi="Times New Roman" w:cs="Times New Roman"/>
          <w:sz w:val="24"/>
          <w:szCs w:val="24"/>
        </w:rPr>
        <w:t>instalacija novih verzija programskih rješenja,</w:t>
      </w:r>
    </w:p>
    <w:p w14:paraId="454E971C" w14:textId="12D7EF42" w:rsidR="00EC1249" w:rsidRPr="00EC1249" w:rsidRDefault="00EC1249" w:rsidP="00EC124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49">
        <w:rPr>
          <w:rFonts w:ascii="Times New Roman" w:hAnsi="Times New Roman" w:cs="Times New Roman"/>
          <w:sz w:val="24"/>
          <w:szCs w:val="24"/>
        </w:rPr>
        <w:t>instalacija zakonskih promjena,</w:t>
      </w:r>
    </w:p>
    <w:p w14:paraId="12D13D45" w14:textId="1AE1A89B" w:rsidR="00EC1249" w:rsidRDefault="00EC1249" w:rsidP="00EC1249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1249">
        <w:rPr>
          <w:rFonts w:ascii="Times New Roman" w:hAnsi="Times New Roman" w:cs="Times New Roman"/>
          <w:sz w:val="24"/>
          <w:szCs w:val="24"/>
        </w:rPr>
        <w:t>instalacija nadopuna programskog rješenja,</w:t>
      </w:r>
    </w:p>
    <w:p w14:paraId="5DE99247" w14:textId="3CC8A4DE" w:rsidR="00087B8C" w:rsidRPr="00EC1249" w:rsidRDefault="00EC1249" w:rsidP="00E9452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</w:p>
    <w:p w14:paraId="0C45B5D6" w14:textId="77777777" w:rsidR="00087B8C" w:rsidRDefault="00087B8C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BE9CD" w14:textId="48C39EEA" w:rsidR="00AC0906" w:rsidRDefault="00AC0906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906">
        <w:rPr>
          <w:rFonts w:ascii="Times New Roman" w:hAnsi="Times New Roman" w:cs="Times New Roman"/>
          <w:b/>
          <w:bCs/>
          <w:sz w:val="24"/>
          <w:szCs w:val="24"/>
        </w:rPr>
        <w:t xml:space="preserve">Odgovor </w:t>
      </w:r>
      <w:r w:rsidR="00A9605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C090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707F397" w14:textId="77F228E3" w:rsidR="00AC0906" w:rsidRPr="00AC0906" w:rsidRDefault="00AC0906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0906">
        <w:rPr>
          <w:rFonts w:ascii="Times New Roman" w:hAnsi="Times New Roman" w:cs="Times New Roman"/>
          <w:sz w:val="24"/>
          <w:szCs w:val="24"/>
        </w:rPr>
        <w:t>Troškovnik sadrži dovoljno informacija za nuđenje.</w:t>
      </w:r>
    </w:p>
    <w:p w14:paraId="27652BA4" w14:textId="77777777" w:rsidR="00F01B2E" w:rsidRPr="00F01B2E" w:rsidRDefault="00F01B2E" w:rsidP="00E9452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9C231" w14:textId="77777777" w:rsidR="00AC0906" w:rsidRDefault="00AC0906" w:rsidP="00F01B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835065" w14:textId="47CC2B66" w:rsidR="003F7750" w:rsidRDefault="00F01B2E" w:rsidP="00F01B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Izmjene Poziva na dostavu ponuda</w:t>
      </w:r>
    </w:p>
    <w:p w14:paraId="5951C2D9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33F89" w14:textId="77777777" w:rsidR="00F01B2E" w:rsidRDefault="00F01B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1058D" w14:textId="2F9646E1" w:rsidR="00E9452E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Naručitelj mijenja i dopunjuje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prilog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 xml:space="preserve">– troškovnik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B2E">
        <w:rPr>
          <w:rFonts w:ascii="Times New Roman" w:hAnsi="Times New Roman" w:cs="Times New Roman"/>
          <w:sz w:val="24"/>
          <w:szCs w:val="24"/>
        </w:rPr>
        <w:t xml:space="preserve">dodatnim </w:t>
      </w:r>
      <w:r>
        <w:rPr>
          <w:rFonts w:ascii="Times New Roman" w:hAnsi="Times New Roman" w:cs="Times New Roman"/>
          <w:sz w:val="24"/>
          <w:szCs w:val="24"/>
        </w:rPr>
        <w:t xml:space="preserve">podacima, te </w:t>
      </w:r>
      <w:r w:rsidR="00F01B2E">
        <w:rPr>
          <w:rFonts w:ascii="Times New Roman" w:hAnsi="Times New Roman" w:cs="Times New Roman"/>
          <w:sz w:val="24"/>
          <w:szCs w:val="24"/>
        </w:rPr>
        <w:t>objavljuje</w:t>
      </w:r>
      <w:r>
        <w:rPr>
          <w:rFonts w:ascii="Times New Roman" w:hAnsi="Times New Roman" w:cs="Times New Roman"/>
          <w:sz w:val="24"/>
          <w:szCs w:val="24"/>
        </w:rPr>
        <w:t xml:space="preserve"> novi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prilog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F01B2E">
        <w:rPr>
          <w:rFonts w:ascii="Times New Roman" w:hAnsi="Times New Roman" w:cs="Times New Roman"/>
          <w:i/>
          <w:iCs/>
          <w:sz w:val="24"/>
          <w:szCs w:val="24"/>
        </w:rPr>
        <w:t>troškovnik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 xml:space="preserve"> v</w:t>
      </w:r>
      <w:r w:rsidR="00F11640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1BF35" w14:textId="77777777" w:rsidR="00642E80" w:rsidRDefault="00642E8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7D0F2" w14:textId="3865DFA9" w:rsidR="00642E80" w:rsidRDefault="00642E80" w:rsidP="00642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novoj verziji troškovnika tekst koji se dopunjava označen je plavom bojom teksta</w:t>
      </w:r>
      <w:r w:rsidR="00A3116C">
        <w:rPr>
          <w:rFonts w:ascii="Times New Roman" w:hAnsi="Times New Roman" w:cs="Times New Roman"/>
          <w:sz w:val="24"/>
          <w:szCs w:val="24"/>
        </w:rPr>
        <w:t xml:space="preserve"> </w:t>
      </w:r>
      <w:r w:rsidR="00A3116C" w:rsidRPr="00A3116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(primjer)</w:t>
      </w:r>
      <w:r w:rsidRPr="00A3116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.</w:t>
      </w:r>
    </w:p>
    <w:p w14:paraId="21B7DF95" w14:textId="77777777" w:rsidR="00642E80" w:rsidRDefault="00642E80" w:rsidP="00642E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920C9" w14:textId="6AC91EC2" w:rsidR="00642E80" w:rsidRPr="00642E80" w:rsidRDefault="00642E80" w:rsidP="00642E8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2E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Svi ponuditelji su dužni </w:t>
      </w:r>
      <w:r w:rsidR="00091AB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 ponudi </w:t>
      </w:r>
      <w:r w:rsidRPr="00642E80">
        <w:rPr>
          <w:rFonts w:ascii="Times New Roman" w:hAnsi="Times New Roman" w:cs="Times New Roman"/>
          <w:b/>
          <w:bCs/>
          <w:sz w:val="24"/>
          <w:szCs w:val="24"/>
          <w:u w:val="single"/>
        </w:rPr>
        <w:t>dostaviti troškovnik v</w:t>
      </w:r>
      <w:r w:rsidR="00F1164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642E80">
        <w:rPr>
          <w:rFonts w:ascii="Times New Roman" w:hAnsi="Times New Roman" w:cs="Times New Roman"/>
          <w:b/>
          <w:bCs/>
          <w:sz w:val="24"/>
          <w:szCs w:val="24"/>
          <w:u w:val="single"/>
        </w:rPr>
        <w:t>, inače će njihova ponuda biti odbijena.</w:t>
      </w:r>
    </w:p>
    <w:p w14:paraId="385A3E61" w14:textId="77777777" w:rsidR="00642E80" w:rsidRDefault="00642E80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44237" w14:textId="54DC14F9" w:rsidR="00722E1A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5091EE" w14:textId="6A5E3D3C" w:rsidR="00722E1A" w:rsidRDefault="00722E1A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na učinjene izmjene, Naručitelj produljuje rok za dostavu ponuda te </w:t>
      </w:r>
      <w:r w:rsidR="00F01B2E">
        <w:rPr>
          <w:rFonts w:ascii="Times New Roman" w:hAnsi="Times New Roman" w:cs="Times New Roman"/>
          <w:sz w:val="24"/>
          <w:szCs w:val="24"/>
        </w:rPr>
        <w:t>objavljuje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E1A">
        <w:rPr>
          <w:rFonts w:ascii="Times New Roman" w:hAnsi="Times New Roman" w:cs="Times New Roman"/>
          <w:i/>
          <w:iCs/>
          <w:sz w:val="24"/>
          <w:szCs w:val="24"/>
        </w:rPr>
        <w:t>Poziv na dostavu ponuda v</w:t>
      </w:r>
      <w:r w:rsidR="00F11640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26399F" w14:textId="6059C210" w:rsidR="00E9452E" w:rsidRDefault="00E9452E" w:rsidP="00E945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C7630" w14:textId="4347A572" w:rsidR="00E9452E" w:rsidRDefault="00722E1A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</w:t>
      </w:r>
      <w:r w:rsidR="00C6647C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verzij</w:t>
      </w:r>
      <w:r w:rsidR="00C6647C">
        <w:rPr>
          <w:rFonts w:ascii="Times New Roman" w:hAnsi="Times New Roman" w:cs="Times New Roman"/>
          <w:sz w:val="24"/>
          <w:szCs w:val="24"/>
        </w:rPr>
        <w:t>i Poziva na dostavu ponuda</w:t>
      </w:r>
      <w:r>
        <w:rPr>
          <w:rFonts w:ascii="Times New Roman" w:hAnsi="Times New Roman" w:cs="Times New Roman"/>
          <w:sz w:val="24"/>
          <w:szCs w:val="24"/>
        </w:rPr>
        <w:t xml:space="preserve"> izmjene su vidljive</w:t>
      </w:r>
      <w:r w:rsidRPr="00722E1A">
        <w:rPr>
          <w:rFonts w:ascii="Times New Roman" w:hAnsi="Times New Roman" w:cs="Times New Roman"/>
          <w:sz w:val="24"/>
          <w:szCs w:val="24"/>
        </w:rPr>
        <w:t xml:space="preserve"> na način da je tekst koji se briše označen crvenom bojom i prekrižen </w:t>
      </w:r>
      <w:r w:rsidRPr="00722E1A">
        <w:rPr>
          <w:rFonts w:ascii="Times New Roman" w:hAnsi="Times New Roman" w:cs="Times New Roman"/>
          <w:strike/>
          <w:color w:val="EE0000"/>
          <w:sz w:val="24"/>
          <w:szCs w:val="24"/>
        </w:rPr>
        <w:t>(primjer)</w:t>
      </w:r>
      <w:r w:rsidRPr="00722E1A">
        <w:rPr>
          <w:rFonts w:ascii="Times New Roman" w:hAnsi="Times New Roman" w:cs="Times New Roman"/>
          <w:sz w:val="24"/>
          <w:szCs w:val="24"/>
        </w:rPr>
        <w:t xml:space="preserve">, a tekst koji se mijenja ili dodaje je označen žutom bojom </w:t>
      </w:r>
      <w:r w:rsidRPr="00722E1A">
        <w:rPr>
          <w:rFonts w:ascii="Times New Roman" w:hAnsi="Times New Roman" w:cs="Times New Roman"/>
          <w:sz w:val="24"/>
          <w:szCs w:val="24"/>
          <w:highlight w:val="yellow"/>
        </w:rPr>
        <w:t>(primjer)</w:t>
      </w:r>
      <w:r w:rsidRPr="00722E1A">
        <w:rPr>
          <w:rFonts w:ascii="Times New Roman" w:hAnsi="Times New Roman" w:cs="Times New Roman"/>
          <w:sz w:val="24"/>
          <w:szCs w:val="24"/>
        </w:rPr>
        <w:t>.</w:t>
      </w:r>
    </w:p>
    <w:p w14:paraId="3B3C9B5F" w14:textId="77777777" w:rsidR="00C6647C" w:rsidRDefault="00C6647C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6ABA04" w14:textId="77777777" w:rsidR="00E9452E" w:rsidRPr="00E63119" w:rsidRDefault="00E9452E" w:rsidP="00E63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E8D73F" w14:textId="1C967264" w:rsidR="009F52D6" w:rsidRPr="00ED45C2" w:rsidRDefault="009F52D6" w:rsidP="009F52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F8BB6" w14:textId="77777777" w:rsidR="007838F4" w:rsidRDefault="007838F4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2AF2C63" w14:textId="23E7CD66" w:rsidR="009F52D6" w:rsidRPr="00ED45C2" w:rsidRDefault="009F52D6" w:rsidP="00ED45C2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D45C2">
        <w:rPr>
          <w:rFonts w:ascii="Times New Roman" w:hAnsi="Times New Roman" w:cs="Times New Roman"/>
          <w:sz w:val="24"/>
          <w:szCs w:val="24"/>
        </w:rPr>
        <w:t>Povjerenstvo za jednostavnu nabavu</w:t>
      </w:r>
    </w:p>
    <w:sectPr w:rsidR="009F52D6" w:rsidRPr="00ED4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C4D"/>
    <w:multiLevelType w:val="hybridMultilevel"/>
    <w:tmpl w:val="CF56C5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80BB7"/>
    <w:multiLevelType w:val="hybridMultilevel"/>
    <w:tmpl w:val="E2CEAFD6"/>
    <w:lvl w:ilvl="0" w:tplc="599076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F410F"/>
    <w:multiLevelType w:val="hybridMultilevel"/>
    <w:tmpl w:val="6CC8C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6311">
    <w:abstractNumId w:val="2"/>
  </w:num>
  <w:num w:numId="2" w16cid:durableId="1230310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98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78"/>
    <w:rsid w:val="00005539"/>
    <w:rsid w:val="000148F4"/>
    <w:rsid w:val="00052397"/>
    <w:rsid w:val="00087B8C"/>
    <w:rsid w:val="000909BD"/>
    <w:rsid w:val="00091AB8"/>
    <w:rsid w:val="00091D21"/>
    <w:rsid w:val="000C2AD2"/>
    <w:rsid w:val="00142EB8"/>
    <w:rsid w:val="001A7D7A"/>
    <w:rsid w:val="0027051D"/>
    <w:rsid w:val="002E7AE9"/>
    <w:rsid w:val="00331BFE"/>
    <w:rsid w:val="003F7750"/>
    <w:rsid w:val="0043786A"/>
    <w:rsid w:val="004A3CAE"/>
    <w:rsid w:val="004E06AE"/>
    <w:rsid w:val="0050773C"/>
    <w:rsid w:val="00541F46"/>
    <w:rsid w:val="00583A9F"/>
    <w:rsid w:val="005904BD"/>
    <w:rsid w:val="00642E80"/>
    <w:rsid w:val="00654450"/>
    <w:rsid w:val="0068014B"/>
    <w:rsid w:val="00722E1A"/>
    <w:rsid w:val="00725019"/>
    <w:rsid w:val="00740C09"/>
    <w:rsid w:val="007838F4"/>
    <w:rsid w:val="007D47EF"/>
    <w:rsid w:val="00870B87"/>
    <w:rsid w:val="008D10B9"/>
    <w:rsid w:val="009536CB"/>
    <w:rsid w:val="00960A32"/>
    <w:rsid w:val="009F52D6"/>
    <w:rsid w:val="00A3116C"/>
    <w:rsid w:val="00A9605B"/>
    <w:rsid w:val="00AC0906"/>
    <w:rsid w:val="00B26A13"/>
    <w:rsid w:val="00B57DBA"/>
    <w:rsid w:val="00BA3177"/>
    <w:rsid w:val="00C16F1D"/>
    <w:rsid w:val="00C40E23"/>
    <w:rsid w:val="00C6647C"/>
    <w:rsid w:val="00C76420"/>
    <w:rsid w:val="00D41032"/>
    <w:rsid w:val="00DA4E45"/>
    <w:rsid w:val="00E23478"/>
    <w:rsid w:val="00E63119"/>
    <w:rsid w:val="00E9452E"/>
    <w:rsid w:val="00EC1249"/>
    <w:rsid w:val="00ED45C2"/>
    <w:rsid w:val="00F01B2E"/>
    <w:rsid w:val="00F11640"/>
    <w:rsid w:val="00F2182B"/>
    <w:rsid w:val="00FA6277"/>
    <w:rsid w:val="00FC35C7"/>
    <w:rsid w:val="00FE183E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DCEC"/>
  <w15:chartTrackingRefBased/>
  <w15:docId w15:val="{695174BC-DBF8-4608-92BC-D96E3D30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5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Melita Toplak</cp:lastModifiedBy>
  <cp:revision>2</cp:revision>
  <dcterms:created xsi:type="dcterms:W3CDTF">2026-02-24T11:52:00Z</dcterms:created>
  <dcterms:modified xsi:type="dcterms:W3CDTF">2026-02-24T11:52:00Z</dcterms:modified>
</cp:coreProperties>
</file>