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463E" w14:textId="1602F11F" w:rsidR="002D3385" w:rsidRDefault="00345115" w:rsidP="005F1C23">
      <w:pPr>
        <w:pStyle w:val="Bezproreda"/>
        <w:jc w:val="center"/>
      </w:pPr>
      <w:r>
        <w:t>TROŠKOVNIK</w:t>
      </w:r>
    </w:p>
    <w:p w14:paraId="480FDD55" w14:textId="3B7E8F36" w:rsidR="00345115" w:rsidRDefault="00C5168A" w:rsidP="005F1C23">
      <w:pPr>
        <w:pStyle w:val="Bezproreda"/>
        <w:jc w:val="center"/>
      </w:pPr>
      <w:r>
        <w:t>RADOVI UKRAŠAVANJA</w:t>
      </w:r>
    </w:p>
    <w:p w14:paraId="008156BC" w14:textId="77777777" w:rsidR="00345115" w:rsidRDefault="00345115" w:rsidP="00345115">
      <w:pPr>
        <w:pStyle w:val="Bezproreda"/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473"/>
        <w:gridCol w:w="4274"/>
        <w:gridCol w:w="845"/>
        <w:gridCol w:w="841"/>
        <w:gridCol w:w="990"/>
        <w:gridCol w:w="978"/>
        <w:gridCol w:w="968"/>
        <w:gridCol w:w="1116"/>
      </w:tblGrid>
      <w:tr w:rsidR="00E00884" w:rsidRPr="00345115" w14:paraId="4101273D" w14:textId="0F6317FE" w:rsidTr="00FA77B2">
        <w:tc>
          <w:tcPr>
            <w:tcW w:w="472" w:type="dxa"/>
          </w:tcPr>
          <w:p w14:paraId="11BFF741" w14:textId="77777777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4343" w:type="dxa"/>
          </w:tcPr>
          <w:p w14:paraId="0C7D3BFA" w14:textId="24B861DA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usluge</w:t>
            </w:r>
          </w:p>
        </w:tc>
        <w:tc>
          <w:tcPr>
            <w:tcW w:w="749" w:type="dxa"/>
          </w:tcPr>
          <w:p w14:paraId="3B72A49C" w14:textId="10672197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Količina</w:t>
            </w:r>
          </w:p>
        </w:tc>
        <w:tc>
          <w:tcPr>
            <w:tcW w:w="845" w:type="dxa"/>
          </w:tcPr>
          <w:p w14:paraId="533E28E1" w14:textId="77777777" w:rsidR="00E00884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Jed.</w:t>
            </w:r>
          </w:p>
          <w:p w14:paraId="3821D6C1" w14:textId="7E4C6150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mjera</w:t>
            </w:r>
          </w:p>
        </w:tc>
        <w:tc>
          <w:tcPr>
            <w:tcW w:w="991" w:type="dxa"/>
          </w:tcPr>
          <w:p w14:paraId="05387B0A" w14:textId="23665334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Jedinična cijena (</w:t>
            </w: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4" w:type="dxa"/>
          </w:tcPr>
          <w:p w14:paraId="7FA3697F" w14:textId="77777777" w:rsid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Cijena</w:t>
            </w:r>
          </w:p>
          <w:p w14:paraId="62D4E8B3" w14:textId="68F0EAE7" w:rsidR="00E00884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78" w:type="dxa"/>
          </w:tcPr>
          <w:p w14:paraId="60324B2E" w14:textId="77777777" w:rsid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PDV</w:t>
            </w:r>
          </w:p>
          <w:p w14:paraId="1CF01277" w14:textId="3BCC73B7" w:rsidR="00E00884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23" w:type="dxa"/>
          </w:tcPr>
          <w:p w14:paraId="679C2B43" w14:textId="0ED436F0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Ukupni iznos (</w:t>
            </w: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>)</w:t>
            </w:r>
          </w:p>
        </w:tc>
      </w:tr>
      <w:tr w:rsidR="00E00884" w:rsidRPr="00345115" w14:paraId="075A1BDC" w14:textId="77777777" w:rsidTr="00FA77B2">
        <w:tc>
          <w:tcPr>
            <w:tcW w:w="472" w:type="dxa"/>
          </w:tcPr>
          <w:p w14:paraId="1228ECFE" w14:textId="6A9C0A7E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43" w:type="dxa"/>
          </w:tcPr>
          <w:p w14:paraId="32481D9A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Montaža i spajanje ukrasa </w:t>
            </w:r>
          </w:p>
          <w:p w14:paraId="47188FA2" w14:textId="7CB120E6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(kandelaberi, stupovi, jarbol)</w:t>
            </w:r>
          </w:p>
        </w:tc>
        <w:tc>
          <w:tcPr>
            <w:tcW w:w="749" w:type="dxa"/>
          </w:tcPr>
          <w:p w14:paraId="144B1F02" w14:textId="5C59B9B4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5" w:type="dxa"/>
          </w:tcPr>
          <w:p w14:paraId="20F14B72" w14:textId="2453327F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991" w:type="dxa"/>
          </w:tcPr>
          <w:p w14:paraId="63E82556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5BED34AC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360AA1EC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50F2A2BD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57ED65B9" w14:textId="77777777" w:rsidTr="00FA77B2">
        <w:tc>
          <w:tcPr>
            <w:tcW w:w="472" w:type="dxa"/>
          </w:tcPr>
          <w:p w14:paraId="4C25048A" w14:textId="0C6C7E04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43" w:type="dxa"/>
          </w:tcPr>
          <w:p w14:paraId="272E918A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Montaža i spajanje ukrasa </w:t>
            </w:r>
          </w:p>
          <w:p w14:paraId="432BF5FA" w14:textId="13A47524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maketa skijaša</w:t>
            </w:r>
          </w:p>
        </w:tc>
        <w:tc>
          <w:tcPr>
            <w:tcW w:w="749" w:type="dxa"/>
          </w:tcPr>
          <w:p w14:paraId="08885B7B" w14:textId="7AE92222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14:paraId="722A211F" w14:textId="5D191B27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55459F3E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6AFAE676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36682E03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55B9E75B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5009616B" w14:textId="77777777" w:rsidTr="00FA77B2">
        <w:tc>
          <w:tcPr>
            <w:tcW w:w="472" w:type="dxa"/>
          </w:tcPr>
          <w:p w14:paraId="1C395611" w14:textId="467BEF5F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43" w:type="dxa"/>
          </w:tcPr>
          <w:p w14:paraId="404CB111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Montaža i spajanje ukrasa </w:t>
            </w:r>
          </w:p>
          <w:p w14:paraId="5EA78EE2" w14:textId="40921C19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zgrada Općine</w:t>
            </w:r>
          </w:p>
        </w:tc>
        <w:tc>
          <w:tcPr>
            <w:tcW w:w="749" w:type="dxa"/>
          </w:tcPr>
          <w:p w14:paraId="5D216398" w14:textId="25677437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64F6A2D8" w14:textId="3613DF4E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64D2367F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6F8193E7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59140917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70ADA114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2BB2BE05" w14:textId="77777777" w:rsidTr="00FA77B2">
        <w:tc>
          <w:tcPr>
            <w:tcW w:w="472" w:type="dxa"/>
          </w:tcPr>
          <w:p w14:paraId="1C501571" w14:textId="216FADF0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343" w:type="dxa"/>
          </w:tcPr>
          <w:p w14:paraId="60ADC925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Montaža i spajanje ukrasa </w:t>
            </w:r>
          </w:p>
          <w:p w14:paraId="47533E22" w14:textId="5931A5AD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stabla ispred Doma kulture</w:t>
            </w:r>
          </w:p>
        </w:tc>
        <w:tc>
          <w:tcPr>
            <w:tcW w:w="749" w:type="dxa"/>
          </w:tcPr>
          <w:p w14:paraId="5F836D06" w14:textId="60C648C0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4FFA74BE" w14:textId="08289EAD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565D76A3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5A9D2E58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5B07CBB8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551F454F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479565D8" w14:textId="77777777" w:rsidTr="00FA77B2">
        <w:tc>
          <w:tcPr>
            <w:tcW w:w="472" w:type="dxa"/>
          </w:tcPr>
          <w:p w14:paraId="170676FF" w14:textId="7E3542DF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343" w:type="dxa"/>
          </w:tcPr>
          <w:p w14:paraId="593D1696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Montaža i spajanje ukrasa </w:t>
            </w:r>
          </w:p>
          <w:p w14:paraId="6E0FC291" w14:textId="060A6E7B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balkon Dom kulture</w:t>
            </w:r>
          </w:p>
        </w:tc>
        <w:tc>
          <w:tcPr>
            <w:tcW w:w="749" w:type="dxa"/>
          </w:tcPr>
          <w:p w14:paraId="6DA81BC6" w14:textId="31E1E4E4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653E78BB" w14:textId="3DFFABA6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28AA9D3D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345EF7F1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3A5A96AB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4052E7DA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6700210B" w14:textId="77777777" w:rsidTr="00FA77B2">
        <w:tc>
          <w:tcPr>
            <w:tcW w:w="472" w:type="dxa"/>
          </w:tcPr>
          <w:p w14:paraId="2E9A97C9" w14:textId="05170F79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343" w:type="dxa"/>
          </w:tcPr>
          <w:p w14:paraId="49731A5C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Montaža i spajanje ukrasa </w:t>
            </w:r>
          </w:p>
          <w:p w14:paraId="7BBDC399" w14:textId="17985149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Vatrogasni dom</w:t>
            </w:r>
          </w:p>
        </w:tc>
        <w:tc>
          <w:tcPr>
            <w:tcW w:w="749" w:type="dxa"/>
          </w:tcPr>
          <w:p w14:paraId="3A05ACA8" w14:textId="4216C1F7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06BD8E6A" w14:textId="5CDD69EB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310D22C5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5FFBA420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53D4412E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10D56E96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78FE41BB" w14:textId="77777777" w:rsidTr="00FA77B2">
        <w:tc>
          <w:tcPr>
            <w:tcW w:w="472" w:type="dxa"/>
          </w:tcPr>
          <w:p w14:paraId="59034E6E" w14:textId="4180E073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343" w:type="dxa"/>
          </w:tcPr>
          <w:p w14:paraId="765BDC6B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Montaža i spajanje ukrasa </w:t>
            </w:r>
          </w:p>
          <w:p w14:paraId="6EE4BBAF" w14:textId="5FC72824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Pozornica na parkiralištu</w:t>
            </w:r>
          </w:p>
        </w:tc>
        <w:tc>
          <w:tcPr>
            <w:tcW w:w="749" w:type="dxa"/>
          </w:tcPr>
          <w:p w14:paraId="58010DBA" w14:textId="6B87246E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3B787ACD" w14:textId="0AE8B43D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180BE956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1C033A12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42D7965C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63B02EBF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7FAF4090" w14:textId="77777777" w:rsidTr="00FA77B2">
        <w:tc>
          <w:tcPr>
            <w:tcW w:w="472" w:type="dxa"/>
          </w:tcPr>
          <w:p w14:paraId="75FE6AC0" w14:textId="205E18F6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343" w:type="dxa"/>
          </w:tcPr>
          <w:p w14:paraId="2704F115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Demontaža i o</w:t>
            </w:r>
            <w:r w:rsidR="00E00884">
              <w:rPr>
                <w:sz w:val="20"/>
                <w:szCs w:val="20"/>
              </w:rPr>
              <w:t>ds</w:t>
            </w:r>
            <w:r>
              <w:rPr>
                <w:sz w:val="20"/>
                <w:szCs w:val="20"/>
              </w:rPr>
              <w:t xml:space="preserve">pajanje ukrasa </w:t>
            </w:r>
          </w:p>
          <w:p w14:paraId="3C522CAE" w14:textId="3D23F1ED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(kandelaberi, stupovi, jarbol)</w:t>
            </w:r>
          </w:p>
        </w:tc>
        <w:tc>
          <w:tcPr>
            <w:tcW w:w="749" w:type="dxa"/>
          </w:tcPr>
          <w:p w14:paraId="3788DC76" w14:textId="60B2F187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5" w:type="dxa"/>
          </w:tcPr>
          <w:p w14:paraId="187E7F20" w14:textId="059CA693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991" w:type="dxa"/>
          </w:tcPr>
          <w:p w14:paraId="47DFA373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698E4EC9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13717753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02FB59C3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768F3B47" w14:textId="77777777" w:rsidTr="00FA77B2">
        <w:tc>
          <w:tcPr>
            <w:tcW w:w="472" w:type="dxa"/>
          </w:tcPr>
          <w:p w14:paraId="5F7EA061" w14:textId="219D32D7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343" w:type="dxa"/>
          </w:tcPr>
          <w:p w14:paraId="65C21E58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Demontaža i odspajanje ukrasa </w:t>
            </w:r>
          </w:p>
          <w:p w14:paraId="17DB8F85" w14:textId="03A18042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maketa skijaša</w:t>
            </w:r>
          </w:p>
        </w:tc>
        <w:tc>
          <w:tcPr>
            <w:tcW w:w="749" w:type="dxa"/>
          </w:tcPr>
          <w:p w14:paraId="5D1D9278" w14:textId="4BE8B0CB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14:paraId="5288E56D" w14:textId="781EFC16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68D66CA6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05130548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45BE60FD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339BAED7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101AC643" w14:textId="77777777" w:rsidTr="00FA77B2">
        <w:tc>
          <w:tcPr>
            <w:tcW w:w="472" w:type="dxa"/>
          </w:tcPr>
          <w:p w14:paraId="2DBC9693" w14:textId="7C912D2B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343" w:type="dxa"/>
          </w:tcPr>
          <w:p w14:paraId="6B63A8E4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Demonta</w:t>
            </w:r>
            <w:r w:rsidR="00E00884">
              <w:rPr>
                <w:sz w:val="20"/>
                <w:szCs w:val="20"/>
              </w:rPr>
              <w:t>ž</w:t>
            </w:r>
            <w:r>
              <w:rPr>
                <w:sz w:val="20"/>
                <w:szCs w:val="20"/>
              </w:rPr>
              <w:t xml:space="preserve">a i odspajanje ukrasa </w:t>
            </w:r>
          </w:p>
          <w:p w14:paraId="36E953C7" w14:textId="631302EA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zgrada Općine</w:t>
            </w:r>
          </w:p>
        </w:tc>
        <w:tc>
          <w:tcPr>
            <w:tcW w:w="749" w:type="dxa"/>
          </w:tcPr>
          <w:p w14:paraId="303FD2FC" w14:textId="38D3330A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1B8DD149" w14:textId="179028AF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2AA298CA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3ACC4ADC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4A60ACB8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79CEDDAA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73F8128D" w14:textId="77777777" w:rsidTr="00FA77B2">
        <w:tc>
          <w:tcPr>
            <w:tcW w:w="472" w:type="dxa"/>
          </w:tcPr>
          <w:p w14:paraId="4EB764B9" w14:textId="01A660D9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343" w:type="dxa"/>
          </w:tcPr>
          <w:p w14:paraId="35868659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Demontaža i odspajanje ukrasa </w:t>
            </w:r>
          </w:p>
          <w:p w14:paraId="6C9FF67B" w14:textId="69532385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stabla ispred Doma kulture</w:t>
            </w:r>
          </w:p>
        </w:tc>
        <w:tc>
          <w:tcPr>
            <w:tcW w:w="749" w:type="dxa"/>
          </w:tcPr>
          <w:p w14:paraId="4FBFAE64" w14:textId="1959D190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079206C7" w14:textId="3852E57E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081AA89C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01C31183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338381D8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5718F83D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512B4DF5" w14:textId="77777777" w:rsidTr="00FA77B2">
        <w:tc>
          <w:tcPr>
            <w:tcW w:w="472" w:type="dxa"/>
          </w:tcPr>
          <w:p w14:paraId="22732C2E" w14:textId="3E705784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343" w:type="dxa"/>
          </w:tcPr>
          <w:p w14:paraId="298EA0C9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Demontaža i odspajanje ukrasa </w:t>
            </w:r>
          </w:p>
          <w:p w14:paraId="37729589" w14:textId="44D601FB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balkon Dom kulture</w:t>
            </w:r>
          </w:p>
        </w:tc>
        <w:tc>
          <w:tcPr>
            <w:tcW w:w="749" w:type="dxa"/>
          </w:tcPr>
          <w:p w14:paraId="41DF84C8" w14:textId="25C94D5E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36F5C898" w14:textId="323C9220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0E1D4431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13CDBE88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571319C2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12D003B7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48925CFF" w14:textId="77777777" w:rsidTr="00FA77B2">
        <w:tc>
          <w:tcPr>
            <w:tcW w:w="472" w:type="dxa"/>
          </w:tcPr>
          <w:p w14:paraId="17786715" w14:textId="4DBD8C4E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343" w:type="dxa"/>
          </w:tcPr>
          <w:p w14:paraId="42AB890B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Demontaža i odspajanje ukrasa </w:t>
            </w:r>
          </w:p>
          <w:p w14:paraId="011760CE" w14:textId="6116CC61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Vatrogasni dom</w:t>
            </w:r>
          </w:p>
        </w:tc>
        <w:tc>
          <w:tcPr>
            <w:tcW w:w="749" w:type="dxa"/>
          </w:tcPr>
          <w:p w14:paraId="78E97FF2" w14:textId="36A9D0A3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30DE6133" w14:textId="3DA8802C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5E43B153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65F6A826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429DA254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34695944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3504813E" w14:textId="77777777" w:rsidTr="00FA77B2">
        <w:tc>
          <w:tcPr>
            <w:tcW w:w="472" w:type="dxa"/>
          </w:tcPr>
          <w:p w14:paraId="7FFA32E6" w14:textId="427C9564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343" w:type="dxa"/>
          </w:tcPr>
          <w:p w14:paraId="49CE1B09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Demontaža i odspajanje ukrasa </w:t>
            </w:r>
          </w:p>
          <w:p w14:paraId="3C7F9C4A" w14:textId="49B542BD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Pozornica na parkiralištu</w:t>
            </w:r>
          </w:p>
        </w:tc>
        <w:tc>
          <w:tcPr>
            <w:tcW w:w="749" w:type="dxa"/>
          </w:tcPr>
          <w:p w14:paraId="069B8ABE" w14:textId="2BB5CD9D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182655EB" w14:textId="459C10DC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11BAE95F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4A97A28D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3643C82D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61632EBA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3F50CCDB" w14:textId="77777777" w:rsidTr="00FA77B2">
        <w:tc>
          <w:tcPr>
            <w:tcW w:w="472" w:type="dxa"/>
          </w:tcPr>
          <w:p w14:paraId="53D6B1E8" w14:textId="604BA5F6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343" w:type="dxa"/>
          </w:tcPr>
          <w:p w14:paraId="4C87FE1A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Montaža i spajanje ukrasa </w:t>
            </w:r>
          </w:p>
          <w:p w14:paraId="6E73E7AC" w14:textId="02F001F6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Adventski vijenac</w:t>
            </w:r>
          </w:p>
        </w:tc>
        <w:tc>
          <w:tcPr>
            <w:tcW w:w="749" w:type="dxa"/>
          </w:tcPr>
          <w:p w14:paraId="6F8B9BE1" w14:textId="789DD60D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59E8043E" w14:textId="545C1893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34F7A1F4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1B0CE8E8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594FC8E6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64DAF75E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E00884" w:rsidRPr="00345115" w14:paraId="63FE3927" w14:textId="77777777" w:rsidTr="00FA77B2">
        <w:tc>
          <w:tcPr>
            <w:tcW w:w="472" w:type="dxa"/>
          </w:tcPr>
          <w:p w14:paraId="3D2E898B" w14:textId="6DA6ACDC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343" w:type="dxa"/>
          </w:tcPr>
          <w:p w14:paraId="6CFE9CBE" w14:textId="77777777" w:rsidR="00286E19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Demontaža i odspajanje ukrasa</w:t>
            </w:r>
          </w:p>
          <w:p w14:paraId="3D5F768F" w14:textId="182C0D15" w:rsidR="00345115" w:rsidRPr="00345115" w:rsidRDefault="00345115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Adventski vijenac</w:t>
            </w:r>
          </w:p>
        </w:tc>
        <w:tc>
          <w:tcPr>
            <w:tcW w:w="749" w:type="dxa"/>
          </w:tcPr>
          <w:p w14:paraId="1254165B" w14:textId="5A299EA4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14:paraId="3EEA62B2" w14:textId="7DF4648F" w:rsidR="00345115" w:rsidRPr="00345115" w:rsidRDefault="00E00884" w:rsidP="0034511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kpl</w:t>
            </w:r>
          </w:p>
        </w:tc>
        <w:tc>
          <w:tcPr>
            <w:tcW w:w="991" w:type="dxa"/>
          </w:tcPr>
          <w:p w14:paraId="40D92500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14:paraId="656D3EC6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2B0E209A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58057249" w14:textId="77777777" w:rsidR="00345115" w:rsidRPr="00345115" w:rsidRDefault="00345115" w:rsidP="00BA42BD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</w:tbl>
    <w:p w14:paraId="4DF70004" w14:textId="77777777" w:rsidR="00E00884" w:rsidRDefault="00E00884" w:rsidP="00E00884">
      <w:pPr>
        <w:pStyle w:val="Bezproreda"/>
        <w:ind w:left="3540" w:firstLine="708"/>
      </w:pPr>
      <w:r>
        <w:t xml:space="preserve"> </w:t>
      </w:r>
      <w:r>
        <w:tab/>
      </w:r>
      <w:r>
        <w:tab/>
      </w:r>
    </w:p>
    <w:p w14:paraId="154AB090" w14:textId="47BD8DD5" w:rsidR="00345115" w:rsidRDefault="00E00884" w:rsidP="00E00884">
      <w:pPr>
        <w:pStyle w:val="Bezproreda"/>
        <w:ind w:left="4956" w:firstLine="708"/>
      </w:pPr>
      <w:r>
        <w:t>CIJENA UKUPNO:</w:t>
      </w:r>
    </w:p>
    <w:p w14:paraId="00D36C39" w14:textId="77777777" w:rsidR="00E00884" w:rsidRDefault="00E00884" w:rsidP="00E00884">
      <w:pPr>
        <w:pStyle w:val="Bezproreda"/>
        <w:ind w:left="5664"/>
      </w:pPr>
    </w:p>
    <w:p w14:paraId="68C5D9A3" w14:textId="17C878EA" w:rsidR="00E00884" w:rsidRDefault="00E00884" w:rsidP="00E00884">
      <w:pPr>
        <w:pStyle w:val="Bezproreda"/>
        <w:ind w:left="5664"/>
      </w:pPr>
      <w:r>
        <w:t>PDV 25%:</w:t>
      </w:r>
    </w:p>
    <w:p w14:paraId="69569345" w14:textId="77777777" w:rsidR="00E00884" w:rsidRDefault="00E00884" w:rsidP="00E00884">
      <w:pPr>
        <w:pStyle w:val="Bezproreda"/>
        <w:ind w:left="4956" w:firstLine="708"/>
      </w:pPr>
    </w:p>
    <w:p w14:paraId="74F2007C" w14:textId="49EB778F" w:rsidR="00E00884" w:rsidRDefault="00E00884" w:rsidP="00E00884">
      <w:pPr>
        <w:pStyle w:val="Bezproreda"/>
        <w:ind w:left="4956" w:firstLine="708"/>
      </w:pPr>
      <w:r>
        <w:t>CIJENA S PDV-om UKUPNO:</w:t>
      </w:r>
    </w:p>
    <w:sectPr w:rsidR="00E00884" w:rsidSect="00925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15"/>
    <w:rsid w:val="00286E19"/>
    <w:rsid w:val="002D0DB6"/>
    <w:rsid w:val="002D3385"/>
    <w:rsid w:val="00345115"/>
    <w:rsid w:val="005F1C23"/>
    <w:rsid w:val="008B3701"/>
    <w:rsid w:val="00925A06"/>
    <w:rsid w:val="00A21E50"/>
    <w:rsid w:val="00BA42BD"/>
    <w:rsid w:val="00C06786"/>
    <w:rsid w:val="00C5168A"/>
    <w:rsid w:val="00C715FA"/>
    <w:rsid w:val="00D84232"/>
    <w:rsid w:val="00DA6879"/>
    <w:rsid w:val="00E00884"/>
    <w:rsid w:val="00F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8761"/>
  <w15:chartTrackingRefBased/>
  <w15:docId w15:val="{03957DF2-E463-47F6-B0B8-08B43427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45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51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5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51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5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5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5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5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5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5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5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511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511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51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51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51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51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5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5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5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5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51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51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511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5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511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511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4511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4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Tomac</dc:creator>
  <cp:keywords/>
  <dc:description/>
  <cp:lastModifiedBy>Melita Toplak</cp:lastModifiedBy>
  <cp:revision>3</cp:revision>
  <dcterms:created xsi:type="dcterms:W3CDTF">2025-11-12T06:50:00Z</dcterms:created>
  <dcterms:modified xsi:type="dcterms:W3CDTF">2025-11-12T06:54:00Z</dcterms:modified>
</cp:coreProperties>
</file>