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D493" w14:textId="77777777" w:rsidR="00DD54F7" w:rsidRDefault="00DD54F7" w:rsidP="003F4F2A">
      <w:pPr>
        <w:spacing w:before="100" w:beforeAutospacing="1" w:after="100" w:afterAutospacing="1"/>
        <w:ind w:right="-567"/>
        <w:jc w:val="both"/>
        <w:rPr>
          <w:color w:val="000000"/>
          <w:sz w:val="24"/>
          <w:szCs w:val="24"/>
        </w:rPr>
      </w:pPr>
    </w:p>
    <w:p w14:paraId="1198F2ED" w14:textId="37E4284A" w:rsidR="007A7E54" w:rsidRDefault="007A7E54" w:rsidP="003F4F2A">
      <w:pPr>
        <w:spacing w:before="100" w:beforeAutospacing="1" w:after="100" w:afterAutospacing="1"/>
        <w:ind w:righ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temelju Strategije upravljanja i raspolaganja nekretninama u vlasništvu Općine Mrkopalj (Službene novine Primorsko-goranske županije br. 27/19) Općinski načelnik Općine Mrkopalj don</w:t>
      </w:r>
      <w:r w:rsidR="00EB7B20">
        <w:rPr>
          <w:color w:val="000000"/>
          <w:sz w:val="24"/>
          <w:szCs w:val="24"/>
        </w:rPr>
        <w:t>osi</w:t>
      </w:r>
    </w:p>
    <w:p w14:paraId="33AC34E8" w14:textId="78E1663D" w:rsidR="007A7E54" w:rsidRDefault="00DD0563" w:rsidP="007A7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DOPUNE </w:t>
      </w:r>
      <w:r w:rsidR="007A7E54">
        <w:rPr>
          <w:b/>
          <w:sz w:val="24"/>
          <w:szCs w:val="24"/>
        </w:rPr>
        <w:t>PLAN</w:t>
      </w:r>
      <w:r>
        <w:rPr>
          <w:b/>
          <w:sz w:val="24"/>
          <w:szCs w:val="24"/>
        </w:rPr>
        <w:t>A</w:t>
      </w:r>
      <w:r w:rsidR="007A7E54">
        <w:rPr>
          <w:b/>
          <w:sz w:val="24"/>
          <w:szCs w:val="24"/>
        </w:rPr>
        <w:t xml:space="preserve"> UPRAVLJANJA NEKRETNINAMA</w:t>
      </w:r>
    </w:p>
    <w:p w14:paraId="707674B5" w14:textId="4B78285D" w:rsidR="007A7E54" w:rsidRDefault="00DC413B" w:rsidP="007A7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OPĆINE MRKOPALJ ZA 202</w:t>
      </w:r>
      <w:r w:rsidR="00400C2C">
        <w:rPr>
          <w:b/>
          <w:sz w:val="24"/>
          <w:szCs w:val="24"/>
        </w:rPr>
        <w:t>5</w:t>
      </w:r>
      <w:r w:rsidR="007A7E54">
        <w:rPr>
          <w:b/>
          <w:sz w:val="24"/>
          <w:szCs w:val="24"/>
        </w:rPr>
        <w:t>. GODINU</w:t>
      </w:r>
    </w:p>
    <w:p w14:paraId="0B682816" w14:textId="77777777" w:rsidR="007A7E54" w:rsidRDefault="007A7E54" w:rsidP="007A7E54">
      <w:pPr>
        <w:jc w:val="both"/>
        <w:rPr>
          <w:b/>
          <w:sz w:val="24"/>
          <w:szCs w:val="24"/>
        </w:rPr>
      </w:pPr>
    </w:p>
    <w:p w14:paraId="35D68FDC" w14:textId="77777777" w:rsidR="007A7E54" w:rsidRDefault="007A7E54" w:rsidP="007A7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14:paraId="2C026F33" w14:textId="77777777" w:rsidR="00DD0563" w:rsidRDefault="00DD0563" w:rsidP="007A7E54">
      <w:pPr>
        <w:jc w:val="center"/>
        <w:rPr>
          <w:b/>
          <w:sz w:val="24"/>
          <w:szCs w:val="24"/>
        </w:rPr>
      </w:pPr>
    </w:p>
    <w:p w14:paraId="7DF23EC0" w14:textId="6A91B7C2" w:rsidR="009B510B" w:rsidRDefault="00DD0563" w:rsidP="007A7E54">
      <w:pPr>
        <w:jc w:val="both"/>
        <w:rPr>
          <w:sz w:val="24"/>
          <w:szCs w:val="24"/>
        </w:rPr>
      </w:pPr>
      <w:r>
        <w:rPr>
          <w:sz w:val="24"/>
          <w:szCs w:val="24"/>
        </w:rPr>
        <w:t>U Planu upravljanja nekretninama za 2025. godinu KLASA:406-05/25-01/01 od 17. veljače 2025. godine, u članku 1. kod zamjene zemljišta iza kčbr. 1088/2 dodaje se :</w:t>
      </w:r>
    </w:p>
    <w:p w14:paraId="3BD2E73A" w14:textId="076CCCE8" w:rsidR="00DD0563" w:rsidRPr="00F419C0" w:rsidRDefault="00DD0563" w:rsidP="007A7E54">
      <w:pPr>
        <w:jc w:val="both"/>
        <w:rPr>
          <w:sz w:val="24"/>
          <w:szCs w:val="24"/>
        </w:rPr>
      </w:pPr>
      <w:r>
        <w:rPr>
          <w:sz w:val="24"/>
          <w:szCs w:val="24"/>
        </w:rPr>
        <w:t>k.čbr. 1092 k.o. Mrkopalj-nova,  zamijenit će se za zemljište u vlasništvu fizičkih osoba  na Čelimbaš</w:t>
      </w:r>
      <w:r w:rsidR="00EB7B20">
        <w:rPr>
          <w:sz w:val="24"/>
          <w:szCs w:val="24"/>
        </w:rPr>
        <w:t>i</w:t>
      </w:r>
      <w:r>
        <w:rPr>
          <w:sz w:val="24"/>
          <w:szCs w:val="24"/>
        </w:rPr>
        <w:t xml:space="preserve"> u svrhu realizacije projekta Skijalište Čelimbaša. </w:t>
      </w:r>
    </w:p>
    <w:p w14:paraId="44837FAD" w14:textId="6E167F75" w:rsidR="00CA754A" w:rsidRDefault="00CA754A" w:rsidP="00DD0563">
      <w:pPr>
        <w:jc w:val="both"/>
        <w:rPr>
          <w:bCs/>
          <w:sz w:val="24"/>
          <w:szCs w:val="24"/>
        </w:rPr>
      </w:pPr>
    </w:p>
    <w:p w14:paraId="257DBDA7" w14:textId="77777777" w:rsidR="00F419C0" w:rsidRDefault="00F419C0" w:rsidP="007A7E54">
      <w:pPr>
        <w:jc w:val="both"/>
        <w:rPr>
          <w:bCs/>
          <w:sz w:val="24"/>
          <w:szCs w:val="24"/>
        </w:rPr>
      </w:pPr>
    </w:p>
    <w:p w14:paraId="480FB242" w14:textId="77777777" w:rsidR="007A7E54" w:rsidRDefault="007A7E54" w:rsidP="007A7E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2.</w:t>
      </w:r>
    </w:p>
    <w:p w14:paraId="22CD067C" w14:textId="77777777" w:rsidR="00DD0563" w:rsidRDefault="00DD0563" w:rsidP="007A7E54">
      <w:pPr>
        <w:jc w:val="center"/>
        <w:rPr>
          <w:b/>
          <w:sz w:val="24"/>
          <w:szCs w:val="24"/>
        </w:rPr>
      </w:pPr>
    </w:p>
    <w:p w14:paraId="1D366160" w14:textId="426FE340" w:rsidR="007A7E54" w:rsidRDefault="007A7E54" w:rsidP="007A7E54">
      <w:pPr>
        <w:pStyle w:val="Uvuenotijeloteksta"/>
        <w:spacing w:after="0"/>
        <w:ind w:left="0"/>
        <w:jc w:val="both"/>
      </w:pPr>
      <w:r>
        <w:t>Ov</w:t>
      </w:r>
      <w:r w:rsidR="00DD0563">
        <w:t xml:space="preserve">e dopune </w:t>
      </w:r>
      <w:r>
        <w:t xml:space="preserve"> stupa</w:t>
      </w:r>
      <w:r w:rsidR="00DD0563">
        <w:t xml:space="preserve">ju </w:t>
      </w:r>
      <w:r>
        <w:t xml:space="preserve"> na snagu danom donošenja.</w:t>
      </w:r>
    </w:p>
    <w:p w14:paraId="4A4259B8" w14:textId="77777777" w:rsidR="007A7E54" w:rsidRDefault="007A7E54" w:rsidP="007A7E54">
      <w:pPr>
        <w:rPr>
          <w:rFonts w:eastAsia="SimSun"/>
          <w:sz w:val="22"/>
          <w:szCs w:val="22"/>
          <w:lang w:eastAsia="zh-CN"/>
        </w:rPr>
      </w:pPr>
    </w:p>
    <w:p w14:paraId="6C2A0F05" w14:textId="77777777" w:rsidR="00CA5BC0" w:rsidRDefault="00CA5BC0" w:rsidP="007A7E54">
      <w:pPr>
        <w:rPr>
          <w:rFonts w:eastAsia="SimSun"/>
          <w:sz w:val="22"/>
          <w:szCs w:val="22"/>
          <w:lang w:eastAsia="zh-CN"/>
        </w:rPr>
      </w:pPr>
    </w:p>
    <w:p w14:paraId="23D06223" w14:textId="77777777" w:rsidR="00CA5BC0" w:rsidRPr="00CA5BC0" w:rsidRDefault="00CA5BC0" w:rsidP="007A7E54">
      <w:pPr>
        <w:rPr>
          <w:rFonts w:eastAsia="SimSun"/>
          <w:sz w:val="24"/>
          <w:szCs w:val="24"/>
          <w:lang w:eastAsia="zh-CN"/>
        </w:rPr>
      </w:pPr>
    </w:p>
    <w:p w14:paraId="6E78CA5F" w14:textId="61ADB3A7" w:rsidR="007A7E54" w:rsidRPr="00CA5BC0" w:rsidRDefault="005516A5" w:rsidP="007A7E54">
      <w:pPr>
        <w:rPr>
          <w:rFonts w:eastAsia="SimSun"/>
          <w:sz w:val="24"/>
          <w:szCs w:val="24"/>
          <w:lang w:eastAsia="zh-CN"/>
        </w:rPr>
      </w:pPr>
      <w:r w:rsidRPr="00CA5BC0">
        <w:rPr>
          <w:rFonts w:eastAsia="SimSun"/>
          <w:sz w:val="24"/>
          <w:szCs w:val="24"/>
          <w:lang w:eastAsia="zh-CN"/>
        </w:rPr>
        <w:t xml:space="preserve">KLASA: </w:t>
      </w:r>
      <w:r w:rsidR="006D6D5E">
        <w:rPr>
          <w:rFonts w:eastAsia="SimSun"/>
          <w:sz w:val="24"/>
          <w:szCs w:val="24"/>
          <w:lang w:eastAsia="zh-CN"/>
        </w:rPr>
        <w:t>406-05/25-01/01</w:t>
      </w:r>
    </w:p>
    <w:p w14:paraId="2AF8993F" w14:textId="17E6BBA3" w:rsidR="007A7E54" w:rsidRPr="00CA5BC0" w:rsidRDefault="005516A5" w:rsidP="007A7E54">
      <w:pPr>
        <w:rPr>
          <w:rFonts w:eastAsia="SimSun"/>
          <w:sz w:val="24"/>
          <w:szCs w:val="24"/>
          <w:lang w:eastAsia="zh-CN"/>
        </w:rPr>
      </w:pPr>
      <w:r w:rsidRPr="00CA5BC0">
        <w:rPr>
          <w:rFonts w:eastAsia="SimSun"/>
          <w:sz w:val="24"/>
          <w:szCs w:val="24"/>
          <w:lang w:eastAsia="zh-CN"/>
        </w:rPr>
        <w:t xml:space="preserve">URBROJ: </w:t>
      </w:r>
      <w:r w:rsidR="001C57E8" w:rsidRPr="00CA5BC0">
        <w:rPr>
          <w:rFonts w:eastAsia="SimSun"/>
          <w:sz w:val="24"/>
          <w:szCs w:val="24"/>
          <w:lang w:eastAsia="zh-CN"/>
        </w:rPr>
        <w:t>2170-29-02-2</w:t>
      </w:r>
      <w:r w:rsidR="00400C2C">
        <w:rPr>
          <w:rFonts w:eastAsia="SimSun"/>
          <w:sz w:val="24"/>
          <w:szCs w:val="24"/>
          <w:lang w:eastAsia="zh-CN"/>
        </w:rPr>
        <w:t>5</w:t>
      </w:r>
      <w:r w:rsidR="001C57E8" w:rsidRPr="00CA5BC0">
        <w:rPr>
          <w:rFonts w:eastAsia="SimSun"/>
          <w:sz w:val="24"/>
          <w:szCs w:val="24"/>
          <w:lang w:eastAsia="zh-CN"/>
        </w:rPr>
        <w:t>-</w:t>
      </w:r>
      <w:r w:rsidR="006D6D5E">
        <w:rPr>
          <w:rFonts w:eastAsia="SimSun"/>
          <w:sz w:val="24"/>
          <w:szCs w:val="24"/>
          <w:lang w:eastAsia="zh-CN"/>
        </w:rPr>
        <w:t>2</w:t>
      </w:r>
    </w:p>
    <w:p w14:paraId="1E1BCDBF" w14:textId="4AC99B36" w:rsidR="007A7E54" w:rsidRPr="00CA5BC0" w:rsidRDefault="007A7E54" w:rsidP="007A7E54">
      <w:pPr>
        <w:rPr>
          <w:rFonts w:eastAsia="SimSun"/>
          <w:sz w:val="24"/>
          <w:szCs w:val="24"/>
          <w:lang w:eastAsia="zh-CN"/>
        </w:rPr>
      </w:pPr>
      <w:r w:rsidRPr="00CA5BC0">
        <w:rPr>
          <w:rFonts w:eastAsia="SimSun"/>
          <w:sz w:val="24"/>
          <w:szCs w:val="24"/>
          <w:lang w:eastAsia="zh-CN"/>
        </w:rPr>
        <w:t>Mrkopalj,</w:t>
      </w:r>
      <w:r w:rsidR="00DD0563">
        <w:rPr>
          <w:rFonts w:eastAsia="SimSun"/>
          <w:sz w:val="24"/>
          <w:szCs w:val="24"/>
          <w:lang w:eastAsia="zh-CN"/>
        </w:rPr>
        <w:t>06. studeni 2025</w:t>
      </w:r>
      <w:r w:rsidR="00400C2C">
        <w:rPr>
          <w:rFonts w:eastAsia="SimSun"/>
          <w:sz w:val="24"/>
          <w:szCs w:val="24"/>
          <w:lang w:eastAsia="zh-CN"/>
        </w:rPr>
        <w:t>.</w:t>
      </w:r>
      <w:r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rFonts w:eastAsia="SimSun"/>
          <w:sz w:val="24"/>
          <w:szCs w:val="24"/>
          <w:lang w:eastAsia="zh-CN"/>
        </w:rPr>
        <w:tab/>
      </w:r>
      <w:r w:rsidR="00DC413B" w:rsidRPr="00CA5BC0">
        <w:rPr>
          <w:rFonts w:eastAsia="SimSun"/>
          <w:sz w:val="24"/>
          <w:szCs w:val="24"/>
          <w:lang w:eastAsia="zh-CN"/>
        </w:rPr>
        <w:tab/>
      </w:r>
      <w:r w:rsidRPr="00CA5BC0">
        <w:rPr>
          <w:sz w:val="24"/>
          <w:szCs w:val="24"/>
        </w:rPr>
        <w:t>Općinski načelnik</w:t>
      </w:r>
    </w:p>
    <w:p w14:paraId="2BB0D348" w14:textId="5FA44B86" w:rsidR="007A7E54" w:rsidRPr="00CA5BC0" w:rsidRDefault="007A7E54" w:rsidP="007A7E54">
      <w:pPr>
        <w:rPr>
          <w:sz w:val="24"/>
          <w:szCs w:val="24"/>
        </w:rPr>
      </w:pP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</w:r>
      <w:r w:rsidRPr="00CA5BC0">
        <w:rPr>
          <w:sz w:val="24"/>
          <w:szCs w:val="24"/>
        </w:rPr>
        <w:tab/>
        <w:t xml:space="preserve"> </w:t>
      </w:r>
      <w:r w:rsidR="00DC413B" w:rsidRPr="00CA5BC0">
        <w:rPr>
          <w:sz w:val="24"/>
          <w:szCs w:val="24"/>
        </w:rPr>
        <w:tab/>
      </w:r>
      <w:r w:rsidR="001C57E8" w:rsidRPr="00CA5BC0">
        <w:rPr>
          <w:sz w:val="24"/>
          <w:szCs w:val="24"/>
        </w:rPr>
        <w:t xml:space="preserve">  </w:t>
      </w:r>
      <w:r w:rsidRPr="00CA5BC0">
        <w:rPr>
          <w:sz w:val="24"/>
          <w:szCs w:val="24"/>
        </w:rPr>
        <w:t xml:space="preserve"> Josip Brozović</w:t>
      </w:r>
    </w:p>
    <w:p w14:paraId="39A64228" w14:textId="77777777" w:rsidR="00916EFB" w:rsidRDefault="00916EFB"/>
    <w:sectPr w:rsidR="00916EFB" w:rsidSect="001C57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54"/>
    <w:rsid w:val="000C2517"/>
    <w:rsid w:val="00172AEC"/>
    <w:rsid w:val="00190119"/>
    <w:rsid w:val="001B61B7"/>
    <w:rsid w:val="001C57E8"/>
    <w:rsid w:val="0025654A"/>
    <w:rsid w:val="0028133F"/>
    <w:rsid w:val="002A20B9"/>
    <w:rsid w:val="002D1035"/>
    <w:rsid w:val="002D1659"/>
    <w:rsid w:val="003F4F2A"/>
    <w:rsid w:val="00400C2C"/>
    <w:rsid w:val="00402707"/>
    <w:rsid w:val="00497836"/>
    <w:rsid w:val="00523AB5"/>
    <w:rsid w:val="005516A5"/>
    <w:rsid w:val="00592D38"/>
    <w:rsid w:val="005A66DB"/>
    <w:rsid w:val="005D29AE"/>
    <w:rsid w:val="005F1175"/>
    <w:rsid w:val="00653361"/>
    <w:rsid w:val="0067455A"/>
    <w:rsid w:val="0068760F"/>
    <w:rsid w:val="006A3907"/>
    <w:rsid w:val="006D6D5E"/>
    <w:rsid w:val="00743CF1"/>
    <w:rsid w:val="00791DFC"/>
    <w:rsid w:val="007A746E"/>
    <w:rsid w:val="007A7E54"/>
    <w:rsid w:val="007E1A5C"/>
    <w:rsid w:val="00855FCB"/>
    <w:rsid w:val="0089065E"/>
    <w:rsid w:val="00891B61"/>
    <w:rsid w:val="008A6F0C"/>
    <w:rsid w:val="008D20A1"/>
    <w:rsid w:val="0091214B"/>
    <w:rsid w:val="00916EFB"/>
    <w:rsid w:val="00987FBF"/>
    <w:rsid w:val="009B510B"/>
    <w:rsid w:val="00A11635"/>
    <w:rsid w:val="00A74815"/>
    <w:rsid w:val="00B160D9"/>
    <w:rsid w:val="00B231DB"/>
    <w:rsid w:val="00B24364"/>
    <w:rsid w:val="00BC2120"/>
    <w:rsid w:val="00C146C8"/>
    <w:rsid w:val="00CA381B"/>
    <w:rsid w:val="00CA51C6"/>
    <w:rsid w:val="00CA5BC0"/>
    <w:rsid w:val="00CA754A"/>
    <w:rsid w:val="00CD68E0"/>
    <w:rsid w:val="00D34996"/>
    <w:rsid w:val="00DC413B"/>
    <w:rsid w:val="00DD0563"/>
    <w:rsid w:val="00DD54F7"/>
    <w:rsid w:val="00E266C1"/>
    <w:rsid w:val="00E26A78"/>
    <w:rsid w:val="00E51BD3"/>
    <w:rsid w:val="00E86518"/>
    <w:rsid w:val="00EB7B20"/>
    <w:rsid w:val="00F419C0"/>
    <w:rsid w:val="00F710D9"/>
    <w:rsid w:val="00F8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E2FD"/>
  <w15:chartTrackingRefBased/>
  <w15:docId w15:val="{4EE9D967-9A51-478C-8D48-48E3B73D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unhideWhenUsed/>
    <w:rsid w:val="007A7E5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A7E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78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783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Mrkopalj</dc:creator>
  <cp:keywords/>
  <dc:description/>
  <cp:lastModifiedBy>Melita Toplak</cp:lastModifiedBy>
  <cp:revision>5</cp:revision>
  <cp:lastPrinted>2025-11-07T06:33:00Z</cp:lastPrinted>
  <dcterms:created xsi:type="dcterms:W3CDTF">2025-11-06T11:22:00Z</dcterms:created>
  <dcterms:modified xsi:type="dcterms:W3CDTF">2025-11-07T06:35:00Z</dcterms:modified>
</cp:coreProperties>
</file>