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EC0" w:rsidRDefault="00000000">
      <w:pPr>
        <w:pStyle w:val="BodyText"/>
        <w:spacing w:before="35"/>
        <w:ind w:left="142" w:right="76"/>
      </w:pPr>
      <w:r>
        <w:t>Temeljem</w:t>
      </w:r>
      <w:r>
        <w:rPr>
          <w:spacing w:val="-4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45.</w:t>
      </w:r>
      <w:r>
        <w:rPr>
          <w:spacing w:val="-4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Narodne</w:t>
      </w:r>
      <w:r>
        <w:rPr>
          <w:spacing w:val="-4"/>
        </w:rPr>
        <w:t xml:space="preserve"> </w:t>
      </w:r>
      <w:r>
        <w:t>novine</w:t>
      </w:r>
      <w:r>
        <w:rPr>
          <w:spacing w:val="-1"/>
        </w:rPr>
        <w:t xml:space="preserve"> </w:t>
      </w:r>
      <w:r>
        <w:t>br. 144/21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Statuta</w:t>
      </w:r>
      <w:r>
        <w:rPr>
          <w:spacing w:val="-5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Mrkopalj ( Službene novine Primorsko -goranske županije br. 10/21) Općinsko vijeće Općine Mrkopalj na sjednici održanoj 08. travanj 2025. donijelo je</w:t>
      </w:r>
    </w:p>
    <w:p w:rsidR="00C35EC0" w:rsidRDefault="00C35EC0">
      <w:pPr>
        <w:pStyle w:val="BodyText"/>
        <w:spacing w:before="67"/>
      </w:pPr>
    </w:p>
    <w:p w:rsidR="00C35EC0" w:rsidRDefault="00000000">
      <w:pPr>
        <w:spacing w:line="295" w:lineRule="auto"/>
        <w:ind w:left="4329" w:right="1244" w:hanging="2829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Izmjene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dopune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Mrkopalj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2025.godinu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Projekcijama za 2026. i 2027.godinu</w:t>
      </w:r>
    </w:p>
    <w:p w:rsidR="00C35EC0" w:rsidRDefault="00C35EC0">
      <w:pPr>
        <w:pStyle w:val="BodyText"/>
        <w:spacing w:before="230"/>
        <w:rPr>
          <w:b/>
        </w:rPr>
      </w:pPr>
    </w:p>
    <w:p w:rsidR="00C35EC0" w:rsidRDefault="00000000">
      <w:pPr>
        <w:ind w:left="5092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5"/>
          <w:sz w:val="24"/>
        </w:rPr>
        <w:t xml:space="preserve"> 1.</w:t>
      </w:r>
    </w:p>
    <w:p w:rsidR="00C35EC0" w:rsidRDefault="00000000">
      <w:pPr>
        <w:pStyle w:val="BodyText"/>
        <w:spacing w:before="52"/>
        <w:ind w:left="142" w:right="489"/>
        <w:jc w:val="both"/>
      </w:pPr>
      <w:r>
        <w:t>U</w:t>
      </w:r>
      <w:r>
        <w:rPr>
          <w:spacing w:val="-5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Mrkopalj</w:t>
      </w:r>
      <w:r>
        <w:rPr>
          <w:spacing w:val="-5"/>
        </w:rPr>
        <w:t xml:space="preserve"> </w:t>
      </w:r>
      <w:r>
        <w:t>za 2025.</w:t>
      </w:r>
      <w:r>
        <w:rPr>
          <w:spacing w:val="-3"/>
        </w:rPr>
        <w:t xml:space="preserve"> </w:t>
      </w:r>
      <w:r>
        <w:t>godinu</w:t>
      </w:r>
      <w:r>
        <w:rPr>
          <w:spacing w:val="-6"/>
        </w:rPr>
        <w:t xml:space="preserve"> </w:t>
      </w:r>
      <w:r>
        <w:t>sa Projekcijama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2026. i</w:t>
      </w:r>
      <w:r>
        <w:rPr>
          <w:spacing w:val="-7"/>
        </w:rPr>
        <w:t xml:space="preserve"> </w:t>
      </w:r>
      <w:r>
        <w:t>2027.</w:t>
      </w:r>
      <w:r>
        <w:rPr>
          <w:spacing w:val="-3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Službene</w:t>
      </w:r>
      <w:r>
        <w:rPr>
          <w:spacing w:val="-4"/>
        </w:rPr>
        <w:t xml:space="preserve"> </w:t>
      </w:r>
      <w:r>
        <w:t>novine Primorsko-goranske</w:t>
      </w:r>
      <w:r>
        <w:rPr>
          <w:spacing w:val="-1"/>
        </w:rPr>
        <w:t xml:space="preserve"> </w:t>
      </w:r>
      <w:r>
        <w:t>županije br. 54/2024)</w:t>
      </w:r>
      <w:r>
        <w:rPr>
          <w:spacing w:val="-3"/>
        </w:rPr>
        <w:t xml:space="preserve"> </w:t>
      </w:r>
      <w:r>
        <w:t>mijenja se</w:t>
      </w:r>
      <w:r>
        <w:rPr>
          <w:spacing w:val="-1"/>
        </w:rPr>
        <w:t xml:space="preserve"> </w:t>
      </w:r>
      <w:r>
        <w:t>opći i posebni dio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obrazloženje</w:t>
      </w:r>
      <w:r>
        <w:rPr>
          <w:spacing w:val="-1"/>
        </w:rPr>
        <w:t xml:space="preserve"> </w:t>
      </w:r>
      <w:r>
        <w:t>proračuna,</w:t>
      </w:r>
      <w:r>
        <w:rPr>
          <w:spacing w:val="-4"/>
        </w:rPr>
        <w:t xml:space="preserve"> </w:t>
      </w:r>
      <w:r>
        <w:t>kako slijedi :</w:t>
      </w:r>
    </w:p>
    <w:p w:rsidR="00C35EC0" w:rsidRDefault="00C35EC0">
      <w:pPr>
        <w:pStyle w:val="BodyText"/>
        <w:spacing w:before="15"/>
      </w:pPr>
    </w:p>
    <w:p w:rsidR="00C35EC0" w:rsidRDefault="00000000">
      <w:pPr>
        <w:ind w:left="508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C35EC0" w:rsidRDefault="00000000">
      <w:pPr>
        <w:pStyle w:val="ListParagraph"/>
        <w:numPr>
          <w:ilvl w:val="0"/>
          <w:numId w:val="3"/>
        </w:numPr>
        <w:tabs>
          <w:tab w:val="left" w:pos="318"/>
        </w:tabs>
        <w:spacing w:before="14"/>
        <w:ind w:right="1049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Izmjene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dopune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Proračuna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stupaju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snagu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prvog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dana objave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Službenim novinama Primorsko goranske županije.</w:t>
      </w:r>
    </w:p>
    <w:p w:rsidR="00C35EC0" w:rsidRDefault="00C35EC0">
      <w:pPr>
        <w:pStyle w:val="BodyText"/>
        <w:spacing w:before="0"/>
      </w:pPr>
    </w:p>
    <w:p w:rsidR="00C35EC0" w:rsidRDefault="00C35EC0">
      <w:pPr>
        <w:pStyle w:val="BodyText"/>
        <w:spacing w:before="0"/>
      </w:pPr>
    </w:p>
    <w:p w:rsidR="00C35EC0" w:rsidRDefault="00C35EC0">
      <w:pPr>
        <w:pStyle w:val="BodyText"/>
        <w:spacing w:before="62"/>
      </w:pPr>
    </w:p>
    <w:p w:rsidR="00C35EC0" w:rsidRDefault="00000000">
      <w:pPr>
        <w:pStyle w:val="BodyText"/>
        <w:spacing w:before="0"/>
        <w:ind w:left="142" w:right="8147"/>
      </w:pPr>
      <w:r>
        <w:t xml:space="preserve">KLASA: 024-02/25-01/01 </w:t>
      </w:r>
      <w:r>
        <w:rPr>
          <w:spacing w:val="-2"/>
        </w:rPr>
        <w:t>URBROJ:2170-29-01-25-7</w:t>
      </w:r>
    </w:p>
    <w:p w:rsidR="00C35EC0" w:rsidRDefault="00000000">
      <w:pPr>
        <w:pStyle w:val="BodyText"/>
        <w:spacing w:before="0" w:line="293" w:lineRule="exact"/>
        <w:ind w:left="142"/>
      </w:pPr>
      <w:r>
        <w:rPr>
          <w:spacing w:val="-2"/>
        </w:rPr>
        <w:t>Mrkopalj,08.04.2025.</w:t>
      </w:r>
      <w:r>
        <w:rPr>
          <w:spacing w:val="25"/>
        </w:rPr>
        <w:t xml:space="preserve"> </w:t>
      </w:r>
      <w:r>
        <w:rPr>
          <w:spacing w:val="-2"/>
        </w:rPr>
        <w:t>godine</w:t>
      </w:r>
    </w:p>
    <w:p w:rsidR="00C35EC0" w:rsidRDefault="00C35EC0">
      <w:pPr>
        <w:pStyle w:val="BodyText"/>
        <w:spacing w:before="0"/>
      </w:pPr>
    </w:p>
    <w:p w:rsidR="00C35EC0" w:rsidRDefault="00000000">
      <w:pPr>
        <w:pStyle w:val="BodyText"/>
        <w:spacing w:before="0"/>
        <w:ind w:left="3320" w:right="3118"/>
        <w:jc w:val="center"/>
      </w:pPr>
      <w:r>
        <w:t>Općinsko</w:t>
      </w:r>
      <w:r>
        <w:rPr>
          <w:spacing w:val="-14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 xml:space="preserve">Mrkopalj </w:t>
      </w:r>
      <w:r>
        <w:rPr>
          <w:spacing w:val="-2"/>
        </w:rPr>
        <w:t>Predsjednica</w:t>
      </w:r>
    </w:p>
    <w:p w:rsidR="00C35EC0" w:rsidRDefault="00000000">
      <w:pPr>
        <w:pStyle w:val="BodyText"/>
        <w:spacing w:before="0" w:line="293" w:lineRule="exact"/>
        <w:ind w:left="3320" w:right="3210"/>
        <w:jc w:val="center"/>
      </w:pPr>
      <w:r>
        <w:t>Helena</w:t>
      </w:r>
      <w:r>
        <w:rPr>
          <w:spacing w:val="-7"/>
        </w:rPr>
        <w:t xml:space="preserve"> </w:t>
      </w:r>
      <w:r>
        <w:rPr>
          <w:spacing w:val="-2"/>
        </w:rPr>
        <w:t>Crnković</w:t>
      </w:r>
    </w:p>
    <w:p w:rsidR="00C35EC0" w:rsidRDefault="00C35EC0">
      <w:pPr>
        <w:pStyle w:val="BodyText"/>
        <w:spacing w:line="293" w:lineRule="exact"/>
        <w:jc w:val="center"/>
        <w:sectPr w:rsidR="00C35EC0">
          <w:type w:val="continuous"/>
          <w:pgSz w:w="11900" w:h="16850"/>
          <w:pgMar w:top="1620" w:right="425" w:bottom="280" w:left="708" w:header="720" w:footer="720" w:gutter="0"/>
          <w:cols w:space="720"/>
        </w:sectPr>
      </w:pPr>
    </w:p>
    <w:p w:rsidR="00C35EC0" w:rsidRDefault="00000000">
      <w:pPr>
        <w:pStyle w:val="BodyText"/>
        <w:spacing w:before="38" w:line="288" w:lineRule="exact"/>
        <w:ind w:left="162"/>
      </w:pPr>
      <w:r>
        <w:rPr>
          <w:color w:val="212A35"/>
        </w:rPr>
        <w:lastRenderedPageBreak/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4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spacing w:before="205"/>
        <w:ind w:left="162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1.Izmjene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i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dopune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5"/>
          <w:sz w:val="32"/>
        </w:rPr>
        <w:t xml:space="preserve"> </w:t>
      </w:r>
      <w:r>
        <w:rPr>
          <w:rFonts w:ascii="Segoe UI" w:hAnsi="Segoe UI"/>
          <w:sz w:val="32"/>
        </w:rPr>
        <w:t>Općine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Mrkopalj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2025.godinu</w:t>
      </w:r>
    </w:p>
    <w:p w:rsidR="00C35EC0" w:rsidRDefault="00000000">
      <w:pPr>
        <w:spacing w:before="35"/>
        <w:ind w:left="16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5"/>
          <w:sz w:val="26"/>
        </w:rPr>
        <w:t>DIO</w:t>
      </w:r>
    </w:p>
    <w:p w:rsidR="00C35EC0" w:rsidRDefault="00000000">
      <w:pPr>
        <w:spacing w:before="28" w:after="39"/>
        <w:ind w:right="315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C35EC0">
        <w:trPr>
          <w:trHeight w:val="550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5"/>
              <w:ind w:left="6" w:right="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</w:t>
            </w:r>
            <w:r>
              <w:rPr>
                <w:rFonts w:ascii="Tahoma" w:hAnsi="Tahoma"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2025.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5" w:line="169" w:lineRule="exact"/>
              <w:ind w:left="310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 w:rsidR="00C35EC0" w:rsidRDefault="00000000">
            <w:pPr>
              <w:pStyle w:val="TableParagraph"/>
              <w:spacing w:before="0" w:line="169" w:lineRule="exact"/>
              <w:ind w:left="299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5" w:line="169" w:lineRule="exact"/>
              <w:ind w:left="236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Izmjene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0"/>
                <w:sz w:val="14"/>
              </w:rPr>
              <w:t>i</w:t>
            </w:r>
          </w:p>
          <w:p w:rsidR="00C35EC0" w:rsidRDefault="00000000">
            <w:pPr>
              <w:pStyle w:val="TableParagraph"/>
              <w:spacing w:before="0"/>
              <w:ind w:left="19" w:firstLine="23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dopune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Proračuna Općine</w:t>
            </w:r>
            <w:r>
              <w:rPr>
                <w:rFonts w:ascii="Tahoma" w:hAnsi="Tahoma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Mrkopalj</w:t>
            </w:r>
            <w:r>
              <w:rPr>
                <w:rFonts w:ascii="Tahoma" w:hAnsi="Tahoma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spacing w:val="-5"/>
                <w:sz w:val="14"/>
              </w:rPr>
              <w:t>za</w:t>
            </w:r>
          </w:p>
        </w:tc>
      </w:tr>
      <w:tr w:rsidR="00C35EC0">
        <w:trPr>
          <w:trHeight w:val="225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5"/>
              <w:ind w:left="6" w:right="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5"/>
              <w:ind w:left="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5"/>
              <w:ind w:lef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 w:rsidR="00C35EC0" w:rsidRDefault="00000000">
      <w:pPr>
        <w:pStyle w:val="ListParagraph"/>
        <w:numPr>
          <w:ilvl w:val="0"/>
          <w:numId w:val="2"/>
        </w:numPr>
        <w:tabs>
          <w:tab w:val="left" w:pos="5731"/>
        </w:tabs>
        <w:spacing w:before="248"/>
        <w:ind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:rsidR="00C35EC0" w:rsidRDefault="00C35EC0">
      <w:pPr>
        <w:pStyle w:val="BodyText"/>
        <w:spacing w:before="8"/>
        <w:rPr>
          <w:rFonts w:ascii="Tahoma"/>
          <w:sz w:val="8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C35EC0">
        <w:trPr>
          <w:trHeight w:val="302"/>
        </w:trPr>
        <w:tc>
          <w:tcPr>
            <w:tcW w:w="10890" w:type="dxa"/>
            <w:shd w:val="clear" w:color="auto" w:fill="DDEBF7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4.499.600,00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248.250,00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4.251.350,00</w:t>
            </w:r>
          </w:p>
        </w:tc>
      </w:tr>
      <w:tr w:rsidR="00C35EC0">
        <w:trPr>
          <w:trHeight w:val="301"/>
        </w:trPr>
        <w:tc>
          <w:tcPr>
            <w:tcW w:w="10890" w:type="dxa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3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4.194.600,00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>271.250,00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3.923.350,00</w:t>
            </w:r>
          </w:p>
        </w:tc>
      </w:tr>
      <w:tr w:rsidR="00C35EC0">
        <w:trPr>
          <w:trHeight w:val="302"/>
        </w:trPr>
        <w:tc>
          <w:tcPr>
            <w:tcW w:w="10890" w:type="dxa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 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305.000,00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23.000,00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328.000,00</w:t>
            </w:r>
          </w:p>
        </w:tc>
      </w:tr>
      <w:tr w:rsidR="00C35EC0">
        <w:trPr>
          <w:trHeight w:val="302"/>
        </w:trPr>
        <w:tc>
          <w:tcPr>
            <w:tcW w:w="10890" w:type="dxa"/>
            <w:shd w:val="clear" w:color="auto" w:fill="DDEBF7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4.676.600,00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460.350,00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4.216.250,00</w:t>
            </w:r>
          </w:p>
        </w:tc>
      </w:tr>
      <w:tr w:rsidR="00C35EC0">
        <w:trPr>
          <w:trHeight w:val="302"/>
        </w:trPr>
        <w:tc>
          <w:tcPr>
            <w:tcW w:w="10890" w:type="dxa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1.193.600,00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71.550,00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1.265.150,00</w:t>
            </w:r>
          </w:p>
        </w:tc>
      </w:tr>
      <w:tr w:rsidR="00C35EC0">
        <w:trPr>
          <w:trHeight w:val="301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NABAVU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3.483.000,00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>531.900,00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2.951.100,00</w:t>
            </w:r>
          </w:p>
        </w:tc>
      </w:tr>
      <w:tr w:rsidR="00C35EC0">
        <w:trPr>
          <w:trHeight w:val="302"/>
        </w:trPr>
        <w:tc>
          <w:tcPr>
            <w:tcW w:w="10890" w:type="dxa"/>
            <w:shd w:val="clear" w:color="auto" w:fill="DDEBF7"/>
          </w:tcPr>
          <w:p w:rsidR="00C35EC0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177.000,00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212.100,00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35.100,00</w:t>
            </w:r>
          </w:p>
        </w:tc>
      </w:tr>
    </w:tbl>
    <w:p w:rsidR="00C35EC0" w:rsidRDefault="00C35EC0">
      <w:pPr>
        <w:pStyle w:val="BodyText"/>
        <w:spacing w:before="42"/>
        <w:rPr>
          <w:rFonts w:ascii="Tahoma"/>
          <w:sz w:val="22"/>
        </w:rPr>
      </w:pPr>
    </w:p>
    <w:p w:rsidR="00C35EC0" w:rsidRDefault="00000000">
      <w:pPr>
        <w:pStyle w:val="ListParagraph"/>
        <w:numPr>
          <w:ilvl w:val="0"/>
          <w:numId w:val="2"/>
        </w:numPr>
        <w:tabs>
          <w:tab w:val="left" w:pos="6057"/>
        </w:tabs>
        <w:ind w:left="6057" w:hanging="283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2"/>
        </w:rPr>
        <w:t xml:space="preserve"> FINANCIRANJA</w:t>
      </w:r>
    </w:p>
    <w:p w:rsidR="00C35EC0" w:rsidRDefault="00C35EC0">
      <w:pPr>
        <w:pStyle w:val="BodyText"/>
        <w:spacing w:before="1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C35EC0">
        <w:trPr>
          <w:trHeight w:val="302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 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2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C35EC0">
        <w:trPr>
          <w:trHeight w:val="300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 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</w:tr>
      <w:tr w:rsidR="00C35EC0">
        <w:trPr>
          <w:trHeight w:val="302"/>
        </w:trPr>
        <w:tc>
          <w:tcPr>
            <w:tcW w:w="10890" w:type="dxa"/>
            <w:shd w:val="clear" w:color="auto" w:fill="DDEBF7"/>
          </w:tcPr>
          <w:p w:rsidR="00C35EC0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</w:tr>
    </w:tbl>
    <w:p w:rsidR="00C35EC0" w:rsidRDefault="00C35EC0">
      <w:pPr>
        <w:pStyle w:val="BodyText"/>
        <w:spacing w:before="190"/>
        <w:rPr>
          <w:rFonts w:ascii="Tahoma"/>
          <w:sz w:val="22"/>
        </w:rPr>
      </w:pPr>
    </w:p>
    <w:p w:rsidR="00C35EC0" w:rsidRDefault="00000000">
      <w:pPr>
        <w:pStyle w:val="ListParagraph"/>
        <w:numPr>
          <w:ilvl w:val="0"/>
          <w:numId w:val="2"/>
        </w:numPr>
        <w:tabs>
          <w:tab w:val="left" w:pos="3625"/>
        </w:tabs>
        <w:ind w:left="3625" w:hanging="285"/>
        <w:jc w:val="left"/>
      </w:pPr>
      <w:r>
        <w:t>PRENESENI</w:t>
      </w:r>
      <w:r>
        <w:rPr>
          <w:spacing w:val="-4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URAVNOTEŽENJA</w:t>
      </w:r>
    </w:p>
    <w:p w:rsidR="00C35EC0" w:rsidRDefault="00C35EC0">
      <w:pPr>
        <w:pStyle w:val="BodyText"/>
        <w:spacing w:before="7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5"/>
      </w:tblGrid>
      <w:tr w:rsidR="00C35EC0">
        <w:trPr>
          <w:trHeight w:val="299"/>
        </w:trPr>
        <w:tc>
          <w:tcPr>
            <w:tcW w:w="10890" w:type="dxa"/>
            <w:shd w:val="clear" w:color="auto" w:fill="D9D9D9"/>
          </w:tcPr>
          <w:p w:rsidR="00C35EC0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:rsidR="00C35EC0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386.000,00</w:t>
            </w:r>
          </w:p>
        </w:tc>
        <w:tc>
          <w:tcPr>
            <w:tcW w:w="1245" w:type="dxa"/>
            <w:shd w:val="clear" w:color="auto" w:fill="D9D9D9"/>
          </w:tcPr>
          <w:p w:rsidR="00C35EC0" w:rsidRDefault="00000000">
            <w:pPr>
              <w:pStyle w:val="TableParagraph"/>
              <w:spacing w:before="112" w:line="167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405.100,00</w:t>
            </w:r>
          </w:p>
        </w:tc>
        <w:tc>
          <w:tcPr>
            <w:tcW w:w="1245" w:type="dxa"/>
            <w:shd w:val="clear" w:color="auto" w:fill="D9D9D9"/>
          </w:tcPr>
          <w:p w:rsidR="00C35EC0" w:rsidRDefault="00000000">
            <w:pPr>
              <w:pStyle w:val="TableParagraph"/>
              <w:spacing w:before="112" w:line="167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</w:tr>
      <w:tr w:rsidR="00C35EC0">
        <w:trPr>
          <w:trHeight w:val="302"/>
        </w:trPr>
        <w:tc>
          <w:tcPr>
            <w:tcW w:w="10890" w:type="dxa"/>
            <w:shd w:val="clear" w:color="auto" w:fill="DDEBF7"/>
          </w:tcPr>
          <w:p w:rsidR="00C35EC0" w:rsidRDefault="00000000">
            <w:pPr>
              <w:pStyle w:val="TableParagraph"/>
              <w:spacing w:before="18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:rsidR="00C35EC0" w:rsidRDefault="00000000">
            <w:pPr>
              <w:pStyle w:val="TableParagraph"/>
              <w:spacing w:before="115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193.000,00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5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212.100,00</w:t>
            </w:r>
          </w:p>
        </w:tc>
        <w:tc>
          <w:tcPr>
            <w:tcW w:w="1245" w:type="dxa"/>
            <w:shd w:val="clear" w:color="auto" w:fill="DDEBF7"/>
          </w:tcPr>
          <w:p w:rsidR="00C35EC0" w:rsidRDefault="00000000">
            <w:pPr>
              <w:pStyle w:val="TableParagraph"/>
              <w:spacing w:before="115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</w:tr>
    </w:tbl>
    <w:p w:rsidR="00C35EC0" w:rsidRDefault="00C35EC0">
      <w:pPr>
        <w:pStyle w:val="BodyText"/>
        <w:spacing w:before="0"/>
        <w:rPr>
          <w:rFonts w:ascii="Tahoma"/>
          <w:sz w:val="10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5"/>
      </w:tblGrid>
      <w:tr w:rsidR="00C35EC0">
        <w:trPr>
          <w:trHeight w:val="302"/>
        </w:trPr>
        <w:tc>
          <w:tcPr>
            <w:tcW w:w="10890" w:type="dxa"/>
          </w:tcPr>
          <w:p w:rsidR="00C35EC0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:rsidR="00C35EC0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:rsidR="00C35EC0" w:rsidRDefault="00000000"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:rsidR="00C35EC0" w:rsidRDefault="00C35EC0">
      <w:pPr>
        <w:pStyle w:val="TableParagraph"/>
        <w:rPr>
          <w:rFonts w:ascii="Tahoma"/>
          <w:b/>
          <w:sz w:val="14"/>
        </w:rPr>
        <w:sectPr w:rsidR="00C35EC0">
          <w:footerReference w:type="default" r:id="rId7"/>
          <w:pgSz w:w="15850" w:h="12250" w:orient="landscape"/>
          <w:pgMar w:top="340" w:right="566" w:bottom="940" w:left="141" w:header="0" w:footer="758" w:gutter="0"/>
          <w:pgNumType w:start="1"/>
          <w:cols w:space="720"/>
        </w:sectPr>
      </w:pPr>
    </w:p>
    <w:p w:rsidR="00C35EC0" w:rsidRDefault="00000000">
      <w:pPr>
        <w:pStyle w:val="BodyText"/>
        <w:spacing w:before="31" w:line="288" w:lineRule="exact"/>
        <w:ind w:left="162"/>
      </w:pPr>
      <w:r>
        <w:rPr>
          <w:color w:val="212A35"/>
        </w:rPr>
        <w:lastRenderedPageBreak/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  <w:spacing w:before="205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:rsidR="00C35EC0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:rsidR="00C35EC0" w:rsidRDefault="00C35EC0">
      <w:pPr>
        <w:pStyle w:val="BodyText"/>
        <w:spacing w:before="141"/>
        <w:rPr>
          <w:rFonts w:ascii="Segoe UI"/>
          <w:sz w:val="20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9055"/>
        <w:gridCol w:w="1744"/>
        <w:gridCol w:w="1377"/>
        <w:gridCol w:w="1612"/>
      </w:tblGrid>
      <w:tr w:rsidR="00C35EC0">
        <w:trPr>
          <w:trHeight w:val="588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80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80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:rsidR="00C35EC0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2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:rsidR="00C35EC0" w:rsidRDefault="00000000">
            <w:pPr>
              <w:pStyle w:val="TableParagraph"/>
              <w:spacing w:before="0" w:line="219" w:lineRule="exact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C35EC0">
        <w:trPr>
          <w:trHeight w:val="300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8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5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8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8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4.194.600,00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8" w:line="242" w:lineRule="exact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-271.250,00</w:t>
            </w:r>
          </w:p>
        </w:tc>
        <w:tc>
          <w:tcPr>
            <w:tcW w:w="1612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8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3.923.350,00</w:t>
            </w:r>
          </w:p>
        </w:tc>
      </w:tr>
      <w:tr w:rsidR="00C35EC0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780.700,00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47.600,00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828.300,00</w:t>
            </w:r>
          </w:p>
        </w:tc>
      </w:tr>
      <w:tr w:rsidR="00C35EC0">
        <w:trPr>
          <w:trHeight w:val="267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2.853.600,00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318.850,00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2.534.750,00</w:t>
            </w:r>
          </w:p>
        </w:tc>
      </w:tr>
      <w:tr w:rsidR="00C35EC0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15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</w:tr>
      <w:tr w:rsidR="00C35EC0">
        <w:trPr>
          <w:trHeight w:val="267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498.300,00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498.300,00</w:t>
            </w:r>
          </w:p>
        </w:tc>
      </w:tr>
    </w:tbl>
    <w:p w:rsidR="00C35EC0" w:rsidRDefault="00C35EC0">
      <w:pPr>
        <w:pStyle w:val="BodyText"/>
        <w:spacing w:before="0"/>
        <w:rPr>
          <w:rFonts w:ascii="Segoe UI"/>
          <w:sz w:val="20"/>
        </w:rPr>
      </w:pPr>
    </w:p>
    <w:p w:rsidR="00C35EC0" w:rsidRDefault="00C35EC0">
      <w:pPr>
        <w:pStyle w:val="BodyText"/>
        <w:spacing w:before="2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843"/>
        <w:gridCol w:w="4119"/>
        <w:gridCol w:w="1506"/>
        <w:gridCol w:w="1316"/>
      </w:tblGrid>
      <w:tr w:rsidR="00C35EC0">
        <w:trPr>
          <w:trHeight w:val="27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243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305.000,00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243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243" w:lineRule="exact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328.000,00</w:t>
            </w:r>
          </w:p>
        </w:tc>
      </w:tr>
      <w:tr w:rsidR="00C35EC0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295.000,00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315.000,00</w:t>
            </w:r>
          </w:p>
        </w:tc>
      </w:tr>
      <w:tr w:rsidR="00C35EC0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</w:tbl>
    <w:p w:rsidR="00C35EC0" w:rsidRDefault="00C35EC0">
      <w:pPr>
        <w:pStyle w:val="BodyText"/>
        <w:spacing w:before="0"/>
        <w:rPr>
          <w:rFonts w:ascii="Segoe UI"/>
          <w:sz w:val="20"/>
        </w:rPr>
      </w:pPr>
    </w:p>
    <w:p w:rsidR="00C35EC0" w:rsidRDefault="00000000">
      <w:pPr>
        <w:pStyle w:val="BodyText"/>
        <w:spacing w:before="6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179870</wp:posOffset>
                </wp:positionH>
                <wp:positionV relativeFrom="paragraph">
                  <wp:posOffset>187974</wp:posOffset>
                </wp:positionV>
                <wp:extent cx="9457055" cy="2882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288290"/>
                          <a:chOff x="0" y="0"/>
                          <a:chExt cx="9457055" cy="288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6481077" y="0"/>
                                </a:lnTo>
                                <a:lnTo>
                                  <a:pt x="6479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79248" y="1524"/>
                                </a:lnTo>
                                <a:lnTo>
                                  <a:pt x="6479248" y="287909"/>
                                </a:lnTo>
                                <a:lnTo>
                                  <a:pt x="6481077" y="287909"/>
                                </a:lnTo>
                                <a:lnTo>
                                  <a:pt x="6481077" y="1524"/>
                                </a:lnTo>
                                <a:lnTo>
                                  <a:pt x="9450832" y="1524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41758" y="3698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791159" y="38132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4.499.600,00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839291" y="38132"/>
                            <a:ext cx="6305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-248.250,00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767915" y="38132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4.251.350,00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4.15pt;margin-top:14.8pt;width:744.65pt;height:22.7pt;z-index:-15728640;mso-wrap-distance-left:0;mso-wrap-distance-right:0;mso-position-horizontal-relative:page" coordsize="94570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">
                <v:shape id="Graphic 3" o:spid="_x0000_s1027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" path="m9450832,l6481077,r-1829,l,,,1524r6479248,l6479248,287909r1829,l6481077,1524r2969755,l94508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57417;top:369;width:678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5" o:spid="_x0000_s1029" type="#_x0000_t202" style="position:absolute;left:67911;top:381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4.499.600,00</w:t>
                        </w:r>
                      </w:p>
                    </w:txbxContent>
                  </v:textbox>
                </v:shape>
                <v:shape id="Textbox 6" o:spid="_x0000_s1030" type="#_x0000_t202" style="position:absolute;left:78392;top:381;width:630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-248.250,00</w:t>
                        </w:r>
                      </w:p>
                    </w:txbxContent>
                  </v:textbox>
                </v:shape>
                <v:shape id="Textbox 7" o:spid="_x0000_s1031" type="#_x0000_t202" style="position:absolute;left:87679;top:381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4.251.350,00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5EC0" w:rsidRDefault="00C35EC0">
      <w:pPr>
        <w:pStyle w:val="BodyText"/>
        <w:rPr>
          <w:rFonts w:ascii="Segoe UI"/>
          <w:sz w:val="20"/>
        </w:rPr>
        <w:sectPr w:rsidR="00C35EC0">
          <w:pgSz w:w="15850" w:h="12250" w:orient="landscape"/>
          <w:pgMar w:top="460" w:right="566" w:bottom="940" w:left="141" w:header="0" w:footer="758" w:gutter="0"/>
          <w:cols w:space="720"/>
        </w:sectPr>
      </w:pPr>
    </w:p>
    <w:p w:rsidR="00C35EC0" w:rsidRDefault="00000000">
      <w:pPr>
        <w:pStyle w:val="BodyText"/>
        <w:spacing w:before="41" w:line="288" w:lineRule="exact"/>
        <w:ind w:left="162"/>
      </w:pPr>
      <w:r>
        <w:rPr>
          <w:color w:val="212A35"/>
        </w:rPr>
        <w:lastRenderedPageBreak/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  <w:spacing w:before="30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:rsidR="00C35EC0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:rsidR="00C35EC0" w:rsidRDefault="00C35EC0">
      <w:pPr>
        <w:pStyle w:val="BodyText"/>
        <w:spacing w:before="142"/>
        <w:rPr>
          <w:rFonts w:ascii="Segoe UI"/>
          <w:sz w:val="20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9055"/>
        <w:gridCol w:w="1744"/>
        <w:gridCol w:w="1376"/>
        <w:gridCol w:w="1613"/>
      </w:tblGrid>
      <w:tr w:rsidR="00C35EC0">
        <w:trPr>
          <w:trHeight w:val="587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9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1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1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:rsidR="00C35EC0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1" w:line="219" w:lineRule="exact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:rsidR="00C35EC0" w:rsidRDefault="00000000">
            <w:pPr>
              <w:pStyle w:val="TableParagraph"/>
              <w:spacing w:before="0" w:line="219" w:lineRule="exact"/>
              <w:ind w:left="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C35EC0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7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5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7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7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1.193.600,00</w:t>
            </w:r>
          </w:p>
        </w:tc>
        <w:tc>
          <w:tcPr>
            <w:tcW w:w="1376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7" w:line="242" w:lineRule="exact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71.550,00</w:t>
            </w:r>
          </w:p>
        </w:tc>
        <w:tc>
          <w:tcPr>
            <w:tcW w:w="1613" w:type="dxa"/>
            <w:tcBorders>
              <w:top w:val="double" w:sz="2" w:space="0" w:color="000000"/>
              <w:left w:val="nil"/>
              <w:right w:val="nil"/>
            </w:tcBorders>
          </w:tcPr>
          <w:p w:rsidR="00C35EC0" w:rsidRDefault="00000000">
            <w:pPr>
              <w:pStyle w:val="TableParagraph"/>
              <w:spacing w:before="37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1.265.150,00</w:t>
            </w:r>
          </w:p>
        </w:tc>
      </w:tr>
      <w:tr w:rsidR="00C35EC0">
        <w:trPr>
          <w:trHeight w:val="264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204.100,00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215.400,00</w:t>
            </w:r>
          </w:p>
        </w:tc>
      </w:tr>
      <w:tr w:rsidR="00C35EC0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487.500,00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556.750,00</w:t>
            </w:r>
          </w:p>
        </w:tc>
      </w:tr>
      <w:tr w:rsidR="00C35EC0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13.600,00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13.600,00</w:t>
            </w:r>
          </w:p>
        </w:tc>
      </w:tr>
      <w:tr w:rsidR="00C35EC0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36.600,00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36.600,00</w:t>
            </w:r>
          </w:p>
        </w:tc>
      </w:tr>
      <w:tr w:rsidR="00C35EC0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94.500,00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94.500,00</w:t>
            </w:r>
          </w:p>
        </w:tc>
      </w:tr>
      <w:tr w:rsidR="00C35EC0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55.100,00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55.100,00</w:t>
            </w:r>
          </w:p>
        </w:tc>
      </w:tr>
      <w:tr w:rsidR="00C35EC0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302.200,00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-9.000,00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35EC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293.200,00</w:t>
            </w:r>
          </w:p>
        </w:tc>
      </w:tr>
    </w:tbl>
    <w:p w:rsidR="00C35EC0" w:rsidRDefault="00C35EC0">
      <w:pPr>
        <w:pStyle w:val="BodyText"/>
        <w:spacing w:before="0"/>
        <w:rPr>
          <w:rFonts w:ascii="Segoe UI"/>
          <w:sz w:val="20"/>
        </w:rPr>
      </w:pPr>
    </w:p>
    <w:p w:rsidR="00C35EC0" w:rsidRDefault="00C35EC0">
      <w:pPr>
        <w:pStyle w:val="BodyText"/>
        <w:spacing w:before="35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764"/>
        <w:gridCol w:w="4117"/>
        <w:gridCol w:w="1510"/>
        <w:gridCol w:w="1392"/>
      </w:tblGrid>
      <w:tr w:rsidR="00C35EC0">
        <w:trPr>
          <w:trHeight w:val="279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3.483.000,00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-531.900,00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2.951.100,00</w:t>
            </w:r>
          </w:p>
        </w:tc>
      </w:tr>
      <w:tr w:rsidR="00C35EC0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81.500,00</w:t>
            </w:r>
          </w:p>
        </w:tc>
      </w:tr>
      <w:tr w:rsidR="00C35EC0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3.421.500,00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551.900,00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2.869.600,00</w:t>
            </w:r>
          </w:p>
        </w:tc>
      </w:tr>
    </w:tbl>
    <w:p w:rsidR="00C35EC0" w:rsidRDefault="00C35EC0">
      <w:pPr>
        <w:pStyle w:val="BodyText"/>
        <w:spacing w:before="0"/>
        <w:rPr>
          <w:rFonts w:ascii="Segoe UI"/>
          <w:sz w:val="20"/>
        </w:rPr>
      </w:pPr>
    </w:p>
    <w:p w:rsidR="00C35EC0" w:rsidRDefault="00000000">
      <w:pPr>
        <w:pStyle w:val="BodyText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179870</wp:posOffset>
                </wp:positionH>
                <wp:positionV relativeFrom="paragraph">
                  <wp:posOffset>186064</wp:posOffset>
                </wp:positionV>
                <wp:extent cx="9457055" cy="2889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288925"/>
                          <a:chOff x="0" y="0"/>
                          <a:chExt cx="9457055" cy="2889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38"/>
                                </a:moveTo>
                                <a:lnTo>
                                  <a:pt x="6481077" y="38"/>
                                </a:lnTo>
                                <a:lnTo>
                                  <a:pt x="6479248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866"/>
                                </a:lnTo>
                                <a:lnTo>
                                  <a:pt x="6479248" y="1866"/>
                                </a:lnTo>
                                <a:lnTo>
                                  <a:pt x="6479248" y="288505"/>
                                </a:lnTo>
                                <a:lnTo>
                                  <a:pt x="6481077" y="288505"/>
                                </a:lnTo>
                                <a:lnTo>
                                  <a:pt x="6481077" y="1866"/>
                                </a:lnTo>
                                <a:lnTo>
                                  <a:pt x="9450832" y="1866"/>
                                </a:lnTo>
                                <a:lnTo>
                                  <a:pt x="945083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41758" y="3670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791159" y="37979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4.676.600,00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839291" y="37979"/>
                            <a:ext cx="6305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-460.350,00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67915" y="37979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14.15pt;margin-top:14.65pt;width:744.65pt;height:22.75pt;z-index:-15728128;mso-wrap-distance-left:0;mso-wrap-distance-right:0;mso-position-horizontal-relative:page" coordsize="9457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">
                <v:shape id="Graphic 9" o:spid="_x0000_s1033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" path="m9450832,38r-2969755,l6479248,,,38,,1866r6479248,l6479248,288505r1829,l6481077,1866r2969755,l9450832,38xe" fillcolor="black" stroked="f">
                  <v:path arrowok="t"/>
                </v:shape>
                <v:shape id="Textbox 10" o:spid="_x0000_s1034" type="#_x0000_t202" style="position:absolute;left:57417;top:367;width:678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1" o:spid="_x0000_s1035" type="#_x0000_t202" style="position:absolute;left:67911;top:379;width:689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4.676.600,00</w:t>
                        </w:r>
                      </w:p>
                    </w:txbxContent>
                  </v:textbox>
                </v:shape>
                <v:shape id="Textbox 12" o:spid="_x0000_s1036" type="#_x0000_t202" style="position:absolute;left:78392;top:379;width:630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-460.350,00</w:t>
                        </w:r>
                      </w:p>
                    </w:txbxContent>
                  </v:textbox>
                </v:shape>
                <v:shape id="Textbox 13" o:spid="_x0000_s1037" type="#_x0000_t202" style="position:absolute;left:87679;top:379;width:689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35E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5EC0" w:rsidRDefault="00C35EC0">
      <w:pPr>
        <w:pStyle w:val="BodyText"/>
        <w:rPr>
          <w:rFonts w:ascii="Segoe UI"/>
          <w:sz w:val="20"/>
        </w:rPr>
        <w:sectPr w:rsidR="00C35EC0">
          <w:pgSz w:w="15850" w:h="12250" w:orient="landscape"/>
          <w:pgMar w:top="520" w:right="566" w:bottom="940" w:left="141" w:header="0" w:footer="758" w:gutter="0"/>
          <w:cols w:space="720"/>
        </w:sectPr>
      </w:pPr>
    </w:p>
    <w:p w:rsidR="00C35EC0" w:rsidRDefault="00000000">
      <w:pPr>
        <w:pStyle w:val="BodyText"/>
        <w:spacing w:before="28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  <w:spacing w:before="205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:rsidR="00C35EC0" w:rsidRDefault="00000000">
      <w:pPr>
        <w:spacing w:before="41"/>
        <w:ind w:left="161"/>
        <w:rPr>
          <w:rFonts w:ascii="Segoe UI"/>
        </w:rPr>
      </w:pPr>
      <w:r>
        <w:rPr>
          <w:rFonts w:ascii="Segoe U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141770</wp:posOffset>
                </wp:positionH>
                <wp:positionV relativeFrom="paragraph">
                  <wp:posOffset>470507</wp:posOffset>
                </wp:positionV>
                <wp:extent cx="9527540" cy="40278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402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5973"/>
                              <w:gridCol w:w="2815"/>
                              <w:gridCol w:w="1999"/>
                              <w:gridCol w:w="1367"/>
                              <w:gridCol w:w="1633"/>
                            </w:tblGrid>
                            <w:tr w:rsidR="00C35EC0">
                              <w:trPr>
                                <w:trHeight w:val="58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80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80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2"/>
                                    <w:ind w:left="43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2" w:line="219" w:lineRule="exact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:rsidR="00C35EC0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2" w:line="219" w:lineRule="exact"/>
                                    <w:ind w:left="-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dopune</w:t>
                                  </w:r>
                                </w:p>
                                <w:p w:rsidR="00C35EC0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Općine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9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913.000,00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47.600,00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960.600,00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913.000,00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1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2.783.600,00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-318.850,00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2.464.750,00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1.529.000,00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463.950,00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1.133.000,00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254.600,00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333.000,00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672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2"/>
                                    <w:ind w:left="16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4.499.600,00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-248.250,00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4.251.350,00</w:t>
                                  </w:r>
                                </w:p>
                              </w:tc>
                            </w:tr>
                          </w:tbl>
                          <w:p w:rsidR="00C35EC0" w:rsidRDefault="00C35EC0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11.15pt;margin-top:37.05pt;width:750.2pt;height:317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5973"/>
                        <w:gridCol w:w="2815"/>
                        <w:gridCol w:w="1999"/>
                        <w:gridCol w:w="1367"/>
                        <w:gridCol w:w="1633"/>
                      </w:tblGrid>
                      <w:tr w:rsidR="00C35EC0">
                        <w:trPr>
                          <w:trHeight w:val="58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80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80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2"/>
                              <w:ind w:left="43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2" w:line="219" w:lineRule="exact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:rsidR="00C35EC0" w:rsidRDefault="00000000">
                            <w:pPr>
                              <w:pStyle w:val="TableParagraph"/>
                              <w:spacing w:before="0" w:line="219" w:lineRule="exact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2" w:line="219" w:lineRule="exact"/>
                              <w:ind w:left="-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dopune</w:t>
                            </w:r>
                          </w:p>
                          <w:p w:rsidR="00C35EC0" w:rsidRDefault="00000000">
                            <w:pPr>
                              <w:pStyle w:val="TableParagraph"/>
                              <w:spacing w:before="0" w:line="219" w:lineRule="exact"/>
                              <w:ind w:left="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Općine</w:t>
                            </w:r>
                          </w:p>
                        </w:tc>
                      </w:tr>
                      <w:tr w:rsidR="00C35EC0">
                        <w:trPr>
                          <w:trHeight w:val="297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8"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8"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8"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913.000,00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8"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47.600,00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8"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960.600,00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913.000,00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</w:tr>
                      <w:tr w:rsidR="00C35EC0">
                        <w:trPr>
                          <w:trHeight w:val="221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2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2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493.000,00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</w:tr>
                      <w:tr w:rsidR="00C35EC0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</w:tr>
                      <w:tr w:rsidR="00C35EC0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C35EC0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2.783.600,00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-318.850,00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2.464.750,00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1.529.000,00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463.950,00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1.133.000,00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</w:tr>
                      <w:tr w:rsidR="00C35EC0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254.600,00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</w:tr>
                      <w:tr w:rsidR="00C35EC0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333.000,00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</w:tr>
                      <w:tr w:rsidR="00C35EC0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C35EC0">
                        <w:trPr>
                          <w:trHeight w:val="672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2"/>
                              <w:ind w:left="16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4.499.600,00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-248.250,00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4.251.350,00</w:t>
                            </w:r>
                          </w:p>
                        </w:tc>
                      </w:tr>
                    </w:tbl>
                    <w:p w:rsidR="00C35EC0" w:rsidRDefault="00C35EC0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/>
        </w:rPr>
        <w:t>A2.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PRIHODI</w:t>
      </w:r>
    </w:p>
    <w:p w:rsidR="00C35EC0" w:rsidRDefault="00C35EC0">
      <w:pPr>
        <w:rPr>
          <w:rFonts w:ascii="Segoe UI"/>
        </w:rPr>
        <w:sectPr w:rsidR="00C35EC0">
          <w:footerReference w:type="default" r:id="rId8"/>
          <w:pgSz w:w="15850" w:h="12250" w:orient="landscape"/>
          <w:pgMar w:top="540" w:right="566" w:bottom="2140" w:left="141" w:header="0" w:footer="1943" w:gutter="0"/>
          <w:cols w:space="720"/>
        </w:sectPr>
      </w:pPr>
    </w:p>
    <w:p w:rsidR="00C35EC0" w:rsidRDefault="00000000">
      <w:pPr>
        <w:pStyle w:val="BodyText"/>
        <w:spacing w:before="33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  <w:spacing w:before="30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:rsidR="00C35EC0" w:rsidRDefault="00000000">
      <w:pPr>
        <w:spacing w:before="41"/>
        <w:ind w:left="161"/>
        <w:rPr>
          <w:rFonts w:ascii="Segoe UI"/>
        </w:rPr>
      </w:pPr>
      <w:r>
        <w:rPr>
          <w:rFonts w:ascii="Segoe U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141770</wp:posOffset>
                </wp:positionH>
                <wp:positionV relativeFrom="paragraph">
                  <wp:posOffset>471116</wp:posOffset>
                </wp:positionV>
                <wp:extent cx="9527540" cy="40233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402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5973"/>
                              <w:gridCol w:w="2815"/>
                              <w:gridCol w:w="1999"/>
                              <w:gridCol w:w="1367"/>
                              <w:gridCol w:w="1633"/>
                            </w:tblGrid>
                            <w:tr w:rsidR="00C35EC0">
                              <w:trPr>
                                <w:trHeight w:val="58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9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1"/>
                                    <w:ind w:left="43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1" w:line="219" w:lineRule="exact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:rsidR="00C35EC0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71" w:line="219" w:lineRule="exact"/>
                                    <w:ind w:left="-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dopune</w:t>
                                  </w:r>
                                </w:p>
                                <w:p w:rsidR="00C35EC0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Općine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99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37.950,00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1.035.950,00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583.000,00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-90.450,00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492.550,00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90.450,00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309.550,00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1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2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2.701.600,00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-346.850,00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2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2.354.750,00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1.429.000,00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363.950,00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28.500,00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254.600,00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2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27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3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3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394.000,00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3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-61.000,00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line="243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333.000,00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389.000,00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C35EC0">
                              <w:trPr>
                                <w:trHeight w:val="6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2"/>
                                    <w:ind w:left="16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4.676.600,00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-460.350,00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35EC0" w:rsidRDefault="00000000">
                                  <w:pPr>
                                    <w:pStyle w:val="TableParagraph"/>
                                    <w:spacing w:before="244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4.216.250,00</w:t>
                                  </w:r>
                                </w:p>
                              </w:tc>
                            </w:tr>
                          </w:tbl>
                          <w:p w:rsidR="00C35EC0" w:rsidRDefault="00C35EC0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left:0;text-align:left;margin-left:11.15pt;margin-top:37.1pt;width:750.2pt;height:316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5973"/>
                        <w:gridCol w:w="2815"/>
                        <w:gridCol w:w="1999"/>
                        <w:gridCol w:w="1367"/>
                        <w:gridCol w:w="1633"/>
                      </w:tblGrid>
                      <w:tr w:rsidR="00C35EC0">
                        <w:trPr>
                          <w:trHeight w:val="58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9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1"/>
                              <w:ind w:left="43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1" w:line="219" w:lineRule="exact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:rsidR="00C35EC0" w:rsidRDefault="00000000">
                            <w:pPr>
                              <w:pStyle w:val="TableParagraph"/>
                              <w:spacing w:before="0" w:line="219" w:lineRule="exact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000000">
                            <w:pPr>
                              <w:pStyle w:val="TableParagraph"/>
                              <w:spacing w:before="71" w:line="219" w:lineRule="exact"/>
                              <w:ind w:left="-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dopune</w:t>
                            </w:r>
                          </w:p>
                          <w:p w:rsidR="00C35EC0" w:rsidRDefault="00000000">
                            <w:pPr>
                              <w:pStyle w:val="TableParagraph"/>
                              <w:spacing w:before="0" w:line="219" w:lineRule="exact"/>
                              <w:ind w:left="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Općine</w:t>
                            </w:r>
                          </w:p>
                        </w:tc>
                      </w:tr>
                      <w:tr w:rsidR="00C35EC0">
                        <w:trPr>
                          <w:trHeight w:val="299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7"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7"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7" w:line="242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7"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37.950,00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37" w:line="242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1.035.950,00</w:t>
                            </w:r>
                          </w:p>
                        </w:tc>
                      </w:tr>
                      <w:tr w:rsidR="00C35EC0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</w:tr>
                      <w:tr w:rsidR="00C35EC0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583.000,00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-90.450,00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492.550,00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</w:tr>
                      <w:tr w:rsidR="00C35EC0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90.450,00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309.550,00</w:t>
                            </w:r>
                          </w:p>
                        </w:tc>
                      </w:tr>
                      <w:tr w:rsidR="00C35EC0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C35EC0">
                        <w:trPr>
                          <w:trHeight w:val="221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2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2.701.600,00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-346.850,00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2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2.354.750,00</w:t>
                            </w:r>
                          </w:p>
                        </w:tc>
                      </w:tr>
                      <w:tr w:rsidR="00C35EC0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1.429.000,00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363.950,00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1.005.000,00</w:t>
                            </w:r>
                          </w:p>
                        </w:tc>
                      </w:tr>
                      <w:tr w:rsidR="00C35EC0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28.500,00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254.600,00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</w:tr>
                      <w:tr w:rsidR="00C35EC0">
                        <w:trPr>
                          <w:trHeight w:val="220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27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3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3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394.000,00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3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-61.000,00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line="243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333.000,00</w:t>
                            </w:r>
                          </w:p>
                        </w:tc>
                      </w:tr>
                      <w:tr w:rsidR="00C35EC0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389.000,00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61.000,00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</w:tr>
                      <w:tr w:rsidR="00C35EC0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C35EC0">
                        <w:trPr>
                          <w:trHeight w:val="6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2"/>
                              <w:ind w:left="16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4.676.600,00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-460.350,00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</w:tcBorders>
                          </w:tcPr>
                          <w:p w:rsidR="00C35EC0" w:rsidRDefault="00000000">
                            <w:pPr>
                              <w:pStyle w:val="TableParagraph"/>
                              <w:spacing w:before="244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4.216.250,00</w:t>
                            </w:r>
                          </w:p>
                        </w:tc>
                      </w:tr>
                    </w:tbl>
                    <w:p w:rsidR="00C35EC0" w:rsidRDefault="00C35EC0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/>
        </w:rPr>
        <w:t>A2.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RASHODI</w:t>
      </w:r>
    </w:p>
    <w:p w:rsidR="00C35EC0" w:rsidRDefault="00C35EC0">
      <w:pPr>
        <w:rPr>
          <w:rFonts w:ascii="Segoe UI"/>
        </w:rPr>
        <w:sectPr w:rsidR="00C35EC0">
          <w:pgSz w:w="15850" w:h="12250" w:orient="landscape"/>
          <w:pgMar w:top="540" w:right="566" w:bottom="2140" w:left="141" w:header="0" w:footer="1943" w:gutter="0"/>
          <w:cols w:space="720"/>
        </w:sectPr>
      </w:pPr>
    </w:p>
    <w:p w:rsidR="00C35EC0" w:rsidRDefault="00000000">
      <w:pPr>
        <w:pStyle w:val="BodyText"/>
        <w:spacing w:before="40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  <w:numPr>
          <w:ilvl w:val="0"/>
          <w:numId w:val="1"/>
        </w:numPr>
        <w:tabs>
          <w:tab w:val="left" w:pos="434"/>
        </w:tabs>
        <w:spacing w:before="205"/>
        <w:ind w:left="434" w:hanging="273"/>
      </w:pPr>
      <w: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2025.godinu</w:t>
      </w:r>
    </w:p>
    <w:p w:rsidR="00C35EC0" w:rsidRDefault="00000000">
      <w:pPr>
        <w:pStyle w:val="Heading2"/>
        <w:numPr>
          <w:ilvl w:val="1"/>
          <w:numId w:val="1"/>
        </w:numPr>
        <w:tabs>
          <w:tab w:val="left" w:pos="461"/>
        </w:tabs>
        <w:ind w:hanging="300"/>
      </w:pP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:rsidR="00C35EC0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 xml:space="preserve">FUNKCIJSKOJ </w:t>
      </w:r>
      <w:r>
        <w:rPr>
          <w:rFonts w:ascii="Segoe UI"/>
          <w:spacing w:val="-2"/>
        </w:rPr>
        <w:t>KLASIFIKACIJI</w:t>
      </w:r>
    </w:p>
    <w:p w:rsidR="00C35EC0" w:rsidRDefault="00C35EC0">
      <w:pPr>
        <w:pStyle w:val="BodyText"/>
        <w:spacing w:before="141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9115"/>
        <w:gridCol w:w="1688"/>
        <w:gridCol w:w="1376"/>
        <w:gridCol w:w="1667"/>
      </w:tblGrid>
      <w:tr w:rsidR="00C35EC0">
        <w:trPr>
          <w:trHeight w:val="588"/>
        </w:trPr>
        <w:tc>
          <w:tcPr>
            <w:tcW w:w="103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64"/>
              <w:ind w:left="198" w:right="250" w:hanging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11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8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:rsidR="00C35EC0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6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:rsidR="00C35EC0" w:rsidRDefault="00000000">
            <w:pPr>
              <w:pStyle w:val="TableParagraph"/>
              <w:spacing w:before="0" w:line="219" w:lineRule="exact"/>
              <w:ind w:left="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C35EC0">
        <w:trPr>
          <w:trHeight w:val="285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38"/>
              <w:ind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9115" w:type="dxa"/>
            <w:tcBorders>
              <w:top w:val="doub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38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688" w:type="dxa"/>
            <w:tcBorders>
              <w:top w:val="doub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38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76" w:type="dxa"/>
            <w:tcBorders>
              <w:top w:val="doub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3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667" w:type="dxa"/>
            <w:tcBorders>
              <w:top w:val="doub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38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 w:rsidR="00C35EC0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317.000,00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81.400,00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83.900,00</w:t>
            </w:r>
          </w:p>
        </w:tc>
      </w:tr>
      <w:tr w:rsidR="00C35EC0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223.800,00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233.100,00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-6.000,00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550.300,00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642.700,00</w:t>
            </w:r>
          </w:p>
        </w:tc>
      </w:tr>
      <w:tr w:rsidR="00C35EC0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856.700,00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580.300,00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276.400,00</w:t>
            </w:r>
          </w:p>
        </w:tc>
      </w:tr>
      <w:tr w:rsidR="00C35EC0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117.500,00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137.500,00</w:t>
            </w:r>
          </w:p>
        </w:tc>
      </w:tr>
      <w:tr w:rsidR="00C35EC0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114.500,00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124.500,00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45.550,00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129.050,00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33.350,00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1.911.100,00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1.756.100,00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383.500,00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78.000,00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305.500,00</w:t>
            </w:r>
          </w:p>
        </w:tc>
      </w:tr>
      <w:tr w:rsidR="00C35EC0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1.323.000,00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154.000,00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1.169.000,00</w:t>
            </w:r>
          </w:p>
        </w:tc>
      </w:tr>
      <w:tr w:rsidR="00C35EC0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C35EC0">
        <w:trPr>
          <w:trHeight w:val="232"/>
        </w:trPr>
        <w:tc>
          <w:tcPr>
            <w:tcW w:w="103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170.000,00</w:t>
            </w:r>
          </w:p>
        </w:tc>
        <w:tc>
          <w:tcPr>
            <w:tcW w:w="137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75.000,00</w:t>
            </w: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</w:tr>
    </w:tbl>
    <w:p w:rsidR="00C35EC0" w:rsidRDefault="00C35EC0">
      <w:pPr>
        <w:pStyle w:val="TableParagraph"/>
        <w:spacing w:line="196" w:lineRule="exact"/>
        <w:rPr>
          <w:sz w:val="18"/>
        </w:rPr>
        <w:sectPr w:rsidR="00C35EC0">
          <w:footerReference w:type="default" r:id="rId9"/>
          <w:pgSz w:w="15850" w:h="12250" w:orient="landscape"/>
          <w:pgMar w:top="540" w:right="566" w:bottom="940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7164"/>
        <w:gridCol w:w="1949"/>
        <w:gridCol w:w="1884"/>
        <w:gridCol w:w="1487"/>
        <w:gridCol w:w="1360"/>
      </w:tblGrid>
      <w:tr w:rsidR="00C35EC0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30.600,00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32.600,00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C35EC0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 xml:space="preserve"> pacijente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4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856.200,00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1.121.200,00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788.000,00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265.000,00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1.053.000,00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izdavanja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113.600,00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105.100,00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4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112.100,00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  <w:tr w:rsidR="00C35EC0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C35EC0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C35EC0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4" w:type="dxa"/>
            <w:tcBorders>
              <w:top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right w:val="single" w:sz="2" w:space="0" w:color="000000"/>
            </w:tcBorders>
          </w:tcPr>
          <w:p w:rsidR="00C35EC0" w:rsidRDefault="00000000">
            <w:pPr>
              <w:pStyle w:val="TableParagraph"/>
              <w:spacing w:before="14"/>
              <w:ind w:left="8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</w:tcBorders>
          </w:tcPr>
          <w:p w:rsidR="00C35EC0" w:rsidRDefault="00000000"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4.676.600,00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460.350,00</w:t>
            </w:r>
          </w:p>
        </w:tc>
        <w:tc>
          <w:tcPr>
            <w:tcW w:w="136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4.216.250,00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:rsidR="00C35EC0" w:rsidRDefault="00000000">
      <w:pPr>
        <w:pStyle w:val="BodyText"/>
        <w:spacing w:before="25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  <w:numPr>
          <w:ilvl w:val="1"/>
          <w:numId w:val="1"/>
        </w:numPr>
        <w:tabs>
          <w:tab w:val="left" w:pos="446"/>
        </w:tabs>
        <w:spacing w:before="30"/>
        <w:ind w:left="446" w:hanging="285"/>
      </w:pPr>
      <w:r>
        <w:t>RAČUN</w:t>
      </w:r>
      <w:r>
        <w:rPr>
          <w:spacing w:val="-3"/>
        </w:rPr>
        <w:t xml:space="preserve"> </w:t>
      </w:r>
      <w:r>
        <w:rPr>
          <w:spacing w:val="-2"/>
        </w:rPr>
        <w:t>FINANCIRANJA</w:t>
      </w:r>
    </w:p>
    <w:p w:rsidR="00C35EC0" w:rsidRDefault="00000000">
      <w:pPr>
        <w:spacing w:before="41"/>
        <w:ind w:left="161"/>
        <w:rPr>
          <w:rFonts w:ascii="Segoe UI" w:hAnsi="Segoe UI"/>
        </w:rPr>
      </w:pPr>
      <w:r>
        <w:rPr>
          <w:rFonts w:ascii="Segoe UI" w:hAnsi="Segoe UI"/>
        </w:rPr>
        <w:t>B1.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RAČUN 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 xml:space="preserve">PREMA EKONOMSKOJ </w:t>
      </w:r>
      <w:r>
        <w:rPr>
          <w:rFonts w:ascii="Segoe UI" w:hAnsi="Segoe UI"/>
          <w:spacing w:val="-2"/>
        </w:rPr>
        <w:t>KLASIFIKACIJI</w:t>
      </w:r>
    </w:p>
    <w:p w:rsidR="00C35EC0" w:rsidRDefault="00C35EC0">
      <w:pPr>
        <w:pStyle w:val="BodyText"/>
        <w:spacing w:before="140" w:after="1"/>
        <w:rPr>
          <w:rFonts w:ascii="Segoe UI"/>
          <w:sz w:val="20"/>
        </w:rPr>
      </w:pPr>
    </w:p>
    <w:p w:rsidR="00C35EC0" w:rsidRDefault="00000000">
      <w:pPr>
        <w:pStyle w:val="BodyText"/>
        <w:spacing w:before="0"/>
        <w:ind w:left="142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inline distT="0" distB="0" distL="0" distR="0">
                <wp:extent cx="9451340" cy="397510"/>
                <wp:effectExtent l="0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397510"/>
                          <a:chOff x="0" y="0"/>
                          <a:chExt cx="9451340" cy="3975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45134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068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89"/>
                                </a:lnTo>
                                <a:lnTo>
                                  <a:pt x="9450832" y="36048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"/>
                            <a:ext cx="945134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97510">
                                <a:moveTo>
                                  <a:pt x="9450832" y="396163"/>
                                </a:moveTo>
                                <a:lnTo>
                                  <a:pt x="0" y="396163"/>
                                </a:lnTo>
                                <a:lnTo>
                                  <a:pt x="0" y="397383"/>
                                </a:lnTo>
                                <a:lnTo>
                                  <a:pt x="9450832" y="397383"/>
                                </a:lnTo>
                                <a:lnTo>
                                  <a:pt x="9450832" y="396163"/>
                                </a:lnTo>
                                <a:close/>
                              </a:path>
                              <a:path w="9451340" h="397510">
                                <a:moveTo>
                                  <a:pt x="9450832" y="362889"/>
                                </a:moveTo>
                                <a:lnTo>
                                  <a:pt x="0" y="362889"/>
                                </a:lnTo>
                                <a:lnTo>
                                  <a:pt x="0" y="364109"/>
                                </a:lnTo>
                                <a:lnTo>
                                  <a:pt x="9450832" y="364109"/>
                                </a:lnTo>
                                <a:lnTo>
                                  <a:pt x="9450832" y="362889"/>
                                </a:lnTo>
                                <a:close/>
                              </a:path>
                              <a:path w="9451340" h="39751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45720" y="1524"/>
                                </a:lnTo>
                                <a:lnTo>
                                  <a:pt x="6445720" y="359918"/>
                                </a:lnTo>
                                <a:lnTo>
                                  <a:pt x="6447549" y="359918"/>
                                </a:lnTo>
                                <a:lnTo>
                                  <a:pt x="6447549" y="1524"/>
                                </a:lnTo>
                                <a:lnTo>
                                  <a:pt x="9450832" y="1524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443810" y="70781"/>
                            <a:ext cx="944244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Izmjene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dopune</w:t>
                              </w:r>
                            </w:p>
                            <w:p w:rsidR="00C35EC0" w:rsidRDefault="00000000">
                              <w:pPr>
                                <w:spacing w:line="216" w:lineRule="exact"/>
                                <w:ind w:left="6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Općine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684985" y="70781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3" w:lineRule="exact"/>
                                <w:ind w:left="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:rsidR="00C35EC0" w:rsidRDefault="0000000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587197" y="70781"/>
                            <a:ext cx="7315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32320" y="75988"/>
                            <a:ext cx="2717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5194" y="75988"/>
                            <a:ext cx="38862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Razred/</w:t>
                              </w:r>
                            </w:p>
                            <w:p w:rsidR="00C35EC0" w:rsidRDefault="00000000">
                              <w:pPr>
                                <w:spacing w:line="216" w:lineRule="exact"/>
                                <w:ind w:left="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0" style="width:744.2pt;height:31.3pt;mso-position-horizontal-relative:char;mso-position-vertical-relative:line" coordsize="9451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">
                <v:shape id="Graphic 20" o:spid="_x0000_s1041" style="position:absolute;width:94513;height:3606;visibility:visible;mso-wrap-style:square;v-text-anchor:top" coordsize="945134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" path="m9450832,l,,,360489r9450832,l9450832,xe" fillcolor="#f1f1f1" stroked="f">
                  <v:path arrowok="t"/>
                </v:shape>
                <v:shape id="Graphic 21" o:spid="_x0000_s1042" style="position:absolute;width:94513;height:3975;visibility:visible;mso-wrap-style:square;v-text-anchor:top" coordsize="945134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" path="m9450832,396163l,396163r,1220l9450832,397383r,-1220xem9450832,362889l,362889r,1220l9450832,364109r,-1220xem9450832,l,,,1524r6445720,l6445720,359918r1829,l6447549,1524r3003283,l9450832,xe" fillcolor="black" stroked="f">
                  <v:path arrowok="t"/>
                </v:shape>
                <v:shape id="Textbox 22" o:spid="_x0000_s1043" type="#_x0000_t202" style="position:absolute;left:84438;top:707;width:944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35EC0" w:rsidRDefault="00000000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Izmjene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dopune</w:t>
                        </w:r>
                      </w:p>
                      <w:p w:rsidR="00C35EC0" w:rsidRDefault="00000000">
                        <w:pPr>
                          <w:spacing w:line="216" w:lineRule="exact"/>
                          <w:ind w:lef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Općine</w:t>
                        </w:r>
                      </w:p>
                    </w:txbxContent>
                  </v:textbox>
                </v:shape>
                <v:shape id="Textbox 23" o:spid="_x0000_s1044" type="#_x0000_t202" style="position:absolute;left:76849;top:707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183" w:lineRule="exact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:rsidR="00C35EC0" w:rsidRDefault="0000000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24" o:spid="_x0000_s1045" type="#_x0000_t202" style="position:absolute;left:65871;top:707;width:731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v:shape id="Textbox 25" o:spid="_x0000_s1046" type="#_x0000_t202" style="position:absolute;left:7323;top:759;width:271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box 26" o:spid="_x0000_s1047" type="#_x0000_t202" style="position:absolute;left:551;top:759;width:388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Razred/</w:t>
                        </w:r>
                      </w:p>
                      <w:p w:rsidR="00C35EC0" w:rsidRDefault="00000000">
                        <w:pPr>
                          <w:spacing w:line="216" w:lineRule="exact"/>
                          <w:ind w:lef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skupina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EC0" w:rsidRDefault="00C35EC0">
      <w:pPr>
        <w:pStyle w:val="BodyText"/>
        <w:rPr>
          <w:rFonts w:ascii="Segoe UI"/>
          <w:sz w:val="20"/>
        </w:rPr>
        <w:sectPr w:rsidR="00C35EC0">
          <w:pgSz w:w="15850" w:h="12250" w:orient="landscape"/>
          <w:pgMar w:top="500" w:right="566" w:bottom="940" w:left="141" w:header="0" w:footer="757" w:gutter="0"/>
          <w:cols w:space="720"/>
        </w:sectPr>
      </w:pPr>
    </w:p>
    <w:p w:rsidR="00C35EC0" w:rsidRDefault="00000000">
      <w:pPr>
        <w:spacing w:line="233" w:lineRule="exact"/>
        <w:ind w:left="108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179870</wp:posOffset>
                </wp:positionH>
                <wp:positionV relativeFrom="paragraph">
                  <wp:posOffset>158761</wp:posOffset>
                </wp:positionV>
                <wp:extent cx="9451340" cy="190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9450832" y="182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9416" id="Graphic 27" o:spid="_x0000_s1026" style="position:absolute;margin-left:14.15pt;margin-top:12.5pt;width:744.2pt;height: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" path="m9450832,l,,,182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5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Izdaci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financijsku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imovinu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otplate</w:t>
      </w:r>
      <w:r>
        <w:rPr>
          <w:b/>
          <w:spacing w:val="-2"/>
          <w:sz w:val="20"/>
        </w:rPr>
        <w:t xml:space="preserve"> zajmova</w:t>
      </w:r>
    </w:p>
    <w:p w:rsidR="00C35EC0" w:rsidRDefault="00000000">
      <w:pPr>
        <w:spacing w:before="36"/>
        <w:ind w:left="1001"/>
        <w:rPr>
          <w:sz w:val="18"/>
        </w:rPr>
      </w:pPr>
      <w:r>
        <w:rPr>
          <w:sz w:val="18"/>
        </w:rPr>
        <w:t>54</w:t>
      </w:r>
      <w:r>
        <w:rPr>
          <w:spacing w:val="66"/>
          <w:sz w:val="18"/>
        </w:rPr>
        <w:t xml:space="preserve"> </w:t>
      </w:r>
      <w:r>
        <w:rPr>
          <w:sz w:val="18"/>
        </w:rPr>
        <w:t>Izdaci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otplatu</w:t>
      </w:r>
      <w:r>
        <w:rPr>
          <w:spacing w:val="-4"/>
          <w:sz w:val="18"/>
        </w:rPr>
        <w:t xml:space="preserve"> </w:t>
      </w:r>
      <w:r>
        <w:rPr>
          <w:sz w:val="18"/>
        </w:rPr>
        <w:t>glavnice</w:t>
      </w:r>
      <w:r>
        <w:rPr>
          <w:spacing w:val="-2"/>
          <w:sz w:val="18"/>
        </w:rPr>
        <w:t xml:space="preserve"> </w:t>
      </w:r>
      <w:r>
        <w:rPr>
          <w:sz w:val="18"/>
        </w:rPr>
        <w:t>primljenih</w:t>
      </w:r>
      <w:r>
        <w:rPr>
          <w:spacing w:val="-4"/>
          <w:sz w:val="18"/>
        </w:rPr>
        <w:t xml:space="preserve"> </w:t>
      </w:r>
      <w:r>
        <w:rPr>
          <w:sz w:val="18"/>
        </w:rPr>
        <w:t>kredita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zajmova</w:t>
      </w:r>
    </w:p>
    <w:p w:rsidR="00C35EC0" w:rsidRDefault="00000000">
      <w:pPr>
        <w:tabs>
          <w:tab w:val="left" w:pos="3015"/>
        </w:tabs>
        <w:spacing w:line="233" w:lineRule="exact"/>
        <w:ind w:left="100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16.000,00</w:t>
      </w:r>
      <w:r>
        <w:rPr>
          <w:b/>
          <w:sz w:val="20"/>
        </w:rPr>
        <w:tab/>
      </w:r>
      <w:r>
        <w:rPr>
          <w:b/>
          <w:spacing w:val="-4"/>
          <w:sz w:val="20"/>
        </w:rPr>
        <w:t>0,00</w:t>
      </w:r>
    </w:p>
    <w:p w:rsidR="00C35EC0" w:rsidRDefault="00000000">
      <w:pPr>
        <w:tabs>
          <w:tab w:val="left" w:pos="3049"/>
        </w:tabs>
        <w:spacing w:before="36"/>
        <w:ind w:left="1082"/>
        <w:rPr>
          <w:sz w:val="18"/>
        </w:rPr>
      </w:pPr>
      <w:r>
        <w:rPr>
          <w:spacing w:val="-2"/>
          <w:sz w:val="18"/>
        </w:rPr>
        <w:t>16.000,00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:rsidR="00C35EC0" w:rsidRDefault="00000000">
      <w:pPr>
        <w:spacing w:line="233" w:lineRule="exact"/>
        <w:ind w:left="705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16.000,00</w:t>
      </w:r>
    </w:p>
    <w:p w:rsidR="00C35EC0" w:rsidRDefault="00000000">
      <w:pPr>
        <w:spacing w:before="36"/>
        <w:ind w:left="786"/>
        <w:rPr>
          <w:sz w:val="18"/>
        </w:rPr>
      </w:pPr>
      <w:r>
        <w:rPr>
          <w:spacing w:val="-2"/>
          <w:sz w:val="18"/>
        </w:rPr>
        <w:t>16.000,00</w:t>
      </w:r>
    </w:p>
    <w:p w:rsidR="00C35EC0" w:rsidRDefault="00C35EC0">
      <w:pPr>
        <w:rPr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num="3" w:space="720" w:equalWidth="0">
            <w:col w:w="5229" w:space="4788"/>
            <w:col w:w="3370" w:space="40"/>
            <w:col w:w="1716"/>
          </w:cols>
        </w:sectPr>
      </w:pPr>
    </w:p>
    <w:p w:rsidR="00C35EC0" w:rsidRDefault="00C35EC0">
      <w:pPr>
        <w:pStyle w:val="BodyText"/>
        <w:spacing w:before="8"/>
        <w:rPr>
          <w:sz w:val="2"/>
        </w:rPr>
      </w:pPr>
    </w:p>
    <w:p w:rsidR="00C35EC0" w:rsidRDefault="00000000">
      <w:pPr>
        <w:pStyle w:val="BodyText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451340" cy="127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1270"/>
                          <a:chOff x="0" y="0"/>
                          <a:chExt cx="9451340" cy="12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45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127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DB577" id="Group 28" o:spid="_x0000_s1026" style="width:744.2pt;height:.1pt;mso-position-horizontal-relative:char;mso-position-vertical-relative:line" coordsize="94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">
                <v:shape id="Graphic 29" o:spid="_x0000_s1027" style="position:absolute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" path="m9450832,l,,,1219r9450832,l94508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EC0" w:rsidRDefault="00C35EC0">
      <w:pPr>
        <w:pStyle w:val="BodyText"/>
        <w:spacing w:line="20" w:lineRule="exact"/>
        <w:rPr>
          <w:sz w:val="2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space="720"/>
        </w:sectPr>
      </w:pPr>
    </w:p>
    <w:p w:rsidR="00C35EC0" w:rsidRDefault="00000000">
      <w:pPr>
        <w:pStyle w:val="BodyText"/>
        <w:spacing w:before="32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  <w:spacing w:before="205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</w:pPr>
      <w:r>
        <w:t>B.</w:t>
      </w:r>
      <w:r>
        <w:rPr>
          <w:spacing w:val="-2"/>
        </w:rPr>
        <w:t xml:space="preserve"> </w:t>
      </w:r>
      <w:r>
        <w:t>RAČUN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:rsidR="00C35EC0" w:rsidRDefault="00000000">
      <w:pPr>
        <w:spacing w:before="41"/>
        <w:ind w:left="161"/>
        <w:rPr>
          <w:rFonts w:ascii="Segoe UI" w:hAnsi="Segoe UI"/>
        </w:rPr>
      </w:pPr>
      <w:r>
        <w:rPr>
          <w:rFonts w:ascii="Segoe UI" w:hAnsi="Segoe UI"/>
        </w:rPr>
        <w:t>B2.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IZVORIMA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spacing w:val="-2"/>
        </w:rPr>
        <w:t>FINANCIRANJA</w:t>
      </w:r>
    </w:p>
    <w:p w:rsidR="00C35EC0" w:rsidRDefault="00C35EC0">
      <w:pPr>
        <w:pStyle w:val="BodyText"/>
        <w:spacing w:before="139" w:after="1"/>
        <w:rPr>
          <w:rFonts w:ascii="Segoe UI"/>
          <w:sz w:val="20"/>
        </w:rPr>
      </w:pPr>
    </w:p>
    <w:tbl>
      <w:tblPr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  <w:gridCol w:w="1959"/>
        <w:gridCol w:w="1376"/>
        <w:gridCol w:w="1627"/>
      </w:tblGrid>
      <w:tr w:rsidR="00C35EC0">
        <w:trPr>
          <w:trHeight w:val="588"/>
        </w:trPr>
        <w:tc>
          <w:tcPr>
            <w:tcW w:w="994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54"/>
              </w:tabs>
              <w:spacing w:before="80"/>
              <w:ind w:left="95" w:right="8378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959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:rsidR="00C35EC0" w:rsidRDefault="00000000">
            <w:pPr>
              <w:pStyle w:val="TableParagraph"/>
              <w:spacing w:before="0" w:line="219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2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2" w:line="219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:rsidR="00C35EC0" w:rsidRDefault="00000000">
            <w:pPr>
              <w:pStyle w:val="TableParagraph"/>
              <w:spacing w:before="0" w:line="219" w:lineRule="exact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C35EC0">
        <w:trPr>
          <w:trHeight w:val="483"/>
        </w:trPr>
        <w:tc>
          <w:tcPr>
            <w:tcW w:w="994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:rsidR="00C35EC0" w:rsidRDefault="00000000">
            <w:pPr>
              <w:pStyle w:val="TableParagraph"/>
              <w:spacing w:before="98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5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:rsidR="00C35EC0" w:rsidRDefault="00000000">
            <w:pPr>
              <w:pStyle w:val="TableParagraph"/>
              <w:spacing w:before="98"/>
              <w:ind w:left="9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37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:rsidR="00C35EC0" w:rsidRDefault="00000000">
            <w:pPr>
              <w:pStyle w:val="TableParagraph"/>
              <w:spacing w:before="98"/>
              <w:ind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27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:rsidR="00C35EC0" w:rsidRDefault="00000000">
            <w:pPr>
              <w:pStyle w:val="TableParagraph"/>
              <w:spacing w:before="98"/>
              <w:ind w:left="7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</w:tr>
    </w:tbl>
    <w:p w:rsidR="00C35EC0" w:rsidRDefault="00C35EC0">
      <w:pPr>
        <w:pStyle w:val="BodyText"/>
        <w:spacing w:before="2"/>
        <w:rPr>
          <w:rFonts w:ascii="Segoe UI"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7036"/>
        <w:gridCol w:w="3907"/>
        <w:gridCol w:w="1588"/>
        <w:gridCol w:w="1279"/>
      </w:tblGrid>
      <w:tr w:rsidR="00C35EC0">
        <w:trPr>
          <w:trHeight w:val="219"/>
        </w:trPr>
        <w:tc>
          <w:tcPr>
            <w:tcW w:w="110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20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3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20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390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200" w:lineRule="exact"/>
              <w:ind w:right="3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200" w:lineRule="exact"/>
              <w:ind w:left="106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200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</w:tr>
      <w:tr w:rsidR="00C35EC0">
        <w:trPr>
          <w:trHeight w:val="2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39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</w:tr>
      <w:tr w:rsidR="00C35EC0">
        <w:trPr>
          <w:trHeight w:val="22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35EC0">
        <w:trPr>
          <w:trHeight w:val="2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left="106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line="24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C35EC0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42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06" w:right="5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TableParagraph"/>
        <w:rPr>
          <w:sz w:val="18"/>
        </w:rPr>
        <w:sectPr w:rsidR="00C35EC0">
          <w:pgSz w:w="15850" w:h="12250" w:orient="landscape"/>
          <w:pgMar w:top="500" w:right="566" w:bottom="940" w:left="141" w:header="0" w:footer="757" w:gutter="0"/>
          <w:cols w:space="720"/>
        </w:sectPr>
      </w:pPr>
    </w:p>
    <w:p w:rsidR="00C35EC0" w:rsidRDefault="00000000">
      <w:pPr>
        <w:pStyle w:val="BodyText"/>
        <w:spacing w:before="26" w:line="288" w:lineRule="exact"/>
        <w:ind w:left="162"/>
      </w:pPr>
      <w:r>
        <w:rPr>
          <w:color w:val="212A35"/>
        </w:rPr>
        <w:t>REPUBLIKA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HRVATSKA</w:t>
      </w:r>
    </w:p>
    <w:p w:rsidR="00C35EC0" w:rsidRDefault="00000000">
      <w:pPr>
        <w:pStyle w:val="BodyText"/>
        <w:spacing w:before="0" w:line="288" w:lineRule="exact"/>
        <w:ind w:left="162"/>
      </w:pPr>
      <w:r>
        <w:rPr>
          <w:color w:val="212A35"/>
        </w:rPr>
        <w:t>PRIMORSKO-GORANSKA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ŽUPANIJA</w:t>
      </w:r>
    </w:p>
    <w:p w:rsidR="00C35EC0" w:rsidRDefault="00000000">
      <w:pPr>
        <w:spacing w:before="104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:rsidR="00C35E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:rsidR="00C35EC0" w:rsidRDefault="00000000">
      <w:pPr>
        <w:pStyle w:val="Heading1"/>
      </w:pPr>
      <w:r>
        <w:t>1.Izmjene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2025.godinu</w:t>
      </w:r>
    </w:p>
    <w:p w:rsidR="00C35EC0" w:rsidRDefault="00000000">
      <w:pPr>
        <w:pStyle w:val="Heading2"/>
        <w:numPr>
          <w:ilvl w:val="0"/>
          <w:numId w:val="3"/>
        </w:numPr>
        <w:tabs>
          <w:tab w:val="left" w:pos="444"/>
        </w:tabs>
        <w:spacing w:before="30"/>
        <w:ind w:left="444" w:hanging="283"/>
      </w:pPr>
      <w:r>
        <w:t>POSEBNI</w:t>
      </w:r>
      <w:r>
        <w:rPr>
          <w:spacing w:val="-3"/>
        </w:rPr>
        <w:t xml:space="preserve"> </w:t>
      </w:r>
      <w:r>
        <w:rPr>
          <w:spacing w:val="-5"/>
        </w:rPr>
        <w:t>DIO</w:t>
      </w:r>
    </w:p>
    <w:p w:rsidR="00C35EC0" w:rsidRDefault="00C35EC0">
      <w:pPr>
        <w:pStyle w:val="BodyText"/>
        <w:spacing w:before="0"/>
        <w:rPr>
          <w:rFonts w:ascii="Segoe UI"/>
          <w:b/>
          <w:sz w:val="20"/>
        </w:rPr>
      </w:pPr>
    </w:p>
    <w:p w:rsidR="00C35EC0" w:rsidRDefault="00C35EC0">
      <w:pPr>
        <w:pStyle w:val="BodyText"/>
        <w:spacing w:before="219"/>
        <w:rPr>
          <w:rFonts w:ascii="Segoe UI"/>
          <w:b/>
          <w:sz w:val="20"/>
        </w:rPr>
      </w:pPr>
    </w:p>
    <w:p w:rsidR="00C35EC0" w:rsidRDefault="00C35EC0">
      <w:pPr>
        <w:pStyle w:val="BodyText"/>
        <w:rPr>
          <w:rFonts w:ascii="Segoe UI"/>
          <w:b/>
          <w:sz w:val="20"/>
        </w:rPr>
        <w:sectPr w:rsidR="00C35EC0">
          <w:pgSz w:w="15850" w:h="12250" w:orient="landscape"/>
          <w:pgMar w:top="460" w:right="566" w:bottom="1147" w:left="141" w:header="0" w:footer="757" w:gutter="0"/>
          <w:cols w:space="720"/>
        </w:sectPr>
      </w:pPr>
    </w:p>
    <w:p w:rsidR="00C35EC0" w:rsidRDefault="00000000">
      <w:pPr>
        <w:spacing w:before="72"/>
        <w:ind w:left="238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141160</wp:posOffset>
                </wp:positionH>
                <wp:positionV relativeFrom="paragraph">
                  <wp:posOffset>-13281</wp:posOffset>
                </wp:positionV>
                <wp:extent cx="9531985" cy="18173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98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924"/>
                              <w:gridCol w:w="1747"/>
                              <w:gridCol w:w="1375"/>
                              <w:gridCol w:w="1668"/>
                            </w:tblGrid>
                            <w:tr w:rsidR="00C35EC0">
                              <w:trPr>
                                <w:trHeight w:val="577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50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44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444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50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5EC0">
                              <w:trPr>
                                <w:trHeight w:val="338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C35EC0" w:rsidRDefault="00C35EC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5EC0" w:rsidRDefault="00C35EC0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8" type="#_x0000_t202" style="position:absolute;left:0;text-align:left;margin-left:11.1pt;margin-top:-1.05pt;width:750.55pt;height:143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924"/>
                        <w:gridCol w:w="1747"/>
                        <w:gridCol w:w="1375"/>
                        <w:gridCol w:w="1668"/>
                      </w:tblGrid>
                      <w:tr w:rsidR="00C35EC0">
                        <w:trPr>
                          <w:trHeight w:val="577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506"/>
                        </w:trPr>
                        <w:tc>
                          <w:tcPr>
                            <w:tcW w:w="1173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44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444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50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5EC0">
                        <w:trPr>
                          <w:trHeight w:val="338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C35EC0" w:rsidRDefault="00C35EC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35EC0" w:rsidRDefault="00C35EC0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Šifra</w:t>
      </w:r>
    </w:p>
    <w:p w:rsidR="00C35EC0" w:rsidRDefault="00C35EC0">
      <w:pPr>
        <w:pStyle w:val="BodyText"/>
        <w:spacing w:before="83"/>
        <w:rPr>
          <w:b/>
          <w:sz w:val="18"/>
        </w:rPr>
      </w:pPr>
    </w:p>
    <w:p w:rsidR="00C35EC0" w:rsidRDefault="00000000">
      <w:pPr>
        <w:ind w:left="264"/>
        <w:jc w:val="center"/>
        <w:rPr>
          <w:b/>
          <w:sz w:val="18"/>
        </w:rPr>
      </w:pPr>
      <w:r>
        <w:rPr>
          <w:b/>
          <w:color w:val="FFFFFF"/>
          <w:sz w:val="18"/>
        </w:rPr>
        <w:t>RAZDJEL: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pacing w:val="-5"/>
          <w:sz w:val="18"/>
        </w:rPr>
        <w:t>001</w:t>
      </w:r>
    </w:p>
    <w:p w:rsidR="00C35EC0" w:rsidRDefault="00000000">
      <w:pPr>
        <w:spacing w:before="72"/>
        <w:ind w:left="6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Naziv</w:t>
      </w:r>
    </w:p>
    <w:p w:rsidR="00C35EC0" w:rsidRDefault="00C35EC0">
      <w:pPr>
        <w:pStyle w:val="BodyText"/>
        <w:spacing w:before="83"/>
        <w:rPr>
          <w:b/>
          <w:sz w:val="18"/>
        </w:rPr>
      </w:pPr>
    </w:p>
    <w:p w:rsidR="00C35EC0" w:rsidRDefault="00000000">
      <w:pPr>
        <w:ind w:left="62"/>
        <w:rPr>
          <w:b/>
          <w:sz w:val="18"/>
        </w:rPr>
      </w:pPr>
      <w:r>
        <w:rPr>
          <w:b/>
          <w:color w:val="FFFFFF"/>
          <w:sz w:val="18"/>
        </w:rPr>
        <w:t>OPĆINSKO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VIJEĆE</w:t>
      </w:r>
      <w:r>
        <w:rPr>
          <w:b/>
          <w:color w:val="FFFFFF"/>
          <w:spacing w:val="-2"/>
          <w:sz w:val="18"/>
        </w:rPr>
        <w:t xml:space="preserve"> </w:t>
      </w:r>
      <w:r>
        <w:rPr>
          <w:b/>
          <w:color w:val="FFFFFF"/>
          <w:sz w:val="18"/>
        </w:rPr>
        <w:t>I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OPĆINSKI</w:t>
      </w:r>
      <w:r>
        <w:rPr>
          <w:b/>
          <w:color w:val="FFFFFF"/>
          <w:spacing w:val="-2"/>
          <w:sz w:val="18"/>
        </w:rPr>
        <w:t xml:space="preserve"> NAČELNIK</w:t>
      </w:r>
    </w:p>
    <w:p w:rsidR="00C35EC0" w:rsidRDefault="00000000">
      <w:pPr>
        <w:tabs>
          <w:tab w:val="left" w:pos="1739"/>
        </w:tabs>
        <w:spacing w:before="64" w:line="219" w:lineRule="exact"/>
        <w:ind w:right="377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Proračun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2025.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Povećanje</w:t>
      </w:r>
    </w:p>
    <w:p w:rsidR="00C35EC0" w:rsidRDefault="00000000">
      <w:pPr>
        <w:spacing w:line="219" w:lineRule="exact"/>
        <w:ind w:right="366"/>
        <w:jc w:val="right"/>
        <w:rPr>
          <w:b/>
          <w:sz w:val="18"/>
        </w:rPr>
      </w:pPr>
      <w:r>
        <w:rPr>
          <w:b/>
          <w:spacing w:val="-2"/>
          <w:sz w:val="18"/>
        </w:rPr>
        <w:t>Smanjenje</w:t>
      </w:r>
    </w:p>
    <w:p w:rsidR="00C35EC0" w:rsidRDefault="00000000">
      <w:pPr>
        <w:tabs>
          <w:tab w:val="left" w:pos="2503"/>
        </w:tabs>
        <w:spacing w:before="92"/>
        <w:ind w:left="765"/>
        <w:rPr>
          <w:b/>
          <w:sz w:val="18"/>
        </w:rPr>
      </w:pPr>
      <w:r>
        <w:rPr>
          <w:b/>
          <w:color w:val="FFFFFF"/>
          <w:spacing w:val="-2"/>
          <w:sz w:val="18"/>
        </w:rPr>
        <w:t>103.800,00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3.000,00</w:t>
      </w:r>
    </w:p>
    <w:p w:rsidR="00C35EC0" w:rsidRDefault="00000000">
      <w:pPr>
        <w:spacing w:before="64" w:line="219" w:lineRule="exact"/>
        <w:ind w:right="282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Izmjene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dopune</w:t>
      </w:r>
    </w:p>
    <w:p w:rsidR="00C35EC0" w:rsidRDefault="00000000">
      <w:pPr>
        <w:spacing w:line="219" w:lineRule="exact"/>
        <w:ind w:right="350"/>
        <w:jc w:val="right"/>
        <w:rPr>
          <w:b/>
          <w:sz w:val="18"/>
        </w:rPr>
      </w:pPr>
      <w:r>
        <w:rPr>
          <w:b/>
          <w:sz w:val="18"/>
        </w:rPr>
        <w:t>Proračuna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Općine</w:t>
      </w:r>
    </w:p>
    <w:p w:rsidR="00C35EC0" w:rsidRDefault="00000000">
      <w:pPr>
        <w:spacing w:before="92"/>
        <w:ind w:right="233"/>
        <w:jc w:val="right"/>
        <w:rPr>
          <w:b/>
          <w:sz w:val="18"/>
        </w:rPr>
      </w:pPr>
      <w:r>
        <w:rPr>
          <w:b/>
          <w:color w:val="FFFFFF"/>
          <w:spacing w:val="-2"/>
          <w:sz w:val="18"/>
        </w:rPr>
        <w:t>106.800,00</w:t>
      </w:r>
    </w:p>
    <w:p w:rsidR="00C35EC0" w:rsidRDefault="00C35EC0">
      <w:pPr>
        <w:jc w:val="right"/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num="4" w:space="720" w:equalWidth="0">
            <w:col w:w="1265" w:space="40"/>
            <w:col w:w="3048" w:space="5843"/>
            <w:col w:w="3147" w:space="39"/>
            <w:col w:w="1761"/>
          </w:cols>
        </w:sectPr>
      </w:pPr>
    </w:p>
    <w:p w:rsidR="00C35EC0" w:rsidRDefault="00C35EC0">
      <w:pPr>
        <w:pStyle w:val="BodyText"/>
        <w:spacing w:before="5"/>
        <w:rPr>
          <w:b/>
          <w:sz w:val="18"/>
        </w:rPr>
      </w:pPr>
    </w:p>
    <w:p w:rsidR="00C35EC0" w:rsidRDefault="00C35EC0">
      <w:pPr>
        <w:pStyle w:val="BodyText"/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space="720"/>
        </w:sectPr>
      </w:pPr>
    </w:p>
    <w:p w:rsidR="00C35EC0" w:rsidRDefault="00000000">
      <w:pPr>
        <w:spacing w:before="64"/>
        <w:ind w:left="202"/>
        <w:rPr>
          <w:b/>
          <w:sz w:val="18"/>
        </w:rPr>
      </w:pPr>
      <w:r>
        <w:rPr>
          <w:b/>
          <w:sz w:val="18"/>
        </w:rPr>
        <w:t>GLAVA: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00101</w:t>
      </w:r>
    </w:p>
    <w:p w:rsidR="00C35EC0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OPĆINSKO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VIJEĆE</w:t>
      </w:r>
    </w:p>
    <w:p w:rsidR="00C35EC0" w:rsidRDefault="00000000">
      <w:pPr>
        <w:tabs>
          <w:tab w:val="left" w:pos="2170"/>
        </w:tabs>
        <w:spacing w:before="64"/>
        <w:ind w:left="20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:rsidR="00C35EC0" w:rsidRDefault="00000000">
      <w:pPr>
        <w:spacing w:before="64"/>
        <w:ind w:left="20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</w:p>
    <w:p w:rsidR="00C35EC0" w:rsidRDefault="00C35EC0">
      <w:pPr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num="4" w:space="720" w:equalWidth="0">
            <w:col w:w="1265" w:space="40"/>
            <w:col w:w="1414" w:space="8131"/>
            <w:col w:w="2531" w:space="581"/>
            <w:col w:w="1181"/>
          </w:cols>
        </w:sectPr>
      </w:pPr>
    </w:p>
    <w:p w:rsidR="00C35EC0" w:rsidRDefault="00C35EC0">
      <w:pPr>
        <w:pStyle w:val="BodyText"/>
        <w:spacing w:before="10"/>
        <w:rPr>
          <w:b/>
          <w:sz w:val="13"/>
        </w:rPr>
      </w:pPr>
    </w:p>
    <w:p w:rsidR="00C35EC0" w:rsidRDefault="00C35EC0">
      <w:pPr>
        <w:pStyle w:val="BodyText"/>
        <w:rPr>
          <w:b/>
          <w:sz w:val="13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space="720"/>
        </w:sectPr>
      </w:pPr>
    </w:p>
    <w:p w:rsidR="00C35EC0" w:rsidRDefault="00000000">
      <w:pPr>
        <w:spacing w:before="63"/>
        <w:ind w:left="164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1002</w:t>
      </w:r>
    </w:p>
    <w:p w:rsidR="00C35EC0" w:rsidRDefault="00000000">
      <w:pPr>
        <w:spacing w:before="63"/>
        <w:ind w:left="62"/>
        <w:rPr>
          <w:b/>
          <w:sz w:val="18"/>
        </w:rPr>
      </w:pPr>
      <w:r>
        <w:br w:type="column"/>
      </w:r>
      <w:r>
        <w:rPr>
          <w:b/>
          <w:sz w:val="18"/>
        </w:rPr>
        <w:t>AKTIVNOSTI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PREDSTAVNIČKOG</w:t>
      </w:r>
      <w:r>
        <w:rPr>
          <w:b/>
          <w:spacing w:val="29"/>
          <w:sz w:val="18"/>
        </w:rPr>
        <w:t xml:space="preserve"> </w:t>
      </w:r>
      <w:r>
        <w:rPr>
          <w:b/>
          <w:spacing w:val="-2"/>
          <w:sz w:val="18"/>
        </w:rPr>
        <w:t>TIJELA</w:t>
      </w:r>
    </w:p>
    <w:p w:rsidR="00C35EC0" w:rsidRDefault="00000000">
      <w:pPr>
        <w:tabs>
          <w:tab w:val="left" w:pos="2132"/>
        </w:tabs>
        <w:spacing w:before="63"/>
        <w:ind w:left="16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:rsidR="00C35EC0" w:rsidRDefault="00000000">
      <w:pPr>
        <w:spacing w:before="63"/>
        <w:ind w:left="16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</w:p>
    <w:p w:rsidR="00C35EC0" w:rsidRDefault="00C35EC0">
      <w:pPr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num="4" w:space="720" w:equalWidth="0">
            <w:col w:w="1264" w:space="40"/>
            <w:col w:w="2991" w:space="6592"/>
            <w:col w:w="2494" w:space="620"/>
            <w:col w:w="1142"/>
          </w:cols>
        </w:sectPr>
      </w:pPr>
    </w:p>
    <w:p w:rsidR="00C35EC0" w:rsidRDefault="00C35EC0">
      <w:pPr>
        <w:pStyle w:val="BodyText"/>
        <w:spacing w:before="7"/>
        <w:rPr>
          <w:b/>
          <w:sz w:val="18"/>
        </w:rPr>
      </w:pPr>
    </w:p>
    <w:p w:rsidR="00C35EC0" w:rsidRDefault="00C35EC0">
      <w:pPr>
        <w:pStyle w:val="BodyText"/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space="720"/>
        </w:sectPr>
      </w:pPr>
    </w:p>
    <w:p w:rsidR="00C35EC0" w:rsidRDefault="00000000">
      <w:pPr>
        <w:spacing w:before="64" w:line="219" w:lineRule="exact"/>
        <w:ind w:right="40"/>
        <w:jc w:val="right"/>
        <w:rPr>
          <w:b/>
          <w:sz w:val="18"/>
        </w:rPr>
      </w:pPr>
      <w:r>
        <w:rPr>
          <w:b/>
          <w:spacing w:val="-2"/>
          <w:sz w:val="18"/>
        </w:rPr>
        <w:t>Akt/projekt:</w:t>
      </w:r>
    </w:p>
    <w:p w:rsidR="00C35EC0" w:rsidRDefault="00000000">
      <w:pPr>
        <w:spacing w:line="219" w:lineRule="exact"/>
        <w:jc w:val="right"/>
        <w:rPr>
          <w:b/>
          <w:sz w:val="18"/>
        </w:rPr>
      </w:pPr>
      <w:r>
        <w:rPr>
          <w:b/>
          <w:spacing w:val="-2"/>
          <w:sz w:val="18"/>
        </w:rPr>
        <w:t>A100901</w:t>
      </w:r>
    </w:p>
    <w:p w:rsidR="00C35EC0" w:rsidRDefault="00000000">
      <w:pPr>
        <w:spacing w:before="13"/>
        <w:jc w:val="right"/>
        <w:rPr>
          <w:sz w:val="18"/>
        </w:rPr>
      </w:pPr>
      <w:r>
        <w:rPr>
          <w:sz w:val="18"/>
        </w:rPr>
        <w:t>Izvor: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11</w:t>
      </w:r>
    </w:p>
    <w:p w:rsidR="00C35EC0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NAKNADE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ČLANOVIMA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VIJEĆA</w:t>
      </w:r>
    </w:p>
    <w:p w:rsidR="00C35EC0" w:rsidRDefault="00C35EC0">
      <w:pPr>
        <w:pStyle w:val="BodyText"/>
        <w:spacing w:before="11"/>
        <w:rPr>
          <w:b/>
          <w:sz w:val="18"/>
        </w:rPr>
      </w:pPr>
    </w:p>
    <w:p w:rsidR="00C35EC0" w:rsidRDefault="00000000">
      <w:pPr>
        <w:spacing w:before="1"/>
        <w:ind w:left="61"/>
        <w:rPr>
          <w:sz w:val="18"/>
        </w:rPr>
      </w:pPr>
      <w:r>
        <w:rPr>
          <w:sz w:val="18"/>
        </w:rPr>
        <w:t>Opći</w:t>
      </w:r>
      <w:r>
        <w:rPr>
          <w:spacing w:val="-2"/>
          <w:sz w:val="18"/>
        </w:rPr>
        <w:t xml:space="preserve"> </w:t>
      </w:r>
      <w:r>
        <w:rPr>
          <w:sz w:val="18"/>
        </w:rPr>
        <w:t>prihodi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primici</w:t>
      </w:r>
    </w:p>
    <w:p w:rsidR="00C35EC0" w:rsidRDefault="00000000">
      <w:pPr>
        <w:tabs>
          <w:tab w:val="left" w:pos="2173"/>
        </w:tabs>
        <w:spacing w:before="64"/>
        <w:ind w:left="29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:rsidR="00C35EC0" w:rsidRDefault="00C35EC0">
      <w:pPr>
        <w:pStyle w:val="BodyText"/>
        <w:spacing w:before="11"/>
        <w:rPr>
          <w:b/>
          <w:sz w:val="18"/>
        </w:rPr>
      </w:pPr>
    </w:p>
    <w:p w:rsidR="00C35EC0" w:rsidRDefault="00000000">
      <w:pPr>
        <w:tabs>
          <w:tab w:val="left" w:pos="2173"/>
        </w:tabs>
        <w:spacing w:before="1"/>
        <w:ind w:left="298"/>
        <w:rPr>
          <w:sz w:val="18"/>
        </w:rPr>
      </w:pPr>
      <w:r>
        <w:rPr>
          <w:spacing w:val="-2"/>
          <w:sz w:val="18"/>
        </w:rPr>
        <w:t>3.000,00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:rsidR="00C35EC0" w:rsidRDefault="00000000">
      <w:pPr>
        <w:spacing w:before="64"/>
        <w:ind w:left="29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3.000,00</w:t>
      </w:r>
    </w:p>
    <w:p w:rsidR="00C35EC0" w:rsidRDefault="00C35EC0">
      <w:pPr>
        <w:pStyle w:val="BodyText"/>
        <w:spacing w:before="11"/>
        <w:rPr>
          <w:b/>
          <w:sz w:val="18"/>
        </w:rPr>
      </w:pPr>
    </w:p>
    <w:p w:rsidR="00C35EC0" w:rsidRDefault="00000000">
      <w:pPr>
        <w:spacing w:before="1"/>
        <w:ind w:left="298"/>
        <w:rPr>
          <w:sz w:val="18"/>
        </w:rPr>
      </w:pPr>
      <w:r>
        <w:rPr>
          <w:spacing w:val="-2"/>
          <w:sz w:val="18"/>
        </w:rPr>
        <w:t>3.000,00</w:t>
      </w:r>
    </w:p>
    <w:p w:rsidR="00C35EC0" w:rsidRDefault="00C35EC0">
      <w:pPr>
        <w:rPr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num="4" w:space="720" w:equalWidth="0">
            <w:col w:w="1265" w:space="40"/>
            <w:col w:w="2383" w:space="7158"/>
            <w:col w:w="2534" w:space="580"/>
            <w:col w:w="1183"/>
          </w:cols>
        </w:sectPr>
      </w:pPr>
    </w:p>
    <w:p w:rsidR="00C35EC0" w:rsidRDefault="00C35EC0">
      <w:pPr>
        <w:pStyle w:val="BodyText"/>
        <w:spacing w:before="1"/>
        <w:rPr>
          <w:sz w:val="1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8924"/>
        <w:gridCol w:w="1747"/>
        <w:gridCol w:w="1375"/>
        <w:gridCol w:w="1668"/>
      </w:tblGrid>
      <w:tr w:rsidR="00C35EC0">
        <w:trPr>
          <w:trHeight w:val="10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516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451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449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511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343"/>
        </w:trPr>
        <w:tc>
          <w:tcPr>
            <w:tcW w:w="1173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:rsidR="00C35EC0" w:rsidRDefault="00C35EC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35EC0">
        <w:trPr>
          <w:trHeight w:val="76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45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92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45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45" w:lineRule="exact"/>
              <w:ind w:left="8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7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45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45" w:lineRule="exact"/>
              <w:ind w:left="8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</w:tbl>
    <w:p w:rsidR="00C35EC0" w:rsidRDefault="00000000">
      <w:pPr>
        <w:tabs>
          <w:tab w:val="left" w:pos="11198"/>
          <w:tab w:val="left" w:pos="13042"/>
          <w:tab w:val="left" w:pos="14311"/>
        </w:tabs>
        <w:spacing w:before="18" w:after="54"/>
        <w:ind w:left="1098"/>
        <w:rPr>
          <w:sz w:val="16"/>
        </w:rPr>
      </w:pPr>
      <w:r>
        <w:rPr>
          <w:sz w:val="16"/>
        </w:rPr>
        <w:t>32</w:t>
      </w:r>
      <w:r>
        <w:rPr>
          <w:spacing w:val="65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3.000,00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3.000,00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POLITIČKIH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STRANAKA I VIJEĆNIKA LISTE GRUPE BIRAČA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A102318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:rsidR="00C35EC0" w:rsidRDefault="00C35EC0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IZBORA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A102319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:rsidR="00C35EC0" w:rsidRDefault="00C35EC0">
      <w:pPr>
        <w:pStyle w:val="BodyText"/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6"/>
        <w:gridCol w:w="4966"/>
        <w:gridCol w:w="1511"/>
        <w:gridCol w:w="1279"/>
      </w:tblGrid>
      <w:tr w:rsidR="00C35EC0">
        <w:trPr>
          <w:trHeight w:val="443"/>
        </w:trPr>
        <w:tc>
          <w:tcPr>
            <w:tcW w:w="71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spacing w:before="15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-2"/>
                <w:sz w:val="18"/>
              </w:rPr>
              <w:t xml:space="preserve"> NAČELNIK</w:t>
            </w:r>
          </w:p>
        </w:tc>
        <w:tc>
          <w:tcPr>
            <w:tcW w:w="4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spacing w:before="15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</w:tr>
      <w:tr w:rsidR="00C35EC0">
        <w:trPr>
          <w:trHeight w:val="448"/>
        </w:trPr>
        <w:tc>
          <w:tcPr>
            <w:tcW w:w="7136" w:type="dxa"/>
            <w:tcBorders>
              <w:top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4966" w:type="dxa"/>
            <w:tcBorders>
              <w:top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1620" w:right="566" w:bottom="28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697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PROSLAVE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21.200,00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A100307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17.200,00</w:t>
            </w:r>
          </w:p>
        </w:tc>
      </w:tr>
    </w:tbl>
    <w:p w:rsidR="00C35EC0" w:rsidRDefault="00C35EC0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77"/>
        <w:gridCol w:w="1441"/>
        <w:gridCol w:w="1289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17.200,00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1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:rsidR="00C35EC0" w:rsidRDefault="00C35EC0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558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POSLOVANJE UREDA NAČELNIKA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49.900,00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A102400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560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49.900,00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52.400,00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8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9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48.000,00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</w:tr>
    </w:tbl>
    <w:p w:rsidR="00C35EC0" w:rsidRDefault="00C35EC0">
      <w:pPr>
        <w:pStyle w:val="BodyText"/>
        <w:spacing w:before="0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SREDSTVA PRORAČUNSKE ZALIHE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A102401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 w:rsidR="00C35EC0" w:rsidRDefault="00C35EC0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:rsidR="00C35EC0" w:rsidRDefault="00C35EC0">
      <w:pPr>
        <w:pStyle w:val="BodyText"/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 RASHODI IZVRŠNE VLASTI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A102404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</w:p>
        </w:tc>
      </w:tr>
    </w:tbl>
    <w:p w:rsidR="00C35EC0" w:rsidRDefault="00C35EC0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28"/>
        <w:gridCol w:w="4181"/>
        <w:gridCol w:w="1515"/>
        <w:gridCol w:w="1394"/>
      </w:tblGrid>
      <w:tr w:rsidR="00C35EC0">
        <w:trPr>
          <w:trHeight w:val="50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:rsidR="00C35EC0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4.588.800,00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:rsidR="00C35EC0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463.350,00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4.125.450,00</w:t>
            </w:r>
          </w:p>
        </w:tc>
      </w:tr>
      <w:tr w:rsidR="00C35EC0">
        <w:trPr>
          <w:trHeight w:val="44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4.588.800,00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463.350,00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4.125.450,00</w:t>
            </w:r>
          </w:p>
        </w:tc>
      </w:tr>
      <w:tr w:rsidR="00C35EC0">
        <w:trPr>
          <w:trHeight w:val="44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350.900,00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361.400,00</w:t>
            </w:r>
          </w:p>
        </w:tc>
      </w:tr>
      <w:tr w:rsidR="00C35EC0">
        <w:trPr>
          <w:trHeight w:val="50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</w:tr>
      <w:tr w:rsidR="00C35EC0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</w:tr>
    </w:tbl>
    <w:p w:rsidR="00C35EC0" w:rsidRDefault="00C35EC0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64"/>
        <w:gridCol w:w="5513"/>
        <w:gridCol w:w="1303"/>
        <w:gridCol w:w="133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51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30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51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138.500,00</w:t>
            </w:r>
          </w:p>
        </w:tc>
        <w:tc>
          <w:tcPr>
            <w:tcW w:w="130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138.500,00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51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0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:rsidR="00C35EC0" w:rsidRDefault="00C35EC0">
      <w:pPr>
        <w:pStyle w:val="BodyText"/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2"/>
        <w:gridCol w:w="4319"/>
        <w:gridCol w:w="1349"/>
        <w:gridCol w:w="1279"/>
      </w:tblGrid>
      <w:tr w:rsidR="00C35EC0">
        <w:trPr>
          <w:trHeight w:val="503"/>
        </w:trPr>
        <w:tc>
          <w:tcPr>
            <w:tcW w:w="79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UPRAVE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</w:tr>
      <w:tr w:rsidR="00C35EC0">
        <w:trPr>
          <w:trHeight w:val="343"/>
        </w:trPr>
        <w:tc>
          <w:tcPr>
            <w:tcW w:w="7942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19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</w:tr>
    </w:tbl>
    <w:p w:rsidR="00C35EC0" w:rsidRDefault="00C35EC0">
      <w:pPr>
        <w:pStyle w:val="TableParagraph"/>
        <w:rPr>
          <w:sz w:val="18"/>
        </w:rPr>
        <w:sectPr w:rsidR="00C35EC0">
          <w:type w:val="continuous"/>
          <w:pgSz w:w="15850" w:h="12250" w:orient="landscape"/>
          <w:pgMar w:top="340" w:right="566" w:bottom="1085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6"/>
      </w:tblGrid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26.200,00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26.200,00</w:t>
            </w:r>
          </w:p>
        </w:tc>
      </w:tr>
    </w:tbl>
    <w:p w:rsidR="00C35EC0" w:rsidRDefault="00C35EC0">
      <w:pPr>
        <w:pStyle w:val="BodyText"/>
        <w:spacing w:before="1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 OPĆINE I JAVNA OBJAVA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KREDITA I POZAJMLJIVANJE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235"/>
        <w:gridCol w:w="1583"/>
        <w:gridCol w:w="1287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3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0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RADOVI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28.500,00</w:t>
            </w:r>
          </w:p>
          <w:p w:rsidR="00C35EC0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A100105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28.500,00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62"/>
        <w:gridCol w:w="1556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:rsidR="00C35EC0" w:rsidRDefault="00C35EC0">
      <w:pPr>
        <w:pStyle w:val="BodyText"/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 USLUGE I OSTALE USLUGE VANJSKIH SLUŽBI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A102427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26.800,00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26.800,00</w:t>
            </w:r>
          </w:p>
        </w:tc>
      </w:tr>
    </w:tbl>
    <w:p w:rsidR="00C35EC0" w:rsidRDefault="00C35EC0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 I OSTALI RASHODI REDOVITOG POSLOVANJA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A102428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 USLUGE I USLUGE ODRŽAVANJA WEB STRANICE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A102429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 OPREME ZA POTREBE JAVNE UPRAVE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K102322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:rsidR="00C35EC0" w:rsidRDefault="00C35EC0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9"/>
        <w:gridCol w:w="1396"/>
        <w:gridCol w:w="1244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6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PAMETNA OPĆINA - DIGITALIZACIJA JAVNE UPRAVE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K102406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32.500,00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23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</w:tbl>
    <w:p w:rsidR="00C35EC0" w:rsidRDefault="00C35EC0">
      <w:pPr>
        <w:pStyle w:val="BodyText"/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5"/>
        <w:gridCol w:w="3817"/>
        <w:gridCol w:w="1304"/>
        <w:gridCol w:w="1325"/>
      </w:tblGrid>
      <w:tr w:rsidR="00C35EC0">
        <w:trPr>
          <w:trHeight w:val="444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</w:tr>
      <w:tr w:rsidR="00C35EC0">
        <w:trPr>
          <w:trHeight w:val="506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 xml:space="preserve"> MRKOPALJ</w:t>
            </w:r>
          </w:p>
          <w:p w:rsidR="00C35EC0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</w:tr>
      <w:tr w:rsidR="00C35EC0">
        <w:trPr>
          <w:trHeight w:val="341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46"/>
        <w:gridCol w:w="4634"/>
        <w:gridCol w:w="1350"/>
        <w:gridCol w:w="1290"/>
      </w:tblGrid>
      <w:tr w:rsidR="00C35EC0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235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C35EC0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C35EC0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09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23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</w:tr>
      <w:tr w:rsidR="00C35EC0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5" w:righ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</w:tr>
      <w:tr w:rsidR="00C35EC0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</w:tbl>
    <w:p w:rsidR="00C35EC0" w:rsidRDefault="00C35EC0">
      <w:pPr>
        <w:pStyle w:val="BodyText"/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9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DJEČJEG VRTIĆA ZA POLAZNIKE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A102307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:rsidR="00C35EC0" w:rsidRDefault="00C35EC0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TROŠKOVA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BORAVKA DJECE U JASLICAMA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A102380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 w:rsidR="00C35EC0" w:rsidRDefault="00C35EC0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271"/>
        <w:gridCol w:w="3806"/>
        <w:gridCol w:w="1349"/>
        <w:gridCol w:w="1288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:rsidR="00C35EC0" w:rsidRDefault="00C35EC0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3"/>
        <w:gridCol w:w="3918"/>
        <w:gridCol w:w="1349"/>
        <w:gridCol w:w="1278"/>
      </w:tblGrid>
      <w:tr w:rsidR="00C35EC0">
        <w:trPr>
          <w:trHeight w:val="506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SNJEŽNA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FUŽINE</w:t>
            </w:r>
          </w:p>
          <w:p w:rsidR="00C35EC0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A102403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C35EC0">
        <w:trPr>
          <w:trHeight w:val="341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</w:tr>
    </w:tbl>
    <w:p w:rsidR="00C35EC0" w:rsidRDefault="00000000">
      <w:pPr>
        <w:tabs>
          <w:tab w:val="left" w:pos="11041"/>
          <w:tab w:val="left" w:pos="13010"/>
          <w:tab w:val="left" w:pos="14154"/>
        </w:tabs>
        <w:spacing w:before="16"/>
        <w:ind w:left="1171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50.000,00</w:t>
      </w:r>
    </w:p>
    <w:p w:rsidR="00C35EC0" w:rsidRDefault="00C35EC0">
      <w:pPr>
        <w:rPr>
          <w:b/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45"/>
        <w:gridCol w:w="4633"/>
        <w:gridCol w:w="1349"/>
        <w:gridCol w:w="1288"/>
      </w:tblGrid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238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2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9"/>
        <w:gridCol w:w="4242"/>
        <w:gridCol w:w="1511"/>
        <w:gridCol w:w="1279"/>
      </w:tblGrid>
      <w:tr w:rsidR="00C35EC0">
        <w:trPr>
          <w:trHeight w:val="445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</w:tr>
      <w:tr w:rsidR="00C35EC0">
        <w:trPr>
          <w:trHeight w:val="504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340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140"/>
                <w:tab w:val="left" w:pos="12879"/>
                <w:tab w:val="left" w:pos="14253"/>
              </w:tabs>
              <w:spacing w:before="51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 UČENICIMA OSNOVNE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140"/>
                <w:tab w:val="left" w:pos="12879"/>
                <w:tab w:val="left" w:pos="14253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25"/>
        <w:gridCol w:w="5352"/>
        <w:gridCol w:w="1465"/>
        <w:gridCol w:w="117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2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RADNIH BILJEŽNICA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UČENICIMA OŠ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A102344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317"/>
        <w:gridCol w:w="3762"/>
        <w:gridCol w:w="1395"/>
        <w:gridCol w:w="1243"/>
      </w:tblGrid>
      <w:tr w:rsidR="00C35EC0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192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 IZLETA UČENICIMA OŠ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A102345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:rsidR="00C35EC0" w:rsidRDefault="00C35EC0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STRAŽNJEG ULAZA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ZGRADE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A102435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2"/>
        <w:gridCol w:w="4028"/>
        <w:gridCol w:w="1487"/>
        <w:gridCol w:w="1393"/>
      </w:tblGrid>
      <w:tr w:rsidR="00C35EC0">
        <w:trPr>
          <w:trHeight w:val="446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REKREACIJI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1.035.000,00</w:t>
            </w:r>
          </w:p>
        </w:tc>
      </w:tr>
      <w:tr w:rsidR="00C35EC0">
        <w:trPr>
          <w:trHeight w:val="504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 w:rsidR="00C35EC0">
        <w:trPr>
          <w:trHeight w:val="340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C35EC0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left="235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4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 w:rsidR="00C35EC0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pgSz w:w="15850" w:h="12250" w:orient="landscape"/>
          <w:pgMar w:top="340" w:right="566" w:bottom="1266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 ZA SPORTSKE REZULTATE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A102371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SPORTSKIH TERENA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A102389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62"/>
        <w:gridCol w:w="1556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NORDIJSKO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- BIATLONSKOG CENTRA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VRBOVSKA POLJANA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K102313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558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505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308"/>
        <w:gridCol w:w="1556"/>
        <w:gridCol w:w="1288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5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9" w:righ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105" w:righ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5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05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SPORTSKO REKREATIVNOG CENTRA ČELIMBAŠA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K102362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118"/>
        <w:gridCol w:w="4758"/>
        <w:gridCol w:w="1556"/>
        <w:gridCol w:w="1284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1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5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5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1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5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C35EC0">
        <w:trPr>
          <w:trHeight w:val="343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118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758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10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-5.000,00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TableParagraph"/>
        <w:rPr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4"/>
        <w:gridCol w:w="4327"/>
        <w:gridCol w:w="1585"/>
        <w:gridCol w:w="1241"/>
      </w:tblGrid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35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63" w:right="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879"/>
                <w:tab w:val="left" w:pos="139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DVORANA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SKIJANJE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200.000,00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K102388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821"/>
                <w:tab w:val="left" w:pos="12469"/>
                <w:tab w:val="left" w:pos="139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26"/>
        <w:gridCol w:w="1538"/>
        <w:gridCol w:w="133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5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467"/>
                <w:tab w:val="left" w:pos="13932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NEKADAŠNJE KAROLINSKE CESTE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K102405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821"/>
                <w:tab w:val="left" w:pos="12879"/>
                <w:tab w:val="left" w:pos="13934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205.000,00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54"/>
        <w:gridCol w:w="1511"/>
        <w:gridCol w:w="1334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376"/>
                <w:tab w:val="left" w:pos="13932"/>
              </w:tabs>
              <w:spacing w:before="51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PROSTORIJA SVLAČIONICA NOGOMETNOG 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T102393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62"/>
        <w:gridCol w:w="1556"/>
        <w:gridCol w:w="133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52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51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6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219.000,00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7"/>
        <w:gridCol w:w="4675"/>
        <w:gridCol w:w="1396"/>
        <w:gridCol w:w="1234"/>
      </w:tblGrid>
      <w:tr w:rsidR="00C35EC0">
        <w:trPr>
          <w:trHeight w:val="444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 xml:space="preserve"> POLJOPRIVREDE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</w:tr>
      <w:tr w:rsidR="00C35EC0">
        <w:trPr>
          <w:trHeight w:val="505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50" w:line="218" w:lineRule="exact"/>
              <w:ind w:left="467" w:right="33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C35EC0">
        <w:trPr>
          <w:trHeight w:val="341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97"/>
        <w:gridCol w:w="5384"/>
        <w:gridCol w:w="1395"/>
        <w:gridCol w:w="1238"/>
      </w:tblGrid>
      <w:tr w:rsidR="00C35EC0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3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C35EC0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9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3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9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C35EC0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697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PGŽ</w:t>
            </w:r>
          </w:p>
        </w:tc>
        <w:tc>
          <w:tcPr>
            <w:tcW w:w="538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192" w:righ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1091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6"/>
        <w:gridCol w:w="4401"/>
        <w:gridCol w:w="1442"/>
        <w:gridCol w:w="1394"/>
      </w:tblGrid>
      <w:tr w:rsidR="00C35EC0">
        <w:trPr>
          <w:trHeight w:val="444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 xml:space="preserve"> TURIZMA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1.117.500,00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1.137.500,00</w:t>
            </w:r>
          </w:p>
        </w:tc>
      </w:tr>
      <w:tr w:rsidR="00C35EC0">
        <w:trPr>
          <w:trHeight w:val="506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UREDA</w:t>
            </w:r>
          </w:p>
          <w:p w:rsidR="00C35EC0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2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C35EC0">
        <w:trPr>
          <w:trHeight w:val="341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2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4"/>
                <w:sz w:val="18"/>
              </w:rPr>
              <w:t xml:space="preserve"> FEST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4.500,00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A102348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19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TURISTIČKE SIGNALIZACIJE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K102306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9"/>
        <w:gridCol w:w="1396"/>
        <w:gridCol w:w="1244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6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680"/>
                <w:tab w:val="left" w:pos="12879"/>
                <w:tab w:val="left" w:pos="1379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HOSTELA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K102311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684"/>
                <w:tab w:val="left" w:pos="12879"/>
                <w:tab w:val="left" w:pos="1379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48"/>
        <w:gridCol w:w="4629"/>
        <w:gridCol w:w="1234"/>
        <w:gridCol w:w="140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4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4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2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39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6976"/>
        <w:gridCol w:w="3900"/>
        <w:gridCol w:w="1556"/>
        <w:gridCol w:w="1284"/>
      </w:tblGrid>
      <w:tr w:rsidR="00C35EC0">
        <w:trPr>
          <w:trHeight w:val="213"/>
        </w:trPr>
        <w:tc>
          <w:tcPr>
            <w:tcW w:w="117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7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C35EC0">
        <w:trPr>
          <w:trHeight w:val="26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C35EC0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C35EC0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T102411</w:t>
            </w:r>
          </w:p>
        </w:tc>
        <w:tc>
          <w:tcPr>
            <w:tcW w:w="6976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 240.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POVELJE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TEREZIJE</w:t>
            </w:r>
          </w:p>
        </w:tc>
        <w:tc>
          <w:tcPr>
            <w:tcW w:w="3900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1126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Turistička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8"/>
        <w:gridCol w:w="1395"/>
        <w:gridCol w:w="1243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  <w:gridCol w:w="4341"/>
        <w:gridCol w:w="1350"/>
        <w:gridCol w:w="1279"/>
      </w:tblGrid>
      <w:tr w:rsidR="00C35EC0">
        <w:trPr>
          <w:trHeight w:val="444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</w:tr>
      <w:tr w:rsidR="00C35EC0">
        <w:trPr>
          <w:trHeight w:val="506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50" w:line="218" w:lineRule="exact"/>
              <w:ind w:left="467" w:right="345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 w:rsidR="00C35EC0">
        <w:trPr>
          <w:trHeight w:val="341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KAZALIŠNIH GOSTOVANJA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A102350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- RADIO GORSKI KOTAR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A102374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A102378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OBNOVE SAKRALNIH OBJEKATA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T102351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4720"/>
        <w:gridCol w:w="1584"/>
        <w:gridCol w:w="1278"/>
      </w:tblGrid>
      <w:tr w:rsidR="00C35EC0">
        <w:trPr>
          <w:trHeight w:val="443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 w:rsidR="00C35EC0">
        <w:trPr>
          <w:trHeight w:val="506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51" w:line="218" w:lineRule="exact"/>
              <w:ind w:left="467" w:right="30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C35EC0">
        <w:trPr>
          <w:trHeight w:val="338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73"/>
        <w:gridCol w:w="4581"/>
        <w:gridCol w:w="1580"/>
        <w:gridCol w:w="1284"/>
      </w:tblGrid>
      <w:tr w:rsidR="00C35EC0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2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8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C35EC0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2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9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C35EC0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6273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BIOaza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RAZVOJ</w:t>
            </w:r>
          </w:p>
        </w:tc>
        <w:tc>
          <w:tcPr>
            <w:tcW w:w="4581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80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1049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629"/>
        <w:gridCol w:w="1242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62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3"/>
        <w:gridCol w:w="4682"/>
        <w:gridCol w:w="1539"/>
        <w:gridCol w:w="1279"/>
      </w:tblGrid>
      <w:tr w:rsidR="00C35EC0">
        <w:trPr>
          <w:trHeight w:val="443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71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63.700,00</w:t>
            </w:r>
          </w:p>
        </w:tc>
      </w:tr>
      <w:tr w:rsidR="00C35EC0">
        <w:trPr>
          <w:trHeight w:val="507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POŽARA</w:t>
            </w:r>
          </w:p>
          <w:p w:rsidR="00C35EC0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7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C35EC0">
        <w:trPr>
          <w:trHeight w:val="338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8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9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SLUŽBI ZAŠTITE I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A100612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5.700,00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VATROGASNOG DOMA U MRKOPLJU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K102409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6"/>
        <w:gridCol w:w="4646"/>
        <w:gridCol w:w="1350"/>
        <w:gridCol w:w="1279"/>
      </w:tblGrid>
      <w:tr w:rsidR="00C35EC0">
        <w:trPr>
          <w:trHeight w:val="443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</w:tr>
      <w:tr w:rsidR="00C35EC0">
        <w:trPr>
          <w:trHeight w:val="506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SLIČ.NAKNADE</w:t>
            </w:r>
          </w:p>
          <w:p w:rsidR="00C35EC0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338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NAKNADA TROŠKOVA STANOVANJA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A102352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type w:val="continuous"/>
          <w:pgSz w:w="15850" w:h="12250" w:orient="landscape"/>
          <w:pgMar w:top="340" w:right="566" w:bottom="116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 ZA NOVOROĐENO DIJETE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 OBITELJIMA 3+ DJETETA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A102354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7"/>
        <w:gridCol w:w="3761"/>
        <w:gridCol w:w="1396"/>
        <w:gridCol w:w="1244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DAROVI ZA DJECU - SVETI NIKOLA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A102357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POMOĆI KUĆANSTVIMA U NARAVI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A102359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271"/>
        <w:gridCol w:w="3807"/>
        <w:gridCol w:w="1350"/>
        <w:gridCol w:w="1289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 SOCIJALNE POMOĆI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A102399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4608"/>
        <w:gridCol w:w="1557"/>
        <w:gridCol w:w="1279"/>
      </w:tblGrid>
      <w:tr w:rsidR="00C35EC0">
        <w:trPr>
          <w:trHeight w:val="443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C35EC0">
        <w:trPr>
          <w:trHeight w:val="507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51" w:line="218" w:lineRule="exact"/>
              <w:ind w:left="467" w:right="332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C35EC0">
        <w:trPr>
          <w:trHeight w:val="338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39"/>
        <w:gridCol w:w="3986"/>
        <w:gridCol w:w="1551"/>
        <w:gridCol w:w="1237"/>
      </w:tblGrid>
      <w:tr w:rsidR="00C35EC0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3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98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C35EC0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3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6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C35EC0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A102360</w:t>
            </w:r>
          </w:p>
        </w:tc>
        <w:tc>
          <w:tcPr>
            <w:tcW w:w="6939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LIJEČNIKA</w:t>
            </w:r>
          </w:p>
        </w:tc>
        <w:tc>
          <w:tcPr>
            <w:tcW w:w="3986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7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A102432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055"/>
        <w:gridCol w:w="1557"/>
        <w:gridCol w:w="1289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0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0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7"/>
        <w:gridCol w:w="3900"/>
        <w:gridCol w:w="1555"/>
        <w:gridCol w:w="1279"/>
      </w:tblGrid>
      <w:tr w:rsidR="00C35EC0">
        <w:trPr>
          <w:trHeight w:val="447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</w:tr>
      <w:tr w:rsidR="00C35EC0">
        <w:trPr>
          <w:trHeight w:val="503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</w:tr>
      <w:tr w:rsidR="00C35EC0">
        <w:trPr>
          <w:trHeight w:val="340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35"/>
        <w:gridCol w:w="1584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23.500,00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2"/>
        <w:gridCol w:w="3800"/>
        <w:gridCol w:w="1584"/>
        <w:gridCol w:w="1324"/>
      </w:tblGrid>
      <w:tr w:rsidR="00C35EC0">
        <w:trPr>
          <w:trHeight w:val="445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</w:tr>
      <w:tr w:rsidR="00C35EC0">
        <w:trPr>
          <w:trHeight w:val="504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PROJEKATA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C35EC0">
        <w:trPr>
          <w:trHeight w:val="340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14"/>
        <w:gridCol w:w="4430"/>
        <w:gridCol w:w="1584"/>
        <w:gridCol w:w="1288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1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3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6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1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3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IZMJERA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</w:p>
          <w:p w:rsidR="00C35EC0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type w:val="continuous"/>
          <w:pgSz w:w="15850" w:h="12250" w:orient="landscape"/>
          <w:pgMar w:top="340" w:right="566" w:bottom="116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321"/>
                <w:tab w:val="left" w:pos="14435"/>
              </w:tabs>
              <w:spacing w:before="51" w:line="218" w:lineRule="exact"/>
              <w:ind w:left="477" w:right="13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KUPNJA GRAĐEVINSKOG OBJEKTA HRVATSKIH ŠUMA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K102410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821"/>
                <w:tab w:val="left" w:pos="12323"/>
                <w:tab w:val="left" w:pos="1443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281"/>
        <w:gridCol w:w="1836"/>
        <w:gridCol w:w="108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83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412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FOTONAPONSKA ELEKTRANA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K102430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821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26"/>
        <w:gridCol w:w="1583"/>
        <w:gridCol w:w="1287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KROVIŠTA - ZGRADA NOVI VAROŠ 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T102385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8"/>
        <w:gridCol w:w="2645"/>
        <w:gridCol w:w="1584"/>
        <w:gridCol w:w="1324"/>
      </w:tblGrid>
      <w:tr w:rsidR="00C35EC0">
        <w:trPr>
          <w:trHeight w:val="444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1.257.500,00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6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614.900,00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642.600,00</w:t>
            </w:r>
          </w:p>
        </w:tc>
      </w:tr>
      <w:tr w:rsidR="00C35EC0">
        <w:trPr>
          <w:trHeight w:val="506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MREŽE</w:t>
            </w:r>
          </w:p>
          <w:p w:rsidR="00C35EC0" w:rsidRDefault="00000000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8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C35EC0">
        <w:trPr>
          <w:trHeight w:val="341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90" w:righ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64"/>
        <w:gridCol w:w="5280"/>
        <w:gridCol w:w="1584"/>
        <w:gridCol w:w="1288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6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:rsidR="00C35EC0" w:rsidRDefault="00C35EC0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47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 - OSTALE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K101501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C35EC0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 w:right="5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7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PRETOVARNE STANICE SOVIĆ LAZ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K102323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9"/>
        <w:gridCol w:w="3693"/>
        <w:gridCol w:w="1835"/>
        <w:gridCol w:w="1072"/>
      </w:tblGrid>
      <w:tr w:rsidR="00C35EC0">
        <w:trPr>
          <w:trHeight w:val="504"/>
        </w:trPr>
        <w:tc>
          <w:tcPr>
            <w:tcW w:w="8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49" w:line="218" w:lineRule="exact"/>
              <w:ind w:left="477" w:right="196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3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340"/>
        </w:trPr>
        <w:tc>
          <w:tcPr>
            <w:tcW w:w="8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000000">
      <w:pPr>
        <w:tabs>
          <w:tab w:val="left" w:pos="10951"/>
          <w:tab w:val="left" w:pos="12452"/>
          <w:tab w:val="left" w:pos="14567"/>
        </w:tabs>
        <w:spacing w:before="17"/>
        <w:ind w:left="1171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2"/>
          <w:sz w:val="18"/>
        </w:rPr>
        <w:t xml:space="preserve"> 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100.000,00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100.000,00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:rsidR="00C35EC0" w:rsidRDefault="00C35EC0">
      <w:pPr>
        <w:rPr>
          <w:b/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281"/>
        <w:gridCol w:w="1835"/>
        <w:gridCol w:w="1080"/>
      </w:tblGrid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5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412"/>
                <w:tab w:val="left" w:pos="13932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102.000,00</w:t>
            </w:r>
          </w:p>
          <w:p w:rsidR="00C35EC0" w:rsidRDefault="00000000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282"/>
        <w:gridCol w:w="1584"/>
        <w:gridCol w:w="1289"/>
      </w:tblGrid>
      <w:tr w:rsidR="00C35EC0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C35EC0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</w:tr>
      <w:tr w:rsidR="00C35EC0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PROMETNICE - ZAOBILAZNICA MRZLE DRAGE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K102394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505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309"/>
        <w:gridCol w:w="1558"/>
        <w:gridCol w:w="1289"/>
      </w:tblGrid>
      <w:tr w:rsidR="00C35EC0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9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98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C35EC0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97" w:righ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97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C35EC0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9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819"/>
                <w:tab w:val="left" w:pos="12879"/>
                <w:tab w:val="left" w:pos="13932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ZAGMAJNA 2. FAZA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K102412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:rsidR="00C35EC0" w:rsidRDefault="00C35EC0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515"/>
        <w:gridCol w:w="1349"/>
        <w:gridCol w:w="1289"/>
      </w:tblGrid>
      <w:tr w:rsidR="00C35EC0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C35EC0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238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238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C35EC0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3932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POSLOVNA ZONA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K102413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93"/>
        <w:gridCol w:w="3883"/>
        <w:gridCol w:w="1556"/>
        <w:gridCol w:w="1284"/>
      </w:tblGrid>
      <w:tr w:rsidR="00C35EC0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9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88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</w:tr>
      <w:tr w:rsidR="00C35EC0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 w:rsidR="00C35EC0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</w:tr>
      <w:tr w:rsidR="00C35EC0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</w:tr>
      <w:tr w:rsidR="00C35EC0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K102414</w:t>
            </w:r>
          </w:p>
        </w:tc>
        <w:tc>
          <w:tcPr>
            <w:tcW w:w="6993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PRPIĆA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883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pgSz w:w="15850" w:h="12250" w:orient="landscape"/>
          <w:pgMar w:top="340" w:right="566" w:bottom="940" w:left="141" w:header="0" w:footer="757" w:gutter="0"/>
          <w:cols w:space="720"/>
        </w:sectPr>
      </w:pPr>
    </w:p>
    <w:p w:rsidR="00C35EC0" w:rsidRDefault="00000000">
      <w:pPr>
        <w:pStyle w:val="BodyText"/>
        <w:spacing w:before="0" w:after="494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2941440" behindDoc="1" locked="0" layoutInCell="1" allowOverlap="1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5785" cy="22161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21615"/>
                          <a:chOff x="0" y="0"/>
                          <a:chExt cx="9455785" cy="2216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51"/>
                            <a:ext cx="94557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20979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5658" y="220497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E9F92" id="Group 31" o:spid="_x0000_s1026" style="position:absolute;margin-left:14.1pt;margin-top:18pt;width:744.55pt;height:17.45pt;z-index:-20375040;mso-wrap-distance-left:0;mso-wrap-distance-right:0;mso-position-horizontal-relative:page;mso-position-vertical-relative:page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">
                <v:shape id="Graphic 32" o:spid="_x0000_s1027" style="position:absolute;width:94557;height:2210;visibility:visible;mso-wrap-style:square;v-text-anchor:top" coordsize="94557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" path="m9455658,l,,,220497r9455658,l9455658,xe" fillcolor="#cfc" stroked="f">
                  <v:path arrowok="t"/>
                </v:shape>
                <v:shape id="Graphic 33" o:spid="_x0000_s1028" style="position:absolute;left:6;width:94513;height:2216;visibility:visible;mso-wrap-style:square;v-text-anchor:top" coordsize="945134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" path="m9450832,219532l,219532r,1524l9450832,221056r,-152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455785" cy="218440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5EC0" w:rsidRDefault="00000000">
                            <w:pPr>
                              <w:tabs>
                                <w:tab w:val="left" w:pos="11003"/>
                                <w:tab w:val="left" w:pos="12879"/>
                                <w:tab w:val="left" w:pos="14116"/>
                              </w:tabs>
                              <w:spacing w:before="18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" o:spid="_x0000_s1049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" filled="f" stroked="f">
                <v:textbox inset="0,0,0,0">
                  <w:txbxContent>
                    <w:p w:rsidR="00C35EC0" w:rsidRDefault="00000000">
                      <w:pPr>
                        <w:tabs>
                          <w:tab w:val="left" w:pos="11003"/>
                          <w:tab w:val="left" w:pos="12879"/>
                          <w:tab w:val="left" w:pos="14116"/>
                        </w:tabs>
                        <w:spacing w:before="18"/>
                        <w:ind w:left="49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</w:t>
                      </w:r>
                      <w:r>
                        <w:rPr>
                          <w:spacing w:val="6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Šumski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doprinos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5.000,00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5.000,00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EC0" w:rsidRDefault="00C35EC0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8"/>
        <w:gridCol w:w="1395"/>
        <w:gridCol w:w="1243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953"/>
        <w:gridCol w:w="207"/>
        <w:gridCol w:w="157"/>
        <w:gridCol w:w="3916"/>
        <w:gridCol w:w="29"/>
        <w:gridCol w:w="57"/>
        <w:gridCol w:w="149"/>
        <w:gridCol w:w="1316"/>
        <w:gridCol w:w="35"/>
        <w:gridCol w:w="1289"/>
      </w:tblGrid>
      <w:tr w:rsidR="00C35EC0">
        <w:trPr>
          <w:trHeight w:val="504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NIŠE ZA URNE NA GROBLJU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K102426</w:t>
            </w:r>
          </w:p>
        </w:tc>
      </w:tr>
      <w:tr w:rsidR="00C35EC0">
        <w:trPr>
          <w:trHeight w:val="340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gridSpan w:val="6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49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gridSpan w:val="6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C35EC0">
        <w:trPr>
          <w:trHeight w:val="507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51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NOGOMETNO IGRALIŠTE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-70.000,00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T102376</w:t>
            </w:r>
          </w:p>
        </w:tc>
      </w:tr>
      <w:tr w:rsidR="00C35EC0">
        <w:trPr>
          <w:trHeight w:val="338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583" w:type="dxa"/>
            <w:gridSpan w:val="5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583" w:type="dxa"/>
            <w:gridSpan w:val="5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C35EC0">
        <w:trPr>
          <w:trHeight w:val="505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NERAZVRSTANE CESTE - PUT ŽLJEBE , TUK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T102433</w:t>
            </w:r>
          </w:p>
        </w:tc>
      </w:tr>
      <w:tr w:rsidR="00C35EC0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26.500,00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71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</w:tr>
      <w:tr w:rsidR="00C35EC0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NERAZVRSTANE CESTE - MILOŠI , B. DRAGA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T102434</w:t>
            </w:r>
          </w:p>
        </w:tc>
      </w:tr>
      <w:tr w:rsidR="00C35EC0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36.050,00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</w:tr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71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</w:tr>
      <w:tr w:rsidR="00C35EC0">
        <w:trPr>
          <w:trHeight w:val="446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206.600,00</w:t>
            </w:r>
          </w:p>
        </w:tc>
      </w:tr>
      <w:tr w:rsidR="00C35EC0">
        <w:trPr>
          <w:trHeight w:val="504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70.600,00</w:t>
            </w:r>
          </w:p>
        </w:tc>
      </w:tr>
      <w:tr w:rsidR="00C35EC0">
        <w:trPr>
          <w:trHeight w:val="340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</w:tr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gridSpan w:val="7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50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C35EC0">
        <w:trPr>
          <w:trHeight w:val="232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96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</w:tbl>
    <w:p w:rsidR="00C35EC0" w:rsidRDefault="00C35EC0">
      <w:pPr>
        <w:pStyle w:val="TableParagraph"/>
        <w:spacing w:line="196" w:lineRule="exact"/>
        <w:rPr>
          <w:b/>
          <w:sz w:val="18"/>
        </w:rPr>
        <w:sectPr w:rsidR="00C35EC0">
          <w:pgSz w:w="15850" w:h="12250" w:orient="landscape"/>
          <w:pgMar w:top="340" w:right="566" w:bottom="1091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7"/>
      </w:tblGrid>
      <w:tr w:rsidR="00C35EC0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15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11.600,00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5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I POTROŠNJA JAVNE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A101604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:rsidR="00C35EC0" w:rsidRDefault="00C35EC0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GOSPODARENJE </w:t>
            </w:r>
            <w:r>
              <w:rPr>
                <w:b/>
                <w:spacing w:val="-2"/>
                <w:sz w:val="18"/>
              </w:rPr>
              <w:t>OTPADOM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A102324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A102333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47.000,00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 i MRTVAČNICE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A102334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770"/>
        <w:gridCol w:w="4147"/>
        <w:gridCol w:w="1556"/>
        <w:gridCol w:w="1242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7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5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77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5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05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05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:rsidR="00C35EC0" w:rsidRDefault="00C35EC0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 JAVNA RASVJETA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A102415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:rsidR="00C35EC0" w:rsidRDefault="00C35EC0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A102422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363"/>
        <w:gridCol w:w="3719"/>
        <w:gridCol w:w="1354"/>
        <w:gridCol w:w="1279"/>
      </w:tblGrid>
      <w:tr w:rsidR="00C35EC0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6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1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21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1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2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C35EC0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:rsidR="00C35EC0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K102425</w:t>
            </w:r>
          </w:p>
        </w:tc>
        <w:tc>
          <w:tcPr>
            <w:tcW w:w="7363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2"/>
                <w:sz w:val="18"/>
              </w:rPr>
              <w:t xml:space="preserve"> POVRŠINA</w:t>
            </w:r>
          </w:p>
        </w:tc>
        <w:tc>
          <w:tcPr>
            <w:tcW w:w="3719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4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left="221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 w:rsidR="00C35EC0" w:rsidRDefault="00C35EC0">
      <w:pPr>
        <w:pStyle w:val="TableParagraph"/>
        <w:rPr>
          <w:b/>
          <w:sz w:val="18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:rsidR="00C35EC0" w:rsidRDefault="00000000">
      <w:pPr>
        <w:pStyle w:val="BodyText"/>
        <w:spacing w:before="0" w:after="548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2942464" behindDoc="1" locked="0" layoutInCell="1" allowOverlap="1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5785" cy="2216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21615"/>
                          <a:chOff x="0" y="0"/>
                          <a:chExt cx="9455785" cy="2216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1"/>
                            <a:ext cx="94557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20979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5658" y="220497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75B3F" id="Group 35" o:spid="_x0000_s1026" style="position:absolute;margin-left:14.1pt;margin-top:18pt;width:744.55pt;height:17.45pt;z-index:-20374016;mso-wrap-distance-left:0;mso-wrap-distance-right:0;mso-position-horizontal-relative:page;mso-position-vertical-relative:page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">
                <v:shape id="Graphic 36" o:spid="_x0000_s1027" style="position:absolute;width:94557;height:2210;visibility:visible;mso-wrap-style:square;v-text-anchor:top" coordsize="94557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" path="m9455658,l,,,220497r9455658,l9455658,xe" fillcolor="#cfc" stroked="f">
                  <v:path arrowok="t"/>
                </v:shape>
                <v:shape id="Graphic 37" o:spid="_x0000_s1028" style="position:absolute;left:6;width:94513;height:2216;visibility:visible;mso-wrap-style:square;v-text-anchor:top" coordsize="945134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" path="m9450832,219532l,219532r,1524l9450832,221056r,-152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455785" cy="21844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5EC0" w:rsidRDefault="00000000">
                            <w:pPr>
                              <w:tabs>
                                <w:tab w:val="left" w:pos="10912"/>
                                <w:tab w:val="left" w:pos="12879"/>
                                <w:tab w:val="left" w:pos="14025"/>
                              </w:tabs>
                              <w:spacing w:before="18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8" o:spid="_x0000_s1050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" filled="f" stroked="f">
                <v:textbox inset="0,0,0,0">
                  <w:txbxContent>
                    <w:p w:rsidR="00C35EC0" w:rsidRDefault="00000000">
                      <w:pPr>
                        <w:tabs>
                          <w:tab w:val="left" w:pos="10912"/>
                          <w:tab w:val="left" w:pos="12879"/>
                          <w:tab w:val="left" w:pos="14025"/>
                        </w:tabs>
                        <w:spacing w:before="18"/>
                        <w:ind w:left="49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</w:t>
                      </w:r>
                      <w:r>
                        <w:rPr>
                          <w:spacing w:val="6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Šumski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doprinos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10.000,00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10.000,00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EC0" w:rsidRDefault="00C35EC0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385"/>
        <w:gridCol w:w="523"/>
        <w:gridCol w:w="4514"/>
        <w:gridCol w:w="12"/>
        <w:gridCol w:w="1304"/>
        <w:gridCol w:w="33"/>
        <w:gridCol w:w="46"/>
        <w:gridCol w:w="1246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49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49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C35EC0">
        <w:trPr>
          <w:trHeight w:val="444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</w:tr>
      <w:tr w:rsidR="00C35EC0">
        <w:trPr>
          <w:trHeight w:val="506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WIFI4U</w:t>
            </w:r>
          </w:p>
          <w:p w:rsidR="00C35EC0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341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97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gridSpan w:val="4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gridSpan w:val="4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6"/>
      </w:tblGrid>
      <w:tr w:rsidR="00C35EC0">
        <w:trPr>
          <w:trHeight w:val="503"/>
        </w:trPr>
        <w:tc>
          <w:tcPr>
            <w:tcW w:w="14891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PRIJEVOZNIH SREDSTAVA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A102416</w:t>
            </w:r>
          </w:p>
        </w:tc>
      </w:tr>
      <w:tr w:rsidR="00C35EC0">
        <w:trPr>
          <w:trHeight w:val="340"/>
        </w:trPr>
        <w:tc>
          <w:tcPr>
            <w:tcW w:w="14891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:rsidR="00C35EC0" w:rsidRDefault="00C35EC0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45"/>
        <w:gridCol w:w="908"/>
        <w:gridCol w:w="207"/>
        <w:gridCol w:w="4073"/>
        <w:gridCol w:w="29"/>
        <w:gridCol w:w="46"/>
        <w:gridCol w:w="159"/>
        <w:gridCol w:w="1351"/>
        <w:gridCol w:w="47"/>
        <w:gridCol w:w="1243"/>
      </w:tblGrid>
      <w:tr w:rsidR="00C35EC0">
        <w:trPr>
          <w:trHeight w:val="504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POSTROJENJA I 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A102417</w:t>
            </w:r>
          </w:p>
        </w:tc>
      </w:tr>
      <w:tr w:rsidR="00C35EC0">
        <w:trPr>
          <w:trHeight w:val="340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gridSpan w:val="6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gridSpan w:val="6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C35EC0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STAMBENIH I POSLOVNIH OBJEKATA U VL.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A102418</w:t>
            </w:r>
          </w:p>
        </w:tc>
      </w:tr>
      <w:tr w:rsidR="00C35EC0">
        <w:trPr>
          <w:trHeight w:val="338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43.100,00</w:t>
            </w:r>
          </w:p>
        </w:tc>
      </w:tr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gridSpan w:val="5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33.100,00</w:t>
            </w:r>
          </w:p>
        </w:tc>
        <w:tc>
          <w:tcPr>
            <w:tcW w:w="1556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05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43.100,00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05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43.100,00</w:t>
            </w:r>
          </w:p>
        </w:tc>
      </w:tr>
      <w:tr w:rsidR="00C35EC0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I OPREMANJE STANA 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NOVI VAROŠ 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K102368</w:t>
            </w:r>
          </w:p>
        </w:tc>
      </w:tr>
      <w:tr w:rsidR="00C35EC0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83" w:type="dxa"/>
            <w:gridSpan w:val="4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gridSpan w:val="2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C35EC0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C35EC0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C35EC0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C35EC0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SUSTAVA VIDEO NADZORA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T102365</w:t>
            </w:r>
          </w:p>
        </w:tc>
      </w:tr>
      <w:tr w:rsidR="00C35EC0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4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8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3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4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48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3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pgSz w:w="15850" w:h="12250" w:orient="landscape"/>
          <w:pgMar w:top="340" w:right="566" w:bottom="1182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505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280"/>
        <w:gridCol w:w="1744"/>
        <w:gridCol w:w="1082"/>
      </w:tblGrid>
      <w:tr w:rsidR="00C35EC0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744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44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C35EC0" w:rsidRDefault="00C35EC0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INVENTARA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:rsidR="00C35EC0" w:rsidRDefault="00000000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T102420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4593"/>
        <w:gridCol w:w="1511"/>
        <w:gridCol w:w="1279"/>
      </w:tblGrid>
      <w:tr w:rsidR="00C35EC0">
        <w:trPr>
          <w:trHeight w:val="447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ŽIVOTINJA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C35EC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</w:tr>
      <w:tr w:rsidR="00C35EC0">
        <w:trPr>
          <w:trHeight w:val="503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LJUBIMACA</w:t>
            </w:r>
          </w:p>
          <w:p w:rsidR="00C35EC0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C35EC0">
        <w:trPr>
          <w:trHeight w:val="340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</w:tbl>
    <w:p w:rsidR="00C35EC0" w:rsidRDefault="00C35EC0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25"/>
        <w:gridCol w:w="5352"/>
        <w:gridCol w:w="1465"/>
        <w:gridCol w:w="117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2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C35EC0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72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35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:rsidR="00C35EC0" w:rsidRDefault="00C35EC0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EDUKACIJA O GOSPODARENJU OTPADOM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A102407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 w:rsidR="00C35EC0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 w:rsidR="00C35EC0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left="19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  <w:tr w:rsidR="00C35EC0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35EC0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</w:tr>
    </w:tbl>
    <w:p w:rsidR="00C35EC0" w:rsidRDefault="00C35EC0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SKLONIŠTA ZA ŽIVOTINJE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A102421</w:t>
            </w:r>
          </w:p>
        </w:tc>
      </w:tr>
      <w:tr w:rsidR="00C35EC0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:rsidR="00C35EC0" w:rsidRDefault="00C35EC0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IZRADA I PROVEDBA PLANA ZAŠTITE OD DIVLJAČI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A102423</w:t>
            </w:r>
          </w:p>
        </w:tc>
      </w:tr>
      <w:tr w:rsidR="00C35EC0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C35EC0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C35EC0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:rsidR="00C35EC0" w:rsidRDefault="00C35EC0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C35EC0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C35EC0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POTICAJNA NAKNADA ZA SMANJIVANJE UDJELA MIJEŠANOG 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A102431</w:t>
            </w:r>
          </w:p>
        </w:tc>
      </w:tr>
      <w:tr w:rsidR="00C35EC0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:rsidR="00C35EC0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2.450,00</w:t>
            </w:r>
          </w:p>
        </w:tc>
      </w:tr>
    </w:tbl>
    <w:p w:rsidR="00C35EC0" w:rsidRDefault="00C35EC0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C35EC0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C35EC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</w:tr>
      <w:tr w:rsidR="00C35EC0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2.450,00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C35EC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2.450,00</w:t>
            </w:r>
          </w:p>
        </w:tc>
      </w:tr>
    </w:tbl>
    <w:p w:rsidR="00C35EC0" w:rsidRDefault="00C35EC0">
      <w:pPr>
        <w:pStyle w:val="TableParagraph"/>
        <w:spacing w:line="172" w:lineRule="exact"/>
        <w:rPr>
          <w:sz w:val="16"/>
        </w:rPr>
        <w:sectPr w:rsidR="00C35EC0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:rsidR="00C35EC0" w:rsidRDefault="00000000">
      <w:pPr>
        <w:pStyle w:val="BodyText"/>
        <w:spacing w:before="0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451340" cy="288925"/>
                <wp:effectExtent l="0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925"/>
                          <a:chOff x="0" y="0"/>
                          <a:chExt cx="9451340" cy="2889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12"/>
                                </a:moveTo>
                                <a:lnTo>
                                  <a:pt x="6412497" y="12"/>
                                </a:lnTo>
                                <a:lnTo>
                                  <a:pt x="64106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410668" y="1231"/>
                                </a:lnTo>
                                <a:lnTo>
                                  <a:pt x="6410668" y="288505"/>
                                </a:lnTo>
                                <a:lnTo>
                                  <a:pt x="6412497" y="288505"/>
                                </a:lnTo>
                                <a:lnTo>
                                  <a:pt x="6412497" y="1231"/>
                                </a:lnTo>
                                <a:lnTo>
                                  <a:pt x="9450832" y="1231"/>
                                </a:lnTo>
                                <a:lnTo>
                                  <a:pt x="94508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737440" y="34370"/>
                            <a:ext cx="6146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821640" y="35640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4.692.600,00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863293" y="35640"/>
                            <a:ext cx="5715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460.350,00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798394" y="35640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5EC0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4.232.250,00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51" style="width:744.2pt;height:22.75pt;mso-position-horizontal-relative:char;mso-position-vertical-relative:line" coordsize="9451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">
                <v:shape id="Graphic 40" o:spid="_x0000_s1052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" path="m9450832,12r-3038335,l6410668,,,12,,1231r6410668,l6410668,288505r1829,l6412497,1231r3038335,l9450832,12xe" fillcolor="black" stroked="f">
                  <v:path arrowok="t"/>
                </v:shape>
                <v:shape id="Textbox 41" o:spid="_x0000_s1053" type="#_x0000_t202" style="position:absolute;left:57374;top:343;width:614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SVEUKUPNO</w:t>
                        </w:r>
                      </w:p>
                    </w:txbxContent>
                  </v:textbox>
                </v:shape>
                <v:shape id="Textbox 42" o:spid="_x0000_s1054" type="#_x0000_t202" style="position:absolute;left:68216;top:356;width:625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4.692.600,00</w:t>
                        </w:r>
                      </w:p>
                    </w:txbxContent>
                  </v:textbox>
                </v:shape>
                <v:shape id="Textbox 43" o:spid="_x0000_s1055" type="#_x0000_t202" style="position:absolute;left:78632;top:356;width:571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460.350,00</w:t>
                        </w:r>
                      </w:p>
                    </w:txbxContent>
                  </v:textbox>
                </v:shape>
                <v:shape id="Textbox 44" o:spid="_x0000_s1056" type="#_x0000_t202" style="position:absolute;left:87983;top:356;width:625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C35EC0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4.232.250,00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35EC0">
      <w:pgSz w:w="15850" w:h="12250" w:orient="landscape"/>
      <w:pgMar w:top="360" w:right="566" w:bottom="940" w:left="14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03A5" w:rsidRDefault="004703A5">
      <w:r>
        <w:separator/>
      </w:r>
    </w:p>
  </w:endnote>
  <w:endnote w:type="continuationSeparator" w:id="0">
    <w:p w:rsidR="004703A5" w:rsidRDefault="004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EC0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36832" behindDoc="1" locked="0" layoutInCell="1" allowOverlap="1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5E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14.15pt;margin-top:563.25pt;width:39.7pt;height:12.65pt;z-index:-203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" filled="f" stroked="f">
              <v:textbox inset="0,0,0,0">
                <w:txbxContent>
                  <w:p w:rsidR="00C35E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EC0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37344" behindDoc="1" locked="0" layoutInCell="1" allowOverlap="1">
              <wp:simplePos x="0" y="0"/>
              <wp:positionH relativeFrom="page">
                <wp:posOffset>179870</wp:posOffset>
              </wp:positionH>
              <wp:positionV relativeFrom="page">
                <wp:posOffset>6192418</wp:posOffset>
              </wp:positionV>
              <wp:extent cx="9451340" cy="28892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288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288925">
                            <a:moveTo>
                              <a:pt x="9450832" y="25"/>
                            </a:moveTo>
                            <a:lnTo>
                              <a:pt x="6277953" y="25"/>
                            </a:lnTo>
                            <a:lnTo>
                              <a:pt x="6276429" y="0"/>
                            </a:lnTo>
                            <a:lnTo>
                              <a:pt x="0" y="25"/>
                            </a:lnTo>
                            <a:lnTo>
                              <a:pt x="0" y="1244"/>
                            </a:lnTo>
                            <a:lnTo>
                              <a:pt x="6276429" y="1244"/>
                            </a:lnTo>
                            <a:lnTo>
                              <a:pt x="6276429" y="288518"/>
                            </a:lnTo>
                            <a:lnTo>
                              <a:pt x="6277953" y="288518"/>
                            </a:lnTo>
                            <a:lnTo>
                              <a:pt x="6277953" y="1244"/>
                            </a:lnTo>
                            <a:lnTo>
                              <a:pt x="9450832" y="1244"/>
                            </a:lnTo>
                            <a:lnTo>
                              <a:pt x="9450832" y="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33CC0" id="Graphic 14" o:spid="_x0000_s1026" style="position:absolute;margin-left:14.15pt;margin-top:487.6pt;width:744.2pt;height:22.75pt;z-index:-203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" path="m9450832,25r-3172879,l6276429,,,25,,1244r6276429,l6276429,288518r1524,l6277953,1244r3172879,l9450832,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37856" behindDoc="1" locked="0" layoutInCell="1" allowOverlap="1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5E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8" type="#_x0000_t202" style="position:absolute;margin-left:14.15pt;margin-top:563.25pt;width:39.7pt;height:12.65pt;z-index:-203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" filled="f" stroked="f">
              <v:textbox inset="0,0,0,0">
                <w:txbxContent>
                  <w:p w:rsidR="00C35E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EC0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38368" behindDoc="1" locked="0" layoutInCell="1" allowOverlap="1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21334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5E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9" type="#_x0000_t202" style="position:absolute;margin-left:14.15pt;margin-top:563.25pt;width:41.05pt;height:12.65pt;z-index:-203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" filled="f" stroked="f">
              <v:textbox inset="0,0,0,0">
                <w:txbxContent>
                  <w:p w:rsidR="00C35E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03A5" w:rsidRDefault="004703A5">
      <w:r>
        <w:separator/>
      </w:r>
    </w:p>
  </w:footnote>
  <w:footnote w:type="continuationSeparator" w:id="0">
    <w:p w:rsidR="004703A5" w:rsidRDefault="0047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40DE"/>
    <w:multiLevelType w:val="hybridMultilevel"/>
    <w:tmpl w:val="836425CA"/>
    <w:lvl w:ilvl="0" w:tplc="05421842">
      <w:start w:val="1"/>
      <w:numFmt w:val="upperRoman"/>
      <w:lvlText w:val="%1."/>
      <w:lvlJc w:val="left"/>
      <w:pPr>
        <w:ind w:left="142" w:hanging="178"/>
        <w:jc w:val="left"/>
      </w:pPr>
      <w:rPr>
        <w:rFonts w:hint="default"/>
        <w:spacing w:val="0"/>
        <w:w w:val="100"/>
        <w:lang w:val="bs" w:eastAsia="en-US" w:bidi="ar-SA"/>
      </w:rPr>
    </w:lvl>
    <w:lvl w:ilvl="1" w:tplc="EC2E5126">
      <w:numFmt w:val="bullet"/>
      <w:lvlText w:val="•"/>
      <w:lvlJc w:val="left"/>
      <w:pPr>
        <w:ind w:left="1202" w:hanging="178"/>
      </w:pPr>
      <w:rPr>
        <w:rFonts w:hint="default"/>
        <w:lang w:val="bs" w:eastAsia="en-US" w:bidi="ar-SA"/>
      </w:rPr>
    </w:lvl>
    <w:lvl w:ilvl="2" w:tplc="A38E27B0">
      <w:numFmt w:val="bullet"/>
      <w:lvlText w:val="•"/>
      <w:lvlJc w:val="left"/>
      <w:pPr>
        <w:ind w:left="2265" w:hanging="178"/>
      </w:pPr>
      <w:rPr>
        <w:rFonts w:hint="default"/>
        <w:lang w:val="bs" w:eastAsia="en-US" w:bidi="ar-SA"/>
      </w:rPr>
    </w:lvl>
    <w:lvl w:ilvl="3" w:tplc="CEECB86C">
      <w:numFmt w:val="bullet"/>
      <w:lvlText w:val="•"/>
      <w:lvlJc w:val="left"/>
      <w:pPr>
        <w:ind w:left="3327" w:hanging="178"/>
      </w:pPr>
      <w:rPr>
        <w:rFonts w:hint="default"/>
        <w:lang w:val="bs" w:eastAsia="en-US" w:bidi="ar-SA"/>
      </w:rPr>
    </w:lvl>
    <w:lvl w:ilvl="4" w:tplc="9D541258">
      <w:numFmt w:val="bullet"/>
      <w:lvlText w:val="•"/>
      <w:lvlJc w:val="left"/>
      <w:pPr>
        <w:ind w:left="4390" w:hanging="178"/>
      </w:pPr>
      <w:rPr>
        <w:rFonts w:hint="default"/>
        <w:lang w:val="bs" w:eastAsia="en-US" w:bidi="ar-SA"/>
      </w:rPr>
    </w:lvl>
    <w:lvl w:ilvl="5" w:tplc="FED040AC">
      <w:numFmt w:val="bullet"/>
      <w:lvlText w:val="•"/>
      <w:lvlJc w:val="left"/>
      <w:pPr>
        <w:ind w:left="5453" w:hanging="178"/>
      </w:pPr>
      <w:rPr>
        <w:rFonts w:hint="default"/>
        <w:lang w:val="bs" w:eastAsia="en-US" w:bidi="ar-SA"/>
      </w:rPr>
    </w:lvl>
    <w:lvl w:ilvl="6" w:tplc="99FE4FE6">
      <w:numFmt w:val="bullet"/>
      <w:lvlText w:val="•"/>
      <w:lvlJc w:val="left"/>
      <w:pPr>
        <w:ind w:left="6515" w:hanging="178"/>
      </w:pPr>
      <w:rPr>
        <w:rFonts w:hint="default"/>
        <w:lang w:val="bs" w:eastAsia="en-US" w:bidi="ar-SA"/>
      </w:rPr>
    </w:lvl>
    <w:lvl w:ilvl="7" w:tplc="865E2D9A">
      <w:numFmt w:val="bullet"/>
      <w:lvlText w:val="•"/>
      <w:lvlJc w:val="left"/>
      <w:pPr>
        <w:ind w:left="7578" w:hanging="178"/>
      </w:pPr>
      <w:rPr>
        <w:rFonts w:hint="default"/>
        <w:lang w:val="bs" w:eastAsia="en-US" w:bidi="ar-SA"/>
      </w:rPr>
    </w:lvl>
    <w:lvl w:ilvl="8" w:tplc="BC3A7C5E">
      <w:numFmt w:val="bullet"/>
      <w:lvlText w:val="•"/>
      <w:lvlJc w:val="left"/>
      <w:pPr>
        <w:ind w:left="8640" w:hanging="178"/>
      </w:pPr>
      <w:rPr>
        <w:rFonts w:hint="default"/>
        <w:lang w:val="bs" w:eastAsia="en-US" w:bidi="ar-SA"/>
      </w:rPr>
    </w:lvl>
  </w:abstractNum>
  <w:abstractNum w:abstractNumId="1" w15:restartNumberingAfterBreak="0">
    <w:nsid w:val="198C51AB"/>
    <w:multiLevelType w:val="hybridMultilevel"/>
    <w:tmpl w:val="9E70DA32"/>
    <w:lvl w:ilvl="0" w:tplc="5CFC86FC">
      <w:start w:val="1"/>
      <w:numFmt w:val="decimal"/>
      <w:lvlText w:val="%1."/>
      <w:lvlJc w:val="left"/>
      <w:pPr>
        <w:ind w:left="435" w:hanging="27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8"/>
        <w:sz w:val="34"/>
        <w:szCs w:val="34"/>
        <w:lang w:val="bs" w:eastAsia="en-US" w:bidi="ar-SA"/>
      </w:rPr>
    </w:lvl>
    <w:lvl w:ilvl="1" w:tplc="F55C76DE">
      <w:start w:val="1"/>
      <w:numFmt w:val="upperLetter"/>
      <w:lvlText w:val="%2."/>
      <w:lvlJc w:val="left"/>
      <w:pPr>
        <w:ind w:left="461" w:hanging="301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4"/>
        <w:szCs w:val="24"/>
        <w:lang w:val="bs" w:eastAsia="en-US" w:bidi="ar-SA"/>
      </w:rPr>
    </w:lvl>
    <w:lvl w:ilvl="2" w:tplc="86CA98BE">
      <w:numFmt w:val="bullet"/>
      <w:lvlText w:val="•"/>
      <w:lvlJc w:val="left"/>
      <w:pPr>
        <w:ind w:left="2090" w:hanging="301"/>
      </w:pPr>
      <w:rPr>
        <w:rFonts w:hint="default"/>
        <w:lang w:val="bs" w:eastAsia="en-US" w:bidi="ar-SA"/>
      </w:rPr>
    </w:lvl>
    <w:lvl w:ilvl="3" w:tplc="5F8A845E">
      <w:numFmt w:val="bullet"/>
      <w:lvlText w:val="•"/>
      <w:lvlJc w:val="left"/>
      <w:pPr>
        <w:ind w:left="3720" w:hanging="301"/>
      </w:pPr>
      <w:rPr>
        <w:rFonts w:hint="default"/>
        <w:lang w:val="bs" w:eastAsia="en-US" w:bidi="ar-SA"/>
      </w:rPr>
    </w:lvl>
    <w:lvl w:ilvl="4" w:tplc="754ECBC2">
      <w:numFmt w:val="bullet"/>
      <w:lvlText w:val="•"/>
      <w:lvlJc w:val="left"/>
      <w:pPr>
        <w:ind w:left="5351" w:hanging="301"/>
      </w:pPr>
      <w:rPr>
        <w:rFonts w:hint="default"/>
        <w:lang w:val="bs" w:eastAsia="en-US" w:bidi="ar-SA"/>
      </w:rPr>
    </w:lvl>
    <w:lvl w:ilvl="5" w:tplc="70D28D88">
      <w:numFmt w:val="bullet"/>
      <w:lvlText w:val="•"/>
      <w:lvlJc w:val="left"/>
      <w:pPr>
        <w:ind w:left="6981" w:hanging="301"/>
      </w:pPr>
      <w:rPr>
        <w:rFonts w:hint="default"/>
        <w:lang w:val="bs" w:eastAsia="en-US" w:bidi="ar-SA"/>
      </w:rPr>
    </w:lvl>
    <w:lvl w:ilvl="6" w:tplc="03DEB27C">
      <w:numFmt w:val="bullet"/>
      <w:lvlText w:val="•"/>
      <w:lvlJc w:val="left"/>
      <w:pPr>
        <w:ind w:left="8612" w:hanging="301"/>
      </w:pPr>
      <w:rPr>
        <w:rFonts w:hint="default"/>
        <w:lang w:val="bs" w:eastAsia="en-US" w:bidi="ar-SA"/>
      </w:rPr>
    </w:lvl>
    <w:lvl w:ilvl="7" w:tplc="BCBC1E2E">
      <w:numFmt w:val="bullet"/>
      <w:lvlText w:val="•"/>
      <w:lvlJc w:val="left"/>
      <w:pPr>
        <w:ind w:left="10242" w:hanging="301"/>
      </w:pPr>
      <w:rPr>
        <w:rFonts w:hint="default"/>
        <w:lang w:val="bs" w:eastAsia="en-US" w:bidi="ar-SA"/>
      </w:rPr>
    </w:lvl>
    <w:lvl w:ilvl="8" w:tplc="1EF85134">
      <w:numFmt w:val="bullet"/>
      <w:lvlText w:val="•"/>
      <w:lvlJc w:val="left"/>
      <w:pPr>
        <w:ind w:left="11873" w:hanging="301"/>
      </w:pPr>
      <w:rPr>
        <w:rFonts w:hint="default"/>
        <w:lang w:val="bs" w:eastAsia="en-US" w:bidi="ar-SA"/>
      </w:rPr>
    </w:lvl>
  </w:abstractNum>
  <w:abstractNum w:abstractNumId="2" w15:restartNumberingAfterBreak="0">
    <w:nsid w:val="3E20185A"/>
    <w:multiLevelType w:val="hybridMultilevel"/>
    <w:tmpl w:val="F482BCA2"/>
    <w:lvl w:ilvl="0" w:tplc="46383ED8">
      <w:start w:val="1"/>
      <w:numFmt w:val="upperLetter"/>
      <w:lvlText w:val="%1)"/>
      <w:lvlJc w:val="left"/>
      <w:pPr>
        <w:ind w:left="5731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699A9D6C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D9CE4E96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6ADE3518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452C11AC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6ED8DFBA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9ED25738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725E1C28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A470EF32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num w:numId="1" w16cid:durableId="493955155">
    <w:abstractNumId w:val="1"/>
  </w:num>
  <w:num w:numId="2" w16cid:durableId="1712456489">
    <w:abstractNumId w:val="2"/>
  </w:num>
  <w:num w:numId="3" w16cid:durableId="200088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C0"/>
    <w:rsid w:val="004703A5"/>
    <w:rsid w:val="00C35EC0"/>
    <w:rsid w:val="00D42761"/>
    <w:rsid w:val="00E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ADBC-AE9C-4BDB-B7B5-0B7BAF9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204"/>
      <w:ind w:left="161"/>
      <w:outlineLvl w:val="0"/>
    </w:pPr>
    <w:rPr>
      <w:rFonts w:ascii="Segoe UI" w:eastAsia="Segoe UI" w:hAnsi="Segoe UI" w:cs="Segoe U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161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6662</Words>
  <Characters>37978</Characters>
  <Application>Microsoft Office Word</Application>
  <DocSecurity>0</DocSecurity>
  <Lines>316</Lines>
  <Paragraphs>89</Paragraphs>
  <ScaleCrop>false</ScaleCrop>
  <Company/>
  <LinksUpToDate>false</LinksUpToDate>
  <CharactersWithSpaces>44551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2025-04-15T07:31:00Z</dcterms:created>
  <dcterms:modified xsi:type="dcterms:W3CDTF">2025-04-15T07:31:00Z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iLovePDF</vt:lpwstr>
  </property>
</Properties>
</file>