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E930" w14:textId="77777777" w:rsidR="005B1A14" w:rsidRDefault="00000000">
      <w:pPr>
        <w:spacing w:before="38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77F3CA46" w14:textId="77777777" w:rsidR="005B1A14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5EA3D8BD" w14:textId="77777777" w:rsidR="005B1A14" w:rsidRDefault="00000000">
      <w:pPr>
        <w:pStyle w:val="Heading3"/>
        <w:spacing w:before="10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4EBEA77F" w14:textId="77777777" w:rsidR="005B1A14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032C8F01" w14:textId="77777777" w:rsidR="005B1A14" w:rsidRDefault="00000000">
      <w:pPr>
        <w:spacing w:before="205"/>
        <w:ind w:left="162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>1.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Izmjene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i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dopune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Proračuna</w:t>
      </w:r>
      <w:r>
        <w:rPr>
          <w:rFonts w:ascii="Segoe UI" w:hAnsi="Segoe UI"/>
          <w:spacing w:val="-5"/>
          <w:sz w:val="32"/>
        </w:rPr>
        <w:t xml:space="preserve"> </w:t>
      </w:r>
      <w:r>
        <w:rPr>
          <w:rFonts w:ascii="Segoe UI" w:hAnsi="Segoe UI"/>
          <w:sz w:val="32"/>
        </w:rPr>
        <w:t>Općine</w:t>
      </w:r>
      <w:r>
        <w:rPr>
          <w:rFonts w:ascii="Segoe UI" w:hAnsi="Segoe UI"/>
          <w:spacing w:val="-5"/>
          <w:sz w:val="32"/>
        </w:rPr>
        <w:t xml:space="preserve"> </w:t>
      </w:r>
      <w:r>
        <w:rPr>
          <w:rFonts w:ascii="Segoe UI" w:hAnsi="Segoe UI"/>
          <w:sz w:val="32"/>
        </w:rPr>
        <w:t>Mrkopalj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2025.</w:t>
      </w:r>
      <w:r>
        <w:rPr>
          <w:rFonts w:ascii="Segoe UI" w:hAnsi="Segoe UI"/>
          <w:spacing w:val="-6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godinu</w:t>
      </w:r>
    </w:p>
    <w:p w14:paraId="5F76C100" w14:textId="77777777" w:rsidR="005B1A14" w:rsidRDefault="00000000">
      <w:pPr>
        <w:pStyle w:val="ListParagraph"/>
        <w:numPr>
          <w:ilvl w:val="0"/>
          <w:numId w:val="2"/>
        </w:numPr>
        <w:tabs>
          <w:tab w:val="left" w:pos="356"/>
        </w:tabs>
        <w:spacing w:before="35"/>
        <w:ind w:left="356" w:hanging="194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5"/>
          <w:sz w:val="26"/>
        </w:rPr>
        <w:t xml:space="preserve"> DIO</w:t>
      </w:r>
    </w:p>
    <w:p w14:paraId="69D6FA36" w14:textId="77777777" w:rsidR="005B1A14" w:rsidRDefault="00000000">
      <w:pPr>
        <w:spacing w:before="28" w:after="39"/>
        <w:ind w:right="315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8"/>
      </w:tblGrid>
      <w:tr w:rsidR="005B1A14" w14:paraId="0B837260" w14:textId="77777777">
        <w:trPr>
          <w:trHeight w:val="550"/>
        </w:trPr>
        <w:tc>
          <w:tcPr>
            <w:tcW w:w="10890" w:type="dxa"/>
          </w:tcPr>
          <w:p w14:paraId="7749D8F5" w14:textId="77777777" w:rsidR="005B1A14" w:rsidRDefault="00000000">
            <w:pPr>
              <w:pStyle w:val="TableParagraph"/>
              <w:spacing w:before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NAZIV</w:t>
            </w:r>
          </w:p>
        </w:tc>
        <w:tc>
          <w:tcPr>
            <w:tcW w:w="1248" w:type="dxa"/>
          </w:tcPr>
          <w:p w14:paraId="67152C0F" w14:textId="77777777" w:rsidR="005B1A14" w:rsidRDefault="00000000">
            <w:pPr>
              <w:pStyle w:val="TableParagraph"/>
              <w:spacing w:before="15"/>
              <w:ind w:left="6" w:right="5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Proračun</w:t>
            </w:r>
            <w:r>
              <w:rPr>
                <w:rFonts w:ascii="Tahoma" w:hAnsi="Tahoma"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2025.</w:t>
            </w:r>
          </w:p>
        </w:tc>
        <w:tc>
          <w:tcPr>
            <w:tcW w:w="1245" w:type="dxa"/>
          </w:tcPr>
          <w:p w14:paraId="32481B6F" w14:textId="77777777" w:rsidR="005B1A14" w:rsidRDefault="00000000">
            <w:pPr>
              <w:pStyle w:val="TableParagraph"/>
              <w:spacing w:before="15" w:line="169" w:lineRule="exact"/>
              <w:ind w:left="310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Povećanje</w:t>
            </w:r>
          </w:p>
          <w:p w14:paraId="13513EF4" w14:textId="77777777" w:rsidR="005B1A14" w:rsidRDefault="00000000">
            <w:pPr>
              <w:pStyle w:val="TableParagraph"/>
              <w:spacing w:before="0" w:line="169" w:lineRule="exact"/>
              <w:ind w:left="299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Smanjenje</w:t>
            </w:r>
          </w:p>
        </w:tc>
        <w:tc>
          <w:tcPr>
            <w:tcW w:w="1248" w:type="dxa"/>
          </w:tcPr>
          <w:p w14:paraId="2EE8D103" w14:textId="77777777" w:rsidR="005B1A14" w:rsidRDefault="00000000">
            <w:pPr>
              <w:pStyle w:val="TableParagraph"/>
              <w:spacing w:before="15" w:line="169" w:lineRule="exact"/>
              <w:ind w:left="236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1.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Izmjene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pacing w:val="-10"/>
                <w:sz w:val="14"/>
              </w:rPr>
              <w:t>i</w:t>
            </w:r>
          </w:p>
          <w:p w14:paraId="34A726AC" w14:textId="77777777" w:rsidR="005B1A14" w:rsidRDefault="00000000">
            <w:pPr>
              <w:pStyle w:val="TableParagraph"/>
              <w:spacing w:before="0"/>
              <w:ind w:left="19" w:firstLine="23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dopune</w:t>
            </w:r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Proračuna Općine</w:t>
            </w:r>
            <w:r>
              <w:rPr>
                <w:rFonts w:ascii="Tahoma" w:hAnsi="Tahoma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Mrkopalj</w:t>
            </w:r>
            <w:r>
              <w:rPr>
                <w:rFonts w:ascii="Tahoma" w:hAnsi="Tahoma"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spacing w:val="-5"/>
                <w:sz w:val="14"/>
              </w:rPr>
              <w:t>za</w:t>
            </w:r>
          </w:p>
        </w:tc>
      </w:tr>
      <w:tr w:rsidR="005B1A14" w14:paraId="600A28CA" w14:textId="77777777">
        <w:trPr>
          <w:trHeight w:val="225"/>
        </w:trPr>
        <w:tc>
          <w:tcPr>
            <w:tcW w:w="10890" w:type="dxa"/>
          </w:tcPr>
          <w:p w14:paraId="4CC770D7" w14:textId="77777777" w:rsidR="005B1A14" w:rsidRDefault="00000000">
            <w:pPr>
              <w:pStyle w:val="TableParagraph"/>
              <w:spacing w:before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8" w:type="dxa"/>
          </w:tcPr>
          <w:p w14:paraId="1A40C924" w14:textId="77777777" w:rsidR="005B1A14" w:rsidRDefault="00000000">
            <w:pPr>
              <w:pStyle w:val="TableParagraph"/>
              <w:spacing w:before="15"/>
              <w:ind w:left="6" w:right="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5" w:type="dxa"/>
          </w:tcPr>
          <w:p w14:paraId="4271262C" w14:textId="77777777" w:rsidR="005B1A14" w:rsidRDefault="00000000">
            <w:pPr>
              <w:pStyle w:val="TableParagraph"/>
              <w:spacing w:before="15"/>
              <w:ind w:left="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8" w:type="dxa"/>
          </w:tcPr>
          <w:p w14:paraId="09D23364" w14:textId="77777777" w:rsidR="005B1A14" w:rsidRDefault="00000000">
            <w:pPr>
              <w:pStyle w:val="TableParagraph"/>
              <w:spacing w:before="15"/>
              <w:ind w:lef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</w:tr>
    </w:tbl>
    <w:p w14:paraId="00CBC6B2" w14:textId="77777777" w:rsidR="005B1A14" w:rsidRDefault="00000000">
      <w:pPr>
        <w:pStyle w:val="ListParagraph"/>
        <w:numPr>
          <w:ilvl w:val="1"/>
          <w:numId w:val="2"/>
        </w:numPr>
        <w:tabs>
          <w:tab w:val="left" w:pos="5731"/>
        </w:tabs>
        <w:spacing w:before="248"/>
        <w:ind w:hanging="285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RASHODA</w:t>
      </w:r>
    </w:p>
    <w:p w14:paraId="24925110" w14:textId="77777777" w:rsidR="005B1A14" w:rsidRDefault="005B1A14">
      <w:pPr>
        <w:pStyle w:val="BodyText"/>
        <w:spacing w:before="8"/>
        <w:rPr>
          <w:rFonts w:ascii="Tahoma"/>
          <w:sz w:val="8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8"/>
      </w:tblGrid>
      <w:tr w:rsidR="005B1A14" w14:paraId="2C8074BF" w14:textId="77777777">
        <w:trPr>
          <w:trHeight w:val="302"/>
        </w:trPr>
        <w:tc>
          <w:tcPr>
            <w:tcW w:w="10890" w:type="dxa"/>
            <w:shd w:val="clear" w:color="auto" w:fill="DDEBF7"/>
          </w:tcPr>
          <w:p w14:paraId="1C3CA7B6" w14:textId="77777777" w:rsidR="005B1A14" w:rsidRDefault="00000000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5DFAA860" w14:textId="77777777" w:rsidR="005B1A14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4.499.600,00</w:t>
            </w:r>
          </w:p>
        </w:tc>
        <w:tc>
          <w:tcPr>
            <w:tcW w:w="1245" w:type="dxa"/>
            <w:shd w:val="clear" w:color="auto" w:fill="DDEBF7"/>
          </w:tcPr>
          <w:p w14:paraId="741A565B" w14:textId="77777777" w:rsidR="005B1A14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248.250,00</w:t>
            </w:r>
          </w:p>
        </w:tc>
        <w:tc>
          <w:tcPr>
            <w:tcW w:w="1248" w:type="dxa"/>
            <w:shd w:val="clear" w:color="auto" w:fill="DDEBF7"/>
          </w:tcPr>
          <w:p w14:paraId="316FE3BC" w14:textId="77777777" w:rsidR="005B1A14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4.251.350,00</w:t>
            </w:r>
          </w:p>
        </w:tc>
      </w:tr>
      <w:tr w:rsidR="005B1A14" w14:paraId="30423CF6" w14:textId="77777777">
        <w:trPr>
          <w:trHeight w:val="301"/>
        </w:trPr>
        <w:tc>
          <w:tcPr>
            <w:tcW w:w="10890" w:type="dxa"/>
          </w:tcPr>
          <w:p w14:paraId="570B87DF" w14:textId="77777777" w:rsidR="005B1A14" w:rsidRDefault="00000000"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PRIHODI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70685099" w14:textId="77777777" w:rsidR="005B1A14" w:rsidRDefault="00000000">
            <w:pPr>
              <w:pStyle w:val="TableParagraph"/>
              <w:spacing w:before="113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4.194.600,00</w:t>
            </w:r>
          </w:p>
        </w:tc>
        <w:tc>
          <w:tcPr>
            <w:tcW w:w="1245" w:type="dxa"/>
          </w:tcPr>
          <w:p w14:paraId="6CE8EE92" w14:textId="77777777" w:rsidR="005B1A14" w:rsidRDefault="00000000">
            <w:pPr>
              <w:pStyle w:val="TableParagraph"/>
              <w:spacing w:before="113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-2"/>
                <w:sz w:val="16"/>
              </w:rPr>
              <w:t>271.250,00</w:t>
            </w:r>
          </w:p>
        </w:tc>
        <w:tc>
          <w:tcPr>
            <w:tcW w:w="1248" w:type="dxa"/>
          </w:tcPr>
          <w:p w14:paraId="3F1553F2" w14:textId="77777777" w:rsidR="005B1A14" w:rsidRDefault="00000000">
            <w:pPr>
              <w:pStyle w:val="TableParagraph"/>
              <w:spacing w:before="113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3.923.350,00</w:t>
            </w:r>
          </w:p>
        </w:tc>
      </w:tr>
      <w:tr w:rsidR="005B1A14" w14:paraId="761F733E" w14:textId="77777777">
        <w:trPr>
          <w:trHeight w:val="302"/>
        </w:trPr>
        <w:tc>
          <w:tcPr>
            <w:tcW w:w="10890" w:type="dxa"/>
          </w:tcPr>
          <w:p w14:paraId="78297F3B" w14:textId="77777777" w:rsidR="005B1A14" w:rsidRDefault="00000000"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 OD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PRODAJE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14:paraId="6B0300C7" w14:textId="77777777" w:rsidR="005B1A14" w:rsidRDefault="00000000">
            <w:pPr>
              <w:pStyle w:val="TableParagraph"/>
              <w:spacing w:before="114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305.000,00</w:t>
            </w:r>
          </w:p>
        </w:tc>
        <w:tc>
          <w:tcPr>
            <w:tcW w:w="1245" w:type="dxa"/>
          </w:tcPr>
          <w:p w14:paraId="6D41C65B" w14:textId="77777777" w:rsidR="005B1A14" w:rsidRDefault="00000000">
            <w:pPr>
              <w:pStyle w:val="TableParagraph"/>
              <w:spacing w:before="114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23.000,00</w:t>
            </w:r>
          </w:p>
        </w:tc>
        <w:tc>
          <w:tcPr>
            <w:tcW w:w="1248" w:type="dxa"/>
          </w:tcPr>
          <w:p w14:paraId="0F6378D6" w14:textId="77777777" w:rsidR="005B1A14" w:rsidRDefault="00000000">
            <w:pPr>
              <w:pStyle w:val="TableParagraph"/>
              <w:spacing w:before="114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328.000,00</w:t>
            </w:r>
          </w:p>
        </w:tc>
      </w:tr>
      <w:tr w:rsidR="005B1A14" w14:paraId="7A5B3857" w14:textId="77777777">
        <w:trPr>
          <w:trHeight w:val="302"/>
        </w:trPr>
        <w:tc>
          <w:tcPr>
            <w:tcW w:w="10890" w:type="dxa"/>
            <w:shd w:val="clear" w:color="auto" w:fill="DDEBF7"/>
          </w:tcPr>
          <w:p w14:paraId="2F9518FF" w14:textId="77777777" w:rsidR="005B1A14" w:rsidRDefault="00000000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05ECB1B4" w14:textId="77777777" w:rsidR="005B1A14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4.676.600,00</w:t>
            </w:r>
          </w:p>
        </w:tc>
        <w:tc>
          <w:tcPr>
            <w:tcW w:w="1245" w:type="dxa"/>
            <w:shd w:val="clear" w:color="auto" w:fill="DDEBF7"/>
          </w:tcPr>
          <w:p w14:paraId="6469E94E" w14:textId="77777777" w:rsidR="005B1A14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460.350,00</w:t>
            </w:r>
          </w:p>
        </w:tc>
        <w:tc>
          <w:tcPr>
            <w:tcW w:w="1248" w:type="dxa"/>
            <w:shd w:val="clear" w:color="auto" w:fill="DDEBF7"/>
          </w:tcPr>
          <w:p w14:paraId="4E2847E7" w14:textId="77777777" w:rsidR="005B1A14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4.216.250,00</w:t>
            </w:r>
          </w:p>
        </w:tc>
      </w:tr>
      <w:tr w:rsidR="005B1A14" w14:paraId="7E814532" w14:textId="77777777">
        <w:trPr>
          <w:trHeight w:val="302"/>
        </w:trPr>
        <w:tc>
          <w:tcPr>
            <w:tcW w:w="10890" w:type="dxa"/>
          </w:tcPr>
          <w:p w14:paraId="188D5021" w14:textId="77777777" w:rsidR="005B1A14" w:rsidRDefault="00000000"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5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0047B279" w14:textId="77777777" w:rsidR="005B1A14" w:rsidRDefault="00000000">
            <w:pPr>
              <w:pStyle w:val="TableParagraph"/>
              <w:spacing w:before="113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1.193.600,00</w:t>
            </w:r>
          </w:p>
        </w:tc>
        <w:tc>
          <w:tcPr>
            <w:tcW w:w="1245" w:type="dxa"/>
          </w:tcPr>
          <w:p w14:paraId="59966D13" w14:textId="77777777" w:rsidR="005B1A14" w:rsidRDefault="00000000">
            <w:pPr>
              <w:pStyle w:val="TableParagraph"/>
              <w:spacing w:before="113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71.550,00</w:t>
            </w:r>
          </w:p>
        </w:tc>
        <w:tc>
          <w:tcPr>
            <w:tcW w:w="1248" w:type="dxa"/>
          </w:tcPr>
          <w:p w14:paraId="7AE356AE" w14:textId="77777777" w:rsidR="005B1A14" w:rsidRDefault="00000000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1.265.150,00</w:t>
            </w:r>
          </w:p>
        </w:tc>
      </w:tr>
      <w:tr w:rsidR="005B1A14" w14:paraId="1D19E298" w14:textId="77777777">
        <w:trPr>
          <w:trHeight w:val="301"/>
        </w:trPr>
        <w:tc>
          <w:tcPr>
            <w:tcW w:w="10890" w:type="dxa"/>
          </w:tcPr>
          <w:p w14:paraId="40489643" w14:textId="77777777" w:rsidR="005B1A14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 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NABAVU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14:paraId="3BB94EFF" w14:textId="77777777" w:rsidR="005B1A14" w:rsidRDefault="00000000">
            <w:pPr>
              <w:pStyle w:val="TableParagraph"/>
              <w:spacing w:before="112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3.483.000,00</w:t>
            </w:r>
          </w:p>
        </w:tc>
        <w:tc>
          <w:tcPr>
            <w:tcW w:w="1245" w:type="dxa"/>
          </w:tcPr>
          <w:p w14:paraId="4F18717D" w14:textId="77777777" w:rsidR="005B1A14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-2"/>
                <w:sz w:val="16"/>
              </w:rPr>
              <w:t>531.900,00</w:t>
            </w:r>
          </w:p>
        </w:tc>
        <w:tc>
          <w:tcPr>
            <w:tcW w:w="1248" w:type="dxa"/>
          </w:tcPr>
          <w:p w14:paraId="77C6B4FA" w14:textId="77777777" w:rsidR="005B1A14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2.951.100,00</w:t>
            </w:r>
          </w:p>
        </w:tc>
      </w:tr>
      <w:tr w:rsidR="005B1A14" w14:paraId="3F90871C" w14:textId="77777777">
        <w:trPr>
          <w:trHeight w:val="302"/>
        </w:trPr>
        <w:tc>
          <w:tcPr>
            <w:tcW w:w="10890" w:type="dxa"/>
            <w:shd w:val="clear" w:color="auto" w:fill="DDEBF7"/>
          </w:tcPr>
          <w:p w14:paraId="051699CB" w14:textId="77777777" w:rsidR="005B1A14" w:rsidRDefault="00000000"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DDEBF7"/>
          </w:tcPr>
          <w:p w14:paraId="4F16B98B" w14:textId="77777777" w:rsidR="005B1A14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177.000,00</w:t>
            </w:r>
          </w:p>
        </w:tc>
        <w:tc>
          <w:tcPr>
            <w:tcW w:w="1245" w:type="dxa"/>
            <w:shd w:val="clear" w:color="auto" w:fill="DDEBF7"/>
          </w:tcPr>
          <w:p w14:paraId="35D8D733" w14:textId="77777777" w:rsidR="005B1A14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212.100,00</w:t>
            </w:r>
          </w:p>
        </w:tc>
        <w:tc>
          <w:tcPr>
            <w:tcW w:w="1248" w:type="dxa"/>
            <w:shd w:val="clear" w:color="auto" w:fill="DDEBF7"/>
          </w:tcPr>
          <w:p w14:paraId="5AC480DD" w14:textId="77777777" w:rsidR="005B1A14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35.100,00</w:t>
            </w:r>
          </w:p>
        </w:tc>
      </w:tr>
    </w:tbl>
    <w:p w14:paraId="269C1B6F" w14:textId="77777777" w:rsidR="005B1A14" w:rsidRDefault="005B1A14">
      <w:pPr>
        <w:pStyle w:val="BodyText"/>
        <w:spacing w:before="42"/>
        <w:rPr>
          <w:rFonts w:ascii="Tahoma"/>
          <w:sz w:val="22"/>
        </w:rPr>
      </w:pPr>
    </w:p>
    <w:p w14:paraId="4DD53822" w14:textId="77777777" w:rsidR="005B1A14" w:rsidRDefault="00000000">
      <w:pPr>
        <w:pStyle w:val="ListParagraph"/>
        <w:numPr>
          <w:ilvl w:val="1"/>
          <w:numId w:val="2"/>
        </w:numPr>
        <w:tabs>
          <w:tab w:val="left" w:pos="6057"/>
        </w:tabs>
        <w:ind w:left="6057" w:hanging="283"/>
        <w:jc w:val="left"/>
      </w:pPr>
      <w:r>
        <w:t>SAŽETAK</w:t>
      </w:r>
      <w:r>
        <w:rPr>
          <w:spacing w:val="-3"/>
        </w:rPr>
        <w:t xml:space="preserve"> </w:t>
      </w:r>
      <w:r>
        <w:t>RAČUNA</w:t>
      </w:r>
      <w:r>
        <w:rPr>
          <w:spacing w:val="-2"/>
        </w:rPr>
        <w:t xml:space="preserve"> FINANCIRANJA</w:t>
      </w:r>
    </w:p>
    <w:p w14:paraId="07D73CC8" w14:textId="77777777" w:rsidR="005B1A14" w:rsidRDefault="005B1A14">
      <w:pPr>
        <w:pStyle w:val="BodyText"/>
        <w:spacing w:before="1"/>
        <w:rPr>
          <w:rFonts w:ascii="Tahoma"/>
          <w:sz w:val="14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8"/>
      </w:tblGrid>
      <w:tr w:rsidR="005B1A14" w14:paraId="78F4D81D" w14:textId="77777777">
        <w:trPr>
          <w:trHeight w:val="302"/>
        </w:trPr>
        <w:tc>
          <w:tcPr>
            <w:tcW w:w="10890" w:type="dxa"/>
          </w:tcPr>
          <w:p w14:paraId="6743829F" w14:textId="77777777" w:rsidR="005B1A14" w:rsidRDefault="00000000">
            <w:pPr>
              <w:pStyle w:val="TableParagraph"/>
              <w:spacing w:before="15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 OD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8" w:type="dxa"/>
          </w:tcPr>
          <w:p w14:paraId="23F6EFEB" w14:textId="77777777" w:rsidR="005B1A14" w:rsidRDefault="00000000">
            <w:pPr>
              <w:pStyle w:val="TableParagraph"/>
              <w:spacing w:before="112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14:paraId="535EE243" w14:textId="77777777" w:rsidR="005B1A14" w:rsidRDefault="00000000">
            <w:pPr>
              <w:pStyle w:val="TableParagraph"/>
              <w:spacing w:before="112" w:line="170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7A1B00A6" w14:textId="77777777" w:rsidR="005B1A14" w:rsidRDefault="00000000">
            <w:pPr>
              <w:pStyle w:val="TableParagraph"/>
              <w:spacing w:before="112" w:line="170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</w:tr>
      <w:tr w:rsidR="005B1A14" w14:paraId="247B2769" w14:textId="77777777">
        <w:trPr>
          <w:trHeight w:val="300"/>
        </w:trPr>
        <w:tc>
          <w:tcPr>
            <w:tcW w:w="10890" w:type="dxa"/>
          </w:tcPr>
          <w:p w14:paraId="6413BB75" w14:textId="77777777" w:rsidR="005B1A14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 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OTPLATE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8" w:type="dxa"/>
          </w:tcPr>
          <w:p w14:paraId="640B5922" w14:textId="77777777" w:rsidR="005B1A14" w:rsidRDefault="00000000">
            <w:pPr>
              <w:pStyle w:val="TableParagraph"/>
              <w:spacing w:before="112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16.000,00</w:t>
            </w:r>
          </w:p>
        </w:tc>
        <w:tc>
          <w:tcPr>
            <w:tcW w:w="1245" w:type="dxa"/>
          </w:tcPr>
          <w:p w14:paraId="22676131" w14:textId="77777777" w:rsidR="005B1A14" w:rsidRDefault="00000000">
            <w:pPr>
              <w:pStyle w:val="TableParagraph"/>
              <w:spacing w:before="112" w:line="168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73086798" w14:textId="77777777" w:rsidR="005B1A14" w:rsidRDefault="00000000">
            <w:pPr>
              <w:pStyle w:val="TableParagraph"/>
              <w:spacing w:before="112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16.000,00</w:t>
            </w:r>
          </w:p>
        </w:tc>
      </w:tr>
      <w:tr w:rsidR="005B1A14" w14:paraId="3B2087BE" w14:textId="77777777">
        <w:trPr>
          <w:trHeight w:val="302"/>
        </w:trPr>
        <w:tc>
          <w:tcPr>
            <w:tcW w:w="10890" w:type="dxa"/>
            <w:shd w:val="clear" w:color="auto" w:fill="DDEBF7"/>
          </w:tcPr>
          <w:p w14:paraId="23A39DEB" w14:textId="77777777" w:rsidR="005B1A14" w:rsidRDefault="00000000">
            <w:pPr>
              <w:pStyle w:val="TableParagraph"/>
              <w:spacing w:before="17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FINANCIRANJE</w:t>
            </w:r>
          </w:p>
        </w:tc>
        <w:tc>
          <w:tcPr>
            <w:tcW w:w="1248" w:type="dxa"/>
            <w:shd w:val="clear" w:color="auto" w:fill="DDEBF7"/>
          </w:tcPr>
          <w:p w14:paraId="56EE11BE" w14:textId="77777777" w:rsidR="005B1A14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16.000,00</w:t>
            </w:r>
          </w:p>
        </w:tc>
        <w:tc>
          <w:tcPr>
            <w:tcW w:w="1245" w:type="dxa"/>
            <w:shd w:val="clear" w:color="auto" w:fill="DDEBF7"/>
          </w:tcPr>
          <w:p w14:paraId="062B89E8" w14:textId="77777777" w:rsidR="005B1A14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  <w:shd w:val="clear" w:color="auto" w:fill="DDEBF7"/>
          </w:tcPr>
          <w:p w14:paraId="4F5641A0" w14:textId="77777777" w:rsidR="005B1A14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16.000,00</w:t>
            </w:r>
          </w:p>
        </w:tc>
      </w:tr>
    </w:tbl>
    <w:p w14:paraId="6A045E16" w14:textId="77777777" w:rsidR="005B1A14" w:rsidRDefault="005B1A14">
      <w:pPr>
        <w:pStyle w:val="BodyText"/>
        <w:spacing w:before="190"/>
        <w:rPr>
          <w:rFonts w:ascii="Tahoma"/>
          <w:sz w:val="22"/>
        </w:rPr>
      </w:pPr>
    </w:p>
    <w:p w14:paraId="449A5892" w14:textId="77777777" w:rsidR="005B1A14" w:rsidRDefault="00000000">
      <w:pPr>
        <w:pStyle w:val="ListParagraph"/>
        <w:numPr>
          <w:ilvl w:val="1"/>
          <w:numId w:val="2"/>
        </w:numPr>
        <w:tabs>
          <w:tab w:val="left" w:pos="3625"/>
        </w:tabs>
        <w:ind w:left="3625" w:hanging="285"/>
        <w:jc w:val="left"/>
      </w:pPr>
      <w:r>
        <w:t>PRENESENI</w:t>
      </w:r>
      <w:r>
        <w:rPr>
          <w:spacing w:val="-4"/>
        </w:rPr>
        <w:t xml:space="preserve"> </w:t>
      </w:r>
      <w:r>
        <w:t>VIŠAK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PRENESENI</w:t>
      </w:r>
      <w:r>
        <w:rPr>
          <w:spacing w:val="-2"/>
        </w:rPr>
        <w:t xml:space="preserve"> </w:t>
      </w:r>
      <w:r>
        <w:t>MANJAK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VIŠEGODIŠNJI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2"/>
        </w:rPr>
        <w:t>URAVNOTEŽENJA</w:t>
      </w:r>
    </w:p>
    <w:p w14:paraId="7044A610" w14:textId="77777777" w:rsidR="005B1A14" w:rsidRDefault="005B1A14">
      <w:pPr>
        <w:pStyle w:val="BodyText"/>
        <w:spacing w:before="7"/>
        <w:rPr>
          <w:rFonts w:ascii="Tahoma"/>
          <w:sz w:val="14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5"/>
      </w:tblGrid>
      <w:tr w:rsidR="005B1A14" w14:paraId="1D3E6A96" w14:textId="77777777">
        <w:trPr>
          <w:trHeight w:val="299"/>
        </w:trPr>
        <w:tc>
          <w:tcPr>
            <w:tcW w:w="10890" w:type="dxa"/>
            <w:shd w:val="clear" w:color="auto" w:fill="D9D9D9"/>
          </w:tcPr>
          <w:p w14:paraId="14A3A987" w14:textId="77777777" w:rsidR="005B1A14" w:rsidRDefault="00000000">
            <w:pPr>
              <w:pStyle w:val="TableParagraph"/>
              <w:spacing w:before="15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  <w:shd w:val="clear" w:color="auto" w:fill="D9D9D9"/>
          </w:tcPr>
          <w:p w14:paraId="65AB614E" w14:textId="77777777" w:rsidR="005B1A14" w:rsidRDefault="00000000">
            <w:pPr>
              <w:pStyle w:val="TableParagraph"/>
              <w:spacing w:before="112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386.000,00</w:t>
            </w:r>
          </w:p>
        </w:tc>
        <w:tc>
          <w:tcPr>
            <w:tcW w:w="1245" w:type="dxa"/>
            <w:shd w:val="clear" w:color="auto" w:fill="D9D9D9"/>
          </w:tcPr>
          <w:p w14:paraId="7AC0CF30" w14:textId="77777777" w:rsidR="005B1A14" w:rsidRDefault="00000000">
            <w:pPr>
              <w:pStyle w:val="TableParagraph"/>
              <w:spacing w:before="112" w:line="167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405.100,00</w:t>
            </w:r>
          </w:p>
        </w:tc>
        <w:tc>
          <w:tcPr>
            <w:tcW w:w="1245" w:type="dxa"/>
            <w:shd w:val="clear" w:color="auto" w:fill="D9D9D9"/>
          </w:tcPr>
          <w:p w14:paraId="51D96D2E" w14:textId="77777777" w:rsidR="005B1A14" w:rsidRDefault="00000000">
            <w:pPr>
              <w:pStyle w:val="TableParagraph"/>
              <w:spacing w:before="112" w:line="167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19.100,00</w:t>
            </w:r>
          </w:p>
        </w:tc>
      </w:tr>
      <w:tr w:rsidR="005B1A14" w14:paraId="4AF15AAB" w14:textId="77777777">
        <w:trPr>
          <w:trHeight w:val="302"/>
        </w:trPr>
        <w:tc>
          <w:tcPr>
            <w:tcW w:w="10890" w:type="dxa"/>
            <w:shd w:val="clear" w:color="auto" w:fill="DDEBF7"/>
          </w:tcPr>
          <w:p w14:paraId="7E8BAD0B" w14:textId="77777777" w:rsidR="005B1A14" w:rsidRDefault="00000000">
            <w:pPr>
              <w:pStyle w:val="TableParagraph"/>
              <w:spacing w:before="18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8" w:type="dxa"/>
            <w:shd w:val="clear" w:color="auto" w:fill="DDEBF7"/>
          </w:tcPr>
          <w:p w14:paraId="4F7A73CF" w14:textId="77777777" w:rsidR="005B1A14" w:rsidRDefault="00000000">
            <w:pPr>
              <w:pStyle w:val="TableParagraph"/>
              <w:spacing w:before="115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193.000,00</w:t>
            </w:r>
          </w:p>
        </w:tc>
        <w:tc>
          <w:tcPr>
            <w:tcW w:w="1245" w:type="dxa"/>
            <w:shd w:val="clear" w:color="auto" w:fill="DDEBF7"/>
          </w:tcPr>
          <w:p w14:paraId="27B9ACEF" w14:textId="77777777" w:rsidR="005B1A14" w:rsidRDefault="00000000">
            <w:pPr>
              <w:pStyle w:val="TableParagraph"/>
              <w:spacing w:before="115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212.100,00</w:t>
            </w:r>
          </w:p>
        </w:tc>
        <w:tc>
          <w:tcPr>
            <w:tcW w:w="1245" w:type="dxa"/>
            <w:shd w:val="clear" w:color="auto" w:fill="DDEBF7"/>
          </w:tcPr>
          <w:p w14:paraId="192C1369" w14:textId="77777777" w:rsidR="005B1A14" w:rsidRDefault="00000000">
            <w:pPr>
              <w:pStyle w:val="TableParagraph"/>
              <w:spacing w:before="115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19.100,00</w:t>
            </w:r>
          </w:p>
        </w:tc>
      </w:tr>
    </w:tbl>
    <w:p w14:paraId="28301C74" w14:textId="77777777" w:rsidR="005B1A14" w:rsidRDefault="005B1A14">
      <w:pPr>
        <w:pStyle w:val="BodyText"/>
        <w:spacing w:before="0"/>
        <w:rPr>
          <w:rFonts w:ascii="Tahoma"/>
          <w:sz w:val="10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  <w:gridCol w:w="1248"/>
        <w:gridCol w:w="1245"/>
        <w:gridCol w:w="1245"/>
      </w:tblGrid>
      <w:tr w:rsidR="005B1A14" w14:paraId="3EC1361D" w14:textId="77777777">
        <w:trPr>
          <w:trHeight w:val="302"/>
        </w:trPr>
        <w:tc>
          <w:tcPr>
            <w:tcW w:w="10890" w:type="dxa"/>
          </w:tcPr>
          <w:p w14:paraId="58C048CF" w14:textId="77777777" w:rsidR="005B1A14" w:rsidRDefault="00000000">
            <w:pPr>
              <w:pStyle w:val="TableParagraph"/>
              <w:spacing w:before="15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8" w:type="dxa"/>
          </w:tcPr>
          <w:p w14:paraId="63B60FA7" w14:textId="77777777" w:rsidR="005B1A14" w:rsidRDefault="00000000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5A836D6E" w14:textId="77777777" w:rsidR="005B1A14" w:rsidRDefault="00000000"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7F0A0726" w14:textId="77777777" w:rsidR="005B1A14" w:rsidRDefault="00000000">
            <w:pPr>
              <w:pStyle w:val="TableParagraph"/>
              <w:spacing w:before="112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1545D360" w14:textId="77777777" w:rsidR="005B1A14" w:rsidRDefault="005B1A14">
      <w:pPr>
        <w:pStyle w:val="TableParagraph"/>
        <w:rPr>
          <w:rFonts w:ascii="Tahoma"/>
          <w:b/>
          <w:sz w:val="14"/>
        </w:rPr>
        <w:sectPr w:rsidR="005B1A14">
          <w:footerReference w:type="default" r:id="rId7"/>
          <w:type w:val="continuous"/>
          <w:pgSz w:w="15850" w:h="12250" w:orient="landscape"/>
          <w:pgMar w:top="340" w:right="566" w:bottom="940" w:left="141" w:header="0" w:footer="758" w:gutter="0"/>
          <w:pgNumType w:start="1"/>
          <w:cols w:space="720"/>
        </w:sectPr>
      </w:pPr>
    </w:p>
    <w:p w14:paraId="32CABF60" w14:textId="77777777" w:rsidR="005B1A14" w:rsidRDefault="00000000">
      <w:pPr>
        <w:spacing w:before="31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271C93E1" w14:textId="77777777" w:rsidR="005B1A14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0E61D597" w14:textId="77777777" w:rsidR="005B1A14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5A4BB3D5" w14:textId="77777777" w:rsidR="005B1A14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253ED224" w14:textId="77777777" w:rsidR="005B1A14" w:rsidRDefault="00000000">
      <w:pPr>
        <w:pStyle w:val="Heading1"/>
        <w:spacing w:before="205"/>
      </w:pPr>
      <w:r>
        <w:t>1.</w:t>
      </w:r>
      <w:r>
        <w:rPr>
          <w:spacing w:val="-4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2"/>
        </w:rPr>
        <w:t xml:space="preserve"> godinu</w:t>
      </w:r>
    </w:p>
    <w:p w14:paraId="761067CC" w14:textId="77777777" w:rsidR="005B1A14" w:rsidRDefault="00000000">
      <w:pPr>
        <w:pStyle w:val="Heading2"/>
      </w:pPr>
      <w:r>
        <w:t>A.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14:paraId="6E6AEA34" w14:textId="77777777" w:rsidR="005B1A14" w:rsidRDefault="00000000">
      <w:pPr>
        <w:spacing w:before="41"/>
        <w:ind w:left="161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PRIHODI</w:t>
      </w:r>
    </w:p>
    <w:p w14:paraId="16A7B8B7" w14:textId="77777777" w:rsidR="005B1A14" w:rsidRDefault="005B1A14">
      <w:pPr>
        <w:pStyle w:val="BodyText"/>
        <w:spacing w:before="141"/>
        <w:rPr>
          <w:rFonts w:ascii="Segoe UI"/>
          <w:sz w:val="20"/>
        </w:rPr>
      </w:pPr>
    </w:p>
    <w:tbl>
      <w:tblPr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9055"/>
        <w:gridCol w:w="1744"/>
        <w:gridCol w:w="1377"/>
        <w:gridCol w:w="1612"/>
      </w:tblGrid>
      <w:tr w:rsidR="005B1A14" w14:paraId="6052846E" w14:textId="77777777">
        <w:trPr>
          <w:trHeight w:val="588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3B6606A5" w14:textId="77777777" w:rsidR="005B1A14" w:rsidRDefault="00000000">
            <w:pPr>
              <w:pStyle w:val="TableParagraph"/>
              <w:spacing w:before="80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5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419AA54" w14:textId="77777777" w:rsidR="005B1A14" w:rsidRDefault="00000000">
            <w:pPr>
              <w:pStyle w:val="TableParagraph"/>
              <w:spacing w:before="80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77A82FCE" w14:textId="77777777" w:rsidR="005B1A14" w:rsidRDefault="00000000">
            <w:pPr>
              <w:pStyle w:val="TableParagraph"/>
              <w:spacing w:before="72"/>
              <w:ind w:left="2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377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A3EE322" w14:textId="77777777" w:rsidR="005B1A14" w:rsidRDefault="00000000">
            <w:pPr>
              <w:pStyle w:val="TableParagraph"/>
              <w:spacing w:before="72" w:line="219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299C350B" w14:textId="77777777" w:rsidR="005B1A14" w:rsidRDefault="00000000">
            <w:pPr>
              <w:pStyle w:val="TableParagraph"/>
              <w:spacing w:before="0" w:line="219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12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68ABA87B" w14:textId="77777777" w:rsidR="005B1A14" w:rsidRDefault="00000000">
            <w:pPr>
              <w:pStyle w:val="TableParagraph"/>
              <w:spacing w:before="72" w:line="219" w:lineRule="exact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1C6B6D73" w14:textId="77777777" w:rsidR="005B1A14" w:rsidRDefault="00000000">
            <w:pPr>
              <w:pStyle w:val="TableParagraph"/>
              <w:spacing w:before="0" w:line="219" w:lineRule="exact"/>
              <w:ind w:left="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B1A14" w14:paraId="3339DEB8" w14:textId="77777777">
        <w:trPr>
          <w:trHeight w:val="300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 w14:paraId="58AF5DE1" w14:textId="77777777" w:rsidR="005B1A14" w:rsidRDefault="00000000">
            <w:pPr>
              <w:pStyle w:val="TableParagraph"/>
              <w:spacing w:before="38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055" w:type="dxa"/>
            <w:tcBorders>
              <w:top w:val="double" w:sz="2" w:space="0" w:color="000000"/>
              <w:left w:val="nil"/>
              <w:right w:val="nil"/>
            </w:tcBorders>
          </w:tcPr>
          <w:p w14:paraId="5AB16C7C" w14:textId="77777777" w:rsidR="005B1A14" w:rsidRDefault="00000000">
            <w:pPr>
              <w:pStyle w:val="TableParagraph"/>
              <w:spacing w:before="38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 w14:paraId="639BB287" w14:textId="77777777" w:rsidR="005B1A14" w:rsidRDefault="00000000">
            <w:pPr>
              <w:pStyle w:val="TableParagraph"/>
              <w:spacing w:before="38" w:line="242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4.194.600,00</w:t>
            </w:r>
          </w:p>
        </w:tc>
        <w:tc>
          <w:tcPr>
            <w:tcW w:w="1377" w:type="dxa"/>
            <w:tcBorders>
              <w:top w:val="double" w:sz="2" w:space="0" w:color="000000"/>
              <w:left w:val="nil"/>
              <w:right w:val="nil"/>
            </w:tcBorders>
          </w:tcPr>
          <w:p w14:paraId="671CCAF2" w14:textId="77777777" w:rsidR="005B1A14" w:rsidRDefault="00000000">
            <w:pPr>
              <w:pStyle w:val="TableParagraph"/>
              <w:spacing w:before="38" w:line="242" w:lineRule="exact"/>
              <w:ind w:righ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-271.250,00</w:t>
            </w:r>
          </w:p>
        </w:tc>
        <w:tc>
          <w:tcPr>
            <w:tcW w:w="1612" w:type="dxa"/>
            <w:tcBorders>
              <w:top w:val="double" w:sz="2" w:space="0" w:color="000000"/>
              <w:left w:val="nil"/>
              <w:right w:val="nil"/>
            </w:tcBorders>
          </w:tcPr>
          <w:p w14:paraId="56A280F3" w14:textId="77777777" w:rsidR="005B1A14" w:rsidRDefault="00000000">
            <w:pPr>
              <w:pStyle w:val="TableParagraph"/>
              <w:spacing w:before="38" w:line="242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3.923.350,00</w:t>
            </w:r>
          </w:p>
        </w:tc>
      </w:tr>
      <w:tr w:rsidR="005B1A14" w14:paraId="152C0603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4E21F6A9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0800859E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1712B82C" w14:textId="77777777" w:rsidR="005B1A14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780.700,00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14:paraId="4430252F" w14:textId="77777777" w:rsidR="005B1A14" w:rsidRDefault="00000000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47.600,00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14:paraId="060F5492" w14:textId="77777777" w:rsidR="005B1A14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828.300,00</w:t>
            </w:r>
          </w:p>
        </w:tc>
      </w:tr>
      <w:tr w:rsidR="005B1A14" w14:paraId="2AE1B0E1" w14:textId="77777777">
        <w:trPr>
          <w:trHeight w:val="267"/>
        </w:trPr>
        <w:tc>
          <w:tcPr>
            <w:tcW w:w="1098" w:type="dxa"/>
            <w:tcBorders>
              <w:left w:val="nil"/>
              <w:right w:val="nil"/>
            </w:tcBorders>
          </w:tcPr>
          <w:p w14:paraId="54EF5191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7C191584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695B7418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2.853.600,00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14:paraId="7481A265" w14:textId="77777777" w:rsidR="005B1A14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318.850,00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14:paraId="2C3FE930" w14:textId="77777777" w:rsidR="005B1A14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2.534.750,00</w:t>
            </w:r>
          </w:p>
        </w:tc>
      </w:tr>
      <w:tr w:rsidR="005B1A14" w14:paraId="3C9FF091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2F4B646E" w14:textId="77777777" w:rsidR="005B1A14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7A58AEBE" w14:textId="77777777" w:rsidR="005B1A14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3734A69C" w14:textId="77777777" w:rsidR="005B1A14" w:rsidRDefault="00000000">
            <w:pPr>
              <w:pStyle w:val="TableParagraph"/>
              <w:spacing w:before="15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14:paraId="79E8849D" w14:textId="77777777" w:rsidR="005B1A14" w:rsidRDefault="00000000">
            <w:pPr>
              <w:pStyle w:val="TableParagraph"/>
              <w:spacing w:before="15"/>
              <w:ind w:right="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14:paraId="683461FC" w14:textId="77777777" w:rsidR="005B1A14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</w:tr>
      <w:tr w:rsidR="005B1A14" w14:paraId="224CF9A3" w14:textId="77777777">
        <w:trPr>
          <w:trHeight w:val="267"/>
        </w:trPr>
        <w:tc>
          <w:tcPr>
            <w:tcW w:w="1098" w:type="dxa"/>
            <w:tcBorders>
              <w:left w:val="nil"/>
              <w:right w:val="nil"/>
            </w:tcBorders>
          </w:tcPr>
          <w:p w14:paraId="5EDCB35B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53D98B3D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5BBF938D" w14:textId="77777777" w:rsidR="005B1A14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498.300,00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14:paraId="5F8C73BE" w14:textId="77777777" w:rsidR="005B1A14" w:rsidRDefault="00000000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14:paraId="2A4132F7" w14:textId="77777777" w:rsidR="005B1A14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498.300,00</w:t>
            </w:r>
          </w:p>
        </w:tc>
      </w:tr>
    </w:tbl>
    <w:p w14:paraId="7E1195C3" w14:textId="77777777" w:rsidR="005B1A14" w:rsidRDefault="005B1A14">
      <w:pPr>
        <w:pStyle w:val="BodyText"/>
        <w:spacing w:before="0"/>
        <w:rPr>
          <w:rFonts w:ascii="Segoe UI"/>
          <w:sz w:val="20"/>
        </w:rPr>
      </w:pPr>
    </w:p>
    <w:p w14:paraId="03AB58D9" w14:textId="77777777" w:rsidR="005B1A14" w:rsidRDefault="005B1A14">
      <w:pPr>
        <w:pStyle w:val="BodyText"/>
        <w:spacing w:before="29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6843"/>
        <w:gridCol w:w="4119"/>
        <w:gridCol w:w="1506"/>
        <w:gridCol w:w="1316"/>
      </w:tblGrid>
      <w:tr w:rsidR="005B1A14" w14:paraId="638903D4" w14:textId="77777777">
        <w:trPr>
          <w:trHeight w:val="278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F7C2BCF" w14:textId="77777777" w:rsidR="005B1A14" w:rsidRDefault="00000000">
            <w:pPr>
              <w:pStyle w:val="TableParagraph"/>
              <w:spacing w:before="15" w:line="243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43" w:type="dxa"/>
            <w:tcBorders>
              <w:top w:val="single" w:sz="2" w:space="0" w:color="000000"/>
              <w:bottom w:val="single" w:sz="2" w:space="0" w:color="000000"/>
            </w:tcBorders>
          </w:tcPr>
          <w:p w14:paraId="39A9A022" w14:textId="77777777" w:rsidR="005B1A14" w:rsidRDefault="00000000">
            <w:pPr>
              <w:pStyle w:val="TableParagraph"/>
              <w:spacing w:before="15"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</w:tcPr>
          <w:p w14:paraId="3B70FC76" w14:textId="77777777" w:rsidR="005B1A14" w:rsidRDefault="00000000">
            <w:pPr>
              <w:pStyle w:val="TableParagraph"/>
              <w:spacing w:before="15" w:line="243" w:lineRule="exact"/>
              <w:ind w:right="3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305.000,00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789218F9" w14:textId="77777777" w:rsidR="005B1A14" w:rsidRDefault="00000000">
            <w:pPr>
              <w:pStyle w:val="TableParagraph"/>
              <w:spacing w:before="15" w:line="243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23.000,00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14:paraId="17D50E0F" w14:textId="77777777" w:rsidR="005B1A14" w:rsidRDefault="00000000">
            <w:pPr>
              <w:pStyle w:val="TableParagraph"/>
              <w:spacing w:before="15" w:line="243" w:lineRule="exact"/>
              <w:ind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328.000,00</w:t>
            </w:r>
          </w:p>
        </w:tc>
      </w:tr>
      <w:tr w:rsidR="005B1A14" w14:paraId="09164CC3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A64C691" w14:textId="77777777" w:rsidR="005B1A14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43" w:type="dxa"/>
            <w:tcBorders>
              <w:top w:val="single" w:sz="2" w:space="0" w:color="000000"/>
              <w:bottom w:val="single" w:sz="2" w:space="0" w:color="000000"/>
            </w:tcBorders>
          </w:tcPr>
          <w:p w14:paraId="27226765" w14:textId="77777777" w:rsidR="005B1A14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</w:tcPr>
          <w:p w14:paraId="6DE54270" w14:textId="77777777" w:rsidR="005B1A14" w:rsidRDefault="00000000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295.000,00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0F32BE19" w14:textId="77777777" w:rsidR="005B1A14" w:rsidRDefault="00000000"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14:paraId="28B37EDA" w14:textId="77777777" w:rsidR="005B1A14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315.000,00</w:t>
            </w:r>
          </w:p>
        </w:tc>
      </w:tr>
      <w:tr w:rsidR="005B1A14" w14:paraId="50CB3970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78B86F8" w14:textId="77777777" w:rsidR="005B1A14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43" w:type="dxa"/>
            <w:tcBorders>
              <w:top w:val="single" w:sz="2" w:space="0" w:color="000000"/>
              <w:bottom w:val="single" w:sz="2" w:space="0" w:color="000000"/>
            </w:tcBorders>
          </w:tcPr>
          <w:p w14:paraId="7EC59F6C" w14:textId="77777777" w:rsidR="005B1A14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</w:tcPr>
          <w:p w14:paraId="7E81EF70" w14:textId="77777777" w:rsidR="005B1A14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59CB899B" w14:textId="77777777" w:rsidR="005B1A14" w:rsidRDefault="00000000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14:paraId="706AEB21" w14:textId="77777777" w:rsidR="005B1A14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</w:tbl>
    <w:p w14:paraId="1F675F9F" w14:textId="77777777" w:rsidR="005B1A14" w:rsidRDefault="005B1A14">
      <w:pPr>
        <w:pStyle w:val="BodyText"/>
        <w:spacing w:before="0"/>
        <w:rPr>
          <w:rFonts w:ascii="Segoe UI"/>
          <w:sz w:val="20"/>
        </w:rPr>
      </w:pPr>
    </w:p>
    <w:p w14:paraId="5BCC19BF" w14:textId="77777777" w:rsidR="005B1A14" w:rsidRDefault="00000000">
      <w:pPr>
        <w:pStyle w:val="BodyText"/>
        <w:spacing w:before="6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E90BC25" wp14:editId="718EBBEB">
                <wp:simplePos x="0" y="0"/>
                <wp:positionH relativeFrom="page">
                  <wp:posOffset>179870</wp:posOffset>
                </wp:positionH>
                <wp:positionV relativeFrom="paragraph">
                  <wp:posOffset>187974</wp:posOffset>
                </wp:positionV>
                <wp:extent cx="9457055" cy="2882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7055" cy="288290"/>
                          <a:chOff x="0" y="0"/>
                          <a:chExt cx="9457055" cy="288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0"/>
                                </a:moveTo>
                                <a:lnTo>
                                  <a:pt x="6481077" y="0"/>
                                </a:lnTo>
                                <a:lnTo>
                                  <a:pt x="6479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479248" y="1524"/>
                                </a:lnTo>
                                <a:lnTo>
                                  <a:pt x="6479248" y="287909"/>
                                </a:lnTo>
                                <a:lnTo>
                                  <a:pt x="6481077" y="287909"/>
                                </a:lnTo>
                                <a:lnTo>
                                  <a:pt x="6481077" y="1524"/>
                                </a:lnTo>
                                <a:lnTo>
                                  <a:pt x="9450832" y="1524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41758" y="36989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85309" w14:textId="77777777" w:rsidR="005B1A1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791159" y="38132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D45F1" w14:textId="77777777" w:rsidR="005B1A1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4.499.600,00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839291" y="38132"/>
                            <a:ext cx="63055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816717" w14:textId="77777777" w:rsidR="005B1A1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-248.250,00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767915" y="38132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24166B" w14:textId="77777777" w:rsidR="005B1A1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4.251.350,00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BC25" id="Group 2" o:spid="_x0000_s1026" style="position:absolute;margin-left:14.15pt;margin-top:14.8pt;width:744.65pt;height:22.7pt;z-index:-15728640;mso-wrap-distance-left:0;mso-wrap-distance-right:0;mso-position-horizontal-relative:page" coordsize="94570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2gegMAAJQNAAAOAAAAZHJzL2Uyb0RvYy54bWzcV11v0zAUfUfiP1h+Z2mSNl9ah/ickBAg&#10;McSz6zhNRBIb222yf8+1E6dZx9cKA0QfEru5tq/POfc4OX/cNzXaM6kq3q6xf7bAiLWU51W7XeMP&#10;Vy8fJRgpTdqc1Lxla3zNFH588fDBeScyFvCS1zmTCCZpVdaJNS61FpnnKVqyhqgzLlgLDwsuG6Kh&#10;K7deLkkHsze1FywWkddxmQvJKVMK/n0+PMQXdv6iYFS/LQrFNKrXGHLT9irtdWOu3sU5ybaSiLKi&#10;YxrkhCwaUrWw6DTVc6IJ2snq1lRNRSVXvNBnlDceL4qKMrsH2I2/ONrNpeQ7YfeyzbqtmGACaI9w&#10;Onla+mZ/KcV78U4O2UPzNaefFODidWKbzZ+b/vYQ3BeyMYNgE6i3iF5PiLJeIwp/pstVvFitMKLw&#10;LEiSIB0hpyXwcmsYLV98f6BHsmFZm9yUTCdAPeoAkPo1gN6XRDCLuzIAvJOoytc4xKglDWj4cpRL&#10;aNRjloYYg+DYUyOYX8XHHxQ3w8cPlyDMm/hM2yQZ3Sl9ybhFmuxfKz0oNnctUroW7VvXlKB7o/ja&#10;Kl5jBIqXGIHiN8P6gmgzztBnmqizVA2plBNT5nHD9+yK20Bt+AJGF0kYYOTIhlwPMXU7j42Wib+I&#10;4xuxLsLdhZ01WsZpsASvmM3qItx9iASsfjLGXwVLs1tI0E3h7rcXvVNwkMTpIv3B3Iet3zH8h6nM&#10;KbhTsK29GRy05ooNCBkVWKgmZUDcXHuK11X+sqprIwUlt5tntUR7YmzV/kY0ZmFQoiobisG0Njy/&#10;hkrqoHjWWH3eEckwql+1UKvGmF1DusbGNaSun3Fr31aFUumr/iORAglorrGGWnrDXcmSzBUJ5G8C&#10;hlgzsuVPdpoXlakgm9uQ0dgB+xiK+d59ZOl85Aoy3/AeWZXOfATp/imHUrNecQDRWd/kuKt46cer&#10;oWjCKE2sIknmvCWKk8QfrdcP4ihcjRw5YzLwGGsZgTSmYc+wIwQH9zliU/ebHnD8jcT+K/QAYoPN&#10;O3osbCfQE8Wp769S61dh4oNnAmAzepI08kfnvxd67KE1aeg3ld+/wlJ0zFJk0D2BpTgJ0yD1v8lS&#10;CK8v91lEliUrjf+wluDov1lL8YksJbGpJuABzv6/VkvT+96fqyX7mguv/vZoHj9TzLfFvG8PsMPH&#10;1MUXAAAA//8DAFBLAwQUAAYACAAAACEAsVfYgeAAAAAJAQAADwAAAGRycy9kb3ducmV2LnhtbEyP&#10;zWrDMBCE74W+g9hCb43sBOfHtRxCaHsKhSaFktvG2tgm1spYiu28fZVTe9pdZpj9JluPphE9da62&#10;rCCeRCCIC6trLhV8H95fliCcR9bYWCYFN3Kwzh8fMky1HfiL+r0vRQhhl6KCyvs2ldIVFRl0E9sS&#10;B+1sO4M+nF0pdYdDCDeNnEbRXBqsOXyosKVtRcVlfzUKPgYcNrP4rd9dztvb8ZB8/uxiUur5ady8&#10;gvA0+j8z3PEDOuSB6WSvrJ1oFEyXs+AMczUHcdeTeBG2k4JFEoHMM/m/Qf4LAAD//wMAUEsBAi0A&#10;FAAGAAgAAAAhALaDOJL+AAAA4QEAABMAAAAAAAAAAAAAAAAAAAAAAFtDb250ZW50X1R5cGVzXS54&#10;bWxQSwECLQAUAAYACAAAACEAOP0h/9YAAACUAQAACwAAAAAAAAAAAAAAAAAvAQAAX3JlbHMvLnJl&#10;bHNQSwECLQAUAAYACAAAACEAxojNoHoDAACUDQAADgAAAAAAAAAAAAAAAAAuAgAAZHJzL2Uyb0Rv&#10;Yy54bWxQSwECLQAUAAYACAAAACEAsVfYgeAAAAAJAQAADwAAAAAAAAAAAAAAAADUBQAAZHJzL2Rv&#10;d25yZXYueG1sUEsFBgAAAAAEAAQA8wAAAOEGAAAAAA==&#10;">
                <v:shape id="Graphic 3" o:spid="_x0000_s1027" style="position:absolute;width:94513;height:2882;visibility:visible;mso-wrap-style:square;v-text-anchor:top" coordsize="945134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Q+wQAAANoAAAAPAAAAZHJzL2Rvd25yZXYueG1sRI9Bi8Iw&#10;FITvgv8hPMGbpiqIVKOIIFTXg2t274/m2Vabl9JE7f77zYKwx2FmvmFWm87W4kmtrxwrmIwTEMS5&#10;MxUXCr70frQA4QOywdoxKfghD5t1v7fC1LgXf9LzEgoRIexTVFCG0KRS+rwki37sGuLoXV1rMUTZ&#10;FtK0+IpwW8tpksylxYrjQokN7UrK75eHVXA4fpzOp+95Ncu6hdU3rQ+YaaWGg267BBGoC//hdzsz&#10;CmbwdyXeALn+BQAA//8DAFBLAQItABQABgAIAAAAIQDb4fbL7gAAAIUBAAATAAAAAAAAAAAAAAAA&#10;AAAAAABbQ29udGVudF9UeXBlc10ueG1sUEsBAi0AFAAGAAgAAAAhAFr0LFu/AAAAFQEAAAsAAAAA&#10;AAAAAAAAAAAAHwEAAF9yZWxzLy5yZWxzUEsBAi0AFAAGAAgAAAAhAMwUZD7BAAAA2gAAAA8AAAAA&#10;AAAAAAAAAAAABwIAAGRycy9kb3ducmV2LnhtbFBLBQYAAAAAAwADALcAAAD1AgAAAAA=&#10;" path="m9450832,l6481077,r-1829,l,,,1524r6479248,l6479248,287909r1829,l6481077,1524r2969755,l945083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57417;top:369;width:678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5385309" w14:textId="77777777" w:rsidR="005B1A1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5" o:spid="_x0000_s1029" type="#_x0000_t202" style="position:absolute;left:67911;top:381;width:689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7AD45F1" w14:textId="77777777" w:rsidR="005B1A1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4.499.600,00</w:t>
                        </w:r>
                      </w:p>
                    </w:txbxContent>
                  </v:textbox>
                </v:shape>
                <v:shape id="Textbox 6" o:spid="_x0000_s1030" type="#_x0000_t202" style="position:absolute;left:78392;top:381;width:630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7816717" w14:textId="77777777" w:rsidR="005B1A1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-248.250,00</w:t>
                        </w:r>
                      </w:p>
                    </w:txbxContent>
                  </v:textbox>
                </v:shape>
                <v:shape id="Textbox 7" o:spid="_x0000_s1031" type="#_x0000_t202" style="position:absolute;left:87679;top:381;width:689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E24166B" w14:textId="77777777" w:rsidR="005B1A1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4.251.350,00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049D10" w14:textId="77777777" w:rsidR="005B1A14" w:rsidRDefault="005B1A14">
      <w:pPr>
        <w:pStyle w:val="BodyText"/>
        <w:rPr>
          <w:rFonts w:ascii="Segoe UI"/>
          <w:sz w:val="20"/>
        </w:rPr>
        <w:sectPr w:rsidR="005B1A14">
          <w:pgSz w:w="15850" w:h="12250" w:orient="landscape"/>
          <w:pgMar w:top="460" w:right="566" w:bottom="940" w:left="141" w:header="0" w:footer="758" w:gutter="0"/>
          <w:cols w:space="720"/>
        </w:sectPr>
      </w:pPr>
    </w:p>
    <w:p w14:paraId="0C0A3F24" w14:textId="77777777" w:rsidR="005B1A14" w:rsidRDefault="00000000">
      <w:pPr>
        <w:spacing w:before="41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0024F0C5" w14:textId="77777777" w:rsidR="005B1A14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24355AE2" w14:textId="77777777" w:rsidR="005B1A14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2DEC551D" w14:textId="77777777" w:rsidR="005B1A14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5E8A068F" w14:textId="77777777" w:rsidR="005B1A14" w:rsidRDefault="00000000">
      <w:pPr>
        <w:pStyle w:val="Heading1"/>
      </w:pPr>
      <w:r>
        <w:t>1.</w:t>
      </w:r>
      <w:r>
        <w:rPr>
          <w:spacing w:val="-4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2"/>
        </w:rPr>
        <w:t xml:space="preserve"> godinu</w:t>
      </w:r>
    </w:p>
    <w:p w14:paraId="702A91A9" w14:textId="77777777" w:rsidR="005B1A14" w:rsidRDefault="00000000">
      <w:pPr>
        <w:pStyle w:val="Heading2"/>
        <w:spacing w:before="30"/>
      </w:pPr>
      <w:r>
        <w:t>A.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14:paraId="2C22E7F2" w14:textId="77777777" w:rsidR="005B1A14" w:rsidRDefault="00000000">
      <w:pPr>
        <w:spacing w:before="41"/>
        <w:ind w:left="161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RASHODI</w:t>
      </w:r>
    </w:p>
    <w:p w14:paraId="522909F3" w14:textId="77777777" w:rsidR="005B1A14" w:rsidRDefault="005B1A14">
      <w:pPr>
        <w:pStyle w:val="BodyText"/>
        <w:spacing w:before="142"/>
        <w:rPr>
          <w:rFonts w:ascii="Segoe UI"/>
          <w:sz w:val="20"/>
        </w:rPr>
      </w:pPr>
    </w:p>
    <w:tbl>
      <w:tblPr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9055"/>
        <w:gridCol w:w="1744"/>
        <w:gridCol w:w="1376"/>
        <w:gridCol w:w="1613"/>
      </w:tblGrid>
      <w:tr w:rsidR="005B1A14" w14:paraId="2C6FCAC6" w14:textId="77777777">
        <w:trPr>
          <w:trHeight w:val="587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B6FA3B8" w14:textId="77777777" w:rsidR="005B1A14" w:rsidRDefault="00000000">
            <w:pPr>
              <w:pStyle w:val="TableParagraph"/>
              <w:spacing w:before="79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5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4E887A9" w14:textId="77777777" w:rsidR="005B1A14" w:rsidRDefault="00000000">
            <w:pPr>
              <w:pStyle w:val="TableParagraph"/>
              <w:spacing w:before="79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77A9329C" w14:textId="77777777" w:rsidR="005B1A14" w:rsidRDefault="00000000">
            <w:pPr>
              <w:pStyle w:val="TableParagraph"/>
              <w:spacing w:before="71"/>
              <w:ind w:left="2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37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3107912B" w14:textId="77777777" w:rsidR="005B1A14" w:rsidRDefault="00000000">
            <w:pPr>
              <w:pStyle w:val="TableParagraph"/>
              <w:spacing w:before="71" w:line="219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0A58FA43" w14:textId="77777777" w:rsidR="005B1A14" w:rsidRDefault="00000000">
            <w:pPr>
              <w:pStyle w:val="TableParagraph"/>
              <w:spacing w:before="0" w:line="219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13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2859570" w14:textId="77777777" w:rsidR="005B1A14" w:rsidRDefault="00000000">
            <w:pPr>
              <w:pStyle w:val="TableParagraph"/>
              <w:spacing w:before="71" w:line="219" w:lineRule="exact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29C2ACE6" w14:textId="77777777" w:rsidR="005B1A14" w:rsidRDefault="00000000">
            <w:pPr>
              <w:pStyle w:val="TableParagraph"/>
              <w:spacing w:before="0" w:line="219" w:lineRule="exact"/>
              <w:ind w:left="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B1A14" w14:paraId="3742E1B4" w14:textId="77777777">
        <w:trPr>
          <w:trHeight w:val="299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 w14:paraId="57C2D1E3" w14:textId="77777777" w:rsidR="005B1A14" w:rsidRDefault="00000000">
            <w:pPr>
              <w:pStyle w:val="TableParagraph"/>
              <w:spacing w:before="37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55" w:type="dxa"/>
            <w:tcBorders>
              <w:top w:val="double" w:sz="2" w:space="0" w:color="000000"/>
              <w:left w:val="nil"/>
              <w:right w:val="nil"/>
            </w:tcBorders>
          </w:tcPr>
          <w:p w14:paraId="67FAE800" w14:textId="77777777" w:rsidR="005B1A14" w:rsidRDefault="00000000">
            <w:pPr>
              <w:pStyle w:val="TableParagraph"/>
              <w:spacing w:before="37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 xml:space="preserve"> 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 w14:paraId="1FA32F7A" w14:textId="77777777" w:rsidR="005B1A14" w:rsidRDefault="00000000">
            <w:pPr>
              <w:pStyle w:val="TableParagraph"/>
              <w:spacing w:before="37" w:line="242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1.193.600,00</w:t>
            </w:r>
          </w:p>
        </w:tc>
        <w:tc>
          <w:tcPr>
            <w:tcW w:w="1376" w:type="dxa"/>
            <w:tcBorders>
              <w:top w:val="double" w:sz="2" w:space="0" w:color="000000"/>
              <w:left w:val="nil"/>
              <w:right w:val="nil"/>
            </w:tcBorders>
          </w:tcPr>
          <w:p w14:paraId="52612F3D" w14:textId="77777777" w:rsidR="005B1A14" w:rsidRDefault="00000000">
            <w:pPr>
              <w:pStyle w:val="TableParagraph"/>
              <w:spacing w:before="37" w:line="242" w:lineRule="exact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71.550,00</w:t>
            </w:r>
          </w:p>
        </w:tc>
        <w:tc>
          <w:tcPr>
            <w:tcW w:w="1613" w:type="dxa"/>
            <w:tcBorders>
              <w:top w:val="double" w:sz="2" w:space="0" w:color="000000"/>
              <w:left w:val="nil"/>
              <w:right w:val="nil"/>
            </w:tcBorders>
          </w:tcPr>
          <w:p w14:paraId="755E21C8" w14:textId="77777777" w:rsidR="005B1A14" w:rsidRDefault="00000000">
            <w:pPr>
              <w:pStyle w:val="TableParagraph"/>
              <w:spacing w:before="37" w:line="242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1.265.150,00</w:t>
            </w:r>
          </w:p>
        </w:tc>
      </w:tr>
      <w:tr w:rsidR="005B1A14" w14:paraId="406A66FF" w14:textId="77777777">
        <w:trPr>
          <w:trHeight w:val="264"/>
        </w:trPr>
        <w:tc>
          <w:tcPr>
            <w:tcW w:w="1098" w:type="dxa"/>
            <w:tcBorders>
              <w:left w:val="nil"/>
              <w:right w:val="nil"/>
            </w:tcBorders>
          </w:tcPr>
          <w:p w14:paraId="1BD98D89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04177DC4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14407623" w14:textId="77777777" w:rsidR="005B1A14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204.100,00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0800DD75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14:paraId="243C8295" w14:textId="77777777" w:rsidR="005B1A14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215.400,00</w:t>
            </w:r>
          </w:p>
        </w:tc>
      </w:tr>
      <w:tr w:rsidR="005B1A14" w14:paraId="4E7AED88" w14:textId="77777777">
        <w:trPr>
          <w:trHeight w:val="266"/>
        </w:trPr>
        <w:tc>
          <w:tcPr>
            <w:tcW w:w="1098" w:type="dxa"/>
            <w:tcBorders>
              <w:left w:val="nil"/>
              <w:right w:val="nil"/>
            </w:tcBorders>
          </w:tcPr>
          <w:p w14:paraId="4CFE0872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4896E604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6002F0CE" w14:textId="77777777" w:rsidR="005B1A14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487.500,00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6BDD085E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69.250,00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14:paraId="1996EFD1" w14:textId="77777777" w:rsidR="005B1A14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556.750,00</w:t>
            </w:r>
          </w:p>
        </w:tc>
      </w:tr>
      <w:tr w:rsidR="005B1A14" w14:paraId="3C0485DD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5CF7549E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177625EA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2A9946CB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13.600,00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553DA9D8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14:paraId="39A9A3FA" w14:textId="77777777" w:rsidR="005B1A14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13.600,00</w:t>
            </w:r>
          </w:p>
        </w:tc>
      </w:tr>
      <w:tr w:rsidR="005B1A14" w14:paraId="535B73FD" w14:textId="77777777">
        <w:trPr>
          <w:trHeight w:val="266"/>
        </w:trPr>
        <w:tc>
          <w:tcPr>
            <w:tcW w:w="1098" w:type="dxa"/>
            <w:tcBorders>
              <w:left w:val="nil"/>
              <w:right w:val="nil"/>
            </w:tcBorders>
          </w:tcPr>
          <w:p w14:paraId="1490332C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7B07E830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79636508" w14:textId="77777777" w:rsidR="005B1A14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36.600,00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7527DDD0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14:paraId="157562C9" w14:textId="77777777" w:rsidR="005B1A14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36.600,00</w:t>
            </w:r>
          </w:p>
        </w:tc>
      </w:tr>
      <w:tr w:rsidR="005B1A14" w14:paraId="414A304C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767D88DF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48F8DCA8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0E35E66F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94.500,00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44D5FC27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14:paraId="6037371D" w14:textId="77777777" w:rsidR="005B1A14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94.500,00</w:t>
            </w:r>
          </w:p>
        </w:tc>
      </w:tr>
      <w:tr w:rsidR="005B1A14" w14:paraId="23FE7C63" w14:textId="77777777">
        <w:trPr>
          <w:trHeight w:val="266"/>
        </w:trPr>
        <w:tc>
          <w:tcPr>
            <w:tcW w:w="1098" w:type="dxa"/>
            <w:tcBorders>
              <w:left w:val="nil"/>
              <w:right w:val="nil"/>
            </w:tcBorders>
          </w:tcPr>
          <w:p w14:paraId="562BA881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63EC2EFC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76D35661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55.100,00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24A5C977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14:paraId="072EA862" w14:textId="77777777" w:rsidR="005B1A14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55.100,00</w:t>
            </w:r>
          </w:p>
        </w:tc>
      </w:tr>
      <w:tr w:rsidR="005B1A14" w14:paraId="07CEE0A0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74F6B20F" w14:textId="77777777" w:rsidR="005B1A14" w:rsidRDefault="00000000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055" w:type="dxa"/>
            <w:tcBorders>
              <w:left w:val="nil"/>
              <w:right w:val="nil"/>
            </w:tcBorders>
          </w:tcPr>
          <w:p w14:paraId="3719F052" w14:textId="77777777" w:rsidR="005B1A14" w:rsidRDefault="00000000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14:paraId="792551D4" w14:textId="77777777" w:rsidR="005B1A14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302.200,00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27C11C44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-9.000,00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14:paraId="3666260F" w14:textId="77777777" w:rsidR="005B1A14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293.200,00</w:t>
            </w:r>
          </w:p>
        </w:tc>
      </w:tr>
    </w:tbl>
    <w:p w14:paraId="268BFF11" w14:textId="77777777" w:rsidR="005B1A14" w:rsidRDefault="005B1A14">
      <w:pPr>
        <w:pStyle w:val="BodyText"/>
        <w:spacing w:before="0"/>
        <w:rPr>
          <w:rFonts w:ascii="Segoe UI"/>
          <w:sz w:val="20"/>
        </w:rPr>
      </w:pPr>
    </w:p>
    <w:p w14:paraId="63C4F7B4" w14:textId="77777777" w:rsidR="005B1A14" w:rsidRDefault="005B1A14">
      <w:pPr>
        <w:pStyle w:val="BodyText"/>
        <w:spacing w:before="35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6764"/>
        <w:gridCol w:w="4117"/>
        <w:gridCol w:w="1510"/>
        <w:gridCol w:w="1392"/>
      </w:tblGrid>
      <w:tr w:rsidR="005B1A14" w14:paraId="3F052FD9" w14:textId="77777777">
        <w:trPr>
          <w:trHeight w:val="279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65FAE01" w14:textId="77777777" w:rsidR="005B1A14" w:rsidRDefault="00000000">
            <w:pPr>
              <w:pStyle w:val="TableParagraph"/>
              <w:spacing w:line="243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64" w:type="dxa"/>
            <w:tcBorders>
              <w:top w:val="single" w:sz="2" w:space="0" w:color="000000"/>
              <w:bottom w:val="single" w:sz="2" w:space="0" w:color="000000"/>
            </w:tcBorders>
          </w:tcPr>
          <w:p w14:paraId="6FA30845" w14:textId="77777777" w:rsidR="005B1A14" w:rsidRDefault="00000000">
            <w:pPr>
              <w:pStyle w:val="TableParagraph"/>
              <w:spacing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117" w:type="dxa"/>
            <w:tcBorders>
              <w:top w:val="single" w:sz="2" w:space="0" w:color="000000"/>
              <w:bottom w:val="single" w:sz="2" w:space="0" w:color="000000"/>
            </w:tcBorders>
          </w:tcPr>
          <w:p w14:paraId="5C8129D6" w14:textId="77777777" w:rsidR="005B1A14" w:rsidRDefault="00000000">
            <w:pPr>
              <w:pStyle w:val="TableParagraph"/>
              <w:spacing w:line="243" w:lineRule="exact"/>
              <w:ind w:right="2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3.483.000,00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22EF0CC" w14:textId="77777777" w:rsidR="005B1A14" w:rsidRDefault="00000000">
            <w:pPr>
              <w:pStyle w:val="TableParagraph"/>
              <w:spacing w:line="243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-531.900,00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14:paraId="3DD8BE31" w14:textId="77777777" w:rsidR="005B1A14" w:rsidRDefault="00000000">
            <w:pPr>
              <w:pStyle w:val="TableParagraph"/>
              <w:spacing w:line="243" w:lineRule="exact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2.951.100,00</w:t>
            </w:r>
          </w:p>
        </w:tc>
      </w:tr>
      <w:tr w:rsidR="005B1A14" w14:paraId="2850A733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5096DB3" w14:textId="77777777" w:rsidR="005B1A14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764" w:type="dxa"/>
            <w:tcBorders>
              <w:top w:val="single" w:sz="2" w:space="0" w:color="000000"/>
              <w:bottom w:val="single" w:sz="2" w:space="0" w:color="000000"/>
            </w:tcBorders>
          </w:tcPr>
          <w:p w14:paraId="15C24C03" w14:textId="77777777" w:rsidR="005B1A14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17" w:type="dxa"/>
            <w:tcBorders>
              <w:top w:val="single" w:sz="2" w:space="0" w:color="000000"/>
              <w:bottom w:val="single" w:sz="2" w:space="0" w:color="000000"/>
            </w:tcBorders>
          </w:tcPr>
          <w:p w14:paraId="59EADCB7" w14:textId="77777777" w:rsidR="005B1A14" w:rsidRDefault="00000000">
            <w:pPr>
              <w:pStyle w:val="TableParagraph"/>
              <w:spacing w:before="15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61.500,00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2223937" w14:textId="77777777" w:rsidR="005B1A14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14:paraId="15F9B991" w14:textId="77777777" w:rsidR="005B1A14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81.500,00</w:t>
            </w:r>
          </w:p>
        </w:tc>
      </w:tr>
      <w:tr w:rsidR="005B1A14" w14:paraId="6DE62F65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92B19DB" w14:textId="77777777" w:rsidR="005B1A14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64" w:type="dxa"/>
            <w:tcBorders>
              <w:top w:val="single" w:sz="2" w:space="0" w:color="000000"/>
              <w:bottom w:val="single" w:sz="2" w:space="0" w:color="000000"/>
            </w:tcBorders>
          </w:tcPr>
          <w:p w14:paraId="458BC797" w14:textId="77777777" w:rsidR="005B1A14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17" w:type="dxa"/>
            <w:tcBorders>
              <w:top w:val="single" w:sz="2" w:space="0" w:color="000000"/>
              <w:bottom w:val="single" w:sz="2" w:space="0" w:color="000000"/>
            </w:tcBorders>
          </w:tcPr>
          <w:p w14:paraId="1E74CE50" w14:textId="77777777" w:rsidR="005B1A14" w:rsidRDefault="00000000"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3.421.500,00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021BA078" w14:textId="77777777" w:rsidR="005B1A14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551.900,00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14:paraId="78E7C10E" w14:textId="77777777" w:rsidR="005B1A14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2.869.600,00</w:t>
            </w:r>
          </w:p>
        </w:tc>
      </w:tr>
    </w:tbl>
    <w:p w14:paraId="32B52975" w14:textId="77777777" w:rsidR="005B1A14" w:rsidRDefault="005B1A14">
      <w:pPr>
        <w:pStyle w:val="BodyText"/>
        <w:spacing w:before="0"/>
        <w:rPr>
          <w:rFonts w:ascii="Segoe UI"/>
          <w:sz w:val="20"/>
        </w:rPr>
      </w:pPr>
    </w:p>
    <w:p w14:paraId="6B043967" w14:textId="77777777" w:rsidR="005B1A14" w:rsidRDefault="00000000">
      <w:pPr>
        <w:pStyle w:val="BodyText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CC1678" wp14:editId="2F86A2E1">
                <wp:simplePos x="0" y="0"/>
                <wp:positionH relativeFrom="page">
                  <wp:posOffset>179870</wp:posOffset>
                </wp:positionH>
                <wp:positionV relativeFrom="paragraph">
                  <wp:posOffset>186064</wp:posOffset>
                </wp:positionV>
                <wp:extent cx="9457055" cy="2889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7055" cy="288925"/>
                          <a:chOff x="0" y="0"/>
                          <a:chExt cx="9457055" cy="2889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945134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925">
                                <a:moveTo>
                                  <a:pt x="9450832" y="38"/>
                                </a:moveTo>
                                <a:lnTo>
                                  <a:pt x="6481077" y="38"/>
                                </a:lnTo>
                                <a:lnTo>
                                  <a:pt x="6479248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1866"/>
                                </a:lnTo>
                                <a:lnTo>
                                  <a:pt x="6479248" y="1866"/>
                                </a:lnTo>
                                <a:lnTo>
                                  <a:pt x="6479248" y="288505"/>
                                </a:lnTo>
                                <a:lnTo>
                                  <a:pt x="6481077" y="288505"/>
                                </a:lnTo>
                                <a:lnTo>
                                  <a:pt x="6481077" y="1866"/>
                                </a:lnTo>
                                <a:lnTo>
                                  <a:pt x="9450832" y="1866"/>
                                </a:lnTo>
                                <a:lnTo>
                                  <a:pt x="945083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41758" y="36709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C4B3F" w14:textId="77777777" w:rsidR="005B1A1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791159" y="37979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1832D4" w14:textId="77777777" w:rsidR="005B1A1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4.676.600,00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839291" y="37979"/>
                            <a:ext cx="63055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3DF4B" w14:textId="77777777" w:rsidR="005B1A1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-460.350,00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767915" y="37979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C39C15" w14:textId="77777777" w:rsidR="005B1A1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4.216.250,00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C1678" id="Group 8" o:spid="_x0000_s1032" style="position:absolute;margin-left:14.15pt;margin-top:14.65pt;width:744.65pt;height:22.75pt;z-index:-15728128;mso-wrap-distance-left:0;mso-wrap-distance-right:0;mso-position-horizontal-relative:page" coordsize="94570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huhwMAAKgNAAAOAAAAZHJzL2Uyb0RvYy54bWzcV9uO2zYQfS/QfyD43tXN1g3rDdqkWRQI&#10;kgDZos80RVlCJZElaUv79x2Solaxu213mw2C+kEaiUNy5pyZQ+v61dR36MSkavmww9FViBEbKK/a&#10;4bDDv969/SHHSGkyVKTjA9vhe6bwq5vvv7seRcli3vCuYhLBIoMqR7HDjdaiDAJFG9YTdcUFG2Cw&#10;5rInGh7lIagkGWH1vgviMEyDkctKSE6ZUvD2jRvEN3b9umZUf6hrxTTqdhhi0/Yq7XVvrsHNNSkP&#10;koimpXMY5BlR9KQdYNNlqTdEE3SU7cVSfUslV7zWV5T3Aa/rljKbA2QThWfZ3Ep+FDaXQzkexAIT&#10;QHuG07OXpe9Pt1J8Eh+lix7Md5z+rgCXYBSHcj1ung8PzlMtezMJkkCTRfR+QZRNGlF4WWy2Wbjd&#10;YkRhLM7zIt46yGkDvFxMo83Pfz8xIKXb1ga3BDMKqB71AJD6bwB9aohgFndlAPgoUVtBLhgNpIca&#10;vp3LpTCpmK3BxyA4P6kZzL/EJ4pd/iuAomQDlfk5QEuepKRHpW8Zt1CT0zulXclW3iKNt+g0eFNC&#10;4ZuS72zJa4yg5CVGUPJ7t78g2swz/BkTjZYrF0qzUGWGe35id9w6akMYUBrmSYwRMJrkZjUI9sGp&#10;G9bO6SaPwiz73Nm7+Luw66abrIg3IBe+imBZ7+HvzhPQWu/tB/197RTlaTqH6If9/XLXJzlDMW9D&#10;W8yPxrlO/onu/xjKmoUnOS+UeRxoxxVzLJpKsHQu1QG5retP8a6t3rZdZ8pBycP+dSfRiRhttb8Z&#10;6pUb9KkqXUcYa8+re2inETpoh9UfRyIZRt0vAzSsUWdvSG/svSF195pbDbeVKJW+m34jUiAB5g5r&#10;6Kf33PctKX2jQPzGwfmamQP/8ah53ZousrG5iOYH0BDX0S8uJhGk69TkDkLf8wnBG4hpJSdITz9x&#10;aLjIv39EWLbZJsq2rnGSNAutLJHSK0ya5Xk0K3AUZ2nii9brkwHICMwMpZEOe5SdYeg06IxPPe0n&#10;K44bH+QXYvib4Sm64GnhY5b9f8tTmhVRtIVTxIhXVmTnPOVFaqrCHAQvx5Ml/wt24jfDExxIZ/1k&#10;T9pn9FOWJ0VcAO+P8JTAH5oX7yd7av0feUoueEq8dDyxn/LMdBQw8QhPX6WfMh/819M9+9cXPgfs&#10;ST1/upjvjfWzPc8ePrBu/gQAAP//AwBQSwMEFAAGAAgAAAAhANIwvQPgAAAACQEAAA8AAABkcnMv&#10;ZG93bnJldi54bWxMj0FrwkAQhe+F/odlCr3VTbRqmmYjIm1PIlQLpbcxOybB7G7Irkn89x1P7ekx&#10;vMeb72Wr0TSip87XziqIJxEIsoXTtS0VfB3enxIQPqDV2DhLCq7kYZXf32WYajfYT+r3oRRcYn2K&#10;CqoQ2lRKX1Rk0E9cS5a9k+sMBj67UuoOBy43jZxG0UIarC1/qLClTUXFeX8xCj4GHNaz+K3fnk+b&#10;689hvvvexqTU48O4fgURaAx/YbjhMzrkzHR0F6u9aBRMkxknWV9Yb/48Xi5AHBUsnxOQeSb/L8h/&#10;AQAA//8DAFBLAQItABQABgAIAAAAIQC2gziS/gAAAOEBAAATAAAAAAAAAAAAAAAAAAAAAABbQ29u&#10;dGVudF9UeXBlc10ueG1sUEsBAi0AFAAGAAgAAAAhADj9If/WAAAAlAEAAAsAAAAAAAAAAAAAAAAA&#10;LwEAAF9yZWxzLy5yZWxzUEsBAi0AFAAGAAgAAAAhAMwMSG6HAwAAqA0AAA4AAAAAAAAAAAAAAAAA&#10;LgIAAGRycy9lMm9Eb2MueG1sUEsBAi0AFAAGAAgAAAAhANIwvQPgAAAACQEAAA8AAAAAAAAAAAAA&#10;AAAA4QUAAGRycy9kb3ducmV2LnhtbFBLBQYAAAAABAAEAPMAAADuBgAAAAA=&#10;">
                <v:shape id="Graphic 9" o:spid="_x0000_s1033" style="position:absolute;width:94513;height:2889;visibility:visible;mso-wrap-style:square;v-text-anchor:top" coordsize="945134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7S4wwAAANoAAAAPAAAAZHJzL2Rvd25yZXYueG1sRI9BawIx&#10;FITvBf9DeEJvNasHratRRFrsqdRVD94em+ducPOyJlG3/94UCh6HmfmGmS8724gb+WAcKxgOMhDE&#10;pdOGKwX73efbO4gQkTU2jknBLwVYLnovc8y1u/OWbkWsRIJwyFFBHWObSxnKmiyGgWuJk3dy3mJM&#10;0ldSe7wnuG3kKMvG0qLhtFBjS+uaynNxtQrO0RyGp++fYvOxsdsRH71ZXyZKvfa71QxEpC4+w//t&#10;L61gCn9X0g2QiwcAAAD//wMAUEsBAi0AFAAGAAgAAAAhANvh9svuAAAAhQEAABMAAAAAAAAAAAAA&#10;AAAAAAAAAFtDb250ZW50X1R5cGVzXS54bWxQSwECLQAUAAYACAAAACEAWvQsW78AAAAVAQAACwAA&#10;AAAAAAAAAAAAAAAfAQAAX3JlbHMvLnJlbHNQSwECLQAUAAYACAAAACEA8OO0uMMAAADaAAAADwAA&#10;AAAAAAAAAAAAAAAHAgAAZHJzL2Rvd25yZXYueG1sUEsFBgAAAAADAAMAtwAAAPcCAAAAAA==&#10;" path="m9450832,38r-2969755,l6479248,,,38,,1866r6479248,l6479248,288505r1829,l6481077,1866r2969755,l9450832,38xe" fillcolor="black" stroked="f">
                  <v:path arrowok="t"/>
                </v:shape>
                <v:shape id="Textbox 10" o:spid="_x0000_s1034" type="#_x0000_t202" style="position:absolute;left:57417;top:367;width:6788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7DC4B3F" w14:textId="77777777" w:rsidR="005B1A1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1" o:spid="_x0000_s1035" type="#_x0000_t202" style="position:absolute;left:67911;top:379;width:689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31832D4" w14:textId="77777777" w:rsidR="005B1A1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4.676.600,00</w:t>
                        </w:r>
                      </w:p>
                    </w:txbxContent>
                  </v:textbox>
                </v:shape>
                <v:shape id="Textbox 12" o:spid="_x0000_s1036" type="#_x0000_t202" style="position:absolute;left:78392;top:379;width:630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B73DF4B" w14:textId="77777777" w:rsidR="005B1A1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-460.350,00</w:t>
                        </w:r>
                      </w:p>
                    </w:txbxContent>
                  </v:textbox>
                </v:shape>
                <v:shape id="Textbox 13" o:spid="_x0000_s1037" type="#_x0000_t202" style="position:absolute;left:87679;top:379;width:689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FC39C15" w14:textId="77777777" w:rsidR="005B1A1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4.216.250,00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1B24B3" w14:textId="77777777" w:rsidR="005B1A14" w:rsidRDefault="005B1A14">
      <w:pPr>
        <w:pStyle w:val="BodyText"/>
        <w:rPr>
          <w:rFonts w:ascii="Segoe UI"/>
          <w:sz w:val="20"/>
        </w:rPr>
        <w:sectPr w:rsidR="005B1A14">
          <w:pgSz w:w="15850" w:h="12250" w:orient="landscape"/>
          <w:pgMar w:top="520" w:right="566" w:bottom="940" w:left="141" w:header="0" w:footer="758" w:gutter="0"/>
          <w:cols w:space="720"/>
        </w:sectPr>
      </w:pPr>
    </w:p>
    <w:p w14:paraId="585B994E" w14:textId="77777777" w:rsidR="005B1A14" w:rsidRDefault="00000000">
      <w:pPr>
        <w:spacing w:before="28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4D151A9B" w14:textId="77777777" w:rsidR="005B1A14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3DAA7AE9" w14:textId="77777777" w:rsidR="005B1A14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503A04E0" w14:textId="77777777" w:rsidR="005B1A14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5CD9E31C" w14:textId="77777777" w:rsidR="005B1A14" w:rsidRDefault="00000000">
      <w:pPr>
        <w:pStyle w:val="Heading1"/>
        <w:spacing w:before="205"/>
      </w:pPr>
      <w:r>
        <w:t>1.</w:t>
      </w:r>
      <w:r>
        <w:rPr>
          <w:spacing w:val="-4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2"/>
        </w:rPr>
        <w:t xml:space="preserve"> godinu</w:t>
      </w:r>
    </w:p>
    <w:p w14:paraId="2DEA8BEE" w14:textId="77777777" w:rsidR="005B1A14" w:rsidRDefault="00000000">
      <w:pPr>
        <w:pStyle w:val="Heading2"/>
      </w:pPr>
      <w:r>
        <w:t>A.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14:paraId="1A06EC60" w14:textId="77777777" w:rsidR="005B1A14" w:rsidRDefault="00000000">
      <w:pPr>
        <w:spacing w:before="41"/>
        <w:ind w:left="161"/>
        <w:rPr>
          <w:rFonts w:ascii="Segoe UI"/>
        </w:rPr>
      </w:pPr>
      <w:r>
        <w:rPr>
          <w:rFonts w:ascii="Segoe UI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236ECC" wp14:editId="795E78E0">
                <wp:simplePos x="0" y="0"/>
                <wp:positionH relativeFrom="page">
                  <wp:posOffset>141770</wp:posOffset>
                </wp:positionH>
                <wp:positionV relativeFrom="paragraph">
                  <wp:posOffset>470507</wp:posOffset>
                </wp:positionV>
                <wp:extent cx="9527540" cy="40278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7540" cy="4027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5973"/>
                              <w:gridCol w:w="2815"/>
                              <w:gridCol w:w="1999"/>
                              <w:gridCol w:w="1367"/>
                              <w:gridCol w:w="1633"/>
                            </w:tblGrid>
                            <w:tr w:rsidR="005B1A14" w14:paraId="5FB47313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0A84DA91" w14:textId="77777777" w:rsidR="005B1A14" w:rsidRDefault="00000000">
                                  <w:pPr>
                                    <w:pStyle w:val="TableParagraph"/>
                                    <w:spacing w:before="80"/>
                                    <w:ind w:left="94" w:right="415" w:hanging="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Razred/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25C1B13D" w14:textId="77777777" w:rsidR="005B1A14" w:rsidRDefault="00000000">
                                  <w:pPr>
                                    <w:pStyle w:val="TableParagraph"/>
                                    <w:spacing w:before="80"/>
                                    <w:ind w:left="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2B92C5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64E76590" w14:textId="77777777" w:rsidR="005B1A14" w:rsidRDefault="00000000">
                                  <w:pPr>
                                    <w:pStyle w:val="TableParagraph"/>
                                    <w:spacing w:before="72"/>
                                    <w:ind w:left="43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1C304298" w14:textId="77777777" w:rsidR="005B1A14" w:rsidRDefault="00000000">
                                  <w:pPr>
                                    <w:pStyle w:val="TableParagraph"/>
                                    <w:spacing w:before="72" w:line="219" w:lineRule="exact"/>
                                    <w:ind w:left="1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 w14:paraId="02778FAC" w14:textId="77777777" w:rsidR="005B1A14" w:rsidRDefault="00000000">
                                  <w:pPr>
                                    <w:pStyle w:val="TableParagraph"/>
                                    <w:spacing w:before="0" w:line="219" w:lineRule="exact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3FCF73C7" w14:textId="77777777" w:rsidR="005B1A14" w:rsidRDefault="00000000">
                                  <w:pPr>
                                    <w:pStyle w:val="TableParagraph"/>
                                    <w:spacing w:before="72" w:line="219" w:lineRule="exact"/>
                                    <w:ind w:left="-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dopune</w:t>
                                  </w:r>
                                </w:p>
                                <w:p w14:paraId="14997F47" w14:textId="77777777" w:rsidR="005B1A14" w:rsidRDefault="00000000">
                                  <w:pPr>
                                    <w:pStyle w:val="TableParagraph"/>
                                    <w:spacing w:before="0" w:line="219" w:lineRule="exact"/>
                                    <w:ind w:left="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Općine</w:t>
                                  </w:r>
                                </w:p>
                              </w:tc>
                            </w:tr>
                            <w:tr w:rsidR="005B1A14" w14:paraId="5D5F117D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AF8728" w14:textId="77777777" w:rsidR="005B1A14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E0C88B" w14:textId="77777777" w:rsidR="005B1A14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7A737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AD209B" w14:textId="77777777" w:rsidR="005B1A14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913.000,00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C8BBF0" w14:textId="77777777" w:rsidR="005B1A14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47.600,00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DEDA08" w14:textId="77777777" w:rsidR="005B1A14" w:rsidRDefault="00000000">
                                  <w:pPr>
                                    <w:pStyle w:val="TableParagraph"/>
                                    <w:spacing w:before="38" w:line="240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960.600,00</w:t>
                                  </w:r>
                                </w:p>
                              </w:tc>
                            </w:tr>
                            <w:tr w:rsidR="005B1A14" w14:paraId="73D0569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2EC52D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4F14E1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E0EB27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AA3B31" w14:textId="77777777" w:rsidR="005B1A14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913.000,00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ADA2BE" w14:textId="77777777" w:rsidR="005B1A14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47.600,00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4901A2" w14:textId="77777777" w:rsidR="005B1A14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960.600,00</w:t>
                                  </w:r>
                                </w:p>
                              </w:tc>
                            </w:tr>
                            <w:tr w:rsidR="005B1A14" w14:paraId="545D8224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96447C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CDFEEC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B96E37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C5FC96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77E0B4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F44DE8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1A14" w14:paraId="1652CDB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567626" w14:textId="77777777" w:rsidR="005B1A14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FF45D3" w14:textId="77777777" w:rsidR="005B1A14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26AE6F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FE98B0" w14:textId="77777777" w:rsidR="005B1A14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493.000,00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3472E8" w14:textId="77777777" w:rsidR="005B1A14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28DA7E" w14:textId="77777777" w:rsidR="005B1A14" w:rsidRDefault="00000000">
                                  <w:pPr>
                                    <w:pStyle w:val="TableParagraph"/>
                                    <w:spacing w:before="15" w:line="242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493.000,00</w:t>
                                  </w:r>
                                </w:p>
                              </w:tc>
                            </w:tr>
                            <w:tr w:rsidR="005B1A14" w14:paraId="4D639C4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A9E8CE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54D0B8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D8114A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1C1F38" w14:textId="77777777" w:rsidR="005B1A14" w:rsidRDefault="00000000">
                                  <w:pPr>
                                    <w:pStyle w:val="TableParagraph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E6914B" w14:textId="77777777" w:rsidR="005B1A14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60BDF1" w14:textId="77777777" w:rsidR="005B1A14" w:rsidRDefault="00000000"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 w:rsidR="005B1A14" w14:paraId="0A5BED0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6ED51E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F28F68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744267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24428C" w14:textId="77777777" w:rsidR="005B1A14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19BDD8" w14:textId="77777777" w:rsidR="005B1A14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94B7CC" w14:textId="77777777" w:rsidR="005B1A14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 w:rsidR="005B1A14" w14:paraId="3434D31D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A09F7A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12C9D0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D4F6C6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0BC4F9" w14:textId="77777777" w:rsidR="005B1A14" w:rsidRDefault="00000000">
                                  <w:pPr>
                                    <w:pStyle w:val="TableParagraph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906365" w14:textId="77777777" w:rsidR="005B1A14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41D27C" w14:textId="77777777" w:rsidR="005B1A14" w:rsidRDefault="00000000"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</w:tr>
                            <w:tr w:rsidR="005B1A14" w14:paraId="4E54904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93C0F2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5DF3B5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5B40E6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D5585F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AC23C8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E57F62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310.000,00</w:t>
                                  </w:r>
                                </w:p>
                              </w:tc>
                            </w:tr>
                            <w:tr w:rsidR="005B1A14" w14:paraId="7A933696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2F6D5A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82D7B5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pristojba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9A1592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3A3B36" w14:textId="77777777" w:rsidR="005B1A14" w:rsidRDefault="00000000"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FE50CC" w14:textId="77777777" w:rsidR="005B1A14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6E7534" w14:textId="77777777" w:rsidR="005B1A14" w:rsidRDefault="00000000">
                                  <w:pPr>
                                    <w:pStyle w:val="TableParagraph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5B1A14" w14:paraId="5A87CAD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A20B81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A04D2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BD6DD1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2AED3A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DB9F1E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73FB97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1A14" w14:paraId="70212AF4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7C6A40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04E72E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257F96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9CA051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right="2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2.783.600,00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BF22F5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-318.850,00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AD018D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2.464.750,00</w:t>
                                  </w:r>
                                </w:p>
                              </w:tc>
                            </w:tr>
                            <w:tr w:rsidR="005B1A14" w14:paraId="6BFCB30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79BD57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617F42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5BD9D9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C12FA1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1.529.000,00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4CE624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463.950,00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25C4D3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1.065.050,00</w:t>
                                  </w:r>
                                </w:p>
                              </w:tc>
                            </w:tr>
                            <w:tr w:rsidR="005B1A14" w14:paraId="669F3CF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6C4431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80FE5E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AB2B93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B36E8F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A53AB7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CA655B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1.133.000,00</w:t>
                                  </w:r>
                                </w:p>
                              </w:tc>
                            </w:tr>
                            <w:tr w:rsidR="005B1A14" w14:paraId="1C77B0D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F2683C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95887C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A1C9D9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C96AA3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0CE321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7242C1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</w:tr>
                            <w:tr w:rsidR="005B1A14" w14:paraId="65E72FD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C71F70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0DD98B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5F5267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E9405E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254.600,00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570EDE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E247BE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256.200,00</w:t>
                                  </w:r>
                                </w:p>
                              </w:tc>
                            </w:tr>
                            <w:tr w:rsidR="005B1A14" w14:paraId="3282828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2359E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3D6E26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B7A9A7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F463A0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9EE9FC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8341DC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1A14" w14:paraId="437BC41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D6DE5E" w14:textId="77777777" w:rsidR="005B1A14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1DAE1D" w14:textId="77777777" w:rsidR="005B1A14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AD72F1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1F4A50" w14:textId="77777777" w:rsidR="005B1A14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310.000,00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72B2D5" w14:textId="77777777" w:rsidR="005B1A14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437210" w14:textId="77777777" w:rsidR="005B1A14" w:rsidRDefault="00000000">
                                  <w:pPr>
                                    <w:pStyle w:val="TableParagraph"/>
                                    <w:spacing w:before="15" w:line="240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333.000,00</w:t>
                                  </w:r>
                                </w:p>
                              </w:tc>
                            </w:tr>
                            <w:tr w:rsidR="005B1A14" w14:paraId="095B957C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1EEFAF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DE0F67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019B96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BABA09" w14:textId="77777777" w:rsidR="005B1A14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7FBE85" w14:textId="77777777" w:rsidR="005B1A14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BCA03A" w14:textId="77777777" w:rsidR="005B1A14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</w:tr>
                            <w:tr w:rsidR="005B1A14" w14:paraId="522FE98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82634E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287616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470029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DDFA63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DB8B78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825CD4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5B1A14" w14:paraId="4E07E35F" w14:textId="77777777">
                              <w:trPr>
                                <w:trHeight w:val="672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31E1EC9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58FB07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721FA5" w14:textId="77777777" w:rsidR="005B1A14" w:rsidRDefault="00000000">
                                  <w:pPr>
                                    <w:pStyle w:val="TableParagraph"/>
                                    <w:spacing w:before="242"/>
                                    <w:ind w:left="168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5934E949" w14:textId="77777777" w:rsidR="005B1A14" w:rsidRDefault="00000000">
                                  <w:pPr>
                                    <w:pStyle w:val="TableParagraph"/>
                                    <w:spacing w:before="244"/>
                                    <w:ind w:right="1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4.499.600,00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DE68888" w14:textId="77777777" w:rsidR="005B1A14" w:rsidRDefault="00000000">
                                  <w:pPr>
                                    <w:pStyle w:val="TableParagraph"/>
                                    <w:spacing w:before="244"/>
                                    <w:ind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-248.250,00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010C2A3" w14:textId="77777777" w:rsidR="005B1A14" w:rsidRDefault="00000000">
                                  <w:pPr>
                                    <w:pStyle w:val="TableParagraph"/>
                                    <w:spacing w:before="244"/>
                                    <w:ind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4.251.350,00</w:t>
                                  </w:r>
                                </w:p>
                              </w:tc>
                            </w:tr>
                          </w:tbl>
                          <w:p w14:paraId="1FAA8C9B" w14:textId="77777777" w:rsidR="005B1A14" w:rsidRDefault="005B1A14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36ECC" id="Textbox 16" o:spid="_x0000_s1038" type="#_x0000_t202" style="position:absolute;left:0;text-align:left;margin-left:11.15pt;margin-top:37.05pt;width:750.2pt;height:317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u6mgEAACMDAAAOAAAAZHJzL2Uyb0RvYy54bWysUsFu2zAMvQ/oPwi6L3KDZs2MOMXWYsOA&#10;YhvQ9gMUWYqFWaImKrHz96MUJxna27ALTZHU83uPWt2Nrmd7HdGCb/j1rOJMewWt9duGvzx/eb/k&#10;DJP0rezB64YfNPK79dW71RBqPYcO+lZHRiAe6yE0vEsp1EKg6rSTOIOgPTUNRCcTHeNWtFEOhO56&#10;Ma+qD2KA2IYISiNS9eHY5OuCb4xW6YcxqBPrG07cUomxxE2OYr2S9TbK0Fk10ZD/wMJJ6+mnZ6gH&#10;mSTbRfsGylkVAcGkmQInwBirdNFAaq6rV2qeOhl00ULmYDjbhP8PVn3fP4WfkaXxM4y0wCICwyOo&#10;X0jeiCFgPc1kT7FGms5CRxNd/pIERhfJ28PZTz0mpqj4cTG/XdxQS1HvpprfLqtFdlxcroeI6asG&#10;x3LS8EgLKxTk/hHTcfQ0MrE5EshU0rgZmW0bvsygubKB9kBiBtpnw/H3TkbNWf/Nk2F5+acknpLN&#10;KYmpv4fyRLImD592CYwtBC64EwHaRJEwvZq86r/PZeryttd/AAAA//8DAFBLAwQUAAYACAAAACEA&#10;uRG8J98AAAAKAQAADwAAAGRycy9kb3ducmV2LnhtbEyPwU7DMBBE70j8g7VI3KhdU9oS4lQVghMS&#10;Ig0Hjk68TazG6xC7bfh73BMcZ2c08zbfTK5nJxyD9aRgPhPAkBpvLLUKPqvXuzWwEDUZ3XtCBT8Y&#10;YFNcX+U6M/5MJZ52sWWphEKmFXQxDhnnoenQ6TDzA1Ly9n50OiY5ttyM+pzKXc+lEEvutKW00OkB&#10;nztsDrujU7D9ovLFfr/XH+W+tFX1KOhteVDq9mbaPgGLOMW/MFzwEzoUian2RzKB9QqkvE9JBavF&#10;HNjFf5ByBaxOF7FeAC9y/v+F4hcAAP//AwBQSwECLQAUAAYACAAAACEAtoM4kv4AAADhAQAAEwAA&#10;AAAAAAAAAAAAAAAAAAAAW0NvbnRlbnRfVHlwZXNdLnhtbFBLAQItABQABgAIAAAAIQA4/SH/1gAA&#10;AJQBAAALAAAAAAAAAAAAAAAAAC8BAABfcmVscy8ucmVsc1BLAQItABQABgAIAAAAIQA3Lcu6mgEA&#10;ACMDAAAOAAAAAAAAAAAAAAAAAC4CAABkcnMvZTJvRG9jLnhtbFBLAQItABQABgAIAAAAIQC5Ebwn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5973"/>
                        <w:gridCol w:w="2815"/>
                        <w:gridCol w:w="1999"/>
                        <w:gridCol w:w="1367"/>
                        <w:gridCol w:w="1633"/>
                      </w:tblGrid>
                      <w:tr w:rsidR="005B1A14" w14:paraId="5FB47313" w14:textId="77777777">
                        <w:trPr>
                          <w:trHeight w:val="588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0A84DA91" w14:textId="77777777" w:rsidR="005B1A14" w:rsidRDefault="00000000">
                            <w:pPr>
                              <w:pStyle w:val="TableParagraph"/>
                              <w:spacing w:before="80"/>
                              <w:ind w:left="94" w:right="415" w:hanging="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Razred/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25C1B13D" w14:textId="77777777" w:rsidR="005B1A14" w:rsidRDefault="00000000">
                            <w:pPr>
                              <w:pStyle w:val="TableParagraph"/>
                              <w:spacing w:before="80"/>
                              <w:ind w:left="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14:paraId="12B92C5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64E76590" w14:textId="77777777" w:rsidR="005B1A14" w:rsidRDefault="00000000">
                            <w:pPr>
                              <w:pStyle w:val="TableParagraph"/>
                              <w:spacing w:before="72"/>
                              <w:ind w:left="43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1C304298" w14:textId="77777777" w:rsidR="005B1A14" w:rsidRDefault="00000000">
                            <w:pPr>
                              <w:pStyle w:val="TableParagraph"/>
                              <w:spacing w:before="72" w:line="219" w:lineRule="exact"/>
                              <w:ind w:left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 w14:paraId="02778FAC" w14:textId="77777777" w:rsidR="005B1A14" w:rsidRDefault="00000000">
                            <w:pPr>
                              <w:pStyle w:val="TableParagraph"/>
                              <w:spacing w:before="0" w:line="219" w:lineRule="exact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3FCF73C7" w14:textId="77777777" w:rsidR="005B1A14" w:rsidRDefault="00000000">
                            <w:pPr>
                              <w:pStyle w:val="TableParagraph"/>
                              <w:spacing w:before="72" w:line="219" w:lineRule="exact"/>
                              <w:ind w:left="-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dopune</w:t>
                            </w:r>
                          </w:p>
                          <w:p w14:paraId="14997F47" w14:textId="77777777" w:rsidR="005B1A14" w:rsidRDefault="00000000">
                            <w:pPr>
                              <w:pStyle w:val="TableParagraph"/>
                              <w:spacing w:before="0" w:line="219" w:lineRule="exact"/>
                              <w:ind w:left="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Općine</w:t>
                            </w:r>
                          </w:p>
                        </w:tc>
                      </w:tr>
                      <w:tr w:rsidR="005B1A14" w14:paraId="5D5F117D" w14:textId="77777777">
                        <w:trPr>
                          <w:trHeight w:val="297"/>
                        </w:trPr>
                        <w:tc>
                          <w:tcPr>
                            <w:tcW w:w="10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28AF8728" w14:textId="77777777" w:rsidR="005B1A14" w:rsidRDefault="00000000">
                            <w:pPr>
                              <w:pStyle w:val="TableParagraph"/>
                              <w:spacing w:before="38" w:line="240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70E0C88B" w14:textId="77777777" w:rsidR="005B1A14" w:rsidRDefault="00000000">
                            <w:pPr>
                              <w:pStyle w:val="TableParagraph"/>
                              <w:spacing w:before="38"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7A7A737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46AD209B" w14:textId="77777777" w:rsidR="005B1A14" w:rsidRDefault="00000000">
                            <w:pPr>
                              <w:pStyle w:val="TableParagraph"/>
                              <w:spacing w:before="38" w:line="240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913.000,00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7AC8BBF0" w14:textId="77777777" w:rsidR="005B1A14" w:rsidRDefault="00000000">
                            <w:pPr>
                              <w:pStyle w:val="TableParagraph"/>
                              <w:spacing w:before="38" w:line="240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47.600,00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01DEDA08" w14:textId="77777777" w:rsidR="005B1A14" w:rsidRDefault="00000000">
                            <w:pPr>
                              <w:pStyle w:val="TableParagraph"/>
                              <w:spacing w:before="38" w:line="240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960.600,00</w:t>
                            </w:r>
                          </w:p>
                        </w:tc>
                      </w:tr>
                      <w:tr w:rsidR="005B1A14" w14:paraId="73D05693" w14:textId="77777777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2EC52D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4F14E1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E0EB27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AA3B31" w14:textId="77777777" w:rsidR="005B1A14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913.000,00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ADA2BE" w14:textId="77777777" w:rsidR="005B1A14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47.600,00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4901A2" w14:textId="77777777" w:rsidR="005B1A14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960.600,00</w:t>
                            </w:r>
                          </w:p>
                        </w:tc>
                      </w:tr>
                      <w:tr w:rsidR="005B1A14" w14:paraId="545D8224" w14:textId="77777777">
                        <w:trPr>
                          <w:trHeight w:val="221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96447C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CDFEEC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B96E37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C5FC96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77E0B4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1F44DE8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B1A14" w14:paraId="1652CDB2" w14:textId="77777777">
                        <w:trPr>
                          <w:trHeight w:val="277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2567626" w14:textId="77777777" w:rsidR="005B1A14" w:rsidRDefault="00000000">
                            <w:pPr>
                              <w:pStyle w:val="TableParagraph"/>
                              <w:spacing w:before="15" w:line="242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9FF45D3" w14:textId="77777777" w:rsidR="005B1A14" w:rsidRDefault="00000000">
                            <w:pPr>
                              <w:pStyle w:val="TableParagraph"/>
                              <w:spacing w:before="15" w:line="242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126AE6F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FE98B0" w14:textId="77777777" w:rsidR="005B1A14" w:rsidRDefault="00000000">
                            <w:pPr>
                              <w:pStyle w:val="TableParagraph"/>
                              <w:spacing w:before="15" w:line="242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493.000,00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3472E8" w14:textId="77777777" w:rsidR="005B1A14" w:rsidRDefault="00000000">
                            <w:pPr>
                              <w:pStyle w:val="TableParagraph"/>
                              <w:spacing w:before="15" w:line="242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C28DA7E" w14:textId="77777777" w:rsidR="005B1A14" w:rsidRDefault="00000000">
                            <w:pPr>
                              <w:pStyle w:val="TableParagraph"/>
                              <w:spacing w:before="15" w:line="242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493.000,00</w:t>
                            </w:r>
                          </w:p>
                        </w:tc>
                      </w:tr>
                      <w:tr w:rsidR="005B1A14" w14:paraId="4D639C45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1A9E8CE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E54D0B8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D8114A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A1C1F38" w14:textId="77777777" w:rsidR="005B1A14" w:rsidRDefault="00000000">
                            <w:pPr>
                              <w:pStyle w:val="TableParagraph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3E6914B" w14:textId="77777777" w:rsidR="005B1A14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60BDF1" w14:textId="77777777" w:rsidR="005B1A14" w:rsidRDefault="00000000"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</w:tr>
                      <w:tr w:rsidR="005B1A14" w14:paraId="0A5BED05" w14:textId="77777777">
                        <w:trPr>
                          <w:trHeight w:val="26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16ED51E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F28F68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744267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624428C" w14:textId="77777777" w:rsidR="005B1A14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19BDD8" w14:textId="77777777" w:rsidR="005B1A14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94B7CC" w14:textId="77777777" w:rsidR="005B1A14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</w:tr>
                      <w:tr w:rsidR="005B1A14" w14:paraId="3434D31D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A09F7A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12C9D0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D4F6C6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0BC4F9" w14:textId="77777777" w:rsidR="005B1A14" w:rsidRDefault="00000000">
                            <w:pPr>
                              <w:pStyle w:val="TableParagraph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906365" w14:textId="77777777" w:rsidR="005B1A14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41D27C" w14:textId="77777777" w:rsidR="005B1A14" w:rsidRDefault="00000000"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</w:tr>
                      <w:tr w:rsidR="005B1A14" w14:paraId="4E549044" w14:textId="77777777">
                        <w:trPr>
                          <w:trHeight w:val="26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993C0F2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5DF3B5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5B40E6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D5585F" w14:textId="77777777" w:rsidR="005B1A14" w:rsidRDefault="00000000">
                            <w:pPr>
                              <w:pStyle w:val="TableParagraph"/>
                              <w:spacing w:before="15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9AC23C8" w14:textId="77777777" w:rsidR="005B1A14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E57F62" w14:textId="77777777" w:rsidR="005B1A14" w:rsidRDefault="00000000">
                            <w:pPr>
                              <w:pStyle w:val="TableParagraph"/>
                              <w:spacing w:before="15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310.000,00</w:t>
                            </w:r>
                          </w:p>
                        </w:tc>
                      </w:tr>
                      <w:tr w:rsidR="005B1A14" w14:paraId="7A933696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2F6D5A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F82D7B5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pristojba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9A1592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73A3B36" w14:textId="77777777" w:rsidR="005B1A14" w:rsidRDefault="00000000"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FE50CC" w14:textId="77777777" w:rsidR="005B1A14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6E7534" w14:textId="77777777" w:rsidR="005B1A14" w:rsidRDefault="00000000">
                            <w:pPr>
                              <w:pStyle w:val="TableParagraph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  <w:tr w:rsidR="005B1A14" w14:paraId="5A87CAD0" w14:textId="77777777">
                        <w:trPr>
                          <w:trHeight w:val="22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CA20B81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A04D2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BD6DD1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52AED3A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DB9F1E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673FB97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B1A14" w14:paraId="70212AF4" w14:textId="77777777">
                        <w:trPr>
                          <w:trHeight w:val="27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7C6A40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04E72E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D257F96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9CA051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right="2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2.783.600,00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BF22F5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-318.850,00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AD018D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2.464.750,00</w:t>
                            </w:r>
                          </w:p>
                        </w:tc>
                      </w:tr>
                      <w:tr w:rsidR="005B1A14" w14:paraId="6BFCB302" w14:textId="77777777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79BD57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0617F42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5BD9D9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9C12FA1" w14:textId="77777777" w:rsidR="005B1A14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1.529.000,00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34CE624" w14:textId="77777777" w:rsidR="005B1A14" w:rsidRDefault="00000000">
                            <w:pPr>
                              <w:pStyle w:val="TableParagraph"/>
                              <w:spacing w:before="15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463.950,00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25C4D3" w14:textId="77777777" w:rsidR="005B1A14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1.065.050,00</w:t>
                            </w:r>
                          </w:p>
                        </w:tc>
                      </w:tr>
                      <w:tr w:rsidR="005B1A14" w14:paraId="669F3CF5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86C4431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C80FE5E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AB2B93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0B36E8F" w14:textId="77777777" w:rsidR="005B1A14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EA53AB7" w14:textId="77777777" w:rsidR="005B1A14" w:rsidRDefault="00000000">
                            <w:pPr>
                              <w:pStyle w:val="TableParagraph"/>
                              <w:spacing w:before="1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3CA655B" w14:textId="77777777" w:rsidR="005B1A14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1.133.000,00</w:t>
                            </w:r>
                          </w:p>
                        </w:tc>
                      </w:tr>
                      <w:tr w:rsidR="005B1A14" w14:paraId="1C77B0D2" w14:textId="77777777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F2683C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F95887C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HZMO-a,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A1C9D9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C96AA3" w14:textId="77777777" w:rsidR="005B1A14" w:rsidRDefault="00000000">
                            <w:pPr>
                              <w:pStyle w:val="TableParagraph"/>
                              <w:spacing w:before="15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0CE321" w14:textId="77777777" w:rsidR="005B1A14" w:rsidRDefault="00000000">
                            <w:pPr>
                              <w:pStyle w:val="TableParagraph"/>
                              <w:spacing w:before="1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7242C1" w14:textId="77777777" w:rsidR="005B1A14" w:rsidRDefault="00000000">
                            <w:pPr>
                              <w:pStyle w:val="TableParagraph"/>
                              <w:spacing w:before="15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</w:tr>
                      <w:tr w:rsidR="005B1A14" w14:paraId="65E72FD8" w14:textId="77777777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6C71F70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0DD98B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5F5267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9E9405E" w14:textId="77777777" w:rsidR="005B1A14" w:rsidRDefault="00000000">
                            <w:pPr>
                              <w:pStyle w:val="TableParagraph"/>
                              <w:spacing w:before="15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254.600,00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570EDE" w14:textId="77777777" w:rsidR="005B1A14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E247BE" w14:textId="77777777" w:rsidR="005B1A14" w:rsidRDefault="00000000">
                            <w:pPr>
                              <w:pStyle w:val="TableParagraph"/>
                              <w:spacing w:before="15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256.200,00</w:t>
                            </w:r>
                          </w:p>
                        </w:tc>
                      </w:tr>
                      <w:tr w:rsidR="005B1A14" w14:paraId="3282828B" w14:textId="77777777">
                        <w:trPr>
                          <w:trHeight w:val="22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12359E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3D6E26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B7A9A7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F463A0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59EE9FC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C8341DC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B1A14" w14:paraId="437BC41A" w14:textId="77777777">
                        <w:trPr>
                          <w:trHeight w:val="27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3D6DE5E" w14:textId="77777777" w:rsidR="005B1A14" w:rsidRDefault="00000000">
                            <w:pPr>
                              <w:pStyle w:val="TableParagraph"/>
                              <w:spacing w:before="15" w:line="240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1DAE1D" w14:textId="77777777" w:rsidR="005B1A14" w:rsidRDefault="00000000">
                            <w:pPr>
                              <w:pStyle w:val="TableParagraph"/>
                              <w:spacing w:before="15"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AD72F1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1F4A50" w14:textId="77777777" w:rsidR="005B1A14" w:rsidRDefault="00000000">
                            <w:pPr>
                              <w:pStyle w:val="TableParagraph"/>
                              <w:spacing w:before="15" w:line="240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310.000,00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72B2D5" w14:textId="77777777" w:rsidR="005B1A14" w:rsidRDefault="00000000">
                            <w:pPr>
                              <w:pStyle w:val="TableParagraph"/>
                              <w:spacing w:before="15" w:line="240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1437210" w14:textId="77777777" w:rsidR="005B1A14" w:rsidRDefault="00000000">
                            <w:pPr>
                              <w:pStyle w:val="TableParagraph"/>
                              <w:spacing w:before="15" w:line="240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333.000,00</w:t>
                            </w:r>
                          </w:p>
                        </w:tc>
                      </w:tr>
                      <w:tr w:rsidR="005B1A14" w14:paraId="095B957C" w14:textId="77777777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1EEFAF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DE0F67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9019B96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DBABA09" w14:textId="77777777" w:rsidR="005B1A14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F7FBE85" w14:textId="77777777" w:rsidR="005B1A14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BCA03A" w14:textId="77777777" w:rsidR="005B1A14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</w:tr>
                      <w:tr w:rsidR="005B1A14" w14:paraId="522FE983" w14:textId="77777777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82634E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287616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D470029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DDFA63" w14:textId="77777777" w:rsidR="005B1A14" w:rsidRDefault="00000000">
                            <w:pPr>
                              <w:pStyle w:val="TableParagraph"/>
                              <w:spacing w:before="15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9DB8B78" w14:textId="77777777" w:rsidR="005B1A14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825CD4" w14:textId="77777777" w:rsidR="005B1A14" w:rsidRDefault="00000000">
                            <w:pPr>
                              <w:pStyle w:val="TableParagraph"/>
                              <w:spacing w:before="15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  <w:tr w:rsidR="005B1A14" w14:paraId="4E07E35F" w14:textId="77777777">
                        <w:trPr>
                          <w:trHeight w:val="672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</w:tcBorders>
                          </w:tcPr>
                          <w:p w14:paraId="131E1EC9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</w:tcBorders>
                          </w:tcPr>
                          <w:p w14:paraId="058FB07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74721FA5" w14:textId="77777777" w:rsidR="005B1A14" w:rsidRDefault="00000000">
                            <w:pPr>
                              <w:pStyle w:val="TableParagraph"/>
                              <w:spacing w:before="242"/>
                              <w:ind w:left="168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5934E949" w14:textId="77777777" w:rsidR="005B1A14" w:rsidRDefault="00000000">
                            <w:pPr>
                              <w:pStyle w:val="TableParagraph"/>
                              <w:spacing w:before="244"/>
                              <w:ind w:righ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4.499.600,00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</w:tcBorders>
                          </w:tcPr>
                          <w:p w14:paraId="5DE68888" w14:textId="77777777" w:rsidR="005B1A14" w:rsidRDefault="00000000">
                            <w:pPr>
                              <w:pStyle w:val="TableParagraph"/>
                              <w:spacing w:before="244"/>
                              <w:ind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-248.250,00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</w:tcBorders>
                          </w:tcPr>
                          <w:p w14:paraId="7010C2A3" w14:textId="77777777" w:rsidR="005B1A14" w:rsidRDefault="00000000">
                            <w:pPr>
                              <w:pStyle w:val="TableParagraph"/>
                              <w:spacing w:before="244"/>
                              <w:ind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4.251.350,00</w:t>
                            </w:r>
                          </w:p>
                        </w:tc>
                      </w:tr>
                    </w:tbl>
                    <w:p w14:paraId="1FAA8C9B" w14:textId="77777777" w:rsidR="005B1A14" w:rsidRDefault="005B1A14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"/>
        </w:rPr>
        <w:t>A2.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</w:t>
      </w:r>
      <w:r>
        <w:rPr>
          <w:rFonts w:ascii="Segoe UI"/>
          <w:spacing w:val="-2"/>
        </w:rPr>
        <w:t>PRIHODI</w:t>
      </w:r>
    </w:p>
    <w:p w14:paraId="16A6DA39" w14:textId="77777777" w:rsidR="005B1A14" w:rsidRDefault="005B1A14">
      <w:pPr>
        <w:rPr>
          <w:rFonts w:ascii="Segoe UI"/>
        </w:rPr>
        <w:sectPr w:rsidR="005B1A14">
          <w:footerReference w:type="default" r:id="rId8"/>
          <w:pgSz w:w="15850" w:h="12250" w:orient="landscape"/>
          <w:pgMar w:top="540" w:right="566" w:bottom="2140" w:left="141" w:header="0" w:footer="1943" w:gutter="0"/>
          <w:cols w:space="720"/>
        </w:sectPr>
      </w:pPr>
    </w:p>
    <w:p w14:paraId="1A0E6ACA" w14:textId="77777777" w:rsidR="005B1A14" w:rsidRDefault="00000000">
      <w:pPr>
        <w:spacing w:before="33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3623960F" w14:textId="77777777" w:rsidR="005B1A14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0E408CA7" w14:textId="77777777" w:rsidR="005B1A14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5D6095EB" w14:textId="77777777" w:rsidR="005B1A14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5D643B80" w14:textId="77777777" w:rsidR="005B1A14" w:rsidRDefault="00000000">
      <w:pPr>
        <w:pStyle w:val="Heading1"/>
      </w:pPr>
      <w:r>
        <w:t>1.</w:t>
      </w:r>
      <w:r>
        <w:rPr>
          <w:spacing w:val="-4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2"/>
        </w:rPr>
        <w:t xml:space="preserve"> godinu</w:t>
      </w:r>
    </w:p>
    <w:p w14:paraId="694B8340" w14:textId="77777777" w:rsidR="005B1A14" w:rsidRDefault="00000000">
      <w:pPr>
        <w:pStyle w:val="Heading2"/>
        <w:spacing w:before="30"/>
      </w:pPr>
      <w:r>
        <w:t>A.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14:paraId="10F721B8" w14:textId="77777777" w:rsidR="005B1A14" w:rsidRDefault="00000000">
      <w:pPr>
        <w:spacing w:before="41"/>
        <w:ind w:left="161"/>
        <w:rPr>
          <w:rFonts w:ascii="Segoe UI"/>
        </w:rPr>
      </w:pPr>
      <w:r>
        <w:rPr>
          <w:rFonts w:ascii="Segoe U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8501160" wp14:editId="72B76E35">
                <wp:simplePos x="0" y="0"/>
                <wp:positionH relativeFrom="page">
                  <wp:posOffset>141770</wp:posOffset>
                </wp:positionH>
                <wp:positionV relativeFrom="paragraph">
                  <wp:posOffset>471116</wp:posOffset>
                </wp:positionV>
                <wp:extent cx="9527540" cy="40233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7540" cy="402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5973"/>
                              <w:gridCol w:w="2815"/>
                              <w:gridCol w:w="1999"/>
                              <w:gridCol w:w="1367"/>
                              <w:gridCol w:w="1633"/>
                            </w:tblGrid>
                            <w:tr w:rsidR="005B1A14" w14:paraId="4441E59D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067ED7A3" w14:textId="77777777" w:rsidR="005B1A14" w:rsidRDefault="00000000">
                                  <w:pPr>
                                    <w:pStyle w:val="TableParagraph"/>
                                    <w:spacing w:before="79"/>
                                    <w:ind w:left="94" w:right="415" w:hanging="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Razred/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4B232C68" w14:textId="77777777" w:rsidR="005B1A14" w:rsidRDefault="00000000">
                                  <w:pPr>
                                    <w:pStyle w:val="TableParagraph"/>
                                    <w:spacing w:before="79"/>
                                    <w:ind w:left="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F6B615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7582B626" w14:textId="77777777" w:rsidR="005B1A14" w:rsidRDefault="00000000">
                                  <w:pPr>
                                    <w:pStyle w:val="TableParagraph"/>
                                    <w:spacing w:before="71"/>
                                    <w:ind w:left="43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3292C4B2" w14:textId="77777777" w:rsidR="005B1A14" w:rsidRDefault="00000000">
                                  <w:pPr>
                                    <w:pStyle w:val="TableParagraph"/>
                                    <w:spacing w:before="71" w:line="219" w:lineRule="exact"/>
                                    <w:ind w:left="1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 w14:paraId="4390A1ED" w14:textId="77777777" w:rsidR="005B1A14" w:rsidRDefault="00000000">
                                  <w:pPr>
                                    <w:pStyle w:val="TableParagraph"/>
                                    <w:spacing w:before="0" w:line="219" w:lineRule="exact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1EA0E2F5" w14:textId="77777777" w:rsidR="005B1A14" w:rsidRDefault="00000000">
                                  <w:pPr>
                                    <w:pStyle w:val="TableParagraph"/>
                                    <w:spacing w:before="71" w:line="219" w:lineRule="exact"/>
                                    <w:ind w:left="-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dopune</w:t>
                                  </w:r>
                                </w:p>
                                <w:p w14:paraId="1D2F8D06" w14:textId="77777777" w:rsidR="005B1A14" w:rsidRDefault="00000000">
                                  <w:pPr>
                                    <w:pStyle w:val="TableParagraph"/>
                                    <w:spacing w:before="0" w:line="219" w:lineRule="exact"/>
                                    <w:ind w:left="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Općine</w:t>
                                  </w:r>
                                </w:p>
                              </w:tc>
                            </w:tr>
                            <w:tr w:rsidR="005B1A14" w14:paraId="312282F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1287FC" w14:textId="77777777" w:rsidR="005B1A14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F7A11D" w14:textId="77777777" w:rsidR="005B1A14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ECDC2E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C7BA49" w14:textId="77777777" w:rsidR="005B1A14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998.000,00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4259BC" w14:textId="77777777" w:rsidR="005B1A14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37.950,00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796B9F" w14:textId="77777777" w:rsidR="005B1A14" w:rsidRDefault="00000000">
                                  <w:pPr>
                                    <w:pStyle w:val="TableParagraph"/>
                                    <w:spacing w:before="37" w:line="242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1.035.950,00</w:t>
                                  </w:r>
                                </w:p>
                              </w:tc>
                            </w:tr>
                            <w:tr w:rsidR="005B1A14" w14:paraId="2F4318F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05F24E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2D47E4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2BE074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4E87D4" w14:textId="77777777" w:rsidR="005B1A14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998.000,00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BD80A4" w14:textId="77777777" w:rsidR="005B1A14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37.950,00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FD0F5C" w14:textId="77777777" w:rsidR="005B1A14" w:rsidRDefault="00000000"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1.035.950,00</w:t>
                                  </w:r>
                                </w:p>
                              </w:tc>
                            </w:tr>
                            <w:tr w:rsidR="005B1A14" w14:paraId="5903FF2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21555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D4628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D54A36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8CB9AE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BC2DAA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30AA5A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1A14" w14:paraId="3A967AB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5F9D49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21BC82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49898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2E4374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583.000,00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DEAE8D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-90.450,00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DB4944" w14:textId="77777777" w:rsidR="005B1A14" w:rsidRDefault="00000000">
                                  <w:pPr>
                                    <w:pStyle w:val="TableParagraph"/>
                                    <w:spacing w:line="240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492.550,00</w:t>
                                  </w:r>
                                </w:p>
                              </w:tc>
                            </w:tr>
                            <w:tr w:rsidR="005B1A14" w14:paraId="2410103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EE7D1F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42E269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F488F2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368B9A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9644B2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D651E1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 w:rsidR="005B1A14" w14:paraId="2433787A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49C70C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65E763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6A7424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F6653E" w14:textId="77777777" w:rsidR="005B1A14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96BF09" w14:textId="77777777" w:rsidR="005B1A14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2B88FF" w14:textId="77777777" w:rsidR="005B1A14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 w:rsidR="005B1A14" w14:paraId="7B56B56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A1B1FD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3636AB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DBE5FC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12C04D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6815F4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1EEC29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</w:tr>
                            <w:tr w:rsidR="005B1A14" w14:paraId="2CBAD03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7A7927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869853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8E62BF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6F14E0" w14:textId="77777777" w:rsidR="005B1A14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80A6E5" w14:textId="77777777" w:rsidR="005B1A1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90.450,00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8F9101" w14:textId="77777777" w:rsidR="005B1A14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309.550,00</w:t>
                                  </w:r>
                                </w:p>
                              </w:tc>
                            </w:tr>
                            <w:tr w:rsidR="005B1A14" w14:paraId="7C4EC1A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D1D92C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8519A5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pristojba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358C4F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548378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448B74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A6BA88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5B1A14" w14:paraId="4D568F7F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672F9A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9A195D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CBC658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851BB2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847412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65D2D9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1A14" w14:paraId="359E4A7F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CBCB9D" w14:textId="77777777" w:rsidR="005B1A14" w:rsidRDefault="00000000">
                                  <w:pPr>
                                    <w:pStyle w:val="TableParagraph"/>
                                    <w:spacing w:line="242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4EFCA9" w14:textId="77777777" w:rsidR="005B1A14" w:rsidRDefault="00000000">
                                  <w:pPr>
                                    <w:pStyle w:val="TableParagraph"/>
                                    <w:spacing w:line="242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3FA2D4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568B23" w14:textId="77777777" w:rsidR="005B1A14" w:rsidRDefault="00000000">
                                  <w:pPr>
                                    <w:pStyle w:val="TableParagraph"/>
                                    <w:spacing w:line="242" w:lineRule="exact"/>
                                    <w:ind w:right="2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2.701.600,00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24A723" w14:textId="77777777" w:rsidR="005B1A14" w:rsidRDefault="00000000">
                                  <w:pPr>
                                    <w:pStyle w:val="TableParagraph"/>
                                    <w:spacing w:line="242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-346.850,00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2CD96F" w14:textId="77777777" w:rsidR="005B1A14" w:rsidRDefault="00000000">
                                  <w:pPr>
                                    <w:pStyle w:val="TableParagraph"/>
                                    <w:spacing w:line="242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2.354.750,00</w:t>
                                  </w:r>
                                </w:p>
                              </w:tc>
                            </w:tr>
                            <w:tr w:rsidR="005B1A14" w14:paraId="51888DA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9CB571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E97894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C3BF60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919825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1.429.000,00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86AE36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363.950,00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D647AC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1.065.050,00</w:t>
                                  </w:r>
                                </w:p>
                              </w:tc>
                            </w:tr>
                            <w:tr w:rsidR="005B1A14" w14:paraId="686BCE5D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AEA597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1389F8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A0A92A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868154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1C61E4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E40A4C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1.005.000,00</w:t>
                                  </w:r>
                                </w:p>
                              </w:tc>
                            </w:tr>
                            <w:tr w:rsidR="005B1A14" w14:paraId="192A6BC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D8C4F1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080E65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1CFF0E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715EB4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4AF615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CF6389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28.500,00</w:t>
                                  </w:r>
                                </w:p>
                              </w:tc>
                            </w:tr>
                            <w:tr w:rsidR="005B1A14" w14:paraId="508342AC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760951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500F3D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657471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3118B9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254.600,00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8E4CD9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26D9EE" w14:textId="77777777" w:rsidR="005B1A14" w:rsidRDefault="00000000">
                                  <w:pPr>
                                    <w:pStyle w:val="TableParagraph"/>
                                    <w:spacing w:before="15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256.200,00</w:t>
                                  </w:r>
                                </w:p>
                              </w:tc>
                            </w:tr>
                            <w:tr w:rsidR="005B1A14" w14:paraId="6C4744F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A197B3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45985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F284DE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E0201F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3D3F8C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BBA21E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1A14" w14:paraId="6037112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2CCEE9" w14:textId="77777777" w:rsidR="005B1A14" w:rsidRDefault="00000000">
                                  <w:pPr>
                                    <w:pStyle w:val="TableParagraph"/>
                                    <w:spacing w:line="243" w:lineRule="exact"/>
                                    <w:ind w:right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0A6FC7" w14:textId="77777777" w:rsidR="005B1A14" w:rsidRDefault="00000000">
                                  <w:pPr>
                                    <w:pStyle w:val="TableParagraph"/>
                                    <w:spacing w:line="243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6EE26F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F19E8E" w14:textId="77777777" w:rsidR="005B1A14" w:rsidRDefault="00000000">
                                  <w:pPr>
                                    <w:pStyle w:val="TableParagraph"/>
                                    <w:spacing w:line="243" w:lineRule="exact"/>
                                    <w:ind w:right="2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394.000,00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5C8C73" w14:textId="77777777" w:rsidR="005B1A14" w:rsidRDefault="00000000">
                                  <w:pPr>
                                    <w:pStyle w:val="TableParagraph"/>
                                    <w:spacing w:line="243" w:lineRule="exact"/>
                                    <w:ind w:righ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-61.000,00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84C99A" w14:textId="77777777" w:rsidR="005B1A14" w:rsidRDefault="00000000">
                                  <w:pPr>
                                    <w:pStyle w:val="TableParagraph"/>
                                    <w:spacing w:line="243" w:lineRule="exact"/>
                                    <w:ind w:righ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333.000,00</w:t>
                                  </w:r>
                                </w:p>
                              </w:tc>
                            </w:tr>
                            <w:tr w:rsidR="005B1A14" w14:paraId="0BF700F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990651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941768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52E3A5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F41C50" w14:textId="77777777" w:rsidR="005B1A14" w:rsidRDefault="00000000">
                                  <w:pPr>
                                    <w:pStyle w:val="TableParagraph"/>
                                    <w:ind w:righ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389.000,00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EF0E10" w14:textId="77777777" w:rsidR="005B1A1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61.000,00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FB7652" w14:textId="77777777" w:rsidR="005B1A14" w:rsidRDefault="00000000">
                                  <w:pPr>
                                    <w:pStyle w:val="TableParagraph"/>
                                    <w:ind w:righ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</w:tr>
                            <w:tr w:rsidR="005B1A14" w14:paraId="04A6EA4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EC7054" w14:textId="77777777" w:rsidR="005B1A14" w:rsidRDefault="00000000"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9DF845" w14:textId="77777777" w:rsidR="005B1A14" w:rsidRDefault="00000000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4A39E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9CD7D2" w14:textId="77777777" w:rsidR="005B1A14" w:rsidRDefault="00000000"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1058E6" w14:textId="77777777" w:rsidR="005B1A14" w:rsidRDefault="00000000">
                                  <w:pPr>
                                    <w:pStyle w:val="TableParagraph"/>
                                    <w:ind w:righ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2F3F94" w14:textId="77777777" w:rsidR="005B1A14" w:rsidRDefault="00000000">
                                  <w:pPr>
                                    <w:pStyle w:val="TableParagraph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5B1A14" w14:paraId="32488D81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2778E80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FA28803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48A7D0" w14:textId="77777777" w:rsidR="005B1A14" w:rsidRDefault="00000000">
                                  <w:pPr>
                                    <w:pStyle w:val="TableParagraph"/>
                                    <w:spacing w:before="242"/>
                                    <w:ind w:left="168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235AD6C4" w14:textId="77777777" w:rsidR="005B1A14" w:rsidRDefault="00000000">
                                  <w:pPr>
                                    <w:pStyle w:val="TableParagraph"/>
                                    <w:spacing w:before="244"/>
                                    <w:ind w:right="1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4.676.600,00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EEDEEDF" w14:textId="77777777" w:rsidR="005B1A14" w:rsidRDefault="00000000">
                                  <w:pPr>
                                    <w:pStyle w:val="TableParagraph"/>
                                    <w:spacing w:before="244"/>
                                    <w:ind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-460.350,00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8F1E0C4" w14:textId="77777777" w:rsidR="005B1A14" w:rsidRDefault="00000000">
                                  <w:pPr>
                                    <w:pStyle w:val="TableParagraph"/>
                                    <w:spacing w:before="244"/>
                                    <w:ind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4.216.250,00</w:t>
                                  </w:r>
                                </w:p>
                              </w:tc>
                            </w:tr>
                          </w:tbl>
                          <w:p w14:paraId="24696096" w14:textId="77777777" w:rsidR="005B1A14" w:rsidRDefault="005B1A14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01160" id="Textbox 17" o:spid="_x0000_s1039" type="#_x0000_t202" style="position:absolute;left:0;text-align:left;margin-left:11.15pt;margin-top:37.1pt;width:750.2pt;height:316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VSmQEAACMDAAAOAAAAZHJzL2Uyb0RvYy54bWysUtuO0zAQfUfiHyy/02S7F9io6QpYgZBW&#10;LNLCB7iO3VjEHjPjNunfM/amLWLfEC/O2DM+ORev7iY/iL1BchBaebGopTBBQ+fCtpU/vn96804K&#10;Sip0aoBgWnkwJO/Wr1+txtiYJfQwdAYFgwRqxtjKPqXYVBXp3nhFC4gmcNMCepV4i9uqQzUyuh+q&#10;ZV3fVCNgFxG0IeLT++emXBd8a41Oj9aSSWJoJXNLZcWybvJarVeq2aKKvdMzDfUPLLxygX96grpX&#10;SYkduhdQ3mkEApsWGnwF1jptigZWc1H/peapV9EULWwOxZNN9P9g9df9U/yGIk0fYOIAiwiKD6B/&#10;EntTjZGaeSZ7Sg3xdBY6WfT5yxIEX2RvDyc/zZSE5sPb6+Xb6ytuae5d1cvLy5vieHW+HpHSZwNe&#10;5KKVyIEVCmr/QCkTUM1xZGbzTCBTSdNmEq7j/+QY88kGugOLGTnPVtKvnUIjxfAlsGE5/GOBx2Jz&#10;LDANH6E8kawpwPtdAusKgTPuTICTKLzmV5Oj/nNfps5ve/0bAAD//wMAUEsDBBQABgAIAAAAIQCY&#10;cQL23wAAAAoBAAAPAAAAZHJzL2Rvd25yZXYueG1sTI/BTsMwEETvSPyDtUjcqI2BpoQ4VYXghIRI&#10;w4GjE28Tq/E6xG4b/h73BMfZGc28LdazG9gRp2A9KbhdCGBIrTeWOgWf9evNCliImowePKGCHwyw&#10;Li8vCp0bf6IKj9vYsVRCIdcK+hjHnPPQ9uh0WPgRKXk7Pzkdk5w6biZ9SuVu4FKIJXfaUlro9YjP&#10;Pbb77cEp2HxR9WK/35uPalfZun4U9LbcK3V9NW+egEWc418YzvgJHcrE1PgDmcAGBVLepaSC7F4C&#10;O/sPUmbAmnQR2Qp4WfD/L5S/AAAA//8DAFBLAQItABQABgAIAAAAIQC2gziS/gAAAOEBAAATAAAA&#10;AAAAAAAAAAAAAAAAAABbQ29udGVudF9UeXBlc10ueG1sUEsBAi0AFAAGAAgAAAAhADj9If/WAAAA&#10;lAEAAAsAAAAAAAAAAAAAAAAALwEAAF9yZWxzLy5yZWxzUEsBAi0AFAAGAAgAAAAhAMJuFVKZAQAA&#10;IwMAAA4AAAAAAAAAAAAAAAAALgIAAGRycy9lMm9Eb2MueG1sUEsBAi0AFAAGAAgAAAAhAJhxAvb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5973"/>
                        <w:gridCol w:w="2815"/>
                        <w:gridCol w:w="1999"/>
                        <w:gridCol w:w="1367"/>
                        <w:gridCol w:w="1633"/>
                      </w:tblGrid>
                      <w:tr w:rsidR="005B1A14" w14:paraId="4441E59D" w14:textId="77777777">
                        <w:trPr>
                          <w:trHeight w:val="587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067ED7A3" w14:textId="77777777" w:rsidR="005B1A14" w:rsidRDefault="00000000">
                            <w:pPr>
                              <w:pStyle w:val="TableParagraph"/>
                              <w:spacing w:before="79"/>
                              <w:ind w:left="94" w:right="415" w:hanging="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Razred/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4B232C68" w14:textId="77777777" w:rsidR="005B1A14" w:rsidRDefault="00000000">
                            <w:pPr>
                              <w:pStyle w:val="TableParagraph"/>
                              <w:spacing w:before="79"/>
                              <w:ind w:left="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14:paraId="1F6B615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7582B626" w14:textId="77777777" w:rsidR="005B1A14" w:rsidRDefault="00000000">
                            <w:pPr>
                              <w:pStyle w:val="TableParagraph"/>
                              <w:spacing w:before="71"/>
                              <w:ind w:left="43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3292C4B2" w14:textId="77777777" w:rsidR="005B1A14" w:rsidRDefault="00000000">
                            <w:pPr>
                              <w:pStyle w:val="TableParagraph"/>
                              <w:spacing w:before="71" w:line="219" w:lineRule="exact"/>
                              <w:ind w:left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 w14:paraId="4390A1ED" w14:textId="77777777" w:rsidR="005B1A14" w:rsidRDefault="00000000">
                            <w:pPr>
                              <w:pStyle w:val="TableParagraph"/>
                              <w:spacing w:before="0" w:line="219" w:lineRule="exact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1EA0E2F5" w14:textId="77777777" w:rsidR="005B1A14" w:rsidRDefault="00000000">
                            <w:pPr>
                              <w:pStyle w:val="TableParagraph"/>
                              <w:spacing w:before="71" w:line="219" w:lineRule="exact"/>
                              <w:ind w:left="-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dopune</w:t>
                            </w:r>
                          </w:p>
                          <w:p w14:paraId="1D2F8D06" w14:textId="77777777" w:rsidR="005B1A14" w:rsidRDefault="00000000">
                            <w:pPr>
                              <w:pStyle w:val="TableParagraph"/>
                              <w:spacing w:before="0" w:line="219" w:lineRule="exact"/>
                              <w:ind w:left="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Proračuna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Općine</w:t>
                            </w:r>
                          </w:p>
                        </w:tc>
                      </w:tr>
                      <w:tr w:rsidR="005B1A14" w14:paraId="312282F0" w14:textId="77777777">
                        <w:trPr>
                          <w:trHeight w:val="299"/>
                        </w:trPr>
                        <w:tc>
                          <w:tcPr>
                            <w:tcW w:w="10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2F1287FC" w14:textId="77777777" w:rsidR="005B1A14" w:rsidRDefault="00000000">
                            <w:pPr>
                              <w:pStyle w:val="TableParagraph"/>
                              <w:spacing w:before="37" w:line="242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74F7A11D" w14:textId="77777777" w:rsidR="005B1A14" w:rsidRDefault="00000000">
                            <w:pPr>
                              <w:pStyle w:val="TableParagraph"/>
                              <w:spacing w:before="37" w:line="242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5AECDC2E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4BC7BA49" w14:textId="77777777" w:rsidR="005B1A14" w:rsidRDefault="00000000">
                            <w:pPr>
                              <w:pStyle w:val="TableParagraph"/>
                              <w:spacing w:before="37" w:line="242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998.000,00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484259BC" w14:textId="77777777" w:rsidR="005B1A14" w:rsidRDefault="00000000">
                            <w:pPr>
                              <w:pStyle w:val="TableParagraph"/>
                              <w:spacing w:before="37" w:line="242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37.950,00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34796B9F" w14:textId="77777777" w:rsidR="005B1A14" w:rsidRDefault="00000000">
                            <w:pPr>
                              <w:pStyle w:val="TableParagraph"/>
                              <w:spacing w:before="37" w:line="242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1.035.950,00</w:t>
                            </w:r>
                          </w:p>
                        </w:tc>
                      </w:tr>
                      <w:tr w:rsidR="005B1A14" w14:paraId="2F4318F6" w14:textId="77777777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405F24E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2D47E4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2BE074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4E87D4" w14:textId="77777777" w:rsidR="005B1A14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998.000,00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BD80A4" w14:textId="77777777" w:rsidR="005B1A14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37.950,00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FD0F5C" w14:textId="77777777" w:rsidR="005B1A14" w:rsidRDefault="00000000"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1.035.950,00</w:t>
                            </w:r>
                          </w:p>
                        </w:tc>
                      </w:tr>
                      <w:tr w:rsidR="005B1A14" w14:paraId="5903FF22" w14:textId="77777777">
                        <w:trPr>
                          <w:trHeight w:val="22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C21555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D4628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D54A36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8CB9AE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BC2DAA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F30AA5A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B1A14" w14:paraId="3A967AB6" w14:textId="77777777">
                        <w:trPr>
                          <w:trHeight w:val="27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95F9D49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21BC82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D49898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2E4374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583.000,00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DEAE8D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-90.450,00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DB4944" w14:textId="77777777" w:rsidR="005B1A14" w:rsidRDefault="00000000">
                            <w:pPr>
                              <w:pStyle w:val="TableParagraph"/>
                              <w:spacing w:line="240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492.550,00</w:t>
                            </w:r>
                          </w:p>
                        </w:tc>
                      </w:tr>
                      <w:tr w:rsidR="005B1A14" w14:paraId="24101030" w14:textId="77777777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9EE7D1F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D42E269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F488F2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5368B9A" w14:textId="77777777" w:rsidR="005B1A14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9644B2" w14:textId="77777777" w:rsidR="005B1A14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D651E1" w14:textId="77777777" w:rsidR="005B1A14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</w:tr>
                      <w:tr w:rsidR="005B1A14" w14:paraId="2433787A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49C70C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65E763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6A7424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F6653E" w14:textId="77777777" w:rsidR="005B1A14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96BF09" w14:textId="77777777" w:rsidR="005B1A14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F2B88FF" w14:textId="77777777" w:rsidR="005B1A14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</w:tr>
                      <w:tr w:rsidR="005B1A14" w14:paraId="7B56B569" w14:textId="77777777">
                        <w:trPr>
                          <w:trHeight w:val="26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A1B1FD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3636AB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5DBE5FC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012C04D" w14:textId="77777777" w:rsidR="005B1A14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A6815F4" w14:textId="77777777" w:rsidR="005B1A14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1EEC29" w14:textId="77777777" w:rsidR="005B1A14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</w:tr>
                      <w:tr w:rsidR="005B1A14" w14:paraId="2CBAD032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7A7927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869853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8E62BF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46F14E0" w14:textId="77777777" w:rsidR="005B1A14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80A6E5" w14:textId="77777777" w:rsidR="005B1A14" w:rsidRDefault="00000000">
                            <w:pPr>
                              <w:pStyle w:val="TableParagraph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90.450,00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8F9101" w14:textId="77777777" w:rsidR="005B1A14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309.550,00</w:t>
                            </w:r>
                          </w:p>
                        </w:tc>
                      </w:tr>
                      <w:tr w:rsidR="005B1A14" w14:paraId="7C4EC1A1" w14:textId="77777777">
                        <w:trPr>
                          <w:trHeight w:val="265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5D1D92C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8519A5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pristojba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358C4F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548378" w14:textId="77777777" w:rsidR="005B1A14" w:rsidRDefault="00000000">
                            <w:pPr>
                              <w:pStyle w:val="TableParagraph"/>
                              <w:spacing w:before="15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448B74" w14:textId="77777777" w:rsidR="005B1A14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9A6BA88" w14:textId="77777777" w:rsidR="005B1A14" w:rsidRDefault="00000000">
                            <w:pPr>
                              <w:pStyle w:val="TableParagraph"/>
                              <w:spacing w:before="15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  <w:tr w:rsidR="005B1A14" w14:paraId="4D568F7F" w14:textId="77777777">
                        <w:trPr>
                          <w:trHeight w:val="221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672F9A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9A195D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CBC658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B851BB2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847412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065D2D9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B1A14" w14:paraId="359E4A7F" w14:textId="77777777">
                        <w:trPr>
                          <w:trHeight w:val="278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CCBCB9D" w14:textId="77777777" w:rsidR="005B1A14" w:rsidRDefault="00000000">
                            <w:pPr>
                              <w:pStyle w:val="TableParagraph"/>
                              <w:spacing w:line="242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14EFCA9" w14:textId="77777777" w:rsidR="005B1A14" w:rsidRDefault="00000000">
                            <w:pPr>
                              <w:pStyle w:val="TableParagraph"/>
                              <w:spacing w:line="242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E3FA2D4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568B23" w14:textId="77777777" w:rsidR="005B1A14" w:rsidRDefault="00000000">
                            <w:pPr>
                              <w:pStyle w:val="TableParagraph"/>
                              <w:spacing w:line="242" w:lineRule="exact"/>
                              <w:ind w:right="2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2.701.600,00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24A723" w14:textId="77777777" w:rsidR="005B1A14" w:rsidRDefault="00000000">
                            <w:pPr>
                              <w:pStyle w:val="TableParagraph"/>
                              <w:spacing w:line="242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-346.850,00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2CD96F" w14:textId="77777777" w:rsidR="005B1A14" w:rsidRDefault="00000000">
                            <w:pPr>
                              <w:pStyle w:val="TableParagraph"/>
                              <w:spacing w:line="242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2.354.750,00</w:t>
                            </w:r>
                          </w:p>
                        </w:tc>
                      </w:tr>
                      <w:tr w:rsidR="005B1A14" w14:paraId="51888DA4" w14:textId="77777777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49CB571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AE97894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9C3BF60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919825" w14:textId="77777777" w:rsidR="005B1A14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1.429.000,00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D86AE36" w14:textId="77777777" w:rsidR="005B1A14" w:rsidRDefault="00000000">
                            <w:pPr>
                              <w:pStyle w:val="TableParagraph"/>
                              <w:spacing w:before="15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363.950,00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D647AC" w14:textId="77777777" w:rsidR="005B1A14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1.065.050,00</w:t>
                            </w:r>
                          </w:p>
                        </w:tc>
                      </w:tr>
                      <w:tr w:rsidR="005B1A14" w14:paraId="686BCE5D" w14:textId="77777777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AEA597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D1389F8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1A0A92A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B868154" w14:textId="77777777" w:rsidR="005B1A14" w:rsidRDefault="00000000">
                            <w:pPr>
                              <w:pStyle w:val="TableParagraph"/>
                              <w:spacing w:before="15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21C61E4" w14:textId="77777777" w:rsidR="005B1A14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5E40A4C" w14:textId="77777777" w:rsidR="005B1A14" w:rsidRDefault="00000000">
                            <w:pPr>
                              <w:pStyle w:val="TableParagraph"/>
                              <w:spacing w:before="15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1.005.000,00</w:t>
                            </w:r>
                          </w:p>
                        </w:tc>
                      </w:tr>
                      <w:tr w:rsidR="005B1A14" w14:paraId="192A6BCB" w14:textId="77777777">
                        <w:trPr>
                          <w:trHeight w:val="2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AD8C4F1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9080E65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HZMO-a,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1CFF0E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715EB4" w14:textId="77777777" w:rsidR="005B1A14" w:rsidRDefault="00000000">
                            <w:pPr>
                              <w:pStyle w:val="TableParagraph"/>
                              <w:spacing w:before="15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C4AF615" w14:textId="77777777" w:rsidR="005B1A14" w:rsidRDefault="00000000">
                            <w:pPr>
                              <w:pStyle w:val="TableParagraph"/>
                              <w:spacing w:before="1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2CF6389" w14:textId="77777777" w:rsidR="005B1A14" w:rsidRDefault="00000000">
                            <w:pPr>
                              <w:pStyle w:val="TableParagraph"/>
                              <w:spacing w:before="15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28.500,00</w:t>
                            </w:r>
                          </w:p>
                        </w:tc>
                      </w:tr>
                      <w:tr w:rsidR="005B1A14" w14:paraId="508342AC" w14:textId="77777777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760951" w14:textId="77777777" w:rsidR="005B1A14" w:rsidRDefault="00000000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500F3D" w14:textId="77777777" w:rsidR="005B1A14" w:rsidRDefault="00000000">
                            <w:pPr>
                              <w:pStyle w:val="TableParagraph"/>
                              <w:spacing w:before="15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C657471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3118B9" w14:textId="77777777" w:rsidR="005B1A14" w:rsidRDefault="00000000">
                            <w:pPr>
                              <w:pStyle w:val="TableParagraph"/>
                              <w:spacing w:before="15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254.600,00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8E4CD9" w14:textId="77777777" w:rsidR="005B1A14" w:rsidRDefault="00000000">
                            <w:pPr>
                              <w:pStyle w:val="TableParagraph"/>
                              <w:spacing w:before="15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F26D9EE" w14:textId="77777777" w:rsidR="005B1A14" w:rsidRDefault="00000000">
                            <w:pPr>
                              <w:pStyle w:val="TableParagraph"/>
                              <w:spacing w:before="15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256.200,00</w:t>
                            </w:r>
                          </w:p>
                        </w:tc>
                      </w:tr>
                      <w:tr w:rsidR="005B1A14" w14:paraId="6C4744F1" w14:textId="77777777">
                        <w:trPr>
                          <w:trHeight w:val="220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A197B3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45985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8F284DE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AE0201F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33D3F8C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BBA21E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B1A14" w14:paraId="60371121" w14:textId="77777777">
                        <w:trPr>
                          <w:trHeight w:val="278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2CCEE9" w14:textId="77777777" w:rsidR="005B1A14" w:rsidRDefault="00000000">
                            <w:pPr>
                              <w:pStyle w:val="TableParagraph"/>
                              <w:spacing w:line="243" w:lineRule="exact"/>
                              <w:ind w:righ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0A6FC7" w14:textId="77777777" w:rsidR="005B1A14" w:rsidRDefault="00000000">
                            <w:pPr>
                              <w:pStyle w:val="TableParagraph"/>
                              <w:spacing w:line="243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6EE26F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F19E8E" w14:textId="77777777" w:rsidR="005B1A14" w:rsidRDefault="00000000">
                            <w:pPr>
                              <w:pStyle w:val="TableParagraph"/>
                              <w:spacing w:line="243" w:lineRule="exact"/>
                              <w:ind w:right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394.000,00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5C8C73" w14:textId="77777777" w:rsidR="005B1A14" w:rsidRDefault="00000000">
                            <w:pPr>
                              <w:pStyle w:val="TableParagraph"/>
                              <w:spacing w:line="243" w:lineRule="exact"/>
                              <w:ind w:righ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-61.000,00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B84C99A" w14:textId="77777777" w:rsidR="005B1A14" w:rsidRDefault="00000000">
                            <w:pPr>
                              <w:pStyle w:val="TableParagraph"/>
                              <w:spacing w:line="243" w:lineRule="exact"/>
                              <w:ind w:righ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333.000,00</w:t>
                            </w:r>
                          </w:p>
                        </w:tc>
                      </w:tr>
                      <w:tr w:rsidR="005B1A14" w14:paraId="0BF700F5" w14:textId="77777777">
                        <w:trPr>
                          <w:trHeight w:val="263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990651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941768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52E3A5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AF41C50" w14:textId="77777777" w:rsidR="005B1A14" w:rsidRDefault="00000000">
                            <w:pPr>
                              <w:pStyle w:val="TableParagraph"/>
                              <w:ind w:righ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389.000,00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EF0E10" w14:textId="77777777" w:rsidR="005B1A14" w:rsidRDefault="00000000">
                            <w:pPr>
                              <w:pStyle w:val="TableParagraph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61.000,00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AFB7652" w14:textId="77777777" w:rsidR="005B1A14" w:rsidRDefault="00000000">
                            <w:pPr>
                              <w:pStyle w:val="TableParagraph"/>
                              <w:ind w:righ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</w:tr>
                      <w:tr w:rsidR="005B1A14" w14:paraId="04A6EA4F" w14:textId="77777777">
                        <w:trPr>
                          <w:trHeight w:val="266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EC7054" w14:textId="77777777" w:rsidR="005B1A14" w:rsidRDefault="00000000"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9DF845" w14:textId="77777777" w:rsidR="005B1A14" w:rsidRDefault="00000000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14A39E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9CD7D2" w14:textId="77777777" w:rsidR="005B1A14" w:rsidRDefault="00000000"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71058E6" w14:textId="77777777" w:rsidR="005B1A14" w:rsidRDefault="00000000">
                            <w:pPr>
                              <w:pStyle w:val="TableParagraph"/>
                              <w:ind w:righ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2F3F94" w14:textId="77777777" w:rsidR="005B1A14" w:rsidRDefault="00000000">
                            <w:pPr>
                              <w:pStyle w:val="TableParagraph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  <w:tr w:rsidR="005B1A14" w14:paraId="32488D81" w14:textId="77777777">
                        <w:trPr>
                          <w:trHeight w:val="664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</w:tcBorders>
                          </w:tcPr>
                          <w:p w14:paraId="12778E80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73" w:type="dxa"/>
                            <w:tcBorders>
                              <w:top w:val="single" w:sz="2" w:space="0" w:color="000000"/>
                            </w:tcBorders>
                          </w:tcPr>
                          <w:p w14:paraId="0FA28803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6948A7D0" w14:textId="77777777" w:rsidR="005B1A14" w:rsidRDefault="00000000">
                            <w:pPr>
                              <w:pStyle w:val="TableParagraph"/>
                              <w:spacing w:before="242"/>
                              <w:ind w:left="168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235AD6C4" w14:textId="77777777" w:rsidR="005B1A14" w:rsidRDefault="00000000">
                            <w:pPr>
                              <w:pStyle w:val="TableParagraph"/>
                              <w:spacing w:before="244"/>
                              <w:ind w:righ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4.676.600,00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</w:tcBorders>
                          </w:tcPr>
                          <w:p w14:paraId="6EEDEEDF" w14:textId="77777777" w:rsidR="005B1A14" w:rsidRDefault="00000000">
                            <w:pPr>
                              <w:pStyle w:val="TableParagraph"/>
                              <w:spacing w:before="244"/>
                              <w:ind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-460.350,00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</w:tcBorders>
                          </w:tcPr>
                          <w:p w14:paraId="38F1E0C4" w14:textId="77777777" w:rsidR="005B1A14" w:rsidRDefault="00000000">
                            <w:pPr>
                              <w:pStyle w:val="TableParagraph"/>
                              <w:spacing w:before="244"/>
                              <w:ind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4.216.250,00</w:t>
                            </w:r>
                          </w:p>
                        </w:tc>
                      </w:tr>
                    </w:tbl>
                    <w:p w14:paraId="24696096" w14:textId="77777777" w:rsidR="005B1A14" w:rsidRDefault="005B1A14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"/>
        </w:rPr>
        <w:t>A2.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</w:t>
      </w:r>
      <w:r>
        <w:rPr>
          <w:rFonts w:ascii="Segoe UI"/>
          <w:spacing w:val="-2"/>
        </w:rPr>
        <w:t>RASHODI</w:t>
      </w:r>
    </w:p>
    <w:p w14:paraId="73D53FCC" w14:textId="77777777" w:rsidR="005B1A14" w:rsidRDefault="005B1A14">
      <w:pPr>
        <w:rPr>
          <w:rFonts w:ascii="Segoe UI"/>
        </w:rPr>
        <w:sectPr w:rsidR="005B1A14">
          <w:pgSz w:w="15850" w:h="12250" w:orient="landscape"/>
          <w:pgMar w:top="540" w:right="566" w:bottom="2140" w:left="141" w:header="0" w:footer="1943" w:gutter="0"/>
          <w:cols w:space="720"/>
        </w:sectPr>
      </w:pPr>
    </w:p>
    <w:p w14:paraId="56FD588A" w14:textId="77777777" w:rsidR="005B1A14" w:rsidRDefault="00000000">
      <w:pPr>
        <w:spacing w:before="40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503A8178" w14:textId="77777777" w:rsidR="005B1A14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6F85C28A" w14:textId="77777777" w:rsidR="005B1A14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79852230" w14:textId="77777777" w:rsidR="005B1A14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037D8799" w14:textId="77777777" w:rsidR="005B1A14" w:rsidRDefault="00000000">
      <w:pPr>
        <w:pStyle w:val="Heading1"/>
        <w:numPr>
          <w:ilvl w:val="0"/>
          <w:numId w:val="1"/>
        </w:numPr>
        <w:tabs>
          <w:tab w:val="left" w:pos="532"/>
        </w:tabs>
        <w:spacing w:before="205"/>
        <w:ind w:left="532" w:hanging="371"/>
      </w:pPr>
      <w:r>
        <w:t>Izmjene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2"/>
        </w:rPr>
        <w:t xml:space="preserve"> godinu</w:t>
      </w:r>
    </w:p>
    <w:p w14:paraId="01C7AB50" w14:textId="77777777" w:rsidR="005B1A14" w:rsidRDefault="00000000">
      <w:pPr>
        <w:pStyle w:val="Heading2"/>
        <w:numPr>
          <w:ilvl w:val="1"/>
          <w:numId w:val="1"/>
        </w:numPr>
        <w:tabs>
          <w:tab w:val="left" w:pos="461"/>
        </w:tabs>
        <w:ind w:hanging="300"/>
      </w:pP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14:paraId="6403CE6A" w14:textId="77777777" w:rsidR="005B1A14" w:rsidRDefault="00000000">
      <w:pPr>
        <w:spacing w:before="41"/>
        <w:ind w:left="161"/>
        <w:rPr>
          <w:rFonts w:ascii="Segoe UI"/>
        </w:rPr>
      </w:pPr>
      <w:r>
        <w:rPr>
          <w:rFonts w:ascii="Segoe UI"/>
        </w:rPr>
        <w:t>A3.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 xml:space="preserve">FUNKCIJSKOJ </w:t>
      </w:r>
      <w:r>
        <w:rPr>
          <w:rFonts w:ascii="Segoe UI"/>
          <w:spacing w:val="-2"/>
        </w:rPr>
        <w:t>KLASIFIKACIJI</w:t>
      </w:r>
    </w:p>
    <w:p w14:paraId="011294C0" w14:textId="77777777" w:rsidR="005B1A14" w:rsidRDefault="005B1A14">
      <w:pPr>
        <w:pStyle w:val="BodyText"/>
        <w:spacing w:before="141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9115"/>
        <w:gridCol w:w="1688"/>
        <w:gridCol w:w="1376"/>
        <w:gridCol w:w="1667"/>
      </w:tblGrid>
      <w:tr w:rsidR="005B1A14" w14:paraId="42AEDBF4" w14:textId="77777777">
        <w:trPr>
          <w:trHeight w:val="588"/>
        </w:trPr>
        <w:tc>
          <w:tcPr>
            <w:tcW w:w="103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0E144DE" w14:textId="77777777" w:rsidR="005B1A14" w:rsidRDefault="00000000">
            <w:pPr>
              <w:pStyle w:val="TableParagraph"/>
              <w:spacing w:before="64"/>
              <w:ind w:left="198" w:right="250" w:hanging="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11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1D1BDE8E" w14:textId="77777777" w:rsidR="005B1A14" w:rsidRDefault="00000000">
            <w:pPr>
              <w:pStyle w:val="TableParagraph"/>
              <w:spacing w:before="80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5135ADB9" w14:textId="77777777" w:rsidR="005B1A14" w:rsidRDefault="00000000">
            <w:pPr>
              <w:pStyle w:val="TableParagraph"/>
              <w:spacing w:before="72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37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3567EA2" w14:textId="77777777" w:rsidR="005B1A14" w:rsidRDefault="00000000">
            <w:pPr>
              <w:pStyle w:val="TableParagraph"/>
              <w:spacing w:before="72" w:line="219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7844B9F5" w14:textId="77777777" w:rsidR="005B1A14" w:rsidRDefault="00000000">
            <w:pPr>
              <w:pStyle w:val="TableParagraph"/>
              <w:spacing w:before="0" w:line="219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6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F9ED32D" w14:textId="77777777" w:rsidR="005B1A14" w:rsidRDefault="00000000">
            <w:pPr>
              <w:pStyle w:val="TableParagraph"/>
              <w:spacing w:before="72" w:line="219" w:lineRule="exact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0B186A33" w14:textId="77777777" w:rsidR="005B1A14" w:rsidRDefault="00000000">
            <w:pPr>
              <w:pStyle w:val="TableParagraph"/>
              <w:spacing w:before="0" w:line="219" w:lineRule="exact"/>
              <w:ind w:left="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B1A14" w14:paraId="4EA7A65C" w14:textId="77777777">
        <w:trPr>
          <w:trHeight w:val="285"/>
        </w:trPr>
        <w:tc>
          <w:tcPr>
            <w:tcW w:w="1038" w:type="dxa"/>
            <w:tcBorders>
              <w:top w:val="double" w:sz="2" w:space="0" w:color="000000"/>
              <w:bottom w:val="single" w:sz="2" w:space="0" w:color="000000"/>
            </w:tcBorders>
          </w:tcPr>
          <w:p w14:paraId="4938E6AC" w14:textId="77777777" w:rsidR="005B1A14" w:rsidRDefault="00000000">
            <w:pPr>
              <w:pStyle w:val="TableParagraph"/>
              <w:spacing w:before="38"/>
              <w:ind w:right="1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9115" w:type="dxa"/>
            <w:tcBorders>
              <w:top w:val="double" w:sz="2" w:space="0" w:color="000000"/>
              <w:bottom w:val="single" w:sz="2" w:space="0" w:color="000000"/>
            </w:tcBorders>
          </w:tcPr>
          <w:p w14:paraId="26F635D1" w14:textId="77777777" w:rsidR="005B1A14" w:rsidRDefault="00000000">
            <w:pPr>
              <w:pStyle w:val="TableParagraph"/>
              <w:spacing w:before="38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688" w:type="dxa"/>
            <w:tcBorders>
              <w:top w:val="double" w:sz="2" w:space="0" w:color="000000"/>
              <w:bottom w:val="single" w:sz="2" w:space="0" w:color="000000"/>
            </w:tcBorders>
          </w:tcPr>
          <w:p w14:paraId="4E7B6AE4" w14:textId="77777777" w:rsidR="005B1A14" w:rsidRDefault="00000000">
            <w:pPr>
              <w:pStyle w:val="TableParagraph"/>
              <w:spacing w:before="38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376" w:type="dxa"/>
            <w:tcBorders>
              <w:top w:val="double" w:sz="2" w:space="0" w:color="000000"/>
              <w:bottom w:val="single" w:sz="2" w:space="0" w:color="000000"/>
            </w:tcBorders>
          </w:tcPr>
          <w:p w14:paraId="6FC0901B" w14:textId="77777777" w:rsidR="005B1A14" w:rsidRDefault="00000000">
            <w:pPr>
              <w:pStyle w:val="TableParagraph"/>
              <w:spacing w:before="3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667" w:type="dxa"/>
            <w:tcBorders>
              <w:top w:val="double" w:sz="2" w:space="0" w:color="000000"/>
              <w:bottom w:val="single" w:sz="2" w:space="0" w:color="000000"/>
            </w:tcBorders>
          </w:tcPr>
          <w:p w14:paraId="49654F7F" w14:textId="77777777" w:rsidR="005B1A14" w:rsidRDefault="00000000">
            <w:pPr>
              <w:pStyle w:val="TableParagraph"/>
              <w:spacing w:before="38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</w:tr>
      <w:tr w:rsidR="005B1A14" w14:paraId="2BEBD87F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0A5EE7E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48BB0DCC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4B0D2386" w14:textId="77777777" w:rsidR="005B1A14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5218B268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1.700,00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8811ABF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</w:tr>
      <w:tr w:rsidR="005B1A14" w14:paraId="3C674E14" w14:textId="77777777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1DD4214" w14:textId="77777777" w:rsidR="005B1A14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703CA6BF" w14:textId="77777777" w:rsidR="005B1A14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61D5D10A" w14:textId="77777777" w:rsidR="005B1A14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305.200,00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62C15CF3" w14:textId="77777777" w:rsidR="005B1A14" w:rsidRDefault="00000000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F17BAD5" w14:textId="77777777" w:rsidR="005B1A14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317.000,00</w:t>
            </w:r>
          </w:p>
        </w:tc>
      </w:tr>
      <w:tr w:rsidR="005B1A14" w14:paraId="50FC79DF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622B20CB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2B95E92F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311F76F5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81.400,00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1F236867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C68F144" w14:textId="77777777" w:rsidR="005B1A14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83.900,00</w:t>
            </w:r>
          </w:p>
        </w:tc>
      </w:tr>
      <w:tr w:rsidR="005B1A14" w14:paraId="09F505D6" w14:textId="77777777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0DC3463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1AD25B4F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1305B906" w14:textId="77777777" w:rsidR="005B1A14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223.800,00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5D97D98E" w14:textId="77777777" w:rsidR="005B1A14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9.300,00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58211E3" w14:textId="77777777" w:rsidR="005B1A14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233.100,00</w:t>
            </w:r>
          </w:p>
        </w:tc>
      </w:tr>
      <w:tr w:rsidR="005B1A14" w14:paraId="2C8BC30E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7EDAA74" w14:textId="77777777" w:rsidR="005B1A14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13B0D11A" w14:textId="77777777" w:rsidR="005B1A14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01528553" w14:textId="77777777" w:rsidR="005B1A14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55D18171" w14:textId="77777777" w:rsidR="005B1A14" w:rsidRDefault="00000000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15FA00B" w14:textId="77777777" w:rsidR="005B1A14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58.000,00</w:t>
            </w:r>
          </w:p>
        </w:tc>
      </w:tr>
      <w:tr w:rsidR="005B1A14" w14:paraId="019A4CBE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8C6A9A2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48667282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1D43CA15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64.000,00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4CAC4DD6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-6.000,00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932EC27" w14:textId="77777777" w:rsidR="005B1A14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58.000,00</w:t>
            </w:r>
          </w:p>
        </w:tc>
      </w:tr>
      <w:tr w:rsidR="005B1A14" w14:paraId="05BB6DF0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77ECDD2" w14:textId="77777777" w:rsidR="005B1A14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76AABEFD" w14:textId="77777777" w:rsidR="005B1A14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0F6DE31E" w14:textId="77777777" w:rsidR="005B1A14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1.193.000,00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05AEA0B0" w14:textId="77777777" w:rsidR="005B1A14" w:rsidRDefault="00000000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550.300,00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757288D" w14:textId="77777777" w:rsidR="005B1A14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642.700,00</w:t>
            </w:r>
          </w:p>
        </w:tc>
      </w:tr>
      <w:tr w:rsidR="005B1A14" w14:paraId="168525B0" w14:textId="77777777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27532F5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65309F44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uz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155AF1BD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74.500,00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5CF897B5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7E0CF7F" w14:textId="77777777" w:rsidR="005B1A14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74.500,00</w:t>
            </w:r>
          </w:p>
        </w:tc>
      </w:tr>
      <w:tr w:rsidR="005B1A14" w14:paraId="54D2971A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D038FA8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5CAAD4C8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20B1D1B4" w14:textId="77777777" w:rsidR="005B1A14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60C6A015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EF84096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</w:tr>
      <w:tr w:rsidR="005B1A14" w14:paraId="23115A43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2DFBADC4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2B461291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3A4320C3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3C4CBBBF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6CB5F3B" w14:textId="77777777" w:rsidR="005B1A14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</w:tr>
      <w:tr w:rsidR="005B1A14" w14:paraId="45709164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6BC09188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559BFC66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5C2EC7C5" w14:textId="77777777" w:rsidR="005B1A14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856.700,00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09B2ADEE" w14:textId="77777777" w:rsidR="005B1A14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580.300,00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6C74360" w14:textId="77777777" w:rsidR="005B1A14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276.400,00</w:t>
            </w:r>
          </w:p>
        </w:tc>
      </w:tr>
      <w:tr w:rsidR="005B1A14" w14:paraId="1665E055" w14:textId="77777777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A86892A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6648CFF2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Komunikacije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125E5FE4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499173A9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C0EFF52" w14:textId="77777777" w:rsidR="005B1A14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</w:tr>
      <w:tr w:rsidR="005B1A14" w14:paraId="046538C4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D5BD3F3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26DEFE86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53D72E13" w14:textId="77777777" w:rsidR="005B1A14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117.500,00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010F6F1D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82667B4" w14:textId="77777777" w:rsidR="005B1A14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137.500,00</w:t>
            </w:r>
          </w:p>
        </w:tc>
      </w:tr>
      <w:tr w:rsidR="005B1A14" w14:paraId="61203D91" w14:textId="77777777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A3F6403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2CEC9265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0AB8F53A" w14:textId="77777777" w:rsidR="005B1A14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114.500,00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74A45EF3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0DB88E9" w14:textId="77777777" w:rsidR="005B1A14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124.500,00</w:t>
            </w:r>
          </w:p>
        </w:tc>
      </w:tr>
      <w:tr w:rsidR="005B1A14" w14:paraId="57034392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2CE6C53C" w14:textId="77777777" w:rsidR="005B1A14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2C29554E" w14:textId="77777777" w:rsidR="005B1A14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48BA6841" w14:textId="77777777" w:rsidR="005B1A14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323E5410" w14:textId="77777777" w:rsidR="005B1A14" w:rsidRDefault="00000000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45.550,00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C2BCA79" w14:textId="77777777" w:rsidR="005B1A14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129.050,00</w:t>
            </w:r>
          </w:p>
        </w:tc>
      </w:tr>
      <w:tr w:rsidR="005B1A14" w14:paraId="6BFA3B1B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3441A0C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56A80850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0753C99F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30.900,00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346A8319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2.450,00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534219B" w14:textId="77777777" w:rsidR="005B1A14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33.350,00</w:t>
            </w:r>
          </w:p>
        </w:tc>
      </w:tr>
      <w:tr w:rsidR="005B1A14" w14:paraId="13E9BFD3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9BA6820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7F39946C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5EFFFCBA" w14:textId="77777777" w:rsidR="005B1A14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1D8F5166" w14:textId="77777777" w:rsidR="005B1A14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E328A20" w14:textId="77777777" w:rsidR="005B1A14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  <w:tr w:rsidR="005B1A14" w14:paraId="7A46A31C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970BF19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455FD376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0840243F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1FBB3837" w14:textId="77777777" w:rsidR="005B1A14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C6859B7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5B1A14" w14:paraId="126AFA07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2EC5D17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40BBEED5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04C6330F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10.700,00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42A16A1E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570C60F" w14:textId="77777777" w:rsidR="005B1A14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10.700,00</w:t>
            </w:r>
          </w:p>
        </w:tc>
      </w:tr>
      <w:tr w:rsidR="005B1A14" w14:paraId="04928408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2D06AA72" w14:textId="77777777" w:rsidR="005B1A14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73C5B153" w14:textId="77777777" w:rsidR="005B1A14" w:rsidRDefault="00000000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0230BC29" w14:textId="77777777" w:rsidR="005B1A14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1.911.100,00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22AF1FE0" w14:textId="77777777" w:rsidR="005B1A14" w:rsidRDefault="00000000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155.000,00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366A9F2" w14:textId="77777777" w:rsidR="005B1A14" w:rsidRDefault="00000000">
            <w:pPr>
              <w:pStyle w:val="TableParagraph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1.756.100,00</w:t>
            </w:r>
          </w:p>
        </w:tc>
      </w:tr>
      <w:tr w:rsidR="005B1A14" w14:paraId="0F045FB9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3DFD597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3D11BB8D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6C54E4D0" w14:textId="77777777" w:rsidR="005B1A14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383.500,00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0FDB028A" w14:textId="77777777" w:rsidR="005B1A14" w:rsidRDefault="00000000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78.000,00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FFD2F17" w14:textId="77777777" w:rsidR="005B1A14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305.500,00</w:t>
            </w:r>
          </w:p>
        </w:tc>
      </w:tr>
      <w:tr w:rsidR="005B1A14" w14:paraId="5B29F4F4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5D8F1EE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5EC61A5D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70EE58FE" w14:textId="77777777" w:rsidR="005B1A14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1.323.000,00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02D9081B" w14:textId="77777777" w:rsidR="005B1A14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154.000,00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B18A2CA" w14:textId="77777777" w:rsidR="005B1A14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1.169.000,00</w:t>
            </w:r>
          </w:p>
        </w:tc>
      </w:tr>
      <w:tr w:rsidR="005B1A14" w14:paraId="709DE7E1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3A70FC0" w14:textId="77777777" w:rsidR="005B1A14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9115" w:type="dxa"/>
            <w:tcBorders>
              <w:top w:val="single" w:sz="2" w:space="0" w:color="000000"/>
              <w:bottom w:val="single" w:sz="2" w:space="0" w:color="000000"/>
            </w:tcBorders>
          </w:tcPr>
          <w:p w14:paraId="6B143428" w14:textId="77777777" w:rsidR="005B1A14" w:rsidRDefault="00000000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1688" w:type="dxa"/>
            <w:tcBorders>
              <w:top w:val="single" w:sz="2" w:space="0" w:color="000000"/>
              <w:bottom w:val="single" w:sz="2" w:space="0" w:color="000000"/>
            </w:tcBorders>
          </w:tcPr>
          <w:p w14:paraId="0121C2AB" w14:textId="77777777" w:rsidR="005B1A14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14:paraId="0735CF66" w14:textId="77777777" w:rsidR="005B1A14" w:rsidRDefault="00000000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6623527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  <w:tr w:rsidR="005B1A14" w14:paraId="1AB15E2A" w14:textId="77777777">
        <w:trPr>
          <w:trHeight w:val="232"/>
        </w:trPr>
        <w:tc>
          <w:tcPr>
            <w:tcW w:w="1038" w:type="dxa"/>
            <w:tcBorders>
              <w:top w:val="single" w:sz="2" w:space="0" w:color="000000"/>
            </w:tcBorders>
          </w:tcPr>
          <w:p w14:paraId="74D588A3" w14:textId="77777777" w:rsidR="005B1A14" w:rsidRDefault="00000000">
            <w:pPr>
              <w:pStyle w:val="TableParagraph"/>
              <w:spacing w:line="196" w:lineRule="exact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9115" w:type="dxa"/>
            <w:tcBorders>
              <w:top w:val="single" w:sz="2" w:space="0" w:color="000000"/>
            </w:tcBorders>
          </w:tcPr>
          <w:p w14:paraId="3EE7D69E" w14:textId="77777777" w:rsidR="005B1A14" w:rsidRDefault="00000000">
            <w:pPr>
              <w:pStyle w:val="TableParagraph"/>
              <w:spacing w:line="196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88" w:type="dxa"/>
            <w:tcBorders>
              <w:top w:val="single" w:sz="2" w:space="0" w:color="000000"/>
            </w:tcBorders>
          </w:tcPr>
          <w:p w14:paraId="5F21398C" w14:textId="77777777" w:rsidR="005B1A14" w:rsidRDefault="00000000">
            <w:pPr>
              <w:pStyle w:val="TableParagraph"/>
              <w:spacing w:line="196" w:lineRule="exact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170.000,00</w:t>
            </w:r>
          </w:p>
        </w:tc>
        <w:tc>
          <w:tcPr>
            <w:tcW w:w="1376" w:type="dxa"/>
            <w:tcBorders>
              <w:top w:val="single" w:sz="2" w:space="0" w:color="000000"/>
            </w:tcBorders>
          </w:tcPr>
          <w:p w14:paraId="18A99B02" w14:textId="77777777" w:rsidR="005B1A14" w:rsidRDefault="00000000">
            <w:pPr>
              <w:pStyle w:val="TableParagraph"/>
              <w:spacing w:line="196" w:lineRule="exact"/>
              <w:ind w:right="26"/>
              <w:rPr>
                <w:sz w:val="18"/>
              </w:rPr>
            </w:pPr>
            <w:r>
              <w:rPr>
                <w:spacing w:val="-2"/>
                <w:sz w:val="18"/>
              </w:rPr>
              <w:t>75.000,00</w:t>
            </w: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DAC6BD3" w14:textId="77777777" w:rsidR="005B1A14" w:rsidRDefault="00000000">
            <w:pPr>
              <w:pStyle w:val="TableParagraph"/>
              <w:spacing w:line="196" w:lineRule="exact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245.000,00</w:t>
            </w:r>
          </w:p>
        </w:tc>
      </w:tr>
    </w:tbl>
    <w:p w14:paraId="217622F0" w14:textId="77777777" w:rsidR="005B1A14" w:rsidRDefault="005B1A14">
      <w:pPr>
        <w:pStyle w:val="TableParagraph"/>
        <w:spacing w:line="196" w:lineRule="exact"/>
        <w:rPr>
          <w:sz w:val="18"/>
        </w:rPr>
        <w:sectPr w:rsidR="005B1A14">
          <w:footerReference w:type="default" r:id="rId9"/>
          <w:pgSz w:w="15850" w:h="12250" w:orient="landscape"/>
          <w:pgMar w:top="540" w:right="566" w:bottom="940" w:left="141" w:header="0" w:footer="757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7164"/>
        <w:gridCol w:w="1949"/>
        <w:gridCol w:w="1884"/>
        <w:gridCol w:w="1487"/>
        <w:gridCol w:w="1360"/>
      </w:tblGrid>
      <w:tr w:rsidR="005B1A14" w14:paraId="7E84BE69" w14:textId="77777777">
        <w:trPr>
          <w:trHeight w:val="2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C271512" w14:textId="77777777" w:rsidR="005B1A14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1260431C" w14:textId="77777777" w:rsidR="005B1A14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11FB4E69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70FBBF53" w14:textId="77777777" w:rsidR="005B1A14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30.600,00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04E7C14D" w14:textId="77777777" w:rsidR="005B1A14" w:rsidRDefault="00000000">
            <w:pPr>
              <w:pStyle w:val="TableParagraph"/>
              <w:ind w:left="5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49EF5B0C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32.600,00</w:t>
            </w:r>
          </w:p>
        </w:tc>
      </w:tr>
      <w:tr w:rsidR="005B1A14" w14:paraId="4C31DFC7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589C74B" w14:textId="77777777" w:rsidR="005B1A14" w:rsidRDefault="00000000">
            <w:pPr>
              <w:pStyle w:val="TableParagraph"/>
              <w:spacing w:before="15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51AF598B" w14:textId="77777777" w:rsidR="005B1A14" w:rsidRDefault="00000000">
            <w:pPr>
              <w:pStyle w:val="TableParagraph"/>
              <w:spacing w:before="15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4F0B0668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7501A69C" w14:textId="77777777" w:rsidR="005B1A14" w:rsidRDefault="00000000">
            <w:pPr>
              <w:pStyle w:val="TableParagraph"/>
              <w:spacing w:before="15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5B619EEA" w14:textId="77777777" w:rsidR="005B1A14" w:rsidRDefault="00000000">
            <w:pPr>
              <w:pStyle w:val="TableParagraph"/>
              <w:spacing w:before="15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4B1A54BE" w14:textId="77777777" w:rsidR="005B1A14" w:rsidRDefault="00000000">
            <w:pPr>
              <w:pStyle w:val="TableParagraph"/>
              <w:spacing w:before="1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</w:tr>
      <w:tr w:rsidR="005B1A14" w14:paraId="33214241" w14:textId="77777777">
        <w:trPr>
          <w:trHeight w:val="2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062BE92" w14:textId="77777777" w:rsidR="005B1A14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072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5735A262" w14:textId="77777777" w:rsidR="005B1A14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vanjske</w:t>
            </w:r>
            <w:r>
              <w:rPr>
                <w:spacing w:val="-2"/>
                <w:sz w:val="18"/>
              </w:rPr>
              <w:t xml:space="preserve"> pacijente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3FA35E0C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795BC108" w14:textId="77777777" w:rsidR="005B1A14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50094578" w14:textId="77777777" w:rsidR="005B1A14" w:rsidRDefault="00000000">
            <w:pPr>
              <w:pStyle w:val="TableParagraph"/>
              <w:ind w:left="4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0EBAE649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</w:tr>
      <w:tr w:rsidR="005B1A14" w14:paraId="40E36C82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DF7993F" w14:textId="77777777" w:rsidR="005B1A14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074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3EBED35D" w14:textId="77777777" w:rsidR="005B1A14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zdravstva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39BF6995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7F4247F3" w14:textId="77777777" w:rsidR="005B1A14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2CCF38C7" w14:textId="77777777" w:rsidR="005B1A14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24C1FBBE" w14:textId="77777777" w:rsidR="005B1A14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  <w:tr w:rsidR="005B1A14" w14:paraId="24B98474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FC691D0" w14:textId="77777777" w:rsidR="005B1A14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2FD4C98E" w14:textId="77777777" w:rsidR="005B1A14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11452322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24617AF6" w14:textId="77777777" w:rsidR="005B1A14" w:rsidRDefault="00000000">
            <w:pPr>
              <w:pStyle w:val="TableParagraph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856.200,00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4AB6FE44" w14:textId="77777777" w:rsidR="005B1A14" w:rsidRDefault="00000000">
            <w:pPr>
              <w:pStyle w:val="TableParagraph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69455ACE" w14:textId="77777777" w:rsidR="005B1A14" w:rsidRDefault="00000000">
            <w:pPr>
              <w:pStyle w:val="TableParagraph"/>
              <w:ind w:left="2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1.121.200,00</w:t>
            </w:r>
          </w:p>
        </w:tc>
      </w:tr>
      <w:tr w:rsidR="005B1A14" w14:paraId="04429C85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C1B1407" w14:textId="77777777" w:rsidR="005B1A14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35DC5218" w14:textId="77777777" w:rsidR="005B1A14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sporta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60463ECE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01E447BF" w14:textId="77777777" w:rsidR="005B1A14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788.000,00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2DA114DF" w14:textId="77777777" w:rsidR="005B1A14" w:rsidRDefault="00000000">
            <w:pPr>
              <w:pStyle w:val="TableParagraph"/>
              <w:ind w:left="3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265.000,00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17AA887B" w14:textId="77777777" w:rsidR="005B1A14" w:rsidRDefault="00000000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1.053.000,00</w:t>
            </w:r>
          </w:p>
        </w:tc>
      </w:tr>
      <w:tr w:rsidR="005B1A14" w14:paraId="3788A7EE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A7B58E3" w14:textId="77777777" w:rsidR="005B1A14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390DA347" w14:textId="77777777" w:rsidR="005B1A14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5B3DB814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69CBB692" w14:textId="77777777" w:rsidR="005B1A14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4728010A" w14:textId="77777777" w:rsidR="005B1A14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64BCBC17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5B1A14" w14:paraId="3CF7F15C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09F2CAE" w14:textId="77777777" w:rsidR="005B1A14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083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4581D32C" w14:textId="77777777" w:rsidR="005B1A14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emitiranja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izdavanja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208F0F29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2B455902" w14:textId="77777777" w:rsidR="005B1A14" w:rsidRDefault="00000000">
            <w:pPr>
              <w:pStyle w:val="TableParagraph"/>
              <w:spacing w:before="15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1E7475A6" w14:textId="77777777" w:rsidR="005B1A14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74D22590" w14:textId="77777777" w:rsidR="005B1A14" w:rsidRDefault="00000000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</w:tr>
      <w:tr w:rsidR="005B1A14" w14:paraId="60AD293A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EF32D91" w14:textId="77777777" w:rsidR="005B1A14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2227D0AB" w14:textId="77777777" w:rsidR="005B1A14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6C7D046A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131F3D9D" w14:textId="77777777" w:rsidR="005B1A14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41.200,00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308B611D" w14:textId="77777777" w:rsidR="005B1A14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6E196E66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41.200,00</w:t>
            </w:r>
          </w:p>
        </w:tc>
      </w:tr>
      <w:tr w:rsidR="005B1A14" w14:paraId="2A529EAD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E137EBE" w14:textId="77777777" w:rsidR="005B1A14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7CF235B5" w14:textId="77777777" w:rsidR="005B1A14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7303562A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620D7B5F" w14:textId="77777777" w:rsidR="005B1A14" w:rsidRDefault="00000000">
            <w:pPr>
              <w:pStyle w:val="TableParagraph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106.600,00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3A42DDEE" w14:textId="77777777" w:rsidR="005B1A14" w:rsidRDefault="00000000">
            <w:pPr>
              <w:pStyle w:val="TableParagraph"/>
              <w:ind w:left="5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3248B4F3" w14:textId="77777777" w:rsidR="005B1A14" w:rsidRDefault="00000000">
            <w:pPr>
              <w:pStyle w:val="TableParagraph"/>
              <w:ind w:left="39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113.600,00</w:t>
            </w:r>
          </w:p>
        </w:tc>
      </w:tr>
      <w:tr w:rsidR="005B1A14" w14:paraId="3FE21DA2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E9E28DE" w14:textId="77777777" w:rsidR="005B1A14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54929434" w14:textId="77777777" w:rsidR="005B1A14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164C7AA4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0F09A0B3" w14:textId="77777777" w:rsidR="005B1A14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105.100,00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F66B290" w14:textId="77777777" w:rsidR="005B1A14" w:rsidRDefault="00000000">
            <w:pPr>
              <w:pStyle w:val="TableParagraph"/>
              <w:ind w:left="5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21DD3FB7" w14:textId="77777777" w:rsidR="005B1A14" w:rsidRDefault="00000000">
            <w:pPr>
              <w:pStyle w:val="TableParagraph"/>
              <w:ind w:left="4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112.100,00</w:t>
            </w:r>
          </w:p>
        </w:tc>
      </w:tr>
      <w:tr w:rsidR="005B1A14" w14:paraId="6FB07F20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09794A2" w14:textId="77777777" w:rsidR="005B1A14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098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322E0150" w14:textId="77777777" w:rsidR="005B1A14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29F53A92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3FD4CB15" w14:textId="77777777" w:rsidR="005B1A14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617FA883" w14:textId="77777777" w:rsidR="005B1A14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79709928" w14:textId="77777777" w:rsidR="005B1A14" w:rsidRDefault="00000000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  <w:tr w:rsidR="005B1A14" w14:paraId="234C0D12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109E888" w14:textId="77777777" w:rsidR="005B1A14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542A97A0" w14:textId="77777777" w:rsidR="005B1A14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0107B663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1FEC9E9A" w14:textId="77777777" w:rsidR="005B1A14" w:rsidRDefault="00000000">
            <w:pPr>
              <w:pStyle w:val="TableParagraph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538D3AFC" w14:textId="77777777" w:rsidR="005B1A14" w:rsidRDefault="00000000">
            <w:pPr>
              <w:pStyle w:val="TableParagraph"/>
              <w:ind w:right="3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6C1CADFF" w14:textId="77777777" w:rsidR="005B1A14" w:rsidRDefault="00000000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</w:tr>
      <w:tr w:rsidR="005B1A14" w14:paraId="2F765533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79E21B7" w14:textId="77777777" w:rsidR="005B1A14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48802978" w14:textId="77777777" w:rsidR="005B1A14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77C3BF13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2B863DFB" w14:textId="77777777" w:rsidR="005B1A14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5804863F" w14:textId="77777777" w:rsidR="005B1A14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409F0457" w14:textId="77777777" w:rsidR="005B1A14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</w:tr>
      <w:tr w:rsidR="005B1A14" w14:paraId="72CB4410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9AF45F7" w14:textId="77777777" w:rsidR="005B1A14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041BF6AA" w14:textId="77777777" w:rsidR="005B1A14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3FD29ABE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0D8753B4" w14:textId="77777777" w:rsidR="005B1A14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1BA2CA5A" w14:textId="77777777" w:rsidR="005B1A14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4F39ADBE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</w:tr>
      <w:tr w:rsidR="005B1A14" w14:paraId="4E7241F9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AFF052E" w14:textId="77777777" w:rsidR="005B1A14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7164" w:type="dxa"/>
            <w:tcBorders>
              <w:top w:val="single" w:sz="2" w:space="0" w:color="000000"/>
              <w:bottom w:val="single" w:sz="2" w:space="0" w:color="000000"/>
            </w:tcBorders>
          </w:tcPr>
          <w:p w14:paraId="2476C128" w14:textId="77777777" w:rsidR="005B1A14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14:paraId="7ADCD05A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</w:tcBorders>
          </w:tcPr>
          <w:p w14:paraId="04320F13" w14:textId="77777777" w:rsidR="005B1A14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0F79017B" w14:textId="77777777" w:rsidR="005B1A14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303A7A4A" w14:textId="77777777" w:rsidR="005B1A14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5B1A14" w14:paraId="1AC9FC5A" w14:textId="77777777">
        <w:trPr>
          <w:trHeight w:val="450"/>
        </w:trPr>
        <w:tc>
          <w:tcPr>
            <w:tcW w:w="1039" w:type="dxa"/>
            <w:tcBorders>
              <w:top w:val="single" w:sz="2" w:space="0" w:color="000000"/>
            </w:tcBorders>
          </w:tcPr>
          <w:p w14:paraId="1059C62D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4" w:type="dxa"/>
            <w:tcBorders>
              <w:top w:val="single" w:sz="2" w:space="0" w:color="000000"/>
            </w:tcBorders>
          </w:tcPr>
          <w:p w14:paraId="5F146238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right w:val="single" w:sz="2" w:space="0" w:color="000000"/>
            </w:tcBorders>
          </w:tcPr>
          <w:p w14:paraId="2C08EF30" w14:textId="77777777" w:rsidR="005B1A14" w:rsidRDefault="00000000">
            <w:pPr>
              <w:pStyle w:val="TableParagraph"/>
              <w:spacing w:before="14"/>
              <w:ind w:left="8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</w:tcBorders>
          </w:tcPr>
          <w:p w14:paraId="6DCCCD0A" w14:textId="77777777" w:rsidR="005B1A14" w:rsidRDefault="00000000">
            <w:pPr>
              <w:pStyle w:val="TableParagraph"/>
              <w:ind w:right="3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4.676.600,00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64E2F935" w14:textId="77777777" w:rsidR="005B1A14" w:rsidRDefault="00000000">
            <w:pPr>
              <w:pStyle w:val="TableParagraph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460.350,00</w:t>
            </w:r>
          </w:p>
        </w:tc>
        <w:tc>
          <w:tcPr>
            <w:tcW w:w="1360" w:type="dxa"/>
            <w:tcBorders>
              <w:top w:val="single" w:sz="2" w:space="0" w:color="000000"/>
            </w:tcBorders>
          </w:tcPr>
          <w:p w14:paraId="727F5AC4" w14:textId="77777777" w:rsidR="005B1A14" w:rsidRDefault="00000000"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4.216.250,00</w:t>
            </w:r>
          </w:p>
        </w:tc>
      </w:tr>
    </w:tbl>
    <w:p w14:paraId="51E2D8F1" w14:textId="77777777" w:rsidR="005B1A14" w:rsidRDefault="005B1A14">
      <w:pPr>
        <w:pStyle w:val="TableParagraph"/>
        <w:rPr>
          <w:b/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14:paraId="06A98400" w14:textId="77777777" w:rsidR="005B1A14" w:rsidRDefault="00000000">
      <w:pPr>
        <w:spacing w:before="25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30399D70" w14:textId="77777777" w:rsidR="005B1A14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2D599653" w14:textId="77777777" w:rsidR="005B1A14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60E8B050" w14:textId="77777777" w:rsidR="005B1A14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59C0D5D0" w14:textId="77777777" w:rsidR="005B1A14" w:rsidRDefault="00000000">
      <w:pPr>
        <w:pStyle w:val="Heading1"/>
      </w:pPr>
      <w:r>
        <w:t>1.</w:t>
      </w:r>
      <w:r>
        <w:rPr>
          <w:spacing w:val="-4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2"/>
        </w:rPr>
        <w:t xml:space="preserve"> godinu</w:t>
      </w:r>
    </w:p>
    <w:p w14:paraId="55D763DA" w14:textId="77777777" w:rsidR="005B1A14" w:rsidRDefault="00000000">
      <w:pPr>
        <w:pStyle w:val="Heading2"/>
        <w:numPr>
          <w:ilvl w:val="1"/>
          <w:numId w:val="1"/>
        </w:numPr>
        <w:tabs>
          <w:tab w:val="left" w:pos="446"/>
        </w:tabs>
        <w:spacing w:before="30"/>
        <w:ind w:left="446" w:hanging="285"/>
      </w:pPr>
      <w:r>
        <w:t>RAČUN</w:t>
      </w:r>
      <w:r>
        <w:rPr>
          <w:spacing w:val="-3"/>
        </w:rPr>
        <w:t xml:space="preserve"> </w:t>
      </w:r>
      <w:r>
        <w:rPr>
          <w:spacing w:val="-2"/>
        </w:rPr>
        <w:t>FINANCIRANJA</w:t>
      </w:r>
    </w:p>
    <w:p w14:paraId="431E937D" w14:textId="77777777" w:rsidR="005B1A14" w:rsidRDefault="00000000">
      <w:pPr>
        <w:spacing w:before="41"/>
        <w:ind w:left="161"/>
        <w:rPr>
          <w:rFonts w:ascii="Segoe UI" w:hAnsi="Segoe UI"/>
        </w:rPr>
      </w:pPr>
      <w:r>
        <w:rPr>
          <w:rFonts w:ascii="Segoe UI" w:hAnsi="Segoe UI"/>
        </w:rPr>
        <w:t>B1.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RAČUN FINANCIRANJA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 xml:space="preserve">PREMA EKONOMSKOJ </w:t>
      </w:r>
      <w:r>
        <w:rPr>
          <w:rFonts w:ascii="Segoe UI" w:hAnsi="Segoe UI"/>
          <w:spacing w:val="-2"/>
        </w:rPr>
        <w:t>KLASIFIKACIJI</w:t>
      </w:r>
    </w:p>
    <w:p w14:paraId="070CEE77" w14:textId="77777777" w:rsidR="005B1A14" w:rsidRDefault="005B1A14">
      <w:pPr>
        <w:pStyle w:val="BodyText"/>
        <w:spacing w:before="140" w:after="1"/>
        <w:rPr>
          <w:rFonts w:ascii="Segoe UI"/>
          <w:sz w:val="20"/>
        </w:rPr>
      </w:pPr>
    </w:p>
    <w:p w14:paraId="16250CB8" w14:textId="77777777" w:rsidR="005B1A14" w:rsidRDefault="00000000">
      <w:pPr>
        <w:pStyle w:val="BodyText"/>
        <w:spacing w:before="0"/>
        <w:ind w:left="142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inline distT="0" distB="0" distL="0" distR="0" wp14:anchorId="020BDB66" wp14:editId="1BEC7A26">
                <wp:extent cx="9451340" cy="397510"/>
                <wp:effectExtent l="0" t="0" r="0" b="2539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397510"/>
                          <a:chOff x="0" y="0"/>
                          <a:chExt cx="9451340" cy="39751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45134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6068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89"/>
                                </a:lnTo>
                                <a:lnTo>
                                  <a:pt x="9450832" y="36048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3"/>
                            <a:ext cx="945134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97510">
                                <a:moveTo>
                                  <a:pt x="9450832" y="396163"/>
                                </a:moveTo>
                                <a:lnTo>
                                  <a:pt x="0" y="396163"/>
                                </a:lnTo>
                                <a:lnTo>
                                  <a:pt x="0" y="397383"/>
                                </a:lnTo>
                                <a:lnTo>
                                  <a:pt x="9450832" y="397383"/>
                                </a:lnTo>
                                <a:lnTo>
                                  <a:pt x="9450832" y="396163"/>
                                </a:lnTo>
                                <a:close/>
                              </a:path>
                              <a:path w="9451340" h="397510">
                                <a:moveTo>
                                  <a:pt x="9450832" y="362889"/>
                                </a:moveTo>
                                <a:lnTo>
                                  <a:pt x="0" y="362889"/>
                                </a:lnTo>
                                <a:lnTo>
                                  <a:pt x="0" y="364109"/>
                                </a:lnTo>
                                <a:lnTo>
                                  <a:pt x="9450832" y="364109"/>
                                </a:lnTo>
                                <a:lnTo>
                                  <a:pt x="9450832" y="362889"/>
                                </a:lnTo>
                                <a:close/>
                              </a:path>
                              <a:path w="9451340" h="39751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445720" y="1524"/>
                                </a:lnTo>
                                <a:lnTo>
                                  <a:pt x="6445720" y="359918"/>
                                </a:lnTo>
                                <a:lnTo>
                                  <a:pt x="6447549" y="359918"/>
                                </a:lnTo>
                                <a:lnTo>
                                  <a:pt x="6447549" y="1524"/>
                                </a:lnTo>
                                <a:lnTo>
                                  <a:pt x="9450832" y="1524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443810" y="70781"/>
                            <a:ext cx="944244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519197" w14:textId="77777777" w:rsidR="005B1A14" w:rsidRDefault="00000000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Izmjene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dopune</w:t>
                              </w:r>
                            </w:p>
                            <w:p w14:paraId="154B1F01" w14:textId="77777777" w:rsidR="005B1A14" w:rsidRDefault="00000000">
                              <w:pPr>
                                <w:spacing w:line="216" w:lineRule="exact"/>
                                <w:ind w:left="6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Proračuna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Općine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684985" y="70781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0B2651" w14:textId="77777777" w:rsidR="005B1A14" w:rsidRDefault="00000000">
                              <w:pPr>
                                <w:spacing w:line="183" w:lineRule="exact"/>
                                <w:ind w:left="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 w14:paraId="08C9BAA2" w14:textId="77777777" w:rsidR="005B1A14" w:rsidRDefault="00000000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587197" y="70781"/>
                            <a:ext cx="7315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2858A" w14:textId="77777777" w:rsidR="005B1A14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32320" y="75988"/>
                            <a:ext cx="27178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E0D94C" w14:textId="77777777" w:rsidR="005B1A14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5194" y="75988"/>
                            <a:ext cx="388620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47F9A" w14:textId="77777777" w:rsidR="005B1A14" w:rsidRDefault="00000000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Razred/</w:t>
                              </w:r>
                            </w:p>
                            <w:p w14:paraId="469FE10E" w14:textId="77777777" w:rsidR="005B1A14" w:rsidRDefault="00000000">
                              <w:pPr>
                                <w:spacing w:line="216" w:lineRule="exact"/>
                                <w:ind w:left="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skupina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BDB66" id="Group 19" o:spid="_x0000_s1040" style="width:744.2pt;height:31.3pt;mso-position-horizontal-relative:char;mso-position-vertical-relative:line" coordsize="94513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BWSQQAAGgUAAAOAAAAZHJzL2Uyb0RvYy54bWzsWFtv2zYUfh+w/yDofbHuN8QptnYJBhRt&#10;gWbYM62LJUwSNZK2lH+/Q1KUGKtJKjceimIJYFLip8PD71yl6zdDUxvHnNAKt1vTvrJMI29TnFXt&#10;fmv+eX/7S2QalKE2QzVu8635kFPzzc3PP133XZI7uMR1lhMDhLQ06butWTLWJZsNTcu8QfQKd3kL&#10;iwUmDWJwSfabjKAepDf1xrGsYNNjknUEpzmlcPedXDRvhPyiyFP2sShozox6a4JuTPwS8bvjv5ub&#10;a5TsCerKKh3VQGdo0aCqhU0nUe8QQ8aBVAtRTZUSTHHBrlLcbHBRVGkuzgCnsa2T09wRfOjEWfZJ&#10;v+8mmoDaE57OFpt+ON6R7nP3iUjtYfoep39T4GXTd/tEX+fX+xk8FKThD8EhjEEw+jAxmg/MSOFm&#10;7Pm26wHxKay5cejbI+VpCXZZPJaWvz//4AYlcluh3KRM34H30Jkg+m0EfS5RlwveKSfgEzGqbGs6&#10;cIwWNeDEd6O/wB3giW8OKM7heEVHOtczFFhBJIROB0VJeqDsLseCa3R8T5n02UzNUKlm6dCqKQHP&#10;5z5fC59npgE+T0wDfH4nfb5DjD/HDcinRq8ZqwRbSU34coOP+T0WQMYtBja1ItcxDWVu0HXG1K2O&#10;Bco0lFpTYyfkSQxs6EUx1w3EKYAaJVDfeCVccaoEpjWmudyLn15sOjECCuicU1xX2W1V15wCSva7&#10;tzUxjgjIvbX5/6izBgPnpIl0Aj7b4ewBfKgHr9ma9J8DIrlp1H+04KVwdqYmRE12akJY/RaLxCXY&#10;J5TdD38h0hkdTLcmgyj7gJWzokQ5B+jPARLLn2zxrweGi4p7jtBNajReQOBIJ758BNmLCBLsrYyg&#10;wJUu/EKSARpUAOrmVCxBrr5wCMl0xw0wh8cXPDkObHkiUHgGKk99FCM6VAHU+BgYupFgCWQqgBq/&#10;pMJKuKaxkrqIqCfyyleSEjjRlA1eIEWHKm3U+IiUwLOtNRlmJVzTWG3/uqSoJPY8HwqldFCjToXt&#10;O96zqTbwPD/kBQ+y9yqw68exHb0kO/S9WMheCX9RFb1ErAKfsrawHE+qqmTCXM8oWuY/KRCW+Pu/&#10;QCxbW1W1xtSvWizoKmSLdQ/JfYcHw3E4e1qBMNjwG4YuZCocTzRbkee5EXSb3INDK4wEHiVzzfAc&#10;z5N9qeO7buCPVlIlg1dQ3nWNtZb3U6LBV+WD+8MIGevoXPDZsBtEyyi73VfsAb6bSu4uDCXKzRmG&#10;CoPIiyP/KUP5th1B1hYvEBc01OROr9SsfTeGAh8/iSiR+c8wVOBHoR2HTxkqdCHhQrzxNz3b9mL3&#10;MhE15YMfzVAQASeGEgSeYajQddyxdod+HIlqPGc+J7RDeMe8tJ2mdPCj2SlY2Ck4s0T5vh1DePIC&#10;tTSTG0WBCqcL5r0pGfx3ZhKfbuBzlnjpHj+98e9l+rUoqfMHwpt/AQAA//8DAFBLAwQUAAYACAAA&#10;ACEAN0N4Xt0AAAAFAQAADwAAAGRycy9kb3ducmV2LnhtbEyPQUvDQBCF74L/YRnBm92k1hDSbEop&#10;6qkItoL0Ns1Ok9DsbMhuk/Tfu/Wil4HHe7z3Tb6aTCsG6l1jWUE8i0AQl1Y3XCn42r89pSCcR9bY&#10;WiYFV3KwKu7vcsy0HfmThp2vRChhl6GC2vsuk9KVNRl0M9sRB+9ke4M+yL6SuscxlJtWzqMokQYb&#10;Dgs1drSpqTzvLkbB+4jj+jl+Hbbn0+Z62L98fG9jUurxYVovQXia/F8YbvgBHYrAdLQX1k60CsIj&#10;/vfevEWaLkAcFSTzBGSRy//0xQ8AAAD//wMAUEsBAi0AFAAGAAgAAAAhALaDOJL+AAAA4QEAABMA&#10;AAAAAAAAAAAAAAAAAAAAAFtDb250ZW50X1R5cGVzXS54bWxQSwECLQAUAAYACAAAACEAOP0h/9YA&#10;AACUAQAACwAAAAAAAAAAAAAAAAAvAQAAX3JlbHMvLnJlbHNQSwECLQAUAAYACAAAACEAypBwVkkE&#10;AABoFAAADgAAAAAAAAAAAAAAAAAuAgAAZHJzL2Uyb0RvYy54bWxQSwECLQAUAAYACAAAACEAN0N4&#10;Xt0AAAAFAQAADwAAAAAAAAAAAAAAAACjBgAAZHJzL2Rvd25yZXYueG1sUEsFBgAAAAAEAAQA8wAA&#10;AK0HAAAAAA==&#10;">
                <v:shape id="Graphic 20" o:spid="_x0000_s1041" style="position:absolute;width:94513;height:3606;visibility:visible;mso-wrap-style:square;v-text-anchor:top" coordsize="945134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y2/wgAAANsAAAAPAAAAZHJzL2Rvd25yZXYueG1sRE/LasJA&#10;FN0X/IfhCt3pxBRKjZmIfVEXRfAR3F4z10wwcydkppr+fWchdHk473w52FZcqfeNYwWzaQKCuHK6&#10;4VrBYf85eQHhA7LG1jEp+CUPy2L0kGOm3Y23dN2FWsQQ9hkqMCF0mZS+MmTRT11HHLmz6y2GCPta&#10;6h5vMdy2Mk2SZ2mx4dhgsKM3Q9Vl92MVHD+evjbf6XtZvtr64Mxpvi63WqnH8bBagAg0hH/x3b3W&#10;CtK4Pn6JP0AWfwAAAP//AwBQSwECLQAUAAYACAAAACEA2+H2y+4AAACFAQAAEwAAAAAAAAAAAAAA&#10;AAAAAAAAW0NvbnRlbnRfVHlwZXNdLnhtbFBLAQItABQABgAIAAAAIQBa9CxbvwAAABUBAAALAAAA&#10;AAAAAAAAAAAAAB8BAABfcmVscy8ucmVsc1BLAQItABQABgAIAAAAIQARky2/wgAAANsAAAAPAAAA&#10;AAAAAAAAAAAAAAcCAABkcnMvZG93bnJldi54bWxQSwUGAAAAAAMAAwC3AAAA9gIAAAAA&#10;" path="m9450832,l,,,360489r9450832,l9450832,xe" fillcolor="#f1f1f1" stroked="f">
                  <v:path arrowok="t"/>
                </v:shape>
                <v:shape id="Graphic 21" o:spid="_x0000_s1042" style="position:absolute;width:94513;height:3975;visibility:visible;mso-wrap-style:square;v-text-anchor:top" coordsize="945134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EnwgAAANsAAAAPAAAAZHJzL2Rvd25yZXYueG1sRI9Bi8Iw&#10;FITvgv8hPGFvmtqDLNUoVRD2sAhaweujebalzUtJsrXrr98ICx6HmfmG2exG04mBnG8sK1guEhDE&#10;pdUNVwquxXH+CcIHZI2dZVLwSx522+lkg5m2Dz7TcAmViBD2GSqoQ+gzKX1Zk0G/sD1x9O7WGQxR&#10;ukpqh48IN51Mk2QlDTYcF2rs6VBT2V5+jAK3SvcnLtLhu+WQ3+550eb+qdTHbMzXIAKN4R3+b39p&#10;BekSXl/iD5DbPwAAAP//AwBQSwECLQAUAAYACAAAACEA2+H2y+4AAACFAQAAEwAAAAAAAAAAAAAA&#10;AAAAAAAAW0NvbnRlbnRfVHlwZXNdLnhtbFBLAQItABQABgAIAAAAIQBa9CxbvwAAABUBAAALAAAA&#10;AAAAAAAAAAAAAB8BAABfcmVscy8ucmVsc1BLAQItABQABgAIAAAAIQBQFFEnwgAAANsAAAAPAAAA&#10;AAAAAAAAAAAAAAcCAABkcnMvZG93bnJldi54bWxQSwUGAAAAAAMAAwC3AAAA9gIAAAAA&#10;" path="m9450832,396163l,396163r,1220l9450832,397383r,-1220xem9450832,362889l,362889r,1220l9450832,364109r,-1220xem9450832,l,,,1524r6445720,l6445720,359918r1829,l6447549,1524r3003283,l9450832,xe" fillcolor="black" stroked="f">
                  <v:path arrowok="t"/>
                </v:shape>
                <v:shape id="Textbox 22" o:spid="_x0000_s1043" type="#_x0000_t202" style="position:absolute;left:84438;top:707;width:9442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5519197" w14:textId="77777777" w:rsidR="005B1A14" w:rsidRDefault="00000000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Izmjene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dopune</w:t>
                        </w:r>
                      </w:p>
                      <w:p w14:paraId="154B1F01" w14:textId="77777777" w:rsidR="005B1A14" w:rsidRDefault="00000000">
                        <w:pPr>
                          <w:spacing w:line="216" w:lineRule="exact"/>
                          <w:ind w:lef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Općine</w:t>
                        </w:r>
                      </w:p>
                    </w:txbxContent>
                  </v:textbox>
                </v:shape>
                <v:shape id="Textbox 23" o:spid="_x0000_s1044" type="#_x0000_t202" style="position:absolute;left:76849;top:707;width:511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0B2651" w14:textId="77777777" w:rsidR="005B1A14" w:rsidRDefault="00000000">
                        <w:pPr>
                          <w:spacing w:line="183" w:lineRule="exact"/>
                          <w:ind w:left="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 w14:paraId="08C9BAA2" w14:textId="77777777" w:rsidR="005B1A14" w:rsidRDefault="00000000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24" o:spid="_x0000_s1045" type="#_x0000_t202" style="position:absolute;left:65871;top:707;width:731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202858A" w14:textId="77777777" w:rsidR="005B1A14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</v:shape>
                <v:shape id="Textbox 25" o:spid="_x0000_s1046" type="#_x0000_t202" style="position:absolute;left:7323;top:759;width:2718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8E0D94C" w14:textId="77777777" w:rsidR="005B1A14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</v:shape>
                <v:shape id="Textbox 26" o:spid="_x0000_s1047" type="#_x0000_t202" style="position:absolute;left:551;top:759;width:388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B047F9A" w14:textId="77777777" w:rsidR="005B1A14" w:rsidRDefault="00000000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Razred/</w:t>
                        </w:r>
                      </w:p>
                      <w:p w14:paraId="469FE10E" w14:textId="77777777" w:rsidR="005B1A14" w:rsidRDefault="00000000">
                        <w:pPr>
                          <w:spacing w:line="216" w:lineRule="exact"/>
                          <w:ind w:lef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skupina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65BF3E" w14:textId="77777777" w:rsidR="005B1A14" w:rsidRDefault="005B1A14">
      <w:pPr>
        <w:pStyle w:val="BodyText"/>
        <w:rPr>
          <w:rFonts w:ascii="Segoe UI"/>
          <w:sz w:val="20"/>
        </w:rPr>
        <w:sectPr w:rsidR="005B1A14">
          <w:pgSz w:w="15850" w:h="12250" w:orient="landscape"/>
          <w:pgMar w:top="500" w:right="566" w:bottom="940" w:left="141" w:header="0" w:footer="757" w:gutter="0"/>
          <w:cols w:space="720"/>
        </w:sectPr>
      </w:pPr>
    </w:p>
    <w:p w14:paraId="2866838B" w14:textId="77777777" w:rsidR="005B1A14" w:rsidRDefault="00000000">
      <w:pPr>
        <w:pStyle w:val="Heading4"/>
        <w:ind w:left="108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A16D015" wp14:editId="3839A306">
                <wp:simplePos x="0" y="0"/>
                <wp:positionH relativeFrom="page">
                  <wp:posOffset>179870</wp:posOffset>
                </wp:positionH>
                <wp:positionV relativeFrom="paragraph">
                  <wp:posOffset>158761</wp:posOffset>
                </wp:positionV>
                <wp:extent cx="9451340" cy="190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13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905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9450832" y="182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4520A" id="Graphic 27" o:spid="_x0000_s1026" style="position:absolute;margin-left:14.15pt;margin-top:12.5pt;width:744.2pt;height: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134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YDIwIAAL0EAAAOAAAAZHJzL2Uyb0RvYy54bWysVMFu2zAMvQ/YPwi6L3bSdmiMOMXQosOA&#10;oivQDDsrshwbk0VNVGLn70fJVmpspw3LwabMZ/q9RzKbu6HT7KQctmBKvlzknCkjoWrNoeTfdo8f&#10;bjlDL0wlNBhV8rNCfrd9/27T20KtoAFdKceoiMGityVvvLdFlqFsVCdwAVYZStbgOuHp6A5Z5URP&#10;1TudrfL8Y9aDq6wDqRDp6cOY5NtYv66V9F/rGpVnuuTEzceri9d9uGbbjSgOTtimlRMN8Q8sOtEa&#10;+uil1IPwgh1d+0eprpUOEGq/kNBlUNetVFEDqVnmv6l5bYRVUQuZg/ZiE/6/svL59GpfXKCO9gnk&#10;DyRHst5iccmEA06YoXZdwBJxNkQXzxcX1eCZpIfr65vl1TWZLSm3XOc3weRMFOldeUT/WUGsI05P&#10;6MceVCkSTYrkYFLoqJOhhzr20HNGPXScUQ/3Yw+t8OG9QC6ErJ8RaSYeIdnBSe0gwnyQQGzz26sV&#10;Z0kIMX3DaDPHkqYZKuXS3cZ6I2Z5u1pPslM63UfY/LN/BY4jSxxTOakB1Whw0B2dvnhBuLnbCLqt&#10;Hlutg3x0h/29duwkwmrE38R4BouTMDY/jMEeqvOLYz3tS8nx51E4xZn+Ymggw3KlwKVgnwLn9T3E&#10;FYzOO/S74btwllkKS+5pdp4hjbso0lgQ/wAYseFNA5+OHuo2zEzkNjKaDrQjUf+0z2EJ5+eIevvX&#10;2f4CAAD//wMAUEsDBBQABgAIAAAAIQBkWr4q3QAAAAkBAAAPAAAAZHJzL2Rvd25yZXYueG1sTI/B&#10;TsMwEETvSPyDtUjcqONWDVWIU0VIiEocUEs/wE2WxGCvo9htw9+zOcFptTuj2TfldvJOXHCMNpAG&#10;tchAIDWhtdRpOH68PGxAxGSoNS4QavjBCNvq9qY0RRuutMfLIXWCQygWRkOf0lBIGZsevYmLMCCx&#10;9hlGbxKvYyfb0Vw53Du5zLJcemOJP/RmwOcem+/D2Wvo6t1u/5WrN3tUwTr1rlz96rS+v5vqJxAJ&#10;p/Rnhhmf0aFiplM4UxuF07DcrNjJc82VZn2t8kcQp/myAlmV8n+D6hcAAP//AwBQSwECLQAUAAYA&#10;CAAAACEAtoM4kv4AAADhAQAAEwAAAAAAAAAAAAAAAAAAAAAAW0NvbnRlbnRfVHlwZXNdLnhtbFBL&#10;AQItABQABgAIAAAAIQA4/SH/1gAAAJQBAAALAAAAAAAAAAAAAAAAAC8BAABfcmVscy8ucmVsc1BL&#10;AQItABQABgAIAAAAIQAjMkYDIwIAAL0EAAAOAAAAAAAAAAAAAAAAAC4CAABkcnMvZTJvRG9jLnht&#10;bFBLAQItABQABgAIAAAAIQBkWr4q3QAAAAkBAAAPAAAAAAAAAAAAAAAAAH0EAABkcnMvZG93bnJl&#10;di54bWxQSwUGAAAAAAQABADzAAAAhwUAAAAA&#10;" path="m9450832,l,,,1829r9450832,l9450832,xe" fillcolor="black" stroked="f">
                <v:path arrowok="t"/>
                <w10:wrap anchorx="page"/>
              </v:shape>
            </w:pict>
          </mc:Fallback>
        </mc:AlternateContent>
      </w:r>
      <w:r>
        <w:t>5</w:t>
      </w:r>
      <w:r>
        <w:rPr>
          <w:spacing w:val="61"/>
        </w:rPr>
        <w:t xml:space="preserve"> </w:t>
      </w:r>
      <w:r>
        <w:t>Izdaci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financijsku</w:t>
      </w:r>
      <w:r>
        <w:rPr>
          <w:spacing w:val="-2"/>
        </w:rPr>
        <w:t xml:space="preserve"> </w:t>
      </w:r>
      <w:r>
        <w:t>imovinu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otplate</w:t>
      </w:r>
      <w:r>
        <w:rPr>
          <w:spacing w:val="-2"/>
        </w:rPr>
        <w:t xml:space="preserve"> zajmova</w:t>
      </w:r>
    </w:p>
    <w:p w14:paraId="7FD1330D" w14:textId="77777777" w:rsidR="005B1A14" w:rsidRDefault="00000000">
      <w:pPr>
        <w:pStyle w:val="BodyText"/>
        <w:spacing w:before="36"/>
        <w:ind w:left="1001"/>
      </w:pPr>
      <w:r>
        <w:t>54</w:t>
      </w:r>
      <w:r>
        <w:rPr>
          <w:spacing w:val="66"/>
        </w:rPr>
        <w:t xml:space="preserve"> </w:t>
      </w:r>
      <w:r>
        <w:t>Izdaci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otplatu</w:t>
      </w:r>
      <w:r>
        <w:rPr>
          <w:spacing w:val="-4"/>
        </w:rPr>
        <w:t xml:space="preserve"> </w:t>
      </w:r>
      <w:r>
        <w:t>glavnice</w:t>
      </w:r>
      <w:r>
        <w:rPr>
          <w:spacing w:val="-2"/>
        </w:rPr>
        <w:t xml:space="preserve"> </w:t>
      </w:r>
      <w:r>
        <w:t>primljenih</w:t>
      </w:r>
      <w:r>
        <w:rPr>
          <w:spacing w:val="-4"/>
        </w:rPr>
        <w:t xml:space="preserve"> </w:t>
      </w:r>
      <w:r>
        <w:t>kredita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zajmova</w:t>
      </w:r>
    </w:p>
    <w:p w14:paraId="17A06579" w14:textId="77777777" w:rsidR="005B1A14" w:rsidRDefault="00000000">
      <w:pPr>
        <w:pStyle w:val="Heading4"/>
        <w:tabs>
          <w:tab w:val="left" w:pos="3015"/>
        </w:tabs>
        <w:ind w:left="1001"/>
      </w:pPr>
      <w:r>
        <w:rPr>
          <w:b w:val="0"/>
        </w:rPr>
        <w:br w:type="column"/>
      </w:r>
      <w:r>
        <w:rPr>
          <w:spacing w:val="-2"/>
        </w:rPr>
        <w:t>16.000,00</w:t>
      </w:r>
      <w:r>
        <w:tab/>
      </w:r>
      <w:r>
        <w:rPr>
          <w:spacing w:val="-4"/>
        </w:rPr>
        <w:t>0,00</w:t>
      </w:r>
    </w:p>
    <w:p w14:paraId="7F618E39" w14:textId="77777777" w:rsidR="005B1A14" w:rsidRDefault="00000000">
      <w:pPr>
        <w:pStyle w:val="BodyText"/>
        <w:tabs>
          <w:tab w:val="left" w:pos="3049"/>
        </w:tabs>
        <w:spacing w:before="36"/>
        <w:ind w:left="1082"/>
      </w:pPr>
      <w:r>
        <w:rPr>
          <w:spacing w:val="-2"/>
        </w:rPr>
        <w:t>16.000,00</w:t>
      </w:r>
      <w:r>
        <w:tab/>
      </w:r>
      <w:r>
        <w:rPr>
          <w:spacing w:val="-4"/>
        </w:rPr>
        <w:t>0,00</w:t>
      </w:r>
    </w:p>
    <w:p w14:paraId="5C9A148B" w14:textId="77777777" w:rsidR="005B1A14" w:rsidRDefault="00000000">
      <w:pPr>
        <w:pStyle w:val="Heading4"/>
      </w:pPr>
      <w:r>
        <w:rPr>
          <w:b w:val="0"/>
        </w:rPr>
        <w:br w:type="column"/>
      </w:r>
      <w:r>
        <w:rPr>
          <w:spacing w:val="-2"/>
        </w:rPr>
        <w:t>16.000,00</w:t>
      </w:r>
    </w:p>
    <w:p w14:paraId="1E1311CF" w14:textId="77777777" w:rsidR="005B1A14" w:rsidRDefault="00000000">
      <w:pPr>
        <w:pStyle w:val="BodyText"/>
        <w:spacing w:before="36"/>
        <w:ind w:left="786"/>
      </w:pPr>
      <w:r>
        <w:rPr>
          <w:spacing w:val="-2"/>
        </w:rPr>
        <w:t>16.000,00</w:t>
      </w:r>
    </w:p>
    <w:p w14:paraId="5C9EE899" w14:textId="77777777" w:rsidR="005B1A14" w:rsidRDefault="005B1A14">
      <w:pPr>
        <w:pStyle w:val="BodyText"/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num="3" w:space="720" w:equalWidth="0">
            <w:col w:w="5229" w:space="4788"/>
            <w:col w:w="3370" w:space="40"/>
            <w:col w:w="1716"/>
          </w:cols>
        </w:sectPr>
      </w:pPr>
    </w:p>
    <w:p w14:paraId="574E0A7A" w14:textId="77777777" w:rsidR="005B1A14" w:rsidRDefault="005B1A14">
      <w:pPr>
        <w:pStyle w:val="BodyText"/>
        <w:spacing w:before="8"/>
        <w:rPr>
          <w:sz w:val="2"/>
        </w:rPr>
      </w:pPr>
    </w:p>
    <w:p w14:paraId="67F4BC71" w14:textId="77777777" w:rsidR="005B1A14" w:rsidRDefault="00000000">
      <w:pPr>
        <w:pStyle w:val="BodyText"/>
        <w:spacing w:before="0"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2FFE84" wp14:editId="4A43BF8E">
                <wp:extent cx="9451340" cy="127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1270"/>
                          <a:chOff x="0" y="0"/>
                          <a:chExt cx="9451340" cy="12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451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127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6D6E6" id="Group 28" o:spid="_x0000_s1026" style="width:744.2pt;height:.1pt;mso-position-horizontal-relative:char;mso-position-vertical-relative:line" coordsize="94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GGcwIAAPEFAAAOAAAAZHJzL2Uyb0RvYy54bWykVE1v2zAMvQ/YfxB0X52k3dYadYqhXYMB&#10;RVegHXZWZPkDk0WNUuL034+SLcdogQHrfLCfRIoiH595eXXoNNsrdC2Ygi9PFpwpI6FsTV3wH0+3&#10;H845c16YUmgwquDPyvGr9ft3l73N1Qoa0KVCRkGMy3tb8MZ7m2eZk43qhDsBqwwZK8BOeFpinZUo&#10;eore6Wy1WHzKesDSIkjlHO3eDEa+jvGrSkn/vaqc8kwXnHLz8Y3xvQ3vbH0p8hqFbVo5piHekEUn&#10;WkOXTqFuhBdsh+2rUF0rERxU/kRCl0FVtVLFGqia5eJFNRuEnY211Hlf24kmovYFT28OK+/3G7SP&#10;9gGH7AnegfzliJest3U+t4d1fXQ+VNiFQ1QEO0RGnydG1cEzSZsXZx+Xp2dEvCTbcvV5JFw21JVX&#10;h2Tz9W/HMpEPV8bEpkR6S8pxR3Lc/5Hz2AirIucuFP+ArC0LvrrgzIiOBLwZtUI7xFG4nLwCf+PK&#10;jVS+mZ2pTJHLnfMbBZFlsb9zflBrmZBoEpIHkyCS5oPadVS754zUjpyR2reD2q3w4VxoXYCsn7Wp&#10;GbsUjB3s1RNENx96Rb1cnJ+uOEttpkyPPtrMfanjM69kS18b4w0+y9UyMknBkjl9B7f5tf/kHLU2&#10;Cys1OEUM0laoewKRC9qcs+1At+Vtq3Uo32G9vdbI9iIMkfgEJunIzI1E6fKh+QFtoXwm7fSkloK7&#10;3zuBijP9zZA6wxhKABPYJoBeX0McVpF5dP7p8FOgZZZgwT39WfeQRCryJItQ1OQbThr4svNQtUEz&#10;Mbcho3FBP0xEca7EUsYZGAbXfB29jpN6/QcAAP//AwBQSwMEFAAGAAgAAAAhAFzfcqjbAAAAAwEA&#10;AA8AAABkcnMvZG93bnJldi54bWxMj0FrwkAQhe+F/odlCt7qJtZKSLMRkdaTFKpC6W3MjkkwOxuy&#10;axL/fdde6mXg8R7vfZMtR9OInjpXW1YQTyMQxIXVNZcKDvuP5wSE88gaG8uk4EoOlvnjQ4aptgN/&#10;Ub/zpQgl7FJUUHnfplK6oiKDbmpb4uCdbGfQB9mVUnc4hHLTyFkULaTBmsNChS2tKyrOu4tRsBlw&#10;WL3E7/32fFpff/avn9/bmJSaPI2rNxCeRv8fhht+QIc8MB3thbUTjYLwiP+7N2+eJHMQRwUzkHkm&#10;79nzXwAAAP//AwBQSwECLQAUAAYACAAAACEAtoM4kv4AAADhAQAAEwAAAAAAAAAAAAAAAAAAAAAA&#10;W0NvbnRlbnRfVHlwZXNdLnhtbFBLAQItABQABgAIAAAAIQA4/SH/1gAAAJQBAAALAAAAAAAAAAAA&#10;AAAAAC8BAABfcmVscy8ucmVsc1BLAQItABQABgAIAAAAIQBV1MGGcwIAAPEFAAAOAAAAAAAAAAAA&#10;AAAAAC4CAABkcnMvZTJvRG9jLnhtbFBLAQItABQABgAIAAAAIQBc33Ko2wAAAAMBAAAPAAAAAAAA&#10;AAAAAAAAAM0EAABkcnMvZG93bnJldi54bWxQSwUGAAAAAAQABADzAAAA1QUAAAAA&#10;">
                <v:shape id="Graphic 29" o:spid="_x0000_s1027" style="position:absolute;width:94513;height:12;visibility:visible;mso-wrap-style:square;v-text-anchor:top" coordsize="945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+iZxQAAANsAAAAPAAAAZHJzL2Rvd25yZXYueG1sRI9Ba8JA&#10;FITvhf6H5RV6azZ6KBpdpVhEKYpoa6m3R/Y1G5p9G7PbGP+9Kwgeh5n5hhlPO1uJlhpfOlbQS1IQ&#10;xLnTJRcKvj7nLwMQPiBrrByTgjN5mE4eH8aYaXfiLbW7UIgIYZ+hAhNCnUnpc0MWfeJq4uj9usZi&#10;iLIppG7wFOG2kv00fZUWS44LBmuaGcr/dv9WwXK1eW/3a2N+5KGrD9/meFy4D6Wen7q3EYhAXbiH&#10;b+2lVtAfwvVL/AFycgEAAP//AwBQSwECLQAUAAYACAAAACEA2+H2y+4AAACFAQAAEwAAAAAAAAAA&#10;AAAAAAAAAAAAW0NvbnRlbnRfVHlwZXNdLnhtbFBLAQItABQABgAIAAAAIQBa9CxbvwAAABUBAAAL&#10;AAAAAAAAAAAAAAAAAB8BAABfcmVscy8ucmVsc1BLAQItABQABgAIAAAAIQCTt+iZxQAAANsAAAAP&#10;AAAAAAAAAAAAAAAAAAcCAABkcnMvZG93bnJldi54bWxQSwUGAAAAAAMAAwC3AAAA+QIAAAAA&#10;" path="m9450832,l,,,1219r9450832,l94508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EE17E3" w14:textId="77777777" w:rsidR="005B1A14" w:rsidRDefault="005B1A14">
      <w:pPr>
        <w:pStyle w:val="BodyText"/>
        <w:spacing w:line="20" w:lineRule="exact"/>
        <w:rPr>
          <w:sz w:val="2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14:paraId="73173B53" w14:textId="77777777" w:rsidR="005B1A14" w:rsidRDefault="00000000">
      <w:pPr>
        <w:spacing w:before="32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5D4BD384" w14:textId="77777777" w:rsidR="005B1A14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40FE4C3D" w14:textId="77777777" w:rsidR="005B1A14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76BF9F77" w14:textId="77777777" w:rsidR="005B1A14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30559A3B" w14:textId="77777777" w:rsidR="005B1A14" w:rsidRDefault="00000000">
      <w:pPr>
        <w:pStyle w:val="Heading1"/>
        <w:spacing w:before="205"/>
      </w:pPr>
      <w:r>
        <w:t>1.</w:t>
      </w:r>
      <w:r>
        <w:rPr>
          <w:spacing w:val="-4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2"/>
        </w:rPr>
        <w:t xml:space="preserve"> godinu</w:t>
      </w:r>
    </w:p>
    <w:p w14:paraId="5F0AA8F7" w14:textId="77777777" w:rsidR="005B1A14" w:rsidRDefault="00000000">
      <w:pPr>
        <w:pStyle w:val="Heading2"/>
      </w:pPr>
      <w:r>
        <w:t>B.</w:t>
      </w:r>
      <w:r>
        <w:rPr>
          <w:spacing w:val="-2"/>
        </w:rPr>
        <w:t xml:space="preserve"> </w:t>
      </w:r>
      <w:r>
        <w:t>RAČUN</w:t>
      </w:r>
      <w:r>
        <w:rPr>
          <w:spacing w:val="-1"/>
        </w:rPr>
        <w:t xml:space="preserve"> </w:t>
      </w:r>
      <w:r>
        <w:rPr>
          <w:spacing w:val="-2"/>
        </w:rPr>
        <w:t>FINANCIRANJA</w:t>
      </w:r>
    </w:p>
    <w:p w14:paraId="3700FC46" w14:textId="77777777" w:rsidR="005B1A14" w:rsidRDefault="00000000">
      <w:pPr>
        <w:spacing w:before="41"/>
        <w:ind w:left="161"/>
        <w:rPr>
          <w:rFonts w:ascii="Segoe UI" w:hAnsi="Segoe UI"/>
        </w:rPr>
      </w:pPr>
      <w:r>
        <w:rPr>
          <w:rFonts w:ascii="Segoe UI" w:hAnsi="Segoe UI"/>
        </w:rPr>
        <w:t>B2.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RAČUN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FINANCIRANJA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PREMA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IZVORIMA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  <w:spacing w:val="-2"/>
        </w:rPr>
        <w:t>FINANCIRANJA</w:t>
      </w:r>
    </w:p>
    <w:p w14:paraId="3BDADC87" w14:textId="77777777" w:rsidR="005B1A14" w:rsidRDefault="005B1A14">
      <w:pPr>
        <w:pStyle w:val="BodyText"/>
        <w:spacing w:before="139" w:after="1"/>
        <w:rPr>
          <w:rFonts w:ascii="Segoe UI"/>
          <w:sz w:val="20"/>
        </w:rPr>
      </w:pPr>
    </w:p>
    <w:tbl>
      <w:tblPr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4"/>
        <w:gridCol w:w="1959"/>
        <w:gridCol w:w="1376"/>
        <w:gridCol w:w="1627"/>
      </w:tblGrid>
      <w:tr w:rsidR="005B1A14" w14:paraId="1B0451FD" w14:textId="77777777">
        <w:trPr>
          <w:trHeight w:val="588"/>
        </w:trPr>
        <w:tc>
          <w:tcPr>
            <w:tcW w:w="9944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64AEB60" w14:textId="77777777" w:rsidR="005B1A14" w:rsidRDefault="00000000">
            <w:pPr>
              <w:pStyle w:val="TableParagraph"/>
              <w:tabs>
                <w:tab w:val="left" w:pos="1154"/>
              </w:tabs>
              <w:spacing w:before="80"/>
              <w:ind w:left="95" w:right="8378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1959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1334B4E5" w14:textId="77777777" w:rsidR="005B1A14" w:rsidRDefault="00000000">
            <w:pPr>
              <w:pStyle w:val="TableParagraph"/>
              <w:spacing w:before="72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37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680C61B2" w14:textId="77777777" w:rsidR="005B1A14" w:rsidRDefault="00000000">
            <w:pPr>
              <w:pStyle w:val="TableParagraph"/>
              <w:spacing w:before="72" w:line="219" w:lineRule="exact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3E0CE5D2" w14:textId="77777777" w:rsidR="005B1A14" w:rsidRDefault="00000000">
            <w:pPr>
              <w:pStyle w:val="TableParagraph"/>
              <w:spacing w:before="0" w:line="219" w:lineRule="exact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27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FD9824F" w14:textId="77777777" w:rsidR="005B1A14" w:rsidRDefault="00000000">
            <w:pPr>
              <w:pStyle w:val="TableParagraph"/>
              <w:spacing w:before="72" w:line="219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2668BC16" w14:textId="77777777" w:rsidR="005B1A14" w:rsidRDefault="00000000">
            <w:pPr>
              <w:pStyle w:val="TableParagraph"/>
              <w:spacing w:before="0" w:line="219" w:lineRule="exact"/>
              <w:ind w:left="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B1A14" w14:paraId="6612AFF5" w14:textId="77777777">
        <w:trPr>
          <w:trHeight w:val="483"/>
        </w:trPr>
        <w:tc>
          <w:tcPr>
            <w:tcW w:w="9944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0FCA2104" w14:textId="77777777" w:rsidR="005B1A14" w:rsidRDefault="00000000">
            <w:pPr>
              <w:pStyle w:val="TableParagraph"/>
              <w:spacing w:before="98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959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58616294" w14:textId="77777777" w:rsidR="005B1A14" w:rsidRDefault="00000000">
            <w:pPr>
              <w:pStyle w:val="TableParagraph"/>
              <w:spacing w:before="98"/>
              <w:ind w:left="9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376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2B0FB696" w14:textId="77777777" w:rsidR="005B1A14" w:rsidRDefault="00000000">
            <w:pPr>
              <w:pStyle w:val="TableParagraph"/>
              <w:spacing w:before="98"/>
              <w:ind w:righ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27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14DC64C6" w14:textId="77777777" w:rsidR="005B1A14" w:rsidRDefault="00000000">
            <w:pPr>
              <w:pStyle w:val="TableParagraph"/>
              <w:spacing w:before="98"/>
              <w:ind w:left="7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</w:tr>
    </w:tbl>
    <w:p w14:paraId="75F53466" w14:textId="77777777" w:rsidR="005B1A14" w:rsidRDefault="005B1A14">
      <w:pPr>
        <w:pStyle w:val="BodyText"/>
        <w:spacing w:before="2"/>
        <w:rPr>
          <w:rFonts w:ascii="Segoe UI"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7036"/>
        <w:gridCol w:w="3907"/>
        <w:gridCol w:w="1588"/>
        <w:gridCol w:w="1279"/>
      </w:tblGrid>
      <w:tr w:rsidR="005B1A14" w14:paraId="64A5C1D7" w14:textId="77777777">
        <w:trPr>
          <w:trHeight w:val="219"/>
        </w:trPr>
        <w:tc>
          <w:tcPr>
            <w:tcW w:w="1100" w:type="dxa"/>
            <w:tcBorders>
              <w:bottom w:val="single" w:sz="2" w:space="0" w:color="000000"/>
            </w:tcBorders>
          </w:tcPr>
          <w:p w14:paraId="5AE82A8F" w14:textId="77777777" w:rsidR="005B1A14" w:rsidRDefault="00000000">
            <w:pPr>
              <w:pStyle w:val="TableParagraph"/>
              <w:spacing w:before="0" w:line="200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36" w:type="dxa"/>
            <w:tcBorders>
              <w:bottom w:val="single" w:sz="2" w:space="0" w:color="000000"/>
            </w:tcBorders>
          </w:tcPr>
          <w:p w14:paraId="17B59362" w14:textId="77777777" w:rsidR="005B1A14" w:rsidRDefault="00000000">
            <w:pPr>
              <w:pStyle w:val="TableParagraph"/>
              <w:spacing w:before="0" w:line="20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3907" w:type="dxa"/>
            <w:tcBorders>
              <w:bottom w:val="single" w:sz="2" w:space="0" w:color="000000"/>
            </w:tcBorders>
          </w:tcPr>
          <w:p w14:paraId="2BE3CB81" w14:textId="77777777" w:rsidR="005B1A14" w:rsidRDefault="00000000">
            <w:pPr>
              <w:pStyle w:val="TableParagraph"/>
              <w:spacing w:before="0" w:line="200" w:lineRule="exact"/>
              <w:ind w:right="3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88" w:type="dxa"/>
            <w:tcBorders>
              <w:bottom w:val="single" w:sz="2" w:space="0" w:color="000000"/>
            </w:tcBorders>
          </w:tcPr>
          <w:p w14:paraId="5D02D07B" w14:textId="77777777" w:rsidR="005B1A14" w:rsidRDefault="00000000">
            <w:pPr>
              <w:pStyle w:val="TableParagraph"/>
              <w:spacing w:before="0" w:line="200" w:lineRule="exact"/>
              <w:ind w:left="106" w:right="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5004D680" w14:textId="77777777" w:rsidR="005B1A14" w:rsidRDefault="00000000">
            <w:pPr>
              <w:pStyle w:val="TableParagraph"/>
              <w:spacing w:before="0" w:line="200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</w:tr>
      <w:tr w:rsidR="005B1A14" w14:paraId="37800D7A" w14:textId="77777777">
        <w:trPr>
          <w:trHeight w:val="2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460A5109" w14:textId="77777777" w:rsidR="005B1A14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</w:tcPr>
          <w:p w14:paraId="14D3B0BF" w14:textId="77777777" w:rsidR="005B1A14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07" w:type="dxa"/>
            <w:tcBorders>
              <w:top w:val="single" w:sz="2" w:space="0" w:color="000000"/>
              <w:bottom w:val="single" w:sz="2" w:space="0" w:color="000000"/>
            </w:tcBorders>
          </w:tcPr>
          <w:p w14:paraId="18304723" w14:textId="77777777" w:rsidR="005B1A14" w:rsidRDefault="00000000">
            <w:pPr>
              <w:pStyle w:val="TableParagraph"/>
              <w:spacing w:before="15"/>
              <w:ind w:right="3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0F25C297" w14:textId="77777777" w:rsidR="005B1A14" w:rsidRDefault="00000000">
            <w:pPr>
              <w:pStyle w:val="TableParagraph"/>
              <w:spacing w:before="15"/>
              <w:ind w:left="139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36A6C929" w14:textId="77777777" w:rsidR="005B1A14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</w:tr>
      <w:tr w:rsidR="005B1A14" w14:paraId="5B94998E" w14:textId="77777777">
        <w:trPr>
          <w:trHeight w:val="22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4691C428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</w:tcPr>
          <w:p w14:paraId="611F0D45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07" w:type="dxa"/>
            <w:tcBorders>
              <w:top w:val="single" w:sz="2" w:space="0" w:color="000000"/>
              <w:bottom w:val="single" w:sz="2" w:space="0" w:color="000000"/>
            </w:tcBorders>
          </w:tcPr>
          <w:p w14:paraId="7F4CE8A1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44855D27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4B5373F7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B1A14" w14:paraId="14960448" w14:textId="77777777">
        <w:trPr>
          <w:trHeight w:val="2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6ED3B9B8" w14:textId="77777777" w:rsidR="005B1A14" w:rsidRDefault="00000000">
            <w:pPr>
              <w:pStyle w:val="TableParagraph"/>
              <w:spacing w:line="243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</w:tcPr>
          <w:p w14:paraId="4B88BF94" w14:textId="77777777" w:rsidR="005B1A14" w:rsidRDefault="00000000">
            <w:pPr>
              <w:pStyle w:val="TableParagraph"/>
              <w:spacing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3907" w:type="dxa"/>
            <w:tcBorders>
              <w:top w:val="single" w:sz="2" w:space="0" w:color="000000"/>
              <w:bottom w:val="single" w:sz="2" w:space="0" w:color="000000"/>
            </w:tcBorders>
          </w:tcPr>
          <w:p w14:paraId="582A74CB" w14:textId="77777777" w:rsidR="005B1A14" w:rsidRDefault="00000000">
            <w:pPr>
              <w:pStyle w:val="TableParagraph"/>
              <w:spacing w:line="243" w:lineRule="exact"/>
              <w:ind w:right="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6FCF7C64" w14:textId="77777777" w:rsidR="005B1A14" w:rsidRDefault="00000000">
            <w:pPr>
              <w:pStyle w:val="TableParagraph"/>
              <w:spacing w:line="243" w:lineRule="exact"/>
              <w:ind w:left="106" w:right="1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05E3F0B5" w14:textId="77777777" w:rsidR="005B1A14" w:rsidRDefault="00000000">
            <w:pPr>
              <w:pStyle w:val="TableParagraph"/>
              <w:spacing w:line="243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5B1A14" w14:paraId="7DE2CB2B" w14:textId="77777777">
        <w:trPr>
          <w:trHeight w:val="26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5A2EFE4B" w14:textId="77777777" w:rsidR="005B1A14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</w:tcPr>
          <w:p w14:paraId="57DE6FAB" w14:textId="77777777" w:rsidR="005B1A14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907" w:type="dxa"/>
            <w:tcBorders>
              <w:top w:val="single" w:sz="2" w:space="0" w:color="000000"/>
              <w:bottom w:val="single" w:sz="2" w:space="0" w:color="000000"/>
            </w:tcBorders>
          </w:tcPr>
          <w:p w14:paraId="0B6EC698" w14:textId="77777777" w:rsidR="005B1A14" w:rsidRDefault="00000000">
            <w:pPr>
              <w:pStyle w:val="TableParagraph"/>
              <w:spacing w:before="15"/>
              <w:ind w:right="342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33C57608" w14:textId="77777777" w:rsidR="005B1A14" w:rsidRDefault="00000000">
            <w:pPr>
              <w:pStyle w:val="TableParagraph"/>
              <w:spacing w:before="15"/>
              <w:ind w:left="106" w:right="5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394DEF51" w14:textId="77777777" w:rsidR="005B1A14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00991B2C" w14:textId="77777777" w:rsidR="005B1A14" w:rsidRDefault="005B1A14">
      <w:pPr>
        <w:pStyle w:val="TableParagraph"/>
        <w:rPr>
          <w:sz w:val="18"/>
        </w:rPr>
        <w:sectPr w:rsidR="005B1A14">
          <w:pgSz w:w="15850" w:h="12250" w:orient="landscape"/>
          <w:pgMar w:top="500" w:right="566" w:bottom="940" w:left="141" w:header="0" w:footer="757" w:gutter="0"/>
          <w:cols w:space="720"/>
        </w:sectPr>
      </w:pPr>
    </w:p>
    <w:p w14:paraId="0CB425DA" w14:textId="77777777" w:rsidR="005B1A14" w:rsidRDefault="00000000">
      <w:pPr>
        <w:spacing w:before="26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761CDEE1" w14:textId="77777777" w:rsidR="005B1A14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4C9F5C67" w14:textId="77777777" w:rsidR="005B1A14" w:rsidRDefault="00000000">
      <w:pPr>
        <w:pStyle w:val="Heading3"/>
        <w:spacing w:before="10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18A8CAFD" w14:textId="77777777" w:rsidR="005B1A14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1E801125" w14:textId="77777777" w:rsidR="005B1A14" w:rsidRDefault="00000000">
      <w:pPr>
        <w:pStyle w:val="Heading1"/>
      </w:pPr>
      <w:r>
        <w:t>1.</w:t>
      </w:r>
      <w:r>
        <w:rPr>
          <w:spacing w:val="-4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2"/>
        </w:rPr>
        <w:t xml:space="preserve"> godinu</w:t>
      </w:r>
    </w:p>
    <w:p w14:paraId="321E8BFD" w14:textId="77777777" w:rsidR="005B1A14" w:rsidRDefault="00000000">
      <w:pPr>
        <w:pStyle w:val="Heading2"/>
        <w:numPr>
          <w:ilvl w:val="0"/>
          <w:numId w:val="2"/>
        </w:numPr>
        <w:tabs>
          <w:tab w:val="left" w:pos="444"/>
        </w:tabs>
        <w:spacing w:before="30"/>
        <w:ind w:left="444" w:hanging="283"/>
      </w:pPr>
      <w:r>
        <w:t>POSEBNI</w:t>
      </w:r>
      <w:r>
        <w:rPr>
          <w:spacing w:val="-3"/>
        </w:rPr>
        <w:t xml:space="preserve"> </w:t>
      </w:r>
      <w:r>
        <w:rPr>
          <w:spacing w:val="-5"/>
        </w:rPr>
        <w:t>DIO</w:t>
      </w:r>
    </w:p>
    <w:p w14:paraId="58ED30B1" w14:textId="77777777" w:rsidR="005B1A14" w:rsidRDefault="005B1A14">
      <w:pPr>
        <w:pStyle w:val="BodyText"/>
        <w:spacing w:before="0"/>
        <w:rPr>
          <w:rFonts w:ascii="Segoe UI"/>
          <w:b/>
          <w:sz w:val="20"/>
        </w:rPr>
      </w:pPr>
    </w:p>
    <w:p w14:paraId="1E71D097" w14:textId="77777777" w:rsidR="005B1A14" w:rsidRDefault="005B1A14">
      <w:pPr>
        <w:pStyle w:val="BodyText"/>
        <w:spacing w:before="219"/>
        <w:rPr>
          <w:rFonts w:ascii="Segoe UI"/>
          <w:b/>
          <w:sz w:val="20"/>
        </w:rPr>
      </w:pPr>
    </w:p>
    <w:p w14:paraId="0F5C05FA" w14:textId="77777777" w:rsidR="005B1A14" w:rsidRDefault="005B1A14">
      <w:pPr>
        <w:pStyle w:val="BodyText"/>
        <w:rPr>
          <w:rFonts w:ascii="Segoe UI"/>
          <w:b/>
          <w:sz w:val="20"/>
        </w:rPr>
        <w:sectPr w:rsidR="005B1A14">
          <w:pgSz w:w="15850" w:h="12250" w:orient="landscape"/>
          <w:pgMar w:top="460" w:right="566" w:bottom="1147" w:left="141" w:header="0" w:footer="757" w:gutter="0"/>
          <w:cols w:space="720"/>
        </w:sectPr>
      </w:pPr>
    </w:p>
    <w:p w14:paraId="585E087B" w14:textId="77777777" w:rsidR="005B1A14" w:rsidRDefault="00000000">
      <w:pPr>
        <w:spacing w:before="72"/>
        <w:ind w:left="238"/>
        <w:jc w:val="center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4188DDE" wp14:editId="5D074AF9">
                <wp:simplePos x="0" y="0"/>
                <wp:positionH relativeFrom="page">
                  <wp:posOffset>141160</wp:posOffset>
                </wp:positionH>
                <wp:positionV relativeFrom="paragraph">
                  <wp:posOffset>-13281</wp:posOffset>
                </wp:positionV>
                <wp:extent cx="9531985" cy="18173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1985" cy="181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924"/>
                              <w:gridCol w:w="1747"/>
                              <w:gridCol w:w="1375"/>
                              <w:gridCol w:w="1668"/>
                            </w:tblGrid>
                            <w:tr w:rsidR="005B1A14" w14:paraId="59BE4CE0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03A7A358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5132065D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072AFBC0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17089FB0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40E2D97C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B1A14" w14:paraId="64857C26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74981D9D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0AB513FD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5FCC7F70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4341E42C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51DB48D2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B1A14" w14:paraId="2A6C09A4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6FF8B22A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32D7F8D5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2271DBB9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0507019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78D55007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B1A14" w14:paraId="314C9F83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DBA9E0A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B4DA7B8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D281F9F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752188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38430AF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B1A14" w14:paraId="4155FD68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63903AD5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2F2DD9D7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0D0AEC7E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771F5A03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08CD26CB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B1A14" w14:paraId="6214A42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AE75972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85F3C03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88E1183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D42A0F0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024E291" w14:textId="77777777" w:rsidR="005B1A14" w:rsidRDefault="005B1A1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EB2179" w14:textId="77777777" w:rsidR="005B1A14" w:rsidRDefault="005B1A14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88DDE" id="Textbox 30" o:spid="_x0000_s1048" type="#_x0000_t202" style="position:absolute;left:0;text-align:left;margin-left:11.1pt;margin-top:-1.05pt;width:750.55pt;height:143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6lmwEAACQDAAAOAAAAZHJzL2Uyb0RvYy54bWysUt1u2yAUvp/Ud0DcL8StsqZWnGprtWlS&#10;tVVq+wAEQ4xmOIxDYuftd6BOMrV3027w4XD4/P2wuh1dz/Y6ogXf8Go250x7Ba3124a/PH/9uOQM&#10;k/St7MHrhh808tv1xYfVEGp9CR30rY6MQDzWQ2h4l1KohUDVaSdxBkF7OjQQnUy0jVvRRjkQuuvF&#10;5Xz+SQwQ2xBBaUTq3r8e8nXBN0ar9NMY1In1DSduqayxrJu8ivVK1tsoQ2fVREP+AwsnraefnqDu&#10;ZZJsF+07KGdVBASTZgqcAGOs0kUDqanmb9Q8dTLoooXMwXCyCf8frPqxfwqPkaXxC4wUYBGB4QHU&#10;LyRvxBCwnmayp1gjTWeho4kuf0kCo4vk7eHkpx4TU9S8WVxVN8sFZ4rOqmV1fXVdHBfn6yFi+qbB&#10;sVw0PFJghYLcP2DKBGR9HJnYvBLIVNK4GZltCXqRc8ytDbQHUjNQoA3H3zsZNWf9d0+O5fSPRTwW&#10;m2MRU38H5Y1kUR4+7xIYWxiccScGFEUhNj2bnPXf+zJ1ftzrPwAAAP//AwBQSwMEFAAGAAgAAAAh&#10;AOR2ScnfAAAACgEAAA8AAABkcnMvZG93bnJldi54bWxMj8FOwzAQRO9I/IO1lbi1TlyoShqnqhCc&#10;kBBpOHB04m1iNV6H2G3D3+OeynH1RjNv8+1ke3bG0RtHEtJFAgypcdpQK+GrepuvgfmgSKveEUr4&#10;RQ/b4v4uV5l2FyrxvA8tiyXkMyWhC2HIOPdNh1b5hRuQIju40aoQz7HlelSXWG57LpJkxa0yFBc6&#10;NeBLh81xf7ISdt9Uvpqfj/qzPJSmqp4Tel8dpXyYTbsNsIBTuIXhqh/VoYhOtTuR9qyXIISISQlz&#10;kQK78iexXAKrI1k/psCLnP9/ofgDAAD//wMAUEsBAi0AFAAGAAgAAAAhALaDOJL+AAAA4QEAABMA&#10;AAAAAAAAAAAAAAAAAAAAAFtDb250ZW50X1R5cGVzXS54bWxQSwECLQAUAAYACAAAACEAOP0h/9YA&#10;AACUAQAACwAAAAAAAAAAAAAAAAAvAQAAX3JlbHMvLnJlbHNQSwECLQAUAAYACAAAACEAjdGupZsB&#10;AAAkAwAADgAAAAAAAAAAAAAAAAAuAgAAZHJzL2Uyb0RvYy54bWxQSwECLQAUAAYACAAAACEA5HZJ&#10;yd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924"/>
                        <w:gridCol w:w="1747"/>
                        <w:gridCol w:w="1375"/>
                        <w:gridCol w:w="1668"/>
                      </w:tblGrid>
                      <w:tr w:rsidR="005B1A14" w14:paraId="59BE4CE0" w14:textId="77777777">
                        <w:trPr>
                          <w:trHeight w:val="577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03A7A358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5132065D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072AFBC0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17089FB0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40E2D97C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B1A14" w14:paraId="64857C26" w14:textId="77777777">
                        <w:trPr>
                          <w:trHeight w:val="506"/>
                        </w:trPr>
                        <w:tc>
                          <w:tcPr>
                            <w:tcW w:w="1173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74981D9D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0AB513FD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5FCC7F70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4341E42C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51DB48D2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B1A14" w14:paraId="2A6C09A4" w14:textId="77777777">
                        <w:trPr>
                          <w:trHeight w:val="44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6FF8B22A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32D7F8D5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2271DBB9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0507019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78D55007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B1A14" w14:paraId="314C9F83" w14:textId="77777777">
                        <w:trPr>
                          <w:trHeight w:val="444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0DBA9E0A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4B4DA7B8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7D281F9F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0752188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738430AF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B1A14" w14:paraId="4155FD68" w14:textId="77777777">
                        <w:trPr>
                          <w:trHeight w:val="50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63903AD5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2F2DD9D7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0D0AEC7E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771F5A03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08CD26CB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B1A14" w14:paraId="6214A42C" w14:textId="77777777">
                        <w:trPr>
                          <w:trHeight w:val="338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1AE75972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385F3C03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388E1183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3D42A0F0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4024E291" w14:textId="77777777" w:rsidR="005B1A14" w:rsidRDefault="005B1A1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CEB2179" w14:textId="77777777" w:rsidR="005B1A14" w:rsidRDefault="005B1A14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Šifra</w:t>
      </w:r>
    </w:p>
    <w:p w14:paraId="2A784D86" w14:textId="77777777" w:rsidR="005B1A14" w:rsidRDefault="005B1A14">
      <w:pPr>
        <w:pStyle w:val="BodyText"/>
        <w:spacing w:before="83"/>
        <w:rPr>
          <w:b/>
        </w:rPr>
      </w:pPr>
    </w:p>
    <w:p w14:paraId="6442C44D" w14:textId="77777777" w:rsidR="005B1A14" w:rsidRDefault="00000000">
      <w:pPr>
        <w:pStyle w:val="Heading5"/>
        <w:ind w:left="264"/>
        <w:jc w:val="center"/>
      </w:pPr>
      <w:r>
        <w:rPr>
          <w:color w:val="FFFFFF"/>
        </w:rPr>
        <w:t>RAZDJEL: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5"/>
        </w:rPr>
        <w:t>001</w:t>
      </w:r>
    </w:p>
    <w:p w14:paraId="7071A7C5" w14:textId="77777777" w:rsidR="005B1A14" w:rsidRDefault="00000000">
      <w:pPr>
        <w:spacing w:before="72"/>
        <w:ind w:left="6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Naziv</w:t>
      </w:r>
    </w:p>
    <w:p w14:paraId="533E1CB0" w14:textId="77777777" w:rsidR="005B1A14" w:rsidRDefault="005B1A14">
      <w:pPr>
        <w:pStyle w:val="BodyText"/>
        <w:spacing w:before="83"/>
        <w:rPr>
          <w:b/>
        </w:rPr>
      </w:pPr>
    </w:p>
    <w:p w14:paraId="10DF69FA" w14:textId="77777777" w:rsidR="005B1A14" w:rsidRDefault="00000000">
      <w:pPr>
        <w:pStyle w:val="Heading5"/>
        <w:ind w:left="62"/>
      </w:pPr>
      <w:r>
        <w:rPr>
          <w:color w:val="FFFFFF"/>
        </w:rPr>
        <w:t>OPĆINSKO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VIJEĆE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OPĆINSKI</w:t>
      </w:r>
      <w:r>
        <w:rPr>
          <w:color w:val="FFFFFF"/>
          <w:spacing w:val="-2"/>
        </w:rPr>
        <w:t xml:space="preserve"> NAČELNIK</w:t>
      </w:r>
    </w:p>
    <w:p w14:paraId="65F14DB8" w14:textId="77777777" w:rsidR="005B1A14" w:rsidRDefault="00000000">
      <w:pPr>
        <w:tabs>
          <w:tab w:val="left" w:pos="1739"/>
        </w:tabs>
        <w:spacing w:before="64" w:line="219" w:lineRule="exact"/>
        <w:ind w:right="377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Proračun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2025.</w:t>
      </w:r>
      <w:r>
        <w:rPr>
          <w:b/>
          <w:sz w:val="18"/>
        </w:rPr>
        <w:tab/>
      </w:r>
      <w:r>
        <w:rPr>
          <w:b/>
          <w:spacing w:val="-2"/>
          <w:sz w:val="18"/>
        </w:rPr>
        <w:t>Povećanje</w:t>
      </w:r>
    </w:p>
    <w:p w14:paraId="753F8AFE" w14:textId="77777777" w:rsidR="005B1A14" w:rsidRDefault="00000000">
      <w:pPr>
        <w:spacing w:line="219" w:lineRule="exact"/>
        <w:ind w:right="366"/>
        <w:jc w:val="right"/>
        <w:rPr>
          <w:b/>
          <w:sz w:val="18"/>
        </w:rPr>
      </w:pPr>
      <w:r>
        <w:rPr>
          <w:b/>
          <w:spacing w:val="-2"/>
          <w:sz w:val="18"/>
        </w:rPr>
        <w:t>Smanjenje</w:t>
      </w:r>
    </w:p>
    <w:p w14:paraId="21C43BD8" w14:textId="77777777" w:rsidR="005B1A14" w:rsidRDefault="00000000">
      <w:pPr>
        <w:tabs>
          <w:tab w:val="left" w:pos="2503"/>
        </w:tabs>
        <w:spacing w:before="92"/>
        <w:ind w:left="765"/>
        <w:rPr>
          <w:b/>
          <w:sz w:val="18"/>
        </w:rPr>
      </w:pPr>
      <w:r>
        <w:rPr>
          <w:b/>
          <w:color w:val="FFFFFF"/>
          <w:spacing w:val="-2"/>
          <w:sz w:val="18"/>
        </w:rPr>
        <w:t>103.800,00</w:t>
      </w:r>
      <w:r>
        <w:rPr>
          <w:b/>
          <w:color w:val="FFFFFF"/>
          <w:sz w:val="18"/>
        </w:rPr>
        <w:tab/>
      </w:r>
      <w:r>
        <w:rPr>
          <w:b/>
          <w:color w:val="FFFFFF"/>
          <w:spacing w:val="-2"/>
          <w:sz w:val="18"/>
        </w:rPr>
        <w:t>3.000,00</w:t>
      </w:r>
    </w:p>
    <w:p w14:paraId="003893D5" w14:textId="77777777" w:rsidR="005B1A14" w:rsidRDefault="00000000">
      <w:pPr>
        <w:spacing w:before="64" w:line="219" w:lineRule="exact"/>
        <w:ind w:right="282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Izmjene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dopune</w:t>
      </w:r>
    </w:p>
    <w:p w14:paraId="158BF500" w14:textId="77777777" w:rsidR="005B1A14" w:rsidRDefault="00000000">
      <w:pPr>
        <w:spacing w:line="219" w:lineRule="exact"/>
        <w:ind w:right="350"/>
        <w:jc w:val="right"/>
        <w:rPr>
          <w:b/>
          <w:sz w:val="18"/>
        </w:rPr>
      </w:pPr>
      <w:r>
        <w:rPr>
          <w:b/>
          <w:sz w:val="18"/>
        </w:rPr>
        <w:t>Proračuna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Općine</w:t>
      </w:r>
    </w:p>
    <w:p w14:paraId="3542B155" w14:textId="77777777" w:rsidR="005B1A14" w:rsidRDefault="00000000">
      <w:pPr>
        <w:spacing w:before="92"/>
        <w:ind w:right="233"/>
        <w:jc w:val="right"/>
        <w:rPr>
          <w:b/>
          <w:sz w:val="18"/>
        </w:rPr>
      </w:pPr>
      <w:r>
        <w:rPr>
          <w:b/>
          <w:color w:val="FFFFFF"/>
          <w:spacing w:val="-2"/>
          <w:sz w:val="18"/>
        </w:rPr>
        <w:t>106.800,00</w:t>
      </w:r>
    </w:p>
    <w:p w14:paraId="5A99D1CA" w14:textId="77777777" w:rsidR="005B1A14" w:rsidRDefault="005B1A14">
      <w:pPr>
        <w:jc w:val="right"/>
        <w:rPr>
          <w:b/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num="4" w:space="720" w:equalWidth="0">
            <w:col w:w="1265" w:space="40"/>
            <w:col w:w="3048" w:space="5843"/>
            <w:col w:w="3147" w:space="39"/>
            <w:col w:w="1761"/>
          </w:cols>
        </w:sectPr>
      </w:pPr>
    </w:p>
    <w:p w14:paraId="5A122279" w14:textId="77777777" w:rsidR="005B1A14" w:rsidRDefault="005B1A14">
      <w:pPr>
        <w:pStyle w:val="BodyText"/>
        <w:spacing w:before="5"/>
        <w:rPr>
          <w:b/>
        </w:rPr>
      </w:pPr>
    </w:p>
    <w:p w14:paraId="04C171F9" w14:textId="77777777" w:rsidR="005B1A14" w:rsidRDefault="005B1A14">
      <w:pPr>
        <w:pStyle w:val="BodyText"/>
        <w:rPr>
          <w:b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14:paraId="0C3E1428" w14:textId="77777777" w:rsidR="005B1A14" w:rsidRDefault="00000000">
      <w:pPr>
        <w:pStyle w:val="Heading5"/>
        <w:spacing w:before="64"/>
        <w:ind w:left="202"/>
      </w:pPr>
      <w:r>
        <w:t>GLAVA:</w:t>
      </w:r>
      <w:r>
        <w:rPr>
          <w:spacing w:val="-3"/>
        </w:rPr>
        <w:t xml:space="preserve"> </w:t>
      </w:r>
      <w:r>
        <w:rPr>
          <w:spacing w:val="-2"/>
        </w:rPr>
        <w:t>00101</w:t>
      </w:r>
    </w:p>
    <w:p w14:paraId="44980CEF" w14:textId="77777777" w:rsidR="005B1A14" w:rsidRDefault="00000000">
      <w:pPr>
        <w:spacing w:before="64"/>
        <w:ind w:left="61"/>
        <w:rPr>
          <w:b/>
          <w:sz w:val="18"/>
        </w:rPr>
      </w:pPr>
      <w:r>
        <w:br w:type="column"/>
      </w:r>
      <w:r>
        <w:rPr>
          <w:b/>
          <w:sz w:val="18"/>
        </w:rPr>
        <w:t>OPĆINSKO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VIJEĆE</w:t>
      </w:r>
    </w:p>
    <w:p w14:paraId="183514D4" w14:textId="77777777" w:rsidR="005B1A14" w:rsidRDefault="00000000">
      <w:pPr>
        <w:tabs>
          <w:tab w:val="left" w:pos="2170"/>
        </w:tabs>
        <w:spacing w:before="64"/>
        <w:ind w:left="20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476CC0FD" w14:textId="77777777" w:rsidR="005B1A14" w:rsidRDefault="00000000">
      <w:pPr>
        <w:spacing w:before="64"/>
        <w:ind w:left="20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20.000,00</w:t>
      </w:r>
    </w:p>
    <w:p w14:paraId="323477B0" w14:textId="77777777" w:rsidR="005B1A14" w:rsidRDefault="005B1A14">
      <w:pPr>
        <w:rPr>
          <w:b/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num="4" w:space="720" w:equalWidth="0">
            <w:col w:w="1265" w:space="40"/>
            <w:col w:w="1414" w:space="8131"/>
            <w:col w:w="2531" w:space="581"/>
            <w:col w:w="1181"/>
          </w:cols>
        </w:sectPr>
      </w:pPr>
    </w:p>
    <w:p w14:paraId="21E0633F" w14:textId="77777777" w:rsidR="005B1A14" w:rsidRDefault="005B1A14">
      <w:pPr>
        <w:pStyle w:val="BodyText"/>
        <w:spacing w:before="10"/>
        <w:rPr>
          <w:b/>
          <w:sz w:val="13"/>
        </w:rPr>
      </w:pPr>
    </w:p>
    <w:p w14:paraId="384C263A" w14:textId="77777777" w:rsidR="005B1A14" w:rsidRDefault="005B1A14">
      <w:pPr>
        <w:pStyle w:val="BodyText"/>
        <w:rPr>
          <w:b/>
          <w:sz w:val="13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14:paraId="5C635DB4" w14:textId="77777777" w:rsidR="005B1A14" w:rsidRDefault="00000000">
      <w:pPr>
        <w:spacing w:before="63"/>
        <w:ind w:left="164"/>
        <w:rPr>
          <w:b/>
          <w:sz w:val="18"/>
        </w:rPr>
      </w:pPr>
      <w:r>
        <w:rPr>
          <w:b/>
          <w:sz w:val="18"/>
        </w:rPr>
        <w:t>Program: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1002</w:t>
      </w:r>
    </w:p>
    <w:p w14:paraId="6B0EAC0A" w14:textId="77777777" w:rsidR="005B1A14" w:rsidRDefault="00000000">
      <w:pPr>
        <w:pStyle w:val="Heading5"/>
        <w:spacing w:before="63"/>
        <w:ind w:left="62"/>
      </w:pPr>
      <w:r>
        <w:rPr>
          <w:b w:val="0"/>
        </w:rPr>
        <w:br w:type="column"/>
      </w:r>
      <w:r>
        <w:t>AKTIVNOSTI</w:t>
      </w:r>
      <w:r>
        <w:rPr>
          <w:spacing w:val="-6"/>
        </w:rPr>
        <w:t xml:space="preserve"> </w:t>
      </w:r>
      <w:r>
        <w:t>PREDSTAVNIČKOG</w:t>
      </w:r>
      <w:r>
        <w:rPr>
          <w:spacing w:val="29"/>
        </w:rPr>
        <w:t xml:space="preserve"> </w:t>
      </w:r>
      <w:r>
        <w:rPr>
          <w:spacing w:val="-2"/>
        </w:rPr>
        <w:t>TIJELA</w:t>
      </w:r>
    </w:p>
    <w:p w14:paraId="2CEAD9D2" w14:textId="77777777" w:rsidR="005B1A14" w:rsidRDefault="00000000">
      <w:pPr>
        <w:tabs>
          <w:tab w:val="left" w:pos="2132"/>
        </w:tabs>
        <w:spacing w:before="63"/>
        <w:ind w:left="16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48B30D34" w14:textId="77777777" w:rsidR="005B1A14" w:rsidRDefault="00000000">
      <w:pPr>
        <w:spacing w:before="63"/>
        <w:ind w:left="16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20.000,00</w:t>
      </w:r>
    </w:p>
    <w:p w14:paraId="180E5B69" w14:textId="77777777" w:rsidR="005B1A14" w:rsidRDefault="005B1A14">
      <w:pPr>
        <w:rPr>
          <w:b/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num="4" w:space="720" w:equalWidth="0">
            <w:col w:w="1264" w:space="40"/>
            <w:col w:w="2991" w:space="6592"/>
            <w:col w:w="2494" w:space="620"/>
            <w:col w:w="1142"/>
          </w:cols>
        </w:sectPr>
      </w:pPr>
    </w:p>
    <w:p w14:paraId="79D5849D" w14:textId="77777777" w:rsidR="005B1A14" w:rsidRDefault="005B1A14">
      <w:pPr>
        <w:pStyle w:val="BodyText"/>
        <w:spacing w:before="7"/>
        <w:rPr>
          <w:b/>
        </w:rPr>
      </w:pPr>
    </w:p>
    <w:p w14:paraId="0F4D6117" w14:textId="77777777" w:rsidR="005B1A14" w:rsidRDefault="005B1A14">
      <w:pPr>
        <w:pStyle w:val="BodyText"/>
        <w:rPr>
          <w:b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14:paraId="2692721E" w14:textId="77777777" w:rsidR="005B1A14" w:rsidRDefault="00000000">
      <w:pPr>
        <w:spacing w:before="64" w:line="219" w:lineRule="exact"/>
        <w:ind w:right="40"/>
        <w:jc w:val="right"/>
        <w:rPr>
          <w:b/>
          <w:sz w:val="18"/>
        </w:rPr>
      </w:pPr>
      <w:r>
        <w:rPr>
          <w:b/>
          <w:spacing w:val="-2"/>
          <w:sz w:val="18"/>
        </w:rPr>
        <w:t>Akt/projekt:</w:t>
      </w:r>
    </w:p>
    <w:p w14:paraId="5B30BCAB" w14:textId="77777777" w:rsidR="005B1A14" w:rsidRDefault="00000000">
      <w:pPr>
        <w:pStyle w:val="Heading5"/>
        <w:spacing w:line="219" w:lineRule="exact"/>
        <w:ind w:left="0"/>
        <w:jc w:val="right"/>
      </w:pPr>
      <w:r>
        <w:rPr>
          <w:spacing w:val="-2"/>
        </w:rPr>
        <w:t>A100901</w:t>
      </w:r>
    </w:p>
    <w:p w14:paraId="77C2C8CE" w14:textId="77777777" w:rsidR="005B1A14" w:rsidRDefault="00000000">
      <w:pPr>
        <w:pStyle w:val="BodyText"/>
        <w:spacing w:before="13"/>
        <w:jc w:val="right"/>
      </w:pPr>
      <w:r>
        <w:t>Izvor: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069E7B21" w14:textId="77777777" w:rsidR="005B1A14" w:rsidRDefault="00000000">
      <w:pPr>
        <w:pStyle w:val="Heading5"/>
        <w:spacing w:before="64"/>
      </w:pPr>
      <w:r>
        <w:rPr>
          <w:b w:val="0"/>
        </w:rPr>
        <w:br w:type="column"/>
      </w:r>
      <w:r>
        <w:t>NAKNADE</w:t>
      </w:r>
      <w:r>
        <w:rPr>
          <w:spacing w:val="-6"/>
        </w:rPr>
        <w:t xml:space="preserve"> </w:t>
      </w:r>
      <w:r>
        <w:t>ČLANOVIMA</w:t>
      </w:r>
      <w:r>
        <w:rPr>
          <w:spacing w:val="-6"/>
        </w:rPr>
        <w:t xml:space="preserve"> </w:t>
      </w:r>
      <w:r>
        <w:rPr>
          <w:spacing w:val="-2"/>
        </w:rPr>
        <w:t>VIJEĆA</w:t>
      </w:r>
    </w:p>
    <w:p w14:paraId="08E650DF" w14:textId="77777777" w:rsidR="005B1A14" w:rsidRDefault="005B1A14">
      <w:pPr>
        <w:pStyle w:val="BodyText"/>
        <w:spacing w:before="11"/>
        <w:rPr>
          <w:b/>
        </w:rPr>
      </w:pPr>
    </w:p>
    <w:p w14:paraId="06B9311D" w14:textId="77777777" w:rsidR="005B1A14" w:rsidRDefault="00000000">
      <w:pPr>
        <w:pStyle w:val="BodyText"/>
        <w:spacing w:before="1"/>
        <w:ind w:left="61"/>
      </w:pPr>
      <w:r>
        <w:t>Opći</w:t>
      </w:r>
      <w:r>
        <w:rPr>
          <w:spacing w:val="-2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primici</w:t>
      </w:r>
    </w:p>
    <w:p w14:paraId="099DDE8F" w14:textId="77777777" w:rsidR="005B1A14" w:rsidRDefault="00000000">
      <w:pPr>
        <w:tabs>
          <w:tab w:val="left" w:pos="2173"/>
        </w:tabs>
        <w:spacing w:before="64"/>
        <w:ind w:left="29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3.000,00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086FD032" w14:textId="77777777" w:rsidR="005B1A14" w:rsidRDefault="005B1A14">
      <w:pPr>
        <w:pStyle w:val="BodyText"/>
        <w:spacing w:before="11"/>
        <w:rPr>
          <w:b/>
        </w:rPr>
      </w:pPr>
    </w:p>
    <w:p w14:paraId="4492C323" w14:textId="77777777" w:rsidR="005B1A14" w:rsidRDefault="00000000">
      <w:pPr>
        <w:pStyle w:val="BodyText"/>
        <w:tabs>
          <w:tab w:val="left" w:pos="2173"/>
        </w:tabs>
        <w:spacing w:before="1"/>
        <w:ind w:left="298"/>
      </w:pPr>
      <w:r>
        <w:rPr>
          <w:spacing w:val="-2"/>
        </w:rPr>
        <w:t>3.000,00</w:t>
      </w:r>
      <w:r>
        <w:tab/>
      </w:r>
      <w:r>
        <w:rPr>
          <w:spacing w:val="-4"/>
        </w:rPr>
        <w:t>0,00</w:t>
      </w:r>
    </w:p>
    <w:p w14:paraId="4D54FFAA" w14:textId="77777777" w:rsidR="005B1A14" w:rsidRDefault="00000000">
      <w:pPr>
        <w:spacing w:before="64"/>
        <w:ind w:left="29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3.000,00</w:t>
      </w:r>
    </w:p>
    <w:p w14:paraId="50E0F074" w14:textId="77777777" w:rsidR="005B1A14" w:rsidRDefault="005B1A14">
      <w:pPr>
        <w:pStyle w:val="BodyText"/>
        <w:spacing w:before="11"/>
        <w:rPr>
          <w:b/>
        </w:rPr>
      </w:pPr>
    </w:p>
    <w:p w14:paraId="607567DB" w14:textId="77777777" w:rsidR="005B1A14" w:rsidRDefault="00000000">
      <w:pPr>
        <w:pStyle w:val="BodyText"/>
        <w:spacing w:before="1"/>
        <w:ind w:left="298"/>
      </w:pPr>
      <w:r>
        <w:rPr>
          <w:spacing w:val="-2"/>
        </w:rPr>
        <w:t>3.000,00</w:t>
      </w:r>
    </w:p>
    <w:p w14:paraId="131E34F9" w14:textId="77777777" w:rsidR="005B1A14" w:rsidRDefault="005B1A14">
      <w:pPr>
        <w:pStyle w:val="BodyText"/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num="4" w:space="720" w:equalWidth="0">
            <w:col w:w="1265" w:space="40"/>
            <w:col w:w="2383" w:space="7158"/>
            <w:col w:w="2534" w:space="580"/>
            <w:col w:w="1183"/>
          </w:cols>
        </w:sectPr>
      </w:pPr>
    </w:p>
    <w:p w14:paraId="08E2E3F7" w14:textId="77777777" w:rsidR="005B1A14" w:rsidRDefault="005B1A14">
      <w:pPr>
        <w:pStyle w:val="BodyText"/>
        <w:spacing w:before="1"/>
        <w:rPr>
          <w:sz w:val="1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8924"/>
        <w:gridCol w:w="1747"/>
        <w:gridCol w:w="1375"/>
        <w:gridCol w:w="1668"/>
      </w:tblGrid>
      <w:tr w:rsidR="005B1A14" w14:paraId="1CC0F2B5" w14:textId="77777777">
        <w:trPr>
          <w:trHeight w:val="10"/>
        </w:trPr>
        <w:tc>
          <w:tcPr>
            <w:tcW w:w="1173" w:type="dxa"/>
          </w:tcPr>
          <w:p w14:paraId="0350345B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14:paraId="36F52E52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14:paraId="76FEE085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14:paraId="2AF85244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14:paraId="1378CF9A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5B1A14" w14:paraId="592C56C6" w14:textId="77777777">
        <w:trPr>
          <w:trHeight w:val="516"/>
        </w:trPr>
        <w:tc>
          <w:tcPr>
            <w:tcW w:w="1173" w:type="dxa"/>
          </w:tcPr>
          <w:p w14:paraId="312BC03A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14:paraId="767A4CEE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14:paraId="4CE63AD3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14:paraId="376B8DF0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14:paraId="34310F7F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5B1A14" w14:paraId="4E067884" w14:textId="77777777">
        <w:trPr>
          <w:trHeight w:val="451"/>
        </w:trPr>
        <w:tc>
          <w:tcPr>
            <w:tcW w:w="1173" w:type="dxa"/>
          </w:tcPr>
          <w:p w14:paraId="1509C964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14:paraId="337FC48A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14:paraId="47A3B959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14:paraId="6F0A75A7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14:paraId="7F507E33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5B1A14" w14:paraId="37A2C3E9" w14:textId="77777777">
        <w:trPr>
          <w:trHeight w:val="449"/>
        </w:trPr>
        <w:tc>
          <w:tcPr>
            <w:tcW w:w="1173" w:type="dxa"/>
          </w:tcPr>
          <w:p w14:paraId="694A41E2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14:paraId="60CE6473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14:paraId="68F07873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14:paraId="6C49CA76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14:paraId="65E90647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5B1A14" w14:paraId="52E2ED50" w14:textId="77777777">
        <w:trPr>
          <w:trHeight w:val="511"/>
        </w:trPr>
        <w:tc>
          <w:tcPr>
            <w:tcW w:w="1173" w:type="dxa"/>
          </w:tcPr>
          <w:p w14:paraId="7A428D9E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14:paraId="663FEDA4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14:paraId="3D8CA789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14:paraId="58040F61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14:paraId="2ECEE98F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5B1A14" w14:paraId="7EE948CB" w14:textId="77777777">
        <w:trPr>
          <w:trHeight w:val="343"/>
        </w:trPr>
        <w:tc>
          <w:tcPr>
            <w:tcW w:w="1173" w:type="dxa"/>
          </w:tcPr>
          <w:p w14:paraId="66B6F226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4" w:type="dxa"/>
          </w:tcPr>
          <w:p w14:paraId="13747EB7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</w:tcPr>
          <w:p w14:paraId="772DDCF6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</w:tcPr>
          <w:p w14:paraId="3582C932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8" w:type="dxa"/>
          </w:tcPr>
          <w:p w14:paraId="756D5881" w14:textId="77777777" w:rsidR="005B1A14" w:rsidRDefault="005B1A14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5B1A14" w14:paraId="4169C711" w14:textId="77777777">
        <w:trPr>
          <w:trHeight w:val="76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69A7E5E" w14:textId="77777777" w:rsidR="005B1A14" w:rsidRDefault="00000000">
            <w:pPr>
              <w:pStyle w:val="TableParagraph"/>
              <w:spacing w:before="0" w:line="45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924" w:type="dxa"/>
            <w:tcBorders>
              <w:bottom w:val="single" w:sz="2" w:space="0" w:color="000000"/>
            </w:tcBorders>
          </w:tcPr>
          <w:p w14:paraId="7FEEC844" w14:textId="77777777" w:rsidR="005B1A14" w:rsidRDefault="00000000">
            <w:pPr>
              <w:pStyle w:val="TableParagraph"/>
              <w:spacing w:before="0" w:line="45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7" w:type="dxa"/>
            <w:tcBorders>
              <w:bottom w:val="single" w:sz="2" w:space="0" w:color="000000"/>
            </w:tcBorders>
          </w:tcPr>
          <w:p w14:paraId="0685DD08" w14:textId="77777777" w:rsidR="005B1A14" w:rsidRDefault="00000000">
            <w:pPr>
              <w:pStyle w:val="TableParagraph"/>
              <w:spacing w:before="0" w:line="45" w:lineRule="exact"/>
              <w:ind w:left="89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75" w:type="dxa"/>
            <w:tcBorders>
              <w:bottom w:val="single" w:sz="2" w:space="0" w:color="000000"/>
            </w:tcBorders>
          </w:tcPr>
          <w:p w14:paraId="587D26FD" w14:textId="77777777" w:rsidR="005B1A14" w:rsidRDefault="00000000">
            <w:pPr>
              <w:pStyle w:val="TableParagraph"/>
              <w:spacing w:before="0" w:line="45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14:paraId="544DA2C2" w14:textId="77777777" w:rsidR="005B1A14" w:rsidRDefault="00000000">
            <w:pPr>
              <w:pStyle w:val="TableParagraph"/>
              <w:spacing w:before="0" w:line="45" w:lineRule="exact"/>
              <w:ind w:left="8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</w:tbl>
    <w:p w14:paraId="1206A1CF" w14:textId="77777777" w:rsidR="005B1A14" w:rsidRDefault="00000000">
      <w:pPr>
        <w:tabs>
          <w:tab w:val="left" w:pos="11198"/>
          <w:tab w:val="left" w:pos="13042"/>
          <w:tab w:val="left" w:pos="14311"/>
        </w:tabs>
        <w:spacing w:before="18" w:after="54"/>
        <w:ind w:left="1098"/>
        <w:rPr>
          <w:sz w:val="16"/>
        </w:rPr>
      </w:pPr>
      <w:r>
        <w:rPr>
          <w:sz w:val="16"/>
        </w:rPr>
        <w:t>32</w:t>
      </w:r>
      <w:r>
        <w:rPr>
          <w:spacing w:val="65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rashodi</w:t>
      </w:r>
      <w:r>
        <w:rPr>
          <w:sz w:val="16"/>
        </w:rPr>
        <w:tab/>
      </w:r>
      <w:r>
        <w:rPr>
          <w:spacing w:val="-2"/>
          <w:sz w:val="16"/>
        </w:rPr>
        <w:t>3.000,00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3.000,00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1EB8536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7A3261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POLITIČKIH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STRANAKA I VIJEĆNIKA LISTE GRUPE BIRAČA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A102318</w:t>
            </w:r>
          </w:p>
        </w:tc>
      </w:tr>
      <w:tr w:rsidR="005B1A14" w14:paraId="49F8A70F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623784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632DB7B3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3AE789BA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BED3247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05AECF59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1E553F0F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4760DEFE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A57871E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5B1A14" w14:paraId="1CBEE417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F9B79C3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6A9B1BD5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5B87AD18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7F084F13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7CCE988A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624106DE" w14:textId="77777777" w:rsidR="005B1A14" w:rsidRDefault="005B1A14">
      <w:pPr>
        <w:pStyle w:val="BodyText"/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90E081E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B15B8C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IZBORA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</w:p>
          <w:p w14:paraId="7611EF16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A102319</w:t>
            </w:r>
          </w:p>
        </w:tc>
      </w:tr>
      <w:tr w:rsidR="005B1A14" w14:paraId="128C6EAE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5A3ABF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</w:p>
        </w:tc>
      </w:tr>
    </w:tbl>
    <w:p w14:paraId="307ED304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6F1A2375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C721713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0FEBE67B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67F5C776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5AF1DE58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0BEBC611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5B1A14" w14:paraId="4077C749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58CF42ED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22476F04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297ABC07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48C2EA2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0E5F1BD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14:paraId="4E251D73" w14:textId="77777777" w:rsidR="005B1A14" w:rsidRDefault="005B1A14">
      <w:pPr>
        <w:pStyle w:val="BodyText"/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6"/>
        <w:gridCol w:w="4966"/>
        <w:gridCol w:w="1511"/>
        <w:gridCol w:w="1279"/>
      </w:tblGrid>
      <w:tr w:rsidR="005B1A14" w14:paraId="5EC45149" w14:textId="77777777">
        <w:trPr>
          <w:trHeight w:val="443"/>
        </w:trPr>
        <w:tc>
          <w:tcPr>
            <w:tcW w:w="71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0E7AE21" w14:textId="77777777" w:rsidR="005B1A14" w:rsidRDefault="00000000">
            <w:pPr>
              <w:pStyle w:val="TableParagraph"/>
              <w:spacing w:before="15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00102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OPĆINSKI</w:t>
            </w:r>
            <w:r>
              <w:rPr>
                <w:b/>
                <w:spacing w:val="-2"/>
                <w:sz w:val="18"/>
              </w:rPr>
              <w:t xml:space="preserve"> NAČELNIK</w:t>
            </w:r>
          </w:p>
        </w:tc>
        <w:tc>
          <w:tcPr>
            <w:tcW w:w="49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30FEA4D" w14:textId="77777777" w:rsidR="005B1A14" w:rsidRDefault="00000000"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49C5C4D" w14:textId="77777777" w:rsidR="005B1A14" w:rsidRDefault="00000000">
            <w:pPr>
              <w:pStyle w:val="TableParagraph"/>
              <w:spacing w:before="15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D8DAA20" w14:textId="77777777" w:rsidR="005B1A14" w:rsidRDefault="00000000">
            <w:pPr>
              <w:pStyle w:val="TableParagraph"/>
              <w:spacing w:before="1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86.800,00</w:t>
            </w:r>
          </w:p>
        </w:tc>
      </w:tr>
      <w:tr w:rsidR="005B1A14" w14:paraId="28CFC5DE" w14:textId="77777777">
        <w:trPr>
          <w:trHeight w:val="448"/>
        </w:trPr>
        <w:tc>
          <w:tcPr>
            <w:tcW w:w="7136" w:type="dxa"/>
            <w:tcBorders>
              <w:top w:val="single" w:sz="2" w:space="0" w:color="000000"/>
            </w:tcBorders>
            <w:shd w:val="clear" w:color="auto" w:fill="BEBEBE"/>
          </w:tcPr>
          <w:p w14:paraId="2C6F382F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1026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VLASTI</w:t>
            </w:r>
          </w:p>
        </w:tc>
        <w:tc>
          <w:tcPr>
            <w:tcW w:w="4966" w:type="dxa"/>
            <w:tcBorders>
              <w:top w:val="single" w:sz="2" w:space="0" w:color="000000"/>
            </w:tcBorders>
            <w:shd w:val="clear" w:color="auto" w:fill="BEBEBE"/>
          </w:tcPr>
          <w:p w14:paraId="41CB34AC" w14:textId="77777777" w:rsidR="005B1A14" w:rsidRDefault="00000000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83.800,00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  <w:shd w:val="clear" w:color="auto" w:fill="BEBEBE"/>
          </w:tcPr>
          <w:p w14:paraId="2BB07CE8" w14:textId="77777777" w:rsidR="005B1A14" w:rsidRDefault="00000000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  <w:shd w:val="clear" w:color="auto" w:fill="BEBEBE"/>
          </w:tcPr>
          <w:p w14:paraId="2CB4A2A1" w14:textId="77777777" w:rsidR="005B1A14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86.800,00</w:t>
            </w:r>
          </w:p>
        </w:tc>
      </w:tr>
    </w:tbl>
    <w:p w14:paraId="45E6A526" w14:textId="77777777" w:rsidR="005B1A14" w:rsidRDefault="005B1A14">
      <w:pPr>
        <w:pStyle w:val="TableParagraph"/>
        <w:rPr>
          <w:b/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5AC1510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5A71EE" w14:textId="77777777" w:rsidR="005B1A14" w:rsidRDefault="00000000">
            <w:pPr>
              <w:pStyle w:val="TableParagraph"/>
              <w:tabs>
                <w:tab w:val="left" w:pos="10910"/>
                <w:tab w:val="left" w:pos="12697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POKROVITELJSTVA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PROSLAVE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21.200,00</w:t>
            </w:r>
          </w:p>
          <w:p w14:paraId="74D18A1B" w14:textId="77777777" w:rsidR="005B1A14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A100307</w:t>
            </w:r>
          </w:p>
        </w:tc>
      </w:tr>
      <w:tr w:rsidR="005B1A14" w14:paraId="79A7E660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B0C5FA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17.200,00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17.200,00</w:t>
            </w:r>
          </w:p>
        </w:tc>
      </w:tr>
    </w:tbl>
    <w:p w14:paraId="393DF9EB" w14:textId="77777777" w:rsidR="005B1A14" w:rsidRDefault="005B1A14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377"/>
        <w:gridCol w:w="1441"/>
        <w:gridCol w:w="1289"/>
      </w:tblGrid>
      <w:tr w:rsidR="005B1A14" w14:paraId="4A206812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9A98EC1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18D6488C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6FA9F2CE" w14:textId="77777777" w:rsidR="005B1A14" w:rsidRDefault="00000000">
            <w:pPr>
              <w:pStyle w:val="TableParagraph"/>
              <w:spacing w:before="0"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17.200,00</w:t>
            </w:r>
          </w:p>
        </w:tc>
        <w:tc>
          <w:tcPr>
            <w:tcW w:w="1441" w:type="dxa"/>
            <w:tcBorders>
              <w:bottom w:val="single" w:sz="2" w:space="0" w:color="000000"/>
            </w:tcBorders>
          </w:tcPr>
          <w:p w14:paraId="65D4C1C5" w14:textId="77777777" w:rsidR="005B1A14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E1A8300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17.200,00</w:t>
            </w:r>
          </w:p>
        </w:tc>
      </w:tr>
      <w:tr w:rsidR="005B1A14" w14:paraId="662A550F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84568E8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79D67B79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77" w:type="dxa"/>
            <w:tcBorders>
              <w:top w:val="single" w:sz="2" w:space="0" w:color="000000"/>
              <w:bottom w:val="single" w:sz="2" w:space="0" w:color="000000"/>
            </w:tcBorders>
          </w:tcPr>
          <w:p w14:paraId="344BC014" w14:textId="77777777" w:rsidR="005B1A14" w:rsidRDefault="00000000">
            <w:pPr>
              <w:pStyle w:val="TableParagraph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17.200,00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59148120" w14:textId="77777777" w:rsidR="005B1A14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2AA9BDE" w14:textId="77777777" w:rsidR="005B1A14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17.200,00</w:t>
            </w:r>
          </w:p>
        </w:tc>
      </w:tr>
      <w:tr w:rsidR="005B1A14" w14:paraId="728AEBA9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0E1040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920BAB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D65D3C" w14:textId="77777777" w:rsidR="005B1A14" w:rsidRDefault="00000000">
            <w:pPr>
              <w:pStyle w:val="TableParagraph"/>
              <w:ind w:right="514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C3C265" w14:textId="77777777" w:rsidR="005B1A14" w:rsidRDefault="00000000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055497" w14:textId="77777777" w:rsidR="005B1A14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  <w:tr w:rsidR="005B1A14" w14:paraId="32C6B42E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67FA52F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79F0E066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77" w:type="dxa"/>
            <w:tcBorders>
              <w:top w:val="single" w:sz="2" w:space="0" w:color="000000"/>
              <w:bottom w:val="single" w:sz="2" w:space="0" w:color="000000"/>
            </w:tcBorders>
          </w:tcPr>
          <w:p w14:paraId="28DDB193" w14:textId="77777777" w:rsidR="005B1A14" w:rsidRDefault="00000000">
            <w:pPr>
              <w:pStyle w:val="TableParagraph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5BF22C71" w14:textId="77777777" w:rsidR="005B1A14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49FD54C" w14:textId="77777777" w:rsidR="005B1A1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5B1A14" w14:paraId="2D9CE12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BFB0E06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3955B055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275A708A" w14:textId="77777777" w:rsidR="005B1A14" w:rsidRDefault="00000000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441" w:type="dxa"/>
            <w:tcBorders>
              <w:top w:val="single" w:sz="2" w:space="0" w:color="000000"/>
            </w:tcBorders>
          </w:tcPr>
          <w:p w14:paraId="539C38CC" w14:textId="77777777" w:rsidR="005B1A14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2B3BBBB5" w14:textId="77777777" w:rsidR="005B1A14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76774DB1" w14:textId="77777777" w:rsidR="005B1A14" w:rsidRDefault="005B1A14">
      <w:pPr>
        <w:pStyle w:val="BodyText"/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5EB982A5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EC710A" w14:textId="77777777" w:rsidR="005B1A14" w:rsidRDefault="00000000">
            <w:pPr>
              <w:pStyle w:val="TableParagraph"/>
              <w:tabs>
                <w:tab w:val="left" w:pos="10910"/>
                <w:tab w:val="left" w:pos="12558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POSLOVANJE UREDA NAČELNIKA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49.900,00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52.400,00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A102400</w:t>
            </w:r>
          </w:p>
        </w:tc>
      </w:tr>
      <w:tr w:rsidR="005B1A14" w14:paraId="5EBFDDC4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D5D101" w14:textId="77777777" w:rsidR="005B1A14" w:rsidRDefault="00000000">
            <w:pPr>
              <w:pStyle w:val="TableParagraph"/>
              <w:tabs>
                <w:tab w:val="left" w:pos="10912"/>
                <w:tab w:val="left" w:pos="12560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49.900,00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52.400,00</w:t>
            </w:r>
          </w:p>
        </w:tc>
      </w:tr>
    </w:tbl>
    <w:p w14:paraId="01AB9035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307"/>
        <w:gridCol w:w="1510"/>
        <w:gridCol w:w="1288"/>
      </w:tblGrid>
      <w:tr w:rsidR="005B1A14" w14:paraId="55CB96A2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DC7F93A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6BB0F3D9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bottom w:val="single" w:sz="2" w:space="0" w:color="000000"/>
            </w:tcBorders>
          </w:tcPr>
          <w:p w14:paraId="7E87AB23" w14:textId="77777777" w:rsidR="005B1A14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49.900,00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35BD5FB7" w14:textId="77777777" w:rsidR="005B1A14" w:rsidRDefault="00000000">
            <w:pPr>
              <w:pStyle w:val="TableParagraph"/>
              <w:spacing w:before="0" w:line="183" w:lineRule="exact"/>
              <w:ind w:left="109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3D0DCF04" w14:textId="77777777" w:rsidR="005B1A14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52.400,00</w:t>
            </w:r>
          </w:p>
        </w:tc>
      </w:tr>
      <w:tr w:rsidR="005B1A14" w14:paraId="30DF1508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E5E97F2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0DF8099E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 w14:paraId="7F9598AF" w14:textId="77777777" w:rsidR="005B1A14" w:rsidRDefault="00000000">
            <w:pPr>
              <w:pStyle w:val="TableParagraph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48.000,00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90F6ACF" w14:textId="77777777" w:rsidR="005B1A14" w:rsidRDefault="00000000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4F815D24" w14:textId="77777777" w:rsidR="005B1A14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</w:tr>
      <w:tr w:rsidR="005B1A14" w14:paraId="2C50193A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79369D68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3F41A641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</w:tcBorders>
          </w:tcPr>
          <w:p w14:paraId="5493CEAC" w14:textId="77777777" w:rsidR="005B1A14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456C8C21" w14:textId="77777777" w:rsidR="005B1A14" w:rsidRDefault="00000000">
            <w:pPr>
              <w:pStyle w:val="TableParagraph"/>
              <w:spacing w:before="15" w:line="172" w:lineRule="exact"/>
              <w:ind w:lef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70489A30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</w:tr>
    </w:tbl>
    <w:p w14:paraId="17E48E3B" w14:textId="77777777" w:rsidR="005B1A14" w:rsidRDefault="005B1A14">
      <w:pPr>
        <w:pStyle w:val="BodyText"/>
        <w:spacing w:before="0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552819F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311DD7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SREDSTVA PRORAČUNSKE ZALIHE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A102401</w:t>
            </w:r>
          </w:p>
        </w:tc>
      </w:tr>
      <w:tr w:rsidR="005B1A14" w14:paraId="4BAB0FD6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43734D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</w:p>
        </w:tc>
      </w:tr>
    </w:tbl>
    <w:p w14:paraId="7C8B6DCA" w14:textId="77777777" w:rsidR="005B1A14" w:rsidRDefault="005B1A14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11C68B86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BFFD18D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7016C8BD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351FF58B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261BAB24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0E814F29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  <w:tr w:rsidR="005B1A14" w14:paraId="4BF854D5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8E34CEE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130AF140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25D5CCDD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1620FEFF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0AE345C5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</w:tbl>
    <w:p w14:paraId="10DB470C" w14:textId="77777777" w:rsidR="005B1A14" w:rsidRDefault="005B1A14">
      <w:pPr>
        <w:pStyle w:val="BodyText"/>
        <w:spacing w:before="8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1DD6304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415EC4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 RASHODI IZVRŠNE VLASTI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A102404</w:t>
            </w:r>
          </w:p>
        </w:tc>
      </w:tr>
      <w:tr w:rsidR="005B1A14" w14:paraId="609837B7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2C53D1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</w:p>
        </w:tc>
      </w:tr>
    </w:tbl>
    <w:p w14:paraId="4A9E4990" w14:textId="77777777" w:rsidR="005B1A14" w:rsidRDefault="005B1A14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116B6E07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578EA3C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7ABEE03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07AD0883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42C2B63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D89255D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</w:tr>
      <w:tr w:rsidR="005B1A14" w14:paraId="0E0EEEB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168C527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0B60555E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09B7B5B8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7C2FAA8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3E16DC51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</w:tbl>
    <w:p w14:paraId="6DE97DEF" w14:textId="77777777" w:rsidR="005B1A14" w:rsidRDefault="005B1A14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28"/>
        <w:gridCol w:w="4181"/>
        <w:gridCol w:w="1515"/>
        <w:gridCol w:w="1394"/>
      </w:tblGrid>
      <w:tr w:rsidR="005B1A14" w14:paraId="15DF4A1D" w14:textId="77777777">
        <w:trPr>
          <w:trHeight w:val="50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31911949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683C8E2" w14:textId="77777777" w:rsidR="005B1A14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 xml:space="preserve"> ODJEL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8BE44E5" w14:textId="77777777" w:rsidR="005B1A14" w:rsidRDefault="00000000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4.588.800,00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665C0E9" w14:textId="77777777" w:rsidR="005B1A14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463.350,00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8A67B92" w14:textId="77777777" w:rsidR="005B1A14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4.125.450,00</w:t>
            </w:r>
          </w:p>
        </w:tc>
      </w:tr>
      <w:tr w:rsidR="005B1A14" w14:paraId="4831EDBA" w14:textId="77777777">
        <w:trPr>
          <w:trHeight w:val="44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22AE53F" w14:textId="77777777" w:rsidR="005B1A1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2A969E5" w14:textId="77777777" w:rsidR="005B1A14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ODJEL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8503F06" w14:textId="77777777" w:rsidR="005B1A14" w:rsidRDefault="00000000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4.588.800,00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98E91F0" w14:textId="77777777" w:rsidR="005B1A14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463.350,00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D8165F9" w14:textId="77777777" w:rsidR="005B1A14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4.125.450,00</w:t>
            </w:r>
          </w:p>
        </w:tc>
      </w:tr>
      <w:tr w:rsidR="005B1A14" w14:paraId="7F4BD8A9" w14:textId="77777777">
        <w:trPr>
          <w:trHeight w:val="44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79E478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Program: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53E98A6" w14:textId="77777777" w:rsidR="005B1A14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ODJELA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72F5F7" w14:textId="77777777" w:rsidR="005B1A14" w:rsidRDefault="00000000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350.900,00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52E085" w14:textId="77777777" w:rsidR="005B1A14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C7C1559" w14:textId="77777777" w:rsidR="005B1A14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361.400,00</w:t>
            </w:r>
          </w:p>
        </w:tc>
      </w:tr>
      <w:tr w:rsidR="005B1A14" w14:paraId="35A0FC24" w14:textId="77777777">
        <w:trPr>
          <w:trHeight w:val="50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C3C9BA" w14:textId="77777777" w:rsidR="005B1A14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411EA1A3" w14:textId="77777777" w:rsidR="005B1A14" w:rsidRDefault="00000000">
            <w:pPr>
              <w:pStyle w:val="TableParagraph"/>
              <w:spacing w:before="0" w:line="18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A100100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2BC57A" w14:textId="77777777" w:rsidR="005B1A14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ZAPOSLENICI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ODJELA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43BC4D" w14:textId="77777777" w:rsidR="005B1A14" w:rsidRDefault="00000000"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9BADCB" w14:textId="77777777" w:rsidR="005B1A14" w:rsidRDefault="00000000">
            <w:pPr>
              <w:pStyle w:val="TableParagraph"/>
              <w:spacing w:before="76"/>
              <w:ind w:right="2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66F3BB" w14:textId="77777777" w:rsidR="005B1A14" w:rsidRDefault="00000000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</w:tr>
      <w:tr w:rsidR="005B1A14" w14:paraId="33CF99B2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F5B52F" w14:textId="77777777" w:rsidR="005B1A14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34D08D" w14:textId="77777777" w:rsidR="005B1A14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316A18" w14:textId="77777777" w:rsidR="005B1A14" w:rsidRDefault="00000000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2"/>
                <w:sz w:val="18"/>
              </w:rPr>
              <w:t>141.200,00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BFEF63" w14:textId="77777777" w:rsidR="005B1A14" w:rsidRDefault="00000000">
            <w:pPr>
              <w:pStyle w:val="TableParagraph"/>
              <w:ind w:right="2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4F8C8C" w14:textId="77777777" w:rsidR="005B1A14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141.200,00</w:t>
            </w:r>
          </w:p>
        </w:tc>
      </w:tr>
    </w:tbl>
    <w:p w14:paraId="3E481C67" w14:textId="77777777" w:rsidR="005B1A14" w:rsidRDefault="005B1A14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564"/>
        <w:gridCol w:w="5513"/>
        <w:gridCol w:w="1303"/>
        <w:gridCol w:w="1333"/>
      </w:tblGrid>
      <w:tr w:rsidR="005B1A14" w14:paraId="3580D9E7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F7673FB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4" w:type="dxa"/>
            <w:tcBorders>
              <w:bottom w:val="single" w:sz="2" w:space="0" w:color="000000"/>
            </w:tcBorders>
          </w:tcPr>
          <w:p w14:paraId="2E4C58D9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513" w:type="dxa"/>
            <w:tcBorders>
              <w:bottom w:val="single" w:sz="2" w:space="0" w:color="000000"/>
            </w:tcBorders>
          </w:tcPr>
          <w:p w14:paraId="41F94FA1" w14:textId="77777777" w:rsidR="005B1A14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  <w:tc>
          <w:tcPr>
            <w:tcW w:w="1303" w:type="dxa"/>
            <w:tcBorders>
              <w:bottom w:val="single" w:sz="2" w:space="0" w:color="000000"/>
            </w:tcBorders>
          </w:tcPr>
          <w:p w14:paraId="1470A251" w14:textId="77777777" w:rsidR="005B1A14" w:rsidRDefault="00000000">
            <w:pPr>
              <w:pStyle w:val="TableParagraph"/>
              <w:spacing w:before="0"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400FB433" w14:textId="77777777" w:rsidR="005B1A14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</w:tr>
      <w:tr w:rsidR="005B1A14" w14:paraId="4C02B1F9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B343070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4" w:type="dxa"/>
            <w:tcBorders>
              <w:top w:val="single" w:sz="2" w:space="0" w:color="000000"/>
              <w:bottom w:val="single" w:sz="2" w:space="0" w:color="000000"/>
            </w:tcBorders>
          </w:tcPr>
          <w:p w14:paraId="0C32F109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513" w:type="dxa"/>
            <w:tcBorders>
              <w:top w:val="single" w:sz="2" w:space="0" w:color="000000"/>
              <w:bottom w:val="single" w:sz="2" w:space="0" w:color="000000"/>
            </w:tcBorders>
          </w:tcPr>
          <w:p w14:paraId="1955B087" w14:textId="77777777" w:rsidR="005B1A14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138.500,00</w:t>
            </w:r>
          </w:p>
        </w:tc>
        <w:tc>
          <w:tcPr>
            <w:tcW w:w="1303" w:type="dxa"/>
            <w:tcBorders>
              <w:top w:val="single" w:sz="2" w:space="0" w:color="000000"/>
              <w:bottom w:val="single" w:sz="2" w:space="0" w:color="000000"/>
            </w:tcBorders>
          </w:tcPr>
          <w:p w14:paraId="0761DEBF" w14:textId="77777777" w:rsidR="005B1A14" w:rsidRDefault="00000000">
            <w:pPr>
              <w:pStyle w:val="TableParagraph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50AB0599" w14:textId="77777777" w:rsidR="005B1A14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138.500,00</w:t>
            </w:r>
          </w:p>
        </w:tc>
      </w:tr>
      <w:tr w:rsidR="005B1A14" w14:paraId="66AB9F8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E726CCF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4" w:type="dxa"/>
            <w:tcBorders>
              <w:top w:val="single" w:sz="2" w:space="0" w:color="000000"/>
            </w:tcBorders>
          </w:tcPr>
          <w:p w14:paraId="26C50264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513" w:type="dxa"/>
            <w:tcBorders>
              <w:top w:val="single" w:sz="2" w:space="0" w:color="000000"/>
            </w:tcBorders>
          </w:tcPr>
          <w:p w14:paraId="6EF96ADA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303" w:type="dxa"/>
            <w:tcBorders>
              <w:top w:val="single" w:sz="2" w:space="0" w:color="000000"/>
            </w:tcBorders>
          </w:tcPr>
          <w:p w14:paraId="718513B2" w14:textId="77777777" w:rsidR="005B1A14" w:rsidRDefault="00000000">
            <w:pPr>
              <w:pStyle w:val="TableParagraph"/>
              <w:spacing w:line="172" w:lineRule="exact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19518017" w14:textId="77777777" w:rsidR="005B1A14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</w:tbl>
    <w:p w14:paraId="611438EA" w14:textId="77777777" w:rsidR="005B1A14" w:rsidRDefault="005B1A14">
      <w:pPr>
        <w:pStyle w:val="BodyText"/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2"/>
        <w:gridCol w:w="4319"/>
        <w:gridCol w:w="1349"/>
        <w:gridCol w:w="1279"/>
      </w:tblGrid>
      <w:tr w:rsidR="005B1A14" w14:paraId="24928515" w14:textId="77777777">
        <w:trPr>
          <w:trHeight w:val="503"/>
        </w:trPr>
        <w:tc>
          <w:tcPr>
            <w:tcW w:w="79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D8434B" w14:textId="77777777" w:rsidR="005B1A14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REDOVITI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UPRAVE</w:t>
            </w:r>
          </w:p>
          <w:p w14:paraId="069A8FBB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4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88B998" w14:textId="77777777" w:rsidR="005B1A14" w:rsidRDefault="00000000">
            <w:pPr>
              <w:pStyle w:val="TableParagraph"/>
              <w:spacing w:before="7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44F30F" w14:textId="77777777" w:rsidR="005B1A14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2D3D39" w14:textId="77777777" w:rsidR="005B1A14" w:rsidRDefault="00000000">
            <w:pPr>
              <w:pStyle w:val="TableParagraph"/>
              <w:spacing w:before="75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</w:tr>
      <w:tr w:rsidR="005B1A14" w14:paraId="17E84D36" w14:textId="77777777">
        <w:trPr>
          <w:trHeight w:val="343"/>
        </w:trPr>
        <w:tc>
          <w:tcPr>
            <w:tcW w:w="7942" w:type="dxa"/>
            <w:tcBorders>
              <w:top w:val="single" w:sz="2" w:space="0" w:color="000000"/>
            </w:tcBorders>
            <w:shd w:val="clear" w:color="auto" w:fill="CCFFCC"/>
          </w:tcPr>
          <w:p w14:paraId="24084B26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19" w:type="dxa"/>
            <w:tcBorders>
              <w:top w:val="single" w:sz="2" w:space="0" w:color="000000"/>
            </w:tcBorders>
            <w:shd w:val="clear" w:color="auto" w:fill="CCFFCC"/>
          </w:tcPr>
          <w:p w14:paraId="6D37C672" w14:textId="77777777" w:rsidR="005B1A14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26.200,00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  <w:shd w:val="clear" w:color="auto" w:fill="CCFFCC"/>
          </w:tcPr>
          <w:p w14:paraId="0FC4F4DC" w14:textId="77777777" w:rsidR="005B1A14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  <w:shd w:val="clear" w:color="auto" w:fill="CCFFCC"/>
          </w:tcPr>
          <w:p w14:paraId="11F24FB3" w14:textId="77777777" w:rsidR="005B1A14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26.200,00</w:t>
            </w:r>
          </w:p>
        </w:tc>
      </w:tr>
    </w:tbl>
    <w:p w14:paraId="45E6D986" w14:textId="77777777" w:rsidR="005B1A14" w:rsidRDefault="005B1A14">
      <w:pPr>
        <w:pStyle w:val="TableParagraph"/>
        <w:rPr>
          <w:sz w:val="18"/>
        </w:rPr>
        <w:sectPr w:rsidR="005B1A14">
          <w:type w:val="continuous"/>
          <w:pgSz w:w="15850" w:h="12250" w:orient="landscape"/>
          <w:pgMar w:top="340" w:right="566" w:bottom="1085" w:left="141" w:header="0" w:footer="757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6"/>
      </w:tblGrid>
      <w:tr w:rsidR="005B1A14" w14:paraId="00593AA4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433B967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0F5C8873" w14:textId="77777777" w:rsidR="005B1A14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top w:val="single" w:sz="2" w:space="0" w:color="000000"/>
              <w:bottom w:val="single" w:sz="2" w:space="0" w:color="000000"/>
            </w:tcBorders>
          </w:tcPr>
          <w:p w14:paraId="6BEB6A0F" w14:textId="77777777" w:rsidR="005B1A14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150A9D3" w14:textId="77777777" w:rsidR="005B1A14" w:rsidRDefault="00000000">
            <w:pPr>
              <w:pStyle w:val="TableParagraph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4E8FDE8A" w14:textId="77777777" w:rsidR="005B1A14" w:rsidRDefault="00000000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</w:tr>
      <w:tr w:rsidR="005B1A14" w14:paraId="322ED69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A2B4545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690D61E6" w14:textId="77777777" w:rsidR="005B1A14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4171AA1E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26.200,00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0981A83" w14:textId="77777777" w:rsidR="005B1A14" w:rsidRDefault="00000000">
            <w:pPr>
              <w:pStyle w:val="TableParagraph"/>
              <w:spacing w:line="172" w:lineRule="exact"/>
              <w:ind w:left="23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263DF6B9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26.200,00</w:t>
            </w:r>
          </w:p>
        </w:tc>
      </w:tr>
    </w:tbl>
    <w:p w14:paraId="49EB78AF" w14:textId="77777777" w:rsidR="005B1A14" w:rsidRDefault="005B1A14">
      <w:pPr>
        <w:pStyle w:val="BodyText"/>
        <w:spacing w:before="1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E12B942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81A7E4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PROMIDŽBA OPĆINE I JAVNA OBJAVA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A100102</w:t>
            </w:r>
          </w:p>
        </w:tc>
      </w:tr>
      <w:tr w:rsidR="005B1A14" w14:paraId="58FBAB24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59F43E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24.500,00</w:t>
            </w:r>
          </w:p>
        </w:tc>
      </w:tr>
    </w:tbl>
    <w:p w14:paraId="49E15BE5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130AE007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58F3588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42059E5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6C9833B7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604D198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1E96D17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</w:tr>
      <w:tr w:rsidR="005B1A14" w14:paraId="207E3F7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34129C3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15EBE0AE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15172797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34567E0F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52ED3BF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</w:tr>
    </w:tbl>
    <w:p w14:paraId="2655CCD1" w14:textId="77777777" w:rsidR="005B1A14" w:rsidRDefault="005B1A14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8EDD14A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9F28D2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OTPLATA KREDITA I POZAJMLJIVANJE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A100103</w:t>
            </w:r>
          </w:p>
        </w:tc>
      </w:tr>
      <w:tr w:rsidR="005B1A14" w14:paraId="21C95EB0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82C4EC" w14:textId="77777777" w:rsidR="005B1A14" w:rsidRDefault="00000000">
            <w:pPr>
              <w:pStyle w:val="TableParagraph"/>
              <w:tabs>
                <w:tab w:val="left" w:pos="11003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45424E51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235"/>
        <w:gridCol w:w="1583"/>
        <w:gridCol w:w="1287"/>
      </w:tblGrid>
      <w:tr w:rsidR="005B1A14" w14:paraId="2DA02EB1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BC3651A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320A4A99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35" w:type="dxa"/>
            <w:tcBorders>
              <w:bottom w:val="single" w:sz="2" w:space="0" w:color="000000"/>
            </w:tcBorders>
          </w:tcPr>
          <w:p w14:paraId="4FDC933E" w14:textId="77777777" w:rsidR="005B1A14" w:rsidRDefault="00000000">
            <w:pPr>
              <w:pStyle w:val="TableParagraph"/>
              <w:spacing w:before="0" w:line="183" w:lineRule="exact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14:paraId="5C098C2F" w14:textId="77777777" w:rsidR="005B1A14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553DF08" w14:textId="77777777" w:rsidR="005B1A14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5B1A14" w14:paraId="268D6219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52C0EA5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14:paraId="363AC1AF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</w:tcPr>
          <w:p w14:paraId="0725263A" w14:textId="77777777" w:rsidR="005B1A14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373835C5" w14:textId="77777777" w:rsidR="005B1A14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027390F9" w14:textId="77777777" w:rsidR="005B1A14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5B1A14" w14:paraId="24318E36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8F9110F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14:paraId="26102ADE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</w:tcPr>
          <w:p w14:paraId="554945E3" w14:textId="77777777" w:rsidR="005B1A14" w:rsidRDefault="00000000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770AFAFD" w14:textId="77777777" w:rsidR="005B1A14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B4BC0D4" w14:textId="77777777" w:rsidR="005B1A14" w:rsidRDefault="00000000"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</w:tr>
      <w:tr w:rsidR="005B1A14" w14:paraId="2F654A0C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C297793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14:paraId="7DDD0097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</w:tcPr>
          <w:p w14:paraId="226C97EB" w14:textId="77777777" w:rsidR="005B1A14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3B0CDDF9" w14:textId="77777777" w:rsidR="005B1A14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7AC7DDC" w14:textId="77777777" w:rsidR="005B1A14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5B1A14" w14:paraId="54B297B4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D68234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DE88B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DF0CA9" w14:textId="77777777" w:rsidR="005B1A14" w:rsidRDefault="00000000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F5AC60" w14:textId="77777777" w:rsidR="005B1A14" w:rsidRDefault="00000000">
            <w:pPr>
              <w:pStyle w:val="TableParagraph"/>
              <w:spacing w:before="15"/>
              <w:ind w:right="39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E2B7D1" w14:textId="77777777" w:rsidR="005B1A14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5B1A14" w14:paraId="494DB257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272B8DE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14:paraId="662B0CBD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235" w:type="dxa"/>
            <w:tcBorders>
              <w:top w:val="single" w:sz="2" w:space="0" w:color="000000"/>
              <w:bottom w:val="single" w:sz="2" w:space="0" w:color="000000"/>
            </w:tcBorders>
          </w:tcPr>
          <w:p w14:paraId="1C94A4AD" w14:textId="77777777" w:rsidR="005B1A14" w:rsidRDefault="00000000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0D7E378C" w14:textId="77777777" w:rsidR="005B1A14" w:rsidRDefault="00000000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E25C043" w14:textId="77777777" w:rsidR="005B1A14" w:rsidRDefault="00000000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3C054DEE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44BF91F1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044E9855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4235" w:type="dxa"/>
            <w:tcBorders>
              <w:top w:val="single" w:sz="2" w:space="0" w:color="000000"/>
            </w:tcBorders>
          </w:tcPr>
          <w:p w14:paraId="563696D2" w14:textId="77777777" w:rsidR="005B1A14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14:paraId="0744DAFF" w14:textId="77777777" w:rsidR="005B1A14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79220E8" w14:textId="77777777" w:rsidR="005B1A14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28B81CC" w14:textId="77777777" w:rsidR="005B1A14" w:rsidRDefault="005B1A14">
      <w:pPr>
        <w:pStyle w:val="BodyText"/>
        <w:spacing w:before="0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524A244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FF3CE3" w14:textId="77777777" w:rsidR="005B1A14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RADOVI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28.500,00</w:t>
            </w:r>
          </w:p>
          <w:p w14:paraId="56CF98C5" w14:textId="77777777" w:rsidR="005B1A14" w:rsidRDefault="00000000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A100105</w:t>
            </w:r>
          </w:p>
        </w:tc>
      </w:tr>
      <w:tr w:rsidR="005B1A14" w14:paraId="47D12FC0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720FB4" w14:textId="77777777" w:rsidR="005B1A14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HZZZO-</w:t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28.500,00</w:t>
            </w:r>
          </w:p>
        </w:tc>
      </w:tr>
    </w:tbl>
    <w:p w14:paraId="3F21BDE7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262"/>
        <w:gridCol w:w="1556"/>
        <w:gridCol w:w="1288"/>
      </w:tblGrid>
      <w:tr w:rsidR="005B1A14" w14:paraId="6CE88050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C7F2901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0554B5ED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bottom w:val="single" w:sz="2" w:space="0" w:color="000000"/>
            </w:tcBorders>
          </w:tcPr>
          <w:p w14:paraId="1DD3FF2B" w14:textId="77777777" w:rsidR="005B1A14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8F0E5B1" w14:textId="77777777" w:rsidR="005B1A14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7CA8A5AB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</w:tr>
      <w:tr w:rsidR="005B1A14" w14:paraId="4BF61DA8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E8F6C2F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4F3608F0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14:paraId="6701AC10" w14:textId="77777777" w:rsidR="005B1A14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17.600,00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632C997" w14:textId="77777777" w:rsidR="005B1A14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256C6F4A" w14:textId="77777777" w:rsidR="005B1A14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27.900,00</w:t>
            </w:r>
          </w:p>
        </w:tc>
      </w:tr>
      <w:tr w:rsidR="005B1A14" w14:paraId="0BD5A6DA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BDCA394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1A7C2DAC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</w:tcBorders>
          </w:tcPr>
          <w:p w14:paraId="28F0EF36" w14:textId="77777777" w:rsidR="005B1A14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E15A849" w14:textId="77777777" w:rsidR="005B1A14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5FE5BECD" w14:textId="77777777" w:rsidR="005B1A14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14:paraId="1E6EADA6" w14:textId="77777777" w:rsidR="005B1A14" w:rsidRDefault="005B1A14">
      <w:pPr>
        <w:pStyle w:val="BodyText"/>
        <w:spacing w:before="8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A1C7C80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08727A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ODVJETNIČKE,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JAVNOBILJEŽNIČKE USLUGE I OSTALE USLUGE VANJSKIH SLUŽBI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26.800,00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A102427</w:t>
            </w:r>
          </w:p>
        </w:tc>
      </w:tr>
      <w:tr w:rsidR="005B1A14" w14:paraId="61D36AEA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E10D98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26.800,00</w:t>
            </w:r>
          </w:p>
        </w:tc>
      </w:tr>
    </w:tbl>
    <w:p w14:paraId="06B98607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00582D57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657670E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32193384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0BDA27F9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4B3C26D7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DAAE676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26.800,00</w:t>
            </w:r>
          </w:p>
        </w:tc>
      </w:tr>
      <w:tr w:rsidR="005B1A14" w14:paraId="7AA0257F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1D0085E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34DDECF8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40D8C0C2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26.800,00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5667A413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10E3F52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26.800,00</w:t>
            </w:r>
          </w:p>
        </w:tc>
      </w:tr>
    </w:tbl>
    <w:p w14:paraId="6CCB6AE0" w14:textId="77777777" w:rsidR="005B1A14" w:rsidRDefault="005B1A14">
      <w:pPr>
        <w:pStyle w:val="BodyText"/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204F81B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D00963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 I OSTALI RASHODI REDOVITOG POSLOVANJA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A102428</w:t>
            </w:r>
          </w:p>
        </w:tc>
      </w:tr>
      <w:tr w:rsidR="005B1A14" w14:paraId="44410BCE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AECED1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</w:p>
        </w:tc>
      </w:tr>
    </w:tbl>
    <w:p w14:paraId="0E6EBC8C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1305522F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944111D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53515F99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73CD5728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7958CEC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F4C0916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  <w:tr w:rsidR="005B1A14" w14:paraId="7D25943A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E2E8999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6A619915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  <w:bottom w:val="single" w:sz="2" w:space="0" w:color="000000"/>
            </w:tcBorders>
          </w:tcPr>
          <w:p w14:paraId="3D3AA70D" w14:textId="77777777" w:rsidR="005B1A14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23.400,00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E277132" w14:textId="77777777" w:rsidR="005B1A14" w:rsidRDefault="00000000">
            <w:pPr>
              <w:pStyle w:val="TableParagraph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A2E4BFB" w14:textId="77777777" w:rsidR="005B1A14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23.400,00</w:t>
            </w:r>
          </w:p>
        </w:tc>
      </w:tr>
      <w:tr w:rsidR="005B1A14" w14:paraId="1297008B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5B4702E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164058F9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3DA20E24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D055213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202A51F6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</w:tr>
    </w:tbl>
    <w:p w14:paraId="45FC947C" w14:textId="77777777" w:rsidR="005B1A14" w:rsidRDefault="005B1A14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934381E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D93789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INFORMATIČKE USLUGE I USLUGE ODRŽAVANJA WEB STRANICE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A102429</w:t>
            </w:r>
          </w:p>
        </w:tc>
      </w:tr>
      <w:tr w:rsidR="005B1A14" w14:paraId="04C0FEAF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59BD53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9.200,00</w:t>
            </w:r>
          </w:p>
        </w:tc>
      </w:tr>
    </w:tbl>
    <w:p w14:paraId="7AF737C4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3D3B05D1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923633E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5DA34A44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5C64FF93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29AD8152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0046F53E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</w:tr>
      <w:tr w:rsidR="005B1A14" w14:paraId="38110DE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C5B08E8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6B71764F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7AD4A038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4A13775C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67D6D75E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</w:tr>
    </w:tbl>
    <w:p w14:paraId="014F788B" w14:textId="77777777" w:rsidR="005B1A14" w:rsidRDefault="005B1A14">
      <w:pPr>
        <w:pStyle w:val="TableParagraph"/>
        <w:spacing w:line="172" w:lineRule="exact"/>
        <w:rPr>
          <w:sz w:val="16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A3F5274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D01841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NABAVKA OPREME ZA POTREBE JAVNE UPRAVE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K102322</w:t>
            </w:r>
          </w:p>
        </w:tc>
      </w:tr>
      <w:tr w:rsidR="005B1A14" w14:paraId="0776EACC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4AED1A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14:paraId="781A3A3F" w14:textId="77777777" w:rsidR="005B1A14" w:rsidRDefault="005B1A14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469"/>
        <w:gridCol w:w="1396"/>
        <w:gridCol w:w="1244"/>
      </w:tblGrid>
      <w:tr w:rsidR="005B1A14" w14:paraId="65112A58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1396E30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3344DF1C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9" w:type="dxa"/>
            <w:tcBorders>
              <w:bottom w:val="single" w:sz="2" w:space="0" w:color="000000"/>
            </w:tcBorders>
          </w:tcPr>
          <w:p w14:paraId="74300D6F" w14:textId="77777777" w:rsidR="005B1A14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2805A7A" w14:textId="77777777" w:rsidR="005B1A14" w:rsidRDefault="00000000">
            <w:pPr>
              <w:pStyle w:val="TableParagraph"/>
              <w:spacing w:before="0" w:line="183" w:lineRule="exact"/>
              <w:ind w:left="189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11BDD9A" w14:textId="77777777" w:rsidR="005B1A14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5B1A14" w14:paraId="59FD183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E926428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31194BD7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69" w:type="dxa"/>
            <w:tcBorders>
              <w:top w:val="single" w:sz="2" w:space="0" w:color="000000"/>
            </w:tcBorders>
          </w:tcPr>
          <w:p w14:paraId="327F53DE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9C1408A" w14:textId="77777777" w:rsidR="005B1A14" w:rsidRDefault="00000000">
            <w:pPr>
              <w:pStyle w:val="TableParagraph"/>
              <w:spacing w:line="172" w:lineRule="exact"/>
              <w:ind w:left="1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5D5E69E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 w14:paraId="5D9791A8" w14:textId="77777777" w:rsidR="005B1A14" w:rsidRDefault="005B1A14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1E9D5E7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BBCE66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 PAMETNA OPĆINA - DIGITALIZACIJA JAVNE UPRAVE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K102406</w:t>
            </w:r>
          </w:p>
        </w:tc>
      </w:tr>
      <w:tr w:rsidR="005B1A14" w14:paraId="44B1DEBC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BFD741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2"/>
                <w:sz w:val="18"/>
              </w:rPr>
              <w:t xml:space="preserve"> korisnika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32.500,00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32.500,00</w:t>
            </w:r>
          </w:p>
        </w:tc>
      </w:tr>
    </w:tbl>
    <w:p w14:paraId="76BAB187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514"/>
        <w:gridCol w:w="1349"/>
        <w:gridCol w:w="1288"/>
      </w:tblGrid>
      <w:tr w:rsidR="005B1A14" w14:paraId="72A538E4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3398313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006653A3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bottom w:val="single" w:sz="2" w:space="0" w:color="000000"/>
            </w:tcBorders>
          </w:tcPr>
          <w:p w14:paraId="70A33EB2" w14:textId="77777777" w:rsidR="005B1A14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41A9327E" w14:textId="77777777" w:rsidR="005B1A14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1302EF5B" w14:textId="77777777" w:rsidR="005B1A14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</w:tr>
      <w:tr w:rsidR="005B1A14" w14:paraId="661F1DA8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78483EE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41C61A1A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</w:tcPr>
          <w:p w14:paraId="67E42CB6" w14:textId="77777777" w:rsidR="005B1A14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32.500,00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37943715" w14:textId="77777777" w:rsidR="005B1A14" w:rsidRDefault="00000000">
            <w:pPr>
              <w:pStyle w:val="TableParagraph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4C11E8DC" w14:textId="77777777" w:rsidR="005B1A14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32.500,00</w:t>
            </w:r>
          </w:p>
        </w:tc>
      </w:tr>
      <w:tr w:rsidR="005B1A14" w14:paraId="30510452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C198C9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0F404B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225EF4" w14:textId="77777777" w:rsidR="005B1A14" w:rsidRDefault="00000000">
            <w:pPr>
              <w:pStyle w:val="TableParagraph"/>
              <w:spacing w:before="15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A18B16" w14:textId="77777777" w:rsidR="005B1A14" w:rsidRDefault="00000000">
            <w:pPr>
              <w:pStyle w:val="TableParagraph"/>
              <w:spacing w:before="15"/>
              <w:ind w:left="238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6199AA" w14:textId="77777777" w:rsidR="005B1A14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</w:tr>
      <w:tr w:rsidR="005B1A14" w14:paraId="10970B52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F1F977B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6A030D6B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</w:tcPr>
          <w:p w14:paraId="1226A381" w14:textId="77777777" w:rsidR="005B1A14" w:rsidRDefault="00000000"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6F5B5956" w14:textId="77777777" w:rsidR="005B1A14" w:rsidRDefault="00000000">
            <w:pPr>
              <w:pStyle w:val="TableParagraph"/>
              <w:spacing w:before="15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1E7F3167" w14:textId="77777777" w:rsidR="005B1A14" w:rsidRDefault="00000000"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 w:rsidR="005B1A14" w14:paraId="031E3E25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D9A0689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68F95CA8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</w:tcPr>
          <w:p w14:paraId="41647D49" w14:textId="77777777" w:rsidR="005B1A14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472734B5" w14:textId="77777777" w:rsidR="005B1A14" w:rsidRDefault="00000000">
            <w:pPr>
              <w:pStyle w:val="TableParagraph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461DDFC4" w14:textId="77777777" w:rsidR="005B1A14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</w:tr>
      <w:tr w:rsidR="005B1A14" w14:paraId="6B1007E4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3A42C00C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2DCE6574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tcBorders>
              <w:top w:val="single" w:sz="2" w:space="0" w:color="000000"/>
            </w:tcBorders>
          </w:tcPr>
          <w:p w14:paraId="6216DC7E" w14:textId="77777777" w:rsidR="005B1A14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2215C74F" w14:textId="77777777" w:rsidR="005B1A14" w:rsidRDefault="00000000">
            <w:pPr>
              <w:pStyle w:val="TableParagraph"/>
              <w:spacing w:before="15"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388BED01" w14:textId="77777777" w:rsidR="005B1A14" w:rsidRDefault="00000000">
            <w:pPr>
              <w:pStyle w:val="TableParagraph"/>
              <w:spacing w:before="15"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</w:tbl>
    <w:p w14:paraId="610BAF6F" w14:textId="77777777" w:rsidR="005B1A14" w:rsidRDefault="005B1A14">
      <w:pPr>
        <w:pStyle w:val="BodyText"/>
        <w:spacing w:before="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5"/>
        <w:gridCol w:w="3817"/>
        <w:gridCol w:w="1304"/>
        <w:gridCol w:w="1325"/>
      </w:tblGrid>
      <w:tr w:rsidR="005B1A14" w14:paraId="33CB3204" w14:textId="77777777">
        <w:trPr>
          <w:trHeight w:val="444"/>
        </w:trPr>
        <w:tc>
          <w:tcPr>
            <w:tcW w:w="8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562E09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</w:t>
            </w:r>
            <w:r>
              <w:rPr>
                <w:b/>
                <w:spacing w:val="-4"/>
                <w:sz w:val="18"/>
              </w:rPr>
              <w:t>DJECI</w:t>
            </w:r>
          </w:p>
        </w:tc>
        <w:tc>
          <w:tcPr>
            <w:tcW w:w="3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30DAA6" w14:textId="77777777" w:rsidR="005B1A14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109.500,00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40E1CE" w14:textId="77777777" w:rsidR="005B1A14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236AF6" w14:textId="77777777" w:rsidR="005B1A14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109.500,00</w:t>
            </w:r>
          </w:p>
        </w:tc>
      </w:tr>
      <w:tr w:rsidR="005B1A14" w14:paraId="25E79F98" w14:textId="77777777">
        <w:trPr>
          <w:trHeight w:val="506"/>
        </w:trPr>
        <w:tc>
          <w:tcPr>
            <w:tcW w:w="8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4A8458" w14:textId="77777777" w:rsidR="005B1A14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PAHULJICE</w:t>
            </w:r>
            <w:r>
              <w:rPr>
                <w:b/>
                <w:spacing w:val="-2"/>
                <w:sz w:val="18"/>
              </w:rPr>
              <w:t xml:space="preserve"> MRKOPALJ</w:t>
            </w:r>
          </w:p>
          <w:p w14:paraId="66C3E2FB" w14:textId="77777777" w:rsidR="005B1A14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A102201</w:t>
            </w:r>
          </w:p>
        </w:tc>
        <w:tc>
          <w:tcPr>
            <w:tcW w:w="3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E7AE2C" w14:textId="77777777" w:rsidR="005B1A14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11928B" w14:textId="77777777" w:rsidR="005B1A14" w:rsidRDefault="00000000"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2FC00E" w14:textId="77777777" w:rsidR="005B1A14" w:rsidRDefault="00000000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</w:tr>
      <w:tr w:rsidR="005B1A14" w14:paraId="6F49388D" w14:textId="77777777">
        <w:trPr>
          <w:trHeight w:val="341"/>
        </w:trPr>
        <w:tc>
          <w:tcPr>
            <w:tcW w:w="8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E26123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B54A2B" w14:textId="77777777" w:rsidR="005B1A14" w:rsidRDefault="00000000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EB0DEA" w14:textId="77777777" w:rsidR="005B1A14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81AFFD" w14:textId="77777777" w:rsidR="005B1A14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</w:tr>
    </w:tbl>
    <w:p w14:paraId="670B698A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46"/>
        <w:gridCol w:w="4634"/>
        <w:gridCol w:w="1350"/>
        <w:gridCol w:w="1290"/>
      </w:tblGrid>
      <w:tr w:rsidR="005B1A14" w14:paraId="5B72960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BDCB7C3" w14:textId="77777777" w:rsidR="005B1A14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6" w:type="dxa"/>
            <w:tcBorders>
              <w:bottom w:val="single" w:sz="2" w:space="0" w:color="000000"/>
            </w:tcBorders>
          </w:tcPr>
          <w:p w14:paraId="1D828B82" w14:textId="77777777" w:rsidR="005B1A14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4" w:type="dxa"/>
            <w:tcBorders>
              <w:bottom w:val="single" w:sz="2" w:space="0" w:color="000000"/>
            </w:tcBorders>
          </w:tcPr>
          <w:p w14:paraId="342EC1A2" w14:textId="77777777" w:rsidR="005B1A14" w:rsidRDefault="00000000">
            <w:pPr>
              <w:pStyle w:val="TableParagraph"/>
              <w:spacing w:before="0" w:line="184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0C741AA" w14:textId="77777777" w:rsidR="005B1A14" w:rsidRDefault="00000000">
            <w:pPr>
              <w:pStyle w:val="TableParagraph"/>
              <w:spacing w:before="0" w:line="184" w:lineRule="exact"/>
              <w:ind w:left="235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72EDA1E" w14:textId="77777777" w:rsidR="005B1A14" w:rsidRDefault="00000000">
            <w:pPr>
              <w:pStyle w:val="TableParagraph"/>
              <w:spacing w:before="0" w:line="184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</w:tr>
      <w:tr w:rsidR="005B1A14" w14:paraId="6FF5258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F35E57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46" w:type="dxa"/>
            <w:tcBorders>
              <w:top w:val="single" w:sz="2" w:space="0" w:color="000000"/>
              <w:bottom w:val="single" w:sz="2" w:space="0" w:color="000000"/>
            </w:tcBorders>
          </w:tcPr>
          <w:p w14:paraId="747725D7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34" w:type="dxa"/>
            <w:tcBorders>
              <w:top w:val="single" w:sz="2" w:space="0" w:color="000000"/>
              <w:bottom w:val="single" w:sz="2" w:space="0" w:color="000000"/>
            </w:tcBorders>
          </w:tcPr>
          <w:p w14:paraId="19F39B13" w14:textId="77777777" w:rsidR="005B1A14" w:rsidRDefault="00000000">
            <w:pPr>
              <w:pStyle w:val="TableParagraph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190E605" w14:textId="77777777" w:rsidR="005B1A14" w:rsidRDefault="00000000">
            <w:pPr>
              <w:pStyle w:val="TableParagraph"/>
              <w:ind w:left="23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ED5178C" w14:textId="77777777" w:rsidR="005B1A14" w:rsidRDefault="00000000"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5B1A14" w14:paraId="67C0BA7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AACC94A" w14:textId="77777777" w:rsidR="005B1A14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6" w:type="dxa"/>
            <w:tcBorders>
              <w:top w:val="single" w:sz="2" w:space="0" w:color="000000"/>
              <w:bottom w:val="single" w:sz="2" w:space="0" w:color="000000"/>
            </w:tcBorders>
          </w:tcPr>
          <w:p w14:paraId="41B2E670" w14:textId="77777777" w:rsidR="005B1A14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634" w:type="dxa"/>
            <w:tcBorders>
              <w:top w:val="single" w:sz="2" w:space="0" w:color="000000"/>
              <w:bottom w:val="single" w:sz="2" w:space="0" w:color="000000"/>
            </w:tcBorders>
          </w:tcPr>
          <w:p w14:paraId="073F2644" w14:textId="77777777" w:rsidR="005B1A14" w:rsidRDefault="00000000">
            <w:pPr>
              <w:pStyle w:val="TableParagraph"/>
              <w:spacing w:before="15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CABAE6F" w14:textId="77777777" w:rsidR="005B1A14" w:rsidRDefault="00000000">
            <w:pPr>
              <w:pStyle w:val="TableParagraph"/>
              <w:spacing w:before="15"/>
              <w:ind w:left="23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14FA6DA" w14:textId="77777777" w:rsidR="005B1A14" w:rsidRDefault="00000000">
            <w:pPr>
              <w:pStyle w:val="TableParagraph"/>
              <w:spacing w:before="15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 w:rsidR="005B1A14" w14:paraId="7A9CE2C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BDFC5C" w14:textId="77777777" w:rsidR="005B1A14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874343" w14:textId="77777777" w:rsidR="005B1A14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2C6C7C" w14:textId="77777777" w:rsidR="005B1A14" w:rsidRDefault="00000000">
            <w:pPr>
              <w:pStyle w:val="TableParagraph"/>
              <w:ind w:right="609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4A905D" w14:textId="77777777" w:rsidR="005B1A14" w:rsidRDefault="00000000">
            <w:pPr>
              <w:pStyle w:val="TableParagraph"/>
              <w:ind w:left="235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9105EA" w14:textId="77777777" w:rsidR="005B1A14" w:rsidRDefault="00000000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</w:tr>
      <w:tr w:rsidR="005B1A14" w14:paraId="55F86B4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B60254" w14:textId="77777777" w:rsidR="005B1A1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6" w:type="dxa"/>
            <w:tcBorders>
              <w:top w:val="single" w:sz="2" w:space="0" w:color="000000"/>
              <w:bottom w:val="single" w:sz="2" w:space="0" w:color="000000"/>
            </w:tcBorders>
          </w:tcPr>
          <w:p w14:paraId="34843658" w14:textId="77777777" w:rsidR="005B1A14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4" w:type="dxa"/>
            <w:tcBorders>
              <w:top w:val="single" w:sz="2" w:space="0" w:color="000000"/>
              <w:bottom w:val="single" w:sz="2" w:space="0" w:color="000000"/>
            </w:tcBorders>
          </w:tcPr>
          <w:p w14:paraId="4F25A21D" w14:textId="77777777" w:rsidR="005B1A14" w:rsidRDefault="00000000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1C90BB2" w14:textId="77777777" w:rsidR="005B1A14" w:rsidRDefault="00000000">
            <w:pPr>
              <w:pStyle w:val="TableParagraph"/>
              <w:ind w:left="235" w:right="3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8D2B1B6" w14:textId="77777777" w:rsidR="005B1A14" w:rsidRDefault="00000000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</w:tr>
      <w:tr w:rsidR="005B1A14" w14:paraId="2D1D38C6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6398786" w14:textId="77777777" w:rsidR="005B1A14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6" w:type="dxa"/>
            <w:tcBorders>
              <w:top w:val="single" w:sz="2" w:space="0" w:color="000000"/>
            </w:tcBorders>
          </w:tcPr>
          <w:p w14:paraId="5810E0A4" w14:textId="77777777" w:rsidR="005B1A14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634" w:type="dxa"/>
            <w:tcBorders>
              <w:top w:val="single" w:sz="2" w:space="0" w:color="000000"/>
            </w:tcBorders>
          </w:tcPr>
          <w:p w14:paraId="1A86DFED" w14:textId="77777777" w:rsidR="005B1A14" w:rsidRDefault="00000000"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3495399" w14:textId="77777777" w:rsidR="005B1A14" w:rsidRDefault="00000000">
            <w:pPr>
              <w:pStyle w:val="TableParagraph"/>
              <w:spacing w:line="172" w:lineRule="exact"/>
              <w:ind w:left="23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F18FFE0" w14:textId="77777777" w:rsidR="005B1A14" w:rsidRDefault="00000000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</w:tr>
    </w:tbl>
    <w:p w14:paraId="5517DC45" w14:textId="77777777" w:rsidR="005B1A14" w:rsidRDefault="005B1A14">
      <w:pPr>
        <w:pStyle w:val="BodyText"/>
        <w:spacing w:before="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5C6D7BC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6A22D4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9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USLUGA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DJEČJEG VRTIĆA ZA POLAZNIKE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A102307</w:t>
            </w:r>
          </w:p>
        </w:tc>
      </w:tr>
      <w:tr w:rsidR="005B1A14" w14:paraId="4199CC26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4F3464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4439B641" w14:textId="77777777" w:rsidR="005B1A14" w:rsidRDefault="005B1A14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0331D57B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511BD64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449BA71B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2266815D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517D9C5C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5AE44B83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5B1A14" w14:paraId="6B14C325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29D790F3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4DE075C6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3712FFF3" w14:textId="77777777" w:rsidR="005B1A14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6EF1F101" w14:textId="77777777" w:rsidR="005B1A14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52B7AA80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168F49B2" w14:textId="77777777" w:rsidR="005B1A14" w:rsidRDefault="005B1A14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48C5D393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0AF0D5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TROŠKOVA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BORAVKA DJECE U JASLICAMA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A102380</w:t>
            </w:r>
          </w:p>
        </w:tc>
      </w:tr>
      <w:tr w:rsidR="005B1A14" w14:paraId="4294B4EF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529115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</w:p>
        </w:tc>
      </w:tr>
    </w:tbl>
    <w:p w14:paraId="5DEE1AA6" w14:textId="77777777" w:rsidR="005B1A14" w:rsidRDefault="005B1A14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271"/>
        <w:gridCol w:w="3806"/>
        <w:gridCol w:w="1349"/>
        <w:gridCol w:w="1288"/>
      </w:tblGrid>
      <w:tr w:rsidR="005B1A14" w14:paraId="4746AF8F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2814CBE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1" w:type="dxa"/>
            <w:tcBorders>
              <w:bottom w:val="single" w:sz="2" w:space="0" w:color="000000"/>
            </w:tcBorders>
          </w:tcPr>
          <w:p w14:paraId="0569C0DC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6" w:type="dxa"/>
            <w:tcBorders>
              <w:bottom w:val="single" w:sz="2" w:space="0" w:color="000000"/>
            </w:tcBorders>
          </w:tcPr>
          <w:p w14:paraId="4518755D" w14:textId="77777777" w:rsidR="005B1A14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565B4886" w14:textId="77777777" w:rsidR="005B1A14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06FA316C" w14:textId="77777777" w:rsidR="005B1A14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5B1A14" w14:paraId="6F2EE0E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DC9EB0B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1" w:type="dxa"/>
            <w:tcBorders>
              <w:top w:val="single" w:sz="2" w:space="0" w:color="000000"/>
            </w:tcBorders>
          </w:tcPr>
          <w:p w14:paraId="464B0CFE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806" w:type="dxa"/>
            <w:tcBorders>
              <w:top w:val="single" w:sz="2" w:space="0" w:color="000000"/>
            </w:tcBorders>
          </w:tcPr>
          <w:p w14:paraId="483E39D3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163D2D6B" w14:textId="77777777" w:rsidR="005B1A14" w:rsidRDefault="00000000">
            <w:pPr>
              <w:pStyle w:val="TableParagraph"/>
              <w:spacing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44042C93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</w:tbl>
    <w:p w14:paraId="74773EDB" w14:textId="77777777" w:rsidR="005B1A14" w:rsidRDefault="005B1A14">
      <w:pPr>
        <w:pStyle w:val="BodyText"/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3"/>
        <w:gridCol w:w="3918"/>
        <w:gridCol w:w="1349"/>
        <w:gridCol w:w="1278"/>
      </w:tblGrid>
      <w:tr w:rsidR="005B1A14" w14:paraId="2C87C553" w14:textId="77777777">
        <w:trPr>
          <w:trHeight w:val="506"/>
        </w:trPr>
        <w:tc>
          <w:tcPr>
            <w:tcW w:w="8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B34D46" w14:textId="77777777" w:rsidR="005B1A14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SNJEŽNA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PAHULJA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FUŽINE</w:t>
            </w:r>
          </w:p>
          <w:p w14:paraId="02A837B2" w14:textId="77777777" w:rsidR="005B1A14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A102403</w:t>
            </w: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6D6329" w14:textId="77777777" w:rsidR="005B1A14" w:rsidRDefault="00000000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81D7EB" w14:textId="77777777" w:rsidR="005B1A14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450970" w14:textId="77777777" w:rsidR="005B1A14" w:rsidRDefault="00000000">
            <w:pPr>
              <w:pStyle w:val="TableParagraph"/>
              <w:spacing w:before="75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</w:tr>
      <w:tr w:rsidR="005B1A14" w14:paraId="1505C109" w14:textId="77777777">
        <w:trPr>
          <w:trHeight w:val="341"/>
        </w:trPr>
        <w:tc>
          <w:tcPr>
            <w:tcW w:w="8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A9C2C0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A12DC8" w14:textId="77777777" w:rsidR="005B1A14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6634C9" w14:textId="77777777" w:rsidR="005B1A14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03E8C6" w14:textId="77777777" w:rsidR="005B1A14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</w:tr>
    </w:tbl>
    <w:p w14:paraId="18CB263A" w14:textId="77777777" w:rsidR="005B1A14" w:rsidRDefault="00000000">
      <w:pPr>
        <w:tabs>
          <w:tab w:val="left" w:pos="11041"/>
          <w:tab w:val="left" w:pos="13010"/>
          <w:tab w:val="left" w:pos="14154"/>
        </w:tabs>
        <w:spacing w:before="16"/>
        <w:ind w:left="1171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60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50.000,00</w:t>
      </w:r>
    </w:p>
    <w:p w14:paraId="44863C23" w14:textId="77777777" w:rsidR="005B1A14" w:rsidRDefault="005B1A14">
      <w:pPr>
        <w:rPr>
          <w:b/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445"/>
        <w:gridCol w:w="4633"/>
        <w:gridCol w:w="1349"/>
        <w:gridCol w:w="1288"/>
      </w:tblGrid>
      <w:tr w:rsidR="005B1A14" w14:paraId="46681BE4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CBDE5FA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5" w:type="dxa"/>
            <w:tcBorders>
              <w:top w:val="single" w:sz="2" w:space="0" w:color="000000"/>
              <w:bottom w:val="single" w:sz="2" w:space="0" w:color="000000"/>
            </w:tcBorders>
          </w:tcPr>
          <w:p w14:paraId="4C2C8ACD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</w:tcPr>
          <w:p w14:paraId="63D5B25D" w14:textId="77777777" w:rsidR="005B1A14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18287619" w14:textId="77777777" w:rsidR="005B1A14" w:rsidRDefault="00000000">
            <w:pPr>
              <w:pStyle w:val="TableParagraph"/>
              <w:ind w:left="238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63476E87" w14:textId="77777777" w:rsidR="005B1A14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5B1A14" w14:paraId="77A9DB1E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02D46B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9BD780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A7200A" w14:textId="77777777" w:rsidR="005B1A14" w:rsidRDefault="00000000">
            <w:pPr>
              <w:pStyle w:val="TableParagraph"/>
              <w:spacing w:before="15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8517F7" w14:textId="77777777" w:rsidR="005B1A14" w:rsidRDefault="00000000">
            <w:pPr>
              <w:pStyle w:val="TableParagraph"/>
              <w:spacing w:before="15"/>
              <w:ind w:left="238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F55424" w14:textId="77777777" w:rsidR="005B1A14" w:rsidRDefault="00000000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 w:rsidR="005B1A14" w14:paraId="347BB023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A47F96C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5" w:type="dxa"/>
            <w:tcBorders>
              <w:top w:val="single" w:sz="2" w:space="0" w:color="000000"/>
              <w:bottom w:val="single" w:sz="2" w:space="0" w:color="000000"/>
            </w:tcBorders>
          </w:tcPr>
          <w:p w14:paraId="463870E3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</w:tcPr>
          <w:p w14:paraId="7E4F8755" w14:textId="77777777" w:rsidR="005B1A14" w:rsidRDefault="00000000"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4C07C409" w14:textId="77777777" w:rsidR="005B1A14" w:rsidRDefault="00000000">
            <w:pPr>
              <w:pStyle w:val="TableParagraph"/>
              <w:spacing w:before="15"/>
              <w:ind w:left="238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60F8665C" w14:textId="77777777" w:rsidR="005B1A14" w:rsidRDefault="00000000"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5B1A14" w14:paraId="7FCBEF5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8210AF5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5" w:type="dxa"/>
            <w:tcBorders>
              <w:top w:val="single" w:sz="2" w:space="0" w:color="000000"/>
            </w:tcBorders>
          </w:tcPr>
          <w:p w14:paraId="76ADFD1E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633" w:type="dxa"/>
            <w:tcBorders>
              <w:top w:val="single" w:sz="2" w:space="0" w:color="000000"/>
            </w:tcBorders>
          </w:tcPr>
          <w:p w14:paraId="0BD456DF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6C155CEF" w14:textId="77777777" w:rsidR="005B1A14" w:rsidRDefault="00000000">
            <w:pPr>
              <w:pStyle w:val="TableParagraph"/>
              <w:spacing w:line="172" w:lineRule="exact"/>
              <w:ind w:left="238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0A9B384F" w14:textId="77777777" w:rsidR="005B1A14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14:paraId="4DAA9342" w14:textId="77777777" w:rsidR="005B1A14" w:rsidRDefault="005B1A14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9"/>
        <w:gridCol w:w="4242"/>
        <w:gridCol w:w="1511"/>
        <w:gridCol w:w="1279"/>
      </w:tblGrid>
      <w:tr w:rsidR="005B1A14" w14:paraId="57677890" w14:textId="77777777">
        <w:trPr>
          <w:trHeight w:val="445"/>
        </w:trPr>
        <w:tc>
          <w:tcPr>
            <w:tcW w:w="7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E0281D" w14:textId="77777777" w:rsidR="005B1A14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OBRAZOVANJU</w:t>
            </w:r>
          </w:p>
        </w:tc>
        <w:tc>
          <w:tcPr>
            <w:tcW w:w="4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6FB1E8" w14:textId="77777777" w:rsidR="005B1A14" w:rsidRDefault="00000000"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08F528" w14:textId="77777777" w:rsidR="005B1A14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B2049A" w14:textId="77777777" w:rsidR="005B1A14" w:rsidRDefault="00000000"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</w:tr>
      <w:tr w:rsidR="005B1A14" w14:paraId="567013D4" w14:textId="77777777">
        <w:trPr>
          <w:trHeight w:val="504"/>
        </w:trPr>
        <w:tc>
          <w:tcPr>
            <w:tcW w:w="7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890661" w14:textId="77777777" w:rsidR="005B1A14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  <w:p w14:paraId="1EC67774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A102341</w:t>
            </w:r>
          </w:p>
        </w:tc>
        <w:tc>
          <w:tcPr>
            <w:tcW w:w="4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E16A2B" w14:textId="77777777" w:rsidR="005B1A14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B2C2F8" w14:textId="77777777" w:rsidR="005B1A14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EE8BA5" w14:textId="77777777" w:rsidR="005B1A14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5B1A14" w14:paraId="326FE0DA" w14:textId="77777777">
        <w:trPr>
          <w:trHeight w:val="340"/>
        </w:trPr>
        <w:tc>
          <w:tcPr>
            <w:tcW w:w="7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B59285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C2BE5F" w14:textId="77777777" w:rsidR="005B1A14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0E3C59" w14:textId="77777777" w:rsidR="005B1A14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2DE326" w14:textId="77777777" w:rsidR="005B1A14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</w:tr>
    </w:tbl>
    <w:p w14:paraId="0911DFF1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10D3ABC6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DC8E4BD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6EFBE55F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509B6EFD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75FDB4F3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2113D4B3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5B1A14" w14:paraId="6A06A36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3718F1E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568C309D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5B31D226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2157D0DA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40F3F4E4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1BB842D9" w14:textId="77777777" w:rsidR="005B1A14" w:rsidRDefault="005B1A14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E2730BF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E945CB" w14:textId="77777777" w:rsidR="005B1A14" w:rsidRDefault="00000000">
            <w:pPr>
              <w:pStyle w:val="TableParagraph"/>
              <w:tabs>
                <w:tab w:val="left" w:pos="11140"/>
                <w:tab w:val="left" w:pos="12879"/>
                <w:tab w:val="left" w:pos="14253"/>
              </w:tabs>
              <w:spacing w:before="51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NAGRADE UČENICIMA OSNOVNE ŠKOLE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A102343</w:t>
            </w:r>
          </w:p>
        </w:tc>
      </w:tr>
      <w:tr w:rsidR="005B1A14" w14:paraId="2CA763DD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85EB7A" w14:textId="77777777" w:rsidR="005B1A14" w:rsidRDefault="00000000">
            <w:pPr>
              <w:pStyle w:val="TableParagraph"/>
              <w:tabs>
                <w:tab w:val="left" w:pos="11140"/>
                <w:tab w:val="left" w:pos="12879"/>
                <w:tab w:val="left" w:pos="14253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</w:p>
        </w:tc>
      </w:tr>
    </w:tbl>
    <w:p w14:paraId="2CAEE623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25"/>
        <w:gridCol w:w="5352"/>
        <w:gridCol w:w="1465"/>
        <w:gridCol w:w="1173"/>
      </w:tblGrid>
      <w:tr w:rsidR="005B1A14" w14:paraId="3C9C69DC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CBF8B51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5" w:type="dxa"/>
            <w:tcBorders>
              <w:bottom w:val="single" w:sz="2" w:space="0" w:color="000000"/>
            </w:tcBorders>
          </w:tcPr>
          <w:p w14:paraId="6B508644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2" w:type="dxa"/>
            <w:tcBorders>
              <w:bottom w:val="single" w:sz="2" w:space="0" w:color="000000"/>
            </w:tcBorders>
          </w:tcPr>
          <w:p w14:paraId="0B3BCD27" w14:textId="77777777" w:rsidR="005B1A14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1039FAC2" w14:textId="77777777" w:rsidR="005B1A14" w:rsidRDefault="00000000">
            <w:pPr>
              <w:pStyle w:val="TableParagraph"/>
              <w:spacing w:before="0" w:line="183" w:lineRule="exact"/>
              <w:ind w:left="12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3" w:type="dxa"/>
            <w:tcBorders>
              <w:bottom w:val="single" w:sz="2" w:space="0" w:color="000000"/>
            </w:tcBorders>
          </w:tcPr>
          <w:p w14:paraId="1B5590B0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 w:rsidR="005B1A14" w14:paraId="1EE96AE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795E00E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5" w:type="dxa"/>
            <w:tcBorders>
              <w:top w:val="single" w:sz="2" w:space="0" w:color="000000"/>
            </w:tcBorders>
          </w:tcPr>
          <w:p w14:paraId="2BC16FB3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2" w:type="dxa"/>
            <w:tcBorders>
              <w:top w:val="single" w:sz="2" w:space="0" w:color="000000"/>
            </w:tcBorders>
          </w:tcPr>
          <w:p w14:paraId="36E6EE1C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544977F8" w14:textId="77777777" w:rsidR="005B1A14" w:rsidRDefault="00000000">
            <w:pPr>
              <w:pStyle w:val="TableParagraph"/>
              <w:spacing w:line="172" w:lineRule="exact"/>
              <w:ind w:left="1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3" w:type="dxa"/>
            <w:tcBorders>
              <w:top w:val="single" w:sz="2" w:space="0" w:color="000000"/>
            </w:tcBorders>
          </w:tcPr>
          <w:p w14:paraId="218C5018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14:paraId="7BB6227C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C668065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55ECB4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RADNIH BILJEŽNICA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UČENICIMA OŠ MRKOPALJ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A102344</w:t>
            </w:r>
          </w:p>
        </w:tc>
      </w:tr>
      <w:tr w:rsidR="005B1A14" w14:paraId="13A8AADA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5875B7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48AF179B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317"/>
        <w:gridCol w:w="3762"/>
        <w:gridCol w:w="1395"/>
        <w:gridCol w:w="1243"/>
      </w:tblGrid>
      <w:tr w:rsidR="005B1A14" w14:paraId="20D5A85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2967CF" w14:textId="77777777" w:rsidR="005B1A14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7" w:type="dxa"/>
            <w:tcBorders>
              <w:bottom w:val="single" w:sz="2" w:space="0" w:color="000000"/>
            </w:tcBorders>
          </w:tcPr>
          <w:p w14:paraId="4F802326" w14:textId="77777777" w:rsidR="005B1A14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2" w:type="dxa"/>
            <w:tcBorders>
              <w:bottom w:val="single" w:sz="2" w:space="0" w:color="000000"/>
            </w:tcBorders>
          </w:tcPr>
          <w:p w14:paraId="01D1566E" w14:textId="77777777" w:rsidR="005B1A14" w:rsidRDefault="00000000">
            <w:pPr>
              <w:pStyle w:val="TableParagraph"/>
              <w:spacing w:before="0" w:line="184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56ED71DB" w14:textId="77777777" w:rsidR="005B1A14" w:rsidRDefault="00000000">
            <w:pPr>
              <w:pStyle w:val="TableParagraph"/>
              <w:spacing w:before="0" w:line="184" w:lineRule="exact"/>
              <w:ind w:left="192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E35CBBB" w14:textId="77777777" w:rsidR="005B1A14" w:rsidRDefault="00000000">
            <w:pPr>
              <w:pStyle w:val="TableParagraph"/>
              <w:spacing w:before="0" w:line="184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0954C043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FA8D320" w14:textId="77777777" w:rsidR="005B1A14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7" w:type="dxa"/>
            <w:tcBorders>
              <w:top w:val="single" w:sz="2" w:space="0" w:color="000000"/>
            </w:tcBorders>
          </w:tcPr>
          <w:p w14:paraId="4AB83636" w14:textId="77777777" w:rsidR="005B1A14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2" w:type="dxa"/>
            <w:tcBorders>
              <w:top w:val="single" w:sz="2" w:space="0" w:color="000000"/>
            </w:tcBorders>
          </w:tcPr>
          <w:p w14:paraId="18048951" w14:textId="77777777" w:rsidR="005B1A14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011497C9" w14:textId="77777777" w:rsidR="005B1A14" w:rsidRDefault="00000000">
            <w:pPr>
              <w:pStyle w:val="TableParagraph"/>
              <w:spacing w:line="172" w:lineRule="exact"/>
              <w:ind w:left="192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0E0FA5B5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13608F77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F300C39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6C7E23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7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SUFINACIRANJE IZLETA UČENICIMA OŠ MRKOPALJ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A102345</w:t>
            </w:r>
          </w:p>
        </w:tc>
      </w:tr>
      <w:tr w:rsidR="005B1A14" w14:paraId="18548C89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51C08B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14:paraId="7EA016CB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5E23D040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E975E55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700AD4FE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6A9A069D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31FC9612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4215ECA2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5B1A14" w14:paraId="6523CBE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EF91971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5551D6FF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3FB1D166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23BB0AF3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599FDE66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2951C5B1" w14:textId="77777777" w:rsidR="005B1A14" w:rsidRDefault="005B1A14">
      <w:pPr>
        <w:pStyle w:val="BodyText"/>
        <w:spacing w:before="1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97E9830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19E54D" w14:textId="77777777" w:rsidR="005B1A14" w:rsidRDefault="00000000">
            <w:pPr>
              <w:pStyle w:val="TableParagraph"/>
              <w:tabs>
                <w:tab w:val="left" w:pos="11322"/>
                <w:tab w:val="left" w:pos="12558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STRAŽNJEG ULAZA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ZGRADE ŠKOLE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A102435</w:t>
            </w:r>
          </w:p>
        </w:tc>
      </w:tr>
      <w:tr w:rsidR="005B1A14" w14:paraId="47A59144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A11B6B" w14:textId="77777777" w:rsidR="005B1A14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</w:p>
        </w:tc>
      </w:tr>
    </w:tbl>
    <w:p w14:paraId="35C2BCCA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816"/>
        <w:gridCol w:w="5101"/>
        <w:gridCol w:w="1557"/>
        <w:gridCol w:w="1243"/>
      </w:tblGrid>
      <w:tr w:rsidR="005B1A14" w14:paraId="67DB6FA1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AD1581E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16" w:type="dxa"/>
            <w:tcBorders>
              <w:bottom w:val="single" w:sz="2" w:space="0" w:color="000000"/>
            </w:tcBorders>
          </w:tcPr>
          <w:p w14:paraId="1C2E3C5C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01" w:type="dxa"/>
            <w:tcBorders>
              <w:bottom w:val="single" w:sz="2" w:space="0" w:color="000000"/>
            </w:tcBorders>
          </w:tcPr>
          <w:p w14:paraId="34CE5782" w14:textId="77777777" w:rsidR="005B1A14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AFFF801" w14:textId="77777777" w:rsidR="005B1A14" w:rsidRDefault="00000000">
            <w:pPr>
              <w:pStyle w:val="TableParagraph"/>
              <w:spacing w:before="0" w:line="183" w:lineRule="exact"/>
              <w:ind w:left="71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78DA4023" w14:textId="77777777" w:rsidR="005B1A14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5B1A14" w14:paraId="0F55809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8566980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816" w:type="dxa"/>
            <w:tcBorders>
              <w:top w:val="single" w:sz="2" w:space="0" w:color="000000"/>
            </w:tcBorders>
          </w:tcPr>
          <w:p w14:paraId="561A308F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01" w:type="dxa"/>
            <w:tcBorders>
              <w:top w:val="single" w:sz="2" w:space="0" w:color="000000"/>
            </w:tcBorders>
          </w:tcPr>
          <w:p w14:paraId="45C5CEB7" w14:textId="77777777" w:rsidR="005B1A14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0982A7B" w14:textId="77777777" w:rsidR="005B1A14" w:rsidRDefault="00000000">
            <w:pPr>
              <w:pStyle w:val="TableParagraph"/>
              <w:spacing w:before="15" w:line="172" w:lineRule="exact"/>
              <w:ind w:left="71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78A28F04" w14:textId="77777777" w:rsidR="005B1A14" w:rsidRDefault="00000000">
            <w:pPr>
              <w:pStyle w:val="TableParagraph"/>
              <w:spacing w:before="15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5E330FAC" w14:textId="77777777" w:rsidR="005B1A14" w:rsidRDefault="005B1A14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2"/>
        <w:gridCol w:w="4028"/>
        <w:gridCol w:w="1487"/>
        <w:gridCol w:w="1393"/>
      </w:tblGrid>
      <w:tr w:rsidR="005B1A14" w14:paraId="497DF199" w14:textId="77777777">
        <w:trPr>
          <w:trHeight w:val="446"/>
        </w:trPr>
        <w:tc>
          <w:tcPr>
            <w:tcW w:w="7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ED2C1F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REKREACIJI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C29E05" w14:textId="77777777" w:rsidR="005B1A14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34E9DB" w14:textId="77777777" w:rsidR="005B1A14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9FC2757" w14:textId="77777777" w:rsidR="005B1A14" w:rsidRDefault="00000000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1.035.000,00</w:t>
            </w:r>
          </w:p>
        </w:tc>
      </w:tr>
      <w:tr w:rsidR="005B1A14" w14:paraId="03E415EB" w14:textId="77777777">
        <w:trPr>
          <w:trHeight w:val="504"/>
        </w:trPr>
        <w:tc>
          <w:tcPr>
            <w:tcW w:w="7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AA4EDF" w14:textId="77777777" w:rsidR="005B1A14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14:paraId="43A0CE7A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1DF5C4" w14:textId="77777777" w:rsidR="005B1A14" w:rsidRDefault="00000000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6A12B5" w14:textId="77777777" w:rsidR="005B1A14" w:rsidRDefault="00000000">
            <w:pPr>
              <w:pStyle w:val="TableParagraph"/>
              <w:spacing w:before="76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5C6D90" w14:textId="77777777" w:rsidR="005B1A14" w:rsidRDefault="00000000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</w:tr>
      <w:tr w:rsidR="005B1A14" w14:paraId="66EAB4AD" w14:textId="77777777">
        <w:trPr>
          <w:trHeight w:val="340"/>
        </w:trPr>
        <w:tc>
          <w:tcPr>
            <w:tcW w:w="7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297B5C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6E71F5" w14:textId="77777777" w:rsidR="005B1A14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168F4E" w14:textId="77777777" w:rsidR="005B1A14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84923B" w14:textId="77777777" w:rsidR="005B1A14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</w:tr>
    </w:tbl>
    <w:p w14:paraId="5522497B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469"/>
        <w:gridCol w:w="1350"/>
        <w:gridCol w:w="1290"/>
      </w:tblGrid>
      <w:tr w:rsidR="005B1A14" w14:paraId="469E72A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F69DE75" w14:textId="77777777" w:rsidR="005B1A14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3B880220" w14:textId="77777777" w:rsidR="005B1A14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9" w:type="dxa"/>
            <w:tcBorders>
              <w:bottom w:val="single" w:sz="2" w:space="0" w:color="000000"/>
            </w:tcBorders>
          </w:tcPr>
          <w:p w14:paraId="6BC6545F" w14:textId="77777777" w:rsidR="005B1A14" w:rsidRDefault="00000000">
            <w:pPr>
              <w:pStyle w:val="TableParagraph"/>
              <w:spacing w:before="0" w:line="184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29FBD0B" w14:textId="77777777" w:rsidR="005B1A14" w:rsidRDefault="00000000">
            <w:pPr>
              <w:pStyle w:val="TableParagraph"/>
              <w:spacing w:before="0" w:line="184" w:lineRule="exact"/>
              <w:ind w:left="235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52424A4" w14:textId="77777777" w:rsidR="005B1A14" w:rsidRDefault="00000000">
            <w:pPr>
              <w:pStyle w:val="TableParagraph"/>
              <w:spacing w:before="0" w:line="184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</w:tr>
      <w:tr w:rsidR="005B1A14" w14:paraId="2413BD45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7A17105" w14:textId="77777777" w:rsidR="005B1A14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1779AC6D" w14:textId="77777777" w:rsidR="005B1A14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9" w:type="dxa"/>
            <w:tcBorders>
              <w:top w:val="single" w:sz="2" w:space="0" w:color="000000"/>
            </w:tcBorders>
          </w:tcPr>
          <w:p w14:paraId="31D8A2BF" w14:textId="77777777" w:rsidR="005B1A14" w:rsidRDefault="00000000">
            <w:pPr>
              <w:pStyle w:val="TableParagraph"/>
              <w:spacing w:before="15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5EE8485C" w14:textId="77777777" w:rsidR="005B1A14" w:rsidRDefault="00000000">
            <w:pPr>
              <w:pStyle w:val="TableParagraph"/>
              <w:spacing w:before="15" w:line="172" w:lineRule="exact"/>
              <w:ind w:left="23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02CDC7F" w14:textId="77777777" w:rsidR="005B1A14" w:rsidRDefault="00000000">
            <w:pPr>
              <w:pStyle w:val="TableParagraph"/>
              <w:spacing w:before="15"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</w:tr>
    </w:tbl>
    <w:p w14:paraId="2450BE55" w14:textId="77777777" w:rsidR="005B1A14" w:rsidRDefault="005B1A14">
      <w:pPr>
        <w:pStyle w:val="TableParagraph"/>
        <w:spacing w:line="172" w:lineRule="exact"/>
        <w:rPr>
          <w:sz w:val="16"/>
        </w:rPr>
        <w:sectPr w:rsidR="005B1A14">
          <w:pgSz w:w="15850" w:h="12250" w:orient="landscape"/>
          <w:pgMar w:top="340" w:right="566" w:bottom="1266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10FB445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A29A8B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NAGRADE ZA SPORTSKE REZULTATE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A102371</w:t>
            </w:r>
          </w:p>
        </w:tc>
      </w:tr>
      <w:tr w:rsidR="005B1A14" w14:paraId="37CCF551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837283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14:paraId="4CEBE34A" w14:textId="77777777" w:rsidR="005B1A14" w:rsidRDefault="005B1A14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219BE549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07B76E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6B8E7BA0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542989EE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589D6360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28FA33A4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5B1A14" w14:paraId="4F2887B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4B7D8AA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4BFFE5F9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332650CF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5FF6D663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1B8B6EDB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60EAA415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03E29D0C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A5B377" w14:textId="77777777" w:rsidR="005B1A14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SPORTSKIH TERENA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A102389</w:t>
            </w:r>
          </w:p>
        </w:tc>
      </w:tr>
      <w:tr w:rsidR="005B1A14" w14:paraId="14D0A387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AF8D68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28.000,00</w:t>
            </w:r>
          </w:p>
        </w:tc>
      </w:tr>
    </w:tbl>
    <w:p w14:paraId="231E363B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262"/>
        <w:gridCol w:w="1556"/>
        <w:gridCol w:w="1288"/>
      </w:tblGrid>
      <w:tr w:rsidR="005B1A14" w14:paraId="496D24AD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9133426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50C470EB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bottom w:val="single" w:sz="2" w:space="0" w:color="000000"/>
            </w:tcBorders>
          </w:tcPr>
          <w:p w14:paraId="1B2CBC6B" w14:textId="77777777" w:rsidR="005B1A14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E450E91" w14:textId="77777777" w:rsidR="005B1A14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5A4CA545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</w:tr>
      <w:tr w:rsidR="005B1A14" w14:paraId="51283E06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B24EE2A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52D1C1FC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14:paraId="540BBCC8" w14:textId="77777777" w:rsidR="005B1A14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156357F" w14:textId="77777777" w:rsidR="005B1A14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434F381B" w14:textId="77777777" w:rsidR="005B1A14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</w:tr>
      <w:tr w:rsidR="005B1A14" w14:paraId="017DAE3C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E03A55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2A93AA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6FB0DC" w14:textId="77777777" w:rsidR="005B1A14" w:rsidRDefault="00000000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E0A211" w14:textId="77777777" w:rsidR="005B1A14" w:rsidRDefault="00000000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63E38" w14:textId="77777777" w:rsidR="005B1A14" w:rsidRDefault="00000000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5B1A14" w14:paraId="7AC86299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D91D6A3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6EE416CF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14:paraId="3F4C0892" w14:textId="77777777" w:rsidR="005B1A14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2F1AF2A" w14:textId="77777777" w:rsidR="005B1A14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6CD9CE33" w14:textId="77777777" w:rsidR="005B1A14" w:rsidRDefault="00000000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5B1A14" w14:paraId="567FAD40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47B9352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43CFA7DA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14:paraId="106721CD" w14:textId="77777777" w:rsidR="005B1A14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F887383" w14:textId="77777777" w:rsidR="005B1A14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10C451B8" w14:textId="77777777" w:rsidR="005B1A14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5B1A14" w14:paraId="70075EBD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264CEF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62611E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346BC7" w14:textId="77777777" w:rsidR="005B1A14" w:rsidRDefault="00000000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78DC1" w14:textId="77777777" w:rsidR="005B1A14" w:rsidRDefault="00000000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A60480" w14:textId="77777777" w:rsidR="005B1A14" w:rsidRDefault="00000000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5B1A14" w14:paraId="3C64371A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5CA7A5C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23C50573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</w:tcPr>
          <w:p w14:paraId="586EC113" w14:textId="77777777" w:rsidR="005B1A14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BF1EDDD" w14:textId="77777777" w:rsidR="005B1A14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7B3F09B4" w14:textId="77777777" w:rsidR="005B1A1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645478F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BA2ABE5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5AA96D05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tcBorders>
              <w:top w:val="single" w:sz="2" w:space="0" w:color="000000"/>
            </w:tcBorders>
          </w:tcPr>
          <w:p w14:paraId="30C84A56" w14:textId="77777777" w:rsidR="005B1A14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ED87FD7" w14:textId="77777777" w:rsidR="005B1A14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22AD103B" w14:textId="77777777" w:rsidR="005B1A14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17B11A76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76DAB76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50D0FA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NORDIJSKO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- BIATLONSKOG CENTRA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VRBOVSKA POLJANA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K102313</w:t>
            </w:r>
          </w:p>
        </w:tc>
      </w:tr>
      <w:tr w:rsidR="005B1A14" w14:paraId="0DC41696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57A0E5" w14:textId="77777777" w:rsidR="005B1A14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36A31E1B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80"/>
        <w:gridCol w:w="1583"/>
        <w:gridCol w:w="1287"/>
      </w:tblGrid>
      <w:tr w:rsidR="005B1A14" w14:paraId="1B54F6E4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AC6D2B1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288DA4D2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14:paraId="5CF8E1EE" w14:textId="77777777" w:rsidR="005B1A14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14:paraId="530058E7" w14:textId="77777777" w:rsidR="005B1A14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4F5F6FE8" w14:textId="77777777" w:rsidR="005B1A14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5B1A14" w14:paraId="5960902A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59059FA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2DD89ACC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14:paraId="69B748D1" w14:textId="77777777" w:rsidR="005B1A14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3771696C" w14:textId="77777777" w:rsidR="005B1A14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4E61281" w14:textId="77777777" w:rsidR="005B1A14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5B1A14" w14:paraId="47013E43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878907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A0AF5B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73F96B" w14:textId="77777777" w:rsidR="005B1A14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46306" w14:textId="77777777" w:rsidR="005B1A14" w:rsidRDefault="00000000">
            <w:pPr>
              <w:pStyle w:val="TableParagraph"/>
              <w:spacing w:before="15"/>
              <w:ind w:right="39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C7BF42" w14:textId="77777777" w:rsidR="005B1A14" w:rsidRDefault="00000000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  <w:tr w:rsidR="005B1A14" w14:paraId="1109205D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5BE70C7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45F92D01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14:paraId="03404760" w14:textId="77777777" w:rsidR="005B1A14" w:rsidRDefault="00000000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53FED057" w14:textId="77777777" w:rsidR="005B1A14" w:rsidRDefault="00000000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18B88B9" w14:textId="77777777" w:rsidR="005B1A14" w:rsidRDefault="00000000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5B1A14" w14:paraId="55AD733F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262B4CB4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662A62B7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14:paraId="0319F1B5" w14:textId="77777777" w:rsidR="005B1A14" w:rsidRDefault="00000000">
            <w:pPr>
              <w:pStyle w:val="TableParagraph"/>
              <w:spacing w:before="15"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14:paraId="155A5D76" w14:textId="77777777" w:rsidR="005B1A14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6C02DE5" w14:textId="77777777" w:rsidR="005B1A14" w:rsidRDefault="00000000">
            <w:pPr>
              <w:pStyle w:val="TableParagraph"/>
              <w:spacing w:before="15"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</w:tbl>
    <w:p w14:paraId="7A2B158B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5B62BE72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E677A5" w14:textId="77777777" w:rsidR="005B1A14" w:rsidRDefault="00000000">
            <w:pPr>
              <w:pStyle w:val="TableParagraph"/>
              <w:tabs>
                <w:tab w:val="left" w:pos="10910"/>
                <w:tab w:val="left" w:pos="12558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SANJKALIŠTE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ČELIMBAŠA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90.000,00</w:t>
            </w:r>
          </w:p>
          <w:p w14:paraId="6188E269" w14:textId="77777777" w:rsidR="005B1A14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K102340</w:t>
            </w:r>
          </w:p>
        </w:tc>
      </w:tr>
      <w:tr w:rsidR="005B1A14" w14:paraId="4E579AA1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30EF41" w14:textId="77777777" w:rsidR="005B1A14" w:rsidRDefault="00000000">
            <w:pPr>
              <w:pStyle w:val="TableParagraph"/>
              <w:tabs>
                <w:tab w:val="left" w:pos="10912"/>
                <w:tab w:val="left" w:pos="12505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11D402CF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308"/>
        <w:gridCol w:w="1556"/>
        <w:gridCol w:w="1288"/>
      </w:tblGrid>
      <w:tr w:rsidR="005B1A14" w14:paraId="0D7E8ACA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D7C7D65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7BE3360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8" w:type="dxa"/>
            <w:tcBorders>
              <w:bottom w:val="single" w:sz="2" w:space="0" w:color="000000"/>
            </w:tcBorders>
          </w:tcPr>
          <w:p w14:paraId="569C7612" w14:textId="77777777" w:rsidR="005B1A14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B6A6DF9" w14:textId="77777777" w:rsidR="005B1A14" w:rsidRDefault="00000000">
            <w:pPr>
              <w:pStyle w:val="TableParagraph"/>
              <w:spacing w:before="0" w:line="183" w:lineRule="exact"/>
              <w:ind w:left="105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4D09D6B4" w14:textId="77777777" w:rsidR="005B1A14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5B1A14" w14:paraId="71DD99B9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A9F213A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55CA909A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08" w:type="dxa"/>
            <w:tcBorders>
              <w:top w:val="single" w:sz="2" w:space="0" w:color="000000"/>
              <w:bottom w:val="single" w:sz="2" w:space="0" w:color="000000"/>
            </w:tcBorders>
          </w:tcPr>
          <w:p w14:paraId="571A3850" w14:textId="77777777" w:rsidR="005B1A14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3EF4322" w14:textId="77777777" w:rsidR="005B1A14" w:rsidRDefault="00000000">
            <w:pPr>
              <w:pStyle w:val="TableParagraph"/>
              <w:ind w:left="109" w:righ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2CEF42AC" w14:textId="77777777" w:rsidR="005B1A14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5B1A14" w14:paraId="5D9537DA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5F34DB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7BB011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1E5558" w14:textId="77777777" w:rsidR="005B1A14" w:rsidRDefault="00000000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BCCA4A" w14:textId="77777777" w:rsidR="005B1A14" w:rsidRDefault="00000000">
            <w:pPr>
              <w:pStyle w:val="TableParagraph"/>
              <w:spacing w:before="15"/>
              <w:ind w:left="105" w:right="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A95100" w14:textId="77777777" w:rsidR="005B1A14" w:rsidRDefault="00000000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</w:tr>
      <w:tr w:rsidR="005B1A14" w14:paraId="1272845A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08C91A5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6BBC2C8C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8" w:type="dxa"/>
            <w:tcBorders>
              <w:top w:val="single" w:sz="2" w:space="0" w:color="000000"/>
              <w:bottom w:val="single" w:sz="2" w:space="0" w:color="000000"/>
            </w:tcBorders>
          </w:tcPr>
          <w:p w14:paraId="2D05ED3F" w14:textId="77777777" w:rsidR="005B1A14" w:rsidRDefault="00000000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76B636D" w14:textId="77777777" w:rsidR="005B1A14" w:rsidRDefault="00000000">
            <w:pPr>
              <w:pStyle w:val="TableParagraph"/>
              <w:ind w:left="105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4DD228C2" w14:textId="77777777" w:rsidR="005B1A14" w:rsidRDefault="00000000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</w:tr>
      <w:tr w:rsidR="005B1A14" w14:paraId="54EFD535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4E4C3D6C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5DDD3212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08" w:type="dxa"/>
            <w:tcBorders>
              <w:top w:val="single" w:sz="2" w:space="0" w:color="000000"/>
            </w:tcBorders>
          </w:tcPr>
          <w:p w14:paraId="09D6D494" w14:textId="77777777" w:rsidR="005B1A14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1A5E4CC" w14:textId="77777777" w:rsidR="005B1A14" w:rsidRDefault="00000000">
            <w:pPr>
              <w:pStyle w:val="TableParagraph"/>
              <w:spacing w:before="15" w:line="172" w:lineRule="exact"/>
              <w:ind w:left="105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24470DF9" w14:textId="77777777" w:rsidR="005B1A14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</w:tbl>
    <w:p w14:paraId="0FD34499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640925F6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FB5C1A" w14:textId="77777777" w:rsidR="005B1A14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SPORTSKO REKREATIVNOG CENTRA ČELIMBAŠA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K102362</w:t>
            </w:r>
          </w:p>
        </w:tc>
      </w:tr>
      <w:tr w:rsidR="005B1A14" w14:paraId="48EC0FF4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024A5F" w14:textId="77777777" w:rsidR="005B1A14" w:rsidRDefault="00000000">
            <w:pPr>
              <w:pStyle w:val="TableParagraph"/>
              <w:tabs>
                <w:tab w:val="left" w:pos="11322"/>
                <w:tab w:val="left" w:pos="1246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</w:p>
        </w:tc>
      </w:tr>
    </w:tbl>
    <w:p w14:paraId="232CDDA2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118"/>
        <w:gridCol w:w="4758"/>
        <w:gridCol w:w="1556"/>
        <w:gridCol w:w="1284"/>
      </w:tblGrid>
      <w:tr w:rsidR="005B1A14" w14:paraId="1A391992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B3F491A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118" w:type="dxa"/>
            <w:tcBorders>
              <w:bottom w:val="single" w:sz="2" w:space="0" w:color="000000"/>
            </w:tcBorders>
          </w:tcPr>
          <w:p w14:paraId="15E4153B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758" w:type="dxa"/>
            <w:tcBorders>
              <w:bottom w:val="single" w:sz="2" w:space="0" w:color="000000"/>
            </w:tcBorders>
          </w:tcPr>
          <w:p w14:paraId="6A0F4768" w14:textId="77777777" w:rsidR="005B1A14" w:rsidRDefault="00000000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7334BDA" w14:textId="77777777" w:rsidR="005B1A14" w:rsidRDefault="00000000">
            <w:pPr>
              <w:pStyle w:val="TableParagraph"/>
              <w:spacing w:before="0" w:line="183" w:lineRule="exact"/>
              <w:ind w:left="105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35F1D9B1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</w:tr>
      <w:tr w:rsidR="005B1A14" w14:paraId="14763FED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B96A758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118" w:type="dxa"/>
            <w:tcBorders>
              <w:top w:val="single" w:sz="2" w:space="0" w:color="000000"/>
              <w:bottom w:val="single" w:sz="2" w:space="0" w:color="000000"/>
            </w:tcBorders>
          </w:tcPr>
          <w:p w14:paraId="7D9EA25F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58" w:type="dxa"/>
            <w:tcBorders>
              <w:top w:val="single" w:sz="2" w:space="0" w:color="000000"/>
              <w:bottom w:val="single" w:sz="2" w:space="0" w:color="000000"/>
            </w:tcBorders>
          </w:tcPr>
          <w:p w14:paraId="49C81AAF" w14:textId="77777777" w:rsidR="005B1A14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CB4954D" w14:textId="77777777" w:rsidR="005B1A14" w:rsidRDefault="00000000">
            <w:pPr>
              <w:pStyle w:val="TableParagraph"/>
              <w:ind w:left="105"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56D069C3" w14:textId="77777777" w:rsidR="005B1A14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5B1A14" w14:paraId="32A5A557" w14:textId="77777777">
        <w:trPr>
          <w:trHeight w:val="343"/>
        </w:trPr>
        <w:tc>
          <w:tcPr>
            <w:tcW w:w="1173" w:type="dxa"/>
            <w:tcBorders>
              <w:top w:val="single" w:sz="2" w:space="0" w:color="000000"/>
            </w:tcBorders>
            <w:shd w:val="clear" w:color="auto" w:fill="CCFFCC"/>
          </w:tcPr>
          <w:p w14:paraId="177F11A9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118" w:type="dxa"/>
            <w:tcBorders>
              <w:top w:val="single" w:sz="2" w:space="0" w:color="000000"/>
            </w:tcBorders>
            <w:shd w:val="clear" w:color="auto" w:fill="CCFFCC"/>
          </w:tcPr>
          <w:p w14:paraId="00D53A78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758" w:type="dxa"/>
            <w:tcBorders>
              <w:top w:val="single" w:sz="2" w:space="0" w:color="000000"/>
            </w:tcBorders>
            <w:shd w:val="clear" w:color="auto" w:fill="CCFFCC"/>
          </w:tcPr>
          <w:p w14:paraId="0F30B84E" w14:textId="77777777" w:rsidR="005B1A14" w:rsidRDefault="00000000">
            <w:pPr>
              <w:pStyle w:val="TableParagraph"/>
              <w:ind w:right="40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CCFFCC"/>
          </w:tcPr>
          <w:p w14:paraId="5B1B5058" w14:textId="77777777" w:rsidR="005B1A14" w:rsidRDefault="00000000">
            <w:pPr>
              <w:pStyle w:val="TableParagraph"/>
              <w:ind w:left="105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-5.000,00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CCFFCC"/>
          </w:tcPr>
          <w:p w14:paraId="41E6144D" w14:textId="77777777" w:rsidR="005B1A14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</w:tbl>
    <w:p w14:paraId="17C4CC81" w14:textId="77777777" w:rsidR="005B1A14" w:rsidRDefault="005B1A14">
      <w:pPr>
        <w:pStyle w:val="TableParagraph"/>
        <w:rPr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4"/>
        <w:gridCol w:w="4327"/>
        <w:gridCol w:w="1585"/>
        <w:gridCol w:w="1241"/>
      </w:tblGrid>
      <w:tr w:rsidR="005B1A14" w14:paraId="2E972749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3E638CB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621DABF8" w14:textId="77777777" w:rsidR="005B1A14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 w14:paraId="275B3C69" w14:textId="77777777" w:rsidR="005B1A14" w:rsidRDefault="00000000"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2295086" w14:textId="77777777" w:rsidR="005B1A14" w:rsidRDefault="00000000">
            <w:pPr>
              <w:pStyle w:val="TableParagraph"/>
              <w:ind w:left="35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2" w:space="0" w:color="000000"/>
            </w:tcBorders>
          </w:tcPr>
          <w:p w14:paraId="3603105A" w14:textId="77777777" w:rsidR="005B1A1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0B2DED6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7CAE625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3DEC1659" w14:textId="77777777" w:rsidR="005B1A14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</w:tcBorders>
          </w:tcPr>
          <w:p w14:paraId="25222661" w14:textId="77777777" w:rsidR="005B1A14" w:rsidRDefault="00000000">
            <w:pPr>
              <w:pStyle w:val="TableParagraph"/>
              <w:spacing w:line="172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2A272D1C" w14:textId="77777777" w:rsidR="005B1A14" w:rsidRDefault="00000000">
            <w:pPr>
              <w:pStyle w:val="TableParagraph"/>
              <w:spacing w:line="172" w:lineRule="exact"/>
              <w:ind w:left="63" w:right="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3BFA44CB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7BF8363E" w14:textId="77777777" w:rsidR="005B1A14" w:rsidRDefault="005B1A14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5A50AD5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45D577" w14:textId="77777777" w:rsidR="005B1A14" w:rsidRDefault="00000000">
            <w:pPr>
              <w:pStyle w:val="TableParagraph"/>
              <w:tabs>
                <w:tab w:val="left" w:pos="10819"/>
                <w:tab w:val="left" w:pos="12879"/>
                <w:tab w:val="left" w:pos="139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DVORANA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SKIJANJE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200.000,00</w:t>
            </w:r>
          </w:p>
          <w:p w14:paraId="1E1B3AA2" w14:textId="77777777" w:rsidR="005B1A14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K102388</w:t>
            </w:r>
          </w:p>
        </w:tc>
      </w:tr>
      <w:tr w:rsidR="005B1A14" w14:paraId="67B0F903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9D46C5" w14:textId="77777777" w:rsidR="005B1A14" w:rsidRDefault="00000000">
            <w:pPr>
              <w:pStyle w:val="TableParagraph"/>
              <w:tabs>
                <w:tab w:val="left" w:pos="10821"/>
                <w:tab w:val="left" w:pos="12469"/>
                <w:tab w:val="left" w:pos="139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200.000,00</w:t>
            </w:r>
          </w:p>
        </w:tc>
      </w:tr>
    </w:tbl>
    <w:p w14:paraId="0B4DD544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326"/>
        <w:gridCol w:w="1538"/>
        <w:gridCol w:w="1333"/>
      </w:tblGrid>
      <w:tr w:rsidR="005B1A14" w14:paraId="678C0056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3FB37C4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14:paraId="17973E89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bottom w:val="single" w:sz="2" w:space="0" w:color="000000"/>
            </w:tcBorders>
          </w:tcPr>
          <w:p w14:paraId="2046C991" w14:textId="77777777" w:rsidR="005B1A14" w:rsidRDefault="00000000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 w14:paraId="56AF7134" w14:textId="77777777" w:rsidR="005B1A14" w:rsidRDefault="00000000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2396B434" w14:textId="77777777" w:rsidR="005B1A14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</w:tr>
      <w:tr w:rsidR="005B1A14" w14:paraId="1A06745F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0F5CE18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70F022F1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14:paraId="4779688B" w14:textId="77777777" w:rsidR="005B1A14" w:rsidRDefault="00000000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17AC7E94" w14:textId="77777777" w:rsidR="005B1A14" w:rsidRDefault="00000000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F80C4B0" w14:textId="77777777" w:rsidR="005B1A14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5B1A14" w14:paraId="5B2A7E45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AB3197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9A0F80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516A54" w14:textId="77777777" w:rsidR="005B1A14" w:rsidRDefault="00000000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6907A3" w14:textId="77777777" w:rsidR="005B1A14" w:rsidRDefault="00000000">
            <w:pPr>
              <w:pStyle w:val="TableParagraph"/>
              <w:spacing w:before="15"/>
              <w:ind w:right="35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56BA01" w14:textId="77777777" w:rsidR="005B1A14" w:rsidRDefault="00000000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5B1A14" w14:paraId="113AAFB3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83B1478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5D8CF0E5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14:paraId="03026EF7" w14:textId="77777777" w:rsidR="005B1A14" w:rsidRDefault="00000000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0F67B12E" w14:textId="77777777" w:rsidR="005B1A14" w:rsidRDefault="00000000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1804F514" w14:textId="77777777" w:rsidR="005B1A14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5FEE6D75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37318AF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14:paraId="41869CF5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6" w:type="dxa"/>
            <w:tcBorders>
              <w:top w:val="single" w:sz="2" w:space="0" w:color="000000"/>
            </w:tcBorders>
          </w:tcPr>
          <w:p w14:paraId="6440435C" w14:textId="77777777" w:rsidR="005B1A14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 w14:paraId="106510E4" w14:textId="77777777" w:rsidR="005B1A14" w:rsidRDefault="00000000"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1045C6F5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8EA1425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7CDC6C7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13A5D6" w14:textId="77777777" w:rsidR="005B1A14" w:rsidRDefault="00000000">
            <w:pPr>
              <w:pStyle w:val="TableParagraph"/>
              <w:tabs>
                <w:tab w:val="left" w:pos="10819"/>
                <w:tab w:val="left" w:pos="12467"/>
                <w:tab w:val="left" w:pos="13932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NEKADAŠNJE KAROLINSKE CESTE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K102405</w:t>
            </w:r>
          </w:p>
        </w:tc>
      </w:tr>
      <w:tr w:rsidR="005B1A14" w14:paraId="447160AE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4F976F" w14:textId="77777777" w:rsidR="005B1A14" w:rsidRDefault="00000000">
            <w:pPr>
              <w:pStyle w:val="TableParagraph"/>
              <w:tabs>
                <w:tab w:val="left" w:pos="10821"/>
                <w:tab w:val="left" w:pos="12879"/>
                <w:tab w:val="left" w:pos="13934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2"/>
                <w:sz w:val="18"/>
              </w:rPr>
              <w:t xml:space="preserve"> korisnika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205.000,00</w:t>
            </w:r>
          </w:p>
        </w:tc>
      </w:tr>
    </w:tbl>
    <w:p w14:paraId="4C96C7A8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354"/>
        <w:gridCol w:w="1511"/>
        <w:gridCol w:w="1334"/>
      </w:tblGrid>
      <w:tr w:rsidR="005B1A14" w14:paraId="73129364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F7646B5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14:paraId="07835CF5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4" w:type="dxa"/>
            <w:tcBorders>
              <w:bottom w:val="single" w:sz="2" w:space="0" w:color="000000"/>
            </w:tcBorders>
          </w:tcPr>
          <w:p w14:paraId="5591D641" w14:textId="77777777" w:rsidR="005B1A14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56D55EBE" w14:textId="77777777" w:rsidR="005B1A14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52A084C6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</w:tr>
      <w:tr w:rsidR="005B1A14" w14:paraId="18A2B150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AAD6003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58491028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4" w:type="dxa"/>
            <w:tcBorders>
              <w:top w:val="single" w:sz="2" w:space="0" w:color="000000"/>
              <w:bottom w:val="single" w:sz="2" w:space="0" w:color="000000"/>
            </w:tcBorders>
          </w:tcPr>
          <w:p w14:paraId="05FDA9CC" w14:textId="77777777" w:rsidR="005B1A14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6F67B3B9" w14:textId="77777777" w:rsidR="005B1A14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7866BE62" w14:textId="77777777" w:rsidR="005B1A14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</w:tr>
      <w:tr w:rsidR="005B1A14" w14:paraId="52FD6300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78F958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02700D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91565A" w14:textId="77777777" w:rsidR="005B1A14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AA73F1" w14:textId="77777777" w:rsidR="005B1A14" w:rsidRDefault="00000000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2EB5B3" w14:textId="77777777" w:rsidR="005B1A14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</w:tr>
      <w:tr w:rsidR="005B1A14" w14:paraId="63B2B66B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DCBE212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71ACBC08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4" w:type="dxa"/>
            <w:tcBorders>
              <w:top w:val="single" w:sz="2" w:space="0" w:color="000000"/>
              <w:bottom w:val="single" w:sz="2" w:space="0" w:color="000000"/>
            </w:tcBorders>
          </w:tcPr>
          <w:p w14:paraId="0AB6638A" w14:textId="77777777" w:rsidR="005B1A14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2155684" w14:textId="77777777" w:rsidR="005B1A14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57A4ADF7" w14:textId="77777777" w:rsidR="005B1A1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</w:tr>
      <w:tr w:rsidR="005B1A14" w14:paraId="584DFC3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A0D10F8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14:paraId="4250DBBA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54" w:type="dxa"/>
            <w:tcBorders>
              <w:top w:val="single" w:sz="2" w:space="0" w:color="000000"/>
            </w:tcBorders>
          </w:tcPr>
          <w:p w14:paraId="330A3C0C" w14:textId="77777777" w:rsidR="005B1A14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2AAE6B28" w14:textId="77777777" w:rsidR="005B1A14" w:rsidRDefault="00000000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0051AC5C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95.000,00</w:t>
            </w:r>
          </w:p>
        </w:tc>
      </w:tr>
    </w:tbl>
    <w:p w14:paraId="42D0DB8A" w14:textId="77777777" w:rsidR="005B1A14" w:rsidRDefault="005B1A14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AFE782E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830909" w14:textId="77777777" w:rsidR="005B1A14" w:rsidRDefault="00000000">
            <w:pPr>
              <w:pStyle w:val="TableParagraph"/>
              <w:tabs>
                <w:tab w:val="left" w:pos="10910"/>
                <w:tab w:val="left" w:pos="12376"/>
                <w:tab w:val="left" w:pos="13932"/>
              </w:tabs>
              <w:spacing w:before="51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PROSTORIJA SVLAČIONICA NOGOMETNOG IGRALIŠTA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T102393</w:t>
            </w:r>
          </w:p>
        </w:tc>
      </w:tr>
      <w:tr w:rsidR="005B1A14" w14:paraId="5D77F0D3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557BB8" w14:textId="77777777" w:rsidR="005B1A14" w:rsidRDefault="00000000">
            <w:pPr>
              <w:pStyle w:val="TableParagraph"/>
              <w:tabs>
                <w:tab w:val="left" w:pos="10912"/>
                <w:tab w:val="left" w:pos="12414"/>
                <w:tab w:val="left" w:pos="1443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D5EA438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62"/>
        <w:gridCol w:w="1556"/>
        <w:gridCol w:w="1333"/>
      </w:tblGrid>
      <w:tr w:rsidR="005B1A14" w14:paraId="3CCF13BF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2CEE2D2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25E04A0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2" w:type="dxa"/>
            <w:tcBorders>
              <w:bottom w:val="single" w:sz="2" w:space="0" w:color="000000"/>
            </w:tcBorders>
          </w:tcPr>
          <w:p w14:paraId="28851A81" w14:textId="77777777" w:rsidR="005B1A14" w:rsidRDefault="00000000">
            <w:pPr>
              <w:pStyle w:val="TableParagraph"/>
              <w:spacing w:before="0"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5569B89" w14:textId="77777777" w:rsidR="005B1A14" w:rsidRDefault="00000000">
            <w:pPr>
              <w:pStyle w:val="TableParagraph"/>
              <w:spacing w:before="0" w:line="183" w:lineRule="exact"/>
              <w:ind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369993FD" w14:textId="77777777" w:rsidR="005B1A14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7F86CFDF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F35611F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6DDBE130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</w:tcPr>
          <w:p w14:paraId="275AE341" w14:textId="77777777" w:rsidR="005B1A14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4CCEEFB" w14:textId="77777777" w:rsidR="005B1A14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24F90022" w14:textId="77777777" w:rsidR="005B1A14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B1A14" w14:paraId="62B07262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E18EB3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2C706B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E1C1C4" w14:textId="77777777" w:rsidR="005B1A14" w:rsidRDefault="00000000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D350A6" w14:textId="77777777" w:rsidR="005B1A14" w:rsidRDefault="00000000">
            <w:pPr>
              <w:pStyle w:val="TableParagraph"/>
              <w:ind w:right="352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C9BEFA" w14:textId="77777777" w:rsidR="005B1A14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</w:tr>
      <w:tr w:rsidR="005B1A14" w14:paraId="73A5CACD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620F34B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592247FB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</w:tcPr>
          <w:p w14:paraId="133049D1" w14:textId="77777777" w:rsidR="005B1A14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E8CA467" w14:textId="77777777" w:rsidR="005B1A14" w:rsidRDefault="00000000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348BD637" w14:textId="77777777" w:rsidR="005B1A14" w:rsidRDefault="00000000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</w:tr>
      <w:tr w:rsidR="005B1A14" w14:paraId="7C900A6A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3A621DF9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6124AAE7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</w:tcPr>
          <w:p w14:paraId="56BD4AC4" w14:textId="77777777" w:rsidR="005B1A14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6EA1BCB" w14:textId="77777777" w:rsidR="005B1A14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E390560" w14:textId="77777777" w:rsidR="005B1A14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</w:tr>
      <w:tr w:rsidR="005B1A14" w14:paraId="3ACCB70F" w14:textId="77777777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EC7CD8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7E3984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716EFF" w14:textId="77777777" w:rsidR="005B1A14" w:rsidRDefault="00000000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BBF1A5" w14:textId="77777777" w:rsidR="005B1A14" w:rsidRDefault="00000000">
            <w:pPr>
              <w:pStyle w:val="TableParagraph"/>
              <w:ind w:right="351"/>
              <w:rPr>
                <w:sz w:val="18"/>
              </w:rPr>
            </w:pPr>
            <w:r>
              <w:rPr>
                <w:spacing w:val="-2"/>
                <w:sz w:val="18"/>
              </w:rPr>
              <w:t>219.000,00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322BF2" w14:textId="77777777" w:rsidR="005B1A14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219.000,00</w:t>
            </w:r>
          </w:p>
        </w:tc>
      </w:tr>
      <w:tr w:rsidR="005B1A14" w14:paraId="154A3B5B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A97939D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0406CDB9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</w:tcPr>
          <w:p w14:paraId="140EE3F6" w14:textId="77777777" w:rsidR="005B1A14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A4C1F39" w14:textId="77777777" w:rsidR="005B1A14" w:rsidRDefault="00000000">
            <w:pPr>
              <w:pStyle w:val="TableParagraph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755692CA" w14:textId="77777777" w:rsidR="005B1A14" w:rsidRDefault="00000000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219.000,00</w:t>
            </w:r>
          </w:p>
        </w:tc>
      </w:tr>
      <w:tr w:rsidR="005B1A14" w14:paraId="7A30471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BD3E228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6A97F909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62" w:type="dxa"/>
            <w:tcBorders>
              <w:top w:val="single" w:sz="2" w:space="0" w:color="000000"/>
            </w:tcBorders>
          </w:tcPr>
          <w:p w14:paraId="6339CCAC" w14:textId="77777777" w:rsidR="005B1A14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B6DCCBC" w14:textId="77777777" w:rsidR="005B1A14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219.000,00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7E541180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219.000,00</w:t>
            </w:r>
          </w:p>
        </w:tc>
      </w:tr>
    </w:tbl>
    <w:p w14:paraId="29245DA1" w14:textId="77777777" w:rsidR="005B1A14" w:rsidRDefault="005B1A14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7"/>
        <w:gridCol w:w="4675"/>
        <w:gridCol w:w="1396"/>
        <w:gridCol w:w="1234"/>
      </w:tblGrid>
      <w:tr w:rsidR="005B1A14" w14:paraId="25785D5F" w14:textId="77777777">
        <w:trPr>
          <w:trHeight w:val="444"/>
        </w:trPr>
        <w:tc>
          <w:tcPr>
            <w:tcW w:w="7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28B157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2"/>
                <w:sz w:val="18"/>
              </w:rPr>
              <w:t xml:space="preserve"> POLJOPRIVREDE</w:t>
            </w:r>
          </w:p>
        </w:tc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285E39" w14:textId="77777777" w:rsidR="005B1A14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6B3A837" w14:textId="77777777" w:rsidR="005B1A14" w:rsidRDefault="00000000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493B65" w14:textId="77777777" w:rsidR="005B1A14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</w:tr>
      <w:tr w:rsidR="005B1A14" w14:paraId="27BFFC98" w14:textId="77777777">
        <w:trPr>
          <w:trHeight w:val="505"/>
        </w:trPr>
        <w:tc>
          <w:tcPr>
            <w:tcW w:w="7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A2CA86" w14:textId="77777777" w:rsidR="005B1A14" w:rsidRDefault="00000000">
            <w:pPr>
              <w:pStyle w:val="TableParagraph"/>
              <w:spacing w:before="50" w:line="218" w:lineRule="exact"/>
              <w:ind w:left="467" w:right="330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POLJOPRIVREDU </w:t>
            </w:r>
            <w:r>
              <w:rPr>
                <w:b/>
                <w:spacing w:val="-2"/>
                <w:sz w:val="18"/>
              </w:rPr>
              <w:t>A102346</w:t>
            </w:r>
          </w:p>
        </w:tc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403552" w14:textId="77777777" w:rsidR="005B1A14" w:rsidRDefault="00000000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4A5EEF" w14:textId="77777777" w:rsidR="005B1A14" w:rsidRDefault="00000000">
            <w:pPr>
              <w:pStyle w:val="TableParagraph"/>
              <w:spacing w:before="75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28CFFD" w14:textId="77777777" w:rsidR="005B1A14" w:rsidRDefault="00000000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 w:rsidR="005B1A14" w14:paraId="28F0C789" w14:textId="77777777">
        <w:trPr>
          <w:trHeight w:val="341"/>
        </w:trPr>
        <w:tc>
          <w:tcPr>
            <w:tcW w:w="7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4A2B57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6D4D19" w14:textId="77777777" w:rsidR="005B1A14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337D2A" w14:textId="77777777" w:rsidR="005B1A14" w:rsidRDefault="00000000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55A03C" w14:textId="77777777" w:rsidR="005B1A14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</w:tr>
    </w:tbl>
    <w:p w14:paraId="38238CEA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97"/>
        <w:gridCol w:w="5384"/>
        <w:gridCol w:w="1395"/>
        <w:gridCol w:w="1238"/>
      </w:tblGrid>
      <w:tr w:rsidR="005B1A14" w14:paraId="41502225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6E1C50C" w14:textId="77777777" w:rsidR="005B1A14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97" w:type="dxa"/>
            <w:tcBorders>
              <w:bottom w:val="single" w:sz="2" w:space="0" w:color="000000"/>
            </w:tcBorders>
          </w:tcPr>
          <w:p w14:paraId="5E51479B" w14:textId="77777777" w:rsidR="005B1A14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4" w:type="dxa"/>
            <w:tcBorders>
              <w:bottom w:val="single" w:sz="2" w:space="0" w:color="000000"/>
            </w:tcBorders>
          </w:tcPr>
          <w:p w14:paraId="6F34F4E0" w14:textId="77777777" w:rsidR="005B1A14" w:rsidRDefault="00000000">
            <w:pPr>
              <w:pStyle w:val="TableParagraph"/>
              <w:spacing w:before="0" w:line="183" w:lineRule="exact"/>
              <w:ind w:righ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5DA320F8" w14:textId="77777777" w:rsidR="005B1A14" w:rsidRDefault="00000000">
            <w:pPr>
              <w:pStyle w:val="TableParagraph"/>
              <w:spacing w:before="0" w:line="183" w:lineRule="exact"/>
              <w:ind w:left="192" w:right="3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634C400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 w:rsidR="005B1A14" w14:paraId="55D3E624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A3ABFBB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97" w:type="dxa"/>
            <w:tcBorders>
              <w:top w:val="single" w:sz="2" w:space="0" w:color="000000"/>
              <w:bottom w:val="single" w:sz="2" w:space="0" w:color="000000"/>
            </w:tcBorders>
          </w:tcPr>
          <w:p w14:paraId="7ADA3E0D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384" w:type="dxa"/>
            <w:tcBorders>
              <w:top w:val="single" w:sz="2" w:space="0" w:color="000000"/>
              <w:bottom w:val="single" w:sz="2" w:space="0" w:color="000000"/>
            </w:tcBorders>
          </w:tcPr>
          <w:p w14:paraId="218B5FC0" w14:textId="77777777" w:rsidR="005B1A14" w:rsidRDefault="00000000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7AE5194B" w14:textId="77777777" w:rsidR="005B1A14" w:rsidRDefault="00000000">
            <w:pPr>
              <w:pStyle w:val="TableParagraph"/>
              <w:ind w:left="192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14:paraId="42085C90" w14:textId="77777777" w:rsidR="005B1A14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5B1A14" w14:paraId="00EF2F4E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3D30C726" w14:textId="77777777" w:rsidR="005B1A14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1354CF01" w14:textId="77777777" w:rsidR="005B1A14" w:rsidRDefault="00000000">
            <w:pPr>
              <w:pStyle w:val="TableParagraph"/>
              <w:spacing w:before="0" w:line="19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A102347</w:t>
            </w:r>
          </w:p>
        </w:tc>
        <w:tc>
          <w:tcPr>
            <w:tcW w:w="5697" w:type="dxa"/>
            <w:tcBorders>
              <w:top w:val="single" w:sz="2" w:space="0" w:color="000000"/>
            </w:tcBorders>
            <w:shd w:val="clear" w:color="auto" w:fill="F1F1F1"/>
          </w:tcPr>
          <w:p w14:paraId="379616CE" w14:textId="77777777" w:rsidR="005B1A14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DONACIJE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CPRR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PGŽ</w:t>
            </w:r>
          </w:p>
        </w:tc>
        <w:tc>
          <w:tcPr>
            <w:tcW w:w="5384" w:type="dxa"/>
            <w:tcBorders>
              <w:top w:val="single" w:sz="2" w:space="0" w:color="000000"/>
            </w:tcBorders>
            <w:shd w:val="clear" w:color="auto" w:fill="F1F1F1"/>
          </w:tcPr>
          <w:p w14:paraId="13F5B494" w14:textId="77777777" w:rsidR="005B1A14" w:rsidRDefault="00000000">
            <w:pPr>
              <w:pStyle w:val="TableParagraph"/>
              <w:spacing w:before="76"/>
              <w:ind w:righ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  <w:shd w:val="clear" w:color="auto" w:fill="F1F1F1"/>
          </w:tcPr>
          <w:p w14:paraId="541D6024" w14:textId="77777777" w:rsidR="005B1A14" w:rsidRDefault="00000000">
            <w:pPr>
              <w:pStyle w:val="TableParagraph"/>
              <w:spacing w:before="76"/>
              <w:ind w:left="192" w:righ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  <w:shd w:val="clear" w:color="auto" w:fill="F1F1F1"/>
          </w:tcPr>
          <w:p w14:paraId="05FE1EC5" w14:textId="77777777" w:rsidR="005B1A14" w:rsidRDefault="00000000">
            <w:pPr>
              <w:pStyle w:val="TableParagraph"/>
              <w:spacing w:before="76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</w:tbl>
    <w:p w14:paraId="72F67E9A" w14:textId="77777777" w:rsidR="005B1A14" w:rsidRDefault="005B1A14">
      <w:pPr>
        <w:pStyle w:val="TableParagraph"/>
        <w:rPr>
          <w:b/>
          <w:sz w:val="18"/>
        </w:rPr>
        <w:sectPr w:rsidR="005B1A14">
          <w:type w:val="continuous"/>
          <w:pgSz w:w="15850" w:h="12250" w:orient="landscape"/>
          <w:pgMar w:top="340" w:right="566" w:bottom="1091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0DA765C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63CDC8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</w:p>
        </w:tc>
      </w:tr>
    </w:tbl>
    <w:p w14:paraId="27FB4EE9" w14:textId="77777777" w:rsidR="005B1A14" w:rsidRDefault="005B1A14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650C0032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F0F0FEB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2FE28AF4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20F991BA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2158534E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54809CCB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  <w:tr w:rsidR="005B1A14" w14:paraId="0A03DE0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8705FF3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2A1DA254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4DE93B12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078BF11E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1EADBBA1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</w:tbl>
    <w:p w14:paraId="516900B7" w14:textId="77777777" w:rsidR="005B1A14" w:rsidRDefault="005B1A14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6"/>
        <w:gridCol w:w="4401"/>
        <w:gridCol w:w="1442"/>
        <w:gridCol w:w="1394"/>
      </w:tblGrid>
      <w:tr w:rsidR="005B1A14" w14:paraId="632FBA20" w14:textId="77777777">
        <w:trPr>
          <w:trHeight w:val="444"/>
        </w:trPr>
        <w:tc>
          <w:tcPr>
            <w:tcW w:w="7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4D4E56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2"/>
                <w:sz w:val="18"/>
              </w:rPr>
              <w:t xml:space="preserve"> TURIZMA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4C31B9F" w14:textId="77777777" w:rsidR="005B1A14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1.117.500,00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078F8F" w14:textId="77777777" w:rsidR="005B1A14" w:rsidRDefault="00000000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1B30E6" w14:textId="77777777" w:rsidR="005B1A14" w:rsidRDefault="00000000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1.137.500,00</w:t>
            </w:r>
          </w:p>
        </w:tc>
      </w:tr>
      <w:tr w:rsidR="005B1A14" w14:paraId="698475E3" w14:textId="77777777">
        <w:trPr>
          <w:trHeight w:val="506"/>
        </w:trPr>
        <w:tc>
          <w:tcPr>
            <w:tcW w:w="7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043DE9" w14:textId="77777777" w:rsidR="005B1A14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TURISTIČKOG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UREDA</w:t>
            </w:r>
          </w:p>
          <w:p w14:paraId="72C7D6C7" w14:textId="77777777" w:rsidR="005B1A14" w:rsidRDefault="00000000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8786E7" w14:textId="77777777" w:rsidR="005B1A14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4F3A70" w14:textId="77777777" w:rsidR="005B1A14" w:rsidRDefault="00000000">
            <w:pPr>
              <w:pStyle w:val="TableParagraph"/>
              <w:spacing w:before="76"/>
              <w:ind w:right="2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81B187" w14:textId="77777777" w:rsidR="005B1A14" w:rsidRDefault="00000000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</w:tr>
      <w:tr w:rsidR="005B1A14" w14:paraId="3E5201FD" w14:textId="77777777">
        <w:trPr>
          <w:trHeight w:val="341"/>
        </w:trPr>
        <w:tc>
          <w:tcPr>
            <w:tcW w:w="7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AB6A65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1D71DE" w14:textId="77777777" w:rsidR="005B1A14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A62EEF" w14:textId="77777777" w:rsidR="005B1A14" w:rsidRDefault="00000000">
            <w:pPr>
              <w:pStyle w:val="TableParagraph"/>
              <w:ind w:right="2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636622" w14:textId="77777777" w:rsidR="005B1A14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</w:tr>
    </w:tbl>
    <w:p w14:paraId="6B23265E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46525DF3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E83CDB9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6178097F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55113E6D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194CE04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4B030F2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</w:tr>
      <w:tr w:rsidR="005B1A14" w14:paraId="509DCD8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0EB094B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33D0702B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5E6BE701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C89F2D8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03362E60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</w:tbl>
    <w:p w14:paraId="50E3684D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F1ECC83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2526CB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ART</w:t>
            </w:r>
            <w:r>
              <w:rPr>
                <w:b/>
                <w:spacing w:val="-4"/>
                <w:sz w:val="18"/>
              </w:rPr>
              <w:t xml:space="preserve"> FEST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4.500,00</w:t>
            </w:r>
          </w:p>
          <w:p w14:paraId="0F4E04E7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A102348</w:t>
            </w:r>
          </w:p>
        </w:tc>
      </w:tr>
      <w:tr w:rsidR="005B1A14" w14:paraId="483565CA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989914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14:paraId="438EC1D6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18009029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6AF0535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1367B3A0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0C62ADC9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40B1B563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7C8867BC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5B1A14" w14:paraId="4D34F168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8A727EB" w14:textId="77777777" w:rsidR="005B1A14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</w:tcPr>
          <w:p w14:paraId="6FB356F5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</w:tcPr>
          <w:p w14:paraId="4E1BE71F" w14:textId="77777777" w:rsidR="005B1A14" w:rsidRDefault="00000000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1F7E5C51" w14:textId="77777777" w:rsidR="005B1A14" w:rsidRDefault="00000000">
            <w:pPr>
              <w:pStyle w:val="TableParagraph"/>
              <w:spacing w:before="15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DA850EA" w14:textId="77777777" w:rsidR="005B1A14" w:rsidRDefault="00000000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5B1A14" w14:paraId="2AC74069" w14:textId="77777777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1DF8CE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DE9808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7B304C" w14:textId="77777777" w:rsidR="005B1A14" w:rsidRDefault="00000000">
            <w:pPr>
              <w:pStyle w:val="TableParagraph"/>
              <w:ind w:right="60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F87F5E" w14:textId="77777777" w:rsidR="005B1A14" w:rsidRDefault="00000000">
            <w:pPr>
              <w:pStyle w:val="TableParagraph"/>
              <w:ind w:left="192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3B15FC" w14:textId="77777777" w:rsidR="005B1A14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 w:rsidR="005B1A14" w14:paraId="0497D416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38FECA25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</w:tcPr>
          <w:p w14:paraId="219DCAA8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</w:tcPr>
          <w:p w14:paraId="3D744102" w14:textId="77777777" w:rsidR="005B1A14" w:rsidRDefault="00000000">
            <w:pPr>
              <w:pStyle w:val="TableParagraph"/>
              <w:spacing w:before="1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2FEEC97C" w14:textId="77777777" w:rsidR="005B1A14" w:rsidRDefault="00000000">
            <w:pPr>
              <w:pStyle w:val="TableParagraph"/>
              <w:spacing w:before="15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6B47921" w14:textId="77777777" w:rsidR="005B1A14" w:rsidRDefault="00000000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5B1A14" w14:paraId="194A04B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FB01573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3133C53B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2A2223DA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7AC63D9B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2236543A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47A3E3E8" w14:textId="77777777" w:rsidR="005B1A14" w:rsidRDefault="005B1A14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5C5F294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6B05AF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NABAVA TURISTIČKE SIGNALIZACIJE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K102306</w:t>
            </w:r>
          </w:p>
        </w:tc>
      </w:tr>
      <w:tr w:rsidR="005B1A14" w14:paraId="7EE9536F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F7CFBD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14:paraId="5832B7FE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469"/>
        <w:gridCol w:w="1396"/>
        <w:gridCol w:w="1244"/>
      </w:tblGrid>
      <w:tr w:rsidR="005B1A14" w14:paraId="1B180532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CC9700E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46DC8853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9" w:type="dxa"/>
            <w:tcBorders>
              <w:bottom w:val="single" w:sz="2" w:space="0" w:color="000000"/>
            </w:tcBorders>
          </w:tcPr>
          <w:p w14:paraId="1566BDAF" w14:textId="77777777" w:rsidR="005B1A14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1879AC6" w14:textId="77777777" w:rsidR="005B1A14" w:rsidRDefault="00000000">
            <w:pPr>
              <w:pStyle w:val="TableParagraph"/>
              <w:spacing w:before="0" w:line="183" w:lineRule="exact"/>
              <w:ind w:left="189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A495A3F" w14:textId="77777777" w:rsidR="005B1A14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5B1A14" w14:paraId="274CA7D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38C0EA2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2F1A0A8F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69" w:type="dxa"/>
            <w:tcBorders>
              <w:top w:val="single" w:sz="2" w:space="0" w:color="000000"/>
            </w:tcBorders>
          </w:tcPr>
          <w:p w14:paraId="1513E226" w14:textId="77777777" w:rsidR="005B1A14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6D7893F" w14:textId="77777777" w:rsidR="005B1A14" w:rsidRDefault="00000000">
            <w:pPr>
              <w:pStyle w:val="TableParagraph"/>
              <w:spacing w:before="15" w:line="172" w:lineRule="exact"/>
              <w:ind w:left="1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5B90DA2" w14:textId="77777777" w:rsidR="005B1A14" w:rsidRDefault="00000000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42D0A2F9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078CAD3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09148E" w14:textId="77777777" w:rsidR="005B1A14" w:rsidRDefault="00000000">
            <w:pPr>
              <w:pStyle w:val="TableParagraph"/>
              <w:tabs>
                <w:tab w:val="left" w:pos="10680"/>
                <w:tab w:val="left" w:pos="12879"/>
                <w:tab w:val="left" w:pos="1379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HOSTELA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1.000.000,00</w:t>
            </w:r>
          </w:p>
          <w:p w14:paraId="4C666D38" w14:textId="77777777" w:rsidR="005B1A14" w:rsidRDefault="00000000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K102311</w:t>
            </w:r>
          </w:p>
        </w:tc>
      </w:tr>
      <w:tr w:rsidR="005B1A14" w14:paraId="5F41F3D1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09AD17" w14:textId="77777777" w:rsidR="005B1A14" w:rsidRDefault="00000000">
            <w:pPr>
              <w:pStyle w:val="TableParagraph"/>
              <w:tabs>
                <w:tab w:val="left" w:pos="10684"/>
                <w:tab w:val="left" w:pos="12879"/>
                <w:tab w:val="left" w:pos="13797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Pomoći </w:t>
            </w:r>
            <w:r>
              <w:rPr>
                <w:spacing w:val="-7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1.000.000,00</w:t>
            </w:r>
          </w:p>
        </w:tc>
      </w:tr>
    </w:tbl>
    <w:p w14:paraId="00337611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448"/>
        <w:gridCol w:w="4629"/>
        <w:gridCol w:w="1234"/>
        <w:gridCol w:w="1403"/>
      </w:tblGrid>
      <w:tr w:rsidR="005B1A14" w14:paraId="6EB9AB1C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145152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48" w:type="dxa"/>
            <w:tcBorders>
              <w:bottom w:val="single" w:sz="2" w:space="0" w:color="000000"/>
            </w:tcBorders>
          </w:tcPr>
          <w:p w14:paraId="624A8FF4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629" w:type="dxa"/>
            <w:tcBorders>
              <w:bottom w:val="single" w:sz="2" w:space="0" w:color="000000"/>
            </w:tcBorders>
          </w:tcPr>
          <w:p w14:paraId="618170BC" w14:textId="77777777" w:rsidR="005B1A14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3DCEC81F" w14:textId="77777777" w:rsidR="005B1A14" w:rsidRDefault="00000000">
            <w:pPr>
              <w:pStyle w:val="TableParagraph"/>
              <w:spacing w:before="0" w:line="183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03" w:type="dxa"/>
            <w:tcBorders>
              <w:bottom w:val="single" w:sz="2" w:space="0" w:color="000000"/>
            </w:tcBorders>
          </w:tcPr>
          <w:p w14:paraId="40E00F59" w14:textId="77777777" w:rsidR="005B1A14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</w:tr>
      <w:tr w:rsidR="005B1A14" w14:paraId="1CFE27CA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3E652F2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448" w:type="dxa"/>
            <w:tcBorders>
              <w:top w:val="single" w:sz="2" w:space="0" w:color="000000"/>
            </w:tcBorders>
          </w:tcPr>
          <w:p w14:paraId="1608FED5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629" w:type="dxa"/>
            <w:tcBorders>
              <w:top w:val="single" w:sz="2" w:space="0" w:color="000000"/>
            </w:tcBorders>
          </w:tcPr>
          <w:p w14:paraId="722500F3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10A266BD" w14:textId="77777777" w:rsidR="005B1A14" w:rsidRDefault="00000000">
            <w:pPr>
              <w:pStyle w:val="TableParagraph"/>
              <w:spacing w:line="172" w:lineRule="exact"/>
              <w:ind w:right="2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2" w:space="0" w:color="000000"/>
            </w:tcBorders>
          </w:tcPr>
          <w:p w14:paraId="414C08E6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</w:tr>
    </w:tbl>
    <w:p w14:paraId="5D4927C1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56731971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86F9DE" w14:textId="77777777" w:rsidR="005B1A14" w:rsidRDefault="00000000">
            <w:pPr>
              <w:pStyle w:val="TableParagraph"/>
              <w:tabs>
                <w:tab w:val="left" w:pos="10910"/>
                <w:tab w:val="left" w:pos="12467"/>
                <w:tab w:val="left" w:pos="139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GORANSKA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DRVENA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</w:p>
          <w:p w14:paraId="072CA2ED" w14:textId="77777777" w:rsidR="005B1A14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K102373</w:t>
            </w:r>
          </w:p>
        </w:tc>
      </w:tr>
      <w:tr w:rsidR="005B1A14" w14:paraId="60B54ECF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A3D87F" w14:textId="77777777" w:rsidR="005B1A14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70.000,00</w:t>
            </w:r>
          </w:p>
        </w:tc>
      </w:tr>
    </w:tbl>
    <w:p w14:paraId="269D50C3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6976"/>
        <w:gridCol w:w="3900"/>
        <w:gridCol w:w="1556"/>
        <w:gridCol w:w="1284"/>
      </w:tblGrid>
      <w:tr w:rsidR="005B1A14" w14:paraId="19C15F94" w14:textId="77777777">
        <w:trPr>
          <w:trHeight w:val="213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7C302273" w14:textId="77777777" w:rsidR="005B1A14" w:rsidRDefault="00000000">
            <w:pPr>
              <w:pStyle w:val="TableParagraph"/>
              <w:spacing w:before="0" w:line="183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976" w:type="dxa"/>
            <w:tcBorders>
              <w:bottom w:val="single" w:sz="2" w:space="0" w:color="000000"/>
            </w:tcBorders>
          </w:tcPr>
          <w:p w14:paraId="5DA69F45" w14:textId="77777777" w:rsidR="005B1A14" w:rsidRDefault="00000000">
            <w:pPr>
              <w:pStyle w:val="TableParagraph"/>
              <w:spacing w:before="0"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900" w:type="dxa"/>
            <w:tcBorders>
              <w:bottom w:val="single" w:sz="2" w:space="0" w:color="000000"/>
            </w:tcBorders>
          </w:tcPr>
          <w:p w14:paraId="5C38FFE4" w14:textId="77777777" w:rsidR="005B1A14" w:rsidRDefault="00000000">
            <w:pPr>
              <w:pStyle w:val="TableParagraph"/>
              <w:spacing w:before="0" w:line="183" w:lineRule="exact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1BDC844" w14:textId="77777777" w:rsidR="005B1A14" w:rsidRDefault="00000000">
            <w:pPr>
              <w:pStyle w:val="TableParagraph"/>
              <w:spacing w:before="0" w:line="183" w:lineRule="exact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38B88489" w14:textId="77777777" w:rsidR="005B1A14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</w:tr>
      <w:tr w:rsidR="005B1A14" w14:paraId="02D1A51C" w14:textId="77777777">
        <w:trPr>
          <w:trHeight w:val="26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2A7C6225" w14:textId="77777777" w:rsidR="005B1A14" w:rsidRDefault="00000000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00CDF3D2" w14:textId="77777777" w:rsidR="005B1A14" w:rsidRDefault="0000000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</w:tcPr>
          <w:p w14:paraId="780F729D" w14:textId="77777777" w:rsidR="005B1A14" w:rsidRDefault="00000000">
            <w:pPr>
              <w:pStyle w:val="TableParagraph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3ACDB24" w14:textId="77777777" w:rsidR="005B1A14" w:rsidRDefault="00000000">
            <w:pPr>
              <w:pStyle w:val="TableParagraph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195F9486" w14:textId="77777777" w:rsidR="005B1A14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5B1A14" w14:paraId="737459D5" w14:textId="77777777">
        <w:trPr>
          <w:trHeight w:val="34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B7E123" w14:textId="77777777" w:rsidR="005B1A14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44DDE0" w14:textId="77777777" w:rsidR="005B1A14" w:rsidRDefault="00000000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00A2E8" w14:textId="77777777" w:rsidR="005B1A14" w:rsidRDefault="00000000"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767187" w14:textId="77777777" w:rsidR="005B1A14" w:rsidRDefault="00000000"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EE1A51" w14:textId="77777777" w:rsidR="005B1A14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</w:tr>
      <w:tr w:rsidR="005B1A14" w14:paraId="09BE79B7" w14:textId="77777777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1A73A5D" w14:textId="77777777" w:rsidR="005B1A1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1776D08A" w14:textId="77777777" w:rsidR="005B1A1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</w:tcPr>
          <w:p w14:paraId="442AEDF0" w14:textId="77777777" w:rsidR="005B1A14" w:rsidRDefault="00000000">
            <w:pPr>
              <w:pStyle w:val="TableParagraph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DF6E5AE" w14:textId="77777777" w:rsidR="005B1A14" w:rsidRDefault="00000000">
            <w:pPr>
              <w:pStyle w:val="TableParagraph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43D627B7" w14:textId="77777777" w:rsidR="005B1A1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5B1A14" w14:paraId="5DC26484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B5019F9" w14:textId="77777777" w:rsidR="005B1A14" w:rsidRDefault="00000000"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7B016402" w14:textId="77777777" w:rsidR="005B1A14" w:rsidRDefault="0000000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</w:tcPr>
          <w:p w14:paraId="7F6698FC" w14:textId="77777777" w:rsidR="005B1A14" w:rsidRDefault="00000000">
            <w:pPr>
              <w:pStyle w:val="TableParagraph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E07E9EB" w14:textId="77777777" w:rsidR="005B1A14" w:rsidRDefault="00000000">
            <w:pPr>
              <w:pStyle w:val="TableParagraph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30A5A547" w14:textId="77777777" w:rsidR="005B1A14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5B1A14" w14:paraId="38C30E14" w14:textId="77777777">
        <w:trPr>
          <w:trHeight w:val="50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0596FFFC" w14:textId="77777777" w:rsidR="005B1A14" w:rsidRDefault="00000000">
            <w:pPr>
              <w:pStyle w:val="TableParagraph"/>
              <w:spacing w:before="76"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0CE72CD5" w14:textId="77777777" w:rsidR="005B1A14" w:rsidRDefault="00000000">
            <w:pPr>
              <w:pStyle w:val="TableParagraph"/>
              <w:spacing w:before="0" w:line="19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T102411</w:t>
            </w:r>
          </w:p>
        </w:tc>
        <w:tc>
          <w:tcPr>
            <w:tcW w:w="6976" w:type="dxa"/>
            <w:tcBorders>
              <w:top w:val="single" w:sz="2" w:space="0" w:color="000000"/>
            </w:tcBorders>
            <w:shd w:val="clear" w:color="auto" w:fill="F1F1F1"/>
          </w:tcPr>
          <w:p w14:paraId="1BAFA965" w14:textId="77777777" w:rsidR="005B1A14" w:rsidRDefault="00000000">
            <w:pPr>
              <w:pStyle w:val="TableParagraph"/>
              <w:spacing w:before="7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OBILJEŽAVANJE 240.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GODINA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POVELJE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MARIJE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TEREZIJE</w:t>
            </w:r>
          </w:p>
        </w:tc>
        <w:tc>
          <w:tcPr>
            <w:tcW w:w="3900" w:type="dxa"/>
            <w:tcBorders>
              <w:top w:val="single" w:sz="2" w:space="0" w:color="000000"/>
            </w:tcBorders>
            <w:shd w:val="clear" w:color="auto" w:fill="F1F1F1"/>
          </w:tcPr>
          <w:p w14:paraId="3D023C24" w14:textId="77777777" w:rsidR="005B1A14" w:rsidRDefault="00000000">
            <w:pPr>
              <w:pStyle w:val="TableParagraph"/>
              <w:spacing w:before="76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19CA109D" w14:textId="77777777" w:rsidR="005B1A14" w:rsidRDefault="00000000">
            <w:pPr>
              <w:pStyle w:val="TableParagraph"/>
              <w:spacing w:before="76"/>
              <w:ind w:right="4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F1F1F1"/>
          </w:tcPr>
          <w:p w14:paraId="77EC2136" w14:textId="77777777" w:rsidR="005B1A14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</w:tbl>
    <w:p w14:paraId="2DFFD9AD" w14:textId="77777777" w:rsidR="005B1A14" w:rsidRDefault="005B1A14">
      <w:pPr>
        <w:pStyle w:val="TableParagraph"/>
        <w:rPr>
          <w:b/>
          <w:sz w:val="18"/>
        </w:rPr>
        <w:sectPr w:rsidR="005B1A14">
          <w:type w:val="continuous"/>
          <w:pgSz w:w="15850" w:h="12250" w:orient="landscape"/>
          <w:pgMar w:top="340" w:right="566" w:bottom="1126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0C8EB58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4E9578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Turistička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56F96523" w14:textId="77777777" w:rsidR="005B1A14" w:rsidRDefault="005B1A14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468"/>
        <w:gridCol w:w="1395"/>
        <w:gridCol w:w="1243"/>
      </w:tblGrid>
      <w:tr w:rsidR="005B1A14" w14:paraId="27E8ACE5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8A9C535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63FF65C2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8" w:type="dxa"/>
            <w:tcBorders>
              <w:bottom w:val="single" w:sz="2" w:space="0" w:color="000000"/>
            </w:tcBorders>
          </w:tcPr>
          <w:p w14:paraId="57EFA5B5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1FB4EF9E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7B593239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5BEAB28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43D8E28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68835A83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68" w:type="dxa"/>
            <w:tcBorders>
              <w:top w:val="single" w:sz="2" w:space="0" w:color="000000"/>
            </w:tcBorders>
          </w:tcPr>
          <w:p w14:paraId="12344675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7A7FBB6F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114695BA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55D0849E" w14:textId="77777777" w:rsidR="005B1A14" w:rsidRDefault="005B1A14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1"/>
        <w:gridCol w:w="4341"/>
        <w:gridCol w:w="1350"/>
        <w:gridCol w:w="1279"/>
      </w:tblGrid>
      <w:tr w:rsidR="005B1A14" w14:paraId="54A55A54" w14:textId="77777777">
        <w:trPr>
          <w:trHeight w:val="444"/>
        </w:trPr>
        <w:tc>
          <w:tcPr>
            <w:tcW w:w="79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7C807C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RELIGIJI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59DBC8" w14:textId="77777777" w:rsidR="005B1A14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C514D1E" w14:textId="77777777" w:rsidR="005B1A14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0839FD" w14:textId="77777777" w:rsidR="005B1A14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69.700,00</w:t>
            </w:r>
          </w:p>
        </w:tc>
      </w:tr>
      <w:tr w:rsidR="005B1A14" w14:paraId="3F8BA2BD" w14:textId="77777777">
        <w:trPr>
          <w:trHeight w:val="506"/>
        </w:trPr>
        <w:tc>
          <w:tcPr>
            <w:tcW w:w="79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8723ED" w14:textId="77777777" w:rsidR="005B1A14" w:rsidRDefault="00000000">
            <w:pPr>
              <w:pStyle w:val="TableParagraph"/>
              <w:spacing w:before="50" w:line="218" w:lineRule="exact"/>
              <w:ind w:left="467" w:right="345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KULTURI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7A2C03" w14:textId="77777777" w:rsidR="005B1A14" w:rsidRDefault="00000000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F76508" w14:textId="77777777" w:rsidR="005B1A14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EB93A3" w14:textId="77777777" w:rsidR="005B1A14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</w:tr>
      <w:tr w:rsidR="005B1A14" w14:paraId="49409CBF" w14:textId="77777777">
        <w:trPr>
          <w:trHeight w:val="341"/>
        </w:trPr>
        <w:tc>
          <w:tcPr>
            <w:tcW w:w="79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EF1449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EA1660" w14:textId="77777777" w:rsidR="005B1A14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694367" w14:textId="77777777" w:rsidR="005B1A14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4BC139" w14:textId="77777777" w:rsidR="005B1A14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</w:tr>
    </w:tbl>
    <w:p w14:paraId="4ECA1A96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656F34FA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A6AC61B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2D3EDCF1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5FAEC8F0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4F5F92A7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2089E6FD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</w:tr>
      <w:tr w:rsidR="005B1A14" w14:paraId="515082C7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6503614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7E37A69B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37FF8690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60DA1EB3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2AD89172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</w:tr>
    </w:tbl>
    <w:p w14:paraId="18B5E742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5B0B8BEE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759616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7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KAZALIŠNIH GOSTOVANJA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A102350</w:t>
            </w:r>
          </w:p>
        </w:tc>
      </w:tr>
      <w:tr w:rsidR="005B1A14" w14:paraId="65197CFD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03FD4E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14:paraId="1DDCE615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10A6B3AE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E7363E2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6BCBAE0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7FE0A6C5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686ADE8E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6E8EBB0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5B1A14" w14:paraId="23FC8506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6647CD89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6BA4EADE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30D32848" w14:textId="77777777" w:rsidR="005B1A14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2FBD1FB5" w14:textId="77777777" w:rsidR="005B1A14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05763C86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2987EE54" w14:textId="77777777" w:rsidR="005B1A14" w:rsidRDefault="005B1A14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409C176C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CEDA5D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- RADIO GORSKI KOTAR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A102374</w:t>
            </w:r>
          </w:p>
        </w:tc>
      </w:tr>
      <w:tr w:rsidR="005B1A14" w14:paraId="657DB2EF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3B6AD1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17.000,00</w:t>
            </w:r>
          </w:p>
        </w:tc>
      </w:tr>
    </w:tbl>
    <w:p w14:paraId="224660F4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5F2DCF73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1023A39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4D805E6B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50B3142D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119D778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76BD741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</w:tr>
      <w:tr w:rsidR="005B1A14" w14:paraId="059AE82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B7C5739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6C2B2DD9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4F8ADFAF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1DB40E2C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F908068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</w:tbl>
    <w:p w14:paraId="22C8055E" w14:textId="77777777" w:rsidR="005B1A14" w:rsidRDefault="005B1A14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7A5CD6E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82B6A5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BIBLIOBUSA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A102378</w:t>
            </w:r>
          </w:p>
        </w:tc>
      </w:tr>
      <w:tr w:rsidR="005B1A14" w14:paraId="4AE46C8F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6C79C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14:paraId="38258F54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1CFE9EC3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3F85A24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39A6DBA3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5144DDC5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59FCBB70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4FAF8E9B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5B1A14" w14:paraId="07A8BEB0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6F1D5922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53F15354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6C169F98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3AF58181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7776124B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 w14:paraId="6FA807BA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AC0250D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3D67B4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OBNOVE SAKRALNIH OBJEKATA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T102351</w:t>
            </w:r>
          </w:p>
        </w:tc>
      </w:tr>
      <w:tr w:rsidR="005B1A14" w14:paraId="7D50FD15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5A5A8F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</w:p>
        </w:tc>
      </w:tr>
    </w:tbl>
    <w:p w14:paraId="270A065E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436EA94C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6A301D0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76897535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12625AA2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23BAD60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6772261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5B1A14" w14:paraId="7941969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7619C15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46AD9271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0BD7D777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72719E9C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0BDEB139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</w:tbl>
    <w:p w14:paraId="643A4816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8"/>
        <w:gridCol w:w="4720"/>
        <w:gridCol w:w="1584"/>
        <w:gridCol w:w="1278"/>
      </w:tblGrid>
      <w:tr w:rsidR="005B1A14" w14:paraId="294E960D" w14:textId="77777777">
        <w:trPr>
          <w:trHeight w:val="443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EC674F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CIVILNOG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440A14" w14:textId="77777777" w:rsidR="005B1A14" w:rsidRDefault="00000000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438CF0" w14:textId="77777777" w:rsidR="005B1A14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D82ADB3" w14:textId="77777777" w:rsidR="005B1A14" w:rsidRDefault="00000000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</w:tr>
      <w:tr w:rsidR="005B1A14" w14:paraId="36895F52" w14:textId="77777777">
        <w:trPr>
          <w:trHeight w:val="506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DF4B63" w14:textId="77777777" w:rsidR="005B1A14" w:rsidRDefault="00000000">
            <w:pPr>
              <w:pStyle w:val="TableParagraph"/>
              <w:spacing w:before="51" w:line="218" w:lineRule="exact"/>
              <w:ind w:left="467" w:right="30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UDRUGA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4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5BE68F" w14:textId="77777777" w:rsidR="005B1A14" w:rsidRDefault="00000000">
            <w:pPr>
              <w:pStyle w:val="TableParagraph"/>
              <w:spacing w:before="76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A8F4BD" w14:textId="77777777" w:rsidR="005B1A14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C1A2A6" w14:textId="77777777" w:rsidR="005B1A14" w:rsidRDefault="00000000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5B1A14" w14:paraId="180D0638" w14:textId="77777777">
        <w:trPr>
          <w:trHeight w:val="338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1A9C4A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EA9202" w14:textId="77777777" w:rsidR="005B1A14" w:rsidRDefault="00000000">
            <w:pPr>
              <w:pStyle w:val="TableParagraph"/>
              <w:ind w:right="383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F02960" w14:textId="77777777" w:rsidR="005B1A14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7008C3" w14:textId="77777777" w:rsidR="005B1A14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</w:tr>
    </w:tbl>
    <w:p w14:paraId="46B462F7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273"/>
        <w:gridCol w:w="4581"/>
        <w:gridCol w:w="1580"/>
        <w:gridCol w:w="1284"/>
      </w:tblGrid>
      <w:tr w:rsidR="005B1A14" w14:paraId="30CA75D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4588A8" w14:textId="77777777" w:rsidR="005B1A14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273" w:type="dxa"/>
            <w:tcBorders>
              <w:bottom w:val="single" w:sz="2" w:space="0" w:color="000000"/>
            </w:tcBorders>
          </w:tcPr>
          <w:p w14:paraId="3398503A" w14:textId="77777777" w:rsidR="005B1A14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81" w:type="dxa"/>
            <w:tcBorders>
              <w:bottom w:val="single" w:sz="2" w:space="0" w:color="000000"/>
            </w:tcBorders>
          </w:tcPr>
          <w:p w14:paraId="754A8793" w14:textId="77777777" w:rsidR="005B1A14" w:rsidRDefault="00000000">
            <w:pPr>
              <w:pStyle w:val="TableParagraph"/>
              <w:spacing w:before="0" w:line="183" w:lineRule="exact"/>
              <w:ind w:right="3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80" w:type="dxa"/>
            <w:tcBorders>
              <w:bottom w:val="single" w:sz="2" w:space="0" w:color="000000"/>
            </w:tcBorders>
          </w:tcPr>
          <w:p w14:paraId="47400FAF" w14:textId="77777777" w:rsidR="005B1A14" w:rsidRDefault="00000000">
            <w:pPr>
              <w:pStyle w:val="TableParagraph"/>
              <w:spacing w:before="0" w:line="183" w:lineRule="exact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7FA67B05" w14:textId="77777777" w:rsidR="005B1A14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5B1A14" w14:paraId="6491C39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1778DE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273" w:type="dxa"/>
            <w:tcBorders>
              <w:top w:val="single" w:sz="2" w:space="0" w:color="000000"/>
              <w:bottom w:val="single" w:sz="2" w:space="0" w:color="000000"/>
            </w:tcBorders>
          </w:tcPr>
          <w:p w14:paraId="3984CC98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14:paraId="36A9A4EF" w14:textId="77777777" w:rsidR="005B1A14" w:rsidRDefault="00000000">
            <w:pPr>
              <w:pStyle w:val="TableParagraph"/>
              <w:ind w:right="39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14:paraId="252923C4" w14:textId="77777777" w:rsidR="005B1A14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364DDFDC" w14:textId="77777777" w:rsidR="005B1A14" w:rsidRDefault="00000000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5B1A14" w14:paraId="12091F04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4709CC21" w14:textId="77777777" w:rsidR="005B1A14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5DE8D804" w14:textId="77777777" w:rsidR="005B1A14" w:rsidRDefault="00000000">
            <w:pPr>
              <w:pStyle w:val="TableParagraph"/>
              <w:spacing w:before="0" w:line="19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K102375</w:t>
            </w:r>
          </w:p>
        </w:tc>
        <w:tc>
          <w:tcPr>
            <w:tcW w:w="6273" w:type="dxa"/>
            <w:tcBorders>
              <w:top w:val="single" w:sz="2" w:space="0" w:color="000000"/>
            </w:tcBorders>
            <w:shd w:val="clear" w:color="auto" w:fill="F1F1F1"/>
          </w:tcPr>
          <w:p w14:paraId="48B3FCFA" w14:textId="77777777" w:rsidR="005B1A14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BIOaza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RAZVOJ</w:t>
            </w:r>
          </w:p>
        </w:tc>
        <w:tc>
          <w:tcPr>
            <w:tcW w:w="4581" w:type="dxa"/>
            <w:tcBorders>
              <w:top w:val="single" w:sz="2" w:space="0" w:color="000000"/>
            </w:tcBorders>
            <w:shd w:val="clear" w:color="auto" w:fill="F1F1F1"/>
          </w:tcPr>
          <w:p w14:paraId="3BFCCF66" w14:textId="77777777" w:rsidR="005B1A14" w:rsidRDefault="00000000">
            <w:pPr>
              <w:pStyle w:val="TableParagraph"/>
              <w:spacing w:before="76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580" w:type="dxa"/>
            <w:tcBorders>
              <w:top w:val="single" w:sz="2" w:space="0" w:color="000000"/>
            </w:tcBorders>
            <w:shd w:val="clear" w:color="auto" w:fill="F1F1F1"/>
          </w:tcPr>
          <w:p w14:paraId="6CAD47F4" w14:textId="77777777" w:rsidR="005B1A14" w:rsidRDefault="00000000">
            <w:pPr>
              <w:pStyle w:val="TableParagraph"/>
              <w:spacing w:before="76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F1F1F1"/>
          </w:tcPr>
          <w:p w14:paraId="4EAE5BEB" w14:textId="77777777" w:rsidR="005B1A14" w:rsidRDefault="00000000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</w:tbl>
    <w:p w14:paraId="02F78B5D" w14:textId="77777777" w:rsidR="005B1A14" w:rsidRDefault="005B1A14">
      <w:pPr>
        <w:pStyle w:val="TableParagraph"/>
        <w:rPr>
          <w:b/>
          <w:sz w:val="18"/>
        </w:rPr>
        <w:sectPr w:rsidR="005B1A14">
          <w:type w:val="continuous"/>
          <w:pgSz w:w="15850" w:h="12250" w:orient="landscape"/>
          <w:pgMar w:top="340" w:right="566" w:bottom="1049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142096A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AA1705" w14:textId="77777777" w:rsidR="005B1A14" w:rsidRDefault="00000000">
            <w:pPr>
              <w:pStyle w:val="TableParagraph"/>
              <w:tabs>
                <w:tab w:val="left" w:pos="10912"/>
                <w:tab w:val="left" w:pos="12414"/>
                <w:tab w:val="left" w:pos="1443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D6FF5F5" w14:textId="77777777" w:rsidR="005B1A14" w:rsidRDefault="005B1A14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80"/>
        <w:gridCol w:w="1629"/>
        <w:gridCol w:w="1242"/>
      </w:tblGrid>
      <w:tr w:rsidR="005B1A14" w14:paraId="47C66276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B3B98A9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185C7160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14:paraId="2D762B85" w14:textId="77777777" w:rsidR="005B1A14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629" w:type="dxa"/>
            <w:tcBorders>
              <w:bottom w:val="single" w:sz="2" w:space="0" w:color="000000"/>
            </w:tcBorders>
          </w:tcPr>
          <w:p w14:paraId="29705746" w14:textId="77777777" w:rsidR="005B1A14" w:rsidRDefault="00000000">
            <w:pPr>
              <w:pStyle w:val="TableParagraph"/>
              <w:spacing w:before="0" w:line="183" w:lineRule="exact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55D0D69F" w14:textId="77777777" w:rsidR="005B1A14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5CBF1770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0BC1466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6A674420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14:paraId="16AD6CE0" w14:textId="77777777" w:rsidR="005B1A14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16367A69" w14:textId="77777777" w:rsidR="005B1A14" w:rsidRDefault="00000000">
            <w:pPr>
              <w:pStyle w:val="TableParagraph"/>
              <w:ind w:right="45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4302C7FD" w14:textId="77777777" w:rsidR="005B1A14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B1A14" w14:paraId="659E8B0F" w14:textId="77777777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F31E6C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E2DCF0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Pomoći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42DCE0" w14:textId="77777777" w:rsidR="005B1A14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203040" w14:textId="77777777" w:rsidR="005B1A14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E7EDE7" w14:textId="77777777" w:rsidR="005B1A14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5B1A14" w14:paraId="308DBF74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E49BDFB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3E09FF81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14:paraId="209BCFFB" w14:textId="77777777" w:rsidR="005B1A14" w:rsidRDefault="00000000"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14869B0A" w14:textId="77777777" w:rsidR="005B1A14" w:rsidRDefault="00000000">
            <w:pPr>
              <w:pStyle w:val="TableParagraph"/>
              <w:spacing w:before="15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0AF693B8" w14:textId="77777777" w:rsidR="005B1A14" w:rsidRDefault="00000000">
            <w:pPr>
              <w:pStyle w:val="TableParagraph"/>
              <w:spacing w:before="15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43B33AA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8F6952A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36C545CC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14:paraId="49137F45" w14:textId="77777777" w:rsidR="005B1A14" w:rsidRDefault="00000000"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</w:tcBorders>
          </w:tcPr>
          <w:p w14:paraId="0C0663F2" w14:textId="77777777" w:rsidR="005B1A14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6C34E146" w14:textId="77777777" w:rsidR="005B1A14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4DDD2A99" w14:textId="77777777" w:rsidR="005B1A14" w:rsidRDefault="005B1A14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3"/>
        <w:gridCol w:w="4682"/>
        <w:gridCol w:w="1539"/>
        <w:gridCol w:w="1279"/>
      </w:tblGrid>
      <w:tr w:rsidR="005B1A14" w14:paraId="3E87A4F9" w14:textId="77777777">
        <w:trPr>
          <w:trHeight w:val="443"/>
        </w:trPr>
        <w:tc>
          <w:tcPr>
            <w:tcW w:w="7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8B80FF1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2"/>
                <w:sz w:val="18"/>
              </w:rPr>
              <w:t xml:space="preserve"> ZAŠTITA</w:t>
            </w:r>
          </w:p>
        </w:tc>
        <w:tc>
          <w:tcPr>
            <w:tcW w:w="46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8485AA9" w14:textId="77777777" w:rsidR="005B1A14" w:rsidRDefault="00000000"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CAAB28" w14:textId="77777777" w:rsidR="005B1A14" w:rsidRDefault="00000000">
            <w:pPr>
              <w:pStyle w:val="TableParagraph"/>
              <w:ind w:left="71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150C5A" w14:textId="77777777" w:rsidR="005B1A14" w:rsidRDefault="00000000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63.700,00</w:t>
            </w:r>
          </w:p>
        </w:tc>
      </w:tr>
      <w:tr w:rsidR="005B1A14" w14:paraId="6FA3EBAA" w14:textId="77777777">
        <w:trPr>
          <w:trHeight w:val="507"/>
        </w:trPr>
        <w:tc>
          <w:tcPr>
            <w:tcW w:w="7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D0BAD9" w14:textId="77777777" w:rsidR="005B1A14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POŽARA</w:t>
            </w:r>
          </w:p>
          <w:p w14:paraId="069D013C" w14:textId="77777777" w:rsidR="005B1A14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A100611</w:t>
            </w:r>
          </w:p>
        </w:tc>
        <w:tc>
          <w:tcPr>
            <w:tcW w:w="46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450B93" w14:textId="77777777" w:rsidR="005B1A14" w:rsidRDefault="00000000">
            <w:pPr>
              <w:pStyle w:val="TableParagraph"/>
              <w:spacing w:before="76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D9E9C3" w14:textId="77777777" w:rsidR="005B1A14" w:rsidRDefault="00000000">
            <w:pPr>
              <w:pStyle w:val="TableParagraph"/>
              <w:spacing w:before="76"/>
              <w:ind w:left="7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E98BC5" w14:textId="77777777" w:rsidR="005B1A14" w:rsidRDefault="00000000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</w:tr>
      <w:tr w:rsidR="005B1A14" w14:paraId="225C37D3" w14:textId="77777777">
        <w:trPr>
          <w:trHeight w:val="338"/>
        </w:trPr>
        <w:tc>
          <w:tcPr>
            <w:tcW w:w="7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94D68F" w14:textId="77777777" w:rsidR="005B1A14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F82B41" w14:textId="77777777" w:rsidR="005B1A14" w:rsidRDefault="00000000">
            <w:pPr>
              <w:pStyle w:val="TableParagraph"/>
              <w:spacing w:before="15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A02779" w14:textId="77777777" w:rsidR="005B1A14" w:rsidRDefault="00000000">
            <w:pPr>
              <w:pStyle w:val="TableParagraph"/>
              <w:spacing w:before="15"/>
              <w:ind w:lef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16EBAD" w14:textId="77777777" w:rsidR="005B1A14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</w:tr>
    </w:tbl>
    <w:p w14:paraId="46D64EED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307"/>
        <w:gridCol w:w="1510"/>
        <w:gridCol w:w="1288"/>
      </w:tblGrid>
      <w:tr w:rsidR="005B1A14" w14:paraId="1D82642D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69EB98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32416629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bottom w:val="single" w:sz="2" w:space="0" w:color="000000"/>
            </w:tcBorders>
          </w:tcPr>
          <w:p w14:paraId="11F90A1D" w14:textId="77777777" w:rsidR="005B1A14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1A05BE7F" w14:textId="77777777" w:rsidR="005B1A14" w:rsidRDefault="00000000">
            <w:pPr>
              <w:pStyle w:val="TableParagraph"/>
              <w:spacing w:before="0" w:line="183" w:lineRule="exact"/>
              <w:ind w:left="109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6969DE4F" w14:textId="77777777" w:rsidR="005B1A14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</w:tr>
      <w:tr w:rsidR="005B1A14" w14:paraId="625037D5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E49E645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6413A953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</w:tcBorders>
          </w:tcPr>
          <w:p w14:paraId="6153C132" w14:textId="77777777" w:rsidR="005B1A14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5279884" w14:textId="77777777" w:rsidR="005B1A14" w:rsidRDefault="00000000">
            <w:pPr>
              <w:pStyle w:val="TableParagraph"/>
              <w:spacing w:line="172" w:lineRule="exact"/>
              <w:ind w:lef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3B12FBBC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</w:tr>
    </w:tbl>
    <w:p w14:paraId="3A7ACCBB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51D5E495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0D006C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SLUŽBI ZAŠTITE I SPAŠAVANJA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A100612</w:t>
            </w:r>
          </w:p>
        </w:tc>
      </w:tr>
      <w:tr w:rsidR="005B1A14" w14:paraId="77CE4309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AF0E8F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5.700,00</w:t>
            </w:r>
          </w:p>
        </w:tc>
      </w:tr>
    </w:tbl>
    <w:p w14:paraId="3EEEAE39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37595256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59EA795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128FE808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35C539C6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6A46239D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1FD13134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</w:tr>
      <w:tr w:rsidR="005B1A14" w14:paraId="6DC0333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8B87ACA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584B9782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67004771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10C1A580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6FF6E51B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5.700,00</w:t>
            </w:r>
          </w:p>
        </w:tc>
      </w:tr>
    </w:tbl>
    <w:p w14:paraId="0178DEB5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680799F7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047BA1" w14:textId="77777777" w:rsidR="005B1A14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48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VATROGASNOG DOMA U MRKOPLJU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K102409</w:t>
            </w:r>
          </w:p>
        </w:tc>
      </w:tr>
      <w:tr w:rsidR="005B1A14" w14:paraId="58DDF46D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AA9334" w14:textId="77777777" w:rsidR="005B1A14" w:rsidRDefault="00000000">
            <w:pPr>
              <w:pStyle w:val="TableParagraph"/>
              <w:tabs>
                <w:tab w:val="left" w:pos="10912"/>
                <w:tab w:val="left" w:pos="12414"/>
                <w:tab w:val="left" w:pos="1443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27.000,00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5F6DED3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80"/>
        <w:gridCol w:w="1583"/>
        <w:gridCol w:w="1287"/>
      </w:tblGrid>
      <w:tr w:rsidR="005B1A14" w14:paraId="3BCD7FC1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ACF2DB3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79191F30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14:paraId="53CE7BAF" w14:textId="77777777" w:rsidR="005B1A14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14:paraId="336BBD2B" w14:textId="77777777" w:rsidR="005B1A14" w:rsidRDefault="00000000">
            <w:pPr>
              <w:pStyle w:val="TableParagraph"/>
              <w:spacing w:before="0" w:line="183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4744F73B" w14:textId="77777777" w:rsidR="005B1A14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744CA33D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5AAE97A" w14:textId="77777777" w:rsidR="005B1A14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18CBC969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14:paraId="5CFA7DAF" w14:textId="77777777" w:rsidR="005B1A14" w:rsidRDefault="00000000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10B499CA" w14:textId="77777777" w:rsidR="005B1A14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B7C8D7B" w14:textId="77777777" w:rsidR="005B1A14" w:rsidRDefault="00000000">
            <w:pPr>
              <w:pStyle w:val="TableParagraph"/>
              <w:spacing w:before="15"/>
              <w:ind w:right="1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B1A14" w14:paraId="6CA76E43" w14:textId="77777777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1F493B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492FD4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BCB83A" w14:textId="77777777" w:rsidR="005B1A14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F4453C" w14:textId="77777777" w:rsidR="005B1A14" w:rsidRDefault="00000000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110988" w14:textId="77777777" w:rsidR="005B1A14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</w:tr>
      <w:tr w:rsidR="005B1A14" w14:paraId="62369858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E3DE198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57047BBA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14:paraId="620B83FB" w14:textId="77777777" w:rsidR="005B1A14" w:rsidRDefault="00000000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6ED32639" w14:textId="77777777" w:rsidR="005B1A14" w:rsidRDefault="00000000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56E4415" w14:textId="77777777" w:rsidR="005B1A14" w:rsidRDefault="00000000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5B1A14" w14:paraId="06FC570E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637F4314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243D51AD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14:paraId="5F73138A" w14:textId="77777777" w:rsidR="005B1A14" w:rsidRDefault="00000000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14:paraId="5CC19017" w14:textId="77777777" w:rsidR="005B1A14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08C19EF8" w14:textId="77777777" w:rsidR="005B1A14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</w:tbl>
    <w:p w14:paraId="19A46817" w14:textId="77777777" w:rsidR="005B1A14" w:rsidRDefault="005B1A14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6"/>
        <w:gridCol w:w="4646"/>
        <w:gridCol w:w="1350"/>
        <w:gridCol w:w="1279"/>
      </w:tblGrid>
      <w:tr w:rsidR="005B1A14" w14:paraId="454C499C" w14:textId="77777777">
        <w:trPr>
          <w:trHeight w:val="443"/>
        </w:trPr>
        <w:tc>
          <w:tcPr>
            <w:tcW w:w="7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39F014" w14:textId="77777777" w:rsidR="005B1A14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NOVČANA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POMOĆ</w:t>
            </w:r>
          </w:p>
        </w:tc>
        <w:tc>
          <w:tcPr>
            <w:tcW w:w="4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BC122B" w14:textId="77777777" w:rsidR="005B1A14" w:rsidRDefault="00000000">
            <w:pPr>
              <w:pStyle w:val="TableParagraph"/>
              <w:spacing w:before="1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11F2D4" w14:textId="77777777" w:rsidR="005B1A14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D9DAEEC" w14:textId="77777777" w:rsidR="005B1A14" w:rsidRDefault="00000000"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47.600,00</w:t>
            </w:r>
          </w:p>
        </w:tc>
      </w:tr>
      <w:tr w:rsidR="005B1A14" w14:paraId="53CAC155" w14:textId="77777777">
        <w:trPr>
          <w:trHeight w:val="506"/>
        </w:trPr>
        <w:tc>
          <w:tcPr>
            <w:tcW w:w="7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B0B027" w14:textId="77777777" w:rsidR="005B1A14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SLIČ.NAKNADE</w:t>
            </w:r>
          </w:p>
          <w:p w14:paraId="076290C7" w14:textId="77777777" w:rsidR="005B1A14" w:rsidRDefault="00000000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4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58D624" w14:textId="77777777" w:rsidR="005B1A14" w:rsidRDefault="00000000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1C1797" w14:textId="77777777" w:rsidR="005B1A14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C1E714" w14:textId="77777777" w:rsidR="005B1A14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5B1A14" w14:paraId="06A9AA77" w14:textId="77777777">
        <w:trPr>
          <w:trHeight w:val="338"/>
        </w:trPr>
        <w:tc>
          <w:tcPr>
            <w:tcW w:w="7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67B644" w14:textId="77777777" w:rsidR="005B1A14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C8271F" w14:textId="77777777" w:rsidR="005B1A14" w:rsidRDefault="00000000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9190A0" w14:textId="77777777" w:rsidR="005B1A14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662517" w14:textId="77777777" w:rsidR="005B1A14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</w:tbl>
    <w:p w14:paraId="35FD592B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14F041BC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3529A77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22FCAAE3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52349045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458F7DAF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2CD57B84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5B1A14" w14:paraId="131C140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0168769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5B55B73C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02636ED0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3B9ED843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57DB4CBF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373925D0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857F27E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6C6B2A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NAKNADA TROŠKOVA STANOVANJA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A102352</w:t>
            </w:r>
          </w:p>
        </w:tc>
      </w:tr>
      <w:tr w:rsidR="005B1A14" w14:paraId="4EFA0532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FE8325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</w:p>
        </w:tc>
      </w:tr>
    </w:tbl>
    <w:p w14:paraId="68A63870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316"/>
        <w:gridCol w:w="3761"/>
        <w:gridCol w:w="1395"/>
        <w:gridCol w:w="1243"/>
      </w:tblGrid>
      <w:tr w:rsidR="005B1A14" w14:paraId="0995792A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BD00265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05F8B124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1" w:type="dxa"/>
            <w:tcBorders>
              <w:bottom w:val="single" w:sz="2" w:space="0" w:color="000000"/>
            </w:tcBorders>
          </w:tcPr>
          <w:p w14:paraId="30B05A64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78887D86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27447DA9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</w:tr>
      <w:tr w:rsidR="005B1A14" w14:paraId="7738382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655FFA6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6C3D5067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1" w:type="dxa"/>
            <w:tcBorders>
              <w:top w:val="single" w:sz="2" w:space="0" w:color="000000"/>
            </w:tcBorders>
          </w:tcPr>
          <w:p w14:paraId="07427C1A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1C9FAE84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34F6B2DA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</w:tbl>
    <w:p w14:paraId="42CFEE2A" w14:textId="77777777" w:rsidR="005B1A14" w:rsidRDefault="005B1A14">
      <w:pPr>
        <w:pStyle w:val="TableParagraph"/>
        <w:spacing w:line="172" w:lineRule="exact"/>
        <w:rPr>
          <w:sz w:val="16"/>
        </w:rPr>
        <w:sectPr w:rsidR="005B1A14">
          <w:type w:val="continuous"/>
          <w:pgSz w:w="15850" w:h="12250" w:orient="landscape"/>
          <w:pgMar w:top="340" w:right="566" w:bottom="116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51CE6783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F0969A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POTPORA ZA NOVOROĐENO DIJETE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A102353</w:t>
            </w:r>
          </w:p>
        </w:tc>
      </w:tr>
      <w:tr w:rsidR="005B1A14" w14:paraId="40C3FEEC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65F70F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3A1782F8" w14:textId="77777777" w:rsidR="005B1A14" w:rsidRDefault="005B1A14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316"/>
        <w:gridCol w:w="3761"/>
        <w:gridCol w:w="1395"/>
        <w:gridCol w:w="1243"/>
      </w:tblGrid>
      <w:tr w:rsidR="005B1A14" w14:paraId="6D5AC6B8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30838C4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5D76746B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1" w:type="dxa"/>
            <w:tcBorders>
              <w:bottom w:val="single" w:sz="2" w:space="0" w:color="000000"/>
            </w:tcBorders>
          </w:tcPr>
          <w:p w14:paraId="245D1613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22248B48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EFFFB5B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09E2834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E867A01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18034744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1" w:type="dxa"/>
            <w:tcBorders>
              <w:top w:val="single" w:sz="2" w:space="0" w:color="000000"/>
            </w:tcBorders>
          </w:tcPr>
          <w:p w14:paraId="50D1B971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18C417AB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35CCB903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51D316CE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7A358E5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1EB8C6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POTPORA OBITELJIMA 3+ DJETETA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A102354</w:t>
            </w:r>
          </w:p>
        </w:tc>
      </w:tr>
      <w:tr w:rsidR="005B1A14" w14:paraId="306DBABC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9648A5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</w:p>
        </w:tc>
      </w:tr>
    </w:tbl>
    <w:p w14:paraId="7CA17B23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317"/>
        <w:gridCol w:w="3761"/>
        <w:gridCol w:w="1396"/>
        <w:gridCol w:w="1244"/>
      </w:tblGrid>
      <w:tr w:rsidR="005B1A14" w14:paraId="64358309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9FDDA6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7" w:type="dxa"/>
            <w:tcBorders>
              <w:bottom w:val="single" w:sz="2" w:space="0" w:color="000000"/>
            </w:tcBorders>
          </w:tcPr>
          <w:p w14:paraId="7AB1C3BD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1" w:type="dxa"/>
            <w:tcBorders>
              <w:bottom w:val="single" w:sz="2" w:space="0" w:color="000000"/>
            </w:tcBorders>
          </w:tcPr>
          <w:p w14:paraId="10AF2DB0" w14:textId="77777777" w:rsidR="005B1A14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B786E83" w14:textId="77777777" w:rsidR="005B1A14" w:rsidRDefault="00000000">
            <w:pPr>
              <w:pStyle w:val="TableParagraph"/>
              <w:spacing w:before="0" w:line="183" w:lineRule="exact"/>
              <w:ind w:left="189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6346C8F" w14:textId="77777777" w:rsidR="005B1A14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</w:tr>
      <w:tr w:rsidR="005B1A14" w14:paraId="02D63F86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3F0EF58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7" w:type="dxa"/>
            <w:tcBorders>
              <w:top w:val="single" w:sz="2" w:space="0" w:color="000000"/>
            </w:tcBorders>
          </w:tcPr>
          <w:p w14:paraId="7D1B0591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761" w:type="dxa"/>
            <w:tcBorders>
              <w:top w:val="single" w:sz="2" w:space="0" w:color="000000"/>
            </w:tcBorders>
          </w:tcPr>
          <w:p w14:paraId="10B17C99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405A2DF" w14:textId="77777777" w:rsidR="005B1A14" w:rsidRDefault="00000000">
            <w:pPr>
              <w:pStyle w:val="TableParagraph"/>
              <w:spacing w:line="172" w:lineRule="exact"/>
              <w:ind w:left="1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745FBB5" w14:textId="77777777" w:rsidR="005B1A14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</w:tr>
    </w:tbl>
    <w:p w14:paraId="704FB950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A92BB9E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8536C3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DAROVI ZA DJECU - SVETI NIKOLA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A102357</w:t>
            </w:r>
          </w:p>
        </w:tc>
      </w:tr>
      <w:tr w:rsidR="005B1A14" w14:paraId="3B6C1F87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348201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 w14:paraId="3E025C9A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2BFA8720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BA7629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5F7F766E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37EF3FCA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706EFC73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CD7C056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5B1A14" w14:paraId="6A1626F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51E8F0C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40629095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20517A13" w14:textId="77777777" w:rsidR="005B1A14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70C4EB7D" w14:textId="77777777" w:rsidR="005B1A14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4D8B0A47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6EE20ED9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1F3A211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60865A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CRVENOM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KRIŽU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3.500,00</w:t>
            </w:r>
          </w:p>
          <w:p w14:paraId="1F0F1DB6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A102358</w:t>
            </w:r>
          </w:p>
        </w:tc>
      </w:tr>
      <w:tr w:rsidR="005B1A14" w14:paraId="185E084D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9D1C94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3.500,00</w:t>
            </w:r>
          </w:p>
        </w:tc>
      </w:tr>
    </w:tbl>
    <w:p w14:paraId="6A711DBB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12B2D092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08E6BC6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42C9406E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3DB989F6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11EE7F95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05A1291C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</w:tr>
      <w:tr w:rsidR="005B1A14" w14:paraId="3DDB688D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70F829C2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7B66E492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355BA0DD" w14:textId="77777777" w:rsidR="005B1A14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17370073" w14:textId="77777777" w:rsidR="005B1A14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3418FE2A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</w:tbl>
    <w:p w14:paraId="2546B427" w14:textId="77777777" w:rsidR="005B1A14" w:rsidRDefault="005B1A14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89A3431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7A0839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POMOĆI KUĆANSTVIMA U NARAVI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A102359</w:t>
            </w:r>
          </w:p>
        </w:tc>
      </w:tr>
      <w:tr w:rsidR="005B1A14" w14:paraId="4A8D9468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D13290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</w:p>
        </w:tc>
      </w:tr>
    </w:tbl>
    <w:p w14:paraId="3483284F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271"/>
        <w:gridCol w:w="3807"/>
        <w:gridCol w:w="1350"/>
        <w:gridCol w:w="1289"/>
      </w:tblGrid>
      <w:tr w:rsidR="005B1A14" w14:paraId="54AC9788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6AE1FF7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1" w:type="dxa"/>
            <w:tcBorders>
              <w:bottom w:val="single" w:sz="2" w:space="0" w:color="000000"/>
            </w:tcBorders>
          </w:tcPr>
          <w:p w14:paraId="010D023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7" w:type="dxa"/>
            <w:tcBorders>
              <w:bottom w:val="single" w:sz="2" w:space="0" w:color="000000"/>
            </w:tcBorders>
          </w:tcPr>
          <w:p w14:paraId="6B1B2716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BB763CB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57C17E0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 w:rsidR="005B1A14" w14:paraId="0DB17DB1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7C3E2E38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1" w:type="dxa"/>
            <w:tcBorders>
              <w:top w:val="single" w:sz="2" w:space="0" w:color="000000"/>
            </w:tcBorders>
          </w:tcPr>
          <w:p w14:paraId="7880172C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7" w:type="dxa"/>
            <w:tcBorders>
              <w:top w:val="single" w:sz="2" w:space="0" w:color="000000"/>
            </w:tcBorders>
          </w:tcPr>
          <w:p w14:paraId="6505E480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E1BE389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EF4BADC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</w:tbl>
    <w:p w14:paraId="6D2F94D6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1B85674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6DD605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JEDNOKRATNE SOCIJALNE POMOĆI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A102399</w:t>
            </w:r>
          </w:p>
        </w:tc>
      </w:tr>
      <w:tr w:rsidR="005B1A14" w14:paraId="0239C9AF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D99BC6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7DFAEE60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7316"/>
        <w:gridCol w:w="3761"/>
        <w:gridCol w:w="1395"/>
        <w:gridCol w:w="1243"/>
      </w:tblGrid>
      <w:tr w:rsidR="005B1A14" w14:paraId="5EA9BA3A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E97D4BC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6" w:type="dxa"/>
            <w:tcBorders>
              <w:bottom w:val="single" w:sz="2" w:space="0" w:color="000000"/>
            </w:tcBorders>
          </w:tcPr>
          <w:p w14:paraId="41C90471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1" w:type="dxa"/>
            <w:tcBorders>
              <w:bottom w:val="single" w:sz="2" w:space="0" w:color="000000"/>
            </w:tcBorders>
          </w:tcPr>
          <w:p w14:paraId="57BC3C37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6B5EE9A9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3336F6E0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13413FE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05A2E85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6" w:type="dxa"/>
            <w:tcBorders>
              <w:top w:val="single" w:sz="2" w:space="0" w:color="000000"/>
            </w:tcBorders>
          </w:tcPr>
          <w:p w14:paraId="0EB769EE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1" w:type="dxa"/>
            <w:tcBorders>
              <w:top w:val="single" w:sz="2" w:space="0" w:color="000000"/>
            </w:tcBorders>
          </w:tcPr>
          <w:p w14:paraId="2D67791F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759E73CC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5ACD5BA2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493C4F0A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8"/>
        <w:gridCol w:w="4608"/>
        <w:gridCol w:w="1557"/>
        <w:gridCol w:w="1279"/>
      </w:tblGrid>
      <w:tr w:rsidR="005B1A14" w14:paraId="3067A1E5" w14:textId="77777777">
        <w:trPr>
          <w:trHeight w:val="443"/>
        </w:trPr>
        <w:tc>
          <w:tcPr>
            <w:tcW w:w="7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9B1043B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ZDRAVSTVU</w:t>
            </w:r>
          </w:p>
        </w:tc>
        <w:tc>
          <w:tcPr>
            <w:tcW w:w="4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FC1DDC" w14:textId="77777777" w:rsidR="005B1A14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122CE8" w14:textId="77777777" w:rsidR="005B1A14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518BAA" w14:textId="77777777" w:rsidR="005B1A14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</w:tr>
      <w:tr w:rsidR="005B1A14" w14:paraId="4FBC7EA0" w14:textId="77777777">
        <w:trPr>
          <w:trHeight w:val="507"/>
        </w:trPr>
        <w:tc>
          <w:tcPr>
            <w:tcW w:w="7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BA9D52" w14:textId="77777777" w:rsidR="005B1A14" w:rsidRDefault="00000000">
            <w:pPr>
              <w:pStyle w:val="TableParagraph"/>
              <w:spacing w:before="51" w:line="218" w:lineRule="exact"/>
              <w:ind w:left="467" w:right="332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ZDRAVSTVU </w:t>
            </w:r>
            <w:r>
              <w:rPr>
                <w:b/>
                <w:spacing w:val="-2"/>
                <w:sz w:val="18"/>
              </w:rPr>
              <w:t>A100312</w:t>
            </w:r>
          </w:p>
        </w:tc>
        <w:tc>
          <w:tcPr>
            <w:tcW w:w="4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320A93" w14:textId="77777777" w:rsidR="005B1A14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CC78F0" w14:textId="77777777" w:rsidR="005B1A14" w:rsidRDefault="00000000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4874FB" w14:textId="77777777" w:rsidR="005B1A14" w:rsidRDefault="00000000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5B1A14" w14:paraId="657ED404" w14:textId="77777777">
        <w:trPr>
          <w:trHeight w:val="338"/>
        </w:trPr>
        <w:tc>
          <w:tcPr>
            <w:tcW w:w="7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5297DF" w14:textId="77777777" w:rsidR="005B1A14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98EE06" w14:textId="77777777" w:rsidR="005B1A14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F035DE" w14:textId="77777777" w:rsidR="005B1A14" w:rsidRDefault="00000000"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4F6FBF" w14:textId="77777777" w:rsidR="005B1A14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</w:tbl>
    <w:p w14:paraId="4D98914B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39"/>
        <w:gridCol w:w="3986"/>
        <w:gridCol w:w="1551"/>
        <w:gridCol w:w="1237"/>
      </w:tblGrid>
      <w:tr w:rsidR="005B1A14" w14:paraId="33BB142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10ABD0A" w14:textId="77777777" w:rsidR="005B1A14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39" w:type="dxa"/>
            <w:tcBorders>
              <w:bottom w:val="single" w:sz="2" w:space="0" w:color="000000"/>
            </w:tcBorders>
          </w:tcPr>
          <w:p w14:paraId="44031DD2" w14:textId="77777777" w:rsidR="005B1A14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986" w:type="dxa"/>
            <w:tcBorders>
              <w:bottom w:val="single" w:sz="2" w:space="0" w:color="000000"/>
            </w:tcBorders>
          </w:tcPr>
          <w:p w14:paraId="469BDE6D" w14:textId="77777777" w:rsidR="005B1A14" w:rsidRDefault="00000000">
            <w:pPr>
              <w:pStyle w:val="TableParagraph"/>
              <w:spacing w:before="0" w:line="183" w:lineRule="exact"/>
              <w:ind w:right="4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64B0CCF8" w14:textId="77777777" w:rsidR="005B1A14" w:rsidRDefault="00000000">
            <w:pPr>
              <w:pStyle w:val="TableParagraph"/>
              <w:spacing w:before="0" w:line="183" w:lineRule="exact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7" w:type="dxa"/>
            <w:tcBorders>
              <w:bottom w:val="single" w:sz="2" w:space="0" w:color="000000"/>
            </w:tcBorders>
          </w:tcPr>
          <w:p w14:paraId="6DB429F8" w14:textId="77777777" w:rsidR="005B1A14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5B1A14" w14:paraId="668F5A8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B017FE0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939" w:type="dxa"/>
            <w:tcBorders>
              <w:top w:val="single" w:sz="2" w:space="0" w:color="000000"/>
              <w:bottom w:val="single" w:sz="2" w:space="0" w:color="000000"/>
            </w:tcBorders>
          </w:tcPr>
          <w:p w14:paraId="73938E70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986" w:type="dxa"/>
            <w:tcBorders>
              <w:top w:val="single" w:sz="2" w:space="0" w:color="000000"/>
              <w:bottom w:val="single" w:sz="2" w:space="0" w:color="000000"/>
            </w:tcBorders>
          </w:tcPr>
          <w:p w14:paraId="7ECC4543" w14:textId="77777777" w:rsidR="005B1A14" w:rsidRDefault="00000000">
            <w:pPr>
              <w:pStyle w:val="TableParagraph"/>
              <w:ind w:right="467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D8A0ECD" w14:textId="77777777" w:rsidR="005B1A14" w:rsidRDefault="00000000"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00000"/>
              <w:bottom w:val="single" w:sz="2" w:space="0" w:color="000000"/>
            </w:tcBorders>
          </w:tcPr>
          <w:p w14:paraId="3466CB3B" w14:textId="77777777" w:rsidR="005B1A14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5B1A14" w14:paraId="4D7723BE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2491649C" w14:textId="77777777" w:rsidR="005B1A14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78CD6D8A" w14:textId="77777777" w:rsidR="005B1A14" w:rsidRDefault="00000000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A102360</w:t>
            </w:r>
          </w:p>
        </w:tc>
        <w:tc>
          <w:tcPr>
            <w:tcW w:w="6939" w:type="dxa"/>
            <w:tcBorders>
              <w:top w:val="single" w:sz="2" w:space="0" w:color="000000"/>
            </w:tcBorders>
            <w:shd w:val="clear" w:color="auto" w:fill="F1F1F1"/>
          </w:tcPr>
          <w:p w14:paraId="7BF04229" w14:textId="77777777" w:rsidR="005B1A14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LIJEČNIKA</w:t>
            </w:r>
          </w:p>
        </w:tc>
        <w:tc>
          <w:tcPr>
            <w:tcW w:w="3986" w:type="dxa"/>
            <w:tcBorders>
              <w:top w:val="single" w:sz="2" w:space="0" w:color="000000"/>
            </w:tcBorders>
            <w:shd w:val="clear" w:color="auto" w:fill="F1F1F1"/>
          </w:tcPr>
          <w:p w14:paraId="4B2728FD" w14:textId="77777777" w:rsidR="005B1A14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  <w:shd w:val="clear" w:color="auto" w:fill="F1F1F1"/>
          </w:tcPr>
          <w:p w14:paraId="385C42C2" w14:textId="77777777" w:rsidR="005B1A14" w:rsidRDefault="00000000">
            <w:pPr>
              <w:pStyle w:val="TableParagraph"/>
              <w:spacing w:before="76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37" w:type="dxa"/>
            <w:tcBorders>
              <w:top w:val="single" w:sz="2" w:space="0" w:color="000000"/>
            </w:tcBorders>
            <w:shd w:val="clear" w:color="auto" w:fill="F1F1F1"/>
          </w:tcPr>
          <w:p w14:paraId="4679E5F1" w14:textId="77777777" w:rsidR="005B1A14" w:rsidRDefault="00000000">
            <w:pPr>
              <w:pStyle w:val="TableParagraph"/>
              <w:spacing w:before="76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</w:tbl>
    <w:p w14:paraId="6EA31E04" w14:textId="77777777" w:rsidR="005B1A14" w:rsidRDefault="005B1A14">
      <w:pPr>
        <w:pStyle w:val="TableParagraph"/>
        <w:rPr>
          <w:b/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EFFB90F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C3722C" w14:textId="77777777" w:rsidR="005B1A14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14:paraId="536B3B55" w14:textId="77777777" w:rsidR="005B1A14" w:rsidRDefault="005B1A14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816"/>
        <w:gridCol w:w="5101"/>
        <w:gridCol w:w="1557"/>
        <w:gridCol w:w="1243"/>
      </w:tblGrid>
      <w:tr w:rsidR="005B1A14" w14:paraId="3108F674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3D01647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16" w:type="dxa"/>
            <w:tcBorders>
              <w:bottom w:val="single" w:sz="2" w:space="0" w:color="000000"/>
            </w:tcBorders>
          </w:tcPr>
          <w:p w14:paraId="70F378EF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01" w:type="dxa"/>
            <w:tcBorders>
              <w:bottom w:val="single" w:sz="2" w:space="0" w:color="000000"/>
            </w:tcBorders>
          </w:tcPr>
          <w:p w14:paraId="47734C2E" w14:textId="77777777" w:rsidR="005B1A14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D3E5528" w14:textId="77777777" w:rsidR="005B1A14" w:rsidRDefault="00000000">
            <w:pPr>
              <w:pStyle w:val="TableParagraph"/>
              <w:spacing w:before="0" w:line="183" w:lineRule="exact"/>
              <w:ind w:left="71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4B55AE35" w14:textId="77777777" w:rsidR="005B1A14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5B1A14" w14:paraId="328D0DA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FE399C1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16" w:type="dxa"/>
            <w:tcBorders>
              <w:top w:val="single" w:sz="2" w:space="0" w:color="000000"/>
            </w:tcBorders>
          </w:tcPr>
          <w:p w14:paraId="198E643F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01" w:type="dxa"/>
            <w:tcBorders>
              <w:top w:val="single" w:sz="2" w:space="0" w:color="000000"/>
            </w:tcBorders>
          </w:tcPr>
          <w:p w14:paraId="06A88448" w14:textId="77777777" w:rsidR="005B1A14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9E764E6" w14:textId="77777777" w:rsidR="005B1A14" w:rsidRDefault="00000000">
            <w:pPr>
              <w:pStyle w:val="TableParagraph"/>
              <w:spacing w:line="172" w:lineRule="exact"/>
              <w:ind w:left="71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0D167B83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6851C14B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52326D0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713D3A" w14:textId="77777777" w:rsidR="005B1A14" w:rsidRDefault="00000000">
            <w:pPr>
              <w:pStyle w:val="TableParagraph"/>
              <w:tabs>
                <w:tab w:val="left" w:pos="11322"/>
                <w:tab w:val="left" w:pos="12467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POTICAJNA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LIJEČNIKU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 w14:paraId="4A46B1E3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A102432</w:t>
            </w:r>
          </w:p>
        </w:tc>
      </w:tr>
      <w:tr w:rsidR="005B1A14" w14:paraId="621B51AD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94A8C6" w14:textId="77777777" w:rsidR="005B1A14" w:rsidRDefault="00000000">
            <w:pPr>
              <w:pStyle w:val="TableParagraph"/>
              <w:tabs>
                <w:tab w:val="left" w:pos="1132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4D1937F5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816"/>
        <w:gridCol w:w="5055"/>
        <w:gridCol w:w="1557"/>
        <w:gridCol w:w="1289"/>
      </w:tblGrid>
      <w:tr w:rsidR="005B1A14" w14:paraId="7474D9EB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B849CB3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16" w:type="dxa"/>
            <w:tcBorders>
              <w:bottom w:val="single" w:sz="2" w:space="0" w:color="000000"/>
            </w:tcBorders>
          </w:tcPr>
          <w:p w14:paraId="097C720C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055" w:type="dxa"/>
            <w:tcBorders>
              <w:bottom w:val="single" w:sz="2" w:space="0" w:color="000000"/>
            </w:tcBorders>
          </w:tcPr>
          <w:p w14:paraId="062FE2DF" w14:textId="77777777" w:rsidR="005B1A14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61F3470" w14:textId="77777777" w:rsidR="005B1A14" w:rsidRDefault="00000000">
            <w:pPr>
              <w:pStyle w:val="TableParagraph"/>
              <w:spacing w:before="0" w:line="183" w:lineRule="exact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62BAC11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5B1A14" w14:paraId="3F750FC5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1D91318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16" w:type="dxa"/>
            <w:tcBorders>
              <w:top w:val="single" w:sz="2" w:space="0" w:color="000000"/>
            </w:tcBorders>
          </w:tcPr>
          <w:p w14:paraId="3FBE49F9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055" w:type="dxa"/>
            <w:tcBorders>
              <w:top w:val="single" w:sz="2" w:space="0" w:color="000000"/>
            </w:tcBorders>
          </w:tcPr>
          <w:p w14:paraId="0228AF86" w14:textId="77777777" w:rsidR="005B1A14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DE267E4" w14:textId="77777777" w:rsidR="005B1A14" w:rsidRDefault="00000000">
            <w:pPr>
              <w:pStyle w:val="TableParagraph"/>
              <w:spacing w:line="172" w:lineRule="exact"/>
              <w:ind w:lef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21B88939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08EADE06" w14:textId="77777777" w:rsidR="005B1A14" w:rsidRDefault="005B1A14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7"/>
        <w:gridCol w:w="3900"/>
        <w:gridCol w:w="1555"/>
        <w:gridCol w:w="1279"/>
      </w:tblGrid>
      <w:tr w:rsidR="005B1A14" w14:paraId="51E281A7" w14:textId="77777777">
        <w:trPr>
          <w:trHeight w:val="447"/>
        </w:trPr>
        <w:tc>
          <w:tcPr>
            <w:tcW w:w="81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5543D69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JAV.SEKTORU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C4A594" w14:textId="77777777" w:rsidR="005B1A14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11270F" w14:textId="77777777" w:rsidR="005B1A14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1453E0" w14:textId="77777777" w:rsidR="005B1A14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</w:tr>
      <w:tr w:rsidR="005B1A14" w14:paraId="4B691D8E" w14:textId="77777777">
        <w:trPr>
          <w:trHeight w:val="503"/>
        </w:trPr>
        <w:tc>
          <w:tcPr>
            <w:tcW w:w="81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94D63B" w14:textId="77777777" w:rsidR="005B1A14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14:paraId="5DEB8B38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48D1DD" w14:textId="77777777" w:rsidR="005B1A14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A7E20D" w14:textId="77777777" w:rsidR="005B1A14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97F399" w14:textId="77777777" w:rsidR="005B1A14" w:rsidRDefault="00000000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</w:tr>
      <w:tr w:rsidR="005B1A14" w14:paraId="2E5429E8" w14:textId="77777777">
        <w:trPr>
          <w:trHeight w:val="340"/>
        </w:trPr>
        <w:tc>
          <w:tcPr>
            <w:tcW w:w="81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9FBCC9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1A2995" w14:textId="77777777" w:rsidR="005B1A14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BA2CAA" w14:textId="77777777" w:rsidR="005B1A14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50798E" w14:textId="77777777" w:rsidR="005B1A14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</w:tr>
    </w:tbl>
    <w:p w14:paraId="6DD883A4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235"/>
        <w:gridCol w:w="1584"/>
        <w:gridCol w:w="1288"/>
      </w:tblGrid>
      <w:tr w:rsidR="005B1A14" w14:paraId="07CE1EBA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63F2D08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60AF488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bottom w:val="single" w:sz="2" w:space="0" w:color="000000"/>
            </w:tcBorders>
          </w:tcPr>
          <w:p w14:paraId="3F7E147F" w14:textId="77777777" w:rsidR="005B1A14" w:rsidRDefault="00000000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14:paraId="62E5217A" w14:textId="77777777" w:rsidR="005B1A14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0B424141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23.500,00</w:t>
            </w:r>
          </w:p>
        </w:tc>
      </w:tr>
      <w:tr w:rsidR="005B1A14" w14:paraId="3C56BAC8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97D7D52" w14:textId="77777777" w:rsidR="005B1A14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2E3D6BA9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 w14:paraId="05580711" w14:textId="77777777" w:rsidR="005B1A14" w:rsidRDefault="00000000">
            <w:pPr>
              <w:pStyle w:val="TableParagraph"/>
              <w:spacing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1D13D465" w14:textId="77777777" w:rsidR="005B1A14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1CC7E988" w14:textId="77777777" w:rsidR="005B1A14" w:rsidRDefault="00000000"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23.500,00</w:t>
            </w:r>
          </w:p>
        </w:tc>
      </w:tr>
      <w:tr w:rsidR="005B1A14" w14:paraId="7A28498A" w14:textId="77777777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486338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35003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F12F73" w14:textId="77777777" w:rsidR="005B1A14" w:rsidRDefault="00000000"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B616A2" w14:textId="77777777" w:rsidR="005B1A14" w:rsidRDefault="00000000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8F3D1D" w14:textId="77777777" w:rsidR="005B1A14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5B1A14" w14:paraId="72E95FCD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69A2253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1223B946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 w14:paraId="7F87744A" w14:textId="77777777" w:rsidR="005B1A14" w:rsidRDefault="00000000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0A852E20" w14:textId="77777777" w:rsidR="005B1A14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32474330" w14:textId="77777777" w:rsidR="005B1A14" w:rsidRDefault="00000000">
            <w:pPr>
              <w:pStyle w:val="TableParagraph"/>
              <w:spacing w:before="15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539AB3BA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E0D33BB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5B867B4D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 w14:paraId="5135283E" w14:textId="77777777" w:rsidR="005B1A14" w:rsidRDefault="00000000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7F55A23E" w14:textId="77777777" w:rsidR="005B1A14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133E2EEB" w14:textId="77777777" w:rsidR="005B1A14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B1A14" w14:paraId="0F59EE75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EDD5E9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3448B3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D5DB03" w14:textId="77777777" w:rsidR="005B1A14" w:rsidRDefault="00000000">
            <w:pPr>
              <w:pStyle w:val="TableParagraph"/>
              <w:spacing w:before="15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3FCFC9" w14:textId="77777777" w:rsidR="005B1A14" w:rsidRDefault="00000000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136015" w14:textId="77777777" w:rsidR="005B1A14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</w:tr>
      <w:tr w:rsidR="005B1A14" w14:paraId="496626A7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81DB67B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76EE3418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top w:val="single" w:sz="2" w:space="0" w:color="000000"/>
              <w:bottom w:val="single" w:sz="2" w:space="0" w:color="000000"/>
            </w:tcBorders>
          </w:tcPr>
          <w:p w14:paraId="2B516B64" w14:textId="77777777" w:rsidR="005B1A14" w:rsidRDefault="00000000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6D9199BE" w14:textId="77777777" w:rsidR="005B1A14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05C3F3A1" w14:textId="77777777" w:rsidR="005B1A14" w:rsidRDefault="00000000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</w:tr>
      <w:tr w:rsidR="005B1A14" w14:paraId="153F2C8F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EE5B33A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7D199ABF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5" w:type="dxa"/>
            <w:tcBorders>
              <w:top w:val="single" w:sz="2" w:space="0" w:color="000000"/>
            </w:tcBorders>
          </w:tcPr>
          <w:p w14:paraId="5A529A21" w14:textId="77777777" w:rsidR="005B1A14" w:rsidRDefault="00000000">
            <w:pPr>
              <w:pStyle w:val="TableParagraph"/>
              <w:spacing w:line="172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14:paraId="2DEFD0DC" w14:textId="77777777" w:rsidR="005B1A14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642C5ED6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</w:tbl>
    <w:p w14:paraId="339D243F" w14:textId="77777777" w:rsidR="005B1A14" w:rsidRDefault="005B1A14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2"/>
        <w:gridCol w:w="3800"/>
        <w:gridCol w:w="1584"/>
        <w:gridCol w:w="1324"/>
      </w:tblGrid>
      <w:tr w:rsidR="005B1A14" w14:paraId="70DC0766" w14:textId="77777777">
        <w:trPr>
          <w:trHeight w:val="445"/>
        </w:trPr>
        <w:tc>
          <w:tcPr>
            <w:tcW w:w="81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844481" w14:textId="77777777" w:rsidR="005B1A14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UNAPRIJEĐENJE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3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44C482" w14:textId="77777777" w:rsidR="005B1A14" w:rsidRDefault="00000000">
            <w:pPr>
              <w:pStyle w:val="TableParagraph"/>
              <w:spacing w:before="15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426.000,00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33792F" w14:textId="77777777" w:rsidR="005B1A14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BCBE43" w14:textId="77777777" w:rsidR="005B1A14" w:rsidRDefault="00000000">
            <w:pPr>
              <w:pStyle w:val="TableParagraph"/>
              <w:spacing w:before="1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216.000,00</w:t>
            </w:r>
          </w:p>
        </w:tc>
      </w:tr>
      <w:tr w:rsidR="005B1A14" w14:paraId="021EFD33" w14:textId="77777777">
        <w:trPr>
          <w:trHeight w:val="504"/>
        </w:trPr>
        <w:tc>
          <w:tcPr>
            <w:tcW w:w="81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14C605" w14:textId="77777777" w:rsidR="005B1A14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PRIPREMA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PROJEKATA</w:t>
            </w:r>
          </w:p>
          <w:p w14:paraId="6BFD924B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A102326</w:t>
            </w:r>
          </w:p>
        </w:tc>
        <w:tc>
          <w:tcPr>
            <w:tcW w:w="3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E23756" w14:textId="77777777" w:rsidR="005B1A14" w:rsidRDefault="00000000">
            <w:pPr>
              <w:pStyle w:val="TableParagraph"/>
              <w:spacing w:before="76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71D440" w14:textId="77777777" w:rsidR="005B1A14" w:rsidRDefault="00000000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E89EC1" w14:textId="77777777" w:rsidR="005B1A14" w:rsidRDefault="00000000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</w:tr>
      <w:tr w:rsidR="005B1A14" w14:paraId="5184BCB6" w14:textId="77777777">
        <w:trPr>
          <w:trHeight w:val="340"/>
        </w:trPr>
        <w:tc>
          <w:tcPr>
            <w:tcW w:w="81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E45202" w14:textId="77777777" w:rsidR="005B1A14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2B17AE" w14:textId="77777777" w:rsidR="005B1A14" w:rsidRDefault="00000000">
            <w:pPr>
              <w:pStyle w:val="TableParagraph"/>
              <w:spacing w:before="15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384FD7" w14:textId="77777777" w:rsidR="005B1A14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5BDEF2" w14:textId="77777777" w:rsidR="005B1A14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</w:tr>
    </w:tbl>
    <w:p w14:paraId="6C4860F0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429C23D6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FBBDAB0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54C16362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1A0E9174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BEEC35E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1C9B7C7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</w:tr>
      <w:tr w:rsidR="005B1A14" w14:paraId="5543C3F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B179AB6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53972D61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69B4C66A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572CCB17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C78117C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</w:tbl>
    <w:p w14:paraId="23C20019" w14:textId="77777777" w:rsidR="005B1A14" w:rsidRDefault="005B1A14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06D99ED8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8A9459" w14:textId="77777777" w:rsidR="005B1A14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KUPNJA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ZEMLJIŠTA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</w:p>
          <w:p w14:paraId="336A0F4C" w14:textId="77777777" w:rsidR="005B1A14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K102331</w:t>
            </w:r>
          </w:p>
        </w:tc>
      </w:tr>
      <w:tr w:rsidR="005B1A14" w14:paraId="182EC9DD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AF7BD7" w14:textId="77777777" w:rsidR="005B1A14" w:rsidRDefault="00000000">
            <w:pPr>
              <w:pStyle w:val="TableParagraph"/>
              <w:tabs>
                <w:tab w:val="left" w:pos="10912"/>
                <w:tab w:val="left" w:pos="12414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5602E632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414"/>
        <w:gridCol w:w="4430"/>
        <w:gridCol w:w="1584"/>
        <w:gridCol w:w="1288"/>
      </w:tblGrid>
      <w:tr w:rsidR="005B1A14" w14:paraId="629A111B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845EDD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14" w:type="dxa"/>
            <w:tcBorders>
              <w:bottom w:val="single" w:sz="2" w:space="0" w:color="000000"/>
            </w:tcBorders>
          </w:tcPr>
          <w:p w14:paraId="3DC35875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30" w:type="dxa"/>
            <w:tcBorders>
              <w:bottom w:val="single" w:sz="2" w:space="0" w:color="000000"/>
            </w:tcBorders>
          </w:tcPr>
          <w:p w14:paraId="0A254F2F" w14:textId="77777777" w:rsidR="005B1A14" w:rsidRDefault="00000000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14:paraId="545B66E9" w14:textId="77777777" w:rsidR="005B1A14" w:rsidRDefault="00000000">
            <w:pPr>
              <w:pStyle w:val="TableParagraph"/>
              <w:spacing w:before="0" w:line="183" w:lineRule="exact"/>
              <w:ind w:left="6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5187D242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5B1A14" w14:paraId="2CDC8EAE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B8F1E90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414" w:type="dxa"/>
            <w:tcBorders>
              <w:top w:val="single" w:sz="2" w:space="0" w:color="000000"/>
            </w:tcBorders>
          </w:tcPr>
          <w:p w14:paraId="4C94476A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30" w:type="dxa"/>
            <w:tcBorders>
              <w:top w:val="single" w:sz="2" w:space="0" w:color="000000"/>
            </w:tcBorders>
          </w:tcPr>
          <w:p w14:paraId="6F8483D3" w14:textId="77777777" w:rsidR="005B1A14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14:paraId="49C21915" w14:textId="77777777" w:rsidR="005B1A14" w:rsidRDefault="00000000">
            <w:pPr>
              <w:pStyle w:val="TableParagraph"/>
              <w:spacing w:line="172" w:lineRule="exact"/>
              <w:ind w:left="74" w:righ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364915F8" w14:textId="77777777" w:rsidR="005B1A14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245A7CE8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5399423A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76A600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DRŽAVNA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GEDETSKA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IZMJERA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</w:p>
          <w:p w14:paraId="68CB200B" w14:textId="77777777" w:rsidR="005B1A14" w:rsidRDefault="00000000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K102361</w:t>
            </w:r>
          </w:p>
        </w:tc>
      </w:tr>
      <w:tr w:rsidR="005B1A14" w14:paraId="2C7965B7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8E8B0E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</w:p>
        </w:tc>
      </w:tr>
    </w:tbl>
    <w:p w14:paraId="483FD7D9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514"/>
        <w:gridCol w:w="1349"/>
        <w:gridCol w:w="1288"/>
      </w:tblGrid>
      <w:tr w:rsidR="005B1A14" w14:paraId="1A939C05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4488CC7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7E4D8C2D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bottom w:val="single" w:sz="2" w:space="0" w:color="000000"/>
            </w:tcBorders>
          </w:tcPr>
          <w:p w14:paraId="00078B0B" w14:textId="77777777" w:rsidR="005B1A14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3C6DDFAA" w14:textId="77777777" w:rsidR="005B1A14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5E2A5F37" w14:textId="77777777" w:rsidR="005B1A14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5B1A14" w14:paraId="2A6DC93A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BD539E5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2E1AC402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tcBorders>
              <w:top w:val="single" w:sz="2" w:space="0" w:color="000000"/>
            </w:tcBorders>
          </w:tcPr>
          <w:p w14:paraId="53DE54F2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136DA80D" w14:textId="77777777" w:rsidR="005B1A14" w:rsidRDefault="00000000">
            <w:pPr>
              <w:pStyle w:val="TableParagraph"/>
              <w:spacing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70D4AFEB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14:paraId="50CD7D7A" w14:textId="77777777" w:rsidR="005B1A14" w:rsidRDefault="005B1A14">
      <w:pPr>
        <w:pStyle w:val="TableParagraph"/>
        <w:spacing w:line="172" w:lineRule="exact"/>
        <w:rPr>
          <w:sz w:val="16"/>
        </w:rPr>
        <w:sectPr w:rsidR="005B1A14">
          <w:type w:val="continuous"/>
          <w:pgSz w:w="15850" w:h="12250" w:orient="landscape"/>
          <w:pgMar w:top="340" w:right="566" w:bottom="116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EA6CEB5" w14:textId="77777777">
        <w:trPr>
          <w:trHeight w:val="507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538F21" w14:textId="77777777" w:rsidR="005B1A14" w:rsidRDefault="00000000">
            <w:pPr>
              <w:pStyle w:val="TableParagraph"/>
              <w:tabs>
                <w:tab w:val="left" w:pos="10819"/>
                <w:tab w:val="left" w:pos="12321"/>
                <w:tab w:val="left" w:pos="14435"/>
              </w:tabs>
              <w:spacing w:before="51" w:line="218" w:lineRule="exact"/>
              <w:ind w:left="477" w:right="133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KUPNJA GRAĐEVINSKOG OBJEKTA HRVATSKIH ŠUMA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K102410</w:t>
            </w:r>
          </w:p>
        </w:tc>
      </w:tr>
      <w:tr w:rsidR="005B1A14" w14:paraId="38217618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550158" w14:textId="77777777" w:rsidR="005B1A14" w:rsidRDefault="00000000">
            <w:pPr>
              <w:pStyle w:val="TableParagraph"/>
              <w:tabs>
                <w:tab w:val="left" w:pos="10821"/>
                <w:tab w:val="left" w:pos="12323"/>
                <w:tab w:val="left" w:pos="1443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130.000,00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6BC4A7C" w14:textId="77777777" w:rsidR="005B1A14" w:rsidRDefault="005B1A14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281"/>
        <w:gridCol w:w="1836"/>
        <w:gridCol w:w="1083"/>
      </w:tblGrid>
      <w:tr w:rsidR="005B1A14" w14:paraId="29062138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0827A19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14:paraId="1892DF1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1" w:type="dxa"/>
            <w:tcBorders>
              <w:bottom w:val="single" w:sz="2" w:space="0" w:color="000000"/>
            </w:tcBorders>
          </w:tcPr>
          <w:p w14:paraId="558505D7" w14:textId="77777777" w:rsidR="005B1A14" w:rsidRDefault="00000000">
            <w:pPr>
              <w:pStyle w:val="TableParagraph"/>
              <w:spacing w:before="0" w:line="183" w:lineRule="exact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836" w:type="dxa"/>
            <w:tcBorders>
              <w:bottom w:val="single" w:sz="2" w:space="0" w:color="000000"/>
            </w:tcBorders>
          </w:tcPr>
          <w:p w14:paraId="6B3DE172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3FFEB22C" w14:textId="77777777" w:rsidR="005B1A14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4C0EF51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B353603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14:paraId="7365F4AB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1" w:type="dxa"/>
            <w:tcBorders>
              <w:top w:val="single" w:sz="2" w:space="0" w:color="000000"/>
            </w:tcBorders>
          </w:tcPr>
          <w:p w14:paraId="29682D66" w14:textId="77777777" w:rsidR="005B1A14" w:rsidRDefault="00000000">
            <w:pPr>
              <w:pStyle w:val="TableParagraph"/>
              <w:spacing w:line="172" w:lineRule="exact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36" w:type="dxa"/>
            <w:tcBorders>
              <w:top w:val="single" w:sz="2" w:space="0" w:color="000000"/>
            </w:tcBorders>
          </w:tcPr>
          <w:p w14:paraId="1CA25D7A" w14:textId="77777777" w:rsidR="005B1A14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1BE8C65F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4DC5CBF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B3CB812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DF07D8" w14:textId="77777777" w:rsidR="005B1A14" w:rsidRDefault="00000000">
            <w:pPr>
              <w:pStyle w:val="TableParagraph"/>
              <w:tabs>
                <w:tab w:val="left" w:pos="10819"/>
                <w:tab w:val="left" w:pos="12412"/>
                <w:tab w:val="left" w:pos="14023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 FOTONAPONSKA ELEKTRANA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K102430</w:t>
            </w:r>
          </w:p>
        </w:tc>
      </w:tr>
      <w:tr w:rsidR="005B1A14" w14:paraId="5A6A2D4D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6E52C6" w14:textId="77777777" w:rsidR="005B1A14" w:rsidRDefault="00000000">
            <w:pPr>
              <w:pStyle w:val="TableParagraph"/>
              <w:tabs>
                <w:tab w:val="left" w:pos="10821"/>
                <w:tab w:val="left" w:pos="12414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</w:p>
        </w:tc>
      </w:tr>
    </w:tbl>
    <w:p w14:paraId="3658C5BB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326"/>
        <w:gridCol w:w="1583"/>
        <w:gridCol w:w="1287"/>
      </w:tblGrid>
      <w:tr w:rsidR="005B1A14" w14:paraId="229BCAF1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6A659D9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14:paraId="36D1952D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bottom w:val="single" w:sz="2" w:space="0" w:color="000000"/>
            </w:tcBorders>
          </w:tcPr>
          <w:p w14:paraId="2154B3CB" w14:textId="77777777" w:rsidR="005B1A14" w:rsidRDefault="00000000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14:paraId="4982416C" w14:textId="77777777" w:rsidR="005B1A14" w:rsidRDefault="00000000">
            <w:pPr>
              <w:pStyle w:val="TableParagraph"/>
              <w:spacing w:before="0" w:line="183" w:lineRule="exact"/>
              <w:ind w:left="52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25149B70" w14:textId="77777777" w:rsidR="005B1A14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5B1A14" w14:paraId="35AFBEE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DC53C51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14:paraId="22A7D52E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6" w:type="dxa"/>
            <w:tcBorders>
              <w:top w:val="single" w:sz="2" w:space="0" w:color="000000"/>
            </w:tcBorders>
          </w:tcPr>
          <w:p w14:paraId="1BAA12D1" w14:textId="77777777" w:rsidR="005B1A14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14:paraId="66A08BE1" w14:textId="77777777" w:rsidR="005B1A14" w:rsidRDefault="00000000">
            <w:pPr>
              <w:pStyle w:val="TableParagraph"/>
              <w:spacing w:line="172" w:lineRule="exact"/>
              <w:ind w:left="71" w:righ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38231A2B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14:paraId="323AC715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D8C12C3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F44873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8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KROVIŠTA - ZGRADA NOVI VAROŠ 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T102385</w:t>
            </w:r>
          </w:p>
        </w:tc>
      </w:tr>
      <w:tr w:rsidR="005B1A14" w14:paraId="3BFBFA78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B8720C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70.000,00</w:t>
            </w:r>
          </w:p>
        </w:tc>
      </w:tr>
    </w:tbl>
    <w:p w14:paraId="4CC4ABB4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514"/>
        <w:gridCol w:w="1349"/>
        <w:gridCol w:w="1288"/>
      </w:tblGrid>
      <w:tr w:rsidR="005B1A14" w14:paraId="39A1C4C8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FFBF7A0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705789CB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bottom w:val="single" w:sz="2" w:space="0" w:color="000000"/>
            </w:tcBorders>
          </w:tcPr>
          <w:p w14:paraId="694E1453" w14:textId="77777777" w:rsidR="005B1A14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736E9D6C" w14:textId="77777777" w:rsidR="005B1A14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759A404D" w14:textId="77777777" w:rsidR="005B1A14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</w:tr>
      <w:tr w:rsidR="005B1A14" w14:paraId="50D58E8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E06FB69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3CE79AF3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tcBorders>
              <w:top w:val="single" w:sz="2" w:space="0" w:color="000000"/>
            </w:tcBorders>
          </w:tcPr>
          <w:p w14:paraId="1C3031C6" w14:textId="77777777" w:rsidR="005B1A14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7FF23611" w14:textId="77777777" w:rsidR="005B1A14" w:rsidRDefault="00000000">
            <w:pPr>
              <w:pStyle w:val="TableParagraph"/>
              <w:spacing w:before="15"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0A1132C6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</w:tbl>
    <w:p w14:paraId="2BC8A3A9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8"/>
        <w:gridCol w:w="2645"/>
        <w:gridCol w:w="1584"/>
        <w:gridCol w:w="1324"/>
      </w:tblGrid>
      <w:tr w:rsidR="005B1A14" w14:paraId="04DCFE0F" w14:textId="77777777">
        <w:trPr>
          <w:trHeight w:val="444"/>
        </w:trPr>
        <w:tc>
          <w:tcPr>
            <w:tcW w:w="9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3B5818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AF786B" w14:textId="77777777" w:rsidR="005B1A14" w:rsidRDefault="00000000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1.257.500,00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AB89B2" w14:textId="77777777" w:rsidR="005B1A14" w:rsidRDefault="00000000">
            <w:pPr>
              <w:pStyle w:val="TableParagraph"/>
              <w:ind w:left="65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614.900,00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CE4FED" w14:textId="77777777" w:rsidR="005B1A14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642.600,00</w:t>
            </w:r>
          </w:p>
        </w:tc>
      </w:tr>
      <w:tr w:rsidR="005B1A14" w14:paraId="276F88C3" w14:textId="77777777">
        <w:trPr>
          <w:trHeight w:val="506"/>
        </w:trPr>
        <w:tc>
          <w:tcPr>
            <w:tcW w:w="9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0B3973" w14:textId="77777777" w:rsidR="005B1A14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IZGRADNJE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VODOVODNE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MREŽE</w:t>
            </w:r>
          </w:p>
          <w:p w14:paraId="22A7CCDE" w14:textId="77777777" w:rsidR="005B1A14" w:rsidRDefault="00000000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K101403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6B1D31" w14:textId="77777777" w:rsidR="005B1A14" w:rsidRDefault="00000000"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4BB1A7" w14:textId="77777777" w:rsidR="005B1A14" w:rsidRDefault="00000000">
            <w:pPr>
              <w:pStyle w:val="TableParagraph"/>
              <w:spacing w:before="76"/>
              <w:ind w:left="88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EB06C4" w14:textId="77777777" w:rsidR="005B1A14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</w:tr>
      <w:tr w:rsidR="005B1A14" w14:paraId="35AF53D9" w14:textId="77777777">
        <w:trPr>
          <w:trHeight w:val="341"/>
        </w:trPr>
        <w:tc>
          <w:tcPr>
            <w:tcW w:w="9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DE6878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5AB64E" w14:textId="77777777" w:rsidR="005B1A14" w:rsidRDefault="00000000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0D222" w14:textId="77777777" w:rsidR="005B1A14" w:rsidRDefault="00000000">
            <w:pPr>
              <w:pStyle w:val="TableParagraph"/>
              <w:ind w:left="90" w:right="2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5A4FAC" w14:textId="77777777" w:rsidR="005B1A14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</w:tbl>
    <w:p w14:paraId="223087EC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564"/>
        <w:gridCol w:w="5280"/>
        <w:gridCol w:w="1584"/>
        <w:gridCol w:w="1288"/>
      </w:tblGrid>
      <w:tr w:rsidR="005B1A14" w14:paraId="5DF65AAD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ADB2547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4" w:type="dxa"/>
            <w:tcBorders>
              <w:bottom w:val="single" w:sz="2" w:space="0" w:color="000000"/>
            </w:tcBorders>
          </w:tcPr>
          <w:p w14:paraId="0431E5A5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0" w:type="dxa"/>
            <w:tcBorders>
              <w:bottom w:val="single" w:sz="2" w:space="0" w:color="000000"/>
            </w:tcBorders>
          </w:tcPr>
          <w:p w14:paraId="09439E0C" w14:textId="77777777" w:rsidR="005B1A14" w:rsidRDefault="00000000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14:paraId="0212E132" w14:textId="77777777" w:rsidR="005B1A14" w:rsidRDefault="00000000">
            <w:pPr>
              <w:pStyle w:val="TableParagraph"/>
              <w:spacing w:before="0" w:line="183" w:lineRule="exact"/>
              <w:ind w:left="6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2955DC6F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</w:tr>
      <w:tr w:rsidR="005B1A14" w14:paraId="6B68349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F019336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64" w:type="dxa"/>
            <w:tcBorders>
              <w:top w:val="single" w:sz="2" w:space="0" w:color="000000"/>
            </w:tcBorders>
          </w:tcPr>
          <w:p w14:paraId="0A795BD5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0" w:type="dxa"/>
            <w:tcBorders>
              <w:top w:val="single" w:sz="2" w:space="0" w:color="000000"/>
            </w:tcBorders>
          </w:tcPr>
          <w:p w14:paraId="6CC4AC5B" w14:textId="77777777" w:rsidR="005B1A14" w:rsidRDefault="00000000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14:paraId="5014FED1" w14:textId="77777777" w:rsidR="005B1A14" w:rsidRDefault="00000000">
            <w:pPr>
              <w:pStyle w:val="TableParagraph"/>
              <w:spacing w:line="172" w:lineRule="exact"/>
              <w:ind w:left="74" w:righ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50807729" w14:textId="77777777" w:rsidR="005B1A14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</w:tbl>
    <w:p w14:paraId="17B55BE5" w14:textId="77777777" w:rsidR="005B1A14" w:rsidRDefault="005B1A14">
      <w:pPr>
        <w:pStyle w:val="BodyText"/>
        <w:spacing w:before="1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5EB67E26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93231B" w14:textId="77777777" w:rsidR="005B1A14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47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 CESTA - OSTALE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-82.000,00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K101501</w:t>
            </w:r>
          </w:p>
        </w:tc>
      </w:tr>
      <w:tr w:rsidR="005B1A14" w14:paraId="50C3BFB6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12729D" w14:textId="77777777" w:rsidR="005B1A14" w:rsidRDefault="00000000">
            <w:pPr>
              <w:pStyle w:val="TableParagraph"/>
              <w:tabs>
                <w:tab w:val="left" w:pos="10912"/>
                <w:tab w:val="left" w:pos="12414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32.000,00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009E7852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63"/>
        <w:gridCol w:w="4280"/>
        <w:gridCol w:w="1583"/>
        <w:gridCol w:w="1287"/>
      </w:tblGrid>
      <w:tr w:rsidR="005B1A14" w14:paraId="7E173B42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A7A950A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2BB483C4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14:paraId="472FC10E" w14:textId="77777777" w:rsidR="005B1A14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583" w:type="dxa"/>
            <w:tcBorders>
              <w:bottom w:val="single" w:sz="2" w:space="0" w:color="000000"/>
            </w:tcBorders>
          </w:tcPr>
          <w:p w14:paraId="0E0E2189" w14:textId="77777777" w:rsidR="005B1A14" w:rsidRDefault="00000000">
            <w:pPr>
              <w:pStyle w:val="TableParagraph"/>
              <w:spacing w:before="0" w:line="183" w:lineRule="exact"/>
              <w:ind w:left="52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4F294A61" w14:textId="77777777" w:rsidR="005B1A14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5B1A14" w14:paraId="429F8A55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C4952E1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03FD5DFB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14:paraId="2A0B0A4D" w14:textId="77777777" w:rsidR="005B1A14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0496F495" w14:textId="77777777" w:rsidR="005B1A14" w:rsidRDefault="00000000">
            <w:pPr>
              <w:pStyle w:val="TableParagraph"/>
              <w:ind w:left="73" w:righ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2E31ABFB" w14:textId="77777777" w:rsidR="005B1A14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5B1A14" w14:paraId="1312C6F1" w14:textId="77777777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8ACA06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753EA4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F0FA29" w14:textId="77777777" w:rsidR="005B1A14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9D5E8" w14:textId="77777777" w:rsidR="005B1A14" w:rsidRDefault="00000000">
            <w:pPr>
              <w:pStyle w:val="TableParagraph"/>
              <w:ind w:left="52" w:right="5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4FE50C" w14:textId="77777777" w:rsidR="005B1A14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5B1A14" w14:paraId="746B9AC8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266CD43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tcBorders>
              <w:top w:val="single" w:sz="2" w:space="0" w:color="000000"/>
              <w:bottom w:val="single" w:sz="2" w:space="0" w:color="000000"/>
            </w:tcBorders>
          </w:tcPr>
          <w:p w14:paraId="4CDD68A4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  <w:bottom w:val="single" w:sz="2" w:space="0" w:color="000000"/>
            </w:tcBorders>
          </w:tcPr>
          <w:p w14:paraId="65044B98" w14:textId="77777777" w:rsidR="005B1A14" w:rsidRDefault="00000000">
            <w:pPr>
              <w:pStyle w:val="TableParagraph"/>
              <w:spacing w:before="15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  <w:bottom w:val="single" w:sz="2" w:space="0" w:color="000000"/>
            </w:tcBorders>
          </w:tcPr>
          <w:p w14:paraId="70D4F543" w14:textId="77777777" w:rsidR="005B1A14" w:rsidRDefault="00000000">
            <w:pPr>
              <w:pStyle w:val="TableParagraph"/>
              <w:spacing w:before="15"/>
              <w:ind w:left="52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4D1EC86" w14:textId="77777777" w:rsidR="005B1A14" w:rsidRDefault="00000000"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20F61EC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F1DDD25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17B9C343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14:paraId="4C84AD9E" w14:textId="77777777" w:rsidR="005B1A14" w:rsidRDefault="00000000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83" w:type="dxa"/>
            <w:tcBorders>
              <w:top w:val="single" w:sz="2" w:space="0" w:color="000000"/>
            </w:tcBorders>
          </w:tcPr>
          <w:p w14:paraId="19055CCB" w14:textId="77777777" w:rsidR="005B1A14" w:rsidRDefault="00000000">
            <w:pPr>
              <w:pStyle w:val="TableParagraph"/>
              <w:spacing w:line="172" w:lineRule="exact"/>
              <w:ind w:left="73" w:righ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DC59BC7" w14:textId="77777777" w:rsidR="005B1A14" w:rsidRDefault="00000000">
            <w:pPr>
              <w:pStyle w:val="TableParagraph"/>
              <w:spacing w:line="172" w:lineRule="exact"/>
              <w:ind w:right="1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D085B8B" w14:textId="77777777" w:rsidR="005B1A14" w:rsidRDefault="005B1A14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4C5F3DAC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AC9865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7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PRETOVARNE STANICE SOVIĆ LAZ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K102323</w:t>
            </w:r>
          </w:p>
        </w:tc>
      </w:tr>
      <w:tr w:rsidR="005B1A14" w14:paraId="7D63AA50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CDC74C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</w:p>
        </w:tc>
      </w:tr>
    </w:tbl>
    <w:p w14:paraId="7389BB11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507F0783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5DA6CB2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2788A35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3FEED656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48A16EA5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41E7BC4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</w:tr>
      <w:tr w:rsidR="005B1A14" w14:paraId="1B2F8EFE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450096D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7D867675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2A7B5ADF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5959D3EF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6245722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</w:tbl>
    <w:p w14:paraId="0A8D5F5F" w14:textId="77777777" w:rsidR="005B1A14" w:rsidRDefault="005B1A14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9"/>
        <w:gridCol w:w="3693"/>
        <w:gridCol w:w="1835"/>
        <w:gridCol w:w="1072"/>
      </w:tblGrid>
      <w:tr w:rsidR="005B1A14" w14:paraId="6699859B" w14:textId="77777777">
        <w:trPr>
          <w:trHeight w:val="504"/>
        </w:trPr>
        <w:tc>
          <w:tcPr>
            <w:tcW w:w="8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9082B8" w14:textId="77777777" w:rsidR="005B1A14" w:rsidRDefault="00000000">
            <w:pPr>
              <w:pStyle w:val="TableParagraph"/>
              <w:spacing w:before="49" w:line="218" w:lineRule="exact"/>
              <w:ind w:left="477" w:right="1966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BEGOVO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RAZDOLJE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POLJANA </w:t>
            </w:r>
            <w:r>
              <w:rPr>
                <w:b/>
                <w:spacing w:val="-2"/>
                <w:sz w:val="18"/>
              </w:rPr>
              <w:t>K102390</w:t>
            </w:r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F3CA6C" w14:textId="77777777" w:rsidR="005B1A14" w:rsidRDefault="00000000">
            <w:pPr>
              <w:pStyle w:val="TableParagraph"/>
              <w:spacing w:before="76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A97B8E" w14:textId="77777777" w:rsidR="005B1A14" w:rsidRDefault="00000000">
            <w:pPr>
              <w:pStyle w:val="TableParagraph"/>
              <w:spacing w:before="76"/>
              <w:ind w:left="3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670.000,00</w:t>
            </w:r>
          </w:p>
        </w:tc>
        <w:tc>
          <w:tcPr>
            <w:tcW w:w="1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F5ED33" w14:textId="77777777" w:rsidR="005B1A14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5DF10E25" w14:textId="77777777">
        <w:trPr>
          <w:trHeight w:val="340"/>
        </w:trPr>
        <w:tc>
          <w:tcPr>
            <w:tcW w:w="8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A78179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1EC397" w14:textId="77777777" w:rsidR="005B1A14" w:rsidRDefault="00000000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426061" w14:textId="77777777" w:rsidR="005B1A14" w:rsidRDefault="00000000">
            <w:pPr>
              <w:pStyle w:val="TableParagraph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78520F" w14:textId="77777777" w:rsidR="005B1A14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03B895A9" w14:textId="77777777" w:rsidR="005B1A14" w:rsidRDefault="00000000">
      <w:pPr>
        <w:tabs>
          <w:tab w:val="left" w:pos="10951"/>
          <w:tab w:val="left" w:pos="12452"/>
          <w:tab w:val="left" w:pos="14567"/>
        </w:tabs>
        <w:spacing w:before="17"/>
        <w:ind w:left="1171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nabavu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nefinancijske</w:t>
      </w:r>
      <w:r>
        <w:rPr>
          <w:b/>
          <w:spacing w:val="-2"/>
          <w:sz w:val="18"/>
        </w:rPr>
        <w:t xml:space="preserve"> imovine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100.000,00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100.000,00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5B521D4E" w14:textId="77777777" w:rsidR="005B1A14" w:rsidRDefault="005B1A14">
      <w:pPr>
        <w:rPr>
          <w:b/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518"/>
        <w:gridCol w:w="4281"/>
        <w:gridCol w:w="1835"/>
        <w:gridCol w:w="1080"/>
      </w:tblGrid>
      <w:tr w:rsidR="005B1A14" w14:paraId="77AB473E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83B19EA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0E5E2B62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1" w:type="dxa"/>
            <w:tcBorders>
              <w:top w:val="single" w:sz="2" w:space="0" w:color="000000"/>
              <w:bottom w:val="single" w:sz="2" w:space="0" w:color="000000"/>
            </w:tcBorders>
          </w:tcPr>
          <w:p w14:paraId="4DB30E5D" w14:textId="77777777" w:rsidR="005B1A14" w:rsidRDefault="00000000">
            <w:pPr>
              <w:pStyle w:val="TableParagraph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693AF5BA" w14:textId="77777777" w:rsidR="005B1A14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</w:tcPr>
          <w:p w14:paraId="15F1C8A6" w14:textId="77777777" w:rsidR="005B1A14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B1A14" w14:paraId="20468BF6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D9058C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B66E41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B07568" w14:textId="77777777" w:rsidR="005B1A14" w:rsidRDefault="00000000">
            <w:pPr>
              <w:pStyle w:val="TableParagraph"/>
              <w:spacing w:before="15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570.000,00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94C1D4" w14:textId="77777777" w:rsidR="005B1A14" w:rsidRDefault="00000000">
            <w:pPr>
              <w:pStyle w:val="TableParagraph"/>
              <w:spacing w:before="15"/>
              <w:ind w:right="6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570.000,00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DCB633" w14:textId="77777777" w:rsidR="005B1A14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5B1A14" w14:paraId="7A20B57D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D741024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789C229F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1" w:type="dxa"/>
            <w:tcBorders>
              <w:top w:val="single" w:sz="2" w:space="0" w:color="000000"/>
              <w:bottom w:val="single" w:sz="2" w:space="0" w:color="000000"/>
            </w:tcBorders>
          </w:tcPr>
          <w:p w14:paraId="18E91D08" w14:textId="77777777" w:rsidR="005B1A14" w:rsidRDefault="00000000">
            <w:pPr>
              <w:pStyle w:val="TableParagraph"/>
              <w:spacing w:before="15"/>
              <w:ind w:right="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570.000,00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420B8BB5" w14:textId="77777777" w:rsidR="005B1A14" w:rsidRDefault="00000000"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570.000,00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</w:tcPr>
          <w:p w14:paraId="4FFB6363" w14:textId="77777777" w:rsidR="005B1A14" w:rsidRDefault="00000000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3AB57F6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3DF6529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14:paraId="3C38AD56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1" w:type="dxa"/>
            <w:tcBorders>
              <w:top w:val="single" w:sz="2" w:space="0" w:color="000000"/>
            </w:tcBorders>
          </w:tcPr>
          <w:p w14:paraId="655E951B" w14:textId="77777777" w:rsidR="005B1A14" w:rsidRDefault="00000000">
            <w:pPr>
              <w:pStyle w:val="TableParagraph"/>
              <w:spacing w:line="172" w:lineRule="exact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835" w:type="dxa"/>
            <w:tcBorders>
              <w:top w:val="single" w:sz="2" w:space="0" w:color="000000"/>
            </w:tcBorders>
          </w:tcPr>
          <w:p w14:paraId="788B16FB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080" w:type="dxa"/>
            <w:tcBorders>
              <w:top w:val="single" w:sz="2" w:space="0" w:color="000000"/>
            </w:tcBorders>
          </w:tcPr>
          <w:p w14:paraId="0AFD83C9" w14:textId="77777777" w:rsidR="005B1A14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FE4590B" w14:textId="77777777" w:rsidR="005B1A14" w:rsidRDefault="005B1A14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2B73020" w14:textId="77777777">
        <w:trPr>
          <w:trHeight w:val="505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38ECA9" w14:textId="77777777" w:rsidR="005B1A14" w:rsidRDefault="00000000">
            <w:pPr>
              <w:pStyle w:val="TableParagraph"/>
              <w:tabs>
                <w:tab w:val="left" w:pos="10819"/>
                <w:tab w:val="left" w:pos="12412"/>
                <w:tab w:val="left" w:pos="13932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102.000,00</w:t>
            </w:r>
          </w:p>
          <w:p w14:paraId="60DBFE49" w14:textId="77777777" w:rsidR="005B1A14" w:rsidRDefault="00000000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K102391</w:t>
            </w:r>
          </w:p>
        </w:tc>
      </w:tr>
      <w:tr w:rsidR="005B1A14" w14:paraId="33E7B2E6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BE3442" w14:textId="77777777" w:rsidR="005B1A14" w:rsidRDefault="00000000">
            <w:pPr>
              <w:pStyle w:val="TableParagraph"/>
              <w:tabs>
                <w:tab w:val="left" w:pos="10912"/>
                <w:tab w:val="left" w:pos="12414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5AC7032F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4"/>
        <w:gridCol w:w="4282"/>
        <w:gridCol w:w="1584"/>
        <w:gridCol w:w="1289"/>
      </w:tblGrid>
      <w:tr w:rsidR="005B1A14" w14:paraId="4D6AB52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FD215EA" w14:textId="77777777" w:rsidR="005B1A14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599F84CD" w14:textId="77777777" w:rsidR="005B1A14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57B6A1A9" w14:textId="77777777" w:rsidR="005B1A14" w:rsidRDefault="00000000">
            <w:pPr>
              <w:pStyle w:val="TableParagraph"/>
              <w:spacing w:before="0" w:line="183" w:lineRule="exact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14:paraId="1464AD89" w14:textId="77777777" w:rsidR="005B1A14" w:rsidRDefault="00000000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5620BC7" w14:textId="77777777" w:rsidR="005B1A14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5B1A14" w14:paraId="0A7F7FEF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B537C6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702951C9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C338852" w14:textId="77777777" w:rsidR="005B1A14" w:rsidRDefault="00000000"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6001BF2D" w14:textId="77777777" w:rsidR="005B1A14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E101842" w14:textId="77777777" w:rsidR="005B1A14" w:rsidRDefault="00000000"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5B1A14" w14:paraId="6B85AE81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5BB323" w14:textId="77777777" w:rsidR="005B1A14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F43236" w14:textId="77777777" w:rsidR="005B1A14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371C0E" w14:textId="77777777" w:rsidR="005B1A14" w:rsidRDefault="00000000">
            <w:pPr>
              <w:pStyle w:val="TableParagraph"/>
              <w:spacing w:before="15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3C2824" w14:textId="77777777" w:rsidR="005B1A14" w:rsidRDefault="00000000">
            <w:pPr>
              <w:pStyle w:val="TableParagraph"/>
              <w:spacing w:before="15"/>
              <w:ind w:right="40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DCCBDE" w14:textId="77777777" w:rsidR="005B1A14" w:rsidRDefault="00000000">
            <w:pPr>
              <w:pStyle w:val="TableParagraph"/>
              <w:spacing w:before="15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</w:tr>
      <w:tr w:rsidR="005B1A14" w14:paraId="5B4CDB6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84872D" w14:textId="77777777" w:rsidR="005B1A14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31427A94" w14:textId="77777777" w:rsidR="005B1A14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E654034" w14:textId="77777777" w:rsidR="005B1A14" w:rsidRDefault="00000000">
            <w:pPr>
              <w:pStyle w:val="TableParagraph"/>
              <w:spacing w:before="15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6D5D03D3" w14:textId="77777777" w:rsidR="005B1A14" w:rsidRDefault="00000000">
            <w:pPr>
              <w:pStyle w:val="TableParagraph"/>
              <w:spacing w:before="15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46895F0" w14:textId="77777777" w:rsidR="005B1A14" w:rsidRDefault="00000000">
            <w:pPr>
              <w:pStyle w:val="TableParagraph"/>
              <w:spacing w:before="15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</w:tr>
      <w:tr w:rsidR="005B1A14" w14:paraId="16B1801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E89AF46" w14:textId="77777777" w:rsidR="005B1A14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7315D463" w14:textId="77777777" w:rsidR="005B1A14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2781D081" w14:textId="77777777" w:rsidR="005B1A14" w:rsidRDefault="00000000">
            <w:pPr>
              <w:pStyle w:val="TableParagraph"/>
              <w:spacing w:line="172" w:lineRule="exact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92.000,00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14:paraId="3A28A620" w14:textId="77777777" w:rsidR="005B1A14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4479FB7B" w14:textId="77777777" w:rsidR="005B1A14" w:rsidRDefault="00000000"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92.000,00</w:t>
            </w:r>
          </w:p>
        </w:tc>
      </w:tr>
    </w:tbl>
    <w:p w14:paraId="328AD29C" w14:textId="77777777" w:rsidR="005B1A14" w:rsidRDefault="005B1A14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072F855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BE7AA0" w14:textId="77777777" w:rsidR="005B1A14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PROMETNICE - ZAOBILAZNICA MRZLE DRAGE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K102394</w:t>
            </w:r>
          </w:p>
        </w:tc>
      </w:tr>
      <w:tr w:rsidR="005B1A14" w14:paraId="340BCF65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ADB529" w14:textId="77777777" w:rsidR="005B1A14" w:rsidRDefault="00000000">
            <w:pPr>
              <w:pStyle w:val="TableParagraph"/>
              <w:tabs>
                <w:tab w:val="left" w:pos="10912"/>
                <w:tab w:val="left" w:pos="12505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442025F1" w14:textId="77777777" w:rsidR="005B1A14" w:rsidRDefault="005B1A14">
      <w:pPr>
        <w:pStyle w:val="BodyText"/>
        <w:spacing w:before="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4"/>
        <w:gridCol w:w="4309"/>
        <w:gridCol w:w="1558"/>
        <w:gridCol w:w="1289"/>
      </w:tblGrid>
      <w:tr w:rsidR="005B1A14" w14:paraId="00DE18C3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5C56A2" w14:textId="77777777" w:rsidR="005B1A14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117454A7" w14:textId="77777777" w:rsidR="005B1A14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bottom w:val="single" w:sz="2" w:space="0" w:color="000000"/>
            </w:tcBorders>
          </w:tcPr>
          <w:p w14:paraId="36E04F4E" w14:textId="77777777" w:rsidR="005B1A14" w:rsidRDefault="00000000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64F257F" w14:textId="77777777" w:rsidR="005B1A14" w:rsidRDefault="00000000">
            <w:pPr>
              <w:pStyle w:val="TableParagraph"/>
              <w:spacing w:before="0" w:line="183" w:lineRule="exact"/>
              <w:ind w:left="97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355E61E3" w14:textId="77777777" w:rsidR="005B1A14" w:rsidRDefault="00000000">
            <w:pPr>
              <w:pStyle w:val="TableParagraph"/>
              <w:spacing w:before="0" w:line="183" w:lineRule="exact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2F137CA3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3689567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3E3882D6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190018B2" w14:textId="77777777" w:rsidR="005B1A14" w:rsidRDefault="00000000">
            <w:pPr>
              <w:pStyle w:val="TableParagraph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3C02D0C" w14:textId="77777777" w:rsidR="005B1A14" w:rsidRDefault="00000000">
            <w:pPr>
              <w:pStyle w:val="TableParagraph"/>
              <w:ind w:left="98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E8CEAAA" w14:textId="77777777" w:rsidR="005B1A14" w:rsidRDefault="00000000"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5B1A14" w14:paraId="5BFAC4A8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A13CE1" w14:textId="77777777" w:rsidR="005B1A14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A93809" w14:textId="77777777" w:rsidR="005B1A14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D7A93B" w14:textId="77777777" w:rsidR="005B1A14" w:rsidRDefault="00000000">
            <w:pPr>
              <w:pStyle w:val="TableParagraph"/>
              <w:spacing w:before="15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840EDB" w14:textId="77777777" w:rsidR="005B1A14" w:rsidRDefault="00000000">
            <w:pPr>
              <w:pStyle w:val="TableParagraph"/>
              <w:spacing w:before="15"/>
              <w:ind w:left="97" w:right="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3AB9E9" w14:textId="77777777" w:rsidR="005B1A14" w:rsidRDefault="00000000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</w:tr>
      <w:tr w:rsidR="005B1A14" w14:paraId="0B50F88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E5756E5" w14:textId="77777777" w:rsidR="005B1A14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37AD5E51" w14:textId="77777777" w:rsidR="005B1A14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11081C13" w14:textId="77777777" w:rsidR="005B1A14" w:rsidRDefault="00000000">
            <w:pPr>
              <w:pStyle w:val="TableParagraph"/>
              <w:spacing w:before="1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F29C5C9" w14:textId="77777777" w:rsidR="005B1A14" w:rsidRDefault="00000000">
            <w:pPr>
              <w:pStyle w:val="TableParagraph"/>
              <w:spacing w:before="15"/>
              <w:ind w:left="97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095BBC4" w14:textId="77777777" w:rsidR="005B1A14" w:rsidRDefault="00000000">
            <w:pPr>
              <w:pStyle w:val="TableParagraph"/>
              <w:spacing w:before="15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5B1A14" w14:paraId="32B34AA3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C5B91AA" w14:textId="77777777" w:rsidR="005B1A14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1FEFE955" w14:textId="77777777" w:rsidR="005B1A14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09" w:type="dxa"/>
            <w:tcBorders>
              <w:top w:val="single" w:sz="2" w:space="0" w:color="000000"/>
            </w:tcBorders>
          </w:tcPr>
          <w:p w14:paraId="51D73772" w14:textId="77777777" w:rsidR="005B1A14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4876FAE3" w14:textId="77777777" w:rsidR="005B1A14" w:rsidRDefault="00000000">
            <w:pPr>
              <w:pStyle w:val="TableParagraph"/>
              <w:spacing w:line="172" w:lineRule="exact"/>
              <w:ind w:left="9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783B494" w14:textId="77777777" w:rsidR="005B1A14" w:rsidRDefault="00000000">
            <w:pPr>
              <w:pStyle w:val="TableParagraph"/>
              <w:spacing w:line="172" w:lineRule="exact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14:paraId="234323E3" w14:textId="77777777" w:rsidR="005B1A14" w:rsidRDefault="005B1A14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49569469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C478AE" w14:textId="77777777" w:rsidR="005B1A14" w:rsidRDefault="00000000">
            <w:pPr>
              <w:pStyle w:val="TableParagraph"/>
              <w:tabs>
                <w:tab w:val="left" w:pos="10819"/>
                <w:tab w:val="left" w:pos="12879"/>
                <w:tab w:val="left" w:pos="13932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JAVNE RASVJETE - ZAGMAJNA 2. FAZA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K102412</w:t>
            </w:r>
          </w:p>
        </w:tc>
      </w:tr>
      <w:tr w:rsidR="005B1A14" w14:paraId="1F1368AB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885AE3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</w:tbl>
    <w:p w14:paraId="46A3366C" w14:textId="77777777" w:rsidR="005B1A14" w:rsidRDefault="005B1A14">
      <w:pPr>
        <w:pStyle w:val="BodyText"/>
        <w:spacing w:before="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4"/>
        <w:gridCol w:w="4515"/>
        <w:gridCol w:w="1349"/>
        <w:gridCol w:w="1289"/>
      </w:tblGrid>
      <w:tr w:rsidR="005B1A14" w14:paraId="006D89F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E6B9FF4" w14:textId="77777777" w:rsidR="005B1A14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01E441DD" w14:textId="77777777" w:rsidR="005B1A14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 w14:paraId="2CBF7641" w14:textId="77777777" w:rsidR="005B1A14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48287395" w14:textId="77777777" w:rsidR="005B1A14" w:rsidRDefault="00000000">
            <w:pPr>
              <w:pStyle w:val="TableParagraph"/>
              <w:spacing w:before="0" w:line="183" w:lineRule="exact"/>
              <w:ind w:left="238" w:right="3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2E6EF0C" w14:textId="77777777" w:rsidR="005B1A14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5B1A14" w14:paraId="6B27C406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5534E3C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67ED046D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0ACFAA84" w14:textId="77777777" w:rsidR="005B1A14" w:rsidRDefault="00000000">
            <w:pPr>
              <w:pStyle w:val="TableParagraph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5BCD472B" w14:textId="77777777" w:rsidR="005B1A14" w:rsidRDefault="00000000">
            <w:pPr>
              <w:pStyle w:val="TableParagraph"/>
              <w:ind w:left="23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D3025D1" w14:textId="77777777" w:rsidR="005B1A14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5B1A14" w14:paraId="34B7128B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98192E" w14:textId="77777777" w:rsidR="005B1A14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0AF56B" w14:textId="77777777" w:rsidR="005B1A14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75DF83" w14:textId="77777777" w:rsidR="005B1A14" w:rsidRDefault="00000000">
            <w:pPr>
              <w:pStyle w:val="TableParagraph"/>
              <w:spacing w:before="15"/>
              <w:ind w:right="608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0C9607" w14:textId="77777777" w:rsidR="005B1A14" w:rsidRDefault="00000000">
            <w:pPr>
              <w:pStyle w:val="TableParagraph"/>
              <w:spacing w:before="15"/>
              <w:ind w:left="238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E48B0C" w14:textId="77777777" w:rsidR="005B1A14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  <w:tr w:rsidR="005B1A14" w14:paraId="4E859DC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4F2766" w14:textId="77777777" w:rsidR="005B1A14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6DA76A24" w14:textId="77777777" w:rsidR="005B1A14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4A9FCB1B" w14:textId="77777777" w:rsidR="005B1A14" w:rsidRDefault="00000000">
            <w:pPr>
              <w:pStyle w:val="TableParagraph"/>
              <w:spacing w:before="1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6F3FB787" w14:textId="77777777" w:rsidR="005B1A14" w:rsidRDefault="00000000">
            <w:pPr>
              <w:pStyle w:val="TableParagraph"/>
              <w:spacing w:before="15"/>
              <w:ind w:left="238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A70A562" w14:textId="77777777" w:rsidR="005B1A14" w:rsidRDefault="00000000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</w:tr>
      <w:tr w:rsidR="005B1A14" w14:paraId="304DF97F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703D5C1" w14:textId="77777777" w:rsidR="005B1A14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692C38DC" w14:textId="77777777" w:rsidR="005B1A14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14:paraId="608E318D" w14:textId="77777777" w:rsidR="005B1A14" w:rsidRDefault="00000000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4A0FE210" w14:textId="77777777" w:rsidR="005B1A14" w:rsidRDefault="00000000">
            <w:pPr>
              <w:pStyle w:val="TableParagraph"/>
              <w:spacing w:line="172" w:lineRule="exact"/>
              <w:ind w:left="23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E60529B" w14:textId="77777777" w:rsidR="005B1A14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</w:tbl>
    <w:p w14:paraId="3A695A46" w14:textId="77777777" w:rsidR="005B1A14" w:rsidRDefault="005B1A14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2609C5A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B900CC" w14:textId="77777777" w:rsidR="005B1A14" w:rsidRDefault="00000000">
            <w:pPr>
              <w:pStyle w:val="TableParagraph"/>
              <w:tabs>
                <w:tab w:val="left" w:pos="10910"/>
                <w:tab w:val="left" w:pos="12467"/>
                <w:tab w:val="left" w:pos="13932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JAVNE RASVJETE - POSLOVNA ZONA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K102413</w:t>
            </w:r>
          </w:p>
        </w:tc>
      </w:tr>
      <w:tr w:rsidR="005B1A14" w14:paraId="223ACAE8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B077B" w14:textId="77777777" w:rsidR="005B1A14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21.000,00</w:t>
            </w:r>
          </w:p>
        </w:tc>
      </w:tr>
    </w:tbl>
    <w:p w14:paraId="4486FC39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93"/>
        <w:gridCol w:w="3883"/>
        <w:gridCol w:w="1556"/>
        <w:gridCol w:w="1284"/>
      </w:tblGrid>
      <w:tr w:rsidR="005B1A14" w14:paraId="50FF333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86FDAA" w14:textId="77777777" w:rsidR="005B1A14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993" w:type="dxa"/>
            <w:tcBorders>
              <w:bottom w:val="single" w:sz="2" w:space="0" w:color="000000"/>
            </w:tcBorders>
          </w:tcPr>
          <w:p w14:paraId="1ABE05E7" w14:textId="77777777" w:rsidR="005B1A14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883" w:type="dxa"/>
            <w:tcBorders>
              <w:bottom w:val="single" w:sz="2" w:space="0" w:color="000000"/>
            </w:tcBorders>
          </w:tcPr>
          <w:p w14:paraId="06F529AA" w14:textId="77777777" w:rsidR="005B1A14" w:rsidRDefault="00000000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64C21D3" w14:textId="77777777" w:rsidR="005B1A14" w:rsidRDefault="00000000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31BA3E92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</w:tr>
      <w:tr w:rsidR="005B1A14" w14:paraId="799BA91B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95DA0F2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993" w:type="dxa"/>
            <w:tcBorders>
              <w:top w:val="single" w:sz="2" w:space="0" w:color="000000"/>
              <w:bottom w:val="single" w:sz="2" w:space="0" w:color="000000"/>
            </w:tcBorders>
          </w:tcPr>
          <w:p w14:paraId="47F4526F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883" w:type="dxa"/>
            <w:tcBorders>
              <w:top w:val="single" w:sz="2" w:space="0" w:color="000000"/>
              <w:bottom w:val="single" w:sz="2" w:space="0" w:color="000000"/>
            </w:tcBorders>
          </w:tcPr>
          <w:p w14:paraId="030B4318" w14:textId="77777777" w:rsidR="005B1A14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219B03B" w14:textId="77777777" w:rsidR="005B1A14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0E8AB057" w14:textId="77777777" w:rsidR="005B1A14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</w:tr>
      <w:tr w:rsidR="005B1A14" w14:paraId="3BE60E7B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B37727" w14:textId="77777777" w:rsidR="005B1A14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EF073B" w14:textId="77777777" w:rsidR="005B1A14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8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F54A22" w14:textId="77777777" w:rsidR="005B1A14" w:rsidRDefault="00000000"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29E32D" w14:textId="77777777" w:rsidR="005B1A14" w:rsidRDefault="00000000">
            <w:pPr>
              <w:pStyle w:val="TableParagraph"/>
              <w:spacing w:before="15"/>
              <w:ind w:right="404"/>
              <w:rPr>
                <w:sz w:val="18"/>
              </w:rPr>
            </w:pPr>
            <w:r>
              <w:rPr>
                <w:spacing w:val="-2"/>
                <w:sz w:val="18"/>
              </w:rPr>
              <w:t>64.000,00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FD139C" w14:textId="77777777" w:rsidR="005B1A14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84.000,00</w:t>
            </w:r>
          </w:p>
        </w:tc>
      </w:tr>
      <w:tr w:rsidR="005B1A14" w14:paraId="2EFF16C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3C6511D" w14:textId="77777777" w:rsidR="005B1A14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993" w:type="dxa"/>
            <w:tcBorders>
              <w:top w:val="single" w:sz="2" w:space="0" w:color="000000"/>
              <w:bottom w:val="single" w:sz="2" w:space="0" w:color="000000"/>
            </w:tcBorders>
          </w:tcPr>
          <w:p w14:paraId="6A228380" w14:textId="77777777" w:rsidR="005B1A14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883" w:type="dxa"/>
            <w:tcBorders>
              <w:top w:val="single" w:sz="2" w:space="0" w:color="000000"/>
              <w:bottom w:val="single" w:sz="2" w:space="0" w:color="000000"/>
            </w:tcBorders>
          </w:tcPr>
          <w:p w14:paraId="491BA7A8" w14:textId="77777777" w:rsidR="005B1A14" w:rsidRDefault="00000000">
            <w:pPr>
              <w:pStyle w:val="TableParagraph"/>
              <w:spacing w:before="15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4FBAFEC" w14:textId="77777777" w:rsidR="005B1A14" w:rsidRDefault="00000000">
            <w:pPr>
              <w:pStyle w:val="TableParagraph"/>
              <w:spacing w:before="15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0698CD0D" w14:textId="77777777" w:rsidR="005B1A14" w:rsidRDefault="00000000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</w:tr>
      <w:tr w:rsidR="005B1A14" w14:paraId="0C8172E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B1AC7B0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993" w:type="dxa"/>
            <w:tcBorders>
              <w:top w:val="single" w:sz="2" w:space="0" w:color="000000"/>
              <w:bottom w:val="single" w:sz="2" w:space="0" w:color="000000"/>
            </w:tcBorders>
          </w:tcPr>
          <w:p w14:paraId="1D6B5F2A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3883" w:type="dxa"/>
            <w:tcBorders>
              <w:top w:val="single" w:sz="2" w:space="0" w:color="000000"/>
              <w:bottom w:val="single" w:sz="2" w:space="0" w:color="000000"/>
            </w:tcBorders>
          </w:tcPr>
          <w:p w14:paraId="3B2E98E3" w14:textId="77777777" w:rsidR="005B1A14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5AC1303" w14:textId="77777777" w:rsidR="005B1A14" w:rsidRDefault="00000000">
            <w:pPr>
              <w:pStyle w:val="TableParagraph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64.000,00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356205B3" w14:textId="77777777" w:rsidR="005B1A14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84.000,00</w:t>
            </w:r>
          </w:p>
        </w:tc>
      </w:tr>
      <w:tr w:rsidR="005B1A14" w14:paraId="047663D9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5D22D233" w14:textId="77777777" w:rsidR="005B1A14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1BE6E225" w14:textId="77777777" w:rsidR="005B1A14" w:rsidRDefault="00000000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K102414</w:t>
            </w:r>
          </w:p>
        </w:tc>
        <w:tc>
          <w:tcPr>
            <w:tcW w:w="6993" w:type="dxa"/>
            <w:tcBorders>
              <w:top w:val="single" w:sz="2" w:space="0" w:color="000000"/>
            </w:tcBorders>
            <w:shd w:val="clear" w:color="auto" w:fill="F1F1F1"/>
          </w:tcPr>
          <w:p w14:paraId="037E6356" w14:textId="77777777" w:rsidR="005B1A14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POVRŠINE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PRPIĆA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3883" w:type="dxa"/>
            <w:tcBorders>
              <w:top w:val="single" w:sz="2" w:space="0" w:color="000000"/>
            </w:tcBorders>
            <w:shd w:val="clear" w:color="auto" w:fill="F1F1F1"/>
          </w:tcPr>
          <w:p w14:paraId="22B58F12" w14:textId="77777777" w:rsidR="005B1A14" w:rsidRDefault="00000000">
            <w:pPr>
              <w:pStyle w:val="TableParagraph"/>
              <w:spacing w:before="76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2A3E5B30" w14:textId="77777777" w:rsidR="005B1A14" w:rsidRDefault="00000000">
            <w:pPr>
              <w:pStyle w:val="TableParagraph"/>
              <w:spacing w:before="76"/>
              <w:ind w:right="4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F1F1F1"/>
          </w:tcPr>
          <w:p w14:paraId="353D1C60" w14:textId="77777777" w:rsidR="005B1A14" w:rsidRDefault="00000000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</w:tbl>
    <w:p w14:paraId="4CE12E8F" w14:textId="77777777" w:rsidR="005B1A14" w:rsidRDefault="005B1A14">
      <w:pPr>
        <w:pStyle w:val="TableParagraph"/>
        <w:rPr>
          <w:b/>
          <w:sz w:val="18"/>
        </w:rPr>
        <w:sectPr w:rsidR="005B1A14">
          <w:pgSz w:w="15850" w:h="12250" w:orient="landscape"/>
          <w:pgMar w:top="340" w:right="566" w:bottom="940" w:left="141" w:header="0" w:footer="757" w:gutter="0"/>
          <w:cols w:space="720"/>
        </w:sectPr>
      </w:pPr>
    </w:p>
    <w:p w14:paraId="75C3FCA9" w14:textId="77777777" w:rsidR="005B1A14" w:rsidRDefault="00000000">
      <w:pPr>
        <w:pStyle w:val="BodyText"/>
        <w:spacing w:before="0" w:after="494"/>
        <w:ind w:left="1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2951168" behindDoc="1" locked="0" layoutInCell="1" allowOverlap="1" wp14:anchorId="7BD41DAD" wp14:editId="13837348">
                <wp:simplePos x="0" y="0"/>
                <wp:positionH relativeFrom="page">
                  <wp:posOffset>179260</wp:posOffset>
                </wp:positionH>
                <wp:positionV relativeFrom="page">
                  <wp:posOffset>228777</wp:posOffset>
                </wp:positionV>
                <wp:extent cx="9455785" cy="22161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785" cy="221615"/>
                          <a:chOff x="0" y="0"/>
                          <a:chExt cx="9455785" cy="22161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51"/>
                            <a:ext cx="94557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785" h="220979">
                                <a:moveTo>
                                  <a:pt x="9455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497"/>
                                </a:lnTo>
                                <a:lnTo>
                                  <a:pt x="9455658" y="220497"/>
                                </a:lnTo>
                                <a:lnTo>
                                  <a:pt x="945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" y="0"/>
                            <a:ext cx="945134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21615">
                                <a:moveTo>
                                  <a:pt x="9450832" y="219532"/>
                                </a:moveTo>
                                <a:lnTo>
                                  <a:pt x="0" y="219532"/>
                                </a:lnTo>
                                <a:lnTo>
                                  <a:pt x="0" y="221056"/>
                                </a:lnTo>
                                <a:lnTo>
                                  <a:pt x="9450832" y="221056"/>
                                </a:lnTo>
                                <a:lnTo>
                                  <a:pt x="9450832" y="219532"/>
                                </a:lnTo>
                                <a:close/>
                              </a:path>
                              <a:path w="9451340" h="221615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7ABE8" id="Group 31" o:spid="_x0000_s1026" style="position:absolute;margin-left:14.1pt;margin-top:18pt;width:744.55pt;height:17.45pt;z-index:-20365312;mso-wrap-distance-left:0;mso-wrap-distance-right:0;mso-position-horizontal-relative:page;mso-position-vertical-relative:page" coordsize="9455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NKIwMAAFMKAAAOAAAAZHJzL2Uyb0RvYy54bWzcVt9vmzAQfp+0/8Hy+wokJW1QSTWlSzSp&#10;6iq1054dY35ogD3bCel/v7PBgSRd13Tqy/IAZ/z5fPf5u4uvrrdViTZMqoLXMQ7OfIxYTXlS1FmM&#10;vz8uPl1ipDSpE1LymsX4iSl8Pfv44aoRERvxnJcJkwic1CpqRIxzrUXkeYrmrCLqjAtWw2TKZUU0&#10;DGXmJZI04L0qvZHvT7yGy0RITplS8PWmncQz6z9NGdXf0lQxjcoYQ2zaPqV9rszTm12RKJNE5AXt&#10;wiBviKIiRQ2b7lzdEE3QWhZHrqqCSq54qs8orzyepgVlNgfIJvAPsllKvhY2lyxqMrGjCag94OnN&#10;bundZinFg7iXbfRg3nL6UwEvXiOyaDhvxlkP3qayMosgCbS1jD7tGGVbjSh8nJ6H4cVliBGFudEo&#10;mARhSznN4VyOltH8y8sLPRK129rgdsE0AtSjeoLUvxH0kBPBLO/KEHAvUZHEeDzCqCYViHjZ6QW+&#10;AE9mc0AZDruR6uh8lqEwaBn4A0X+9GJqALtMSUTXSi8Zt2STza3SMA1KS5xFcmfRbe1MCdI3oi+t&#10;6DVGIHqJEYh+1e4viDbrjCtjomZwWrk5LBuJma74hj1yC9TmyMyhTkIobHfeEGuPKeshFmpugHJz&#10;7i2svxYDG55PL7rUHcC9W+Bw4xPhttIhTueQllyxlmaTveV7xwjghpwrXhbJoihLQ4GS2WpeSrQh&#10;QO58vljM513MAxioU0WtCoy14skTiKgB2cRY/VoTyTAqv9YgU9OTnCGdsXKG1OWc285l2ZdKP25/&#10;ECmQADPGGjR0x51aSeTEAfEbQIs1K2v+ea15Whjl2NjaiLoBVE6r4vcvofFRCY0Ne68uoYk/7QVF&#10;okENBeNz4HK/zQAPrgSH5+loeq8aakOxNWQbnjmBvj52UvYvTUcxfTGYhm0rgYB7oJPqXpEMoQ7g&#10;3nvAUeCHk79VUx/CifDnwjgqqb3GcioprmBf5sOhHAXuPaQiAH5fTcRJ4MPdjxgwhejaLNhDEQ66&#10;xUFT8e3vv2gq9l8abi62vXa3LHM1Go5tE+rvgrPfAAAA//8DAFBLAwQUAAYACAAAACEA6DA4g+AA&#10;AAAJAQAADwAAAGRycy9kb3ducmV2LnhtbEyPS2vDMBCE74X+B7GF3hr5QR51vQ4htD2FQpNC6U2x&#10;NraJtTKWYjv/vsqpPQ4zzHyTryfTioF611hGiGcRCOLS6oYrhK/D29MKhPOKtWotE8KVHKyL+7tc&#10;ZdqO/EnD3lcilLDLFELtfZdJ6cqajHIz2xEH72R7o3yQfSV1r8ZQblqZRNFCGtVwWKhVR9uayvP+&#10;YhDeRzVu0vh12J1P2+vPYf7xvYsJ8fFh2ryA8DT5vzDc8AM6FIHpaC+snWgRklUSkgjpIly6+fN4&#10;mYI4IiyjZ5BFLv8/KH4BAAD//wMAUEsBAi0AFAAGAAgAAAAhALaDOJL+AAAA4QEAABMAAAAAAAAA&#10;AAAAAAAAAAAAAFtDb250ZW50X1R5cGVzXS54bWxQSwECLQAUAAYACAAAACEAOP0h/9YAAACUAQAA&#10;CwAAAAAAAAAAAAAAAAAvAQAAX3JlbHMvLnJlbHNQSwECLQAUAAYACAAAACEAUyMDSiMDAABTCgAA&#10;DgAAAAAAAAAAAAAAAAAuAgAAZHJzL2Uyb0RvYy54bWxQSwECLQAUAAYACAAAACEA6DA4g+AAAAAJ&#10;AQAADwAAAAAAAAAAAAAAAAB9BQAAZHJzL2Rvd25yZXYueG1sUEsFBgAAAAAEAAQA8wAAAIoGAAAA&#10;AA==&#10;">
                <v:shape id="Graphic 32" o:spid="_x0000_s1027" style="position:absolute;width:94557;height:2210;visibility:visible;mso-wrap-style:square;v-text-anchor:top" coordsize="94557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/FxAAAANsAAAAPAAAAZHJzL2Rvd25yZXYueG1sRI9Pi8Iw&#10;FMTvwn6H8Bb2pql/WJZqFBELshepuqi3R/Nsq81LaaLWb28WBI/DzPyGmcxaU4kbNa60rKDfi0AQ&#10;Z1aXnCvYbZPuDwjnkTVWlknBgxzMph+dCcba3jml28bnIkDYxaig8L6OpXRZQQZdz9bEwTvZxqAP&#10;ssmlbvAe4KaSgyj6lgZLDgsF1rQoKLtsrkbB8piv7d6eD4e/xKWX6286SvapUl+f7XwMwlPr3+FX&#10;e6UVDAfw/yX8ADl9AgAA//8DAFBLAQItABQABgAIAAAAIQDb4fbL7gAAAIUBAAATAAAAAAAAAAAA&#10;AAAAAAAAAABbQ29udGVudF9UeXBlc10ueG1sUEsBAi0AFAAGAAgAAAAhAFr0LFu/AAAAFQEAAAsA&#10;AAAAAAAAAAAAAAAAHwEAAF9yZWxzLy5yZWxzUEsBAi0AFAAGAAgAAAAhAGsJn8XEAAAA2wAAAA8A&#10;AAAAAAAAAAAAAAAABwIAAGRycy9kb3ducmV2LnhtbFBLBQYAAAAAAwADALcAAAD4AgAAAAA=&#10;" path="m9455658,l,,,220497r9455658,l9455658,xe" fillcolor="#cfc" stroked="f">
                  <v:path arrowok="t"/>
                </v:shape>
                <v:shape id="Graphic 33" o:spid="_x0000_s1028" style="position:absolute;left:6;width:94513;height:2216;visibility:visible;mso-wrap-style:square;v-text-anchor:top" coordsize="945134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WjvgAAANsAAAAPAAAAZHJzL2Rvd25yZXYueG1sRI/NCsIw&#10;EITvgu8QVvCmaRWKVqP4g+DBiz8PsDZrW2w2pYla394IgsdhZr5h5svWVOJJjSstK4iHEQjizOqS&#10;cwWX824wAeE8ssbKMil4k4PlotuZY6rti4/0PPlcBAi7FBUU3teplC4ryKAb2po4eDfbGPRBNrnU&#10;Db4C3FRyFEWJNFhyWCiwpk1B2f30MAq2jDEdpudLfE0eSXnf0JpGpFS/165mIDy1/h/+tfdawXgM&#10;3y/hB8jFBwAA//8DAFBLAQItABQABgAIAAAAIQDb4fbL7gAAAIUBAAATAAAAAAAAAAAAAAAAAAAA&#10;AABbQ29udGVudF9UeXBlc10ueG1sUEsBAi0AFAAGAAgAAAAhAFr0LFu/AAAAFQEAAAsAAAAAAAAA&#10;AAAAAAAAHwEAAF9yZWxzLy5yZWxzUEsBAi0AFAAGAAgAAAAhAEtltaO+AAAA2wAAAA8AAAAAAAAA&#10;AAAAAAAABwIAAGRycy9kb3ducmV2LnhtbFBLBQYAAAAAAwADALcAAADyAgAAAAA=&#10;" path="m9450832,219532l,219532r,1524l9450832,221056r,-1524xem9450832,l,,,1219r9450832,l945083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4EA4755" wp14:editId="1ABF47DF">
                <wp:extent cx="9455785" cy="218440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578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48833" w14:textId="77777777" w:rsidR="005B1A14" w:rsidRDefault="00000000">
                            <w:pPr>
                              <w:pStyle w:val="BodyText"/>
                              <w:tabs>
                                <w:tab w:val="left" w:pos="11003"/>
                                <w:tab w:val="left" w:pos="12879"/>
                                <w:tab w:val="left" w:pos="14116"/>
                              </w:tabs>
                              <w:spacing w:before="18"/>
                              <w:ind w:left="492"/>
                            </w:pPr>
                            <w:r>
                              <w:t>Izvor: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44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Šumski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doprinos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5.000,00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5.000,00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A4755" id="Textbox 34" o:spid="_x0000_s1049" type="#_x0000_t202" style="width:744.5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eGmQEAACMDAAAOAAAAZHJzL2Uyb0RvYy54bWysUt2OEyEUvjfxHQj3dtqmXeuk04260Zhs&#10;1GT1ASgDHeLAwXNoZ/r2Hthpa/TOeAMHOHx8P2zvR9+Lk0FyEBq5mM2lMEFD68Khkd+/fXi1kYKS&#10;Cq3qIZhGng3J+93LF9sh1mYJHfStQcEggeohNrJLKdZVRbozXtEMogl8aAG9SrzEQ9WiGhjd99Vy&#10;Pr+rBsA2ImhDxLsPz4dyV/CtNTp9sZZMEn0jmVsqI5Zxn8dqt1X1AVXsnJ5oqH9g4ZUL/OgV6kEl&#10;JY7o/oLyTiMQ2DTT4Cuw1mlTNLCaxfwPNU+diqZoYXMoXm2i/werP5+e4lcUaXwHIwdYRFB8BP2D&#10;2JtqiFRPPdlTqom7s9DRos8zSxB8kb09X/00YxKaN9+s1uvXm7UUms+Wi81qVQyvbrcjUvpowItc&#10;NBI5r8JAnR4p5fdVfWmZyDy/n5mkcT8K1zLpuxxj3tpDe2YxA+fZSPp5VGik6D8FNiyHfynwUuwv&#10;Bab+PZQvkjUFeHtMYF1hcMOdGHAShdj0a3LUv69L1+1v734BAAD//wMAUEsDBBQABgAIAAAAIQA5&#10;q8wS3AAAAAUBAAAPAAAAZHJzL2Rvd25yZXYueG1sTI/BTsMwEETvSPyDtUjcqFOIqjbEqSoEJyTU&#10;NBw4buJtYjVeh9htw9/j9gKXlUYzmnmbryfbixON3jhWMJ8lIIgbpw23Cj6rt4clCB+QNfaOScEP&#10;eVgXtzc5ZtqduaTTLrQilrDPUEEXwpBJ6ZuOLPqZG4ijt3ejxRDl2Eo94jmW214+JslCWjQcFzoc&#10;6KWj5rA7WgWbLy5fzfdHvS33pamqVcLvi4NS93fT5hlEoCn8heGCH9GhiEy1O7L2olcQHwnXe/HS&#10;5WoOolbwlKYgi1z+py9+AQAA//8DAFBLAQItABQABgAIAAAAIQC2gziS/gAAAOEBAAATAAAAAAAA&#10;AAAAAAAAAAAAAABbQ29udGVudF9UeXBlc10ueG1sUEsBAi0AFAAGAAgAAAAhADj9If/WAAAAlAEA&#10;AAsAAAAAAAAAAAAAAAAALwEAAF9yZWxzLy5yZWxzUEsBAi0AFAAGAAgAAAAhAN8z14aZAQAAIwMA&#10;AA4AAAAAAAAAAAAAAAAALgIAAGRycy9lMm9Eb2MueG1sUEsBAi0AFAAGAAgAAAAhADmrzBLcAAAA&#10;BQEAAA8AAAAAAAAAAAAAAAAA8wMAAGRycy9kb3ducmV2LnhtbFBLBQYAAAAABAAEAPMAAAD8BAAA&#10;AAA=&#10;" filled="f" stroked="f">
                <v:textbox inset="0,0,0,0">
                  <w:txbxContent>
                    <w:p w14:paraId="28948833" w14:textId="77777777" w:rsidR="005B1A14" w:rsidRDefault="00000000">
                      <w:pPr>
                        <w:pStyle w:val="BodyText"/>
                        <w:tabs>
                          <w:tab w:val="left" w:pos="11003"/>
                          <w:tab w:val="left" w:pos="12879"/>
                          <w:tab w:val="left" w:pos="14116"/>
                        </w:tabs>
                        <w:spacing w:before="18"/>
                        <w:ind w:left="492"/>
                      </w:pPr>
                      <w:r>
                        <w:t>Izvor: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44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Šumski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doprinos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5.000,00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5.000,00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C0E1FE" w14:textId="77777777" w:rsidR="005B1A14" w:rsidRDefault="005B1A14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468"/>
        <w:gridCol w:w="1395"/>
        <w:gridCol w:w="1243"/>
      </w:tblGrid>
      <w:tr w:rsidR="005B1A14" w14:paraId="26714D68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4AABE30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354F2D73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8" w:type="dxa"/>
            <w:tcBorders>
              <w:bottom w:val="single" w:sz="2" w:space="0" w:color="000000"/>
            </w:tcBorders>
          </w:tcPr>
          <w:p w14:paraId="398F71D7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4F0F0F82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0FD2D63B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5E0A804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3B35C8E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72F2A241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68" w:type="dxa"/>
            <w:tcBorders>
              <w:top w:val="single" w:sz="2" w:space="0" w:color="000000"/>
            </w:tcBorders>
          </w:tcPr>
          <w:p w14:paraId="61477C51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0E790E10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551D3F19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53E796E8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953"/>
        <w:gridCol w:w="207"/>
        <w:gridCol w:w="157"/>
        <w:gridCol w:w="3916"/>
        <w:gridCol w:w="29"/>
        <w:gridCol w:w="57"/>
        <w:gridCol w:w="149"/>
        <w:gridCol w:w="1316"/>
        <w:gridCol w:w="35"/>
        <w:gridCol w:w="1289"/>
      </w:tblGrid>
      <w:tr w:rsidR="005B1A14" w14:paraId="500032F8" w14:textId="77777777">
        <w:trPr>
          <w:trHeight w:val="504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9512D3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8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NIŠE ZA URNE NA GROBLJU MRKOPALJ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K102426</w:t>
            </w:r>
          </w:p>
        </w:tc>
      </w:tr>
      <w:tr w:rsidR="005B1A14" w14:paraId="2DAAE6CE" w14:textId="77777777">
        <w:trPr>
          <w:trHeight w:val="340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B039EC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  <w:tr w:rsidR="005B1A14" w14:paraId="08DCC6B6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0653F09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2"/>
            <w:tcBorders>
              <w:bottom w:val="single" w:sz="2" w:space="0" w:color="000000"/>
            </w:tcBorders>
          </w:tcPr>
          <w:p w14:paraId="172FF9B7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gridSpan w:val="6"/>
            <w:tcBorders>
              <w:bottom w:val="single" w:sz="2" w:space="0" w:color="000000"/>
            </w:tcBorders>
          </w:tcPr>
          <w:p w14:paraId="268B92DC" w14:textId="77777777" w:rsidR="005B1A14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49" w:type="dxa"/>
            <w:gridSpan w:val="2"/>
            <w:tcBorders>
              <w:bottom w:val="single" w:sz="2" w:space="0" w:color="000000"/>
            </w:tcBorders>
          </w:tcPr>
          <w:p w14:paraId="538DD04C" w14:textId="77777777" w:rsidR="005B1A14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027CCD4D" w14:textId="77777777" w:rsidR="005B1A14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5B1A14" w14:paraId="026BE06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8BFEF64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2"/>
            <w:tcBorders>
              <w:top w:val="single" w:sz="2" w:space="0" w:color="000000"/>
            </w:tcBorders>
          </w:tcPr>
          <w:p w14:paraId="164F8D70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4" w:type="dxa"/>
            <w:gridSpan w:val="6"/>
            <w:tcBorders>
              <w:top w:val="single" w:sz="2" w:space="0" w:color="000000"/>
            </w:tcBorders>
          </w:tcPr>
          <w:p w14:paraId="04F1BC2C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49" w:type="dxa"/>
            <w:gridSpan w:val="2"/>
            <w:tcBorders>
              <w:top w:val="single" w:sz="2" w:space="0" w:color="000000"/>
            </w:tcBorders>
          </w:tcPr>
          <w:p w14:paraId="48CCA1D6" w14:textId="77777777" w:rsidR="005B1A14" w:rsidRDefault="00000000">
            <w:pPr>
              <w:pStyle w:val="TableParagraph"/>
              <w:spacing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6D6979A0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5B1A14" w14:paraId="67342996" w14:textId="77777777">
        <w:trPr>
          <w:trHeight w:val="507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8D34EB" w14:textId="77777777" w:rsidR="005B1A14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51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JAVNE RASVJETE - NOGOMETNO IGRALIŠTE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-70.000,00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T102376</w:t>
            </w:r>
          </w:p>
        </w:tc>
      </w:tr>
      <w:tr w:rsidR="005B1A14" w14:paraId="58AB6C03" w14:textId="77777777">
        <w:trPr>
          <w:trHeight w:val="338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2C46F8" w14:textId="77777777" w:rsidR="005B1A14" w:rsidRDefault="00000000">
            <w:pPr>
              <w:pStyle w:val="TableParagraph"/>
              <w:tabs>
                <w:tab w:val="left" w:pos="10912"/>
                <w:tab w:val="left" w:pos="12414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90.000,00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70.000,00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  <w:tr w:rsidR="005B1A14" w14:paraId="4AE70C62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35B99B7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2"/>
            <w:tcBorders>
              <w:bottom w:val="single" w:sz="2" w:space="0" w:color="000000"/>
            </w:tcBorders>
          </w:tcPr>
          <w:p w14:paraId="2C24C72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gridSpan w:val="3"/>
            <w:tcBorders>
              <w:bottom w:val="single" w:sz="2" w:space="0" w:color="000000"/>
            </w:tcBorders>
          </w:tcPr>
          <w:p w14:paraId="19F96D41" w14:textId="77777777" w:rsidR="005B1A14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583" w:type="dxa"/>
            <w:gridSpan w:val="5"/>
            <w:tcBorders>
              <w:bottom w:val="single" w:sz="2" w:space="0" w:color="000000"/>
            </w:tcBorders>
          </w:tcPr>
          <w:p w14:paraId="10E105AC" w14:textId="77777777" w:rsidR="005B1A14" w:rsidRDefault="00000000">
            <w:pPr>
              <w:pStyle w:val="TableParagraph"/>
              <w:spacing w:before="0" w:line="183" w:lineRule="exact"/>
              <w:ind w:left="52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23A34DA9" w14:textId="77777777" w:rsidR="005B1A14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5B1A14" w14:paraId="19AB8ED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CD2EA17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2"/>
            <w:tcBorders>
              <w:top w:val="single" w:sz="2" w:space="0" w:color="000000"/>
            </w:tcBorders>
          </w:tcPr>
          <w:p w14:paraId="626B29B4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gridSpan w:val="3"/>
            <w:tcBorders>
              <w:top w:val="single" w:sz="2" w:space="0" w:color="000000"/>
            </w:tcBorders>
          </w:tcPr>
          <w:p w14:paraId="442BC4D1" w14:textId="77777777" w:rsidR="005B1A14" w:rsidRDefault="00000000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583" w:type="dxa"/>
            <w:gridSpan w:val="5"/>
            <w:tcBorders>
              <w:top w:val="single" w:sz="2" w:space="0" w:color="000000"/>
            </w:tcBorders>
          </w:tcPr>
          <w:p w14:paraId="5E2A6B61" w14:textId="77777777" w:rsidR="005B1A14" w:rsidRDefault="00000000">
            <w:pPr>
              <w:pStyle w:val="TableParagraph"/>
              <w:spacing w:line="172" w:lineRule="exact"/>
              <w:ind w:left="73" w:righ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C663FD5" w14:textId="77777777" w:rsidR="005B1A14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5B1A14" w14:paraId="4B56BFE8" w14:textId="77777777">
        <w:trPr>
          <w:trHeight w:val="505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92C9DB" w14:textId="77777777" w:rsidR="005B1A14" w:rsidRDefault="00000000">
            <w:pPr>
              <w:pStyle w:val="TableParagraph"/>
              <w:tabs>
                <w:tab w:val="left" w:pos="11322"/>
                <w:tab w:val="left" w:pos="12467"/>
                <w:tab w:val="left" w:pos="14023"/>
              </w:tabs>
              <w:spacing w:before="50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NERAZVRSTANE CESTE - PUT ŽLJEBE , TUK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T102433</w:t>
            </w:r>
          </w:p>
        </w:tc>
      </w:tr>
      <w:tr w:rsidR="005B1A14" w14:paraId="4229FA54" w14:textId="77777777">
        <w:trPr>
          <w:trHeight w:val="341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0D0FF4" w14:textId="77777777" w:rsidR="005B1A14" w:rsidRDefault="00000000">
            <w:pPr>
              <w:pStyle w:val="TableParagraph"/>
              <w:tabs>
                <w:tab w:val="left" w:pos="1132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26.500,00</w:t>
            </w:r>
          </w:p>
        </w:tc>
      </w:tr>
      <w:tr w:rsidR="005B1A14" w14:paraId="54F994B9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F753790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3"/>
            <w:tcBorders>
              <w:bottom w:val="single" w:sz="2" w:space="0" w:color="000000"/>
            </w:tcBorders>
          </w:tcPr>
          <w:p w14:paraId="2EE1815B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2" w:type="dxa"/>
            <w:gridSpan w:val="3"/>
            <w:tcBorders>
              <w:bottom w:val="single" w:sz="2" w:space="0" w:color="000000"/>
            </w:tcBorders>
          </w:tcPr>
          <w:p w14:paraId="1C2C4512" w14:textId="77777777" w:rsidR="005B1A14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bottom w:val="single" w:sz="2" w:space="0" w:color="000000"/>
            </w:tcBorders>
          </w:tcPr>
          <w:p w14:paraId="6962822D" w14:textId="77777777" w:rsidR="005B1A14" w:rsidRDefault="00000000">
            <w:pPr>
              <w:pStyle w:val="TableParagraph"/>
              <w:spacing w:before="0" w:line="183" w:lineRule="exact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0328F2DC" w14:textId="77777777" w:rsidR="005B1A14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</w:tr>
      <w:tr w:rsidR="005B1A14" w14:paraId="46BB0419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5CB5CE6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5B785F2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C9A7D10" w14:textId="77777777" w:rsidR="005B1A14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DBCBB15" w14:textId="77777777" w:rsidR="005B1A14" w:rsidRDefault="00000000">
            <w:pPr>
              <w:pStyle w:val="TableParagraph"/>
              <w:ind w:left="7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C620087" w14:textId="77777777" w:rsidR="005B1A14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</w:tr>
      <w:tr w:rsidR="005B1A14" w14:paraId="54518FB7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910BF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2424CF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A50698" w14:textId="77777777" w:rsidR="005B1A14" w:rsidRDefault="00000000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FAD68E" w14:textId="77777777" w:rsidR="005B1A14" w:rsidRDefault="00000000">
            <w:pPr>
              <w:pStyle w:val="TableParagraph"/>
              <w:spacing w:before="15"/>
              <w:ind w:left="71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05B72F" w14:textId="77777777" w:rsidR="005B1A14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</w:tr>
      <w:tr w:rsidR="005B1A14" w14:paraId="5862AB8C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803533E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29D63B8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B07366D" w14:textId="77777777" w:rsidR="005B1A14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EBFD05C" w14:textId="77777777" w:rsidR="005B1A14" w:rsidRDefault="00000000">
            <w:pPr>
              <w:pStyle w:val="TableParagraph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FA92E51" w14:textId="77777777" w:rsidR="005B1A1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</w:tr>
      <w:tr w:rsidR="005B1A14" w14:paraId="4C1879FA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C5BF6B2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</w:tcBorders>
          </w:tcPr>
          <w:p w14:paraId="4F13E687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</w:tcBorders>
          </w:tcPr>
          <w:p w14:paraId="497F970B" w14:textId="77777777" w:rsidR="005B1A14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</w:tcBorders>
          </w:tcPr>
          <w:p w14:paraId="3ED25E35" w14:textId="77777777" w:rsidR="005B1A14" w:rsidRDefault="00000000">
            <w:pPr>
              <w:pStyle w:val="TableParagraph"/>
              <w:spacing w:line="172" w:lineRule="exact"/>
              <w:ind w:left="7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2774EF99" w14:textId="77777777" w:rsidR="005B1A14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</w:tr>
      <w:tr w:rsidR="005B1A14" w14:paraId="0CA26D04" w14:textId="77777777">
        <w:trPr>
          <w:trHeight w:val="506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0C4AE7" w14:textId="77777777" w:rsidR="005B1A14" w:rsidRDefault="00000000">
            <w:pPr>
              <w:pStyle w:val="TableParagraph"/>
              <w:tabs>
                <w:tab w:val="left" w:pos="11322"/>
                <w:tab w:val="left" w:pos="12467"/>
                <w:tab w:val="left" w:pos="14023"/>
              </w:tabs>
              <w:spacing w:before="50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NERAZVRSTANE CESTE - MILOŠI , B. DRAGA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72.100,00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72.100,00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T102434</w:t>
            </w:r>
          </w:p>
        </w:tc>
      </w:tr>
      <w:tr w:rsidR="005B1A14" w14:paraId="13FF8E19" w14:textId="77777777">
        <w:trPr>
          <w:trHeight w:val="341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3CF7E9" w14:textId="77777777" w:rsidR="005B1A14" w:rsidRDefault="00000000">
            <w:pPr>
              <w:pStyle w:val="TableParagraph"/>
              <w:tabs>
                <w:tab w:val="left" w:pos="11322"/>
                <w:tab w:val="left" w:pos="1246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36.050,00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36.050,00</w:t>
            </w:r>
          </w:p>
        </w:tc>
      </w:tr>
      <w:tr w:rsidR="005B1A14" w14:paraId="0395997A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DFB1080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3"/>
            <w:tcBorders>
              <w:bottom w:val="single" w:sz="2" w:space="0" w:color="000000"/>
            </w:tcBorders>
          </w:tcPr>
          <w:p w14:paraId="33B4D9E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2" w:type="dxa"/>
            <w:gridSpan w:val="3"/>
            <w:tcBorders>
              <w:bottom w:val="single" w:sz="2" w:space="0" w:color="000000"/>
            </w:tcBorders>
          </w:tcPr>
          <w:p w14:paraId="3C18B090" w14:textId="77777777" w:rsidR="005B1A14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bottom w:val="single" w:sz="2" w:space="0" w:color="000000"/>
            </w:tcBorders>
          </w:tcPr>
          <w:p w14:paraId="1A3A53E4" w14:textId="77777777" w:rsidR="005B1A14" w:rsidRDefault="00000000">
            <w:pPr>
              <w:pStyle w:val="TableParagraph"/>
              <w:spacing w:before="0" w:line="183" w:lineRule="exact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36.050,00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4AB1018F" w14:textId="77777777" w:rsidR="005B1A14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36.050,00</w:t>
            </w:r>
          </w:p>
        </w:tc>
      </w:tr>
      <w:tr w:rsidR="005B1A14" w14:paraId="054F528B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D2D9E96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A299BFB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951F4EE" w14:textId="77777777" w:rsidR="005B1A14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82E14F8" w14:textId="77777777" w:rsidR="005B1A14" w:rsidRDefault="00000000">
            <w:pPr>
              <w:pStyle w:val="TableParagraph"/>
              <w:ind w:left="7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AE74503" w14:textId="77777777" w:rsidR="005B1A14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36.050,00</w:t>
            </w:r>
          </w:p>
        </w:tc>
      </w:tr>
      <w:tr w:rsidR="005B1A14" w14:paraId="0D387D2A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1E58CA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41235C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F6626E" w14:textId="77777777" w:rsidR="005B1A14" w:rsidRDefault="00000000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2ADFE9" w14:textId="77777777" w:rsidR="005B1A14" w:rsidRDefault="00000000">
            <w:pPr>
              <w:pStyle w:val="TableParagraph"/>
              <w:spacing w:before="15"/>
              <w:ind w:left="71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CF88F" w14:textId="77777777" w:rsidR="005B1A14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</w:tr>
      <w:tr w:rsidR="005B1A14" w14:paraId="77E0BF84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B26675C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B58099E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B75BA08" w14:textId="77777777" w:rsidR="005B1A14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E6E9143" w14:textId="77777777" w:rsidR="005B1A14" w:rsidRDefault="00000000">
            <w:pPr>
              <w:pStyle w:val="TableParagraph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2C76E56" w14:textId="77777777" w:rsidR="005B1A1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36.050,00</w:t>
            </w:r>
          </w:p>
        </w:tc>
      </w:tr>
      <w:tr w:rsidR="005B1A14" w14:paraId="07A60ED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42028D6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3"/>
            <w:tcBorders>
              <w:top w:val="single" w:sz="2" w:space="0" w:color="000000"/>
            </w:tcBorders>
          </w:tcPr>
          <w:p w14:paraId="60CB5336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102" w:type="dxa"/>
            <w:gridSpan w:val="3"/>
            <w:tcBorders>
              <w:top w:val="single" w:sz="2" w:space="0" w:color="000000"/>
            </w:tcBorders>
          </w:tcPr>
          <w:p w14:paraId="734424AB" w14:textId="77777777" w:rsidR="005B1A14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2" w:space="0" w:color="000000"/>
            </w:tcBorders>
          </w:tcPr>
          <w:p w14:paraId="183F9D19" w14:textId="77777777" w:rsidR="005B1A14" w:rsidRDefault="00000000">
            <w:pPr>
              <w:pStyle w:val="TableParagraph"/>
              <w:spacing w:line="172" w:lineRule="exact"/>
              <w:ind w:left="7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36.050,00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B7A8DFD" w14:textId="77777777" w:rsidR="005B1A14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36.050,00</w:t>
            </w:r>
          </w:p>
        </w:tc>
      </w:tr>
      <w:tr w:rsidR="005B1A14" w14:paraId="0A68EF36" w14:textId="77777777">
        <w:trPr>
          <w:trHeight w:val="446"/>
        </w:trPr>
        <w:tc>
          <w:tcPr>
            <w:tcW w:w="810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892E442" w14:textId="77777777" w:rsidR="005B1A14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4B6F47" w14:textId="77777777" w:rsidR="005B1A14" w:rsidRDefault="00000000"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197.000,00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F8AC38" w14:textId="77777777" w:rsidR="005B1A14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F3A760" w14:textId="77777777" w:rsidR="005B1A14" w:rsidRDefault="00000000"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206.600,00</w:t>
            </w:r>
          </w:p>
        </w:tc>
      </w:tr>
      <w:tr w:rsidR="005B1A14" w14:paraId="281722A8" w14:textId="77777777">
        <w:trPr>
          <w:trHeight w:val="504"/>
        </w:trPr>
        <w:tc>
          <w:tcPr>
            <w:tcW w:w="810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AD9C37" w14:textId="77777777" w:rsidR="005B1A14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ZIMSKA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SLUŽBA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  <w:p w14:paraId="7D4EF39F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A101603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E50E86" w14:textId="77777777" w:rsidR="005B1A14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6B1CF1" w14:textId="77777777" w:rsidR="005B1A14" w:rsidRDefault="00000000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4249D4" w14:textId="77777777" w:rsidR="005B1A14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70.600,00</w:t>
            </w:r>
          </w:p>
        </w:tc>
      </w:tr>
      <w:tr w:rsidR="005B1A14" w14:paraId="6C92CC3F" w14:textId="77777777">
        <w:trPr>
          <w:trHeight w:val="340"/>
        </w:trPr>
        <w:tc>
          <w:tcPr>
            <w:tcW w:w="810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995C4D" w14:textId="77777777" w:rsidR="005B1A14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76C493" w14:textId="77777777" w:rsidR="005B1A14" w:rsidRDefault="00000000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6003A2" w14:textId="77777777" w:rsidR="005B1A14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783B97" w14:textId="77777777" w:rsidR="005B1A14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</w:tr>
      <w:tr w:rsidR="005B1A14" w14:paraId="794C554B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6B27629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176BE4AE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gridSpan w:val="7"/>
            <w:tcBorders>
              <w:bottom w:val="single" w:sz="2" w:space="0" w:color="000000"/>
            </w:tcBorders>
          </w:tcPr>
          <w:p w14:paraId="21309C43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350" w:type="dxa"/>
            <w:gridSpan w:val="2"/>
            <w:tcBorders>
              <w:bottom w:val="single" w:sz="2" w:space="0" w:color="000000"/>
            </w:tcBorders>
          </w:tcPr>
          <w:p w14:paraId="60E780E4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C48A0C4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</w:tr>
      <w:tr w:rsidR="005B1A14" w14:paraId="2882A0C7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0711323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0CF7E6FB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D64E6AE" w14:textId="77777777" w:rsidR="005B1A14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F268BB" w14:textId="77777777" w:rsidR="005B1A14" w:rsidRDefault="00000000">
            <w:pPr>
              <w:pStyle w:val="TableParagraph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8A8A303" w14:textId="77777777" w:rsidR="005B1A14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</w:tr>
      <w:tr w:rsidR="005B1A14" w14:paraId="66E78FCA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5EC158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2C18A5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6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BA5D50" w14:textId="77777777" w:rsidR="005B1A14" w:rsidRDefault="00000000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9AAB23" w14:textId="77777777" w:rsidR="005B1A14" w:rsidRDefault="00000000">
            <w:pPr>
              <w:pStyle w:val="TableParagraph"/>
              <w:ind w:left="23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A45F44" w14:textId="77777777" w:rsidR="005B1A14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</w:tr>
      <w:tr w:rsidR="005B1A14" w14:paraId="15164F75" w14:textId="77777777">
        <w:trPr>
          <w:trHeight w:val="232"/>
        </w:trPr>
        <w:tc>
          <w:tcPr>
            <w:tcW w:w="1173" w:type="dxa"/>
            <w:tcBorders>
              <w:top w:val="single" w:sz="2" w:space="0" w:color="000000"/>
            </w:tcBorders>
          </w:tcPr>
          <w:p w14:paraId="5C841B49" w14:textId="77777777" w:rsidR="005B1A14" w:rsidRDefault="00000000">
            <w:pPr>
              <w:pStyle w:val="TableParagraph"/>
              <w:spacing w:line="196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5317B6BB" w14:textId="77777777" w:rsidR="005B1A14" w:rsidRDefault="00000000">
            <w:pPr>
              <w:pStyle w:val="TableParagraph"/>
              <w:spacing w:line="196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gridSpan w:val="7"/>
            <w:tcBorders>
              <w:top w:val="single" w:sz="2" w:space="0" w:color="000000"/>
            </w:tcBorders>
          </w:tcPr>
          <w:p w14:paraId="4FC9FD66" w14:textId="77777777" w:rsidR="005B1A14" w:rsidRDefault="00000000">
            <w:pPr>
              <w:pStyle w:val="TableParagraph"/>
              <w:spacing w:line="196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</w:tcBorders>
          </w:tcPr>
          <w:p w14:paraId="130B0740" w14:textId="77777777" w:rsidR="005B1A14" w:rsidRDefault="00000000">
            <w:pPr>
              <w:pStyle w:val="TableParagraph"/>
              <w:spacing w:line="196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2921E9E2" w14:textId="77777777" w:rsidR="005B1A14" w:rsidRDefault="00000000">
            <w:pPr>
              <w:pStyle w:val="TableParagraph"/>
              <w:spacing w:line="196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</w:tr>
    </w:tbl>
    <w:p w14:paraId="13F2F281" w14:textId="77777777" w:rsidR="005B1A14" w:rsidRDefault="005B1A14">
      <w:pPr>
        <w:pStyle w:val="TableParagraph"/>
        <w:spacing w:line="196" w:lineRule="exact"/>
        <w:rPr>
          <w:b/>
          <w:sz w:val="18"/>
        </w:rPr>
        <w:sectPr w:rsidR="005B1A14">
          <w:pgSz w:w="15850" w:h="12250" w:orient="landscape"/>
          <w:pgMar w:top="340" w:right="566" w:bottom="1091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307"/>
        <w:gridCol w:w="1510"/>
        <w:gridCol w:w="1287"/>
      </w:tblGrid>
      <w:tr w:rsidR="005B1A14" w14:paraId="45EE9604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A4DFEC6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4D33EFCF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 w14:paraId="5C83B808" w14:textId="77777777" w:rsidR="005B1A14" w:rsidRDefault="00000000">
            <w:pPr>
              <w:pStyle w:val="TableParagraph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4437F0F5" w14:textId="77777777" w:rsidR="005B1A14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123CFFB" w14:textId="77777777" w:rsidR="005B1A14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 w:rsidR="005B1A14" w14:paraId="2F58BA00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FDFC61" w14:textId="77777777" w:rsidR="005B1A14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C808C7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0597BB" w14:textId="77777777" w:rsidR="005B1A14" w:rsidRDefault="00000000"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9AA7D1" w14:textId="77777777" w:rsidR="005B1A14" w:rsidRDefault="00000000"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24D052" w14:textId="77777777" w:rsidR="005B1A14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11.600,00</w:t>
            </w:r>
          </w:p>
        </w:tc>
      </w:tr>
      <w:tr w:rsidR="005B1A14" w14:paraId="6090D080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9E44E2A" w14:textId="77777777" w:rsidR="005B1A14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2" w:space="0" w:color="000000"/>
            </w:tcBorders>
          </w:tcPr>
          <w:p w14:paraId="46979BFE" w14:textId="77777777" w:rsidR="005B1A14" w:rsidRDefault="00000000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 w14:paraId="41482721" w14:textId="77777777" w:rsidR="005B1A14" w:rsidRDefault="00000000">
            <w:pPr>
              <w:pStyle w:val="TableParagraph"/>
              <w:spacing w:before="15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0811FE40" w14:textId="77777777" w:rsidR="005B1A14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55387E3" w14:textId="77777777" w:rsidR="005B1A14" w:rsidRDefault="00000000">
            <w:pPr>
              <w:pStyle w:val="TableParagraph"/>
              <w:spacing w:before="15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11.600,00</w:t>
            </w:r>
          </w:p>
        </w:tc>
      </w:tr>
      <w:tr w:rsidR="005B1A14" w14:paraId="113ABDBE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E9BB1D1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2601674F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</w:tcBorders>
          </w:tcPr>
          <w:p w14:paraId="1EE50703" w14:textId="77777777" w:rsidR="005B1A14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534AB23D" w14:textId="77777777" w:rsidR="005B1A14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3A4B82E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11.600,00</w:t>
            </w:r>
          </w:p>
        </w:tc>
      </w:tr>
    </w:tbl>
    <w:p w14:paraId="158DCD69" w14:textId="77777777" w:rsidR="005B1A14" w:rsidRDefault="005B1A14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D9C022F" w14:textId="77777777">
        <w:trPr>
          <w:trHeight w:val="505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0DEF23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I POTROŠNJA JAVNE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A101604</w:t>
            </w:r>
          </w:p>
        </w:tc>
      </w:tr>
      <w:tr w:rsidR="005B1A14" w14:paraId="6E2E2037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0C9147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</w:tbl>
    <w:p w14:paraId="7A96CC7F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4FF2B471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6302159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7F7BF48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5160A46D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390CB3C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64D163E8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5B1A14" w14:paraId="38A988D6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2D0121E0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1F7D6B83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299251F7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D5F2E3F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77E0598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</w:tbl>
    <w:p w14:paraId="5AF353E1" w14:textId="77777777" w:rsidR="005B1A14" w:rsidRDefault="005B1A14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33A8653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E5CC49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GOSPODARENJE </w:t>
            </w:r>
            <w:r>
              <w:rPr>
                <w:b/>
                <w:spacing w:val="-2"/>
                <w:sz w:val="18"/>
              </w:rPr>
              <w:t>OTPADOM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</w:p>
          <w:p w14:paraId="61DAD56C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A102324</w:t>
            </w:r>
          </w:p>
        </w:tc>
      </w:tr>
      <w:tr w:rsidR="005B1A14" w14:paraId="07E0CD93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3FDBD2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</w:p>
        </w:tc>
      </w:tr>
    </w:tbl>
    <w:p w14:paraId="563B426A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13ED5AF8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A6FB752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6AD8A452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1424CE56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30C661F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6DB6ABE5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5B1A14" w14:paraId="3105A8D7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13C7896E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68EFF050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57E32579" w14:textId="77777777" w:rsidR="005B1A14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02168D3" w14:textId="77777777" w:rsidR="005B1A14" w:rsidRDefault="00000000">
            <w:pPr>
              <w:pStyle w:val="TableParagraph"/>
              <w:spacing w:before="15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CBF46A2" w14:textId="77777777" w:rsidR="005B1A14" w:rsidRDefault="00000000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</w:tbl>
    <w:p w14:paraId="412B20D7" w14:textId="77777777" w:rsidR="005B1A14" w:rsidRDefault="005B1A14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09AFA3D4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979EB0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A102333</w:t>
            </w:r>
          </w:p>
        </w:tc>
      </w:tr>
      <w:tr w:rsidR="005B1A14" w14:paraId="75024136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C9FFB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47.000,00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47.000,00</w:t>
            </w:r>
          </w:p>
        </w:tc>
      </w:tr>
    </w:tbl>
    <w:p w14:paraId="728CBD6F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5954FFB2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C4C3F3E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3422E100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391E8EAC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45435DF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0DA3A09B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</w:tr>
      <w:tr w:rsidR="005B1A14" w14:paraId="728493D5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CE24202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7F0B013E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643BA267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5ED2456C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43BE31AD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</w:tr>
    </w:tbl>
    <w:p w14:paraId="63285859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6CE3E72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D245D8" w14:textId="77777777" w:rsidR="005B1A14" w:rsidRDefault="00000000">
            <w:pPr>
              <w:pStyle w:val="TableParagraph"/>
              <w:tabs>
                <w:tab w:val="left" w:pos="11322"/>
                <w:tab w:val="left" w:pos="12558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GROBLJA i MRTVAČNICE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A102334</w:t>
            </w:r>
          </w:p>
        </w:tc>
      </w:tr>
      <w:tr w:rsidR="005B1A14" w14:paraId="60FA74C1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E601F" w14:textId="77777777" w:rsidR="005B1A14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</w:p>
        </w:tc>
      </w:tr>
    </w:tbl>
    <w:p w14:paraId="035DF4BF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770"/>
        <w:gridCol w:w="4147"/>
        <w:gridCol w:w="1556"/>
        <w:gridCol w:w="1242"/>
      </w:tblGrid>
      <w:tr w:rsidR="005B1A14" w14:paraId="05853778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682F4B1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770" w:type="dxa"/>
            <w:tcBorders>
              <w:bottom w:val="single" w:sz="2" w:space="0" w:color="000000"/>
            </w:tcBorders>
          </w:tcPr>
          <w:p w14:paraId="28F1F1B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14:paraId="64D28A90" w14:textId="77777777" w:rsidR="005B1A14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C1AA008" w14:textId="77777777" w:rsidR="005B1A14" w:rsidRDefault="00000000">
            <w:pPr>
              <w:pStyle w:val="TableParagraph"/>
              <w:spacing w:before="0" w:line="183" w:lineRule="exact"/>
              <w:ind w:left="105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247A5E6D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5B1A14" w14:paraId="5E072266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2ADAF17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770" w:type="dxa"/>
            <w:tcBorders>
              <w:top w:val="single" w:sz="2" w:space="0" w:color="000000"/>
              <w:bottom w:val="single" w:sz="2" w:space="0" w:color="000000"/>
            </w:tcBorders>
          </w:tcPr>
          <w:p w14:paraId="3C22DD8C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</w:tcPr>
          <w:p w14:paraId="209A15AF" w14:textId="77777777" w:rsidR="005B1A14" w:rsidRDefault="00000000">
            <w:pPr>
              <w:pStyle w:val="TableParagraph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23E9B89" w14:textId="77777777" w:rsidR="005B1A14" w:rsidRDefault="00000000">
            <w:pPr>
              <w:pStyle w:val="TableParagraph"/>
              <w:ind w:left="105" w:righ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46E1C31E" w14:textId="77777777" w:rsidR="005B1A14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5B1A14" w14:paraId="0613A637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2BF8E5A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tcBorders>
              <w:top w:val="single" w:sz="2" w:space="0" w:color="000000"/>
              <w:bottom w:val="single" w:sz="2" w:space="0" w:color="000000"/>
            </w:tcBorders>
          </w:tcPr>
          <w:p w14:paraId="19C4F0BC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</w:tcPr>
          <w:p w14:paraId="33540E33" w14:textId="77777777" w:rsidR="005B1A14" w:rsidRDefault="00000000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AB19351" w14:textId="77777777" w:rsidR="005B1A14" w:rsidRDefault="00000000">
            <w:pPr>
              <w:pStyle w:val="TableParagraph"/>
              <w:ind w:left="105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496D6DA1" w14:textId="77777777" w:rsidR="005B1A14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5B1A14" w14:paraId="4E81D285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3ADC2E99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tcBorders>
              <w:top w:val="single" w:sz="2" w:space="0" w:color="000000"/>
            </w:tcBorders>
          </w:tcPr>
          <w:p w14:paraId="2BF47A47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14:paraId="5D03AF56" w14:textId="77777777" w:rsidR="005B1A14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16A6343" w14:textId="77777777" w:rsidR="005B1A14" w:rsidRDefault="00000000">
            <w:pPr>
              <w:pStyle w:val="TableParagraph"/>
              <w:spacing w:line="172" w:lineRule="exact"/>
              <w:ind w:left="105" w:righ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196EE632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657627A8" w14:textId="77777777" w:rsidR="005B1A14" w:rsidRDefault="005B1A14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FB90CE7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DC5517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DEKORATIVNA JAVNA RASVJETA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A102415</w:t>
            </w:r>
          </w:p>
        </w:tc>
      </w:tr>
      <w:tr w:rsidR="005B1A14" w14:paraId="7E58B7C1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30C094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</w:p>
        </w:tc>
      </w:tr>
    </w:tbl>
    <w:p w14:paraId="2C8E6256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5B595369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D5F38C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7913468C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738651AE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2F884EA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30FAC80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</w:tr>
      <w:tr w:rsidR="005B1A14" w14:paraId="46FEBC2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CE1DABC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4F910DE0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0ACE3154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3472D06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C96F9EC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</w:tbl>
    <w:p w14:paraId="35853A40" w14:textId="77777777" w:rsidR="005B1A14" w:rsidRDefault="005B1A14">
      <w:pPr>
        <w:pStyle w:val="BodyText"/>
        <w:spacing w:before="1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1789A4AB" w14:textId="77777777">
        <w:trPr>
          <w:trHeight w:val="503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187C6B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DEZINSEKCIJA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</w:p>
          <w:p w14:paraId="6D6A0689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A102422</w:t>
            </w:r>
          </w:p>
        </w:tc>
      </w:tr>
      <w:tr w:rsidR="005B1A14" w14:paraId="1C8AB5A3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7EE102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 w14:paraId="1066F2A1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363"/>
        <w:gridCol w:w="3719"/>
        <w:gridCol w:w="1354"/>
        <w:gridCol w:w="1279"/>
      </w:tblGrid>
      <w:tr w:rsidR="005B1A14" w14:paraId="52858570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876B7BE" w14:textId="77777777" w:rsidR="005B1A14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63" w:type="dxa"/>
            <w:tcBorders>
              <w:bottom w:val="single" w:sz="2" w:space="0" w:color="000000"/>
            </w:tcBorders>
          </w:tcPr>
          <w:p w14:paraId="5D73E923" w14:textId="77777777" w:rsidR="005B1A14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19" w:type="dxa"/>
            <w:tcBorders>
              <w:bottom w:val="single" w:sz="2" w:space="0" w:color="000000"/>
            </w:tcBorders>
          </w:tcPr>
          <w:p w14:paraId="42C3B9E2" w14:textId="77777777" w:rsidR="005B1A14" w:rsidRDefault="00000000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54" w:type="dxa"/>
            <w:tcBorders>
              <w:bottom w:val="single" w:sz="2" w:space="0" w:color="000000"/>
            </w:tcBorders>
          </w:tcPr>
          <w:p w14:paraId="69BEE898" w14:textId="77777777" w:rsidR="005B1A14" w:rsidRDefault="00000000">
            <w:pPr>
              <w:pStyle w:val="TableParagraph"/>
              <w:spacing w:before="0" w:line="183" w:lineRule="exact"/>
              <w:ind w:left="221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5BEDF2B9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5B1A14" w14:paraId="10C60FB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5CF88B" w14:textId="77777777" w:rsidR="005B1A14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</w:tcPr>
          <w:p w14:paraId="74B7EB0C" w14:textId="77777777" w:rsidR="005B1A14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19" w:type="dxa"/>
            <w:tcBorders>
              <w:top w:val="single" w:sz="2" w:space="0" w:color="000000"/>
              <w:bottom w:val="single" w:sz="2" w:space="0" w:color="000000"/>
            </w:tcBorders>
          </w:tcPr>
          <w:p w14:paraId="4EC1238B" w14:textId="77777777" w:rsidR="005B1A14" w:rsidRDefault="00000000">
            <w:pPr>
              <w:pStyle w:val="TableParagraph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54" w:type="dxa"/>
            <w:tcBorders>
              <w:top w:val="single" w:sz="2" w:space="0" w:color="000000"/>
              <w:bottom w:val="single" w:sz="2" w:space="0" w:color="000000"/>
            </w:tcBorders>
          </w:tcPr>
          <w:p w14:paraId="627D72D2" w14:textId="77777777" w:rsidR="005B1A14" w:rsidRDefault="00000000">
            <w:pPr>
              <w:pStyle w:val="TableParagraph"/>
              <w:ind w:left="2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01AACEA4" w14:textId="77777777" w:rsidR="005B1A14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5B1A14" w14:paraId="43E3E185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1955CAC8" w14:textId="77777777" w:rsidR="005B1A14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0B512956" w14:textId="77777777" w:rsidR="005B1A14" w:rsidRDefault="00000000">
            <w:pPr>
              <w:pStyle w:val="TableParagraph"/>
              <w:spacing w:before="0" w:line="19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K102425</w:t>
            </w:r>
          </w:p>
        </w:tc>
        <w:tc>
          <w:tcPr>
            <w:tcW w:w="7363" w:type="dxa"/>
            <w:tcBorders>
              <w:top w:val="single" w:sz="2" w:space="0" w:color="000000"/>
            </w:tcBorders>
            <w:shd w:val="clear" w:color="auto" w:fill="F1F1F1"/>
          </w:tcPr>
          <w:p w14:paraId="43AB7114" w14:textId="77777777" w:rsidR="005B1A14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NABAVA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STROJEVA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2"/>
                <w:sz w:val="18"/>
              </w:rPr>
              <w:t xml:space="preserve"> POVRŠINA</w:t>
            </w:r>
          </w:p>
        </w:tc>
        <w:tc>
          <w:tcPr>
            <w:tcW w:w="3719" w:type="dxa"/>
            <w:tcBorders>
              <w:top w:val="single" w:sz="2" w:space="0" w:color="000000"/>
            </w:tcBorders>
            <w:shd w:val="clear" w:color="auto" w:fill="F1F1F1"/>
          </w:tcPr>
          <w:p w14:paraId="231DE5E2" w14:textId="77777777" w:rsidR="005B1A14" w:rsidRDefault="00000000">
            <w:pPr>
              <w:pStyle w:val="TableParagraph"/>
              <w:spacing w:before="76"/>
              <w:ind w:righ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4" w:type="dxa"/>
            <w:tcBorders>
              <w:top w:val="single" w:sz="2" w:space="0" w:color="000000"/>
            </w:tcBorders>
            <w:shd w:val="clear" w:color="auto" w:fill="F1F1F1"/>
          </w:tcPr>
          <w:p w14:paraId="4D08CBDE" w14:textId="77777777" w:rsidR="005B1A14" w:rsidRDefault="00000000">
            <w:pPr>
              <w:pStyle w:val="TableParagraph"/>
              <w:spacing w:before="76"/>
              <w:ind w:left="221" w:righ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  <w:shd w:val="clear" w:color="auto" w:fill="F1F1F1"/>
          </w:tcPr>
          <w:p w14:paraId="6581E966" w14:textId="77777777" w:rsidR="005B1A14" w:rsidRDefault="00000000">
            <w:pPr>
              <w:pStyle w:val="TableParagraph"/>
              <w:spacing w:before="7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</w:tbl>
    <w:p w14:paraId="184F81A3" w14:textId="77777777" w:rsidR="005B1A14" w:rsidRDefault="005B1A14">
      <w:pPr>
        <w:pStyle w:val="TableParagraph"/>
        <w:rPr>
          <w:b/>
          <w:sz w:val="18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14:paraId="3D2D0748" w14:textId="77777777" w:rsidR="005B1A14" w:rsidRDefault="00000000">
      <w:pPr>
        <w:pStyle w:val="BodyText"/>
        <w:spacing w:before="0" w:after="548"/>
        <w:ind w:left="1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2952192" behindDoc="1" locked="0" layoutInCell="1" allowOverlap="1" wp14:anchorId="3734EE22" wp14:editId="04A06A11">
                <wp:simplePos x="0" y="0"/>
                <wp:positionH relativeFrom="page">
                  <wp:posOffset>179260</wp:posOffset>
                </wp:positionH>
                <wp:positionV relativeFrom="page">
                  <wp:posOffset>228777</wp:posOffset>
                </wp:positionV>
                <wp:extent cx="9455785" cy="22161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785" cy="221615"/>
                          <a:chOff x="0" y="0"/>
                          <a:chExt cx="9455785" cy="22161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1"/>
                            <a:ext cx="94557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785" h="220979">
                                <a:moveTo>
                                  <a:pt x="9455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497"/>
                                </a:lnTo>
                                <a:lnTo>
                                  <a:pt x="9455658" y="220497"/>
                                </a:lnTo>
                                <a:lnTo>
                                  <a:pt x="945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9" y="0"/>
                            <a:ext cx="945134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21615">
                                <a:moveTo>
                                  <a:pt x="9450832" y="219532"/>
                                </a:moveTo>
                                <a:lnTo>
                                  <a:pt x="0" y="219532"/>
                                </a:lnTo>
                                <a:lnTo>
                                  <a:pt x="0" y="221056"/>
                                </a:lnTo>
                                <a:lnTo>
                                  <a:pt x="9450832" y="221056"/>
                                </a:lnTo>
                                <a:lnTo>
                                  <a:pt x="9450832" y="219532"/>
                                </a:lnTo>
                                <a:close/>
                              </a:path>
                              <a:path w="9451340" h="221615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6B620" id="Group 35" o:spid="_x0000_s1026" style="position:absolute;margin-left:14.1pt;margin-top:18pt;width:744.55pt;height:17.45pt;z-index:-20364288;mso-wrap-distance-left:0;mso-wrap-distance-right:0;mso-position-horizontal-relative:page;mso-position-vertical-relative:page" coordsize="9455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lMKAMAAFMKAAAOAAAAZHJzL2Uyb0RvYy54bWzcVt9vmzAQfp+0/8Hy+wqkJW1QSTWlSzSp&#10;2iq1054dY35ogD3bCel/v7PBQJKuWzr1ZXmAM/58vvv83cXXN7uqRFsmVcHrGAdnPkaspjwp6izG&#10;3x6XH64wUprUCSl5zWL8xBS+mb9/d92IiE14zsuESQROahU1Isa51iLyPEVzVhF1xgWrYTLlsiIa&#10;hjLzEkka8F6V3sT3p17DZSIkp0wp+HrbTuK59Z+mjOqvaaqYRmWMITZtn9I+1+bpza9JlEki8oJ2&#10;YZBXRFGRooZNe1e3RBO0kcWRq6qgkiue6jPKK4+naUGZzQGyCfyDbFaSb4TNJYuaTPQ0AbUHPL3a&#10;Lf2yXUnxIO5lGz2Yd5z+UMCL14gsGs+bcTaAd6mszCJIAu0so089o2ynEYWPs4swvLwKMaIwN5kE&#10;0yBsKac5nMvRMpp/enmhR6J2WxtcH0wjQD1qIEj9G0EPORHM8q4MAfcSFUmMz6cY1aQCEa86vcAX&#10;4MlsDijDYTdSHZ3PMhQGLQO/ocifXc4MoM+URHSj9IpxSzbZ3ikN06C0xFkkdxbd1c6UIH0j+tKK&#10;XmMEopcYgejX7f6CaLPOuDImakanlZvDspGY6Ypv2SO3QG2OzBzqNITCducNsQ6Ysh5joeZGKDfn&#10;3sL6azGw4cXsskvdAdy7BY43PhFuKx3idA5pyRVraTbZW757RgA35lzxskiWRVkaCpTM1otSoi0B&#10;cheL5XKx6GIewUCdKmpVYKw1T55ARA3IJsbq54ZIhlH5uQaZmp7kDOmMtTOkLhfcdi7LvlT6cfed&#10;SIEEmDHWoKEv3KmVRE4cEL8BtFizsuYfN5qnhVGOja2NqBtA5bQqfvsSujwqIXvif11CU382CIpE&#10;oxoKzi+Ay/02Azy4Ehyfp6PprWqoDcXWkG145gSG+uil7F+dT2wyk2AWgtmqcQA6qe4VyRjqAO69&#10;B5wEfmjb00j0+0CopiGEE+HPhXFUUnuN5VRSXMG+zIdDuczce0xFAPz+qa30RJwEPtz9iAFTiK7N&#10;gj0W4ahbHDQV3/7+i6Zi/6Xh5mLba3fLMlej8dg2oeEuOP8FAAD//wMAUEsDBBQABgAIAAAAIQDo&#10;MDiD4AAAAAkBAAAPAAAAZHJzL2Rvd25yZXYueG1sTI9La8MwEITvhf4HsYXeGvlBHnW9DiG0PYVC&#10;k0LpTbE2tom1MpZiO/++yqk9DjPMfJOvJ9OKgXrXWEaIZxEI4tLqhiuEr8Pb0wqE84q1ai0TwpUc&#10;rIv7u1xl2o78ScPeVyKUsMsUQu19l0npypqMcjPbEQfvZHujfJB9JXWvxlBuWplE0UIa1XBYqFVH&#10;25rK8/5iEN5HNW7S+HXYnU/b689h/vG9iwnx8WHavIDwNPm/MNzwAzoUgeloL6ydaBGSVRKSCOki&#10;XLr583iZgjgiLKNnkEUu/z8ofgEAAP//AwBQSwECLQAUAAYACAAAACEAtoM4kv4AAADhAQAAEwAA&#10;AAAAAAAAAAAAAAAAAAAAW0NvbnRlbnRfVHlwZXNdLnhtbFBLAQItABQABgAIAAAAIQA4/SH/1gAA&#10;AJQBAAALAAAAAAAAAAAAAAAAAC8BAABfcmVscy8ucmVsc1BLAQItABQABgAIAAAAIQCAeolMKAMA&#10;AFMKAAAOAAAAAAAAAAAAAAAAAC4CAABkcnMvZTJvRG9jLnhtbFBLAQItABQABgAIAAAAIQDoMDiD&#10;4AAAAAkBAAAPAAAAAAAAAAAAAAAAAIIFAABkcnMvZG93bnJldi54bWxQSwUGAAAAAAQABADzAAAA&#10;jwYAAAAA&#10;">
                <v:shape id="Graphic 36" o:spid="_x0000_s1027" style="position:absolute;width:94557;height:2210;visibility:visible;mso-wrap-style:square;v-text-anchor:top" coordsize="94557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nGxAAAANsAAAAPAAAAZHJzL2Rvd25yZXYueG1sRI9Pi8Iw&#10;FMTvC36H8ARvmrouItUoIhaWvSz1D+rt0TzbavNSmqjdb28EYY/DzPyGmS1aU4k7Na60rGA4iEAQ&#10;Z1aXnCvYbZP+BITzyBory6Tgjxws5p2PGcbaPjil+8bnIkDYxaig8L6OpXRZQQbdwNbEwTvbxqAP&#10;ssmlbvAR4KaSn1E0lgZLDgsF1rQqKLtubkbB+pT/2oO9HI/7xKXX20/6lRxSpXrddjkF4an1/+F3&#10;+1srGI3h9SX8ADl/AgAA//8DAFBLAQItABQABgAIAAAAIQDb4fbL7gAAAIUBAAATAAAAAAAAAAAA&#10;AAAAAAAAAABbQ29udGVudF9UeXBlc10ueG1sUEsBAi0AFAAGAAgAAAAhAFr0LFu/AAAAFQEAAAsA&#10;AAAAAAAAAAAAAAAAHwEAAF9yZWxzLy5yZWxzUEsBAi0AFAAGAAgAAAAhABQymcbEAAAA2wAAAA8A&#10;AAAAAAAAAAAAAAAABwIAAGRycy9kb3ducmV2LnhtbFBLBQYAAAAAAwADALcAAAD4AgAAAAA=&#10;" path="m9455658,l,,,220497r9455658,l9455658,xe" fillcolor="#cfc" stroked="f">
                  <v:path arrowok="t"/>
                </v:shape>
                <v:shape id="Graphic 37" o:spid="_x0000_s1028" style="position:absolute;left:6;width:94513;height:2216;visibility:visible;mso-wrap-style:square;v-text-anchor:top" coordsize="945134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OgwQAAANsAAAAPAAAAZHJzL2Rvd25yZXYueG1sRI/NqsIw&#10;FIT3gu8QjuBO0yrUe6tR/OGCCzdWH+DYHNtic1KaqL1vbwTB5TAz3zCLVWdq8aDWVZYVxOMIBHFu&#10;dcWFgvPpb/QDwnlkjbVlUvBPDlbLfm+BqbZPPtIj84UIEHYpKii9b1IpXV6SQTe2DXHwrrY16INs&#10;C6lbfAa4qeUkihJpsOKwUGJD25LyW3Y3CnaMMR1+T+f4ktyT6ralDU1IqeGgW89BeOr8N/xp77WC&#10;6QzeX8IPkMsXAAAA//8DAFBLAQItABQABgAIAAAAIQDb4fbL7gAAAIUBAAATAAAAAAAAAAAAAAAA&#10;AAAAAABbQ29udGVudF9UeXBlc10ueG1sUEsBAi0AFAAGAAgAAAAhAFr0LFu/AAAAFQEAAAsAAAAA&#10;AAAAAAAAAAAAHwEAAF9yZWxzLy5yZWxzUEsBAi0AFAAGAAgAAAAhADRes6DBAAAA2wAAAA8AAAAA&#10;AAAAAAAAAAAABwIAAGRycy9kb3ducmV2LnhtbFBLBQYAAAAAAwADALcAAAD1AgAAAAA=&#10;" path="m9450832,219532l,219532r,1524l9450832,221056r,-1524xem9450832,l,,,1219r9450832,l945083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911CE3E" wp14:editId="5B21DF9D">
                <wp:extent cx="9455785" cy="218440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578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823DB" w14:textId="77777777" w:rsidR="005B1A14" w:rsidRDefault="00000000">
                            <w:pPr>
                              <w:pStyle w:val="BodyText"/>
                              <w:tabs>
                                <w:tab w:val="left" w:pos="10912"/>
                                <w:tab w:val="left" w:pos="12879"/>
                                <w:tab w:val="left" w:pos="14025"/>
                              </w:tabs>
                              <w:spacing w:before="18"/>
                              <w:ind w:left="492"/>
                            </w:pPr>
                            <w:r>
                              <w:t>Izvor: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44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Šumski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doprinos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10.000,00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10.000,00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1CE3E" id="Textbox 38" o:spid="_x0000_s1050" type="#_x0000_t202" style="width:744.5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v3mQEAACMDAAAOAAAAZHJzL2Uyb0RvYy54bWysUt2OEyEUvjfxHQj3lrZp3TrpdKNuNCYb&#10;NVl9AMpAZ+LAwXNoZ/r2Hthpa/TOeAMHOHx8P2zvR9+Lk0XqINRyMZtLYYOBpguHWn7/9uHVRgpK&#10;OjS6h2BrebYk73cvX2yHWNkltNA3FgWDBKqGWMs2pVgpRaa1XtMMog186AC9TrzEg2pQD4zue7Wc&#10;z1+rAbCJCMYS8e7D86HcFXznrElfnCObRF9L5pbKiGXc51Httro6oI5tZyYa+h9YeN0FfvQK9aCT&#10;Fkfs/oLynUEgcGlmwCtwrjO2aGA1i/kfap5aHW3RwuZQvNpE/w/WfD49xa8o0vgORg6wiKD4COYH&#10;sTdqiFRNPdlTqoi7s9DRoc8zSxB8kb09X/20YxKGN9+s1uu7zVoKw2fLxWa1Koar2+2IlD5a8CIX&#10;tUTOqzDQp0dK+X1dXVomMs/vZyZp3I+ia5j0XY4xb+2hObOYgfOsJf08arRS9J8CG5bDvxR4KfaX&#10;AlP/HsoXyZoCvD0mcF1hcMOdGHAShdj0a3LUv69L1+1v734BAAD//wMAUEsDBBQABgAIAAAAIQA5&#10;q8wS3AAAAAUBAAAPAAAAZHJzL2Rvd25yZXYueG1sTI/BTsMwEETvSPyDtUjcqFOIqjbEqSoEJyTU&#10;NBw4buJtYjVeh9htw9/j9gKXlUYzmnmbryfbixON3jhWMJ8lIIgbpw23Cj6rt4clCB+QNfaOScEP&#10;eVgXtzc5ZtqduaTTLrQilrDPUEEXwpBJ6ZuOLPqZG4ijt3ejxRDl2Eo94jmW214+JslCWjQcFzoc&#10;6KWj5rA7WgWbLy5fzfdHvS33pamqVcLvi4NS93fT5hlEoCn8heGCH9GhiEy1O7L2olcQHwnXe/HS&#10;5WoOolbwlKYgi1z+py9+AQAA//8DAFBLAQItABQABgAIAAAAIQC2gziS/gAAAOEBAAATAAAAAAAA&#10;AAAAAAAAAAAAAABbQ29udGVudF9UeXBlc10ueG1sUEsBAi0AFAAGAAgAAAAhADj9If/WAAAAlAEA&#10;AAsAAAAAAAAAAAAAAAAALwEAAF9yZWxzLy5yZWxzUEsBAi0AFAAGAAgAAAAhAJjre/eZAQAAIwMA&#10;AA4AAAAAAAAAAAAAAAAALgIAAGRycy9lMm9Eb2MueG1sUEsBAi0AFAAGAAgAAAAhADmrzBLcAAAA&#10;BQEAAA8AAAAAAAAAAAAAAAAA8wMAAGRycy9kb3ducmV2LnhtbFBLBQYAAAAABAAEAPMAAAD8BAAA&#10;AAA=&#10;" filled="f" stroked="f">
                <v:textbox inset="0,0,0,0">
                  <w:txbxContent>
                    <w:p w14:paraId="754823DB" w14:textId="77777777" w:rsidR="005B1A14" w:rsidRDefault="00000000">
                      <w:pPr>
                        <w:pStyle w:val="BodyText"/>
                        <w:tabs>
                          <w:tab w:val="left" w:pos="10912"/>
                          <w:tab w:val="left" w:pos="12879"/>
                          <w:tab w:val="left" w:pos="14025"/>
                        </w:tabs>
                        <w:spacing w:before="18"/>
                        <w:ind w:left="492"/>
                      </w:pPr>
                      <w:r>
                        <w:t>Izvor: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44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Šumski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doprinos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10.000,00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10.000,00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7D306C" w14:textId="77777777" w:rsidR="005B1A14" w:rsidRDefault="005B1A14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385"/>
        <w:gridCol w:w="523"/>
        <w:gridCol w:w="4514"/>
        <w:gridCol w:w="12"/>
        <w:gridCol w:w="1304"/>
        <w:gridCol w:w="33"/>
        <w:gridCol w:w="46"/>
        <w:gridCol w:w="1246"/>
      </w:tblGrid>
      <w:tr w:rsidR="005B1A14" w14:paraId="7A411214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4B75BD9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3"/>
            <w:tcBorders>
              <w:bottom w:val="single" w:sz="2" w:space="0" w:color="000000"/>
            </w:tcBorders>
          </w:tcPr>
          <w:p w14:paraId="394B9203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4" w:type="dxa"/>
            <w:tcBorders>
              <w:bottom w:val="single" w:sz="2" w:space="0" w:color="000000"/>
            </w:tcBorders>
          </w:tcPr>
          <w:p w14:paraId="232D526F" w14:textId="77777777" w:rsidR="005B1A14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49" w:type="dxa"/>
            <w:gridSpan w:val="3"/>
            <w:tcBorders>
              <w:bottom w:val="single" w:sz="2" w:space="0" w:color="000000"/>
            </w:tcBorders>
          </w:tcPr>
          <w:p w14:paraId="1CC041E5" w14:textId="77777777" w:rsidR="005B1A14" w:rsidRDefault="00000000">
            <w:pPr>
              <w:pStyle w:val="TableParagraph"/>
              <w:spacing w:before="0" w:line="183" w:lineRule="exact"/>
              <w:ind w:left="2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2" w:space="0" w:color="000000"/>
            </w:tcBorders>
          </w:tcPr>
          <w:p w14:paraId="16ACB24E" w14:textId="77777777" w:rsidR="005B1A14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5B1A14" w14:paraId="52B601BB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D5F8EDD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</w:tcBorders>
          </w:tcPr>
          <w:p w14:paraId="45F88907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4" w:type="dxa"/>
            <w:tcBorders>
              <w:top w:val="single" w:sz="2" w:space="0" w:color="000000"/>
            </w:tcBorders>
          </w:tcPr>
          <w:p w14:paraId="6AADBC17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49" w:type="dxa"/>
            <w:gridSpan w:val="3"/>
            <w:tcBorders>
              <w:top w:val="single" w:sz="2" w:space="0" w:color="000000"/>
            </w:tcBorders>
          </w:tcPr>
          <w:p w14:paraId="2615A370" w14:textId="77777777" w:rsidR="005B1A14" w:rsidRDefault="00000000">
            <w:pPr>
              <w:pStyle w:val="TableParagraph"/>
              <w:spacing w:line="172" w:lineRule="exact"/>
              <w:ind w:left="2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</w:tcBorders>
          </w:tcPr>
          <w:p w14:paraId="272BB470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5B1A14" w14:paraId="39DC69F9" w14:textId="77777777">
        <w:trPr>
          <w:trHeight w:val="444"/>
        </w:trPr>
        <w:tc>
          <w:tcPr>
            <w:tcW w:w="721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6D42FE" w14:textId="77777777" w:rsidR="005B1A14" w:rsidRDefault="00000000">
            <w:pPr>
              <w:pStyle w:val="TableParagraph"/>
              <w:ind w:right="40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IMOVINOM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AFDEDF" w14:textId="77777777" w:rsidR="005B1A14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137.100,00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05C743" w14:textId="77777777" w:rsidR="005B1A14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BA1C4B" w14:textId="77777777" w:rsidR="005B1A14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137.100,00</w:t>
            </w:r>
          </w:p>
        </w:tc>
      </w:tr>
      <w:tr w:rsidR="005B1A14" w14:paraId="316CD535" w14:textId="77777777">
        <w:trPr>
          <w:trHeight w:val="506"/>
        </w:trPr>
        <w:tc>
          <w:tcPr>
            <w:tcW w:w="721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DA51B1" w14:textId="77777777" w:rsidR="005B1A14" w:rsidRDefault="00000000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WIFI4U</w:t>
            </w:r>
          </w:p>
          <w:p w14:paraId="6D7CE424" w14:textId="77777777" w:rsidR="005B1A14" w:rsidRDefault="00000000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A102316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49280B" w14:textId="77777777" w:rsidR="005B1A14" w:rsidRDefault="00000000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922EA5" w14:textId="77777777" w:rsidR="005B1A14" w:rsidRDefault="00000000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146B80" w14:textId="77777777" w:rsidR="005B1A14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5B1A14" w14:paraId="7C88C530" w14:textId="77777777">
        <w:trPr>
          <w:trHeight w:val="341"/>
        </w:trPr>
        <w:tc>
          <w:tcPr>
            <w:tcW w:w="721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3C2593" w14:textId="77777777" w:rsidR="005B1A14" w:rsidRDefault="00000000">
            <w:pPr>
              <w:pStyle w:val="TableParagraph"/>
              <w:ind w:right="397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7A51A5" w14:textId="77777777" w:rsidR="005B1A14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9AE73C" w14:textId="77777777" w:rsidR="005B1A14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A5966E" w14:textId="77777777" w:rsidR="005B1A14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5B1A14" w14:paraId="2C99C084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601AA5D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28F1893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gridSpan w:val="3"/>
            <w:tcBorders>
              <w:bottom w:val="single" w:sz="2" w:space="0" w:color="000000"/>
            </w:tcBorders>
          </w:tcPr>
          <w:p w14:paraId="552A4EEF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5" w:type="dxa"/>
            <w:gridSpan w:val="4"/>
            <w:tcBorders>
              <w:bottom w:val="single" w:sz="2" w:space="0" w:color="000000"/>
            </w:tcBorders>
          </w:tcPr>
          <w:p w14:paraId="532310FF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034FEF3E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5B1A14" w14:paraId="42B5958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17B5B21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1463BCEF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gridSpan w:val="3"/>
            <w:tcBorders>
              <w:top w:val="single" w:sz="2" w:space="0" w:color="000000"/>
            </w:tcBorders>
          </w:tcPr>
          <w:p w14:paraId="5153DC4A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5" w:type="dxa"/>
            <w:gridSpan w:val="4"/>
            <w:tcBorders>
              <w:top w:val="single" w:sz="2" w:space="0" w:color="000000"/>
            </w:tcBorders>
          </w:tcPr>
          <w:p w14:paraId="1936D6F4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67E120D6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4B36F39A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6"/>
      </w:tblGrid>
      <w:tr w:rsidR="005B1A14" w14:paraId="373A087B" w14:textId="77777777">
        <w:trPr>
          <w:trHeight w:val="503"/>
        </w:trPr>
        <w:tc>
          <w:tcPr>
            <w:tcW w:w="14891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2C2953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7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PRIJEVOZNIH SREDSTAVA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A102416</w:t>
            </w:r>
          </w:p>
        </w:tc>
      </w:tr>
      <w:tr w:rsidR="005B1A14" w14:paraId="43565C81" w14:textId="77777777">
        <w:trPr>
          <w:trHeight w:val="340"/>
        </w:trPr>
        <w:tc>
          <w:tcPr>
            <w:tcW w:w="14891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641A6B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  <w:tr w:rsidR="005B1A14" w14:paraId="6F113E14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3278E56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7F8C726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4A0DA83E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08FC2FAA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4DBD37C4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5B1A14" w14:paraId="3CD01A51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03878A58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01D2F5DD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152ED2FD" w14:textId="77777777" w:rsidR="005B1A14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4060F420" w14:textId="77777777" w:rsidR="005B1A14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628253A7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168E5771" w14:textId="77777777" w:rsidR="005B1A14" w:rsidRDefault="005B1A14">
      <w:pPr>
        <w:pStyle w:val="BodyText"/>
        <w:spacing w:before="1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45"/>
        <w:gridCol w:w="908"/>
        <w:gridCol w:w="207"/>
        <w:gridCol w:w="4073"/>
        <w:gridCol w:w="29"/>
        <w:gridCol w:w="46"/>
        <w:gridCol w:w="159"/>
        <w:gridCol w:w="1351"/>
        <w:gridCol w:w="47"/>
        <w:gridCol w:w="1243"/>
      </w:tblGrid>
      <w:tr w:rsidR="005B1A14" w14:paraId="10139409" w14:textId="77777777">
        <w:trPr>
          <w:trHeight w:val="504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BD3E80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POSTROJENJA I OPREME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A102417</w:t>
            </w:r>
          </w:p>
        </w:tc>
      </w:tr>
      <w:tr w:rsidR="005B1A14" w14:paraId="0818D9BF" w14:textId="77777777">
        <w:trPr>
          <w:trHeight w:val="340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22E786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  <w:tr w:rsidR="005B1A14" w14:paraId="16595671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C66349A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gridSpan w:val="2"/>
            <w:tcBorders>
              <w:bottom w:val="single" w:sz="2" w:space="0" w:color="000000"/>
            </w:tcBorders>
          </w:tcPr>
          <w:p w14:paraId="37FCC4F9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gridSpan w:val="6"/>
            <w:tcBorders>
              <w:bottom w:val="single" w:sz="2" w:space="0" w:color="000000"/>
            </w:tcBorders>
          </w:tcPr>
          <w:p w14:paraId="771D53CE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5" w:type="dxa"/>
            <w:gridSpan w:val="2"/>
            <w:tcBorders>
              <w:bottom w:val="single" w:sz="2" w:space="0" w:color="000000"/>
            </w:tcBorders>
          </w:tcPr>
          <w:p w14:paraId="3B24ED63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12B3CA01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5B1A14" w14:paraId="73A7C6D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C55EADD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gridSpan w:val="2"/>
            <w:tcBorders>
              <w:top w:val="single" w:sz="2" w:space="0" w:color="000000"/>
            </w:tcBorders>
          </w:tcPr>
          <w:p w14:paraId="07201ADF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gridSpan w:val="6"/>
            <w:tcBorders>
              <w:top w:val="single" w:sz="2" w:space="0" w:color="000000"/>
            </w:tcBorders>
          </w:tcPr>
          <w:p w14:paraId="75B396C7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5" w:type="dxa"/>
            <w:gridSpan w:val="2"/>
            <w:tcBorders>
              <w:top w:val="single" w:sz="2" w:space="0" w:color="000000"/>
            </w:tcBorders>
          </w:tcPr>
          <w:p w14:paraId="05AC5239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3EDB06FC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5B1A14" w14:paraId="6CD11959" w14:textId="77777777">
        <w:trPr>
          <w:trHeight w:val="506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830E88" w14:textId="77777777" w:rsidR="005B1A14" w:rsidRDefault="00000000">
            <w:pPr>
              <w:pStyle w:val="TableParagraph"/>
              <w:tabs>
                <w:tab w:val="left" w:pos="10910"/>
                <w:tab w:val="left" w:pos="12467"/>
                <w:tab w:val="left" w:pos="14023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STAMBENIH I POSLOVNIH OBJEKATA U VL.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A102418</w:t>
            </w:r>
          </w:p>
        </w:tc>
      </w:tr>
      <w:tr w:rsidR="005B1A14" w14:paraId="4EF947E7" w14:textId="77777777">
        <w:trPr>
          <w:trHeight w:val="338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C6500A" w14:textId="77777777" w:rsidR="005B1A14" w:rsidRDefault="00000000">
            <w:pPr>
              <w:pStyle w:val="TableParagraph"/>
              <w:tabs>
                <w:tab w:val="left" w:pos="10912"/>
                <w:tab w:val="left" w:pos="12469"/>
                <w:tab w:val="left" w:pos="140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43.100,00</w:t>
            </w:r>
          </w:p>
        </w:tc>
      </w:tr>
      <w:tr w:rsidR="005B1A14" w14:paraId="5B6D5FDD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C485291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0D9462DD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2" w:type="dxa"/>
            <w:gridSpan w:val="5"/>
            <w:tcBorders>
              <w:bottom w:val="single" w:sz="2" w:space="0" w:color="000000"/>
            </w:tcBorders>
          </w:tcPr>
          <w:p w14:paraId="10A17821" w14:textId="77777777" w:rsidR="005B1A14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33.100,00</w:t>
            </w:r>
          </w:p>
        </w:tc>
        <w:tc>
          <w:tcPr>
            <w:tcW w:w="1556" w:type="dxa"/>
            <w:gridSpan w:val="3"/>
            <w:tcBorders>
              <w:bottom w:val="single" w:sz="2" w:space="0" w:color="000000"/>
            </w:tcBorders>
          </w:tcPr>
          <w:p w14:paraId="1D8A342D" w14:textId="77777777" w:rsidR="005B1A14" w:rsidRDefault="00000000">
            <w:pPr>
              <w:pStyle w:val="TableParagraph"/>
              <w:spacing w:before="0" w:line="183" w:lineRule="exact"/>
              <w:ind w:left="105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8" w:type="dxa"/>
            <w:gridSpan w:val="2"/>
            <w:tcBorders>
              <w:bottom w:val="single" w:sz="2" w:space="0" w:color="000000"/>
            </w:tcBorders>
          </w:tcPr>
          <w:p w14:paraId="5A005FF0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43.100,00</w:t>
            </w:r>
          </w:p>
        </w:tc>
      </w:tr>
      <w:tr w:rsidR="005B1A14" w14:paraId="20378556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0E038DC9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39630C18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</w:tcBorders>
          </w:tcPr>
          <w:p w14:paraId="27D3D7C7" w14:textId="77777777" w:rsidR="005B1A14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33.100,00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</w:tcBorders>
          </w:tcPr>
          <w:p w14:paraId="0509A5B8" w14:textId="77777777" w:rsidR="005B1A14" w:rsidRDefault="00000000">
            <w:pPr>
              <w:pStyle w:val="TableParagraph"/>
              <w:spacing w:line="172" w:lineRule="exact"/>
              <w:ind w:left="105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</w:tcBorders>
          </w:tcPr>
          <w:p w14:paraId="5E272EB4" w14:textId="77777777" w:rsidR="005B1A14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43.100,00</w:t>
            </w:r>
          </w:p>
        </w:tc>
      </w:tr>
      <w:tr w:rsidR="005B1A14" w14:paraId="457758E2" w14:textId="77777777">
        <w:trPr>
          <w:trHeight w:val="506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02F4D5" w14:textId="77777777" w:rsidR="005B1A14" w:rsidRDefault="00000000">
            <w:pPr>
              <w:pStyle w:val="TableParagraph"/>
              <w:tabs>
                <w:tab w:val="left" w:pos="10910"/>
                <w:tab w:val="left" w:pos="12412"/>
                <w:tab w:val="left" w:pos="14023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I OPREMANJE STANA 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NOVI VAROŠ 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K102368</w:t>
            </w:r>
          </w:p>
        </w:tc>
      </w:tr>
      <w:tr w:rsidR="005B1A14" w14:paraId="3A1655AE" w14:textId="77777777">
        <w:trPr>
          <w:trHeight w:val="341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99B736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  <w:tr w:rsidR="005B1A14" w14:paraId="7C4A60A9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5E1BD7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3"/>
            <w:tcBorders>
              <w:bottom w:val="single" w:sz="2" w:space="0" w:color="000000"/>
            </w:tcBorders>
          </w:tcPr>
          <w:p w14:paraId="402F56F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gridSpan w:val="2"/>
            <w:tcBorders>
              <w:bottom w:val="single" w:sz="2" w:space="0" w:color="000000"/>
            </w:tcBorders>
          </w:tcPr>
          <w:p w14:paraId="7328843E" w14:textId="77777777" w:rsidR="005B1A14" w:rsidRDefault="00000000">
            <w:pPr>
              <w:pStyle w:val="TableParagraph"/>
              <w:spacing w:before="0"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83" w:type="dxa"/>
            <w:gridSpan w:val="4"/>
            <w:tcBorders>
              <w:bottom w:val="single" w:sz="2" w:space="0" w:color="000000"/>
            </w:tcBorders>
          </w:tcPr>
          <w:p w14:paraId="74662D0A" w14:textId="77777777" w:rsidR="005B1A14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gridSpan w:val="2"/>
            <w:tcBorders>
              <w:bottom w:val="single" w:sz="2" w:space="0" w:color="000000"/>
            </w:tcBorders>
          </w:tcPr>
          <w:p w14:paraId="0EDAD5D7" w14:textId="77777777" w:rsidR="005B1A14" w:rsidRDefault="00000000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5B1A14" w14:paraId="19B16AEE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C6B1F24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49689B6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2DD897" w14:textId="77777777" w:rsidR="005B1A14" w:rsidRDefault="00000000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8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FDB1204" w14:textId="77777777" w:rsidR="005B1A14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4EF247" w14:textId="77777777" w:rsidR="005B1A14" w:rsidRDefault="00000000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5B1A14" w14:paraId="6914E4DD" w14:textId="77777777">
        <w:trPr>
          <w:trHeight w:val="338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5FFDD5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99B842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3E9AB1" w14:textId="77777777" w:rsidR="005B1A14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C11C32" w14:textId="77777777" w:rsidR="005B1A14" w:rsidRDefault="00000000">
            <w:pPr>
              <w:pStyle w:val="TableParagraph"/>
              <w:ind w:right="39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635DDD" w14:textId="77777777" w:rsidR="005B1A14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  <w:tr w:rsidR="005B1A14" w14:paraId="770DEE0B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19CDC9B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9C81CD8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D0771F1" w14:textId="77777777" w:rsidR="005B1A14" w:rsidRDefault="00000000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8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1AB24D5" w14:textId="77777777" w:rsidR="005B1A14" w:rsidRDefault="00000000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DB0EA01" w14:textId="77777777" w:rsidR="005B1A14" w:rsidRDefault="00000000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5B1A14" w14:paraId="6665273C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6C721959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</w:tcBorders>
          </w:tcPr>
          <w:p w14:paraId="70436730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</w:tcBorders>
          </w:tcPr>
          <w:p w14:paraId="64DA8004" w14:textId="77777777" w:rsidR="005B1A14" w:rsidRDefault="00000000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83" w:type="dxa"/>
            <w:gridSpan w:val="4"/>
            <w:tcBorders>
              <w:top w:val="single" w:sz="2" w:space="0" w:color="000000"/>
            </w:tcBorders>
          </w:tcPr>
          <w:p w14:paraId="2D6E02BB" w14:textId="77777777" w:rsidR="005B1A14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</w:tcBorders>
          </w:tcPr>
          <w:p w14:paraId="706B7B46" w14:textId="77777777" w:rsidR="005B1A14" w:rsidRDefault="00000000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5B1A14" w14:paraId="604B49CF" w14:textId="77777777">
        <w:trPr>
          <w:trHeight w:val="506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9F1DE9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0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NABAVA SUSTAVA VIDEO NADZORA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T102365</w:t>
            </w:r>
          </w:p>
        </w:tc>
      </w:tr>
      <w:tr w:rsidR="005B1A14" w14:paraId="2932AA98" w14:textId="77777777">
        <w:trPr>
          <w:trHeight w:val="341"/>
        </w:trPr>
        <w:tc>
          <w:tcPr>
            <w:tcW w:w="14891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5B860E" w14:textId="77777777" w:rsidR="005B1A14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  <w:tr w:rsidR="005B1A14" w14:paraId="511B2350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7C74517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gridSpan w:val="4"/>
            <w:tcBorders>
              <w:bottom w:val="single" w:sz="2" w:space="0" w:color="000000"/>
            </w:tcBorders>
          </w:tcPr>
          <w:p w14:paraId="52B23BD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48" w:type="dxa"/>
            <w:gridSpan w:val="3"/>
            <w:tcBorders>
              <w:bottom w:val="single" w:sz="2" w:space="0" w:color="000000"/>
            </w:tcBorders>
          </w:tcPr>
          <w:p w14:paraId="1AAEF263" w14:textId="77777777" w:rsidR="005B1A14" w:rsidRDefault="00000000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gridSpan w:val="3"/>
            <w:tcBorders>
              <w:bottom w:val="single" w:sz="2" w:space="0" w:color="000000"/>
            </w:tcBorders>
          </w:tcPr>
          <w:p w14:paraId="449591C9" w14:textId="77777777" w:rsidR="005B1A14" w:rsidRDefault="00000000">
            <w:pPr>
              <w:pStyle w:val="TableParagraph"/>
              <w:spacing w:before="0" w:line="183" w:lineRule="exact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3906B359" w14:textId="77777777" w:rsidR="005B1A14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5B1A14" w14:paraId="73F6AC8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926A6EE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gridSpan w:val="4"/>
            <w:tcBorders>
              <w:top w:val="single" w:sz="2" w:space="0" w:color="000000"/>
            </w:tcBorders>
          </w:tcPr>
          <w:p w14:paraId="7ADEBD64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148" w:type="dxa"/>
            <w:gridSpan w:val="3"/>
            <w:tcBorders>
              <w:top w:val="single" w:sz="2" w:space="0" w:color="000000"/>
            </w:tcBorders>
          </w:tcPr>
          <w:p w14:paraId="4E14A9BA" w14:textId="77777777" w:rsidR="005B1A14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gridSpan w:val="3"/>
            <w:tcBorders>
              <w:top w:val="single" w:sz="2" w:space="0" w:color="000000"/>
            </w:tcBorders>
          </w:tcPr>
          <w:p w14:paraId="09C01CEA" w14:textId="77777777" w:rsidR="005B1A14" w:rsidRDefault="00000000">
            <w:pPr>
              <w:pStyle w:val="TableParagraph"/>
              <w:spacing w:line="172" w:lineRule="exact"/>
              <w:ind w:left="7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2A21F668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59449798" w14:textId="77777777" w:rsidR="005B1A14" w:rsidRDefault="005B1A14">
      <w:pPr>
        <w:pStyle w:val="TableParagraph"/>
        <w:spacing w:line="172" w:lineRule="exact"/>
        <w:rPr>
          <w:sz w:val="16"/>
        </w:rPr>
        <w:sectPr w:rsidR="005B1A14">
          <w:pgSz w:w="15850" w:h="12250" w:orient="landscape"/>
          <w:pgMar w:top="340" w:right="566" w:bottom="1182" w:left="141" w:header="0" w:footer="757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26EDFE16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788E0B" w14:textId="77777777" w:rsidR="005B1A14" w:rsidRDefault="00000000">
            <w:pPr>
              <w:pStyle w:val="TableParagraph"/>
              <w:tabs>
                <w:tab w:val="left" w:pos="11003"/>
                <w:tab w:val="left" w:pos="12505"/>
                <w:tab w:val="left" w:pos="1443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3394D6A" w14:textId="77777777" w:rsidR="005B1A14" w:rsidRDefault="005B1A14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6609"/>
        <w:gridCol w:w="4280"/>
        <w:gridCol w:w="1744"/>
        <w:gridCol w:w="1082"/>
      </w:tblGrid>
      <w:tr w:rsidR="005B1A14" w14:paraId="42CBE156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85B908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0BC58882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0" w:type="dxa"/>
            <w:tcBorders>
              <w:bottom w:val="single" w:sz="2" w:space="0" w:color="000000"/>
            </w:tcBorders>
          </w:tcPr>
          <w:p w14:paraId="34128C70" w14:textId="77777777" w:rsidR="005B1A14" w:rsidRDefault="00000000">
            <w:pPr>
              <w:pStyle w:val="TableParagraph"/>
              <w:spacing w:before="0" w:line="183" w:lineRule="exact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744" w:type="dxa"/>
            <w:tcBorders>
              <w:bottom w:val="single" w:sz="2" w:space="0" w:color="000000"/>
            </w:tcBorders>
          </w:tcPr>
          <w:p w14:paraId="46A27AC8" w14:textId="77777777" w:rsidR="005B1A14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 w14:paraId="624D192E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5B1A14" w14:paraId="08C85D7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290821A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 w14:paraId="1CDBDB77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0" w:type="dxa"/>
            <w:tcBorders>
              <w:top w:val="single" w:sz="2" w:space="0" w:color="000000"/>
            </w:tcBorders>
          </w:tcPr>
          <w:p w14:paraId="397F2AAA" w14:textId="77777777" w:rsidR="005B1A14" w:rsidRDefault="00000000"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44" w:type="dxa"/>
            <w:tcBorders>
              <w:top w:val="single" w:sz="2" w:space="0" w:color="000000"/>
            </w:tcBorders>
          </w:tcPr>
          <w:p w14:paraId="5E948BB4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 w14:paraId="03C07154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9B554D4" w14:textId="77777777" w:rsidR="005B1A14" w:rsidRDefault="005B1A14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4FABDFCC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83F2E7" w14:textId="77777777" w:rsidR="005B1A14" w:rsidRDefault="00000000">
            <w:pPr>
              <w:pStyle w:val="TableParagraph"/>
              <w:tabs>
                <w:tab w:val="left" w:pos="10910"/>
                <w:tab w:val="left" w:pos="12879"/>
                <w:tab w:val="left" w:pos="140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INVENTARA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 w14:paraId="3D0A5000" w14:textId="77777777" w:rsidR="005B1A14" w:rsidRDefault="00000000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T102420</w:t>
            </w:r>
          </w:p>
        </w:tc>
      </w:tr>
      <w:tr w:rsidR="005B1A14" w14:paraId="41007455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5801C" w14:textId="77777777" w:rsidR="005B1A14" w:rsidRDefault="00000000">
            <w:pPr>
              <w:pStyle w:val="TableParagraph"/>
              <w:tabs>
                <w:tab w:val="left" w:pos="10912"/>
                <w:tab w:val="left" w:pos="12879"/>
                <w:tab w:val="left" w:pos="140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497BC9A1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0"/>
        <w:gridCol w:w="5468"/>
        <w:gridCol w:w="1350"/>
        <w:gridCol w:w="1289"/>
      </w:tblGrid>
      <w:tr w:rsidR="005B1A14" w14:paraId="3110311C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CF2FCC8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</w:tcPr>
          <w:p w14:paraId="00D84F97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68" w:type="dxa"/>
            <w:tcBorders>
              <w:bottom w:val="single" w:sz="2" w:space="0" w:color="000000"/>
            </w:tcBorders>
          </w:tcPr>
          <w:p w14:paraId="0571F98C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07F315A" w14:textId="77777777" w:rsidR="005B1A14" w:rsidRDefault="00000000">
            <w:pPr>
              <w:pStyle w:val="TableParagraph"/>
              <w:spacing w:before="0" w:line="183" w:lineRule="exact"/>
              <w:ind w:left="2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A94FF3B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5B1A14" w14:paraId="096D303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538D54D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0" w:type="dxa"/>
            <w:tcBorders>
              <w:top w:val="single" w:sz="2" w:space="0" w:color="000000"/>
            </w:tcBorders>
          </w:tcPr>
          <w:p w14:paraId="005BD02B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68" w:type="dxa"/>
            <w:tcBorders>
              <w:top w:val="single" w:sz="2" w:space="0" w:color="000000"/>
            </w:tcBorders>
          </w:tcPr>
          <w:p w14:paraId="5D4DADAD" w14:textId="77777777" w:rsidR="005B1A14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80CBE90" w14:textId="77777777" w:rsidR="005B1A14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BF74DB6" w14:textId="77777777" w:rsidR="005B1A14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3CDE58A9" w14:textId="77777777" w:rsidR="005B1A14" w:rsidRDefault="005B1A14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4593"/>
        <w:gridCol w:w="1511"/>
        <w:gridCol w:w="1279"/>
      </w:tblGrid>
      <w:tr w:rsidR="005B1A14" w14:paraId="42917AF6" w14:textId="77777777">
        <w:trPr>
          <w:trHeight w:val="447"/>
        </w:trPr>
        <w:tc>
          <w:tcPr>
            <w:tcW w:w="7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8FC2037" w14:textId="77777777" w:rsidR="005B1A14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ŽIVOTINJA</w:t>
            </w:r>
          </w:p>
        </w:tc>
        <w:tc>
          <w:tcPr>
            <w:tcW w:w="4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6CA922" w14:textId="77777777" w:rsidR="005B1A14" w:rsidRDefault="00000000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A15E4F" w14:textId="77777777" w:rsidR="005B1A14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ABD831" w14:textId="77777777" w:rsidR="005B1A14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15.050,00</w:t>
            </w:r>
          </w:p>
        </w:tc>
      </w:tr>
      <w:tr w:rsidR="005B1A14" w14:paraId="50963909" w14:textId="77777777">
        <w:trPr>
          <w:trHeight w:val="503"/>
        </w:trPr>
        <w:tc>
          <w:tcPr>
            <w:tcW w:w="7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26FAD1" w14:textId="77777777" w:rsidR="005B1A14" w:rsidRDefault="00000000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STERILIZACIJA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LJUBIMACA</w:t>
            </w:r>
          </w:p>
          <w:p w14:paraId="0C7120C3" w14:textId="77777777" w:rsidR="005B1A14" w:rsidRDefault="00000000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A102317</w:t>
            </w:r>
          </w:p>
        </w:tc>
        <w:tc>
          <w:tcPr>
            <w:tcW w:w="4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027D7A" w14:textId="77777777" w:rsidR="005B1A14" w:rsidRDefault="00000000">
            <w:pPr>
              <w:pStyle w:val="TableParagraph"/>
              <w:spacing w:before="75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94AAB4" w14:textId="77777777" w:rsidR="005B1A14" w:rsidRDefault="00000000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659F1F" w14:textId="77777777" w:rsidR="005B1A14" w:rsidRDefault="00000000"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5B1A14" w14:paraId="20589F8C" w14:textId="77777777">
        <w:trPr>
          <w:trHeight w:val="340"/>
        </w:trPr>
        <w:tc>
          <w:tcPr>
            <w:tcW w:w="7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6E0C4" w14:textId="77777777" w:rsidR="005B1A14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B99885" w14:textId="77777777" w:rsidR="005B1A14" w:rsidRDefault="00000000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1CED92" w14:textId="77777777" w:rsidR="005B1A14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D2F046" w14:textId="77777777" w:rsidR="005B1A14" w:rsidRDefault="00000000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</w:tr>
    </w:tbl>
    <w:p w14:paraId="02ED89EA" w14:textId="77777777" w:rsidR="005B1A14" w:rsidRDefault="005B1A14">
      <w:pPr>
        <w:pStyle w:val="BodyText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25"/>
        <w:gridCol w:w="5352"/>
        <w:gridCol w:w="1465"/>
        <w:gridCol w:w="1173"/>
      </w:tblGrid>
      <w:tr w:rsidR="005B1A14" w14:paraId="6027C498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DD0977E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5" w:type="dxa"/>
            <w:tcBorders>
              <w:bottom w:val="single" w:sz="2" w:space="0" w:color="000000"/>
            </w:tcBorders>
          </w:tcPr>
          <w:p w14:paraId="7650B389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2" w:type="dxa"/>
            <w:tcBorders>
              <w:bottom w:val="single" w:sz="2" w:space="0" w:color="000000"/>
            </w:tcBorders>
          </w:tcPr>
          <w:p w14:paraId="11047BCB" w14:textId="77777777" w:rsidR="005B1A14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740DD94F" w14:textId="77777777" w:rsidR="005B1A14" w:rsidRDefault="00000000">
            <w:pPr>
              <w:pStyle w:val="TableParagraph"/>
              <w:spacing w:before="0" w:line="183" w:lineRule="exact"/>
              <w:ind w:left="12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3" w:type="dxa"/>
            <w:tcBorders>
              <w:bottom w:val="single" w:sz="2" w:space="0" w:color="000000"/>
            </w:tcBorders>
          </w:tcPr>
          <w:p w14:paraId="52569F3D" w14:textId="77777777" w:rsidR="005B1A14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5B1A14" w14:paraId="38B538F0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70ADE876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725" w:type="dxa"/>
            <w:tcBorders>
              <w:top w:val="single" w:sz="2" w:space="0" w:color="000000"/>
            </w:tcBorders>
          </w:tcPr>
          <w:p w14:paraId="5ABBF0A0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352" w:type="dxa"/>
            <w:tcBorders>
              <w:top w:val="single" w:sz="2" w:space="0" w:color="000000"/>
            </w:tcBorders>
          </w:tcPr>
          <w:p w14:paraId="770B0A68" w14:textId="77777777" w:rsidR="005B1A14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7D9B2147" w14:textId="77777777" w:rsidR="005B1A14" w:rsidRDefault="00000000">
            <w:pPr>
              <w:pStyle w:val="TableParagraph"/>
              <w:spacing w:before="15" w:line="172" w:lineRule="exact"/>
              <w:ind w:left="1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3" w:type="dxa"/>
            <w:tcBorders>
              <w:top w:val="single" w:sz="2" w:space="0" w:color="000000"/>
            </w:tcBorders>
          </w:tcPr>
          <w:p w14:paraId="43589768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1B5625F5" w14:textId="77777777" w:rsidR="005B1A14" w:rsidRDefault="005B1A14">
      <w:pPr>
        <w:pStyle w:val="BodyText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7EB6F8D9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FAE884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EDUKACIJA O GOSPODARENJU OTPADOM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6.900,00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A102407</w:t>
            </w:r>
          </w:p>
        </w:tc>
      </w:tr>
      <w:tr w:rsidR="005B1A14" w14:paraId="58CB205C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75A86C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2.800,00</w:t>
            </w:r>
          </w:p>
        </w:tc>
      </w:tr>
    </w:tbl>
    <w:p w14:paraId="03A53D32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31DB3D47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5295D7C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4EF4525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0E07837D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514C0882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CEF429C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</w:tr>
      <w:tr w:rsidR="005B1A14" w14:paraId="7FB9B4DE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2CAA821" w14:textId="77777777" w:rsidR="005B1A14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</w:tcPr>
          <w:p w14:paraId="73A0E3EF" w14:textId="77777777" w:rsidR="005B1A14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</w:tcPr>
          <w:p w14:paraId="7E5541E1" w14:textId="77777777" w:rsidR="005B1A14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27CD50E5" w14:textId="77777777" w:rsidR="005B1A14" w:rsidRDefault="00000000">
            <w:pPr>
              <w:pStyle w:val="TableParagraph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AA53A49" w14:textId="77777777" w:rsidR="005B1A14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 w:rsidR="005B1A14" w14:paraId="1AB99334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5CAB40" w14:textId="77777777" w:rsidR="005B1A14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2280CF" w14:textId="77777777" w:rsidR="005B1A14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B42E69" w14:textId="77777777" w:rsidR="005B1A14" w:rsidRDefault="00000000">
            <w:pPr>
              <w:pStyle w:val="TableParagraph"/>
              <w:ind w:right="604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65483D" w14:textId="77777777" w:rsidR="005B1A14" w:rsidRDefault="00000000">
            <w:pPr>
              <w:pStyle w:val="TableParagraph"/>
              <w:ind w:left="192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911AB0" w14:textId="77777777" w:rsidR="005B1A14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</w:tr>
      <w:tr w:rsidR="005B1A14" w14:paraId="43534C04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C50ED62" w14:textId="77777777" w:rsidR="005B1A1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top w:val="single" w:sz="2" w:space="0" w:color="000000"/>
              <w:bottom w:val="single" w:sz="2" w:space="0" w:color="000000"/>
            </w:tcBorders>
          </w:tcPr>
          <w:p w14:paraId="27AFAAFC" w14:textId="77777777" w:rsidR="005B1A14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</w:tcPr>
          <w:p w14:paraId="193F4BFB" w14:textId="77777777" w:rsidR="005B1A14" w:rsidRDefault="00000000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2C52AC22" w14:textId="77777777" w:rsidR="005B1A14" w:rsidRDefault="00000000">
            <w:pPr>
              <w:pStyle w:val="TableParagraph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7AA266EB" w14:textId="77777777" w:rsidR="005B1A14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</w:tr>
      <w:tr w:rsidR="005B1A14" w14:paraId="40835D8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D981F06" w14:textId="77777777" w:rsidR="005B1A14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7FEB26C2" w14:textId="77777777" w:rsidR="005B1A14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7B3ACACC" w14:textId="77777777" w:rsidR="005B1A14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1982EAB9" w14:textId="77777777" w:rsidR="005B1A14" w:rsidRDefault="00000000">
            <w:pPr>
              <w:pStyle w:val="TableParagraph"/>
              <w:spacing w:before="15"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4E73835D" w14:textId="77777777" w:rsidR="005B1A14" w:rsidRDefault="00000000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</w:tr>
    </w:tbl>
    <w:p w14:paraId="0AA8D11A" w14:textId="77777777" w:rsidR="005B1A14" w:rsidRDefault="005B1A14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58E24669" w14:textId="77777777">
        <w:trPr>
          <w:trHeight w:val="504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6A94FC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SKLONIŠTA ZA ŽIVOTINJE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A102421</w:t>
            </w:r>
          </w:p>
        </w:tc>
      </w:tr>
      <w:tr w:rsidR="005B1A14" w14:paraId="465131F7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B41331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 w14:paraId="33F6B19D" w14:textId="77777777" w:rsidR="005B1A14" w:rsidRDefault="005B1A14">
      <w:pPr>
        <w:pStyle w:val="BodyText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50F8DF06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A08A88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5937253A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339C1383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05A56295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34C3A760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5B1A14" w14:paraId="445E9767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690B827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28F59B3E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715162BA" w14:textId="77777777" w:rsidR="005B1A14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5A45652B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3346F62B" w14:textId="77777777" w:rsidR="005B1A14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7BE324B4" w14:textId="77777777" w:rsidR="005B1A14" w:rsidRDefault="005B1A14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39D53A0A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0408DF" w14:textId="77777777" w:rsidR="005B1A14" w:rsidRDefault="00000000">
            <w:pPr>
              <w:pStyle w:val="TableParagraph"/>
              <w:tabs>
                <w:tab w:val="left" w:pos="11001"/>
                <w:tab w:val="left" w:pos="12879"/>
                <w:tab w:val="left" w:pos="14115"/>
              </w:tabs>
              <w:spacing w:before="51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IZRADA I PROVEDBA PLANA ZAŠTITE OD DIVLJAČI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A102423</w:t>
            </w:r>
          </w:p>
        </w:tc>
      </w:tr>
      <w:tr w:rsidR="005B1A14" w14:paraId="296082CC" w14:textId="77777777">
        <w:trPr>
          <w:trHeight w:val="338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20621B" w14:textId="77777777" w:rsidR="005B1A14" w:rsidRDefault="00000000">
            <w:pPr>
              <w:pStyle w:val="TableParagraph"/>
              <w:tabs>
                <w:tab w:val="left" w:pos="11003"/>
                <w:tab w:val="left" w:pos="12879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14:paraId="76868F8B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55"/>
        <w:gridCol w:w="5422"/>
        <w:gridCol w:w="1395"/>
        <w:gridCol w:w="1243"/>
      </w:tblGrid>
      <w:tr w:rsidR="005B1A14" w14:paraId="4672162A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33DB39F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5" w:type="dxa"/>
            <w:tcBorders>
              <w:bottom w:val="single" w:sz="2" w:space="0" w:color="000000"/>
            </w:tcBorders>
          </w:tcPr>
          <w:p w14:paraId="11209270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2" w:type="dxa"/>
            <w:tcBorders>
              <w:bottom w:val="single" w:sz="2" w:space="0" w:color="000000"/>
            </w:tcBorders>
          </w:tcPr>
          <w:p w14:paraId="299E8497" w14:textId="77777777" w:rsidR="005B1A14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41516DA5" w14:textId="77777777" w:rsidR="005B1A14" w:rsidRDefault="00000000">
            <w:pPr>
              <w:pStyle w:val="TableParagraph"/>
              <w:spacing w:before="0" w:line="183" w:lineRule="exact"/>
              <w:ind w:left="19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BE83625" w14:textId="77777777" w:rsidR="005B1A14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5B1A14" w14:paraId="34DB441C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21C91251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5" w:type="dxa"/>
            <w:tcBorders>
              <w:top w:val="single" w:sz="2" w:space="0" w:color="000000"/>
            </w:tcBorders>
          </w:tcPr>
          <w:p w14:paraId="39D064B9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2" w:type="dxa"/>
            <w:tcBorders>
              <w:top w:val="single" w:sz="2" w:space="0" w:color="000000"/>
            </w:tcBorders>
          </w:tcPr>
          <w:p w14:paraId="0AB4E8FF" w14:textId="77777777" w:rsidR="005B1A14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595B45AB" w14:textId="77777777" w:rsidR="005B1A14" w:rsidRDefault="00000000">
            <w:pPr>
              <w:pStyle w:val="TableParagraph"/>
              <w:spacing w:line="172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1D8C9275" w14:textId="77777777" w:rsidR="005B1A14" w:rsidRDefault="00000000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5AD0A316" w14:textId="77777777" w:rsidR="005B1A14" w:rsidRDefault="005B1A14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5B1A14" w14:paraId="4C8EDC6F" w14:textId="77777777">
        <w:trPr>
          <w:trHeight w:val="506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0D76AF" w14:textId="77777777" w:rsidR="005B1A14" w:rsidRDefault="00000000">
            <w:pPr>
              <w:pStyle w:val="TableParagraph"/>
              <w:tabs>
                <w:tab w:val="left" w:pos="11322"/>
                <w:tab w:val="left" w:pos="12558"/>
                <w:tab w:val="left" w:pos="14115"/>
              </w:tabs>
              <w:spacing w:before="50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POTICAJNA NAKNADA ZA SMANJIVANJE UDJELA MIJEŠANOG OTPADA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2.450,00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A102431</w:t>
            </w:r>
          </w:p>
        </w:tc>
      </w:tr>
      <w:tr w:rsidR="005B1A14" w14:paraId="0D5D89B8" w14:textId="77777777">
        <w:trPr>
          <w:trHeight w:val="341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AB6565" w14:textId="77777777" w:rsidR="005B1A14" w:rsidRDefault="00000000">
            <w:pPr>
              <w:pStyle w:val="TableParagraph"/>
              <w:tabs>
                <w:tab w:val="left" w:pos="11322"/>
                <w:tab w:val="left" w:pos="12560"/>
                <w:tab w:val="left" w:pos="14116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2.450,00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2.450,00</w:t>
            </w:r>
          </w:p>
        </w:tc>
      </w:tr>
    </w:tbl>
    <w:p w14:paraId="587909E5" w14:textId="77777777" w:rsidR="005B1A14" w:rsidRDefault="005B1A14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816"/>
        <w:gridCol w:w="5101"/>
        <w:gridCol w:w="1557"/>
        <w:gridCol w:w="1243"/>
      </w:tblGrid>
      <w:tr w:rsidR="005B1A14" w14:paraId="3FE78052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67D7CEB" w14:textId="77777777" w:rsidR="005B1A14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16" w:type="dxa"/>
            <w:tcBorders>
              <w:bottom w:val="single" w:sz="2" w:space="0" w:color="000000"/>
            </w:tcBorders>
          </w:tcPr>
          <w:p w14:paraId="072E1E56" w14:textId="77777777" w:rsidR="005B1A14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01" w:type="dxa"/>
            <w:tcBorders>
              <w:bottom w:val="single" w:sz="2" w:space="0" w:color="000000"/>
            </w:tcBorders>
          </w:tcPr>
          <w:p w14:paraId="0F4E905A" w14:textId="77777777" w:rsidR="005B1A14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4048EA2" w14:textId="77777777" w:rsidR="005B1A14" w:rsidRDefault="00000000">
            <w:pPr>
              <w:pStyle w:val="TableParagraph"/>
              <w:spacing w:before="0" w:line="183" w:lineRule="exact"/>
              <w:ind w:left="71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4DE0B0B2" w14:textId="77777777" w:rsidR="005B1A14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</w:tr>
      <w:tr w:rsidR="005B1A14" w14:paraId="5259BF27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F329398" w14:textId="77777777" w:rsidR="005B1A14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16" w:type="dxa"/>
            <w:tcBorders>
              <w:top w:val="single" w:sz="2" w:space="0" w:color="000000"/>
            </w:tcBorders>
          </w:tcPr>
          <w:p w14:paraId="425504D6" w14:textId="77777777" w:rsidR="005B1A14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01" w:type="dxa"/>
            <w:tcBorders>
              <w:top w:val="single" w:sz="2" w:space="0" w:color="000000"/>
            </w:tcBorders>
          </w:tcPr>
          <w:p w14:paraId="52A75EAE" w14:textId="77777777" w:rsidR="005B1A14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9E82A59" w14:textId="77777777" w:rsidR="005B1A14" w:rsidRDefault="00000000">
            <w:pPr>
              <w:pStyle w:val="TableParagraph"/>
              <w:spacing w:line="172" w:lineRule="exact"/>
              <w:ind w:left="71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2.450,00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5AADA32C" w14:textId="77777777" w:rsidR="005B1A14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2.450,00</w:t>
            </w:r>
          </w:p>
        </w:tc>
      </w:tr>
    </w:tbl>
    <w:p w14:paraId="580711C9" w14:textId="77777777" w:rsidR="005B1A14" w:rsidRDefault="005B1A14">
      <w:pPr>
        <w:pStyle w:val="TableParagraph"/>
        <w:spacing w:line="172" w:lineRule="exact"/>
        <w:rPr>
          <w:sz w:val="16"/>
        </w:rPr>
        <w:sectPr w:rsidR="005B1A14">
          <w:type w:val="continuous"/>
          <w:pgSz w:w="15850" w:h="12250" w:orient="landscape"/>
          <w:pgMar w:top="340" w:right="566" w:bottom="940" w:left="141" w:header="0" w:footer="757" w:gutter="0"/>
          <w:cols w:space="720"/>
        </w:sectPr>
      </w:pPr>
    </w:p>
    <w:p w14:paraId="224224F6" w14:textId="77777777" w:rsidR="005B1A14" w:rsidRDefault="00000000">
      <w:pPr>
        <w:pStyle w:val="BodyText"/>
        <w:spacing w:before="0"/>
        <w:ind w:left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D8C61A0" wp14:editId="4D8A1DED">
                <wp:extent cx="9451340" cy="288925"/>
                <wp:effectExtent l="0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925"/>
                          <a:chOff x="0" y="0"/>
                          <a:chExt cx="9451340" cy="2889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2"/>
                            <a:ext cx="945134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925">
                                <a:moveTo>
                                  <a:pt x="9450832" y="12"/>
                                </a:moveTo>
                                <a:lnTo>
                                  <a:pt x="6412497" y="12"/>
                                </a:lnTo>
                                <a:lnTo>
                                  <a:pt x="641066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31"/>
                                </a:lnTo>
                                <a:lnTo>
                                  <a:pt x="6410668" y="1231"/>
                                </a:lnTo>
                                <a:lnTo>
                                  <a:pt x="6410668" y="288505"/>
                                </a:lnTo>
                                <a:lnTo>
                                  <a:pt x="6412497" y="288505"/>
                                </a:lnTo>
                                <a:lnTo>
                                  <a:pt x="6412497" y="1231"/>
                                </a:lnTo>
                                <a:lnTo>
                                  <a:pt x="9450832" y="1231"/>
                                </a:lnTo>
                                <a:lnTo>
                                  <a:pt x="945083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737440" y="34370"/>
                            <a:ext cx="61468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A2A354" w14:textId="77777777" w:rsidR="005B1A14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821640" y="35640"/>
                            <a:ext cx="6254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1B8119" w14:textId="77777777" w:rsidR="005B1A14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4.692.600,00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7863293" y="35640"/>
                            <a:ext cx="57150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E7C410" w14:textId="77777777" w:rsidR="005B1A14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460.350,00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8798394" y="35640"/>
                            <a:ext cx="6254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E0A34" w14:textId="77777777" w:rsidR="005B1A14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4.232.250,00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C61A0" id="Group 39" o:spid="_x0000_s1051" style="width:744.2pt;height:22.75pt;mso-position-horizontal-relative:char;mso-position-vertical-relative:line" coordsize="94513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rsewMAAK4NAAAOAAAAZHJzL2Uyb0RvYy54bWzcV21vmzAQ/j5p/8Hi+0p4DUFNqr01mlR1&#10;k9Zpnx1jAhpgz3YC/fc7G0xpsrVrt07V8gEOfJzvnufuIZyedXWF9lTIkjVLxzuZOYg2hGVls106&#10;X67OXyUOkgo3Ga5YQ5fONZXO2erli9OWp9RnBasyKhAEaWTa8qVTKMVT15WkoDWWJ4zTBhZzJmqs&#10;4FJs3UzgFqLXlevPZrHbMpFxwQiVEu6+6xedlYmf55Soj3kuqULV0oHclDkKc9zoo7s6xelWYF6U&#10;ZEgDPyKLGpcNbDqGeocVRjtRHoWqSyKYZLk6Iax2WZ6XhJoaoBpvdlDNWrAdN7Vs03bLR5gA2gOc&#10;Hh2WXO7Xgn/mn0SfPZgXjHyTgIvb8m06XdfX2xvnLhe1fgiKQJ1B9HpElHYKEbi5CCMvCAF4Amt+&#10;kiz8qIecFMDL0WOkeH/3gy5O+21NcmMyLYfukTcAyT8D6HOBOTW4Sw3AJ4HKbOnoMhpcQxOvh36B&#10;O4CT3hy8NIbDlRzg/ClCnt8jcA9EY6U4JTup1pQZsPH+Qqq+aTNr4cJapGusKaD1ddNXpumVg6Dp&#10;hYOg6Tf9/hwr/ZxmUJuonbBVjGTp5Zrt6RUzjkpTBqTOksB3EHDaVwPJ3jhVzdQ5Dj0/XMxvO1sX&#10;e+YmLrjO4hgEw/YRhLUe9tx7AhPTve2iPd92Cjxd8C9jTXf1/Ac4QztHM9POd8Uei3+g+72p3Gbh&#10;nrxvOx/gQSomaQ+R7gSD1dgdUNu0/ySryuy8rCrdDlJsN28rgfZYq6v5DaEnbjCpMu0nQlsbll3D&#10;QLUwQktHft9hQR1UfWhgZLU+W0NYY2MNoaq3zKi46UQh1VX3FQuOOJhLR8E8XTI7uTi1gwL5a4fe&#10;Vz/ZsNc7xfJST5HJrc9ouAAV6Sf66eXEs3JyBalvWIdC06gTOUGqe8Ng4Mb7vxCWaB7MQy1PMBRB&#10;GMyH15pVmNgL4wRWtQZ7XrgIbNNafdIAaYEZoNTSYV5mBxj2GnTAp+o2nZFHL9Hc/0WKnw1RoHS9&#10;7o9EGQl/BFFx4nuxJSrSFkCG05EoPwrn0ZMTtfhfiQqOiApsqcML+ncnap7Egb+AeHqijomK5l40&#10;e/KJ8se/F39JNJ/NRIVHRIWPJCqZL5JgAfF+TlT8TybKHwX63xFl/gDDR4F5Ww8fMPqrY3pt3mk3&#10;n1mrHwAAAP//AwBQSwMEFAAGAAgAAAAhAHBirvjcAAAABQEAAA8AAABkcnMvZG93bnJldi54bWxM&#10;j0FLw0AQhe+C/2EZwZvdRBMJMZtSinoqgq0g3qbZaRKanQ3ZbZL+e7de7GXg8R7vfVMsZ9OJkQbX&#10;WlYQLyIQxJXVLdcKvnZvDxkI55E1dpZJwZkcLMvbmwJzbSf+pHHraxFK2OWooPG+z6V0VUMG3cL2&#10;xME72MGgD3KopR5wCuWmk49R9CwNthwWGuxp3VB13J6MgvcJp9VT/Dpujof1+WeXfnxvYlLq/m5e&#10;vYDwNPv/MFzwAzqUgWlvT6yd6BSER/zfvXhJliUg9gqSNAVZFvKavvwFAAD//wMAUEsBAi0AFAAG&#10;AAgAAAAhALaDOJL+AAAA4QEAABMAAAAAAAAAAAAAAAAAAAAAAFtDb250ZW50X1R5cGVzXS54bWxQ&#10;SwECLQAUAAYACAAAACEAOP0h/9YAAACUAQAACwAAAAAAAAAAAAAAAAAvAQAAX3JlbHMvLnJlbHNQ&#10;SwECLQAUAAYACAAAACEApHja7HsDAACuDQAADgAAAAAAAAAAAAAAAAAuAgAAZHJzL2Uyb0RvYy54&#10;bWxQSwECLQAUAAYACAAAACEAcGKu+NwAAAAFAQAADwAAAAAAAAAAAAAAAADVBQAAZHJzL2Rvd25y&#10;ZXYueG1sUEsFBgAAAAAEAAQA8wAAAN4GAAAAAA==&#10;">
                <v:shape id="Graphic 40" o:spid="_x0000_s1052" style="position:absolute;width:94513;height:2889;visibility:visible;mso-wrap-style:square;v-text-anchor:top" coordsize="945134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J4wQAAANsAAAAPAAAAZHJzL2Rvd25yZXYueG1sRE/Pa8Iw&#10;FL4L+x/CE3bTVBmbVFMRUdxpaN0O3h7Nsw1tXrok0+6/Xw7Cjh/f79V6sJ24kQ/GsYLZNANBXDlt&#10;uFbwed5PFiBCRNbYOSYFvxRgXTyNVphrd+cT3cpYixTCIUcFTYx9LmWoGrIYpq4nTtzVeYsxQV9L&#10;7fGewm0n51n2Ki0aTg0N9rRtqGrLH6ugjeZrdv04lofdwZ7mfPFm+/2m1PN42CxBRBriv/jhftcK&#10;XtL69CX9AFn8AQAA//8DAFBLAQItABQABgAIAAAAIQDb4fbL7gAAAIUBAAATAAAAAAAAAAAAAAAA&#10;AAAAAABbQ29udGVudF9UeXBlc10ueG1sUEsBAi0AFAAGAAgAAAAhAFr0LFu/AAAAFQEAAAsAAAAA&#10;AAAAAAAAAAAAHwEAAF9yZWxzLy5yZWxzUEsBAi0AFAAGAAgAAAAhADK+EnjBAAAA2wAAAA8AAAAA&#10;AAAAAAAAAAAABwIAAGRycy9kb3ducmV2LnhtbFBLBQYAAAAAAwADALcAAAD1AgAAAAA=&#10;" path="m9450832,12r-3038335,l6410668,,,12,,1231r6410668,l6410668,288505r1829,l6412497,1231r3038335,l9450832,12xe" fillcolor="black" stroked="f">
                  <v:path arrowok="t"/>
                </v:shape>
                <v:shape id="Textbox 41" o:spid="_x0000_s1053" type="#_x0000_t202" style="position:absolute;left:57374;top:343;width:6147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DA2A354" w14:textId="77777777" w:rsidR="005B1A14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SVEUKUPNO</w:t>
                        </w:r>
                      </w:p>
                    </w:txbxContent>
                  </v:textbox>
                </v:shape>
                <v:shape id="Textbox 42" o:spid="_x0000_s1054" type="#_x0000_t202" style="position:absolute;left:68216;top:356;width:625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B1B8119" w14:textId="77777777" w:rsidR="005B1A14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4.692.600,00</w:t>
                        </w:r>
                      </w:p>
                    </w:txbxContent>
                  </v:textbox>
                </v:shape>
                <v:shape id="Textbox 43" o:spid="_x0000_s1055" type="#_x0000_t202" style="position:absolute;left:78632;top:356;width:571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AE7C410" w14:textId="77777777" w:rsidR="005B1A14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460.350,00</w:t>
                        </w:r>
                      </w:p>
                    </w:txbxContent>
                  </v:textbox>
                </v:shape>
                <v:shape id="Textbox 44" o:spid="_x0000_s1056" type="#_x0000_t202" style="position:absolute;left:87983;top:356;width:625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C8E0A34" w14:textId="77777777" w:rsidR="005B1A14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4.232.250,00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B1A14">
      <w:pgSz w:w="15850" w:h="12250" w:orient="landscape"/>
      <w:pgMar w:top="360" w:right="566" w:bottom="940" w:left="141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7B24" w14:textId="77777777" w:rsidR="000E1000" w:rsidRDefault="000E1000">
      <w:r>
        <w:separator/>
      </w:r>
    </w:p>
  </w:endnote>
  <w:endnote w:type="continuationSeparator" w:id="0">
    <w:p w14:paraId="6250C6B7" w14:textId="77777777" w:rsidR="000E1000" w:rsidRDefault="000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92AA" w14:textId="77777777" w:rsidR="005B1A14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46560" behindDoc="1" locked="0" layoutInCell="1" allowOverlap="1" wp14:anchorId="10E8BA2F" wp14:editId="4B3B49F5">
              <wp:simplePos x="0" y="0"/>
              <wp:positionH relativeFrom="page">
                <wp:posOffset>179984</wp:posOffset>
              </wp:positionH>
              <wp:positionV relativeFrom="page">
                <wp:posOffset>7153144</wp:posOffset>
              </wp:positionV>
              <wp:extent cx="50419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FF392" w14:textId="77777777" w:rsidR="005B1A14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BA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7" type="#_x0000_t202" style="position:absolute;margin-left:14.15pt;margin-top:563.25pt;width:39.7pt;height:12.65pt;z-index:-2036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XkgEAABoDAAAOAAAAZHJzL2Uyb0RvYy54bWysUsGO0zAQvSPxD5bv1OmKVhA1XQErENIK&#10;kHb5ANexm4jYY2bcJv17xm7aIrghLvbYM37z3htv7ic/iKNF6iE0crmopLDBQNuHfSO/P3989UYK&#10;Sjq0eoBgG3myJO+3L19sxljbO+hgaC0KBglUj7GRXUqxVopMZ72mBUQbOOkAvU58xL1qUY+M7gd1&#10;V1VrNQK2EcFYIr59OCfltuA7Z0366hzZJIZGMrdUVizrLq9qu9H1HnXsejPT0P/Awus+cNMr1INO&#10;Whyw/wvK9waBwKWFAa/Aud7YooHVLKs/1Dx1Otqihc2heLWJ/h+s+XJ8it9QpOk9TDzAIoLiI5gf&#10;xN6oMVI912RPqSauzkInhz7vLEHwQ/b2dPXTTkkYvlxVr5dvOWM4tVxX69Uq+61ujyNS+mTBixw0&#10;EnlchYA+PlI6l15KZi7n9plImnYTl+RwB+2JNYw8xkbSz4NGK8XwObBPeeaXAC/B7hJgGj5A+RlZ&#10;SoB3hwSuL51vuHNnHkDhPn+WPOHfz6Xq9qW3vwAAAP//AwBQSwMEFAAGAAgAAAAhAKRZybXgAAAA&#10;DAEAAA8AAABkcnMvZG93bnJldi54bWxMj8FOg0AQhu8mvsNmTLzZXTCliCxNY/RkYqR48LiwUyBl&#10;Z5Hdtvj2Lqd6nH++/PNNvp3NwM44ud6ShGglgCE1VvfUSviq3h5SYM4r0mqwhBJ+0cG2uL3JVabt&#10;hUo8733LQgm5TEnovB8zzl3ToVFuZUeksDvYySgfxqnlelKXUG4GHguRcKN6Chc6NeJLh81xfzIS&#10;dt9UvvY/H/VneSj7qnoS9J4cpby/m3fPwDzO/grDoh/UoQhOtT2RdmyQEKePgQx5FCdrYAshNhtg&#10;9RKtoxR4kfP/TxR/AAAA//8DAFBLAQItABQABgAIAAAAIQC2gziS/gAAAOEBAAATAAAAAAAAAAAA&#10;AAAAAAAAAABbQ29udGVudF9UeXBlc10ueG1sUEsBAi0AFAAGAAgAAAAhADj9If/WAAAAlAEAAAsA&#10;AAAAAAAAAAAAAAAALwEAAF9yZWxzLy5yZWxzUEsBAi0AFAAGAAgAAAAhAF7hwdeSAQAAGgMAAA4A&#10;AAAAAAAAAAAAAAAALgIAAGRycy9lMm9Eb2MueG1sUEsBAi0AFAAGAAgAAAAhAKRZybXgAAAADAEA&#10;AA8AAAAAAAAAAAAAAAAA7AMAAGRycy9kb3ducmV2LnhtbFBLBQYAAAAABAAEAPMAAAD5BAAAAAA=&#10;" filled="f" stroked="f">
              <v:textbox inset="0,0,0,0">
                <w:txbxContent>
                  <w:p w14:paraId="719FF392" w14:textId="77777777" w:rsidR="005B1A14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29F0" w14:textId="77777777" w:rsidR="005B1A14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47072" behindDoc="1" locked="0" layoutInCell="1" allowOverlap="1" wp14:anchorId="3C910E47" wp14:editId="23DD7E34">
              <wp:simplePos x="0" y="0"/>
              <wp:positionH relativeFrom="page">
                <wp:posOffset>179870</wp:posOffset>
              </wp:positionH>
              <wp:positionV relativeFrom="page">
                <wp:posOffset>6192418</wp:posOffset>
              </wp:positionV>
              <wp:extent cx="9451340" cy="28892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1340" cy="288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1340" h="288925">
                            <a:moveTo>
                              <a:pt x="9450832" y="25"/>
                            </a:moveTo>
                            <a:lnTo>
                              <a:pt x="6277953" y="25"/>
                            </a:lnTo>
                            <a:lnTo>
                              <a:pt x="6276429" y="0"/>
                            </a:lnTo>
                            <a:lnTo>
                              <a:pt x="0" y="25"/>
                            </a:lnTo>
                            <a:lnTo>
                              <a:pt x="0" y="1244"/>
                            </a:lnTo>
                            <a:lnTo>
                              <a:pt x="6276429" y="1244"/>
                            </a:lnTo>
                            <a:lnTo>
                              <a:pt x="6276429" y="288518"/>
                            </a:lnTo>
                            <a:lnTo>
                              <a:pt x="6277953" y="288518"/>
                            </a:lnTo>
                            <a:lnTo>
                              <a:pt x="6277953" y="1244"/>
                            </a:lnTo>
                            <a:lnTo>
                              <a:pt x="9450832" y="1244"/>
                            </a:lnTo>
                            <a:lnTo>
                              <a:pt x="9450832" y="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E08082" id="Graphic 14" o:spid="_x0000_s1026" style="position:absolute;margin-left:14.15pt;margin-top:487.6pt;width:744.2pt;height:22.75pt;z-index:-2036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1340,2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oiVAIAANEFAAAOAAAAZHJzL2Uyb0RvYy54bWysVFtvmzAUfp+0/2D5fSEhlyYopJpadZpU&#10;dZWaac+OMQHNcDzbCeTf79hgytaHKtN4sI85n4+/c93etpUkZ6FNCXVKZ5MpJaLmkJX1MaXf9w+f&#10;1pQYy+qMSahFSi/C0Nvdxw/bRiUihgJkJjRBI7VJGpXSwlqVRJHhhaiYmYASNSpz0BWzeNTHKNOs&#10;QeuVjOLpdBU1oDOlgQtj8O99p6Q7bz/PBbff8twIS2RKkZv1q/brwa3RbsuSo2aqKHlPg/0Di4qV&#10;NT46mLpnlpGTLt+YqkquwUBuJxyqCPK85ML7gN7Mpn9581IwJbwvGByjhjCZ/2eWP51f1LN21I16&#10;BP7TYESiRplk0LiD6TFtriuHReKk9VG8DFEUrSUcf24Wy9l8gcHmqIvX6028dGGOWBJu85OxXwR4&#10;S+z8aGyXhSxIrAgSb+sgasyly6L0WbSUYBY1JZjFQ5dFxay75+g5kTQjKsXAxKkrOIs9eKB1biDj&#10;6XoeU+IIB7KvIFmPwav45maznP8JDpCwK28XoatFvPFQX2oYg4AIe4fEaI3fDsqwj0GzeLHo4xnU&#10;YX/76lVgzNVytn7P9qvz18HfpTLOwlXgIWUhDlyCEV3JuUrwtTdUB+ZgXH8GZJk9lFK6cjD6eLiT&#10;mpyZGxf+68Mxgvnu6BrCtcYBssuzJg3OkJSaXyemBSXya41N6gZOEHQQDkHQVt6BH0u+ErWx+/YH&#10;04ooFFNqsZ+eIIwAloRGQf4O0GHdzRo+nyzkpesiz61j1B9wbnj/+xnnBtP47FGvk3j3GwAA//8D&#10;AFBLAwQUAAYACAAAACEA7AyQz+EAAAAMAQAADwAAAGRycy9kb3ducmV2LnhtbEyPwU7DMAyG70i8&#10;Q2Qkbixp0NZRmk5oAu2GWIEDt6zx2mqNU5JsK29PdoKbLX/6/f3larIDO6EPvSMF2UwAQ2qc6alV&#10;8PH+crcEFqImowdHqOAHA6yq66tSF8adaYunOrYshVAotIIuxrHgPDQdWh1mbkRKt73zVse0+pYb&#10;r88p3A5cCrHgVveUPnR6xHWHzaE+WgWH2H9m+9e3evO8sVtJX75ff+dK3d5MT4/AIk7xD4aLflKH&#10;Kjnt3JFMYIMCubxPpIKHfC6BXYB5tsiB7dIkpMiBVyX/X6L6BQAA//8DAFBLAQItABQABgAIAAAA&#10;IQC2gziS/gAAAOEBAAATAAAAAAAAAAAAAAAAAAAAAABbQ29udGVudF9UeXBlc10ueG1sUEsBAi0A&#10;FAAGAAgAAAAhADj9If/WAAAAlAEAAAsAAAAAAAAAAAAAAAAALwEAAF9yZWxzLy5yZWxzUEsBAi0A&#10;FAAGAAgAAAAhAPMkmiJUAgAA0QUAAA4AAAAAAAAAAAAAAAAALgIAAGRycy9lMm9Eb2MueG1sUEsB&#10;Ai0AFAAGAAgAAAAhAOwMkM/hAAAADAEAAA8AAAAAAAAAAAAAAAAArgQAAGRycy9kb3ducmV2Lnht&#10;bFBLBQYAAAAABAAEAPMAAAC8BQAAAAA=&#10;" path="m9450832,25r-3172879,l6276429,,,25,,1244r6276429,l6276429,288518r1524,l6277953,1244r3172879,l9450832,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47584" behindDoc="1" locked="0" layoutInCell="1" allowOverlap="1" wp14:anchorId="033F6484" wp14:editId="31FFC457">
              <wp:simplePos x="0" y="0"/>
              <wp:positionH relativeFrom="page">
                <wp:posOffset>179984</wp:posOffset>
              </wp:positionH>
              <wp:positionV relativeFrom="page">
                <wp:posOffset>7153144</wp:posOffset>
              </wp:positionV>
              <wp:extent cx="504190" cy="1606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A6A3D" w14:textId="77777777" w:rsidR="005B1A14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F6484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58" type="#_x0000_t202" style="position:absolute;margin-left:14.15pt;margin-top:563.25pt;width:39.7pt;height:12.65pt;z-index:-2036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C5lgEAACEDAAAOAAAAZHJzL2Uyb0RvYy54bWysUsGO0zAQvSPxD5bv1OmKVhA1XQErENIK&#10;kHb5ANexG4vEY2bcJv17xm7aIrghLvZ4Zvz83htv7qehF0eL5CE0crmopLDBQOvDvpHfnz++eiMF&#10;JR1a3UOwjTxZkvfbly82Y6ztHXTQtxYFgwSqx9jILqVYK0Wms4OmBUQbuOgAB534iHvVoh4ZfejV&#10;XVWt1QjYRgRjiTj7cC7KbcF3zpr01TmySfSNZG6prFjWXV7VdqPrPerYeTPT0P/AYtA+8KNXqAed&#10;tDig/wtq8AaBwKWFgUGBc97YooHVLKs/1Dx1Otqihc2heLWJ/h+s+XJ8it9QpOk9TDzAIoLiI5gf&#10;xN6oMVI992RPqSbuzkInh0PeWYLgi+zt6eqnnZIwnFxVr5dvuWK4tFxX69Uq+61ulyNS+mRhEDlo&#10;JPK4CgF9fKR0br20zFzOz2ciadpNwreZM3fmzA7aE0sZeZqNpJ8HjVaK/nNgu/LoLwFegt0lwNR/&#10;gPJBsqIA7w4JnC8EbrgzAZ5DkTD/mTzo38+l6/azt78AAAD//wMAUEsDBBQABgAIAAAAIQCkWcm1&#10;4AAAAAwBAAAPAAAAZHJzL2Rvd25yZXYueG1sTI/BToNAEIbvJr7DZky82V0wpYgsTWP0ZGKkePC4&#10;sFMgZWeR3bb49i6nepx/vvzzTb6dzcDOOLnekoRoJYAhNVb31Er4qt4eUmDOK9JqsIQSftHBtri9&#10;yVWm7YVKPO99y0IJuUxJ6LwfM85d06FRbmVHpLA72MkoH8ap5XpSl1BuBh4LkXCjegoXOjXiS4fN&#10;cX8yEnbfVL72Px/1Z3ko+6p6EvSeHKW8v5t3z8A8zv4Kw6If1KEITrU9kXZskBCnj4EMeRQna2AL&#10;ITYbYPUSraMUeJHz/08UfwAAAP//AwBQSwECLQAUAAYACAAAACEAtoM4kv4AAADhAQAAEwAAAAAA&#10;AAAAAAAAAAAAAAAAW0NvbnRlbnRfVHlwZXNdLnhtbFBLAQItABQABgAIAAAAIQA4/SH/1gAAAJQB&#10;AAALAAAAAAAAAAAAAAAAAC8BAABfcmVscy8ucmVsc1BLAQItABQABgAIAAAAIQDukGC5lgEAACED&#10;AAAOAAAAAAAAAAAAAAAAAC4CAABkcnMvZTJvRG9jLnhtbFBLAQItABQABgAIAAAAIQCkWcm14AAA&#10;AAwBAAAPAAAAAAAAAAAAAAAAAPADAABkcnMvZG93bnJldi54bWxQSwUGAAAAAAQABADzAAAA/QQA&#10;AAAA&#10;" filled="f" stroked="f">
              <v:textbox inset="0,0,0,0">
                <w:txbxContent>
                  <w:p w14:paraId="3ADA6A3D" w14:textId="77777777" w:rsidR="005B1A14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84F5" w14:textId="77777777" w:rsidR="005B1A14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48096" behindDoc="1" locked="0" layoutInCell="1" allowOverlap="1" wp14:anchorId="3C1C13C7" wp14:editId="1C2F7F6E">
              <wp:simplePos x="0" y="0"/>
              <wp:positionH relativeFrom="page">
                <wp:posOffset>179984</wp:posOffset>
              </wp:positionH>
              <wp:positionV relativeFrom="page">
                <wp:posOffset>7153144</wp:posOffset>
              </wp:positionV>
              <wp:extent cx="521334" cy="1606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D7D2F" w14:textId="77777777" w:rsidR="005B1A14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C13C7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59" type="#_x0000_t202" style="position:absolute;margin-left:14.15pt;margin-top:563.25pt;width:41.05pt;height:12.65pt;z-index:-2036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tTmAEAACEDAAAOAAAAZHJzL2Uyb0RvYy54bWysUsFuGyEQvVfqPyDuNWuntqqV11HaqFWk&#10;qK2U5AMwC17UhaEM9q7/vgNe21V6q3IZhmF4vPeG9e3oenbQES34hs9nFWfaK2it3zX85fnrh0+c&#10;YZK+lT143fCjRn67ef9uPYRaL6CDvtWREYjHeggN71IKtRCoOu0kziBoT4cGopOJtnEn2igHQne9&#10;WFTVSgwQ2xBBaUSq3p8O+abgG6NV+mEM6sT6hhO3VGIscZuj2KxlvYsydFZNNOR/sHDSenr0AnUv&#10;k2T7aP+BclZFQDBppsAJMMYqXTSQmnn1Ss1TJ4MuWsgcDBeb8O1g1ffDU/gZWRo/w0gDLCIwPIL6&#10;heSNGALWU0/2FGuk7ix0NNHllSQwukjeHi9+6jExRcXlYn5z85EzRUfzVbVaLrPf4no5REzfNDiW&#10;k4ZHGlchIA+PmE6t55aJy+n5TCSN25HZtuGLDJorW2iPJGWgaTYcf+9l1Jz1D57syqM/J/GcbM9J&#10;TP0XKB8kK/Jwt09gbCFwxZ0I0ByKhOnP5EH/vS9d15+9+QMAAP//AwBQSwMEFAAGAAgAAAAhACFz&#10;BKvgAAAADAEAAA8AAABkcnMvZG93bnJldi54bWxMj01Pg0AQhu8m/ofNmHizC2gJpSxNY/RkYqR4&#10;8LiwU9iUnUV22+K/dznpbT6evPNMsZvNwC44OW1JQLyKgCG1VmnqBHzWrw8ZMOclKTlYQgE/6GBX&#10;3t4UMlf2ShVeDr5jIYRcLgX03o85567t0Ui3siNS2B3tZKQP7dRxNclrCDcDT6Io5UZqChd6OeJz&#10;j+3pcDYC9l9Uvejv9+ajOla6rjcRvaUnIe7v5v0WmMfZ/8Gw6Ad1KINTY8+kHBsEJNljIMM8TtI1&#10;sIWIoydgzVKs4wx4WfD/T5S/AAAA//8DAFBLAQItABQABgAIAAAAIQC2gziS/gAAAOEBAAATAAAA&#10;AAAAAAAAAAAAAAAAAABbQ29udGVudF9UeXBlc10ueG1sUEsBAi0AFAAGAAgAAAAhADj9If/WAAAA&#10;lAEAAAsAAAAAAAAAAAAAAAAALwEAAF9yZWxzLy5yZWxzUEsBAi0AFAAGAAgAAAAhAH6dK1OYAQAA&#10;IQMAAA4AAAAAAAAAAAAAAAAALgIAAGRycy9lMm9Eb2MueG1sUEsBAi0AFAAGAAgAAAAhACFzBKvg&#10;AAAADAEAAA8AAAAAAAAAAAAAAAAA8gMAAGRycy9kb3ducmV2LnhtbFBLBQYAAAAABAAEAPMAAAD/&#10;BAAAAAA=&#10;" filled="f" stroked="f">
              <v:textbox inset="0,0,0,0">
                <w:txbxContent>
                  <w:p w14:paraId="407D7D2F" w14:textId="77777777" w:rsidR="005B1A14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04C2" w14:textId="77777777" w:rsidR="000E1000" w:rsidRDefault="000E1000">
      <w:r>
        <w:separator/>
      </w:r>
    </w:p>
  </w:footnote>
  <w:footnote w:type="continuationSeparator" w:id="0">
    <w:p w14:paraId="33BD887B" w14:textId="77777777" w:rsidR="000E1000" w:rsidRDefault="000E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87B07"/>
    <w:multiLevelType w:val="hybridMultilevel"/>
    <w:tmpl w:val="0D9EAE28"/>
    <w:lvl w:ilvl="0" w:tplc="B7C81376">
      <w:start w:val="1"/>
      <w:numFmt w:val="upperRoman"/>
      <w:lvlText w:val="%1."/>
      <w:lvlJc w:val="left"/>
      <w:pPr>
        <w:ind w:left="358" w:hanging="197"/>
        <w:jc w:val="left"/>
      </w:pPr>
      <w:rPr>
        <w:rFonts w:hint="default"/>
        <w:spacing w:val="0"/>
        <w:w w:val="100"/>
        <w:lang w:val="bs" w:eastAsia="en-US" w:bidi="ar-SA"/>
      </w:rPr>
    </w:lvl>
    <w:lvl w:ilvl="1" w:tplc="117E5E5C">
      <w:start w:val="1"/>
      <w:numFmt w:val="upperLetter"/>
      <w:lvlText w:val="%2)"/>
      <w:lvlJc w:val="left"/>
      <w:pPr>
        <w:ind w:left="5731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 w:tplc="74B4BDBA">
      <w:numFmt w:val="bullet"/>
      <w:lvlText w:val="•"/>
      <w:lvlJc w:val="left"/>
      <w:pPr>
        <w:ind w:left="6783" w:hanging="286"/>
      </w:pPr>
      <w:rPr>
        <w:rFonts w:hint="default"/>
        <w:lang w:val="bs" w:eastAsia="en-US" w:bidi="ar-SA"/>
      </w:rPr>
    </w:lvl>
    <w:lvl w:ilvl="3" w:tplc="3C2276FC">
      <w:numFmt w:val="bullet"/>
      <w:lvlText w:val="•"/>
      <w:lvlJc w:val="left"/>
      <w:pPr>
        <w:ind w:left="7827" w:hanging="286"/>
      </w:pPr>
      <w:rPr>
        <w:rFonts w:hint="default"/>
        <w:lang w:val="bs" w:eastAsia="en-US" w:bidi="ar-SA"/>
      </w:rPr>
    </w:lvl>
    <w:lvl w:ilvl="4" w:tplc="1C80C094">
      <w:numFmt w:val="bullet"/>
      <w:lvlText w:val="•"/>
      <w:lvlJc w:val="left"/>
      <w:pPr>
        <w:ind w:left="8871" w:hanging="286"/>
      </w:pPr>
      <w:rPr>
        <w:rFonts w:hint="default"/>
        <w:lang w:val="bs" w:eastAsia="en-US" w:bidi="ar-SA"/>
      </w:rPr>
    </w:lvl>
    <w:lvl w:ilvl="5" w:tplc="80D4D5F8">
      <w:numFmt w:val="bullet"/>
      <w:lvlText w:val="•"/>
      <w:lvlJc w:val="left"/>
      <w:pPr>
        <w:ind w:left="9915" w:hanging="286"/>
      </w:pPr>
      <w:rPr>
        <w:rFonts w:hint="default"/>
        <w:lang w:val="bs" w:eastAsia="en-US" w:bidi="ar-SA"/>
      </w:rPr>
    </w:lvl>
    <w:lvl w:ilvl="6" w:tplc="3A149774">
      <w:numFmt w:val="bullet"/>
      <w:lvlText w:val="•"/>
      <w:lvlJc w:val="left"/>
      <w:pPr>
        <w:ind w:left="10959" w:hanging="286"/>
      </w:pPr>
      <w:rPr>
        <w:rFonts w:hint="default"/>
        <w:lang w:val="bs" w:eastAsia="en-US" w:bidi="ar-SA"/>
      </w:rPr>
    </w:lvl>
    <w:lvl w:ilvl="7" w:tplc="B5449702">
      <w:numFmt w:val="bullet"/>
      <w:lvlText w:val="•"/>
      <w:lvlJc w:val="left"/>
      <w:pPr>
        <w:ind w:left="12002" w:hanging="286"/>
      </w:pPr>
      <w:rPr>
        <w:rFonts w:hint="default"/>
        <w:lang w:val="bs" w:eastAsia="en-US" w:bidi="ar-SA"/>
      </w:rPr>
    </w:lvl>
    <w:lvl w:ilvl="8" w:tplc="9F040BB2">
      <w:numFmt w:val="bullet"/>
      <w:lvlText w:val="•"/>
      <w:lvlJc w:val="left"/>
      <w:pPr>
        <w:ind w:left="13046" w:hanging="286"/>
      </w:pPr>
      <w:rPr>
        <w:rFonts w:hint="default"/>
        <w:lang w:val="bs" w:eastAsia="en-US" w:bidi="ar-SA"/>
      </w:rPr>
    </w:lvl>
  </w:abstractNum>
  <w:abstractNum w:abstractNumId="1" w15:restartNumberingAfterBreak="0">
    <w:nsid w:val="44D73DE4"/>
    <w:multiLevelType w:val="hybridMultilevel"/>
    <w:tmpl w:val="182EE812"/>
    <w:lvl w:ilvl="0" w:tplc="C1C07BD4">
      <w:start w:val="1"/>
      <w:numFmt w:val="decimal"/>
      <w:lvlText w:val="%1."/>
      <w:lvlJc w:val="left"/>
      <w:pPr>
        <w:ind w:left="533" w:hanging="37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36"/>
        <w:szCs w:val="36"/>
        <w:lang w:val="bs" w:eastAsia="en-US" w:bidi="ar-SA"/>
      </w:rPr>
    </w:lvl>
    <w:lvl w:ilvl="1" w:tplc="09FA30F6">
      <w:start w:val="1"/>
      <w:numFmt w:val="upperLetter"/>
      <w:lvlText w:val="%2."/>
      <w:lvlJc w:val="left"/>
      <w:pPr>
        <w:ind w:left="461" w:hanging="301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100"/>
        <w:sz w:val="24"/>
        <w:szCs w:val="24"/>
        <w:lang w:val="bs" w:eastAsia="en-US" w:bidi="ar-SA"/>
      </w:rPr>
    </w:lvl>
    <w:lvl w:ilvl="2" w:tplc="C53AB7A4">
      <w:numFmt w:val="bullet"/>
      <w:lvlText w:val="•"/>
      <w:lvlJc w:val="left"/>
      <w:pPr>
        <w:ind w:left="2161" w:hanging="301"/>
      </w:pPr>
      <w:rPr>
        <w:rFonts w:hint="default"/>
        <w:lang w:val="bs" w:eastAsia="en-US" w:bidi="ar-SA"/>
      </w:rPr>
    </w:lvl>
    <w:lvl w:ilvl="3" w:tplc="8676C49A">
      <w:numFmt w:val="bullet"/>
      <w:lvlText w:val="•"/>
      <w:lvlJc w:val="left"/>
      <w:pPr>
        <w:ind w:left="3783" w:hanging="301"/>
      </w:pPr>
      <w:rPr>
        <w:rFonts w:hint="default"/>
        <w:lang w:val="bs" w:eastAsia="en-US" w:bidi="ar-SA"/>
      </w:rPr>
    </w:lvl>
    <w:lvl w:ilvl="4" w:tplc="0396F66E">
      <w:numFmt w:val="bullet"/>
      <w:lvlText w:val="•"/>
      <w:lvlJc w:val="left"/>
      <w:pPr>
        <w:ind w:left="5404" w:hanging="301"/>
      </w:pPr>
      <w:rPr>
        <w:rFonts w:hint="default"/>
        <w:lang w:val="bs" w:eastAsia="en-US" w:bidi="ar-SA"/>
      </w:rPr>
    </w:lvl>
    <w:lvl w:ilvl="5" w:tplc="5C7EAE30">
      <w:numFmt w:val="bullet"/>
      <w:lvlText w:val="•"/>
      <w:lvlJc w:val="left"/>
      <w:pPr>
        <w:ind w:left="7026" w:hanging="301"/>
      </w:pPr>
      <w:rPr>
        <w:rFonts w:hint="default"/>
        <w:lang w:val="bs" w:eastAsia="en-US" w:bidi="ar-SA"/>
      </w:rPr>
    </w:lvl>
    <w:lvl w:ilvl="6" w:tplc="E77C12E0">
      <w:numFmt w:val="bullet"/>
      <w:lvlText w:val="•"/>
      <w:lvlJc w:val="left"/>
      <w:pPr>
        <w:ind w:left="8648" w:hanging="301"/>
      </w:pPr>
      <w:rPr>
        <w:rFonts w:hint="default"/>
        <w:lang w:val="bs" w:eastAsia="en-US" w:bidi="ar-SA"/>
      </w:rPr>
    </w:lvl>
    <w:lvl w:ilvl="7" w:tplc="9328FF24">
      <w:numFmt w:val="bullet"/>
      <w:lvlText w:val="•"/>
      <w:lvlJc w:val="left"/>
      <w:pPr>
        <w:ind w:left="10269" w:hanging="301"/>
      </w:pPr>
      <w:rPr>
        <w:rFonts w:hint="default"/>
        <w:lang w:val="bs" w:eastAsia="en-US" w:bidi="ar-SA"/>
      </w:rPr>
    </w:lvl>
    <w:lvl w:ilvl="8" w:tplc="AC025FDC">
      <w:numFmt w:val="bullet"/>
      <w:lvlText w:val="•"/>
      <w:lvlJc w:val="left"/>
      <w:pPr>
        <w:ind w:left="11891" w:hanging="301"/>
      </w:pPr>
      <w:rPr>
        <w:rFonts w:hint="default"/>
        <w:lang w:val="bs" w:eastAsia="en-US" w:bidi="ar-SA"/>
      </w:rPr>
    </w:lvl>
  </w:abstractNum>
  <w:num w:numId="1" w16cid:durableId="1839614694">
    <w:abstractNumId w:val="1"/>
  </w:num>
  <w:num w:numId="2" w16cid:durableId="177394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14"/>
    <w:rsid w:val="0000530B"/>
    <w:rsid w:val="000E1000"/>
    <w:rsid w:val="005B1A14"/>
    <w:rsid w:val="00B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327B"/>
  <w15:docId w15:val="{D7E1780B-FDF0-417E-A6A8-8DCB49C1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spacing w:before="204"/>
      <w:ind w:left="161"/>
      <w:outlineLvl w:val="0"/>
    </w:pPr>
    <w:rPr>
      <w:rFonts w:ascii="Segoe UI" w:eastAsia="Segoe UI" w:hAnsi="Segoe UI" w:cs="Segoe U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9"/>
      <w:ind w:left="161"/>
      <w:outlineLvl w:val="1"/>
    </w:pPr>
    <w:rPr>
      <w:rFonts w:ascii="Segoe UI" w:eastAsia="Segoe UI" w:hAnsi="Segoe UI" w:cs="Segoe U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162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33" w:lineRule="exact"/>
      <w:ind w:left="705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61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56" w:hanging="28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6538</Words>
  <Characters>37271</Characters>
  <Application>Microsoft Office Word</Application>
  <DocSecurity>0</DocSecurity>
  <Lines>310</Lines>
  <Paragraphs>87</Paragraphs>
  <ScaleCrop>false</ScaleCrop>
  <Company/>
  <LinksUpToDate>false</LinksUpToDate>
  <CharactersWithSpaces>43722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MUN-CL026</dc:creator>
  <cp:lastModifiedBy>Josip Brozović</cp:lastModifiedBy>
  <cp:revision>2</cp:revision>
  <dcterms:created xsi:type="dcterms:W3CDTF">2025-04-03T09:45:00Z</dcterms:created>
  <dcterms:modified xsi:type="dcterms:W3CDTF">2025-04-03T09:45:00Z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Access® for Microsoft 365</vt:lpwstr>
  </property>
</Properties>
</file>