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EB65" w14:textId="77777777" w:rsidR="00034177" w:rsidRDefault="00000000">
      <w:pPr>
        <w:spacing w:before="36"/>
        <w:ind w:left="3930" w:right="4486" w:hanging="6"/>
        <w:jc w:val="center"/>
        <w:rPr>
          <w:b/>
        </w:rPr>
      </w:pPr>
      <w:r>
        <w:rPr>
          <w:b/>
          <w:sz w:val="18"/>
        </w:rPr>
        <w:t>REPUBLIKA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HRVATSKA PRIMORSKO-GORANSKA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ŽUPANIJA </w:t>
      </w:r>
      <w:r>
        <w:rPr>
          <w:b/>
        </w:rPr>
        <w:t>OPĆINA MRKOPALJ</w:t>
      </w:r>
    </w:p>
    <w:p w14:paraId="6C235D2D" w14:textId="77777777" w:rsidR="00034177" w:rsidRDefault="00000000">
      <w:pPr>
        <w:spacing w:before="103"/>
        <w:ind w:left="142" w:right="259"/>
        <w:rPr>
          <w:sz w:val="20"/>
        </w:rPr>
      </w:pPr>
      <w:r>
        <w:rPr>
          <w:sz w:val="20"/>
        </w:rPr>
        <w:t>Temeljem</w:t>
      </w:r>
      <w:r>
        <w:rPr>
          <w:spacing w:val="-1"/>
          <w:sz w:val="20"/>
        </w:rPr>
        <w:t xml:space="preserve"> </w:t>
      </w:r>
      <w:r>
        <w:rPr>
          <w:sz w:val="20"/>
        </w:rPr>
        <w:t>članka</w:t>
      </w:r>
      <w:r>
        <w:rPr>
          <w:spacing w:val="-3"/>
          <w:sz w:val="20"/>
        </w:rPr>
        <w:t xml:space="preserve"> </w:t>
      </w:r>
      <w:r>
        <w:rPr>
          <w:sz w:val="20"/>
        </w:rPr>
        <w:t>89.</w:t>
      </w:r>
      <w:r>
        <w:rPr>
          <w:spacing w:val="-2"/>
          <w:sz w:val="20"/>
        </w:rPr>
        <w:t xml:space="preserve"> </w:t>
      </w:r>
      <w:r>
        <w:rPr>
          <w:sz w:val="20"/>
        </w:rPr>
        <w:t>stavak 2.</w:t>
      </w:r>
      <w:r>
        <w:rPr>
          <w:spacing w:val="-2"/>
          <w:sz w:val="20"/>
        </w:rPr>
        <w:t xml:space="preserve"> </w:t>
      </w:r>
      <w:r>
        <w:rPr>
          <w:sz w:val="20"/>
        </w:rPr>
        <w:t>Zakona</w:t>
      </w:r>
      <w:r>
        <w:rPr>
          <w:spacing w:val="-4"/>
          <w:sz w:val="20"/>
        </w:rPr>
        <w:t xml:space="preserve"> </w:t>
      </w:r>
      <w:r>
        <w:rPr>
          <w:sz w:val="20"/>
        </w:rPr>
        <w:t>o proračunu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Narodne novine</w:t>
      </w:r>
      <w:r>
        <w:rPr>
          <w:spacing w:val="-3"/>
          <w:sz w:val="20"/>
        </w:rPr>
        <w:t xml:space="preserve"> </w:t>
      </w:r>
      <w:r>
        <w:rPr>
          <w:sz w:val="20"/>
        </w:rPr>
        <w:t>br. 144/21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članka</w:t>
      </w:r>
      <w:r>
        <w:rPr>
          <w:spacing w:val="-5"/>
          <w:sz w:val="20"/>
        </w:rPr>
        <w:t xml:space="preserve"> </w:t>
      </w:r>
      <w:r>
        <w:rPr>
          <w:sz w:val="20"/>
        </w:rPr>
        <w:t>26.</w:t>
      </w:r>
      <w:r>
        <w:rPr>
          <w:spacing w:val="-2"/>
          <w:sz w:val="20"/>
        </w:rPr>
        <w:t xml:space="preserve"> </w:t>
      </w:r>
      <w:r>
        <w:rPr>
          <w:sz w:val="20"/>
        </w:rPr>
        <w:t>Statuta</w:t>
      </w:r>
      <w:r>
        <w:rPr>
          <w:spacing w:val="-4"/>
          <w:sz w:val="20"/>
        </w:rPr>
        <w:t xml:space="preserve"> </w:t>
      </w:r>
      <w:r>
        <w:rPr>
          <w:sz w:val="20"/>
        </w:rPr>
        <w:t>Općine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Mrkopalj( Službene novine Primorsko -goranske županije br. 10/21 ) Općinsko vijeće Općine Mrkopalj na sjednici održanoj 8.travnja 2024. godine </w:t>
      </w:r>
      <w:r>
        <w:rPr>
          <w:spacing w:val="-2"/>
          <w:sz w:val="20"/>
        </w:rPr>
        <w:t>donosi</w:t>
      </w:r>
    </w:p>
    <w:p w14:paraId="23BA7F3C" w14:textId="77777777" w:rsidR="00034177" w:rsidRDefault="00034177">
      <w:pPr>
        <w:pStyle w:val="BodyText"/>
        <w:spacing w:before="115"/>
        <w:rPr>
          <w:sz w:val="20"/>
        </w:rPr>
      </w:pPr>
    </w:p>
    <w:p w14:paraId="44AFEC40" w14:textId="77777777" w:rsidR="00034177" w:rsidRDefault="00000000">
      <w:pPr>
        <w:pStyle w:val="Title"/>
        <w:spacing w:line="278" w:lineRule="auto"/>
      </w:pPr>
      <w:r>
        <w:t>Godišnji</w:t>
      </w:r>
      <w:r>
        <w:rPr>
          <w:spacing w:val="-5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Mrkopalj</w:t>
      </w:r>
      <w:r>
        <w:rPr>
          <w:spacing w:val="-7"/>
        </w:rPr>
        <w:t xml:space="preserve"> </w:t>
      </w:r>
      <w:r>
        <w:t xml:space="preserve">za </w:t>
      </w:r>
      <w:r>
        <w:rPr>
          <w:spacing w:val="-2"/>
        </w:rPr>
        <w:t>2024.godinu</w:t>
      </w:r>
    </w:p>
    <w:p w14:paraId="2C0729B8" w14:textId="77777777" w:rsidR="00034177" w:rsidRDefault="00034177">
      <w:pPr>
        <w:pStyle w:val="BodyText"/>
        <w:spacing w:before="225"/>
        <w:rPr>
          <w:b/>
          <w:sz w:val="36"/>
        </w:rPr>
      </w:pPr>
    </w:p>
    <w:p w14:paraId="29D842D9" w14:textId="77777777" w:rsidR="00034177" w:rsidRDefault="00000000">
      <w:pPr>
        <w:ind w:left="5068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1.</w:t>
      </w:r>
    </w:p>
    <w:p w14:paraId="688951DA" w14:textId="77777777" w:rsidR="00034177" w:rsidRDefault="00000000">
      <w:pPr>
        <w:pStyle w:val="BodyText"/>
        <w:spacing w:before="1"/>
        <w:ind w:left="142" w:right="305"/>
        <w:jc w:val="both"/>
      </w:pPr>
      <w:r>
        <w:t>Temeljem Pravilnika o polugodišnjem i godišnjem izvještaju o izvršenju proračuna i financijskog plana ( («Narodne novine» 85/23 ) Godišnji izvještaj o izvršenju Proračuna Općine Mrkopalj za 2024.godinu sadrži: opći dio, posebni dio, obrazloženje i posebne izvještaje.</w:t>
      </w:r>
    </w:p>
    <w:p w14:paraId="7715FBEC" w14:textId="77777777" w:rsidR="00034177" w:rsidRDefault="00034177">
      <w:pPr>
        <w:pStyle w:val="BodyText"/>
        <w:spacing w:before="1"/>
      </w:pPr>
    </w:p>
    <w:p w14:paraId="216E83DF" w14:textId="77777777" w:rsidR="00034177" w:rsidRDefault="00000000">
      <w:pPr>
        <w:ind w:left="5039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2.</w:t>
      </w:r>
    </w:p>
    <w:p w14:paraId="27C5D4A9" w14:textId="77777777" w:rsidR="00034177" w:rsidRDefault="00000000">
      <w:pPr>
        <w:pStyle w:val="BodyText"/>
        <w:ind w:left="142" w:right="259"/>
      </w:pP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Godišnjeg</w:t>
      </w:r>
      <w:r>
        <w:rPr>
          <w:spacing w:val="-3"/>
        </w:rPr>
        <w:t xml:space="preserve"> </w:t>
      </w:r>
      <w:r>
        <w:t>izvještaja</w:t>
      </w:r>
      <w:r>
        <w:rPr>
          <w:spacing w:val="-4"/>
        </w:rPr>
        <w:t xml:space="preserve"> </w:t>
      </w:r>
      <w:r>
        <w:t>sadrži:</w:t>
      </w:r>
      <w:r>
        <w:rPr>
          <w:spacing w:val="-5"/>
        </w:rPr>
        <w:t xml:space="preserve"> </w:t>
      </w:r>
      <w:r>
        <w:t>sažetak</w:t>
      </w:r>
      <w:r>
        <w:rPr>
          <w:spacing w:val="-4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Računa financiranja,</w:t>
      </w:r>
      <w:r>
        <w:rPr>
          <w:spacing w:val="-7"/>
        </w:rPr>
        <w:t xml:space="preserve"> </w:t>
      </w:r>
      <w:r>
        <w:t>Račun prihoda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i Račun financiranja.</w:t>
      </w:r>
    </w:p>
    <w:p w14:paraId="6B7C1848" w14:textId="77777777" w:rsidR="00034177" w:rsidRDefault="00034177">
      <w:pPr>
        <w:pStyle w:val="BodyText"/>
        <w:spacing w:before="1"/>
      </w:pPr>
    </w:p>
    <w:p w14:paraId="12BC678A" w14:textId="77777777" w:rsidR="00034177" w:rsidRDefault="00000000">
      <w:pPr>
        <w:ind w:left="5039"/>
        <w:jc w:val="both"/>
        <w:rPr>
          <w:b/>
        </w:rPr>
      </w:pPr>
      <w:r>
        <w:rPr>
          <w:b/>
        </w:rPr>
        <w:t>Članak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3.</w:t>
      </w:r>
    </w:p>
    <w:p w14:paraId="60DCC377" w14:textId="77777777" w:rsidR="00034177" w:rsidRDefault="00000000">
      <w:pPr>
        <w:pStyle w:val="BodyText"/>
        <w:spacing w:before="1"/>
        <w:ind w:left="142"/>
        <w:jc w:val="both"/>
      </w:pPr>
      <w:r>
        <w:t>Posebni</w:t>
      </w:r>
      <w:r>
        <w:rPr>
          <w:spacing w:val="-7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Godišnjeg</w:t>
      </w:r>
      <w:r>
        <w:rPr>
          <w:spacing w:val="-5"/>
        </w:rPr>
        <w:t xml:space="preserve"> </w:t>
      </w:r>
      <w:r>
        <w:t>izvještaja</w:t>
      </w:r>
      <w:r>
        <w:rPr>
          <w:spacing w:val="-6"/>
        </w:rPr>
        <w:t xml:space="preserve"> </w:t>
      </w:r>
      <w:r>
        <w:t>iskazuje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izvještajima</w:t>
      </w:r>
      <w:r>
        <w:rPr>
          <w:spacing w:val="-4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organizacijskoj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programskoj</w:t>
      </w:r>
      <w:r>
        <w:rPr>
          <w:spacing w:val="-11"/>
        </w:rPr>
        <w:t xml:space="preserve"> </w:t>
      </w:r>
      <w:r>
        <w:rPr>
          <w:spacing w:val="-2"/>
        </w:rPr>
        <w:t>klasifikaciji.</w:t>
      </w:r>
    </w:p>
    <w:p w14:paraId="10439E20" w14:textId="77777777" w:rsidR="00034177" w:rsidRDefault="00034177">
      <w:pPr>
        <w:pStyle w:val="BodyText"/>
        <w:spacing w:before="120"/>
      </w:pPr>
    </w:p>
    <w:p w14:paraId="0D15E8B3" w14:textId="77777777" w:rsidR="00034177" w:rsidRDefault="00000000">
      <w:pPr>
        <w:ind w:left="5001"/>
        <w:jc w:val="both"/>
        <w:rPr>
          <w:b/>
        </w:rPr>
      </w:pPr>
      <w:r>
        <w:rPr>
          <w:b/>
        </w:rPr>
        <w:t>Članak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4.</w:t>
      </w:r>
    </w:p>
    <w:p w14:paraId="1C8CE1E9" w14:textId="77777777" w:rsidR="00034177" w:rsidRDefault="00000000">
      <w:pPr>
        <w:pStyle w:val="BodyText"/>
        <w:ind w:left="142" w:right="79"/>
        <w:jc w:val="both"/>
      </w:pPr>
      <w:r>
        <w:t>Obrazloženje</w:t>
      </w:r>
      <w:r>
        <w:rPr>
          <w:spacing w:val="-13"/>
        </w:rPr>
        <w:t xml:space="preserve"> </w:t>
      </w:r>
      <w:r>
        <w:t>Godišnjeg</w:t>
      </w:r>
      <w:r>
        <w:rPr>
          <w:spacing w:val="-12"/>
        </w:rPr>
        <w:t xml:space="preserve"> </w:t>
      </w:r>
      <w:r>
        <w:t>izvještaja</w:t>
      </w:r>
      <w:r>
        <w:rPr>
          <w:spacing w:val="-13"/>
        </w:rPr>
        <w:t xml:space="preserve"> </w:t>
      </w:r>
      <w:r>
        <w:t>sastoji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obrazloženja</w:t>
      </w:r>
      <w:r>
        <w:rPr>
          <w:spacing w:val="-13"/>
        </w:rPr>
        <w:t xml:space="preserve"> </w:t>
      </w:r>
      <w:r>
        <w:t>općeg</w:t>
      </w:r>
      <w:r>
        <w:rPr>
          <w:spacing w:val="-12"/>
        </w:rPr>
        <w:t xml:space="preserve"> </w:t>
      </w:r>
      <w:r>
        <w:t>dijela</w:t>
      </w:r>
      <w:r>
        <w:rPr>
          <w:spacing w:val="-12"/>
        </w:rPr>
        <w:t xml:space="preserve"> </w:t>
      </w:r>
      <w:r>
        <w:t>izvještaja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obrazloženja</w:t>
      </w:r>
      <w:r>
        <w:rPr>
          <w:spacing w:val="-13"/>
        </w:rPr>
        <w:t xml:space="preserve"> </w:t>
      </w:r>
      <w:r>
        <w:t>posebnog</w:t>
      </w:r>
      <w:r>
        <w:rPr>
          <w:spacing w:val="-12"/>
        </w:rPr>
        <w:t xml:space="preserve"> </w:t>
      </w:r>
      <w:r>
        <w:t>dijela</w:t>
      </w:r>
      <w:r>
        <w:rPr>
          <w:spacing w:val="-13"/>
        </w:rPr>
        <w:t xml:space="preserve"> </w:t>
      </w:r>
      <w:r>
        <w:t>izvještaja. Obrazloženje</w:t>
      </w:r>
      <w:r>
        <w:rPr>
          <w:spacing w:val="-13"/>
        </w:rPr>
        <w:t xml:space="preserve"> </w:t>
      </w:r>
      <w:r>
        <w:t>općeg</w:t>
      </w:r>
      <w:r>
        <w:rPr>
          <w:spacing w:val="-12"/>
        </w:rPr>
        <w:t xml:space="preserve"> </w:t>
      </w:r>
      <w:r>
        <w:t>dijela</w:t>
      </w:r>
      <w:r>
        <w:rPr>
          <w:spacing w:val="-13"/>
        </w:rPr>
        <w:t xml:space="preserve"> </w:t>
      </w:r>
      <w:r>
        <w:t>izvještaja</w:t>
      </w:r>
      <w:r>
        <w:rPr>
          <w:spacing w:val="-9"/>
        </w:rPr>
        <w:t xml:space="preserve"> </w:t>
      </w:r>
      <w:r>
        <w:t>sadrži</w:t>
      </w:r>
      <w:r>
        <w:rPr>
          <w:spacing w:val="-10"/>
        </w:rPr>
        <w:t xml:space="preserve"> </w:t>
      </w:r>
      <w:r>
        <w:t>obrazloženje</w:t>
      </w:r>
      <w:r>
        <w:rPr>
          <w:spacing w:val="-13"/>
        </w:rPr>
        <w:t xml:space="preserve"> </w:t>
      </w:r>
      <w:r>
        <w:t>ostvarenja</w:t>
      </w:r>
      <w:r>
        <w:rPr>
          <w:spacing w:val="-11"/>
        </w:rPr>
        <w:t xml:space="preserve"> </w:t>
      </w:r>
      <w:r>
        <w:t>prihoda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rashoda,</w:t>
      </w:r>
      <w:r>
        <w:rPr>
          <w:spacing w:val="-13"/>
        </w:rPr>
        <w:t xml:space="preserve"> </w:t>
      </w:r>
      <w:r>
        <w:t>primitaka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izdataka,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prikaz</w:t>
      </w:r>
      <w:r>
        <w:rPr>
          <w:spacing w:val="-12"/>
        </w:rPr>
        <w:t xml:space="preserve"> </w:t>
      </w:r>
      <w:r>
        <w:t>manjka odnosno viška proračuna, a obrazloženje posebnog dijela izvještaja sadrži obrazloženje izvršenja programa koje se daje kroz obrazloženje izvršenja aktivnosti i projekata.</w:t>
      </w:r>
    </w:p>
    <w:p w14:paraId="63C37B0A" w14:textId="77777777" w:rsidR="00034177" w:rsidRDefault="00034177">
      <w:pPr>
        <w:pStyle w:val="BodyText"/>
        <w:spacing w:before="2"/>
      </w:pPr>
    </w:p>
    <w:p w14:paraId="5D540ED7" w14:textId="77777777" w:rsidR="00034177" w:rsidRDefault="00000000">
      <w:pPr>
        <w:ind w:left="4992"/>
        <w:jc w:val="both"/>
        <w:rPr>
          <w:b/>
        </w:rPr>
      </w:pPr>
      <w:r>
        <w:rPr>
          <w:b/>
        </w:rPr>
        <w:t>Članak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5.</w:t>
      </w:r>
    </w:p>
    <w:p w14:paraId="7CCA30A2" w14:textId="77777777" w:rsidR="00034177" w:rsidRDefault="00000000">
      <w:pPr>
        <w:pStyle w:val="BodyText"/>
        <w:ind w:left="142"/>
        <w:jc w:val="both"/>
      </w:pPr>
      <w:r>
        <w:t>Posebni</w:t>
      </w:r>
      <w:r>
        <w:rPr>
          <w:spacing w:val="-8"/>
        </w:rPr>
        <w:t xml:space="preserve"> </w:t>
      </w:r>
      <w:r>
        <w:t>izvještaji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Godišnjem</w:t>
      </w:r>
      <w:r>
        <w:rPr>
          <w:spacing w:val="-6"/>
        </w:rPr>
        <w:t xml:space="preserve"> </w:t>
      </w:r>
      <w:r>
        <w:t>izvještaju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rPr>
          <w:spacing w:val="-5"/>
        </w:rPr>
        <w:t>su:</w:t>
      </w:r>
    </w:p>
    <w:p w14:paraId="73B8B195" w14:textId="77777777" w:rsidR="00034177" w:rsidRDefault="00000000">
      <w:pPr>
        <w:pStyle w:val="BodyText"/>
        <w:spacing w:before="1"/>
        <w:ind w:left="142" w:right="308"/>
        <w:jc w:val="both"/>
      </w:pPr>
      <w:r>
        <w:t>izvještaj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korištenju</w:t>
      </w:r>
      <w:r>
        <w:rPr>
          <w:spacing w:val="-1"/>
        </w:rPr>
        <w:t xml:space="preserve"> </w:t>
      </w:r>
      <w:r>
        <w:t>proračunske zalihe,izvještaj o</w:t>
      </w:r>
      <w:r>
        <w:rPr>
          <w:spacing w:val="-1"/>
        </w:rPr>
        <w:t xml:space="preserve"> </w:t>
      </w:r>
      <w:r>
        <w:t>zaduživanju na domaćem</w:t>
      </w:r>
      <w:r>
        <w:rPr>
          <w:spacing w:val="-3"/>
        </w:rPr>
        <w:t xml:space="preserve"> </w:t>
      </w:r>
      <w:r>
        <w:t>i stranom tržištu novca i</w:t>
      </w:r>
      <w:r>
        <w:rPr>
          <w:spacing w:val="-13"/>
        </w:rPr>
        <w:t xml:space="preserve"> </w:t>
      </w:r>
      <w:r>
        <w:t>kapitala,</w:t>
      </w:r>
      <w:r>
        <w:rPr>
          <w:spacing w:val="-2"/>
        </w:rPr>
        <w:t xml:space="preserve"> </w:t>
      </w:r>
      <w:r>
        <w:t>izvještaj o</w:t>
      </w:r>
      <w:r>
        <w:rPr>
          <w:spacing w:val="-3"/>
        </w:rPr>
        <w:t xml:space="preserve"> </w:t>
      </w:r>
      <w:r>
        <w:t>danim</w:t>
      </w:r>
      <w:r>
        <w:rPr>
          <w:spacing w:val="-1"/>
        </w:rPr>
        <w:t xml:space="preserve"> </w:t>
      </w:r>
      <w:r>
        <w:t>jamstvima</w:t>
      </w:r>
      <w:r>
        <w:rPr>
          <w:spacing w:val="-2"/>
        </w:rPr>
        <w:t xml:space="preserve"> </w:t>
      </w:r>
      <w:r>
        <w:t>i izdacima</w:t>
      </w:r>
      <w:r>
        <w:rPr>
          <w:spacing w:val="-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jamstvima</w:t>
      </w:r>
      <w:r>
        <w:rPr>
          <w:spacing w:val="-1"/>
        </w:rPr>
        <w:t xml:space="preserve"> </w:t>
      </w:r>
      <w:r>
        <w:t>i izvještaj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stanju potraživanja</w:t>
      </w:r>
      <w:r>
        <w:rPr>
          <w:spacing w:val="-2"/>
        </w:rPr>
        <w:t xml:space="preserve"> </w:t>
      </w:r>
      <w:r>
        <w:t>i dospjelih</w:t>
      </w:r>
      <w:r>
        <w:rPr>
          <w:spacing w:val="-3"/>
        </w:rPr>
        <w:t xml:space="preserve"> </w:t>
      </w:r>
      <w:r>
        <w:t>obveza,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 stanju potencijalnih obveza po osnovi sudskih sporova i izvještaj o korištenju sredstava fondova Europske unije.</w:t>
      </w:r>
    </w:p>
    <w:p w14:paraId="0F818F5A" w14:textId="77777777" w:rsidR="00034177" w:rsidRDefault="00034177">
      <w:pPr>
        <w:pStyle w:val="BodyText"/>
        <w:spacing w:before="1"/>
      </w:pPr>
    </w:p>
    <w:p w14:paraId="78652AA9" w14:textId="77777777" w:rsidR="00034177" w:rsidRDefault="00000000">
      <w:pPr>
        <w:ind w:left="4996"/>
        <w:jc w:val="both"/>
        <w:rPr>
          <w:b/>
        </w:rPr>
      </w:pPr>
      <w:r>
        <w:rPr>
          <w:b/>
        </w:rPr>
        <w:t>Članak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6.</w:t>
      </w:r>
    </w:p>
    <w:p w14:paraId="5C2293B9" w14:textId="77777777" w:rsidR="00034177" w:rsidRDefault="00000000">
      <w:pPr>
        <w:pStyle w:val="BodyText"/>
        <w:ind w:left="142" w:right="259"/>
      </w:pPr>
      <w:r>
        <w:t>Godišnji</w:t>
      </w:r>
      <w:r>
        <w:rPr>
          <w:spacing w:val="-3"/>
        </w:rPr>
        <w:t xml:space="preserve"> </w:t>
      </w: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6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Mrkopalj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2024.godinu</w:t>
      </w:r>
      <w:r>
        <w:rPr>
          <w:spacing w:val="-4"/>
        </w:rPr>
        <w:t xml:space="preserve"> </w:t>
      </w:r>
      <w:r>
        <w:t>stupa</w:t>
      </w:r>
      <w:r>
        <w:rPr>
          <w:spacing w:val="-4"/>
        </w:rPr>
        <w:t xml:space="preserve"> </w:t>
      </w:r>
      <w:r>
        <w:t>na snagu</w:t>
      </w:r>
      <w:r>
        <w:rPr>
          <w:spacing w:val="-5"/>
        </w:rPr>
        <w:t xml:space="preserve"> </w:t>
      </w:r>
      <w:r>
        <w:t>osmog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objavi</w:t>
      </w:r>
      <w:r>
        <w:rPr>
          <w:spacing w:val="-2"/>
        </w:rPr>
        <w:t xml:space="preserve"> </w:t>
      </w:r>
      <w:r>
        <w:t>u Službenim novinama Primorsko goranske županije.</w:t>
      </w:r>
    </w:p>
    <w:p w14:paraId="358A03A3" w14:textId="77777777" w:rsidR="00034177" w:rsidRDefault="00034177">
      <w:pPr>
        <w:pStyle w:val="BodyText"/>
      </w:pPr>
    </w:p>
    <w:p w14:paraId="0ABA5F7B" w14:textId="77777777" w:rsidR="00034177" w:rsidRDefault="00034177">
      <w:pPr>
        <w:pStyle w:val="BodyText"/>
      </w:pPr>
    </w:p>
    <w:p w14:paraId="2AEDAE4D" w14:textId="77777777" w:rsidR="00034177" w:rsidRDefault="00034177">
      <w:pPr>
        <w:pStyle w:val="BodyText"/>
        <w:spacing w:before="203"/>
      </w:pPr>
    </w:p>
    <w:p w14:paraId="7B4497C9" w14:textId="77777777" w:rsidR="00034177" w:rsidRDefault="00000000">
      <w:pPr>
        <w:ind w:left="142" w:right="8840"/>
        <w:rPr>
          <w:sz w:val="20"/>
        </w:rPr>
      </w:pPr>
      <w:r>
        <w:rPr>
          <w:sz w:val="20"/>
        </w:rPr>
        <w:t xml:space="preserve">KLASA: 024-02/25-01/01 </w:t>
      </w:r>
      <w:r>
        <w:rPr>
          <w:spacing w:val="-2"/>
          <w:sz w:val="20"/>
        </w:rPr>
        <w:t>URBROJ:2170-29-01-25-5</w:t>
      </w:r>
    </w:p>
    <w:p w14:paraId="117FF5BB" w14:textId="77777777" w:rsidR="00034177" w:rsidRDefault="00000000">
      <w:pPr>
        <w:spacing w:before="2"/>
        <w:ind w:left="142"/>
        <w:rPr>
          <w:sz w:val="20"/>
        </w:rPr>
      </w:pPr>
      <w:r>
        <w:rPr>
          <w:spacing w:val="-2"/>
          <w:sz w:val="20"/>
        </w:rPr>
        <w:t>Mrkopalj,08.travanj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2025.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godine</w:t>
      </w:r>
    </w:p>
    <w:p w14:paraId="7502B636" w14:textId="77777777" w:rsidR="00034177" w:rsidRDefault="00034177">
      <w:pPr>
        <w:pStyle w:val="BodyText"/>
        <w:spacing w:before="5"/>
        <w:rPr>
          <w:sz w:val="20"/>
        </w:rPr>
      </w:pPr>
    </w:p>
    <w:p w14:paraId="04152710" w14:textId="77777777" w:rsidR="00034177" w:rsidRDefault="00000000">
      <w:pPr>
        <w:spacing w:before="1" w:line="235" w:lineRule="auto"/>
        <w:ind w:left="8065" w:right="259" w:hanging="720"/>
        <w:rPr>
          <w:sz w:val="20"/>
        </w:rPr>
      </w:pPr>
      <w:r>
        <w:rPr>
          <w:sz w:val="20"/>
        </w:rPr>
        <w:t>Općinsko</w:t>
      </w:r>
      <w:r>
        <w:rPr>
          <w:spacing w:val="-12"/>
          <w:sz w:val="20"/>
        </w:rPr>
        <w:t xml:space="preserve"> </w:t>
      </w:r>
      <w:r>
        <w:rPr>
          <w:sz w:val="20"/>
        </w:rPr>
        <w:t>vijeće</w:t>
      </w:r>
      <w:r>
        <w:rPr>
          <w:spacing w:val="-11"/>
          <w:sz w:val="20"/>
        </w:rPr>
        <w:t xml:space="preserve"> </w:t>
      </w:r>
      <w:r>
        <w:rPr>
          <w:sz w:val="20"/>
        </w:rPr>
        <w:t>Općine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Mrkopalj </w:t>
      </w:r>
      <w:r>
        <w:rPr>
          <w:spacing w:val="-2"/>
          <w:sz w:val="20"/>
        </w:rPr>
        <w:t>Predsjednica</w:t>
      </w:r>
    </w:p>
    <w:p w14:paraId="3A884497" w14:textId="77777777" w:rsidR="00034177" w:rsidRDefault="00000000">
      <w:pPr>
        <w:spacing w:before="2"/>
        <w:ind w:left="7973"/>
        <w:rPr>
          <w:sz w:val="20"/>
        </w:rPr>
      </w:pPr>
      <w:r>
        <w:rPr>
          <w:sz w:val="20"/>
        </w:rPr>
        <w:t>Helena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Crnković</w:t>
      </w:r>
    </w:p>
    <w:p w14:paraId="18BC1C0A" w14:textId="77777777" w:rsidR="00034177" w:rsidRDefault="00034177">
      <w:pPr>
        <w:rPr>
          <w:sz w:val="20"/>
        </w:rPr>
        <w:sectPr w:rsidR="00034177">
          <w:type w:val="continuous"/>
          <w:pgSz w:w="11900" w:h="16850"/>
          <w:pgMar w:top="1220" w:right="141" w:bottom="280" w:left="708" w:header="720" w:footer="720" w:gutter="0"/>
          <w:cols w:space="720"/>
        </w:sectPr>
      </w:pPr>
    </w:p>
    <w:p w14:paraId="038C748B" w14:textId="77777777" w:rsidR="00034177" w:rsidRDefault="00000000">
      <w:pPr>
        <w:pStyle w:val="BodyText"/>
        <w:ind w:left="70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4B49787" wp14:editId="5F260144">
            <wp:extent cx="479909" cy="613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9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A1DB" w14:textId="77777777" w:rsidR="00034177" w:rsidRDefault="00000000">
      <w:pPr>
        <w:spacing w:before="25"/>
        <w:ind w:left="10" w:right="20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75D13296" w14:textId="77777777" w:rsidR="00034177" w:rsidRDefault="00000000">
      <w:pPr>
        <w:spacing w:before="61"/>
        <w:ind w:left="1" w:right="20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PRIMORSKO-GORANSKA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ŽUPANIJA</w:t>
      </w:r>
    </w:p>
    <w:p w14:paraId="758E9123" w14:textId="77777777" w:rsidR="00034177" w:rsidRDefault="00000000">
      <w:pPr>
        <w:spacing w:before="52"/>
        <w:ind w:right="20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MRKOPALJ</w:t>
      </w:r>
    </w:p>
    <w:p w14:paraId="7962D43D" w14:textId="77777777" w:rsidR="00034177" w:rsidRDefault="00000000">
      <w:pPr>
        <w:pStyle w:val="BodyText"/>
        <w:spacing w:before="9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0B64C5" wp14:editId="6025B5F4">
                <wp:simplePos x="0" y="0"/>
                <wp:positionH relativeFrom="page">
                  <wp:posOffset>3886453</wp:posOffset>
                </wp:positionH>
                <wp:positionV relativeFrom="paragraph">
                  <wp:posOffset>43263</wp:posOffset>
                </wp:positionV>
                <wp:extent cx="28784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 h="1270">
                              <a:moveTo>
                                <a:pt x="2878454" y="0"/>
                              </a:moveTo>
                              <a:lnTo>
                                <a:pt x="0" y="0"/>
                              </a:lnTo>
                              <a:lnTo>
                                <a:pt x="0" y="1222"/>
                              </a:lnTo>
                              <a:lnTo>
                                <a:pt x="2878454" y="1222"/>
                              </a:lnTo>
                              <a:lnTo>
                                <a:pt x="2878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C372" id="Graphic 2" o:spid="_x0000_s1026" style="position:absolute;margin-left:306pt;margin-top:3.4pt;width:22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" path="m2878454,l,,,1222r2878454,l2878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7510FC" w14:textId="77777777" w:rsidR="00034177" w:rsidRDefault="00000000">
      <w:pPr>
        <w:spacing w:before="89"/>
        <w:ind w:left="173" w:right="202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Godišnji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izvještaj</w:t>
      </w:r>
      <w:r>
        <w:rPr>
          <w:rFonts w:ascii="Tahoma" w:hAnsi="Tahoma"/>
          <w:b/>
          <w:spacing w:val="62"/>
          <w:sz w:val="24"/>
        </w:rPr>
        <w:t xml:space="preserve"> </w:t>
      </w:r>
      <w:r>
        <w:rPr>
          <w:rFonts w:ascii="Tahoma" w:hAnsi="Tahoma"/>
          <w:b/>
          <w:sz w:val="24"/>
        </w:rPr>
        <w:t>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izvršenju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Proračuna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Općine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Mrkopalj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za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2024.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godinu</w:t>
      </w:r>
    </w:p>
    <w:p w14:paraId="291971E2" w14:textId="77777777" w:rsidR="00034177" w:rsidRDefault="00000000">
      <w:pPr>
        <w:spacing w:before="265"/>
        <w:ind w:left="6967"/>
        <w:rPr>
          <w:rFonts w:ascii="Tahoma" w:hAnsi="Tahoma"/>
          <w:b/>
        </w:rPr>
      </w:pPr>
      <w:r>
        <w:rPr>
          <w:rFonts w:ascii="Tahoma" w:hAnsi="Tahoma"/>
          <w:b/>
        </w:rPr>
        <w:t>I.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OPĆI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  <w:spacing w:val="-5"/>
        </w:rPr>
        <w:t>DIO</w:t>
      </w:r>
    </w:p>
    <w:p w14:paraId="5032B8E0" w14:textId="77777777" w:rsidR="00034177" w:rsidRDefault="00000000">
      <w:pPr>
        <w:spacing w:before="204" w:after="39"/>
        <w:ind w:right="91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3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3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3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valuti</w:t>
      </w:r>
    </w:p>
    <w:tbl>
      <w:tblPr>
        <w:tblW w:w="0" w:type="auto"/>
        <w:tblInd w:w="8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248"/>
        <w:gridCol w:w="1245"/>
        <w:gridCol w:w="1248"/>
        <w:gridCol w:w="1248"/>
      </w:tblGrid>
      <w:tr w:rsidR="00034177" w14:paraId="42B6FDF6" w14:textId="77777777">
        <w:trPr>
          <w:trHeight w:val="507"/>
        </w:trPr>
        <w:tc>
          <w:tcPr>
            <w:tcW w:w="1246" w:type="dxa"/>
          </w:tcPr>
          <w:p w14:paraId="44EB580B" w14:textId="77777777" w:rsidR="00034177" w:rsidRDefault="00000000">
            <w:pPr>
              <w:pStyle w:val="TableParagraph"/>
              <w:spacing w:before="17"/>
              <w:ind w:left="320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Izvršenje</w:t>
            </w:r>
          </w:p>
          <w:p w14:paraId="139D82B4" w14:textId="77777777" w:rsidR="00034177" w:rsidRDefault="00000000">
            <w:pPr>
              <w:pStyle w:val="TableParagraph"/>
              <w:spacing w:before="0"/>
              <w:ind w:left="249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31.12.2023.</w:t>
            </w:r>
          </w:p>
        </w:tc>
        <w:tc>
          <w:tcPr>
            <w:tcW w:w="1248" w:type="dxa"/>
          </w:tcPr>
          <w:p w14:paraId="1CABEBAA" w14:textId="77777777" w:rsidR="00034177" w:rsidRDefault="00000000">
            <w:pPr>
              <w:pStyle w:val="TableParagraph"/>
              <w:spacing w:before="17"/>
              <w:ind w:right="16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Proračun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2024</w:t>
            </w:r>
            <w:r>
              <w:rPr>
                <w:rFonts w:ascii="Tahoma" w:hAnsi="Tahoma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pacing w:val="-10"/>
                <w:sz w:val="14"/>
              </w:rPr>
              <w:t>-</w:t>
            </w:r>
          </w:p>
          <w:p w14:paraId="0A7C9C0C" w14:textId="77777777" w:rsidR="00034177" w:rsidRDefault="00000000">
            <w:pPr>
              <w:pStyle w:val="TableParagraph"/>
              <w:spacing w:before="0"/>
              <w:ind w:right="259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 xml:space="preserve">2. </w:t>
            </w:r>
            <w:r>
              <w:rPr>
                <w:rFonts w:ascii="Tahoma"/>
                <w:spacing w:val="-2"/>
                <w:sz w:val="14"/>
              </w:rPr>
              <w:t>Rebalans</w:t>
            </w:r>
          </w:p>
        </w:tc>
        <w:tc>
          <w:tcPr>
            <w:tcW w:w="1245" w:type="dxa"/>
          </w:tcPr>
          <w:p w14:paraId="697B302E" w14:textId="77777777" w:rsidR="00034177" w:rsidRDefault="00000000">
            <w:pPr>
              <w:pStyle w:val="TableParagraph"/>
              <w:spacing w:before="17"/>
              <w:ind w:left="320"/>
              <w:jc w:val="left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Izvršenje</w:t>
            </w:r>
          </w:p>
          <w:p w14:paraId="35F43AEA" w14:textId="77777777" w:rsidR="00034177" w:rsidRDefault="00000000">
            <w:pPr>
              <w:pStyle w:val="TableParagraph"/>
              <w:spacing w:before="0"/>
              <w:ind w:left="249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31.12.2024.</w:t>
            </w:r>
          </w:p>
        </w:tc>
        <w:tc>
          <w:tcPr>
            <w:tcW w:w="1248" w:type="dxa"/>
          </w:tcPr>
          <w:p w14:paraId="7584F38E" w14:textId="77777777" w:rsidR="00034177" w:rsidRDefault="00000000">
            <w:pPr>
              <w:pStyle w:val="TableParagraph"/>
              <w:spacing w:before="17"/>
              <w:ind w:left="292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Indeks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5"/>
                <w:sz w:val="14"/>
              </w:rPr>
              <w:t>3/1</w:t>
            </w:r>
          </w:p>
        </w:tc>
        <w:tc>
          <w:tcPr>
            <w:tcW w:w="1248" w:type="dxa"/>
          </w:tcPr>
          <w:p w14:paraId="0880728B" w14:textId="77777777" w:rsidR="00034177" w:rsidRDefault="00000000">
            <w:pPr>
              <w:pStyle w:val="TableParagraph"/>
              <w:spacing w:before="17"/>
              <w:ind w:left="292"/>
              <w:jc w:val="left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Indeks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5"/>
                <w:sz w:val="14"/>
              </w:rPr>
              <w:t>3/2</w:t>
            </w:r>
          </w:p>
        </w:tc>
      </w:tr>
      <w:tr w:rsidR="00034177" w14:paraId="6C4DE1BD" w14:textId="77777777">
        <w:trPr>
          <w:trHeight w:val="226"/>
        </w:trPr>
        <w:tc>
          <w:tcPr>
            <w:tcW w:w="1246" w:type="dxa"/>
          </w:tcPr>
          <w:p w14:paraId="01399A71" w14:textId="77777777" w:rsidR="00034177" w:rsidRDefault="00000000">
            <w:pPr>
              <w:pStyle w:val="TableParagraph"/>
              <w:spacing w:before="17"/>
              <w:ind w:left="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8" w:type="dxa"/>
          </w:tcPr>
          <w:p w14:paraId="19E68CE3" w14:textId="77777777" w:rsidR="00034177" w:rsidRDefault="00000000">
            <w:pPr>
              <w:pStyle w:val="TableParagraph"/>
              <w:spacing w:before="17"/>
              <w:ind w:left="3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5" w:type="dxa"/>
          </w:tcPr>
          <w:p w14:paraId="3CB79DE8" w14:textId="77777777" w:rsidR="00034177" w:rsidRDefault="00000000">
            <w:pPr>
              <w:pStyle w:val="TableParagraph"/>
              <w:spacing w:before="17"/>
              <w:ind w:left="4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2496" w:type="dxa"/>
            <w:gridSpan w:val="2"/>
            <w:tcBorders>
              <w:bottom w:val="nil"/>
              <w:right w:val="nil"/>
            </w:tcBorders>
          </w:tcPr>
          <w:p w14:paraId="6B31B08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2DA0095" w14:textId="77777777" w:rsidR="00034177" w:rsidRDefault="00000000">
      <w:pPr>
        <w:pStyle w:val="ListParagraph"/>
        <w:numPr>
          <w:ilvl w:val="0"/>
          <w:numId w:val="3"/>
        </w:numPr>
        <w:tabs>
          <w:tab w:val="left" w:pos="5835"/>
        </w:tabs>
        <w:spacing w:before="16"/>
        <w:ind w:left="5835" w:hanging="285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PRIHODA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RASHODA</w:t>
      </w:r>
    </w:p>
    <w:p w14:paraId="0054FD6B" w14:textId="77777777" w:rsidR="00034177" w:rsidRDefault="00034177">
      <w:pPr>
        <w:pStyle w:val="BodyText"/>
        <w:spacing w:before="7"/>
        <w:rPr>
          <w:rFonts w:ascii="Tahoma"/>
          <w:sz w:val="8"/>
        </w:rPr>
      </w:pPr>
    </w:p>
    <w:tbl>
      <w:tblPr>
        <w:tblW w:w="0" w:type="auto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  <w:gridCol w:w="1249"/>
        <w:gridCol w:w="1246"/>
      </w:tblGrid>
      <w:tr w:rsidR="00034177" w14:paraId="57A45543" w14:textId="77777777">
        <w:trPr>
          <w:trHeight w:val="305"/>
        </w:trPr>
        <w:tc>
          <w:tcPr>
            <w:tcW w:w="8900" w:type="dxa"/>
            <w:shd w:val="clear" w:color="auto" w:fill="DDEBF7"/>
          </w:tcPr>
          <w:p w14:paraId="578AA892" w14:textId="77777777" w:rsidR="00034177" w:rsidRDefault="00000000">
            <w:pPr>
              <w:pStyle w:val="TableParagraph"/>
              <w:spacing w:before="17"/>
              <w:ind w:left="1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UKUPNO</w:t>
            </w:r>
            <w:r>
              <w:rPr>
                <w:rFonts w:asci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PRIHODA</w:t>
            </w:r>
          </w:p>
        </w:tc>
        <w:tc>
          <w:tcPr>
            <w:tcW w:w="1242" w:type="dxa"/>
            <w:shd w:val="clear" w:color="auto" w:fill="DDEBF7"/>
          </w:tcPr>
          <w:p w14:paraId="7D71CA70" w14:textId="77777777" w:rsidR="00034177" w:rsidRDefault="00000000">
            <w:pPr>
              <w:pStyle w:val="TableParagraph"/>
              <w:spacing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1.638.119,01</w:t>
            </w:r>
          </w:p>
        </w:tc>
        <w:tc>
          <w:tcPr>
            <w:tcW w:w="1246" w:type="dxa"/>
            <w:shd w:val="clear" w:color="auto" w:fill="DDEBF7"/>
          </w:tcPr>
          <w:p w14:paraId="11701FBB" w14:textId="77777777" w:rsidR="00034177" w:rsidRDefault="00000000">
            <w:pPr>
              <w:pStyle w:val="TableParagraph"/>
              <w:spacing w:before="114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2.526.200,00</w:t>
            </w:r>
          </w:p>
        </w:tc>
        <w:tc>
          <w:tcPr>
            <w:tcW w:w="1248" w:type="dxa"/>
            <w:shd w:val="clear" w:color="auto" w:fill="DDEBF7"/>
          </w:tcPr>
          <w:p w14:paraId="157DF1EC" w14:textId="77777777" w:rsidR="00034177" w:rsidRDefault="00000000">
            <w:pPr>
              <w:pStyle w:val="TableParagraph"/>
              <w:spacing w:before="114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2.212.817,84</w:t>
            </w:r>
          </w:p>
        </w:tc>
        <w:tc>
          <w:tcPr>
            <w:tcW w:w="1249" w:type="dxa"/>
            <w:shd w:val="clear" w:color="auto" w:fill="DDEBF7"/>
          </w:tcPr>
          <w:p w14:paraId="1BB6ABED" w14:textId="77777777" w:rsidR="00034177" w:rsidRDefault="00000000">
            <w:pPr>
              <w:pStyle w:val="TableParagraph"/>
              <w:spacing w:before="114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135,08%</w:t>
            </w:r>
          </w:p>
        </w:tc>
        <w:tc>
          <w:tcPr>
            <w:tcW w:w="1246" w:type="dxa"/>
            <w:shd w:val="clear" w:color="auto" w:fill="DDEBF7"/>
          </w:tcPr>
          <w:p w14:paraId="49EE579F" w14:textId="77777777" w:rsidR="00034177" w:rsidRDefault="00000000">
            <w:pPr>
              <w:pStyle w:val="TableParagraph"/>
              <w:spacing w:before="114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87,59%</w:t>
            </w:r>
          </w:p>
        </w:tc>
      </w:tr>
      <w:tr w:rsidR="00034177" w14:paraId="412DAFEA" w14:textId="77777777">
        <w:trPr>
          <w:trHeight w:val="302"/>
        </w:trPr>
        <w:tc>
          <w:tcPr>
            <w:tcW w:w="8900" w:type="dxa"/>
            <w:tcBorders>
              <w:right w:val="double" w:sz="2" w:space="0" w:color="000000"/>
            </w:tcBorders>
          </w:tcPr>
          <w:p w14:paraId="5667D7C3" w14:textId="77777777" w:rsidR="00034177" w:rsidRDefault="00000000">
            <w:pPr>
              <w:pStyle w:val="TableParagraph"/>
              <w:ind w:left="1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POSLOVANJA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68CD274F" w14:textId="77777777" w:rsidR="00034177" w:rsidRDefault="00000000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1.360.975,35</w:t>
            </w:r>
          </w:p>
        </w:tc>
        <w:tc>
          <w:tcPr>
            <w:tcW w:w="1246" w:type="dxa"/>
          </w:tcPr>
          <w:p w14:paraId="2169E8E1" w14:textId="77777777" w:rsidR="00034177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2.315.700,00</w:t>
            </w:r>
          </w:p>
        </w:tc>
        <w:tc>
          <w:tcPr>
            <w:tcW w:w="1248" w:type="dxa"/>
          </w:tcPr>
          <w:p w14:paraId="7717B7C8" w14:textId="77777777" w:rsidR="00034177" w:rsidRDefault="00000000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2.086.165,03</w:t>
            </w:r>
          </w:p>
        </w:tc>
        <w:tc>
          <w:tcPr>
            <w:tcW w:w="1249" w:type="dxa"/>
          </w:tcPr>
          <w:p w14:paraId="63F26EC3" w14:textId="77777777" w:rsidR="00034177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153,28%</w:t>
            </w:r>
          </w:p>
        </w:tc>
        <w:tc>
          <w:tcPr>
            <w:tcW w:w="1246" w:type="dxa"/>
          </w:tcPr>
          <w:p w14:paraId="66901976" w14:textId="77777777" w:rsidR="00034177" w:rsidRDefault="00000000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90,09%</w:t>
            </w:r>
          </w:p>
        </w:tc>
      </w:tr>
      <w:tr w:rsidR="00034177" w14:paraId="5DBA1C91" w14:textId="77777777">
        <w:trPr>
          <w:trHeight w:val="302"/>
        </w:trPr>
        <w:tc>
          <w:tcPr>
            <w:tcW w:w="8900" w:type="dxa"/>
            <w:tcBorders>
              <w:right w:val="double" w:sz="2" w:space="0" w:color="000000"/>
            </w:tcBorders>
          </w:tcPr>
          <w:p w14:paraId="10C27B01" w14:textId="77777777" w:rsidR="00034177" w:rsidRDefault="00000000">
            <w:pPr>
              <w:pStyle w:val="TableParagraph"/>
              <w:ind w:left="1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PRODAJE NEFINANCIJSKE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0FF5846C" w14:textId="77777777" w:rsidR="00034177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277.143,66</w:t>
            </w:r>
          </w:p>
        </w:tc>
        <w:tc>
          <w:tcPr>
            <w:tcW w:w="1246" w:type="dxa"/>
          </w:tcPr>
          <w:p w14:paraId="58E5D968" w14:textId="77777777" w:rsidR="00034177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210.500,00</w:t>
            </w:r>
          </w:p>
        </w:tc>
        <w:tc>
          <w:tcPr>
            <w:tcW w:w="1248" w:type="dxa"/>
          </w:tcPr>
          <w:p w14:paraId="04D25123" w14:textId="77777777" w:rsidR="00034177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126.652,81</w:t>
            </w:r>
          </w:p>
        </w:tc>
        <w:tc>
          <w:tcPr>
            <w:tcW w:w="1249" w:type="dxa"/>
          </w:tcPr>
          <w:p w14:paraId="137F63D7" w14:textId="77777777" w:rsidR="00034177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45,70%</w:t>
            </w:r>
          </w:p>
        </w:tc>
        <w:tc>
          <w:tcPr>
            <w:tcW w:w="1246" w:type="dxa"/>
          </w:tcPr>
          <w:p w14:paraId="1925E475" w14:textId="77777777" w:rsidR="00034177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60,17%</w:t>
            </w:r>
          </w:p>
        </w:tc>
      </w:tr>
      <w:tr w:rsidR="00034177" w14:paraId="67EB6D13" w14:textId="77777777">
        <w:trPr>
          <w:trHeight w:val="303"/>
        </w:trPr>
        <w:tc>
          <w:tcPr>
            <w:tcW w:w="8900" w:type="dxa"/>
            <w:shd w:val="clear" w:color="auto" w:fill="DDEBF7"/>
          </w:tcPr>
          <w:p w14:paraId="47E6CC21" w14:textId="77777777" w:rsidR="00034177" w:rsidRDefault="00000000">
            <w:pPr>
              <w:pStyle w:val="TableParagraph"/>
              <w:ind w:left="1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UKUPNO</w:t>
            </w:r>
            <w:r>
              <w:rPr>
                <w:rFonts w:asci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RASHODA</w:t>
            </w:r>
          </w:p>
        </w:tc>
        <w:tc>
          <w:tcPr>
            <w:tcW w:w="1242" w:type="dxa"/>
            <w:shd w:val="clear" w:color="auto" w:fill="DDEBF7"/>
          </w:tcPr>
          <w:p w14:paraId="7C31E593" w14:textId="77777777" w:rsidR="00034177" w:rsidRDefault="00000000">
            <w:pPr>
              <w:pStyle w:val="TableParagraph"/>
              <w:spacing w:before="114" w:line="169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1.501.128,07</w:t>
            </w:r>
          </w:p>
        </w:tc>
        <w:tc>
          <w:tcPr>
            <w:tcW w:w="1246" w:type="dxa"/>
            <w:shd w:val="clear" w:color="auto" w:fill="DDEBF7"/>
          </w:tcPr>
          <w:p w14:paraId="21414592" w14:textId="77777777" w:rsidR="00034177" w:rsidRDefault="00000000">
            <w:pPr>
              <w:pStyle w:val="TableParagraph"/>
              <w:spacing w:before="114" w:line="169" w:lineRule="exact"/>
              <w:ind w:right="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2.931.700,00</w:t>
            </w:r>
          </w:p>
        </w:tc>
        <w:tc>
          <w:tcPr>
            <w:tcW w:w="1248" w:type="dxa"/>
            <w:shd w:val="clear" w:color="auto" w:fill="DDEBF7"/>
          </w:tcPr>
          <w:p w14:paraId="6016AD9B" w14:textId="77777777" w:rsidR="00034177" w:rsidRDefault="00000000">
            <w:pPr>
              <w:pStyle w:val="TableParagraph"/>
              <w:spacing w:before="114" w:line="169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2.638.852,71</w:t>
            </w:r>
          </w:p>
        </w:tc>
        <w:tc>
          <w:tcPr>
            <w:tcW w:w="1249" w:type="dxa"/>
            <w:shd w:val="clear" w:color="auto" w:fill="DDEBF7"/>
          </w:tcPr>
          <w:p w14:paraId="610EFCA8" w14:textId="77777777" w:rsidR="00034177" w:rsidRDefault="00000000">
            <w:pPr>
              <w:pStyle w:val="TableParagraph"/>
              <w:spacing w:before="114" w:line="169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175,79%</w:t>
            </w:r>
          </w:p>
        </w:tc>
        <w:tc>
          <w:tcPr>
            <w:tcW w:w="1246" w:type="dxa"/>
            <w:shd w:val="clear" w:color="auto" w:fill="DDEBF7"/>
          </w:tcPr>
          <w:p w14:paraId="16FFA1B5" w14:textId="77777777" w:rsidR="00034177" w:rsidRDefault="00000000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90,01%</w:t>
            </w:r>
          </w:p>
        </w:tc>
      </w:tr>
      <w:tr w:rsidR="00034177" w14:paraId="2F840313" w14:textId="77777777">
        <w:trPr>
          <w:trHeight w:val="303"/>
        </w:trPr>
        <w:tc>
          <w:tcPr>
            <w:tcW w:w="8900" w:type="dxa"/>
            <w:tcBorders>
              <w:right w:val="double" w:sz="2" w:space="0" w:color="000000"/>
            </w:tcBorders>
          </w:tcPr>
          <w:p w14:paraId="4DC46751" w14:textId="77777777" w:rsidR="00034177" w:rsidRDefault="00000000">
            <w:pPr>
              <w:pStyle w:val="TableParagraph"/>
              <w:spacing w:before="17"/>
              <w:ind w:left="1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02BC5A1C" w14:textId="77777777" w:rsidR="00034177" w:rsidRDefault="00000000">
            <w:pPr>
              <w:pStyle w:val="TableParagraph"/>
              <w:spacing w:before="115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773.390,53</w:t>
            </w:r>
          </w:p>
        </w:tc>
        <w:tc>
          <w:tcPr>
            <w:tcW w:w="1246" w:type="dxa"/>
          </w:tcPr>
          <w:p w14:paraId="0ED982D2" w14:textId="77777777" w:rsidR="00034177" w:rsidRDefault="00000000">
            <w:pPr>
              <w:pStyle w:val="TableParagraph"/>
              <w:spacing w:before="115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1.019.600,00</w:t>
            </w:r>
          </w:p>
        </w:tc>
        <w:tc>
          <w:tcPr>
            <w:tcW w:w="1248" w:type="dxa"/>
          </w:tcPr>
          <w:p w14:paraId="497C70EE" w14:textId="77777777" w:rsidR="00034177" w:rsidRDefault="00000000">
            <w:pPr>
              <w:pStyle w:val="TableParagraph"/>
              <w:spacing w:before="115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877.723,67</w:t>
            </w:r>
          </w:p>
        </w:tc>
        <w:tc>
          <w:tcPr>
            <w:tcW w:w="1249" w:type="dxa"/>
          </w:tcPr>
          <w:p w14:paraId="4605459C" w14:textId="77777777" w:rsidR="00034177" w:rsidRDefault="00000000">
            <w:pPr>
              <w:pStyle w:val="TableParagraph"/>
              <w:spacing w:before="115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113,49%</w:t>
            </w:r>
          </w:p>
        </w:tc>
        <w:tc>
          <w:tcPr>
            <w:tcW w:w="1246" w:type="dxa"/>
          </w:tcPr>
          <w:p w14:paraId="534C41C5" w14:textId="77777777" w:rsidR="00034177" w:rsidRDefault="00000000">
            <w:pPr>
              <w:pStyle w:val="TableParagraph"/>
              <w:spacing w:before="115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86,09%</w:t>
            </w:r>
          </w:p>
        </w:tc>
      </w:tr>
      <w:tr w:rsidR="00034177" w14:paraId="58E99A9D" w14:textId="77777777">
        <w:trPr>
          <w:trHeight w:val="305"/>
        </w:trPr>
        <w:tc>
          <w:tcPr>
            <w:tcW w:w="8900" w:type="dxa"/>
            <w:tcBorders>
              <w:right w:val="double" w:sz="2" w:space="0" w:color="000000"/>
            </w:tcBorders>
          </w:tcPr>
          <w:p w14:paraId="7676C7F1" w14:textId="77777777" w:rsidR="00034177" w:rsidRDefault="00000000">
            <w:pPr>
              <w:pStyle w:val="TableParagraph"/>
              <w:spacing w:before="18"/>
              <w:ind w:left="1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45E152CD" w14:textId="77777777" w:rsidR="00034177" w:rsidRDefault="00000000">
            <w:pPr>
              <w:pStyle w:val="TableParagraph"/>
              <w:spacing w:before="115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727.737,54</w:t>
            </w:r>
          </w:p>
        </w:tc>
        <w:tc>
          <w:tcPr>
            <w:tcW w:w="1246" w:type="dxa"/>
          </w:tcPr>
          <w:p w14:paraId="70324BD3" w14:textId="77777777" w:rsidR="00034177" w:rsidRDefault="00000000">
            <w:pPr>
              <w:pStyle w:val="TableParagraph"/>
              <w:spacing w:before="115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1.912.100,00</w:t>
            </w:r>
          </w:p>
        </w:tc>
        <w:tc>
          <w:tcPr>
            <w:tcW w:w="1248" w:type="dxa"/>
          </w:tcPr>
          <w:p w14:paraId="5493D72F" w14:textId="77777777" w:rsidR="00034177" w:rsidRDefault="00000000">
            <w:pPr>
              <w:pStyle w:val="TableParagraph"/>
              <w:spacing w:before="115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1.761.129,04</w:t>
            </w:r>
          </w:p>
        </w:tc>
        <w:tc>
          <w:tcPr>
            <w:tcW w:w="1249" w:type="dxa"/>
          </w:tcPr>
          <w:p w14:paraId="46B317E4" w14:textId="77777777" w:rsidR="00034177" w:rsidRDefault="00000000">
            <w:pPr>
              <w:pStyle w:val="TableParagraph"/>
              <w:spacing w:before="115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242,00%</w:t>
            </w:r>
          </w:p>
        </w:tc>
        <w:tc>
          <w:tcPr>
            <w:tcW w:w="1246" w:type="dxa"/>
          </w:tcPr>
          <w:p w14:paraId="5FA85C4B" w14:textId="77777777" w:rsidR="00034177" w:rsidRDefault="00000000">
            <w:pPr>
              <w:pStyle w:val="TableParagraph"/>
              <w:spacing w:before="115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92,10%</w:t>
            </w:r>
          </w:p>
        </w:tc>
      </w:tr>
      <w:tr w:rsidR="00034177" w14:paraId="56C5D210" w14:textId="77777777">
        <w:trPr>
          <w:trHeight w:val="302"/>
        </w:trPr>
        <w:tc>
          <w:tcPr>
            <w:tcW w:w="8900" w:type="dxa"/>
            <w:shd w:val="clear" w:color="auto" w:fill="DDEBF7"/>
          </w:tcPr>
          <w:p w14:paraId="14DD4C0F" w14:textId="77777777" w:rsidR="00034177" w:rsidRDefault="00000000">
            <w:pPr>
              <w:pStyle w:val="TableParagraph"/>
              <w:spacing w:before="15"/>
              <w:ind w:left="1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2" w:type="dxa"/>
            <w:shd w:val="clear" w:color="auto" w:fill="DDEBF7"/>
          </w:tcPr>
          <w:p w14:paraId="08BB98D2" w14:textId="77777777" w:rsidR="00034177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136.990,94</w:t>
            </w:r>
          </w:p>
        </w:tc>
        <w:tc>
          <w:tcPr>
            <w:tcW w:w="1246" w:type="dxa"/>
            <w:shd w:val="clear" w:color="auto" w:fill="DDEBF7"/>
          </w:tcPr>
          <w:p w14:paraId="1FE25AB3" w14:textId="77777777" w:rsidR="00034177" w:rsidRDefault="00000000">
            <w:pPr>
              <w:pStyle w:val="TableParagraph"/>
              <w:spacing w:before="113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405.500,00</w:t>
            </w:r>
          </w:p>
        </w:tc>
        <w:tc>
          <w:tcPr>
            <w:tcW w:w="1248" w:type="dxa"/>
            <w:shd w:val="clear" w:color="auto" w:fill="DDEBF7"/>
          </w:tcPr>
          <w:p w14:paraId="49BE5786" w14:textId="77777777" w:rsidR="00034177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426.034,87</w:t>
            </w:r>
          </w:p>
        </w:tc>
        <w:tc>
          <w:tcPr>
            <w:tcW w:w="1249" w:type="dxa"/>
            <w:shd w:val="clear" w:color="auto" w:fill="DDEBF7"/>
          </w:tcPr>
          <w:p w14:paraId="263088FF" w14:textId="77777777" w:rsidR="00034177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310,99%</w:t>
            </w:r>
          </w:p>
        </w:tc>
        <w:tc>
          <w:tcPr>
            <w:tcW w:w="1246" w:type="dxa"/>
            <w:shd w:val="clear" w:color="auto" w:fill="DDEBF7"/>
          </w:tcPr>
          <w:p w14:paraId="2F0465E5" w14:textId="77777777" w:rsidR="00034177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105,06%</w:t>
            </w:r>
          </w:p>
        </w:tc>
      </w:tr>
    </w:tbl>
    <w:p w14:paraId="7E18A1C6" w14:textId="77777777" w:rsidR="00034177" w:rsidRDefault="00034177">
      <w:pPr>
        <w:pStyle w:val="BodyText"/>
        <w:spacing w:before="43"/>
        <w:rPr>
          <w:rFonts w:ascii="Tahoma"/>
        </w:rPr>
      </w:pPr>
    </w:p>
    <w:p w14:paraId="120333B3" w14:textId="77777777" w:rsidR="00034177" w:rsidRDefault="00000000">
      <w:pPr>
        <w:pStyle w:val="ListParagraph"/>
        <w:numPr>
          <w:ilvl w:val="0"/>
          <w:numId w:val="3"/>
        </w:numPr>
        <w:tabs>
          <w:tab w:val="left" w:pos="6159"/>
        </w:tabs>
        <w:spacing w:before="1"/>
        <w:ind w:left="6159" w:hanging="282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2"/>
        </w:rPr>
        <w:t xml:space="preserve"> FINANCIRANJA</w:t>
      </w:r>
    </w:p>
    <w:p w14:paraId="1FE31CCA" w14:textId="77777777" w:rsidR="00034177" w:rsidRDefault="00034177">
      <w:pPr>
        <w:pStyle w:val="BodyText"/>
        <w:spacing w:before="2"/>
        <w:rPr>
          <w:rFonts w:ascii="Tahoma"/>
          <w:sz w:val="14"/>
        </w:rPr>
      </w:pPr>
    </w:p>
    <w:tbl>
      <w:tblPr>
        <w:tblW w:w="0" w:type="auto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  <w:gridCol w:w="1249"/>
        <w:gridCol w:w="1246"/>
      </w:tblGrid>
      <w:tr w:rsidR="00034177" w14:paraId="42B8E44D" w14:textId="77777777">
        <w:trPr>
          <w:trHeight w:val="303"/>
        </w:trPr>
        <w:tc>
          <w:tcPr>
            <w:tcW w:w="8900" w:type="dxa"/>
            <w:tcBorders>
              <w:right w:val="double" w:sz="2" w:space="0" w:color="000000"/>
            </w:tcBorders>
          </w:tcPr>
          <w:p w14:paraId="66D44527" w14:textId="77777777" w:rsidR="00034177" w:rsidRDefault="00000000">
            <w:pPr>
              <w:pStyle w:val="TableParagraph"/>
              <w:spacing w:before="15"/>
              <w:ind w:left="17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IMOVINE I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786DC5DA" w14:textId="77777777" w:rsidR="00034177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6" w:type="dxa"/>
          </w:tcPr>
          <w:p w14:paraId="264C307C" w14:textId="77777777" w:rsidR="00034177" w:rsidRDefault="00000000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80.000,00</w:t>
            </w:r>
          </w:p>
        </w:tc>
        <w:tc>
          <w:tcPr>
            <w:tcW w:w="1248" w:type="dxa"/>
          </w:tcPr>
          <w:p w14:paraId="53ECDB4A" w14:textId="77777777" w:rsidR="00034177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77.500,00</w:t>
            </w:r>
          </w:p>
        </w:tc>
        <w:tc>
          <w:tcPr>
            <w:tcW w:w="1249" w:type="dxa"/>
          </w:tcPr>
          <w:p w14:paraId="40A58258" w14:textId="77777777" w:rsidR="00034177" w:rsidRDefault="00000000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  <w:tc>
          <w:tcPr>
            <w:tcW w:w="1246" w:type="dxa"/>
          </w:tcPr>
          <w:p w14:paraId="2886495B" w14:textId="77777777" w:rsidR="00034177" w:rsidRDefault="00000000">
            <w:pPr>
              <w:pStyle w:val="TableParagraph"/>
              <w:spacing w:before="113" w:line="170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96,88%</w:t>
            </w:r>
          </w:p>
        </w:tc>
      </w:tr>
      <w:tr w:rsidR="00034177" w14:paraId="62837ECC" w14:textId="77777777">
        <w:trPr>
          <w:trHeight w:val="303"/>
        </w:trPr>
        <w:tc>
          <w:tcPr>
            <w:tcW w:w="8900" w:type="dxa"/>
            <w:tcBorders>
              <w:right w:val="double" w:sz="2" w:space="0" w:color="000000"/>
            </w:tcBorders>
          </w:tcPr>
          <w:p w14:paraId="4A1B394F" w14:textId="77777777" w:rsidR="00034177" w:rsidRDefault="00000000">
            <w:pPr>
              <w:pStyle w:val="TableParagraph"/>
              <w:ind w:left="17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OTPLATE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117275A7" w14:textId="77777777" w:rsidR="00034177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15.136,46</w:t>
            </w:r>
          </w:p>
        </w:tc>
        <w:tc>
          <w:tcPr>
            <w:tcW w:w="1246" w:type="dxa"/>
          </w:tcPr>
          <w:p w14:paraId="6F1834FF" w14:textId="77777777" w:rsidR="00034177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4.000,00</w:t>
            </w:r>
          </w:p>
        </w:tc>
        <w:tc>
          <w:tcPr>
            <w:tcW w:w="1248" w:type="dxa"/>
          </w:tcPr>
          <w:p w14:paraId="0EB616B9" w14:textId="77777777" w:rsidR="00034177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7A9262E3" w14:textId="77777777" w:rsidR="00034177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  <w:tc>
          <w:tcPr>
            <w:tcW w:w="1246" w:type="dxa"/>
          </w:tcPr>
          <w:p w14:paraId="5CE89AB2" w14:textId="77777777" w:rsidR="00034177" w:rsidRDefault="00000000">
            <w:pPr>
              <w:pStyle w:val="TableParagraph"/>
              <w:spacing w:before="113" w:line="169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0,00%</w:t>
            </w:r>
          </w:p>
        </w:tc>
      </w:tr>
      <w:tr w:rsidR="00034177" w14:paraId="79D4066A" w14:textId="77777777">
        <w:trPr>
          <w:trHeight w:val="302"/>
        </w:trPr>
        <w:tc>
          <w:tcPr>
            <w:tcW w:w="8900" w:type="dxa"/>
            <w:shd w:val="clear" w:color="auto" w:fill="DDEBF7"/>
          </w:tcPr>
          <w:p w14:paraId="69A433AB" w14:textId="77777777" w:rsidR="00034177" w:rsidRDefault="00000000">
            <w:pPr>
              <w:pStyle w:val="TableParagraph"/>
              <w:ind w:left="1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2" w:type="dxa"/>
            <w:shd w:val="clear" w:color="auto" w:fill="DDEBF7"/>
          </w:tcPr>
          <w:p w14:paraId="5B5F25F9" w14:textId="77777777" w:rsidR="00034177" w:rsidRDefault="00000000">
            <w:pPr>
              <w:pStyle w:val="TableParagraph"/>
              <w:spacing w:before="114" w:line="169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15.136,46</w:t>
            </w:r>
          </w:p>
        </w:tc>
        <w:tc>
          <w:tcPr>
            <w:tcW w:w="1246" w:type="dxa"/>
            <w:shd w:val="clear" w:color="auto" w:fill="DDEBF7"/>
          </w:tcPr>
          <w:p w14:paraId="6C40AF26" w14:textId="77777777" w:rsidR="00034177" w:rsidRDefault="00000000">
            <w:pPr>
              <w:pStyle w:val="TableParagraph"/>
              <w:spacing w:before="114" w:line="169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76.000,00</w:t>
            </w:r>
          </w:p>
        </w:tc>
        <w:tc>
          <w:tcPr>
            <w:tcW w:w="1248" w:type="dxa"/>
            <w:shd w:val="clear" w:color="auto" w:fill="DDEBF7"/>
          </w:tcPr>
          <w:p w14:paraId="088C4203" w14:textId="77777777" w:rsidR="00034177" w:rsidRDefault="00000000">
            <w:pPr>
              <w:pStyle w:val="TableParagraph"/>
              <w:spacing w:before="114" w:line="169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77.500,00</w:t>
            </w:r>
          </w:p>
        </w:tc>
        <w:tc>
          <w:tcPr>
            <w:tcW w:w="1249" w:type="dxa"/>
            <w:shd w:val="clear" w:color="auto" w:fill="DDEBF7"/>
          </w:tcPr>
          <w:p w14:paraId="07CD34A6" w14:textId="77777777" w:rsidR="00034177" w:rsidRDefault="00000000">
            <w:pPr>
              <w:pStyle w:val="TableParagraph"/>
              <w:spacing w:before="114" w:line="169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512,01%</w:t>
            </w:r>
          </w:p>
        </w:tc>
        <w:tc>
          <w:tcPr>
            <w:tcW w:w="1246" w:type="dxa"/>
            <w:shd w:val="clear" w:color="auto" w:fill="DDEBF7"/>
          </w:tcPr>
          <w:p w14:paraId="666989B0" w14:textId="77777777" w:rsidR="00034177" w:rsidRDefault="00000000">
            <w:pPr>
              <w:pStyle w:val="TableParagraph"/>
              <w:spacing w:before="114" w:line="169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101,97%</w:t>
            </w:r>
          </w:p>
        </w:tc>
      </w:tr>
    </w:tbl>
    <w:p w14:paraId="56071CC6" w14:textId="77777777" w:rsidR="00034177" w:rsidRDefault="00034177">
      <w:pPr>
        <w:pStyle w:val="BodyText"/>
        <w:spacing w:before="192"/>
        <w:rPr>
          <w:rFonts w:ascii="Tahoma"/>
        </w:rPr>
      </w:pPr>
    </w:p>
    <w:p w14:paraId="69E7B2F7" w14:textId="77777777" w:rsidR="00034177" w:rsidRDefault="00000000">
      <w:pPr>
        <w:pStyle w:val="ListParagraph"/>
        <w:numPr>
          <w:ilvl w:val="0"/>
          <w:numId w:val="3"/>
        </w:numPr>
        <w:tabs>
          <w:tab w:val="left" w:pos="3730"/>
        </w:tabs>
        <w:spacing w:before="0"/>
        <w:ind w:left="3730" w:hanging="285"/>
        <w:jc w:val="left"/>
        <w:rPr>
          <w:rFonts w:ascii="Tahoma" w:hAnsi="Tahoma"/>
        </w:rPr>
      </w:pPr>
      <w:r>
        <w:rPr>
          <w:rFonts w:ascii="Tahoma" w:hAnsi="Tahoma"/>
        </w:rPr>
        <w:t>PRENESENI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VIŠAK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2"/>
        </w:rPr>
        <w:t xml:space="preserve"> URAVNOTEŽENJA</w:t>
      </w:r>
    </w:p>
    <w:p w14:paraId="78C9A22A" w14:textId="77777777" w:rsidR="00034177" w:rsidRDefault="00034177">
      <w:pPr>
        <w:pStyle w:val="BodyText"/>
        <w:spacing w:before="6"/>
        <w:rPr>
          <w:rFonts w:ascii="Tahoma"/>
          <w:sz w:val="14"/>
        </w:rPr>
      </w:pPr>
    </w:p>
    <w:tbl>
      <w:tblPr>
        <w:tblW w:w="0" w:type="auto"/>
        <w:tblInd w:w="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  <w:gridCol w:w="1236"/>
        <w:gridCol w:w="1246"/>
        <w:gridCol w:w="1248"/>
        <w:gridCol w:w="1249"/>
        <w:gridCol w:w="1246"/>
      </w:tblGrid>
      <w:tr w:rsidR="00034177" w14:paraId="7D7168FD" w14:textId="77777777">
        <w:trPr>
          <w:trHeight w:val="303"/>
        </w:trPr>
        <w:tc>
          <w:tcPr>
            <w:tcW w:w="8906" w:type="dxa"/>
            <w:shd w:val="clear" w:color="auto" w:fill="D9D9D9"/>
          </w:tcPr>
          <w:p w14:paraId="6A5F2FCC" w14:textId="77777777" w:rsidR="00034177" w:rsidRDefault="00000000">
            <w:pPr>
              <w:pStyle w:val="TableParagraph"/>
              <w:spacing w:before="17"/>
              <w:ind w:left="1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36" w:type="dxa"/>
            <w:shd w:val="clear" w:color="auto" w:fill="D9D9D9"/>
          </w:tcPr>
          <w:p w14:paraId="60B99FC4" w14:textId="77777777" w:rsidR="00034177" w:rsidRDefault="00000000">
            <w:pPr>
              <w:pStyle w:val="TableParagraph"/>
              <w:spacing w:before="115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207.659,40</w:t>
            </w:r>
          </w:p>
        </w:tc>
        <w:tc>
          <w:tcPr>
            <w:tcW w:w="1246" w:type="dxa"/>
            <w:shd w:val="clear" w:color="auto" w:fill="D9D9D9"/>
          </w:tcPr>
          <w:p w14:paraId="4C33094E" w14:textId="77777777" w:rsidR="00034177" w:rsidRDefault="00000000">
            <w:pPr>
              <w:pStyle w:val="TableParagraph"/>
              <w:spacing w:before="115" w:line="168" w:lineRule="exact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329.500,00</w:t>
            </w:r>
          </w:p>
        </w:tc>
        <w:tc>
          <w:tcPr>
            <w:tcW w:w="1248" w:type="dxa"/>
            <w:shd w:val="clear" w:color="auto" w:fill="D9D9D9"/>
          </w:tcPr>
          <w:p w14:paraId="5CF8CCC7" w14:textId="77777777" w:rsidR="00034177" w:rsidRDefault="00000000">
            <w:pPr>
              <w:pStyle w:val="TableParagraph"/>
              <w:spacing w:before="115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9" w:type="dxa"/>
            <w:shd w:val="clear" w:color="auto" w:fill="D9D9D9"/>
          </w:tcPr>
          <w:p w14:paraId="4FD4C728" w14:textId="77777777" w:rsidR="00034177" w:rsidRDefault="00000000">
            <w:pPr>
              <w:pStyle w:val="TableParagraph"/>
              <w:spacing w:before="115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158,68%</w:t>
            </w:r>
          </w:p>
        </w:tc>
        <w:tc>
          <w:tcPr>
            <w:tcW w:w="1246" w:type="dxa"/>
            <w:shd w:val="clear" w:color="auto" w:fill="D9D9D9"/>
          </w:tcPr>
          <w:p w14:paraId="30E933B5" w14:textId="77777777" w:rsidR="00034177" w:rsidRDefault="00000000">
            <w:pPr>
              <w:pStyle w:val="TableParagraph"/>
              <w:spacing w:before="115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100,00%</w:t>
            </w:r>
          </w:p>
        </w:tc>
      </w:tr>
      <w:tr w:rsidR="00034177" w14:paraId="2F8F4C41" w14:textId="77777777">
        <w:trPr>
          <w:trHeight w:val="305"/>
        </w:trPr>
        <w:tc>
          <w:tcPr>
            <w:tcW w:w="8906" w:type="dxa"/>
            <w:shd w:val="clear" w:color="auto" w:fill="DDEBF7"/>
          </w:tcPr>
          <w:p w14:paraId="02D5A1A2" w14:textId="77777777" w:rsidR="00034177" w:rsidRDefault="00000000">
            <w:pPr>
              <w:pStyle w:val="TableParagraph"/>
              <w:spacing w:before="17"/>
              <w:ind w:left="17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POKRITI</w:t>
            </w:r>
          </w:p>
        </w:tc>
        <w:tc>
          <w:tcPr>
            <w:tcW w:w="1236" w:type="dxa"/>
            <w:shd w:val="clear" w:color="auto" w:fill="DDEBF7"/>
          </w:tcPr>
          <w:p w14:paraId="58A670BC" w14:textId="77777777" w:rsidR="00034177" w:rsidRDefault="00000000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207.659,40</w:t>
            </w:r>
          </w:p>
        </w:tc>
        <w:tc>
          <w:tcPr>
            <w:tcW w:w="1246" w:type="dxa"/>
            <w:shd w:val="clear" w:color="auto" w:fill="DDEBF7"/>
          </w:tcPr>
          <w:p w14:paraId="043FAE93" w14:textId="77777777" w:rsidR="00034177" w:rsidRDefault="00000000">
            <w:pPr>
              <w:pStyle w:val="TableParagraph"/>
              <w:spacing w:before="115"/>
              <w:ind w:right="1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329.500,00</w:t>
            </w:r>
          </w:p>
        </w:tc>
        <w:tc>
          <w:tcPr>
            <w:tcW w:w="1248" w:type="dxa"/>
            <w:shd w:val="clear" w:color="auto" w:fill="DDEBF7"/>
          </w:tcPr>
          <w:p w14:paraId="1A18F274" w14:textId="77777777" w:rsidR="00034177" w:rsidRDefault="00000000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9" w:type="dxa"/>
            <w:shd w:val="clear" w:color="auto" w:fill="DDEBF7"/>
          </w:tcPr>
          <w:p w14:paraId="4A1A16B2" w14:textId="77777777" w:rsidR="00034177" w:rsidRDefault="00000000">
            <w:pPr>
              <w:pStyle w:val="TableParagraph"/>
              <w:spacing w:before="115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158,68%</w:t>
            </w:r>
          </w:p>
        </w:tc>
        <w:tc>
          <w:tcPr>
            <w:tcW w:w="1246" w:type="dxa"/>
            <w:shd w:val="clear" w:color="auto" w:fill="DDEBF7"/>
          </w:tcPr>
          <w:p w14:paraId="65E57A3C" w14:textId="77777777" w:rsidR="00034177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100,00%</w:t>
            </w:r>
          </w:p>
        </w:tc>
      </w:tr>
    </w:tbl>
    <w:p w14:paraId="276D2824" w14:textId="77777777" w:rsidR="00034177" w:rsidRDefault="00034177">
      <w:pPr>
        <w:pStyle w:val="BodyText"/>
        <w:spacing w:before="9"/>
        <w:rPr>
          <w:rFonts w:ascii="Tahoma"/>
          <w:sz w:val="9"/>
        </w:rPr>
      </w:pPr>
    </w:p>
    <w:tbl>
      <w:tblPr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</w:tblGrid>
      <w:tr w:rsidR="00034177" w14:paraId="47C45086" w14:textId="77777777">
        <w:trPr>
          <w:trHeight w:val="303"/>
        </w:trPr>
        <w:tc>
          <w:tcPr>
            <w:tcW w:w="8900" w:type="dxa"/>
            <w:tcBorders>
              <w:right w:val="double" w:sz="2" w:space="0" w:color="000000"/>
            </w:tcBorders>
          </w:tcPr>
          <w:p w14:paraId="21A9AE58" w14:textId="77777777" w:rsidR="00034177" w:rsidRDefault="00000000">
            <w:pPr>
              <w:pStyle w:val="TableParagraph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GODINA</w:t>
            </w:r>
          </w:p>
        </w:tc>
        <w:tc>
          <w:tcPr>
            <w:tcW w:w="1242" w:type="dxa"/>
            <w:tcBorders>
              <w:left w:val="double" w:sz="2" w:space="0" w:color="000000"/>
            </w:tcBorders>
          </w:tcPr>
          <w:p w14:paraId="05922177" w14:textId="77777777" w:rsidR="00034177" w:rsidRDefault="00000000">
            <w:pPr>
              <w:pStyle w:val="TableParagraph"/>
              <w:spacing w:before="114"/>
              <w:ind w:left="41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329.513,88</w:t>
            </w:r>
          </w:p>
        </w:tc>
        <w:tc>
          <w:tcPr>
            <w:tcW w:w="1246" w:type="dxa"/>
          </w:tcPr>
          <w:p w14:paraId="521A8E3F" w14:textId="77777777" w:rsidR="00034177" w:rsidRDefault="00000000">
            <w:pPr>
              <w:pStyle w:val="TableParagraph"/>
              <w:spacing w:before="114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5FCFF3AE" w14:textId="77777777" w:rsidR="00034177" w:rsidRDefault="00000000">
            <w:pPr>
              <w:pStyle w:val="TableParagraph"/>
              <w:spacing w:before="114"/>
              <w:ind w:left="45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19.020,99</w:t>
            </w:r>
          </w:p>
        </w:tc>
      </w:tr>
    </w:tbl>
    <w:p w14:paraId="5151F740" w14:textId="77777777" w:rsidR="00034177" w:rsidRDefault="00034177">
      <w:pPr>
        <w:pStyle w:val="TableParagraph"/>
        <w:jc w:val="left"/>
        <w:rPr>
          <w:rFonts w:ascii="Tahoma"/>
          <w:b/>
          <w:sz w:val="14"/>
        </w:rPr>
        <w:sectPr w:rsidR="00034177">
          <w:pgSz w:w="16840" w:h="11910" w:orient="landscape"/>
          <w:pgMar w:top="280" w:right="708" w:bottom="280" w:left="850" w:header="720" w:footer="720" w:gutter="0"/>
          <w:cols w:space="720"/>
        </w:sectPr>
      </w:pPr>
    </w:p>
    <w:p w14:paraId="50873288" w14:textId="77777777" w:rsidR="00034177" w:rsidRDefault="00000000">
      <w:pPr>
        <w:spacing w:before="35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lastRenderedPageBreak/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KLASIFIKACIJI</w:t>
      </w:r>
    </w:p>
    <w:p w14:paraId="6DAA74E7" w14:textId="77777777" w:rsidR="00034177" w:rsidRDefault="00034177">
      <w:pPr>
        <w:pStyle w:val="BodyText"/>
        <w:rPr>
          <w:rFonts w:ascii="Segoe UI"/>
          <w:sz w:val="20"/>
        </w:rPr>
      </w:pPr>
    </w:p>
    <w:p w14:paraId="3F53B888" w14:textId="77777777" w:rsidR="00034177" w:rsidRDefault="00034177"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616"/>
        <w:gridCol w:w="1551"/>
        <w:gridCol w:w="1682"/>
        <w:gridCol w:w="1052"/>
        <w:gridCol w:w="1257"/>
      </w:tblGrid>
      <w:tr w:rsidR="00034177" w14:paraId="362C329D" w14:textId="77777777">
        <w:trPr>
          <w:trHeight w:val="295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09DB0191" w14:textId="77777777" w:rsidR="00034177" w:rsidRDefault="00000000">
            <w:pPr>
              <w:pStyle w:val="TableParagraph"/>
              <w:spacing w:before="90" w:line="185" w:lineRule="exact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1D7C815" w14:textId="77777777" w:rsidR="00034177" w:rsidRDefault="00000000">
            <w:pPr>
              <w:pStyle w:val="TableParagraph"/>
              <w:spacing w:before="90" w:line="185" w:lineRule="exact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računa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3E238E25" w14:textId="77777777" w:rsidR="00034177" w:rsidRDefault="00000000">
            <w:pPr>
              <w:pStyle w:val="TableParagraph"/>
              <w:spacing w:before="82" w:line="194" w:lineRule="exact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7510E3FA" w14:textId="77777777" w:rsidR="00034177" w:rsidRDefault="00000000">
            <w:pPr>
              <w:pStyle w:val="TableParagraph"/>
              <w:spacing w:before="82" w:line="194" w:lineRule="exact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 w14:paraId="2406D30D" w14:textId="77777777" w:rsidR="00034177" w:rsidRDefault="00000000">
            <w:pPr>
              <w:pStyle w:val="TableParagraph"/>
              <w:spacing w:before="82" w:line="194" w:lineRule="exact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34DB5C7C" w14:textId="77777777" w:rsidR="00034177" w:rsidRDefault="00000000">
            <w:pPr>
              <w:pStyle w:val="TableParagraph"/>
              <w:spacing w:before="82" w:line="194" w:lineRule="exact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5E77D4D1" w14:textId="77777777" w:rsidR="00034177" w:rsidRDefault="00000000">
            <w:pPr>
              <w:pStyle w:val="TableParagraph"/>
              <w:spacing w:before="82" w:line="194" w:lineRule="exact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405C9B36" w14:textId="77777777">
        <w:trPr>
          <w:trHeight w:val="283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589E7EF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5379799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63B3221" w14:textId="77777777" w:rsidR="00034177" w:rsidRDefault="00000000">
            <w:pPr>
              <w:pStyle w:val="TableParagraph"/>
              <w:spacing w:before="0" w:line="176" w:lineRule="exact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1" w:type="dxa"/>
            <w:tcBorders>
              <w:bottom w:val="double" w:sz="2" w:space="0" w:color="000000"/>
            </w:tcBorders>
            <w:shd w:val="clear" w:color="auto" w:fill="F1F1F1"/>
          </w:tcPr>
          <w:p w14:paraId="57FF21BC" w14:textId="77777777" w:rsidR="00034177" w:rsidRDefault="00000000">
            <w:pPr>
              <w:pStyle w:val="TableParagraph"/>
              <w:spacing w:before="0" w:line="176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 w14:paraId="71BE0BFA" w14:textId="77777777" w:rsidR="00034177" w:rsidRDefault="00000000">
            <w:pPr>
              <w:pStyle w:val="TableParagraph"/>
              <w:spacing w:before="0" w:line="176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22DE5821" w14:textId="77777777" w:rsidR="00034177" w:rsidRDefault="00000000">
            <w:pPr>
              <w:pStyle w:val="TableParagraph"/>
              <w:spacing w:before="0" w:line="176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46E7A974" w14:textId="77777777" w:rsidR="00034177" w:rsidRDefault="00000000">
            <w:pPr>
              <w:pStyle w:val="TableParagraph"/>
              <w:spacing w:before="0" w:line="176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1871ABDA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BBB38D0" w14:textId="77777777" w:rsidR="00034177" w:rsidRDefault="00000000">
            <w:pPr>
              <w:pStyle w:val="TableParagraph"/>
              <w:spacing w:before="10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187F675F" w14:textId="77777777" w:rsidR="00034177" w:rsidRDefault="00000000">
            <w:pPr>
              <w:pStyle w:val="TableParagraph"/>
              <w:spacing w:before="10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16" w:type="dxa"/>
            <w:tcBorders>
              <w:bottom w:val="single" w:sz="2" w:space="0" w:color="000000"/>
            </w:tcBorders>
          </w:tcPr>
          <w:p w14:paraId="6AAD58E3" w14:textId="77777777" w:rsidR="00034177" w:rsidRDefault="00000000">
            <w:pPr>
              <w:pStyle w:val="TableParagraph"/>
              <w:spacing w:before="10" w:line="242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1.360.975,35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1737F135" w14:textId="77777777" w:rsidR="00034177" w:rsidRDefault="00000000">
            <w:pPr>
              <w:pStyle w:val="TableParagraph"/>
              <w:spacing w:before="10" w:line="242" w:lineRule="exact"/>
              <w:ind w:righ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2.315.700,00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582D3194" w14:textId="77777777" w:rsidR="00034177" w:rsidRDefault="00000000">
            <w:pPr>
              <w:pStyle w:val="TableParagraph"/>
              <w:spacing w:before="10" w:line="242" w:lineRule="exact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2.086.165,03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14:paraId="58D3E4DD" w14:textId="77777777" w:rsidR="00034177" w:rsidRDefault="00000000">
            <w:pPr>
              <w:pStyle w:val="TableParagraph"/>
              <w:spacing w:before="10" w:line="242" w:lineRule="exact"/>
              <w:ind w:righ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153,28%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53FFD3EA" w14:textId="77777777" w:rsidR="00034177" w:rsidRDefault="00000000">
            <w:pPr>
              <w:pStyle w:val="TableParagraph"/>
              <w:spacing w:before="10" w:line="242" w:lineRule="exact"/>
              <w:ind w:righ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90,09%</w:t>
            </w:r>
          </w:p>
        </w:tc>
      </w:tr>
      <w:tr w:rsidR="00034177" w14:paraId="21E311BF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BDA76A0" w14:textId="77777777" w:rsidR="00034177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705CD50" w14:textId="77777777" w:rsidR="00034177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64A25332" w14:textId="77777777" w:rsidR="00034177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564.649,95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25E9CE6" w14:textId="77777777" w:rsidR="00034177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2B6076F" w14:textId="77777777" w:rsidR="00034177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619.634,01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C480C08" w14:textId="77777777" w:rsidR="00034177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3027F86" w14:textId="77777777" w:rsidR="00034177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92,48%</w:t>
            </w:r>
          </w:p>
        </w:tc>
      </w:tr>
      <w:tr w:rsidR="00034177" w14:paraId="4FF4B27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F2C8C9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B1ABCFA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dohodak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BD06BCF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344.325,86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5C4A56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409A1DB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422.940,66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0930EB4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122,83%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4A7AF1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F24A93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96F4B8B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DB20098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4"/>
                <w:sz w:val="18"/>
              </w:rPr>
              <w:t xml:space="preserve"> rada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70CD8CAD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319.611,55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89AB14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190928B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422.720,74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252A17C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132,26%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709D45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49970BD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C7DB38C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D5DDDA5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djelatnosti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450CF056" w14:textId="77777777" w:rsidR="00034177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32.830,27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C6CF49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1AEF835F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27.458,85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18F906D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83,64%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BA4994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928B8CE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D870016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F1B4EBD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5A8A785" w14:textId="77777777" w:rsidR="00034177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10.886,34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22F3A5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8DEB93B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14.190,91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374F628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130,36%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91441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8FC905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4695B2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0E9A5DB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kapitala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E8C9461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22534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85E64A8" w14:textId="77777777" w:rsidR="00034177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84873E5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E9303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6D9E991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C394792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6115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C7B8535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2"/>
                <w:sz w:val="18"/>
              </w:rPr>
              <w:t xml:space="preserve"> prijavi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9B1FB94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19.002,30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C0D0E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BF2CF2B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41.429,84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D029012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218,03%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65DC84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49D78A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E25756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63D5B28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imovinu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4ADECA00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217.053,27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FF82BE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EB83453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192.187,89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BBC28FA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88,54%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C7CA39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AD9F6A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82993FB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E1EAF58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ostalo)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A398E6C" w14:textId="77777777" w:rsidR="00034177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37.437,49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D199BB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A771364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61.486,11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52FDCB6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164,24%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83315D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593C87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6D94AA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1912A432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imovinu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7B31C15E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179.615,78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ED41D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A813AF2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130.701,78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ABF3C1D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72,77%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5721B7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9FC2B9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7D83B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7322C09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0AD05673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3.270,82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59132F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E5C5E74" w14:textId="77777777" w:rsidR="00034177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4.505,46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8A081C1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137,75%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09E750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F0454A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21137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6142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01F4FE13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promet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2EC3CEB5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3.270,82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8DDCB4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FCB2A65" w14:textId="77777777" w:rsidR="00034177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4.505,46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0263DDC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137,75%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61FDA3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19FE790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2FE26E" w14:textId="77777777" w:rsidR="00034177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C0E8168" w14:textId="77777777" w:rsidR="00034177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(darovnice)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63875EC0" w14:textId="77777777" w:rsidR="00034177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444.595,79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B4AE223" w14:textId="77777777" w:rsidR="00034177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1.123.000,00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2D23241" w14:textId="77777777" w:rsidR="00034177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973.680,82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4DEC3C7" w14:textId="77777777" w:rsidR="00034177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1096CCD" w14:textId="77777777" w:rsidR="00034177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86,70%</w:t>
            </w:r>
          </w:p>
        </w:tc>
      </w:tr>
      <w:tr w:rsidR="00034177" w14:paraId="0C5A5DF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835927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FFFFED6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AE0577F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415.862,49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2B89717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2D1A868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934.960,99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0368C00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224,82%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7A5BD4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F5F2001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1D400D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D31C4E0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iz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95A8DC2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106.294,24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1FD27C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7EC41D4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98.523,08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DA64CDD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92,69%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FDF94D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A32A52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F5B9CE8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89F4241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0BD8683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309.568,25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1DE33B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147200EB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836.437,91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499F542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270,19%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162E68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AC6D27E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3F5C5E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6B5B309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63A26018" w14:textId="77777777" w:rsidR="00034177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74D744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1728F6D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38.719,83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F514F3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134,76%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F318BA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BF0D27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8860349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48390DB7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4FD00B9B" w14:textId="77777777" w:rsidR="00034177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B5A294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CED6453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38.719,83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A2EA988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134,76%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B2A970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11E416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C700D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638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D78EBC2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22F96AA3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57CBE1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D9642A4" w14:textId="77777777" w:rsidR="00034177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8875AD3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BB45B4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9F6563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0BFF672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6382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F5E27B7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sredstava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4A266914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E99F6B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33999049" w14:textId="77777777" w:rsidR="00034177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5410BE6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B72460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0C1577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562843" w14:textId="77777777" w:rsidR="00034177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65379AA" w14:textId="77777777" w:rsidR="00034177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5B6F5B2D" w14:textId="77777777" w:rsidR="00034177" w:rsidRDefault="00000000">
            <w:pPr>
              <w:pStyle w:val="TableParagraph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8.262,74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A09C72E" w14:textId="77777777" w:rsidR="00034177" w:rsidRDefault="00000000"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42B16E3" w14:textId="77777777" w:rsidR="00034177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42.919,97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419E0E0" w14:textId="77777777" w:rsidR="00034177" w:rsidRDefault="00000000"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519,44%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FD4C61F" w14:textId="77777777" w:rsidR="00034177" w:rsidRDefault="00000000">
            <w:pPr>
              <w:pStyle w:val="TableParagraph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86,01%</w:t>
            </w:r>
          </w:p>
        </w:tc>
      </w:tr>
      <w:tr w:rsidR="00034177" w14:paraId="3EE8E647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44957E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3627DDE3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32782282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72,71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5D0B54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2C7861C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139,62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B70E325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192,02%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4C6EFC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EB3353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7D714D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6414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147A79D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kamata</w:t>
            </w:r>
          </w:p>
        </w:tc>
        <w:tc>
          <w:tcPr>
            <w:tcW w:w="1616" w:type="dxa"/>
            <w:tcBorders>
              <w:top w:val="single" w:sz="2" w:space="0" w:color="000000"/>
              <w:bottom w:val="single" w:sz="2" w:space="0" w:color="000000"/>
            </w:tcBorders>
          </w:tcPr>
          <w:p w14:paraId="14F629A0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72,71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2A78EB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311A7658" w14:textId="77777777" w:rsidR="00034177" w:rsidRDefault="00000000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139,62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F3AD779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192,02%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F691E1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95A32AD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2C0E2E84" w14:textId="77777777" w:rsidR="00034177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642</w:t>
            </w:r>
          </w:p>
        </w:tc>
        <w:tc>
          <w:tcPr>
            <w:tcW w:w="6734" w:type="dxa"/>
            <w:tcBorders>
              <w:top w:val="single" w:sz="2" w:space="0" w:color="000000"/>
            </w:tcBorders>
          </w:tcPr>
          <w:p w14:paraId="371B5120" w14:textId="77777777" w:rsidR="00034177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16" w:type="dxa"/>
            <w:tcBorders>
              <w:top w:val="single" w:sz="2" w:space="0" w:color="000000"/>
            </w:tcBorders>
          </w:tcPr>
          <w:p w14:paraId="2E0403EE" w14:textId="77777777" w:rsidR="00034177" w:rsidRDefault="00000000">
            <w:pPr>
              <w:pStyle w:val="TableParagraph"/>
              <w:spacing w:line="196" w:lineRule="exact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8.190,03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B1789F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</w:tcBorders>
          </w:tcPr>
          <w:p w14:paraId="0115A886" w14:textId="77777777" w:rsidR="00034177" w:rsidRDefault="00000000">
            <w:pPr>
              <w:pStyle w:val="TableParagraph"/>
              <w:spacing w:line="196" w:lineRule="exact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42.780,35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36EEC8AA" w14:textId="77777777" w:rsidR="00034177" w:rsidRDefault="00000000">
            <w:pPr>
              <w:pStyle w:val="TableParagraph"/>
              <w:spacing w:line="196" w:lineRule="exact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522,35%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0194ED2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4570452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8"/>
          <w:footerReference w:type="default" r:id="rId9"/>
          <w:pgSz w:w="15850" w:h="12250" w:orient="landscape"/>
          <w:pgMar w:top="2740" w:right="566" w:bottom="840" w:left="141" w:header="602" w:footer="655" w:gutter="0"/>
          <w:pgNumType w:start="2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48"/>
        <w:gridCol w:w="1685"/>
        <w:gridCol w:w="1592"/>
        <w:gridCol w:w="1416"/>
        <w:gridCol w:w="1097"/>
        <w:gridCol w:w="1148"/>
      </w:tblGrid>
      <w:tr w:rsidR="00034177" w14:paraId="4F9BD687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94D8B3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6421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6EE1A2A0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koncesije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6128CD6F" w14:textId="77777777" w:rsidR="00034177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132,89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55DF82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10618C2" w14:textId="77777777" w:rsidR="00034177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133,51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1F098A0" w14:textId="77777777" w:rsidR="00034177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100,47%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61C1D4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81D561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881D98D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6423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1883CE44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38CCA97" w14:textId="77777777" w:rsidR="00034177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8.037,24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B44CC1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955470C" w14:textId="77777777" w:rsidR="00034177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42.646,84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936AE8" w14:textId="77777777" w:rsidR="00034177" w:rsidRDefault="00000000">
            <w:pPr>
              <w:pStyle w:val="TableParagraph"/>
              <w:spacing w:before="15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530,62%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D790E1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B01CD1C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87CF89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6429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0D589358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A194115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19,90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5E2794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C52760C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287967B" w14:textId="77777777" w:rsidR="00034177" w:rsidRDefault="00000000">
            <w:pPr>
              <w:pStyle w:val="TableParagraph"/>
              <w:ind w:left="1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6A4CAB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3622F2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F2683F7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23A15793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pos.propisima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7FA968C2" w14:textId="77777777" w:rsidR="00034177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328.949,98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124C9D2" w14:textId="77777777" w:rsidR="00034177" w:rsidRDefault="00000000">
            <w:pPr>
              <w:pStyle w:val="TableParagraph"/>
              <w:spacing w:before="15"/>
              <w:ind w:left="58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454.000,00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B5F5422" w14:textId="77777777" w:rsidR="00034177" w:rsidRDefault="00000000">
            <w:pPr>
              <w:pStyle w:val="TableParagraph"/>
              <w:spacing w:before="15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437.488,17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2B63D6" w14:textId="77777777" w:rsidR="00034177" w:rsidRDefault="00000000">
            <w:pPr>
              <w:pStyle w:val="TableParagraph"/>
              <w:spacing w:before="15"/>
              <w:ind w:left="107" w:righ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2A1C729" w14:textId="77777777" w:rsidR="00034177" w:rsidRDefault="00000000">
            <w:pPr>
              <w:pStyle w:val="TableParagraph"/>
              <w:spacing w:before="1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96,36%</w:t>
            </w:r>
          </w:p>
        </w:tc>
      </w:tr>
      <w:tr w:rsidR="00034177" w14:paraId="3F1F47A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B710E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020F664D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3D4544B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2.912,35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3B27D3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1799745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3.209,10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0ACFD13" w14:textId="77777777" w:rsidR="00034177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110,19%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7756E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24F5D66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E0DBA7D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FB80827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321DA998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19,08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6FFF58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479FBB4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18,00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6B9F7D1" w14:textId="77777777" w:rsidR="00034177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94,34%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764D51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F33B17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9BED29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6514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68A0ED93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00C71CA3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2.893,27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1A252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B50A95E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3.191,10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07E676B" w14:textId="77777777" w:rsidR="00034177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110,29%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C525FD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2F8FEC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D2D084F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3A4C139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29591BC" w14:textId="77777777" w:rsidR="00034177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243.134,79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F048DA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CBBD80D" w14:textId="77777777" w:rsidR="00034177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298.249,02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D5C3907" w14:textId="77777777" w:rsidR="00034177" w:rsidRDefault="00000000">
            <w:pPr>
              <w:pStyle w:val="TableParagraph"/>
              <w:spacing w:before="15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6046DE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592D1D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552D32F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057CA970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vodoprivrede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A7CEECE" w14:textId="77777777" w:rsidR="00034177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328,94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5E2026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A82A0F4" w14:textId="77777777" w:rsidR="00034177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270,89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0657653" w14:textId="77777777" w:rsidR="00034177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82,35%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F79252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DCF51A3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89C176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6524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3BCF8BDB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šume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4352F0C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238.039,12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75A94B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907CA2E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295.316,55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AE42C2B" w14:textId="77777777" w:rsidR="00034177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124,06%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E7F1ED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08A36F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57B95C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6526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12E0301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0D36260B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4.766,73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15E1E0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2B2EEED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2.661,58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584C1A7" w14:textId="77777777" w:rsidR="00034177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55,84%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1060F6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EDA32C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16C6DD0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653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17BD9F9A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60A0A505" w14:textId="77777777" w:rsidR="00034177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82.902,84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DE7950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84BCEDC" w14:textId="77777777" w:rsidR="00034177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136.030,05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F4B87B1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164,08%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FA16CD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4E8111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3DAC3B3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6A9287D6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doprinosi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12720678" w14:textId="77777777" w:rsidR="00034177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33.435,10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B6EE8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8D5D9AF" w14:textId="77777777" w:rsidR="00034177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90.799,66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0CDF80" w14:textId="77777777" w:rsidR="00034177" w:rsidRDefault="00000000">
            <w:pPr>
              <w:pStyle w:val="TableParagraph"/>
              <w:ind w:left="107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271,57%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BE6EB9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59CDC9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5E54D8A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6532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8DC9653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17FDD46" w14:textId="77777777" w:rsidR="00034177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49.467,74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158883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C6E9240" w14:textId="77777777" w:rsidR="00034177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45.230,39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8ED8D26" w14:textId="77777777" w:rsidR="00034177" w:rsidRDefault="00000000">
            <w:pPr>
              <w:pStyle w:val="TableParagraph"/>
              <w:spacing w:before="15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91,43%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C4CB3D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AF526E9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DC71BEB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A86CD7A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2085A99F" w14:textId="77777777" w:rsidR="00034177" w:rsidRDefault="00000000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2C90C9B" w14:textId="77777777" w:rsidR="00034177" w:rsidRDefault="00000000">
            <w:pPr>
              <w:pStyle w:val="TableParagraph"/>
              <w:ind w:left="8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5F579F7" w14:textId="77777777" w:rsidR="00034177" w:rsidRDefault="00000000">
            <w:pPr>
              <w:pStyle w:val="TableParagraph"/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554C289" w14:textId="77777777" w:rsidR="00034177" w:rsidRDefault="00000000">
            <w:pPr>
              <w:pStyle w:val="TableParagraph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FB7D863" w14:textId="77777777" w:rsidR="00034177" w:rsidRDefault="00000000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66,18%</w:t>
            </w:r>
          </w:p>
        </w:tc>
      </w:tr>
      <w:tr w:rsidR="00034177" w14:paraId="1F1BD1A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9E25D0E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661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7C18ECED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63463043" w14:textId="77777777" w:rsidR="00034177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6B677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10F3D99" w14:textId="77777777" w:rsidR="00034177" w:rsidRDefault="00000000">
            <w:pPr>
              <w:pStyle w:val="TableParagraph"/>
              <w:spacing w:before="15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0BB039A" w14:textId="77777777" w:rsidR="00034177" w:rsidRDefault="00000000">
            <w:pPr>
              <w:pStyle w:val="TableParagraph"/>
              <w:spacing w:before="15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1860FD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BC4F2C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945CB6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6615</w:t>
            </w:r>
          </w:p>
        </w:tc>
        <w:tc>
          <w:tcPr>
            <w:tcW w:w="6948" w:type="dxa"/>
            <w:tcBorders>
              <w:top w:val="single" w:sz="2" w:space="0" w:color="000000"/>
              <w:bottom w:val="single" w:sz="2" w:space="0" w:color="000000"/>
            </w:tcBorders>
          </w:tcPr>
          <w:p w14:paraId="5598236D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usluga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14:paraId="4893E89C" w14:textId="77777777" w:rsidR="00034177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14.516,89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D4F849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E9F29A5" w14:textId="77777777" w:rsidR="00034177" w:rsidRDefault="00000000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12.442,06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B0D51D1" w14:textId="77777777" w:rsidR="00034177" w:rsidRDefault="00000000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908A59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5DA1EE11" w14:textId="77777777" w:rsidR="00034177" w:rsidRDefault="00034177">
      <w:pPr>
        <w:pStyle w:val="BodyText"/>
        <w:rPr>
          <w:rFonts w:ascii="Segoe UI"/>
          <w:sz w:val="20"/>
        </w:rPr>
      </w:pPr>
    </w:p>
    <w:p w14:paraId="2836EA1A" w14:textId="77777777" w:rsidR="00034177" w:rsidRDefault="00034177">
      <w:pPr>
        <w:pStyle w:val="BodyText"/>
        <w:spacing w:before="56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017"/>
        <w:gridCol w:w="2571"/>
        <w:gridCol w:w="1592"/>
        <w:gridCol w:w="1477"/>
        <w:gridCol w:w="1051"/>
        <w:gridCol w:w="1176"/>
      </w:tblGrid>
      <w:tr w:rsidR="00034177" w14:paraId="63179522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DBFBECF" w14:textId="77777777" w:rsidR="00034177" w:rsidRDefault="00000000">
            <w:pPr>
              <w:pStyle w:val="TableParagraph"/>
              <w:spacing w:before="15" w:line="243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20080376" w14:textId="77777777" w:rsidR="00034177" w:rsidRDefault="00000000">
            <w:pPr>
              <w:pStyle w:val="TableParagraph"/>
              <w:spacing w:before="15" w:line="243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6E798DCC" w14:textId="77777777" w:rsidR="00034177" w:rsidRDefault="00000000">
            <w:pPr>
              <w:pStyle w:val="TableParagraph"/>
              <w:spacing w:before="15" w:line="243" w:lineRule="exact"/>
              <w:ind w:righ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277.143,66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841B356" w14:textId="77777777" w:rsidR="00034177" w:rsidRDefault="00000000">
            <w:pPr>
              <w:pStyle w:val="TableParagraph"/>
              <w:spacing w:before="15" w:line="243" w:lineRule="exact"/>
              <w:ind w:righ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210.500,00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B89B732" w14:textId="77777777" w:rsidR="00034177" w:rsidRDefault="00000000">
            <w:pPr>
              <w:pStyle w:val="TableParagraph"/>
              <w:spacing w:before="15" w:line="243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126.652,81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D45C18C" w14:textId="77777777" w:rsidR="00034177" w:rsidRDefault="00000000">
            <w:pPr>
              <w:pStyle w:val="TableParagraph"/>
              <w:spacing w:before="15" w:line="243" w:lineRule="exact"/>
              <w:ind w:left="27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45,70%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81EDD2B" w14:textId="77777777" w:rsidR="00034177" w:rsidRDefault="00000000">
            <w:pPr>
              <w:pStyle w:val="TableParagraph"/>
              <w:spacing w:before="15" w:line="243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60,17%</w:t>
            </w:r>
          </w:p>
        </w:tc>
      </w:tr>
      <w:tr w:rsidR="00034177" w14:paraId="6E0D9E5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C12361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7E76F489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349023BB" w14:textId="77777777" w:rsidR="00034177" w:rsidRDefault="00000000">
            <w:pPr>
              <w:pStyle w:val="TableParagraph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8B78F6F" w14:textId="77777777" w:rsidR="00034177" w:rsidRDefault="00000000">
            <w:pPr>
              <w:pStyle w:val="TableParagraph"/>
              <w:ind w:right="3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5064846" w14:textId="77777777" w:rsidR="00034177" w:rsidRDefault="00000000">
            <w:pPr>
              <w:pStyle w:val="TableParagraph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D0F930C" w14:textId="77777777" w:rsidR="00034177" w:rsidRDefault="00000000">
            <w:pPr>
              <w:pStyle w:val="TableParagraph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0989299A" w14:textId="77777777" w:rsidR="00034177" w:rsidRDefault="0000000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61,61%</w:t>
            </w:r>
          </w:p>
        </w:tc>
      </w:tr>
      <w:tr w:rsidR="00034177" w14:paraId="48E862D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B801539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1BBAE661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bogatstava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6C24D354" w14:textId="77777777" w:rsidR="00034177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BCC31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38B630F" w14:textId="77777777" w:rsidR="00034177" w:rsidRDefault="00000000"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564105D" w14:textId="77777777" w:rsidR="00034177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7AD4986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D66EA0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25AD67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7111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3E79F839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68347833" w14:textId="77777777" w:rsidR="00034177" w:rsidRDefault="00000000">
            <w:pPr>
              <w:pStyle w:val="TableParagraph"/>
              <w:spacing w:before="15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272.739,01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FF4200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37DB524" w14:textId="77777777" w:rsidR="00034177" w:rsidRDefault="00000000"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123.220,87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89ADE93" w14:textId="77777777" w:rsidR="00034177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45,18%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859859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1689B7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02D68F5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72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49206B5A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7BC32832" w14:textId="77777777" w:rsidR="00034177" w:rsidRDefault="00000000">
            <w:pPr>
              <w:pStyle w:val="TableParagraph"/>
              <w:spacing w:before="15"/>
              <w:ind w:right="3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4.404,65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8E9F177" w14:textId="77777777" w:rsidR="00034177" w:rsidRDefault="00000000">
            <w:pPr>
              <w:pStyle w:val="TableParagraph"/>
              <w:spacing w:before="15"/>
              <w:ind w:righ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1E119E8" w14:textId="77777777" w:rsidR="00034177" w:rsidRDefault="00000000">
            <w:pPr>
              <w:pStyle w:val="TableParagraph"/>
              <w:spacing w:before="15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3.431,94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3AB8B30" w14:textId="77777777" w:rsidR="00034177" w:rsidRDefault="00000000">
            <w:pPr>
              <w:pStyle w:val="TableParagraph"/>
              <w:spacing w:before="15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77,92%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670762DD" w14:textId="77777777" w:rsidR="00034177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32,69%</w:t>
            </w:r>
          </w:p>
        </w:tc>
      </w:tr>
      <w:tr w:rsidR="00034177" w14:paraId="3E95DF4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521F72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721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43129C55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objekata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3C043F92" w14:textId="77777777" w:rsidR="00034177" w:rsidRDefault="00000000">
            <w:pPr>
              <w:pStyle w:val="TableParagraph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4.404,65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A07A3F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622967EF" w14:textId="77777777" w:rsidR="00034177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3.431,94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98520AD" w14:textId="77777777" w:rsidR="00034177" w:rsidRDefault="00000000">
            <w:pPr>
              <w:pStyle w:val="TableParagraph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77,92%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343796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EED73A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A385B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7211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1A4E0FBB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3FBE46A2" w14:textId="77777777" w:rsidR="00034177" w:rsidRDefault="00000000">
            <w:pPr>
              <w:pStyle w:val="TableParagraph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448,65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1A89C8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3C8AB60C" w14:textId="77777777" w:rsidR="00034177" w:rsidRDefault="00000000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125,79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076C89F" w14:textId="77777777" w:rsidR="00034177" w:rsidRDefault="00000000">
            <w:pPr>
              <w:pStyle w:val="TableParagraph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28,04%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57FB4E0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410E50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67BADD4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7214</w:t>
            </w:r>
          </w:p>
        </w:tc>
        <w:tc>
          <w:tcPr>
            <w:tcW w:w="6017" w:type="dxa"/>
            <w:tcBorders>
              <w:top w:val="single" w:sz="2" w:space="0" w:color="000000"/>
              <w:bottom w:val="single" w:sz="2" w:space="0" w:color="000000"/>
            </w:tcBorders>
          </w:tcPr>
          <w:p w14:paraId="61C89320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14:paraId="66C12F27" w14:textId="77777777" w:rsidR="00034177" w:rsidRDefault="00000000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3.956,00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C3AE70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ABDB4B0" w14:textId="77777777" w:rsidR="00034177" w:rsidRDefault="00000000">
            <w:pPr>
              <w:pStyle w:val="TableParagraph"/>
              <w:spacing w:before="15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3.306,15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AC97FCD" w14:textId="77777777" w:rsidR="00034177" w:rsidRDefault="00000000">
            <w:pPr>
              <w:pStyle w:val="TableParagraph"/>
              <w:spacing w:before="15"/>
              <w:ind w:left="55"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83,57%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F38E0B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772E371E" w14:textId="77777777" w:rsidR="00034177" w:rsidRDefault="00034177">
      <w:pPr>
        <w:pStyle w:val="BodyText"/>
        <w:rPr>
          <w:rFonts w:ascii="Segoe UI"/>
          <w:sz w:val="20"/>
        </w:rPr>
      </w:pPr>
    </w:p>
    <w:p w14:paraId="43057F59" w14:textId="77777777" w:rsidR="00034177" w:rsidRDefault="00000000">
      <w:pPr>
        <w:pStyle w:val="BodyText"/>
        <w:spacing w:before="10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1C22A0F" wp14:editId="30D441D0">
                <wp:simplePos x="0" y="0"/>
                <wp:positionH relativeFrom="page">
                  <wp:posOffset>179870</wp:posOffset>
                </wp:positionH>
                <wp:positionV relativeFrom="paragraph">
                  <wp:posOffset>190509</wp:posOffset>
                </wp:positionV>
                <wp:extent cx="9451340" cy="2882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905718" y="1219"/>
                                </a:lnTo>
                                <a:lnTo>
                                  <a:pt x="4905718" y="287985"/>
                                </a:lnTo>
                                <a:lnTo>
                                  <a:pt x="4907546" y="287985"/>
                                </a:lnTo>
                                <a:lnTo>
                                  <a:pt x="4907546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048087" y="3690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B6A04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249379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37B94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1.638.119,01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237694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B3752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2.526.200,00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271854" y="38178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4E38A" w14:textId="77777777" w:rsidR="00034177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2.212.817,84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135,08%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90444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10AE8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87,59%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22A0F" id="Group 7" o:spid="_x0000_s1026" style="position:absolute;margin-left:14.15pt;margin-top:15pt;width:744.2pt;height:22.7pt;z-index:-15728128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">
                <v:shape id="Graphic 8" o:spid="_x0000_s1027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" path="m9450832,l,,,1219r4905718,l4905718,287985r1828,l4907546,1219r4543286,l945083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40480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EB6A04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10" o:spid="_x0000_s1029" type="#_x0000_t202" style="position:absolute;left:52493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937B94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1.638.119,01</w:t>
                        </w:r>
                      </w:p>
                    </w:txbxContent>
                  </v:textbox>
                </v:shape>
                <v:shape id="Textbox 11" o:spid="_x0000_s1030" type="#_x0000_t202" style="position:absolute;left:62376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FCB3752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2.526.200,00</w:t>
                        </w:r>
                      </w:p>
                    </w:txbxContent>
                  </v:textbox>
                </v:shape>
                <v:shape id="Textbox 12" o:spid="_x0000_s1031" type="#_x0000_t202" style="position:absolute;left:72718;top:381;width:133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A4E38A" w14:textId="77777777" w:rsidR="00034177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2.212.817,84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135,08%</w:t>
                        </w:r>
                      </w:p>
                    </w:txbxContent>
                  </v:textbox>
                </v:shape>
                <v:shape id="Textbox 13" o:spid="_x0000_s1032" type="#_x0000_t202" style="position:absolute;left:89044;top:381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1010AE8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87,59%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F34024" w14:textId="77777777" w:rsidR="00034177" w:rsidRDefault="00034177">
      <w:pPr>
        <w:pStyle w:val="BodyText"/>
        <w:rPr>
          <w:rFonts w:ascii="Segoe UI"/>
          <w:sz w:val="20"/>
        </w:rPr>
        <w:sectPr w:rsidR="00034177">
          <w:headerReference w:type="default" r:id="rId10"/>
          <w:footerReference w:type="default" r:id="rId11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42F07181" w14:textId="77777777" w:rsidR="00034177" w:rsidRDefault="00000000">
      <w:pPr>
        <w:spacing w:before="35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2"/>
          <w:sz w:val="26"/>
        </w:rPr>
        <w:t xml:space="preserve"> KLASIFIKACIJI</w:t>
      </w:r>
    </w:p>
    <w:p w14:paraId="1D3F4632" w14:textId="77777777" w:rsidR="00034177" w:rsidRDefault="00034177">
      <w:pPr>
        <w:pStyle w:val="BodyText"/>
        <w:rPr>
          <w:rFonts w:ascii="Segoe UI"/>
          <w:sz w:val="20"/>
        </w:rPr>
      </w:pPr>
    </w:p>
    <w:p w14:paraId="1F74A7F6" w14:textId="77777777" w:rsidR="00034177" w:rsidRDefault="00034177">
      <w:pPr>
        <w:pStyle w:val="BodyText"/>
        <w:spacing w:before="170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3"/>
        <w:gridCol w:w="1614"/>
        <w:gridCol w:w="1550"/>
        <w:gridCol w:w="1681"/>
        <w:gridCol w:w="1051"/>
        <w:gridCol w:w="1256"/>
      </w:tblGrid>
      <w:tr w:rsidR="00034177" w14:paraId="09612E34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595C39E5" w14:textId="77777777" w:rsidR="00034177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4225E281" w14:textId="77777777" w:rsidR="00034177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26F404F" w14:textId="77777777" w:rsidR="00034177" w:rsidRDefault="00000000">
            <w:pPr>
              <w:pStyle w:val="TableParagraph"/>
              <w:spacing w:before="81"/>
              <w:ind w:left="4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0" w:type="dxa"/>
            <w:tcBorders>
              <w:top w:val="single" w:sz="2" w:space="0" w:color="000000"/>
            </w:tcBorders>
            <w:shd w:val="clear" w:color="auto" w:fill="F1F1F1"/>
          </w:tcPr>
          <w:p w14:paraId="4103018C" w14:textId="77777777" w:rsidR="00034177" w:rsidRDefault="00000000">
            <w:pPr>
              <w:pStyle w:val="TableParagraph"/>
              <w:spacing w:before="81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1" w:type="dxa"/>
            <w:tcBorders>
              <w:top w:val="single" w:sz="2" w:space="0" w:color="000000"/>
            </w:tcBorders>
            <w:shd w:val="clear" w:color="auto" w:fill="F1F1F1"/>
          </w:tcPr>
          <w:p w14:paraId="2B5F3273" w14:textId="77777777" w:rsidR="00034177" w:rsidRDefault="00000000">
            <w:pPr>
              <w:pStyle w:val="TableParagraph"/>
              <w:spacing w:before="81"/>
              <w:ind w:left="50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7E1F3067" w14:textId="77777777" w:rsidR="00034177" w:rsidRDefault="00000000">
            <w:pPr>
              <w:pStyle w:val="TableParagraph"/>
              <w:spacing w:before="81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6" w:type="dxa"/>
            <w:tcBorders>
              <w:top w:val="single" w:sz="2" w:space="0" w:color="000000"/>
            </w:tcBorders>
            <w:shd w:val="clear" w:color="auto" w:fill="F1F1F1"/>
          </w:tcPr>
          <w:p w14:paraId="0D90DC54" w14:textId="77777777" w:rsidR="00034177" w:rsidRDefault="00000000">
            <w:pPr>
              <w:pStyle w:val="TableParagraph"/>
              <w:spacing w:before="81"/>
              <w:ind w:left="2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43B2F119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7036306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69EB72A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89B248D" w14:textId="77777777" w:rsidR="00034177" w:rsidRDefault="00000000">
            <w:pPr>
              <w:pStyle w:val="TableParagraph"/>
              <w:spacing w:before="0" w:line="164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0" w:type="dxa"/>
            <w:tcBorders>
              <w:bottom w:val="double" w:sz="2" w:space="0" w:color="000000"/>
            </w:tcBorders>
            <w:shd w:val="clear" w:color="auto" w:fill="F1F1F1"/>
          </w:tcPr>
          <w:p w14:paraId="42D5F68F" w14:textId="77777777" w:rsidR="00034177" w:rsidRDefault="00000000">
            <w:pPr>
              <w:pStyle w:val="TableParagraph"/>
              <w:spacing w:before="0" w:line="164" w:lineRule="exact"/>
              <w:ind w:left="4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1" w:type="dxa"/>
            <w:tcBorders>
              <w:bottom w:val="double" w:sz="2" w:space="0" w:color="000000"/>
            </w:tcBorders>
            <w:shd w:val="clear" w:color="auto" w:fill="F1F1F1"/>
          </w:tcPr>
          <w:p w14:paraId="2560B4C7" w14:textId="77777777" w:rsidR="00034177" w:rsidRDefault="00000000">
            <w:pPr>
              <w:pStyle w:val="TableParagraph"/>
              <w:spacing w:before="0" w:line="164" w:lineRule="exact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0A03EE31" w14:textId="77777777" w:rsidR="00034177" w:rsidRDefault="00000000">
            <w:pPr>
              <w:pStyle w:val="TableParagraph"/>
              <w:spacing w:before="0" w:line="164" w:lineRule="exact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  <w:shd w:val="clear" w:color="auto" w:fill="F1F1F1"/>
          </w:tcPr>
          <w:p w14:paraId="53D5949B" w14:textId="77777777" w:rsidR="00034177" w:rsidRDefault="00000000">
            <w:pPr>
              <w:pStyle w:val="TableParagraph"/>
              <w:spacing w:before="0" w:line="164" w:lineRule="exact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5E92865E" w14:textId="77777777">
        <w:trPr>
          <w:trHeight w:val="28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42D83069" w14:textId="77777777" w:rsidR="00034177" w:rsidRDefault="00000000">
            <w:pPr>
              <w:pStyle w:val="TableParagraph"/>
              <w:spacing w:before="9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733" w:type="dxa"/>
            <w:tcBorders>
              <w:bottom w:val="single" w:sz="2" w:space="0" w:color="000000"/>
            </w:tcBorders>
          </w:tcPr>
          <w:p w14:paraId="7AC60E4C" w14:textId="77777777" w:rsidR="00034177" w:rsidRDefault="00000000">
            <w:pPr>
              <w:pStyle w:val="TableParagraph"/>
              <w:spacing w:before="9" w:line="242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1614" w:type="dxa"/>
            <w:tcBorders>
              <w:bottom w:val="single" w:sz="2" w:space="0" w:color="000000"/>
            </w:tcBorders>
          </w:tcPr>
          <w:p w14:paraId="1B1F77DE" w14:textId="77777777" w:rsidR="00034177" w:rsidRDefault="00000000">
            <w:pPr>
              <w:pStyle w:val="TableParagraph"/>
              <w:spacing w:before="9" w:line="242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773.390,53</w:t>
            </w:r>
          </w:p>
        </w:tc>
        <w:tc>
          <w:tcPr>
            <w:tcW w:w="1550" w:type="dxa"/>
            <w:tcBorders>
              <w:bottom w:val="single" w:sz="2" w:space="0" w:color="000000"/>
            </w:tcBorders>
          </w:tcPr>
          <w:p w14:paraId="214635AD" w14:textId="77777777" w:rsidR="00034177" w:rsidRDefault="00000000">
            <w:pPr>
              <w:pStyle w:val="TableParagraph"/>
              <w:spacing w:before="9" w:line="242" w:lineRule="exact"/>
              <w:ind w:righ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1.019.600,00</w:t>
            </w:r>
          </w:p>
        </w:tc>
        <w:tc>
          <w:tcPr>
            <w:tcW w:w="1681" w:type="dxa"/>
            <w:tcBorders>
              <w:bottom w:val="single" w:sz="2" w:space="0" w:color="000000"/>
            </w:tcBorders>
          </w:tcPr>
          <w:p w14:paraId="1D85DFE7" w14:textId="77777777" w:rsidR="00034177" w:rsidRDefault="00000000">
            <w:pPr>
              <w:pStyle w:val="TableParagraph"/>
              <w:spacing w:before="9" w:line="242" w:lineRule="exact"/>
              <w:ind w:righ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877.723,67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33EB6148" w14:textId="77777777" w:rsidR="00034177" w:rsidRDefault="00000000">
            <w:pPr>
              <w:pStyle w:val="TableParagraph"/>
              <w:spacing w:before="9" w:line="242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113,49%</w:t>
            </w:r>
          </w:p>
        </w:tc>
        <w:tc>
          <w:tcPr>
            <w:tcW w:w="1256" w:type="dxa"/>
            <w:tcBorders>
              <w:bottom w:val="single" w:sz="2" w:space="0" w:color="000000"/>
            </w:tcBorders>
          </w:tcPr>
          <w:p w14:paraId="67FFE21E" w14:textId="77777777" w:rsidR="00034177" w:rsidRDefault="00000000">
            <w:pPr>
              <w:pStyle w:val="TableParagraph"/>
              <w:spacing w:before="9" w:line="242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86,09%</w:t>
            </w:r>
          </w:p>
        </w:tc>
      </w:tr>
      <w:tr w:rsidR="00034177" w14:paraId="2EBC9452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639AC73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D998B9F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68E366A" w14:textId="77777777" w:rsidR="00034177" w:rsidRDefault="00000000">
            <w:pPr>
              <w:pStyle w:val="TableParagraph"/>
              <w:spacing w:before="1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111.522,68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8CA70AC" w14:textId="77777777" w:rsidR="00034177" w:rsidRDefault="00000000">
            <w:pPr>
              <w:pStyle w:val="TableParagraph"/>
              <w:spacing w:before="15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158.500,00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9517378" w14:textId="77777777" w:rsidR="00034177" w:rsidRDefault="00000000">
            <w:pPr>
              <w:pStyle w:val="TableParagraph"/>
              <w:spacing w:before="15"/>
              <w:ind w:righ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148.982,54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4C7752C" w14:textId="77777777" w:rsidR="00034177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133,59%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2E6E3C3" w14:textId="77777777" w:rsidR="00034177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94,00%</w:t>
            </w:r>
          </w:p>
        </w:tc>
      </w:tr>
      <w:tr w:rsidR="00034177" w14:paraId="183EB596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92D786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362D8F8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22A58CC" w14:textId="77777777" w:rsidR="00034177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91.650,36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D9D2E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2004FD0" w14:textId="77777777" w:rsidR="00034177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125.506,82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102872C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136,94%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9088E0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692D8F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C8F0B1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FC68ECB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F60C914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91.650,36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4F0EDB1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7F888A8" w14:textId="77777777" w:rsidR="00034177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125.506,82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49F5372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136,94%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F51220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8D3F44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9AF3BD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585A2DB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2C57584" w14:textId="77777777" w:rsidR="00034177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4.750,00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3C3A072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930E724" w14:textId="77777777" w:rsidR="00034177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4201B9C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89,47%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ECFE6B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BB62F59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64ECE77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8536513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72596C6E" w14:textId="77777777" w:rsidR="00034177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4.750,00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6BA1B2B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35511E85" w14:textId="77777777" w:rsidR="00034177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40CB5A7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89,47%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6A1794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A0522C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74336BD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8979620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plaće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A671C92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15.122,32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0BFE9C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D79325D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D8E1245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127,13%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E5FBDE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8C7225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1420A9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935AA3D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AD0E4DE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15.122,32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AE8D21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30D1AEF4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7318940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127,13%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26B487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FDCA32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7D5724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58503BA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AECD5F4" w14:textId="77777777" w:rsidR="00034177" w:rsidRDefault="00000000">
            <w:pPr>
              <w:pStyle w:val="TableParagraph"/>
              <w:spacing w:before="1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352.268,25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AD8D43E" w14:textId="77777777" w:rsidR="00034177" w:rsidRDefault="00000000">
            <w:pPr>
              <w:pStyle w:val="TableParagraph"/>
              <w:spacing w:before="15"/>
              <w:ind w:righ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486.300,00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B535039" w14:textId="77777777" w:rsidR="00034177" w:rsidRDefault="00000000">
            <w:pPr>
              <w:pStyle w:val="TableParagraph"/>
              <w:spacing w:before="15"/>
              <w:ind w:righ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409.753,98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63984BA" w14:textId="77777777" w:rsidR="00034177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17A5D4AD" w14:textId="77777777" w:rsidR="00034177" w:rsidRDefault="00000000">
            <w:pPr>
              <w:pStyle w:val="TableParagraph"/>
              <w:spacing w:before="15"/>
              <w:ind w:right="3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84,26%</w:t>
            </w:r>
          </w:p>
        </w:tc>
      </w:tr>
      <w:tr w:rsidR="00034177" w14:paraId="7A80C7D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E6AD7E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3E93ACB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zaposlenima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58145FA" w14:textId="77777777" w:rsidR="00034177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2.390,57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B66658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252DB58" w14:textId="77777777" w:rsidR="00034177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2.665,20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B581E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111,49%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144767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FFB735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801199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12FE9EF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62E3704" w14:textId="77777777" w:rsidR="00034177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1.508,17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60148F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A5990D4" w14:textId="77777777" w:rsidR="00034177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1.100,20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915C353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72,95%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42F3045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3562628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84F811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42DA32E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5D9F10E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882,40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35017BA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4F1A025" w14:textId="77777777" w:rsidR="00034177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1.565,00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4996331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177,36%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B7F07A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E3BF2F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0289C0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B6B4D95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energiju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E8C4E3B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46.755,17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47A2061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DCFDC2C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41.318,39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A3E5296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88,37%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63F30CB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BA548A3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E3EA4E" w14:textId="77777777" w:rsidR="00034177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2EA09BC3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284511E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3.902,38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928DE7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7FEB4AA7" w14:textId="77777777" w:rsidR="00034177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4.929,29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09BD731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126,31%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59B23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76266B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EE08588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66F96F6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71FF2C36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29.128,39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6550137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4C06D1C2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27.396,59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CA9D50C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94,05%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5A5EF17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2DF5614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50AE69F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6E3E5CCB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97ABB53" w14:textId="77777777" w:rsidR="00034177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2.809,24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2471486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8F45F4E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549,47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1F907C8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19,56%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9AC525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A9260DA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CF616E1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47D898DE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B6D6266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10.915,16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0E64D68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4D8682A2" w14:textId="77777777" w:rsidR="00034177" w:rsidRDefault="00000000">
            <w:pPr>
              <w:pStyle w:val="TableParagraph"/>
              <w:spacing w:before="15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C4E6448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77,35%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2669F96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E34EF4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9A6302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323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79D53F6E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4EF5AF9" w14:textId="77777777" w:rsidR="00034177" w:rsidRDefault="00000000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256.931,19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6D81A73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21F9FCD9" w14:textId="77777777" w:rsidR="00034177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322.140,11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E65C61C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125,38%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16DD94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D7FD14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CC4E15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BDC6CED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24B65CA" w14:textId="77777777" w:rsidR="00034177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8.703,31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418CB7D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4E76B669" w14:textId="77777777" w:rsidR="00034177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9.699,31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B40B02A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111,44%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BB302D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76A95E2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8DA52F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406BB9D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1585113" w14:textId="77777777" w:rsidR="00034177" w:rsidRDefault="00000000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152.819,81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42B13F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3AA4201" w14:textId="77777777" w:rsidR="00034177" w:rsidRDefault="00000000">
            <w:pPr>
              <w:pStyle w:val="TableParagraph"/>
              <w:spacing w:before="15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201.905,08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5B2CE39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132,12%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379E1A7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EAE2FA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04D797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57CFA98D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4A85D10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13.875,99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A071CA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5DE33DCF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1C713CD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124,19%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D4F84F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8D5FDC7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B664394" w14:textId="77777777" w:rsidR="00034177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0D3B43A2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59E608A" w14:textId="77777777" w:rsidR="00034177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16.778,05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17EA5AF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4AF63A2" w14:textId="77777777" w:rsidR="00034177" w:rsidRDefault="00000000">
            <w:pPr>
              <w:pStyle w:val="TableParagraph"/>
              <w:spacing w:before="15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23.056,44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78E0B67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137,42%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F58482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32DBA8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7598C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E73E4B0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7F190335" w14:textId="77777777" w:rsidR="00034177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7D9D0F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0D5CF69D" w14:textId="77777777" w:rsidR="00034177" w:rsidRDefault="00000000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26DABD8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046649E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04EE7CD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596278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</w:tcPr>
          <w:p w14:paraId="3C2393D9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BEBC838" w14:textId="77777777" w:rsidR="00034177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57.746,91</w:t>
            </w:r>
          </w:p>
        </w:tc>
        <w:tc>
          <w:tcPr>
            <w:tcW w:w="1550" w:type="dxa"/>
            <w:tcBorders>
              <w:top w:val="single" w:sz="2" w:space="0" w:color="000000"/>
              <w:bottom w:val="single" w:sz="2" w:space="0" w:color="000000"/>
            </w:tcBorders>
          </w:tcPr>
          <w:p w14:paraId="5F6CE4C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6F90CD33" w14:textId="77777777" w:rsidR="00034177" w:rsidRDefault="00000000">
            <w:pPr>
              <w:pStyle w:val="TableParagraph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>60.455,65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11D1ED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104,69%</w:t>
            </w:r>
          </w:p>
        </w:tc>
        <w:tc>
          <w:tcPr>
            <w:tcW w:w="1256" w:type="dxa"/>
            <w:tcBorders>
              <w:top w:val="single" w:sz="2" w:space="0" w:color="000000"/>
              <w:bottom w:val="single" w:sz="2" w:space="0" w:color="000000"/>
            </w:tcBorders>
          </w:tcPr>
          <w:p w14:paraId="75357ED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2AE276E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0E1F6F3B" w14:textId="77777777" w:rsidR="00034177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733" w:type="dxa"/>
            <w:tcBorders>
              <w:top w:val="single" w:sz="2" w:space="0" w:color="000000"/>
            </w:tcBorders>
          </w:tcPr>
          <w:p w14:paraId="66FAD00C" w14:textId="77777777" w:rsidR="00034177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</w:tcBorders>
          </w:tcPr>
          <w:p w14:paraId="3F0C3D3E" w14:textId="77777777" w:rsidR="00034177" w:rsidRDefault="00000000">
            <w:pPr>
              <w:pStyle w:val="TableParagraph"/>
              <w:spacing w:line="196" w:lineRule="exact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7.007,12</w:t>
            </w:r>
          </w:p>
        </w:tc>
        <w:tc>
          <w:tcPr>
            <w:tcW w:w="1550" w:type="dxa"/>
            <w:tcBorders>
              <w:top w:val="single" w:sz="2" w:space="0" w:color="000000"/>
            </w:tcBorders>
          </w:tcPr>
          <w:p w14:paraId="539648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2" w:space="0" w:color="000000"/>
            </w:tcBorders>
          </w:tcPr>
          <w:p w14:paraId="4756A3A4" w14:textId="77777777" w:rsidR="00034177" w:rsidRDefault="00000000">
            <w:pPr>
              <w:pStyle w:val="TableParagraph"/>
              <w:spacing w:line="196" w:lineRule="exact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9.790,74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61D095A8" w14:textId="77777777" w:rsidR="00034177" w:rsidRDefault="00000000">
            <w:pPr>
              <w:pStyle w:val="TableParagraph"/>
              <w:spacing w:line="196" w:lineRule="exact"/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139,73%</w:t>
            </w:r>
          </w:p>
        </w:tc>
        <w:tc>
          <w:tcPr>
            <w:tcW w:w="1256" w:type="dxa"/>
            <w:tcBorders>
              <w:top w:val="single" w:sz="2" w:space="0" w:color="000000"/>
            </w:tcBorders>
          </w:tcPr>
          <w:p w14:paraId="1A0A280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2B51BF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12"/>
          <w:footerReference w:type="default" r:id="rId13"/>
          <w:pgSz w:w="15850" w:h="12250" w:orient="landscape"/>
          <w:pgMar w:top="2740" w:right="566" w:bottom="840" w:left="141" w:header="612" w:footer="655" w:gutter="0"/>
          <w:cols w:space="720"/>
        </w:sectPr>
      </w:pPr>
    </w:p>
    <w:p w14:paraId="1EEBDB5D" w14:textId="77777777" w:rsidR="00034177" w:rsidRDefault="00034177">
      <w:pPr>
        <w:pStyle w:val="BodyText"/>
        <w:rPr>
          <w:rFonts w:ascii="Segoe UI"/>
          <w:sz w:val="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90"/>
        <w:gridCol w:w="1642"/>
        <w:gridCol w:w="1592"/>
        <w:gridCol w:w="1416"/>
        <w:gridCol w:w="1097"/>
        <w:gridCol w:w="1148"/>
      </w:tblGrid>
      <w:tr w:rsidR="00034177" w14:paraId="2E33564B" w14:textId="77777777">
        <w:trPr>
          <w:trHeight w:val="214"/>
        </w:trPr>
        <w:tc>
          <w:tcPr>
            <w:tcW w:w="994" w:type="dxa"/>
            <w:tcBorders>
              <w:bottom w:val="single" w:sz="2" w:space="0" w:color="000000"/>
            </w:tcBorders>
          </w:tcPr>
          <w:p w14:paraId="594B437E" w14:textId="77777777" w:rsidR="00034177" w:rsidRDefault="00000000">
            <w:pPr>
              <w:pStyle w:val="TableParagraph"/>
              <w:spacing w:before="0" w:line="183" w:lineRule="exact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329</w:t>
            </w:r>
          </w:p>
        </w:tc>
        <w:tc>
          <w:tcPr>
            <w:tcW w:w="6990" w:type="dxa"/>
            <w:tcBorders>
              <w:bottom w:val="single" w:sz="2" w:space="0" w:color="000000"/>
            </w:tcBorders>
          </w:tcPr>
          <w:p w14:paraId="37692845" w14:textId="77777777" w:rsidR="00034177" w:rsidRDefault="00000000">
            <w:pPr>
              <w:pStyle w:val="TableParagraph"/>
              <w:spacing w:before="0" w:line="183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14:paraId="583A9D55" w14:textId="77777777" w:rsidR="00034177" w:rsidRDefault="00000000">
            <w:pPr>
              <w:pStyle w:val="TableParagraph"/>
              <w:spacing w:before="0" w:line="183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46.191,32</w:t>
            </w:r>
          </w:p>
        </w:tc>
        <w:tc>
          <w:tcPr>
            <w:tcW w:w="1592" w:type="dxa"/>
            <w:tcBorders>
              <w:bottom w:val="single" w:sz="2" w:space="0" w:color="000000"/>
            </w:tcBorders>
          </w:tcPr>
          <w:p w14:paraId="5BB29D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14:paraId="6E52CB43" w14:textId="77777777" w:rsidR="00034177" w:rsidRDefault="00000000">
            <w:pPr>
              <w:pStyle w:val="TableParagraph"/>
              <w:spacing w:before="0" w:line="183" w:lineRule="exact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43.630,28</w:t>
            </w:r>
          </w:p>
        </w:tc>
        <w:tc>
          <w:tcPr>
            <w:tcW w:w="1097" w:type="dxa"/>
            <w:tcBorders>
              <w:bottom w:val="single" w:sz="2" w:space="0" w:color="000000"/>
            </w:tcBorders>
          </w:tcPr>
          <w:p w14:paraId="794CCD83" w14:textId="77777777" w:rsidR="00034177" w:rsidRDefault="00000000">
            <w:pPr>
              <w:pStyle w:val="TableParagraph"/>
              <w:spacing w:before="0" w:line="183" w:lineRule="exact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94,46%</w:t>
            </w:r>
          </w:p>
        </w:tc>
        <w:tc>
          <w:tcPr>
            <w:tcW w:w="1148" w:type="dxa"/>
            <w:tcBorders>
              <w:bottom w:val="single" w:sz="2" w:space="0" w:color="000000"/>
            </w:tcBorders>
          </w:tcPr>
          <w:p w14:paraId="1275045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30D97F4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2823DF0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598EC6A0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566C8EF" w14:textId="77777777" w:rsidR="00034177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1.613,32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3375D6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E0622EF" w14:textId="77777777" w:rsidR="00034177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C771CB7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132,64%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9575E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1F73E9F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2F3B42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A5350AC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94AD722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5.655,20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72C2EE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5106846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5.872,94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17D3826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BDFC0E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C0ED7A7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2A2D29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5E1337BD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24E3031" w14:textId="77777777" w:rsidR="00034177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3.683,92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C9B9C2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8C30BB0" w14:textId="77777777" w:rsidR="00034177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4.632,21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DA458A0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125,74%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4E8A50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24A3D1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73F5A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BA445FD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81DBC79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570,18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7D4455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574530C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1.235,46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AA2E1A7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216,68%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5B7ABE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64F8896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159CF4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9330625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57F9A8C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1.674,93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B58D64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A2177CD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936,49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0FDBFAC" w14:textId="77777777" w:rsidR="00034177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55,91%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1AF1F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819395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437B943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8CB16DC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7238AF64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32.993,77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3AD75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07CF35D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28.813,30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4910A8E" w14:textId="77777777" w:rsidR="00034177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87,33%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B4EC6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4F51CB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ABA2E4D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38F1C6F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442ADB5" w14:textId="77777777" w:rsidR="00034177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7.430,62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D0EDB5B" w14:textId="77777777" w:rsidR="00034177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E0233C2" w14:textId="77777777" w:rsidR="00034177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9.662,27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5888380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129A03D" w14:textId="77777777" w:rsidR="00034177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83,30%</w:t>
            </w:r>
          </w:p>
        </w:tc>
      </w:tr>
      <w:tr w:rsidR="00034177" w14:paraId="4F18CCD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A5BD9DE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0C212CF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0585E1A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147,59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91EC92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D1903B1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AF5B44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133,64%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94D21D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3C15CE9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57623E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04B19D3" w14:textId="77777777" w:rsidR="00034177" w:rsidRDefault="00000000">
            <w:pPr>
              <w:pStyle w:val="TableParagraph"/>
              <w:spacing w:before="13" w:line="218" w:lineRule="exact"/>
              <w:ind w:left="161" w:right="46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javnom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7C2A7822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28,73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44FB14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051C80B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740524" w14:textId="77777777" w:rsidR="00034177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9F62A4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AF622F4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160C11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4D9D593" w14:textId="77777777" w:rsidR="00034177" w:rsidRDefault="00000000">
            <w:pPr>
              <w:pStyle w:val="TableParagraph"/>
              <w:spacing w:before="12" w:line="218" w:lineRule="exact"/>
              <w:ind w:left="161" w:right="468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javnog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3E3235F" w14:textId="77777777" w:rsidR="00034177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118,86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BD0CB7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41AEA9B" w14:textId="77777777" w:rsidR="00034177" w:rsidRDefault="00000000">
            <w:pPr>
              <w:pStyle w:val="TableParagraph"/>
              <w:spacing w:before="15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A6E346" w14:textId="77777777" w:rsidR="00034177" w:rsidRDefault="00000000">
            <w:pPr>
              <w:pStyle w:val="TableParagraph"/>
              <w:spacing w:before="15"/>
              <w:ind w:left="107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165,94%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869B94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D8D5E91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FA7A0D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343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CD131E9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074BC7F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7.283,03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97009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A2BA058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9.465,03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6B33CCD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129,96%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5306B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740237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371AEC0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B49DFED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C2081C2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7.168,92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61EB04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25DE54A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9.301,93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3242FE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129,75%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E40CE8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A2F68E8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29CF04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9BADD83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0D0BEE3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337CB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E7B6155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3,10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E51DE36" w14:textId="77777777" w:rsidR="00034177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5C6797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61B740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7D8649F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3990784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0C25866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114,11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AC62E3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FE83380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A0C7376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140,22%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AB67E6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70462B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63E349C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B75343D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A61F3D4" w14:textId="77777777" w:rsidR="00034177" w:rsidRDefault="00000000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26.334,62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AD40CE4" w14:textId="77777777" w:rsidR="00034177" w:rsidRDefault="00000000">
            <w:pPr>
              <w:pStyle w:val="TableParagraph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3FF70DA" w14:textId="77777777" w:rsidR="00034177" w:rsidRDefault="00000000">
            <w:pPr>
              <w:pStyle w:val="TableParagraph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31.941,48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99935DC" w14:textId="77777777" w:rsidR="00034177" w:rsidRDefault="00000000">
            <w:pPr>
              <w:pStyle w:val="TableParagraph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121,29%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5B40A85" w14:textId="77777777" w:rsidR="00034177" w:rsidRDefault="00000000">
            <w:pPr>
              <w:pStyle w:val="TableParagraph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87,27%</w:t>
            </w:r>
          </w:p>
        </w:tc>
      </w:tr>
      <w:tr w:rsidR="00034177" w14:paraId="162AEF69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E4CBF0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1487B1C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4A78A76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25.258,18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A7787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6989014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30.980,08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5DC3745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C410A0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B04D7F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82F579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B407B3A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3C4101A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25.258,18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3AA797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E033AD4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30.980,08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CF49401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122,65%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DDEE50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D9CAB30" w14:textId="77777777">
        <w:trPr>
          <w:trHeight w:val="470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3DF09B0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352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E835352" w14:textId="77777777" w:rsidR="00034177" w:rsidRDefault="00000000"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izvan</w:t>
            </w:r>
          </w:p>
          <w:p w14:paraId="2F2034FA" w14:textId="77777777" w:rsidR="00034177" w:rsidRDefault="00000000">
            <w:pPr>
              <w:pStyle w:val="TableParagraph"/>
              <w:spacing w:before="0" w:line="215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19D198A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1.076,44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2E977E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1A8EE25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961,40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8C4ECFF" w14:textId="77777777" w:rsidR="00034177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89,31%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C4E54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48DFD9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E60147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06FE3D1A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27ACB6F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1.076,44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BDB5BF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9649349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961,40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2732EF6" w14:textId="77777777" w:rsidR="00034177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89,31%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7DD6C3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1F1BD6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6470BE8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EA0B300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5FFDA2D" w14:textId="77777777" w:rsidR="00034177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361954A" w14:textId="77777777" w:rsidR="00034177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50.500,00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1A9006B" w14:textId="77777777" w:rsidR="00034177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B81B5C1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A267F62" w14:textId="77777777" w:rsidR="00034177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79,43%</w:t>
            </w:r>
          </w:p>
        </w:tc>
      </w:tr>
      <w:tr w:rsidR="00034177" w14:paraId="37B5B415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FADF80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05CD9E4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51FAFA2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BA1C65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8431EC5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2004E9F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D508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AAE159E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0CA5F92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7EC14AFD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866BBC7" w14:textId="77777777" w:rsidR="00034177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34.925,93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83EA2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15EBEC5A" w14:textId="77777777" w:rsidR="00034177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40.111,91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6D6FDDB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114,85%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0D5872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6D43D3D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380284F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6975DB5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7F297BC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0B3DCD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F2CF4C2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AB69497" w14:textId="77777777" w:rsidR="00034177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96F1DB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C4E9A4D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73E30BE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7E0ABDD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 xml:space="preserve"> naknade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12DF1AA" w14:textId="77777777" w:rsidR="00034177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34.684,23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A9CB8F5" w14:textId="77777777" w:rsidR="00034177" w:rsidRDefault="00000000">
            <w:pPr>
              <w:pStyle w:val="TableParagraph"/>
              <w:spacing w:before="15"/>
              <w:ind w:left="89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97083AA" w14:textId="77777777" w:rsidR="00034177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51.000,07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C7809EB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4214B32" w14:textId="77777777" w:rsidR="00034177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93,92%</w:t>
            </w:r>
          </w:p>
        </w:tc>
      </w:tr>
      <w:tr w:rsidR="00034177" w14:paraId="519D15C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E824D57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372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7DE0CD9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C9FBF9E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34.684,23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786E1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C8A66B3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51.000,07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492EE57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147,04%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3CE6F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AA577E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25A612C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04E8697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F8E0BC6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17.797,63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766784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512040D6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27.920,00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D6428CF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156,87%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67E699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FC4941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8F5E60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6C85B5B0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0980E68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16.886,60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46D942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3AD99D58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23.080,07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9761881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136,68%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296D7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C5E3B6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372210E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3C6AE2BD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B893F87" w14:textId="77777777" w:rsidR="00034177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206.224,20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B571A34" w14:textId="77777777" w:rsidR="00034177" w:rsidRDefault="00000000">
            <w:pPr>
              <w:pStyle w:val="TableParagraph"/>
              <w:spacing w:before="15"/>
              <w:ind w:left="58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221.800,00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794EF9E" w14:textId="77777777" w:rsidR="00034177" w:rsidRDefault="00000000">
            <w:pPr>
              <w:pStyle w:val="TableParagraph"/>
              <w:spacing w:before="15"/>
              <w:ind w:righ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186.271,42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7B9591E" w14:textId="77777777" w:rsidR="00034177" w:rsidRDefault="00000000">
            <w:pPr>
              <w:pStyle w:val="TableParagraph"/>
              <w:spacing w:before="15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90,32%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C9C89C6" w14:textId="77777777" w:rsidR="00034177" w:rsidRDefault="00000000">
            <w:pPr>
              <w:pStyle w:val="TableParagraph"/>
              <w:spacing w:before="15"/>
              <w:ind w:left="2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83,98%</w:t>
            </w:r>
          </w:p>
        </w:tc>
      </w:tr>
      <w:tr w:rsidR="00034177" w14:paraId="6B86FDC3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619F3C1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4CA8E6F7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2"/>
                <w:sz w:val="18"/>
              </w:rPr>
              <w:t xml:space="preserve"> donacije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6B15FE2" w14:textId="77777777" w:rsidR="00034177" w:rsidRDefault="00000000">
            <w:pPr>
              <w:pStyle w:val="TableParagraph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110.792,36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DB825E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7C92458F" w14:textId="77777777" w:rsidR="00034177" w:rsidRDefault="00000000">
            <w:pPr>
              <w:pStyle w:val="TableParagraph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169.276,92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28385D3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152,79%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AB1A15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25B288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C21169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422AE75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18B72A8" w14:textId="77777777" w:rsidR="00034177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105.448,54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DBA5AB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13612F6" w14:textId="77777777" w:rsidR="00034177" w:rsidRDefault="00000000">
            <w:pPr>
              <w:pStyle w:val="TableParagraph"/>
              <w:spacing w:before="15"/>
              <w:ind w:right="185"/>
              <w:rPr>
                <w:sz w:val="18"/>
              </w:rPr>
            </w:pPr>
            <w:r>
              <w:rPr>
                <w:spacing w:val="-2"/>
                <w:sz w:val="18"/>
              </w:rPr>
              <w:t>163.764,95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825F53" w14:textId="77777777" w:rsidR="00034177" w:rsidRDefault="00000000">
            <w:pPr>
              <w:pStyle w:val="TableParagraph"/>
              <w:spacing w:before="15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155,30%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E8FEBF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45B6D4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E2EDB26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69A104E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7F704F75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5.343,82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2A534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66DC6CEA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2"/>
                <w:sz w:val="18"/>
              </w:rPr>
              <w:t>5.511,97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14B395B" w14:textId="77777777" w:rsidR="00034177" w:rsidRDefault="00000000">
            <w:pPr>
              <w:pStyle w:val="TableParagraph"/>
              <w:ind w:left="107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103,15%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DE424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CB9155B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27AE7EC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383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20202101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štete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B9ED5CB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77C899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2FB72C37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12802F6" w14:textId="77777777" w:rsidR="00034177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7066E1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A8747B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3753115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1E8B132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6E29858" w14:textId="77777777" w:rsidR="00034177" w:rsidRDefault="00000000">
            <w:pPr>
              <w:pStyle w:val="TableParagraph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DFB1EE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05DCF024" w14:textId="77777777" w:rsidR="00034177" w:rsidRDefault="00000000">
            <w:pPr>
              <w:pStyle w:val="TableParagraph"/>
              <w:ind w:right="1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7F54A5B" w14:textId="77777777" w:rsidR="00034177" w:rsidRDefault="00000000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8323E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73D2F3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2D81B3D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6990" w:type="dxa"/>
            <w:tcBorders>
              <w:top w:val="single" w:sz="2" w:space="0" w:color="000000"/>
              <w:bottom w:val="single" w:sz="2" w:space="0" w:color="000000"/>
            </w:tcBorders>
          </w:tcPr>
          <w:p w14:paraId="1799DD7C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Kapitalne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4D2AE39" w14:textId="77777777" w:rsidR="00034177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17281D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14:paraId="40EB2936" w14:textId="77777777" w:rsidR="00034177" w:rsidRDefault="00000000">
            <w:pPr>
              <w:pStyle w:val="TableParagraph"/>
              <w:spacing w:before="15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898C0E1" w14:textId="77777777" w:rsidR="00034177" w:rsidRDefault="00000000">
            <w:pPr>
              <w:pStyle w:val="TableParagraph"/>
              <w:spacing w:before="15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72C3D6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A2BB5E4" w14:textId="77777777">
        <w:trPr>
          <w:trHeight w:val="450"/>
        </w:trPr>
        <w:tc>
          <w:tcPr>
            <w:tcW w:w="994" w:type="dxa"/>
            <w:tcBorders>
              <w:top w:val="single" w:sz="2" w:space="0" w:color="000000"/>
            </w:tcBorders>
          </w:tcPr>
          <w:p w14:paraId="4149997D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6990" w:type="dxa"/>
            <w:tcBorders>
              <w:top w:val="single" w:sz="2" w:space="0" w:color="000000"/>
            </w:tcBorders>
          </w:tcPr>
          <w:p w14:paraId="3F922CF2" w14:textId="77777777" w:rsidR="00034177" w:rsidRDefault="00000000">
            <w:pPr>
              <w:pStyle w:val="TableParagraph"/>
              <w:spacing w:line="219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u</w:t>
            </w:r>
          </w:p>
          <w:p w14:paraId="65D32644" w14:textId="77777777" w:rsidR="00034177" w:rsidRDefault="00000000">
            <w:pPr>
              <w:pStyle w:val="TableParagraph"/>
              <w:spacing w:before="0"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sektoru</w:t>
            </w:r>
          </w:p>
        </w:tc>
        <w:tc>
          <w:tcPr>
            <w:tcW w:w="1642" w:type="dxa"/>
            <w:tcBorders>
              <w:top w:val="single" w:sz="2" w:space="0" w:color="000000"/>
            </w:tcBorders>
          </w:tcPr>
          <w:p w14:paraId="706FDD2F" w14:textId="77777777" w:rsidR="00034177" w:rsidRDefault="00000000">
            <w:pPr>
              <w:pStyle w:val="TableParagraph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92" w:type="dxa"/>
            <w:tcBorders>
              <w:top w:val="single" w:sz="2" w:space="0" w:color="000000"/>
            </w:tcBorders>
          </w:tcPr>
          <w:p w14:paraId="0E8556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14:paraId="2C46D63C" w14:textId="77777777" w:rsidR="00034177" w:rsidRDefault="00000000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7" w:type="dxa"/>
            <w:tcBorders>
              <w:top w:val="single" w:sz="2" w:space="0" w:color="000000"/>
            </w:tcBorders>
          </w:tcPr>
          <w:p w14:paraId="34957AE3" w14:textId="77777777" w:rsidR="00034177" w:rsidRDefault="00000000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148" w:type="dxa"/>
            <w:tcBorders>
              <w:top w:val="single" w:sz="2" w:space="0" w:color="000000"/>
            </w:tcBorders>
          </w:tcPr>
          <w:p w14:paraId="65982E0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9EDA766" w14:textId="77777777" w:rsidR="00034177" w:rsidRDefault="00034177">
      <w:pPr>
        <w:pStyle w:val="TableParagraph"/>
        <w:jc w:val="left"/>
        <w:rPr>
          <w:rFonts w:ascii="Times New Roman"/>
          <w:sz w:val="18"/>
        </w:rPr>
        <w:sectPr w:rsidR="00034177">
          <w:headerReference w:type="default" r:id="rId14"/>
          <w:footerReference w:type="default" r:id="rId15"/>
          <w:pgSz w:w="15850" w:h="12250" w:orient="landscape"/>
          <w:pgMar w:top="360" w:right="566" w:bottom="840" w:left="141" w:header="162" w:footer="655" w:gutter="0"/>
          <w:cols w:space="720"/>
        </w:sectPr>
      </w:pPr>
    </w:p>
    <w:p w14:paraId="4D3BB70A" w14:textId="77777777" w:rsidR="00034177" w:rsidRDefault="00034177">
      <w:pPr>
        <w:pStyle w:val="BodyText"/>
        <w:rPr>
          <w:rFonts w:ascii="Segoe UI"/>
          <w:sz w:val="20"/>
        </w:rPr>
      </w:pPr>
    </w:p>
    <w:p w14:paraId="06E9E350" w14:textId="77777777" w:rsidR="00034177" w:rsidRDefault="00034177">
      <w:pPr>
        <w:pStyle w:val="BodyText"/>
        <w:spacing w:before="34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772"/>
        <w:gridCol w:w="2739"/>
        <w:gridCol w:w="1592"/>
        <w:gridCol w:w="1448"/>
        <w:gridCol w:w="1158"/>
        <w:gridCol w:w="1177"/>
      </w:tblGrid>
      <w:tr w:rsidR="00034177" w14:paraId="729688B1" w14:textId="77777777">
        <w:trPr>
          <w:trHeight w:val="27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5C21E05" w14:textId="77777777" w:rsidR="00034177" w:rsidRDefault="00000000">
            <w:pPr>
              <w:pStyle w:val="TableParagraph"/>
              <w:spacing w:before="15" w:line="240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3069B3B" w14:textId="77777777" w:rsidR="00034177" w:rsidRDefault="00000000">
            <w:pPr>
              <w:pStyle w:val="TableParagraph"/>
              <w:spacing w:before="15" w:line="240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F7DF21C" w14:textId="77777777" w:rsidR="00034177" w:rsidRDefault="00000000">
            <w:pPr>
              <w:pStyle w:val="TableParagraph"/>
              <w:spacing w:before="15" w:line="240" w:lineRule="exact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727.737,54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DBE078C" w14:textId="77777777" w:rsidR="00034177" w:rsidRDefault="00000000">
            <w:pPr>
              <w:pStyle w:val="TableParagraph"/>
              <w:spacing w:before="15" w:line="240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1.912.100,00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E344494" w14:textId="77777777" w:rsidR="00034177" w:rsidRDefault="00000000">
            <w:pPr>
              <w:pStyle w:val="TableParagraph"/>
              <w:spacing w:before="15" w:line="240" w:lineRule="exact"/>
              <w:ind w:righ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1.761.129,04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56379684" w14:textId="77777777" w:rsidR="00034177" w:rsidRDefault="00000000">
            <w:pPr>
              <w:pStyle w:val="TableParagraph"/>
              <w:spacing w:before="15" w:line="240" w:lineRule="exact"/>
              <w:ind w:righ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D961B00" w14:textId="77777777" w:rsidR="00034177" w:rsidRDefault="00000000">
            <w:pPr>
              <w:pStyle w:val="TableParagraph"/>
              <w:spacing w:before="15" w:line="240" w:lineRule="exact"/>
              <w:ind w:right="3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92,10%</w:t>
            </w:r>
          </w:p>
        </w:tc>
      </w:tr>
      <w:tr w:rsidR="00034177" w14:paraId="03B354B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406E943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82F65A9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D5BF8AE" w14:textId="77777777" w:rsidR="00034177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C6027D1" w14:textId="77777777" w:rsidR="00034177" w:rsidRDefault="00000000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FE45977" w14:textId="77777777" w:rsidR="00034177" w:rsidRDefault="00000000">
            <w:pPr>
              <w:pStyle w:val="TableParagraph"/>
              <w:spacing w:before="15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1648EA39" w14:textId="77777777" w:rsidR="00034177" w:rsidRDefault="00000000">
            <w:pPr>
              <w:pStyle w:val="TableParagraph"/>
              <w:spacing w:before="15"/>
              <w:ind w:righ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64E44D5" w14:textId="77777777" w:rsidR="00034177" w:rsidRDefault="00000000">
            <w:pPr>
              <w:pStyle w:val="TableParagraph"/>
              <w:spacing w:before="15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4A93D057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C64A00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7F11A116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bogatstva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25DC6F2" w14:textId="77777777" w:rsidR="00034177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2A618C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911E647" w14:textId="77777777" w:rsidR="00034177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EBC3D63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68BC1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E097ED6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3AC764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2A42E92C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3F8133A" w14:textId="77777777" w:rsidR="00034177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F06748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5B164C9" w14:textId="77777777" w:rsidR="00034177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1747BFD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CC5743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21555EF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D53AB6F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3DE4BD68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B4310D5" w14:textId="77777777" w:rsidR="00034177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677.172,54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6E96AE3" w14:textId="77777777" w:rsidR="00034177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1.839.100,00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3B64015" w14:textId="77777777" w:rsidR="00034177" w:rsidRDefault="00000000">
            <w:pPr>
              <w:pStyle w:val="TableParagraph"/>
              <w:spacing w:before="15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1.731.102,46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61C5599E" w14:textId="77777777" w:rsidR="00034177" w:rsidRDefault="00000000">
            <w:pPr>
              <w:pStyle w:val="TableParagraph"/>
              <w:spacing w:before="15"/>
              <w:ind w:righ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255,64%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B0BE321" w14:textId="77777777" w:rsidR="00034177" w:rsidRDefault="00000000">
            <w:pPr>
              <w:pStyle w:val="TableParagraph"/>
              <w:spacing w:before="15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94,13%</w:t>
            </w:r>
          </w:p>
        </w:tc>
      </w:tr>
      <w:tr w:rsidR="00034177" w14:paraId="3028EC0C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78E8FDC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4331C330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6719E13A" w14:textId="77777777" w:rsidR="00034177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548.805,64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6E2514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354D727" w14:textId="77777777" w:rsidR="00034177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1.380.724,73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8CEBC26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251,59%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E14D47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91D0C47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CF44F05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3388314F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AD869E9" w14:textId="77777777" w:rsidR="00034177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85.455,76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B63CAB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E63A0DF" w14:textId="77777777" w:rsidR="00034177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F1F6A2C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14,77%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338E7B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3EC45B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6CC241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96515E0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5604F92E" w14:textId="77777777" w:rsidR="00034177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109.519,31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7D84C8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FFBAED4" w14:textId="77777777" w:rsidR="00034177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113.286,52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556EDD2C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103,44%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927B8E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9701159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A3A4263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8119472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578DA5F" w14:textId="77777777" w:rsidR="00034177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133.267,12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85E12C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C0332D6" w14:textId="77777777" w:rsidR="00034177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883.812,53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41C20DB7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663,19%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C94F46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F231DCE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562A39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239E8A9A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1437EAC6" w14:textId="77777777" w:rsidR="00034177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220.563,45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036639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019700B5" w14:textId="77777777" w:rsidR="00034177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371.006,22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1902CE5D" w14:textId="77777777" w:rsidR="00034177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168,21%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BB378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127DFD4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13B52B9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422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2BE14E23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D7F60C3" w14:textId="77777777" w:rsidR="00034177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3.622,11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AB0270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2D714A2" w14:textId="77777777" w:rsidR="00034177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86.852,86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403F6ECE" w14:textId="77777777" w:rsidR="00034177" w:rsidRDefault="00000000">
            <w:pPr>
              <w:pStyle w:val="TableParagraph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2397,85%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C8ABAA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87425BF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1C29A37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21A2ED6D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027B1FFB" w14:textId="77777777" w:rsidR="00034177" w:rsidRDefault="00000000">
            <w:pPr>
              <w:pStyle w:val="TableParagraph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915,00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8869F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F963826" w14:textId="77777777" w:rsidR="00034177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0F50BBA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56,69%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3CFDD9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D8FC3B1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AD8E5F4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4226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DFAAC1C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Sportska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glazbena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oprema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44A9B2B8" w14:textId="77777777" w:rsidR="00034177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2.057,11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D3A231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A6233C6" w14:textId="77777777" w:rsidR="00034177" w:rsidRDefault="00000000">
            <w:pPr>
              <w:pStyle w:val="TableParagraph"/>
              <w:spacing w:before="15"/>
              <w:ind w:right="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4693921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3C166C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C56067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F534586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689F18EB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3A8BD74C" w14:textId="77777777" w:rsidR="00034177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650,00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1CF55F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A2229B8" w14:textId="77777777" w:rsidR="00034177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86.334,11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BA73FC6" w14:textId="77777777" w:rsidR="00034177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13282,17%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A4677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787F8D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B438B6D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948C046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1704F1A8" w14:textId="77777777" w:rsidR="00034177" w:rsidRDefault="00000000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124.744,79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3B784A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2691DF0" w14:textId="77777777" w:rsidR="00034177" w:rsidRDefault="00000000">
            <w:pPr>
              <w:pStyle w:val="TableParagraph"/>
              <w:spacing w:before="15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263.524,87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35AE5229" w14:textId="77777777" w:rsidR="00034177" w:rsidRDefault="00000000">
            <w:pPr>
              <w:pStyle w:val="TableParagraph"/>
              <w:spacing w:before="15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211,25%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B92BDC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FF9C51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6629072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4E4C49AB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5FB3004F" w14:textId="77777777" w:rsidR="00034177" w:rsidRDefault="00000000">
            <w:pPr>
              <w:pStyle w:val="TableParagraph"/>
              <w:ind w:right="241"/>
              <w:rPr>
                <w:sz w:val="18"/>
              </w:rPr>
            </w:pPr>
            <w:r>
              <w:rPr>
                <w:spacing w:val="-2"/>
                <w:sz w:val="18"/>
              </w:rPr>
              <w:t>124.744,79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11FB2B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817CC0D" w14:textId="77777777" w:rsidR="00034177" w:rsidRDefault="00000000"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263.524,87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73FC0A20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211,25%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71D74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CCBEC3F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C0B60FF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7B94D559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17C9B8D0" w14:textId="77777777" w:rsidR="00034177" w:rsidRDefault="00000000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0C3B23E" w14:textId="77777777" w:rsidR="00034177" w:rsidRDefault="00000000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E99D494" w14:textId="77777777" w:rsidR="00034177" w:rsidRDefault="00000000">
            <w:pPr>
              <w:pStyle w:val="TableParagraph"/>
              <w:spacing w:before="15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4E7D2CB9" w14:textId="77777777" w:rsidR="00034177" w:rsidRDefault="00000000">
            <w:pPr>
              <w:pStyle w:val="TableParagraph"/>
              <w:spacing w:before="15"/>
              <w:ind w:righ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32991D2" w14:textId="77777777" w:rsidR="00034177" w:rsidRDefault="00000000">
            <w:pPr>
              <w:pStyle w:val="TableParagraph"/>
              <w:spacing w:before="15"/>
              <w:ind w:right="3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90,99%</w:t>
            </w:r>
          </w:p>
        </w:tc>
      </w:tr>
      <w:tr w:rsidR="00034177" w14:paraId="7C2DAEE7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6330741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451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3EA9FE56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1A8F0C26" w14:textId="77777777" w:rsidR="00034177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CD1DEA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A578623" w14:textId="77777777" w:rsidR="00034177" w:rsidRDefault="00000000">
            <w:pPr>
              <w:pStyle w:val="TableParagraph"/>
              <w:spacing w:before="15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2AC19BB2" w14:textId="77777777" w:rsidR="00034177" w:rsidRDefault="00000000">
            <w:pPr>
              <w:pStyle w:val="TableParagraph"/>
              <w:spacing w:before="15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07ED13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42A88E0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F9BD863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5772" w:type="dxa"/>
            <w:tcBorders>
              <w:top w:val="single" w:sz="2" w:space="0" w:color="000000"/>
              <w:bottom w:val="single" w:sz="2" w:space="0" w:color="000000"/>
            </w:tcBorders>
          </w:tcPr>
          <w:p w14:paraId="18C95391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2739" w:type="dxa"/>
            <w:tcBorders>
              <w:top w:val="single" w:sz="2" w:space="0" w:color="000000"/>
              <w:bottom w:val="single" w:sz="2" w:space="0" w:color="000000"/>
            </w:tcBorders>
          </w:tcPr>
          <w:p w14:paraId="7E97900E" w14:textId="77777777" w:rsidR="00034177" w:rsidRDefault="00000000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8.565,00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77E53A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45B5314" w14:textId="77777777" w:rsidR="00034177" w:rsidRDefault="00000000">
            <w:pPr>
              <w:pStyle w:val="TableParagraph"/>
              <w:ind w:right="98"/>
              <w:rPr>
                <w:sz w:val="18"/>
              </w:rPr>
            </w:pPr>
            <w:r>
              <w:rPr>
                <w:spacing w:val="-2"/>
                <w:sz w:val="18"/>
              </w:rPr>
              <w:t>30.026,58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</w:tcBorders>
          </w:tcPr>
          <w:p w14:paraId="1E8F0F51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350,57%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14B633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ED1ED4B" w14:textId="77777777" w:rsidR="00034177" w:rsidRDefault="00034177">
      <w:pPr>
        <w:pStyle w:val="BodyText"/>
        <w:rPr>
          <w:rFonts w:ascii="Segoe UI"/>
          <w:sz w:val="20"/>
        </w:rPr>
      </w:pPr>
    </w:p>
    <w:p w14:paraId="768909B8" w14:textId="77777777" w:rsidR="00034177" w:rsidRDefault="00000000">
      <w:pPr>
        <w:pStyle w:val="BodyText"/>
        <w:spacing w:before="13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EDA386" wp14:editId="0CA73927">
                <wp:simplePos x="0" y="0"/>
                <wp:positionH relativeFrom="page">
                  <wp:posOffset>179870</wp:posOffset>
                </wp:positionH>
                <wp:positionV relativeFrom="paragraph">
                  <wp:posOffset>192414</wp:posOffset>
                </wp:positionV>
                <wp:extent cx="9451340" cy="28829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50"/>
                                </a:moveTo>
                                <a:lnTo>
                                  <a:pt x="4907546" y="50"/>
                                </a:lnTo>
                                <a:lnTo>
                                  <a:pt x="4905718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1270"/>
                                </a:lnTo>
                                <a:lnTo>
                                  <a:pt x="4905718" y="1270"/>
                                </a:lnTo>
                                <a:lnTo>
                                  <a:pt x="4905718" y="287909"/>
                                </a:lnTo>
                                <a:lnTo>
                                  <a:pt x="4907546" y="287909"/>
                                </a:lnTo>
                                <a:lnTo>
                                  <a:pt x="4907546" y="1270"/>
                                </a:lnTo>
                                <a:lnTo>
                                  <a:pt x="9450832" y="1270"/>
                                </a:lnTo>
                                <a:lnTo>
                                  <a:pt x="94508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048087" y="36734"/>
                            <a:ext cx="67881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B8C4B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249379" y="3800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56AE1F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1.501.128,07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237694" y="38004"/>
                            <a:ext cx="68961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D5F799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2.931.700,00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271854" y="38004"/>
                            <a:ext cx="13347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655FE" w14:textId="77777777" w:rsidR="00034177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2.638.852,71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175,79%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904440" y="38004"/>
                            <a:ext cx="39497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82B98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90,01%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DA386" id="Group 19" o:spid="_x0000_s1033" style="position:absolute;margin-left:14.15pt;margin-top:15.15pt;width:744.2pt;height:22.7pt;z-index:-15727616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">
                <v:shape id="Graphic 20" o:spid="_x0000_s1034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" path="m9450832,50r-4543286,l4905718,,,50,,1270r4905718,l4905718,287909r1828,l4907546,1270r4543286,l9450832,50xe" fillcolor="black" stroked="f">
                  <v:path arrowok="t"/>
                </v:shape>
                <v:shape id="Textbox 21" o:spid="_x0000_s1035" type="#_x0000_t202" style="position:absolute;left:40480;top:367;width:678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9B8C4B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22" o:spid="_x0000_s1036" type="#_x0000_t202" style="position:absolute;left:52493;top:380;width:689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556AE1F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1.501.128,07</w:t>
                        </w:r>
                      </w:p>
                    </w:txbxContent>
                  </v:textbox>
                </v:shape>
                <v:shape id="Textbox 23" o:spid="_x0000_s1037" type="#_x0000_t202" style="position:absolute;left:62376;top:380;width:689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D5F799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2.931.700,00</w:t>
                        </w:r>
                      </w:p>
                    </w:txbxContent>
                  </v:textbox>
                </v:shape>
                <v:shape id="Textbox 24" o:spid="_x0000_s1038" type="#_x0000_t202" style="position:absolute;left:72718;top:380;width:1334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3655FE" w14:textId="77777777" w:rsidR="00034177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2.638.852,71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175,79%</w:t>
                        </w:r>
                      </w:p>
                    </w:txbxContent>
                  </v:textbox>
                </v:shape>
                <v:shape id="Textbox 25" o:spid="_x0000_s1039" type="#_x0000_t202" style="position:absolute;left:89044;top:380;width:395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C482B98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90,01%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46CFE2" w14:textId="77777777" w:rsidR="00034177" w:rsidRDefault="00034177">
      <w:pPr>
        <w:pStyle w:val="BodyText"/>
        <w:rPr>
          <w:rFonts w:ascii="Segoe UI"/>
          <w:sz w:val="20"/>
        </w:rPr>
        <w:sectPr w:rsidR="00034177">
          <w:pgSz w:w="15850" w:h="12250" w:orient="landscape"/>
          <w:pgMar w:top="360" w:right="566" w:bottom="840" w:left="141" w:header="162" w:footer="655" w:gutter="0"/>
          <w:cols w:space="720"/>
        </w:sectPr>
      </w:pPr>
    </w:p>
    <w:p w14:paraId="71A1C446" w14:textId="77777777" w:rsidR="00034177" w:rsidRDefault="00000000">
      <w:pPr>
        <w:spacing w:before="37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PRIHODI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FINANCIRANJA</w:t>
      </w:r>
    </w:p>
    <w:p w14:paraId="65F3B3F5" w14:textId="77777777" w:rsidR="00034177" w:rsidRDefault="00034177">
      <w:pPr>
        <w:pStyle w:val="BodyText"/>
        <w:rPr>
          <w:rFonts w:ascii="Segoe UI"/>
          <w:sz w:val="20"/>
        </w:rPr>
      </w:pPr>
    </w:p>
    <w:p w14:paraId="514B9897" w14:textId="77777777" w:rsidR="00034177" w:rsidRDefault="00034177">
      <w:pPr>
        <w:pStyle w:val="BodyText"/>
        <w:spacing w:before="17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7"/>
        <w:gridCol w:w="1052"/>
        <w:gridCol w:w="1205"/>
      </w:tblGrid>
      <w:tr w:rsidR="00034177" w14:paraId="290DB5E6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5C29C9D9" w14:textId="77777777" w:rsidR="00034177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4A316060" w14:textId="77777777" w:rsidR="00034177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634B14D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26B97BB" w14:textId="77777777" w:rsidR="00034177" w:rsidRDefault="00000000">
            <w:pPr>
              <w:pStyle w:val="TableParagraph"/>
              <w:spacing w:before="72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04A8C50B" w14:textId="77777777" w:rsidR="00034177" w:rsidRDefault="00000000">
            <w:pPr>
              <w:pStyle w:val="TableParagraph"/>
              <w:spacing w:before="72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599BDDE2" w14:textId="77777777" w:rsidR="00034177" w:rsidRDefault="00000000">
            <w:pPr>
              <w:pStyle w:val="TableParagraph"/>
              <w:spacing w:before="72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4B9C0B5B" w14:textId="77777777" w:rsidR="00034177" w:rsidRDefault="00000000">
            <w:pPr>
              <w:pStyle w:val="TableParagraph"/>
              <w:spacing w:before="72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5" w:type="dxa"/>
            <w:tcBorders>
              <w:top w:val="single" w:sz="2" w:space="0" w:color="000000"/>
            </w:tcBorders>
            <w:shd w:val="clear" w:color="auto" w:fill="F1F1F1"/>
          </w:tcPr>
          <w:p w14:paraId="3C6C7D3F" w14:textId="77777777" w:rsidR="00034177" w:rsidRDefault="00000000">
            <w:pPr>
              <w:pStyle w:val="TableParagraph"/>
              <w:spacing w:before="72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5AE9B048" w14:textId="77777777">
        <w:trPr>
          <w:trHeight w:val="290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0E08147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6706FAB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11CE241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C4C4540" w14:textId="77777777" w:rsidR="00034177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0509847E" w14:textId="77777777" w:rsidR="00034177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592C79E3" w14:textId="77777777" w:rsidR="00034177" w:rsidRDefault="00000000">
            <w:pPr>
              <w:pStyle w:val="TableParagraph"/>
              <w:spacing w:before="0" w:line="165" w:lineRule="exact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1A4CE870" w14:textId="77777777" w:rsidR="00034177" w:rsidRDefault="00000000">
            <w:pPr>
              <w:pStyle w:val="TableParagraph"/>
              <w:spacing w:before="0"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  <w:shd w:val="clear" w:color="auto" w:fill="F1F1F1"/>
          </w:tcPr>
          <w:p w14:paraId="137DC48A" w14:textId="77777777" w:rsidR="00034177" w:rsidRDefault="00000000">
            <w:pPr>
              <w:pStyle w:val="TableParagraph"/>
              <w:spacing w:before="0" w:line="165" w:lineRule="exact"/>
              <w:ind w:left="16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7F5D5B17" w14:textId="77777777">
        <w:trPr>
          <w:trHeight w:val="285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521CA54E" w14:textId="77777777" w:rsidR="00034177" w:rsidRDefault="00000000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2FFE7170" w14:textId="77777777" w:rsidR="00034177" w:rsidRDefault="00000000">
            <w:pPr>
              <w:pStyle w:val="TableParagraph"/>
              <w:spacing w:before="37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4F528F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2D64B66C" w14:textId="77777777" w:rsidR="00034177" w:rsidRDefault="00000000">
            <w:pPr>
              <w:pStyle w:val="TableParagraph"/>
              <w:spacing w:before="37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659.117,16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0BB7111F" w14:textId="77777777" w:rsidR="00034177" w:rsidRDefault="00000000">
            <w:pPr>
              <w:pStyle w:val="TableParagraph"/>
              <w:spacing w:before="37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802.000,00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09189B78" w14:textId="77777777" w:rsidR="00034177" w:rsidRDefault="00000000">
            <w:pPr>
              <w:pStyle w:val="TableParagraph"/>
              <w:spacing w:before="37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726.348,07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10110FD5" w14:textId="77777777" w:rsidR="00034177" w:rsidRDefault="00000000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110,20%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79990B8F" w14:textId="77777777" w:rsidR="00034177" w:rsidRDefault="00000000">
            <w:pPr>
              <w:pStyle w:val="TableParagraph"/>
              <w:spacing w:before="37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90,57%</w:t>
            </w:r>
          </w:p>
        </w:tc>
      </w:tr>
      <w:tr w:rsidR="00034177" w14:paraId="4E56C2AA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B7C8228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29A1BAA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D24082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A5966E8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659.117,16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2CDA899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802.000,00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6C9D904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726.348,07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897235B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110,20%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93416AD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90,57%</w:t>
            </w:r>
          </w:p>
        </w:tc>
      </w:tr>
      <w:tr w:rsidR="00034177" w14:paraId="113610FF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176C91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50DC00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B8C1DB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95CBB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587F11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B3A038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BA761D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F6217C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58BB0A6C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36BDDB" w14:textId="77777777" w:rsidR="00034177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91E75BD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097C52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974304D" w14:textId="77777777" w:rsidR="00034177" w:rsidRDefault="00000000">
            <w:pPr>
              <w:pStyle w:val="TableParagraph"/>
              <w:spacing w:before="15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329.203,29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96DFBD3" w14:textId="77777777" w:rsidR="00034177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B629F2C" w14:textId="77777777" w:rsidR="00034177" w:rsidRDefault="00000000">
            <w:pPr>
              <w:pStyle w:val="TableParagraph"/>
              <w:spacing w:before="15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446.602,22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814CCE" w14:textId="77777777" w:rsidR="00034177" w:rsidRDefault="00000000">
            <w:pPr>
              <w:pStyle w:val="TableParagraph"/>
              <w:spacing w:before="15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135,66%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86C2B04" w14:textId="77777777" w:rsidR="00034177" w:rsidRDefault="00000000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96,94%</w:t>
            </w:r>
          </w:p>
        </w:tc>
      </w:tr>
      <w:tr w:rsidR="00034177" w14:paraId="62AC07A7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A8BC680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F4ADA3D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5A349C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14521543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12.538,55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C066736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CB23B1E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15.255,62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C929FBA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121,67%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0067465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73,70%</w:t>
            </w:r>
          </w:p>
        </w:tc>
      </w:tr>
      <w:tr w:rsidR="00034177" w14:paraId="20A6D99B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CAE7E03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D252BF4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6141B0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C5D2717" w14:textId="77777777" w:rsidR="00034177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33.435,10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CB197DD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41BD286" w14:textId="77777777" w:rsidR="00034177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90.799,66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A684555" w14:textId="77777777" w:rsidR="00034177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271,57%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D38A1E0" w14:textId="77777777" w:rsidR="00034177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100,89%</w:t>
            </w:r>
          </w:p>
        </w:tc>
      </w:tr>
      <w:tr w:rsidR="00034177" w14:paraId="4BAE9ED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BF6D0DF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6B7D262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50EA52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DE1F7A6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45.190,52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0E65D2A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0910780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45.230,39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6D97AEA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100,09%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04D2C71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90,46%</w:t>
            </w:r>
          </w:p>
        </w:tc>
      </w:tr>
      <w:tr w:rsidR="00034177" w14:paraId="626F12E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0FF234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FCB576F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6E60D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28F6965" w14:textId="77777777" w:rsidR="00034177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238.039,12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2CAE79C" w14:textId="77777777" w:rsidR="00034177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300.000,00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D24340D" w14:textId="77777777" w:rsidR="00034177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295.316,55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0EDA22E" w14:textId="77777777" w:rsidR="00034177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124,06%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37736ED1" w14:textId="77777777" w:rsidR="00034177" w:rsidRDefault="00000000">
            <w:pPr>
              <w:pStyle w:val="TableParagraph"/>
              <w:spacing w:before="15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98,44%</w:t>
            </w:r>
          </w:p>
        </w:tc>
      </w:tr>
      <w:tr w:rsidR="00034177" w14:paraId="05A1110F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A3612F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781A9A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455458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65A17A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94B1F9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207B23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C4D5B1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EAD9E5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5FABB3D5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F181391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9B34E1C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EC856F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6BE51C6" w14:textId="77777777" w:rsidR="00034177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372.654,90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E53EA4E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4506FDA" w14:textId="77777777" w:rsidR="00034177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913.214,74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CDFDCE7" w14:textId="77777777" w:rsidR="00034177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245,06%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32A7A8A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86,73%</w:t>
            </w:r>
          </w:p>
        </w:tc>
      </w:tr>
      <w:tr w:rsidR="00034177" w14:paraId="6BE10D4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91ED8F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F75FC09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C528E4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6283B2A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343.921,60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0729526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879.300,00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6D092F2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874.494,91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AA213F9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254,27%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6E50AEE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034177" w14:paraId="55E27F4C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3C714D7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77750D9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7657F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BD49177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4DD6B48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D6975F6" w14:textId="77777777" w:rsidR="00034177" w:rsidRDefault="00000000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1DF18D0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6C7B11D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28EF248E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D3A77AC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70E055B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FF0684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4DD14C7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072FDEB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27.000,00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3684024E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26.962,20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1592D5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552C8B77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99,86%</w:t>
            </w:r>
          </w:p>
        </w:tc>
      </w:tr>
      <w:tr w:rsidR="00034177" w14:paraId="7C6485F9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95A3619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4DA471C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4E6B18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136206C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486C3E6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116215B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11.757,63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90A4885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40,92%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A8CF374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85,82%</w:t>
            </w:r>
          </w:p>
        </w:tc>
      </w:tr>
      <w:tr w:rsidR="00034177" w14:paraId="77BE07FC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774A3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0B83E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74B2A5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9A4B52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EC6A00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4F677A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E59EBD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AB8346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7C10B75F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04548D4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D07D7A4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0E8744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0C10554" w14:textId="77777777" w:rsidR="00034177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277.143,66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7F6634D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210.500,00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24C42B0" w14:textId="77777777" w:rsidR="00034177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126.652,81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A718E1" w14:textId="77777777" w:rsidR="00034177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45,70%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1F723966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60,17%</w:t>
            </w:r>
          </w:p>
        </w:tc>
      </w:tr>
      <w:tr w:rsidR="00034177" w14:paraId="201CE00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857B5FE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7ED9C20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18B631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B649582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277.143,66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CC8929D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210.500,00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5AD7609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126.652,81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A9631C8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45,70%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0F007889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60,17%</w:t>
            </w:r>
          </w:p>
        </w:tc>
      </w:tr>
      <w:tr w:rsidR="00034177" w14:paraId="776577BB" w14:textId="77777777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ECC737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475A7A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0AD268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DAAFA3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34E7B5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4DE33C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B76746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4A5D46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274FD3EF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0AAF30B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7DED29B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0E65F24D" w14:textId="77777777" w:rsidR="00034177" w:rsidRDefault="00000000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780D3D06" w14:textId="77777777" w:rsidR="00034177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1.638.119,01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2EEB1334" w14:textId="77777777" w:rsidR="00034177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2.526.200,00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0B4C8DD5" w14:textId="77777777" w:rsidR="00034177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2.212.817,84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12E9D2FD" w14:textId="77777777" w:rsidR="00034177" w:rsidRDefault="00000000">
            <w:pPr>
              <w:pStyle w:val="TableParagraph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135,08%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2F4FE6A3" w14:textId="77777777" w:rsidR="00034177" w:rsidRDefault="00000000">
            <w:pPr>
              <w:pStyle w:val="TableParagraph"/>
              <w:ind w:righ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87,59%</w:t>
            </w:r>
          </w:p>
        </w:tc>
      </w:tr>
    </w:tbl>
    <w:p w14:paraId="3C822DB3" w14:textId="77777777" w:rsidR="00034177" w:rsidRDefault="00034177">
      <w:pPr>
        <w:pStyle w:val="TableParagraph"/>
        <w:rPr>
          <w:b/>
          <w:sz w:val="20"/>
        </w:rPr>
        <w:sectPr w:rsidR="00034177">
          <w:headerReference w:type="default" r:id="rId16"/>
          <w:footerReference w:type="default" r:id="rId17"/>
          <w:pgSz w:w="15850" w:h="12250" w:orient="landscape"/>
          <w:pgMar w:top="2680" w:right="566" w:bottom="840" w:left="141" w:header="550" w:footer="655" w:gutter="0"/>
          <w:cols w:space="720"/>
        </w:sectPr>
      </w:pPr>
    </w:p>
    <w:p w14:paraId="691FF681" w14:textId="77777777" w:rsidR="00034177" w:rsidRDefault="00000000">
      <w:pPr>
        <w:spacing w:before="35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IZVORIMA</w:t>
      </w:r>
      <w:r>
        <w:rPr>
          <w:rFonts w:ascii="Segoe UI" w:hAnsi="Segoe UI"/>
          <w:spacing w:val="-2"/>
          <w:sz w:val="26"/>
        </w:rPr>
        <w:t xml:space="preserve"> FINANCIRANJA</w:t>
      </w:r>
    </w:p>
    <w:p w14:paraId="0A40A1D6" w14:textId="77777777" w:rsidR="00034177" w:rsidRDefault="00034177">
      <w:pPr>
        <w:pStyle w:val="BodyText"/>
        <w:rPr>
          <w:rFonts w:ascii="Segoe UI"/>
          <w:sz w:val="20"/>
        </w:rPr>
      </w:pPr>
    </w:p>
    <w:p w14:paraId="6C8D4297" w14:textId="77777777" w:rsidR="00034177" w:rsidRDefault="00034177">
      <w:pPr>
        <w:pStyle w:val="BodyText"/>
        <w:spacing w:before="178" w:after="1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7"/>
        <w:gridCol w:w="1051"/>
        <w:gridCol w:w="1204"/>
      </w:tblGrid>
      <w:tr w:rsidR="00034177" w14:paraId="14DE66D4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02408F60" w14:textId="77777777" w:rsidR="00034177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01C8F460" w14:textId="77777777" w:rsidR="00034177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1553B79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47B69C26" w14:textId="77777777" w:rsidR="00034177" w:rsidRDefault="00000000"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43914BE5" w14:textId="77777777" w:rsidR="00034177" w:rsidRDefault="00000000">
            <w:pPr>
              <w:pStyle w:val="TableParagraph"/>
              <w:spacing w:before="73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38195BA5" w14:textId="77777777" w:rsidR="00034177" w:rsidRDefault="00000000">
            <w:pPr>
              <w:pStyle w:val="TableParagraph"/>
              <w:spacing w:before="73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shd w:val="clear" w:color="auto" w:fill="F1F1F1"/>
          </w:tcPr>
          <w:p w14:paraId="3FDD9F69" w14:textId="77777777" w:rsidR="00034177" w:rsidRDefault="00000000">
            <w:pPr>
              <w:pStyle w:val="TableParagraph"/>
              <w:spacing w:before="73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4" w:type="dxa"/>
            <w:tcBorders>
              <w:top w:val="single" w:sz="2" w:space="0" w:color="000000"/>
            </w:tcBorders>
            <w:shd w:val="clear" w:color="auto" w:fill="F1F1F1"/>
          </w:tcPr>
          <w:p w14:paraId="34394A26" w14:textId="77777777" w:rsidR="00034177" w:rsidRDefault="00000000">
            <w:pPr>
              <w:pStyle w:val="TableParagraph"/>
              <w:spacing w:before="73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5F8926FA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331B90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437ED06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30CC55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4BFCA6D3" w14:textId="77777777" w:rsidR="00034177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3698DA46" w14:textId="77777777" w:rsidR="00034177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20FA7F4E" w14:textId="77777777" w:rsidR="00034177" w:rsidRDefault="00000000">
            <w:pPr>
              <w:pStyle w:val="TableParagraph"/>
              <w:spacing w:before="0" w:line="165" w:lineRule="exact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1" w:type="dxa"/>
            <w:tcBorders>
              <w:bottom w:val="double" w:sz="2" w:space="0" w:color="000000"/>
            </w:tcBorders>
            <w:shd w:val="clear" w:color="auto" w:fill="F1F1F1"/>
          </w:tcPr>
          <w:p w14:paraId="44F29EF0" w14:textId="77777777" w:rsidR="00034177" w:rsidRDefault="00000000">
            <w:pPr>
              <w:pStyle w:val="TableParagraph"/>
              <w:spacing w:before="0" w:line="165" w:lineRule="exact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4" w:type="dxa"/>
            <w:tcBorders>
              <w:bottom w:val="double" w:sz="2" w:space="0" w:color="000000"/>
            </w:tcBorders>
            <w:shd w:val="clear" w:color="auto" w:fill="F1F1F1"/>
          </w:tcPr>
          <w:p w14:paraId="2AC84198" w14:textId="77777777" w:rsidR="00034177" w:rsidRDefault="0000000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27B3F177" w14:textId="77777777">
        <w:trPr>
          <w:trHeight w:val="288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2BA93EF4" w14:textId="77777777" w:rsidR="00034177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16E0F354" w14:textId="77777777" w:rsidR="00034177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4EE3AB7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0F34E44C" w14:textId="77777777" w:rsidR="00034177" w:rsidRDefault="00000000">
            <w:pPr>
              <w:pStyle w:val="TableParagraph"/>
              <w:spacing w:before="38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641.989,12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7B26EDB4" w14:textId="77777777" w:rsidR="00034177" w:rsidRDefault="00000000">
            <w:pPr>
              <w:pStyle w:val="TableParagraph"/>
              <w:spacing w:before="3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1.026.400,00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1F7A1824" w14:textId="77777777" w:rsidR="00034177" w:rsidRDefault="00000000">
            <w:pPr>
              <w:pStyle w:val="TableParagraph"/>
              <w:spacing w:before="38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904.243,63</w:t>
            </w:r>
          </w:p>
        </w:tc>
        <w:tc>
          <w:tcPr>
            <w:tcW w:w="1051" w:type="dxa"/>
            <w:tcBorders>
              <w:top w:val="double" w:sz="2" w:space="0" w:color="000000"/>
              <w:bottom w:val="single" w:sz="2" w:space="0" w:color="000000"/>
            </w:tcBorders>
          </w:tcPr>
          <w:p w14:paraId="29FCD966" w14:textId="77777777" w:rsidR="00034177" w:rsidRDefault="00000000">
            <w:pPr>
              <w:pStyle w:val="TableParagraph"/>
              <w:spacing w:before="38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140,85%</w:t>
            </w:r>
          </w:p>
        </w:tc>
        <w:tc>
          <w:tcPr>
            <w:tcW w:w="1204" w:type="dxa"/>
            <w:tcBorders>
              <w:top w:val="double" w:sz="2" w:space="0" w:color="000000"/>
              <w:bottom w:val="single" w:sz="2" w:space="0" w:color="000000"/>
            </w:tcBorders>
          </w:tcPr>
          <w:p w14:paraId="642CD9FF" w14:textId="77777777" w:rsidR="00034177" w:rsidRDefault="00000000">
            <w:pPr>
              <w:pStyle w:val="TableParagraph"/>
              <w:spacing w:before="3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88,10%</w:t>
            </w:r>
          </w:p>
        </w:tc>
      </w:tr>
      <w:tr w:rsidR="00034177" w14:paraId="6132A79B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D43364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686FA2B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338276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C4D5856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641.989,12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E42CFFA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1.026.400,00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431AA07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904.243,63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05479ED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140,85%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3D65974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88,10%</w:t>
            </w:r>
          </w:p>
        </w:tc>
      </w:tr>
      <w:tr w:rsidR="00034177" w14:paraId="4C4D1EF6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54D7C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4E79BE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455C5D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99299E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827D90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BBD1F9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1725D2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0B6C142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3DB0474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5A9AF90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9C10C3E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1DFF73B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C067750" w14:textId="77777777" w:rsidR="00034177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268.917,12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F1C175F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3B97327" w14:textId="77777777" w:rsidR="00034177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449.604,20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C835843" w14:textId="77777777" w:rsidR="00034177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167,19%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5DDEBEA" w14:textId="77777777" w:rsidR="00034177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86,41%</w:t>
            </w:r>
          </w:p>
        </w:tc>
      </w:tr>
      <w:tr w:rsidR="00034177" w14:paraId="15ED1379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EAC1FE7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C50ACF9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E088DF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93A4D51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12.755,17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CB4CC15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F06092F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10.127,38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59B3BD3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79,40%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F52C8C6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48,92%</w:t>
            </w:r>
          </w:p>
        </w:tc>
      </w:tr>
      <w:tr w:rsidR="00034177" w14:paraId="0647B57B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310BDA2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447BDED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F4E114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0F9A516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33.311,75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43F242B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55B641A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90.187,18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E1C3B85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270,74%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C2443BF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100,21%</w:t>
            </w:r>
          </w:p>
        </w:tc>
      </w:tr>
      <w:tr w:rsidR="00034177" w14:paraId="384A2E9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809E0E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E063171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EA3C45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BB04D64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44.670,83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595E4F9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27DF0CF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45.469,15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48C128F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101,79%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4CB0DE3A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90,94%</w:t>
            </w:r>
          </w:p>
        </w:tc>
      </w:tr>
      <w:tr w:rsidR="00034177" w14:paraId="51EE0E9D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0EA105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E812634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BA381D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AB9E78F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178.179,37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8F51E7C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359.600,00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E9F441B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303.820,49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F04771C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170,51%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95A2299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84,49%</w:t>
            </w:r>
          </w:p>
        </w:tc>
      </w:tr>
      <w:tr w:rsidR="00034177" w14:paraId="775F4B14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4B37E5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503B41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A219FD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6FCE24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E809C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6FFA50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86AB3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0779A1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1446889A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DD03F98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9247179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622253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6F9BAC4" w14:textId="77777777" w:rsidR="00034177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372.654,90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57ED59B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1.036.000,00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DD5846F" w14:textId="77777777" w:rsidR="00034177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1.021.002,44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3466A2C" w14:textId="77777777" w:rsidR="00034177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273,98%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F63D746" w14:textId="77777777" w:rsidR="00034177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98,55%</w:t>
            </w:r>
          </w:p>
        </w:tc>
      </w:tr>
      <w:tr w:rsidR="00034177" w14:paraId="1B04DE32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0F32C32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BF37978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687BB7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202EEFDD" w14:textId="77777777" w:rsidR="00034177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343.921,60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3B4B6E5" w14:textId="77777777" w:rsidR="00034177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879.300,00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6D93F38" w14:textId="77777777" w:rsidR="00034177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874.494,91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75AFA85" w14:textId="77777777" w:rsidR="00034177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254,27%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58499C7A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99,45%</w:t>
            </w:r>
          </w:p>
        </w:tc>
      </w:tr>
      <w:tr w:rsidR="00034177" w14:paraId="3D65AE79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4CCF0E5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54234AA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Pomoći </w:t>
            </w:r>
            <w:r>
              <w:rPr>
                <w:spacing w:val="-5"/>
                <w:sz w:val="18"/>
              </w:rPr>
              <w:t>EU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7EB55C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A472622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68EDAF0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1721B4D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18E4B63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7AEEFCD0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034177" w14:paraId="10D8D40D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E33BFE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8811F32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C96832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35333BAA" w14:textId="77777777" w:rsidR="00034177" w:rsidRDefault="00000000">
            <w:pPr>
              <w:pStyle w:val="TableParagraph"/>
              <w:spacing w:before="15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984B09E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4278584B" w14:textId="77777777" w:rsidR="00034177" w:rsidRDefault="00000000">
            <w:pPr>
              <w:pStyle w:val="TableParagraph"/>
              <w:spacing w:before="15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8.987,40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DE0063F" w14:textId="77777777" w:rsidR="00034177" w:rsidRDefault="00000000">
            <w:pPr>
              <w:pStyle w:val="TableParagraph"/>
              <w:spacing w:before="15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365C5FED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89,87%</w:t>
            </w:r>
          </w:p>
        </w:tc>
      </w:tr>
      <w:tr w:rsidR="00034177" w14:paraId="6435481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4BBF1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9EF341F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8AF3D6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5D3CF2B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28.733,30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9BF7F48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7282E51D" w14:textId="77777777" w:rsidR="00034177" w:rsidRDefault="00000000">
            <w:pPr>
              <w:pStyle w:val="TableParagraph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11.757,63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29C8252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40,92%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69405622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85,82%</w:t>
            </w:r>
          </w:p>
        </w:tc>
      </w:tr>
      <w:tr w:rsidR="00034177" w14:paraId="0CB46F00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B1B903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B78837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795865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F30BC6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1BB8EDA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082BE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2C18EA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668B65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200FA568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1300B6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10EF1F3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4564DB1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493597D5" w14:textId="77777777" w:rsidR="00034177" w:rsidRDefault="00000000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217.566,93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280EB31A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269.000,00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6F9B56D" w14:textId="77777777" w:rsidR="00034177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186.502,44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4B1ED4A" w14:textId="77777777" w:rsidR="00034177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78E90FCA" w14:textId="77777777" w:rsidR="00034177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69,33%</w:t>
            </w:r>
          </w:p>
        </w:tc>
      </w:tr>
      <w:tr w:rsidR="00034177" w14:paraId="754D34EA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494559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CF63481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C493C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0A34CF9" w14:textId="77777777" w:rsidR="00034177" w:rsidRDefault="00000000">
            <w:pPr>
              <w:pStyle w:val="TableParagraph"/>
              <w:spacing w:before="15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217.566,93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3CCCF10" w14:textId="77777777" w:rsidR="00034177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269.000,00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23307427" w14:textId="77777777" w:rsidR="00034177" w:rsidRDefault="00000000">
            <w:pPr>
              <w:pStyle w:val="TableParagraph"/>
              <w:spacing w:before="15"/>
              <w:ind w:right="119"/>
              <w:rPr>
                <w:sz w:val="18"/>
              </w:rPr>
            </w:pPr>
            <w:r>
              <w:rPr>
                <w:spacing w:val="-2"/>
                <w:sz w:val="18"/>
              </w:rPr>
              <w:t>186.502,44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4E4BFC2" w14:textId="77777777" w:rsidR="00034177" w:rsidRDefault="00000000">
            <w:pPr>
              <w:pStyle w:val="TableParagraph"/>
              <w:spacing w:before="15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85,72%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69D22CF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69,33%</w:t>
            </w:r>
          </w:p>
        </w:tc>
      </w:tr>
      <w:tr w:rsidR="00034177" w14:paraId="29E4F766" w14:textId="77777777">
        <w:trPr>
          <w:trHeight w:val="220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DF3ED6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01E7F7D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3B1ACD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E4B0A7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6FDD229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185C16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35909F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19DF62F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13320A05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FF3D115" w14:textId="77777777" w:rsidR="00034177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57A8E1FA" w14:textId="77777777" w:rsidR="00034177" w:rsidRDefault="00000000">
            <w:pPr>
              <w:pStyle w:val="TableParagraph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4F21B6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710E666" w14:textId="77777777" w:rsidR="00034177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E63BD8F" w14:textId="77777777" w:rsidR="00034177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136BDD03" w14:textId="77777777" w:rsidR="00034177" w:rsidRDefault="00000000"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C0A6933" w14:textId="77777777" w:rsidR="00034177" w:rsidRDefault="00000000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6728A58" w14:textId="77777777" w:rsidR="00034177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034177" w14:paraId="522EA29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B7103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66F538B6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688D83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17EF0748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47F72122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EBEF63B" w14:textId="77777777" w:rsidR="00034177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EF93051" w14:textId="77777777" w:rsidR="00034177" w:rsidRDefault="00000000">
            <w:pPr>
              <w:pStyle w:val="TableParagraph"/>
              <w:ind w:right="157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8BF6912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034177" w14:paraId="31032F89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21616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35A1F29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0E3C28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CAB6A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715EB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5EEE4C4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6F1978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tcBorders>
              <w:top w:val="single" w:sz="2" w:space="0" w:color="000000"/>
              <w:bottom w:val="single" w:sz="2" w:space="0" w:color="000000"/>
            </w:tcBorders>
          </w:tcPr>
          <w:p w14:paraId="2D4E544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064C159F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624360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4DCC99A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3D2F5B35" w14:textId="77777777" w:rsidR="00034177" w:rsidRDefault="00000000">
            <w:pPr>
              <w:pStyle w:val="TableParagraph"/>
              <w:spacing w:before="14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5CCADB4A" w14:textId="77777777" w:rsidR="00034177" w:rsidRDefault="00000000">
            <w:pPr>
              <w:pStyle w:val="TableParagraph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1.501.128,07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6D4B9A52" w14:textId="77777777" w:rsidR="00034177" w:rsidRDefault="00000000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2.931.700,00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086C1FF9" w14:textId="77777777" w:rsidR="00034177" w:rsidRDefault="00000000">
            <w:pPr>
              <w:pStyle w:val="TableParagraph"/>
              <w:ind w:righ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37134164" w14:textId="77777777" w:rsidR="00034177" w:rsidRDefault="00000000">
            <w:pPr>
              <w:pStyle w:val="TableParagraph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175,79%</w:t>
            </w:r>
          </w:p>
        </w:tc>
        <w:tc>
          <w:tcPr>
            <w:tcW w:w="1204" w:type="dxa"/>
            <w:tcBorders>
              <w:top w:val="single" w:sz="2" w:space="0" w:color="000000"/>
            </w:tcBorders>
          </w:tcPr>
          <w:p w14:paraId="78C05A10" w14:textId="77777777" w:rsidR="00034177" w:rsidRDefault="00000000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90,01%</w:t>
            </w:r>
          </w:p>
        </w:tc>
      </w:tr>
    </w:tbl>
    <w:p w14:paraId="2FE62757" w14:textId="77777777" w:rsidR="00034177" w:rsidRDefault="00034177">
      <w:pPr>
        <w:pStyle w:val="TableParagraph"/>
        <w:rPr>
          <w:b/>
          <w:sz w:val="20"/>
        </w:rPr>
        <w:sectPr w:rsidR="00034177">
          <w:pgSz w:w="15850" w:h="12250" w:orient="landscape"/>
          <w:pgMar w:top="2680" w:right="566" w:bottom="840" w:left="141" w:header="550" w:footer="655" w:gutter="0"/>
          <w:cols w:space="720"/>
        </w:sectPr>
      </w:pPr>
    </w:p>
    <w:p w14:paraId="2B7FFF63" w14:textId="77777777" w:rsidR="00034177" w:rsidRDefault="00000000">
      <w:pPr>
        <w:spacing w:before="35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5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A.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PRIHODA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I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RASHODA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RASHODI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FUNKCIJSKOJ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KLASIFIKACIJI</w:t>
      </w:r>
    </w:p>
    <w:p w14:paraId="68753714" w14:textId="77777777" w:rsidR="00034177" w:rsidRDefault="00034177">
      <w:pPr>
        <w:pStyle w:val="BodyText"/>
        <w:rPr>
          <w:rFonts w:ascii="Segoe UI"/>
          <w:sz w:val="20"/>
        </w:rPr>
      </w:pPr>
    </w:p>
    <w:p w14:paraId="73CEEA5B" w14:textId="77777777" w:rsidR="00034177" w:rsidRDefault="00034177">
      <w:pPr>
        <w:pStyle w:val="BodyText"/>
        <w:spacing w:before="169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92"/>
        <w:gridCol w:w="1614"/>
        <w:gridCol w:w="1522"/>
        <w:gridCol w:w="1653"/>
        <w:gridCol w:w="1052"/>
        <w:gridCol w:w="1257"/>
      </w:tblGrid>
      <w:tr w:rsidR="00034177" w14:paraId="07562B64" w14:textId="77777777">
        <w:trPr>
          <w:trHeight w:val="307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64019B12" w14:textId="77777777" w:rsidR="00034177" w:rsidRDefault="00000000">
            <w:pPr>
              <w:pStyle w:val="TableParagraph"/>
              <w:spacing w:before="90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92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2CA6DEAD" w14:textId="77777777" w:rsidR="00034177" w:rsidRDefault="00000000">
            <w:pPr>
              <w:pStyle w:val="TableParagraph"/>
              <w:spacing w:before="90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18B96439" w14:textId="77777777" w:rsidR="00034177" w:rsidRDefault="00000000">
            <w:pPr>
              <w:pStyle w:val="TableParagraph"/>
              <w:spacing w:before="81"/>
              <w:ind w:left="48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2" w:type="dxa"/>
            <w:tcBorders>
              <w:top w:val="single" w:sz="2" w:space="0" w:color="000000"/>
            </w:tcBorders>
            <w:shd w:val="clear" w:color="auto" w:fill="F1F1F1"/>
          </w:tcPr>
          <w:p w14:paraId="1B469C3A" w14:textId="77777777" w:rsidR="00034177" w:rsidRDefault="00000000">
            <w:pPr>
              <w:pStyle w:val="TableParagraph"/>
              <w:spacing w:before="81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3" w:type="dxa"/>
            <w:tcBorders>
              <w:top w:val="single" w:sz="2" w:space="0" w:color="000000"/>
            </w:tcBorders>
            <w:shd w:val="clear" w:color="auto" w:fill="F1F1F1"/>
          </w:tcPr>
          <w:p w14:paraId="7EE4156A" w14:textId="77777777" w:rsidR="00034177" w:rsidRDefault="00000000">
            <w:pPr>
              <w:pStyle w:val="TableParagraph"/>
              <w:spacing w:before="81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0F167421" w14:textId="77777777" w:rsidR="00034177" w:rsidRDefault="00000000">
            <w:pPr>
              <w:pStyle w:val="TableParagraph"/>
              <w:spacing w:before="8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6B71C9C3" w14:textId="77777777" w:rsidR="00034177" w:rsidRDefault="00000000">
            <w:pPr>
              <w:pStyle w:val="TableParagraph"/>
              <w:spacing w:before="81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0EBC15C8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0FCB3E0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92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0317237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29B8DB1C" w14:textId="77777777" w:rsidR="00034177" w:rsidRDefault="00000000">
            <w:pPr>
              <w:pStyle w:val="TableParagraph"/>
              <w:spacing w:before="0" w:line="164" w:lineRule="exact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2" w:type="dxa"/>
            <w:tcBorders>
              <w:bottom w:val="double" w:sz="2" w:space="0" w:color="000000"/>
            </w:tcBorders>
            <w:shd w:val="clear" w:color="auto" w:fill="F1F1F1"/>
          </w:tcPr>
          <w:p w14:paraId="33BA8835" w14:textId="77777777" w:rsidR="00034177" w:rsidRDefault="00000000">
            <w:pPr>
              <w:pStyle w:val="TableParagraph"/>
              <w:spacing w:before="0" w:line="164" w:lineRule="exact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3" w:type="dxa"/>
            <w:tcBorders>
              <w:bottom w:val="double" w:sz="2" w:space="0" w:color="000000"/>
            </w:tcBorders>
            <w:shd w:val="clear" w:color="auto" w:fill="F1F1F1"/>
          </w:tcPr>
          <w:p w14:paraId="16082B3A" w14:textId="77777777" w:rsidR="00034177" w:rsidRDefault="00000000">
            <w:pPr>
              <w:pStyle w:val="TableParagraph"/>
              <w:spacing w:before="0" w:line="164" w:lineRule="exact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526F1EF8" w14:textId="77777777" w:rsidR="00034177" w:rsidRDefault="00000000">
            <w:pPr>
              <w:pStyle w:val="TableParagraph"/>
              <w:spacing w:before="0" w:line="164" w:lineRule="exact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0C03F434" w14:textId="77777777" w:rsidR="00034177" w:rsidRDefault="00000000">
            <w:pPr>
              <w:pStyle w:val="TableParagraph"/>
              <w:spacing w:before="0" w:line="164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4712E382" w14:textId="77777777">
        <w:trPr>
          <w:trHeight w:val="266"/>
        </w:trPr>
        <w:tc>
          <w:tcPr>
            <w:tcW w:w="993" w:type="dxa"/>
            <w:tcBorders>
              <w:top w:val="double" w:sz="2" w:space="0" w:color="000000"/>
              <w:bottom w:val="single" w:sz="2" w:space="0" w:color="000000"/>
            </w:tcBorders>
          </w:tcPr>
          <w:p w14:paraId="609C578C" w14:textId="77777777" w:rsidR="00034177" w:rsidRDefault="00000000">
            <w:pPr>
              <w:pStyle w:val="TableParagraph"/>
              <w:spacing w:before="18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792" w:type="dxa"/>
            <w:tcBorders>
              <w:top w:val="double" w:sz="2" w:space="0" w:color="000000"/>
              <w:bottom w:val="single" w:sz="2" w:space="0" w:color="000000"/>
            </w:tcBorders>
          </w:tcPr>
          <w:p w14:paraId="68D7710C" w14:textId="77777777" w:rsidR="00034177" w:rsidRDefault="00000000">
            <w:pPr>
              <w:pStyle w:val="TableParagraph"/>
              <w:spacing w:before="18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double" w:sz="2" w:space="0" w:color="000000"/>
              <w:bottom w:val="single" w:sz="2" w:space="0" w:color="000000"/>
            </w:tcBorders>
          </w:tcPr>
          <w:p w14:paraId="2C18B55F" w14:textId="77777777" w:rsidR="00034177" w:rsidRDefault="00000000">
            <w:pPr>
              <w:pStyle w:val="TableParagraph"/>
              <w:spacing w:before="18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148.568,26</w:t>
            </w:r>
          </w:p>
        </w:tc>
        <w:tc>
          <w:tcPr>
            <w:tcW w:w="1522" w:type="dxa"/>
            <w:tcBorders>
              <w:top w:val="double" w:sz="2" w:space="0" w:color="000000"/>
              <w:bottom w:val="single" w:sz="2" w:space="0" w:color="000000"/>
            </w:tcBorders>
          </w:tcPr>
          <w:p w14:paraId="4AF2D973" w14:textId="77777777" w:rsidR="00034177" w:rsidRDefault="00000000">
            <w:pPr>
              <w:pStyle w:val="TableParagraph"/>
              <w:spacing w:before="1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223.400,00</w:t>
            </w:r>
          </w:p>
        </w:tc>
        <w:tc>
          <w:tcPr>
            <w:tcW w:w="1653" w:type="dxa"/>
            <w:tcBorders>
              <w:top w:val="double" w:sz="2" w:space="0" w:color="000000"/>
              <w:bottom w:val="single" w:sz="2" w:space="0" w:color="000000"/>
            </w:tcBorders>
          </w:tcPr>
          <w:p w14:paraId="618CE5BF" w14:textId="77777777" w:rsidR="00034177" w:rsidRDefault="00000000">
            <w:pPr>
              <w:pStyle w:val="TableParagraph"/>
              <w:spacing w:before="1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194.116,69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7556A979" w14:textId="77777777" w:rsidR="00034177" w:rsidRDefault="00000000">
            <w:pPr>
              <w:pStyle w:val="TableParagraph"/>
              <w:spacing w:before="18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130,66%</w:t>
            </w:r>
          </w:p>
        </w:tc>
        <w:tc>
          <w:tcPr>
            <w:tcW w:w="1257" w:type="dxa"/>
            <w:tcBorders>
              <w:top w:val="double" w:sz="2" w:space="0" w:color="000000"/>
              <w:bottom w:val="single" w:sz="2" w:space="0" w:color="000000"/>
            </w:tcBorders>
          </w:tcPr>
          <w:p w14:paraId="18B0860A" w14:textId="77777777" w:rsidR="00034177" w:rsidRDefault="00000000">
            <w:pPr>
              <w:pStyle w:val="TableParagraph"/>
              <w:spacing w:before="18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86,89%</w:t>
            </w:r>
          </w:p>
        </w:tc>
      </w:tr>
      <w:tr w:rsidR="00034177" w14:paraId="4132B09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AEBCB5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C8A345C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D0787A3" w14:textId="77777777" w:rsidR="00034177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8.081,91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4EB465D" w14:textId="77777777" w:rsidR="00034177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0F748EF" w14:textId="77777777" w:rsidR="00034177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9.773,16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9B5C8ED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120,93%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DE9E63D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72,39%</w:t>
            </w:r>
          </w:p>
        </w:tc>
      </w:tr>
      <w:tr w:rsidR="00034177" w14:paraId="719EB8E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AC6EA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021D3364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5494471" w14:textId="77777777" w:rsidR="00034177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140.486,35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6D376F9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209.900,00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98809B9" w14:textId="77777777" w:rsidR="00034177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184.343,53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2E9BAD3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131,22%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BB10879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87,82%</w:t>
            </w:r>
          </w:p>
        </w:tc>
      </w:tr>
      <w:tr w:rsidR="00034177" w14:paraId="28167695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29A4C1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5A26ABC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2E59A6C" w14:textId="77777777" w:rsidR="00034177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D61D8D4" w14:textId="77777777" w:rsidR="00034177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DC834AE" w14:textId="77777777" w:rsidR="00034177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499ADC2" w14:textId="77777777" w:rsidR="00034177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6ABCE4F" w14:textId="77777777" w:rsidR="00034177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2F162984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CFE95B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337F684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4F8F11B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23.500,00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D46853A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571FBE7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0D9B43F" w14:textId="77777777" w:rsidR="00034177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102,13%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AE49ADE" w14:textId="77777777" w:rsidR="00034177" w:rsidRDefault="00000000">
            <w:pPr>
              <w:pStyle w:val="TableParagraph"/>
              <w:spacing w:before="15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142E9F5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04371F7" w14:textId="77777777" w:rsidR="00034177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677CF5F" w14:textId="77777777" w:rsidR="00034177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D5B43A9" w14:textId="77777777" w:rsidR="00034177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471.873,19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13F6B96" w14:textId="77777777" w:rsidR="00034177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90F0E05" w14:textId="77777777" w:rsidR="00034177" w:rsidRDefault="00000000">
            <w:pPr>
              <w:pStyle w:val="TableParagraph"/>
              <w:ind w:righ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1.280.088,50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19995F4" w14:textId="77777777" w:rsidR="00034177" w:rsidRDefault="00000000">
            <w:pPr>
              <w:pStyle w:val="TableParagraph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271,28%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C1A9E10" w14:textId="77777777" w:rsidR="00034177" w:rsidRDefault="00000000">
            <w:pPr>
              <w:pStyle w:val="TableParagraph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96,03%</w:t>
            </w:r>
          </w:p>
        </w:tc>
      </w:tr>
      <w:tr w:rsidR="00034177" w14:paraId="5005C3A3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BA45434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4A3F292E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uz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741B9ED4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140.968,76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2A9120A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129.500,00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B26008C" w14:textId="77777777" w:rsidR="00034177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107.984,21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BEFB873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76,60%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683F974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83,39%</w:t>
            </w:r>
          </w:p>
        </w:tc>
      </w:tr>
      <w:tr w:rsidR="00034177" w14:paraId="2D915DF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82F1EA8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12B7CFBA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0A8CAFE" w14:textId="77777777" w:rsidR="00034177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3.471,93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680437F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1AA3515" w14:textId="77777777" w:rsidR="00034177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3.370,32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49C32738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EC458D9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82,20%</w:t>
            </w:r>
          </w:p>
        </w:tc>
      </w:tr>
      <w:tr w:rsidR="00034177" w14:paraId="6892790F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CCDA99D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8F0B551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568B0A2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13.124,46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1C4CDFEA" w14:textId="77777777" w:rsidR="00034177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C36DC2A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13.570,78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FA90E06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103,40%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38BE30E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84,82%</w:t>
            </w:r>
          </w:p>
        </w:tc>
      </w:tr>
      <w:tr w:rsidR="00034177" w14:paraId="7B348D81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3B20A5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5603EDF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858BE30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F8514BA" w14:textId="77777777" w:rsidR="00034177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F78DC83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AB08F97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2817364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  <w:tr w:rsidR="00034177" w14:paraId="3EEE08E0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A25875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CC53F8F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6244AEF" w14:textId="77777777" w:rsidR="00034177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208.652,40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95B8193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972.700,00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686BA92" w14:textId="77777777" w:rsidR="00034177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973.957,49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9B04888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466,78%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ADB6CEA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100,13%</w:t>
            </w:r>
          </w:p>
        </w:tc>
      </w:tr>
      <w:tr w:rsidR="00034177" w14:paraId="29E23BC4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CD7583C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7C60CDFC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Komunikacije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8CB34BC" w14:textId="77777777" w:rsidR="00034177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7.000,39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16B2D143" w14:textId="77777777" w:rsidR="00034177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11.700,00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512BD52" w14:textId="77777777" w:rsidR="00034177" w:rsidRDefault="00000000">
            <w:pPr>
              <w:pStyle w:val="TableParagraph"/>
              <w:spacing w:before="15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8.138,30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AF5E5A8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116,25%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67822F7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69,56%</w:t>
            </w:r>
          </w:p>
        </w:tc>
      </w:tr>
      <w:tr w:rsidR="00034177" w14:paraId="784A0BCA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71BA677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ACE2263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109ECCF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74.384,77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4CE878F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124.000,00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23341ED" w14:textId="77777777" w:rsidR="00034177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106.804,12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3751E27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143,58%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F129E27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86,13%</w:t>
            </w:r>
          </w:p>
        </w:tc>
      </w:tr>
      <w:tr w:rsidR="00034177" w14:paraId="2785FCC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B34B7A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8637457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5A731275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24.270,48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B97FF14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1215D4F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43.513,28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8057EA2" w14:textId="77777777" w:rsidR="00034177" w:rsidRDefault="00000000">
            <w:pPr>
              <w:pStyle w:val="TableParagraph"/>
              <w:spacing w:before="15"/>
              <w:ind w:right="162"/>
              <w:rPr>
                <w:sz w:val="18"/>
              </w:rPr>
            </w:pPr>
            <w:r>
              <w:rPr>
                <w:spacing w:val="-2"/>
                <w:sz w:val="18"/>
              </w:rPr>
              <w:t>179,28%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5D7EC02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83,68%</w:t>
            </w:r>
          </w:p>
        </w:tc>
      </w:tr>
      <w:tr w:rsidR="00034177" w14:paraId="62D3C6DB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A3FB915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9AC4374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40A49767" w14:textId="77777777" w:rsidR="00034177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115.033,26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551113B" w14:textId="77777777" w:rsidR="00034177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20EAA80" w14:textId="77777777" w:rsidR="00034177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164.606,06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7AFAE77" w14:textId="77777777" w:rsidR="00034177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143,09%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9C4ED64" w14:textId="77777777" w:rsidR="00034177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82,30%</w:t>
            </w:r>
          </w:p>
        </w:tc>
      </w:tr>
      <w:tr w:rsidR="00034177" w14:paraId="5DDFA182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809BDE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DE88B75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D3AF26E" w14:textId="77777777" w:rsidR="00034177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6.704,30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973213B" w14:textId="77777777" w:rsidR="00034177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19.300,00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0CEA1E9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14.045,42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2263A71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209,50%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F9CCFE1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72,77%</w:t>
            </w:r>
          </w:p>
        </w:tc>
      </w:tr>
      <w:tr w:rsidR="00034177" w14:paraId="02943C11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743EFF6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459943F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B991398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95.431,84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A919ED5" w14:textId="77777777" w:rsidR="00034177" w:rsidRDefault="00000000">
            <w:pPr>
              <w:pStyle w:val="TableParagraph"/>
              <w:spacing w:before="15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F8751E1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355D1249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17,81%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E934393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  <w:tr w:rsidR="00034177" w14:paraId="1B210CFF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D10D9A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E0393FA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A50D626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A342F92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2F11BD9F" w14:textId="77777777" w:rsidR="00034177" w:rsidRDefault="00000000">
            <w:pPr>
              <w:pStyle w:val="TableParagraph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6A43E79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5FD8D42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034177" w14:paraId="6228B705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FC5B6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354AF37B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76B7B98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12.897,12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11713BC1" w14:textId="77777777" w:rsidR="00034177" w:rsidRDefault="00000000">
            <w:pPr>
              <w:pStyle w:val="TableParagraph"/>
              <w:ind w:right="45"/>
              <w:rPr>
                <w:sz w:val="18"/>
              </w:rPr>
            </w:pPr>
            <w:r>
              <w:rPr>
                <w:spacing w:val="-2"/>
                <w:sz w:val="18"/>
              </w:rPr>
              <w:t>12.700,00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400E242B" w14:textId="77777777" w:rsidR="00034177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7.803,64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798E6347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60,51%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66839CF1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61,45%</w:t>
            </w:r>
          </w:p>
        </w:tc>
      </w:tr>
      <w:tr w:rsidR="00034177" w14:paraId="4C4D1558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02231E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200A09BF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3C24A1AE" w14:textId="77777777" w:rsidR="00034177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471.643,02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645B5A03" w14:textId="77777777" w:rsidR="00034177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728.600,00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F992213" w14:textId="77777777" w:rsidR="00034177" w:rsidRDefault="00000000">
            <w:pPr>
              <w:pStyle w:val="TableParagraph"/>
              <w:spacing w:before="15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595.328,51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50BCE57A" w14:textId="77777777" w:rsidR="00034177" w:rsidRDefault="00000000">
            <w:pPr>
              <w:pStyle w:val="TableParagraph"/>
              <w:spacing w:before="1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126,22%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9BC6A75" w14:textId="77777777" w:rsidR="00034177" w:rsidRDefault="00000000">
            <w:pPr>
              <w:pStyle w:val="TableParagraph"/>
              <w:spacing w:before="15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81,71%</w:t>
            </w:r>
          </w:p>
        </w:tc>
      </w:tr>
      <w:tr w:rsidR="00034177" w14:paraId="5E0B5C78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38C123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0563255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15D5BFD2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236.983,52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442CA611" w14:textId="77777777" w:rsidR="00034177" w:rsidRDefault="00000000">
            <w:pPr>
              <w:pStyle w:val="TableParagraph"/>
              <w:spacing w:before="15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442.500,00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FEBBEA7" w14:textId="77777777" w:rsidR="00034177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374.121,71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1FDFCC4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157,87%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7D6947D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84,55%</w:t>
            </w:r>
          </w:p>
        </w:tc>
      </w:tr>
      <w:tr w:rsidR="00034177" w14:paraId="05567EFC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4E7585C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6A35A96C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27B17292" w14:textId="77777777" w:rsidR="00034177" w:rsidRDefault="00000000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183.426,42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D8518D0" w14:textId="77777777" w:rsidR="00034177" w:rsidRDefault="00000000">
            <w:pPr>
              <w:pStyle w:val="TableParagraph"/>
              <w:spacing w:before="15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615D23B" w14:textId="77777777" w:rsidR="00034177" w:rsidRDefault="00000000">
            <w:pPr>
              <w:pStyle w:val="TableParagraph"/>
              <w:spacing w:before="15"/>
              <w:ind w:right="125"/>
              <w:rPr>
                <w:sz w:val="18"/>
              </w:rPr>
            </w:pPr>
            <w:r>
              <w:rPr>
                <w:spacing w:val="-2"/>
                <w:sz w:val="18"/>
              </w:rPr>
              <w:t>114.297,09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E2F0624" w14:textId="77777777" w:rsidR="00034177" w:rsidRDefault="00000000">
            <w:pPr>
              <w:pStyle w:val="TableParagraph"/>
              <w:spacing w:before="15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62,31%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D0B4B5A" w14:textId="77777777" w:rsidR="00034177" w:rsidRDefault="00000000">
            <w:pPr>
              <w:pStyle w:val="TableParagraph"/>
              <w:spacing w:before="15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69,27%</w:t>
            </w:r>
          </w:p>
        </w:tc>
      </w:tr>
      <w:tr w:rsidR="00034177" w14:paraId="46113670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252415E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08A2995B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60E1E23E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2.203,42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4B1487A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0365600" w14:textId="77777777" w:rsidR="00034177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3.764,63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2F8E0422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170,85%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64166C9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107,56%</w:t>
            </w:r>
          </w:p>
        </w:tc>
      </w:tr>
      <w:tr w:rsidR="00034177" w14:paraId="67931040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6245A0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792" w:type="dxa"/>
            <w:tcBorders>
              <w:top w:val="single" w:sz="2" w:space="0" w:color="000000"/>
              <w:bottom w:val="single" w:sz="2" w:space="0" w:color="000000"/>
            </w:tcBorders>
          </w:tcPr>
          <w:p w14:paraId="5E15C3EB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614" w:type="dxa"/>
            <w:tcBorders>
              <w:top w:val="single" w:sz="2" w:space="0" w:color="000000"/>
              <w:bottom w:val="single" w:sz="2" w:space="0" w:color="000000"/>
            </w:tcBorders>
          </w:tcPr>
          <w:p w14:paraId="040A0270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49.029,66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0F0C4407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112.000,00</w:t>
            </w: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49A8301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2"/>
                <w:sz w:val="18"/>
              </w:rPr>
              <w:t>98.979,54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16A09BA0" w14:textId="77777777" w:rsidR="00034177" w:rsidRDefault="00000000">
            <w:pPr>
              <w:pStyle w:val="TableParagraph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201,88%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2A7F0FEF" w14:textId="77777777" w:rsidR="00034177" w:rsidRDefault="00000000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88,37%</w:t>
            </w:r>
          </w:p>
        </w:tc>
      </w:tr>
      <w:tr w:rsidR="00034177" w14:paraId="0FC2EE46" w14:textId="77777777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0FE34B95" w14:textId="77777777" w:rsidR="00034177" w:rsidRDefault="00000000">
            <w:pPr>
              <w:pStyle w:val="TableParagraph"/>
              <w:spacing w:line="196" w:lineRule="exact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14:paraId="1DD74EED" w14:textId="77777777" w:rsidR="00034177" w:rsidRDefault="00000000">
            <w:pPr>
              <w:pStyle w:val="TableParagraph"/>
              <w:spacing w:line="196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614" w:type="dxa"/>
            <w:tcBorders>
              <w:top w:val="single" w:sz="2" w:space="0" w:color="000000"/>
            </w:tcBorders>
          </w:tcPr>
          <w:p w14:paraId="67FB8BA0" w14:textId="77777777" w:rsidR="00034177" w:rsidRDefault="00000000">
            <w:pPr>
              <w:pStyle w:val="TableParagraph"/>
              <w:spacing w:line="196" w:lineRule="exact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2" w:type="dxa"/>
            <w:tcBorders>
              <w:top w:val="single" w:sz="2" w:space="0" w:color="000000"/>
            </w:tcBorders>
          </w:tcPr>
          <w:p w14:paraId="38285570" w14:textId="77777777" w:rsidR="00034177" w:rsidRDefault="00000000">
            <w:pPr>
              <w:pStyle w:val="TableParagraph"/>
              <w:spacing w:line="196" w:lineRule="exact"/>
              <w:ind w:right="44"/>
              <w:rPr>
                <w:sz w:val="18"/>
              </w:rPr>
            </w:pPr>
            <w:r>
              <w:rPr>
                <w:spacing w:val="-2"/>
                <w:sz w:val="18"/>
              </w:rPr>
              <w:t>5.600,00</w:t>
            </w: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7E627B22" w14:textId="77777777" w:rsidR="00034177" w:rsidRDefault="00000000">
            <w:pPr>
              <w:pStyle w:val="TableParagraph"/>
              <w:spacing w:line="196" w:lineRule="exact"/>
              <w:ind w:right="126"/>
              <w:rPr>
                <w:sz w:val="18"/>
              </w:rPr>
            </w:pPr>
            <w:r>
              <w:rPr>
                <w:spacing w:val="-2"/>
                <w:sz w:val="18"/>
              </w:rPr>
              <w:t>4.165,54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231AB234" w14:textId="77777777" w:rsidR="00034177" w:rsidRDefault="00000000">
            <w:pPr>
              <w:pStyle w:val="TableParagraph"/>
              <w:spacing w:line="196" w:lineRule="exact"/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</w:tcBorders>
          </w:tcPr>
          <w:p w14:paraId="52332944" w14:textId="77777777" w:rsidR="00034177" w:rsidRDefault="00000000">
            <w:pPr>
              <w:pStyle w:val="TableParagraph"/>
              <w:spacing w:line="196" w:lineRule="exact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74,38%</w:t>
            </w:r>
          </w:p>
        </w:tc>
      </w:tr>
    </w:tbl>
    <w:p w14:paraId="443B9B5E" w14:textId="77777777" w:rsidR="00034177" w:rsidRDefault="00034177">
      <w:pPr>
        <w:pStyle w:val="TableParagraph"/>
        <w:spacing w:line="196" w:lineRule="exact"/>
        <w:rPr>
          <w:sz w:val="18"/>
        </w:rPr>
        <w:sectPr w:rsidR="00034177">
          <w:pgSz w:w="15850" w:h="12250" w:orient="landscape"/>
          <w:pgMar w:top="2760" w:right="566" w:bottom="840" w:left="141" w:header="550" w:footer="65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520"/>
        <w:gridCol w:w="3172"/>
        <w:gridCol w:w="1565"/>
        <w:gridCol w:w="1389"/>
        <w:gridCol w:w="1053"/>
        <w:gridCol w:w="1193"/>
      </w:tblGrid>
      <w:tr w:rsidR="00034177" w14:paraId="23283F78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DC437DF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07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2BA02DDF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3B0C7EE8" w14:textId="77777777" w:rsidR="00034177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3.081,63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96D5B47" w14:textId="77777777" w:rsidR="00034177" w:rsidRDefault="00000000">
            <w:pPr>
              <w:pStyle w:val="TableParagraph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23539A32" w14:textId="77777777" w:rsidR="00034177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21.959,02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94F3D1D" w14:textId="77777777" w:rsidR="00034177" w:rsidRDefault="00000000">
            <w:pPr>
              <w:pStyle w:val="TableParagraph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712,58%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FE87047" w14:textId="77777777" w:rsidR="00034177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95,89%</w:t>
            </w:r>
          </w:p>
        </w:tc>
      </w:tr>
      <w:tr w:rsidR="00034177" w14:paraId="127FCB58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5A1792BE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072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55656D0C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vanjske</w:t>
            </w:r>
            <w:r>
              <w:rPr>
                <w:spacing w:val="-2"/>
                <w:sz w:val="18"/>
              </w:rPr>
              <w:t xml:space="preserve"> pacijente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2F154006" w14:textId="77777777" w:rsidR="00034177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D45F7C6" w14:textId="77777777" w:rsidR="00034177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603F5FB6" w14:textId="77777777" w:rsidR="00034177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A47C1D3" w14:textId="77777777" w:rsidR="00034177" w:rsidRDefault="00000000">
            <w:pPr>
              <w:pStyle w:val="TableParagraph"/>
              <w:spacing w:before="15"/>
              <w:ind w:lef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DE3AD65" w14:textId="77777777" w:rsidR="00034177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  <w:tr w:rsidR="00034177" w14:paraId="2F88BA74" w14:textId="77777777">
        <w:trPr>
          <w:trHeight w:val="267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BA8A5A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074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1FE85B87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zdravstva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300C0BAE" w14:textId="77777777" w:rsidR="00034177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3.081,63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928F08B" w14:textId="77777777" w:rsidR="00034177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12A0F8A3" w14:textId="77777777" w:rsidR="00034177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446F4D85" w14:textId="77777777" w:rsidR="00034177" w:rsidRDefault="00000000">
            <w:pPr>
              <w:pStyle w:val="TableParagraph"/>
              <w:ind w:left="13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47,81%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CFDCC04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  <w:tr w:rsidR="00034177" w14:paraId="17E90AA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B65B781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783D8EA6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6C967EBF" w14:textId="77777777" w:rsidR="00034177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187.348,08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4895CBF" w14:textId="77777777" w:rsidR="00034177" w:rsidRDefault="00000000">
            <w:pPr>
              <w:pStyle w:val="TableParagraph"/>
              <w:spacing w:before="15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282.200,00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04B7F2DE" w14:textId="77777777" w:rsidR="00034177" w:rsidRDefault="00000000">
            <w:pPr>
              <w:pStyle w:val="TableParagraph"/>
              <w:spacing w:before="15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255.938,01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FECDC35" w14:textId="77777777" w:rsidR="00034177" w:rsidRDefault="00000000">
            <w:pPr>
              <w:pStyle w:val="TableParagraph"/>
              <w:spacing w:before="15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CC8A183" w14:textId="77777777" w:rsidR="00034177" w:rsidRDefault="00000000">
            <w:pPr>
              <w:pStyle w:val="TableParagraph"/>
              <w:spacing w:before="15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034177" w14:paraId="5997F27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249E634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080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481154AC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Rekreacija,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5BEA2705" w14:textId="77777777" w:rsidR="00034177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0E7D12B" w14:textId="77777777" w:rsidR="00034177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18503D1C" w14:textId="77777777" w:rsidR="00034177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9451085" w14:textId="77777777" w:rsidR="00034177" w:rsidRDefault="00000000">
            <w:pPr>
              <w:pStyle w:val="TableParagraph"/>
              <w:ind w:lef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997A4BE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3771901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53E09EA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280F1673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65DCF558" w14:textId="77777777" w:rsidR="00034177" w:rsidRDefault="00000000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166.272,02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8BD1A51" w14:textId="77777777" w:rsidR="00034177" w:rsidRDefault="00000000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217.000,00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39A77E1A" w14:textId="77777777" w:rsidR="00034177" w:rsidRDefault="00000000">
            <w:pPr>
              <w:pStyle w:val="TableParagraph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192.994,26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99D7BC4" w14:textId="77777777" w:rsidR="00034177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116,07%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9A2039D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88,94%</w:t>
            </w:r>
          </w:p>
        </w:tc>
      </w:tr>
      <w:tr w:rsidR="00034177" w14:paraId="13A2190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AB11447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1663A670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07F4C479" w14:textId="77777777" w:rsidR="00034177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5.176,06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42208C2" w14:textId="77777777" w:rsidR="00034177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38B6DA29" w14:textId="77777777" w:rsidR="00034177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8.350,00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9DC2F02" w14:textId="77777777" w:rsidR="00034177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161,32%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F0450F1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83,50%</w:t>
            </w:r>
          </w:p>
        </w:tc>
      </w:tr>
      <w:tr w:rsidR="00034177" w14:paraId="0CA1606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4CA5DAC2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083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11C62271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emitiranja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izdavanja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7923F3FB" w14:textId="77777777" w:rsidR="00034177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5.100,00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353E775" w14:textId="77777777" w:rsidR="00034177" w:rsidRDefault="00000000">
            <w:pPr>
              <w:pStyle w:val="TableParagraph"/>
              <w:spacing w:before="15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74E35655" w14:textId="77777777" w:rsidR="00034177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073EB32" w14:textId="77777777" w:rsidR="00034177" w:rsidRDefault="00000000">
            <w:pPr>
              <w:pStyle w:val="TableParagraph"/>
              <w:spacing w:before="15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196,08%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A12C1CC" w14:textId="77777777" w:rsidR="00034177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38584CA0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5FC89EB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6443B3D1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145642A7" w14:textId="77777777" w:rsidR="00034177" w:rsidRDefault="00000000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7.800,00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C47BF75" w14:textId="77777777" w:rsidR="00034177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45.200,00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7788CD95" w14:textId="77777777" w:rsidR="00034177" w:rsidRDefault="00000000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44.593,75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643C46A" w14:textId="77777777" w:rsidR="00034177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571,71%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0D2F6F2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98,66%</w:t>
            </w:r>
          </w:p>
        </w:tc>
      </w:tr>
      <w:tr w:rsidR="00034177" w14:paraId="1E5AA99A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E805E22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0DA812A6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03E02B0C" w14:textId="77777777" w:rsidR="00034177" w:rsidRDefault="00000000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42.337,30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9E01C70" w14:textId="77777777" w:rsidR="00034177" w:rsidRDefault="00000000">
            <w:pPr>
              <w:pStyle w:val="TableParagraph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35AFCD8E" w14:textId="77777777" w:rsidR="00034177" w:rsidRDefault="00000000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48.396,57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346D8466" w14:textId="77777777" w:rsidR="00034177" w:rsidRDefault="00000000">
            <w:pPr>
              <w:pStyle w:val="TableParagraph"/>
              <w:ind w:left="139" w:righ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114,31%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87CFF4A" w14:textId="77777777" w:rsidR="00034177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84,46%</w:t>
            </w:r>
          </w:p>
        </w:tc>
      </w:tr>
      <w:tr w:rsidR="00034177" w14:paraId="7DEFC09B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7294C1E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2659E634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61E1216B" w14:textId="77777777" w:rsidR="00034177" w:rsidRDefault="00000000">
            <w:pPr>
              <w:pStyle w:val="TableParagraph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41.231,28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4CBFF7C" w14:textId="77777777" w:rsidR="00034177" w:rsidRDefault="00000000">
            <w:pPr>
              <w:pStyle w:val="TableParagraph"/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55.900,00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7114E3F4" w14:textId="77777777" w:rsidR="00034177" w:rsidRDefault="00000000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47.069,34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4979F26A" w14:textId="77777777" w:rsidR="00034177" w:rsidRDefault="00000000">
            <w:pPr>
              <w:pStyle w:val="TableParagraph"/>
              <w:ind w:left="13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114,16%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655A033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84,20%</w:t>
            </w:r>
          </w:p>
        </w:tc>
      </w:tr>
      <w:tr w:rsidR="00034177" w14:paraId="07FCC195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1BCF2B7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5520" w:type="dxa"/>
            <w:tcBorders>
              <w:top w:val="single" w:sz="2" w:space="0" w:color="000000"/>
              <w:bottom w:val="single" w:sz="2" w:space="0" w:color="000000"/>
            </w:tcBorders>
          </w:tcPr>
          <w:p w14:paraId="78B852C9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3172" w:type="dxa"/>
            <w:tcBorders>
              <w:top w:val="single" w:sz="2" w:space="0" w:color="000000"/>
              <w:bottom w:val="single" w:sz="2" w:space="0" w:color="000000"/>
            </w:tcBorders>
          </w:tcPr>
          <w:p w14:paraId="524CD00C" w14:textId="77777777" w:rsidR="00034177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1.106,02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7D62CE8" w14:textId="77777777" w:rsidR="00034177" w:rsidRDefault="00000000">
            <w:pPr>
              <w:pStyle w:val="TableParagraph"/>
              <w:spacing w:before="15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89" w:type="dxa"/>
            <w:tcBorders>
              <w:top w:val="single" w:sz="2" w:space="0" w:color="000000"/>
              <w:bottom w:val="single" w:sz="2" w:space="0" w:color="000000"/>
            </w:tcBorders>
          </w:tcPr>
          <w:p w14:paraId="1E85A43D" w14:textId="77777777" w:rsidR="00034177" w:rsidRDefault="00000000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7FA777A" w14:textId="77777777" w:rsidR="00034177" w:rsidRDefault="00000000">
            <w:pPr>
              <w:pStyle w:val="TableParagraph"/>
              <w:spacing w:before="15"/>
              <w:ind w:left="139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EC64974" w14:textId="77777777" w:rsidR="00034177" w:rsidRDefault="00000000">
            <w:pPr>
              <w:pStyle w:val="TableParagraph"/>
              <w:spacing w:before="15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</w:tbl>
    <w:p w14:paraId="069B2DD3" w14:textId="77777777" w:rsidR="00034177" w:rsidRDefault="00034177">
      <w:pPr>
        <w:pStyle w:val="BodyText"/>
        <w:rPr>
          <w:rFonts w:ascii="Segoe UI"/>
          <w:sz w:val="20"/>
        </w:rPr>
      </w:pPr>
    </w:p>
    <w:p w14:paraId="0A39B014" w14:textId="77777777" w:rsidR="00034177" w:rsidRDefault="00034177">
      <w:pPr>
        <w:pStyle w:val="BodyText"/>
        <w:spacing w:before="55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84"/>
        <w:gridCol w:w="1753"/>
        <w:gridCol w:w="1565"/>
        <w:gridCol w:w="1344"/>
        <w:gridCol w:w="1099"/>
        <w:gridCol w:w="1150"/>
      </w:tblGrid>
      <w:tr w:rsidR="00034177" w14:paraId="4A1F7AFC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2249A1F" w14:textId="77777777" w:rsidR="00034177" w:rsidRDefault="00000000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31399392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8DF08A2" w14:textId="77777777" w:rsidR="00034177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37.743,33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F5AD1FE" w14:textId="77777777" w:rsidR="00034177" w:rsidRDefault="00000000">
            <w:pPr>
              <w:pStyle w:val="TableParagraph"/>
              <w:spacing w:before="15"/>
              <w:ind w:left="81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A36DE62" w14:textId="77777777" w:rsidR="00034177" w:rsidRDefault="00000000">
            <w:pPr>
              <w:pStyle w:val="TableParagraph"/>
              <w:spacing w:before="15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54.419,35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5FE18A9" w14:textId="77777777" w:rsidR="00034177" w:rsidRDefault="00000000">
            <w:pPr>
              <w:pStyle w:val="TableParagraph"/>
              <w:spacing w:before="15"/>
              <w:ind w:righ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144,18%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3004FB0A" w14:textId="77777777" w:rsidR="00034177" w:rsidRDefault="00000000">
            <w:pPr>
              <w:pStyle w:val="TableParagraph"/>
              <w:spacing w:before="15"/>
              <w:ind w:left="2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90,25%</w:t>
            </w:r>
          </w:p>
        </w:tc>
      </w:tr>
      <w:tr w:rsidR="00034177" w14:paraId="1EC51CEA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BDF2E9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761C948E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Stanovanje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417C0977" w14:textId="77777777" w:rsidR="00034177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1.164,98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E83FA10" w14:textId="77777777" w:rsidR="00034177" w:rsidRDefault="00000000">
            <w:pPr>
              <w:pStyle w:val="TableParagraph"/>
              <w:spacing w:before="15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81D1DDE" w14:textId="77777777" w:rsidR="00034177" w:rsidRDefault="00000000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pacing w:val="-2"/>
                <w:sz w:val="18"/>
              </w:rPr>
              <w:t>1.420,00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00F9042" w14:textId="77777777" w:rsidR="00034177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121,89%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001E202D" w14:textId="77777777" w:rsidR="00034177" w:rsidRDefault="00000000"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78,89%</w:t>
            </w:r>
          </w:p>
        </w:tc>
      </w:tr>
      <w:tr w:rsidR="00034177" w14:paraId="1031CDA4" w14:textId="77777777">
        <w:trPr>
          <w:trHeight w:val="263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0AF30A30" w14:textId="77777777" w:rsidR="00034177" w:rsidRDefault="00000000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28DA98BF" w14:textId="77777777" w:rsidR="00034177" w:rsidRDefault="00000000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6522B1E6" w14:textId="77777777" w:rsidR="00034177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36.578,35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F0FAE93" w14:textId="77777777" w:rsidR="00034177" w:rsidRDefault="00000000">
            <w:pPr>
              <w:pStyle w:val="TableParagraph"/>
              <w:spacing w:before="15"/>
              <w:ind w:left="81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56.500,00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7A93E6F" w14:textId="77777777" w:rsidR="00034177" w:rsidRDefault="00000000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pacing w:val="-2"/>
                <w:sz w:val="18"/>
              </w:rPr>
              <w:t>52.999,35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2CCD3B5" w14:textId="77777777" w:rsidR="00034177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144,89%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16E2A71D" w14:textId="77777777" w:rsidR="00034177" w:rsidRDefault="00000000">
            <w:pPr>
              <w:pStyle w:val="TableParagraph"/>
              <w:spacing w:before="15"/>
              <w:ind w:left="2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93,80%</w:t>
            </w:r>
          </w:p>
        </w:tc>
      </w:tr>
      <w:tr w:rsidR="00034177" w14:paraId="57A00ADD" w14:textId="77777777">
        <w:trPr>
          <w:trHeight w:val="266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61AAD8B4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2" w:space="0" w:color="000000"/>
            </w:tcBorders>
          </w:tcPr>
          <w:p w14:paraId="72486035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5D9FC3E5" w14:textId="77777777" w:rsidR="00034177" w:rsidRDefault="00000000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52AFEBC" w14:textId="77777777" w:rsidR="00034177" w:rsidRDefault="00000000">
            <w:pPr>
              <w:pStyle w:val="TableParagraph"/>
              <w:ind w:left="8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6D7B4444" w14:textId="77777777" w:rsidR="00034177" w:rsidRDefault="00000000">
            <w:pPr>
              <w:pStyle w:val="TableParagraph"/>
              <w:ind w:right="19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CF6D9F8" w14:textId="77777777" w:rsidR="00034177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14:paraId="1514BCEA" w14:textId="77777777" w:rsidR="00034177" w:rsidRDefault="00000000">
            <w:pPr>
              <w:pStyle w:val="TableParagraph"/>
              <w:ind w:left="8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1CDA06B" w14:textId="77777777" w:rsidR="00034177" w:rsidRDefault="00034177">
      <w:pPr>
        <w:pStyle w:val="BodyText"/>
        <w:rPr>
          <w:rFonts w:ascii="Segoe UI"/>
          <w:sz w:val="20"/>
        </w:rPr>
      </w:pPr>
    </w:p>
    <w:p w14:paraId="3890046F" w14:textId="77777777" w:rsidR="00034177" w:rsidRDefault="00000000">
      <w:pPr>
        <w:pStyle w:val="BodyText"/>
        <w:spacing w:before="7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6484F1C" wp14:editId="1F0F92A8">
                <wp:simplePos x="0" y="0"/>
                <wp:positionH relativeFrom="page">
                  <wp:posOffset>179870</wp:posOffset>
                </wp:positionH>
                <wp:positionV relativeFrom="paragraph">
                  <wp:posOffset>188604</wp:posOffset>
                </wp:positionV>
                <wp:extent cx="9451340" cy="28829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340" cy="288290"/>
                          <a:chOff x="0" y="0"/>
                          <a:chExt cx="9451340" cy="2882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4513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28829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942675" y="1219"/>
                                </a:lnTo>
                                <a:lnTo>
                                  <a:pt x="4942675" y="287985"/>
                                </a:lnTo>
                                <a:lnTo>
                                  <a:pt x="4943894" y="287985"/>
                                </a:lnTo>
                                <a:lnTo>
                                  <a:pt x="4943894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084408" y="37035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E7979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285575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674A2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1.501.128,07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274015" y="38178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BBC15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2.931.700,00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271854" y="38178"/>
                            <a:ext cx="1334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04FA2" w14:textId="77777777" w:rsidR="00034177" w:rsidRDefault="00000000">
                              <w:pPr>
                                <w:tabs>
                                  <w:tab w:val="left" w:pos="1380"/>
                                </w:tabs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2.638.852,71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175,79%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8904440" y="38178"/>
                            <a:ext cx="394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34FAD" w14:textId="77777777" w:rsidR="00034177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90,01%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84F1C" id="Group 30" o:spid="_x0000_s1040" style="position:absolute;margin-left:14.15pt;margin-top:14.85pt;width:744.2pt;height:22.7pt;z-index:-15727104;mso-wrap-distance-left:0;mso-wrap-distance-right:0;mso-position-horizontal-relative:page" coordsize="9451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">
                <v:shape id="Graphic 31" o:spid="_x0000_s1041" style="position:absolute;width:94513;height:2882;visibility:visible;mso-wrap-style:square;v-text-anchor:top" coordsize="945134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" path="m9450832,l,,,1219r4942675,l4942675,287985r1219,l4943894,1219r4506938,l9450832,xe" fillcolor="black" stroked="f">
                  <v:path arrowok="t"/>
                </v:shape>
                <v:shape id="Textbox 32" o:spid="_x0000_s1042" type="#_x0000_t202" style="position:absolute;left:40844;top:370;width:678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ECE7979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box 33" o:spid="_x0000_s1043" type="#_x0000_t202" style="position:absolute;left:52855;top:38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24674A2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1.501.128,07</w:t>
                        </w:r>
                      </w:p>
                    </w:txbxContent>
                  </v:textbox>
                </v:shape>
                <v:shape id="Textbox 34" o:spid="_x0000_s1044" type="#_x0000_t202" style="position:absolute;left:62740;top:381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F2BBC15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2.931.700,00</w:t>
                        </w:r>
                      </w:p>
                    </w:txbxContent>
                  </v:textbox>
                </v:shape>
                <v:shape id="Textbox 35" o:spid="_x0000_s1045" type="#_x0000_t202" style="position:absolute;left:72718;top:381;width:133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A04FA2" w14:textId="77777777" w:rsidR="00034177" w:rsidRDefault="00000000">
                        <w:pPr>
                          <w:tabs>
                            <w:tab w:val="left" w:pos="1380"/>
                          </w:tabs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2.638.852,71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175,79%</w:t>
                        </w:r>
                      </w:p>
                    </w:txbxContent>
                  </v:textbox>
                </v:shape>
                <v:shape id="Textbox 36" o:spid="_x0000_s1046" type="#_x0000_t202" style="position:absolute;left:89044;top:381;width:39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2934FAD" w14:textId="77777777" w:rsidR="00034177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90,01%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06EED1" w14:textId="77777777" w:rsidR="00034177" w:rsidRDefault="00034177">
      <w:pPr>
        <w:pStyle w:val="BodyText"/>
        <w:rPr>
          <w:rFonts w:ascii="Segoe UI"/>
          <w:sz w:val="20"/>
        </w:rPr>
        <w:sectPr w:rsidR="00034177">
          <w:headerReference w:type="default" r:id="rId18"/>
          <w:footerReference w:type="default" r:id="rId19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0D048F43" w14:textId="77777777" w:rsidR="00034177" w:rsidRDefault="00000000">
      <w:pPr>
        <w:spacing w:before="124"/>
        <w:ind w:left="161"/>
        <w:rPr>
          <w:rFonts w:ascii="Segoe UI" w:hAnsi="Segoe UI"/>
          <w:sz w:val="26"/>
        </w:rPr>
      </w:pP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7"/>
          <w:sz w:val="26"/>
        </w:rPr>
        <w:t xml:space="preserve"> </w:t>
      </w:r>
      <w:r>
        <w:rPr>
          <w:rFonts w:ascii="Segoe UI" w:hAnsi="Segoe UI"/>
          <w:sz w:val="26"/>
        </w:rPr>
        <w:t>OPĆI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6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B.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RAČUN</w:t>
      </w:r>
      <w:r>
        <w:rPr>
          <w:rFonts w:ascii="Segoe UI" w:hAnsi="Segoe UI"/>
          <w:spacing w:val="-4"/>
          <w:sz w:val="26"/>
        </w:rPr>
        <w:t xml:space="preserve"> </w:t>
      </w:r>
      <w:r>
        <w:rPr>
          <w:rFonts w:ascii="Segoe UI" w:hAnsi="Segoe UI"/>
          <w:sz w:val="26"/>
        </w:rPr>
        <w:t>FINANCIRANJA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PREMA</w:t>
      </w:r>
      <w:r>
        <w:rPr>
          <w:rFonts w:ascii="Segoe UI" w:hAnsi="Segoe UI"/>
          <w:spacing w:val="-3"/>
          <w:sz w:val="26"/>
        </w:rPr>
        <w:t xml:space="preserve"> </w:t>
      </w:r>
      <w:r>
        <w:rPr>
          <w:rFonts w:ascii="Segoe UI" w:hAnsi="Segoe UI"/>
          <w:sz w:val="26"/>
        </w:rPr>
        <w:t>EKONOMSKOJ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pacing w:val="-2"/>
          <w:sz w:val="26"/>
        </w:rPr>
        <w:t>KLASIFIKACIJI</w:t>
      </w:r>
    </w:p>
    <w:p w14:paraId="02F8ADD3" w14:textId="77777777" w:rsidR="00034177" w:rsidRDefault="00034177">
      <w:pPr>
        <w:pStyle w:val="BodyText"/>
        <w:rPr>
          <w:rFonts w:ascii="Segoe UI"/>
          <w:sz w:val="20"/>
        </w:rPr>
      </w:pPr>
    </w:p>
    <w:p w14:paraId="193118C6" w14:textId="77777777" w:rsidR="00034177" w:rsidRDefault="00034177">
      <w:pPr>
        <w:pStyle w:val="BodyText"/>
        <w:spacing w:before="169" w:after="1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734"/>
        <w:gridCol w:w="1615"/>
        <w:gridCol w:w="1551"/>
        <w:gridCol w:w="1682"/>
        <w:gridCol w:w="1053"/>
        <w:gridCol w:w="1257"/>
      </w:tblGrid>
      <w:tr w:rsidR="00034177" w14:paraId="08CE3F48" w14:textId="77777777">
        <w:trPr>
          <w:trHeight w:val="306"/>
        </w:trPr>
        <w:tc>
          <w:tcPr>
            <w:tcW w:w="993" w:type="dxa"/>
            <w:tcBorders>
              <w:top w:val="single" w:sz="2" w:space="0" w:color="000000"/>
            </w:tcBorders>
            <w:shd w:val="clear" w:color="auto" w:fill="F1F1F1"/>
          </w:tcPr>
          <w:p w14:paraId="0B90225A" w14:textId="77777777" w:rsidR="00034177" w:rsidRDefault="00000000">
            <w:pPr>
              <w:pStyle w:val="TableParagraph"/>
              <w:spacing w:before="89"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Račun</w:t>
            </w:r>
          </w:p>
        </w:tc>
        <w:tc>
          <w:tcPr>
            <w:tcW w:w="673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33828693" w14:textId="77777777" w:rsidR="00034177" w:rsidRDefault="00000000">
            <w:pPr>
              <w:pStyle w:val="TableParagraph"/>
              <w:spacing w:before="89" w:line="197" w:lineRule="exact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računa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317191DD" w14:textId="77777777" w:rsidR="00034177" w:rsidRDefault="00000000">
            <w:pPr>
              <w:pStyle w:val="TableParagraph"/>
              <w:spacing w:before="81"/>
              <w:ind w:left="4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51" w:type="dxa"/>
            <w:tcBorders>
              <w:top w:val="single" w:sz="2" w:space="0" w:color="000000"/>
            </w:tcBorders>
            <w:shd w:val="clear" w:color="auto" w:fill="F1F1F1"/>
          </w:tcPr>
          <w:p w14:paraId="6CF5AAAB" w14:textId="77777777" w:rsidR="00034177" w:rsidRDefault="00000000">
            <w:pPr>
              <w:pStyle w:val="TableParagraph"/>
              <w:spacing w:before="81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82" w:type="dxa"/>
            <w:tcBorders>
              <w:top w:val="single" w:sz="2" w:space="0" w:color="000000"/>
            </w:tcBorders>
            <w:shd w:val="clear" w:color="auto" w:fill="F1F1F1"/>
          </w:tcPr>
          <w:p w14:paraId="27A144BB" w14:textId="77777777" w:rsidR="00034177" w:rsidRDefault="00000000">
            <w:pPr>
              <w:pStyle w:val="TableParagraph"/>
              <w:spacing w:before="81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70D66EE8" w14:textId="77777777" w:rsidR="00034177" w:rsidRDefault="00000000">
            <w:pPr>
              <w:pStyle w:val="TableParagraph"/>
              <w:spacing w:before="8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57" w:type="dxa"/>
            <w:tcBorders>
              <w:top w:val="single" w:sz="2" w:space="0" w:color="000000"/>
            </w:tcBorders>
            <w:shd w:val="clear" w:color="auto" w:fill="F1F1F1"/>
          </w:tcPr>
          <w:p w14:paraId="6D69A43A" w14:textId="77777777" w:rsidR="00034177" w:rsidRDefault="00000000">
            <w:pPr>
              <w:pStyle w:val="TableParagraph"/>
              <w:spacing w:before="81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56FA68C3" w14:textId="77777777">
        <w:trPr>
          <w:trHeight w:val="271"/>
        </w:trPr>
        <w:tc>
          <w:tcPr>
            <w:tcW w:w="993" w:type="dxa"/>
            <w:tcBorders>
              <w:bottom w:val="double" w:sz="2" w:space="0" w:color="000000"/>
            </w:tcBorders>
            <w:shd w:val="clear" w:color="auto" w:fill="F1F1F1"/>
          </w:tcPr>
          <w:p w14:paraId="6B5E6A8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734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2029677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F729FC9" w14:textId="77777777" w:rsidR="00034177" w:rsidRDefault="00000000">
            <w:pPr>
              <w:pStyle w:val="TableParagraph"/>
              <w:spacing w:before="0" w:line="164" w:lineRule="exact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51" w:type="dxa"/>
            <w:tcBorders>
              <w:bottom w:val="double" w:sz="2" w:space="0" w:color="000000"/>
            </w:tcBorders>
            <w:shd w:val="clear" w:color="auto" w:fill="F1F1F1"/>
          </w:tcPr>
          <w:p w14:paraId="1B68C946" w14:textId="77777777" w:rsidR="00034177" w:rsidRDefault="00000000">
            <w:pPr>
              <w:pStyle w:val="TableParagraph"/>
              <w:spacing w:before="0" w:line="164" w:lineRule="exact"/>
              <w:ind w:lef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82" w:type="dxa"/>
            <w:tcBorders>
              <w:bottom w:val="double" w:sz="2" w:space="0" w:color="000000"/>
            </w:tcBorders>
            <w:shd w:val="clear" w:color="auto" w:fill="F1F1F1"/>
          </w:tcPr>
          <w:p w14:paraId="1DFE4199" w14:textId="77777777" w:rsidR="00034177" w:rsidRDefault="00000000">
            <w:pPr>
              <w:pStyle w:val="TableParagraph"/>
              <w:spacing w:before="0" w:line="164" w:lineRule="exact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3E2742C7" w14:textId="77777777" w:rsidR="00034177" w:rsidRDefault="00000000">
            <w:pPr>
              <w:pStyle w:val="TableParagraph"/>
              <w:spacing w:before="0" w:line="164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  <w:shd w:val="clear" w:color="auto" w:fill="F1F1F1"/>
          </w:tcPr>
          <w:p w14:paraId="0339AEFA" w14:textId="77777777" w:rsidR="00034177" w:rsidRDefault="00000000">
            <w:pPr>
              <w:pStyle w:val="TableParagraph"/>
              <w:spacing w:before="0"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6C1432BD" w14:textId="77777777">
        <w:trPr>
          <w:trHeight w:val="277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F91E6AB" w14:textId="77777777" w:rsidR="00034177" w:rsidRDefault="00000000">
            <w:pPr>
              <w:pStyle w:val="TableParagraph"/>
              <w:spacing w:before="9" w:line="240" w:lineRule="exact"/>
              <w:ind w:right="15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734" w:type="dxa"/>
            <w:tcBorders>
              <w:bottom w:val="single" w:sz="2" w:space="0" w:color="000000"/>
            </w:tcBorders>
          </w:tcPr>
          <w:p w14:paraId="7B4B1931" w14:textId="77777777" w:rsidR="00034177" w:rsidRDefault="00000000">
            <w:pPr>
              <w:pStyle w:val="TableParagraph"/>
              <w:spacing w:before="9" w:line="240" w:lineRule="exact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zajmova</w:t>
            </w:r>
          </w:p>
        </w:tc>
        <w:tc>
          <w:tcPr>
            <w:tcW w:w="1615" w:type="dxa"/>
            <w:tcBorders>
              <w:bottom w:val="single" w:sz="2" w:space="0" w:color="000000"/>
            </w:tcBorders>
          </w:tcPr>
          <w:p w14:paraId="0B125C4C" w14:textId="77777777" w:rsidR="00034177" w:rsidRDefault="00000000">
            <w:pPr>
              <w:pStyle w:val="TableParagraph"/>
              <w:spacing w:before="9" w:line="240" w:lineRule="exact"/>
              <w:ind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15.136,46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5A6B8DE0" w14:textId="77777777" w:rsidR="00034177" w:rsidRDefault="00000000">
            <w:pPr>
              <w:pStyle w:val="TableParagraph"/>
              <w:spacing w:before="9" w:line="240" w:lineRule="exact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6B2EA20A" w14:textId="77777777" w:rsidR="00034177" w:rsidRDefault="00000000">
            <w:pPr>
              <w:pStyle w:val="TableParagraph"/>
              <w:spacing w:before="9" w:line="240" w:lineRule="exact"/>
              <w:ind w:right="1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 w14:paraId="770B4766" w14:textId="77777777" w:rsidR="00034177" w:rsidRDefault="00000000">
            <w:pPr>
              <w:pStyle w:val="TableParagraph"/>
              <w:spacing w:before="9" w:line="240" w:lineRule="exact"/>
              <w:ind w:right="1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57" w:type="dxa"/>
            <w:tcBorders>
              <w:bottom w:val="single" w:sz="2" w:space="0" w:color="000000"/>
            </w:tcBorders>
          </w:tcPr>
          <w:p w14:paraId="06BF184F" w14:textId="77777777" w:rsidR="00034177" w:rsidRDefault="00000000">
            <w:pPr>
              <w:pStyle w:val="TableParagraph"/>
              <w:spacing w:before="9" w:line="240" w:lineRule="exact"/>
              <w:ind w:righ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  <w:tr w:rsidR="00034177" w14:paraId="5885503E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EB64A9" w14:textId="77777777" w:rsidR="00034177" w:rsidRDefault="00000000">
            <w:pPr>
              <w:pStyle w:val="TableParagraph"/>
              <w:ind w:righ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A8185BB" w14:textId="77777777" w:rsidR="00034177" w:rsidRDefault="00000000">
            <w:pPr>
              <w:pStyle w:val="TableParagraph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45F424B6" w14:textId="77777777" w:rsidR="00034177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15.136,46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4231226C" w14:textId="77777777" w:rsidR="00034177" w:rsidRDefault="00000000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72026DEF" w14:textId="77777777" w:rsidR="00034177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2406ED2" w14:textId="77777777" w:rsidR="00034177" w:rsidRDefault="00000000">
            <w:pPr>
              <w:pStyle w:val="TableParagraph"/>
              <w:ind w:right="1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5CE85803" w14:textId="77777777" w:rsidR="00034177" w:rsidRDefault="00000000">
            <w:pPr>
              <w:pStyle w:val="TableParagraph"/>
              <w:ind w:righ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338D7994" w14:textId="77777777">
        <w:trPr>
          <w:trHeight w:val="470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643C9C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542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975D73B" w14:textId="77777777" w:rsidR="00034177" w:rsidRDefault="00000000">
            <w:pPr>
              <w:pStyle w:val="TableParagraph"/>
              <w:spacing w:before="13" w:line="218" w:lineRule="exact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javnom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18CED2DE" w14:textId="77777777" w:rsidR="00034177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17C5FB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B710437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9BB7AD0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1863465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EB67777" w14:textId="77777777">
        <w:trPr>
          <w:trHeight w:val="47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57DE8AC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5421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A53FA61" w14:textId="77777777" w:rsidR="00034177" w:rsidRDefault="00000000">
            <w:pPr>
              <w:pStyle w:val="TableParagraph"/>
              <w:spacing w:before="17" w:line="237" w:lineRule="auto"/>
              <w:ind w:left="162" w:right="184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 u javnom 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62B94AA8" w14:textId="77777777" w:rsidR="00034177" w:rsidRDefault="00000000">
            <w:pPr>
              <w:pStyle w:val="TableParagraph"/>
              <w:spacing w:before="15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971ECB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22921E17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A991F76" w14:textId="77777777" w:rsidR="00034177" w:rsidRDefault="00000000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3F58DA2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3A96BCF" w14:textId="77777777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911F3E3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50C61545" w14:textId="77777777" w:rsidR="00034177" w:rsidRDefault="00000000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5A2ACEAF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747E8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CAFDABB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61671C69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4BB9D8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BD3E5EB" w14:textId="77777777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99C144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5433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7697F1B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3E21EE06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36B53A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6192A7BA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239793D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1ECFDD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646C865" w14:textId="77777777">
        <w:trPr>
          <w:trHeight w:val="471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285207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544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24DF7F15" w14:textId="77777777" w:rsidR="00034177" w:rsidRDefault="00000000">
            <w:pPr>
              <w:pStyle w:val="TableParagraph"/>
              <w:spacing w:before="13" w:line="218" w:lineRule="exact"/>
              <w:ind w:left="162" w:right="184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 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2D1B065F" w14:textId="77777777" w:rsidR="00034177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00D037C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4EF81818" w14:textId="77777777" w:rsidR="00034177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1EC12BE9" w14:textId="77777777" w:rsidR="00034177" w:rsidRDefault="00000000">
            <w:pPr>
              <w:pStyle w:val="TableParagraph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73BE4AC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324FEF5" w14:textId="77777777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482B550" w14:textId="77777777" w:rsidR="00034177" w:rsidRDefault="00000000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6734" w:type="dxa"/>
            <w:tcBorders>
              <w:top w:val="single" w:sz="2" w:space="0" w:color="000000"/>
              <w:bottom w:val="single" w:sz="2" w:space="0" w:color="000000"/>
            </w:tcBorders>
          </w:tcPr>
          <w:p w14:paraId="6572AA1B" w14:textId="77777777" w:rsidR="00034177" w:rsidRDefault="00000000">
            <w:pPr>
              <w:pStyle w:val="TableParagraph"/>
              <w:spacing w:before="15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615" w:type="dxa"/>
            <w:tcBorders>
              <w:top w:val="single" w:sz="2" w:space="0" w:color="000000"/>
              <w:bottom w:val="single" w:sz="2" w:space="0" w:color="000000"/>
            </w:tcBorders>
          </w:tcPr>
          <w:p w14:paraId="7AF4CB29" w14:textId="77777777" w:rsidR="00034177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1C22DFA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00EBCC63" w14:textId="77777777" w:rsidR="00034177" w:rsidRDefault="00000000">
            <w:pPr>
              <w:pStyle w:val="TableParagraph"/>
              <w:spacing w:before="15"/>
              <w:ind w:right="12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10CB1F3" w14:textId="77777777" w:rsidR="00034177" w:rsidRDefault="00000000">
            <w:pPr>
              <w:pStyle w:val="TableParagraph"/>
              <w:spacing w:before="15"/>
              <w:ind w:right="16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14:paraId="0F13BC2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3D559CA0" w14:textId="77777777" w:rsidR="00034177" w:rsidRDefault="00034177">
      <w:pPr>
        <w:pStyle w:val="BodyText"/>
        <w:rPr>
          <w:rFonts w:ascii="Segoe UI"/>
          <w:sz w:val="20"/>
        </w:rPr>
      </w:pPr>
    </w:p>
    <w:p w14:paraId="186672A2" w14:textId="77777777" w:rsidR="00034177" w:rsidRDefault="00034177">
      <w:pPr>
        <w:pStyle w:val="BodyText"/>
        <w:spacing w:before="35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6934"/>
        <w:gridCol w:w="1704"/>
        <w:gridCol w:w="1592"/>
        <w:gridCol w:w="1477"/>
        <w:gridCol w:w="1001"/>
        <w:gridCol w:w="1177"/>
      </w:tblGrid>
      <w:tr w:rsidR="00034177" w14:paraId="3B8D3E25" w14:textId="77777777">
        <w:trPr>
          <w:trHeight w:val="278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2D48666D" w14:textId="77777777" w:rsidR="00034177" w:rsidRDefault="00000000">
            <w:pPr>
              <w:pStyle w:val="TableParagraph"/>
              <w:spacing w:line="242" w:lineRule="exact"/>
              <w:ind w:right="1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4D8E3891" w14:textId="77777777" w:rsidR="00034177" w:rsidRDefault="00000000">
            <w:pPr>
              <w:pStyle w:val="TableParagraph"/>
              <w:spacing w:line="242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641CEBC3" w14:textId="77777777" w:rsidR="00034177" w:rsidRDefault="00000000">
            <w:pPr>
              <w:pStyle w:val="TableParagraph"/>
              <w:spacing w:line="242" w:lineRule="exact"/>
              <w:ind w:right="3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48D96EB" w14:textId="77777777" w:rsidR="00034177" w:rsidRDefault="00000000">
            <w:pPr>
              <w:pStyle w:val="TableParagraph"/>
              <w:spacing w:line="242" w:lineRule="exact"/>
              <w:ind w:left="58"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6E3919D" w14:textId="77777777" w:rsidR="00034177" w:rsidRDefault="00000000">
            <w:pPr>
              <w:pStyle w:val="TableParagraph"/>
              <w:spacing w:line="242" w:lineRule="exact"/>
              <w:ind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355D826" w14:textId="77777777" w:rsidR="00034177" w:rsidRDefault="00000000">
            <w:pPr>
              <w:pStyle w:val="TableParagraph"/>
              <w:spacing w:line="242" w:lineRule="exact"/>
              <w:ind w:left="69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F5218C5" w14:textId="77777777" w:rsidR="00034177" w:rsidRDefault="00000000">
            <w:pPr>
              <w:pStyle w:val="TableParagraph"/>
              <w:spacing w:line="242" w:lineRule="exact"/>
              <w:ind w:right="3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96,88%</w:t>
            </w:r>
          </w:p>
        </w:tc>
      </w:tr>
      <w:tr w:rsidR="00034177" w14:paraId="62EB29AD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3495DF98" w14:textId="77777777" w:rsidR="00034177" w:rsidRDefault="00000000">
            <w:pPr>
              <w:pStyle w:val="TableParagraph"/>
              <w:ind w:righ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74AF8F00" w14:textId="77777777" w:rsidR="00034177" w:rsidRDefault="00000000">
            <w:pPr>
              <w:pStyle w:val="TableParagraph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0E0DE977" w14:textId="77777777" w:rsidR="00034177" w:rsidRDefault="00000000">
            <w:pPr>
              <w:pStyle w:val="TableParagraph"/>
              <w:ind w:right="3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46C23473" w14:textId="77777777" w:rsidR="00034177" w:rsidRDefault="00000000">
            <w:pPr>
              <w:pStyle w:val="TableParagraph"/>
              <w:ind w:left="77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362FECA" w14:textId="77777777" w:rsidR="00034177" w:rsidRDefault="00000000">
            <w:pPr>
              <w:pStyle w:val="TableParagraph"/>
              <w:ind w:righ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7D54B26" w14:textId="77777777" w:rsidR="00034177" w:rsidRDefault="00000000">
            <w:pPr>
              <w:pStyle w:val="TableParagraph"/>
              <w:ind w:left="6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CB0BA63" w14:textId="77777777" w:rsidR="00034177" w:rsidRDefault="00000000">
            <w:pPr>
              <w:pStyle w:val="TableParagraph"/>
              <w:ind w:right="3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034177" w14:paraId="19B02EFD" w14:textId="77777777">
        <w:trPr>
          <w:trHeight w:val="265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72AAB726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5"/>
                <w:sz w:val="18"/>
              </w:rPr>
              <w:t>844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1A411CD3" w14:textId="77777777" w:rsidR="00034177" w:rsidRDefault="00000000">
            <w:pPr>
              <w:pStyle w:val="TableParagraph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4EFB9368" w14:textId="77777777" w:rsidR="00034177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452E4E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B256ABC" w14:textId="77777777" w:rsidR="00034177" w:rsidRDefault="00000000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57C73D6" w14:textId="77777777" w:rsidR="00034177" w:rsidRDefault="00000000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2747B7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C5D2187" w14:textId="77777777">
        <w:trPr>
          <w:trHeight w:val="264"/>
        </w:trPr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14:paraId="17075556" w14:textId="77777777" w:rsidR="00034177" w:rsidRDefault="00000000">
            <w:pPr>
              <w:pStyle w:val="TableParagraph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8445</w:t>
            </w:r>
          </w:p>
        </w:tc>
        <w:tc>
          <w:tcPr>
            <w:tcW w:w="6934" w:type="dxa"/>
            <w:tcBorders>
              <w:top w:val="single" w:sz="2" w:space="0" w:color="000000"/>
              <w:bottom w:val="single" w:sz="2" w:space="0" w:color="000000"/>
            </w:tcBorders>
          </w:tcPr>
          <w:p w14:paraId="0F618B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bottom w:val="single" w:sz="2" w:space="0" w:color="000000"/>
            </w:tcBorders>
          </w:tcPr>
          <w:p w14:paraId="2C28DDC3" w14:textId="77777777" w:rsidR="00034177" w:rsidRDefault="00000000">
            <w:pPr>
              <w:pStyle w:val="TableParagraph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36D059C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212171D" w14:textId="77777777" w:rsidR="00034177" w:rsidRDefault="00000000">
            <w:pPr>
              <w:pStyle w:val="TableParagraph"/>
              <w:ind w:right="254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B0DA73A" w14:textId="77777777" w:rsidR="00034177" w:rsidRDefault="00000000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5D520E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BDC146F" w14:textId="77777777" w:rsidR="00034177" w:rsidRDefault="00034177">
      <w:pPr>
        <w:pStyle w:val="TableParagraph"/>
        <w:jc w:val="left"/>
        <w:rPr>
          <w:rFonts w:ascii="Times New Roman"/>
          <w:sz w:val="18"/>
        </w:rPr>
        <w:sectPr w:rsidR="00034177">
          <w:headerReference w:type="default" r:id="rId20"/>
          <w:footerReference w:type="default" r:id="rId21"/>
          <w:pgSz w:w="15850" w:h="12250" w:orient="landscape"/>
          <w:pgMar w:top="2620" w:right="566" w:bottom="840" w:left="141" w:header="576" w:footer="655" w:gutter="0"/>
          <w:cols w:space="720"/>
        </w:sectPr>
      </w:pPr>
    </w:p>
    <w:p w14:paraId="15089861" w14:textId="77777777" w:rsidR="00034177" w:rsidRDefault="00000000">
      <w:pPr>
        <w:pStyle w:val="ListParagraph"/>
        <w:numPr>
          <w:ilvl w:val="0"/>
          <w:numId w:val="2"/>
        </w:numPr>
        <w:tabs>
          <w:tab w:val="left" w:pos="355"/>
        </w:tabs>
        <w:ind w:left="355" w:hanging="194"/>
        <w:rPr>
          <w:sz w:val="26"/>
        </w:rPr>
      </w:pPr>
      <w:r>
        <w:rPr>
          <w:sz w:val="26"/>
        </w:rPr>
        <w:t>OPĆI</w:t>
      </w:r>
      <w:r>
        <w:rPr>
          <w:spacing w:val="-5"/>
          <w:sz w:val="26"/>
        </w:rPr>
        <w:t xml:space="preserve"> </w:t>
      </w:r>
      <w:r>
        <w:rPr>
          <w:sz w:val="26"/>
        </w:rPr>
        <w:t>DIO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RAČUN</w:t>
      </w:r>
      <w:r>
        <w:rPr>
          <w:spacing w:val="-3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PREMA</w:t>
      </w:r>
      <w:r>
        <w:rPr>
          <w:spacing w:val="-3"/>
          <w:sz w:val="26"/>
        </w:rPr>
        <w:t xml:space="preserve"> </w:t>
      </w:r>
      <w:r>
        <w:rPr>
          <w:sz w:val="26"/>
        </w:rPr>
        <w:t>IZVORIMA</w:t>
      </w:r>
      <w:r>
        <w:rPr>
          <w:spacing w:val="-2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PRIMICI</w:t>
      </w:r>
    </w:p>
    <w:p w14:paraId="05CA819B" w14:textId="77777777" w:rsidR="00034177" w:rsidRDefault="00034177">
      <w:pPr>
        <w:pStyle w:val="BodyText"/>
        <w:rPr>
          <w:rFonts w:ascii="Segoe UI"/>
          <w:sz w:val="20"/>
        </w:rPr>
      </w:pPr>
    </w:p>
    <w:p w14:paraId="44DACBE9" w14:textId="77777777" w:rsidR="00034177" w:rsidRDefault="00034177">
      <w:pPr>
        <w:pStyle w:val="BodyText"/>
        <w:spacing w:before="178" w:after="1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158"/>
        <w:gridCol w:w="2623"/>
        <w:gridCol w:w="1665"/>
        <w:gridCol w:w="1527"/>
        <w:gridCol w:w="1657"/>
        <w:gridCol w:w="1052"/>
        <w:gridCol w:w="1205"/>
      </w:tblGrid>
      <w:tr w:rsidR="00034177" w14:paraId="5D9EAC1A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18CD70C1" w14:textId="77777777" w:rsidR="00034177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158" w:type="dxa"/>
            <w:tcBorders>
              <w:top w:val="single" w:sz="2" w:space="0" w:color="000000"/>
            </w:tcBorders>
            <w:shd w:val="clear" w:color="auto" w:fill="F1F1F1"/>
          </w:tcPr>
          <w:p w14:paraId="1C6B5E0D" w14:textId="77777777" w:rsidR="00034177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262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E03EC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7975A54" w14:textId="77777777" w:rsidR="00034177" w:rsidRDefault="00000000">
            <w:pPr>
              <w:pStyle w:val="TableParagraph"/>
              <w:spacing w:before="73"/>
              <w:ind w:left="52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647138AE" w14:textId="77777777" w:rsidR="00034177" w:rsidRDefault="00000000">
            <w:pPr>
              <w:pStyle w:val="TableParagraph"/>
              <w:spacing w:before="73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7" w:type="dxa"/>
            <w:tcBorders>
              <w:top w:val="single" w:sz="2" w:space="0" w:color="000000"/>
            </w:tcBorders>
            <w:shd w:val="clear" w:color="auto" w:fill="F1F1F1"/>
          </w:tcPr>
          <w:p w14:paraId="66986830" w14:textId="77777777" w:rsidR="00034177" w:rsidRDefault="00000000">
            <w:pPr>
              <w:pStyle w:val="TableParagraph"/>
              <w:spacing w:before="73"/>
              <w:ind w:left="47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2" w:type="dxa"/>
            <w:tcBorders>
              <w:top w:val="single" w:sz="2" w:space="0" w:color="000000"/>
            </w:tcBorders>
            <w:shd w:val="clear" w:color="auto" w:fill="F1F1F1"/>
          </w:tcPr>
          <w:p w14:paraId="7FE1F8BD" w14:textId="77777777" w:rsidR="00034177" w:rsidRDefault="00000000">
            <w:pPr>
              <w:pStyle w:val="TableParagraph"/>
              <w:spacing w:before="73"/>
              <w:ind w:left="1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5" w:type="dxa"/>
            <w:tcBorders>
              <w:top w:val="single" w:sz="2" w:space="0" w:color="000000"/>
            </w:tcBorders>
            <w:shd w:val="clear" w:color="auto" w:fill="F1F1F1"/>
          </w:tcPr>
          <w:p w14:paraId="1B105BCE" w14:textId="77777777" w:rsidR="00034177" w:rsidRDefault="00000000">
            <w:pPr>
              <w:pStyle w:val="TableParagraph"/>
              <w:spacing w:before="73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010BFD59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2B3D391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  <w:tcBorders>
              <w:bottom w:val="double" w:sz="2" w:space="0" w:color="000000"/>
            </w:tcBorders>
            <w:shd w:val="clear" w:color="auto" w:fill="F1F1F1"/>
          </w:tcPr>
          <w:p w14:paraId="66C4D4F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2829FF5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E365625" w14:textId="77777777" w:rsidR="00034177" w:rsidRDefault="00000000">
            <w:pPr>
              <w:pStyle w:val="TableParagraph"/>
              <w:spacing w:before="0" w:line="165" w:lineRule="exact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3593AE98" w14:textId="77777777" w:rsidR="00034177" w:rsidRDefault="00000000">
            <w:pPr>
              <w:pStyle w:val="TableParagraph"/>
              <w:spacing w:before="0" w:line="165" w:lineRule="exact"/>
              <w:ind w:left="42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7" w:type="dxa"/>
            <w:tcBorders>
              <w:bottom w:val="double" w:sz="2" w:space="0" w:color="000000"/>
            </w:tcBorders>
            <w:shd w:val="clear" w:color="auto" w:fill="F1F1F1"/>
          </w:tcPr>
          <w:p w14:paraId="7D9DDF72" w14:textId="77777777" w:rsidR="00034177" w:rsidRDefault="00000000">
            <w:pPr>
              <w:pStyle w:val="TableParagraph"/>
              <w:spacing w:before="0" w:line="165" w:lineRule="exact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2" w:type="dxa"/>
            <w:tcBorders>
              <w:bottom w:val="double" w:sz="2" w:space="0" w:color="000000"/>
            </w:tcBorders>
            <w:shd w:val="clear" w:color="auto" w:fill="F1F1F1"/>
          </w:tcPr>
          <w:p w14:paraId="2C921DA3" w14:textId="77777777" w:rsidR="00034177" w:rsidRDefault="00000000">
            <w:pPr>
              <w:pStyle w:val="TableParagraph"/>
              <w:spacing w:before="0" w:line="165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  <w:shd w:val="clear" w:color="auto" w:fill="F1F1F1"/>
          </w:tcPr>
          <w:p w14:paraId="7C87CE8D" w14:textId="77777777" w:rsidR="00034177" w:rsidRDefault="00000000">
            <w:pPr>
              <w:pStyle w:val="TableParagraph"/>
              <w:spacing w:before="0" w:line="165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1548596E" w14:textId="77777777">
        <w:trPr>
          <w:trHeight w:val="288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4402F834" w14:textId="77777777" w:rsidR="00034177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158" w:type="dxa"/>
            <w:tcBorders>
              <w:top w:val="double" w:sz="2" w:space="0" w:color="000000"/>
              <w:bottom w:val="single" w:sz="2" w:space="0" w:color="000000"/>
            </w:tcBorders>
          </w:tcPr>
          <w:p w14:paraId="40F8B790" w14:textId="77777777" w:rsidR="00034177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623" w:type="dxa"/>
            <w:tcBorders>
              <w:top w:val="double" w:sz="2" w:space="0" w:color="000000"/>
              <w:bottom w:val="single" w:sz="2" w:space="0" w:color="000000"/>
            </w:tcBorders>
          </w:tcPr>
          <w:p w14:paraId="20A6D7F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double" w:sz="2" w:space="0" w:color="000000"/>
              <w:bottom w:val="single" w:sz="2" w:space="0" w:color="000000"/>
            </w:tcBorders>
          </w:tcPr>
          <w:p w14:paraId="3BB90C75" w14:textId="77777777" w:rsidR="00034177" w:rsidRDefault="00000000">
            <w:pPr>
              <w:pStyle w:val="TableParagraph"/>
              <w:spacing w:before="38"/>
              <w:ind w:righ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451FAE88" w14:textId="77777777" w:rsidR="00034177" w:rsidRDefault="00000000">
            <w:pPr>
              <w:pStyle w:val="TableParagraph"/>
              <w:spacing w:before="3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double" w:sz="2" w:space="0" w:color="000000"/>
              <w:bottom w:val="single" w:sz="2" w:space="0" w:color="000000"/>
            </w:tcBorders>
          </w:tcPr>
          <w:p w14:paraId="6B7782ED" w14:textId="77777777" w:rsidR="00034177" w:rsidRDefault="00000000">
            <w:pPr>
              <w:pStyle w:val="TableParagraph"/>
              <w:spacing w:before="38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52" w:type="dxa"/>
            <w:tcBorders>
              <w:top w:val="double" w:sz="2" w:space="0" w:color="000000"/>
              <w:bottom w:val="single" w:sz="2" w:space="0" w:color="000000"/>
            </w:tcBorders>
          </w:tcPr>
          <w:p w14:paraId="62E6B109" w14:textId="77777777" w:rsidR="00034177" w:rsidRDefault="00000000">
            <w:pPr>
              <w:pStyle w:val="TableParagraph"/>
              <w:spacing w:before="38"/>
              <w:ind w:righ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double" w:sz="2" w:space="0" w:color="000000"/>
              <w:bottom w:val="single" w:sz="2" w:space="0" w:color="000000"/>
            </w:tcBorders>
          </w:tcPr>
          <w:p w14:paraId="472298AF" w14:textId="77777777" w:rsidR="00034177" w:rsidRDefault="00000000">
            <w:pPr>
              <w:pStyle w:val="TableParagraph"/>
              <w:spacing w:before="3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034177" w14:paraId="7FE3BDAE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9B7B00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158" w:type="dxa"/>
            <w:tcBorders>
              <w:top w:val="single" w:sz="2" w:space="0" w:color="000000"/>
              <w:bottom w:val="single" w:sz="2" w:space="0" w:color="000000"/>
            </w:tcBorders>
          </w:tcPr>
          <w:p w14:paraId="4ECA5EA7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 w14:paraId="449E1A9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006ED83E" w14:textId="77777777" w:rsidR="00034177" w:rsidRDefault="00000000"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376A7DA5" w14:textId="77777777" w:rsidR="00034177" w:rsidRDefault="00000000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0B62E27C" w14:textId="77777777" w:rsidR="00034177" w:rsidRDefault="00000000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6B976F2F" w14:textId="77777777" w:rsidR="00034177" w:rsidRDefault="00000000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2B914A7F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034177" w14:paraId="46936EE6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EF0AA5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58" w:type="dxa"/>
            <w:tcBorders>
              <w:top w:val="single" w:sz="2" w:space="0" w:color="000000"/>
              <w:bottom w:val="single" w:sz="2" w:space="0" w:color="000000"/>
            </w:tcBorders>
          </w:tcPr>
          <w:p w14:paraId="51C43F7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tcBorders>
              <w:top w:val="single" w:sz="2" w:space="0" w:color="000000"/>
              <w:bottom w:val="single" w:sz="2" w:space="0" w:color="000000"/>
            </w:tcBorders>
          </w:tcPr>
          <w:p w14:paraId="70C4CE3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49270C9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A1AA7C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bottom w:val="single" w:sz="2" w:space="0" w:color="000000"/>
            </w:tcBorders>
          </w:tcPr>
          <w:p w14:paraId="6BA3CD4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14:paraId="0607991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2" w:space="0" w:color="000000"/>
              <w:bottom w:val="single" w:sz="2" w:space="0" w:color="000000"/>
            </w:tcBorders>
          </w:tcPr>
          <w:p w14:paraId="6C885E3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24E4FEFD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21123E6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2" w:space="0" w:color="000000"/>
            </w:tcBorders>
          </w:tcPr>
          <w:p w14:paraId="53F0CEE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2" w:space="0" w:color="000000"/>
              <w:right w:val="single" w:sz="2" w:space="0" w:color="000000"/>
            </w:tcBorders>
          </w:tcPr>
          <w:p w14:paraId="583D894B" w14:textId="77777777" w:rsidR="00034177" w:rsidRDefault="00000000">
            <w:pPr>
              <w:pStyle w:val="TableParagraph"/>
              <w:spacing w:before="14"/>
              <w:ind w:left="15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</w:tcBorders>
          </w:tcPr>
          <w:p w14:paraId="4BC8F03E" w14:textId="77777777" w:rsidR="00034177" w:rsidRDefault="00000000">
            <w:pPr>
              <w:pStyle w:val="TableParagraph"/>
              <w:ind w:righ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76B546DF" w14:textId="77777777" w:rsidR="00034177" w:rsidRDefault="00000000">
            <w:pPr>
              <w:pStyle w:val="TableParagraph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80.000,00</w:t>
            </w:r>
          </w:p>
        </w:tc>
        <w:tc>
          <w:tcPr>
            <w:tcW w:w="1657" w:type="dxa"/>
            <w:tcBorders>
              <w:top w:val="single" w:sz="2" w:space="0" w:color="000000"/>
            </w:tcBorders>
          </w:tcPr>
          <w:p w14:paraId="236CDCBD" w14:textId="77777777" w:rsidR="00034177" w:rsidRDefault="00000000">
            <w:pPr>
              <w:pStyle w:val="TableParagraph"/>
              <w:ind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77.500,00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14:paraId="225CFEBA" w14:textId="77777777" w:rsidR="00034177" w:rsidRDefault="00000000">
            <w:pPr>
              <w:pStyle w:val="TableParagraph"/>
              <w:ind w:right="1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5" w:type="dxa"/>
            <w:tcBorders>
              <w:top w:val="single" w:sz="2" w:space="0" w:color="000000"/>
            </w:tcBorders>
          </w:tcPr>
          <w:p w14:paraId="64A4E4A8" w14:textId="77777777" w:rsidR="00034177" w:rsidRDefault="00000000">
            <w:pPr>
              <w:pStyle w:val="TableParagraph"/>
              <w:ind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96,88%</w:t>
            </w:r>
          </w:p>
        </w:tc>
      </w:tr>
    </w:tbl>
    <w:p w14:paraId="0016F05A" w14:textId="77777777" w:rsidR="00034177" w:rsidRDefault="00034177">
      <w:pPr>
        <w:pStyle w:val="TableParagraph"/>
        <w:rPr>
          <w:b/>
          <w:sz w:val="20"/>
        </w:rPr>
        <w:sectPr w:rsidR="00034177">
          <w:pgSz w:w="15850" w:h="12250" w:orient="landscape"/>
          <w:pgMar w:top="2720" w:right="566" w:bottom="840" w:left="141" w:header="576" w:footer="655" w:gutter="0"/>
          <w:cols w:space="720"/>
        </w:sectPr>
      </w:pPr>
    </w:p>
    <w:p w14:paraId="0B0F6844" w14:textId="77777777" w:rsidR="0003417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194"/>
        <w:rPr>
          <w:sz w:val="26"/>
        </w:rPr>
      </w:pPr>
      <w:r>
        <w:rPr>
          <w:sz w:val="26"/>
        </w:rPr>
        <w:t>OPĆI</w:t>
      </w:r>
      <w:r>
        <w:rPr>
          <w:spacing w:val="-3"/>
          <w:sz w:val="26"/>
        </w:rPr>
        <w:t xml:space="preserve"> </w:t>
      </w:r>
      <w:r>
        <w:rPr>
          <w:sz w:val="26"/>
        </w:rPr>
        <w:t>DIO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RAČUN</w:t>
      </w:r>
      <w:r>
        <w:rPr>
          <w:spacing w:val="-3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PREMA</w:t>
      </w:r>
      <w:r>
        <w:rPr>
          <w:spacing w:val="-3"/>
          <w:sz w:val="26"/>
        </w:rPr>
        <w:t xml:space="preserve"> </w:t>
      </w:r>
      <w:r>
        <w:rPr>
          <w:sz w:val="26"/>
        </w:rPr>
        <w:t>IZVORIMA</w:t>
      </w:r>
      <w:r>
        <w:rPr>
          <w:spacing w:val="-2"/>
          <w:sz w:val="26"/>
        </w:rPr>
        <w:t xml:space="preserve"> </w:t>
      </w:r>
      <w:r>
        <w:rPr>
          <w:sz w:val="26"/>
        </w:rPr>
        <w:t>FINANCIRANJA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IZDACI</w:t>
      </w:r>
    </w:p>
    <w:p w14:paraId="691FBBB0" w14:textId="77777777" w:rsidR="00034177" w:rsidRDefault="00034177">
      <w:pPr>
        <w:pStyle w:val="BodyText"/>
        <w:rPr>
          <w:rFonts w:ascii="Segoe UI"/>
          <w:sz w:val="20"/>
        </w:rPr>
      </w:pPr>
    </w:p>
    <w:p w14:paraId="01704546" w14:textId="77777777" w:rsidR="00034177" w:rsidRDefault="00034177">
      <w:pPr>
        <w:pStyle w:val="BodyText"/>
        <w:spacing w:before="178"/>
        <w:rPr>
          <w:rFonts w:ascii="Segoe UI"/>
          <w:sz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811"/>
        <w:gridCol w:w="1971"/>
        <w:gridCol w:w="1666"/>
        <w:gridCol w:w="1527"/>
        <w:gridCol w:w="1658"/>
        <w:gridCol w:w="1053"/>
        <w:gridCol w:w="1206"/>
      </w:tblGrid>
      <w:tr w:rsidR="00034177" w14:paraId="0B6F7BCE" w14:textId="77777777">
        <w:trPr>
          <w:trHeight w:val="298"/>
        </w:trPr>
        <w:tc>
          <w:tcPr>
            <w:tcW w:w="992" w:type="dxa"/>
            <w:tcBorders>
              <w:top w:val="single" w:sz="2" w:space="0" w:color="000000"/>
            </w:tcBorders>
            <w:shd w:val="clear" w:color="auto" w:fill="F1F1F1"/>
          </w:tcPr>
          <w:p w14:paraId="4B1E32C5" w14:textId="77777777" w:rsidR="00034177" w:rsidRDefault="00000000">
            <w:pPr>
              <w:pStyle w:val="TableParagraph"/>
              <w:spacing w:before="80" w:line="198" w:lineRule="exact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4811" w:type="dxa"/>
            <w:tcBorders>
              <w:top w:val="single" w:sz="2" w:space="0" w:color="000000"/>
            </w:tcBorders>
            <w:shd w:val="clear" w:color="auto" w:fill="F1F1F1"/>
          </w:tcPr>
          <w:p w14:paraId="608E8D14" w14:textId="77777777" w:rsidR="00034177" w:rsidRDefault="00000000">
            <w:pPr>
              <w:pStyle w:val="TableParagraph"/>
              <w:spacing w:before="80" w:line="19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57C7119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0AFA4864" w14:textId="77777777" w:rsidR="00034177" w:rsidRDefault="00000000">
            <w:pPr>
              <w:pStyle w:val="TableParagraph"/>
              <w:spacing w:before="73"/>
              <w:ind w:left="5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527" w:type="dxa"/>
            <w:tcBorders>
              <w:top w:val="single" w:sz="2" w:space="0" w:color="000000"/>
            </w:tcBorders>
            <w:shd w:val="clear" w:color="auto" w:fill="F1F1F1"/>
          </w:tcPr>
          <w:p w14:paraId="3EB7CDD7" w14:textId="77777777" w:rsidR="00034177" w:rsidRDefault="00000000">
            <w:pPr>
              <w:pStyle w:val="TableParagraph"/>
              <w:spacing w:before="73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658" w:type="dxa"/>
            <w:tcBorders>
              <w:top w:val="single" w:sz="2" w:space="0" w:color="000000"/>
            </w:tcBorders>
            <w:shd w:val="clear" w:color="auto" w:fill="F1F1F1"/>
          </w:tcPr>
          <w:p w14:paraId="2C607CB6" w14:textId="77777777" w:rsidR="00034177" w:rsidRDefault="00000000">
            <w:pPr>
              <w:pStyle w:val="TableParagraph"/>
              <w:spacing w:before="73"/>
              <w:ind w:left="4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053" w:type="dxa"/>
            <w:tcBorders>
              <w:top w:val="single" w:sz="2" w:space="0" w:color="000000"/>
            </w:tcBorders>
            <w:shd w:val="clear" w:color="auto" w:fill="F1F1F1"/>
          </w:tcPr>
          <w:p w14:paraId="0C9D1029" w14:textId="77777777" w:rsidR="00034177" w:rsidRDefault="00000000">
            <w:pPr>
              <w:pStyle w:val="TableParagraph"/>
              <w:spacing w:before="73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  <w:tc>
          <w:tcPr>
            <w:tcW w:w="1206" w:type="dxa"/>
            <w:tcBorders>
              <w:top w:val="single" w:sz="2" w:space="0" w:color="000000"/>
            </w:tcBorders>
            <w:shd w:val="clear" w:color="auto" w:fill="F1F1F1"/>
          </w:tcPr>
          <w:p w14:paraId="0081B7A9" w14:textId="77777777" w:rsidR="00034177" w:rsidRDefault="00000000">
            <w:pPr>
              <w:pStyle w:val="TableParagraph"/>
              <w:spacing w:before="73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5EB769E4" w14:textId="77777777">
        <w:trPr>
          <w:trHeight w:val="289"/>
        </w:trPr>
        <w:tc>
          <w:tcPr>
            <w:tcW w:w="992" w:type="dxa"/>
            <w:tcBorders>
              <w:bottom w:val="double" w:sz="2" w:space="0" w:color="000000"/>
            </w:tcBorders>
            <w:shd w:val="clear" w:color="auto" w:fill="F1F1F1"/>
          </w:tcPr>
          <w:p w14:paraId="4EED442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bottom w:val="double" w:sz="2" w:space="0" w:color="000000"/>
            </w:tcBorders>
            <w:shd w:val="clear" w:color="auto" w:fill="F1F1F1"/>
          </w:tcPr>
          <w:p w14:paraId="7F5CB25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2231D8A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6D50F84C" w14:textId="77777777" w:rsidR="00034177" w:rsidRDefault="00000000">
            <w:pPr>
              <w:pStyle w:val="TableParagraph"/>
              <w:spacing w:before="0" w:line="165" w:lineRule="exact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1.1.2023.-</w:t>
            </w:r>
            <w:r>
              <w:rPr>
                <w:b/>
                <w:spacing w:val="-2"/>
                <w:sz w:val="16"/>
              </w:rPr>
              <w:t>31.12.2023.</w:t>
            </w:r>
          </w:p>
        </w:tc>
        <w:tc>
          <w:tcPr>
            <w:tcW w:w="1527" w:type="dxa"/>
            <w:tcBorders>
              <w:bottom w:val="double" w:sz="2" w:space="0" w:color="000000"/>
            </w:tcBorders>
            <w:shd w:val="clear" w:color="auto" w:fill="F1F1F1"/>
          </w:tcPr>
          <w:p w14:paraId="56526AF4" w14:textId="77777777" w:rsidR="00034177" w:rsidRDefault="00000000">
            <w:pPr>
              <w:pStyle w:val="TableParagraph"/>
              <w:spacing w:before="0" w:line="165" w:lineRule="exact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658" w:type="dxa"/>
            <w:tcBorders>
              <w:bottom w:val="double" w:sz="2" w:space="0" w:color="000000"/>
            </w:tcBorders>
            <w:shd w:val="clear" w:color="auto" w:fill="F1F1F1"/>
          </w:tcPr>
          <w:p w14:paraId="32DDE97C" w14:textId="77777777" w:rsidR="00034177" w:rsidRDefault="00000000">
            <w:pPr>
              <w:pStyle w:val="TableParagraph"/>
              <w:spacing w:before="0" w:line="165" w:lineRule="exact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053" w:type="dxa"/>
            <w:tcBorders>
              <w:bottom w:val="double" w:sz="2" w:space="0" w:color="000000"/>
            </w:tcBorders>
            <w:shd w:val="clear" w:color="auto" w:fill="F1F1F1"/>
          </w:tcPr>
          <w:p w14:paraId="06530188" w14:textId="77777777" w:rsidR="00034177" w:rsidRDefault="00000000">
            <w:pPr>
              <w:pStyle w:val="TableParagraph"/>
              <w:spacing w:before="0" w:line="165" w:lineRule="exact"/>
              <w:ind w:left="1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4/2*100</w:t>
            </w:r>
          </w:p>
        </w:tc>
        <w:tc>
          <w:tcPr>
            <w:tcW w:w="1206" w:type="dxa"/>
            <w:tcBorders>
              <w:bottom w:val="double" w:sz="2" w:space="0" w:color="000000"/>
            </w:tcBorders>
            <w:shd w:val="clear" w:color="auto" w:fill="F1F1F1"/>
          </w:tcPr>
          <w:p w14:paraId="396E7CD2" w14:textId="77777777" w:rsidR="00034177" w:rsidRDefault="0000000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4/3*100</w:t>
            </w:r>
          </w:p>
        </w:tc>
      </w:tr>
      <w:tr w:rsidR="00034177" w14:paraId="250F1D36" w14:textId="77777777">
        <w:trPr>
          <w:trHeight w:val="285"/>
        </w:trPr>
        <w:tc>
          <w:tcPr>
            <w:tcW w:w="992" w:type="dxa"/>
            <w:tcBorders>
              <w:top w:val="double" w:sz="2" w:space="0" w:color="000000"/>
              <w:bottom w:val="single" w:sz="2" w:space="0" w:color="000000"/>
            </w:tcBorders>
          </w:tcPr>
          <w:p w14:paraId="3D66355B" w14:textId="77777777" w:rsidR="00034177" w:rsidRDefault="00000000">
            <w:pPr>
              <w:pStyle w:val="TableParagraph"/>
              <w:spacing w:before="38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811" w:type="dxa"/>
            <w:tcBorders>
              <w:top w:val="double" w:sz="2" w:space="0" w:color="000000"/>
              <w:bottom w:val="single" w:sz="2" w:space="0" w:color="000000"/>
            </w:tcBorders>
          </w:tcPr>
          <w:p w14:paraId="1519C29F" w14:textId="77777777" w:rsidR="00034177" w:rsidRDefault="00000000">
            <w:pPr>
              <w:pStyle w:val="TableParagraph"/>
              <w:spacing w:before="38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double" w:sz="2" w:space="0" w:color="000000"/>
              <w:bottom w:val="single" w:sz="2" w:space="0" w:color="000000"/>
            </w:tcBorders>
          </w:tcPr>
          <w:p w14:paraId="184C0A1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  <w:tcBorders>
              <w:top w:val="double" w:sz="2" w:space="0" w:color="000000"/>
              <w:bottom w:val="single" w:sz="2" w:space="0" w:color="000000"/>
            </w:tcBorders>
          </w:tcPr>
          <w:p w14:paraId="382B8393" w14:textId="77777777" w:rsidR="00034177" w:rsidRDefault="00000000">
            <w:pPr>
              <w:pStyle w:val="TableParagraph"/>
              <w:spacing w:before="38"/>
              <w:ind w:righ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11.527,84</w:t>
            </w:r>
          </w:p>
        </w:tc>
        <w:tc>
          <w:tcPr>
            <w:tcW w:w="1527" w:type="dxa"/>
            <w:tcBorders>
              <w:top w:val="double" w:sz="2" w:space="0" w:color="000000"/>
              <w:bottom w:val="single" w:sz="2" w:space="0" w:color="000000"/>
            </w:tcBorders>
          </w:tcPr>
          <w:p w14:paraId="78635DDD" w14:textId="77777777" w:rsidR="00034177" w:rsidRDefault="00000000">
            <w:pPr>
              <w:pStyle w:val="TableParagraph"/>
              <w:spacing w:before="38"/>
              <w:ind w:right="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double" w:sz="2" w:space="0" w:color="000000"/>
              <w:bottom w:val="single" w:sz="2" w:space="0" w:color="000000"/>
            </w:tcBorders>
          </w:tcPr>
          <w:p w14:paraId="1714E1B9" w14:textId="77777777" w:rsidR="00034177" w:rsidRDefault="00000000">
            <w:pPr>
              <w:pStyle w:val="TableParagraph"/>
              <w:spacing w:before="38"/>
              <w:ind w:righ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double" w:sz="2" w:space="0" w:color="000000"/>
              <w:bottom w:val="single" w:sz="2" w:space="0" w:color="000000"/>
            </w:tcBorders>
          </w:tcPr>
          <w:p w14:paraId="17242231" w14:textId="77777777" w:rsidR="00034177" w:rsidRDefault="00000000">
            <w:pPr>
              <w:pStyle w:val="TableParagraph"/>
              <w:spacing w:before="38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double" w:sz="2" w:space="0" w:color="000000"/>
              <w:bottom w:val="single" w:sz="2" w:space="0" w:color="000000"/>
            </w:tcBorders>
          </w:tcPr>
          <w:p w14:paraId="60407D2D" w14:textId="77777777" w:rsidR="00034177" w:rsidRDefault="00000000">
            <w:pPr>
              <w:pStyle w:val="TableParagraph"/>
              <w:spacing w:before="38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3266129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FE06FBE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702B9EAB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472ED5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58093B0A" w14:textId="77777777" w:rsidR="00034177" w:rsidRDefault="00000000">
            <w:pPr>
              <w:pStyle w:val="TableParagraph"/>
              <w:ind w:right="74"/>
              <w:rPr>
                <w:sz w:val="18"/>
              </w:rPr>
            </w:pPr>
            <w:r>
              <w:rPr>
                <w:spacing w:val="-2"/>
                <w:sz w:val="18"/>
              </w:rPr>
              <w:t>11.527,84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52ACD30" w14:textId="77777777" w:rsidR="00034177" w:rsidRDefault="00000000">
            <w:pPr>
              <w:pStyle w:val="TableParagraph"/>
              <w:ind w:right="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060EB37C" w14:textId="77777777" w:rsidR="00034177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D085810" w14:textId="77777777" w:rsidR="00034177" w:rsidRDefault="00000000"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44274A9C" w14:textId="77777777" w:rsidR="00034177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347399E3" w14:textId="77777777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0E5305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37C0D2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0911C7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A1B3DF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52240EA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4C522CA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787C74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7EF5BD7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53E15EF3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1E370E8" w14:textId="77777777" w:rsidR="00034177" w:rsidRDefault="00000000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1D6F4D26" w14:textId="77777777" w:rsidR="00034177" w:rsidRDefault="00000000">
            <w:pPr>
              <w:pStyle w:val="TableParagraph"/>
              <w:spacing w:before="15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osig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51EF6E9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697365A2" w14:textId="77777777" w:rsidR="00034177" w:rsidRDefault="00000000">
            <w:pPr>
              <w:pStyle w:val="TableParagraph"/>
              <w:spacing w:before="15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3.608,62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0B0EE793" w14:textId="77777777" w:rsidR="00034177" w:rsidRDefault="00000000">
            <w:pPr>
              <w:pStyle w:val="TableParagraph"/>
              <w:spacing w:before="15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55D69F35" w14:textId="77777777" w:rsidR="00034177" w:rsidRDefault="00000000">
            <w:pPr>
              <w:pStyle w:val="TableParagraph"/>
              <w:spacing w:before="15"/>
              <w:ind w:righ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25A6A5EC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05381745" w14:textId="77777777" w:rsidR="00034177" w:rsidRDefault="00000000">
            <w:pPr>
              <w:pStyle w:val="TableParagraph"/>
              <w:spacing w:before="15"/>
              <w:ind w:right="2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5A932425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804628D" w14:textId="77777777" w:rsidR="00034177" w:rsidRDefault="00000000">
            <w:pPr>
              <w:pStyle w:val="TableParagraph"/>
              <w:ind w:right="15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2B457FA2" w14:textId="77777777" w:rsidR="00034177" w:rsidRDefault="00000000">
            <w:pPr>
              <w:pStyle w:val="TableParagraph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43E3D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02C919B6" w14:textId="77777777" w:rsidR="00034177" w:rsidRDefault="00000000"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3.608,62</w:t>
            </w: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7EC0AEB" w14:textId="77777777" w:rsidR="00034177" w:rsidRDefault="00000000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356BD53B" w14:textId="77777777" w:rsidR="00034177" w:rsidRDefault="00000000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4E00C95" w14:textId="77777777" w:rsidR="00034177" w:rsidRDefault="00000000">
            <w:pPr>
              <w:pStyle w:val="TableParagraph"/>
              <w:ind w:right="16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224F62EF" w14:textId="77777777" w:rsidR="00034177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493F8F3F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9DE778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14:paraId="469D73C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1" w:type="dxa"/>
            <w:tcBorders>
              <w:top w:val="single" w:sz="2" w:space="0" w:color="000000"/>
              <w:bottom w:val="single" w:sz="2" w:space="0" w:color="000000"/>
            </w:tcBorders>
          </w:tcPr>
          <w:p w14:paraId="21706AE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bottom w:val="single" w:sz="2" w:space="0" w:color="000000"/>
            </w:tcBorders>
          </w:tcPr>
          <w:p w14:paraId="70C2A55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2" w:space="0" w:color="000000"/>
              <w:bottom w:val="single" w:sz="2" w:space="0" w:color="000000"/>
            </w:tcBorders>
          </w:tcPr>
          <w:p w14:paraId="764DF0F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bottom w:val="single" w:sz="2" w:space="0" w:color="000000"/>
            </w:tcBorders>
          </w:tcPr>
          <w:p w14:paraId="272319D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08A21CC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 w14:paraId="4E37AEF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4177" w14:paraId="26880378" w14:textId="77777777">
        <w:trPr>
          <w:trHeight w:val="450"/>
        </w:trPr>
        <w:tc>
          <w:tcPr>
            <w:tcW w:w="992" w:type="dxa"/>
            <w:tcBorders>
              <w:top w:val="single" w:sz="2" w:space="0" w:color="000000"/>
            </w:tcBorders>
          </w:tcPr>
          <w:p w14:paraId="26673E1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  <w:tcBorders>
              <w:top w:val="single" w:sz="2" w:space="0" w:color="000000"/>
            </w:tcBorders>
          </w:tcPr>
          <w:p w14:paraId="61C6399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000000"/>
              <w:right w:val="single" w:sz="2" w:space="0" w:color="000000"/>
            </w:tcBorders>
          </w:tcPr>
          <w:p w14:paraId="0C9C675F" w14:textId="77777777" w:rsidR="00034177" w:rsidRDefault="00000000">
            <w:pPr>
              <w:pStyle w:val="TableParagraph"/>
              <w:spacing w:before="13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</w:tcBorders>
          </w:tcPr>
          <w:p w14:paraId="6736513F" w14:textId="77777777" w:rsidR="00034177" w:rsidRDefault="00000000">
            <w:pPr>
              <w:pStyle w:val="TableParagraph"/>
              <w:spacing w:before="15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15.136,46</w:t>
            </w:r>
          </w:p>
        </w:tc>
        <w:tc>
          <w:tcPr>
            <w:tcW w:w="1527" w:type="dxa"/>
            <w:tcBorders>
              <w:top w:val="single" w:sz="2" w:space="0" w:color="000000"/>
            </w:tcBorders>
          </w:tcPr>
          <w:p w14:paraId="29D7BE65" w14:textId="77777777" w:rsidR="00034177" w:rsidRDefault="00000000">
            <w:pPr>
              <w:pStyle w:val="TableParagraph"/>
              <w:spacing w:before="15"/>
              <w:ind w:right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4.000,00</w:t>
            </w:r>
          </w:p>
        </w:tc>
        <w:tc>
          <w:tcPr>
            <w:tcW w:w="1658" w:type="dxa"/>
            <w:tcBorders>
              <w:top w:val="single" w:sz="2" w:space="0" w:color="000000"/>
            </w:tcBorders>
          </w:tcPr>
          <w:p w14:paraId="54B000BB" w14:textId="77777777" w:rsidR="00034177" w:rsidRDefault="00000000">
            <w:pPr>
              <w:pStyle w:val="TableParagraph"/>
              <w:spacing w:before="15"/>
              <w:ind w:right="1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7F18F02E" w14:textId="77777777" w:rsidR="00034177" w:rsidRDefault="00000000">
            <w:pPr>
              <w:pStyle w:val="TableParagraph"/>
              <w:spacing w:before="15"/>
              <w:ind w:right="1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  <w:tc>
          <w:tcPr>
            <w:tcW w:w="1206" w:type="dxa"/>
            <w:tcBorders>
              <w:top w:val="single" w:sz="2" w:space="0" w:color="000000"/>
            </w:tcBorders>
          </w:tcPr>
          <w:p w14:paraId="7AC30447" w14:textId="77777777" w:rsidR="00034177" w:rsidRDefault="00000000">
            <w:pPr>
              <w:pStyle w:val="TableParagraph"/>
              <w:spacing w:before="15"/>
              <w:ind w:righ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0,00%</w:t>
            </w:r>
          </w:p>
        </w:tc>
      </w:tr>
    </w:tbl>
    <w:p w14:paraId="4AF9C6D2" w14:textId="77777777" w:rsidR="00034177" w:rsidRDefault="00034177">
      <w:pPr>
        <w:pStyle w:val="TableParagraph"/>
        <w:rPr>
          <w:b/>
          <w:sz w:val="20"/>
        </w:rPr>
        <w:sectPr w:rsidR="00034177">
          <w:pgSz w:w="15850" w:h="12250" w:orient="landscape"/>
          <w:pgMar w:top="2620" w:right="566" w:bottom="840" w:left="141" w:header="576" w:footer="655" w:gutter="0"/>
          <w:cols w:space="720"/>
        </w:sectPr>
      </w:pPr>
    </w:p>
    <w:p w14:paraId="6B4D30EA" w14:textId="77777777" w:rsidR="00034177" w:rsidRDefault="00000000">
      <w:pPr>
        <w:spacing w:before="35"/>
        <w:ind w:left="161"/>
        <w:rPr>
          <w:rFonts w:ascii="Segoe UI"/>
          <w:sz w:val="26"/>
        </w:rPr>
      </w:pPr>
      <w:r>
        <w:rPr>
          <w:rFonts w:ascii="Segoe UI"/>
          <w:sz w:val="26"/>
        </w:rPr>
        <w:t>ORGANIZACIJSKA</w:t>
      </w:r>
      <w:r>
        <w:rPr>
          <w:rFonts w:ascii="Segoe UI"/>
          <w:spacing w:val="-7"/>
          <w:sz w:val="26"/>
        </w:rPr>
        <w:t xml:space="preserve"> </w:t>
      </w:r>
      <w:r>
        <w:rPr>
          <w:rFonts w:ascii="Segoe UI"/>
          <w:spacing w:val="-2"/>
          <w:sz w:val="26"/>
        </w:rPr>
        <w:t>KLASIFIKACIJA</w:t>
      </w:r>
    </w:p>
    <w:p w14:paraId="0B5A7DEB" w14:textId="77777777" w:rsidR="00034177" w:rsidRDefault="00034177">
      <w:pPr>
        <w:pStyle w:val="BodyText"/>
        <w:rPr>
          <w:rFonts w:ascii="Segoe UI"/>
          <w:sz w:val="20"/>
        </w:rPr>
      </w:pPr>
    </w:p>
    <w:p w14:paraId="299D4C0E" w14:textId="77777777" w:rsidR="00034177" w:rsidRDefault="00034177">
      <w:pPr>
        <w:pStyle w:val="BodyText"/>
        <w:spacing w:before="177"/>
        <w:rPr>
          <w:rFonts w:ascii="Segoe UI"/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9040"/>
        <w:gridCol w:w="1754"/>
        <w:gridCol w:w="1705"/>
        <w:gridCol w:w="1217"/>
      </w:tblGrid>
      <w:tr w:rsidR="00034177" w14:paraId="22694B6B" w14:textId="77777777">
        <w:trPr>
          <w:trHeight w:val="588"/>
        </w:trPr>
        <w:tc>
          <w:tcPr>
            <w:tcW w:w="117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127B8AF5" w14:textId="77777777" w:rsidR="00034177" w:rsidRDefault="00000000">
            <w:pPr>
              <w:pStyle w:val="TableParagraph"/>
              <w:spacing w:before="80" w:line="219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Brojčana</w:t>
            </w:r>
          </w:p>
          <w:p w14:paraId="288E92A0" w14:textId="77777777" w:rsidR="00034177" w:rsidRDefault="00000000">
            <w:pPr>
              <w:pStyle w:val="TableParagraph"/>
              <w:spacing w:before="0" w:line="219" w:lineRule="exact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oznaka</w:t>
            </w:r>
          </w:p>
        </w:tc>
        <w:tc>
          <w:tcPr>
            <w:tcW w:w="904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009BD1C1" w14:textId="77777777" w:rsidR="00034177" w:rsidRDefault="00000000">
            <w:pPr>
              <w:pStyle w:val="TableParagraph"/>
              <w:spacing w:before="80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74CA937B" w14:textId="77777777" w:rsidR="00034177" w:rsidRDefault="00000000">
            <w:pPr>
              <w:pStyle w:val="TableParagraph"/>
              <w:spacing w:before="72" w:line="195" w:lineRule="exact"/>
              <w:ind w:left="12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  <w:p w14:paraId="1A88C2A2" w14:textId="77777777" w:rsidR="00034177" w:rsidRDefault="00000000">
            <w:pPr>
              <w:pStyle w:val="TableParagraph"/>
              <w:spacing w:before="0" w:line="195" w:lineRule="exact"/>
              <w:ind w:left="1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70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0B9F83EA" w14:textId="77777777" w:rsidR="00034177" w:rsidRDefault="00000000">
            <w:pPr>
              <w:pStyle w:val="TableParagraph"/>
              <w:spacing w:before="72" w:line="195" w:lineRule="exact"/>
              <w:ind w:left="1" w:right="16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0194714B" w14:textId="77777777" w:rsidR="00034177" w:rsidRDefault="00000000">
            <w:pPr>
              <w:pStyle w:val="TableParagraph"/>
              <w:spacing w:before="0" w:line="195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1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6CAF016" w14:textId="77777777" w:rsidR="00034177" w:rsidRDefault="00000000">
            <w:pPr>
              <w:pStyle w:val="TableParagraph"/>
              <w:spacing w:before="72"/>
              <w:ind w:left="165" w:right="67" w:firstLine="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3/2*100</w:t>
            </w:r>
          </w:p>
        </w:tc>
      </w:tr>
      <w:tr w:rsidR="00034177" w14:paraId="3EE8F50B" w14:textId="77777777">
        <w:trPr>
          <w:trHeight w:val="525"/>
        </w:trPr>
        <w:tc>
          <w:tcPr>
            <w:tcW w:w="117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C7F1B7E" w14:textId="77777777" w:rsidR="00034177" w:rsidRDefault="00000000">
            <w:pPr>
              <w:pStyle w:val="TableParagraph"/>
              <w:spacing w:before="37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9040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734E7F85" w14:textId="77777777" w:rsidR="00034177" w:rsidRDefault="00000000">
            <w:pPr>
              <w:pStyle w:val="TableParagraph"/>
              <w:spacing w:before="3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2"/>
                <w:sz w:val="18"/>
              </w:rPr>
              <w:t xml:space="preserve"> NAČELNIK</w:t>
            </w:r>
          </w:p>
        </w:tc>
        <w:tc>
          <w:tcPr>
            <w:tcW w:w="175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57F0DD9" w14:textId="77777777" w:rsidR="00034177" w:rsidRDefault="00000000">
            <w:pPr>
              <w:pStyle w:val="TableParagraph"/>
              <w:spacing w:before="97"/>
              <w:ind w:right="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36.700,00</w:t>
            </w:r>
          </w:p>
        </w:tc>
        <w:tc>
          <w:tcPr>
            <w:tcW w:w="170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643137A" w14:textId="77777777" w:rsidR="00034177" w:rsidRDefault="00000000">
            <w:pPr>
              <w:pStyle w:val="TableParagraph"/>
              <w:spacing w:before="97"/>
              <w:ind w:right="1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28.071,64</w:t>
            </w:r>
          </w:p>
        </w:tc>
        <w:tc>
          <w:tcPr>
            <w:tcW w:w="12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64EFA66" w14:textId="77777777" w:rsidR="00034177" w:rsidRDefault="00000000">
            <w:pPr>
              <w:pStyle w:val="TableParagraph"/>
              <w:spacing w:before="97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76,49%</w:t>
            </w:r>
          </w:p>
        </w:tc>
      </w:tr>
      <w:tr w:rsidR="00034177" w14:paraId="44AF82EB" w14:textId="77777777">
        <w:trPr>
          <w:trHeight w:val="44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A0D869C" w14:textId="77777777" w:rsidR="00034177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3F1B975" w14:textId="77777777" w:rsidR="00034177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B648C7B" w14:textId="77777777" w:rsidR="00034177" w:rsidRDefault="00000000">
            <w:pPr>
              <w:pStyle w:val="TableParagraph"/>
              <w:spacing w:before="76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B6E0F64" w14:textId="77777777" w:rsidR="00034177" w:rsidRDefault="00000000">
            <w:pPr>
              <w:pStyle w:val="TableParagraph"/>
              <w:spacing w:before="76"/>
              <w:ind w:right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3.334,36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8515ED2" w14:textId="77777777" w:rsidR="00034177" w:rsidRDefault="00000000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83,36%</w:t>
            </w:r>
          </w:p>
        </w:tc>
      </w:tr>
      <w:tr w:rsidR="00034177" w14:paraId="6361A9B5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C3E490A" w14:textId="77777777" w:rsidR="00034177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C84CC0B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D947972" w14:textId="77777777" w:rsidR="00034177" w:rsidRDefault="00000000">
            <w:pPr>
              <w:pStyle w:val="TableParagraph"/>
              <w:spacing w:before="75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403CDC7" w14:textId="77777777" w:rsidR="00034177" w:rsidRDefault="00000000">
            <w:pPr>
              <w:pStyle w:val="TableParagraph"/>
              <w:spacing w:before="7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24.737,28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0FA0A16" w14:textId="77777777" w:rsidR="00034177" w:rsidRDefault="00000000">
            <w:pPr>
              <w:pStyle w:val="TableParagraph"/>
              <w:spacing w:before="75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75,65%</w:t>
            </w:r>
          </w:p>
        </w:tc>
      </w:tr>
      <w:tr w:rsidR="00034177" w14:paraId="19CFDDF5" w14:textId="77777777">
        <w:trPr>
          <w:trHeight w:val="50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4B87C0A" w14:textId="77777777" w:rsidR="00034177" w:rsidRDefault="00000000"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47B6C11" w14:textId="77777777" w:rsidR="00034177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ODJEL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2DED9940" w14:textId="77777777" w:rsidR="00034177" w:rsidRDefault="00000000">
            <w:pPr>
              <w:pStyle w:val="TableParagraph"/>
              <w:spacing w:before="76"/>
              <w:ind w:right="4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2.899.000,00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F1CF442" w14:textId="77777777" w:rsidR="00034177" w:rsidRDefault="00000000">
            <w:pPr>
              <w:pStyle w:val="TableParagraph"/>
              <w:spacing w:before="76"/>
              <w:ind w:right="1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2.610.781,07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64D350CE" w14:textId="77777777" w:rsidR="00034177" w:rsidRDefault="00000000">
            <w:pPr>
              <w:pStyle w:val="TableParagraph"/>
              <w:spacing w:before="76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90,06%</w:t>
            </w:r>
          </w:p>
        </w:tc>
      </w:tr>
      <w:tr w:rsidR="00034177" w14:paraId="2D105D02" w14:textId="77777777">
        <w:trPr>
          <w:trHeight w:val="44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82C1CA" w14:textId="77777777" w:rsidR="00034177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9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1514EA7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1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7434890" w14:textId="77777777" w:rsidR="00034177" w:rsidRDefault="00000000">
            <w:pPr>
              <w:pStyle w:val="TableParagraph"/>
              <w:spacing w:before="75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2.899.000,00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B43ABBB" w14:textId="77777777" w:rsidR="00034177" w:rsidRDefault="00000000">
            <w:pPr>
              <w:pStyle w:val="TableParagraph"/>
              <w:spacing w:before="75"/>
              <w:ind w:right="1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2.610.781,07</w:t>
            </w:r>
          </w:p>
        </w:tc>
        <w:tc>
          <w:tcPr>
            <w:tcW w:w="1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E200297" w14:textId="77777777" w:rsidR="00034177" w:rsidRDefault="00000000">
            <w:pPr>
              <w:pStyle w:val="TableParagraph"/>
              <w:spacing w:before="75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90,06%</w:t>
            </w:r>
          </w:p>
        </w:tc>
      </w:tr>
      <w:tr w:rsidR="00034177" w14:paraId="2C94E8D4" w14:textId="77777777">
        <w:trPr>
          <w:trHeight w:val="450"/>
        </w:trPr>
        <w:tc>
          <w:tcPr>
            <w:tcW w:w="1021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7CCDCD5" w14:textId="77777777" w:rsidR="00034177" w:rsidRDefault="00000000">
            <w:pPr>
              <w:pStyle w:val="TableParagraph"/>
              <w:spacing w:before="14"/>
              <w:ind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</w:tcBorders>
          </w:tcPr>
          <w:p w14:paraId="3940BFAE" w14:textId="77777777" w:rsidR="00034177" w:rsidRDefault="00000000">
            <w:pPr>
              <w:pStyle w:val="TableParagraph"/>
              <w:ind w:righ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2.935.700,00</w:t>
            </w:r>
          </w:p>
        </w:tc>
        <w:tc>
          <w:tcPr>
            <w:tcW w:w="1705" w:type="dxa"/>
            <w:tcBorders>
              <w:top w:val="single" w:sz="2" w:space="0" w:color="000000"/>
            </w:tcBorders>
          </w:tcPr>
          <w:p w14:paraId="04064A0F" w14:textId="77777777" w:rsidR="00034177" w:rsidRDefault="00000000">
            <w:pPr>
              <w:pStyle w:val="TableParagraph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217" w:type="dxa"/>
            <w:tcBorders>
              <w:top w:val="single" w:sz="2" w:space="0" w:color="000000"/>
            </w:tcBorders>
          </w:tcPr>
          <w:p w14:paraId="0053DEBF" w14:textId="77777777" w:rsidR="00034177" w:rsidRDefault="00000000">
            <w:pPr>
              <w:pStyle w:val="TableParagraph"/>
              <w:ind w:left="124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89,89%</w:t>
            </w:r>
          </w:p>
        </w:tc>
      </w:tr>
    </w:tbl>
    <w:p w14:paraId="67B4E3A2" w14:textId="77777777" w:rsidR="00034177" w:rsidRDefault="00034177">
      <w:pPr>
        <w:pStyle w:val="TableParagraph"/>
        <w:jc w:val="center"/>
        <w:rPr>
          <w:b/>
          <w:sz w:val="20"/>
        </w:rPr>
        <w:sectPr w:rsidR="00034177">
          <w:pgSz w:w="15850" w:h="12250" w:orient="landscape"/>
          <w:pgMar w:top="2660" w:right="566" w:bottom="840" w:left="141" w:header="576" w:footer="655" w:gutter="0"/>
          <w:cols w:space="720"/>
        </w:sectPr>
      </w:pPr>
    </w:p>
    <w:p w14:paraId="218DA52E" w14:textId="77777777" w:rsidR="00034177" w:rsidRDefault="00000000">
      <w:pPr>
        <w:pStyle w:val="ListParagraph"/>
        <w:numPr>
          <w:ilvl w:val="0"/>
          <w:numId w:val="1"/>
        </w:numPr>
        <w:tabs>
          <w:tab w:val="left" w:pos="425"/>
        </w:tabs>
        <w:ind w:left="425" w:hanging="264"/>
        <w:rPr>
          <w:sz w:val="26"/>
        </w:rPr>
      </w:pPr>
      <w:r>
        <w:rPr>
          <w:sz w:val="26"/>
        </w:rPr>
        <w:t>POSEBNI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DIO</w:t>
      </w:r>
    </w:p>
    <w:p w14:paraId="52069BB1" w14:textId="77777777" w:rsidR="00034177" w:rsidRDefault="00034177">
      <w:pPr>
        <w:pStyle w:val="BodyText"/>
        <w:rPr>
          <w:rFonts w:ascii="Segoe UI"/>
          <w:sz w:val="20"/>
        </w:rPr>
      </w:pPr>
    </w:p>
    <w:p w14:paraId="628FC82A" w14:textId="77777777" w:rsidR="00034177" w:rsidRDefault="00034177">
      <w:pPr>
        <w:pStyle w:val="BodyText"/>
        <w:spacing w:before="178"/>
        <w:rPr>
          <w:rFonts w:ascii="Segoe UI"/>
          <w:sz w:val="20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8939"/>
        <w:gridCol w:w="1610"/>
        <w:gridCol w:w="1780"/>
        <w:gridCol w:w="1224"/>
      </w:tblGrid>
      <w:tr w:rsidR="00034177" w14:paraId="4CEF1659" w14:textId="77777777">
        <w:trPr>
          <w:trHeight w:val="297"/>
        </w:trPr>
        <w:tc>
          <w:tcPr>
            <w:tcW w:w="1334" w:type="dxa"/>
            <w:tcBorders>
              <w:top w:val="single" w:sz="2" w:space="0" w:color="000000"/>
            </w:tcBorders>
            <w:shd w:val="clear" w:color="auto" w:fill="F1F1F1"/>
          </w:tcPr>
          <w:p w14:paraId="40FEDE8E" w14:textId="77777777" w:rsidR="00034177" w:rsidRDefault="00000000">
            <w:pPr>
              <w:pStyle w:val="TableParagraph"/>
              <w:spacing w:before="79"/>
              <w:ind w:left="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oznaka</w:t>
            </w:r>
          </w:p>
        </w:tc>
        <w:tc>
          <w:tcPr>
            <w:tcW w:w="893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CACCBA0" w14:textId="77777777" w:rsidR="00034177" w:rsidRDefault="00000000">
            <w:pPr>
              <w:pStyle w:val="TableParagraph"/>
              <w:spacing w:before="79" w:line="198" w:lineRule="exact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Naziv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5C0C6B07" w14:textId="77777777" w:rsidR="00034177" w:rsidRDefault="00000000">
            <w:pPr>
              <w:pStyle w:val="TableParagraph"/>
              <w:spacing w:before="72"/>
              <w:ind w:left="91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Proračun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2024 -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780" w:type="dxa"/>
            <w:tcBorders>
              <w:top w:val="single" w:sz="2" w:space="0" w:color="000000"/>
            </w:tcBorders>
            <w:shd w:val="clear" w:color="auto" w:fill="F1F1F1"/>
          </w:tcPr>
          <w:p w14:paraId="6372C455" w14:textId="77777777" w:rsidR="00034177" w:rsidRDefault="00000000">
            <w:pPr>
              <w:pStyle w:val="TableParagraph"/>
              <w:spacing w:before="72"/>
              <w:ind w:left="1" w:righ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F1F1F1"/>
          </w:tcPr>
          <w:p w14:paraId="44E2D416" w14:textId="77777777" w:rsidR="00034177" w:rsidRDefault="00000000">
            <w:pPr>
              <w:pStyle w:val="TableParagraph"/>
              <w:spacing w:before="72"/>
              <w:ind w:left="2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Indeks</w:t>
            </w:r>
          </w:p>
        </w:tc>
      </w:tr>
      <w:tr w:rsidR="00034177" w14:paraId="77C105E2" w14:textId="77777777">
        <w:trPr>
          <w:trHeight w:val="269"/>
        </w:trPr>
        <w:tc>
          <w:tcPr>
            <w:tcW w:w="1334" w:type="dxa"/>
            <w:tcBorders>
              <w:bottom w:val="single" w:sz="2" w:space="0" w:color="000000"/>
            </w:tcBorders>
            <w:shd w:val="clear" w:color="auto" w:fill="F1F1F1"/>
          </w:tcPr>
          <w:p w14:paraId="0B3943AE" w14:textId="77777777" w:rsidR="00034177" w:rsidRDefault="00000000">
            <w:pPr>
              <w:pStyle w:val="TableParagraph"/>
              <w:spacing w:before="0" w:line="171" w:lineRule="exact"/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Račun</w:t>
            </w:r>
          </w:p>
        </w:tc>
        <w:tc>
          <w:tcPr>
            <w:tcW w:w="89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EE61A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4C95000A" w14:textId="77777777" w:rsidR="00034177" w:rsidRDefault="00000000">
            <w:pPr>
              <w:pStyle w:val="TableParagraph"/>
              <w:spacing w:before="0" w:line="165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Rebalans</w:t>
            </w:r>
          </w:p>
        </w:tc>
        <w:tc>
          <w:tcPr>
            <w:tcW w:w="1780" w:type="dxa"/>
            <w:tcBorders>
              <w:bottom w:val="single" w:sz="2" w:space="0" w:color="000000"/>
            </w:tcBorders>
            <w:shd w:val="clear" w:color="auto" w:fill="F1F1F1"/>
          </w:tcPr>
          <w:p w14:paraId="0B2F6CA8" w14:textId="77777777" w:rsidR="00034177" w:rsidRDefault="00000000">
            <w:pPr>
              <w:pStyle w:val="TableParagraph"/>
              <w:spacing w:before="0" w:line="165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1.1.2024.-</w:t>
            </w:r>
            <w:r>
              <w:rPr>
                <w:b/>
                <w:spacing w:val="-2"/>
                <w:sz w:val="16"/>
              </w:rPr>
              <w:t>31.12.2024.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  <w:shd w:val="clear" w:color="auto" w:fill="F1F1F1"/>
          </w:tcPr>
          <w:p w14:paraId="35682786" w14:textId="77777777" w:rsidR="00034177" w:rsidRDefault="00000000">
            <w:pPr>
              <w:pStyle w:val="TableParagraph"/>
              <w:spacing w:before="0" w:line="165" w:lineRule="exact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3/2*100</w:t>
            </w:r>
          </w:p>
        </w:tc>
      </w:tr>
    </w:tbl>
    <w:p w14:paraId="430BB6DF" w14:textId="77777777" w:rsidR="00034177" w:rsidRDefault="00034177">
      <w:pPr>
        <w:pStyle w:val="BodyText"/>
        <w:spacing w:before="8"/>
        <w:rPr>
          <w:rFonts w:ascii="Segoe UI"/>
          <w:sz w:val="1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034177" w14:paraId="6D678E12" w14:textId="77777777">
        <w:trPr>
          <w:trHeight w:val="507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337367F2" w14:textId="77777777" w:rsidR="00034177" w:rsidRDefault="00000000">
            <w:pPr>
              <w:pStyle w:val="TableParagraph"/>
              <w:tabs>
                <w:tab w:val="left" w:pos="11028"/>
                <w:tab w:val="left" w:pos="12667"/>
                <w:tab w:val="left" w:pos="13941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  <w:r>
              <w:rPr>
                <w:b/>
                <w:color w:val="FFFFFF"/>
                <w:spacing w:val="5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36.700,00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28.071,64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76,49%</w:t>
            </w:r>
          </w:p>
        </w:tc>
      </w:tr>
      <w:tr w:rsidR="00034177" w14:paraId="0E9BC7B9" w14:textId="77777777">
        <w:trPr>
          <w:trHeight w:val="562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8C23C9B" w14:textId="77777777" w:rsidR="00034177" w:rsidRDefault="00000000">
            <w:pPr>
              <w:pStyle w:val="TableParagraph"/>
              <w:tabs>
                <w:tab w:val="left" w:pos="11181"/>
                <w:tab w:val="left" w:pos="12820"/>
                <w:tab w:val="left" w:pos="14003"/>
              </w:tabs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3.334,36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83,36%</w:t>
            </w:r>
          </w:p>
        </w:tc>
      </w:tr>
    </w:tbl>
    <w:p w14:paraId="0949CDA4" w14:textId="77777777" w:rsidR="00034177" w:rsidRDefault="00034177">
      <w:pPr>
        <w:pStyle w:val="TableParagraph"/>
        <w:rPr>
          <w:b/>
          <w:sz w:val="18"/>
        </w:rPr>
        <w:sectPr w:rsidR="00034177">
          <w:headerReference w:type="default" r:id="rId22"/>
          <w:footerReference w:type="default" r:id="rId23"/>
          <w:pgSz w:w="15850" w:h="12250" w:orient="landscape"/>
          <w:pgMar w:top="2660" w:right="566" w:bottom="1420" w:left="141" w:header="540" w:footer="1225" w:gutter="0"/>
          <w:cols w:space="720"/>
        </w:sectPr>
      </w:pPr>
    </w:p>
    <w:p w14:paraId="6F62C05A" w14:textId="77777777" w:rsidR="00034177" w:rsidRDefault="00000000">
      <w:pPr>
        <w:spacing w:before="26"/>
        <w:ind w:left="633"/>
        <w:rPr>
          <w:sz w:val="18"/>
        </w:rPr>
      </w:pPr>
      <w:r>
        <w:rPr>
          <w:sz w:val="18"/>
        </w:rPr>
        <w:t>Izvor: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11</w:t>
      </w:r>
    </w:p>
    <w:p w14:paraId="3A7A2A3E" w14:textId="77777777" w:rsidR="00034177" w:rsidRDefault="00000000">
      <w:pPr>
        <w:spacing w:before="26"/>
        <w:ind w:left="63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3"/>
          <w:sz w:val="18"/>
        </w:rPr>
        <w:t xml:space="preserve"> </w:t>
      </w:r>
      <w:r>
        <w:rPr>
          <w:sz w:val="18"/>
        </w:rPr>
        <w:t>prihodi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7BB35593" w14:textId="77777777" w:rsidR="00034177" w:rsidRDefault="00000000">
      <w:pPr>
        <w:tabs>
          <w:tab w:val="left" w:pos="2256"/>
          <w:tab w:val="left" w:pos="3440"/>
        </w:tabs>
        <w:spacing w:before="26"/>
        <w:ind w:left="633"/>
        <w:rPr>
          <w:sz w:val="18"/>
        </w:rPr>
      </w:pPr>
      <w:r>
        <w:br w:type="column"/>
      </w:r>
      <w:r>
        <w:rPr>
          <w:spacing w:val="-2"/>
          <w:sz w:val="18"/>
        </w:rPr>
        <w:t>4.000,00</w:t>
      </w:r>
      <w:r>
        <w:rPr>
          <w:sz w:val="18"/>
        </w:rPr>
        <w:tab/>
      </w:r>
      <w:r>
        <w:rPr>
          <w:spacing w:val="-2"/>
          <w:sz w:val="18"/>
        </w:rPr>
        <w:t>3.334,36</w:t>
      </w:r>
      <w:r>
        <w:rPr>
          <w:sz w:val="18"/>
        </w:rPr>
        <w:tab/>
      </w:r>
      <w:r>
        <w:rPr>
          <w:spacing w:val="-2"/>
          <w:sz w:val="18"/>
        </w:rPr>
        <w:t>83,36%</w:t>
      </w:r>
    </w:p>
    <w:p w14:paraId="29E6EC6D" w14:textId="77777777" w:rsidR="00034177" w:rsidRDefault="00034177">
      <w:pPr>
        <w:rPr>
          <w:sz w:val="18"/>
        </w:rPr>
        <w:sectPr w:rsidR="00034177">
          <w:type w:val="continuous"/>
          <w:pgSz w:w="15850" w:h="12250" w:orient="landscape"/>
          <w:pgMar w:top="1220" w:right="566" w:bottom="280" w:left="141" w:header="540" w:footer="1225" w:gutter="0"/>
          <w:cols w:num="3" w:space="720" w:equalWidth="0">
            <w:col w:w="1263" w:space="40"/>
            <w:col w:w="1622" w:space="7850"/>
            <w:col w:w="4368"/>
          </w:cols>
        </w:sectPr>
      </w:pPr>
    </w:p>
    <w:p w14:paraId="1B08ED8A" w14:textId="77777777" w:rsidR="00034177" w:rsidRDefault="00000000">
      <w:pPr>
        <w:pStyle w:val="BodyText"/>
        <w:spacing w:before="10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0464384" behindDoc="1" locked="0" layoutInCell="1" allowOverlap="1" wp14:anchorId="3379F453" wp14:editId="689EDDF4">
                <wp:simplePos x="0" y="0"/>
                <wp:positionH relativeFrom="page">
                  <wp:posOffset>179260</wp:posOffset>
                </wp:positionH>
                <wp:positionV relativeFrom="page">
                  <wp:posOffset>5856909</wp:posOffset>
                </wp:positionV>
                <wp:extent cx="9453245" cy="3676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245" cy="367665"/>
                          <a:chOff x="0" y="0"/>
                          <a:chExt cx="9453245" cy="3676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5"/>
                            <a:ext cx="945324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245" h="367665">
                                <a:moveTo>
                                  <a:pt x="0" y="367563"/>
                                </a:moveTo>
                                <a:lnTo>
                                  <a:pt x="9453245" y="367563"/>
                                </a:lnTo>
                                <a:lnTo>
                                  <a:pt x="9453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" y="0"/>
                            <a:ext cx="945134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340" h="361950">
                                <a:moveTo>
                                  <a:pt x="9450832" y="359638"/>
                                </a:moveTo>
                                <a:lnTo>
                                  <a:pt x="0" y="359638"/>
                                </a:lnTo>
                                <a:lnTo>
                                  <a:pt x="0" y="361772"/>
                                </a:lnTo>
                                <a:lnTo>
                                  <a:pt x="9450832" y="361772"/>
                                </a:lnTo>
                                <a:lnTo>
                                  <a:pt x="9450832" y="359638"/>
                                </a:lnTo>
                                <a:close/>
                              </a:path>
                              <a:path w="9451340" h="361950">
                                <a:moveTo>
                                  <a:pt x="94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50832" y="1219"/>
                                </a:lnTo>
                                <a:lnTo>
                                  <a:pt x="94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75883" id="Group 47" o:spid="_x0000_s1026" style="position:absolute;margin-left:14.1pt;margin-top:461.15pt;width:744.35pt;height:28.95pt;z-index:-22852096;mso-wrap-distance-left:0;mso-wrap-distance-right:0;mso-position-horizontal-relative:page;mso-position-vertical-relative:page" coordsize="9453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">
                <v:shape id="Graphic 48" o:spid="_x0000_s1027" style="position:absolute;width:94532;height:3676;visibility:visible;mso-wrap-style:square;v-text-anchor:top" coordsize="9453245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" path="m,367563r9453245,l9453245,,,,,367563xe" fillcolor="#d5dfeb" stroked="f">
                  <v:path arrowok="t"/>
                </v:shape>
                <v:shape id="Graphic 49" o:spid="_x0000_s1028" style="position:absolute;left:6;width:94513;height:3619;visibility:visible;mso-wrap-style:square;v-text-anchor:top" coordsize="945134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" path="m9450832,359638l,359638r,2134l9450832,361772r,-2134xem9450832,l,,,1219r9450832,l945083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1B5D69F" wp14:editId="27F76AB4">
                <wp:simplePos x="0" y="0"/>
                <wp:positionH relativeFrom="page">
                  <wp:posOffset>141160</wp:posOffset>
                </wp:positionH>
                <wp:positionV relativeFrom="page">
                  <wp:posOffset>6260063</wp:posOffset>
                </wp:positionV>
                <wp:extent cx="9529445" cy="6718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6082"/>
                              <w:gridCol w:w="5093"/>
                              <w:gridCol w:w="1408"/>
                              <w:gridCol w:w="1129"/>
                            </w:tblGrid>
                            <w:tr w:rsidR="00034177" w14:paraId="06054D59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6BFA2788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</w:tcPr>
                                <w:p w14:paraId="76CB79F3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</w:tcPr>
                                <w:p w14:paraId="77124EB1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4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29.400,00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1461E067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21.437,28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9EA8BE4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87" w:righ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72,92%</w:t>
                                  </w:r>
                                </w:p>
                              </w:tc>
                            </w:tr>
                            <w:tr w:rsidR="00034177" w14:paraId="577063B4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475068F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</w:tcPr>
                                <w:p w14:paraId="68894A67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</w:tcPr>
                                <w:p w14:paraId="75F842EE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4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</w:tcPr>
                                <w:p w14:paraId="502CABC8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CC6F34B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46" w:right="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034177" w14:paraId="7AC063FA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74" w:type="dxa"/>
                                  <w:shd w:val="clear" w:color="auto" w:fill="BEBEBE"/>
                                </w:tcPr>
                                <w:p w14:paraId="0DADD9F8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Program: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1026</w:t>
                                  </w:r>
                                </w:p>
                              </w:tc>
                              <w:tc>
                                <w:tcPr>
                                  <w:tcW w:w="6082" w:type="dxa"/>
                                  <w:shd w:val="clear" w:color="auto" w:fill="BEBEBE"/>
                                </w:tcPr>
                                <w:p w14:paraId="618FAFF2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AKTIVNOSTI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IZVRŠNE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VLASTI</w:t>
                                  </w:r>
                                </w:p>
                              </w:tc>
                              <w:tc>
                                <w:tcPr>
                                  <w:tcW w:w="5093" w:type="dxa"/>
                                  <w:shd w:val="clear" w:color="auto" w:fill="BEBEBE"/>
                                </w:tcPr>
                                <w:p w14:paraId="605DC13C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4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32.700,00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shd w:val="clear" w:color="auto" w:fill="BEBEBE"/>
                                </w:tcPr>
                                <w:p w14:paraId="07CB1156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24.737,28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BEBEBE"/>
                                </w:tcPr>
                                <w:p w14:paraId="1464D15C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left="69" w:right="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75,65%</w:t>
                                  </w:r>
                                </w:p>
                              </w:tc>
                            </w:tr>
                          </w:tbl>
                          <w:p w14:paraId="41C85872" w14:textId="77777777" w:rsidR="00034177" w:rsidRDefault="000341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D69F" id="Textbox 50" o:spid="_x0000_s1047" type="#_x0000_t202" style="position:absolute;margin-left:11.1pt;margin-top:492.9pt;width:750.35pt;height:52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6082"/>
                        <w:gridCol w:w="5093"/>
                        <w:gridCol w:w="1408"/>
                        <w:gridCol w:w="1129"/>
                      </w:tblGrid>
                      <w:tr w:rsidR="00034177" w14:paraId="06054D59" w14:textId="77777777">
                        <w:trPr>
                          <w:trHeight w:val="262"/>
                        </w:trPr>
                        <w:tc>
                          <w:tcPr>
                            <w:tcW w:w="1174" w:type="dxa"/>
                          </w:tcPr>
                          <w:p w14:paraId="6BFA2788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82" w:type="dxa"/>
                          </w:tcPr>
                          <w:p w14:paraId="76CB79F3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5093" w:type="dxa"/>
                          </w:tcPr>
                          <w:p w14:paraId="77124EB1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4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29.400,00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14:paraId="1461E067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21.437,28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9EA8BE4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left="87" w:righ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72,92%</w:t>
                            </w:r>
                          </w:p>
                        </w:tc>
                      </w:tr>
                      <w:tr w:rsidR="00034177" w14:paraId="577063B4" w14:textId="77777777">
                        <w:trPr>
                          <w:trHeight w:val="378"/>
                        </w:trPr>
                        <w:tc>
                          <w:tcPr>
                            <w:tcW w:w="1174" w:type="dxa"/>
                          </w:tcPr>
                          <w:p w14:paraId="1475068F" w14:textId="77777777" w:rsidR="00034177" w:rsidRDefault="00000000">
                            <w:pPr>
                              <w:pStyle w:val="TableParagraph"/>
                              <w:spacing w:before="46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082" w:type="dxa"/>
                          </w:tcPr>
                          <w:p w14:paraId="68894A67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5093" w:type="dxa"/>
                          </w:tcPr>
                          <w:p w14:paraId="75F842EE" w14:textId="77777777" w:rsidR="00034177" w:rsidRDefault="00000000">
                            <w:pPr>
                              <w:pStyle w:val="TableParagraph"/>
                              <w:spacing w:before="46"/>
                              <w:ind w:right="4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408" w:type="dxa"/>
                          </w:tcPr>
                          <w:p w14:paraId="502CABC8" w14:textId="77777777" w:rsidR="00034177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CC6F34B" w14:textId="77777777" w:rsidR="00034177" w:rsidRDefault="00000000">
                            <w:pPr>
                              <w:pStyle w:val="TableParagraph"/>
                              <w:spacing w:before="46"/>
                              <w:ind w:left="46" w:right="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034177" w14:paraId="7AC063FA" w14:textId="77777777">
                        <w:trPr>
                          <w:trHeight w:val="418"/>
                        </w:trPr>
                        <w:tc>
                          <w:tcPr>
                            <w:tcW w:w="1174" w:type="dxa"/>
                            <w:shd w:val="clear" w:color="auto" w:fill="BEBEBE"/>
                          </w:tcPr>
                          <w:p w14:paraId="0DADD9F8" w14:textId="77777777" w:rsidR="00034177" w:rsidRDefault="00000000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Program: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1026</w:t>
                            </w:r>
                          </w:p>
                        </w:tc>
                        <w:tc>
                          <w:tcPr>
                            <w:tcW w:w="6082" w:type="dxa"/>
                            <w:shd w:val="clear" w:color="auto" w:fill="BEBEBE"/>
                          </w:tcPr>
                          <w:p w14:paraId="618FAFF2" w14:textId="77777777" w:rsidR="00034177" w:rsidRDefault="00000000">
                            <w:pPr>
                              <w:pStyle w:val="TableParagraph"/>
                              <w:spacing w:before="21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AKTIVNOSTI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IZVRŠNE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VLASTI</w:t>
                            </w:r>
                          </w:p>
                        </w:tc>
                        <w:tc>
                          <w:tcPr>
                            <w:tcW w:w="5093" w:type="dxa"/>
                            <w:shd w:val="clear" w:color="auto" w:fill="BEBEBE"/>
                          </w:tcPr>
                          <w:p w14:paraId="605DC13C" w14:textId="77777777" w:rsidR="00034177" w:rsidRDefault="00000000">
                            <w:pPr>
                              <w:pStyle w:val="TableParagraph"/>
                              <w:spacing w:before="21"/>
                              <w:ind w:right="4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32.700,00</w:t>
                            </w:r>
                          </w:p>
                        </w:tc>
                        <w:tc>
                          <w:tcPr>
                            <w:tcW w:w="1408" w:type="dxa"/>
                            <w:shd w:val="clear" w:color="auto" w:fill="BEBEBE"/>
                          </w:tcPr>
                          <w:p w14:paraId="07CB1156" w14:textId="77777777" w:rsidR="00034177" w:rsidRDefault="00000000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24.737,28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BEBEBE"/>
                          </w:tcPr>
                          <w:p w14:paraId="1464D15C" w14:textId="77777777" w:rsidR="00034177" w:rsidRDefault="00000000">
                            <w:pPr>
                              <w:pStyle w:val="TableParagraph"/>
                              <w:spacing w:before="21"/>
                              <w:ind w:left="69" w:right="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75,65%</w:t>
                            </w:r>
                          </w:p>
                        </w:tc>
                      </w:tr>
                    </w:tbl>
                    <w:p w14:paraId="41C85872" w14:textId="77777777" w:rsidR="00034177" w:rsidRDefault="000341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8"/>
        <w:gridCol w:w="4709"/>
        <w:gridCol w:w="1411"/>
        <w:gridCol w:w="1089"/>
      </w:tblGrid>
      <w:tr w:rsidR="00034177" w14:paraId="52D37D26" w14:textId="77777777">
        <w:trPr>
          <w:trHeight w:val="448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8D75BD" w14:textId="77777777" w:rsidR="00034177" w:rsidRDefault="00000000">
            <w:pPr>
              <w:pStyle w:val="TableParagraph"/>
              <w:spacing w:before="18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1002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EAACC1" w14:textId="77777777" w:rsidR="00034177" w:rsidRDefault="00000000">
            <w:pPr>
              <w:pStyle w:val="TableParagraph"/>
              <w:spacing w:before="18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EF21A76" w14:textId="77777777" w:rsidR="00034177" w:rsidRDefault="00000000">
            <w:pPr>
              <w:pStyle w:val="TableParagraph"/>
              <w:spacing w:before="1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3.334,36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EE2378" w14:textId="77777777" w:rsidR="00034177" w:rsidRDefault="00000000">
            <w:pPr>
              <w:pStyle w:val="TableParagraph"/>
              <w:spacing w:before="18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83,36%</w:t>
            </w:r>
          </w:p>
        </w:tc>
      </w:tr>
      <w:tr w:rsidR="00034177" w14:paraId="79B7CF93" w14:textId="77777777">
        <w:trPr>
          <w:trHeight w:val="503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74EA62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ČLANOVIMA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VIJEĆA</w:t>
            </w:r>
          </w:p>
          <w:p w14:paraId="1E506155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B2C868" w14:textId="77777777" w:rsidR="00034177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BEFF0B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2.139,88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4B2ADA" w14:textId="77777777" w:rsidR="00034177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85,60%</w:t>
            </w:r>
          </w:p>
        </w:tc>
      </w:tr>
      <w:tr w:rsidR="00034177" w14:paraId="51519FAC" w14:textId="77777777">
        <w:trPr>
          <w:trHeight w:val="340"/>
        </w:trPr>
        <w:tc>
          <w:tcPr>
            <w:tcW w:w="7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A3273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239F79" w14:textId="77777777" w:rsidR="00034177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9DDE4" w14:textId="77777777" w:rsidR="00034177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2541D" w14:textId="77777777" w:rsidR="00034177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85,60%</w:t>
            </w:r>
          </w:p>
        </w:tc>
      </w:tr>
    </w:tbl>
    <w:p w14:paraId="436759BC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546"/>
        <w:gridCol w:w="3663"/>
        <w:gridCol w:w="1411"/>
        <w:gridCol w:w="1092"/>
      </w:tblGrid>
      <w:tr w:rsidR="00034177" w14:paraId="78AA67C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EA496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546" w:type="dxa"/>
            <w:tcBorders>
              <w:bottom w:val="single" w:sz="2" w:space="0" w:color="000000"/>
            </w:tcBorders>
          </w:tcPr>
          <w:p w14:paraId="2D0DDE0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663" w:type="dxa"/>
            <w:tcBorders>
              <w:bottom w:val="single" w:sz="2" w:space="0" w:color="000000"/>
            </w:tcBorders>
          </w:tcPr>
          <w:p w14:paraId="080BEA59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C29FB19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192D2B7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85,60%</w:t>
            </w:r>
          </w:p>
        </w:tc>
      </w:tr>
      <w:tr w:rsidR="00034177" w14:paraId="44E012E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C5C516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3291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3CACAC06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slično</w:t>
            </w:r>
          </w:p>
        </w:tc>
        <w:tc>
          <w:tcPr>
            <w:tcW w:w="3663" w:type="dxa"/>
            <w:tcBorders>
              <w:top w:val="single" w:sz="2" w:space="0" w:color="000000"/>
            </w:tcBorders>
          </w:tcPr>
          <w:p w14:paraId="47502B7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9A01A11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2.139,88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E14F3F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41653B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7"/>
        <w:gridCol w:w="3474"/>
        <w:gridCol w:w="1411"/>
        <w:gridCol w:w="1085"/>
      </w:tblGrid>
      <w:tr w:rsidR="00034177" w14:paraId="242E9146" w14:textId="77777777">
        <w:trPr>
          <w:trHeight w:val="506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D56F4F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POLITIČKIH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STRANAKA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VIJEĆNIKA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BIRAČA</w:t>
            </w:r>
          </w:p>
          <w:p w14:paraId="3D1C1299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A102318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025CCF" w14:textId="77777777" w:rsidR="00034177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AF5A3F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261633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79,63%</w:t>
            </w:r>
          </w:p>
        </w:tc>
      </w:tr>
      <w:tr w:rsidR="00034177" w14:paraId="4D110AED" w14:textId="77777777">
        <w:trPr>
          <w:trHeight w:val="338"/>
        </w:trPr>
        <w:tc>
          <w:tcPr>
            <w:tcW w:w="8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7EFBD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5002C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E48202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C6164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79,63%</w:t>
            </w:r>
          </w:p>
        </w:tc>
      </w:tr>
    </w:tbl>
    <w:p w14:paraId="21DCF885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034177" w14:paraId="2904B76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36D8A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1422BD24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13BEB737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1687881C" w14:textId="77777777" w:rsidR="00034177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87D4674" w14:textId="77777777" w:rsidR="00034177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79,63%</w:t>
            </w:r>
          </w:p>
        </w:tc>
      </w:tr>
      <w:tr w:rsidR="00034177" w14:paraId="5A52AD2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4FC5CB5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507D5C60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744DB9C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64DDA8AA" w14:textId="77777777" w:rsidR="00034177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1.194,48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269C6EC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0C95104" w14:textId="77777777" w:rsidR="00034177" w:rsidRDefault="00034177">
      <w:pPr>
        <w:pStyle w:val="BodyText"/>
        <w:spacing w:before="11"/>
        <w:rPr>
          <w:sz w:val="2"/>
        </w:rPr>
      </w:pPr>
    </w:p>
    <w:p w14:paraId="3635C17F" w14:textId="77777777" w:rsidR="00034177" w:rsidRDefault="00000000">
      <w:pPr>
        <w:pStyle w:val="BodyText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C5462B" wp14:editId="0021C41B">
                <wp:extent cx="9453245" cy="358775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324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31CF2" w14:textId="77777777" w:rsidR="00034177" w:rsidRDefault="00000000">
                            <w:pPr>
                              <w:tabs>
                                <w:tab w:val="left" w:pos="11151"/>
                                <w:tab w:val="left" w:pos="12790"/>
                                <w:tab w:val="left" w:pos="14064"/>
                              </w:tabs>
                              <w:spacing w:before="18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00102</w:t>
                            </w:r>
                            <w:r>
                              <w:rPr>
                                <w:b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NAČELNIK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32.700,00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24.737,28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75,65%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5462B" id="Textbox 51" o:spid="_x0000_s1048" type="#_x0000_t202" style="width:744.3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" filled="f" stroked="f">
                <v:textbox inset="0,0,0,0">
                  <w:txbxContent>
                    <w:p w14:paraId="1AB31CF2" w14:textId="77777777" w:rsidR="00034177" w:rsidRDefault="00000000">
                      <w:pPr>
                        <w:tabs>
                          <w:tab w:val="left" w:pos="11151"/>
                          <w:tab w:val="left" w:pos="12790"/>
                          <w:tab w:val="left" w:pos="14064"/>
                        </w:tabs>
                        <w:spacing w:before="18"/>
                        <w:ind w:left="6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GLAVA: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00102</w:t>
                      </w:r>
                      <w:r>
                        <w:rPr>
                          <w:b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OPĆINSKI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NAČELNIK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32.700,00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24.737,28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75,65%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4D0412" w14:textId="77777777" w:rsidR="00034177" w:rsidRDefault="00034177">
      <w:pPr>
        <w:pStyle w:val="BodyText"/>
        <w:rPr>
          <w:sz w:val="20"/>
        </w:rPr>
        <w:sectPr w:rsidR="00034177">
          <w:type w:val="continuous"/>
          <w:pgSz w:w="15850" w:h="12250" w:orient="landscape"/>
          <w:pgMar w:top="1220" w:right="566" w:bottom="280" w:left="141" w:header="540" w:footer="122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7"/>
        <w:gridCol w:w="5000"/>
        <w:gridCol w:w="1457"/>
        <w:gridCol w:w="1085"/>
      </w:tblGrid>
      <w:tr w:rsidR="00034177" w14:paraId="5C3FC9FA" w14:textId="77777777">
        <w:trPr>
          <w:trHeight w:val="507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A205B2" w14:textId="77777777" w:rsidR="00034177" w:rsidRDefault="00000000">
            <w:pPr>
              <w:pStyle w:val="TableParagraph"/>
              <w:ind w:left="467" w:right="322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POKROVITELJSTVA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PROSLAVE </w:t>
            </w:r>
            <w:r>
              <w:rPr>
                <w:b/>
                <w:spacing w:val="-2"/>
                <w:sz w:val="18"/>
              </w:rPr>
              <w:t>A100307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C171BB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34D459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16.705,07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C323C3" w14:textId="77777777" w:rsidR="00034177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85,67%</w:t>
            </w:r>
          </w:p>
        </w:tc>
      </w:tr>
      <w:tr w:rsidR="00034177" w14:paraId="00627EB8" w14:textId="77777777">
        <w:trPr>
          <w:trHeight w:val="338"/>
        </w:trPr>
        <w:tc>
          <w:tcPr>
            <w:tcW w:w="7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34695E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B040D" w14:textId="77777777" w:rsidR="00034177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75CCF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D0553B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82,75%</w:t>
            </w:r>
          </w:p>
        </w:tc>
      </w:tr>
    </w:tbl>
    <w:p w14:paraId="5DA41ADB" w14:textId="77777777" w:rsidR="00034177" w:rsidRDefault="00000000">
      <w:pPr>
        <w:pStyle w:val="BodyText"/>
        <w:spacing w:before="8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A6CE32D" wp14:editId="2E540500">
                <wp:simplePos x="0" y="0"/>
                <wp:positionH relativeFrom="page">
                  <wp:posOffset>141160</wp:posOffset>
                </wp:positionH>
                <wp:positionV relativeFrom="page">
                  <wp:posOffset>4350618</wp:posOffset>
                </wp:positionV>
                <wp:extent cx="9529445" cy="2639694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2639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6732"/>
                              <w:gridCol w:w="4334"/>
                              <w:gridCol w:w="1517"/>
                              <w:gridCol w:w="1129"/>
                            </w:tblGrid>
                            <w:tr w:rsidR="00034177" w14:paraId="24287A7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5B549187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565FCADF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33F6BD41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1.795.000,00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BC74434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1.605.820,06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6902D59" w14:textId="77777777" w:rsidR="00034177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89,46%</w:t>
                                  </w:r>
                                </w:p>
                              </w:tc>
                            </w:tr>
                            <w:tr w:rsidR="00034177" w14:paraId="3B350F4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3FEFC801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6CD8A9D9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4EF8E1B7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41.400,00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CF81B4C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25.383,00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53C0914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61,31%</w:t>
                                  </w:r>
                                </w:p>
                              </w:tc>
                            </w:tr>
                            <w:tr w:rsidR="00034177" w14:paraId="15BF9A81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7D979D15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3C7238B9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4F6E20F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E4B0C8E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180.986,84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702D526A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100,55%</w:t>
                                  </w:r>
                                </w:p>
                              </w:tc>
                            </w:tr>
                            <w:tr w:rsidR="00034177" w14:paraId="7C5300E3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72971336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28C90258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426BAA08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3766DA5C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90.699,54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7FD3D302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90,70%</w:t>
                                  </w:r>
                                </w:p>
                              </w:tc>
                            </w:tr>
                            <w:tr w:rsidR="00034177" w14:paraId="4C6B039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7560CC3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5B3457E6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Šumski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21D0234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659.600,00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2DEA2ABB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599.137,04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B76175D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90,83%</w:t>
                                  </w:r>
                                </w:p>
                              </w:tc>
                            </w:tr>
                            <w:tr w:rsidR="00034177" w14:paraId="1EB301A6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407538D4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6C1204B7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A4BC94F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1.755.300,00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187693AC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1.745.689,82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80BFB43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99,45%</w:t>
                                  </w:r>
                                </w:p>
                              </w:tc>
                            </w:tr>
                            <w:tr w:rsidR="00034177" w14:paraId="48D3A39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5452FBA5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0E8CC794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49D13C0D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266.000,00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AF99CE7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125.762,50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5505567C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47,28%</w:t>
                                  </w:r>
                                </w:p>
                              </w:tc>
                            </w:tr>
                            <w:tr w:rsidR="00034177" w14:paraId="6025977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7A37E22B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4CEC97A9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HZMO-a, HZZ-a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HZZZO-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2B831AF8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5FAE5723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35.949,60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3E51B8A6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97,16%</w:t>
                                  </w:r>
                                </w:p>
                              </w:tc>
                            </w:tr>
                            <w:tr w:rsidR="00034177" w14:paraId="2236A8D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1D307DEF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685BFB29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ostalih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izvanproračunskih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2BBF3CB9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27.400,00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62893D1A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23.515,26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45F9FB9E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85,82%</w:t>
                                  </w:r>
                                </w:p>
                              </w:tc>
                            </w:tr>
                            <w:tr w:rsidR="00034177" w14:paraId="316B140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25F78AFC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249BA157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01895E80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483.500,00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0DFB0A74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313.155,25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72CCAF39" w14:textId="77777777" w:rsidR="00034177" w:rsidRDefault="00000000">
                                  <w:pPr>
                                    <w:pStyle w:val="TableParagraph"/>
                                    <w:spacing w:before="46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64,77%</w:t>
                                  </w:r>
                                </w:p>
                              </w:tc>
                            </w:tr>
                            <w:tr w:rsidR="00034177" w14:paraId="16F41B2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174" w:type="dxa"/>
                                </w:tcPr>
                                <w:p w14:paraId="73ED465B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70B11920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left="5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Namjenski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zaduživanja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551DDB6E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3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160.000,00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14:paraId="75780012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7A7AF13" w14:textId="77777777" w:rsidR="00034177" w:rsidRDefault="00000000">
                                  <w:pPr>
                                    <w:pStyle w:val="TableParagraph"/>
                                    <w:spacing w:before="45"/>
                                    <w:ind w:righ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96,88%</w:t>
                                  </w:r>
                                </w:p>
                              </w:tc>
                            </w:tr>
                            <w:tr w:rsidR="00034177" w14:paraId="7003E011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174" w:type="dxa"/>
                                  <w:shd w:val="clear" w:color="auto" w:fill="BEBEBE"/>
                                </w:tcPr>
                                <w:p w14:paraId="2DC3A527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4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Program: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6732" w:type="dxa"/>
                                  <w:shd w:val="clear" w:color="auto" w:fill="BEBEBE"/>
                                </w:tcPr>
                                <w:p w14:paraId="45A3A328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left="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AKTIVNOSTI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JEDINSTVENOG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UPRAVNOG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ODJELA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shd w:val="clear" w:color="auto" w:fill="BEBEBE"/>
                                </w:tcPr>
                                <w:p w14:paraId="31B71524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3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296.900,00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BEBEBE"/>
                                </w:tcPr>
                                <w:p w14:paraId="57B2D739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2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251.647,17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BEBEBE"/>
                                </w:tcPr>
                                <w:p w14:paraId="02F79B0C" w14:textId="77777777" w:rsidR="00034177" w:rsidRDefault="00000000">
                                  <w:pPr>
                                    <w:pStyle w:val="TableParagraph"/>
                                    <w:spacing w:before="21"/>
                                    <w:ind w:right="2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84,76%</w:t>
                                  </w:r>
                                </w:p>
                              </w:tc>
                            </w:tr>
                          </w:tbl>
                          <w:p w14:paraId="5FB7DBAB" w14:textId="77777777" w:rsidR="00034177" w:rsidRDefault="000341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E32D" id="Textbox 57" o:spid="_x0000_s1049" type="#_x0000_t202" style="position:absolute;margin-left:11.1pt;margin-top:342.55pt;width:750.35pt;height:207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6732"/>
                        <w:gridCol w:w="4334"/>
                        <w:gridCol w:w="1517"/>
                        <w:gridCol w:w="1129"/>
                      </w:tblGrid>
                      <w:tr w:rsidR="00034177" w14:paraId="24287A7D" w14:textId="77777777">
                        <w:trPr>
                          <w:trHeight w:val="262"/>
                        </w:trPr>
                        <w:tc>
                          <w:tcPr>
                            <w:tcW w:w="1174" w:type="dxa"/>
                          </w:tcPr>
                          <w:p w14:paraId="5B549187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565FCADF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33F6BD41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1.795.000,00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1BC74434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1.605.820,06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46902D59" w14:textId="77777777" w:rsidR="00034177" w:rsidRDefault="00000000">
                            <w:pPr>
                              <w:pStyle w:val="TableParagraph"/>
                              <w:spacing w:before="0" w:line="183" w:lineRule="exact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89,46%</w:t>
                            </w:r>
                          </w:p>
                        </w:tc>
                      </w:tr>
                      <w:tr w:rsidR="00034177" w14:paraId="3B350F45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3FEFC801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6CD8A9D9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4EF8E1B7" w14:textId="77777777" w:rsidR="00034177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41.400,00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3CF81B4C" w14:textId="77777777" w:rsidR="00034177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25.383,00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53C0914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61,31%</w:t>
                            </w:r>
                          </w:p>
                        </w:tc>
                      </w:tr>
                      <w:tr w:rsidR="00034177" w14:paraId="15BF9A81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7D979D15" w14:textId="77777777" w:rsidR="00034177" w:rsidRDefault="00000000">
                            <w:pPr>
                              <w:pStyle w:val="TableParagraph"/>
                              <w:spacing w:before="4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3C7238B9" w14:textId="77777777" w:rsidR="00034177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4F6E20F" w14:textId="77777777" w:rsidR="00034177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0E4B0C8E" w14:textId="77777777" w:rsidR="00034177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180.986,84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702D526A" w14:textId="77777777" w:rsidR="00034177" w:rsidRDefault="00000000">
                            <w:pPr>
                              <w:pStyle w:val="TableParagraph"/>
                              <w:spacing w:before="45"/>
                              <w:ind w:right="2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100,55%</w:t>
                            </w:r>
                          </w:p>
                        </w:tc>
                      </w:tr>
                      <w:tr w:rsidR="00034177" w14:paraId="7C5300E3" w14:textId="77777777">
                        <w:trPr>
                          <w:trHeight w:val="346"/>
                        </w:trPr>
                        <w:tc>
                          <w:tcPr>
                            <w:tcW w:w="1174" w:type="dxa"/>
                          </w:tcPr>
                          <w:p w14:paraId="72971336" w14:textId="77777777" w:rsidR="00034177" w:rsidRDefault="00000000">
                            <w:pPr>
                              <w:pStyle w:val="TableParagraph"/>
                              <w:spacing w:before="46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28C90258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426BAA08" w14:textId="77777777" w:rsidR="00034177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3766DA5C" w14:textId="77777777" w:rsidR="00034177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90.699,54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7FD3D302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90,70%</w:t>
                            </w:r>
                          </w:p>
                        </w:tc>
                      </w:tr>
                      <w:tr w:rsidR="00034177" w14:paraId="4C6B0395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17560CC3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5B3457E6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Šumski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21D0234" w14:textId="77777777" w:rsidR="00034177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659.600,00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2DEA2ABB" w14:textId="77777777" w:rsidR="00034177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599.137,04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0B76175D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90,83%</w:t>
                            </w:r>
                          </w:p>
                        </w:tc>
                      </w:tr>
                      <w:tr w:rsidR="00034177" w14:paraId="1EB301A6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407538D4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6C1204B7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A4BC94F" w14:textId="77777777" w:rsidR="00034177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1.755.300,00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187693AC" w14:textId="77777777" w:rsidR="00034177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1.745.689,82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80BFB43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99,45%</w:t>
                            </w:r>
                          </w:p>
                        </w:tc>
                      </w:tr>
                      <w:tr w:rsidR="00034177" w14:paraId="48D3A398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5452FBA5" w14:textId="77777777" w:rsidR="00034177" w:rsidRDefault="00000000">
                            <w:pPr>
                              <w:pStyle w:val="TableParagraph"/>
                              <w:spacing w:before="45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0E8CC794" w14:textId="77777777" w:rsidR="00034177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49D13C0D" w14:textId="77777777" w:rsidR="00034177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266.000,00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7AF99CE7" w14:textId="77777777" w:rsidR="00034177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125.762,50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5505567C" w14:textId="77777777" w:rsidR="00034177" w:rsidRDefault="00000000">
                            <w:pPr>
                              <w:pStyle w:val="TableParagraph"/>
                              <w:spacing w:before="4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47,28%</w:t>
                            </w:r>
                          </w:p>
                        </w:tc>
                      </w:tr>
                      <w:tr w:rsidR="00034177" w14:paraId="60259776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7A37E22B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4CEC97A9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HZMO-a, HZZ-a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HZZZO-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2B831AF8" w14:textId="77777777" w:rsidR="00034177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5FAE5723" w14:textId="77777777" w:rsidR="00034177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35.949,60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3E51B8A6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97,16%</w:t>
                            </w:r>
                          </w:p>
                        </w:tc>
                      </w:tr>
                      <w:tr w:rsidR="00034177" w14:paraId="2236A8D4" w14:textId="77777777">
                        <w:trPr>
                          <w:trHeight w:val="345"/>
                        </w:trPr>
                        <w:tc>
                          <w:tcPr>
                            <w:tcW w:w="1174" w:type="dxa"/>
                          </w:tcPr>
                          <w:p w14:paraId="1D307DEF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685BFB29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ostalih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izvanproračunskih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2BBF3CB9" w14:textId="77777777" w:rsidR="00034177" w:rsidRDefault="00000000">
                            <w:pPr>
                              <w:pStyle w:val="TableParagraph"/>
                              <w:spacing w:before="46"/>
                              <w:ind w:righ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27.400,00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62893D1A" w14:textId="77777777" w:rsidR="00034177" w:rsidRDefault="00000000">
                            <w:pPr>
                              <w:pStyle w:val="TableParagraph"/>
                              <w:spacing w:before="46"/>
                              <w:ind w:right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23.515,26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45F9FB9E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85,82%</w:t>
                            </w:r>
                          </w:p>
                        </w:tc>
                      </w:tr>
                      <w:tr w:rsidR="00034177" w14:paraId="316B140F" w14:textId="77777777">
                        <w:trPr>
                          <w:trHeight w:val="344"/>
                        </w:trPr>
                        <w:tc>
                          <w:tcPr>
                            <w:tcW w:w="1174" w:type="dxa"/>
                          </w:tcPr>
                          <w:p w14:paraId="25F78AFC" w14:textId="77777777" w:rsidR="00034177" w:rsidRDefault="00000000">
                            <w:pPr>
                              <w:pStyle w:val="TableParagraph"/>
                              <w:spacing w:before="46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249BA157" w14:textId="77777777" w:rsidR="00034177" w:rsidRDefault="00000000">
                            <w:pPr>
                              <w:pStyle w:val="TableParagraph"/>
                              <w:spacing w:before="46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01895E80" w14:textId="77777777" w:rsidR="00034177" w:rsidRDefault="00000000">
                            <w:pPr>
                              <w:pStyle w:val="TableParagraph"/>
                              <w:spacing w:before="46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483.500,00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0DFB0A74" w14:textId="77777777" w:rsidR="00034177" w:rsidRDefault="00000000">
                            <w:pPr>
                              <w:pStyle w:val="TableParagraph"/>
                              <w:spacing w:before="46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313.155,25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72CCAF39" w14:textId="77777777" w:rsidR="00034177" w:rsidRDefault="00000000">
                            <w:pPr>
                              <w:pStyle w:val="TableParagraph"/>
                              <w:spacing w:before="46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64,77%</w:t>
                            </w:r>
                          </w:p>
                        </w:tc>
                      </w:tr>
                      <w:tr w:rsidR="00034177" w14:paraId="16F41B2F" w14:textId="77777777">
                        <w:trPr>
                          <w:trHeight w:val="377"/>
                        </w:trPr>
                        <w:tc>
                          <w:tcPr>
                            <w:tcW w:w="1174" w:type="dxa"/>
                          </w:tcPr>
                          <w:p w14:paraId="73ED465B" w14:textId="77777777" w:rsidR="00034177" w:rsidRDefault="00000000">
                            <w:pPr>
                              <w:pStyle w:val="TableParagraph"/>
                              <w:spacing w:before="45"/>
                              <w:ind w:righ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732" w:type="dxa"/>
                          </w:tcPr>
                          <w:p w14:paraId="70B11920" w14:textId="77777777" w:rsidR="00034177" w:rsidRDefault="00000000">
                            <w:pPr>
                              <w:pStyle w:val="TableParagraph"/>
                              <w:spacing w:before="45"/>
                              <w:ind w:left="5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Namjenski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zaduživanja</w:t>
                            </w:r>
                          </w:p>
                        </w:tc>
                        <w:tc>
                          <w:tcPr>
                            <w:tcW w:w="4334" w:type="dxa"/>
                          </w:tcPr>
                          <w:p w14:paraId="551DDB6E" w14:textId="77777777" w:rsidR="00034177" w:rsidRDefault="00000000">
                            <w:pPr>
                              <w:pStyle w:val="TableParagraph"/>
                              <w:spacing w:before="45"/>
                              <w:ind w:right="3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160.000,00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14:paraId="75780012" w14:textId="77777777" w:rsidR="00034177" w:rsidRDefault="00000000">
                            <w:pPr>
                              <w:pStyle w:val="TableParagraph"/>
                              <w:spacing w:before="45"/>
                              <w:ind w:righ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129" w:type="dxa"/>
                          </w:tcPr>
                          <w:p w14:paraId="17A7AF13" w14:textId="77777777" w:rsidR="00034177" w:rsidRDefault="00000000">
                            <w:pPr>
                              <w:pStyle w:val="TableParagraph"/>
                              <w:spacing w:before="45"/>
                              <w:ind w:righ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96,88%</w:t>
                            </w:r>
                          </w:p>
                        </w:tc>
                      </w:tr>
                      <w:tr w:rsidR="00034177" w14:paraId="7003E011" w14:textId="77777777">
                        <w:trPr>
                          <w:trHeight w:val="417"/>
                        </w:trPr>
                        <w:tc>
                          <w:tcPr>
                            <w:tcW w:w="1174" w:type="dxa"/>
                            <w:shd w:val="clear" w:color="auto" w:fill="BEBEBE"/>
                          </w:tcPr>
                          <w:p w14:paraId="2DC3A527" w14:textId="77777777" w:rsidR="00034177" w:rsidRDefault="00000000">
                            <w:pPr>
                              <w:pStyle w:val="TableParagraph"/>
                              <w:spacing w:before="21"/>
                              <w:ind w:right="4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Program: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6732" w:type="dxa"/>
                            <w:shd w:val="clear" w:color="auto" w:fill="BEBEBE"/>
                          </w:tcPr>
                          <w:p w14:paraId="45A3A328" w14:textId="77777777" w:rsidR="00034177" w:rsidRDefault="00000000">
                            <w:pPr>
                              <w:pStyle w:val="TableParagraph"/>
                              <w:spacing w:before="21"/>
                              <w:ind w:left="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AKTIVNOSTI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JEDINSTVENOG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UPRAVNOG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ODJELA</w:t>
                            </w:r>
                          </w:p>
                        </w:tc>
                        <w:tc>
                          <w:tcPr>
                            <w:tcW w:w="4334" w:type="dxa"/>
                            <w:shd w:val="clear" w:color="auto" w:fill="BEBEBE"/>
                          </w:tcPr>
                          <w:p w14:paraId="31B71524" w14:textId="77777777" w:rsidR="00034177" w:rsidRDefault="00000000">
                            <w:pPr>
                              <w:pStyle w:val="TableParagraph"/>
                              <w:spacing w:before="21"/>
                              <w:ind w:right="3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296.900,00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BEBEBE"/>
                          </w:tcPr>
                          <w:p w14:paraId="57B2D739" w14:textId="77777777" w:rsidR="00034177" w:rsidRDefault="00000000">
                            <w:pPr>
                              <w:pStyle w:val="TableParagraph"/>
                              <w:spacing w:before="21"/>
                              <w:ind w:right="2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251.647,17</w:t>
                            </w:r>
                          </w:p>
                        </w:tc>
                        <w:tc>
                          <w:tcPr>
                            <w:tcW w:w="1129" w:type="dxa"/>
                            <w:shd w:val="clear" w:color="auto" w:fill="BEBEBE"/>
                          </w:tcPr>
                          <w:p w14:paraId="02F79B0C" w14:textId="77777777" w:rsidR="00034177" w:rsidRDefault="00000000">
                            <w:pPr>
                              <w:pStyle w:val="TableParagraph"/>
                              <w:spacing w:before="21"/>
                              <w:ind w:right="2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84,76%</w:t>
                            </w:r>
                          </w:p>
                        </w:tc>
                      </w:tr>
                    </w:tbl>
                    <w:p w14:paraId="5FB7DBAB" w14:textId="77777777" w:rsidR="00034177" w:rsidRDefault="000341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33"/>
        <w:gridCol w:w="4732"/>
        <w:gridCol w:w="1412"/>
        <w:gridCol w:w="1139"/>
      </w:tblGrid>
      <w:tr w:rsidR="00034177" w14:paraId="1B1C514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A71E5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bottom w:val="single" w:sz="2" w:space="0" w:color="000000"/>
            </w:tcBorders>
          </w:tcPr>
          <w:p w14:paraId="5545106E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2" w:type="dxa"/>
            <w:tcBorders>
              <w:bottom w:val="single" w:sz="2" w:space="0" w:color="000000"/>
            </w:tcBorders>
          </w:tcPr>
          <w:p w14:paraId="559437C8" w14:textId="77777777" w:rsidR="00034177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16.200,00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322CDC1C" w14:textId="77777777" w:rsidR="00034177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139" w:type="dxa"/>
            <w:tcBorders>
              <w:bottom w:val="single" w:sz="2" w:space="0" w:color="000000"/>
            </w:tcBorders>
          </w:tcPr>
          <w:p w14:paraId="7E04D996" w14:textId="77777777" w:rsidR="00034177" w:rsidRDefault="00000000">
            <w:pPr>
              <w:pStyle w:val="TableParagraph"/>
              <w:spacing w:before="0" w:line="183" w:lineRule="exact"/>
              <w:ind w:left="88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82,75%</w:t>
            </w:r>
          </w:p>
        </w:tc>
      </w:tr>
      <w:tr w:rsidR="00034177" w14:paraId="2C3D001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668E9F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017A3957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</w:tcPr>
          <w:p w14:paraId="48F66E5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0F3A7C5" w14:textId="77777777" w:rsidR="00034177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13.405,07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0E77FD4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14ACA44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391DAA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3DC2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916C07" w14:textId="77777777" w:rsidR="00034177" w:rsidRDefault="00000000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EA3AA8" w14:textId="77777777" w:rsidR="00034177" w:rsidRDefault="00000000">
            <w:pPr>
              <w:pStyle w:val="TableParagraph"/>
              <w:ind w:right="218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D93172" w14:textId="77777777" w:rsidR="00034177" w:rsidRDefault="00000000">
            <w:pPr>
              <w:pStyle w:val="TableParagraph"/>
              <w:ind w:left="32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154AE15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D3E631A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33" w:type="dxa"/>
            <w:tcBorders>
              <w:top w:val="single" w:sz="2" w:space="0" w:color="000000"/>
              <w:bottom w:val="single" w:sz="2" w:space="0" w:color="000000"/>
            </w:tcBorders>
          </w:tcPr>
          <w:p w14:paraId="6D6CB27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2" w:type="dxa"/>
            <w:tcBorders>
              <w:top w:val="single" w:sz="2" w:space="0" w:color="000000"/>
              <w:bottom w:val="single" w:sz="2" w:space="0" w:color="000000"/>
            </w:tcBorders>
          </w:tcPr>
          <w:p w14:paraId="7E0746C9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783378D7" w14:textId="77777777" w:rsidR="00034177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69AFB8A1" w14:textId="77777777" w:rsidR="00034177" w:rsidRDefault="00000000">
            <w:pPr>
              <w:pStyle w:val="TableParagraph"/>
              <w:ind w:left="32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6F9EB9D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4B29852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33" w:type="dxa"/>
            <w:tcBorders>
              <w:top w:val="single" w:sz="2" w:space="0" w:color="000000"/>
            </w:tcBorders>
          </w:tcPr>
          <w:p w14:paraId="028A6EF7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2" w:type="dxa"/>
            <w:tcBorders>
              <w:top w:val="single" w:sz="2" w:space="0" w:color="000000"/>
            </w:tcBorders>
          </w:tcPr>
          <w:p w14:paraId="13CF9FD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1F34F2F3" w14:textId="77777777" w:rsidR="00034177" w:rsidRDefault="00000000">
            <w:pPr>
              <w:pStyle w:val="TableParagraph"/>
              <w:spacing w:before="15"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  <w:tc>
          <w:tcPr>
            <w:tcW w:w="1139" w:type="dxa"/>
            <w:tcBorders>
              <w:top w:val="single" w:sz="2" w:space="0" w:color="000000"/>
            </w:tcBorders>
          </w:tcPr>
          <w:p w14:paraId="4D5922F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74C46B8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1"/>
        <w:gridCol w:w="5060"/>
        <w:gridCol w:w="1296"/>
        <w:gridCol w:w="1040"/>
      </w:tblGrid>
      <w:tr w:rsidR="00034177" w14:paraId="3CACBF4E" w14:textId="77777777">
        <w:trPr>
          <w:trHeight w:val="507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41E3FA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PRORAČUNSKE</w:t>
            </w:r>
            <w:r>
              <w:rPr>
                <w:b/>
                <w:spacing w:val="-2"/>
                <w:sz w:val="18"/>
              </w:rPr>
              <w:t xml:space="preserve"> ZALIHE</w:t>
            </w:r>
          </w:p>
          <w:p w14:paraId="6ED3AD35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A102401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A8BDB8" w14:textId="77777777" w:rsidR="00034177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83123C" w14:textId="77777777" w:rsidR="00034177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5F7231" w14:textId="77777777" w:rsidR="00034177" w:rsidRDefault="00000000">
            <w:pPr>
              <w:pStyle w:val="TableParagraph"/>
              <w:ind w:left="4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5710E35F" w14:textId="77777777">
        <w:trPr>
          <w:trHeight w:val="338"/>
        </w:trPr>
        <w:tc>
          <w:tcPr>
            <w:tcW w:w="74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3F6B1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BB898" w14:textId="77777777" w:rsidR="00034177" w:rsidRDefault="00000000">
            <w:pPr>
              <w:pStyle w:val="TableParagraph"/>
              <w:spacing w:before="15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358651" w14:textId="77777777" w:rsidR="00034177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6ECF3C" w14:textId="77777777" w:rsidR="00034177" w:rsidRDefault="00000000">
            <w:pPr>
              <w:pStyle w:val="TableParagraph"/>
              <w:spacing w:before="15"/>
              <w:ind w:lef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DEFA4A7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890"/>
        <w:gridCol w:w="1296"/>
        <w:gridCol w:w="1046"/>
      </w:tblGrid>
      <w:tr w:rsidR="00034177" w14:paraId="0C7DBE3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D8C7F2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01F69E8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90" w:type="dxa"/>
            <w:tcBorders>
              <w:bottom w:val="single" w:sz="2" w:space="0" w:color="000000"/>
            </w:tcBorders>
          </w:tcPr>
          <w:p w14:paraId="6D2CBD6A" w14:textId="77777777" w:rsidR="00034177" w:rsidRDefault="00000000">
            <w:pPr>
              <w:pStyle w:val="TableParagraph"/>
              <w:spacing w:before="0" w:line="183" w:lineRule="exact"/>
              <w:ind w:right="655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86B8EEF" w14:textId="77777777" w:rsidR="00034177" w:rsidRDefault="00000000">
            <w:pPr>
              <w:pStyle w:val="TableParagraph"/>
              <w:spacing w:before="0" w:line="183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0157484F" w14:textId="77777777" w:rsidR="00034177" w:rsidRDefault="00000000">
            <w:pPr>
              <w:pStyle w:val="TableParagraph"/>
              <w:spacing w:before="0" w:line="183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1216D28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F80533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1BEC4F1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890" w:type="dxa"/>
            <w:tcBorders>
              <w:top w:val="single" w:sz="2" w:space="0" w:color="000000"/>
            </w:tcBorders>
          </w:tcPr>
          <w:p w14:paraId="53A38B3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44216120" w14:textId="77777777" w:rsidR="00034177" w:rsidRDefault="00000000">
            <w:pPr>
              <w:pStyle w:val="TableParagraph"/>
              <w:spacing w:line="196" w:lineRule="exact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4F97EAC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098212D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3"/>
        <w:gridCol w:w="4719"/>
        <w:gridCol w:w="1411"/>
        <w:gridCol w:w="1085"/>
      </w:tblGrid>
      <w:tr w:rsidR="00034177" w14:paraId="584B3CD2" w14:textId="77777777">
        <w:trPr>
          <w:trHeight w:val="505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3D666F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IZVRŠNE</w:t>
            </w:r>
            <w:r>
              <w:rPr>
                <w:b/>
                <w:spacing w:val="-2"/>
                <w:sz w:val="18"/>
              </w:rPr>
              <w:t xml:space="preserve"> VLASTI</w:t>
            </w:r>
          </w:p>
          <w:p w14:paraId="498F74CF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A102404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8103CA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7B2703" w14:textId="77777777" w:rsidR="00034177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8.032,21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9474A3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76,50%</w:t>
            </w:r>
          </w:p>
        </w:tc>
      </w:tr>
      <w:tr w:rsidR="00034177" w14:paraId="50D917D7" w14:textId="77777777">
        <w:trPr>
          <w:trHeight w:val="341"/>
        </w:trPr>
        <w:tc>
          <w:tcPr>
            <w:tcW w:w="7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69398D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D1BA54" w14:textId="77777777" w:rsidR="00034177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E5F5C4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8.032,21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124475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76,50%</w:t>
            </w:r>
          </w:p>
        </w:tc>
      </w:tr>
    </w:tbl>
    <w:p w14:paraId="33747D0E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29"/>
        <w:gridCol w:w="4981"/>
        <w:gridCol w:w="1412"/>
        <w:gridCol w:w="1093"/>
      </w:tblGrid>
      <w:tr w:rsidR="00034177" w14:paraId="1ADDAD1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EE55C9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29" w:type="dxa"/>
            <w:tcBorders>
              <w:bottom w:val="single" w:sz="2" w:space="0" w:color="000000"/>
            </w:tcBorders>
          </w:tcPr>
          <w:p w14:paraId="505DAF6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81" w:type="dxa"/>
            <w:tcBorders>
              <w:bottom w:val="single" w:sz="2" w:space="0" w:color="000000"/>
            </w:tcBorders>
          </w:tcPr>
          <w:p w14:paraId="351DC7EC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528B7E9A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8.032,21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C84B9EE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76,50%</w:t>
            </w:r>
          </w:p>
        </w:tc>
      </w:tr>
      <w:tr w:rsidR="00034177" w14:paraId="34D35797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4605BA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229" w:type="dxa"/>
            <w:tcBorders>
              <w:top w:val="single" w:sz="2" w:space="0" w:color="000000"/>
              <w:bottom w:val="single" w:sz="2" w:space="0" w:color="000000"/>
            </w:tcBorders>
          </w:tcPr>
          <w:p w14:paraId="2A56772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981" w:type="dxa"/>
            <w:tcBorders>
              <w:top w:val="single" w:sz="2" w:space="0" w:color="000000"/>
              <w:bottom w:val="single" w:sz="2" w:space="0" w:color="000000"/>
            </w:tcBorders>
          </w:tcPr>
          <w:p w14:paraId="5225F10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149D706B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3.400,00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76EE738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31BE636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AD40968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3293</w:t>
            </w:r>
          </w:p>
        </w:tc>
        <w:tc>
          <w:tcPr>
            <w:tcW w:w="6229" w:type="dxa"/>
            <w:tcBorders>
              <w:top w:val="single" w:sz="2" w:space="0" w:color="000000"/>
            </w:tcBorders>
          </w:tcPr>
          <w:p w14:paraId="2379B48C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Reprezentacija</w:t>
            </w:r>
          </w:p>
        </w:tc>
        <w:tc>
          <w:tcPr>
            <w:tcW w:w="4981" w:type="dxa"/>
            <w:tcBorders>
              <w:top w:val="single" w:sz="2" w:space="0" w:color="000000"/>
            </w:tcBorders>
          </w:tcPr>
          <w:p w14:paraId="0F1029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7A1756D2" w14:textId="77777777" w:rsidR="00034177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4.632,21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C6AAA8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05B8D3E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034177" w14:paraId="3EAC1CC5" w14:textId="77777777">
        <w:trPr>
          <w:trHeight w:val="506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4471C4"/>
          </w:tcPr>
          <w:p w14:paraId="03466562" w14:textId="77777777" w:rsidR="00034177" w:rsidRDefault="00000000">
            <w:pPr>
              <w:pStyle w:val="TableParagraph"/>
              <w:tabs>
                <w:tab w:val="left" w:pos="10798"/>
                <w:tab w:val="left" w:pos="12437"/>
                <w:tab w:val="left" w:pos="13941"/>
              </w:tabs>
              <w:ind w:right="278"/>
              <w:rPr>
                <w:b/>
                <w:position w:val="-5"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  <w:r>
              <w:rPr>
                <w:b/>
                <w:color w:val="FFFFFF"/>
                <w:spacing w:val="5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2.899.000,00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2.610.781,07</w:t>
            </w:r>
            <w:r>
              <w:rPr>
                <w:b/>
                <w:color w:val="FFFFFF"/>
                <w:position w:val="-5"/>
                <w:sz w:val="18"/>
              </w:rPr>
              <w:tab/>
            </w:r>
            <w:r>
              <w:rPr>
                <w:b/>
                <w:color w:val="FFFFFF"/>
                <w:spacing w:val="-2"/>
                <w:position w:val="-5"/>
                <w:sz w:val="18"/>
              </w:rPr>
              <w:t>90,06%</w:t>
            </w:r>
          </w:p>
        </w:tc>
      </w:tr>
      <w:tr w:rsidR="00034177" w14:paraId="6C9726E5" w14:textId="77777777">
        <w:trPr>
          <w:trHeight w:val="561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BD885F0" w14:textId="77777777" w:rsidR="00034177" w:rsidRDefault="00000000">
            <w:pPr>
              <w:pStyle w:val="TableParagraph"/>
              <w:tabs>
                <w:tab w:val="left" w:pos="10860"/>
                <w:tab w:val="left" w:pos="12499"/>
                <w:tab w:val="left" w:pos="14003"/>
              </w:tabs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ODJEL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2.899.000,00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2.610.781,07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90,06%</w:t>
            </w:r>
          </w:p>
        </w:tc>
      </w:tr>
    </w:tbl>
    <w:p w14:paraId="7DBC0FCE" w14:textId="77777777" w:rsidR="00034177" w:rsidRDefault="00034177">
      <w:pPr>
        <w:pStyle w:val="TableParagraph"/>
        <w:rPr>
          <w:b/>
          <w:sz w:val="18"/>
        </w:rPr>
        <w:sectPr w:rsidR="00034177">
          <w:headerReference w:type="default" r:id="rId24"/>
          <w:footerReference w:type="default" r:id="rId25"/>
          <w:pgSz w:w="15850" w:h="12250" w:orient="landscape"/>
          <w:pgMar w:top="340" w:right="566" w:bottom="1320" w:left="141" w:header="0" w:footer="1126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6"/>
        <w:gridCol w:w="4304"/>
        <w:gridCol w:w="1502"/>
        <w:gridCol w:w="1085"/>
      </w:tblGrid>
      <w:tr w:rsidR="00034177" w14:paraId="1E0FFC8B" w14:textId="77777777">
        <w:trPr>
          <w:trHeight w:val="507"/>
        </w:trPr>
        <w:tc>
          <w:tcPr>
            <w:tcW w:w="7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B75257" w14:textId="77777777" w:rsidR="00034177" w:rsidRDefault="00000000">
            <w:pPr>
              <w:pStyle w:val="TableParagraph"/>
              <w:ind w:left="467" w:right="249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ZAPOSLENICI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ODJELA </w:t>
            </w:r>
            <w:r>
              <w:rPr>
                <w:b/>
                <w:spacing w:val="-2"/>
                <w:sz w:val="18"/>
              </w:rPr>
              <w:t>A100100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DE9ADD" w14:textId="77777777" w:rsidR="00034177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E7E029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142.660,34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8F5080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93,24%</w:t>
            </w:r>
          </w:p>
        </w:tc>
      </w:tr>
      <w:tr w:rsidR="00034177" w14:paraId="3A116B42" w14:textId="77777777">
        <w:trPr>
          <w:trHeight w:val="338"/>
        </w:trPr>
        <w:tc>
          <w:tcPr>
            <w:tcW w:w="79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582341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4D6EBF" w14:textId="77777777" w:rsidR="00034177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153.000,00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9E7212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142.660,34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B10D3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93,24%</w:t>
            </w:r>
          </w:p>
        </w:tc>
      </w:tr>
    </w:tbl>
    <w:p w14:paraId="494C9F70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285"/>
        <w:gridCol w:w="4834"/>
        <w:gridCol w:w="1502"/>
        <w:gridCol w:w="1092"/>
      </w:tblGrid>
      <w:tr w:rsidR="00034177" w14:paraId="6C236E0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8D6B13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285" w:type="dxa"/>
            <w:tcBorders>
              <w:bottom w:val="single" w:sz="2" w:space="0" w:color="000000"/>
            </w:tcBorders>
          </w:tcPr>
          <w:p w14:paraId="1B517426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834" w:type="dxa"/>
            <w:tcBorders>
              <w:bottom w:val="single" w:sz="2" w:space="0" w:color="000000"/>
            </w:tcBorders>
          </w:tcPr>
          <w:p w14:paraId="1EE18AC8" w14:textId="77777777" w:rsidR="00034177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148.500,00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4D95DE3E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139.995,14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97BC439" w14:textId="77777777" w:rsidR="00034177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94,27%</w:t>
            </w:r>
          </w:p>
        </w:tc>
      </w:tr>
      <w:tr w:rsidR="00034177" w14:paraId="63A5EDB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422DDC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3111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53E626DD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rad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3F6DD3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34D94A9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116.519,42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24D1ED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42489A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9D2866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3121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7B23B442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23C734B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C3D8015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4.250,00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E67834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0E31D5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C25284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3132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11E4734A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osiguranje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04278F7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CB86B53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19.225,72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9FA42D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33BF6D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E8F695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5B488E84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0990365F" w14:textId="77777777" w:rsidR="00034177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C829ADF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2.665,20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97C5E57" w14:textId="77777777" w:rsidR="00034177" w:rsidRDefault="00000000">
            <w:pPr>
              <w:pStyle w:val="TableParagraph"/>
              <w:spacing w:before="15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59,23%</w:t>
            </w:r>
          </w:p>
        </w:tc>
      </w:tr>
      <w:tr w:rsidR="00034177" w14:paraId="45C0FCA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7A4C28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3211</w:t>
            </w:r>
          </w:p>
        </w:tc>
        <w:tc>
          <w:tcPr>
            <w:tcW w:w="6285" w:type="dxa"/>
            <w:tcBorders>
              <w:top w:val="single" w:sz="2" w:space="0" w:color="000000"/>
              <w:bottom w:val="single" w:sz="2" w:space="0" w:color="000000"/>
            </w:tcBorders>
          </w:tcPr>
          <w:p w14:paraId="14C88CA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putovanja</w:t>
            </w:r>
          </w:p>
        </w:tc>
        <w:tc>
          <w:tcPr>
            <w:tcW w:w="4834" w:type="dxa"/>
            <w:tcBorders>
              <w:top w:val="single" w:sz="2" w:space="0" w:color="000000"/>
              <w:bottom w:val="single" w:sz="2" w:space="0" w:color="000000"/>
            </w:tcBorders>
          </w:tcPr>
          <w:p w14:paraId="6CC8884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64211309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1.100,20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3E43B3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2C585B8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7AA8C89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3213</w:t>
            </w:r>
          </w:p>
        </w:tc>
        <w:tc>
          <w:tcPr>
            <w:tcW w:w="6285" w:type="dxa"/>
            <w:tcBorders>
              <w:top w:val="single" w:sz="2" w:space="0" w:color="000000"/>
            </w:tcBorders>
          </w:tcPr>
          <w:p w14:paraId="04DE17C6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zaposlenika</w:t>
            </w:r>
          </w:p>
        </w:tc>
        <w:tc>
          <w:tcPr>
            <w:tcW w:w="4834" w:type="dxa"/>
            <w:tcBorders>
              <w:top w:val="single" w:sz="2" w:space="0" w:color="000000"/>
            </w:tcBorders>
          </w:tcPr>
          <w:p w14:paraId="5742BCA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364C3593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4B0194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A792AD" w14:textId="77777777" w:rsidR="00034177" w:rsidRDefault="00034177">
      <w:pPr>
        <w:pStyle w:val="BodyText"/>
        <w:spacing w:before="3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7"/>
        <w:gridCol w:w="4279"/>
        <w:gridCol w:w="1456"/>
        <w:gridCol w:w="1084"/>
      </w:tblGrid>
      <w:tr w:rsidR="00034177" w14:paraId="1BB6E5AE" w14:textId="77777777">
        <w:trPr>
          <w:trHeight w:val="504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B2BE7B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REDOVITI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UPRAVE</w:t>
            </w:r>
          </w:p>
          <w:p w14:paraId="0D42410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C5D3A1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54ADC4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41.273,37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9B0FB9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84,40%</w:t>
            </w:r>
          </w:p>
        </w:tc>
      </w:tr>
      <w:tr w:rsidR="00034177" w14:paraId="69D47688" w14:textId="77777777">
        <w:trPr>
          <w:trHeight w:val="340"/>
        </w:trPr>
        <w:tc>
          <w:tcPr>
            <w:tcW w:w="80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603E6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07787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96623D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38.668,47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3A317" w14:textId="77777777" w:rsidR="00034177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83,70%</w:t>
            </w:r>
          </w:p>
        </w:tc>
      </w:tr>
    </w:tbl>
    <w:p w14:paraId="16D41CB2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4"/>
        <w:gridCol w:w="4560"/>
        <w:gridCol w:w="1456"/>
        <w:gridCol w:w="1091"/>
      </w:tblGrid>
      <w:tr w:rsidR="00034177" w14:paraId="2A82368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5D919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4" w:type="dxa"/>
            <w:tcBorders>
              <w:bottom w:val="single" w:sz="2" w:space="0" w:color="000000"/>
            </w:tcBorders>
          </w:tcPr>
          <w:p w14:paraId="3AA7E94F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bottom w:val="single" w:sz="2" w:space="0" w:color="000000"/>
            </w:tcBorders>
          </w:tcPr>
          <w:p w14:paraId="56AE5B28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46.200,00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79EBF71A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38.668,47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6C739E06" w14:textId="77777777" w:rsidR="00034177" w:rsidRDefault="00000000">
            <w:pPr>
              <w:pStyle w:val="TableParagraph"/>
              <w:spacing w:before="0" w:line="183" w:lineRule="exact"/>
              <w:ind w:left="8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83,70%</w:t>
            </w:r>
          </w:p>
        </w:tc>
      </w:tr>
      <w:tr w:rsidR="00034177" w14:paraId="5C41339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71C31C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0756F79F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2E6638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286C12A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4.054,55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6AD2A6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3B2DCC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66320E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079B0E05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62757B8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00FEBB7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4.738,30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DD29BE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684EED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CBC608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3235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27790CA8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najamnine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69E7442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82E4BB4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31B39C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6A34862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CAD278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33F919D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766020B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0D3283A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28.640,16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FBB11B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3A3D2C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1CCC91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3294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68E09EE8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Članarine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0C3D080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C696436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1.235,46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2362E8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D2EE90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D8E431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B720D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73A774" w14:textId="77777777" w:rsidR="00034177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EBF4B0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170531" w14:textId="77777777" w:rsidR="00034177" w:rsidRDefault="00000000">
            <w:pPr>
              <w:pStyle w:val="TableParagraph"/>
              <w:ind w:left="88" w:right="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96,48%</w:t>
            </w:r>
          </w:p>
        </w:tc>
      </w:tr>
      <w:tr w:rsidR="00034177" w14:paraId="1C5725A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BAE0B7A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04" w:type="dxa"/>
            <w:tcBorders>
              <w:top w:val="single" w:sz="2" w:space="0" w:color="000000"/>
              <w:bottom w:val="single" w:sz="2" w:space="0" w:color="000000"/>
            </w:tcBorders>
          </w:tcPr>
          <w:p w14:paraId="0EFB3D09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60" w:type="dxa"/>
            <w:tcBorders>
              <w:top w:val="single" w:sz="2" w:space="0" w:color="000000"/>
              <w:bottom w:val="single" w:sz="2" w:space="0" w:color="000000"/>
            </w:tcBorders>
          </w:tcPr>
          <w:p w14:paraId="57614388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9689A43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CF2DEB8" w14:textId="77777777" w:rsidR="00034177" w:rsidRDefault="00000000">
            <w:pPr>
              <w:pStyle w:val="TableParagraph"/>
              <w:ind w:left="8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96,48%</w:t>
            </w:r>
          </w:p>
        </w:tc>
      </w:tr>
      <w:tr w:rsidR="00034177" w14:paraId="7BEEF27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64BD487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604" w:type="dxa"/>
            <w:tcBorders>
              <w:top w:val="single" w:sz="2" w:space="0" w:color="000000"/>
            </w:tcBorders>
          </w:tcPr>
          <w:p w14:paraId="3625119D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560" w:type="dxa"/>
            <w:tcBorders>
              <w:top w:val="single" w:sz="2" w:space="0" w:color="000000"/>
            </w:tcBorders>
          </w:tcPr>
          <w:p w14:paraId="4721945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6E43D0EC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2.604,90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3AB2E45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8D97C2E" w14:textId="77777777" w:rsidR="00034177" w:rsidRDefault="00034177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3"/>
        <w:gridCol w:w="4744"/>
        <w:gridCol w:w="1457"/>
        <w:gridCol w:w="1085"/>
      </w:tblGrid>
      <w:tr w:rsidR="00034177" w14:paraId="35777ED0" w14:textId="77777777">
        <w:trPr>
          <w:trHeight w:val="504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7DB15F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OBJAVA</w:t>
            </w:r>
          </w:p>
          <w:p w14:paraId="730A8058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EAB351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EE144C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17.232,89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8D9AC6" w14:textId="77777777" w:rsidR="00034177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70,34%</w:t>
            </w:r>
          </w:p>
        </w:tc>
      </w:tr>
      <w:tr w:rsidR="00034177" w14:paraId="1B5D1397" w14:textId="77777777">
        <w:trPr>
          <w:trHeight w:val="340"/>
        </w:trPr>
        <w:tc>
          <w:tcPr>
            <w:tcW w:w="7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48C615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3E946" w14:textId="77777777" w:rsidR="00034177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78ED82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3C6E38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70,34%</w:t>
            </w:r>
          </w:p>
        </w:tc>
      </w:tr>
    </w:tbl>
    <w:p w14:paraId="5CC55900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89"/>
        <w:gridCol w:w="4976"/>
        <w:gridCol w:w="1457"/>
        <w:gridCol w:w="1093"/>
      </w:tblGrid>
      <w:tr w:rsidR="00034177" w14:paraId="6E8D20B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F44A57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89" w:type="dxa"/>
            <w:tcBorders>
              <w:bottom w:val="single" w:sz="2" w:space="0" w:color="000000"/>
            </w:tcBorders>
          </w:tcPr>
          <w:p w14:paraId="4BD4B05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976" w:type="dxa"/>
            <w:tcBorders>
              <w:bottom w:val="single" w:sz="2" w:space="0" w:color="000000"/>
            </w:tcBorders>
          </w:tcPr>
          <w:p w14:paraId="397CDC8E" w14:textId="77777777" w:rsidR="00034177" w:rsidRDefault="00000000">
            <w:pPr>
              <w:pStyle w:val="TableParagraph"/>
              <w:spacing w:before="0" w:line="183" w:lineRule="exact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24.500,00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06261838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E7BCDA5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70,34%</w:t>
            </w:r>
          </w:p>
        </w:tc>
      </w:tr>
      <w:tr w:rsidR="00034177" w14:paraId="487D6B02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72CC401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3233</w:t>
            </w:r>
          </w:p>
        </w:tc>
        <w:tc>
          <w:tcPr>
            <w:tcW w:w="6189" w:type="dxa"/>
            <w:tcBorders>
              <w:top w:val="single" w:sz="2" w:space="0" w:color="000000"/>
            </w:tcBorders>
          </w:tcPr>
          <w:p w14:paraId="4B6824C4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informiranja</w:t>
            </w:r>
          </w:p>
        </w:tc>
        <w:tc>
          <w:tcPr>
            <w:tcW w:w="4976" w:type="dxa"/>
            <w:tcBorders>
              <w:top w:val="single" w:sz="2" w:space="0" w:color="000000"/>
            </w:tcBorders>
          </w:tcPr>
          <w:p w14:paraId="75575B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352B83A" w14:textId="77777777" w:rsidR="00034177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17.232,89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77256E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E7F0C50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4822"/>
        <w:gridCol w:w="1387"/>
        <w:gridCol w:w="1040"/>
      </w:tblGrid>
      <w:tr w:rsidR="00034177" w14:paraId="1E8C1DD3" w14:textId="77777777">
        <w:trPr>
          <w:trHeight w:val="507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0811B5" w14:textId="77777777" w:rsidR="00034177" w:rsidRDefault="00000000">
            <w:pPr>
              <w:pStyle w:val="TableParagraph"/>
              <w:ind w:left="467" w:right="30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POZAJMLJIVANJE </w:t>
            </w:r>
            <w:r>
              <w:rPr>
                <w:b/>
                <w:spacing w:val="-2"/>
                <w:sz w:val="18"/>
              </w:rPr>
              <w:t>A100103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9C32E2" w14:textId="77777777" w:rsidR="00034177" w:rsidRDefault="00000000">
            <w:pPr>
              <w:pStyle w:val="TableParagraph"/>
              <w:ind w:right="5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8D1AE" w14:textId="77777777" w:rsidR="00034177" w:rsidRDefault="00000000">
            <w:pPr>
              <w:pStyle w:val="TableParagraph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197,24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0E849" w14:textId="77777777" w:rsidR="00034177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3,29%</w:t>
            </w:r>
          </w:p>
        </w:tc>
      </w:tr>
      <w:tr w:rsidR="00034177" w14:paraId="20526809" w14:textId="77777777">
        <w:trPr>
          <w:trHeight w:val="338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0F150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162C62" w14:textId="77777777" w:rsidR="00034177" w:rsidRDefault="00000000"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B1666C" w14:textId="77777777" w:rsidR="00034177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B315A5" w14:textId="77777777" w:rsidR="00034177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9,86%</w:t>
            </w:r>
          </w:p>
        </w:tc>
      </w:tr>
    </w:tbl>
    <w:p w14:paraId="146DD5F2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407"/>
        <w:gridCol w:w="2872"/>
        <w:gridCol w:w="1388"/>
        <w:gridCol w:w="1047"/>
      </w:tblGrid>
      <w:tr w:rsidR="00034177" w14:paraId="53EF015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B572FD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407" w:type="dxa"/>
            <w:tcBorders>
              <w:bottom w:val="single" w:sz="2" w:space="0" w:color="000000"/>
            </w:tcBorders>
          </w:tcPr>
          <w:p w14:paraId="50093817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872" w:type="dxa"/>
            <w:tcBorders>
              <w:bottom w:val="single" w:sz="2" w:space="0" w:color="000000"/>
            </w:tcBorders>
          </w:tcPr>
          <w:p w14:paraId="0CB99E94" w14:textId="77777777" w:rsidR="00034177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388" w:type="dxa"/>
            <w:tcBorders>
              <w:bottom w:val="single" w:sz="2" w:space="0" w:color="000000"/>
            </w:tcBorders>
          </w:tcPr>
          <w:p w14:paraId="48054D89" w14:textId="77777777" w:rsidR="00034177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0E7C5C56" w14:textId="77777777" w:rsidR="00034177" w:rsidRDefault="00000000">
            <w:pPr>
              <w:pStyle w:val="TableParagraph"/>
              <w:spacing w:before="0" w:line="183" w:lineRule="exact"/>
              <w:ind w:left="53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9,86%</w:t>
            </w:r>
          </w:p>
        </w:tc>
      </w:tr>
      <w:tr w:rsidR="00034177" w14:paraId="7282496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1460D9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3423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</w:tcPr>
          <w:p w14:paraId="0FD4155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</w:tcPr>
          <w:p w14:paraId="564265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4C3E6A46" w14:textId="77777777" w:rsidR="00034177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197,24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117FE50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2D806B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4805E3" w14:textId="77777777" w:rsidR="00034177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1691EE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E947B4" w14:textId="77777777" w:rsidR="00034177" w:rsidRDefault="00000000">
            <w:pPr>
              <w:pStyle w:val="TableParagraph"/>
              <w:spacing w:before="15"/>
              <w:ind w:right="558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0A1F9" w14:textId="77777777" w:rsidR="00034177" w:rsidRDefault="00000000">
            <w:pPr>
              <w:pStyle w:val="TableParagraph"/>
              <w:spacing w:before="15"/>
              <w:ind w:right="3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02C8A4" w14:textId="77777777" w:rsidR="00034177" w:rsidRDefault="00000000">
            <w:pPr>
              <w:pStyle w:val="TableParagraph"/>
              <w:spacing w:before="15"/>
              <w:ind w:left="5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218C1FAC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8714E4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407" w:type="dxa"/>
            <w:tcBorders>
              <w:top w:val="single" w:sz="2" w:space="0" w:color="000000"/>
              <w:bottom w:val="single" w:sz="2" w:space="0" w:color="000000"/>
            </w:tcBorders>
          </w:tcPr>
          <w:p w14:paraId="3D394A52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2872" w:type="dxa"/>
            <w:tcBorders>
              <w:top w:val="single" w:sz="2" w:space="0" w:color="000000"/>
              <w:bottom w:val="single" w:sz="2" w:space="0" w:color="000000"/>
            </w:tcBorders>
          </w:tcPr>
          <w:p w14:paraId="59E4EDF3" w14:textId="77777777" w:rsidR="00034177" w:rsidRDefault="00000000">
            <w:pPr>
              <w:pStyle w:val="TableParagraph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3E896C07" w14:textId="77777777" w:rsidR="00034177" w:rsidRDefault="00000000">
            <w:pPr>
              <w:pStyle w:val="TableParagraph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39021FD6" w14:textId="77777777" w:rsidR="00034177" w:rsidRDefault="00000000">
            <w:pPr>
              <w:pStyle w:val="TableParagraph"/>
              <w:ind w:left="53" w:righ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1AA44610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17A7D58A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5443</w:t>
            </w:r>
          </w:p>
        </w:tc>
        <w:tc>
          <w:tcPr>
            <w:tcW w:w="8407" w:type="dxa"/>
            <w:tcBorders>
              <w:top w:val="single" w:sz="2" w:space="0" w:color="000000"/>
            </w:tcBorders>
          </w:tcPr>
          <w:p w14:paraId="1CB7D09F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kreditnih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2872" w:type="dxa"/>
            <w:tcBorders>
              <w:top w:val="single" w:sz="2" w:space="0" w:color="000000"/>
            </w:tcBorders>
          </w:tcPr>
          <w:p w14:paraId="52CB342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</w:tcPr>
          <w:p w14:paraId="589CDEE9" w14:textId="77777777" w:rsidR="00034177" w:rsidRDefault="00000000">
            <w:pPr>
              <w:pStyle w:val="TableParagraph"/>
              <w:spacing w:before="15"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15207E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B208EEF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7"/>
        <w:gridCol w:w="4854"/>
        <w:gridCol w:w="1410"/>
        <w:gridCol w:w="1084"/>
      </w:tblGrid>
      <w:tr w:rsidR="00034177" w14:paraId="44DE34F8" w14:textId="77777777">
        <w:trPr>
          <w:trHeight w:val="507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18265E" w14:textId="77777777" w:rsidR="00034177" w:rsidRDefault="00000000">
            <w:pPr>
              <w:pStyle w:val="TableParagraph"/>
              <w:ind w:left="467" w:right="46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A100105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8498D4" w14:textId="77777777" w:rsidR="00034177" w:rsidRDefault="00000000">
            <w:pPr>
              <w:pStyle w:val="TableParagraph"/>
              <w:ind w:righ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7A4BA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8.987,40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A757C1" w14:textId="77777777" w:rsidR="00034177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89,87%</w:t>
            </w:r>
          </w:p>
        </w:tc>
      </w:tr>
      <w:tr w:rsidR="00034177" w14:paraId="45CB7CD1" w14:textId="77777777">
        <w:trPr>
          <w:trHeight w:val="338"/>
        </w:trPr>
        <w:tc>
          <w:tcPr>
            <w:tcW w:w="75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A2EE3B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HZMO-a, HZZ-a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HZZZO-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A02A2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3D958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8.987,40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95CC4E" w14:textId="77777777" w:rsidR="00034177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89,87%</w:t>
            </w:r>
          </w:p>
        </w:tc>
      </w:tr>
    </w:tbl>
    <w:p w14:paraId="2A802569" w14:textId="77777777" w:rsidR="00034177" w:rsidRDefault="00034177">
      <w:pPr>
        <w:pStyle w:val="TableParagraph"/>
        <w:jc w:val="center"/>
        <w:rPr>
          <w:sz w:val="18"/>
        </w:rPr>
        <w:sectPr w:rsidR="00034177">
          <w:headerReference w:type="default" r:id="rId26"/>
          <w:footerReference w:type="default" r:id="rId27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1127EB90" w14:textId="77777777" w:rsidR="00034177" w:rsidRDefault="00000000">
      <w:pPr>
        <w:spacing w:before="16"/>
        <w:ind w:left="1080"/>
        <w:rPr>
          <w:sz w:val="18"/>
        </w:rPr>
      </w:pPr>
      <w:r>
        <w:rPr>
          <w:sz w:val="18"/>
        </w:rPr>
        <w:t>31</w:t>
      </w:r>
      <w:r>
        <w:rPr>
          <w:spacing w:val="59"/>
          <w:sz w:val="18"/>
        </w:rPr>
        <w:t xml:space="preserve"> </w:t>
      </w:r>
      <w:r>
        <w:rPr>
          <w:sz w:val="18"/>
        </w:rPr>
        <w:t>Rashodi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zaposlene</w:t>
      </w:r>
    </w:p>
    <w:p w14:paraId="4384B28D" w14:textId="77777777" w:rsidR="00034177" w:rsidRDefault="00000000">
      <w:pPr>
        <w:spacing w:before="16"/>
        <w:ind w:left="1080"/>
        <w:rPr>
          <w:sz w:val="18"/>
        </w:rPr>
      </w:pPr>
      <w:r>
        <w:br w:type="column"/>
      </w:r>
      <w:r>
        <w:rPr>
          <w:spacing w:val="-2"/>
          <w:sz w:val="18"/>
        </w:rPr>
        <w:t>10.000,00</w:t>
      </w:r>
    </w:p>
    <w:p w14:paraId="54C2B0C0" w14:textId="77777777" w:rsidR="00034177" w:rsidRDefault="00000000">
      <w:pPr>
        <w:spacing w:before="16"/>
        <w:ind w:left="959"/>
        <w:rPr>
          <w:sz w:val="18"/>
        </w:rPr>
      </w:pPr>
      <w:r>
        <w:br w:type="column"/>
      </w:r>
      <w:r>
        <w:rPr>
          <w:spacing w:val="-2"/>
          <w:sz w:val="18"/>
        </w:rPr>
        <w:t>8.987,40</w:t>
      </w:r>
    </w:p>
    <w:p w14:paraId="4C03944F" w14:textId="77777777" w:rsidR="00034177" w:rsidRDefault="00000000">
      <w:pPr>
        <w:spacing w:before="16"/>
        <w:ind w:left="503"/>
        <w:rPr>
          <w:sz w:val="18"/>
        </w:rPr>
      </w:pPr>
      <w:r>
        <w:br w:type="column"/>
      </w:r>
      <w:r>
        <w:rPr>
          <w:spacing w:val="-2"/>
          <w:sz w:val="18"/>
        </w:rPr>
        <w:t>89,87%</w:t>
      </w:r>
    </w:p>
    <w:p w14:paraId="405D7D61" w14:textId="77777777" w:rsidR="00034177" w:rsidRDefault="00034177">
      <w:pPr>
        <w:rPr>
          <w:sz w:val="18"/>
        </w:rPr>
        <w:sectPr w:rsidR="00034177">
          <w:type w:val="continuous"/>
          <w:pgSz w:w="15850" w:h="12250" w:orient="landscape"/>
          <w:pgMar w:top="1220" w:right="566" w:bottom="280" w:left="141" w:header="0" w:footer="655" w:gutter="0"/>
          <w:cols w:num="4" w:space="720" w:equalWidth="0">
            <w:col w:w="2955" w:space="7259"/>
            <w:col w:w="1811" w:space="40"/>
            <w:col w:w="1600" w:space="39"/>
            <w:col w:w="1439"/>
          </w:cols>
        </w:sectPr>
      </w:pPr>
    </w:p>
    <w:p w14:paraId="5D9FD48B" w14:textId="77777777" w:rsidR="00034177" w:rsidRDefault="00000000">
      <w:pPr>
        <w:spacing w:before="18"/>
        <w:jc w:val="right"/>
        <w:rPr>
          <w:sz w:val="18"/>
        </w:rPr>
      </w:pPr>
      <w:r>
        <w:rPr>
          <w:spacing w:val="-4"/>
          <w:sz w:val="18"/>
        </w:rPr>
        <w:t>3111</w:t>
      </w:r>
    </w:p>
    <w:p w14:paraId="57A9BE53" w14:textId="77777777" w:rsidR="00034177" w:rsidRDefault="00000000">
      <w:pPr>
        <w:spacing w:before="18"/>
        <w:ind w:left="62"/>
        <w:rPr>
          <w:sz w:val="18"/>
        </w:rPr>
      </w:pPr>
      <w:r>
        <w:br w:type="column"/>
      </w:r>
      <w:r>
        <w:rPr>
          <w:sz w:val="18"/>
        </w:rPr>
        <w:t>Plaće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redovan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rad</w:t>
      </w:r>
    </w:p>
    <w:p w14:paraId="25F74A39" w14:textId="77777777" w:rsidR="00034177" w:rsidRDefault="00000000">
      <w:pPr>
        <w:spacing w:before="18"/>
        <w:ind w:left="898"/>
        <w:rPr>
          <w:sz w:val="18"/>
        </w:rPr>
      </w:pPr>
      <w:r>
        <w:br w:type="column"/>
      </w:r>
      <w:r>
        <w:rPr>
          <w:spacing w:val="-2"/>
          <w:sz w:val="18"/>
        </w:rPr>
        <w:t>8.987,40</w:t>
      </w:r>
    </w:p>
    <w:p w14:paraId="1AE73EE8" w14:textId="77777777" w:rsidR="00034177" w:rsidRDefault="00034177">
      <w:pPr>
        <w:rPr>
          <w:sz w:val="18"/>
        </w:rPr>
        <w:sectPr w:rsidR="00034177">
          <w:headerReference w:type="default" r:id="rId28"/>
          <w:footerReference w:type="default" r:id="rId29"/>
          <w:pgSz w:w="15850" w:h="12250" w:orient="landscape"/>
          <w:pgMar w:top="360" w:right="566" w:bottom="840" w:left="141" w:header="162" w:footer="655" w:gutter="0"/>
          <w:cols w:num="3" w:space="720" w:equalWidth="0">
            <w:col w:w="1265" w:space="40"/>
            <w:col w:w="1614" w:space="9207"/>
            <w:col w:w="3017"/>
          </w:cols>
        </w:sectPr>
      </w:pPr>
    </w:p>
    <w:p w14:paraId="346507B9" w14:textId="77777777" w:rsidR="00034177" w:rsidRDefault="00034177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3"/>
        <w:gridCol w:w="3208"/>
        <w:gridCol w:w="1411"/>
        <w:gridCol w:w="1085"/>
      </w:tblGrid>
      <w:tr w:rsidR="00034177" w14:paraId="25B5AEA0" w14:textId="77777777">
        <w:trPr>
          <w:trHeight w:val="503"/>
        </w:trPr>
        <w:tc>
          <w:tcPr>
            <w:tcW w:w="9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E61BF3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JAVNOBILJEŽNIČKE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VANJSKIH</w:t>
            </w:r>
            <w:r>
              <w:rPr>
                <w:b/>
                <w:spacing w:val="-2"/>
                <w:sz w:val="18"/>
              </w:rPr>
              <w:t xml:space="preserve"> SLUŽBI</w:t>
            </w:r>
          </w:p>
          <w:p w14:paraId="70CB07A6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A102427</w:t>
            </w:r>
          </w:p>
        </w:tc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F16B5C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B06C3B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5.987,48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34FC08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88,05%</w:t>
            </w:r>
          </w:p>
        </w:tc>
      </w:tr>
      <w:tr w:rsidR="00034177" w14:paraId="081CF283" w14:textId="77777777">
        <w:trPr>
          <w:trHeight w:val="340"/>
        </w:trPr>
        <w:tc>
          <w:tcPr>
            <w:tcW w:w="9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F9034C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0045E9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86EA8B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5.987,48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E08360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88,05%</w:t>
            </w:r>
          </w:p>
        </w:tc>
      </w:tr>
    </w:tbl>
    <w:p w14:paraId="59905000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129"/>
        <w:gridCol w:w="5080"/>
        <w:gridCol w:w="1411"/>
        <w:gridCol w:w="1092"/>
      </w:tblGrid>
      <w:tr w:rsidR="00034177" w14:paraId="165083B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59E3A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129" w:type="dxa"/>
            <w:tcBorders>
              <w:bottom w:val="single" w:sz="2" w:space="0" w:color="000000"/>
            </w:tcBorders>
          </w:tcPr>
          <w:p w14:paraId="637E198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77A58CC1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515C3F9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5.987,48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F0BE4AC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88,05%</w:t>
            </w:r>
          </w:p>
        </w:tc>
      </w:tr>
      <w:tr w:rsidR="00034177" w14:paraId="49351DE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D8AB50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129" w:type="dxa"/>
            <w:tcBorders>
              <w:top w:val="single" w:sz="2" w:space="0" w:color="000000"/>
              <w:bottom w:val="single" w:sz="2" w:space="0" w:color="000000"/>
            </w:tcBorders>
          </w:tcPr>
          <w:p w14:paraId="7830F4A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14:paraId="092592C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017D222F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5.372,22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8950D8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75C64F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5C92A1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129" w:type="dxa"/>
            <w:tcBorders>
              <w:top w:val="single" w:sz="2" w:space="0" w:color="000000"/>
            </w:tcBorders>
          </w:tcPr>
          <w:p w14:paraId="61619CC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78C7B2D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024BF52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615,26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CCC5EC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9A1073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5"/>
        <w:gridCol w:w="4010"/>
        <w:gridCol w:w="1456"/>
        <w:gridCol w:w="1084"/>
      </w:tblGrid>
      <w:tr w:rsidR="00034177" w14:paraId="7F75F669" w14:textId="77777777">
        <w:trPr>
          <w:trHeight w:val="506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75F8DF" w14:textId="77777777" w:rsidR="00034177" w:rsidRDefault="00000000">
            <w:pPr>
              <w:pStyle w:val="TableParagraph"/>
              <w:spacing w:before="15"/>
              <w:ind w:left="467" w:right="22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REDOVITOG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POSLOVANJA </w:t>
            </w:r>
            <w:r>
              <w:rPr>
                <w:b/>
                <w:spacing w:val="-2"/>
                <w:sz w:val="18"/>
              </w:rPr>
              <w:t>A102428</w:t>
            </w:r>
          </w:p>
        </w:tc>
        <w:tc>
          <w:tcPr>
            <w:tcW w:w="4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D96ED6" w14:textId="77777777" w:rsidR="00034177" w:rsidRDefault="00000000">
            <w:pPr>
              <w:pStyle w:val="TableParagraph"/>
              <w:spacing w:before="15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7DC9E7" w14:textId="77777777" w:rsidR="00034177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23.008,16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B78BAB" w14:textId="77777777" w:rsidR="00034177" w:rsidRDefault="00000000">
            <w:pPr>
              <w:pStyle w:val="TableParagraph"/>
              <w:spacing w:before="15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69,72%</w:t>
            </w:r>
          </w:p>
        </w:tc>
      </w:tr>
      <w:tr w:rsidR="00034177" w14:paraId="7E4D9FD1" w14:textId="77777777">
        <w:trPr>
          <w:trHeight w:val="341"/>
        </w:trPr>
        <w:tc>
          <w:tcPr>
            <w:tcW w:w="8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7B0B6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293BD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32.800,00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AA196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23.008,16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35CEDB" w14:textId="77777777" w:rsidR="00034177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70,15%</w:t>
            </w:r>
          </w:p>
        </w:tc>
      </w:tr>
    </w:tbl>
    <w:p w14:paraId="02F9034D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77"/>
        <w:gridCol w:w="4587"/>
        <w:gridCol w:w="1457"/>
        <w:gridCol w:w="1093"/>
      </w:tblGrid>
      <w:tr w:rsidR="00034177" w14:paraId="49A288C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00438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bottom w:val="single" w:sz="2" w:space="0" w:color="000000"/>
            </w:tcBorders>
          </w:tcPr>
          <w:p w14:paraId="732AEEA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bottom w:val="single" w:sz="2" w:space="0" w:color="000000"/>
            </w:tcBorders>
          </w:tcPr>
          <w:p w14:paraId="51135DE1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23.200,00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6F056477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13.543,13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3CEC205E" w14:textId="77777777" w:rsidR="00034177" w:rsidRDefault="00000000">
            <w:pPr>
              <w:pStyle w:val="TableParagraph"/>
              <w:spacing w:before="0"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58,38%</w:t>
            </w:r>
          </w:p>
        </w:tc>
      </w:tr>
      <w:tr w:rsidR="00034177" w14:paraId="37A5E95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66BAFE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2F20AE04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13C0A02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5FCCC3B2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5.872,94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4D7C611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126F144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F50EE8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3295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3E49E0DA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3343ED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5003CCF0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321,23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3CDA014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344931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6A80D9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72DDEB7B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469FC8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7ACA194C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7.348,96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3639678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5CA3D3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CC6B72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2542B8D3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BB94A47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9.600,00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5E632E2E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9.465,03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DEF70E2" w14:textId="77777777" w:rsidR="00034177" w:rsidRDefault="00000000">
            <w:pPr>
              <w:pStyle w:val="TableParagraph"/>
              <w:spacing w:before="15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98,59%</w:t>
            </w:r>
          </w:p>
        </w:tc>
      </w:tr>
      <w:tr w:rsidR="00034177" w14:paraId="310C26B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9BE3F0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0984506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prometa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340DF7B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16E59921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9.301,93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0130327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AFC968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370D02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3433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6CFADDBA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kamate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6F19228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24F7056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3,10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2C95697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A0C062F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26D89C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3434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3850BB5A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C304E0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42D3BD4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465D081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3A1E24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6433E" w14:textId="77777777" w:rsidR="00034177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5E7944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5EF414" w14:textId="77777777" w:rsidR="00034177" w:rsidRDefault="00000000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C67CF5" w14:textId="77777777" w:rsidR="00034177" w:rsidRDefault="00000000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486BD" w14:textId="77777777" w:rsidR="00034177" w:rsidRDefault="00000000">
            <w:pPr>
              <w:pStyle w:val="TableParagraph"/>
              <w:spacing w:before="15"/>
              <w:ind w:left="106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4D176EC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47324B9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77" w:type="dxa"/>
            <w:tcBorders>
              <w:top w:val="single" w:sz="2" w:space="0" w:color="000000"/>
              <w:bottom w:val="single" w:sz="2" w:space="0" w:color="000000"/>
            </w:tcBorders>
          </w:tcPr>
          <w:p w14:paraId="4054A001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587" w:type="dxa"/>
            <w:tcBorders>
              <w:top w:val="single" w:sz="2" w:space="0" w:color="000000"/>
              <w:bottom w:val="single" w:sz="2" w:space="0" w:color="000000"/>
            </w:tcBorders>
          </w:tcPr>
          <w:p w14:paraId="098B1531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37B8AF93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43346BC6" w14:textId="77777777" w:rsidR="00034177" w:rsidRDefault="00000000">
            <w:pPr>
              <w:pStyle w:val="TableParagraph"/>
              <w:spacing w:before="15"/>
              <w:ind w:left="97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7831842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702D9E9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577" w:type="dxa"/>
            <w:tcBorders>
              <w:top w:val="single" w:sz="2" w:space="0" w:color="000000"/>
            </w:tcBorders>
          </w:tcPr>
          <w:p w14:paraId="636E89E6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587" w:type="dxa"/>
            <w:tcBorders>
              <w:top w:val="single" w:sz="2" w:space="0" w:color="000000"/>
            </w:tcBorders>
          </w:tcPr>
          <w:p w14:paraId="22AD16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54991F9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5271F0D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EA8C044" w14:textId="77777777" w:rsidR="00034177" w:rsidRDefault="00034177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6"/>
        <w:gridCol w:w="3771"/>
        <w:gridCol w:w="1457"/>
        <w:gridCol w:w="1085"/>
      </w:tblGrid>
      <w:tr w:rsidR="00034177" w14:paraId="6741EA17" w14:textId="77777777">
        <w:trPr>
          <w:trHeight w:val="506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E4A561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INFORMATIČKE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2"/>
                <w:sz w:val="18"/>
              </w:rPr>
              <w:t xml:space="preserve"> STRANICE</w:t>
            </w:r>
          </w:p>
          <w:p w14:paraId="40A94850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A102429</w:t>
            </w:r>
          </w:p>
        </w:tc>
        <w:tc>
          <w:tcPr>
            <w:tcW w:w="3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48093E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9763BF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11.781,54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DA5029" w14:textId="77777777" w:rsidR="00034177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89,25%</w:t>
            </w:r>
          </w:p>
        </w:tc>
      </w:tr>
      <w:tr w:rsidR="00034177" w14:paraId="6CC7DBCD" w14:textId="77777777">
        <w:trPr>
          <w:trHeight w:val="341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BE733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6A5F3" w14:textId="77777777" w:rsidR="00034177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29321F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11.781,54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7496BF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89,25%</w:t>
            </w:r>
          </w:p>
        </w:tc>
      </w:tr>
    </w:tbl>
    <w:p w14:paraId="4A482D13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080"/>
        <w:gridCol w:w="1457"/>
        <w:gridCol w:w="1092"/>
      </w:tblGrid>
      <w:tr w:rsidR="00034177" w14:paraId="007F8B3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F6176E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74EDB584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5E5991FF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2D42C605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11.781,54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5B3743F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89,25%</w:t>
            </w:r>
          </w:p>
        </w:tc>
      </w:tr>
      <w:tr w:rsidR="00034177" w14:paraId="74AD650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0BF62D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  <w:bottom w:val="single" w:sz="2" w:space="0" w:color="000000"/>
            </w:tcBorders>
          </w:tcPr>
          <w:p w14:paraId="3DEFDD3D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14:paraId="360737A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</w:tcPr>
          <w:p w14:paraId="4DEE572F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1.990,80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B93804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8856941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3B09CF0E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3238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02591C57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2FA0D75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48715AF4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9.790,74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3FBB1E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123A5D4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0"/>
        <w:gridCol w:w="4432"/>
        <w:gridCol w:w="1342"/>
        <w:gridCol w:w="1086"/>
      </w:tblGrid>
      <w:tr w:rsidR="00034177" w14:paraId="3420F7EC" w14:textId="77777777">
        <w:trPr>
          <w:trHeight w:val="507"/>
        </w:trPr>
        <w:tc>
          <w:tcPr>
            <w:tcW w:w="8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9D66DE" w14:textId="77777777" w:rsidR="00034177" w:rsidRDefault="00000000">
            <w:pPr>
              <w:pStyle w:val="TableParagraph"/>
              <w:ind w:left="477" w:right="2658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UPRAVE </w:t>
            </w:r>
            <w:r>
              <w:rPr>
                <w:b/>
                <w:spacing w:val="-2"/>
                <w:sz w:val="18"/>
              </w:rPr>
              <w:t>K102322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03CF9" w14:textId="77777777" w:rsidR="00034177" w:rsidRDefault="00000000"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AFF819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518,75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CD902D" w14:textId="77777777" w:rsidR="00034177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34,58%</w:t>
            </w:r>
          </w:p>
        </w:tc>
      </w:tr>
      <w:tr w:rsidR="00034177" w14:paraId="1D1F75B0" w14:textId="77777777">
        <w:trPr>
          <w:trHeight w:val="338"/>
        </w:trPr>
        <w:tc>
          <w:tcPr>
            <w:tcW w:w="80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D3EFF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9279A" w14:textId="77777777" w:rsidR="00034177" w:rsidRDefault="00000000">
            <w:pPr>
              <w:pStyle w:val="TableParagraph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610F31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90B93E" w14:textId="77777777" w:rsidR="00034177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34,58%</w:t>
            </w:r>
          </w:p>
        </w:tc>
      </w:tr>
    </w:tbl>
    <w:p w14:paraId="5AF2A5A5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335"/>
        <w:gridCol w:w="1342"/>
        <w:gridCol w:w="1092"/>
      </w:tblGrid>
      <w:tr w:rsidR="00034177" w14:paraId="4DD04A1F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C99A7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363678F4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335" w:type="dxa"/>
            <w:tcBorders>
              <w:bottom w:val="single" w:sz="2" w:space="0" w:color="000000"/>
            </w:tcBorders>
          </w:tcPr>
          <w:p w14:paraId="62CB004E" w14:textId="77777777" w:rsidR="00034177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20D79E1C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AD94F9F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34,58%</w:t>
            </w:r>
          </w:p>
        </w:tc>
      </w:tr>
      <w:tr w:rsidR="00034177" w14:paraId="3F5A68F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86C6A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4221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20240097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namještaj</w:t>
            </w:r>
          </w:p>
        </w:tc>
        <w:tc>
          <w:tcPr>
            <w:tcW w:w="4335" w:type="dxa"/>
            <w:tcBorders>
              <w:top w:val="single" w:sz="2" w:space="0" w:color="000000"/>
            </w:tcBorders>
          </w:tcPr>
          <w:p w14:paraId="203771C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0A14BFBB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518,75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90C13A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A78FB1C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1"/>
        <w:gridCol w:w="3731"/>
        <w:gridCol w:w="1456"/>
        <w:gridCol w:w="1088"/>
      </w:tblGrid>
      <w:tr w:rsidR="00034177" w14:paraId="1C08E105" w14:textId="77777777">
        <w:trPr>
          <w:trHeight w:val="446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4629ED" w14:textId="77777777" w:rsidR="00034177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</w:t>
            </w:r>
            <w:r>
              <w:rPr>
                <w:b/>
                <w:spacing w:val="-4"/>
                <w:sz w:val="18"/>
              </w:rPr>
              <w:t>DJECI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C3513F" w14:textId="77777777" w:rsidR="00034177" w:rsidRDefault="00000000">
            <w:pPr>
              <w:pStyle w:val="TableParagraph"/>
              <w:spacing w:before="15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10CA29" w14:textId="77777777" w:rsidR="00034177" w:rsidRDefault="00000000">
            <w:pPr>
              <w:pStyle w:val="TableParagraph"/>
              <w:spacing w:before="15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54.117,31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284C6D" w14:textId="77777777" w:rsidR="00034177" w:rsidRDefault="00000000">
            <w:pPr>
              <w:pStyle w:val="TableParagraph"/>
              <w:spacing w:before="15"/>
              <w:ind w:left="7" w:righ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88,00%</w:t>
            </w:r>
          </w:p>
        </w:tc>
      </w:tr>
      <w:tr w:rsidR="00034177" w14:paraId="768212AA" w14:textId="77777777">
        <w:trPr>
          <w:trHeight w:val="504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AD341E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PAHULJICE</w:t>
            </w:r>
            <w:r>
              <w:rPr>
                <w:b/>
                <w:spacing w:val="-2"/>
                <w:sz w:val="18"/>
              </w:rPr>
              <w:t xml:space="preserve"> MRKOPALJ</w:t>
            </w:r>
          </w:p>
          <w:p w14:paraId="5EB51852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A102201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72EF2F" w14:textId="77777777" w:rsidR="00034177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4EBF68" w14:textId="77777777" w:rsidR="00034177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40.986,65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11D0BF" w14:textId="77777777" w:rsidR="00034177" w:rsidRDefault="00000000">
            <w:pPr>
              <w:pStyle w:val="TableParagraph"/>
              <w:ind w:left="1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86,29%</w:t>
            </w:r>
          </w:p>
        </w:tc>
      </w:tr>
      <w:tr w:rsidR="00034177" w14:paraId="2C799760" w14:textId="77777777">
        <w:trPr>
          <w:trHeight w:val="340"/>
        </w:trPr>
        <w:tc>
          <w:tcPr>
            <w:tcW w:w="86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2F785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AE9B95" w14:textId="77777777" w:rsidR="00034177" w:rsidRDefault="00000000">
            <w:pPr>
              <w:pStyle w:val="TableParagraph"/>
              <w:spacing w:before="15"/>
              <w:ind w:right="447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937D1F" w14:textId="77777777" w:rsidR="00034177" w:rsidRDefault="00000000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30.849,65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33C782" w14:textId="77777777" w:rsidR="00034177" w:rsidRDefault="00000000">
            <w:pPr>
              <w:pStyle w:val="TableParagraph"/>
              <w:spacing w:before="15"/>
              <w:ind w:left="15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</w:tbl>
    <w:p w14:paraId="4FB10CD9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50"/>
        <w:gridCol w:w="4629"/>
        <w:gridCol w:w="1343"/>
        <w:gridCol w:w="1093"/>
      </w:tblGrid>
      <w:tr w:rsidR="00034177" w14:paraId="34FBA81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46CBE7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50" w:type="dxa"/>
            <w:tcBorders>
              <w:bottom w:val="single" w:sz="2" w:space="0" w:color="000000"/>
            </w:tcBorders>
          </w:tcPr>
          <w:p w14:paraId="75094C69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bottom w:val="single" w:sz="2" w:space="0" w:color="000000"/>
            </w:tcBorders>
          </w:tcPr>
          <w:p w14:paraId="00C53CC7" w14:textId="77777777" w:rsidR="00034177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29B94FAC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874,74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53247DC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87,47%</w:t>
            </w:r>
          </w:p>
        </w:tc>
      </w:tr>
      <w:tr w:rsidR="00034177" w14:paraId="180DA02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56D32F5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3221</w:t>
            </w:r>
          </w:p>
        </w:tc>
        <w:tc>
          <w:tcPr>
            <w:tcW w:w="6650" w:type="dxa"/>
            <w:tcBorders>
              <w:top w:val="single" w:sz="2" w:space="0" w:color="000000"/>
            </w:tcBorders>
          </w:tcPr>
          <w:p w14:paraId="3948B35A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9" w:type="dxa"/>
            <w:tcBorders>
              <w:top w:val="single" w:sz="2" w:space="0" w:color="000000"/>
            </w:tcBorders>
          </w:tcPr>
          <w:p w14:paraId="35154F1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0D875B68" w14:textId="77777777" w:rsidR="00034177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874,74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CCA4D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DC56C54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type w:val="continuous"/>
          <w:pgSz w:w="15850" w:h="12250" w:orient="landscape"/>
          <w:pgMar w:top="1220" w:right="566" w:bottom="280" w:left="141" w:header="162" w:footer="655" w:gutter="0"/>
          <w:cols w:space="720"/>
        </w:sectPr>
      </w:pPr>
    </w:p>
    <w:p w14:paraId="79D9B7E4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767"/>
        <w:gridCol w:w="4396"/>
        <w:gridCol w:w="1456"/>
        <w:gridCol w:w="1092"/>
      </w:tblGrid>
      <w:tr w:rsidR="00034177" w14:paraId="646E38D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709CD1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767" w:type="dxa"/>
            <w:tcBorders>
              <w:bottom w:val="single" w:sz="2" w:space="0" w:color="000000"/>
            </w:tcBorders>
          </w:tcPr>
          <w:p w14:paraId="6B3CC27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396" w:type="dxa"/>
            <w:tcBorders>
              <w:bottom w:val="single" w:sz="2" w:space="0" w:color="000000"/>
            </w:tcBorders>
          </w:tcPr>
          <w:p w14:paraId="14FDF09B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6D0430F7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29.974,91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4D75895" w14:textId="77777777" w:rsidR="00034177" w:rsidRDefault="00000000">
            <w:pPr>
              <w:pStyle w:val="TableParagraph"/>
              <w:spacing w:before="0" w:line="183" w:lineRule="exact"/>
              <w:ind w:left="9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85,64%</w:t>
            </w:r>
          </w:p>
        </w:tc>
      </w:tr>
      <w:tr w:rsidR="00034177" w14:paraId="7EFFB4A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87CC2C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</w:tcPr>
          <w:p w14:paraId="3BB0B10A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</w:tcPr>
          <w:p w14:paraId="0484AC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0DEF706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29.974,91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34B781E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9F93769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2C29D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B0C764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E36AC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E43B54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4CCFF" w14:textId="77777777" w:rsidR="00034177" w:rsidRDefault="00000000">
            <w:pPr>
              <w:pStyle w:val="TableParagraph"/>
              <w:ind w:left="98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88,15%</w:t>
            </w:r>
          </w:p>
        </w:tc>
      </w:tr>
      <w:tr w:rsidR="00034177" w14:paraId="0E8316B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CFC31C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767" w:type="dxa"/>
            <w:tcBorders>
              <w:top w:val="single" w:sz="2" w:space="0" w:color="000000"/>
              <w:bottom w:val="single" w:sz="2" w:space="0" w:color="000000"/>
            </w:tcBorders>
          </w:tcPr>
          <w:p w14:paraId="057CEEB4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396" w:type="dxa"/>
            <w:tcBorders>
              <w:top w:val="single" w:sz="2" w:space="0" w:color="000000"/>
              <w:bottom w:val="single" w:sz="2" w:space="0" w:color="000000"/>
            </w:tcBorders>
          </w:tcPr>
          <w:p w14:paraId="24DE2797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9A1882B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4F1E24A" w14:textId="77777777" w:rsidR="00034177" w:rsidRDefault="00000000">
            <w:pPr>
              <w:pStyle w:val="TableParagraph"/>
              <w:ind w:left="98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88,15%</w:t>
            </w:r>
          </w:p>
        </w:tc>
      </w:tr>
      <w:tr w:rsidR="00034177" w14:paraId="7DDCF55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60B1830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3631</w:t>
            </w:r>
          </w:p>
        </w:tc>
        <w:tc>
          <w:tcPr>
            <w:tcW w:w="6767" w:type="dxa"/>
            <w:tcBorders>
              <w:top w:val="single" w:sz="2" w:space="0" w:color="000000"/>
            </w:tcBorders>
          </w:tcPr>
          <w:p w14:paraId="02ABBBA3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396" w:type="dxa"/>
            <w:tcBorders>
              <w:top w:val="single" w:sz="2" w:space="0" w:color="000000"/>
            </w:tcBorders>
          </w:tcPr>
          <w:p w14:paraId="114A19A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62C719C6" w14:textId="77777777" w:rsidR="00034177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10.137,00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B34A65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0BC35B7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4072"/>
        <w:gridCol w:w="1411"/>
        <w:gridCol w:w="1085"/>
      </w:tblGrid>
      <w:tr w:rsidR="00034177" w14:paraId="7D147291" w14:textId="77777777">
        <w:trPr>
          <w:trHeight w:val="504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6568BF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USLUGA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POLAZNIKE</w:t>
            </w:r>
          </w:p>
          <w:p w14:paraId="20705B3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A102307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689305" w14:textId="77777777" w:rsidR="00034177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DCDD36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2.130,66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F5BDF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71,02%</w:t>
            </w:r>
          </w:p>
        </w:tc>
      </w:tr>
      <w:tr w:rsidR="00034177" w14:paraId="6CA1FD09" w14:textId="77777777">
        <w:trPr>
          <w:trHeight w:val="340"/>
        </w:trPr>
        <w:tc>
          <w:tcPr>
            <w:tcW w:w="83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7C2EEC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0CC27" w14:textId="77777777" w:rsidR="00034177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44EBC1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15210E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71,02%</w:t>
            </w:r>
          </w:p>
        </w:tc>
      </w:tr>
    </w:tbl>
    <w:p w14:paraId="1D753224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4"/>
        <w:gridCol w:w="5246"/>
        <w:gridCol w:w="1411"/>
        <w:gridCol w:w="1092"/>
      </w:tblGrid>
      <w:tr w:rsidR="00034177" w14:paraId="3FE0774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1149E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4" w:type="dxa"/>
            <w:tcBorders>
              <w:bottom w:val="single" w:sz="2" w:space="0" w:color="000000"/>
            </w:tcBorders>
          </w:tcPr>
          <w:p w14:paraId="164CC696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6" w:type="dxa"/>
            <w:tcBorders>
              <w:bottom w:val="single" w:sz="2" w:space="0" w:color="000000"/>
            </w:tcBorders>
          </w:tcPr>
          <w:p w14:paraId="1A6B2DA7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1CC32C3F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68538CB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71,02%</w:t>
            </w:r>
          </w:p>
        </w:tc>
      </w:tr>
      <w:tr w:rsidR="00034177" w14:paraId="214EBD0B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14D7740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964" w:type="dxa"/>
            <w:tcBorders>
              <w:top w:val="single" w:sz="2" w:space="0" w:color="000000"/>
            </w:tcBorders>
          </w:tcPr>
          <w:p w14:paraId="33E4A785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6" w:type="dxa"/>
            <w:tcBorders>
              <w:top w:val="single" w:sz="2" w:space="0" w:color="000000"/>
            </w:tcBorders>
          </w:tcPr>
          <w:p w14:paraId="65FB67E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8CE6A99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2.130,66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1DC73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4B718E0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6"/>
        <w:gridCol w:w="3891"/>
        <w:gridCol w:w="1412"/>
        <w:gridCol w:w="1131"/>
      </w:tblGrid>
      <w:tr w:rsidR="00034177" w14:paraId="29CE043F" w14:textId="77777777">
        <w:trPr>
          <w:trHeight w:val="507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4226F5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BORAVKA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JASLICAMA</w:t>
            </w:r>
          </w:p>
          <w:p w14:paraId="07DD8031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A102380</w:t>
            </w:r>
          </w:p>
        </w:tc>
        <w:tc>
          <w:tcPr>
            <w:tcW w:w="3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B7C97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378DD1" w14:textId="77777777" w:rsidR="00034177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48400C" w14:textId="77777777" w:rsidR="00034177" w:rsidRDefault="00000000">
            <w:pPr>
              <w:pStyle w:val="TableParagraph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17E053B4" w14:textId="77777777">
        <w:trPr>
          <w:trHeight w:val="338"/>
        </w:trPr>
        <w:tc>
          <w:tcPr>
            <w:tcW w:w="8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85B057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CAD013" w14:textId="77777777" w:rsidR="00034177" w:rsidRDefault="00000000">
            <w:pPr>
              <w:pStyle w:val="TableParagraph"/>
              <w:spacing w:before="15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9D33E8" w14:textId="77777777" w:rsidR="00034177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DD1E4E" w14:textId="77777777" w:rsidR="00034177" w:rsidRDefault="00000000">
            <w:pPr>
              <w:pStyle w:val="TableParagraph"/>
              <w:spacing w:before="15"/>
              <w:ind w:left="1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3F7F12B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479"/>
        <w:gridCol w:w="1411"/>
        <w:gridCol w:w="1138"/>
      </w:tblGrid>
      <w:tr w:rsidR="00034177" w14:paraId="7232956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EBAAC1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5102876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9" w:type="dxa"/>
            <w:tcBorders>
              <w:bottom w:val="single" w:sz="2" w:space="0" w:color="000000"/>
            </w:tcBorders>
          </w:tcPr>
          <w:p w14:paraId="69124E37" w14:textId="77777777" w:rsidR="00034177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E4F8A37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4C7651F2" w14:textId="77777777" w:rsidR="00034177" w:rsidRDefault="00000000">
            <w:pPr>
              <w:pStyle w:val="TableParagraph"/>
              <w:spacing w:before="0"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0B46FB0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99A0D6C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4601B7E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79" w:type="dxa"/>
            <w:tcBorders>
              <w:top w:val="single" w:sz="2" w:space="0" w:color="000000"/>
            </w:tcBorders>
          </w:tcPr>
          <w:p w14:paraId="4AF8362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F42B3AA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2CF342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D190952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0"/>
        <w:gridCol w:w="4408"/>
        <w:gridCol w:w="1411"/>
        <w:gridCol w:w="1090"/>
      </w:tblGrid>
      <w:tr w:rsidR="00034177" w14:paraId="3B94A4CB" w14:textId="77777777">
        <w:trPr>
          <w:trHeight w:val="446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875719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25186C" w14:textId="77777777" w:rsidR="00034177" w:rsidRDefault="00000000">
            <w:pPr>
              <w:pStyle w:val="TableParagraph"/>
              <w:ind w:right="5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26C5DE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3.952,03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81BF4B" w14:textId="77777777" w:rsidR="00034177" w:rsidRDefault="00000000">
            <w:pPr>
              <w:pStyle w:val="TableParagraph"/>
              <w:ind w:left="92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73,19%</w:t>
            </w:r>
          </w:p>
        </w:tc>
      </w:tr>
      <w:tr w:rsidR="00034177" w14:paraId="6A92AF14" w14:textId="77777777">
        <w:trPr>
          <w:trHeight w:val="504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82E606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48BF4BB2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A102341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C7CB7F" w14:textId="77777777" w:rsidR="00034177" w:rsidRDefault="00000000">
            <w:pPr>
              <w:pStyle w:val="TableParagraph"/>
              <w:ind w:right="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D6AD31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BEF390" w14:textId="77777777" w:rsidR="00034177" w:rsidRDefault="00000000">
            <w:pPr>
              <w:pStyle w:val="TableParagraph"/>
              <w:ind w:left="106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635D22B0" w14:textId="77777777">
        <w:trPr>
          <w:trHeight w:val="340"/>
        </w:trPr>
        <w:tc>
          <w:tcPr>
            <w:tcW w:w="7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539551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94125A" w14:textId="77777777" w:rsidR="00034177" w:rsidRDefault="00000000">
            <w:pPr>
              <w:pStyle w:val="TableParagraph"/>
              <w:spacing w:before="15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90DCF1" w14:textId="77777777" w:rsidR="00034177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78BFA5" w14:textId="77777777" w:rsidR="00034177" w:rsidRDefault="00000000">
            <w:pPr>
              <w:pStyle w:val="TableParagraph"/>
              <w:spacing w:before="15"/>
              <w:ind w:left="108" w:righ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07089C9F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410"/>
        <w:gridCol w:w="1297"/>
        <w:gridCol w:w="1047"/>
      </w:tblGrid>
      <w:tr w:rsidR="00034177" w14:paraId="6CFB091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6D3BB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29984E3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10" w:type="dxa"/>
            <w:tcBorders>
              <w:bottom w:val="single" w:sz="2" w:space="0" w:color="000000"/>
            </w:tcBorders>
          </w:tcPr>
          <w:p w14:paraId="52FD8E7D" w14:textId="77777777" w:rsidR="00034177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64502A93" w14:textId="77777777" w:rsidR="00034177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727E2915" w14:textId="77777777" w:rsidR="00034177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20DD0B1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5994206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1386CBB4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410" w:type="dxa"/>
            <w:tcBorders>
              <w:top w:val="single" w:sz="2" w:space="0" w:color="000000"/>
            </w:tcBorders>
          </w:tcPr>
          <w:p w14:paraId="354185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2D99C9DE" w14:textId="77777777" w:rsidR="00034177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7FE21F7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AFE5CEC" w14:textId="77777777" w:rsidR="00034177" w:rsidRDefault="00034177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4662"/>
        <w:gridCol w:w="1341"/>
        <w:gridCol w:w="1085"/>
      </w:tblGrid>
      <w:tr w:rsidR="00034177" w14:paraId="025D653D" w14:textId="77777777">
        <w:trPr>
          <w:trHeight w:val="507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3FAA17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ŠKOLE</w:t>
            </w:r>
          </w:p>
          <w:p w14:paraId="046D24D4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A102343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2A7EDA" w14:textId="77777777" w:rsidR="00034177" w:rsidRDefault="00000000">
            <w:pPr>
              <w:pStyle w:val="TableParagraph"/>
              <w:ind w:right="5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5166FB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382,03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E899B3" w14:textId="77777777" w:rsidR="00034177" w:rsidRDefault="00000000"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63,67%</w:t>
            </w:r>
          </w:p>
        </w:tc>
      </w:tr>
      <w:tr w:rsidR="00034177" w14:paraId="6E92273E" w14:textId="77777777">
        <w:trPr>
          <w:trHeight w:val="338"/>
        </w:trPr>
        <w:tc>
          <w:tcPr>
            <w:tcW w:w="77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01765A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264672" w14:textId="77777777" w:rsidR="00034177" w:rsidRDefault="00000000">
            <w:pPr>
              <w:pStyle w:val="TableParagraph"/>
              <w:spacing w:before="15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695588" w14:textId="77777777" w:rsidR="00034177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3459B" w14:textId="77777777" w:rsidR="00034177" w:rsidRDefault="00000000">
            <w:pPr>
              <w:pStyle w:val="TableParagraph"/>
              <w:spacing w:before="15"/>
              <w:ind w:left="7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63,67%</w:t>
            </w:r>
          </w:p>
        </w:tc>
      </w:tr>
    </w:tbl>
    <w:p w14:paraId="77F870DA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33"/>
        <w:gridCol w:w="5245"/>
        <w:gridCol w:w="1343"/>
        <w:gridCol w:w="1092"/>
      </w:tblGrid>
      <w:tr w:rsidR="00034177" w14:paraId="58150E5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0E5ACD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33" w:type="dxa"/>
            <w:tcBorders>
              <w:bottom w:val="single" w:sz="2" w:space="0" w:color="000000"/>
            </w:tcBorders>
          </w:tcPr>
          <w:p w14:paraId="6EBE2AD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5" w:type="dxa"/>
            <w:tcBorders>
              <w:bottom w:val="single" w:sz="2" w:space="0" w:color="000000"/>
            </w:tcBorders>
          </w:tcPr>
          <w:p w14:paraId="107E2EB5" w14:textId="77777777" w:rsidR="00034177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53D29D03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1DE4BF6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63,67%</w:t>
            </w:r>
          </w:p>
        </w:tc>
      </w:tr>
      <w:tr w:rsidR="00034177" w14:paraId="438FB50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D3B749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033" w:type="dxa"/>
            <w:tcBorders>
              <w:top w:val="single" w:sz="2" w:space="0" w:color="000000"/>
              <w:bottom w:val="single" w:sz="2" w:space="0" w:color="000000"/>
            </w:tcBorders>
          </w:tcPr>
          <w:p w14:paraId="672B2E47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</w:tcPr>
          <w:p w14:paraId="7E9B53E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27EF87C9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2B38F80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ABA490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B20A5E1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6033" w:type="dxa"/>
            <w:tcBorders>
              <w:top w:val="single" w:sz="2" w:space="0" w:color="000000"/>
            </w:tcBorders>
          </w:tcPr>
          <w:p w14:paraId="2E88AEDC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5" w:type="dxa"/>
            <w:tcBorders>
              <w:top w:val="single" w:sz="2" w:space="0" w:color="000000"/>
            </w:tcBorders>
          </w:tcPr>
          <w:p w14:paraId="4CA90D2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0C6A8C34" w14:textId="77777777" w:rsidR="00034177" w:rsidRDefault="00000000">
            <w:pPr>
              <w:pStyle w:val="TableParagraph"/>
              <w:spacing w:before="15" w:line="197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382,03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E91641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78FAC77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5"/>
        <w:gridCol w:w="3716"/>
        <w:gridCol w:w="1366"/>
        <w:gridCol w:w="1131"/>
      </w:tblGrid>
      <w:tr w:rsidR="00034177" w14:paraId="478E9B69" w14:textId="77777777">
        <w:trPr>
          <w:trHeight w:val="504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D829CC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BILJEŽNICA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08C8456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A102344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1B9FDF" w14:textId="77777777" w:rsidR="00034177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D0CF81" w14:textId="77777777" w:rsidR="00034177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B5691F" w14:textId="77777777" w:rsidR="00034177" w:rsidRDefault="00000000">
            <w:pPr>
              <w:pStyle w:val="TableParagraph"/>
              <w:ind w:left="4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102,67%</w:t>
            </w:r>
          </w:p>
        </w:tc>
      </w:tr>
      <w:tr w:rsidR="00034177" w14:paraId="3242A7EE" w14:textId="77777777">
        <w:trPr>
          <w:trHeight w:val="340"/>
        </w:trPr>
        <w:tc>
          <w:tcPr>
            <w:tcW w:w="8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CDA1E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789BF8" w14:textId="77777777" w:rsidR="00034177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46897" w14:textId="77777777" w:rsidR="00034177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2D271E" w14:textId="77777777" w:rsidR="00034177" w:rsidRDefault="00000000">
            <w:pPr>
              <w:pStyle w:val="TableParagraph"/>
              <w:spacing w:before="15"/>
              <w:ind w:left="5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102,67%</w:t>
            </w:r>
          </w:p>
        </w:tc>
      </w:tr>
    </w:tbl>
    <w:p w14:paraId="42311D05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366"/>
        <w:gridCol w:w="1138"/>
      </w:tblGrid>
      <w:tr w:rsidR="00034177" w14:paraId="3B95784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1330E33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4EB49C0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01D1DEB5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6B598165" w14:textId="77777777" w:rsidR="00034177" w:rsidRDefault="00000000">
            <w:pPr>
              <w:pStyle w:val="TableParagraph"/>
              <w:spacing w:before="0"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63C5F002" w14:textId="77777777" w:rsidR="00034177" w:rsidRDefault="00000000">
            <w:pPr>
              <w:pStyle w:val="TableParagraph"/>
              <w:spacing w:before="0" w:line="183" w:lineRule="exact"/>
              <w:ind w:left="2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102,67%</w:t>
            </w:r>
          </w:p>
        </w:tc>
      </w:tr>
      <w:tr w:rsidR="00034177" w14:paraId="36D9621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0345026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21F3B486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1D612FC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3471C5FF" w14:textId="77777777" w:rsidR="00034177" w:rsidRDefault="00000000">
            <w:pPr>
              <w:pStyle w:val="TableParagraph"/>
              <w:spacing w:before="15" w:line="196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3.080,00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0BC59B0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C95D511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4282"/>
        <w:gridCol w:w="1342"/>
        <w:gridCol w:w="1086"/>
      </w:tblGrid>
      <w:tr w:rsidR="00034177" w14:paraId="4FC90F89" w14:textId="77777777">
        <w:trPr>
          <w:trHeight w:val="507"/>
        </w:trPr>
        <w:tc>
          <w:tcPr>
            <w:tcW w:w="8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1BC18C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IZLETA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UČENICIMA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62DCDF90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A102345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7990FF" w14:textId="77777777" w:rsidR="00034177" w:rsidRDefault="00000000">
            <w:pPr>
              <w:pStyle w:val="TableParagraph"/>
              <w:ind w:right="5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BC5FE1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B6FB06" w14:textId="77777777" w:rsidR="00034177" w:rsidRDefault="00000000">
            <w:pPr>
              <w:pStyle w:val="TableParagraph"/>
              <w:ind w:left="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61,25%</w:t>
            </w:r>
          </w:p>
        </w:tc>
      </w:tr>
      <w:tr w:rsidR="00034177" w14:paraId="2FF2BFEC" w14:textId="77777777">
        <w:trPr>
          <w:trHeight w:val="338"/>
        </w:trPr>
        <w:tc>
          <w:tcPr>
            <w:tcW w:w="8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65EC5C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296D59" w14:textId="77777777" w:rsidR="00034177" w:rsidRDefault="00000000">
            <w:pPr>
              <w:pStyle w:val="TableParagraph"/>
              <w:spacing w:before="15"/>
              <w:ind w:right="567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4C6C6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5A72CC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61,25%</w:t>
            </w:r>
          </w:p>
        </w:tc>
      </w:tr>
    </w:tbl>
    <w:p w14:paraId="0EB982F9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29"/>
        <w:gridCol w:w="4190"/>
        <w:gridCol w:w="1502"/>
        <w:gridCol w:w="1093"/>
      </w:tblGrid>
      <w:tr w:rsidR="00034177" w14:paraId="5E402A3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DE253C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929" w:type="dxa"/>
            <w:tcBorders>
              <w:bottom w:val="single" w:sz="2" w:space="0" w:color="000000"/>
            </w:tcBorders>
          </w:tcPr>
          <w:p w14:paraId="6EB625B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190" w:type="dxa"/>
            <w:tcBorders>
              <w:bottom w:val="single" w:sz="2" w:space="0" w:color="000000"/>
            </w:tcBorders>
          </w:tcPr>
          <w:p w14:paraId="5CD268C0" w14:textId="77777777" w:rsidR="00034177" w:rsidRDefault="00000000">
            <w:pPr>
              <w:pStyle w:val="TableParagraph"/>
              <w:spacing w:before="0" w:line="183" w:lineRule="exact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800,00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0F09644C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6596337" w14:textId="77777777" w:rsidR="00034177" w:rsidRDefault="00000000">
            <w:pPr>
              <w:pStyle w:val="TableParagraph"/>
              <w:spacing w:before="0" w:line="183" w:lineRule="exact"/>
              <w:ind w:left="97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61,25%</w:t>
            </w:r>
          </w:p>
        </w:tc>
      </w:tr>
      <w:tr w:rsidR="00034177" w14:paraId="25935FF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A170B3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929" w:type="dxa"/>
            <w:tcBorders>
              <w:top w:val="single" w:sz="2" w:space="0" w:color="000000"/>
              <w:bottom w:val="single" w:sz="2" w:space="0" w:color="000000"/>
            </w:tcBorders>
          </w:tcPr>
          <w:p w14:paraId="726D7D9B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4190" w:type="dxa"/>
            <w:tcBorders>
              <w:top w:val="single" w:sz="2" w:space="0" w:color="000000"/>
              <w:bottom w:val="single" w:sz="2" w:space="0" w:color="000000"/>
            </w:tcBorders>
          </w:tcPr>
          <w:p w14:paraId="6D78A9C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9171F79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490,00</w:t>
            </w:r>
          </w:p>
        </w:tc>
        <w:tc>
          <w:tcPr>
            <w:tcW w:w="1093" w:type="dxa"/>
            <w:tcBorders>
              <w:top w:val="single" w:sz="2" w:space="0" w:color="000000"/>
              <w:bottom w:val="single" w:sz="2" w:space="0" w:color="000000"/>
            </w:tcBorders>
          </w:tcPr>
          <w:p w14:paraId="171F447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CCF0830" w14:textId="77777777">
        <w:trPr>
          <w:trHeight w:val="44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21D4E6BD" w14:textId="77777777" w:rsidR="00034177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1005</w:t>
            </w:r>
          </w:p>
        </w:tc>
        <w:tc>
          <w:tcPr>
            <w:tcW w:w="6929" w:type="dxa"/>
            <w:tcBorders>
              <w:top w:val="single" w:sz="2" w:space="0" w:color="000000"/>
            </w:tcBorders>
            <w:shd w:val="clear" w:color="auto" w:fill="BEBEBE"/>
          </w:tcPr>
          <w:p w14:paraId="7FA4A4FE" w14:textId="77777777" w:rsidR="00034177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REKREACIJI</w:t>
            </w:r>
          </w:p>
        </w:tc>
        <w:tc>
          <w:tcPr>
            <w:tcW w:w="4190" w:type="dxa"/>
            <w:tcBorders>
              <w:top w:val="single" w:sz="2" w:space="0" w:color="000000"/>
            </w:tcBorders>
            <w:shd w:val="clear" w:color="auto" w:fill="BEBEBE"/>
          </w:tcPr>
          <w:p w14:paraId="6A5A9749" w14:textId="77777777" w:rsidR="00034177" w:rsidRDefault="00000000">
            <w:pPr>
              <w:pStyle w:val="TableParagraph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219.000,00</w:t>
            </w:r>
          </w:p>
        </w:tc>
        <w:tc>
          <w:tcPr>
            <w:tcW w:w="1502" w:type="dxa"/>
            <w:tcBorders>
              <w:top w:val="single" w:sz="2" w:space="0" w:color="000000"/>
            </w:tcBorders>
            <w:shd w:val="clear" w:color="auto" w:fill="BEBEBE"/>
          </w:tcPr>
          <w:p w14:paraId="306AC4D4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192.994,26</w:t>
            </w:r>
          </w:p>
        </w:tc>
        <w:tc>
          <w:tcPr>
            <w:tcW w:w="1093" w:type="dxa"/>
            <w:tcBorders>
              <w:top w:val="single" w:sz="2" w:space="0" w:color="000000"/>
            </w:tcBorders>
            <w:shd w:val="clear" w:color="auto" w:fill="BEBEBE"/>
          </w:tcPr>
          <w:p w14:paraId="0B0DD5C8" w14:textId="77777777" w:rsidR="00034177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88,13%</w:t>
            </w:r>
          </w:p>
        </w:tc>
      </w:tr>
    </w:tbl>
    <w:p w14:paraId="1D79EB90" w14:textId="77777777" w:rsidR="00034177" w:rsidRDefault="00034177">
      <w:pPr>
        <w:pStyle w:val="TableParagraph"/>
        <w:jc w:val="center"/>
        <w:rPr>
          <w:b/>
          <w:sz w:val="18"/>
        </w:rPr>
        <w:sectPr w:rsidR="00034177">
          <w:pgSz w:w="15850" w:h="12250" w:orient="landscape"/>
          <w:pgMar w:top="360" w:right="566" w:bottom="840" w:left="141" w:header="162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8"/>
        <w:gridCol w:w="4398"/>
        <w:gridCol w:w="1456"/>
        <w:gridCol w:w="1084"/>
      </w:tblGrid>
      <w:tr w:rsidR="00034177" w14:paraId="14EF2A46" w14:textId="77777777">
        <w:trPr>
          <w:trHeight w:val="507"/>
        </w:trPr>
        <w:tc>
          <w:tcPr>
            <w:tcW w:w="7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4EA9C8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09D45FE3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6F2F1A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6ED5A8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07665E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90,69%</w:t>
            </w:r>
          </w:p>
        </w:tc>
      </w:tr>
      <w:tr w:rsidR="00034177" w14:paraId="516F08AC" w14:textId="77777777">
        <w:trPr>
          <w:trHeight w:val="338"/>
        </w:trPr>
        <w:tc>
          <w:tcPr>
            <w:tcW w:w="7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5784D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54F6A4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86D529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AC48BB" w14:textId="77777777" w:rsidR="00034177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90,69%</w:t>
            </w:r>
          </w:p>
        </w:tc>
      </w:tr>
    </w:tbl>
    <w:p w14:paraId="2BAC870D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034177" w14:paraId="6CA0220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C5CC07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0330D4E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036469C7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3E3AB230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CD2C36D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90,69%</w:t>
            </w:r>
          </w:p>
        </w:tc>
      </w:tr>
      <w:tr w:rsidR="00034177" w14:paraId="21B9FC4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64598D7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47056285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34A1702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058F205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32.650,00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5F497F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710DB5A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6"/>
        <w:gridCol w:w="4975"/>
        <w:gridCol w:w="1295"/>
        <w:gridCol w:w="1039"/>
      </w:tblGrid>
      <w:tr w:rsidR="00034177" w14:paraId="25C5AF50" w14:textId="77777777">
        <w:trPr>
          <w:trHeight w:val="506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BC138A" w14:textId="77777777" w:rsidR="00034177" w:rsidRDefault="00000000">
            <w:pPr>
              <w:pStyle w:val="TableParagraph"/>
              <w:ind w:left="467" w:right="309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REZULTATE </w:t>
            </w:r>
            <w:r>
              <w:rPr>
                <w:b/>
                <w:spacing w:val="-2"/>
                <w:sz w:val="18"/>
              </w:rPr>
              <w:t>A102371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467B1C" w14:textId="77777777" w:rsidR="00034177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EDC32E" w14:textId="77777777" w:rsidR="00034177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6585AA" w14:textId="77777777" w:rsidR="00034177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24531246" w14:textId="77777777">
        <w:trPr>
          <w:trHeight w:val="341"/>
        </w:trPr>
        <w:tc>
          <w:tcPr>
            <w:tcW w:w="7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360C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03E45E" w14:textId="77777777" w:rsidR="00034177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CC796" w14:textId="77777777" w:rsidR="00034177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18C5F" w14:textId="77777777" w:rsidR="00034177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1F0C147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410"/>
        <w:gridCol w:w="1297"/>
        <w:gridCol w:w="1047"/>
      </w:tblGrid>
      <w:tr w:rsidR="00034177" w14:paraId="6C9D961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C337CF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4E4DBDB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10" w:type="dxa"/>
            <w:tcBorders>
              <w:bottom w:val="single" w:sz="2" w:space="0" w:color="000000"/>
            </w:tcBorders>
          </w:tcPr>
          <w:p w14:paraId="1774C35F" w14:textId="77777777" w:rsidR="00034177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7577C077" w14:textId="77777777" w:rsidR="00034177" w:rsidRDefault="00000000">
            <w:pPr>
              <w:pStyle w:val="TableParagraph"/>
              <w:spacing w:before="0" w:line="183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0E1F94D6" w14:textId="77777777" w:rsidR="00034177" w:rsidRDefault="00000000">
            <w:pPr>
              <w:pStyle w:val="TableParagraph"/>
              <w:spacing w:before="0" w:line="183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619351F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49464C5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7BEAC72F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410" w:type="dxa"/>
            <w:tcBorders>
              <w:top w:val="single" w:sz="2" w:space="0" w:color="000000"/>
            </w:tcBorders>
          </w:tcPr>
          <w:p w14:paraId="78E84C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02C7449D" w14:textId="77777777" w:rsidR="00034177" w:rsidRDefault="00000000">
            <w:pPr>
              <w:pStyle w:val="TableParagraph"/>
              <w:spacing w:line="196" w:lineRule="exact"/>
              <w:ind w:right="31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319FFC0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BBD140D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2"/>
        <w:gridCol w:w="4594"/>
        <w:gridCol w:w="1456"/>
        <w:gridCol w:w="1084"/>
      </w:tblGrid>
      <w:tr w:rsidR="00034177" w14:paraId="1F410715" w14:textId="77777777">
        <w:trPr>
          <w:trHeight w:val="503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B718F4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TERENA</w:t>
            </w:r>
          </w:p>
          <w:p w14:paraId="3E452793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A102389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0C118F" w14:textId="77777777" w:rsidR="00034177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0A8F04" w14:textId="77777777" w:rsidR="00034177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17.560,29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1D4DDE" w14:textId="77777777" w:rsidR="00034177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56,65%</w:t>
            </w:r>
          </w:p>
        </w:tc>
      </w:tr>
      <w:tr w:rsidR="00034177" w14:paraId="5E594337" w14:textId="77777777">
        <w:trPr>
          <w:trHeight w:val="340"/>
        </w:trPr>
        <w:tc>
          <w:tcPr>
            <w:tcW w:w="77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B96468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4DB0F7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8ABCA3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7388F1" w14:textId="77777777" w:rsidR="00034177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24,73%</w:t>
            </w:r>
          </w:p>
        </w:tc>
      </w:tr>
    </w:tbl>
    <w:p w14:paraId="217481A1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6"/>
        <w:gridCol w:w="1091"/>
      </w:tblGrid>
      <w:tr w:rsidR="00034177" w14:paraId="10F54B6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9DBF81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77C86C4F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5EF01898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3BEC6FD6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788B3ECE" w14:textId="77777777" w:rsidR="00034177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24,73%</w:t>
            </w:r>
          </w:p>
        </w:tc>
      </w:tr>
      <w:tr w:rsidR="00034177" w14:paraId="06C1946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5AEE9C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1480ACFE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2779495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2FF69DE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2.473,31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B8D4CA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867726F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6298D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4D7A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2A5F8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5F5AF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F0533" w14:textId="77777777" w:rsidR="00034177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71,84%</w:t>
            </w:r>
          </w:p>
        </w:tc>
      </w:tr>
      <w:tr w:rsidR="00034177" w14:paraId="6AD81D8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9DDE5F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7A68B860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E764139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9B0F569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4C37E7B" w14:textId="77777777" w:rsidR="00034177" w:rsidRDefault="00000000">
            <w:pPr>
              <w:pStyle w:val="TableParagraph"/>
              <w:spacing w:before="15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71,84%</w:t>
            </w:r>
          </w:p>
        </w:tc>
      </w:tr>
      <w:tr w:rsidR="00034177" w14:paraId="331B713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FF0E27C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572D9C5E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0BD49C9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688098B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15.086,98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5BE31EA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D40E12" w14:textId="77777777" w:rsidR="00034177" w:rsidRDefault="00034177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1"/>
        <w:gridCol w:w="3500"/>
        <w:gridCol w:w="1457"/>
        <w:gridCol w:w="1130"/>
      </w:tblGrid>
      <w:tr w:rsidR="00034177" w14:paraId="521EDB2B" w14:textId="77777777">
        <w:trPr>
          <w:trHeight w:val="503"/>
        </w:trPr>
        <w:tc>
          <w:tcPr>
            <w:tcW w:w="8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2CAB5E" w14:textId="77777777" w:rsidR="00034177" w:rsidRDefault="00000000">
            <w:pPr>
              <w:pStyle w:val="TableParagraph"/>
              <w:spacing w:before="15"/>
              <w:ind w:left="477" w:right="1709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NORDIJSKO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BIATLONSKOG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K102313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B72565" w14:textId="77777777" w:rsidR="00034177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24AEA" w14:textId="77777777" w:rsidR="00034177" w:rsidRDefault="00000000">
            <w:pPr>
              <w:pStyle w:val="TableParagraph"/>
              <w:spacing w:before="15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117.352,34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A0C7D4" w14:textId="77777777" w:rsidR="00034177" w:rsidRDefault="00000000">
            <w:pPr>
              <w:pStyle w:val="TableParagraph"/>
              <w:spacing w:before="15"/>
              <w:ind w:left="45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102,05%</w:t>
            </w:r>
          </w:p>
        </w:tc>
      </w:tr>
      <w:tr w:rsidR="00034177" w14:paraId="37460F17" w14:textId="77777777">
        <w:trPr>
          <w:trHeight w:val="340"/>
        </w:trPr>
        <w:tc>
          <w:tcPr>
            <w:tcW w:w="8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CAE19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CC640" w14:textId="77777777" w:rsidR="00034177" w:rsidRDefault="00000000">
            <w:pPr>
              <w:pStyle w:val="TableParagraph"/>
              <w:ind w:right="407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8E7D23" w14:textId="77777777" w:rsidR="00034177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63732B" w14:textId="77777777" w:rsidR="00034177" w:rsidRDefault="00000000">
            <w:pPr>
              <w:pStyle w:val="TableParagraph"/>
              <w:ind w:left="45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105,23%</w:t>
            </w:r>
          </w:p>
        </w:tc>
      </w:tr>
    </w:tbl>
    <w:p w14:paraId="15BDB05D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034177" w14:paraId="71A0B58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9238C7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53CFAEC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170FF6D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703F175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7D52EED1" w14:textId="77777777" w:rsidR="00034177" w:rsidRDefault="00000000">
            <w:pPr>
              <w:pStyle w:val="TableParagraph"/>
              <w:spacing w:before="0" w:line="183" w:lineRule="exact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105,23%</w:t>
            </w:r>
          </w:p>
        </w:tc>
      </w:tr>
      <w:tr w:rsidR="00034177" w14:paraId="3F33577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618BCF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23D56D8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63983B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77F0F39" w14:textId="77777777" w:rsidR="00034177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47.352,34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7077CE5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9273D40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E4552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62844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638B80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B7C53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0D5949" w14:textId="77777777" w:rsidR="00034177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5502C2F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65CAA4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91BE24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DC56D06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9F48334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445A3DD4" w14:textId="77777777" w:rsidR="00034177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53FCB29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5FF16A2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061443EF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527EDDB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80BE681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2B96D1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05C3F5F" w14:textId="77777777" w:rsidR="00034177" w:rsidRDefault="00034177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0"/>
        <w:gridCol w:w="4930"/>
        <w:gridCol w:w="1410"/>
        <w:gridCol w:w="1084"/>
      </w:tblGrid>
      <w:tr w:rsidR="00034177" w14:paraId="43F874C4" w14:textId="77777777">
        <w:trPr>
          <w:trHeight w:val="503"/>
        </w:trPr>
        <w:tc>
          <w:tcPr>
            <w:tcW w:w="7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F7E44D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SANJKALIŠTE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79FE07B4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K102340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7A8B44" w14:textId="77777777" w:rsidR="00034177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3D6161" w14:textId="77777777" w:rsidR="00034177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9.056,63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DB07C" w14:textId="77777777" w:rsidR="00034177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95,33%</w:t>
            </w:r>
          </w:p>
        </w:tc>
      </w:tr>
      <w:tr w:rsidR="00034177" w14:paraId="65E8D1D6" w14:textId="77777777">
        <w:trPr>
          <w:trHeight w:val="340"/>
        </w:trPr>
        <w:tc>
          <w:tcPr>
            <w:tcW w:w="7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A45660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9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926C2E" w14:textId="77777777" w:rsidR="00034177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4CE93E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9CC2C5" w14:textId="77777777" w:rsidR="00034177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95,33%</w:t>
            </w:r>
          </w:p>
        </w:tc>
      </w:tr>
    </w:tbl>
    <w:p w14:paraId="2FC6E984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034177" w14:paraId="54F7401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F9409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012F162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0671AC6A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1F0149B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2536931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95,33%</w:t>
            </w:r>
          </w:p>
        </w:tc>
      </w:tr>
      <w:tr w:rsidR="00034177" w14:paraId="5D12F5F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C626A2E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56903D8D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7696381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BF1C8F3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9.056,63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5B71E5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B74190B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9"/>
        <w:gridCol w:w="3917"/>
        <w:gridCol w:w="1456"/>
        <w:gridCol w:w="1084"/>
      </w:tblGrid>
      <w:tr w:rsidR="00034177" w14:paraId="2A864D2B" w14:textId="77777777">
        <w:trPr>
          <w:trHeight w:val="504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F199ED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SPORTSKO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REKREATIVNOG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ČELIMBAŠA</w:t>
            </w:r>
          </w:p>
          <w:p w14:paraId="22AB1E9F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K102362</w:t>
            </w:r>
          </w:p>
        </w:tc>
        <w:tc>
          <w:tcPr>
            <w:tcW w:w="3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C2879D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D9614F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76F448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99,24%</w:t>
            </w:r>
          </w:p>
        </w:tc>
      </w:tr>
      <w:tr w:rsidR="00034177" w14:paraId="66FABC67" w14:textId="77777777">
        <w:trPr>
          <w:trHeight w:val="340"/>
        </w:trPr>
        <w:tc>
          <w:tcPr>
            <w:tcW w:w="84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4B2A62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9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A5E18B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CA79B9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C7B16" w14:textId="77777777" w:rsidR="00034177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99,24%</w:t>
            </w:r>
          </w:p>
        </w:tc>
      </w:tr>
    </w:tbl>
    <w:p w14:paraId="3C1AAB36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034177" w14:paraId="25BB2906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62710C1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3BAA9A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B0B814D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736C36B2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97B2EB2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99,24%</w:t>
            </w:r>
          </w:p>
        </w:tc>
      </w:tr>
      <w:tr w:rsidR="00034177" w14:paraId="363978A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821942A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5B3DBF96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AEBBD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70CDDF13" w14:textId="77777777" w:rsidR="00034177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16.375,00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4F3C0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5D59CBE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3943"/>
        <w:gridCol w:w="1295"/>
        <w:gridCol w:w="1039"/>
      </w:tblGrid>
      <w:tr w:rsidR="00034177" w14:paraId="5E7AE7EB" w14:textId="77777777">
        <w:trPr>
          <w:trHeight w:val="506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EB0035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SVLAČIONICA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NOGOMETNOG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IGRALIŠTA</w:t>
            </w:r>
          </w:p>
          <w:p w14:paraId="1873F3A2" w14:textId="77777777" w:rsidR="00034177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T102393</w:t>
            </w:r>
          </w:p>
        </w:tc>
        <w:tc>
          <w:tcPr>
            <w:tcW w:w="39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56436D" w14:textId="77777777" w:rsidR="00034177" w:rsidRDefault="00000000">
            <w:pPr>
              <w:pStyle w:val="TableParagraph"/>
              <w:ind w:right="6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658192" w14:textId="77777777" w:rsidR="00034177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2870C4" w14:textId="77777777" w:rsidR="00034177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0AC5DC98" w14:textId="77777777">
        <w:trPr>
          <w:trHeight w:val="343"/>
        </w:trPr>
        <w:tc>
          <w:tcPr>
            <w:tcW w:w="8608" w:type="dxa"/>
            <w:tcBorders>
              <w:top w:val="single" w:sz="2" w:space="0" w:color="000000"/>
            </w:tcBorders>
            <w:shd w:val="clear" w:color="auto" w:fill="CCFFCC"/>
          </w:tcPr>
          <w:p w14:paraId="2C1FFE9C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943" w:type="dxa"/>
            <w:tcBorders>
              <w:top w:val="single" w:sz="2" w:space="0" w:color="000000"/>
            </w:tcBorders>
            <w:shd w:val="clear" w:color="auto" w:fill="CCFFCC"/>
          </w:tcPr>
          <w:p w14:paraId="62777126" w14:textId="77777777" w:rsidR="00034177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5" w:type="dxa"/>
            <w:tcBorders>
              <w:top w:val="single" w:sz="2" w:space="0" w:color="000000"/>
            </w:tcBorders>
            <w:shd w:val="clear" w:color="auto" w:fill="CCFFCC"/>
          </w:tcPr>
          <w:p w14:paraId="1B3CADC7" w14:textId="77777777" w:rsidR="00034177" w:rsidRDefault="00000000">
            <w:pPr>
              <w:pStyle w:val="TableParagraph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</w:tcBorders>
            <w:shd w:val="clear" w:color="auto" w:fill="CCFFCC"/>
          </w:tcPr>
          <w:p w14:paraId="01E35F26" w14:textId="77777777" w:rsidR="00034177" w:rsidRDefault="00000000">
            <w:pPr>
              <w:pStyle w:val="TableParagraph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3AC7801" w14:textId="77777777" w:rsidR="00034177" w:rsidRDefault="00034177">
      <w:pPr>
        <w:pStyle w:val="TableParagraph"/>
        <w:jc w:val="center"/>
        <w:rPr>
          <w:sz w:val="18"/>
        </w:rPr>
        <w:sectPr w:rsidR="00034177">
          <w:headerReference w:type="default" r:id="rId30"/>
          <w:footerReference w:type="default" r:id="rId31"/>
          <w:pgSz w:w="15850" w:h="12250" w:orient="landscape"/>
          <w:pgMar w:top="340" w:right="566" w:bottom="780" w:left="141" w:header="0" w:footer="59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8"/>
        <w:gridCol w:w="4472"/>
        <w:gridCol w:w="1297"/>
        <w:gridCol w:w="1046"/>
      </w:tblGrid>
      <w:tr w:rsidR="00034177" w14:paraId="20F30A3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84A574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8" w:type="dxa"/>
            <w:tcBorders>
              <w:top w:val="single" w:sz="2" w:space="0" w:color="000000"/>
              <w:bottom w:val="single" w:sz="2" w:space="0" w:color="000000"/>
            </w:tcBorders>
          </w:tcPr>
          <w:p w14:paraId="7DCC41A8" w14:textId="77777777" w:rsidR="00034177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72" w:type="dxa"/>
            <w:tcBorders>
              <w:top w:val="single" w:sz="2" w:space="0" w:color="000000"/>
              <w:bottom w:val="single" w:sz="2" w:space="0" w:color="000000"/>
            </w:tcBorders>
          </w:tcPr>
          <w:p w14:paraId="1FFFC72A" w14:textId="77777777" w:rsidR="00034177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328856EC" w14:textId="77777777" w:rsidR="00034177" w:rsidRDefault="00000000">
            <w:pPr>
              <w:pStyle w:val="TableParagraph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</w:tcBorders>
          </w:tcPr>
          <w:p w14:paraId="337B6C35" w14:textId="77777777" w:rsidR="00034177" w:rsidRDefault="00000000">
            <w:pPr>
              <w:pStyle w:val="TableParagraph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36BE93DC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26DCAFF6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8" w:type="dxa"/>
            <w:tcBorders>
              <w:top w:val="single" w:sz="2" w:space="0" w:color="000000"/>
            </w:tcBorders>
          </w:tcPr>
          <w:p w14:paraId="7B57361F" w14:textId="77777777" w:rsidR="00034177" w:rsidRDefault="00000000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472" w:type="dxa"/>
            <w:tcBorders>
              <w:top w:val="single" w:sz="2" w:space="0" w:color="000000"/>
            </w:tcBorders>
          </w:tcPr>
          <w:p w14:paraId="5BC4479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13FB16F1" w14:textId="77777777" w:rsidR="00034177" w:rsidRDefault="00000000">
            <w:pPr>
              <w:pStyle w:val="TableParagraph"/>
              <w:spacing w:before="15"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22ABE00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83B298D" w14:textId="77777777" w:rsidR="00034177" w:rsidRDefault="00034177">
      <w:pPr>
        <w:pStyle w:val="BodyText"/>
        <w:spacing w:before="1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4679"/>
        <w:gridCol w:w="1410"/>
        <w:gridCol w:w="1089"/>
      </w:tblGrid>
      <w:tr w:rsidR="00034177" w14:paraId="68548765" w14:textId="77777777">
        <w:trPr>
          <w:trHeight w:val="447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B5DCC4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2"/>
                <w:sz w:val="18"/>
              </w:rPr>
              <w:t xml:space="preserve"> POLJOPRIVREDE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E31D2C" w14:textId="77777777" w:rsidR="00034177" w:rsidRDefault="00000000">
            <w:pPr>
              <w:pStyle w:val="TableParagraph"/>
              <w:ind w:right="4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E3163F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3.370,32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D95310" w14:textId="77777777" w:rsidR="00034177" w:rsidRDefault="00000000">
            <w:pPr>
              <w:pStyle w:val="TableParagraph"/>
              <w:ind w:left="97" w:right="10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82,20%</w:t>
            </w:r>
          </w:p>
        </w:tc>
      </w:tr>
      <w:tr w:rsidR="00034177" w14:paraId="31F3D7BA" w14:textId="77777777">
        <w:trPr>
          <w:trHeight w:val="503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DB0DD4" w14:textId="77777777" w:rsidR="00034177" w:rsidRDefault="00000000">
            <w:pPr>
              <w:pStyle w:val="TableParagraph"/>
              <w:spacing w:before="15"/>
              <w:ind w:left="467" w:right="342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POLJOPRIVREDU </w:t>
            </w:r>
            <w:r>
              <w:rPr>
                <w:b/>
                <w:spacing w:val="-2"/>
                <w:sz w:val="18"/>
              </w:rPr>
              <w:t>A102346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AE3337" w14:textId="77777777" w:rsidR="00034177" w:rsidRDefault="00000000">
            <w:pPr>
              <w:pStyle w:val="TableParagraph"/>
              <w:spacing w:before="15"/>
              <w:ind w:right="4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EF9D78" w14:textId="77777777" w:rsidR="00034177" w:rsidRDefault="00000000">
            <w:pPr>
              <w:pStyle w:val="TableParagraph"/>
              <w:spacing w:before="15"/>
              <w:ind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715,86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78F249" w14:textId="77777777" w:rsidR="00034177" w:rsidRDefault="00000000">
            <w:pPr>
              <w:pStyle w:val="TableParagraph"/>
              <w:spacing w:before="15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51,13%</w:t>
            </w:r>
          </w:p>
        </w:tc>
      </w:tr>
      <w:tr w:rsidR="00034177" w14:paraId="71C743E8" w14:textId="77777777">
        <w:trPr>
          <w:trHeight w:val="340"/>
        </w:trPr>
        <w:tc>
          <w:tcPr>
            <w:tcW w:w="7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A7C20D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CC5181" w14:textId="77777777" w:rsidR="00034177" w:rsidRDefault="00000000">
            <w:pPr>
              <w:pStyle w:val="TableParagraph"/>
              <w:ind w:right="491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F812E" w14:textId="77777777" w:rsidR="00034177" w:rsidRDefault="00000000">
            <w:pPr>
              <w:pStyle w:val="TableParagraph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EB87D9" w14:textId="77777777" w:rsidR="00034177" w:rsidRDefault="00000000">
            <w:pPr>
              <w:pStyle w:val="TableParagraph"/>
              <w:ind w:left="97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51,13%</w:t>
            </w:r>
          </w:p>
        </w:tc>
      </w:tr>
    </w:tbl>
    <w:p w14:paraId="0484FE57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30"/>
        <w:gridCol w:w="4249"/>
        <w:gridCol w:w="1343"/>
        <w:gridCol w:w="1093"/>
      </w:tblGrid>
      <w:tr w:rsidR="00034177" w14:paraId="6B70A17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D1E082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30" w:type="dxa"/>
            <w:tcBorders>
              <w:bottom w:val="single" w:sz="2" w:space="0" w:color="000000"/>
            </w:tcBorders>
          </w:tcPr>
          <w:p w14:paraId="042C8583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49" w:type="dxa"/>
            <w:tcBorders>
              <w:bottom w:val="single" w:sz="2" w:space="0" w:color="000000"/>
            </w:tcBorders>
          </w:tcPr>
          <w:p w14:paraId="3B0A9A14" w14:textId="77777777" w:rsidR="00034177" w:rsidRDefault="00000000">
            <w:pPr>
              <w:pStyle w:val="TableParagraph"/>
              <w:spacing w:before="0" w:line="183" w:lineRule="exact"/>
              <w:ind w:right="56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20C5C08B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5D784EB7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51,13%</w:t>
            </w:r>
          </w:p>
        </w:tc>
      </w:tr>
      <w:tr w:rsidR="00034177" w14:paraId="6AAA6E2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AF01E89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030" w:type="dxa"/>
            <w:tcBorders>
              <w:top w:val="single" w:sz="2" w:space="0" w:color="000000"/>
            </w:tcBorders>
          </w:tcPr>
          <w:p w14:paraId="48D05DCA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4249" w:type="dxa"/>
            <w:tcBorders>
              <w:top w:val="single" w:sz="2" w:space="0" w:color="000000"/>
            </w:tcBorders>
          </w:tcPr>
          <w:p w14:paraId="7CAAD70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410961FF" w14:textId="77777777" w:rsidR="00034177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715,86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20013DB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75096A0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1"/>
        <w:gridCol w:w="5389"/>
        <w:gridCol w:w="1410"/>
        <w:gridCol w:w="1084"/>
      </w:tblGrid>
      <w:tr w:rsidR="00034177" w14:paraId="6170EC9B" w14:textId="77777777">
        <w:trPr>
          <w:trHeight w:val="504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AF4467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CPRR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PGŽ</w:t>
            </w:r>
          </w:p>
          <w:p w14:paraId="33DFF9D0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A102347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7F6499" w14:textId="77777777" w:rsidR="00034177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4318B9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185491" w14:textId="77777777" w:rsidR="00034177" w:rsidRDefault="00000000">
            <w:pPr>
              <w:pStyle w:val="TableParagraph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98,31%</w:t>
            </w:r>
          </w:p>
        </w:tc>
      </w:tr>
      <w:tr w:rsidR="00034177" w14:paraId="14B3701D" w14:textId="77777777">
        <w:trPr>
          <w:trHeight w:val="340"/>
        </w:trPr>
        <w:tc>
          <w:tcPr>
            <w:tcW w:w="70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31DD69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07DC96" w14:textId="77777777" w:rsidR="00034177" w:rsidRDefault="00000000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63F5B" w14:textId="77777777" w:rsidR="00034177" w:rsidRDefault="00000000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D9703C" w14:textId="77777777" w:rsidR="00034177" w:rsidRDefault="00000000">
            <w:pPr>
              <w:pStyle w:val="TableParagraph"/>
              <w:spacing w:before="15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</w:tbl>
    <w:p w14:paraId="42E0B27F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034177" w14:paraId="4ECB80E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2C813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6364DA1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2F1075E9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2.700,00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5882A49" w14:textId="77777777" w:rsidR="00034177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3CB06A9" w14:textId="77777777" w:rsidR="00034177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98,31%</w:t>
            </w:r>
          </w:p>
        </w:tc>
      </w:tr>
      <w:tr w:rsidR="00034177" w14:paraId="3B26651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01DBD91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3FFE49BA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195F4DB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7834796E" w14:textId="77777777" w:rsidR="00034177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2.654,46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1023740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B010091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6"/>
        <w:gridCol w:w="4451"/>
        <w:gridCol w:w="1502"/>
        <w:gridCol w:w="1089"/>
      </w:tblGrid>
      <w:tr w:rsidR="00034177" w14:paraId="0CE4A34D" w14:textId="77777777">
        <w:trPr>
          <w:trHeight w:val="446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7F9305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POTICANJA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2"/>
                <w:sz w:val="18"/>
              </w:rPr>
              <w:t xml:space="preserve"> TURIZMA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37E036" w14:textId="77777777" w:rsidR="00034177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A156B4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106.804,12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880996" w14:textId="77777777" w:rsidR="00034177" w:rsidRDefault="00000000"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86,13%</w:t>
            </w:r>
          </w:p>
        </w:tc>
      </w:tr>
      <w:tr w:rsidR="00034177" w14:paraId="01ABE618" w14:textId="77777777">
        <w:trPr>
          <w:trHeight w:val="503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59725A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UREDA</w:t>
            </w:r>
          </w:p>
          <w:p w14:paraId="1484B513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234D3A" w14:textId="77777777" w:rsidR="00034177" w:rsidRDefault="00000000">
            <w:pPr>
              <w:pStyle w:val="TableParagraph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56942B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20.654,83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7F1741" w14:textId="77777777" w:rsidR="00034177" w:rsidRDefault="00000000">
            <w:pPr>
              <w:pStyle w:val="TableParagraph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96,07%</w:t>
            </w:r>
          </w:p>
        </w:tc>
      </w:tr>
      <w:tr w:rsidR="00034177" w14:paraId="02F87745" w14:textId="77777777">
        <w:trPr>
          <w:trHeight w:val="340"/>
        </w:trPr>
        <w:tc>
          <w:tcPr>
            <w:tcW w:w="78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6D327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4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FF4DFF" w14:textId="77777777" w:rsidR="00034177" w:rsidRDefault="00000000">
            <w:pPr>
              <w:pStyle w:val="TableParagraph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5FFD69" w14:textId="77777777" w:rsidR="00034177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8993D0" w14:textId="77777777" w:rsidR="00034177" w:rsidRDefault="00000000"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96,07%</w:t>
            </w:r>
          </w:p>
        </w:tc>
      </w:tr>
    </w:tbl>
    <w:p w14:paraId="11044A57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034177" w14:paraId="6B0812F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A4AEE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04D6560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2DAEB497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2252D63B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5EF152F3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96,07%</w:t>
            </w:r>
          </w:p>
        </w:tc>
      </w:tr>
      <w:tr w:rsidR="00034177" w14:paraId="0C1D3E8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FCD3E2A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6FD6AB65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197A2F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7F730036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20.654,83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79DC1BA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8F422FF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5194"/>
        <w:gridCol w:w="1367"/>
        <w:gridCol w:w="1130"/>
      </w:tblGrid>
      <w:tr w:rsidR="00034177" w14:paraId="020725EE" w14:textId="77777777">
        <w:trPr>
          <w:trHeight w:val="504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EF70B2" w14:textId="77777777" w:rsidR="00034177" w:rsidRDefault="00000000">
            <w:pPr>
              <w:pStyle w:val="TableParagraph"/>
              <w:ind w:left="467" w:right="34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FEST </w:t>
            </w:r>
            <w:r>
              <w:rPr>
                <w:b/>
                <w:spacing w:val="-2"/>
                <w:sz w:val="18"/>
              </w:rPr>
              <w:t>A102348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C33143" w14:textId="77777777" w:rsidR="00034177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458D96" w14:textId="77777777" w:rsidR="00034177" w:rsidRDefault="00000000">
            <w:pPr>
              <w:pStyle w:val="TableParagraph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3.409,27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55A0D0" w14:textId="77777777" w:rsidR="00034177" w:rsidRDefault="00000000">
            <w:pPr>
              <w:pStyle w:val="TableParagraph"/>
              <w:ind w:left="8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75,76%</w:t>
            </w:r>
          </w:p>
        </w:tc>
      </w:tr>
      <w:tr w:rsidR="00034177" w14:paraId="49B00A23" w14:textId="77777777">
        <w:trPr>
          <w:trHeight w:val="340"/>
        </w:trPr>
        <w:tc>
          <w:tcPr>
            <w:tcW w:w="71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46D12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D3DAFC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4B709" w14:textId="77777777" w:rsidR="00034177" w:rsidRDefault="00000000">
            <w:pPr>
              <w:pStyle w:val="TableParagraph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6EA4AA" w14:textId="77777777" w:rsidR="00034177" w:rsidRDefault="00000000">
            <w:pPr>
              <w:pStyle w:val="TableParagraph"/>
              <w:ind w:left="45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108,27%</w:t>
            </w:r>
          </w:p>
        </w:tc>
      </w:tr>
    </w:tbl>
    <w:p w14:paraId="0181CEA4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731"/>
        <w:gridCol w:w="1365"/>
        <w:gridCol w:w="1137"/>
      </w:tblGrid>
      <w:tr w:rsidR="00034177" w14:paraId="25C558F0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E10899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3313B711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 w14:paraId="1662D255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 w14:paraId="682BC179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71AA1A71" w14:textId="77777777" w:rsidR="00034177" w:rsidRDefault="00000000">
            <w:pPr>
              <w:pStyle w:val="TableParagraph"/>
              <w:spacing w:before="0" w:line="183" w:lineRule="exact"/>
              <w:ind w:left="56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108,27%</w:t>
            </w:r>
          </w:p>
        </w:tc>
      </w:tr>
      <w:tr w:rsidR="00034177" w14:paraId="2FE4067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F1BAA5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3A91FC0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</w:tcPr>
          <w:p w14:paraId="0D7F235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617C79CE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1.624,08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F59B79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9457F56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83C6C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2E27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7946D" w14:textId="77777777" w:rsidR="00034177" w:rsidRDefault="00000000">
            <w:pPr>
              <w:pStyle w:val="TableParagraph"/>
              <w:ind w:right="488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D5EA38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875145" w14:textId="77777777" w:rsidR="00034177" w:rsidRDefault="00000000">
            <w:pPr>
              <w:pStyle w:val="TableParagraph"/>
              <w:ind w:left="10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59,51%</w:t>
            </w:r>
          </w:p>
        </w:tc>
      </w:tr>
      <w:tr w:rsidR="00034177" w14:paraId="246494C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32D3B9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top w:val="single" w:sz="2" w:space="0" w:color="000000"/>
              <w:bottom w:val="single" w:sz="2" w:space="0" w:color="000000"/>
            </w:tcBorders>
          </w:tcPr>
          <w:p w14:paraId="5AF10CA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top w:val="single" w:sz="2" w:space="0" w:color="000000"/>
              <w:bottom w:val="single" w:sz="2" w:space="0" w:color="000000"/>
            </w:tcBorders>
          </w:tcPr>
          <w:p w14:paraId="6C7EBE66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555B528E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B7AE309" w14:textId="77777777" w:rsidR="00034177" w:rsidRDefault="00000000">
            <w:pPr>
              <w:pStyle w:val="TableParagraph"/>
              <w:ind w:left="88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59,51%</w:t>
            </w:r>
          </w:p>
        </w:tc>
      </w:tr>
      <w:tr w:rsidR="00034177" w14:paraId="1C96E2D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1AB8AB4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6CF4E604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 w14:paraId="0A29245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000000"/>
            </w:tcBorders>
          </w:tcPr>
          <w:p w14:paraId="6764AF77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1.785,19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1CAC647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8992D2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4977"/>
        <w:gridCol w:w="1296"/>
        <w:gridCol w:w="1040"/>
      </w:tblGrid>
      <w:tr w:rsidR="00034177" w14:paraId="22F186F3" w14:textId="77777777">
        <w:trPr>
          <w:trHeight w:val="504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D26306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2"/>
                <w:sz w:val="18"/>
              </w:rPr>
              <w:t xml:space="preserve"> SIGNALIZACIJE</w:t>
            </w:r>
          </w:p>
          <w:p w14:paraId="352DA3C3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K102306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04DBA" w14:textId="77777777" w:rsidR="00034177" w:rsidRDefault="00000000">
            <w:pPr>
              <w:pStyle w:val="TableParagraph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E2A2E6" w14:textId="77777777" w:rsidR="00034177" w:rsidRDefault="00000000">
            <w:pPr>
              <w:pStyle w:val="TableParagraph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03296" w14:textId="77777777" w:rsidR="00034177" w:rsidRDefault="00000000">
            <w:pPr>
              <w:pStyle w:val="TableParagraph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086A63F1" w14:textId="77777777">
        <w:trPr>
          <w:trHeight w:val="340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D2E5AE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C2100B" w14:textId="77777777" w:rsidR="00034177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EE2294" w14:textId="77777777" w:rsidR="00034177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B16487" w14:textId="77777777" w:rsidR="00034177" w:rsidRDefault="00000000">
            <w:pPr>
              <w:pStyle w:val="TableParagraph"/>
              <w:spacing w:before="15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7488C04E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426"/>
        <w:gridCol w:w="1296"/>
        <w:gridCol w:w="1046"/>
      </w:tblGrid>
      <w:tr w:rsidR="00034177" w14:paraId="309EC864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467389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2CB2AB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426" w:type="dxa"/>
            <w:tcBorders>
              <w:bottom w:val="single" w:sz="2" w:space="0" w:color="000000"/>
            </w:tcBorders>
          </w:tcPr>
          <w:p w14:paraId="573236B9" w14:textId="77777777" w:rsidR="00034177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3C6A304C" w14:textId="77777777" w:rsidR="00034177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50CBAC53" w14:textId="77777777" w:rsidR="00034177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13C0C2F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67A6EC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31F9C3CE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426" w:type="dxa"/>
            <w:tcBorders>
              <w:top w:val="single" w:sz="2" w:space="0" w:color="000000"/>
            </w:tcBorders>
          </w:tcPr>
          <w:p w14:paraId="55D990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67810E0" w14:textId="77777777" w:rsidR="00034177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172C262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5056AC7" w14:textId="77777777" w:rsidR="00034177" w:rsidRDefault="00034177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9"/>
        <w:gridCol w:w="5158"/>
        <w:gridCol w:w="1413"/>
        <w:gridCol w:w="1130"/>
      </w:tblGrid>
      <w:tr w:rsidR="00034177" w14:paraId="53F92CD3" w14:textId="77777777">
        <w:trPr>
          <w:trHeight w:val="507"/>
        </w:trPr>
        <w:tc>
          <w:tcPr>
            <w:tcW w:w="71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DE52B3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GORANSKA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DRVENA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KUĆA</w:t>
            </w:r>
          </w:p>
          <w:p w14:paraId="3B1760EA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K102373</w:t>
            </w:r>
          </w:p>
        </w:tc>
        <w:tc>
          <w:tcPr>
            <w:tcW w:w="5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EDBA37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0D9536" w14:textId="77777777" w:rsidR="00034177" w:rsidRDefault="00000000">
            <w:pPr>
              <w:pStyle w:val="TableParagraph"/>
              <w:ind w:right="2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82.740,02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223286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86,19%</w:t>
            </w:r>
          </w:p>
        </w:tc>
      </w:tr>
      <w:tr w:rsidR="00034177" w14:paraId="29E1D685" w14:textId="77777777">
        <w:trPr>
          <w:trHeight w:val="338"/>
        </w:trPr>
        <w:tc>
          <w:tcPr>
            <w:tcW w:w="71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97518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4DD669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758ED" w14:textId="77777777" w:rsidR="00034177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8B73AF" w14:textId="77777777" w:rsidR="00034177" w:rsidRDefault="00000000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7EF6CE7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034177" w14:paraId="59F517F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31C9C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6C17052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A2C860C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91F6A14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35355470" w14:textId="77777777" w:rsidR="00034177" w:rsidRDefault="00000000">
            <w:pPr>
              <w:pStyle w:val="TableParagraph"/>
              <w:spacing w:before="0" w:line="183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767ADD7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AA633C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51E3915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3380ACE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A75DE53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46DF102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28EF465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32"/>
          <w:footerReference w:type="default" r:id="rId33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034177" w14:paraId="1934181C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42C2B3" w14:textId="77777777" w:rsidR="00034177" w:rsidRDefault="00000000">
            <w:pPr>
              <w:pStyle w:val="TableParagraph"/>
              <w:tabs>
                <w:tab w:val="left" w:pos="11161"/>
                <w:tab w:val="left" w:pos="12800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40.740,02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75,44%</w:t>
            </w:r>
          </w:p>
        </w:tc>
      </w:tr>
    </w:tbl>
    <w:p w14:paraId="7E8D9DCB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034177" w14:paraId="19B2A18D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EB7AB8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9CFB5F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3085A040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11617C1D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40.740,02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3E3153D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75,44%</w:t>
            </w:r>
          </w:p>
        </w:tc>
      </w:tr>
      <w:tr w:rsidR="00034177" w14:paraId="468264B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4EC5046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8D07428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004FD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A80981D" w14:textId="77777777" w:rsidR="00034177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40.740,02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25874B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35E072A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1"/>
        <w:gridCol w:w="4300"/>
        <w:gridCol w:w="1415"/>
        <w:gridCol w:w="1130"/>
      </w:tblGrid>
      <w:tr w:rsidR="00034177" w14:paraId="0A77BEAC" w14:textId="77777777">
        <w:trPr>
          <w:trHeight w:val="444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458B76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03DFFF" w14:textId="77777777" w:rsidR="00034177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B500F8" w14:textId="77777777" w:rsidR="00034177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64.270,98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F300EF" w14:textId="77777777" w:rsidR="00034177" w:rsidRDefault="00000000">
            <w:pPr>
              <w:pStyle w:val="TableParagraph"/>
              <w:ind w:left="7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96,50%</w:t>
            </w:r>
          </w:p>
        </w:tc>
      </w:tr>
      <w:tr w:rsidR="00034177" w14:paraId="1BAD9469" w14:textId="77777777">
        <w:trPr>
          <w:trHeight w:val="506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DA8AE7" w14:textId="77777777" w:rsidR="00034177" w:rsidRDefault="00000000">
            <w:pPr>
              <w:pStyle w:val="TableParagraph"/>
              <w:spacing w:before="15"/>
              <w:ind w:left="467" w:right="3577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KULTURI </w:t>
            </w:r>
            <w:r>
              <w:rPr>
                <w:b/>
                <w:spacing w:val="-2"/>
                <w:sz w:val="18"/>
              </w:rPr>
              <w:t>A101101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0F7F29" w14:textId="77777777" w:rsidR="00034177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8E0710" w14:textId="77777777" w:rsidR="00034177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B1A902" w14:textId="77777777" w:rsidR="00034177" w:rsidRDefault="00000000">
            <w:pPr>
              <w:pStyle w:val="TableParagraph"/>
              <w:spacing w:before="15"/>
              <w:ind w:left="45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6A7EC6F6" w14:textId="77777777">
        <w:trPr>
          <w:trHeight w:val="341"/>
        </w:trPr>
        <w:tc>
          <w:tcPr>
            <w:tcW w:w="8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233C16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4FDD1" w14:textId="77777777" w:rsidR="00034177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A356F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F0BC90" w14:textId="77777777" w:rsidR="00034177" w:rsidRDefault="00000000">
            <w:pPr>
              <w:pStyle w:val="TableParagraph"/>
              <w:ind w:left="45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1CA3C5E1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366"/>
        <w:gridCol w:w="1138"/>
      </w:tblGrid>
      <w:tr w:rsidR="00034177" w14:paraId="1DE994C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EAFB8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3EC0BCD1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0318760C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5C754ED9" w14:textId="77777777" w:rsidR="00034177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1B5EC649" w14:textId="77777777" w:rsidR="00034177" w:rsidRDefault="00000000">
            <w:pPr>
              <w:pStyle w:val="TableParagraph"/>
              <w:spacing w:before="0" w:line="183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35BC3FD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4FD1087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1B6FBF0C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2900E51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22613989" w14:textId="77777777" w:rsidR="00034177" w:rsidRDefault="00000000">
            <w:pPr>
              <w:pStyle w:val="TableParagraph"/>
              <w:spacing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8.200,00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06E90D9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1EAD67B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7"/>
        <w:gridCol w:w="4505"/>
        <w:gridCol w:w="1411"/>
        <w:gridCol w:w="1085"/>
      </w:tblGrid>
      <w:tr w:rsidR="00034177" w14:paraId="49B7F4BD" w14:textId="77777777">
        <w:trPr>
          <w:trHeight w:val="503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32F450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KAZALIŠNIH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GOSTOVANJA</w:t>
            </w:r>
          </w:p>
          <w:p w14:paraId="32D393C7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A102350</w:t>
            </w:r>
          </w:p>
        </w:tc>
        <w:tc>
          <w:tcPr>
            <w:tcW w:w="4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D916BA" w14:textId="77777777" w:rsidR="00034177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49CAD2" w14:textId="77777777" w:rsidR="00034177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F68778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45,00%</w:t>
            </w:r>
          </w:p>
        </w:tc>
      </w:tr>
      <w:tr w:rsidR="00034177" w14:paraId="041B136A" w14:textId="77777777">
        <w:trPr>
          <w:trHeight w:val="340"/>
        </w:trPr>
        <w:tc>
          <w:tcPr>
            <w:tcW w:w="7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34D0F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40CF65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613CB8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32F50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45,00%</w:t>
            </w:r>
          </w:p>
        </w:tc>
      </w:tr>
    </w:tbl>
    <w:p w14:paraId="1DC48D05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478"/>
        <w:gridCol w:w="4731"/>
        <w:gridCol w:w="1411"/>
        <w:gridCol w:w="1092"/>
      </w:tblGrid>
      <w:tr w:rsidR="00034177" w14:paraId="5BD4B4E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62C58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478" w:type="dxa"/>
            <w:tcBorders>
              <w:bottom w:val="single" w:sz="2" w:space="0" w:color="000000"/>
            </w:tcBorders>
          </w:tcPr>
          <w:p w14:paraId="20413F56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31" w:type="dxa"/>
            <w:tcBorders>
              <w:bottom w:val="single" w:sz="2" w:space="0" w:color="000000"/>
            </w:tcBorders>
          </w:tcPr>
          <w:p w14:paraId="022797EB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3FBC566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CD0A849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45,00%</w:t>
            </w:r>
          </w:p>
        </w:tc>
      </w:tr>
      <w:tr w:rsidR="00034177" w14:paraId="3577568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A2D37EC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3299</w:t>
            </w:r>
          </w:p>
        </w:tc>
        <w:tc>
          <w:tcPr>
            <w:tcW w:w="6478" w:type="dxa"/>
            <w:tcBorders>
              <w:top w:val="single" w:sz="2" w:space="0" w:color="000000"/>
            </w:tcBorders>
          </w:tcPr>
          <w:p w14:paraId="03C71415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4731" w:type="dxa"/>
            <w:tcBorders>
              <w:top w:val="single" w:sz="2" w:space="0" w:color="000000"/>
            </w:tcBorders>
          </w:tcPr>
          <w:p w14:paraId="075A17B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64C6FCB" w14:textId="77777777" w:rsidR="00034177" w:rsidRDefault="00000000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D698DF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E3F5C2C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9"/>
        <w:gridCol w:w="4607"/>
        <w:gridCol w:w="1411"/>
        <w:gridCol w:w="1130"/>
      </w:tblGrid>
      <w:tr w:rsidR="00034177" w14:paraId="47FE10A1" w14:textId="77777777">
        <w:trPr>
          <w:trHeight w:val="504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BFE9BD" w14:textId="77777777" w:rsidR="00034177" w:rsidRDefault="00000000">
            <w:pPr>
              <w:pStyle w:val="TableParagraph"/>
              <w:ind w:left="467" w:right="284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RADIO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GORSKI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KOTAR </w:t>
            </w:r>
            <w:r>
              <w:rPr>
                <w:b/>
                <w:spacing w:val="-2"/>
                <w:sz w:val="18"/>
              </w:rPr>
              <w:t>A102374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76C4C3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674329" w14:textId="77777777" w:rsidR="00034177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8838F7" w14:textId="77777777" w:rsidR="00034177" w:rsidRDefault="00000000">
            <w:pPr>
              <w:pStyle w:val="TableParagraph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415ACC3D" w14:textId="77777777">
        <w:trPr>
          <w:trHeight w:val="340"/>
        </w:trPr>
        <w:tc>
          <w:tcPr>
            <w:tcW w:w="7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0D377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4D7A68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5DE37C" w14:textId="77777777" w:rsidR="00034177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D080E" w14:textId="77777777" w:rsidR="00034177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535A211E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48"/>
        <w:gridCol w:w="1410"/>
        <w:gridCol w:w="1136"/>
      </w:tblGrid>
      <w:tr w:rsidR="00034177" w14:paraId="3372F7E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3B55763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1EE6427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14:paraId="029180DE" w14:textId="77777777" w:rsidR="00034177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230974C1" w14:textId="77777777" w:rsidR="00034177" w:rsidRDefault="00000000">
            <w:pPr>
              <w:pStyle w:val="TableParagraph"/>
              <w:spacing w:before="0" w:line="183" w:lineRule="exact"/>
              <w:ind w:right="221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3CD0DB1F" w14:textId="77777777" w:rsidR="00034177" w:rsidRDefault="00000000">
            <w:pPr>
              <w:pStyle w:val="TableParagraph"/>
              <w:spacing w:before="0" w:line="183" w:lineRule="exact"/>
              <w:ind w:left="22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69085B1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C9DF365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328F61A7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5248" w:type="dxa"/>
            <w:tcBorders>
              <w:top w:val="single" w:sz="2" w:space="0" w:color="000000"/>
            </w:tcBorders>
          </w:tcPr>
          <w:p w14:paraId="41A2161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023642B5" w14:textId="77777777" w:rsidR="00034177" w:rsidRDefault="00000000">
            <w:pPr>
              <w:pStyle w:val="TableParagraph"/>
              <w:spacing w:before="15" w:line="197" w:lineRule="exact"/>
              <w:ind w:right="220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76A9BEC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09A814F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5"/>
        <w:gridCol w:w="4796"/>
        <w:gridCol w:w="1411"/>
        <w:gridCol w:w="1085"/>
      </w:tblGrid>
      <w:tr w:rsidR="00034177" w14:paraId="30995FA3" w14:textId="77777777">
        <w:trPr>
          <w:trHeight w:val="506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5F56EA" w14:textId="77777777" w:rsidR="00034177" w:rsidRDefault="00000000">
            <w:pPr>
              <w:pStyle w:val="TableParagraph"/>
              <w:ind w:left="467" w:right="30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BIBLIOBUSA </w:t>
            </w:r>
            <w:r>
              <w:rPr>
                <w:b/>
                <w:spacing w:val="-2"/>
                <w:sz w:val="18"/>
              </w:rPr>
              <w:t>A102378</w:t>
            </w:r>
          </w:p>
        </w:tc>
        <w:tc>
          <w:tcPr>
            <w:tcW w:w="4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963715" w14:textId="77777777" w:rsidR="00034177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CC1165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C437B2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94,80%</w:t>
            </w:r>
          </w:p>
        </w:tc>
      </w:tr>
      <w:tr w:rsidR="00034177" w14:paraId="08B373B9" w14:textId="77777777">
        <w:trPr>
          <w:trHeight w:val="338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6BDFF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38194" w14:textId="77777777" w:rsidR="00034177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EEEF79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65AD3A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</w:tbl>
    <w:p w14:paraId="676B3807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034177" w14:paraId="0FE7CD4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514AB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24AD51F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282D21C8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6675B4F8" w14:textId="77777777" w:rsidR="00034177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4CAC7A97" w14:textId="77777777" w:rsidR="00034177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94,80%</w:t>
            </w:r>
          </w:p>
        </w:tc>
      </w:tr>
      <w:tr w:rsidR="00034177" w14:paraId="18E6A6D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B994D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19F4FDC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66B7CCB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434C4F9" w14:textId="77777777" w:rsidR="00034177" w:rsidRDefault="00000000"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1.327,23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677545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39C4D64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4300"/>
        <w:gridCol w:w="1456"/>
        <w:gridCol w:w="1084"/>
      </w:tblGrid>
      <w:tr w:rsidR="00034177" w14:paraId="6D948E7C" w14:textId="77777777">
        <w:trPr>
          <w:trHeight w:val="506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1DEC0" w14:textId="77777777" w:rsidR="00034177" w:rsidRDefault="00000000">
            <w:pPr>
              <w:pStyle w:val="TableParagraph"/>
              <w:spacing w:before="15"/>
              <w:ind w:left="486" w:right="311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OBNOVE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SAKRALNIH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OBJEKATA </w:t>
            </w:r>
            <w:r>
              <w:rPr>
                <w:b/>
                <w:spacing w:val="-2"/>
                <w:sz w:val="18"/>
              </w:rPr>
              <w:t>T102351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DB5B65" w14:textId="77777777" w:rsidR="00034177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4DFE0B" w14:textId="77777777" w:rsidR="00034177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43.393,75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17C95C" w14:textId="77777777" w:rsidR="00034177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98,62%</w:t>
            </w:r>
          </w:p>
        </w:tc>
      </w:tr>
      <w:tr w:rsidR="00034177" w14:paraId="078C1185" w14:textId="77777777">
        <w:trPr>
          <w:trHeight w:val="341"/>
        </w:trPr>
        <w:tc>
          <w:tcPr>
            <w:tcW w:w="8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2B107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4D63E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3BD6FA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B2EF1D" w14:textId="77777777" w:rsidR="00034177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98,62%</w:t>
            </w:r>
          </w:p>
        </w:tc>
      </w:tr>
    </w:tbl>
    <w:p w14:paraId="2388C79A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57"/>
        <w:gridCol w:w="1093"/>
      </w:tblGrid>
      <w:tr w:rsidR="00034177" w14:paraId="57E31B6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5E1FD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22F813C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221ACA1A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78C80C00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2D8163EC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98,62%</w:t>
            </w:r>
          </w:p>
        </w:tc>
      </w:tr>
      <w:tr w:rsidR="00034177" w14:paraId="1878DD1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E9EB02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68D9C148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04D8C89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0B931B40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43.393,75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25891F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FC57026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3"/>
        <w:gridCol w:w="4913"/>
        <w:gridCol w:w="1502"/>
        <w:gridCol w:w="1089"/>
      </w:tblGrid>
      <w:tr w:rsidR="00034177" w14:paraId="38C4F568" w14:textId="77777777">
        <w:trPr>
          <w:trHeight w:val="443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6C4AA2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CIVILNOG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77E0D3" w14:textId="77777777" w:rsidR="00034177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F8CC6E" w14:textId="77777777" w:rsidR="00034177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134.062,50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C76044" w14:textId="77777777" w:rsidR="00034177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92,46%</w:t>
            </w:r>
          </w:p>
        </w:tc>
      </w:tr>
      <w:tr w:rsidR="00034177" w14:paraId="1BDCC4DA" w14:textId="77777777">
        <w:trPr>
          <w:trHeight w:val="506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07756A" w14:textId="77777777" w:rsidR="00034177" w:rsidRDefault="00000000">
            <w:pPr>
              <w:pStyle w:val="TableParagraph"/>
              <w:ind w:left="467" w:right="309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304D27" w14:textId="77777777" w:rsidR="00034177" w:rsidRDefault="00000000">
            <w:pPr>
              <w:pStyle w:val="TableParagraph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0CD5DD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757381" w14:textId="77777777" w:rsidR="00034177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69,17%</w:t>
            </w:r>
          </w:p>
        </w:tc>
      </w:tr>
      <w:tr w:rsidR="00034177" w14:paraId="2B879F8A" w14:textId="77777777">
        <w:trPr>
          <w:trHeight w:val="338"/>
        </w:trPr>
        <w:tc>
          <w:tcPr>
            <w:tcW w:w="7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8A061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ADAA7D" w14:textId="77777777" w:rsidR="00034177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263FE" w14:textId="77777777" w:rsidR="00034177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72ADEF" w14:textId="77777777" w:rsidR="00034177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69,17%</w:t>
            </w:r>
          </w:p>
        </w:tc>
      </w:tr>
    </w:tbl>
    <w:p w14:paraId="0D003253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357"/>
        <w:gridCol w:w="4769"/>
        <w:gridCol w:w="1499"/>
        <w:gridCol w:w="1087"/>
      </w:tblGrid>
      <w:tr w:rsidR="00034177" w14:paraId="5F76B7B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974EAD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357" w:type="dxa"/>
            <w:tcBorders>
              <w:bottom w:val="single" w:sz="2" w:space="0" w:color="000000"/>
            </w:tcBorders>
          </w:tcPr>
          <w:p w14:paraId="56B22959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69" w:type="dxa"/>
            <w:tcBorders>
              <w:bottom w:val="single" w:sz="2" w:space="0" w:color="000000"/>
            </w:tcBorders>
          </w:tcPr>
          <w:p w14:paraId="0BE927C2" w14:textId="77777777" w:rsidR="00034177" w:rsidRDefault="00000000">
            <w:pPr>
              <w:pStyle w:val="TableParagraph"/>
              <w:spacing w:before="0" w:line="183" w:lineRule="exact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 w14:paraId="0AA6EA96" w14:textId="77777777" w:rsidR="00034177" w:rsidRDefault="00000000">
            <w:pPr>
              <w:pStyle w:val="TableParagraph"/>
              <w:spacing w:before="0" w:line="183" w:lineRule="exact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14:paraId="40823D4E" w14:textId="77777777" w:rsidR="00034177" w:rsidRDefault="00000000">
            <w:pPr>
              <w:pStyle w:val="TableParagraph"/>
              <w:spacing w:before="0" w:line="183" w:lineRule="exact"/>
              <w:ind w:left="2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69,17%</w:t>
            </w:r>
          </w:p>
        </w:tc>
      </w:tr>
      <w:tr w:rsidR="00034177" w14:paraId="3651F81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73EF21" w14:textId="77777777" w:rsidR="00034177" w:rsidRDefault="00000000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6357" w:type="dxa"/>
            <w:tcBorders>
              <w:top w:val="single" w:sz="2" w:space="0" w:color="000000"/>
              <w:bottom w:val="single" w:sz="2" w:space="0" w:color="000000"/>
            </w:tcBorders>
          </w:tcPr>
          <w:p w14:paraId="42A9AF89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novcu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</w:tcPr>
          <w:p w14:paraId="02BFFFD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 w14:paraId="1AC702F3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8.300,00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</w:tcPr>
          <w:p w14:paraId="5FC8D2F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7AD2828" w14:textId="77777777">
        <w:trPr>
          <w:trHeight w:val="508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F1F1F1"/>
          </w:tcPr>
          <w:p w14:paraId="01A66FB5" w14:textId="77777777" w:rsidR="00034177" w:rsidRDefault="00000000">
            <w:pPr>
              <w:pStyle w:val="TableParagraph"/>
              <w:spacing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91829D3" w14:textId="77777777" w:rsidR="00034177" w:rsidRDefault="00000000">
            <w:pPr>
              <w:pStyle w:val="TableParagraph"/>
              <w:spacing w:before="0" w:line="21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K102375</w:t>
            </w:r>
          </w:p>
        </w:tc>
        <w:tc>
          <w:tcPr>
            <w:tcW w:w="6357" w:type="dxa"/>
            <w:tcBorders>
              <w:top w:val="single" w:sz="2" w:space="0" w:color="000000"/>
            </w:tcBorders>
            <w:shd w:val="clear" w:color="auto" w:fill="F1F1F1"/>
          </w:tcPr>
          <w:p w14:paraId="5F0970E6" w14:textId="77777777" w:rsidR="00034177" w:rsidRDefault="00000000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BIOaza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ODRŽIVI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RAZVOJ</w:t>
            </w:r>
          </w:p>
        </w:tc>
        <w:tc>
          <w:tcPr>
            <w:tcW w:w="4769" w:type="dxa"/>
            <w:tcBorders>
              <w:top w:val="single" w:sz="2" w:space="0" w:color="000000"/>
            </w:tcBorders>
            <w:shd w:val="clear" w:color="auto" w:fill="F1F1F1"/>
          </w:tcPr>
          <w:p w14:paraId="083D066B" w14:textId="77777777" w:rsidR="00034177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1499" w:type="dxa"/>
            <w:tcBorders>
              <w:top w:val="single" w:sz="2" w:space="0" w:color="000000"/>
            </w:tcBorders>
            <w:shd w:val="clear" w:color="auto" w:fill="F1F1F1"/>
          </w:tcPr>
          <w:p w14:paraId="282BE8B3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125.762,50</w:t>
            </w:r>
          </w:p>
        </w:tc>
        <w:tc>
          <w:tcPr>
            <w:tcW w:w="1087" w:type="dxa"/>
            <w:tcBorders>
              <w:top w:val="single" w:sz="2" w:space="0" w:color="000000"/>
            </w:tcBorders>
            <w:shd w:val="clear" w:color="auto" w:fill="F1F1F1"/>
          </w:tcPr>
          <w:p w14:paraId="378AECDA" w14:textId="77777777" w:rsidR="00034177" w:rsidRDefault="00000000">
            <w:pPr>
              <w:pStyle w:val="TableParagraph"/>
              <w:ind w:left="11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94,56%</w:t>
            </w:r>
          </w:p>
        </w:tc>
      </w:tr>
    </w:tbl>
    <w:p w14:paraId="78EA72E0" w14:textId="77777777" w:rsidR="00034177" w:rsidRDefault="00034177">
      <w:pPr>
        <w:pStyle w:val="TableParagraph"/>
        <w:jc w:val="center"/>
        <w:rPr>
          <w:b/>
          <w:sz w:val="18"/>
        </w:rPr>
        <w:sectPr w:rsidR="00034177">
          <w:headerReference w:type="default" r:id="rId34"/>
          <w:footerReference w:type="default" r:id="rId35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034177" w14:paraId="76D18588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45EE3D" w14:textId="77777777" w:rsidR="00034177" w:rsidRDefault="00000000">
            <w:pPr>
              <w:pStyle w:val="TableParagraph"/>
              <w:tabs>
                <w:tab w:val="left" w:pos="11070"/>
                <w:tab w:val="left" w:pos="12709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Pomoći </w:t>
            </w:r>
            <w:r>
              <w:rPr>
                <w:spacing w:val="-7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125.762,50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94,56%</w:t>
            </w:r>
          </w:p>
        </w:tc>
      </w:tr>
    </w:tbl>
    <w:p w14:paraId="5EFC9768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267"/>
        <w:gridCol w:w="1502"/>
        <w:gridCol w:w="1091"/>
      </w:tblGrid>
      <w:tr w:rsidR="00034177" w14:paraId="583EC16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496B4B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6AA5CF0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7604DF0A" w14:textId="77777777" w:rsidR="00034177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133.000,00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33ED811D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397F0064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94,56%</w:t>
            </w:r>
          </w:p>
        </w:tc>
      </w:tr>
      <w:tr w:rsidR="00034177" w14:paraId="32DBF7A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A8EC51D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522CDFEC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1E973A4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2AA36B98" w14:textId="77777777" w:rsidR="00034177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125.762,50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5A6369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BB8E83C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4829"/>
        <w:gridCol w:w="1415"/>
        <w:gridCol w:w="1130"/>
      </w:tblGrid>
      <w:tr w:rsidR="00034177" w14:paraId="06DF048E" w14:textId="77777777">
        <w:trPr>
          <w:trHeight w:val="444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B21778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2"/>
                <w:sz w:val="18"/>
              </w:rPr>
              <w:t xml:space="preserve"> ZAŠTITA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3B2FFC" w14:textId="77777777" w:rsidR="00034177" w:rsidRDefault="00000000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ACA4C6" w14:textId="77777777" w:rsidR="00034177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29.926,77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3A0BB0" w14:textId="77777777" w:rsidR="00034177" w:rsidRDefault="00000000">
            <w:pPr>
              <w:pStyle w:val="TableParagraph"/>
              <w:ind w:left="73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97,48%</w:t>
            </w:r>
          </w:p>
        </w:tc>
      </w:tr>
      <w:tr w:rsidR="00034177" w14:paraId="2DA52F07" w14:textId="77777777">
        <w:trPr>
          <w:trHeight w:val="506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BE761B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POŽARA</w:t>
            </w:r>
          </w:p>
          <w:p w14:paraId="09C5BE55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A100611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23722A" w14:textId="77777777" w:rsidR="00034177" w:rsidRDefault="00000000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DF59FA" w14:textId="77777777" w:rsidR="00034177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8B7F73" w14:textId="77777777" w:rsidR="00034177" w:rsidRDefault="00000000">
            <w:pPr>
              <w:pStyle w:val="TableParagraph"/>
              <w:spacing w:before="15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5B27F341" w14:textId="77777777">
        <w:trPr>
          <w:trHeight w:val="341"/>
        </w:trPr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09E7A0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7B4EC" w14:textId="77777777" w:rsidR="00034177" w:rsidRDefault="00000000">
            <w:pPr>
              <w:pStyle w:val="TableParagraph"/>
              <w:ind w:right="448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B4ACBC" w14:textId="77777777" w:rsidR="00034177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536A75" w14:textId="77777777" w:rsidR="00034177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26ABDBE8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14"/>
        <w:gridCol w:w="5250"/>
        <w:gridCol w:w="1411"/>
        <w:gridCol w:w="1138"/>
      </w:tblGrid>
      <w:tr w:rsidR="00034177" w14:paraId="40DC7C5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201E3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14" w:type="dxa"/>
            <w:tcBorders>
              <w:bottom w:val="single" w:sz="2" w:space="0" w:color="000000"/>
            </w:tcBorders>
          </w:tcPr>
          <w:p w14:paraId="2D33C9A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0" w:type="dxa"/>
            <w:tcBorders>
              <w:bottom w:val="single" w:sz="2" w:space="0" w:color="000000"/>
            </w:tcBorders>
          </w:tcPr>
          <w:p w14:paraId="36CC8CF9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6048FCDA" w14:textId="77777777" w:rsidR="00034177" w:rsidRDefault="00000000">
            <w:pPr>
              <w:pStyle w:val="TableParagraph"/>
              <w:spacing w:before="0"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6B193393" w14:textId="77777777" w:rsidR="00034177" w:rsidRDefault="00000000">
            <w:pPr>
              <w:pStyle w:val="TableParagraph"/>
              <w:spacing w:before="0"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48610E1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59A419C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14" w:type="dxa"/>
            <w:tcBorders>
              <w:top w:val="single" w:sz="2" w:space="0" w:color="000000"/>
            </w:tcBorders>
          </w:tcPr>
          <w:p w14:paraId="69D3E61F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0" w:type="dxa"/>
            <w:tcBorders>
              <w:top w:val="single" w:sz="2" w:space="0" w:color="000000"/>
            </w:tcBorders>
          </w:tcPr>
          <w:p w14:paraId="0130150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CA42269" w14:textId="77777777" w:rsidR="00034177" w:rsidRDefault="00000000">
            <w:pPr>
              <w:pStyle w:val="TableParagraph"/>
              <w:spacing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2FC8E0B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E66E030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5"/>
        <w:gridCol w:w="4357"/>
        <w:gridCol w:w="1412"/>
        <w:gridCol w:w="1086"/>
      </w:tblGrid>
      <w:tr w:rsidR="00034177" w14:paraId="7494844C" w14:textId="77777777">
        <w:trPr>
          <w:trHeight w:val="503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B36069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SLUŽBI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SPAŠAVANJA</w:t>
            </w:r>
          </w:p>
          <w:p w14:paraId="0B868738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A100612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FE3879" w14:textId="77777777" w:rsidR="00034177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C95E96" w14:textId="77777777" w:rsidR="00034177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5.926,77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3E7829" w14:textId="77777777" w:rsidR="00034177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88,46%</w:t>
            </w:r>
          </w:p>
        </w:tc>
      </w:tr>
      <w:tr w:rsidR="00034177" w14:paraId="08D91249" w14:textId="77777777">
        <w:trPr>
          <w:trHeight w:val="340"/>
        </w:trPr>
        <w:tc>
          <w:tcPr>
            <w:tcW w:w="8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45BC9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61F161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75FB65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3A18E0" w14:textId="77777777" w:rsidR="00034177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88,46%</w:t>
            </w:r>
          </w:p>
        </w:tc>
      </w:tr>
    </w:tbl>
    <w:p w14:paraId="0A9F23E2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034177" w14:paraId="3C47614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63052C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56E415D9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07270E36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6.700,00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058E212" w14:textId="77777777" w:rsidR="00034177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6CE585B5" w14:textId="77777777" w:rsidR="00034177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88,46%</w:t>
            </w:r>
          </w:p>
        </w:tc>
      </w:tr>
      <w:tr w:rsidR="00034177" w14:paraId="44E7B7B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96C8218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72C79241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6D42C90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6266C9B" w14:textId="77777777" w:rsidR="00034177" w:rsidRDefault="00000000">
            <w:pPr>
              <w:pStyle w:val="TableParagraph"/>
              <w:spacing w:before="15"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5.926,77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7B213B2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87EB77A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6"/>
        <w:gridCol w:w="4605"/>
        <w:gridCol w:w="1456"/>
        <w:gridCol w:w="1089"/>
      </w:tblGrid>
      <w:tr w:rsidR="00034177" w14:paraId="5E36C509" w14:textId="77777777">
        <w:trPr>
          <w:trHeight w:val="444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518350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NOVČANA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POMOĆ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274C2F" w14:textId="77777777" w:rsidR="00034177" w:rsidRDefault="00000000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A282CA" w14:textId="77777777" w:rsidR="00034177" w:rsidRDefault="00000000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43.419,35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804DD6" w14:textId="77777777" w:rsidR="00034177" w:rsidRDefault="00000000">
            <w:pPr>
              <w:pStyle w:val="TableParagraph"/>
              <w:ind w:left="97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88,07%</w:t>
            </w:r>
          </w:p>
        </w:tc>
      </w:tr>
      <w:tr w:rsidR="00034177" w14:paraId="7B77D3A8" w14:textId="77777777">
        <w:trPr>
          <w:trHeight w:val="506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31D03E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SLIČ.NAKNADE</w:t>
            </w:r>
          </w:p>
          <w:p w14:paraId="700EE2E4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233526" w14:textId="77777777" w:rsidR="00034177" w:rsidRDefault="00000000">
            <w:pPr>
              <w:pStyle w:val="TableParagraph"/>
              <w:ind w:righ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BAB113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27D735" w14:textId="77777777" w:rsidR="00034177" w:rsidRDefault="00000000">
            <w:pPr>
              <w:pStyle w:val="TableParagraph"/>
              <w:ind w:left="110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22670DFC" w14:textId="77777777">
        <w:trPr>
          <w:trHeight w:val="341"/>
        </w:trPr>
        <w:tc>
          <w:tcPr>
            <w:tcW w:w="7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FD83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162C9D" w14:textId="77777777" w:rsidR="00034177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BA6831" w14:textId="77777777" w:rsidR="00034177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BDBAB" w14:textId="77777777" w:rsidR="00034177" w:rsidRDefault="00000000">
            <w:pPr>
              <w:pStyle w:val="TableParagraph"/>
              <w:ind w:left="11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66902E5F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603"/>
        <w:gridCol w:w="4766"/>
        <w:gridCol w:w="1296"/>
        <w:gridCol w:w="1046"/>
      </w:tblGrid>
      <w:tr w:rsidR="00034177" w14:paraId="7E42156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4FEAB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603" w:type="dxa"/>
            <w:tcBorders>
              <w:bottom w:val="single" w:sz="2" w:space="0" w:color="000000"/>
            </w:tcBorders>
          </w:tcPr>
          <w:p w14:paraId="48EB95F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 w14:paraId="10E5F742" w14:textId="77777777" w:rsidR="00034177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614B6B7A" w14:textId="77777777" w:rsidR="00034177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2567129F" w14:textId="77777777" w:rsidR="00034177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1551D26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83D1B97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3831</w:t>
            </w:r>
          </w:p>
        </w:tc>
        <w:tc>
          <w:tcPr>
            <w:tcW w:w="6603" w:type="dxa"/>
            <w:tcBorders>
              <w:top w:val="single" w:sz="2" w:space="0" w:color="000000"/>
            </w:tcBorders>
          </w:tcPr>
          <w:p w14:paraId="6B5848C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osobama</w:t>
            </w:r>
          </w:p>
        </w:tc>
        <w:tc>
          <w:tcPr>
            <w:tcW w:w="4766" w:type="dxa"/>
            <w:tcBorders>
              <w:top w:val="single" w:sz="2" w:space="0" w:color="000000"/>
            </w:tcBorders>
          </w:tcPr>
          <w:p w14:paraId="34ED84E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170FDD19" w14:textId="77777777" w:rsidR="00034177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56A1B96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006452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4801"/>
        <w:gridCol w:w="1411"/>
        <w:gridCol w:w="1085"/>
      </w:tblGrid>
      <w:tr w:rsidR="00034177" w14:paraId="29D7108A" w14:textId="77777777">
        <w:trPr>
          <w:trHeight w:val="503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158783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  <w:p w14:paraId="4DFC91D1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72E7F9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3A2E9F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1B6AA6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78,89%</w:t>
            </w:r>
          </w:p>
        </w:tc>
      </w:tr>
      <w:tr w:rsidR="00034177" w14:paraId="57797373" w14:textId="77777777">
        <w:trPr>
          <w:trHeight w:val="340"/>
        </w:trPr>
        <w:tc>
          <w:tcPr>
            <w:tcW w:w="75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23462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C05A8E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5EFA51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B5AB4C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61,11%</w:t>
            </w:r>
          </w:p>
        </w:tc>
      </w:tr>
    </w:tbl>
    <w:p w14:paraId="694EF1BE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034177" w14:paraId="22B89F3C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9D069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6713101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615D53DD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4673BBF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76BEEE6" w14:textId="77777777" w:rsidR="00034177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61,11%</w:t>
            </w:r>
          </w:p>
        </w:tc>
      </w:tr>
      <w:tr w:rsidR="00034177" w14:paraId="11E73E5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C184AF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</w:tcPr>
          <w:p w14:paraId="5E0BF6C7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</w:tcPr>
          <w:p w14:paraId="0C071BE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07C5CD60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4A64A3A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C511429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EA4E8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193F4F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9E8A3F" w14:textId="77777777" w:rsidR="00034177" w:rsidRDefault="00000000">
            <w:pPr>
              <w:pStyle w:val="TableParagraph"/>
              <w:ind w:right="4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A76D8" w14:textId="77777777" w:rsidR="00034177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DFBC9" w14:textId="77777777" w:rsidR="00034177" w:rsidRDefault="00000000">
            <w:pPr>
              <w:pStyle w:val="TableParagraph"/>
              <w:ind w:left="104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35BF8EC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7F0D9D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top w:val="single" w:sz="2" w:space="0" w:color="000000"/>
              <w:bottom w:val="single" w:sz="2" w:space="0" w:color="000000"/>
            </w:tcBorders>
          </w:tcPr>
          <w:p w14:paraId="2E39F3AA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top w:val="single" w:sz="2" w:space="0" w:color="000000"/>
              <w:bottom w:val="single" w:sz="2" w:space="0" w:color="000000"/>
            </w:tcBorders>
          </w:tcPr>
          <w:p w14:paraId="00457A02" w14:textId="77777777" w:rsidR="00034177" w:rsidRDefault="00000000">
            <w:pPr>
              <w:pStyle w:val="TableParagraph"/>
              <w:ind w:right="4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04664984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31EF590" w14:textId="77777777" w:rsidR="00034177" w:rsidRDefault="00000000">
            <w:pPr>
              <w:pStyle w:val="TableParagraph"/>
              <w:ind w:left="98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05E52D7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0D47C53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42B2397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4A52943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D0CFEF6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320,00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69DFC4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40E85CD" w14:textId="77777777" w:rsidR="00034177" w:rsidRDefault="00034177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4817"/>
        <w:gridCol w:w="1412"/>
        <w:gridCol w:w="1086"/>
      </w:tblGrid>
      <w:tr w:rsidR="00034177" w14:paraId="066A4564" w14:textId="77777777">
        <w:trPr>
          <w:trHeight w:val="503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2FD333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NOVOROĐENO</w:t>
            </w:r>
            <w:r>
              <w:rPr>
                <w:b/>
                <w:spacing w:val="-2"/>
                <w:sz w:val="18"/>
              </w:rPr>
              <w:t xml:space="preserve"> DIJETE</w:t>
            </w:r>
          </w:p>
          <w:p w14:paraId="51C6418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A102353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D2845" w14:textId="77777777" w:rsidR="00034177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8EB071" w14:textId="77777777" w:rsidR="00034177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39C91" w14:textId="77777777" w:rsidR="00034177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034177" w14:paraId="07ABE269" w14:textId="77777777">
        <w:trPr>
          <w:trHeight w:val="340"/>
        </w:trPr>
        <w:tc>
          <w:tcPr>
            <w:tcW w:w="75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F4C839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203B5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4F7CA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E2F3B2" w14:textId="77777777" w:rsidR="00034177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53,33%</w:t>
            </w:r>
          </w:p>
        </w:tc>
      </w:tr>
    </w:tbl>
    <w:p w14:paraId="68199B9A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034177" w14:paraId="2D31CDD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9734B6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1720437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4BC9545F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5B68B12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701DAC0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53,33%</w:t>
            </w:r>
          </w:p>
        </w:tc>
      </w:tr>
      <w:tr w:rsidR="00034177" w14:paraId="3D60A845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6AB2A5FE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6296E8E6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5271A16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C4A1B86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20ED0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02431B6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6"/>
        <w:gridCol w:w="4866"/>
        <w:gridCol w:w="1412"/>
        <w:gridCol w:w="1086"/>
      </w:tblGrid>
      <w:tr w:rsidR="00034177" w14:paraId="4805ECD8" w14:textId="77777777">
        <w:trPr>
          <w:trHeight w:val="504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93FA5E" w14:textId="77777777" w:rsidR="00034177" w:rsidRDefault="00000000">
            <w:pPr>
              <w:pStyle w:val="TableParagraph"/>
              <w:ind w:left="467" w:right="314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POTPORA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OBITELJIMA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DJETETA </w:t>
            </w:r>
            <w:r>
              <w:rPr>
                <w:b/>
                <w:spacing w:val="-2"/>
                <w:sz w:val="18"/>
              </w:rPr>
              <w:t>A102354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8CD88" w14:textId="77777777" w:rsidR="00034177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F184AA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5.160,00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7B58AE" w14:textId="77777777" w:rsidR="00034177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93,82%</w:t>
            </w:r>
          </w:p>
        </w:tc>
      </w:tr>
      <w:tr w:rsidR="00034177" w14:paraId="4467BC4F" w14:textId="77777777">
        <w:trPr>
          <w:trHeight w:val="340"/>
        </w:trPr>
        <w:tc>
          <w:tcPr>
            <w:tcW w:w="7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BE7F2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DE01B6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F471F2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5.160,00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C407AF" w14:textId="77777777" w:rsidR="00034177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93,82%</w:t>
            </w:r>
          </w:p>
        </w:tc>
      </w:tr>
    </w:tbl>
    <w:p w14:paraId="5AB00694" w14:textId="77777777" w:rsidR="00034177" w:rsidRDefault="00034177">
      <w:pPr>
        <w:pStyle w:val="TableParagraph"/>
        <w:jc w:val="center"/>
        <w:rPr>
          <w:sz w:val="18"/>
        </w:rPr>
        <w:sectPr w:rsidR="00034177">
          <w:headerReference w:type="default" r:id="rId36"/>
          <w:footerReference w:type="default" r:id="rId37"/>
          <w:pgSz w:w="15850" w:h="12250" w:orient="landscape"/>
          <w:pgMar w:top="340" w:right="566" w:bottom="840" w:left="141" w:header="0" w:footer="655" w:gutter="0"/>
          <w:cols w:space="720"/>
        </w:sectPr>
      </w:pPr>
    </w:p>
    <w:p w14:paraId="2DF93A7A" w14:textId="77777777" w:rsidR="00034177" w:rsidRDefault="00000000">
      <w:pPr>
        <w:spacing w:before="16"/>
        <w:ind w:left="1080"/>
        <w:rPr>
          <w:sz w:val="18"/>
        </w:rPr>
      </w:pPr>
      <w:r>
        <w:rPr>
          <w:sz w:val="18"/>
        </w:rPr>
        <w:t>37</w:t>
      </w:r>
      <w:r>
        <w:rPr>
          <w:spacing w:val="52"/>
          <w:sz w:val="18"/>
        </w:rPr>
        <w:t xml:space="preserve"> </w:t>
      </w:r>
      <w:r>
        <w:rPr>
          <w:sz w:val="18"/>
        </w:rPr>
        <w:t>Naknade</w:t>
      </w:r>
      <w:r>
        <w:rPr>
          <w:spacing w:val="-4"/>
          <w:sz w:val="18"/>
        </w:rPr>
        <w:t xml:space="preserve"> </w:t>
      </w:r>
      <w:r>
        <w:rPr>
          <w:sz w:val="18"/>
        </w:rPr>
        <w:t>građanima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temelju</w:t>
      </w:r>
      <w:r>
        <w:rPr>
          <w:spacing w:val="-4"/>
          <w:sz w:val="18"/>
        </w:rPr>
        <w:t xml:space="preserve"> </w:t>
      </w:r>
      <w:r>
        <w:rPr>
          <w:sz w:val="18"/>
        </w:rPr>
        <w:t>osiguranja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druge</w:t>
      </w:r>
      <w:r>
        <w:rPr>
          <w:spacing w:val="-2"/>
          <w:sz w:val="18"/>
        </w:rPr>
        <w:t xml:space="preserve"> naknade</w:t>
      </w:r>
    </w:p>
    <w:p w14:paraId="4D452493" w14:textId="77777777" w:rsidR="00034177" w:rsidRDefault="00000000">
      <w:pPr>
        <w:spacing w:before="16"/>
        <w:ind w:left="1080"/>
        <w:rPr>
          <w:sz w:val="18"/>
        </w:rPr>
      </w:pPr>
      <w:r>
        <w:br w:type="column"/>
      </w:r>
      <w:r>
        <w:rPr>
          <w:spacing w:val="-2"/>
          <w:sz w:val="18"/>
        </w:rPr>
        <w:t>5.500,00</w:t>
      </w:r>
    </w:p>
    <w:p w14:paraId="7098F577" w14:textId="77777777" w:rsidR="00034177" w:rsidRDefault="00000000">
      <w:pPr>
        <w:spacing w:before="16"/>
        <w:ind w:left="959"/>
        <w:rPr>
          <w:sz w:val="18"/>
        </w:rPr>
      </w:pPr>
      <w:r>
        <w:br w:type="column"/>
      </w:r>
      <w:r>
        <w:rPr>
          <w:spacing w:val="-2"/>
          <w:sz w:val="18"/>
        </w:rPr>
        <w:t>5.160,00</w:t>
      </w:r>
    </w:p>
    <w:p w14:paraId="370DBCCF" w14:textId="77777777" w:rsidR="00034177" w:rsidRDefault="00000000">
      <w:pPr>
        <w:spacing w:before="16"/>
        <w:ind w:left="503"/>
        <w:rPr>
          <w:sz w:val="18"/>
        </w:rPr>
      </w:pPr>
      <w:r>
        <w:br w:type="column"/>
      </w:r>
      <w:r>
        <w:rPr>
          <w:spacing w:val="-2"/>
          <w:sz w:val="18"/>
        </w:rPr>
        <w:t>93,82%</w:t>
      </w:r>
    </w:p>
    <w:p w14:paraId="25111E4D" w14:textId="77777777" w:rsidR="00034177" w:rsidRDefault="00034177">
      <w:pPr>
        <w:rPr>
          <w:sz w:val="18"/>
        </w:rPr>
        <w:sectPr w:rsidR="00034177">
          <w:type w:val="continuous"/>
          <w:pgSz w:w="15850" w:h="12250" w:orient="landscape"/>
          <w:pgMar w:top="1220" w:right="566" w:bottom="280" w:left="141" w:header="0" w:footer="655" w:gutter="0"/>
          <w:cols w:num="4" w:space="720" w:equalWidth="0">
            <w:col w:w="6745" w:space="3561"/>
            <w:col w:w="1720" w:space="39"/>
            <w:col w:w="1599" w:space="40"/>
            <w:col w:w="1439"/>
          </w:cols>
        </w:sectPr>
      </w:pPr>
    </w:p>
    <w:p w14:paraId="1CC4464B" w14:textId="77777777" w:rsidR="00034177" w:rsidRDefault="00000000">
      <w:pPr>
        <w:spacing w:before="37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8509615" wp14:editId="769A8F99">
                <wp:simplePos x="0" y="0"/>
                <wp:positionH relativeFrom="page">
                  <wp:posOffset>179870</wp:posOffset>
                </wp:positionH>
                <wp:positionV relativeFrom="paragraph">
                  <wp:posOffset>11226</wp:posOffset>
                </wp:positionV>
                <wp:extent cx="945134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9450832" y="1219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C0BD" id="Graphic 66" o:spid="_x0000_s1026" style="position:absolute;margin-left:14.15pt;margin-top:.9pt;width:744.2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" path="m9450832,l,,,1219r9450832,l945083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3721</w:t>
      </w:r>
    </w:p>
    <w:p w14:paraId="30C96850" w14:textId="77777777" w:rsidR="00034177" w:rsidRDefault="00000000">
      <w:pPr>
        <w:spacing w:before="37"/>
        <w:ind w:left="62"/>
        <w:rPr>
          <w:sz w:val="18"/>
        </w:rPr>
      </w:pPr>
      <w:r>
        <w:br w:type="column"/>
      </w:r>
      <w:r>
        <w:rPr>
          <w:sz w:val="18"/>
        </w:rPr>
        <w:t>Naknade</w:t>
      </w:r>
      <w:r>
        <w:rPr>
          <w:spacing w:val="-5"/>
          <w:sz w:val="18"/>
        </w:rPr>
        <w:t xml:space="preserve"> </w:t>
      </w:r>
      <w:r>
        <w:rPr>
          <w:sz w:val="18"/>
        </w:rPr>
        <w:t>građanima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kućanstvima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novcu</w:t>
      </w:r>
    </w:p>
    <w:p w14:paraId="39B3A053" w14:textId="77777777" w:rsidR="00034177" w:rsidRDefault="00000000">
      <w:pPr>
        <w:spacing w:before="37"/>
        <w:ind w:left="898"/>
        <w:rPr>
          <w:sz w:val="18"/>
        </w:rPr>
      </w:pPr>
      <w:r>
        <w:br w:type="column"/>
      </w:r>
      <w:r>
        <w:rPr>
          <w:spacing w:val="-2"/>
          <w:sz w:val="18"/>
        </w:rPr>
        <w:t>5.160,00</w:t>
      </w:r>
    </w:p>
    <w:p w14:paraId="3B1A7322" w14:textId="77777777" w:rsidR="00034177" w:rsidRDefault="00034177">
      <w:pPr>
        <w:rPr>
          <w:sz w:val="18"/>
        </w:rPr>
        <w:sectPr w:rsidR="00034177">
          <w:headerReference w:type="default" r:id="rId38"/>
          <w:footerReference w:type="default" r:id="rId39"/>
          <w:pgSz w:w="15850" w:h="12250" w:orient="landscape"/>
          <w:pgMar w:top="340" w:right="566" w:bottom="840" w:left="141" w:header="0" w:footer="655" w:gutter="0"/>
          <w:cols w:num="3" w:space="720" w:equalWidth="0">
            <w:col w:w="1265" w:space="40"/>
            <w:col w:w="3227" w:space="7595"/>
            <w:col w:w="3016"/>
          </w:cols>
        </w:sectPr>
      </w:pPr>
    </w:p>
    <w:p w14:paraId="00BFB72C" w14:textId="77777777" w:rsidR="00034177" w:rsidRDefault="00034177">
      <w:pPr>
        <w:pStyle w:val="BodyText"/>
        <w:spacing w:before="7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5134"/>
        <w:gridCol w:w="1410"/>
        <w:gridCol w:w="1084"/>
      </w:tblGrid>
      <w:tr w:rsidR="00034177" w14:paraId="21716CAB" w14:textId="77777777">
        <w:trPr>
          <w:trHeight w:val="503"/>
        </w:trPr>
        <w:tc>
          <w:tcPr>
            <w:tcW w:w="7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E2C1F7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KUĆI</w:t>
            </w:r>
          </w:p>
          <w:p w14:paraId="7737F64C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A102356</w:t>
            </w:r>
          </w:p>
        </w:tc>
        <w:tc>
          <w:tcPr>
            <w:tcW w:w="5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F0B78C" w14:textId="77777777" w:rsidR="00034177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BE4C1B" w14:textId="77777777" w:rsidR="00034177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4.920,00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7A5DE7" w14:textId="77777777" w:rsidR="00034177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98,40%</w:t>
            </w:r>
          </w:p>
        </w:tc>
      </w:tr>
      <w:tr w:rsidR="00034177" w14:paraId="05555F4E" w14:textId="77777777">
        <w:trPr>
          <w:trHeight w:val="340"/>
        </w:trPr>
        <w:tc>
          <w:tcPr>
            <w:tcW w:w="7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629871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7EE2FE" w14:textId="77777777" w:rsidR="00034177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D71019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18984" w14:textId="77777777" w:rsidR="00034177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98,40%</w:t>
            </w:r>
          </w:p>
        </w:tc>
      </w:tr>
    </w:tbl>
    <w:p w14:paraId="3735D85A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034177" w14:paraId="3B0AB4C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B9C43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1CA8814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0774C688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5F1104C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C0AF2A0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98,40%</w:t>
            </w:r>
          </w:p>
        </w:tc>
      </w:tr>
      <w:tr w:rsidR="00034177" w14:paraId="0C92F25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4C4EE50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31F72E4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72B6607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9A04BF6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4.920,00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58F112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C68E646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6"/>
        <w:gridCol w:w="4896"/>
        <w:gridCol w:w="1412"/>
        <w:gridCol w:w="1086"/>
      </w:tblGrid>
      <w:tr w:rsidR="00034177" w14:paraId="59950D4A" w14:textId="77777777">
        <w:trPr>
          <w:trHeight w:val="504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56FB5F" w14:textId="77777777" w:rsidR="00034177" w:rsidRDefault="00000000">
            <w:pPr>
              <w:pStyle w:val="TableParagraph"/>
              <w:ind w:left="467" w:right="318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DAROVI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SVETI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NIKOLA </w:t>
            </w:r>
            <w:r>
              <w:rPr>
                <w:b/>
                <w:spacing w:val="-2"/>
                <w:sz w:val="18"/>
              </w:rPr>
              <w:t>A102357</w:t>
            </w:r>
          </w:p>
        </w:tc>
        <w:tc>
          <w:tcPr>
            <w:tcW w:w="48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F653BD" w14:textId="77777777" w:rsidR="00034177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F74689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2.999,28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59DD8B" w14:textId="77777777" w:rsidR="00034177" w:rsidRDefault="00000000">
            <w:pPr>
              <w:pStyle w:val="TableParagraph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85,69%</w:t>
            </w:r>
          </w:p>
        </w:tc>
      </w:tr>
      <w:tr w:rsidR="00034177" w14:paraId="0166AB37" w14:textId="77777777">
        <w:trPr>
          <w:trHeight w:val="340"/>
        </w:trPr>
        <w:tc>
          <w:tcPr>
            <w:tcW w:w="74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2BAA06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266F5D" w14:textId="77777777" w:rsidR="00034177" w:rsidRDefault="00000000"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8B0BB1" w14:textId="77777777" w:rsidR="00034177" w:rsidRDefault="00000000">
            <w:pPr>
              <w:pStyle w:val="TableParagraph"/>
              <w:spacing w:before="15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C5506" w14:textId="77777777" w:rsidR="00034177" w:rsidRDefault="00000000">
            <w:pPr>
              <w:pStyle w:val="TableParagraph"/>
              <w:spacing w:before="15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</w:tbl>
    <w:p w14:paraId="5AC2FCF9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4"/>
        <w:gridCol w:w="5246"/>
        <w:gridCol w:w="1411"/>
        <w:gridCol w:w="1092"/>
      </w:tblGrid>
      <w:tr w:rsidR="00034177" w14:paraId="441542F8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6FCBCE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4" w:type="dxa"/>
            <w:tcBorders>
              <w:bottom w:val="single" w:sz="2" w:space="0" w:color="000000"/>
            </w:tcBorders>
          </w:tcPr>
          <w:p w14:paraId="2CEA59A1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46" w:type="dxa"/>
            <w:tcBorders>
              <w:bottom w:val="single" w:sz="2" w:space="0" w:color="000000"/>
            </w:tcBorders>
          </w:tcPr>
          <w:p w14:paraId="357D4D61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30E5E8D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794E18AB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85,69%</w:t>
            </w:r>
          </w:p>
        </w:tc>
      </w:tr>
      <w:tr w:rsidR="00034177" w14:paraId="421652A0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EB6FED4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3812</w:t>
            </w:r>
          </w:p>
        </w:tc>
        <w:tc>
          <w:tcPr>
            <w:tcW w:w="5964" w:type="dxa"/>
            <w:tcBorders>
              <w:top w:val="single" w:sz="2" w:space="0" w:color="000000"/>
            </w:tcBorders>
          </w:tcPr>
          <w:p w14:paraId="4D5B09F2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naravi</w:t>
            </w:r>
          </w:p>
        </w:tc>
        <w:tc>
          <w:tcPr>
            <w:tcW w:w="5246" w:type="dxa"/>
            <w:tcBorders>
              <w:top w:val="single" w:sz="2" w:space="0" w:color="000000"/>
            </w:tcBorders>
          </w:tcPr>
          <w:p w14:paraId="3899575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DB96B71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2.999,28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D5BB40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D6C951F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5195"/>
        <w:gridCol w:w="1366"/>
        <w:gridCol w:w="1131"/>
      </w:tblGrid>
      <w:tr w:rsidR="00034177" w14:paraId="48D5E36B" w14:textId="77777777">
        <w:trPr>
          <w:trHeight w:val="506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A1ADA9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CRVENOM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KRIŽU</w:t>
            </w:r>
          </w:p>
          <w:p w14:paraId="4A901FB5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A102358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1D5193" w14:textId="77777777" w:rsidR="00034177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CF40AD" w14:textId="77777777" w:rsidR="00034177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1299B" w14:textId="77777777" w:rsidR="00034177" w:rsidRDefault="00000000">
            <w:pPr>
              <w:pStyle w:val="TableParagraph"/>
              <w:ind w:left="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034177" w14:paraId="6867BA50" w14:textId="77777777">
        <w:trPr>
          <w:trHeight w:val="338"/>
        </w:trPr>
        <w:tc>
          <w:tcPr>
            <w:tcW w:w="7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825DFB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5C456B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DFEE8A" w14:textId="77777777" w:rsidR="00034177" w:rsidRDefault="00000000">
            <w:pPr>
              <w:pStyle w:val="TableParagraph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CF07B6" w14:textId="77777777" w:rsidR="00034177" w:rsidRDefault="00000000">
            <w:pPr>
              <w:pStyle w:val="TableParagraph"/>
              <w:ind w:left="3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6E639029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366"/>
        <w:gridCol w:w="1138"/>
      </w:tblGrid>
      <w:tr w:rsidR="00034177" w14:paraId="4BCE46A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9E73D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65CE341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32B1AA2E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366" w:type="dxa"/>
            <w:tcBorders>
              <w:bottom w:val="single" w:sz="2" w:space="0" w:color="000000"/>
            </w:tcBorders>
          </w:tcPr>
          <w:p w14:paraId="64DA6D4B" w14:textId="77777777" w:rsidR="00034177" w:rsidRDefault="00000000">
            <w:pPr>
              <w:pStyle w:val="TableParagraph"/>
              <w:spacing w:before="0" w:line="183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2A9FB422" w14:textId="77777777" w:rsidR="00034177" w:rsidRDefault="00000000">
            <w:pPr>
              <w:pStyle w:val="TableParagraph"/>
              <w:spacing w:before="0" w:line="183" w:lineRule="exact"/>
              <w:ind w:left="2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06AEE31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37A623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4917C6F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3039589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23083E52" w14:textId="77777777" w:rsidR="00034177" w:rsidRDefault="00000000">
            <w:pPr>
              <w:pStyle w:val="TableParagraph"/>
              <w:spacing w:line="196" w:lineRule="exact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0E4BA2B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498B57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4"/>
        <w:gridCol w:w="4852"/>
        <w:gridCol w:w="1456"/>
        <w:gridCol w:w="1084"/>
      </w:tblGrid>
      <w:tr w:rsidR="00034177" w14:paraId="55E3890F" w14:textId="77777777">
        <w:trPr>
          <w:trHeight w:val="506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738117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NARAVI</w:t>
            </w:r>
          </w:p>
          <w:p w14:paraId="782C2C30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A102359</w:t>
            </w:r>
          </w:p>
        </w:tc>
        <w:tc>
          <w:tcPr>
            <w:tcW w:w="4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82FAA" w14:textId="77777777" w:rsidR="00034177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395AE9" w14:textId="77777777" w:rsidR="00034177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18.160,07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61616D" w14:textId="77777777" w:rsidR="00034177" w:rsidRDefault="00000000">
            <w:pPr>
              <w:pStyle w:val="TableParagraph"/>
              <w:spacing w:before="15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95,58%</w:t>
            </w:r>
          </w:p>
        </w:tc>
      </w:tr>
      <w:tr w:rsidR="00034177" w14:paraId="17E24653" w14:textId="77777777">
        <w:trPr>
          <w:trHeight w:val="341"/>
        </w:trPr>
        <w:tc>
          <w:tcPr>
            <w:tcW w:w="7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0DE509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1842EA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BF123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EE954B" w14:textId="77777777" w:rsidR="00034177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95,58%</w:t>
            </w:r>
          </w:p>
        </w:tc>
      </w:tr>
    </w:tbl>
    <w:p w14:paraId="5EB09D2A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684"/>
        <w:gridCol w:w="3479"/>
        <w:gridCol w:w="1456"/>
        <w:gridCol w:w="1092"/>
      </w:tblGrid>
      <w:tr w:rsidR="00034177" w14:paraId="6084A8C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8A4B3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684" w:type="dxa"/>
            <w:tcBorders>
              <w:bottom w:val="single" w:sz="2" w:space="0" w:color="000000"/>
            </w:tcBorders>
          </w:tcPr>
          <w:p w14:paraId="2C757473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79" w:type="dxa"/>
            <w:tcBorders>
              <w:bottom w:val="single" w:sz="2" w:space="0" w:color="000000"/>
            </w:tcBorders>
          </w:tcPr>
          <w:p w14:paraId="31011AF9" w14:textId="77777777" w:rsidR="00034177" w:rsidRDefault="00000000">
            <w:pPr>
              <w:pStyle w:val="TableParagraph"/>
              <w:spacing w:before="0" w:line="183" w:lineRule="exact"/>
              <w:ind w:left="2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19.000,00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27488F8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BB742A6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95,58%</w:t>
            </w:r>
          </w:p>
        </w:tc>
      </w:tr>
      <w:tr w:rsidR="00034177" w14:paraId="6A0D988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C4AD4C5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3722</w:t>
            </w:r>
          </w:p>
        </w:tc>
        <w:tc>
          <w:tcPr>
            <w:tcW w:w="7684" w:type="dxa"/>
            <w:tcBorders>
              <w:top w:val="single" w:sz="2" w:space="0" w:color="000000"/>
            </w:tcBorders>
          </w:tcPr>
          <w:p w14:paraId="3DD16F8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naravi</w:t>
            </w:r>
          </w:p>
        </w:tc>
        <w:tc>
          <w:tcPr>
            <w:tcW w:w="3479" w:type="dxa"/>
            <w:tcBorders>
              <w:top w:val="single" w:sz="2" w:space="0" w:color="000000"/>
            </w:tcBorders>
          </w:tcPr>
          <w:p w14:paraId="26B1098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0C663D1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18.160,07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5F02D7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6A172DF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4"/>
        <w:gridCol w:w="4838"/>
        <w:gridCol w:w="1411"/>
        <w:gridCol w:w="1085"/>
      </w:tblGrid>
      <w:tr w:rsidR="00034177" w14:paraId="39D422AB" w14:textId="77777777">
        <w:trPr>
          <w:trHeight w:val="503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C0AA35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C4E7AE2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A102399</w:t>
            </w:r>
          </w:p>
        </w:tc>
        <w:tc>
          <w:tcPr>
            <w:tcW w:w="4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CD22D2" w14:textId="77777777" w:rsidR="00034177" w:rsidRDefault="00000000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BD895C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4B7BAB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94,33%</w:t>
            </w:r>
          </w:p>
        </w:tc>
      </w:tr>
      <w:tr w:rsidR="00034177" w14:paraId="408094AE" w14:textId="77777777">
        <w:trPr>
          <w:trHeight w:val="340"/>
        </w:trPr>
        <w:tc>
          <w:tcPr>
            <w:tcW w:w="7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42C1E8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159536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09E75F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FE0E8A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94,33%</w:t>
            </w:r>
          </w:p>
        </w:tc>
      </w:tr>
    </w:tbl>
    <w:p w14:paraId="1FD4BB2B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730"/>
        <w:gridCol w:w="3480"/>
        <w:gridCol w:w="1411"/>
        <w:gridCol w:w="1092"/>
      </w:tblGrid>
      <w:tr w:rsidR="00034177" w14:paraId="5725375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1D1FF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730" w:type="dxa"/>
            <w:tcBorders>
              <w:bottom w:val="single" w:sz="2" w:space="0" w:color="000000"/>
            </w:tcBorders>
          </w:tcPr>
          <w:p w14:paraId="5B5F005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3480" w:type="dxa"/>
            <w:tcBorders>
              <w:bottom w:val="single" w:sz="2" w:space="0" w:color="000000"/>
            </w:tcBorders>
          </w:tcPr>
          <w:p w14:paraId="669C243A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F26A821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90CB268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94,33%</w:t>
            </w:r>
          </w:p>
        </w:tc>
      </w:tr>
      <w:tr w:rsidR="00034177" w14:paraId="360CB61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9C9E717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3721</w:t>
            </w:r>
          </w:p>
        </w:tc>
        <w:tc>
          <w:tcPr>
            <w:tcW w:w="7730" w:type="dxa"/>
            <w:tcBorders>
              <w:top w:val="single" w:sz="2" w:space="0" w:color="000000"/>
            </w:tcBorders>
          </w:tcPr>
          <w:p w14:paraId="61B3444E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novcu</w:t>
            </w:r>
          </w:p>
        </w:tc>
        <w:tc>
          <w:tcPr>
            <w:tcW w:w="3480" w:type="dxa"/>
            <w:tcBorders>
              <w:top w:val="single" w:sz="2" w:space="0" w:color="000000"/>
            </w:tcBorders>
          </w:tcPr>
          <w:p w14:paraId="3550543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5BB2FFF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5.660,00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92D330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0B282EC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8"/>
        <w:gridCol w:w="4819"/>
        <w:gridCol w:w="1411"/>
        <w:gridCol w:w="1089"/>
      </w:tblGrid>
      <w:tr w:rsidR="00034177" w14:paraId="4A99A676" w14:textId="77777777">
        <w:trPr>
          <w:trHeight w:val="444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556728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ZDRAVSTVU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63580E" w14:textId="77777777" w:rsidR="00034177" w:rsidRDefault="00000000">
            <w:pPr>
              <w:pStyle w:val="TableParagraph"/>
              <w:ind w:righ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35C190" w14:textId="77777777" w:rsidR="00034177" w:rsidRDefault="00000000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4F9F29" w14:textId="77777777" w:rsidR="00034177" w:rsidRDefault="00000000">
            <w:pPr>
              <w:pStyle w:val="TableParagraph"/>
              <w:ind w:left="97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77,55%</w:t>
            </w:r>
          </w:p>
        </w:tc>
      </w:tr>
      <w:tr w:rsidR="00034177" w14:paraId="505B3E1B" w14:textId="77777777">
        <w:trPr>
          <w:trHeight w:val="506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93CA0C" w14:textId="77777777" w:rsidR="00034177" w:rsidRDefault="00000000">
            <w:pPr>
              <w:pStyle w:val="TableParagraph"/>
              <w:ind w:left="467" w:right="3443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ZDRAVSTVU </w:t>
            </w:r>
            <w:r>
              <w:rPr>
                <w:b/>
                <w:spacing w:val="-2"/>
                <w:sz w:val="18"/>
              </w:rPr>
              <w:t>A100312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BAE548" w14:textId="77777777" w:rsidR="00034177" w:rsidRDefault="00000000">
            <w:pPr>
              <w:pStyle w:val="TableParagraph"/>
              <w:ind w:right="4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FADA77" w14:textId="77777777" w:rsidR="00034177" w:rsidRDefault="00000000">
            <w:pPr>
              <w:pStyle w:val="TableParagraph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9BE2DF" w14:textId="77777777" w:rsidR="00034177" w:rsidRDefault="00000000">
            <w:pPr>
              <w:pStyle w:val="TableParagraph"/>
              <w:ind w:left="97" w:righ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77,55%</w:t>
            </w:r>
          </w:p>
        </w:tc>
      </w:tr>
      <w:tr w:rsidR="00034177" w14:paraId="1736A6B7" w14:textId="77777777">
        <w:trPr>
          <w:trHeight w:val="341"/>
        </w:trPr>
        <w:tc>
          <w:tcPr>
            <w:tcW w:w="7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6A7B62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0C35D2" w14:textId="77777777" w:rsidR="00034177" w:rsidRDefault="00000000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97D41" w14:textId="77777777" w:rsidR="00034177" w:rsidRDefault="00000000">
            <w:pPr>
              <w:pStyle w:val="TableParagraph"/>
              <w:ind w:right="265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C6D06C" w14:textId="77777777" w:rsidR="00034177" w:rsidRDefault="00000000">
            <w:pPr>
              <w:pStyle w:val="TableParagraph"/>
              <w:ind w:left="97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</w:tbl>
    <w:p w14:paraId="26A6680A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60"/>
        <w:gridCol w:w="5251"/>
        <w:gridCol w:w="1412"/>
        <w:gridCol w:w="1093"/>
      </w:tblGrid>
      <w:tr w:rsidR="00034177" w14:paraId="0C4C88F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8F20BE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60" w:type="dxa"/>
            <w:tcBorders>
              <w:bottom w:val="single" w:sz="2" w:space="0" w:color="000000"/>
            </w:tcBorders>
          </w:tcPr>
          <w:p w14:paraId="58BF15E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1" w:type="dxa"/>
            <w:tcBorders>
              <w:bottom w:val="single" w:sz="2" w:space="0" w:color="000000"/>
            </w:tcBorders>
          </w:tcPr>
          <w:p w14:paraId="35B7095E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49EF3091" w14:textId="77777777" w:rsidR="00034177" w:rsidRDefault="00000000">
            <w:pPr>
              <w:pStyle w:val="TableParagraph"/>
              <w:spacing w:before="0" w:line="183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8270736" w14:textId="77777777" w:rsidR="00034177" w:rsidRDefault="00000000">
            <w:pPr>
              <w:pStyle w:val="TableParagraph"/>
              <w:spacing w:before="0" w:line="183" w:lineRule="exact"/>
              <w:ind w:left="2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77,55%</w:t>
            </w:r>
          </w:p>
        </w:tc>
      </w:tr>
      <w:tr w:rsidR="00034177" w14:paraId="4B21BFA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F2F70BA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3811</w:t>
            </w:r>
          </w:p>
        </w:tc>
        <w:tc>
          <w:tcPr>
            <w:tcW w:w="5960" w:type="dxa"/>
            <w:tcBorders>
              <w:top w:val="single" w:sz="2" w:space="0" w:color="000000"/>
            </w:tcBorders>
          </w:tcPr>
          <w:p w14:paraId="0A047939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novcu</w:t>
            </w:r>
          </w:p>
        </w:tc>
        <w:tc>
          <w:tcPr>
            <w:tcW w:w="5251" w:type="dxa"/>
            <w:tcBorders>
              <w:top w:val="single" w:sz="2" w:space="0" w:color="000000"/>
            </w:tcBorders>
          </w:tcPr>
          <w:p w14:paraId="68AB37A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B83DBFD" w14:textId="77777777" w:rsidR="00034177" w:rsidRDefault="00000000">
            <w:pPr>
              <w:pStyle w:val="TableParagraph"/>
              <w:spacing w:line="196" w:lineRule="exact"/>
              <w:ind w:right="272"/>
              <w:rPr>
                <w:sz w:val="18"/>
              </w:rPr>
            </w:pPr>
            <w:r>
              <w:rPr>
                <w:spacing w:val="-2"/>
                <w:sz w:val="18"/>
              </w:rPr>
              <w:t>1.473,43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5C9B413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8C37B35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7"/>
        <w:gridCol w:w="4064"/>
        <w:gridCol w:w="1456"/>
        <w:gridCol w:w="1088"/>
      </w:tblGrid>
      <w:tr w:rsidR="00034177" w14:paraId="64E32739" w14:textId="77777777">
        <w:trPr>
          <w:trHeight w:val="443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5A89E7" w14:textId="77777777" w:rsidR="00034177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JAV.SEKTORU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69411A" w14:textId="77777777" w:rsidR="00034177" w:rsidRDefault="00000000">
            <w:pPr>
              <w:pStyle w:val="TableParagraph"/>
              <w:spacing w:before="15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F368A5" w14:textId="77777777" w:rsidR="00034177" w:rsidRDefault="00000000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30.980,08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0278DA" w14:textId="77777777" w:rsidR="00034177" w:rsidRDefault="00000000">
            <w:pPr>
              <w:pStyle w:val="TableParagraph"/>
              <w:spacing w:before="15"/>
              <w:ind w:left="7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89,80%</w:t>
            </w:r>
          </w:p>
        </w:tc>
      </w:tr>
      <w:tr w:rsidR="00034177" w14:paraId="35979356" w14:textId="77777777">
        <w:trPr>
          <w:trHeight w:val="507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64A25A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DRUŠTAVA</w:t>
            </w:r>
          </w:p>
          <w:p w14:paraId="24B53F13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41706D" w14:textId="77777777" w:rsidR="00034177" w:rsidRDefault="00000000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82EC19" w14:textId="77777777" w:rsidR="00034177" w:rsidRDefault="00000000">
            <w:pPr>
              <w:pStyle w:val="TableParagraph"/>
              <w:ind w:right="2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30.980,08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A86780" w14:textId="77777777" w:rsidR="00034177" w:rsidRDefault="00000000">
            <w:pPr>
              <w:pStyle w:val="TableParagraph"/>
              <w:ind w:left="1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89,80%</w:t>
            </w:r>
          </w:p>
        </w:tc>
      </w:tr>
      <w:tr w:rsidR="00034177" w14:paraId="7F3AE855" w14:textId="77777777">
        <w:trPr>
          <w:trHeight w:val="338"/>
        </w:trPr>
        <w:tc>
          <w:tcPr>
            <w:tcW w:w="8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FC0B3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6B63C" w14:textId="77777777" w:rsidR="00034177" w:rsidRDefault="00000000">
            <w:pPr>
              <w:pStyle w:val="TableParagraph"/>
              <w:ind w:right="44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CA0EAA" w14:textId="77777777" w:rsidR="00034177" w:rsidRDefault="00000000">
            <w:pPr>
              <w:pStyle w:val="TableParagraph"/>
              <w:ind w:right="264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A154B2" w14:textId="77777777" w:rsidR="00034177" w:rsidRDefault="00000000">
            <w:pPr>
              <w:pStyle w:val="TableParagraph"/>
              <w:ind w:left="1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88,60%</w:t>
            </w:r>
          </w:p>
        </w:tc>
      </w:tr>
    </w:tbl>
    <w:p w14:paraId="11F00383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23"/>
        <w:gridCol w:w="4286"/>
        <w:gridCol w:w="1411"/>
        <w:gridCol w:w="1092"/>
      </w:tblGrid>
      <w:tr w:rsidR="00034177" w14:paraId="486659F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C36B2B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923" w:type="dxa"/>
            <w:tcBorders>
              <w:bottom w:val="single" w:sz="2" w:space="0" w:color="000000"/>
            </w:tcBorders>
          </w:tcPr>
          <w:p w14:paraId="46F31B66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776EFC88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7DADD7F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2704727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88,60%</w:t>
            </w:r>
          </w:p>
        </w:tc>
      </w:tr>
      <w:tr w:rsidR="00034177" w14:paraId="0B84750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99543ED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923" w:type="dxa"/>
            <w:tcBorders>
              <w:top w:val="single" w:sz="2" w:space="0" w:color="000000"/>
            </w:tcBorders>
          </w:tcPr>
          <w:p w14:paraId="0E5B989E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6AFA9DB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B8272A4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3.101,08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674D7B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38A5672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type w:val="continuous"/>
          <w:pgSz w:w="15850" w:h="12250" w:orient="landscape"/>
          <w:pgMar w:top="1220" w:right="566" w:bottom="28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7"/>
      </w:tblGrid>
      <w:tr w:rsidR="00034177" w14:paraId="6DC79787" w14:textId="77777777">
        <w:trPr>
          <w:trHeight w:val="340"/>
        </w:trPr>
        <w:tc>
          <w:tcPr>
            <w:tcW w:w="148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234981" w14:textId="77777777" w:rsidR="00034177" w:rsidRDefault="00000000">
            <w:pPr>
              <w:pStyle w:val="TableParagraph"/>
              <w:tabs>
                <w:tab w:val="left" w:pos="11161"/>
                <w:tab w:val="left" w:pos="12800"/>
                <w:tab w:val="left" w:pos="1407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16.879,00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84,40%</w:t>
            </w:r>
          </w:p>
        </w:tc>
      </w:tr>
    </w:tbl>
    <w:p w14:paraId="1D0D02B1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78"/>
        <w:gridCol w:w="4286"/>
        <w:gridCol w:w="1412"/>
        <w:gridCol w:w="1138"/>
      </w:tblGrid>
      <w:tr w:rsidR="00034177" w14:paraId="7B8D01E5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2D0277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bottom w:val="single" w:sz="2" w:space="0" w:color="000000"/>
            </w:tcBorders>
          </w:tcPr>
          <w:p w14:paraId="34C4519E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6A7BF1B0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FF3DE3B" w14:textId="77777777" w:rsidR="00034177" w:rsidRDefault="00000000">
            <w:pPr>
              <w:pStyle w:val="TableParagraph"/>
              <w:spacing w:before="0" w:line="183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16.879,00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39A1497D" w14:textId="77777777" w:rsidR="00034177" w:rsidRDefault="00000000">
            <w:pPr>
              <w:pStyle w:val="TableParagraph"/>
              <w:spacing w:before="0" w:line="183" w:lineRule="exact"/>
              <w:ind w:left="88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84,40%</w:t>
            </w:r>
          </w:p>
        </w:tc>
      </w:tr>
      <w:tr w:rsidR="00034177" w14:paraId="4DC3CDD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B8EA4F3" w14:textId="77777777" w:rsidR="00034177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5A5AFABB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6F51CCE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302E5BC9" w14:textId="77777777" w:rsidR="00034177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16.879,00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7D840BC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4CBBC7D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BDA712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BF4D2E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00D06C" w14:textId="77777777" w:rsidR="00034177" w:rsidRDefault="00000000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48C2F5" w14:textId="77777777" w:rsidR="00034177" w:rsidRDefault="00000000">
            <w:pPr>
              <w:pStyle w:val="TableParagraph"/>
              <w:ind w:right="217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6C176F" w14:textId="77777777" w:rsidR="00034177" w:rsidRDefault="00000000">
            <w:pPr>
              <w:pStyle w:val="TableParagraph"/>
              <w:ind w:left="39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2C16AE7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0AE5F7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</w:tcPr>
          <w:p w14:paraId="78253DC5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47BFB74F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0E83E92" w14:textId="77777777" w:rsidR="00034177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08B53DF6" w14:textId="77777777" w:rsidR="00034177" w:rsidRDefault="00000000">
            <w:pPr>
              <w:pStyle w:val="TableParagraph"/>
              <w:spacing w:before="15"/>
              <w:ind w:left="3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0D3CE71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D2F78CB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3512</w:t>
            </w:r>
          </w:p>
        </w:tc>
        <w:tc>
          <w:tcPr>
            <w:tcW w:w="6878" w:type="dxa"/>
            <w:tcBorders>
              <w:top w:val="single" w:sz="2" w:space="0" w:color="000000"/>
            </w:tcBorders>
          </w:tcPr>
          <w:p w14:paraId="213A1017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4B87FE1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3B2AEFD3" w14:textId="77777777" w:rsidR="00034177" w:rsidRDefault="00000000">
            <w:pPr>
              <w:pStyle w:val="TableParagraph"/>
              <w:spacing w:line="196" w:lineRule="exact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11.000,00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793F521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4793F54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3"/>
        <w:gridCol w:w="3994"/>
        <w:gridCol w:w="1503"/>
        <w:gridCol w:w="1090"/>
      </w:tblGrid>
      <w:tr w:rsidR="00034177" w14:paraId="2635D832" w14:textId="77777777">
        <w:trPr>
          <w:trHeight w:val="443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7F76A5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UNAPRIJEĐENJE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F77EF8" w14:textId="77777777" w:rsidR="00034177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CEC091" w14:textId="77777777" w:rsidR="00034177" w:rsidRDefault="00000000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138.990,81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BE57A9" w14:textId="77777777" w:rsidR="00034177" w:rsidRDefault="00000000">
            <w:pPr>
              <w:pStyle w:val="TableParagraph"/>
              <w:ind w:left="9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67,97%</w:t>
            </w:r>
          </w:p>
        </w:tc>
      </w:tr>
      <w:tr w:rsidR="00034177" w14:paraId="5FCCD769" w14:textId="77777777">
        <w:trPr>
          <w:trHeight w:val="507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B3BBEB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PRIPREMA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PROJEKATA</w:t>
            </w:r>
          </w:p>
          <w:p w14:paraId="5C3D2AB1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A102326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9BC01D" w14:textId="77777777" w:rsidR="00034177" w:rsidRDefault="00000000">
            <w:pPr>
              <w:pStyle w:val="TableParagraph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5DD05" w14:textId="77777777" w:rsidR="00034177" w:rsidRDefault="00000000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21.847,57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9CE368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76,66%</w:t>
            </w:r>
          </w:p>
        </w:tc>
      </w:tr>
      <w:tr w:rsidR="00034177" w14:paraId="3D652C32" w14:textId="77777777">
        <w:trPr>
          <w:trHeight w:val="338"/>
        </w:trPr>
        <w:tc>
          <w:tcPr>
            <w:tcW w:w="83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70ADB0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40AEA" w14:textId="77777777" w:rsidR="00034177" w:rsidRDefault="00000000">
            <w:pPr>
              <w:pStyle w:val="TableParagraph"/>
              <w:spacing w:before="15"/>
              <w:ind w:right="403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E35B8C" w14:textId="77777777" w:rsidR="00034177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BC79A" w14:textId="77777777" w:rsidR="00034177" w:rsidRDefault="00000000">
            <w:pPr>
              <w:pStyle w:val="TableParagraph"/>
              <w:spacing w:before="15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76,66%</w:t>
            </w:r>
          </w:p>
        </w:tc>
      </w:tr>
    </w:tbl>
    <w:p w14:paraId="6D5D5E6A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084"/>
        <w:gridCol w:w="5080"/>
        <w:gridCol w:w="1456"/>
        <w:gridCol w:w="1092"/>
      </w:tblGrid>
      <w:tr w:rsidR="00034177" w14:paraId="799E190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1FC0A0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84" w:type="dxa"/>
            <w:tcBorders>
              <w:bottom w:val="single" w:sz="2" w:space="0" w:color="000000"/>
            </w:tcBorders>
          </w:tcPr>
          <w:p w14:paraId="2D1ABD8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080" w:type="dxa"/>
            <w:tcBorders>
              <w:bottom w:val="single" w:sz="2" w:space="0" w:color="000000"/>
            </w:tcBorders>
          </w:tcPr>
          <w:p w14:paraId="75E613AC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68DA4B3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2F41A34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76,66%</w:t>
            </w:r>
          </w:p>
        </w:tc>
      </w:tr>
      <w:tr w:rsidR="00034177" w14:paraId="41BF88D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133F199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3237</w:t>
            </w:r>
          </w:p>
        </w:tc>
        <w:tc>
          <w:tcPr>
            <w:tcW w:w="6084" w:type="dxa"/>
            <w:tcBorders>
              <w:top w:val="single" w:sz="2" w:space="0" w:color="000000"/>
            </w:tcBorders>
          </w:tcPr>
          <w:p w14:paraId="00C84763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080" w:type="dxa"/>
            <w:tcBorders>
              <w:top w:val="single" w:sz="2" w:space="0" w:color="000000"/>
            </w:tcBorders>
          </w:tcPr>
          <w:p w14:paraId="1E675B6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E2A98B1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21.847,57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330C9E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BF1E16B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  <w:gridCol w:w="3271"/>
        <w:gridCol w:w="1457"/>
        <w:gridCol w:w="1085"/>
      </w:tblGrid>
      <w:tr w:rsidR="00034177" w14:paraId="7654D17B" w14:textId="77777777">
        <w:trPr>
          <w:trHeight w:val="506"/>
        </w:trPr>
        <w:tc>
          <w:tcPr>
            <w:tcW w:w="9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61B7FD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SREDIŠNJEG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NASELJA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MRKOPALJ</w:t>
            </w:r>
          </w:p>
          <w:p w14:paraId="74DC30F6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K102328</w:t>
            </w:r>
          </w:p>
        </w:tc>
        <w:tc>
          <w:tcPr>
            <w:tcW w:w="3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4F3538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B975E3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13.125,00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EC8FC9" w14:textId="77777777" w:rsidR="00034177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93,75%</w:t>
            </w:r>
          </w:p>
        </w:tc>
      </w:tr>
      <w:tr w:rsidR="00034177" w14:paraId="6CB48103" w14:textId="77777777">
        <w:trPr>
          <w:trHeight w:val="341"/>
        </w:trPr>
        <w:tc>
          <w:tcPr>
            <w:tcW w:w="9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F5561E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58F3F" w14:textId="77777777" w:rsidR="00034177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852F44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731334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93,75%</w:t>
            </w:r>
          </w:p>
        </w:tc>
      </w:tr>
    </w:tbl>
    <w:p w14:paraId="63C64919" w14:textId="77777777" w:rsidR="00034177" w:rsidRDefault="00034177">
      <w:pPr>
        <w:pStyle w:val="BodyText"/>
        <w:spacing w:before="2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034177" w14:paraId="270303A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EF2B68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A612121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1B40BB7E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14.000,00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D6595B6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D2D1ECA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93,75%</w:t>
            </w:r>
          </w:p>
        </w:tc>
      </w:tr>
      <w:tr w:rsidR="00034177" w14:paraId="79461791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9AFD018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8CF0BED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A09497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4153D67C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13.125,00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85829B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10302B3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5137"/>
        <w:gridCol w:w="1295"/>
        <w:gridCol w:w="1039"/>
      </w:tblGrid>
      <w:tr w:rsidR="00034177" w14:paraId="34721696" w14:textId="77777777">
        <w:trPr>
          <w:trHeight w:val="503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8B4B98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ZEMLJIŠTA</w:t>
            </w:r>
          </w:p>
          <w:p w14:paraId="69DFD365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K102331</w:t>
            </w:r>
          </w:p>
        </w:tc>
        <w:tc>
          <w:tcPr>
            <w:tcW w:w="5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BDA6FA" w14:textId="77777777" w:rsidR="00034177" w:rsidRDefault="00000000">
            <w:pPr>
              <w:pStyle w:val="TableParagraph"/>
              <w:spacing w:before="15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BBA420" w14:textId="77777777" w:rsidR="00034177" w:rsidRDefault="00000000">
            <w:pPr>
              <w:pStyle w:val="TableParagraph"/>
              <w:spacing w:before="15"/>
              <w:ind w:righ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9461A1" w14:textId="77777777" w:rsidR="00034177" w:rsidRDefault="00000000">
            <w:pPr>
              <w:pStyle w:val="TableParagraph"/>
              <w:spacing w:before="15"/>
              <w:ind w:left="4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5E84BEC8" w14:textId="77777777">
        <w:trPr>
          <w:trHeight w:val="340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D93BB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5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44B1D" w14:textId="77777777" w:rsidR="00034177" w:rsidRDefault="00000000">
            <w:pPr>
              <w:pStyle w:val="TableParagraph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5243C9" w14:textId="77777777" w:rsidR="00034177" w:rsidRDefault="00000000">
            <w:pPr>
              <w:pStyle w:val="TableParagraph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F203E" w14:textId="77777777" w:rsidR="00034177" w:rsidRDefault="00000000">
            <w:pPr>
              <w:pStyle w:val="TableParagraph"/>
              <w:ind w:left="4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2597E619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68"/>
        <w:gridCol w:w="4802"/>
        <w:gridCol w:w="1298"/>
        <w:gridCol w:w="1048"/>
      </w:tblGrid>
      <w:tr w:rsidR="00034177" w14:paraId="4CF2BA2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630A5F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2591CEAE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802" w:type="dxa"/>
            <w:tcBorders>
              <w:bottom w:val="single" w:sz="2" w:space="0" w:color="000000"/>
            </w:tcBorders>
          </w:tcPr>
          <w:p w14:paraId="65B2BFD3" w14:textId="77777777" w:rsidR="00034177" w:rsidRDefault="00000000">
            <w:pPr>
              <w:pStyle w:val="TableParagraph"/>
              <w:spacing w:before="0" w:line="183" w:lineRule="exact"/>
              <w:ind w:right="658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98" w:type="dxa"/>
            <w:tcBorders>
              <w:bottom w:val="single" w:sz="2" w:space="0" w:color="000000"/>
            </w:tcBorders>
          </w:tcPr>
          <w:p w14:paraId="157600F5" w14:textId="77777777" w:rsidR="00034177" w:rsidRDefault="00000000">
            <w:pPr>
              <w:pStyle w:val="TableParagraph"/>
              <w:spacing w:before="0" w:line="183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bottom w:val="single" w:sz="2" w:space="0" w:color="000000"/>
            </w:tcBorders>
          </w:tcPr>
          <w:p w14:paraId="6B0F81C8" w14:textId="77777777" w:rsidR="00034177" w:rsidRDefault="00000000">
            <w:pPr>
              <w:pStyle w:val="TableParagraph"/>
              <w:spacing w:before="0" w:line="183" w:lineRule="exact"/>
              <w:ind w:left="31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5073ACC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6DB9A86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4111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1C3B6F0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Zemljište</w:t>
            </w:r>
          </w:p>
        </w:tc>
        <w:tc>
          <w:tcPr>
            <w:tcW w:w="4802" w:type="dxa"/>
            <w:tcBorders>
              <w:top w:val="single" w:sz="2" w:space="0" w:color="000000"/>
            </w:tcBorders>
          </w:tcPr>
          <w:p w14:paraId="4C4DC7C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single" w:sz="2" w:space="0" w:color="000000"/>
            </w:tcBorders>
          </w:tcPr>
          <w:p w14:paraId="5EF574FB" w14:textId="77777777" w:rsidR="00034177" w:rsidRDefault="00000000">
            <w:pPr>
              <w:pStyle w:val="TableParagraph"/>
              <w:spacing w:line="196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8" w:type="dxa"/>
            <w:tcBorders>
              <w:top w:val="single" w:sz="2" w:space="0" w:color="000000"/>
            </w:tcBorders>
          </w:tcPr>
          <w:p w14:paraId="0995BCA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0B86B7F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2"/>
        <w:gridCol w:w="5024"/>
        <w:gridCol w:w="1457"/>
        <w:gridCol w:w="1085"/>
      </w:tblGrid>
      <w:tr w:rsidR="00034177" w14:paraId="02922D52" w14:textId="77777777">
        <w:trPr>
          <w:trHeight w:val="504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009DC3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DRŽAVNA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GEDETSKA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IZMJERA</w:t>
            </w:r>
          </w:p>
          <w:p w14:paraId="38B10547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K102361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244603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EDD65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76.455,74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A052B8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81,34%</w:t>
            </w:r>
          </w:p>
        </w:tc>
      </w:tr>
      <w:tr w:rsidR="00034177" w14:paraId="1D556A26" w14:textId="77777777">
        <w:trPr>
          <w:trHeight w:val="340"/>
        </w:trPr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E1596A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FFAF2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BAF2AD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FCABBD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81,34%</w:t>
            </w:r>
          </w:p>
        </w:tc>
      </w:tr>
    </w:tbl>
    <w:p w14:paraId="70D5EA46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034177" w14:paraId="4D88D33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8981A7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0B3FD82F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B5547DC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94.000,00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01B29306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ABF0753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81,34%</w:t>
            </w:r>
          </w:p>
        </w:tc>
      </w:tr>
      <w:tr w:rsidR="00034177" w14:paraId="43E46D9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51B000E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7DDD939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4E34C2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3EEC6175" w14:textId="77777777" w:rsidR="00034177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76.455,74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D63AC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D4E4182" w14:textId="77777777" w:rsidR="00034177" w:rsidRDefault="00034177">
      <w:pPr>
        <w:pStyle w:val="BodyText"/>
        <w:spacing w:before="8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  <w:gridCol w:w="3879"/>
        <w:gridCol w:w="1456"/>
        <w:gridCol w:w="1084"/>
      </w:tblGrid>
      <w:tr w:rsidR="00034177" w14:paraId="665402C8" w14:textId="77777777">
        <w:trPr>
          <w:trHeight w:val="506"/>
        </w:trPr>
        <w:tc>
          <w:tcPr>
            <w:tcW w:w="8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33DC6A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ZONE</w:t>
            </w:r>
          </w:p>
          <w:p w14:paraId="169B8D3A" w14:textId="77777777" w:rsidR="00034177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T102382</w:t>
            </w:r>
          </w:p>
        </w:tc>
        <w:tc>
          <w:tcPr>
            <w:tcW w:w="3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859ED1" w14:textId="77777777" w:rsidR="00034177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2AB355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2EA3F0" w14:textId="77777777" w:rsidR="00034177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98,91%</w:t>
            </w:r>
          </w:p>
        </w:tc>
      </w:tr>
      <w:tr w:rsidR="00034177" w14:paraId="3ED83C09" w14:textId="77777777">
        <w:trPr>
          <w:trHeight w:val="338"/>
        </w:trPr>
        <w:tc>
          <w:tcPr>
            <w:tcW w:w="8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B8F45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8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B41106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FDED8C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8EC995" w14:textId="77777777" w:rsidR="00034177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</w:tbl>
    <w:p w14:paraId="0883F61F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034177" w14:paraId="67CF9F71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85B65D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29B1E2F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85D7ED1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25D6E448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0005527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98,91%</w:t>
            </w:r>
          </w:p>
        </w:tc>
      </w:tr>
      <w:tr w:rsidR="00034177" w14:paraId="3E0B7CF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324AFE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4264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517E1D4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imovina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E36AC4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427CC896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22.750,00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827E8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9C565B2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0"/>
        <w:gridCol w:w="4121"/>
        <w:gridCol w:w="1411"/>
        <w:gridCol w:w="1085"/>
      </w:tblGrid>
      <w:tr w:rsidR="00034177" w14:paraId="401E67A9" w14:textId="77777777">
        <w:trPr>
          <w:trHeight w:val="506"/>
        </w:trPr>
        <w:tc>
          <w:tcPr>
            <w:tcW w:w="82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DB3B54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5"/>
                <w:sz w:val="18"/>
              </w:rPr>
              <w:t xml:space="preserve"> 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KROVIŠTA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  <w:p w14:paraId="697FBAF0" w14:textId="77777777" w:rsidR="00034177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T102385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337695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591376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4C6DD5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96,25%</w:t>
            </w:r>
          </w:p>
        </w:tc>
      </w:tr>
      <w:tr w:rsidR="00034177" w14:paraId="6B0F3D0F" w14:textId="77777777">
        <w:trPr>
          <w:trHeight w:val="341"/>
        </w:trPr>
        <w:tc>
          <w:tcPr>
            <w:tcW w:w="82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7B8BB8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ABFD11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184C3E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1C2EA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96,25%</w:t>
            </w:r>
          </w:p>
        </w:tc>
      </w:tr>
    </w:tbl>
    <w:p w14:paraId="42A64F2D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034177" w14:paraId="0ECA483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1384C6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67D7400A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47C0A3D0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4459423F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2F4F4301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96,25%</w:t>
            </w:r>
          </w:p>
        </w:tc>
      </w:tr>
      <w:tr w:rsidR="00034177" w14:paraId="0252F6B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141516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41DDAE9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707EE71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4F7335D1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4.812,50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1E4671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3CF3713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40"/>
          <w:footerReference w:type="default" r:id="rId41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9"/>
        <w:gridCol w:w="2769"/>
        <w:gridCol w:w="1572"/>
        <w:gridCol w:w="1089"/>
      </w:tblGrid>
      <w:tr w:rsidR="00034177" w14:paraId="1DA7415C" w14:textId="77777777">
        <w:trPr>
          <w:trHeight w:val="447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F80AC04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1016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541DAD" w14:textId="77777777" w:rsidR="00034177" w:rsidRDefault="00000000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1.226.000,00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033203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1.154.460,91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A297D2" w14:textId="77777777" w:rsidR="00034177" w:rsidRDefault="00000000">
            <w:pPr>
              <w:pStyle w:val="TableParagraph"/>
              <w:ind w:left="97" w:right="1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94,16%</w:t>
            </w:r>
          </w:p>
        </w:tc>
      </w:tr>
      <w:tr w:rsidR="00034177" w14:paraId="73D8EA2B" w14:textId="77777777">
        <w:trPr>
          <w:trHeight w:val="503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8339BE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IZGRADNJE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ODVODNJE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SANACIJE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VODOVODNE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MREŽE</w:t>
            </w:r>
          </w:p>
          <w:p w14:paraId="294B0744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K101403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627BFE" w14:textId="77777777" w:rsidR="00034177" w:rsidRDefault="00000000">
            <w:pPr>
              <w:pStyle w:val="TableParagraph"/>
              <w:spacing w:before="15"/>
              <w:ind w:right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B9344" w14:textId="77777777" w:rsidR="00034177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16.994,50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8D894A" w14:textId="77777777" w:rsidR="00034177" w:rsidRDefault="00000000">
            <w:pPr>
              <w:pStyle w:val="TableParagraph"/>
              <w:spacing w:before="15"/>
              <w:ind w:left="97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48,56%</w:t>
            </w:r>
          </w:p>
        </w:tc>
      </w:tr>
      <w:tr w:rsidR="00034177" w14:paraId="40BA275B" w14:textId="77777777">
        <w:trPr>
          <w:trHeight w:val="340"/>
        </w:trPr>
        <w:tc>
          <w:tcPr>
            <w:tcW w:w="9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9C716D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83B8B" w14:textId="77777777" w:rsidR="00034177" w:rsidRDefault="00000000">
            <w:pPr>
              <w:pStyle w:val="TableParagraph"/>
              <w:ind w:right="334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5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D0E7E9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5DBA1F" w14:textId="77777777" w:rsidR="00034177" w:rsidRDefault="00000000">
            <w:pPr>
              <w:pStyle w:val="TableParagraph"/>
              <w:ind w:left="97" w:right="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</w:tbl>
    <w:p w14:paraId="40849DB5" w14:textId="77777777" w:rsidR="00034177" w:rsidRDefault="00034177">
      <w:pPr>
        <w:pStyle w:val="BodyText"/>
        <w:spacing w:before="9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793"/>
        <w:gridCol w:w="2370"/>
        <w:gridCol w:w="1456"/>
        <w:gridCol w:w="1092"/>
      </w:tblGrid>
      <w:tr w:rsidR="00034177" w14:paraId="60AA38B3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A305D1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793" w:type="dxa"/>
            <w:tcBorders>
              <w:bottom w:val="single" w:sz="2" w:space="0" w:color="000000"/>
            </w:tcBorders>
          </w:tcPr>
          <w:p w14:paraId="1B22ED5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370" w:type="dxa"/>
            <w:tcBorders>
              <w:bottom w:val="single" w:sz="2" w:space="0" w:color="000000"/>
            </w:tcBorders>
          </w:tcPr>
          <w:p w14:paraId="25F79785" w14:textId="77777777" w:rsidR="00034177" w:rsidRDefault="00000000">
            <w:pPr>
              <w:pStyle w:val="TableParagraph"/>
              <w:spacing w:before="0" w:line="183" w:lineRule="exact"/>
              <w:ind w:left="11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267C814A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178C1A9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48,56%</w:t>
            </w:r>
          </w:p>
        </w:tc>
      </w:tr>
      <w:tr w:rsidR="00034177" w14:paraId="5C45B42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D4E0FBA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793" w:type="dxa"/>
            <w:tcBorders>
              <w:top w:val="single" w:sz="2" w:space="0" w:color="000000"/>
            </w:tcBorders>
          </w:tcPr>
          <w:p w14:paraId="36BE5792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370" w:type="dxa"/>
            <w:tcBorders>
              <w:top w:val="single" w:sz="2" w:space="0" w:color="000000"/>
            </w:tcBorders>
          </w:tcPr>
          <w:p w14:paraId="3F323F6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05B71136" w14:textId="77777777" w:rsidR="00034177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16.994,50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B1C005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91D8FB0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9"/>
        <w:gridCol w:w="4207"/>
        <w:gridCol w:w="1411"/>
        <w:gridCol w:w="1130"/>
      </w:tblGrid>
      <w:tr w:rsidR="00034177" w14:paraId="0E692716" w14:textId="77777777">
        <w:trPr>
          <w:trHeight w:val="504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1E4A5F" w14:textId="77777777" w:rsidR="00034177" w:rsidRDefault="00000000">
            <w:pPr>
              <w:pStyle w:val="TableParagraph"/>
              <w:ind w:left="477" w:right="245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OSTALE </w:t>
            </w:r>
            <w:r>
              <w:rPr>
                <w:b/>
                <w:spacing w:val="-2"/>
                <w:sz w:val="18"/>
              </w:rPr>
              <w:t>K101501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180D07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B8C2C0" w14:textId="77777777" w:rsidR="00034177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74.395,71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14074F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104,05%</w:t>
            </w:r>
          </w:p>
        </w:tc>
      </w:tr>
      <w:tr w:rsidR="00034177" w14:paraId="4940124E" w14:textId="77777777">
        <w:trPr>
          <w:trHeight w:val="340"/>
        </w:trPr>
        <w:tc>
          <w:tcPr>
            <w:tcW w:w="8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0D321C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84213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1BADF0" w14:textId="77777777" w:rsidR="00034177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ECC4A0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A0B0E8E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1"/>
      </w:tblGrid>
      <w:tr w:rsidR="00034177" w14:paraId="1F99450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53A3DB8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65E976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5E34945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B7EC9C3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2A0F14AF" w14:textId="77777777" w:rsidR="00034177" w:rsidRDefault="00000000">
            <w:pPr>
              <w:pStyle w:val="TableParagraph"/>
              <w:spacing w:before="0" w:line="183" w:lineRule="exact"/>
              <w:ind w:left="89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7008CBC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FB0EDD" w14:textId="77777777" w:rsidR="00034177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B7619E4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CCBFEF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90234D5" w14:textId="77777777" w:rsidR="00034177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11.587,55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4B1B20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395E34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7D90F1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2E41B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9B22D4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3FEB2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EF126" w14:textId="77777777" w:rsidR="00034177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85,11%</w:t>
            </w:r>
          </w:p>
        </w:tc>
      </w:tr>
      <w:tr w:rsidR="00034177" w14:paraId="7184126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3D9FB2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5F243545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0B1C8E75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191D1AE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225DC60" w14:textId="77777777" w:rsidR="00034177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85,11%</w:t>
            </w:r>
          </w:p>
        </w:tc>
      </w:tr>
      <w:tr w:rsidR="00034177" w14:paraId="5B07544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C22CB0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E395C24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990A2D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CC35902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46.808,16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D3A92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9DC0E1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3989B4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648AA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289883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6FC3FE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BE980E" w14:textId="77777777" w:rsidR="00034177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96,97%</w:t>
            </w:r>
          </w:p>
        </w:tc>
      </w:tr>
      <w:tr w:rsidR="00034177" w14:paraId="541FCDE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14E990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F50FA0D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50959C2A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694D020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6011F6F" w14:textId="77777777" w:rsidR="00034177" w:rsidRDefault="00000000">
            <w:pPr>
              <w:pStyle w:val="TableParagraph"/>
              <w:spacing w:before="15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96,97%</w:t>
            </w:r>
          </w:p>
        </w:tc>
      </w:tr>
      <w:tr w:rsidR="00034177" w14:paraId="2E08B1C7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32BC673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1692350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597C7F5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182F01AF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5E60437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E98E3B4" w14:textId="77777777" w:rsidR="00034177" w:rsidRDefault="00034177">
      <w:pPr>
        <w:pStyle w:val="BodyText"/>
        <w:spacing w:before="3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8"/>
        <w:gridCol w:w="3839"/>
        <w:gridCol w:w="1457"/>
        <w:gridCol w:w="1085"/>
      </w:tblGrid>
      <w:tr w:rsidR="00034177" w14:paraId="1CCCD23E" w14:textId="77777777">
        <w:trPr>
          <w:trHeight w:val="503"/>
        </w:trPr>
        <w:tc>
          <w:tcPr>
            <w:tcW w:w="8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644402" w14:textId="77777777" w:rsidR="00034177" w:rsidRDefault="00000000">
            <w:pPr>
              <w:pStyle w:val="TableParagraph"/>
              <w:spacing w:before="15"/>
              <w:ind w:left="477" w:right="2080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INFRASTRUKTURE-JAVNA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K101601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91F5D7" w14:textId="77777777" w:rsidR="00034177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910F46" w14:textId="77777777" w:rsidR="00034177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71.880,00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03C5ED" w14:textId="77777777" w:rsidR="00034177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89,85%</w:t>
            </w:r>
          </w:p>
        </w:tc>
      </w:tr>
      <w:tr w:rsidR="00034177" w14:paraId="693C23CE" w14:textId="77777777">
        <w:trPr>
          <w:trHeight w:val="340"/>
        </w:trPr>
        <w:tc>
          <w:tcPr>
            <w:tcW w:w="8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AA506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38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AEB30" w14:textId="77777777" w:rsidR="00034177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D68C7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97A0E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81,55%</w:t>
            </w:r>
          </w:p>
        </w:tc>
      </w:tr>
    </w:tbl>
    <w:p w14:paraId="433682EF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034177" w14:paraId="3A38A41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49E74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73ABAE7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3211286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6D07A05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06E5D568" w14:textId="77777777" w:rsidR="00034177" w:rsidRDefault="00000000">
            <w:pPr>
              <w:pStyle w:val="TableParagraph"/>
              <w:spacing w:before="0" w:line="183" w:lineRule="exact"/>
              <w:ind w:left="9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81,55%</w:t>
            </w:r>
          </w:p>
        </w:tc>
      </w:tr>
      <w:tr w:rsidR="00034177" w14:paraId="0555BC0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FCC241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0B509A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C406E4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ED2E052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35.880,00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2AF49DC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27F46A6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1B1F20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85EC8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CF27EA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B4367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95A8F4" w14:textId="77777777" w:rsidR="00034177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423425F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C61604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5475B69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4D8AC1AE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5F3517D6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12E04E9A" w14:textId="77777777" w:rsidR="00034177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7FB80D2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5A13B29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75678A34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02DE5D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BD6B016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36.000,00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162E0D1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2DE8CE7" w14:textId="77777777" w:rsidR="00034177" w:rsidRDefault="00034177">
      <w:pPr>
        <w:pStyle w:val="BodyText"/>
        <w:spacing w:before="2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2"/>
        <w:gridCol w:w="3799"/>
        <w:gridCol w:w="1411"/>
        <w:gridCol w:w="1085"/>
      </w:tblGrid>
      <w:tr w:rsidR="00034177" w14:paraId="030A310A" w14:textId="77777777">
        <w:trPr>
          <w:trHeight w:val="503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06909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</w:p>
          <w:p w14:paraId="5C5A666B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K102308</w:t>
            </w:r>
          </w:p>
        </w:tc>
        <w:tc>
          <w:tcPr>
            <w:tcW w:w="3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180325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3D67FA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CAAAE1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76,25%</w:t>
            </w:r>
          </w:p>
        </w:tc>
      </w:tr>
      <w:tr w:rsidR="00034177" w14:paraId="042E9C97" w14:textId="77777777">
        <w:trPr>
          <w:trHeight w:val="340"/>
        </w:trPr>
        <w:tc>
          <w:tcPr>
            <w:tcW w:w="85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8020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7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43C07D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C2704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B1B9B7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76,25%</w:t>
            </w:r>
          </w:p>
        </w:tc>
      </w:tr>
    </w:tbl>
    <w:p w14:paraId="0B3A111E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1"/>
        <w:gridCol w:w="1092"/>
      </w:tblGrid>
      <w:tr w:rsidR="00034177" w14:paraId="7F13432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AF719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5EA5381E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0366D2AF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1AAD39C0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28D3ABE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76,25%</w:t>
            </w:r>
          </w:p>
        </w:tc>
      </w:tr>
      <w:tr w:rsidR="00034177" w14:paraId="7885C9F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103BE28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27A2DBAD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2DD238D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4DB6466" w14:textId="77777777" w:rsidR="00034177" w:rsidRDefault="00000000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3.812,50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1FA7842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FA22E53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4614"/>
        <w:gridCol w:w="1295"/>
        <w:gridCol w:w="1039"/>
      </w:tblGrid>
      <w:tr w:rsidR="00034177" w14:paraId="1C522A7A" w14:textId="77777777">
        <w:trPr>
          <w:trHeight w:val="504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D7EA1D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PRETOVARNE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SOVIĆ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LAZ</w:t>
            </w:r>
          </w:p>
          <w:p w14:paraId="353D2AB6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K102323</w:t>
            </w:r>
          </w:p>
        </w:tc>
        <w:tc>
          <w:tcPr>
            <w:tcW w:w="4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9C493C" w14:textId="77777777" w:rsidR="00034177" w:rsidRDefault="00000000">
            <w:pPr>
              <w:pStyle w:val="TableParagraph"/>
              <w:ind w:righ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B2305B" w14:textId="77777777" w:rsidR="00034177" w:rsidRDefault="00000000">
            <w:pPr>
              <w:pStyle w:val="TableParagraph"/>
              <w:ind w:right="3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5D752" w14:textId="77777777" w:rsidR="00034177" w:rsidRDefault="00000000">
            <w:pPr>
              <w:pStyle w:val="TableParagraph"/>
              <w:ind w:left="4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5A77DE39" w14:textId="77777777">
        <w:trPr>
          <w:trHeight w:val="340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343AF4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C651B2" w14:textId="77777777" w:rsidR="00034177" w:rsidRDefault="00000000">
            <w:pPr>
              <w:pStyle w:val="TableParagraph"/>
              <w:spacing w:before="15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38F633" w14:textId="77777777" w:rsidR="00034177" w:rsidRDefault="00000000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9E8E2" w14:textId="77777777" w:rsidR="00034177" w:rsidRDefault="00000000">
            <w:pPr>
              <w:pStyle w:val="TableParagraph"/>
              <w:spacing w:before="15"/>
              <w:ind w:lef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43950C6B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8840"/>
        <w:gridCol w:w="2529"/>
        <w:gridCol w:w="1297"/>
        <w:gridCol w:w="1047"/>
      </w:tblGrid>
      <w:tr w:rsidR="00034177" w14:paraId="6DB593C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0A4B4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40" w:type="dxa"/>
            <w:tcBorders>
              <w:bottom w:val="single" w:sz="2" w:space="0" w:color="000000"/>
            </w:tcBorders>
          </w:tcPr>
          <w:p w14:paraId="4DF7881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14:paraId="2C2BA568" w14:textId="77777777" w:rsidR="00034177" w:rsidRDefault="00000000">
            <w:pPr>
              <w:pStyle w:val="TableParagraph"/>
              <w:spacing w:before="0" w:line="183" w:lineRule="exact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97" w:type="dxa"/>
            <w:tcBorders>
              <w:bottom w:val="single" w:sz="2" w:space="0" w:color="000000"/>
            </w:tcBorders>
          </w:tcPr>
          <w:p w14:paraId="21754739" w14:textId="77777777" w:rsidR="00034177" w:rsidRDefault="00000000">
            <w:pPr>
              <w:pStyle w:val="TableParagraph"/>
              <w:spacing w:before="0" w:line="183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bottom w:val="single" w:sz="2" w:space="0" w:color="000000"/>
            </w:tcBorders>
          </w:tcPr>
          <w:p w14:paraId="2B3A1147" w14:textId="77777777" w:rsidR="00034177" w:rsidRDefault="00000000">
            <w:pPr>
              <w:pStyle w:val="TableParagraph"/>
              <w:spacing w:before="0" w:line="183" w:lineRule="exact"/>
              <w:ind w:left="5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1E463A5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F321F7" w14:textId="77777777" w:rsidR="00034177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</w:tcPr>
          <w:p w14:paraId="2F6AF77E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14:paraId="35A572C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27319D4E" w14:textId="77777777" w:rsidR="00034177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356C7EB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D0BBB16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38680F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CBC2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C9E5B4" w14:textId="77777777" w:rsidR="00034177" w:rsidRDefault="00000000">
            <w:pPr>
              <w:pStyle w:val="TableParagraph"/>
              <w:ind w:right="64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DE835" w14:textId="77777777" w:rsidR="00034177" w:rsidRDefault="00000000">
            <w:pPr>
              <w:pStyle w:val="TableParagraph"/>
              <w:ind w:right="30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20D7A" w14:textId="77777777" w:rsidR="00034177" w:rsidRDefault="00000000">
            <w:pPr>
              <w:pStyle w:val="TableParagraph"/>
              <w:ind w:lef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52EA2BE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153CEB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840" w:type="dxa"/>
            <w:tcBorders>
              <w:top w:val="single" w:sz="2" w:space="0" w:color="000000"/>
              <w:bottom w:val="single" w:sz="2" w:space="0" w:color="000000"/>
            </w:tcBorders>
          </w:tcPr>
          <w:p w14:paraId="37CEDC0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529" w:type="dxa"/>
            <w:tcBorders>
              <w:top w:val="single" w:sz="2" w:space="0" w:color="000000"/>
              <w:bottom w:val="single" w:sz="2" w:space="0" w:color="000000"/>
            </w:tcBorders>
          </w:tcPr>
          <w:p w14:paraId="15DB345C" w14:textId="77777777" w:rsidR="00034177" w:rsidRDefault="00000000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14:paraId="15747C06" w14:textId="77777777" w:rsidR="00034177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</w:tcPr>
          <w:p w14:paraId="30C6BA69" w14:textId="77777777" w:rsidR="00034177" w:rsidRDefault="00000000">
            <w:pPr>
              <w:pStyle w:val="TableParagraph"/>
              <w:ind w:left="53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0CE371F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CA2397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3861</w:t>
            </w:r>
          </w:p>
        </w:tc>
        <w:tc>
          <w:tcPr>
            <w:tcW w:w="8840" w:type="dxa"/>
            <w:tcBorders>
              <w:top w:val="single" w:sz="2" w:space="0" w:color="000000"/>
            </w:tcBorders>
          </w:tcPr>
          <w:p w14:paraId="7684800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sektoru</w:t>
            </w: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14:paraId="54312E2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7DC3F690" w14:textId="77777777" w:rsidR="00034177" w:rsidRDefault="00000000">
            <w:pPr>
              <w:pStyle w:val="TableParagraph"/>
              <w:spacing w:line="196" w:lineRule="exact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7" w:type="dxa"/>
            <w:tcBorders>
              <w:top w:val="single" w:sz="2" w:space="0" w:color="000000"/>
            </w:tcBorders>
          </w:tcPr>
          <w:p w14:paraId="61D6EA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C9880A8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42"/>
          <w:footerReference w:type="default" r:id="rId43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4453"/>
        <w:gridCol w:w="1456"/>
        <w:gridCol w:w="1084"/>
      </w:tblGrid>
      <w:tr w:rsidR="00034177" w14:paraId="0F9CD3C6" w14:textId="77777777">
        <w:trPr>
          <w:trHeight w:val="507"/>
        </w:trPr>
        <w:tc>
          <w:tcPr>
            <w:tcW w:w="7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8C51AC" w14:textId="77777777" w:rsidR="00034177" w:rsidRDefault="00000000">
            <w:pPr>
              <w:pStyle w:val="TableParagraph"/>
              <w:ind w:left="477" w:right="270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P0SLOVNA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ZONA </w:t>
            </w:r>
            <w:r>
              <w:rPr>
                <w:b/>
                <w:spacing w:val="-2"/>
                <w:sz w:val="18"/>
              </w:rPr>
              <w:t>K102363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260682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D46698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77.173,76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70A5FE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98,94%</w:t>
            </w:r>
          </w:p>
        </w:tc>
      </w:tr>
      <w:tr w:rsidR="00034177" w14:paraId="160C7E06" w14:textId="77777777">
        <w:trPr>
          <w:trHeight w:val="338"/>
        </w:trPr>
        <w:tc>
          <w:tcPr>
            <w:tcW w:w="78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7505E2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6F765C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1C774B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96A37" w14:textId="77777777" w:rsidR="00034177" w:rsidRDefault="00000000">
            <w:pPr>
              <w:pStyle w:val="TableParagraph"/>
              <w:spacing w:before="15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98,28%</w:t>
            </w:r>
          </w:p>
        </w:tc>
      </w:tr>
    </w:tbl>
    <w:p w14:paraId="784B6EF0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8"/>
      </w:tblGrid>
      <w:tr w:rsidR="00034177" w14:paraId="3356611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EBE753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516119F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6AAF02FC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7127D73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7B6380F0" w14:textId="77777777" w:rsidR="00034177" w:rsidRDefault="00000000">
            <w:pPr>
              <w:pStyle w:val="TableParagraph"/>
              <w:spacing w:before="0" w:line="183" w:lineRule="exact"/>
              <w:ind w:left="9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98,28%</w:t>
            </w:r>
          </w:p>
        </w:tc>
      </w:tr>
      <w:tr w:rsidR="00034177" w14:paraId="297885E4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D66F9E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484BAD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300BE0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E869F95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47.173,76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2DA4E1D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876074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549AF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D8677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06E0A1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E45F7F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307143" w14:textId="77777777" w:rsidR="00034177" w:rsidRDefault="00000000">
            <w:pPr>
              <w:pStyle w:val="TableParagraph"/>
              <w:ind w:left="39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13BD3AA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023D3B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67F3E5CF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2C42D30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0B064F00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14:paraId="0C116E32" w14:textId="77777777" w:rsidR="00034177" w:rsidRDefault="00000000">
            <w:pPr>
              <w:pStyle w:val="TableParagraph"/>
              <w:ind w:left="39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034177" w14:paraId="304BCE7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D80AF66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2CD5D0DF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21BAB54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12CA5751" w14:textId="77777777" w:rsidR="00034177" w:rsidRDefault="00000000">
            <w:pPr>
              <w:pStyle w:val="TableParagraph"/>
              <w:spacing w:before="15" w:line="196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77847A1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73D9C66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4"/>
        <w:gridCol w:w="3886"/>
        <w:gridCol w:w="1502"/>
        <w:gridCol w:w="1085"/>
      </w:tblGrid>
      <w:tr w:rsidR="00034177" w14:paraId="3786B1E1" w14:textId="77777777">
        <w:trPr>
          <w:trHeight w:val="507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A5F316" w14:textId="77777777" w:rsidR="00034177" w:rsidRDefault="00000000">
            <w:pPr>
              <w:pStyle w:val="TableParagraph"/>
              <w:ind w:left="477" w:right="209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BEGOVO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RAZDOLJE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VRBOVSKA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POLJANA </w:t>
            </w:r>
            <w:r>
              <w:rPr>
                <w:b/>
                <w:spacing w:val="-2"/>
                <w:sz w:val="18"/>
              </w:rPr>
              <w:t>K102390</w:t>
            </w:r>
          </w:p>
        </w:tc>
        <w:tc>
          <w:tcPr>
            <w:tcW w:w="3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6B5A67" w14:textId="77777777" w:rsidR="00034177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77D8DE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703.840,46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C78003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99,84%</w:t>
            </w:r>
          </w:p>
        </w:tc>
      </w:tr>
      <w:tr w:rsidR="00034177" w14:paraId="6338FBFC" w14:textId="77777777">
        <w:trPr>
          <w:trHeight w:val="338"/>
        </w:trPr>
        <w:tc>
          <w:tcPr>
            <w:tcW w:w="8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62E6D2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8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DD735" w14:textId="77777777" w:rsidR="00034177" w:rsidRDefault="00000000">
            <w:pPr>
              <w:pStyle w:val="TableParagraph"/>
              <w:spacing w:before="15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162.000,00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76130D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5AADF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</w:tbl>
    <w:p w14:paraId="1C27DD9F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52"/>
        <w:gridCol w:w="4267"/>
        <w:gridCol w:w="1502"/>
        <w:gridCol w:w="1092"/>
      </w:tblGrid>
      <w:tr w:rsidR="00034177" w14:paraId="69DA1170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6DE5E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bottom w:val="single" w:sz="2" w:space="0" w:color="000000"/>
            </w:tcBorders>
          </w:tcPr>
          <w:p w14:paraId="5319407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0ACAA02C" w14:textId="77777777" w:rsidR="00034177" w:rsidRDefault="00000000">
            <w:pPr>
              <w:pStyle w:val="TableParagraph"/>
              <w:spacing w:before="0" w:line="183" w:lineRule="exact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162.000,00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1A6F7F65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276FD23" w14:textId="77777777" w:rsidR="00034177" w:rsidRDefault="00000000">
            <w:pPr>
              <w:pStyle w:val="TableParagraph"/>
              <w:spacing w:before="0" w:line="183" w:lineRule="exact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99,60%</w:t>
            </w:r>
          </w:p>
        </w:tc>
      </w:tr>
      <w:tr w:rsidR="00034177" w14:paraId="0AA2001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DBDAD7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26674C3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63E29E6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7E4EFBB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161.353,96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74CD7F8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4E5702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E92B46" w14:textId="77777777" w:rsidR="00034177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DDE85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BE4FBC" w14:textId="77777777" w:rsidR="00034177" w:rsidRDefault="00000000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543.000,00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05BAB5" w14:textId="77777777" w:rsidR="00034177" w:rsidRDefault="00000000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8A2AD" w14:textId="77777777" w:rsidR="00034177" w:rsidRDefault="00000000">
            <w:pPr>
              <w:pStyle w:val="TableParagraph"/>
              <w:spacing w:before="15"/>
              <w:ind w:left="98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  <w:tr w:rsidR="00034177" w14:paraId="6B04A58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0BA569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52" w:type="dxa"/>
            <w:tcBorders>
              <w:top w:val="single" w:sz="2" w:space="0" w:color="000000"/>
              <w:bottom w:val="single" w:sz="2" w:space="0" w:color="000000"/>
            </w:tcBorders>
          </w:tcPr>
          <w:p w14:paraId="66D59DE9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top w:val="single" w:sz="2" w:space="0" w:color="000000"/>
              <w:bottom w:val="single" w:sz="2" w:space="0" w:color="000000"/>
            </w:tcBorders>
          </w:tcPr>
          <w:p w14:paraId="2C17DBB9" w14:textId="77777777" w:rsidR="00034177" w:rsidRDefault="00000000">
            <w:pPr>
              <w:pStyle w:val="TableParagraph"/>
              <w:ind w:right="405"/>
              <w:rPr>
                <w:sz w:val="18"/>
              </w:rPr>
            </w:pPr>
            <w:r>
              <w:rPr>
                <w:spacing w:val="-2"/>
                <w:sz w:val="18"/>
              </w:rPr>
              <w:t>543.000,00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A550726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B000676" w14:textId="77777777" w:rsidR="00034177" w:rsidRDefault="00000000">
            <w:pPr>
              <w:pStyle w:val="TableParagraph"/>
              <w:ind w:left="98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99,91%</w:t>
            </w:r>
          </w:p>
        </w:tc>
      </w:tr>
      <w:tr w:rsidR="00034177" w14:paraId="08D5E3E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C4FCD0B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52" w:type="dxa"/>
            <w:tcBorders>
              <w:top w:val="single" w:sz="2" w:space="0" w:color="000000"/>
            </w:tcBorders>
          </w:tcPr>
          <w:p w14:paraId="0C79E91B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3BF0569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0E360DDD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542.486,50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ABE7D3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09598C6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5171"/>
        <w:gridCol w:w="1458"/>
        <w:gridCol w:w="1129"/>
      </w:tblGrid>
      <w:tr w:rsidR="00034177" w14:paraId="561117A7" w14:textId="77777777">
        <w:trPr>
          <w:trHeight w:val="507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1294B5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</w:p>
          <w:p w14:paraId="21DFC71C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K102391</w:t>
            </w:r>
          </w:p>
        </w:tc>
        <w:tc>
          <w:tcPr>
            <w:tcW w:w="5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E65178" w14:textId="77777777" w:rsidR="00034177" w:rsidRDefault="00000000">
            <w:pPr>
              <w:pStyle w:val="TableParagraph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02955" w14:textId="77777777" w:rsidR="00034177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177.961,38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CE7952" w14:textId="77777777" w:rsidR="00034177" w:rsidRDefault="00000000">
            <w:pPr>
              <w:pStyle w:val="TableParagraph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80,89%</w:t>
            </w:r>
          </w:p>
        </w:tc>
      </w:tr>
      <w:tr w:rsidR="00034177" w14:paraId="0A857825" w14:textId="77777777">
        <w:trPr>
          <w:trHeight w:val="338"/>
        </w:trPr>
        <w:tc>
          <w:tcPr>
            <w:tcW w:w="7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C54BD7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FB5FB4" w14:textId="77777777" w:rsidR="00034177" w:rsidRDefault="00000000">
            <w:pPr>
              <w:pStyle w:val="TableParagraph"/>
              <w:spacing w:before="15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936C1D" w14:textId="77777777" w:rsidR="00034177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A7416A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113,56%</w:t>
            </w:r>
          </w:p>
        </w:tc>
      </w:tr>
    </w:tbl>
    <w:p w14:paraId="3D5EE800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11"/>
        <w:gridCol w:w="1137"/>
      </w:tblGrid>
      <w:tr w:rsidR="00034177" w14:paraId="4693689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F7298E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1021975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3897747F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255D018F" w14:textId="77777777" w:rsidR="00034177" w:rsidRDefault="00000000">
            <w:pPr>
              <w:pStyle w:val="TableParagraph"/>
              <w:spacing w:before="0" w:line="183" w:lineRule="exact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7C11811E" w14:textId="77777777" w:rsidR="00034177" w:rsidRDefault="00000000">
            <w:pPr>
              <w:pStyle w:val="TableParagraph"/>
              <w:spacing w:before="0" w:line="183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113,56%</w:t>
            </w:r>
          </w:p>
        </w:tc>
      </w:tr>
      <w:tr w:rsidR="00034177" w14:paraId="37E4066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212DAC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3E1E2C5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7BC57DB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627614F3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53.373,67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70EA53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AE4B00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61002" w14:textId="77777777" w:rsidR="00034177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0E2DC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7BEC5D" w14:textId="77777777" w:rsidR="00034177" w:rsidRDefault="00000000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7687A" w14:textId="77777777" w:rsidR="00034177" w:rsidRDefault="00000000"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DFEF1B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53,72%</w:t>
            </w:r>
          </w:p>
        </w:tc>
      </w:tr>
      <w:tr w:rsidR="00034177" w14:paraId="64BC761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41F8D9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7F483D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A735F66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61.500,00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571F82AD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EE510A5" w14:textId="77777777" w:rsidR="00034177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53,72%</w:t>
            </w:r>
          </w:p>
        </w:tc>
      </w:tr>
      <w:tr w:rsidR="00034177" w14:paraId="50A7194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0A21D9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78C15A18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2CAA49E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1BE0D34B" w14:textId="77777777" w:rsidR="00034177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33.036,30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B16B19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13FA0E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0F668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79D02B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33DA09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4071FF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621EAD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99,51%</w:t>
            </w:r>
          </w:p>
        </w:tc>
      </w:tr>
      <w:tr w:rsidR="00034177" w14:paraId="33100D2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0D61E9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2972223B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1A97EB35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92.000,00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51270574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1090BA1" w14:textId="77777777" w:rsidR="00034177" w:rsidRDefault="00000000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99,51%</w:t>
            </w:r>
          </w:p>
        </w:tc>
      </w:tr>
      <w:tr w:rsidR="00034177" w14:paraId="04158A6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D69AEB" w14:textId="77777777" w:rsidR="00034177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901F0DB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2A81BFF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4EAE990F" w14:textId="77777777" w:rsidR="00034177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91.551,41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B32B9F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56EAF7A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6A8DEB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D352AE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179CAD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19.500,00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E26CEB" w14:textId="77777777" w:rsidR="00034177" w:rsidRDefault="00000000">
            <w:pPr>
              <w:pStyle w:val="TableParagraph"/>
              <w:ind w:right="2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794592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30191E0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4ED96D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15F7F90D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51A2204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19.500,00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697D96E" w14:textId="77777777" w:rsidR="00034177" w:rsidRDefault="00000000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A7D32F7" w14:textId="77777777" w:rsidR="00034177" w:rsidRDefault="00000000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7FFCD6BE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A296FD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4214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4E873F93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359ED82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29D7EDCC" w14:textId="77777777" w:rsidR="00034177" w:rsidRDefault="00000000">
            <w:pPr>
              <w:pStyle w:val="TableParagraph"/>
              <w:spacing w:line="196" w:lineRule="exact"/>
              <w:ind w:right="22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5BCA6E7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C73F78" w14:textId="77777777" w:rsidR="00034177" w:rsidRDefault="00034177">
      <w:pPr>
        <w:pStyle w:val="BodyText"/>
        <w:spacing w:before="4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  <w:gridCol w:w="4022"/>
        <w:gridCol w:w="1457"/>
        <w:gridCol w:w="1085"/>
      </w:tblGrid>
      <w:tr w:rsidR="00034177" w14:paraId="555644C7" w14:textId="77777777">
        <w:trPr>
          <w:trHeight w:val="503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DAAF97" w14:textId="77777777" w:rsidR="00034177" w:rsidRDefault="00000000">
            <w:pPr>
              <w:pStyle w:val="TableParagraph"/>
              <w:ind w:left="477" w:right="227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PROMETNICE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ZAOBILAZNICA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MRZLE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DRAGE </w:t>
            </w:r>
            <w:r>
              <w:rPr>
                <w:b/>
                <w:spacing w:val="-2"/>
                <w:sz w:val="18"/>
              </w:rPr>
              <w:t>K102394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8F1B42" w14:textId="77777777" w:rsidR="00034177" w:rsidRDefault="00000000">
            <w:pPr>
              <w:pStyle w:val="TableParagraph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157FEE" w14:textId="77777777" w:rsidR="00034177" w:rsidRDefault="00000000">
            <w:pPr>
              <w:pStyle w:val="TableParagraph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28.402,60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D995D8" w14:textId="77777777" w:rsidR="00034177" w:rsidRDefault="00000000">
            <w:pPr>
              <w:pStyle w:val="TableParagraph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</w:tr>
      <w:tr w:rsidR="00034177" w14:paraId="0D210AC8" w14:textId="77777777">
        <w:trPr>
          <w:trHeight w:val="340"/>
        </w:trPr>
        <w:tc>
          <w:tcPr>
            <w:tcW w:w="8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960CE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0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23A8DC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1DA96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FB7E17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98,82%</w:t>
            </w:r>
          </w:p>
        </w:tc>
      </w:tr>
    </w:tbl>
    <w:p w14:paraId="47A746A4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1"/>
      </w:tblGrid>
      <w:tr w:rsidR="00034177" w14:paraId="27C6F43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74DCCF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EBCA28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25B2FE10" w14:textId="77777777" w:rsidR="00034177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EC98580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74136998" w14:textId="77777777" w:rsidR="00034177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98,82%</w:t>
            </w:r>
          </w:p>
        </w:tc>
      </w:tr>
      <w:tr w:rsidR="00034177" w14:paraId="5B4831C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93AF89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3AC1CE2C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380F38B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AFE9573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8.400,00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3B82AA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41B56A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A9E66B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99C3E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EBDCA6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7CBC40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4EA4F6" w14:textId="77777777" w:rsidR="00034177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  <w:tr w:rsidR="00034177" w14:paraId="5D88480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D8CE23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top w:val="single" w:sz="2" w:space="0" w:color="000000"/>
              <w:bottom w:val="single" w:sz="2" w:space="0" w:color="000000"/>
            </w:tcBorders>
          </w:tcPr>
          <w:p w14:paraId="036903C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top w:val="single" w:sz="2" w:space="0" w:color="000000"/>
              <w:bottom w:val="single" w:sz="2" w:space="0" w:color="000000"/>
            </w:tcBorders>
          </w:tcPr>
          <w:p w14:paraId="6EC20AA8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51FBF6D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DFF7DC2" w14:textId="77777777" w:rsidR="00034177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93,04%</w:t>
            </w:r>
          </w:p>
        </w:tc>
      </w:tr>
      <w:tr w:rsidR="00034177" w14:paraId="593168D2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0410CFD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4213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6A9C1FD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027DBA4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2C60A484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20.002,60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2942A8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78F14F5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44"/>
          <w:footerReference w:type="default" r:id="rId45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4076"/>
        <w:gridCol w:w="1461"/>
        <w:gridCol w:w="1130"/>
      </w:tblGrid>
      <w:tr w:rsidR="00034177" w14:paraId="23E55903" w14:textId="77777777">
        <w:trPr>
          <w:trHeight w:val="447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23DE96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1EE355" w14:textId="77777777" w:rsidR="00034177" w:rsidRDefault="00000000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287.100,00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03E842" w14:textId="77777777" w:rsidR="00034177" w:rsidRDefault="0000000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273.310,90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F1DE2D" w14:textId="77777777" w:rsidR="00034177" w:rsidRDefault="00000000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95,20%</w:t>
            </w:r>
          </w:p>
        </w:tc>
      </w:tr>
      <w:tr w:rsidR="00034177" w14:paraId="1DB1D23B" w14:textId="77777777">
        <w:trPr>
          <w:trHeight w:val="503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949AD0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ZIMSKA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SLUŽBA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CESTA</w:t>
            </w:r>
          </w:p>
          <w:p w14:paraId="5003E56B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A101603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851B21" w14:textId="77777777" w:rsidR="00034177" w:rsidRDefault="00000000">
            <w:pPr>
              <w:pStyle w:val="TableParagraph"/>
              <w:spacing w:before="15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72.500,00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6E91FC" w14:textId="77777777" w:rsidR="00034177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74.843,88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E357F3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103,23%</w:t>
            </w:r>
          </w:p>
        </w:tc>
      </w:tr>
      <w:tr w:rsidR="00034177" w14:paraId="1A9097F3" w14:textId="77777777">
        <w:trPr>
          <w:trHeight w:val="340"/>
        </w:trPr>
        <w:tc>
          <w:tcPr>
            <w:tcW w:w="8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DAE9D0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8BC3B" w14:textId="77777777" w:rsidR="00034177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6A244F" w14:textId="77777777" w:rsidR="00034177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FFD4B9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821F77B" w14:textId="77777777" w:rsidR="00034177" w:rsidRDefault="00034177">
      <w:pPr>
        <w:pStyle w:val="BodyText"/>
        <w:spacing w:before="9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10"/>
        <w:gridCol w:w="1137"/>
      </w:tblGrid>
      <w:tr w:rsidR="00034177" w14:paraId="1D25607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1FF7FD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07795146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542F8BEC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3F17BDFE" w14:textId="77777777" w:rsidR="00034177" w:rsidRDefault="00000000">
            <w:pPr>
              <w:pStyle w:val="TableParagraph"/>
              <w:spacing w:before="0"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0CE08A46" w14:textId="77777777" w:rsidR="00034177" w:rsidRDefault="00000000">
            <w:pPr>
              <w:pStyle w:val="TableParagraph"/>
              <w:spacing w:before="0" w:line="183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50087CD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F2A88C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138CB3E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AD9CED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30E09BE5" w14:textId="77777777" w:rsidR="00034177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4.031,78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3C963D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7FFB6D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AD584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CE21B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F12201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B2721C" w14:textId="77777777" w:rsidR="00034177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D0454E" w14:textId="77777777" w:rsidR="00034177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102,05%</w:t>
            </w:r>
          </w:p>
        </w:tc>
      </w:tr>
      <w:tr w:rsidR="00034177" w14:paraId="4527B8A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158F4D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E273DDD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27D064D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0167889A" w14:textId="77777777" w:rsidR="00034177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BF01A23" w14:textId="77777777" w:rsidR="00034177" w:rsidRDefault="00000000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102,05%</w:t>
            </w:r>
          </w:p>
        </w:tc>
      </w:tr>
      <w:tr w:rsidR="00034177" w14:paraId="6D66CEB1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FE31743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6003B35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1EC403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4F6931C9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18.369,61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1A7CCC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D0548BF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4608D" w14:textId="77777777" w:rsidR="00034177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8CBA0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Šumski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8A120" w14:textId="77777777" w:rsidR="00034177" w:rsidRDefault="00000000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A26F6" w14:textId="77777777" w:rsidR="00034177" w:rsidRDefault="00000000">
            <w:pPr>
              <w:pStyle w:val="TableParagraph"/>
              <w:spacing w:before="15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057925" w14:textId="77777777" w:rsidR="00034177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96,29%</w:t>
            </w:r>
          </w:p>
        </w:tc>
      </w:tr>
      <w:tr w:rsidR="00034177" w14:paraId="4126950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C4AC18" w14:textId="77777777" w:rsidR="00034177" w:rsidRDefault="00000000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A0ACCFE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7B66EF8E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37011F23" w14:textId="77777777" w:rsidR="00034177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411441A1" w14:textId="77777777" w:rsidR="00034177" w:rsidRDefault="00000000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96,29%</w:t>
            </w:r>
          </w:p>
        </w:tc>
      </w:tr>
      <w:tr w:rsidR="00034177" w14:paraId="3F7C35B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2F2733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BFF8F3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062619F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7EBEA038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31.774,95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2158AD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03B187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6998F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DCD21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33E16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19654" w14:textId="77777777" w:rsidR="00034177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30E12B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98,52%</w:t>
            </w:r>
          </w:p>
        </w:tc>
      </w:tr>
      <w:tr w:rsidR="00034177" w14:paraId="691D5CD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278CDD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653D420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68FDA14B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6521B9FF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9E96039" w14:textId="77777777" w:rsidR="00034177" w:rsidRDefault="00000000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98,52%</w:t>
            </w:r>
          </w:p>
        </w:tc>
      </w:tr>
      <w:tr w:rsidR="00034177" w14:paraId="2A628BD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7ED6A2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AFCBF5E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7D46740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2DE2C8D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13.300,00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05FE86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FD982A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9B4605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D9E6E9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korisnika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7C6238" w14:textId="77777777" w:rsidR="00034177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D0D58F" w14:textId="77777777" w:rsidR="00034177" w:rsidRDefault="00000000">
            <w:pPr>
              <w:pStyle w:val="TableParagraph"/>
              <w:ind w:right="214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DB947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92,09%</w:t>
            </w:r>
          </w:p>
        </w:tc>
      </w:tr>
      <w:tr w:rsidR="00034177" w14:paraId="1B82B73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77154B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1178AE0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5DB9C6FE" w14:textId="77777777" w:rsidR="00034177" w:rsidRDefault="00000000"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3B13E6CD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58A08DD" w14:textId="77777777" w:rsidR="00034177" w:rsidRDefault="00000000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92,09%</w:t>
            </w:r>
          </w:p>
        </w:tc>
      </w:tr>
      <w:tr w:rsidR="00034177" w14:paraId="3F4D0531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00BB83EA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34C04DB3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50718D8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2F4EDCDB" w14:textId="77777777" w:rsidR="00034177" w:rsidRDefault="00000000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7.367,54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7F7B7BE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8CCEC2A" w14:textId="77777777" w:rsidR="00034177" w:rsidRDefault="00034177">
      <w:pPr>
        <w:pStyle w:val="BodyText"/>
        <w:spacing w:before="8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7"/>
        <w:gridCol w:w="4489"/>
        <w:gridCol w:w="1457"/>
        <w:gridCol w:w="1085"/>
      </w:tblGrid>
      <w:tr w:rsidR="00034177" w14:paraId="6CE05BEC" w14:textId="77777777">
        <w:trPr>
          <w:trHeight w:val="504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8CC60C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POTROŠNJA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RASVJETE</w:t>
            </w:r>
          </w:p>
          <w:p w14:paraId="0B969C72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A101604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FC6BFA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C70FE5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27.099,54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B96EE7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84,69%</w:t>
            </w:r>
          </w:p>
        </w:tc>
      </w:tr>
      <w:tr w:rsidR="00034177" w14:paraId="74CC3FC3" w14:textId="77777777">
        <w:trPr>
          <w:trHeight w:val="340"/>
        </w:trPr>
        <w:tc>
          <w:tcPr>
            <w:tcW w:w="78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335BED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4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A8238" w14:textId="77777777" w:rsidR="00034177" w:rsidRDefault="00000000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426035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27.099,54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19E21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84,69%</w:t>
            </w:r>
          </w:p>
        </w:tc>
      </w:tr>
    </w:tbl>
    <w:p w14:paraId="5AB70BB5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6"/>
        <w:gridCol w:w="1092"/>
      </w:tblGrid>
      <w:tr w:rsidR="00034177" w14:paraId="0B35C07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B48FFF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7A8F6437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6A047D80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94F8A84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27.099,54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B81BCD4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84,69%</w:t>
            </w:r>
          </w:p>
        </w:tc>
      </w:tr>
      <w:tr w:rsidR="00034177" w14:paraId="7ACF103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24AE6E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24483B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397D971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21AFDA4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13.825,81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008148B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E908B4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4ADB3E4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46DB3A1F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6351A0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4D8E4938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13.273,73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69BB5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A3C37AE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6"/>
        <w:gridCol w:w="5120"/>
        <w:gridCol w:w="1411"/>
        <w:gridCol w:w="1130"/>
      </w:tblGrid>
      <w:tr w:rsidR="00034177" w14:paraId="1DEE98A1" w14:textId="77777777">
        <w:trPr>
          <w:trHeight w:val="503"/>
        </w:trPr>
        <w:tc>
          <w:tcPr>
            <w:tcW w:w="7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30BEB1" w14:textId="77777777" w:rsidR="00034177" w:rsidRDefault="00000000">
            <w:pPr>
              <w:pStyle w:val="TableParagraph"/>
              <w:spacing w:before="15"/>
              <w:ind w:left="467" w:right="334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OTPADOM </w:t>
            </w:r>
            <w:r>
              <w:rPr>
                <w:b/>
                <w:spacing w:val="-2"/>
                <w:sz w:val="18"/>
              </w:rPr>
              <w:t>A102324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1053C8" w14:textId="77777777" w:rsidR="00034177" w:rsidRDefault="00000000">
            <w:pPr>
              <w:pStyle w:val="TableParagraph"/>
              <w:spacing w:before="15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6B046F" w14:textId="77777777" w:rsidR="00034177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12.746,06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95FBEE" w14:textId="77777777" w:rsidR="00034177" w:rsidRDefault="00000000">
            <w:pPr>
              <w:pStyle w:val="TableParagraph"/>
              <w:spacing w:before="15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101,97%</w:t>
            </w:r>
          </w:p>
        </w:tc>
      </w:tr>
      <w:tr w:rsidR="00034177" w14:paraId="1C257499" w14:textId="77777777">
        <w:trPr>
          <w:trHeight w:val="341"/>
        </w:trPr>
        <w:tc>
          <w:tcPr>
            <w:tcW w:w="72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6210A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26EC40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425BEC" w14:textId="77777777" w:rsidR="00034177" w:rsidRDefault="00000000">
            <w:pPr>
              <w:pStyle w:val="TableParagraph"/>
              <w:ind w:right="223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CD2C33" w14:textId="77777777" w:rsidR="00034177" w:rsidRDefault="00000000">
            <w:pPr>
              <w:pStyle w:val="TableParagraph"/>
              <w:ind w:left="45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101,97%</w:t>
            </w:r>
          </w:p>
        </w:tc>
      </w:tr>
    </w:tbl>
    <w:p w14:paraId="63F6E3C7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06"/>
        <w:gridCol w:w="5458"/>
        <w:gridCol w:w="1411"/>
        <w:gridCol w:w="1138"/>
      </w:tblGrid>
      <w:tr w:rsidR="00034177" w14:paraId="3F9EE9B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8D2D1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06" w:type="dxa"/>
            <w:tcBorders>
              <w:bottom w:val="single" w:sz="2" w:space="0" w:color="000000"/>
            </w:tcBorders>
          </w:tcPr>
          <w:p w14:paraId="7007EFD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7B884006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12.500,00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350D2662" w14:textId="77777777" w:rsidR="00034177" w:rsidRDefault="00000000">
            <w:pPr>
              <w:pStyle w:val="TableParagraph"/>
              <w:spacing w:before="0" w:line="183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8" w:type="dxa"/>
            <w:tcBorders>
              <w:bottom w:val="single" w:sz="2" w:space="0" w:color="000000"/>
            </w:tcBorders>
          </w:tcPr>
          <w:p w14:paraId="54864F59" w14:textId="77777777" w:rsidR="00034177" w:rsidRDefault="00000000">
            <w:pPr>
              <w:pStyle w:val="TableParagraph"/>
              <w:spacing w:before="0" w:line="183" w:lineRule="exact"/>
              <w:ind w:left="2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101,97%</w:t>
            </w:r>
          </w:p>
        </w:tc>
      </w:tr>
      <w:tr w:rsidR="00034177" w14:paraId="531AAED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E77F568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06" w:type="dxa"/>
            <w:tcBorders>
              <w:top w:val="single" w:sz="2" w:space="0" w:color="000000"/>
            </w:tcBorders>
          </w:tcPr>
          <w:p w14:paraId="6B0E62E8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21F54D1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A9BAACC" w14:textId="77777777" w:rsidR="00034177" w:rsidRDefault="00000000">
            <w:pPr>
              <w:pStyle w:val="TableParagraph"/>
              <w:spacing w:before="15" w:line="196" w:lineRule="exact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12.746,06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14:paraId="20F4317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1B37887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6"/>
        <w:gridCol w:w="4890"/>
        <w:gridCol w:w="1411"/>
        <w:gridCol w:w="1130"/>
      </w:tblGrid>
      <w:tr w:rsidR="00034177" w14:paraId="7C304CA2" w14:textId="77777777">
        <w:trPr>
          <w:trHeight w:val="504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23B2E1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POVRŠINA</w:t>
            </w:r>
          </w:p>
          <w:p w14:paraId="7D92216D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A102333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93B92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F3C4F" w14:textId="77777777" w:rsidR="00034177" w:rsidRDefault="00000000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49.913,27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898E99" w14:textId="77777777" w:rsidR="00034177" w:rsidRDefault="00000000">
            <w:pPr>
              <w:pStyle w:val="TableParagraph"/>
              <w:ind w:left="45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101,86%</w:t>
            </w:r>
          </w:p>
        </w:tc>
      </w:tr>
      <w:tr w:rsidR="00034177" w14:paraId="7343D759" w14:textId="77777777">
        <w:trPr>
          <w:trHeight w:val="340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F8E6E0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BDFB4F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F0108" w14:textId="77777777" w:rsidR="00034177" w:rsidRDefault="00000000">
            <w:pPr>
              <w:pStyle w:val="TableParagraph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B76900" w14:textId="77777777" w:rsidR="00034177" w:rsidRDefault="00000000">
            <w:pPr>
              <w:pStyle w:val="TableParagraph"/>
              <w:ind w:left="91" w:right="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66,62%</w:t>
            </w:r>
          </w:p>
        </w:tc>
      </w:tr>
    </w:tbl>
    <w:p w14:paraId="0CA973EF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10"/>
        <w:gridCol w:w="1137"/>
      </w:tblGrid>
      <w:tr w:rsidR="00034177" w14:paraId="67C9B67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D16260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0AB7F2D1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4DEAEBA8" w14:textId="77777777" w:rsidR="00034177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485F5A8E" w14:textId="77777777" w:rsidR="00034177" w:rsidRDefault="00000000">
            <w:pPr>
              <w:pStyle w:val="TableParagraph"/>
              <w:spacing w:before="0" w:line="183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0D21E137" w14:textId="77777777" w:rsidR="00034177" w:rsidRDefault="00000000">
            <w:pPr>
              <w:pStyle w:val="TableParagraph"/>
              <w:spacing w:before="0" w:line="183" w:lineRule="exact"/>
              <w:ind w:left="90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66,62%</w:t>
            </w:r>
          </w:p>
        </w:tc>
      </w:tr>
      <w:tr w:rsidR="00034177" w14:paraId="7CB9723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6A2257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42B42A0A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4BD919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4786D3B3" w14:textId="77777777" w:rsidR="00034177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2.664,75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A745A5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9938F52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EDEC6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54073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D6529E" w14:textId="77777777" w:rsidR="00034177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2C653E" w14:textId="77777777" w:rsidR="00034177" w:rsidRDefault="00000000">
            <w:pPr>
              <w:pStyle w:val="TableParagraph"/>
              <w:ind w:right="213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34E075" w14:textId="77777777" w:rsidR="00034177" w:rsidRDefault="00000000">
            <w:pPr>
              <w:pStyle w:val="TableParagraph"/>
              <w:ind w:left="56" w:right="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105,00%</w:t>
            </w:r>
          </w:p>
        </w:tc>
      </w:tr>
      <w:tr w:rsidR="00034177" w14:paraId="64F3C38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EDF3B7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6FAB6C6C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E6B6D3D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1A4A7655" w14:textId="77777777" w:rsidR="00034177" w:rsidRDefault="0000000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5AA650F" w14:textId="77777777" w:rsidR="00034177" w:rsidRDefault="00000000">
            <w:pPr>
              <w:pStyle w:val="TableParagraph"/>
              <w:ind w:left="56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105,00%</w:t>
            </w:r>
          </w:p>
        </w:tc>
      </w:tr>
      <w:tr w:rsidR="00034177" w14:paraId="6A70ABC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6A19631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300BC8D1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4F23CCD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2B7763C6" w14:textId="77777777" w:rsidR="00034177" w:rsidRDefault="00000000">
            <w:pPr>
              <w:pStyle w:val="TableParagraph"/>
              <w:spacing w:line="196" w:lineRule="exact"/>
              <w:ind w:right="222"/>
              <w:rPr>
                <w:sz w:val="18"/>
              </w:rPr>
            </w:pPr>
            <w:r>
              <w:rPr>
                <w:spacing w:val="-2"/>
                <w:sz w:val="18"/>
              </w:rPr>
              <w:t>47.248,52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1E3B77D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7AA7C3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46"/>
          <w:footerReference w:type="default" r:id="rId47"/>
          <w:pgSz w:w="15850" w:h="12250" w:orient="landscape"/>
          <w:pgMar w:top="340" w:right="566" w:bottom="840" w:left="141" w:header="0" w:footer="655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6"/>
        <w:gridCol w:w="4890"/>
        <w:gridCol w:w="1456"/>
        <w:gridCol w:w="1084"/>
      </w:tblGrid>
      <w:tr w:rsidR="00034177" w14:paraId="4C65FFCA" w14:textId="77777777">
        <w:trPr>
          <w:trHeight w:val="507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82E611" w14:textId="77777777" w:rsidR="00034177" w:rsidRDefault="00000000">
            <w:pPr>
              <w:pStyle w:val="TableParagraph"/>
              <w:ind w:left="467" w:right="321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DEKORATIVNA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RASVJETA </w:t>
            </w:r>
            <w:r>
              <w:rPr>
                <w:b/>
                <w:spacing w:val="-2"/>
                <w:sz w:val="18"/>
              </w:rPr>
              <w:t>A102415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C0E853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9DA34D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24.846,02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8E9138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82,82%</w:t>
            </w:r>
          </w:p>
        </w:tc>
      </w:tr>
      <w:tr w:rsidR="00034177" w14:paraId="01443B41" w14:textId="77777777">
        <w:trPr>
          <w:trHeight w:val="338"/>
        </w:trPr>
        <w:tc>
          <w:tcPr>
            <w:tcW w:w="7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12B830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30A7B5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EB349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0A12F" w14:textId="77777777" w:rsidR="00034177" w:rsidRDefault="00000000">
            <w:pPr>
              <w:pStyle w:val="TableParagraph"/>
              <w:spacing w:before="15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31A1E26A" w14:textId="77777777" w:rsidR="00034177" w:rsidRDefault="00034177">
      <w:pPr>
        <w:pStyle w:val="BodyText"/>
        <w:spacing w:before="8"/>
        <w:rPr>
          <w:sz w:val="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36"/>
        <w:gridCol w:w="4627"/>
        <w:gridCol w:w="1455"/>
        <w:gridCol w:w="1091"/>
      </w:tblGrid>
      <w:tr w:rsidR="00034177" w14:paraId="62BF375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77C00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bottom w:val="single" w:sz="2" w:space="0" w:color="000000"/>
            </w:tcBorders>
          </w:tcPr>
          <w:p w14:paraId="4F0E580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bottom w:val="single" w:sz="2" w:space="0" w:color="000000"/>
            </w:tcBorders>
          </w:tcPr>
          <w:p w14:paraId="7454867B" w14:textId="77777777" w:rsidR="00034177" w:rsidRDefault="00000000">
            <w:pPr>
              <w:pStyle w:val="TableParagraph"/>
              <w:spacing w:before="0" w:line="183" w:lineRule="exact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55" w:type="dxa"/>
            <w:tcBorders>
              <w:bottom w:val="single" w:sz="2" w:space="0" w:color="000000"/>
            </w:tcBorders>
          </w:tcPr>
          <w:p w14:paraId="69B8152B" w14:textId="77777777" w:rsidR="00034177" w:rsidRDefault="00000000">
            <w:pPr>
              <w:pStyle w:val="TableParagraph"/>
              <w:spacing w:before="0" w:line="183" w:lineRule="exact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5610EF75" w14:textId="77777777" w:rsidR="00034177" w:rsidRDefault="00000000">
            <w:pPr>
              <w:pStyle w:val="TableParagraph"/>
              <w:spacing w:before="0" w:line="183" w:lineRule="exact"/>
              <w:ind w:left="9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7DBF021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BBDF26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2E6C9204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162A7BC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</w:tcPr>
          <w:p w14:paraId="76DBFA80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702605F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45AAEB3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FD27F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FB172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B3CB73" w14:textId="77777777" w:rsidR="00034177" w:rsidRDefault="00000000">
            <w:pPr>
              <w:pStyle w:val="TableParagraph"/>
              <w:ind w:right="443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90A890" w14:textId="77777777" w:rsidR="00034177" w:rsidRDefault="00000000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9F4F1D" w14:textId="77777777" w:rsidR="00034177" w:rsidRDefault="00000000">
            <w:pPr>
              <w:pStyle w:val="TableParagraph"/>
              <w:ind w:left="88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  <w:tr w:rsidR="00034177" w14:paraId="7F13FAA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0E9B76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36" w:type="dxa"/>
            <w:tcBorders>
              <w:top w:val="single" w:sz="2" w:space="0" w:color="000000"/>
              <w:bottom w:val="single" w:sz="2" w:space="0" w:color="000000"/>
            </w:tcBorders>
          </w:tcPr>
          <w:p w14:paraId="506EC8B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7" w:type="dxa"/>
            <w:tcBorders>
              <w:top w:val="single" w:sz="2" w:space="0" w:color="000000"/>
              <w:bottom w:val="single" w:sz="2" w:space="0" w:color="000000"/>
            </w:tcBorders>
          </w:tcPr>
          <w:p w14:paraId="4517264A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</w:tcPr>
          <w:p w14:paraId="2424D0DB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336D3195" w14:textId="77777777" w:rsidR="00034177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99,38%</w:t>
            </w:r>
          </w:p>
        </w:tc>
      </w:tr>
      <w:tr w:rsidR="00034177" w14:paraId="7476B89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C844E49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36" w:type="dxa"/>
            <w:tcBorders>
              <w:top w:val="single" w:sz="2" w:space="0" w:color="000000"/>
            </w:tcBorders>
          </w:tcPr>
          <w:p w14:paraId="3ABC0A2E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7" w:type="dxa"/>
            <w:tcBorders>
              <w:top w:val="single" w:sz="2" w:space="0" w:color="000000"/>
            </w:tcBorders>
          </w:tcPr>
          <w:p w14:paraId="5ADF615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</w:tcBorders>
          </w:tcPr>
          <w:p w14:paraId="46A77179" w14:textId="77777777" w:rsidR="00034177" w:rsidRDefault="00000000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24.846,02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0B9016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9941DE0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5042"/>
        <w:gridCol w:w="1411"/>
        <w:gridCol w:w="1085"/>
      </w:tblGrid>
      <w:tr w:rsidR="00034177" w14:paraId="3B06A97E" w14:textId="77777777">
        <w:trPr>
          <w:trHeight w:val="507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4AC3AA" w14:textId="77777777" w:rsidR="00034177" w:rsidRDefault="00000000">
            <w:pPr>
              <w:pStyle w:val="TableParagraph"/>
              <w:ind w:left="467" w:right="33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DEZINSEKCIJA </w:t>
            </w:r>
            <w:r>
              <w:rPr>
                <w:b/>
                <w:spacing w:val="-2"/>
                <w:sz w:val="18"/>
              </w:rPr>
              <w:t>A102422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410774" w14:textId="77777777" w:rsidR="00034177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7DDE9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2.267,13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98F548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75,57%</w:t>
            </w:r>
          </w:p>
        </w:tc>
      </w:tr>
      <w:tr w:rsidR="00034177" w14:paraId="3FF7A777" w14:textId="77777777">
        <w:trPr>
          <w:trHeight w:val="338"/>
        </w:trPr>
        <w:tc>
          <w:tcPr>
            <w:tcW w:w="73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A1148D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9E2D88" w14:textId="77777777" w:rsidR="00034177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578BF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361606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75,57%</w:t>
            </w:r>
          </w:p>
        </w:tc>
      </w:tr>
    </w:tbl>
    <w:p w14:paraId="1AE05E6B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752"/>
        <w:gridCol w:w="5458"/>
        <w:gridCol w:w="1411"/>
        <w:gridCol w:w="1092"/>
      </w:tblGrid>
      <w:tr w:rsidR="00034177" w14:paraId="1AFADCD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C92EEB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752" w:type="dxa"/>
            <w:tcBorders>
              <w:bottom w:val="single" w:sz="2" w:space="0" w:color="000000"/>
            </w:tcBorders>
          </w:tcPr>
          <w:p w14:paraId="1BDC8CA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458" w:type="dxa"/>
            <w:tcBorders>
              <w:bottom w:val="single" w:sz="2" w:space="0" w:color="000000"/>
            </w:tcBorders>
          </w:tcPr>
          <w:p w14:paraId="770D39B6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516BE0CB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29BB851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75,57%</w:t>
            </w:r>
          </w:p>
        </w:tc>
      </w:tr>
      <w:tr w:rsidR="00034177" w14:paraId="271CEB7D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4F6B651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5752" w:type="dxa"/>
            <w:tcBorders>
              <w:top w:val="single" w:sz="2" w:space="0" w:color="000000"/>
            </w:tcBorders>
          </w:tcPr>
          <w:p w14:paraId="27BCFA39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5458" w:type="dxa"/>
            <w:tcBorders>
              <w:top w:val="single" w:sz="2" w:space="0" w:color="000000"/>
            </w:tcBorders>
          </w:tcPr>
          <w:p w14:paraId="17D82A6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5ADFBF7B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2.267,13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4C1BA8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B82E138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5068"/>
        <w:gridCol w:w="1296"/>
        <w:gridCol w:w="1040"/>
      </w:tblGrid>
      <w:tr w:rsidR="00034177" w14:paraId="6F00B204" w14:textId="77777777">
        <w:trPr>
          <w:trHeight w:val="505"/>
        </w:trPr>
        <w:tc>
          <w:tcPr>
            <w:tcW w:w="7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06EDC6" w14:textId="77777777" w:rsidR="00034177" w:rsidRDefault="00000000">
            <w:pPr>
              <w:pStyle w:val="TableParagraph"/>
              <w:spacing w:before="15"/>
              <w:ind w:left="477" w:right="3195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SPREMNIKA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 </w:t>
            </w:r>
            <w:r>
              <w:rPr>
                <w:b/>
                <w:spacing w:val="-2"/>
                <w:sz w:val="18"/>
              </w:rPr>
              <w:t>K102364</w:t>
            </w:r>
          </w:p>
        </w:tc>
        <w:tc>
          <w:tcPr>
            <w:tcW w:w="5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DC82E6" w14:textId="77777777" w:rsidR="00034177" w:rsidRDefault="00000000">
            <w:pPr>
              <w:pStyle w:val="TableParagraph"/>
              <w:spacing w:before="15"/>
              <w:ind w:righ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966D59" w14:textId="77777777" w:rsidR="00034177" w:rsidRDefault="00000000">
            <w:pPr>
              <w:pStyle w:val="TableParagraph"/>
              <w:spacing w:before="15"/>
              <w:ind w:righ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EDC739" w14:textId="77777777" w:rsidR="00034177" w:rsidRDefault="00000000">
            <w:pPr>
              <w:pStyle w:val="TableParagraph"/>
              <w:spacing w:before="15"/>
              <w:ind w:left="46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034177" w14:paraId="5791F978" w14:textId="77777777">
        <w:trPr>
          <w:trHeight w:val="341"/>
        </w:trPr>
        <w:tc>
          <w:tcPr>
            <w:tcW w:w="74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A3B44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0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806443" w14:textId="77777777" w:rsidR="00034177" w:rsidRDefault="00000000">
            <w:pPr>
              <w:pStyle w:val="TableParagraph"/>
              <w:ind w:right="65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933FE6" w14:textId="77777777" w:rsidR="00034177" w:rsidRDefault="00000000">
            <w:pPr>
              <w:pStyle w:val="TableParagraph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072137" w14:textId="77777777" w:rsidR="00034177" w:rsidRDefault="00000000">
            <w:pPr>
              <w:pStyle w:val="TableParagraph"/>
              <w:ind w:left="4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</w:tbl>
    <w:p w14:paraId="161C5D2B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13"/>
        <w:gridCol w:w="4556"/>
        <w:gridCol w:w="1296"/>
        <w:gridCol w:w="1046"/>
      </w:tblGrid>
      <w:tr w:rsidR="00034177" w14:paraId="7F8BF7A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2EF5A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6813" w:type="dxa"/>
            <w:tcBorders>
              <w:bottom w:val="single" w:sz="2" w:space="0" w:color="000000"/>
            </w:tcBorders>
          </w:tcPr>
          <w:p w14:paraId="799359B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4556" w:type="dxa"/>
            <w:tcBorders>
              <w:bottom w:val="single" w:sz="2" w:space="0" w:color="000000"/>
            </w:tcBorders>
          </w:tcPr>
          <w:p w14:paraId="24E4BA76" w14:textId="77777777" w:rsidR="00034177" w:rsidRDefault="00000000">
            <w:pPr>
              <w:pStyle w:val="TableParagraph"/>
              <w:spacing w:before="0" w:line="183" w:lineRule="exact"/>
              <w:ind w:right="65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14:paraId="75D20EB7" w14:textId="77777777" w:rsidR="00034177" w:rsidRDefault="00000000">
            <w:pPr>
              <w:pStyle w:val="TableParagraph"/>
              <w:spacing w:before="0" w:line="183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bottom w:val="single" w:sz="2" w:space="0" w:color="000000"/>
            </w:tcBorders>
          </w:tcPr>
          <w:p w14:paraId="168B781F" w14:textId="77777777" w:rsidR="00034177" w:rsidRDefault="00000000">
            <w:pPr>
              <w:pStyle w:val="TableParagraph"/>
              <w:spacing w:before="0" w:line="183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034177" w14:paraId="4AFED7A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37A7C86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3632</w:t>
            </w:r>
          </w:p>
        </w:tc>
        <w:tc>
          <w:tcPr>
            <w:tcW w:w="6813" w:type="dxa"/>
            <w:tcBorders>
              <w:top w:val="single" w:sz="2" w:space="0" w:color="000000"/>
            </w:tcBorders>
          </w:tcPr>
          <w:p w14:paraId="3AC1285C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države</w:t>
            </w:r>
          </w:p>
        </w:tc>
        <w:tc>
          <w:tcPr>
            <w:tcW w:w="4556" w:type="dxa"/>
            <w:tcBorders>
              <w:top w:val="single" w:sz="2" w:space="0" w:color="000000"/>
            </w:tcBorders>
          </w:tcPr>
          <w:p w14:paraId="1F3629B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</w:tcBorders>
          </w:tcPr>
          <w:p w14:paraId="7BEA1DB9" w14:textId="77777777" w:rsidR="00034177" w:rsidRDefault="00000000">
            <w:pPr>
              <w:pStyle w:val="TableParagraph"/>
              <w:spacing w:line="196" w:lineRule="exact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6" w:type="dxa"/>
            <w:tcBorders>
              <w:top w:val="single" w:sz="2" w:space="0" w:color="000000"/>
            </w:tcBorders>
          </w:tcPr>
          <w:p w14:paraId="5F834BC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DA3EAA6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7"/>
        <w:gridCol w:w="4170"/>
        <w:gridCol w:w="1457"/>
        <w:gridCol w:w="1085"/>
      </w:tblGrid>
      <w:tr w:rsidR="00034177" w14:paraId="74A53C6E" w14:textId="77777777">
        <w:trPr>
          <w:trHeight w:val="503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6DB900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VIŠENAMJENSKOG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STROJA</w:t>
            </w:r>
          </w:p>
          <w:p w14:paraId="005EEE8D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K102396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F23784" w14:textId="77777777" w:rsidR="00034177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48A7CE" w14:textId="77777777" w:rsidR="00034177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5A84CB" w14:textId="77777777" w:rsidR="00034177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96,88%</w:t>
            </w:r>
          </w:p>
        </w:tc>
      </w:tr>
      <w:tr w:rsidR="00034177" w14:paraId="2D30D39D" w14:textId="77777777">
        <w:trPr>
          <w:trHeight w:val="340"/>
        </w:trPr>
        <w:tc>
          <w:tcPr>
            <w:tcW w:w="8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0C3C41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4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0397E" w14:textId="77777777" w:rsidR="00034177" w:rsidRDefault="00000000">
            <w:pPr>
              <w:pStyle w:val="TableParagraph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5A733D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3BB2F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</w:tbl>
    <w:p w14:paraId="45330A32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034177" w14:paraId="51615BA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1B0A09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725CEE5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72311942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60A2F116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6607B96C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96,88%</w:t>
            </w:r>
          </w:p>
        </w:tc>
      </w:tr>
      <w:tr w:rsidR="00034177" w14:paraId="6DA5052F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1F069D7E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5BD4B39A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09FB0A1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EBDEFF6" w14:textId="77777777" w:rsidR="00034177" w:rsidRDefault="00000000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77.500,00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57AB9CA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EC4D275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4918"/>
        <w:gridCol w:w="1411"/>
        <w:gridCol w:w="1085"/>
      </w:tblGrid>
      <w:tr w:rsidR="00034177" w14:paraId="319FDA03" w14:textId="77777777">
        <w:trPr>
          <w:trHeight w:val="504"/>
        </w:trPr>
        <w:tc>
          <w:tcPr>
            <w:tcW w:w="7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CAD269" w14:textId="77777777" w:rsidR="00034177" w:rsidRDefault="00000000">
            <w:pPr>
              <w:pStyle w:val="TableParagraph"/>
              <w:ind w:left="486" w:right="3214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NABAVKA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TRAKTORSKE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KOSILICE </w:t>
            </w:r>
            <w:r>
              <w:rPr>
                <w:b/>
                <w:spacing w:val="-2"/>
                <w:sz w:val="18"/>
              </w:rPr>
              <w:t>T102398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F6BC04" w14:textId="77777777" w:rsidR="00034177" w:rsidRDefault="00000000">
            <w:pPr>
              <w:pStyle w:val="TableParagraph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97D64B" w14:textId="77777777" w:rsidR="00034177" w:rsidRDefault="00000000">
            <w:pPr>
              <w:pStyle w:val="TableParagraph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04EA5E" w14:textId="77777777" w:rsidR="00034177" w:rsidRDefault="00000000">
            <w:pPr>
              <w:pStyle w:val="TableParagraph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99,88%</w:t>
            </w:r>
          </w:p>
        </w:tc>
      </w:tr>
      <w:tr w:rsidR="00034177" w14:paraId="7B47263D" w14:textId="77777777">
        <w:trPr>
          <w:trHeight w:val="340"/>
        </w:trPr>
        <w:tc>
          <w:tcPr>
            <w:tcW w:w="7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7B71F7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CFF883" w14:textId="77777777" w:rsidR="00034177" w:rsidRDefault="00000000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D5CA7" w14:textId="77777777" w:rsidR="00034177" w:rsidRDefault="00000000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8732C" w14:textId="77777777" w:rsidR="00034177" w:rsidRDefault="00000000">
            <w:pPr>
              <w:pStyle w:val="TableParagraph"/>
              <w:spacing w:before="15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</w:tbl>
    <w:p w14:paraId="7392E865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3"/>
        <w:gridCol w:w="4267"/>
        <w:gridCol w:w="1412"/>
        <w:gridCol w:w="1092"/>
      </w:tblGrid>
      <w:tr w:rsidR="00034177" w14:paraId="629B9FB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EA5CCE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3" w:type="dxa"/>
            <w:tcBorders>
              <w:bottom w:val="single" w:sz="2" w:space="0" w:color="000000"/>
            </w:tcBorders>
          </w:tcPr>
          <w:p w14:paraId="6AF73D40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7" w:type="dxa"/>
            <w:tcBorders>
              <w:bottom w:val="single" w:sz="2" w:space="0" w:color="000000"/>
            </w:tcBorders>
          </w:tcPr>
          <w:p w14:paraId="29F5A81A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4.100,00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503EBDFE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20B9D3B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99,88%</w:t>
            </w:r>
          </w:p>
        </w:tc>
      </w:tr>
      <w:tr w:rsidR="00034177" w14:paraId="300D6268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74C4EE3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3" w:type="dxa"/>
            <w:tcBorders>
              <w:top w:val="single" w:sz="2" w:space="0" w:color="000000"/>
            </w:tcBorders>
          </w:tcPr>
          <w:p w14:paraId="157B0E8B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67" w:type="dxa"/>
            <w:tcBorders>
              <w:top w:val="single" w:sz="2" w:space="0" w:color="000000"/>
            </w:tcBorders>
          </w:tcPr>
          <w:p w14:paraId="2CE9A73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1ABFBB39" w14:textId="77777777" w:rsidR="00034177" w:rsidRDefault="00000000">
            <w:pPr>
              <w:pStyle w:val="TableParagraph"/>
              <w:spacing w:before="15" w:line="197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4.095,00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87E4AE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C84F05F" w14:textId="77777777" w:rsidR="00034177" w:rsidRDefault="00034177">
      <w:pPr>
        <w:pStyle w:val="BodyText"/>
        <w:spacing w:before="9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4"/>
        <w:gridCol w:w="4963"/>
        <w:gridCol w:w="1503"/>
        <w:gridCol w:w="1090"/>
      </w:tblGrid>
      <w:tr w:rsidR="00034177" w14:paraId="420A9C1A" w14:textId="77777777">
        <w:trPr>
          <w:trHeight w:val="446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063604" w14:textId="77777777" w:rsidR="00034177" w:rsidRDefault="00000000">
            <w:pPr>
              <w:pStyle w:val="TableParagraph"/>
              <w:ind w:right="4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IMOVINOM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531890" w14:textId="77777777" w:rsidR="00034177" w:rsidRDefault="00000000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136.800,00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E20F60" w14:textId="77777777" w:rsidR="00034177" w:rsidRDefault="00000000"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124.128,37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749F29" w14:textId="77777777" w:rsidR="00034177" w:rsidRDefault="00000000">
            <w:pPr>
              <w:pStyle w:val="TableParagraph"/>
              <w:ind w:left="92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90,74%</w:t>
            </w:r>
          </w:p>
        </w:tc>
      </w:tr>
      <w:tr w:rsidR="00034177" w14:paraId="1B29CBD2" w14:textId="77777777">
        <w:trPr>
          <w:trHeight w:val="503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1363ED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SUSTAVA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WIFI4U</w:t>
            </w:r>
          </w:p>
          <w:p w14:paraId="7EED35E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A102316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3A4266" w14:textId="77777777" w:rsidR="00034177" w:rsidRDefault="00000000">
            <w:pPr>
              <w:pStyle w:val="TableParagraph"/>
              <w:ind w:right="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122E93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1.561,01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91B06B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82,16%</w:t>
            </w:r>
          </w:p>
        </w:tc>
      </w:tr>
      <w:tr w:rsidR="00034177" w14:paraId="22C5A41B" w14:textId="77777777">
        <w:trPr>
          <w:trHeight w:val="340"/>
        </w:trPr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7CEDB0" w14:textId="77777777" w:rsidR="00034177" w:rsidRDefault="00000000">
            <w:pPr>
              <w:pStyle w:val="TableParagraph"/>
              <w:ind w:right="4097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B74DD5" w14:textId="77777777" w:rsidR="00034177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5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31B681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32957" w14:textId="77777777" w:rsidR="00034177" w:rsidRDefault="00000000">
            <w:pPr>
              <w:pStyle w:val="TableParagraph"/>
              <w:ind w:left="92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82,16%</w:t>
            </w:r>
          </w:p>
        </w:tc>
      </w:tr>
    </w:tbl>
    <w:p w14:paraId="13356DD0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82"/>
        <w:gridCol w:w="4628"/>
        <w:gridCol w:w="1411"/>
        <w:gridCol w:w="1092"/>
      </w:tblGrid>
      <w:tr w:rsidR="00034177" w14:paraId="35801A3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C286E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2" w:type="dxa"/>
            <w:tcBorders>
              <w:bottom w:val="single" w:sz="2" w:space="0" w:color="000000"/>
            </w:tcBorders>
          </w:tcPr>
          <w:p w14:paraId="58BE7FA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8" w:type="dxa"/>
            <w:tcBorders>
              <w:bottom w:val="single" w:sz="2" w:space="0" w:color="000000"/>
            </w:tcBorders>
          </w:tcPr>
          <w:p w14:paraId="1F334A06" w14:textId="77777777" w:rsidR="00034177" w:rsidRDefault="00000000">
            <w:pPr>
              <w:pStyle w:val="TableParagraph"/>
              <w:spacing w:before="0" w:line="183" w:lineRule="exact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0DAB9403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0A59E3AD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82,16%</w:t>
            </w:r>
          </w:p>
        </w:tc>
      </w:tr>
      <w:tr w:rsidR="00034177" w14:paraId="7A91055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7BB7C9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3231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3B4645C7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prijevoza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11EFC02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35AA8DDA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1.561,01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6B10B23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7568A8A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8880C38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2" w:type="dxa"/>
            <w:tcBorders>
              <w:top w:val="single" w:sz="2" w:space="0" w:color="000000"/>
            </w:tcBorders>
          </w:tcPr>
          <w:p w14:paraId="064979D1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 w14:paraId="4BD3069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9B19E02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2E079EE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B1B4EEF" w14:textId="77777777" w:rsidR="00034177" w:rsidRDefault="00034177">
      <w:pPr>
        <w:pStyle w:val="BodyText"/>
        <w:spacing w:before="3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4672"/>
        <w:gridCol w:w="1412"/>
        <w:gridCol w:w="1086"/>
      </w:tblGrid>
      <w:tr w:rsidR="00034177" w14:paraId="151A964E" w14:textId="77777777">
        <w:trPr>
          <w:trHeight w:val="506"/>
        </w:trPr>
        <w:tc>
          <w:tcPr>
            <w:tcW w:w="7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00442" w14:textId="77777777" w:rsidR="00034177" w:rsidRDefault="00000000">
            <w:pPr>
              <w:pStyle w:val="TableParagraph"/>
              <w:spacing w:before="22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SREDSTAVA</w:t>
            </w:r>
          </w:p>
          <w:p w14:paraId="08A0453A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A102416</w:t>
            </w:r>
          </w:p>
        </w:tc>
        <w:tc>
          <w:tcPr>
            <w:tcW w:w="46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8C6F41" w14:textId="77777777" w:rsidR="00034177" w:rsidRDefault="00000000">
            <w:pPr>
              <w:pStyle w:val="TableParagraph"/>
              <w:spacing w:before="22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94D865" w14:textId="77777777" w:rsidR="00034177" w:rsidRDefault="00000000">
            <w:pPr>
              <w:pStyle w:val="TableParagraph"/>
              <w:spacing w:before="22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1.973,50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E74FB" w14:textId="77777777" w:rsidR="00034177" w:rsidRDefault="00000000">
            <w:pPr>
              <w:pStyle w:val="TableParagraph"/>
              <w:spacing w:before="2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49,34%</w:t>
            </w:r>
          </w:p>
        </w:tc>
      </w:tr>
      <w:tr w:rsidR="00034177" w14:paraId="03BF6A75" w14:textId="77777777">
        <w:trPr>
          <w:trHeight w:val="343"/>
        </w:trPr>
        <w:tc>
          <w:tcPr>
            <w:tcW w:w="7720" w:type="dxa"/>
            <w:tcBorders>
              <w:top w:val="single" w:sz="2" w:space="0" w:color="000000"/>
            </w:tcBorders>
            <w:shd w:val="clear" w:color="auto" w:fill="CCFFCC"/>
          </w:tcPr>
          <w:p w14:paraId="3804EF00" w14:textId="77777777" w:rsidR="00034177" w:rsidRDefault="00000000">
            <w:pPr>
              <w:pStyle w:val="TableParagraph"/>
              <w:spacing w:before="2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72" w:type="dxa"/>
            <w:tcBorders>
              <w:top w:val="single" w:sz="2" w:space="0" w:color="000000"/>
            </w:tcBorders>
            <w:shd w:val="clear" w:color="auto" w:fill="CCFFCC"/>
          </w:tcPr>
          <w:p w14:paraId="3051A379" w14:textId="77777777" w:rsidR="00034177" w:rsidRDefault="00000000">
            <w:pPr>
              <w:pStyle w:val="TableParagraph"/>
              <w:spacing w:before="23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2" w:type="dxa"/>
            <w:tcBorders>
              <w:top w:val="single" w:sz="2" w:space="0" w:color="000000"/>
            </w:tcBorders>
            <w:shd w:val="clear" w:color="auto" w:fill="CCFFCC"/>
          </w:tcPr>
          <w:p w14:paraId="46F935F1" w14:textId="77777777" w:rsidR="00034177" w:rsidRDefault="00000000">
            <w:pPr>
              <w:pStyle w:val="TableParagraph"/>
              <w:spacing w:before="23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1.973,50</w:t>
            </w:r>
          </w:p>
        </w:tc>
        <w:tc>
          <w:tcPr>
            <w:tcW w:w="1086" w:type="dxa"/>
            <w:tcBorders>
              <w:top w:val="single" w:sz="2" w:space="0" w:color="000000"/>
            </w:tcBorders>
            <w:shd w:val="clear" w:color="auto" w:fill="CCFFCC"/>
          </w:tcPr>
          <w:p w14:paraId="61974859" w14:textId="77777777" w:rsidR="00034177" w:rsidRDefault="00000000">
            <w:pPr>
              <w:pStyle w:val="TableParagraph"/>
              <w:spacing w:before="23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49,34%</w:t>
            </w:r>
          </w:p>
        </w:tc>
      </w:tr>
    </w:tbl>
    <w:p w14:paraId="6163C219" w14:textId="77777777" w:rsidR="00034177" w:rsidRDefault="00034177">
      <w:pPr>
        <w:pStyle w:val="TableParagraph"/>
        <w:jc w:val="center"/>
        <w:rPr>
          <w:sz w:val="18"/>
        </w:rPr>
        <w:sectPr w:rsidR="00034177">
          <w:headerReference w:type="default" r:id="rId48"/>
          <w:footerReference w:type="default" r:id="rId49"/>
          <w:pgSz w:w="15850" w:h="12250" w:orient="landscape"/>
          <w:pgMar w:top="340" w:right="566" w:bottom="1020" w:left="141" w:header="0" w:footer="826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582"/>
        <w:gridCol w:w="4628"/>
        <w:gridCol w:w="1411"/>
        <w:gridCol w:w="1091"/>
      </w:tblGrid>
      <w:tr w:rsidR="00034177" w14:paraId="61C8CE53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1A30BE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46CCC5EF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38D244A8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75A0AAE8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1.973,50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FC98A3B" w14:textId="77777777" w:rsidR="00034177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49,34%</w:t>
            </w:r>
          </w:p>
        </w:tc>
      </w:tr>
      <w:tr w:rsidR="00034177" w14:paraId="25AFB9F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A03EA2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582" w:type="dxa"/>
            <w:tcBorders>
              <w:top w:val="single" w:sz="2" w:space="0" w:color="000000"/>
              <w:bottom w:val="single" w:sz="2" w:space="0" w:color="000000"/>
            </w:tcBorders>
          </w:tcPr>
          <w:p w14:paraId="718FD00C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628" w:type="dxa"/>
            <w:tcBorders>
              <w:top w:val="single" w:sz="2" w:space="0" w:color="000000"/>
              <w:bottom w:val="single" w:sz="2" w:space="0" w:color="000000"/>
            </w:tcBorders>
          </w:tcPr>
          <w:p w14:paraId="352D5EA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</w:tcPr>
          <w:p w14:paraId="28954E71" w14:textId="77777777" w:rsidR="00034177" w:rsidRDefault="00000000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1.297,09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02EEFEC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1B3907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17EAECC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582" w:type="dxa"/>
            <w:tcBorders>
              <w:top w:val="single" w:sz="2" w:space="0" w:color="000000"/>
            </w:tcBorders>
          </w:tcPr>
          <w:p w14:paraId="5404A61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628" w:type="dxa"/>
            <w:tcBorders>
              <w:top w:val="single" w:sz="2" w:space="0" w:color="000000"/>
            </w:tcBorders>
          </w:tcPr>
          <w:p w14:paraId="5163D1D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7D75DBA6" w14:textId="77777777" w:rsidR="00034177" w:rsidRDefault="00000000">
            <w:pPr>
              <w:pStyle w:val="TableParagraph"/>
              <w:spacing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676,41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D78788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0B996B1" w14:textId="77777777" w:rsidR="00034177" w:rsidRDefault="00000000">
      <w:pPr>
        <w:pStyle w:val="BodyText"/>
        <w:spacing w:before="4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83D6F9" wp14:editId="36DAC1A2">
                <wp:simplePos x="0" y="0"/>
                <wp:positionH relativeFrom="page">
                  <wp:posOffset>141160</wp:posOffset>
                </wp:positionH>
                <wp:positionV relativeFrom="page">
                  <wp:posOffset>6597421</wp:posOffset>
                </wp:positionV>
                <wp:extent cx="9529445" cy="5454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944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89"/>
                              <w:gridCol w:w="4801"/>
                              <w:gridCol w:w="1410"/>
                              <w:gridCol w:w="1084"/>
                            </w:tblGrid>
                            <w:tr w:rsidR="00034177" w14:paraId="61787459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758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C3EDC95" w14:textId="77777777" w:rsidR="00034177" w:rsidRDefault="00000000">
                                  <w:pPr>
                                    <w:pStyle w:val="TableParagraph"/>
                                    <w:ind w:left="486" w:right="3097" w:hanging="33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Akt/projekt:</w:t>
                                  </w:r>
                                  <w:r>
                                    <w:rPr>
                                      <w:b/>
                                      <w:spacing w:val="7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SUSTAVA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VIDEO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NADZORA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T102365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2A12A9B" w14:textId="77777777" w:rsidR="00034177" w:rsidRDefault="00000000">
                                  <w:pPr>
                                    <w:pStyle w:val="TableParagraph"/>
                                    <w:ind w:right="4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BEC3421" w14:textId="77777777" w:rsidR="00034177" w:rsidRDefault="00000000">
                                  <w:pPr>
                                    <w:pStyle w:val="TableParagraph"/>
                                    <w:ind w:right="2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4.739,11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F98BC31" w14:textId="77777777" w:rsidR="00034177" w:rsidRDefault="00000000">
                                  <w:pPr>
                                    <w:pStyle w:val="TableParagraph"/>
                                    <w:ind w:left="92" w:right="8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94,78%</w:t>
                                  </w:r>
                                </w:p>
                              </w:tc>
                            </w:tr>
                            <w:tr w:rsidR="00034177" w14:paraId="0E1C4D7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758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5145E49" w14:textId="77777777" w:rsidR="00034177" w:rsidRDefault="00000000">
                                  <w:pPr>
                                    <w:pStyle w:val="TableParagraph"/>
                                    <w:ind w:left="49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imovine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971FC32" w14:textId="77777777" w:rsidR="00034177" w:rsidRDefault="00000000">
                                  <w:pPr>
                                    <w:pStyle w:val="TableParagraph"/>
                                    <w:ind w:right="4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4E4F6AA" w14:textId="77777777" w:rsidR="00034177" w:rsidRDefault="00000000">
                                  <w:pPr>
                                    <w:pStyle w:val="TableParagraph"/>
                                    <w:ind w:right="2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4.739,11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ED78BD5" w14:textId="77777777" w:rsidR="00034177" w:rsidRDefault="00000000">
                                  <w:pPr>
                                    <w:pStyle w:val="TableParagraph"/>
                                    <w:ind w:left="92" w:right="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94,78%</w:t>
                                  </w:r>
                                </w:p>
                              </w:tc>
                            </w:tr>
                          </w:tbl>
                          <w:p w14:paraId="6ED37A1B" w14:textId="77777777" w:rsidR="00034177" w:rsidRDefault="000341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3D6F9" id="Textbox 83" o:spid="_x0000_s1050" type="#_x0000_t202" style="position:absolute;margin-left:11.1pt;margin-top:519.5pt;width:750.35pt;height:42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89"/>
                        <w:gridCol w:w="4801"/>
                        <w:gridCol w:w="1410"/>
                        <w:gridCol w:w="1084"/>
                      </w:tblGrid>
                      <w:tr w:rsidR="00034177" w14:paraId="61787459" w14:textId="77777777">
                        <w:trPr>
                          <w:trHeight w:val="506"/>
                        </w:trPr>
                        <w:tc>
                          <w:tcPr>
                            <w:tcW w:w="758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C3EDC95" w14:textId="77777777" w:rsidR="00034177" w:rsidRDefault="00000000">
                            <w:pPr>
                              <w:pStyle w:val="TableParagraph"/>
                              <w:ind w:left="486" w:right="3097" w:hanging="33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Akt/projekt: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SUSTAVA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VIDEO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NADZORA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T102365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2A12A9B" w14:textId="77777777" w:rsidR="00034177" w:rsidRDefault="00000000">
                            <w:pPr>
                              <w:pStyle w:val="TableParagraph"/>
                              <w:ind w:right="4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4BEC3421" w14:textId="77777777" w:rsidR="00034177" w:rsidRDefault="00000000">
                            <w:pPr>
                              <w:pStyle w:val="TableParagraph"/>
                              <w:ind w:right="2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4.739,11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F98BC31" w14:textId="77777777" w:rsidR="00034177" w:rsidRDefault="00000000">
                            <w:pPr>
                              <w:pStyle w:val="TableParagraph"/>
                              <w:ind w:left="92" w:right="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94,78%</w:t>
                            </w:r>
                          </w:p>
                        </w:tc>
                      </w:tr>
                      <w:tr w:rsidR="00034177" w14:paraId="0E1C4D70" w14:textId="77777777">
                        <w:trPr>
                          <w:trHeight w:val="343"/>
                        </w:trPr>
                        <w:tc>
                          <w:tcPr>
                            <w:tcW w:w="7589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65145E49" w14:textId="77777777" w:rsidR="00034177" w:rsidRDefault="00000000">
                            <w:pPr>
                              <w:pStyle w:val="TableParagraph"/>
                              <w:ind w:left="49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72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imovine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5971FC32" w14:textId="77777777" w:rsidR="00034177" w:rsidRDefault="00000000">
                            <w:pPr>
                              <w:pStyle w:val="TableParagraph"/>
                              <w:ind w:right="4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04E4F6AA" w14:textId="77777777" w:rsidR="00034177" w:rsidRDefault="00000000">
                            <w:pPr>
                              <w:pStyle w:val="TableParagraph"/>
                              <w:ind w:right="2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4.739,11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</w:tcBorders>
                            <w:shd w:val="clear" w:color="auto" w:fill="CCFFCC"/>
                          </w:tcPr>
                          <w:p w14:paraId="5ED78BD5" w14:textId="77777777" w:rsidR="00034177" w:rsidRDefault="00000000">
                            <w:pPr>
                              <w:pStyle w:val="TableParagraph"/>
                              <w:ind w:left="92" w:right="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94,78%</w:t>
                            </w:r>
                          </w:p>
                        </w:tc>
                      </w:tr>
                    </w:tbl>
                    <w:p w14:paraId="6ED37A1B" w14:textId="77777777" w:rsidR="00034177" w:rsidRDefault="0003417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4710"/>
        <w:gridCol w:w="1410"/>
        <w:gridCol w:w="1084"/>
      </w:tblGrid>
      <w:tr w:rsidR="00034177" w14:paraId="508E4020" w14:textId="77777777">
        <w:trPr>
          <w:trHeight w:val="503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D6FB5D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OPREME</w:t>
            </w:r>
          </w:p>
          <w:p w14:paraId="34760151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A102417</w:t>
            </w:r>
          </w:p>
        </w:tc>
        <w:tc>
          <w:tcPr>
            <w:tcW w:w="4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1D54CC" w14:textId="77777777" w:rsidR="00034177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4ADDD1" w14:textId="77777777" w:rsidR="00034177" w:rsidRDefault="00000000">
            <w:pPr>
              <w:pStyle w:val="TableParagraph"/>
              <w:spacing w:before="15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1.027,87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2C6E3E" w14:textId="77777777" w:rsidR="00034177" w:rsidRDefault="00000000">
            <w:pPr>
              <w:pStyle w:val="TableParagraph"/>
              <w:spacing w:before="15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41,11%</w:t>
            </w:r>
          </w:p>
        </w:tc>
      </w:tr>
      <w:tr w:rsidR="00034177" w14:paraId="40FE0D40" w14:textId="77777777">
        <w:trPr>
          <w:trHeight w:val="340"/>
        </w:trPr>
        <w:tc>
          <w:tcPr>
            <w:tcW w:w="76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EF259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441A9" w14:textId="77777777" w:rsidR="00034177" w:rsidRDefault="00000000">
            <w:pPr>
              <w:pStyle w:val="TableParagraph"/>
              <w:ind w:right="49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B7B7A6" w14:textId="77777777" w:rsidR="00034177" w:rsidRDefault="00000000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D518A" w14:textId="77777777" w:rsidR="00034177" w:rsidRDefault="00000000">
            <w:pPr>
              <w:pStyle w:val="TableParagraph"/>
              <w:ind w:left="92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41,11%</w:t>
            </w:r>
          </w:p>
        </w:tc>
      </w:tr>
    </w:tbl>
    <w:p w14:paraId="6D4F1C3A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49"/>
        <w:gridCol w:w="4360"/>
        <w:gridCol w:w="1410"/>
        <w:gridCol w:w="1091"/>
      </w:tblGrid>
      <w:tr w:rsidR="00034177" w14:paraId="7155CF4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FABDF5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49" w:type="dxa"/>
            <w:tcBorders>
              <w:bottom w:val="single" w:sz="2" w:space="0" w:color="000000"/>
            </w:tcBorders>
          </w:tcPr>
          <w:p w14:paraId="44560E3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bottom w:val="single" w:sz="2" w:space="0" w:color="000000"/>
            </w:tcBorders>
          </w:tcPr>
          <w:p w14:paraId="346CF069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410" w:type="dxa"/>
            <w:tcBorders>
              <w:bottom w:val="single" w:sz="2" w:space="0" w:color="000000"/>
            </w:tcBorders>
          </w:tcPr>
          <w:p w14:paraId="524FB31A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5696C6CF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41,11%</w:t>
            </w:r>
          </w:p>
        </w:tc>
      </w:tr>
      <w:tr w:rsidR="00034177" w14:paraId="5E6F92BA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3FE066E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849" w:type="dxa"/>
            <w:tcBorders>
              <w:top w:val="single" w:sz="2" w:space="0" w:color="000000"/>
              <w:bottom w:val="single" w:sz="2" w:space="0" w:color="000000"/>
            </w:tcBorders>
          </w:tcPr>
          <w:p w14:paraId="43495472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6F3972E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</w:tcPr>
          <w:p w14:paraId="09F8F6EF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F25F68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03C90343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795CC2CF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49" w:type="dxa"/>
            <w:tcBorders>
              <w:top w:val="single" w:sz="2" w:space="0" w:color="000000"/>
            </w:tcBorders>
          </w:tcPr>
          <w:p w14:paraId="76AA65D9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</w:tcBorders>
          </w:tcPr>
          <w:p w14:paraId="0212305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tcBorders>
              <w:top w:val="single" w:sz="2" w:space="0" w:color="000000"/>
            </w:tcBorders>
          </w:tcPr>
          <w:p w14:paraId="0ED552D9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1.027,87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28D80F2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18EE380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3739"/>
        <w:gridCol w:w="1457"/>
        <w:gridCol w:w="1085"/>
      </w:tblGrid>
      <w:tr w:rsidR="00034177" w14:paraId="0B740F23" w14:textId="77777777">
        <w:trPr>
          <w:trHeight w:val="506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A8E3F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VL.</w:t>
            </w:r>
            <w:r>
              <w:rPr>
                <w:b/>
                <w:spacing w:val="-2"/>
                <w:sz w:val="18"/>
              </w:rPr>
              <w:t xml:space="preserve"> OPĆINE</w:t>
            </w:r>
          </w:p>
          <w:p w14:paraId="1CF0048B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A102418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EB1380" w14:textId="77777777" w:rsidR="00034177" w:rsidRDefault="00000000">
            <w:pPr>
              <w:pStyle w:val="TableParagraph"/>
              <w:spacing w:before="15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57E885" w14:textId="77777777" w:rsidR="00034177" w:rsidRDefault="00000000">
            <w:pPr>
              <w:pStyle w:val="TableParagraph"/>
              <w:spacing w:before="15"/>
              <w:ind w:righ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38.003,80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01A0B" w14:textId="77777777" w:rsidR="00034177" w:rsidRDefault="00000000">
            <w:pPr>
              <w:pStyle w:val="TableParagraph"/>
              <w:spacing w:before="15"/>
              <w:ind w:left="4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96,46%</w:t>
            </w:r>
          </w:p>
        </w:tc>
      </w:tr>
      <w:tr w:rsidR="00034177" w14:paraId="66F31069" w14:textId="77777777">
        <w:trPr>
          <w:trHeight w:val="341"/>
        </w:trPr>
        <w:tc>
          <w:tcPr>
            <w:tcW w:w="86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755DD8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9E2725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50A411" w14:textId="77777777" w:rsidR="00034177" w:rsidRDefault="00000000">
            <w:pPr>
              <w:pStyle w:val="TableParagraph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30.541,17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2C9C2" w14:textId="77777777" w:rsidR="00034177" w:rsidRDefault="00000000">
            <w:pPr>
              <w:pStyle w:val="TableParagraph"/>
              <w:ind w:left="4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98,84%</w:t>
            </w:r>
          </w:p>
        </w:tc>
      </w:tr>
    </w:tbl>
    <w:p w14:paraId="15C96C95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03"/>
        <w:gridCol w:w="4360"/>
        <w:gridCol w:w="1456"/>
        <w:gridCol w:w="1091"/>
      </w:tblGrid>
      <w:tr w:rsidR="00034177" w14:paraId="0DB51BA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573AD6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3" w:type="dxa"/>
            <w:tcBorders>
              <w:bottom w:val="single" w:sz="2" w:space="0" w:color="000000"/>
            </w:tcBorders>
          </w:tcPr>
          <w:p w14:paraId="0C79121D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bottom w:val="single" w:sz="2" w:space="0" w:color="000000"/>
            </w:tcBorders>
          </w:tcPr>
          <w:p w14:paraId="1BB8AB71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30.900,00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695DDC7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30.541,17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E69D8F6" w14:textId="77777777" w:rsidR="00034177" w:rsidRDefault="00000000">
            <w:pPr>
              <w:pStyle w:val="TableParagraph"/>
              <w:spacing w:before="0" w:line="183" w:lineRule="exact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98,84%</w:t>
            </w:r>
          </w:p>
        </w:tc>
      </w:tr>
      <w:tr w:rsidR="00034177" w14:paraId="7F40CC2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F297AD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3223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30B1C906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2F79CAB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E6298A8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12.273,69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7875E7D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252744A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E5FAB1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3224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58CF4D6A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2"/>
                <w:sz w:val="18"/>
              </w:rPr>
              <w:t xml:space="preserve"> održavanje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23D9B1C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184EF35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549,47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13D9CA0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6D672A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82A984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25AE12C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221356C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AF5CFA3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13.131,75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232B7FE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519092C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BF9FB56" w14:textId="77777777" w:rsidR="00034177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402BFDB1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72B0350E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CF05E68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4.586,26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5C62B397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6445815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5BBDDA" w14:textId="77777777" w:rsidR="00034177" w:rsidRDefault="00000000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8F1AB5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004250" w14:textId="77777777" w:rsidR="00034177" w:rsidRDefault="00000000">
            <w:pPr>
              <w:pStyle w:val="TableParagraph"/>
              <w:ind w:right="442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FC9F27" w14:textId="77777777" w:rsidR="00034177" w:rsidRDefault="00000000">
            <w:pPr>
              <w:pStyle w:val="TableParagraph"/>
              <w:ind w:right="260"/>
              <w:rPr>
                <w:sz w:val="18"/>
              </w:rPr>
            </w:pPr>
            <w:r>
              <w:rPr>
                <w:spacing w:val="-2"/>
                <w:sz w:val="18"/>
              </w:rPr>
              <w:t>7.462,63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25576" w14:textId="77777777" w:rsidR="00034177" w:rsidRDefault="00000000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87,80%</w:t>
            </w:r>
          </w:p>
        </w:tc>
      </w:tr>
      <w:tr w:rsidR="00034177" w14:paraId="052FE0A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7FE6A8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1AC0A522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6B8BC49E" w14:textId="77777777" w:rsidR="00034177" w:rsidRDefault="00000000">
            <w:pPr>
              <w:pStyle w:val="TableParagraph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8.500,00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C02D53C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7.462,63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43BB581B" w14:textId="77777777" w:rsidR="00034177" w:rsidRDefault="00000000">
            <w:pPr>
              <w:pStyle w:val="TableParagraph"/>
              <w:ind w:left="88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87,80%</w:t>
            </w:r>
          </w:p>
        </w:tc>
      </w:tr>
      <w:tr w:rsidR="00034177" w14:paraId="3C1293A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C9F5CE" w14:textId="77777777" w:rsidR="00034177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3232</w:t>
            </w:r>
          </w:p>
        </w:tc>
        <w:tc>
          <w:tcPr>
            <w:tcW w:w="6803" w:type="dxa"/>
            <w:tcBorders>
              <w:top w:val="single" w:sz="2" w:space="0" w:color="000000"/>
              <w:bottom w:val="single" w:sz="2" w:space="0" w:color="000000"/>
            </w:tcBorders>
          </w:tcPr>
          <w:p w14:paraId="16E7ADD7" w14:textId="77777777" w:rsidR="00034177" w:rsidRDefault="00000000">
            <w:pPr>
              <w:pStyle w:val="TableParagraph"/>
              <w:spacing w:before="1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održavanja</w:t>
            </w:r>
          </w:p>
        </w:tc>
        <w:tc>
          <w:tcPr>
            <w:tcW w:w="4360" w:type="dxa"/>
            <w:tcBorders>
              <w:top w:val="single" w:sz="2" w:space="0" w:color="000000"/>
              <w:bottom w:val="single" w:sz="2" w:space="0" w:color="000000"/>
            </w:tcBorders>
          </w:tcPr>
          <w:p w14:paraId="5104C7F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F77B3FB" w14:textId="77777777" w:rsidR="00034177" w:rsidRDefault="00000000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6.631,86</w:t>
            </w:r>
          </w:p>
        </w:tc>
        <w:tc>
          <w:tcPr>
            <w:tcW w:w="1091" w:type="dxa"/>
            <w:tcBorders>
              <w:top w:val="single" w:sz="2" w:space="0" w:color="000000"/>
              <w:bottom w:val="single" w:sz="2" w:space="0" w:color="000000"/>
            </w:tcBorders>
          </w:tcPr>
          <w:p w14:paraId="6E4083F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75AFDBB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FB69B06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6803" w:type="dxa"/>
            <w:tcBorders>
              <w:top w:val="single" w:sz="2" w:space="0" w:color="000000"/>
            </w:tcBorders>
          </w:tcPr>
          <w:p w14:paraId="0B66019C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60" w:type="dxa"/>
            <w:tcBorders>
              <w:top w:val="single" w:sz="2" w:space="0" w:color="000000"/>
            </w:tcBorders>
          </w:tcPr>
          <w:p w14:paraId="63587BA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548BFE5F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830,77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19AA5A68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8C4C062" w14:textId="77777777" w:rsidR="00034177" w:rsidRDefault="00034177">
      <w:pPr>
        <w:pStyle w:val="BodyText"/>
        <w:spacing w:before="1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  <w:gridCol w:w="4249"/>
        <w:gridCol w:w="1456"/>
        <w:gridCol w:w="1084"/>
      </w:tblGrid>
      <w:tr w:rsidR="00034177" w14:paraId="6D1860AD" w14:textId="77777777">
        <w:trPr>
          <w:trHeight w:val="506"/>
        </w:trPr>
        <w:tc>
          <w:tcPr>
            <w:tcW w:w="80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153415" w14:textId="77777777" w:rsidR="00034177" w:rsidRDefault="00000000">
            <w:pPr>
              <w:pStyle w:val="TableParagraph"/>
              <w:ind w:left="477" w:right="2497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ZDRAVLJA </w:t>
            </w:r>
            <w:r>
              <w:rPr>
                <w:b/>
                <w:spacing w:val="-2"/>
                <w:sz w:val="18"/>
              </w:rPr>
              <w:t>K102366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7C0A95" w14:textId="77777777" w:rsidR="00034177" w:rsidRDefault="00000000">
            <w:pPr>
              <w:pStyle w:val="TableParagraph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AEC0D6" w14:textId="77777777" w:rsidR="00034177" w:rsidRDefault="00000000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20.485,59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2888E4" w14:textId="77777777" w:rsidR="00034177" w:rsidRDefault="00000000">
            <w:pPr>
              <w:pStyle w:val="TableParagraph"/>
              <w:ind w:left="92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97,55%</w:t>
            </w:r>
          </w:p>
        </w:tc>
      </w:tr>
      <w:tr w:rsidR="00034177" w14:paraId="4D835A04" w14:textId="77777777">
        <w:trPr>
          <w:trHeight w:val="341"/>
        </w:trPr>
        <w:tc>
          <w:tcPr>
            <w:tcW w:w="80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41CDF3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86BBEC" w14:textId="77777777" w:rsidR="00034177" w:rsidRDefault="00000000">
            <w:pPr>
              <w:pStyle w:val="TableParagraph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E3FBA3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39912E" w14:textId="77777777" w:rsidR="00034177" w:rsidRDefault="00000000">
            <w:pPr>
              <w:pStyle w:val="TableParagraph"/>
              <w:ind w:left="92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</w:tbl>
    <w:p w14:paraId="43213028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80"/>
        <w:gridCol w:w="4184"/>
        <w:gridCol w:w="1457"/>
        <w:gridCol w:w="1093"/>
      </w:tblGrid>
      <w:tr w:rsidR="00034177" w14:paraId="09AD136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414D2A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980" w:type="dxa"/>
            <w:tcBorders>
              <w:bottom w:val="single" w:sz="2" w:space="0" w:color="000000"/>
            </w:tcBorders>
          </w:tcPr>
          <w:p w14:paraId="433A2DE8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29FFFB9E" w14:textId="77777777" w:rsidR="00034177" w:rsidRDefault="00000000">
            <w:pPr>
              <w:pStyle w:val="TableParagraph"/>
              <w:spacing w:before="0" w:line="183" w:lineRule="exact"/>
              <w:ind w:right="452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5C64AA2C" w14:textId="77777777" w:rsidR="00034177" w:rsidRDefault="00000000">
            <w:pPr>
              <w:pStyle w:val="TableParagraph"/>
              <w:spacing w:before="0" w:line="183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1CE148A8" w14:textId="77777777" w:rsidR="00034177" w:rsidRDefault="00000000">
            <w:pPr>
              <w:pStyle w:val="TableParagraph"/>
              <w:spacing w:before="0" w:line="183" w:lineRule="exact"/>
              <w:ind w:left="27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97,55%</w:t>
            </w:r>
          </w:p>
        </w:tc>
      </w:tr>
      <w:tr w:rsidR="00034177" w14:paraId="6EED535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4FCD0225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6980" w:type="dxa"/>
            <w:tcBorders>
              <w:top w:val="single" w:sz="2" w:space="0" w:color="000000"/>
            </w:tcBorders>
          </w:tcPr>
          <w:p w14:paraId="06D82F18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2E93638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75E8B55" w14:textId="77777777" w:rsidR="00034177" w:rsidRDefault="00000000">
            <w:pPr>
              <w:pStyle w:val="TableParagraph"/>
              <w:spacing w:line="196" w:lineRule="exact"/>
              <w:ind w:right="270"/>
              <w:rPr>
                <w:sz w:val="18"/>
              </w:rPr>
            </w:pPr>
            <w:r>
              <w:rPr>
                <w:spacing w:val="-2"/>
                <w:sz w:val="18"/>
              </w:rPr>
              <w:t>20.485,59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311432C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A2EFEC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7"/>
        <w:gridCol w:w="4285"/>
        <w:gridCol w:w="1412"/>
        <w:gridCol w:w="1086"/>
      </w:tblGrid>
      <w:tr w:rsidR="00034177" w14:paraId="351F2355" w14:textId="77777777">
        <w:trPr>
          <w:trHeight w:val="503"/>
        </w:trPr>
        <w:tc>
          <w:tcPr>
            <w:tcW w:w="8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DAF6F2" w14:textId="77777777" w:rsidR="00034177" w:rsidRDefault="00000000">
            <w:pPr>
              <w:pStyle w:val="TableParagraph"/>
              <w:spacing w:before="15"/>
              <w:ind w:left="477" w:right="258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K102367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405CF6" w14:textId="77777777" w:rsidR="00034177" w:rsidRDefault="00000000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3B01F1" w14:textId="77777777" w:rsidR="00034177" w:rsidRDefault="00000000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6.991,26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C64A5A" w14:textId="77777777" w:rsidR="00034177" w:rsidRDefault="00000000">
            <w:pPr>
              <w:pStyle w:val="TableParagraph"/>
              <w:spacing w:before="15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87,39%</w:t>
            </w:r>
          </w:p>
        </w:tc>
      </w:tr>
      <w:tr w:rsidR="00034177" w14:paraId="25D9F151" w14:textId="77777777">
        <w:trPr>
          <w:trHeight w:val="340"/>
        </w:trPr>
        <w:tc>
          <w:tcPr>
            <w:tcW w:w="8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9B360B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50663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82B4E5" w14:textId="77777777" w:rsidR="00034177" w:rsidRDefault="00000000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62801E" w14:textId="77777777" w:rsidR="00034177" w:rsidRDefault="00000000">
            <w:pPr>
              <w:pStyle w:val="TableParagraph"/>
              <w:ind w:left="2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87,39%</w:t>
            </w:r>
          </w:p>
        </w:tc>
      </w:tr>
    </w:tbl>
    <w:p w14:paraId="350B71EA" w14:textId="77777777" w:rsidR="00034177" w:rsidRDefault="00034177">
      <w:pPr>
        <w:pStyle w:val="BodyText"/>
        <w:spacing w:before="5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25"/>
        <w:gridCol w:w="4184"/>
        <w:gridCol w:w="1411"/>
        <w:gridCol w:w="1092"/>
      </w:tblGrid>
      <w:tr w:rsidR="00034177" w14:paraId="6C8D40B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31DEE69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25" w:type="dxa"/>
            <w:tcBorders>
              <w:bottom w:val="single" w:sz="2" w:space="0" w:color="000000"/>
            </w:tcBorders>
          </w:tcPr>
          <w:p w14:paraId="7E4FE1C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59963D07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3B0215D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46FCD53C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87,39%</w:t>
            </w:r>
          </w:p>
        </w:tc>
      </w:tr>
      <w:tr w:rsidR="00034177" w14:paraId="0CC4BC05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01F908EC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7025" w:type="dxa"/>
            <w:tcBorders>
              <w:top w:val="single" w:sz="2" w:space="0" w:color="000000"/>
            </w:tcBorders>
          </w:tcPr>
          <w:p w14:paraId="49D80832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7FBF446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7B0E768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6.991,26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08AA6A8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26DC788" w14:textId="77777777" w:rsidR="00034177" w:rsidRDefault="00034177">
      <w:pPr>
        <w:pStyle w:val="BodyText"/>
        <w:spacing w:before="12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3"/>
        <w:gridCol w:w="4282"/>
        <w:gridCol w:w="1456"/>
        <w:gridCol w:w="1084"/>
      </w:tblGrid>
      <w:tr w:rsidR="00034177" w14:paraId="102587C4" w14:textId="77777777">
        <w:trPr>
          <w:trHeight w:val="504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8CA3B0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OPREMANJE STANA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46709DBC" w14:textId="77777777" w:rsidR="00034177" w:rsidRDefault="00000000">
            <w:pPr>
              <w:pStyle w:val="TableParagraph"/>
              <w:spacing w:before="0" w:line="21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K102368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600671" w14:textId="77777777" w:rsidR="00034177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E41264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12.619,46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24B09" w14:textId="77777777" w:rsidR="00034177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97,07%</w:t>
            </w:r>
          </w:p>
        </w:tc>
      </w:tr>
      <w:tr w:rsidR="00034177" w14:paraId="364CB0E4" w14:textId="77777777">
        <w:trPr>
          <w:trHeight w:val="340"/>
        </w:trPr>
        <w:tc>
          <w:tcPr>
            <w:tcW w:w="80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62879" w14:textId="77777777" w:rsidR="00034177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DB5B42" w14:textId="77777777" w:rsidR="00034177" w:rsidRDefault="00000000">
            <w:pPr>
              <w:pStyle w:val="TableParagraph"/>
              <w:spacing w:before="15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48E0BE" w14:textId="77777777" w:rsidR="00034177" w:rsidRDefault="00000000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2DD32" w14:textId="77777777" w:rsidR="00034177" w:rsidRDefault="00000000">
            <w:pPr>
              <w:pStyle w:val="TableParagraph"/>
              <w:spacing w:before="15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</w:tr>
    </w:tbl>
    <w:p w14:paraId="372AD99E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7"/>
        <w:gridCol w:w="1092"/>
      </w:tblGrid>
      <w:tr w:rsidR="00034177" w14:paraId="04D7C17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1EB647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3E7A939B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7F7D81BD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457" w:type="dxa"/>
            <w:tcBorders>
              <w:bottom w:val="single" w:sz="2" w:space="0" w:color="000000"/>
            </w:tcBorders>
          </w:tcPr>
          <w:p w14:paraId="0CE73E1A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E462A76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97,07%</w:t>
            </w:r>
          </w:p>
        </w:tc>
      </w:tr>
      <w:tr w:rsidR="00034177" w14:paraId="62A990EC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426C355" w14:textId="77777777" w:rsidR="00034177" w:rsidRDefault="00000000">
            <w:pPr>
              <w:pStyle w:val="TableParagraph"/>
              <w:spacing w:before="15" w:line="197" w:lineRule="exact"/>
              <w:ind w:right="48"/>
              <w:rPr>
                <w:sz w:val="18"/>
              </w:rPr>
            </w:pPr>
            <w:r>
              <w:rPr>
                <w:spacing w:val="-4"/>
                <w:sz w:val="18"/>
              </w:rPr>
              <w:t>4211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3E207570" w14:textId="77777777" w:rsidR="00034177" w:rsidRDefault="00000000">
            <w:pPr>
              <w:pStyle w:val="TableParagraph"/>
              <w:spacing w:before="15" w:line="197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7E46103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single" w:sz="2" w:space="0" w:color="000000"/>
            </w:tcBorders>
          </w:tcPr>
          <w:p w14:paraId="60E82514" w14:textId="77777777" w:rsidR="00034177" w:rsidRDefault="00000000">
            <w:pPr>
              <w:pStyle w:val="TableParagraph"/>
              <w:spacing w:before="15" w:line="197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12.619,46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4E36514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E2993B7" w14:textId="77777777" w:rsidR="00034177" w:rsidRDefault="00034177">
      <w:pPr>
        <w:pStyle w:val="TableParagraph"/>
        <w:jc w:val="left"/>
        <w:rPr>
          <w:rFonts w:ascii="Times New Roman"/>
          <w:sz w:val="16"/>
        </w:rPr>
        <w:sectPr w:rsidR="00034177">
          <w:headerReference w:type="default" r:id="rId50"/>
          <w:footerReference w:type="default" r:id="rId51"/>
          <w:pgSz w:w="15850" w:h="12250" w:orient="landscape"/>
          <w:pgMar w:top="340" w:right="566" w:bottom="1020" w:left="141" w:header="0" w:footer="826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944"/>
        <w:gridCol w:w="4268"/>
        <w:gridCol w:w="1412"/>
        <w:gridCol w:w="1092"/>
      </w:tblGrid>
      <w:tr w:rsidR="00034177" w14:paraId="2F162268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148F20" w14:textId="77777777" w:rsidR="00034177" w:rsidRDefault="00000000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944" w:type="dxa"/>
            <w:tcBorders>
              <w:top w:val="single" w:sz="2" w:space="0" w:color="000000"/>
              <w:bottom w:val="single" w:sz="2" w:space="0" w:color="000000"/>
            </w:tcBorders>
          </w:tcPr>
          <w:p w14:paraId="7BC38893" w14:textId="77777777" w:rsidR="00034177" w:rsidRDefault="00000000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8" w:type="dxa"/>
            <w:tcBorders>
              <w:top w:val="single" w:sz="2" w:space="0" w:color="000000"/>
              <w:bottom w:val="single" w:sz="2" w:space="0" w:color="000000"/>
            </w:tcBorders>
          </w:tcPr>
          <w:p w14:paraId="175B7A52" w14:textId="77777777" w:rsidR="00034177" w:rsidRDefault="00000000">
            <w:pPr>
              <w:pStyle w:val="TableParagraph"/>
              <w:ind w:right="500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B706CA3" w14:textId="77777777" w:rsidR="00034177" w:rsidRDefault="00000000">
            <w:pPr>
              <w:pStyle w:val="TableParagraph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4.739,11</w:t>
            </w:r>
          </w:p>
        </w:tc>
        <w:tc>
          <w:tcPr>
            <w:tcW w:w="1092" w:type="dxa"/>
            <w:tcBorders>
              <w:top w:val="single" w:sz="2" w:space="0" w:color="000000"/>
              <w:bottom w:val="single" w:sz="2" w:space="0" w:color="000000"/>
            </w:tcBorders>
          </w:tcPr>
          <w:p w14:paraId="130482AF" w14:textId="77777777" w:rsidR="00034177" w:rsidRDefault="00000000">
            <w:pPr>
              <w:pStyle w:val="TableParagraph"/>
              <w:ind w:left="2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94,78%</w:t>
            </w:r>
          </w:p>
        </w:tc>
      </w:tr>
      <w:tr w:rsidR="00034177" w14:paraId="1EBE2F25" w14:textId="77777777">
        <w:trPr>
          <w:trHeight w:val="231"/>
        </w:trPr>
        <w:tc>
          <w:tcPr>
            <w:tcW w:w="1174" w:type="dxa"/>
            <w:tcBorders>
              <w:top w:val="single" w:sz="2" w:space="0" w:color="000000"/>
            </w:tcBorders>
          </w:tcPr>
          <w:p w14:paraId="7F32B769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4227</w:t>
            </w:r>
          </w:p>
        </w:tc>
        <w:tc>
          <w:tcPr>
            <w:tcW w:w="6944" w:type="dxa"/>
            <w:tcBorders>
              <w:top w:val="single" w:sz="2" w:space="0" w:color="000000"/>
            </w:tcBorders>
          </w:tcPr>
          <w:p w14:paraId="57B329DC" w14:textId="77777777" w:rsidR="00034177" w:rsidRDefault="00000000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268" w:type="dxa"/>
            <w:tcBorders>
              <w:top w:val="single" w:sz="2" w:space="0" w:color="000000"/>
            </w:tcBorders>
          </w:tcPr>
          <w:p w14:paraId="0F59BA5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004F224F" w14:textId="77777777" w:rsidR="00034177" w:rsidRDefault="00000000">
            <w:pPr>
              <w:pStyle w:val="TableParagraph"/>
              <w:spacing w:before="15" w:line="196" w:lineRule="exact"/>
              <w:ind w:right="273"/>
              <w:rPr>
                <w:sz w:val="18"/>
              </w:rPr>
            </w:pPr>
            <w:r>
              <w:rPr>
                <w:spacing w:val="-2"/>
                <w:sz w:val="18"/>
              </w:rPr>
              <w:t>4.739,11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76E3DD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1236900" w14:textId="77777777" w:rsidR="00034177" w:rsidRDefault="00034177">
      <w:pPr>
        <w:pStyle w:val="BodyText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9"/>
        <w:gridCol w:w="4616"/>
        <w:gridCol w:w="1456"/>
        <w:gridCol w:w="1084"/>
      </w:tblGrid>
      <w:tr w:rsidR="00034177" w14:paraId="5B7F16DD" w14:textId="77777777">
        <w:trPr>
          <w:trHeight w:val="507"/>
        </w:trPr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7FCE36" w14:textId="77777777" w:rsidR="00034177" w:rsidRDefault="00000000">
            <w:pPr>
              <w:pStyle w:val="TableParagraph"/>
              <w:spacing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ZGRADU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3016C3B6" w14:textId="77777777" w:rsidR="00034177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T102383</w:t>
            </w:r>
          </w:p>
        </w:tc>
        <w:tc>
          <w:tcPr>
            <w:tcW w:w="4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5EF71A" w14:textId="77777777" w:rsidR="00034177" w:rsidRDefault="0000000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3AA66A" w14:textId="77777777" w:rsidR="00034177" w:rsidRDefault="00000000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25.734,00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0F2805" w14:textId="77777777" w:rsidR="00034177" w:rsidRDefault="00000000">
            <w:pPr>
              <w:pStyle w:val="TableParagraph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91,91%</w:t>
            </w:r>
          </w:p>
        </w:tc>
      </w:tr>
      <w:tr w:rsidR="00034177" w14:paraId="3D6FDB02" w14:textId="77777777">
        <w:trPr>
          <w:trHeight w:val="338"/>
        </w:trPr>
        <w:tc>
          <w:tcPr>
            <w:tcW w:w="7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9D0E54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Šumski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46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3B7186" w14:textId="77777777" w:rsidR="00034177" w:rsidRDefault="00000000">
            <w:pPr>
              <w:pStyle w:val="TableParagraph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7F06AF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303BB9" w14:textId="77777777" w:rsidR="00034177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91,91%</w:t>
            </w:r>
          </w:p>
        </w:tc>
      </w:tr>
    </w:tbl>
    <w:p w14:paraId="0731BB6A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6897"/>
        <w:gridCol w:w="4266"/>
        <w:gridCol w:w="1456"/>
        <w:gridCol w:w="1092"/>
      </w:tblGrid>
      <w:tr w:rsidR="00034177" w14:paraId="23DB1F75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EF8343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897" w:type="dxa"/>
            <w:tcBorders>
              <w:bottom w:val="single" w:sz="2" w:space="0" w:color="000000"/>
            </w:tcBorders>
          </w:tcPr>
          <w:p w14:paraId="148B6C3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266" w:type="dxa"/>
            <w:tcBorders>
              <w:bottom w:val="single" w:sz="2" w:space="0" w:color="000000"/>
            </w:tcBorders>
          </w:tcPr>
          <w:p w14:paraId="43C27F3F" w14:textId="77777777" w:rsidR="00034177" w:rsidRDefault="00000000">
            <w:pPr>
              <w:pStyle w:val="TableParagraph"/>
              <w:spacing w:before="0" w:line="183" w:lineRule="exact"/>
              <w:ind w:right="451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17987FDC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506DEAF2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91,91%</w:t>
            </w:r>
          </w:p>
        </w:tc>
      </w:tr>
      <w:tr w:rsidR="00034177" w14:paraId="171FD8A6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2852814E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4212</w:t>
            </w:r>
          </w:p>
        </w:tc>
        <w:tc>
          <w:tcPr>
            <w:tcW w:w="6897" w:type="dxa"/>
            <w:tcBorders>
              <w:top w:val="single" w:sz="2" w:space="0" w:color="000000"/>
            </w:tcBorders>
          </w:tcPr>
          <w:p w14:paraId="003750DA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</w:t>
            </w:r>
          </w:p>
        </w:tc>
        <w:tc>
          <w:tcPr>
            <w:tcW w:w="4266" w:type="dxa"/>
            <w:tcBorders>
              <w:top w:val="single" w:sz="2" w:space="0" w:color="000000"/>
            </w:tcBorders>
          </w:tcPr>
          <w:p w14:paraId="6525618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661C84CA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25.734,00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F1F197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BC70EA1" w14:textId="77777777" w:rsidR="00034177" w:rsidRDefault="00034177">
      <w:pPr>
        <w:pStyle w:val="BodyText"/>
        <w:spacing w:before="10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9"/>
        <w:gridCol w:w="3912"/>
        <w:gridCol w:w="1411"/>
        <w:gridCol w:w="1085"/>
      </w:tblGrid>
      <w:tr w:rsidR="00034177" w14:paraId="7FD234A5" w14:textId="77777777">
        <w:trPr>
          <w:trHeight w:val="506"/>
        </w:trPr>
        <w:tc>
          <w:tcPr>
            <w:tcW w:w="84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89046A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PROSTOR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VAROŠ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  <w:p w14:paraId="497B2CC0" w14:textId="77777777" w:rsidR="00034177" w:rsidRDefault="00000000">
            <w:pPr>
              <w:pStyle w:val="TableParagraph"/>
              <w:spacing w:before="0" w:line="21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T102397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09E37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725D01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2.549,73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66AB9A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63,74%</w:t>
            </w:r>
          </w:p>
        </w:tc>
      </w:tr>
      <w:tr w:rsidR="00034177" w14:paraId="28EF11B8" w14:textId="77777777">
        <w:trPr>
          <w:trHeight w:val="341"/>
        </w:trPr>
        <w:tc>
          <w:tcPr>
            <w:tcW w:w="84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A87E4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7C09AC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8BEF24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201E1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63,74%</w:t>
            </w:r>
          </w:p>
        </w:tc>
      </w:tr>
    </w:tbl>
    <w:p w14:paraId="768798C8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25"/>
        <w:gridCol w:w="4184"/>
        <w:gridCol w:w="1411"/>
        <w:gridCol w:w="1092"/>
      </w:tblGrid>
      <w:tr w:rsidR="00034177" w14:paraId="5CAFBB2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FD21CC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025" w:type="dxa"/>
            <w:tcBorders>
              <w:bottom w:val="single" w:sz="2" w:space="0" w:color="000000"/>
            </w:tcBorders>
          </w:tcPr>
          <w:p w14:paraId="6C0673BC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184" w:type="dxa"/>
            <w:tcBorders>
              <w:bottom w:val="single" w:sz="2" w:space="0" w:color="000000"/>
            </w:tcBorders>
          </w:tcPr>
          <w:p w14:paraId="4E92F153" w14:textId="77777777" w:rsidR="00034177" w:rsidRDefault="00000000">
            <w:pPr>
              <w:pStyle w:val="TableParagraph"/>
              <w:spacing w:before="0" w:line="183" w:lineRule="exact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14:paraId="7640EB12" w14:textId="77777777" w:rsidR="00034177" w:rsidRDefault="00000000">
            <w:pPr>
              <w:pStyle w:val="TableParagraph"/>
              <w:spacing w:before="0" w:line="183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3386FD49" w14:textId="77777777" w:rsidR="00034177" w:rsidRDefault="00000000">
            <w:pPr>
              <w:pStyle w:val="TableParagraph"/>
              <w:spacing w:before="0" w:line="183" w:lineRule="exact"/>
              <w:ind w:left="2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63,74%</w:t>
            </w:r>
          </w:p>
        </w:tc>
      </w:tr>
      <w:tr w:rsidR="00034177" w14:paraId="79F05C4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CAB94A4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4511</w:t>
            </w:r>
          </w:p>
        </w:tc>
        <w:tc>
          <w:tcPr>
            <w:tcW w:w="7025" w:type="dxa"/>
            <w:tcBorders>
              <w:top w:val="single" w:sz="2" w:space="0" w:color="000000"/>
            </w:tcBorders>
          </w:tcPr>
          <w:p w14:paraId="3D7250BD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objektima</w:t>
            </w:r>
          </w:p>
        </w:tc>
        <w:tc>
          <w:tcPr>
            <w:tcW w:w="4184" w:type="dxa"/>
            <w:tcBorders>
              <w:top w:val="single" w:sz="2" w:space="0" w:color="000000"/>
            </w:tcBorders>
          </w:tcPr>
          <w:p w14:paraId="6590317C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tcBorders>
              <w:top w:val="single" w:sz="2" w:space="0" w:color="000000"/>
            </w:tcBorders>
          </w:tcPr>
          <w:p w14:paraId="67C73F2E" w14:textId="77777777" w:rsidR="00034177" w:rsidRDefault="00000000">
            <w:pPr>
              <w:pStyle w:val="TableParagraph"/>
              <w:spacing w:line="196" w:lineRule="exact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2.549,73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1CFBF72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51187F5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4976"/>
        <w:gridCol w:w="1410"/>
        <w:gridCol w:w="1084"/>
      </w:tblGrid>
      <w:tr w:rsidR="00034177" w14:paraId="4BC1754A" w14:textId="77777777">
        <w:trPr>
          <w:trHeight w:val="503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98C42" w14:textId="77777777" w:rsidR="00034177" w:rsidRDefault="00000000">
            <w:pPr>
              <w:pStyle w:val="TableParagraph"/>
              <w:spacing w:before="15"/>
              <w:ind w:left="486" w:right="3433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SITNOG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INVENTARA </w:t>
            </w:r>
            <w:r>
              <w:rPr>
                <w:b/>
                <w:spacing w:val="-2"/>
                <w:sz w:val="18"/>
              </w:rPr>
              <w:t>T102420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A69A0B" w14:textId="77777777" w:rsidR="00034177" w:rsidRDefault="00000000">
            <w:pPr>
              <w:pStyle w:val="TableParagraph"/>
              <w:spacing w:before="15"/>
              <w:ind w:right="4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705835" w14:textId="77777777" w:rsidR="00034177" w:rsidRDefault="00000000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8.443,04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F4DCA6" w14:textId="77777777" w:rsidR="00034177" w:rsidRDefault="00000000">
            <w:pPr>
              <w:pStyle w:val="TableParagraph"/>
              <w:spacing w:before="15"/>
              <w:ind w:left="92" w:right="9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84,43%</w:t>
            </w:r>
          </w:p>
        </w:tc>
      </w:tr>
      <w:tr w:rsidR="00034177" w14:paraId="23598A43" w14:textId="77777777">
        <w:trPr>
          <w:trHeight w:val="340"/>
        </w:trPr>
        <w:tc>
          <w:tcPr>
            <w:tcW w:w="74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D7F6F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imovine</w:t>
            </w:r>
          </w:p>
        </w:tc>
        <w:tc>
          <w:tcPr>
            <w:tcW w:w="4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CEA037" w14:textId="77777777" w:rsidR="00034177" w:rsidRDefault="00000000">
            <w:pPr>
              <w:pStyle w:val="TableParagraph"/>
              <w:ind w:right="49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E51E1E" w14:textId="77777777" w:rsidR="00034177" w:rsidRDefault="00000000">
            <w:pPr>
              <w:pStyle w:val="TableParagraph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C15152" w14:textId="77777777" w:rsidR="00034177" w:rsidRDefault="00000000">
            <w:pPr>
              <w:pStyle w:val="TableParagraph"/>
              <w:ind w:left="92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84,43%</w:t>
            </w:r>
          </w:p>
        </w:tc>
      </w:tr>
    </w:tbl>
    <w:p w14:paraId="3D19ED27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5954"/>
        <w:gridCol w:w="5256"/>
        <w:gridCol w:w="1412"/>
        <w:gridCol w:w="1093"/>
      </w:tblGrid>
      <w:tr w:rsidR="00034177" w14:paraId="11364F2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ABCF9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54" w:type="dxa"/>
            <w:tcBorders>
              <w:bottom w:val="single" w:sz="2" w:space="0" w:color="000000"/>
            </w:tcBorders>
          </w:tcPr>
          <w:p w14:paraId="28473583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5256" w:type="dxa"/>
            <w:tcBorders>
              <w:bottom w:val="single" w:sz="2" w:space="0" w:color="000000"/>
            </w:tcBorders>
          </w:tcPr>
          <w:p w14:paraId="4EDCA6C6" w14:textId="77777777" w:rsidR="00034177" w:rsidRDefault="00000000">
            <w:pPr>
              <w:pStyle w:val="TableParagraph"/>
              <w:spacing w:before="0" w:line="183" w:lineRule="exact"/>
              <w:ind w:right="49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01F6DF03" w14:textId="77777777" w:rsidR="00034177" w:rsidRDefault="00000000">
            <w:pPr>
              <w:pStyle w:val="TableParagraph"/>
              <w:spacing w:before="0" w:line="183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93" w:type="dxa"/>
            <w:tcBorders>
              <w:bottom w:val="single" w:sz="2" w:space="0" w:color="000000"/>
            </w:tcBorders>
          </w:tcPr>
          <w:p w14:paraId="76D62AD6" w14:textId="77777777" w:rsidR="00034177" w:rsidRDefault="00000000">
            <w:pPr>
              <w:pStyle w:val="TableParagraph"/>
              <w:spacing w:before="0" w:line="183" w:lineRule="exact"/>
              <w:ind w:left="2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84,43%</w:t>
            </w:r>
          </w:p>
        </w:tc>
      </w:tr>
      <w:tr w:rsidR="00034177" w14:paraId="00820D59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B875BDD" w14:textId="77777777" w:rsidR="00034177" w:rsidRDefault="00000000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3225</w:t>
            </w:r>
          </w:p>
        </w:tc>
        <w:tc>
          <w:tcPr>
            <w:tcW w:w="5954" w:type="dxa"/>
            <w:tcBorders>
              <w:top w:val="single" w:sz="2" w:space="0" w:color="000000"/>
            </w:tcBorders>
          </w:tcPr>
          <w:p w14:paraId="42DC1F2D" w14:textId="77777777" w:rsidR="00034177" w:rsidRDefault="00000000">
            <w:pPr>
              <w:pStyle w:val="TableParagraph"/>
              <w:spacing w:before="15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gume</w:t>
            </w:r>
          </w:p>
        </w:tc>
        <w:tc>
          <w:tcPr>
            <w:tcW w:w="5256" w:type="dxa"/>
            <w:tcBorders>
              <w:top w:val="single" w:sz="2" w:space="0" w:color="000000"/>
            </w:tcBorders>
          </w:tcPr>
          <w:p w14:paraId="11A4DEC9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7D038BE6" w14:textId="77777777" w:rsidR="00034177" w:rsidRDefault="00000000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>8.443,04</w:t>
            </w:r>
          </w:p>
        </w:tc>
        <w:tc>
          <w:tcPr>
            <w:tcW w:w="1093" w:type="dxa"/>
            <w:tcBorders>
              <w:top w:val="single" w:sz="2" w:space="0" w:color="000000"/>
            </w:tcBorders>
          </w:tcPr>
          <w:p w14:paraId="0C1AF051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846D278" w14:textId="77777777" w:rsidR="00034177" w:rsidRDefault="00034177">
      <w:pPr>
        <w:pStyle w:val="BodyText"/>
        <w:spacing w:before="11"/>
        <w:rPr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5"/>
        <w:gridCol w:w="4713"/>
        <w:gridCol w:w="1411"/>
        <w:gridCol w:w="1089"/>
      </w:tblGrid>
      <w:tr w:rsidR="00034177" w14:paraId="52823E28" w14:textId="77777777">
        <w:trPr>
          <w:trHeight w:val="444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0515D7" w14:textId="77777777" w:rsidR="00034177" w:rsidRDefault="00000000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ŽIVOTINJA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23D30E" w14:textId="77777777" w:rsidR="00034177" w:rsidRDefault="00000000">
            <w:pPr>
              <w:pStyle w:val="TableParagraph"/>
              <w:ind w:right="5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647836" w14:textId="77777777" w:rsidR="00034177" w:rsidRDefault="00000000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2.871,76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6464F8" w14:textId="77777777" w:rsidR="00034177" w:rsidRDefault="00000000">
            <w:pPr>
              <w:pStyle w:val="TableParagraph"/>
              <w:ind w:left="97" w:right="1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50,38%</w:t>
            </w:r>
          </w:p>
        </w:tc>
      </w:tr>
      <w:tr w:rsidR="00034177" w14:paraId="61489973" w14:textId="77777777">
        <w:trPr>
          <w:trHeight w:val="506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9769FB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STERILIZACIJA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KUĆNIH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LJUBIMACA</w:t>
            </w:r>
          </w:p>
          <w:p w14:paraId="70C9C023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A102317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DCE585" w14:textId="77777777" w:rsidR="00034177" w:rsidRDefault="00000000">
            <w:pPr>
              <w:pStyle w:val="TableParagraph"/>
              <w:spacing w:before="15"/>
              <w:ind w:right="4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5DDAE2" w14:textId="77777777" w:rsidR="00034177" w:rsidRDefault="00000000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A2F974" w14:textId="77777777" w:rsidR="00034177" w:rsidRDefault="00000000">
            <w:pPr>
              <w:pStyle w:val="TableParagraph"/>
              <w:spacing w:before="15"/>
              <w:ind w:left="97" w:right="9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35,08%</w:t>
            </w:r>
          </w:p>
        </w:tc>
      </w:tr>
      <w:tr w:rsidR="00034177" w14:paraId="07CC10C2" w14:textId="77777777">
        <w:trPr>
          <w:trHeight w:val="341"/>
        </w:trPr>
        <w:tc>
          <w:tcPr>
            <w:tcW w:w="76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33C777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77EF48" w14:textId="77777777" w:rsidR="00034177" w:rsidRDefault="00000000">
            <w:pPr>
              <w:pStyle w:val="TableParagraph"/>
              <w:ind w:right="494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2368D6" w14:textId="77777777" w:rsidR="00034177" w:rsidRDefault="00000000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99EC0" w14:textId="77777777" w:rsidR="00034177" w:rsidRDefault="00000000">
            <w:pPr>
              <w:pStyle w:val="TableParagraph"/>
              <w:ind w:left="97"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35,08%</w:t>
            </w:r>
          </w:p>
        </w:tc>
      </w:tr>
    </w:tbl>
    <w:p w14:paraId="3AAB9042" w14:textId="77777777" w:rsidR="00034177" w:rsidRDefault="00034177">
      <w:pPr>
        <w:pStyle w:val="BodyText"/>
        <w:spacing w:before="4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7098"/>
        <w:gridCol w:w="4179"/>
        <w:gridCol w:w="1342"/>
        <w:gridCol w:w="1092"/>
      </w:tblGrid>
      <w:tr w:rsidR="00034177" w14:paraId="1E05E15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2CA0D24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98" w:type="dxa"/>
            <w:tcBorders>
              <w:bottom w:val="single" w:sz="2" w:space="0" w:color="000000"/>
            </w:tcBorders>
          </w:tcPr>
          <w:p w14:paraId="7C66FDC2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4179" w:type="dxa"/>
            <w:tcBorders>
              <w:bottom w:val="single" w:sz="2" w:space="0" w:color="000000"/>
            </w:tcBorders>
          </w:tcPr>
          <w:p w14:paraId="1621F9F5" w14:textId="77777777" w:rsidR="00034177" w:rsidRDefault="00000000">
            <w:pPr>
              <w:pStyle w:val="TableParagraph"/>
              <w:spacing w:before="0" w:line="183" w:lineRule="exact"/>
              <w:ind w:right="565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307EF6DC" w14:textId="77777777" w:rsidR="00034177" w:rsidRDefault="00000000">
            <w:pPr>
              <w:pStyle w:val="TableParagraph"/>
              <w:spacing w:before="0" w:line="183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92" w:type="dxa"/>
            <w:tcBorders>
              <w:bottom w:val="single" w:sz="2" w:space="0" w:color="000000"/>
            </w:tcBorders>
          </w:tcPr>
          <w:p w14:paraId="11D11B02" w14:textId="77777777" w:rsidR="00034177" w:rsidRDefault="00000000">
            <w:pPr>
              <w:pStyle w:val="TableParagraph"/>
              <w:spacing w:before="0" w:line="183" w:lineRule="exact"/>
              <w:ind w:left="2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35,08%</w:t>
            </w:r>
          </w:p>
        </w:tc>
      </w:tr>
      <w:tr w:rsidR="00034177" w14:paraId="426029B4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2A27044" w14:textId="77777777" w:rsidR="00034177" w:rsidRDefault="00000000">
            <w:pPr>
              <w:pStyle w:val="TableParagraph"/>
              <w:spacing w:line="196" w:lineRule="exact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3522</w:t>
            </w:r>
          </w:p>
        </w:tc>
        <w:tc>
          <w:tcPr>
            <w:tcW w:w="7098" w:type="dxa"/>
            <w:tcBorders>
              <w:top w:val="single" w:sz="2" w:space="0" w:color="000000"/>
            </w:tcBorders>
          </w:tcPr>
          <w:p w14:paraId="0CB9BA3F" w14:textId="77777777" w:rsidR="00034177" w:rsidRDefault="00000000">
            <w:pPr>
              <w:pStyle w:val="TableParagraph"/>
              <w:spacing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sektora</w:t>
            </w:r>
          </w:p>
        </w:tc>
        <w:tc>
          <w:tcPr>
            <w:tcW w:w="4179" w:type="dxa"/>
            <w:tcBorders>
              <w:top w:val="single" w:sz="2" w:space="0" w:color="000000"/>
            </w:tcBorders>
          </w:tcPr>
          <w:p w14:paraId="4C2AB8AF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1DFBFB73" w14:textId="77777777" w:rsidR="00034177" w:rsidRDefault="00000000">
            <w:pPr>
              <w:pStyle w:val="TableParagraph"/>
              <w:spacing w:line="196" w:lineRule="exact"/>
              <w:ind w:right="268"/>
              <w:rPr>
                <w:sz w:val="18"/>
              </w:rPr>
            </w:pPr>
            <w:r>
              <w:rPr>
                <w:spacing w:val="-2"/>
                <w:sz w:val="18"/>
              </w:rPr>
              <w:t>245,54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66EA378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E2CB00F" w14:textId="77777777" w:rsidR="00034177" w:rsidRDefault="00034177">
      <w:pPr>
        <w:pStyle w:val="BodyText"/>
        <w:rPr>
          <w:sz w:val="3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4315"/>
        <w:gridCol w:w="1411"/>
        <w:gridCol w:w="1085"/>
      </w:tblGrid>
      <w:tr w:rsidR="00034177" w14:paraId="2D55DC6A" w14:textId="77777777">
        <w:trPr>
          <w:trHeight w:val="503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6B2F34" w14:textId="77777777" w:rsidR="00034177" w:rsidRDefault="00000000">
            <w:pPr>
              <w:pStyle w:val="TableParagraph"/>
              <w:spacing w:before="1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SKLONIŠTA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ŽIVOTINJE</w:t>
            </w:r>
          </w:p>
          <w:p w14:paraId="11FEAC32" w14:textId="77777777" w:rsidR="00034177" w:rsidRDefault="00000000">
            <w:pPr>
              <w:pStyle w:val="TableParagraph"/>
              <w:spacing w:before="0" w:line="21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A102421</w:t>
            </w:r>
          </w:p>
        </w:tc>
        <w:tc>
          <w:tcPr>
            <w:tcW w:w="4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20A685" w14:textId="77777777" w:rsidR="00034177" w:rsidRDefault="00000000">
            <w:pPr>
              <w:pStyle w:val="TableParagraph"/>
              <w:spacing w:before="15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A12A89" w14:textId="77777777" w:rsidR="00034177" w:rsidRDefault="00000000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2.626,22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E9AB19" w14:textId="77777777" w:rsidR="00034177" w:rsidRDefault="00000000">
            <w:pPr>
              <w:pStyle w:val="TableParagraph"/>
              <w:spacing w:before="15"/>
              <w:ind w:left="4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52,52%</w:t>
            </w:r>
          </w:p>
        </w:tc>
      </w:tr>
      <w:tr w:rsidR="00034177" w14:paraId="71B9D1EC" w14:textId="77777777">
        <w:trPr>
          <w:trHeight w:val="341"/>
        </w:trPr>
        <w:tc>
          <w:tcPr>
            <w:tcW w:w="8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F58B6C" w14:textId="77777777" w:rsidR="00034177" w:rsidRDefault="00000000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3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2A1EC" w14:textId="77777777" w:rsidR="00034177" w:rsidRDefault="00000000">
            <w:pPr>
              <w:pStyle w:val="TableParagraph"/>
              <w:ind w:right="49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AC5F6" w14:textId="77777777" w:rsidR="00034177" w:rsidRDefault="00000000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C91F12" w14:textId="77777777" w:rsidR="00034177" w:rsidRDefault="00000000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52,52%</w:t>
            </w:r>
          </w:p>
        </w:tc>
      </w:tr>
    </w:tbl>
    <w:p w14:paraId="00B74984" w14:textId="77777777" w:rsidR="00034177" w:rsidRDefault="00034177">
      <w:pPr>
        <w:pStyle w:val="BodyText"/>
        <w:spacing w:before="3"/>
        <w:rPr>
          <w:sz w:val="4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4704"/>
        <w:gridCol w:w="4395"/>
        <w:gridCol w:w="1897"/>
        <w:gridCol w:w="1595"/>
        <w:gridCol w:w="1122"/>
      </w:tblGrid>
      <w:tr w:rsidR="00034177" w14:paraId="113D7BC1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8C0D52" w14:textId="77777777" w:rsidR="00034177" w:rsidRDefault="00000000">
            <w:pPr>
              <w:pStyle w:val="TableParagraph"/>
              <w:spacing w:before="0" w:line="183" w:lineRule="exact"/>
              <w:ind w:right="5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704" w:type="dxa"/>
            <w:tcBorders>
              <w:bottom w:val="single" w:sz="2" w:space="0" w:color="000000"/>
            </w:tcBorders>
          </w:tcPr>
          <w:p w14:paraId="21E7B764" w14:textId="77777777" w:rsidR="00034177" w:rsidRDefault="00000000">
            <w:pPr>
              <w:pStyle w:val="TableParagraph"/>
              <w:spacing w:before="0" w:line="183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4395" w:type="dxa"/>
            <w:tcBorders>
              <w:bottom w:val="single" w:sz="2" w:space="0" w:color="000000"/>
            </w:tcBorders>
          </w:tcPr>
          <w:p w14:paraId="517349F0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  <w:tcBorders>
              <w:bottom w:val="single" w:sz="2" w:space="0" w:color="000000"/>
            </w:tcBorders>
          </w:tcPr>
          <w:p w14:paraId="4EE84CC6" w14:textId="77777777" w:rsidR="00034177" w:rsidRDefault="00000000">
            <w:pPr>
              <w:pStyle w:val="TableParagraph"/>
              <w:spacing w:before="0" w:line="183" w:lineRule="exact"/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595" w:type="dxa"/>
            <w:tcBorders>
              <w:bottom w:val="single" w:sz="2" w:space="0" w:color="000000"/>
            </w:tcBorders>
          </w:tcPr>
          <w:p w14:paraId="40D61C26" w14:textId="77777777" w:rsidR="00034177" w:rsidRDefault="00000000">
            <w:pPr>
              <w:pStyle w:val="TableParagraph"/>
              <w:spacing w:before="0" w:line="183" w:lineRule="exact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122" w:type="dxa"/>
            <w:tcBorders>
              <w:bottom w:val="single" w:sz="2" w:space="0" w:color="000000"/>
            </w:tcBorders>
          </w:tcPr>
          <w:p w14:paraId="7102BDEF" w14:textId="77777777" w:rsidR="00034177" w:rsidRDefault="00000000">
            <w:pPr>
              <w:pStyle w:val="TableParagraph"/>
              <w:spacing w:before="0" w:line="183" w:lineRule="exact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52,52%</w:t>
            </w:r>
          </w:p>
        </w:tc>
      </w:tr>
      <w:tr w:rsidR="00034177" w14:paraId="20F9F12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EC14D63" w14:textId="77777777" w:rsidR="00034177" w:rsidRDefault="00000000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4"/>
                <w:sz w:val="18"/>
              </w:rPr>
              <w:t>3234</w:t>
            </w:r>
          </w:p>
        </w:tc>
        <w:tc>
          <w:tcPr>
            <w:tcW w:w="4704" w:type="dxa"/>
            <w:tcBorders>
              <w:top w:val="single" w:sz="2" w:space="0" w:color="000000"/>
              <w:bottom w:val="single" w:sz="2" w:space="0" w:color="000000"/>
            </w:tcBorders>
          </w:tcPr>
          <w:p w14:paraId="58C2CA98" w14:textId="77777777" w:rsidR="00034177" w:rsidRDefault="00000000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4395" w:type="dxa"/>
            <w:tcBorders>
              <w:top w:val="single" w:sz="2" w:space="0" w:color="000000"/>
              <w:bottom w:val="single" w:sz="2" w:space="0" w:color="000000"/>
            </w:tcBorders>
          </w:tcPr>
          <w:p w14:paraId="43E31E55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  <w:tcBorders>
              <w:top w:val="single" w:sz="2" w:space="0" w:color="000000"/>
              <w:bottom w:val="single" w:sz="2" w:space="0" w:color="000000"/>
            </w:tcBorders>
          </w:tcPr>
          <w:p w14:paraId="7B0F790B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14:paraId="1BA396DB" w14:textId="77777777" w:rsidR="00034177" w:rsidRDefault="00000000">
            <w:pPr>
              <w:pStyle w:val="TableParagraph"/>
              <w:ind w:right="240"/>
              <w:rPr>
                <w:sz w:val="18"/>
              </w:rPr>
            </w:pPr>
            <w:r>
              <w:rPr>
                <w:spacing w:val="-2"/>
                <w:sz w:val="18"/>
              </w:rPr>
              <w:t>2.626,22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</w:tcPr>
          <w:p w14:paraId="6DDF0CC6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034177" w14:paraId="362BD6AC" w14:textId="77777777">
        <w:trPr>
          <w:trHeight w:val="450"/>
        </w:trPr>
        <w:tc>
          <w:tcPr>
            <w:tcW w:w="1174" w:type="dxa"/>
            <w:tcBorders>
              <w:top w:val="single" w:sz="2" w:space="0" w:color="000000"/>
            </w:tcBorders>
          </w:tcPr>
          <w:p w14:paraId="2FA459BA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04" w:type="dxa"/>
            <w:tcBorders>
              <w:top w:val="single" w:sz="2" w:space="0" w:color="000000"/>
            </w:tcBorders>
          </w:tcPr>
          <w:p w14:paraId="4F130D23" w14:textId="77777777" w:rsidR="00034177" w:rsidRDefault="0003417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</w:tcPr>
          <w:p w14:paraId="28EBC604" w14:textId="77777777" w:rsidR="00034177" w:rsidRDefault="00000000">
            <w:pPr>
              <w:pStyle w:val="TableParagraph"/>
              <w:spacing w:before="14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</w:tcBorders>
          </w:tcPr>
          <w:p w14:paraId="78185A2C" w14:textId="77777777" w:rsidR="00034177" w:rsidRDefault="00000000">
            <w:pPr>
              <w:pStyle w:val="TableParagraph"/>
              <w:ind w:righ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2.935.700,00</w:t>
            </w:r>
          </w:p>
        </w:tc>
        <w:tc>
          <w:tcPr>
            <w:tcW w:w="1595" w:type="dxa"/>
            <w:tcBorders>
              <w:top w:val="single" w:sz="2" w:space="0" w:color="000000"/>
            </w:tcBorders>
          </w:tcPr>
          <w:p w14:paraId="59483834" w14:textId="77777777" w:rsidR="00034177" w:rsidRDefault="00000000">
            <w:pPr>
              <w:pStyle w:val="TableParagraph"/>
              <w:ind w:righ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2.638.852,71</w:t>
            </w:r>
          </w:p>
        </w:tc>
        <w:tc>
          <w:tcPr>
            <w:tcW w:w="1122" w:type="dxa"/>
            <w:tcBorders>
              <w:top w:val="single" w:sz="2" w:space="0" w:color="000000"/>
            </w:tcBorders>
          </w:tcPr>
          <w:p w14:paraId="42A10439" w14:textId="77777777" w:rsidR="00034177" w:rsidRDefault="00000000">
            <w:pPr>
              <w:pStyle w:val="TableParagraph"/>
              <w:ind w:left="21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89,89%</w:t>
            </w:r>
          </w:p>
        </w:tc>
      </w:tr>
    </w:tbl>
    <w:p w14:paraId="4AD767C4" w14:textId="77777777" w:rsidR="001E1089" w:rsidRDefault="001E1089"/>
    <w:sectPr w:rsidR="001E1089">
      <w:headerReference w:type="default" r:id="rId52"/>
      <w:footerReference w:type="default" r:id="rId53"/>
      <w:pgSz w:w="15850" w:h="12250" w:orient="landscape"/>
      <w:pgMar w:top="340" w:right="566" w:bottom="840" w:left="141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113B" w14:textId="77777777" w:rsidR="001E1089" w:rsidRDefault="001E1089">
      <w:r>
        <w:separator/>
      </w:r>
    </w:p>
  </w:endnote>
  <w:endnote w:type="continuationSeparator" w:id="0">
    <w:p w14:paraId="12D362F1" w14:textId="77777777" w:rsidR="001E1089" w:rsidRDefault="001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8A82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2848" behindDoc="1" locked="0" layoutInCell="1" allowOverlap="1" wp14:anchorId="138BD6E6" wp14:editId="76C00128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DB75D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BD6E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3" type="#_x0000_t202" style="position:absolute;margin-left:14.15pt;margin-top:568.4pt;width:39.7pt;height:12.65pt;z-index:-228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An+JUr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22BDB75D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D8FD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3088" behindDoc="1" locked="0" layoutInCell="1" allowOverlap="1" wp14:anchorId="7927A85D" wp14:editId="0172EA2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A72AE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7A85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70" type="#_x0000_t202" style="position:absolute;margin-left:14.15pt;margin-top:568.4pt;width:44.05pt;height:12.65pt;z-index:-228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8js5I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326A72AE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ABEA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4112" behindDoc="1" locked="0" layoutInCell="1" allowOverlap="1" wp14:anchorId="6B17A54F" wp14:editId="052DC88B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6A3BB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7A54F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71" type="#_x0000_t202" style="position:absolute;margin-left:14.15pt;margin-top:568.4pt;width:44.05pt;height:12.65pt;z-index:-228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" filled="f" stroked="f">
              <v:textbox inset="0,0,0,0">
                <w:txbxContent>
                  <w:p w14:paraId="75F6A3BB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1074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4624" behindDoc="1" locked="0" layoutInCell="1" allowOverlap="1" wp14:anchorId="48732987" wp14:editId="050D004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A0DE0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32987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2" type="#_x0000_t202" style="position:absolute;margin-left:14.15pt;margin-top:568.4pt;width:44.05pt;height:12.65pt;z-index:-228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CR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l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HrPYJG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62DA0DE0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8A9A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5136" behindDoc="1" locked="0" layoutInCell="1" allowOverlap="1" wp14:anchorId="5ECF79C7" wp14:editId="587FC206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6A755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F79C7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73" type="#_x0000_t202" style="position:absolute;margin-left:14.15pt;margin-top:568.4pt;width:44.05pt;height:12.65pt;z-index:-228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UD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V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LOnlQO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2D16A755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ADFF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5648" behindDoc="1" locked="0" layoutInCell="1" allowOverlap="1" wp14:anchorId="38434E40" wp14:editId="091DC093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58514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22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4E40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74" type="#_x0000_t202" style="position:absolute;margin-left:14.15pt;margin-top:568.4pt;width:44.05pt;height:12.65pt;z-index:-228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ymQEAACIDAAAOAAAAZHJzL2Uyb0RvYy54bWysUtGuEyEQfTfxHwjvlm2v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6/vas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0fzly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5B58514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22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4896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6160" behindDoc="1" locked="0" layoutInCell="1" allowOverlap="1" wp14:anchorId="55717A47" wp14:editId="7D6CDC7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A1C94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17A47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75" type="#_x0000_t202" style="position:absolute;margin-left:14.15pt;margin-top:568.4pt;width:44.05pt;height:12.65pt;z-index:-228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79mQEAACIDAAAOAAAAZHJzL2Uyb0RvYy54bWysUtGuEyEQfTfxHwjvlm29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3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BgcA79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6CA1C94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23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0F29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6672" behindDoc="1" locked="0" layoutInCell="1" allowOverlap="1" wp14:anchorId="5451D568" wp14:editId="6274E87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4E103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1D568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6" type="#_x0000_t202" style="position:absolute;margin-left:14.15pt;margin-top:568.4pt;width:44.05pt;height:12.65pt;z-index:-228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KM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uCmks76E6kZaRxthx/HWTUnA1fPPmVZ39J4iXZXZKY&#10;ho9QfkiW5OH9IYGxhcENd2ZAgyga5k+TJ/3nvnTdvvb2NwA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Ceoooy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1064E103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24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33E8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7184" behindDoc="1" locked="0" layoutInCell="1" allowOverlap="1" wp14:anchorId="3A064C4F" wp14:editId="1EAA45F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B1A2B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64C4F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77" type="#_x0000_t202" style="position:absolute;margin-left:14.15pt;margin-top:568.4pt;width:44.05pt;height:12.65pt;z-index:-228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O7AVx6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1BAB1A2B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4981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7696" behindDoc="1" locked="0" layoutInCell="1" allowOverlap="1" wp14:anchorId="054A2730" wp14:editId="08CE20DA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033D4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A2730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8" type="#_x0000_t202" style="position:absolute;margin-left:14.15pt;margin-top:568.4pt;width:44.05pt;height:12.65pt;z-index:-228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KkY+2+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3C2033D4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8A8E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8208" behindDoc="1" locked="0" layoutInCell="1" allowOverlap="1" wp14:anchorId="66CEF873" wp14:editId="2D1E48E4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FAC9A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EF873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9" type="#_x0000_t202" style="position:absolute;margin-left:14.15pt;margin-top:568.4pt;width:44.05pt;height:12.65pt;z-index:-228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H2Ujb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226FAC9A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7862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3360" behindDoc="1" locked="0" layoutInCell="1" allowOverlap="1" wp14:anchorId="3EF93FF0" wp14:editId="7B169CF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9EB82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93FF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54" type="#_x0000_t202" style="position:absolute;margin-left:14.15pt;margin-top:568.4pt;width:39.7pt;height:12.65pt;z-index:-228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lalwEAACEDAAAOAAAAZHJzL2Uyb0RvYy54bWysUsGO0zAQvSPxD5bvNOlCK4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q+UbrmguLdf1erXKfle3yxEpfTTgRQ5a&#10;iTyuQkAdHymdWy8tM5fz85lImnaTcF0rX2bQnNlBd2IpI0+zlfTzoNBIMXwKbFce/SXAS7C7BJiG&#10;91A+SFYU4O0hgXWFwA13JsBzKBLmP5MH/fu5dN1+9vYX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BgIDla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49F9EB82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CDED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8720" behindDoc="1" locked="0" layoutInCell="1" allowOverlap="1" wp14:anchorId="7DDF28FE" wp14:editId="7534942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D8CD8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28FE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80" type="#_x0000_t202" style="position:absolute;margin-left:14.15pt;margin-top:568.4pt;width:44.05pt;height:12.65pt;z-index:-228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SqmQEAACIDAAAOAAAAZHJzL2Uyb0RvYy54bWysUtGuEyEQfTfxHwjvlm11G++m2xv1RmNy&#10;oze5+gGUhS5xYZCh3e3fO9Bta/TN+DIMw3A45wyb+8kN7KgjWvAtXy4qzrRX0Fm/b/n3bx9fveU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uzeva84UHS3X1bqus9/idjlETJ80OJaT&#10;lkcaVyEgj4+Yzq2XlpnL+flMJE27idmu5au7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AAeSq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1A0D8CD8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28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EBAF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79232" behindDoc="1" locked="0" layoutInCell="1" allowOverlap="1" wp14:anchorId="7D239991" wp14:editId="59C738F3">
              <wp:simplePos x="0" y="0"/>
              <wp:positionH relativeFrom="page">
                <wp:posOffset>179260</wp:posOffset>
              </wp:positionH>
              <wp:positionV relativeFrom="page">
                <wp:posOffset>6567841</wp:posOffset>
              </wp:positionV>
              <wp:extent cx="9453245" cy="545465"/>
              <wp:effectExtent l="0" t="0" r="0" b="0"/>
              <wp:wrapNone/>
              <wp:docPr id="7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545465"/>
                        <a:chOff x="0" y="0"/>
                        <a:chExt cx="9453245" cy="545465"/>
                      </a:xfrm>
                    </wpg:grpSpPr>
                    <wps:wsp>
                      <wps:cNvPr id="72" name="Graphic 72"/>
                      <wps:cNvSpPr/>
                      <wps:spPr>
                        <a:xfrm>
                          <a:off x="0" y="1"/>
                          <a:ext cx="945324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1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107"/>
                              </a:lnTo>
                              <a:lnTo>
                                <a:pt x="9453245" y="32510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609" y="0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0" y="324816"/>
                          <a:ext cx="945324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20979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20497"/>
                              </a:lnTo>
                              <a:lnTo>
                                <a:pt x="9453245" y="22049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609" y="324802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E7A112" id="Group 71" o:spid="_x0000_s1026" style="position:absolute;margin-left:14.1pt;margin-top:517.15pt;width:744.35pt;height:42.95pt;z-index:-22837248;mso-wrap-distance-left:0;mso-wrap-distance-right:0;mso-position-horizontal-relative:page;mso-position-vertical-relative:page" coordsize="9453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">
              <v:shape id="Graphic 72" o:spid="_x0000_s1027" style="position:absolute;width:94532;height:3251;visibility:visible;mso-wrap-style:square;v-text-anchor:top" coordsize="945324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" path="m9453245,l,,,325107r9453245,l9453245,xe" fillcolor="#f1f1f1" stroked="f">
                <v:path arrowok="t"/>
              </v:shape>
              <v:shape id="Graphic 73" o:spid="_x0000_s1028" style="position:absolute;left:6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" path="m9450832,l,,,1830r9450832,l9450832,xe" fillcolor="black" stroked="f">
                <v:path arrowok="t"/>
              </v:shape>
              <v:shape id="Graphic 74" o:spid="_x0000_s1029" style="position:absolute;top:3248;width:94532;height:2209;visibility:visible;mso-wrap-style:square;v-text-anchor:top" coordsize="94532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" path="m9453245,l,,,220497r9453245,l9453245,xe" fillcolor="#cfc" stroked="f">
                <v:path arrowok="t"/>
              </v:shape>
              <v:shape id="Graphic 75" o:spid="_x0000_s1030" style="position:absolute;left:6;top:3248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" path="m9450832,l,,,122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9744" behindDoc="1" locked="0" layoutInCell="1" allowOverlap="1" wp14:anchorId="4AE0A40F" wp14:editId="2702AEDD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4403C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0A40F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81" type="#_x0000_t202" style="position:absolute;margin-left:14.15pt;margin-top:568.4pt;width:44.05pt;height:12.65pt;z-index:-228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" filled="f" stroked="f">
              <v:textbox inset="0,0,0,0">
                <w:txbxContent>
                  <w:p w14:paraId="1554403C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31B7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80256" behindDoc="1" locked="0" layoutInCell="1" allowOverlap="1" wp14:anchorId="2CFB1ED7" wp14:editId="38DAEDAE">
              <wp:simplePos x="0" y="0"/>
              <wp:positionH relativeFrom="page">
                <wp:posOffset>179260</wp:posOffset>
              </wp:positionH>
              <wp:positionV relativeFrom="page">
                <wp:posOffset>6596811</wp:posOffset>
              </wp:positionV>
              <wp:extent cx="9453245" cy="545465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545465"/>
                        <a:chOff x="0" y="0"/>
                        <a:chExt cx="9453245" cy="545465"/>
                      </a:xfrm>
                    </wpg:grpSpPr>
                    <wps:wsp>
                      <wps:cNvPr id="78" name="Graphic 78"/>
                      <wps:cNvSpPr/>
                      <wps:spPr>
                        <a:xfrm>
                          <a:off x="0" y="13"/>
                          <a:ext cx="945324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251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325107"/>
                              </a:lnTo>
                              <a:lnTo>
                                <a:pt x="9453245" y="32510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609" y="0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0" y="324816"/>
                          <a:ext cx="9453245" cy="22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20979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20497"/>
                              </a:lnTo>
                              <a:lnTo>
                                <a:pt x="9453245" y="220497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609" y="324814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57EFF3" id="Group 77" o:spid="_x0000_s1026" style="position:absolute;margin-left:14.1pt;margin-top:519.45pt;width:744.35pt;height:42.95pt;z-index:-22836224;mso-wrap-distance-left:0;mso-wrap-distance-right:0;mso-position-horizontal-relative:page;mso-position-vertical-relative:page" coordsize="9453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">
              <v:shape id="Graphic 78" o:spid="_x0000_s1027" style="position:absolute;width:94532;height:3251;visibility:visible;mso-wrap-style:square;v-text-anchor:top" coordsize="945324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" path="m9453245,l,,,325107r9453245,l9453245,xe" fillcolor="#f1f1f1" stroked="f">
                <v:path arrowok="t"/>
              </v:shape>
              <v:shape id="Graphic 79" o:spid="_x0000_s1028" style="position:absolute;left:6;width:94513;height:12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" path="m9450832,l,,,1220r9450832,l9450832,xe" fillcolor="black" stroked="f">
                <v:path arrowok="t"/>
              </v:shape>
              <v:shape id="Graphic 80" o:spid="_x0000_s1029" style="position:absolute;top:3248;width:94532;height:2209;visibility:visible;mso-wrap-style:square;v-text-anchor:top" coordsize="94532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" path="m9453245,l,,,220497r9453245,l9453245,xe" fillcolor="#cfc" stroked="f">
                <v:path arrowok="t"/>
              </v:shape>
              <v:shape id="Graphic 81" o:spid="_x0000_s1030" style="position:absolute;left:6;top:3248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" path="m9450832,l,,,183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80768" behindDoc="1" locked="0" layoutInCell="1" allowOverlap="1" wp14:anchorId="41DD024E" wp14:editId="56AE38DC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3B7D5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D024E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2" type="#_x0000_t202" style="position:absolute;margin-left:14.15pt;margin-top:568.4pt;width:44.05pt;height:12.65pt;z-index:-228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l5mQEAACIDAAAOAAAAZHJzL2Uyb0RvYy54bWysUsGO0zAQvSPxD5bv1Oku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b25ozRUfLVbWq6+y3uF4OEdMXDY7l&#10;pOWRxlUIyMMDplPruWXmcno+E0nTdmK2a/ntMqPm0ha6I2kZaZwtx197GTVnw1dPfuXZn5N4Trbn&#10;JKbhE5QfkiV5+LBPYGxhcMWdGdAgiob50+RJ/7kvXdevvfkN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CRt6l5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5D03B7D5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3BA2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81280" behindDoc="1" locked="0" layoutInCell="1" allowOverlap="1" wp14:anchorId="74C8378B" wp14:editId="4007D7B7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8F8A8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8378B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83" type="#_x0000_t202" style="position:absolute;margin-left:14.15pt;margin-top:568.4pt;width:44.05pt;height:12.65pt;z-index:-228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BY31zr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7128F8A8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31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69F5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4896" behindDoc="1" locked="0" layoutInCell="1" allowOverlap="1" wp14:anchorId="0CE7E4B6" wp14:editId="373DCC18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8C150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7E4B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7" type="#_x0000_t202" style="position:absolute;margin-left:14.15pt;margin-top:568.4pt;width:39.7pt;height:12.65pt;z-index:-228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B6n1c2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40F8C150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C707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5920" behindDoc="1" locked="0" layoutInCell="1" allowOverlap="1" wp14:anchorId="0552BB84" wp14:editId="51F07C69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3BEEC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2BB8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8" type="#_x0000_t202" style="position:absolute;margin-left:14.15pt;margin-top:568.4pt;width:39.7pt;height:12.65pt;z-index:-228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tHlwEAACEDAAAOAAAAZHJzL2Uyb0RvYy54bWysUsGO0zAQvSPxD5bvNOmKFo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" filled="f" stroked="f">
              <v:textbox inset="0,0,0,0">
                <w:txbxContent>
                  <w:p w14:paraId="4DD3BEEC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C671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7456" behindDoc="1" locked="0" layoutInCell="1" allowOverlap="1" wp14:anchorId="6BB9FE62" wp14:editId="5960F20E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04190" cy="16065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2AC73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9FE62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61" type="#_x0000_t202" style="position:absolute;margin-left:14.15pt;margin-top:568.4pt;width:39.7pt;height:12.65pt;z-index:-228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" filled="f" stroked="f">
              <v:textbox inset="0,0,0,0">
                <w:txbxContent>
                  <w:p w14:paraId="0FF2AC73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706E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7968" behindDoc="1" locked="0" layoutInCell="1" allowOverlap="1" wp14:anchorId="7732F80C" wp14:editId="7962D2F3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FAE8B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2F80C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62" type="#_x0000_t202" style="position:absolute;margin-left:14.15pt;margin-top:568.4pt;width:44.05pt;height:12.65pt;z-index:-228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AZASnO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68EFAE8B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8E6A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9504" behindDoc="1" locked="0" layoutInCell="1" allowOverlap="1" wp14:anchorId="55103381" wp14:editId="6994CD61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A19484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03381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65" type="#_x0000_t202" style="position:absolute;margin-left:14.15pt;margin-top:568.4pt;width:44.05pt;height:12.65pt;z-index:-228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Ac/yQf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45A19484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861F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71040" behindDoc="1" locked="0" layoutInCell="1" allowOverlap="1" wp14:anchorId="640AF314" wp14:editId="131C37A3">
              <wp:simplePos x="0" y="0"/>
              <wp:positionH relativeFrom="page">
                <wp:posOffset>179260</wp:posOffset>
              </wp:positionH>
              <wp:positionV relativeFrom="page">
                <wp:posOffset>6664820</wp:posOffset>
              </wp:positionV>
              <wp:extent cx="9453245" cy="290830"/>
              <wp:effectExtent l="0" t="0" r="0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290830"/>
                        <a:chOff x="0" y="0"/>
                        <a:chExt cx="9453245" cy="290830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94532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810">
                              <a:moveTo>
                                <a:pt x="0" y="3670"/>
                              </a:moveTo>
                              <a:lnTo>
                                <a:pt x="9453245" y="3670"/>
                              </a:lnTo>
                              <a:lnTo>
                                <a:pt x="9453245" y="0"/>
                              </a:lnTo>
                              <a:lnTo>
                                <a:pt x="0" y="0"/>
                              </a:lnTo>
                              <a:lnTo>
                                <a:pt x="0" y="3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0" y="3657"/>
                          <a:ext cx="945324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87020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86994"/>
                              </a:lnTo>
                              <a:lnTo>
                                <a:pt x="9453245" y="286994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609" y="3669"/>
                          <a:ext cx="945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270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50832" y="122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6BEDB9" id="Group 42" o:spid="_x0000_s1026" style="position:absolute;margin-left:14.1pt;margin-top:524.8pt;width:744.35pt;height:22.9pt;z-index:-22845440;mso-wrap-distance-left:0;mso-wrap-distance-right:0;mso-position-horizontal-relative:page;mso-position-vertical-relative:page" coordsize="94532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">
              <v:shape id="Graphic 43" o:spid="_x0000_s1027" style="position:absolute;width:94532;height:38;visibility:visible;mso-wrap-style:square;v-text-anchor:top" coordsize="945324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" path="m,3670r9453245,l9453245,,,,,3670xe" fillcolor="#d5dfeb" stroked="f">
                <v:path arrowok="t"/>
              </v:shape>
              <v:shape id="Graphic 44" o:spid="_x0000_s1028" style="position:absolute;top:36;width:94532;height:2870;visibility:visible;mso-wrap-style:square;v-text-anchor:top" coordsize="945324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" path="m9453245,l,,,286994r9453245,l9453245,xe" fillcolor="#bebebe" stroked="f">
                <v:path arrowok="t"/>
              </v:shape>
              <v:shape id="Graphic 45" o:spid="_x0000_s1029" style="position:absolute;left:6;top:36;width:94513;height:13;visibility:visible;mso-wrap-style:square;v-text-anchor:top" coordsize="945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" path="m9450832,l,,,122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1552" behindDoc="1" locked="0" layoutInCell="1" allowOverlap="1" wp14:anchorId="3C8F14DF" wp14:editId="582092BD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FAED2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F14DF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8" type="#_x0000_t202" style="position:absolute;margin-left:14.15pt;margin-top:568.4pt;width:44.05pt;height:12.65pt;z-index:-228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" filled="f" stroked="f">
              <v:textbox inset="0,0,0,0">
                <w:txbxContent>
                  <w:p w14:paraId="2E5FAED2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15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2F9E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0472064" behindDoc="1" locked="0" layoutInCell="1" allowOverlap="1" wp14:anchorId="74AA53CB" wp14:editId="455D8B9B">
              <wp:simplePos x="0" y="0"/>
              <wp:positionH relativeFrom="page">
                <wp:posOffset>179260</wp:posOffset>
              </wp:positionH>
              <wp:positionV relativeFrom="page">
                <wp:posOffset>6727342</wp:posOffset>
              </wp:positionV>
              <wp:extent cx="9453245" cy="291465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453245" cy="291465"/>
                        <a:chOff x="0" y="0"/>
                        <a:chExt cx="9453245" cy="291465"/>
                      </a:xfrm>
                    </wpg:grpSpPr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9453245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3810">
                              <a:moveTo>
                                <a:pt x="0" y="3657"/>
                              </a:moveTo>
                              <a:lnTo>
                                <a:pt x="9453245" y="3657"/>
                              </a:lnTo>
                              <a:lnTo>
                                <a:pt x="9453245" y="0"/>
                              </a:lnTo>
                              <a:lnTo>
                                <a:pt x="0" y="0"/>
                              </a:lnTo>
                              <a:lnTo>
                                <a:pt x="0" y="3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0" y="3657"/>
                          <a:ext cx="9453245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245" h="287655">
                              <a:moveTo>
                                <a:pt x="9453245" y="0"/>
                              </a:moveTo>
                              <a:lnTo>
                                <a:pt x="0" y="0"/>
                              </a:lnTo>
                              <a:lnTo>
                                <a:pt x="0" y="287299"/>
                              </a:lnTo>
                              <a:lnTo>
                                <a:pt x="9453245" y="287299"/>
                              </a:lnTo>
                              <a:lnTo>
                                <a:pt x="945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609" y="3669"/>
                          <a:ext cx="94513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1340" h="1905">
                              <a:moveTo>
                                <a:pt x="9450832" y="0"/>
                              </a:move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9450832" y="1830"/>
                              </a:lnTo>
                              <a:lnTo>
                                <a:pt x="9450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7E774B" id="Group 52" o:spid="_x0000_s1026" style="position:absolute;margin-left:14.1pt;margin-top:529.7pt;width:744.35pt;height:22.95pt;z-index:-22844416;mso-wrap-distance-left:0;mso-wrap-distance-right:0;mso-position-horizontal-relative:page;mso-position-vertical-relative:page" coordsize="94532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">
              <v:shape id="Graphic 53" o:spid="_x0000_s1027" style="position:absolute;width:94532;height:38;visibility:visible;mso-wrap-style:square;v-text-anchor:top" coordsize="945324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" path="m,3657r9453245,l9453245,,,,,3657xe" fillcolor="#d5dfeb" stroked="f">
                <v:path arrowok="t"/>
              </v:shape>
              <v:shape id="Graphic 54" o:spid="_x0000_s1028" style="position:absolute;top:36;width:94532;height:2877;visibility:visible;mso-wrap-style:square;v-text-anchor:top" coordsize="945324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" path="m9453245,l,,,287299r9453245,l9453245,xe" fillcolor="#bebebe" stroked="f">
                <v:path arrowok="t"/>
              </v:shape>
              <v:shape id="Graphic 55" o:spid="_x0000_s1029" style="position:absolute;left:6;top:36;width:94513;height:19;visibility:visible;mso-wrap-style:square;v-text-anchor:top" coordsize="94513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" path="m9450832,l,,,1830r9450832,l9450832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2576" behindDoc="1" locked="0" layoutInCell="1" allowOverlap="1" wp14:anchorId="30C192B3" wp14:editId="0D25AB42">
              <wp:simplePos x="0" y="0"/>
              <wp:positionH relativeFrom="page">
                <wp:posOffset>179984</wp:posOffset>
              </wp:positionH>
              <wp:positionV relativeFrom="page">
                <wp:posOffset>7218713</wp:posOffset>
              </wp:positionV>
              <wp:extent cx="559435" cy="16065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FE62B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92B3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69" type="#_x0000_t202" style="position:absolute;margin-left:14.15pt;margin-top:568.4pt;width:44.05pt;height:12.65pt;z-index:-228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" filled="f" stroked="f">
              <v:textbox inset="0,0,0,0">
                <w:txbxContent>
                  <w:p w14:paraId="6A9FE62B" w14:textId="77777777" w:rsidR="00034177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C567" w14:textId="77777777" w:rsidR="001E1089" w:rsidRDefault="001E1089">
      <w:r>
        <w:separator/>
      </w:r>
    </w:p>
  </w:footnote>
  <w:footnote w:type="continuationSeparator" w:id="0">
    <w:p w14:paraId="324BF92E" w14:textId="77777777" w:rsidR="001E1089" w:rsidRDefault="001E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56BD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1824" behindDoc="1" locked="0" layoutInCell="1" allowOverlap="1" wp14:anchorId="141D6415" wp14:editId="469530BD">
              <wp:simplePos x="0" y="0"/>
              <wp:positionH relativeFrom="page">
                <wp:posOffset>179984</wp:posOffset>
              </wp:positionH>
              <wp:positionV relativeFrom="page">
                <wp:posOffset>369795</wp:posOffset>
              </wp:positionV>
              <wp:extent cx="2186940" cy="916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202CE" w14:textId="77777777" w:rsidR="00034177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0ED26258" w14:textId="77777777" w:rsidR="00034177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381384B7" w14:textId="77777777" w:rsidR="00034177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5FD7238A" w14:textId="77777777" w:rsidR="00034177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5B7B54C6" w14:textId="77777777" w:rsidR="00034177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D64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14.15pt;margin-top:29.1pt;width:172.2pt;height:72.2pt;z-index:-228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" filled="f" stroked="f">
              <v:textbox inset="0,0,0,0">
                <w:txbxContent>
                  <w:p w14:paraId="172202CE" w14:textId="77777777" w:rsidR="00034177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0ED26258" w14:textId="77777777" w:rsidR="00034177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381384B7" w14:textId="77777777" w:rsidR="00034177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5FD7238A" w14:textId="77777777" w:rsidR="00034177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5B7B54C6" w14:textId="77777777" w:rsidR="00034177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62336" behindDoc="1" locked="0" layoutInCell="1" allowOverlap="1" wp14:anchorId="647BA035" wp14:editId="75BDF5CE">
              <wp:simplePos x="0" y="0"/>
              <wp:positionH relativeFrom="page">
                <wp:posOffset>179374</wp:posOffset>
              </wp:positionH>
              <wp:positionV relativeFrom="page">
                <wp:posOffset>1423185</wp:posOffset>
              </wp:positionV>
              <wp:extent cx="6802120" cy="3295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8318F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7BA035" id="Textbox 4" o:spid="_x0000_s1052" type="#_x0000_t202" style="position:absolute;margin-left:14.1pt;margin-top:112.05pt;width:535.6pt;height:25.95pt;z-index:-228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ngmAEAACI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" filled="f" stroked="f">
              <v:textbox inset="0,0,0,0">
                <w:txbxContent>
                  <w:p w14:paraId="59E8318F" w14:textId="77777777" w:rsidR="00034177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5AD9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001A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3600" behindDoc="1" locked="0" layoutInCell="1" allowOverlap="1" wp14:anchorId="308CAEA9" wp14:editId="2015457E">
              <wp:simplePos x="0" y="0"/>
              <wp:positionH relativeFrom="page">
                <wp:posOffset>179870</wp:posOffset>
              </wp:positionH>
              <wp:positionV relativeFrom="page">
                <wp:posOffset>228777</wp:posOffset>
              </wp:positionV>
              <wp:extent cx="9451340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1270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9450832" y="1219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5547E7" id="Graphic 59" o:spid="_x0000_s1026" style="position:absolute;margin-left:14.15pt;margin-top:18pt;width:744.2pt;height:.1pt;z-index:-228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" path="m9450832,l,,,1219r9450832,l945083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B57B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4565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CF67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9773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1D31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1FA8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E8EA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7191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A536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2F95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A615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6ACC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8E6A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2AC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3872" behindDoc="1" locked="0" layoutInCell="1" allowOverlap="1" wp14:anchorId="2D8FEA0C" wp14:editId="0512AB33">
              <wp:simplePos x="0" y="0"/>
              <wp:positionH relativeFrom="page">
                <wp:posOffset>179984</wp:posOffset>
              </wp:positionH>
              <wp:positionV relativeFrom="page">
                <wp:posOffset>375891</wp:posOffset>
              </wp:positionV>
              <wp:extent cx="2186940" cy="9169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9AE31" w14:textId="77777777" w:rsidR="00034177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29FC5A9B" w14:textId="77777777" w:rsidR="00034177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512CA6C0" w14:textId="77777777" w:rsidR="00034177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390607AA" w14:textId="77777777" w:rsidR="00034177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3760DE86" w14:textId="77777777" w:rsidR="00034177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FEA0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5" type="#_x0000_t202" style="position:absolute;margin-left:14.15pt;margin-top:29.6pt;width:172.2pt;height:72.2pt;z-index:-228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" filled="f" stroked="f">
              <v:textbox inset="0,0,0,0">
                <w:txbxContent>
                  <w:p w14:paraId="30D9AE31" w14:textId="77777777" w:rsidR="00034177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29FC5A9B" w14:textId="77777777" w:rsidR="00034177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512CA6C0" w14:textId="77777777" w:rsidR="00034177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390607AA" w14:textId="77777777" w:rsidR="00034177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3760DE86" w14:textId="77777777" w:rsidR="00034177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64384" behindDoc="1" locked="0" layoutInCell="1" allowOverlap="1" wp14:anchorId="383E7907" wp14:editId="4FB5CF8B">
              <wp:simplePos x="0" y="0"/>
              <wp:positionH relativeFrom="page">
                <wp:posOffset>179374</wp:posOffset>
              </wp:positionH>
              <wp:positionV relativeFrom="page">
                <wp:posOffset>1429281</wp:posOffset>
              </wp:positionV>
              <wp:extent cx="6802120" cy="3295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ADE1C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3E7907" id="Textbox 15" o:spid="_x0000_s1056" type="#_x0000_t202" style="position:absolute;margin-left:14.1pt;margin-top:112.55pt;width:535.6pt;height:25.95pt;z-index:-228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v9mAEAACI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" filled="f" stroked="f">
              <v:textbox inset="0,0,0,0">
                <w:txbxContent>
                  <w:p w14:paraId="781ADE1C" w14:textId="77777777" w:rsidR="00034177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8FD9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5408" behindDoc="1" locked="0" layoutInCell="1" allowOverlap="1" wp14:anchorId="58CB947A" wp14:editId="150BEB68">
              <wp:simplePos x="0" y="0"/>
              <wp:positionH relativeFrom="page">
                <wp:posOffset>179870</wp:posOffset>
              </wp:positionH>
              <wp:positionV relativeFrom="page">
                <wp:posOffset>228777</wp:posOffset>
              </wp:positionV>
              <wp:extent cx="9451340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1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1340" h="1270">
                            <a:moveTo>
                              <a:pt x="9450832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9450832" y="1219"/>
                            </a:lnTo>
                            <a:lnTo>
                              <a:pt x="94508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40F8F" id="Graphic 17" o:spid="_x0000_s1026" style="position:absolute;margin-left:14.15pt;margin-top:18pt;width:744.2pt;height:.1pt;z-index:-228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" path="m9450832,l,,,1219r9450832,l9450832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3334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6432" behindDoc="1" locked="0" layoutInCell="1" allowOverlap="1" wp14:anchorId="11E1B099" wp14:editId="1A409901">
              <wp:simplePos x="0" y="0"/>
              <wp:positionH relativeFrom="page">
                <wp:posOffset>179984</wp:posOffset>
              </wp:positionH>
              <wp:positionV relativeFrom="page">
                <wp:posOffset>334743</wp:posOffset>
              </wp:positionV>
              <wp:extent cx="2186940" cy="9169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3CCC38" w14:textId="77777777" w:rsidR="00034177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757353D0" w14:textId="77777777" w:rsidR="00034177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646339BD" w14:textId="77777777" w:rsidR="00034177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4DAAE625" w14:textId="77777777" w:rsidR="00034177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304BF528" w14:textId="77777777" w:rsidR="00034177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1B099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9" type="#_x0000_t202" style="position:absolute;margin-left:14.15pt;margin-top:26.35pt;width:172.2pt;height:72.2pt;z-index:-228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" filled="f" stroked="f">
              <v:textbox inset="0,0,0,0">
                <w:txbxContent>
                  <w:p w14:paraId="563CCC38" w14:textId="77777777" w:rsidR="00034177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757353D0" w14:textId="77777777" w:rsidR="00034177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646339BD" w14:textId="77777777" w:rsidR="00034177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4DAAE625" w14:textId="77777777" w:rsidR="00034177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304BF528" w14:textId="77777777" w:rsidR="00034177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66944" behindDoc="1" locked="0" layoutInCell="1" allowOverlap="1" wp14:anchorId="3B3A706A" wp14:editId="4BF75D10">
              <wp:simplePos x="0" y="0"/>
              <wp:positionH relativeFrom="page">
                <wp:posOffset>179374</wp:posOffset>
              </wp:positionH>
              <wp:positionV relativeFrom="page">
                <wp:posOffset>1388133</wp:posOffset>
              </wp:positionV>
              <wp:extent cx="6802120" cy="3295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B0FAD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A706A" id="Textbox 27" o:spid="_x0000_s1060" type="#_x0000_t202" style="position:absolute;margin-left:14.1pt;margin-top:109.3pt;width:535.6pt;height:25.95pt;z-index:-228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" filled="f" stroked="f">
              <v:textbox inset="0,0,0,0">
                <w:txbxContent>
                  <w:p w14:paraId="03AB0FAD" w14:textId="77777777" w:rsidR="00034177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5798" w14:textId="77777777" w:rsidR="00034177" w:rsidRDefault="00034177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E823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68480" behindDoc="1" locked="0" layoutInCell="1" allowOverlap="1" wp14:anchorId="5F43B860" wp14:editId="44051DB5">
              <wp:simplePos x="0" y="0"/>
              <wp:positionH relativeFrom="page">
                <wp:posOffset>179984</wp:posOffset>
              </wp:positionH>
              <wp:positionV relativeFrom="page">
                <wp:posOffset>296643</wp:posOffset>
              </wp:positionV>
              <wp:extent cx="2186940" cy="9169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A7B77" w14:textId="77777777" w:rsidR="00034177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445F5707" w14:textId="77777777" w:rsidR="00034177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89A765F" w14:textId="77777777" w:rsidR="00034177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78BBD148" w14:textId="77777777" w:rsidR="00034177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5858AEE4" w14:textId="77777777" w:rsidR="00034177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3B860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63" type="#_x0000_t202" style="position:absolute;margin-left:14.15pt;margin-top:23.35pt;width:172.2pt;height:72.2pt;z-index:-228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" filled="f" stroked="f">
              <v:textbox inset="0,0,0,0">
                <w:txbxContent>
                  <w:p w14:paraId="20FA7B77" w14:textId="77777777" w:rsidR="00034177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445F5707" w14:textId="77777777" w:rsidR="00034177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89A765F" w14:textId="77777777" w:rsidR="00034177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78BBD148" w14:textId="77777777" w:rsidR="00034177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5858AEE4" w14:textId="77777777" w:rsidR="00034177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68992" behindDoc="1" locked="0" layoutInCell="1" allowOverlap="1" wp14:anchorId="135172A3" wp14:editId="36A78E70">
              <wp:simplePos x="0" y="0"/>
              <wp:positionH relativeFrom="page">
                <wp:posOffset>179374</wp:posOffset>
              </wp:positionH>
              <wp:positionV relativeFrom="page">
                <wp:posOffset>1350033</wp:posOffset>
              </wp:positionV>
              <wp:extent cx="6802120" cy="32956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07235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172A3" id="Textbox 38" o:spid="_x0000_s1064" type="#_x0000_t202" style="position:absolute;margin-left:14.1pt;margin-top:106.3pt;width:535.6pt;height:25.95pt;z-index:-228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" filled="f" stroked="f">
              <v:textbox inset="0,0,0,0">
                <w:txbxContent>
                  <w:p w14:paraId="1F707235" w14:textId="77777777" w:rsidR="00034177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2AE8" w14:textId="77777777" w:rsidR="0003417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470016" behindDoc="1" locked="0" layoutInCell="1" allowOverlap="1" wp14:anchorId="0C97E333" wp14:editId="39F3D0A7">
              <wp:simplePos x="0" y="0"/>
              <wp:positionH relativeFrom="page">
                <wp:posOffset>179984</wp:posOffset>
              </wp:positionH>
              <wp:positionV relativeFrom="page">
                <wp:posOffset>330171</wp:posOffset>
              </wp:positionV>
              <wp:extent cx="2186940" cy="9169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940" cy="916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76497" w14:textId="77777777" w:rsidR="00034177" w:rsidRDefault="00000000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REPUBLIKA</w:t>
                          </w:r>
                          <w:r>
                            <w:rPr>
                              <w:color w:val="212A3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HRVATSKA</w:t>
                          </w:r>
                        </w:p>
                        <w:p w14:paraId="380AC7F4" w14:textId="77777777" w:rsidR="00034177" w:rsidRDefault="00000000">
                          <w:pPr>
                            <w:spacing w:line="28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12A35"/>
                              <w:sz w:val="24"/>
                            </w:rPr>
                            <w:t>PRIMORSKO-GORANSKA</w:t>
                          </w:r>
                          <w:r>
                            <w:rPr>
                              <w:color w:val="212A35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24"/>
                            </w:rPr>
                            <w:t>ŽUPANIJA</w:t>
                          </w:r>
                        </w:p>
                        <w:p w14:paraId="10A59FFA" w14:textId="77777777" w:rsidR="00034177" w:rsidRDefault="00000000">
                          <w:pPr>
                            <w:spacing w:before="10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12A35"/>
                              <w:sz w:val="20"/>
                            </w:rPr>
                            <w:t>OPĆINA</w:t>
                          </w:r>
                          <w:r>
                            <w:rPr>
                              <w:b/>
                              <w:color w:val="212A3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A35"/>
                              <w:spacing w:val="-2"/>
                              <w:sz w:val="20"/>
                            </w:rPr>
                            <w:t>MRKOPALJ</w:t>
                          </w:r>
                        </w:p>
                        <w:p w14:paraId="3CF70679" w14:textId="77777777" w:rsidR="00034177" w:rsidRDefault="00000000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>Stari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kraj</w:t>
                          </w:r>
                          <w:r>
                            <w:rPr>
                              <w:color w:val="212A35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z w:val="18"/>
                            </w:rPr>
                            <w:t>3,</w:t>
                          </w:r>
                          <w:r>
                            <w:rPr>
                              <w:color w:val="212A35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Mrkopalj</w:t>
                          </w:r>
                        </w:p>
                        <w:p w14:paraId="6BC022D3" w14:textId="77777777" w:rsidR="00034177" w:rsidRDefault="00000000">
                          <w:pPr>
                            <w:spacing w:before="5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12A35"/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color w:val="212A35"/>
                              <w:spacing w:val="-2"/>
                              <w:sz w:val="18"/>
                            </w:rPr>
                            <w:t>48574138806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E333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66" type="#_x0000_t202" style="position:absolute;margin-left:14.15pt;margin-top:26pt;width:172.2pt;height:72.2pt;z-index:-228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" filled="f" stroked="f">
              <v:textbox inset="0,0,0,0">
                <w:txbxContent>
                  <w:p w14:paraId="30E76497" w14:textId="77777777" w:rsidR="00034177" w:rsidRDefault="00000000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REPUBLIKA</w:t>
                    </w:r>
                    <w:r>
                      <w:rPr>
                        <w:color w:val="212A3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HRVATSKA</w:t>
                    </w:r>
                  </w:p>
                  <w:p w14:paraId="380AC7F4" w14:textId="77777777" w:rsidR="00034177" w:rsidRDefault="00000000">
                    <w:pPr>
                      <w:spacing w:line="28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12A35"/>
                        <w:sz w:val="24"/>
                      </w:rPr>
                      <w:t>PRIMORSKO-GORANSKA</w:t>
                    </w:r>
                    <w:r>
                      <w:rPr>
                        <w:color w:val="212A3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24"/>
                      </w:rPr>
                      <w:t>ŽUPANIJA</w:t>
                    </w:r>
                  </w:p>
                  <w:p w14:paraId="10A59FFA" w14:textId="77777777" w:rsidR="00034177" w:rsidRDefault="00000000">
                    <w:pPr>
                      <w:spacing w:before="10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12A35"/>
                        <w:sz w:val="20"/>
                      </w:rPr>
                      <w:t>OPĆINA</w:t>
                    </w:r>
                    <w:r>
                      <w:rPr>
                        <w:b/>
                        <w:color w:val="212A3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12A35"/>
                        <w:spacing w:val="-2"/>
                        <w:sz w:val="20"/>
                      </w:rPr>
                      <w:t>MRKOPALJ</w:t>
                    </w:r>
                  </w:p>
                  <w:p w14:paraId="3CF70679" w14:textId="77777777" w:rsidR="00034177" w:rsidRDefault="00000000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>Stari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kraj</w:t>
                    </w:r>
                    <w:r>
                      <w:rPr>
                        <w:color w:val="212A35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z w:val="18"/>
                      </w:rPr>
                      <w:t>3,</w:t>
                    </w:r>
                    <w:r>
                      <w:rPr>
                        <w:color w:val="212A35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Mrkopalj</w:t>
                    </w:r>
                  </w:p>
                  <w:p w14:paraId="6BC022D3" w14:textId="77777777" w:rsidR="00034177" w:rsidRDefault="00000000">
                    <w:pPr>
                      <w:spacing w:before="51"/>
                      <w:ind w:left="20"/>
                      <w:rPr>
                        <w:sz w:val="18"/>
                      </w:rPr>
                    </w:pPr>
                    <w:r>
                      <w:rPr>
                        <w:color w:val="212A35"/>
                        <w:sz w:val="18"/>
                      </w:rPr>
                      <w:t xml:space="preserve">OIB: </w:t>
                    </w:r>
                    <w:r>
                      <w:rPr>
                        <w:color w:val="212A35"/>
                        <w:spacing w:val="-2"/>
                        <w:sz w:val="18"/>
                      </w:rPr>
                      <w:t>48574138806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0470528" behindDoc="1" locked="0" layoutInCell="1" allowOverlap="1" wp14:anchorId="59986830" wp14:editId="46E1EB41">
              <wp:simplePos x="0" y="0"/>
              <wp:positionH relativeFrom="page">
                <wp:posOffset>179374</wp:posOffset>
              </wp:positionH>
              <wp:positionV relativeFrom="page">
                <wp:posOffset>1383561</wp:posOffset>
              </wp:positionV>
              <wp:extent cx="6802120" cy="3295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212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08249" w14:textId="77777777" w:rsidR="00034177" w:rsidRDefault="00000000">
                          <w:pPr>
                            <w:spacing w:before="20"/>
                            <w:ind w:left="20"/>
                            <w:rPr>
                              <w:rFonts w:ascii="Segoe UI" w:hAnsi="Segoe UI"/>
                              <w:sz w:val="36"/>
                            </w:rPr>
                          </w:pPr>
                          <w:r>
                            <w:rPr>
                              <w:rFonts w:ascii="Segoe UI" w:hAnsi="Segoe UI"/>
                              <w:sz w:val="36"/>
                            </w:rPr>
                            <w:t>Izvještaj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izvršenju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proračuna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razdoblje</w:t>
                          </w:r>
                          <w:r>
                            <w:rPr>
                              <w:rFonts w:ascii="Segoe UI" w:hAnsi="Segoe UI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1.1.2024.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36"/>
                            </w:rPr>
                            <w:t xml:space="preserve"> 31.12.2024.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86830" id="Textbox 41" o:spid="_x0000_s1067" type="#_x0000_t202" style="position:absolute;margin-left:14.1pt;margin-top:108.95pt;width:535.6pt;height:25.95pt;z-index:-228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+LmQEAACM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" filled="f" stroked="f">
              <v:textbox inset="0,0,0,0">
                <w:txbxContent>
                  <w:p w14:paraId="6A308249" w14:textId="77777777" w:rsidR="00034177" w:rsidRDefault="00000000">
                    <w:pPr>
                      <w:spacing w:before="20"/>
                      <w:ind w:left="20"/>
                      <w:rPr>
                        <w:rFonts w:ascii="Segoe UI" w:hAnsi="Segoe UI"/>
                        <w:sz w:val="36"/>
                      </w:rPr>
                    </w:pPr>
                    <w:r>
                      <w:rPr>
                        <w:rFonts w:ascii="Segoe UI" w:hAnsi="Segoe UI"/>
                        <w:sz w:val="36"/>
                      </w:rPr>
                      <w:t>Izvještaj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izvršenju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proračuna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razdoblje</w:t>
                    </w:r>
                    <w:r>
                      <w:rPr>
                        <w:rFonts w:ascii="Segoe UI" w:hAnsi="Segoe UI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1.1.2024.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do</w:t>
                    </w:r>
                    <w:r>
                      <w:rPr>
                        <w:rFonts w:ascii="Segoe UI" w:hAnsi="Segoe UI"/>
                        <w:spacing w:val="-2"/>
                        <w:sz w:val="36"/>
                      </w:rPr>
                      <w:t xml:space="preserve"> 31.12.2024.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8E90" w14:textId="77777777" w:rsidR="00034177" w:rsidRDefault="000341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18CF"/>
    <w:multiLevelType w:val="hybridMultilevel"/>
    <w:tmpl w:val="03F08944"/>
    <w:lvl w:ilvl="0" w:tplc="9000FCB6">
      <w:start w:val="1"/>
      <w:numFmt w:val="upperLetter"/>
      <w:lvlText w:val="%1)"/>
      <w:lvlJc w:val="left"/>
      <w:pPr>
        <w:ind w:left="5836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8FF8962E">
      <w:numFmt w:val="bullet"/>
      <w:lvlText w:val="•"/>
      <w:lvlJc w:val="left"/>
      <w:pPr>
        <w:ind w:left="6784" w:hanging="286"/>
      </w:pPr>
      <w:rPr>
        <w:rFonts w:hint="default"/>
        <w:lang w:val="hr-HR" w:eastAsia="en-US" w:bidi="ar-SA"/>
      </w:rPr>
    </w:lvl>
    <w:lvl w:ilvl="2" w:tplc="CF6634A6">
      <w:numFmt w:val="bullet"/>
      <w:lvlText w:val="•"/>
      <w:lvlJc w:val="left"/>
      <w:pPr>
        <w:ind w:left="7728" w:hanging="286"/>
      </w:pPr>
      <w:rPr>
        <w:rFonts w:hint="default"/>
        <w:lang w:val="hr-HR" w:eastAsia="en-US" w:bidi="ar-SA"/>
      </w:rPr>
    </w:lvl>
    <w:lvl w:ilvl="3" w:tplc="35B6F522">
      <w:numFmt w:val="bullet"/>
      <w:lvlText w:val="•"/>
      <w:lvlJc w:val="left"/>
      <w:pPr>
        <w:ind w:left="8672" w:hanging="286"/>
      </w:pPr>
      <w:rPr>
        <w:rFonts w:hint="default"/>
        <w:lang w:val="hr-HR" w:eastAsia="en-US" w:bidi="ar-SA"/>
      </w:rPr>
    </w:lvl>
    <w:lvl w:ilvl="4" w:tplc="D1D44696">
      <w:numFmt w:val="bullet"/>
      <w:lvlText w:val="•"/>
      <w:lvlJc w:val="left"/>
      <w:pPr>
        <w:ind w:left="9616" w:hanging="286"/>
      </w:pPr>
      <w:rPr>
        <w:rFonts w:hint="default"/>
        <w:lang w:val="hr-HR" w:eastAsia="en-US" w:bidi="ar-SA"/>
      </w:rPr>
    </w:lvl>
    <w:lvl w:ilvl="5" w:tplc="7AEAD686">
      <w:numFmt w:val="bullet"/>
      <w:lvlText w:val="•"/>
      <w:lvlJc w:val="left"/>
      <w:pPr>
        <w:ind w:left="10560" w:hanging="286"/>
      </w:pPr>
      <w:rPr>
        <w:rFonts w:hint="default"/>
        <w:lang w:val="hr-HR" w:eastAsia="en-US" w:bidi="ar-SA"/>
      </w:rPr>
    </w:lvl>
    <w:lvl w:ilvl="6" w:tplc="90884828">
      <w:numFmt w:val="bullet"/>
      <w:lvlText w:val="•"/>
      <w:lvlJc w:val="left"/>
      <w:pPr>
        <w:ind w:left="11505" w:hanging="286"/>
      </w:pPr>
      <w:rPr>
        <w:rFonts w:hint="default"/>
        <w:lang w:val="hr-HR" w:eastAsia="en-US" w:bidi="ar-SA"/>
      </w:rPr>
    </w:lvl>
    <w:lvl w:ilvl="7" w:tplc="A322E47C">
      <w:numFmt w:val="bullet"/>
      <w:lvlText w:val="•"/>
      <w:lvlJc w:val="left"/>
      <w:pPr>
        <w:ind w:left="12449" w:hanging="286"/>
      </w:pPr>
      <w:rPr>
        <w:rFonts w:hint="default"/>
        <w:lang w:val="hr-HR" w:eastAsia="en-US" w:bidi="ar-SA"/>
      </w:rPr>
    </w:lvl>
    <w:lvl w:ilvl="8" w:tplc="FC9A5C90">
      <w:numFmt w:val="bullet"/>
      <w:lvlText w:val="•"/>
      <w:lvlJc w:val="left"/>
      <w:pPr>
        <w:ind w:left="13393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43DD467A"/>
    <w:multiLevelType w:val="hybridMultilevel"/>
    <w:tmpl w:val="E5C8EA94"/>
    <w:lvl w:ilvl="0" w:tplc="CD5E0478">
      <w:start w:val="1"/>
      <w:numFmt w:val="upperRoman"/>
      <w:lvlText w:val="%1."/>
      <w:lvlJc w:val="left"/>
      <w:pPr>
        <w:ind w:left="357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hr-HR" w:eastAsia="en-US" w:bidi="ar-SA"/>
      </w:rPr>
    </w:lvl>
    <w:lvl w:ilvl="1" w:tplc="C89A3138">
      <w:numFmt w:val="bullet"/>
      <w:lvlText w:val="•"/>
      <w:lvlJc w:val="left"/>
      <w:pPr>
        <w:ind w:left="1837" w:hanging="197"/>
      </w:pPr>
      <w:rPr>
        <w:rFonts w:hint="default"/>
        <w:lang w:val="hr-HR" w:eastAsia="en-US" w:bidi="ar-SA"/>
      </w:rPr>
    </w:lvl>
    <w:lvl w:ilvl="2" w:tplc="A6523888">
      <w:numFmt w:val="bullet"/>
      <w:lvlText w:val="•"/>
      <w:lvlJc w:val="left"/>
      <w:pPr>
        <w:ind w:left="3314" w:hanging="197"/>
      </w:pPr>
      <w:rPr>
        <w:rFonts w:hint="default"/>
        <w:lang w:val="hr-HR" w:eastAsia="en-US" w:bidi="ar-SA"/>
      </w:rPr>
    </w:lvl>
    <w:lvl w:ilvl="3" w:tplc="4800B72C">
      <w:numFmt w:val="bullet"/>
      <w:lvlText w:val="•"/>
      <w:lvlJc w:val="left"/>
      <w:pPr>
        <w:ind w:left="4792" w:hanging="197"/>
      </w:pPr>
      <w:rPr>
        <w:rFonts w:hint="default"/>
        <w:lang w:val="hr-HR" w:eastAsia="en-US" w:bidi="ar-SA"/>
      </w:rPr>
    </w:lvl>
    <w:lvl w:ilvl="4" w:tplc="83667DFC">
      <w:numFmt w:val="bullet"/>
      <w:lvlText w:val="•"/>
      <w:lvlJc w:val="left"/>
      <w:pPr>
        <w:ind w:left="6269" w:hanging="197"/>
      </w:pPr>
      <w:rPr>
        <w:rFonts w:hint="default"/>
        <w:lang w:val="hr-HR" w:eastAsia="en-US" w:bidi="ar-SA"/>
      </w:rPr>
    </w:lvl>
    <w:lvl w:ilvl="5" w:tplc="983476C6">
      <w:numFmt w:val="bullet"/>
      <w:lvlText w:val="•"/>
      <w:lvlJc w:val="left"/>
      <w:pPr>
        <w:ind w:left="7747" w:hanging="197"/>
      </w:pPr>
      <w:rPr>
        <w:rFonts w:hint="default"/>
        <w:lang w:val="hr-HR" w:eastAsia="en-US" w:bidi="ar-SA"/>
      </w:rPr>
    </w:lvl>
    <w:lvl w:ilvl="6" w:tplc="E850D434">
      <w:numFmt w:val="bullet"/>
      <w:lvlText w:val="•"/>
      <w:lvlJc w:val="left"/>
      <w:pPr>
        <w:ind w:left="9224" w:hanging="197"/>
      </w:pPr>
      <w:rPr>
        <w:rFonts w:hint="default"/>
        <w:lang w:val="hr-HR" w:eastAsia="en-US" w:bidi="ar-SA"/>
      </w:rPr>
    </w:lvl>
    <w:lvl w:ilvl="7" w:tplc="5B869CB8">
      <w:numFmt w:val="bullet"/>
      <w:lvlText w:val="•"/>
      <w:lvlJc w:val="left"/>
      <w:pPr>
        <w:ind w:left="10702" w:hanging="197"/>
      </w:pPr>
      <w:rPr>
        <w:rFonts w:hint="default"/>
        <w:lang w:val="hr-HR" w:eastAsia="en-US" w:bidi="ar-SA"/>
      </w:rPr>
    </w:lvl>
    <w:lvl w:ilvl="8" w:tplc="E6B2FEC4">
      <w:numFmt w:val="bullet"/>
      <w:lvlText w:val="•"/>
      <w:lvlJc w:val="left"/>
      <w:pPr>
        <w:ind w:left="12179" w:hanging="197"/>
      </w:pPr>
      <w:rPr>
        <w:rFonts w:hint="default"/>
        <w:lang w:val="hr-HR" w:eastAsia="en-US" w:bidi="ar-SA"/>
      </w:rPr>
    </w:lvl>
  </w:abstractNum>
  <w:abstractNum w:abstractNumId="2" w15:restartNumberingAfterBreak="0">
    <w:nsid w:val="7C687ACA"/>
    <w:multiLevelType w:val="hybridMultilevel"/>
    <w:tmpl w:val="E4005FBA"/>
    <w:lvl w:ilvl="0" w:tplc="EA602A2A">
      <w:start w:val="1"/>
      <w:numFmt w:val="upperRoman"/>
      <w:lvlText w:val="%1."/>
      <w:lvlJc w:val="left"/>
      <w:pPr>
        <w:ind w:left="357" w:hanging="19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hr-HR" w:eastAsia="en-US" w:bidi="ar-SA"/>
      </w:rPr>
    </w:lvl>
    <w:lvl w:ilvl="1" w:tplc="E48E9A86">
      <w:numFmt w:val="bullet"/>
      <w:lvlText w:val="•"/>
      <w:lvlJc w:val="left"/>
      <w:pPr>
        <w:ind w:left="1837" w:hanging="197"/>
      </w:pPr>
      <w:rPr>
        <w:rFonts w:hint="default"/>
        <w:lang w:val="hr-HR" w:eastAsia="en-US" w:bidi="ar-SA"/>
      </w:rPr>
    </w:lvl>
    <w:lvl w:ilvl="2" w:tplc="9A645876">
      <w:numFmt w:val="bullet"/>
      <w:lvlText w:val="•"/>
      <w:lvlJc w:val="left"/>
      <w:pPr>
        <w:ind w:left="3314" w:hanging="197"/>
      </w:pPr>
      <w:rPr>
        <w:rFonts w:hint="default"/>
        <w:lang w:val="hr-HR" w:eastAsia="en-US" w:bidi="ar-SA"/>
      </w:rPr>
    </w:lvl>
    <w:lvl w:ilvl="3" w:tplc="2EC81FB8">
      <w:numFmt w:val="bullet"/>
      <w:lvlText w:val="•"/>
      <w:lvlJc w:val="left"/>
      <w:pPr>
        <w:ind w:left="4792" w:hanging="197"/>
      </w:pPr>
      <w:rPr>
        <w:rFonts w:hint="default"/>
        <w:lang w:val="hr-HR" w:eastAsia="en-US" w:bidi="ar-SA"/>
      </w:rPr>
    </w:lvl>
    <w:lvl w:ilvl="4" w:tplc="5206258C">
      <w:numFmt w:val="bullet"/>
      <w:lvlText w:val="•"/>
      <w:lvlJc w:val="left"/>
      <w:pPr>
        <w:ind w:left="6269" w:hanging="197"/>
      </w:pPr>
      <w:rPr>
        <w:rFonts w:hint="default"/>
        <w:lang w:val="hr-HR" w:eastAsia="en-US" w:bidi="ar-SA"/>
      </w:rPr>
    </w:lvl>
    <w:lvl w:ilvl="5" w:tplc="EF900770">
      <w:numFmt w:val="bullet"/>
      <w:lvlText w:val="•"/>
      <w:lvlJc w:val="left"/>
      <w:pPr>
        <w:ind w:left="7747" w:hanging="197"/>
      </w:pPr>
      <w:rPr>
        <w:rFonts w:hint="default"/>
        <w:lang w:val="hr-HR" w:eastAsia="en-US" w:bidi="ar-SA"/>
      </w:rPr>
    </w:lvl>
    <w:lvl w:ilvl="6" w:tplc="BCE661A6">
      <w:numFmt w:val="bullet"/>
      <w:lvlText w:val="•"/>
      <w:lvlJc w:val="left"/>
      <w:pPr>
        <w:ind w:left="9224" w:hanging="197"/>
      </w:pPr>
      <w:rPr>
        <w:rFonts w:hint="default"/>
        <w:lang w:val="hr-HR" w:eastAsia="en-US" w:bidi="ar-SA"/>
      </w:rPr>
    </w:lvl>
    <w:lvl w:ilvl="7" w:tplc="B810AD70">
      <w:numFmt w:val="bullet"/>
      <w:lvlText w:val="•"/>
      <w:lvlJc w:val="left"/>
      <w:pPr>
        <w:ind w:left="10702" w:hanging="197"/>
      </w:pPr>
      <w:rPr>
        <w:rFonts w:hint="default"/>
        <w:lang w:val="hr-HR" w:eastAsia="en-US" w:bidi="ar-SA"/>
      </w:rPr>
    </w:lvl>
    <w:lvl w:ilvl="8" w:tplc="18A01090">
      <w:numFmt w:val="bullet"/>
      <w:lvlText w:val="•"/>
      <w:lvlJc w:val="left"/>
      <w:pPr>
        <w:ind w:left="12179" w:hanging="197"/>
      </w:pPr>
      <w:rPr>
        <w:rFonts w:hint="default"/>
        <w:lang w:val="hr-HR" w:eastAsia="en-US" w:bidi="ar-SA"/>
      </w:rPr>
    </w:lvl>
  </w:abstractNum>
  <w:num w:numId="1" w16cid:durableId="88892928">
    <w:abstractNumId w:val="2"/>
  </w:num>
  <w:num w:numId="2" w16cid:durableId="9139031">
    <w:abstractNumId w:val="1"/>
  </w:num>
  <w:num w:numId="3" w16cid:durableId="64416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77"/>
    <w:rsid w:val="00034177"/>
    <w:rsid w:val="001E1089"/>
    <w:rsid w:val="00536F02"/>
    <w:rsid w:val="00A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96B3"/>
  <w15:docId w15:val="{CA418850-5B9C-4A54-99B0-3166DF5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511" w:right="259" w:hanging="347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5"/>
      <w:ind w:left="355" w:hanging="285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8135</Words>
  <Characters>46371</Characters>
  <Application>Microsoft Office Word</Application>
  <DocSecurity>0</DocSecurity>
  <Lines>386</Lines>
  <Paragraphs>108</Paragraphs>
  <ScaleCrop>false</ScaleCrop>
  <Company/>
  <LinksUpToDate>false</LinksUpToDate>
  <CharactersWithSpaces>54398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2025-04-23T07:02:00Z</dcterms:created>
  <dcterms:modified xsi:type="dcterms:W3CDTF">2025-04-23T07:02:00Z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