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22A7" w14:textId="77777777" w:rsidR="00E310C0" w:rsidRDefault="00000000">
      <w:pPr>
        <w:spacing w:before="44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14:paraId="00E849A6" w14:textId="77777777" w:rsidR="00E310C0" w:rsidRDefault="00000000">
      <w:pPr>
        <w:spacing w:before="147"/>
        <w:ind w:left="162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Izvještaj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6"/>
          <w:sz w:val="32"/>
        </w:rPr>
        <w:t xml:space="preserve"> </w:t>
      </w:r>
      <w:r>
        <w:rPr>
          <w:rFonts w:ascii="Segoe UI" w:hAnsi="Segoe UI"/>
          <w:sz w:val="32"/>
        </w:rPr>
        <w:t>izvršenju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razdoblje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1.1.2024.</w:t>
      </w:r>
      <w:r>
        <w:rPr>
          <w:rFonts w:ascii="Segoe UI" w:hAnsi="Segoe UI"/>
          <w:spacing w:val="-6"/>
          <w:sz w:val="32"/>
        </w:rPr>
        <w:t xml:space="preserve"> </w:t>
      </w:r>
      <w:r>
        <w:rPr>
          <w:rFonts w:ascii="Segoe UI" w:hAnsi="Segoe UI"/>
          <w:sz w:val="32"/>
        </w:rPr>
        <w:t>do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31.12.2024.</w:t>
      </w:r>
    </w:p>
    <w:p w14:paraId="6A5E04C6" w14:textId="77777777" w:rsidR="00E310C0" w:rsidRDefault="00000000">
      <w:pPr>
        <w:pStyle w:val="BodyText"/>
        <w:spacing w:before="35"/>
        <w:ind w:left="162"/>
      </w:pPr>
      <w:r>
        <w:t>I.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SAŽETAK</w:t>
      </w:r>
    </w:p>
    <w:p w14:paraId="33EA04DC" w14:textId="77777777" w:rsidR="00E310C0" w:rsidRDefault="00E310C0">
      <w:pPr>
        <w:pStyle w:val="BodyText"/>
        <w:spacing w:before="88"/>
        <w:rPr>
          <w:sz w:val="16"/>
        </w:rPr>
      </w:pPr>
    </w:p>
    <w:p w14:paraId="33C94490" w14:textId="77777777" w:rsidR="00E310C0" w:rsidRDefault="00000000">
      <w:pPr>
        <w:spacing w:before="1"/>
        <w:ind w:right="135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 w14:paraId="4B581D95" w14:textId="77777777" w:rsidR="00E310C0" w:rsidRDefault="00E310C0">
      <w:pPr>
        <w:pStyle w:val="BodyText"/>
        <w:spacing w:before="6"/>
        <w:rPr>
          <w:sz w:val="11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E310C0" w14:paraId="13F37782" w14:textId="77777777">
        <w:trPr>
          <w:trHeight w:val="624"/>
        </w:trPr>
        <w:tc>
          <w:tcPr>
            <w:tcW w:w="9118" w:type="dxa"/>
          </w:tcPr>
          <w:p w14:paraId="0E73ABBB" w14:textId="77777777" w:rsidR="00E310C0" w:rsidRDefault="00000000">
            <w:pPr>
              <w:pStyle w:val="TableParagraph"/>
              <w:spacing w:before="15"/>
              <w:ind w:lef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4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spacing w:val="-4"/>
                <w:sz w:val="12"/>
              </w:rPr>
              <w:t>NAZIV</w:t>
            </w:r>
          </w:p>
        </w:tc>
        <w:tc>
          <w:tcPr>
            <w:tcW w:w="1248" w:type="dxa"/>
          </w:tcPr>
          <w:p w14:paraId="068FED2B" w14:textId="77777777" w:rsidR="00E310C0" w:rsidRDefault="00000000">
            <w:pPr>
              <w:pStyle w:val="TableParagraph"/>
              <w:spacing w:before="15" w:line="144" w:lineRule="exact"/>
              <w:ind w:left="2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5A8A41FE" w14:textId="77777777" w:rsidR="00E310C0" w:rsidRDefault="00000000">
            <w:pPr>
              <w:pStyle w:val="TableParagraph"/>
              <w:spacing w:before="0" w:line="144" w:lineRule="exact"/>
              <w:ind w:left="2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1.1.2023.-31.12.2023.</w:t>
            </w:r>
          </w:p>
        </w:tc>
        <w:tc>
          <w:tcPr>
            <w:tcW w:w="1245" w:type="dxa"/>
          </w:tcPr>
          <w:p w14:paraId="05129008" w14:textId="77777777" w:rsidR="00E310C0" w:rsidRDefault="00000000">
            <w:pPr>
              <w:pStyle w:val="TableParagraph"/>
              <w:spacing w:before="15" w:line="144" w:lineRule="exact"/>
              <w:ind w:left="35" w:right="28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Izvorni</w:t>
            </w:r>
            <w:r>
              <w:rPr>
                <w:rFonts w:ascii="Tahoma"/>
                <w:spacing w:val="-4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plan/Rebalans</w:t>
            </w:r>
          </w:p>
          <w:p w14:paraId="342C45D1" w14:textId="77777777" w:rsidR="00E310C0" w:rsidRDefault="00000000">
            <w:pPr>
              <w:pStyle w:val="TableParagraph"/>
              <w:spacing w:before="0" w:line="144" w:lineRule="exact"/>
              <w:ind w:left="7" w:right="35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Proračun 2024</w:t>
            </w:r>
            <w:r>
              <w:rPr>
                <w:rFonts w:ascii="Tahoma" w:hAnsi="Tahoma"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-</w:t>
            </w:r>
            <w:r>
              <w:rPr>
                <w:rFonts w:ascii="Tahoma" w:hAnsi="Tahoma"/>
                <w:spacing w:val="37"/>
                <w:sz w:val="12"/>
              </w:rPr>
              <w:t xml:space="preserve"> </w:t>
            </w:r>
            <w:r>
              <w:rPr>
                <w:rFonts w:ascii="Tahoma" w:hAnsi="Tahoma"/>
                <w:spacing w:val="-5"/>
                <w:sz w:val="12"/>
              </w:rPr>
              <w:t>2.</w:t>
            </w:r>
          </w:p>
          <w:p w14:paraId="217F44A2" w14:textId="77777777" w:rsidR="00E310C0" w:rsidRDefault="00000000">
            <w:pPr>
              <w:pStyle w:val="TableParagraph"/>
              <w:spacing w:before="0" w:line="144" w:lineRule="exact"/>
              <w:ind w:left="33" w:right="28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Rebalans</w:t>
            </w:r>
          </w:p>
        </w:tc>
        <w:tc>
          <w:tcPr>
            <w:tcW w:w="1247" w:type="dxa"/>
          </w:tcPr>
          <w:p w14:paraId="2A78CF4C" w14:textId="77777777" w:rsidR="00E310C0" w:rsidRDefault="00000000">
            <w:pPr>
              <w:pStyle w:val="TableParagraph"/>
              <w:spacing w:before="15" w:line="144" w:lineRule="exact"/>
              <w:ind w:left="6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77B56548" w14:textId="77777777" w:rsidR="00E310C0" w:rsidRDefault="00000000">
            <w:pPr>
              <w:pStyle w:val="TableParagraph"/>
              <w:spacing w:before="0" w:line="144" w:lineRule="exact"/>
              <w:ind w:left="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1.1.2024.-31.12.2024.</w:t>
            </w:r>
          </w:p>
        </w:tc>
        <w:tc>
          <w:tcPr>
            <w:tcW w:w="976" w:type="dxa"/>
          </w:tcPr>
          <w:p w14:paraId="04FB70B9" w14:textId="77777777" w:rsidR="00E310C0" w:rsidRDefault="00000000">
            <w:pPr>
              <w:pStyle w:val="TableParagraph"/>
              <w:spacing w:before="15"/>
              <w:ind w:left="271" w:right="255" w:firstLine="40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4/2*100</w:t>
            </w:r>
          </w:p>
        </w:tc>
        <w:tc>
          <w:tcPr>
            <w:tcW w:w="975" w:type="dxa"/>
          </w:tcPr>
          <w:p w14:paraId="3D201C89" w14:textId="77777777" w:rsidR="00E310C0" w:rsidRDefault="00000000">
            <w:pPr>
              <w:pStyle w:val="TableParagraph"/>
              <w:spacing w:before="15"/>
              <w:ind w:left="272" w:right="253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4/3*100</w:t>
            </w:r>
          </w:p>
        </w:tc>
      </w:tr>
      <w:tr w:rsidR="00E310C0" w14:paraId="011BA9E8" w14:textId="77777777">
        <w:trPr>
          <w:trHeight w:val="226"/>
        </w:trPr>
        <w:tc>
          <w:tcPr>
            <w:tcW w:w="9118" w:type="dxa"/>
          </w:tcPr>
          <w:p w14:paraId="7E3C717E" w14:textId="77777777" w:rsidR="00E310C0" w:rsidRDefault="00000000">
            <w:pPr>
              <w:pStyle w:val="TableParagraph"/>
              <w:spacing w:before="17"/>
              <w:ind w:left="1" w:righ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0"/>
                <w:sz w:val="12"/>
              </w:rPr>
              <w:t>1</w:t>
            </w:r>
          </w:p>
        </w:tc>
        <w:tc>
          <w:tcPr>
            <w:tcW w:w="1248" w:type="dxa"/>
          </w:tcPr>
          <w:p w14:paraId="6FDAE29C" w14:textId="77777777" w:rsidR="00E310C0" w:rsidRDefault="00000000">
            <w:pPr>
              <w:pStyle w:val="TableParagraph"/>
              <w:spacing w:before="17"/>
              <w:ind w:left="2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 w14:paraId="3B3473FB" w14:textId="77777777" w:rsidR="00E310C0" w:rsidRDefault="00000000">
            <w:pPr>
              <w:pStyle w:val="TableParagraph"/>
              <w:spacing w:before="17"/>
              <w:ind w:left="31" w:right="2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7" w:type="dxa"/>
          </w:tcPr>
          <w:p w14:paraId="66524105" w14:textId="77777777" w:rsidR="00E310C0" w:rsidRDefault="00000000">
            <w:pPr>
              <w:pStyle w:val="TableParagraph"/>
              <w:spacing w:before="17"/>
              <w:ind w:lef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976" w:type="dxa"/>
          </w:tcPr>
          <w:p w14:paraId="7C9538AD" w14:textId="77777777" w:rsidR="00E310C0" w:rsidRDefault="00000000">
            <w:pPr>
              <w:pStyle w:val="TableParagraph"/>
              <w:spacing w:before="17"/>
              <w:ind w:left="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  <w:tc>
          <w:tcPr>
            <w:tcW w:w="975" w:type="dxa"/>
          </w:tcPr>
          <w:p w14:paraId="03AC3937" w14:textId="77777777" w:rsidR="00E310C0" w:rsidRDefault="00000000">
            <w:pPr>
              <w:pStyle w:val="TableParagraph"/>
              <w:spacing w:before="17"/>
              <w:ind w:lef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7</w:t>
            </w:r>
          </w:p>
        </w:tc>
      </w:tr>
    </w:tbl>
    <w:p w14:paraId="1D51E23B" w14:textId="77777777" w:rsidR="00E310C0" w:rsidRDefault="00000000">
      <w:pPr>
        <w:pStyle w:val="ListParagraph"/>
        <w:numPr>
          <w:ilvl w:val="0"/>
          <w:numId w:val="3"/>
        </w:numPr>
        <w:tabs>
          <w:tab w:val="left" w:pos="5731"/>
        </w:tabs>
        <w:spacing w:before="257"/>
        <w:ind w:hanging="285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PRIHODA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RASHODA</w:t>
      </w:r>
    </w:p>
    <w:p w14:paraId="6960A6B5" w14:textId="77777777" w:rsidR="00E310C0" w:rsidRDefault="00E310C0">
      <w:pPr>
        <w:pStyle w:val="BodyText"/>
        <w:spacing w:before="7"/>
        <w:rPr>
          <w:rFonts w:ascii="Tahoma"/>
          <w:sz w:val="8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E310C0" w14:paraId="4977E7EE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3BE858B7" w14:textId="77777777" w:rsidR="00E310C0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5BA0364D" w14:textId="77777777" w:rsidR="00E310C0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1.638.119,01</w:t>
            </w:r>
          </w:p>
        </w:tc>
        <w:tc>
          <w:tcPr>
            <w:tcW w:w="1245" w:type="dxa"/>
            <w:shd w:val="clear" w:color="auto" w:fill="DDEBF7"/>
          </w:tcPr>
          <w:p w14:paraId="2C500F4D" w14:textId="77777777" w:rsidR="00E310C0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2.526.200,00</w:t>
            </w:r>
          </w:p>
        </w:tc>
        <w:tc>
          <w:tcPr>
            <w:tcW w:w="1247" w:type="dxa"/>
            <w:shd w:val="clear" w:color="auto" w:fill="DDEBF7"/>
          </w:tcPr>
          <w:p w14:paraId="1667C2F5" w14:textId="77777777" w:rsidR="00E310C0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2.212.817,84</w:t>
            </w:r>
          </w:p>
        </w:tc>
        <w:tc>
          <w:tcPr>
            <w:tcW w:w="976" w:type="dxa"/>
            <w:shd w:val="clear" w:color="auto" w:fill="DDEBF7"/>
          </w:tcPr>
          <w:p w14:paraId="25AEFD82" w14:textId="77777777" w:rsidR="00E310C0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135,08%</w:t>
            </w:r>
          </w:p>
        </w:tc>
        <w:tc>
          <w:tcPr>
            <w:tcW w:w="975" w:type="dxa"/>
            <w:shd w:val="clear" w:color="auto" w:fill="DDEBF7"/>
          </w:tcPr>
          <w:p w14:paraId="45402929" w14:textId="77777777" w:rsidR="00E310C0" w:rsidRDefault="00000000">
            <w:pPr>
              <w:pStyle w:val="TableParagraph"/>
              <w:spacing w:before="113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87,59%</w:t>
            </w:r>
          </w:p>
        </w:tc>
      </w:tr>
      <w:tr w:rsidR="00E310C0" w14:paraId="457AB386" w14:textId="77777777">
        <w:trPr>
          <w:trHeight w:val="302"/>
        </w:trPr>
        <w:tc>
          <w:tcPr>
            <w:tcW w:w="9118" w:type="dxa"/>
          </w:tcPr>
          <w:p w14:paraId="18096DBB" w14:textId="77777777" w:rsidR="00E310C0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PRIHODI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3CC3515C" w14:textId="77777777" w:rsidR="00E310C0" w:rsidRDefault="00000000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1.360.975,35</w:t>
            </w:r>
          </w:p>
        </w:tc>
        <w:tc>
          <w:tcPr>
            <w:tcW w:w="1245" w:type="dxa"/>
          </w:tcPr>
          <w:p w14:paraId="2C1519A1" w14:textId="77777777" w:rsidR="00E310C0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2.315.700,00</w:t>
            </w:r>
          </w:p>
        </w:tc>
        <w:tc>
          <w:tcPr>
            <w:tcW w:w="1247" w:type="dxa"/>
          </w:tcPr>
          <w:p w14:paraId="4084FBD9" w14:textId="77777777" w:rsidR="00E310C0" w:rsidRDefault="00000000">
            <w:pPr>
              <w:pStyle w:val="TableParagraph"/>
              <w:spacing w:before="112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2.086.165,03</w:t>
            </w:r>
          </w:p>
        </w:tc>
        <w:tc>
          <w:tcPr>
            <w:tcW w:w="976" w:type="dxa"/>
          </w:tcPr>
          <w:p w14:paraId="48BE7CD0" w14:textId="77777777" w:rsidR="00E310C0" w:rsidRDefault="00000000">
            <w:pPr>
              <w:pStyle w:val="TableParagraph"/>
              <w:spacing w:before="112" w:line="170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153,28%</w:t>
            </w:r>
          </w:p>
        </w:tc>
        <w:tc>
          <w:tcPr>
            <w:tcW w:w="975" w:type="dxa"/>
          </w:tcPr>
          <w:p w14:paraId="4EC70E41" w14:textId="77777777" w:rsidR="00E310C0" w:rsidRDefault="00000000">
            <w:pPr>
              <w:pStyle w:val="TableParagraph"/>
              <w:spacing w:before="112" w:line="170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90,09%</w:t>
            </w:r>
          </w:p>
        </w:tc>
      </w:tr>
      <w:tr w:rsidR="00E310C0" w14:paraId="767CEAB1" w14:textId="77777777">
        <w:trPr>
          <w:trHeight w:val="302"/>
        </w:trPr>
        <w:tc>
          <w:tcPr>
            <w:tcW w:w="9118" w:type="dxa"/>
          </w:tcPr>
          <w:p w14:paraId="0F45E257" w14:textId="77777777" w:rsidR="00E310C0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 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PRODAJE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0708E219" w14:textId="77777777" w:rsidR="00E310C0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277.143,66</w:t>
            </w:r>
          </w:p>
        </w:tc>
        <w:tc>
          <w:tcPr>
            <w:tcW w:w="1245" w:type="dxa"/>
          </w:tcPr>
          <w:p w14:paraId="7AD69F49" w14:textId="77777777" w:rsidR="00E310C0" w:rsidRDefault="00000000">
            <w:pPr>
              <w:pStyle w:val="TableParagraph"/>
              <w:spacing w:before="112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210.500,00</w:t>
            </w:r>
          </w:p>
        </w:tc>
        <w:tc>
          <w:tcPr>
            <w:tcW w:w="1247" w:type="dxa"/>
          </w:tcPr>
          <w:p w14:paraId="16A9BB4B" w14:textId="77777777" w:rsidR="00E310C0" w:rsidRDefault="00000000">
            <w:pPr>
              <w:pStyle w:val="TableParagraph"/>
              <w:spacing w:before="112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126.652,81</w:t>
            </w:r>
          </w:p>
        </w:tc>
        <w:tc>
          <w:tcPr>
            <w:tcW w:w="976" w:type="dxa"/>
          </w:tcPr>
          <w:p w14:paraId="0882E4D2" w14:textId="77777777" w:rsidR="00E310C0" w:rsidRDefault="00000000">
            <w:pPr>
              <w:pStyle w:val="TableParagraph"/>
              <w:spacing w:before="112" w:line="170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45,70%</w:t>
            </w:r>
          </w:p>
        </w:tc>
        <w:tc>
          <w:tcPr>
            <w:tcW w:w="975" w:type="dxa"/>
          </w:tcPr>
          <w:p w14:paraId="20910516" w14:textId="77777777" w:rsidR="00E310C0" w:rsidRDefault="00000000">
            <w:pPr>
              <w:pStyle w:val="TableParagraph"/>
              <w:spacing w:before="112" w:line="170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60,17%</w:t>
            </w:r>
          </w:p>
        </w:tc>
      </w:tr>
      <w:tr w:rsidR="00E310C0" w14:paraId="29F0BA56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31447001" w14:textId="77777777" w:rsidR="00E310C0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298998D4" w14:textId="77777777" w:rsidR="00E310C0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1.501.128,07</w:t>
            </w:r>
          </w:p>
        </w:tc>
        <w:tc>
          <w:tcPr>
            <w:tcW w:w="1245" w:type="dxa"/>
            <w:shd w:val="clear" w:color="auto" w:fill="DDEBF7"/>
          </w:tcPr>
          <w:p w14:paraId="1EB8B4EA" w14:textId="77777777" w:rsidR="00E310C0" w:rsidRDefault="00000000"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2.931.700,00</w:t>
            </w:r>
          </w:p>
        </w:tc>
        <w:tc>
          <w:tcPr>
            <w:tcW w:w="1247" w:type="dxa"/>
            <w:shd w:val="clear" w:color="auto" w:fill="DDEBF7"/>
          </w:tcPr>
          <w:p w14:paraId="2F013BD1" w14:textId="77777777" w:rsidR="00E310C0" w:rsidRDefault="00000000">
            <w:pPr>
              <w:pStyle w:val="TableParagraph"/>
              <w:spacing w:before="112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2.638.852,71</w:t>
            </w:r>
          </w:p>
        </w:tc>
        <w:tc>
          <w:tcPr>
            <w:tcW w:w="976" w:type="dxa"/>
            <w:shd w:val="clear" w:color="auto" w:fill="DDEBF7"/>
          </w:tcPr>
          <w:p w14:paraId="5D608D5A" w14:textId="77777777" w:rsidR="00E310C0" w:rsidRDefault="00000000"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175,79%</w:t>
            </w:r>
          </w:p>
        </w:tc>
        <w:tc>
          <w:tcPr>
            <w:tcW w:w="975" w:type="dxa"/>
            <w:shd w:val="clear" w:color="auto" w:fill="DDEBF7"/>
          </w:tcPr>
          <w:p w14:paraId="5C1B9A06" w14:textId="77777777" w:rsidR="00E310C0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90,01%</w:t>
            </w:r>
          </w:p>
        </w:tc>
      </w:tr>
      <w:tr w:rsidR="00E310C0" w14:paraId="6CEA4D47" w14:textId="77777777">
        <w:trPr>
          <w:trHeight w:val="299"/>
        </w:trPr>
        <w:tc>
          <w:tcPr>
            <w:tcW w:w="9118" w:type="dxa"/>
          </w:tcPr>
          <w:p w14:paraId="13294D23" w14:textId="77777777" w:rsidR="00E310C0" w:rsidRDefault="00000000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5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3280EDAA" w14:textId="77777777" w:rsidR="00E310C0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773.390,53</w:t>
            </w:r>
          </w:p>
        </w:tc>
        <w:tc>
          <w:tcPr>
            <w:tcW w:w="1245" w:type="dxa"/>
          </w:tcPr>
          <w:p w14:paraId="172A6435" w14:textId="77777777" w:rsidR="00E310C0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1.019.600,00</w:t>
            </w:r>
          </w:p>
        </w:tc>
        <w:tc>
          <w:tcPr>
            <w:tcW w:w="1247" w:type="dxa"/>
          </w:tcPr>
          <w:p w14:paraId="505309BD" w14:textId="77777777" w:rsidR="00E310C0" w:rsidRDefault="00000000">
            <w:pPr>
              <w:pStyle w:val="TableParagraph"/>
              <w:spacing w:before="112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877.723,67</w:t>
            </w:r>
          </w:p>
        </w:tc>
        <w:tc>
          <w:tcPr>
            <w:tcW w:w="976" w:type="dxa"/>
          </w:tcPr>
          <w:p w14:paraId="1CA97240" w14:textId="77777777" w:rsidR="00E310C0" w:rsidRDefault="00000000">
            <w:pPr>
              <w:pStyle w:val="TableParagraph"/>
              <w:spacing w:before="112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113,49%</w:t>
            </w:r>
          </w:p>
        </w:tc>
        <w:tc>
          <w:tcPr>
            <w:tcW w:w="975" w:type="dxa"/>
          </w:tcPr>
          <w:p w14:paraId="2B90CBE1" w14:textId="77777777" w:rsidR="00E310C0" w:rsidRDefault="00000000">
            <w:pPr>
              <w:pStyle w:val="TableParagraph"/>
              <w:spacing w:before="112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86,09%</w:t>
            </w:r>
          </w:p>
        </w:tc>
      </w:tr>
      <w:tr w:rsidR="00E310C0" w14:paraId="46C21A1D" w14:textId="77777777">
        <w:trPr>
          <w:trHeight w:val="302"/>
        </w:trPr>
        <w:tc>
          <w:tcPr>
            <w:tcW w:w="9118" w:type="dxa"/>
          </w:tcPr>
          <w:p w14:paraId="73A39520" w14:textId="77777777" w:rsidR="00E310C0" w:rsidRDefault="00000000"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 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NABAVU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659CE209" w14:textId="77777777" w:rsidR="00E310C0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727.737,54</w:t>
            </w:r>
          </w:p>
        </w:tc>
        <w:tc>
          <w:tcPr>
            <w:tcW w:w="1245" w:type="dxa"/>
          </w:tcPr>
          <w:p w14:paraId="4E986562" w14:textId="77777777" w:rsidR="00E310C0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1.912.100,00</w:t>
            </w:r>
          </w:p>
        </w:tc>
        <w:tc>
          <w:tcPr>
            <w:tcW w:w="1247" w:type="dxa"/>
          </w:tcPr>
          <w:p w14:paraId="477652F1" w14:textId="77777777" w:rsidR="00E310C0" w:rsidRDefault="00000000">
            <w:pPr>
              <w:pStyle w:val="TableParagraph"/>
              <w:spacing w:before="114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1.761.129,04</w:t>
            </w:r>
          </w:p>
        </w:tc>
        <w:tc>
          <w:tcPr>
            <w:tcW w:w="976" w:type="dxa"/>
          </w:tcPr>
          <w:p w14:paraId="2158C86F" w14:textId="77777777" w:rsidR="00E310C0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242,00%</w:t>
            </w:r>
          </w:p>
        </w:tc>
        <w:tc>
          <w:tcPr>
            <w:tcW w:w="975" w:type="dxa"/>
          </w:tcPr>
          <w:p w14:paraId="660E1ED7" w14:textId="77777777" w:rsidR="00E310C0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92,10%</w:t>
            </w:r>
          </w:p>
        </w:tc>
      </w:tr>
      <w:tr w:rsidR="00E310C0" w14:paraId="72493731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1F70959E" w14:textId="77777777" w:rsidR="00E310C0" w:rsidRDefault="00000000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 w14:paraId="3D288206" w14:textId="77777777" w:rsidR="00E310C0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136.990,94</w:t>
            </w:r>
          </w:p>
        </w:tc>
        <w:tc>
          <w:tcPr>
            <w:tcW w:w="1245" w:type="dxa"/>
            <w:shd w:val="clear" w:color="auto" w:fill="DDEBF7"/>
          </w:tcPr>
          <w:p w14:paraId="5610FFCA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405.500,00</w:t>
            </w:r>
          </w:p>
        </w:tc>
        <w:tc>
          <w:tcPr>
            <w:tcW w:w="1247" w:type="dxa"/>
            <w:shd w:val="clear" w:color="auto" w:fill="DDEBF7"/>
          </w:tcPr>
          <w:p w14:paraId="6531B987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426.034,87</w:t>
            </w:r>
          </w:p>
        </w:tc>
        <w:tc>
          <w:tcPr>
            <w:tcW w:w="976" w:type="dxa"/>
            <w:shd w:val="clear" w:color="auto" w:fill="DDEBF7"/>
          </w:tcPr>
          <w:p w14:paraId="3FA76562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310,99%</w:t>
            </w:r>
          </w:p>
        </w:tc>
        <w:tc>
          <w:tcPr>
            <w:tcW w:w="975" w:type="dxa"/>
            <w:shd w:val="clear" w:color="auto" w:fill="DDEBF7"/>
          </w:tcPr>
          <w:p w14:paraId="13E92550" w14:textId="77777777" w:rsidR="00E310C0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105,06%</w:t>
            </w:r>
          </w:p>
        </w:tc>
      </w:tr>
    </w:tbl>
    <w:p w14:paraId="7DD7376D" w14:textId="77777777" w:rsidR="00E310C0" w:rsidRDefault="00E310C0">
      <w:pPr>
        <w:pStyle w:val="BodyText"/>
        <w:spacing w:before="43"/>
        <w:rPr>
          <w:rFonts w:ascii="Tahoma"/>
          <w:sz w:val="22"/>
        </w:rPr>
      </w:pPr>
    </w:p>
    <w:p w14:paraId="44764EB4" w14:textId="77777777" w:rsidR="00E310C0" w:rsidRDefault="00000000">
      <w:pPr>
        <w:pStyle w:val="ListParagraph"/>
        <w:numPr>
          <w:ilvl w:val="0"/>
          <w:numId w:val="3"/>
        </w:numPr>
        <w:tabs>
          <w:tab w:val="left" w:pos="6057"/>
        </w:tabs>
        <w:spacing w:before="1"/>
        <w:ind w:left="6057" w:hanging="283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2"/>
        </w:rPr>
        <w:t xml:space="preserve"> FINANCIRANJA</w:t>
      </w:r>
    </w:p>
    <w:p w14:paraId="09B61DD8" w14:textId="77777777" w:rsidR="00E310C0" w:rsidRDefault="00E310C0">
      <w:pPr>
        <w:pStyle w:val="BodyText"/>
        <w:spacing w:before="11" w:after="1"/>
        <w:rPr>
          <w:rFonts w:ascii="Tahoma"/>
          <w:sz w:val="13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E310C0" w14:paraId="5BCC17EF" w14:textId="77777777">
        <w:trPr>
          <w:trHeight w:val="302"/>
        </w:trPr>
        <w:tc>
          <w:tcPr>
            <w:tcW w:w="9118" w:type="dxa"/>
          </w:tcPr>
          <w:p w14:paraId="2AA3A1C4" w14:textId="77777777" w:rsidR="00E310C0" w:rsidRDefault="00000000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 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 w14:paraId="62819BD1" w14:textId="77777777" w:rsidR="00E310C0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214382EF" w14:textId="77777777" w:rsidR="00E310C0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80.000,00</w:t>
            </w:r>
          </w:p>
        </w:tc>
        <w:tc>
          <w:tcPr>
            <w:tcW w:w="1247" w:type="dxa"/>
          </w:tcPr>
          <w:p w14:paraId="3602D4C8" w14:textId="77777777" w:rsidR="00E310C0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77.500,00</w:t>
            </w:r>
          </w:p>
        </w:tc>
        <w:tc>
          <w:tcPr>
            <w:tcW w:w="976" w:type="dxa"/>
          </w:tcPr>
          <w:p w14:paraId="25A9BAD9" w14:textId="77777777" w:rsidR="00E310C0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5" w:type="dxa"/>
          </w:tcPr>
          <w:p w14:paraId="7B71E787" w14:textId="77777777" w:rsidR="00E310C0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96,88%</w:t>
            </w:r>
          </w:p>
        </w:tc>
      </w:tr>
      <w:tr w:rsidR="00E310C0" w14:paraId="174ABD44" w14:textId="77777777">
        <w:trPr>
          <w:trHeight w:val="302"/>
        </w:trPr>
        <w:tc>
          <w:tcPr>
            <w:tcW w:w="9118" w:type="dxa"/>
          </w:tcPr>
          <w:p w14:paraId="3FBF0943" w14:textId="77777777" w:rsidR="00E310C0" w:rsidRDefault="00000000"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 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OTPLATE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 w14:paraId="1ED31639" w14:textId="77777777" w:rsidR="00E310C0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15.136,46</w:t>
            </w:r>
          </w:p>
        </w:tc>
        <w:tc>
          <w:tcPr>
            <w:tcW w:w="1245" w:type="dxa"/>
          </w:tcPr>
          <w:p w14:paraId="23085C1B" w14:textId="77777777" w:rsidR="00E310C0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4.000,00</w:t>
            </w:r>
          </w:p>
        </w:tc>
        <w:tc>
          <w:tcPr>
            <w:tcW w:w="1247" w:type="dxa"/>
          </w:tcPr>
          <w:p w14:paraId="12C231A8" w14:textId="77777777" w:rsidR="00E310C0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 w14:paraId="3EF7B633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  <w:tc>
          <w:tcPr>
            <w:tcW w:w="975" w:type="dxa"/>
          </w:tcPr>
          <w:p w14:paraId="401596E6" w14:textId="77777777" w:rsidR="00E310C0" w:rsidRDefault="00000000">
            <w:pPr>
              <w:pStyle w:val="TableParagraph"/>
              <w:spacing w:before="114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</w:tr>
      <w:tr w:rsidR="00E310C0" w14:paraId="43C1E44D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294B86A9" w14:textId="77777777" w:rsidR="00E310C0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8" w:type="dxa"/>
            <w:shd w:val="clear" w:color="auto" w:fill="DDEBF7"/>
          </w:tcPr>
          <w:p w14:paraId="5179DAA2" w14:textId="77777777" w:rsidR="00E310C0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15.136,46</w:t>
            </w:r>
          </w:p>
        </w:tc>
        <w:tc>
          <w:tcPr>
            <w:tcW w:w="1245" w:type="dxa"/>
            <w:shd w:val="clear" w:color="auto" w:fill="DDEBF7"/>
          </w:tcPr>
          <w:p w14:paraId="4AC55F81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76.000,00</w:t>
            </w:r>
          </w:p>
        </w:tc>
        <w:tc>
          <w:tcPr>
            <w:tcW w:w="1247" w:type="dxa"/>
            <w:shd w:val="clear" w:color="auto" w:fill="DDEBF7"/>
          </w:tcPr>
          <w:p w14:paraId="10EDABDC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77.500,00</w:t>
            </w:r>
          </w:p>
        </w:tc>
        <w:tc>
          <w:tcPr>
            <w:tcW w:w="976" w:type="dxa"/>
            <w:shd w:val="clear" w:color="auto" w:fill="DDEBF7"/>
          </w:tcPr>
          <w:p w14:paraId="08E6E227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512,01%</w:t>
            </w:r>
          </w:p>
        </w:tc>
        <w:tc>
          <w:tcPr>
            <w:tcW w:w="975" w:type="dxa"/>
            <w:shd w:val="clear" w:color="auto" w:fill="DDEBF7"/>
          </w:tcPr>
          <w:p w14:paraId="1C7EB3BC" w14:textId="77777777" w:rsidR="00E310C0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101,97%</w:t>
            </w:r>
          </w:p>
        </w:tc>
      </w:tr>
    </w:tbl>
    <w:p w14:paraId="00602FE0" w14:textId="77777777" w:rsidR="00E310C0" w:rsidRDefault="00E310C0">
      <w:pPr>
        <w:pStyle w:val="BodyText"/>
        <w:spacing w:before="189"/>
        <w:rPr>
          <w:rFonts w:ascii="Tahoma"/>
          <w:sz w:val="22"/>
        </w:rPr>
      </w:pPr>
    </w:p>
    <w:p w14:paraId="051945F2" w14:textId="77777777" w:rsidR="00E310C0" w:rsidRDefault="00000000">
      <w:pPr>
        <w:pStyle w:val="ListParagraph"/>
        <w:numPr>
          <w:ilvl w:val="0"/>
          <w:numId w:val="3"/>
        </w:numPr>
        <w:tabs>
          <w:tab w:val="left" w:pos="3625"/>
        </w:tabs>
        <w:spacing w:before="0"/>
        <w:ind w:left="3625" w:hanging="285"/>
        <w:jc w:val="left"/>
        <w:rPr>
          <w:rFonts w:ascii="Tahoma" w:hAnsi="Tahoma"/>
        </w:rPr>
      </w:pPr>
      <w:r>
        <w:rPr>
          <w:rFonts w:ascii="Tahoma" w:hAnsi="Tahoma"/>
        </w:rPr>
        <w:t>PRENESENI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VIŠAK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ILI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VIŠEGODIŠNJI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2"/>
        </w:rPr>
        <w:t>URAVNOTEŽENJA</w:t>
      </w:r>
    </w:p>
    <w:p w14:paraId="359D16C7" w14:textId="77777777" w:rsidR="00E310C0" w:rsidRDefault="00E310C0">
      <w:pPr>
        <w:pStyle w:val="BodyText"/>
        <w:spacing w:before="6"/>
        <w:rPr>
          <w:rFonts w:ascii="Tahoma"/>
          <w:sz w:val="14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E310C0" w14:paraId="5F5361BE" w14:textId="77777777">
        <w:trPr>
          <w:trHeight w:val="302"/>
        </w:trPr>
        <w:tc>
          <w:tcPr>
            <w:tcW w:w="9118" w:type="dxa"/>
            <w:shd w:val="clear" w:color="auto" w:fill="D9D9D9"/>
          </w:tcPr>
          <w:p w14:paraId="667FAB8A" w14:textId="77777777" w:rsidR="00E310C0" w:rsidRDefault="00000000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 w14:paraId="4AE4BF9F" w14:textId="77777777" w:rsidR="00E310C0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D9D9D9"/>
          </w:tcPr>
          <w:p w14:paraId="44982595" w14:textId="77777777" w:rsidR="00E310C0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329.500,00</w:t>
            </w:r>
          </w:p>
        </w:tc>
        <w:tc>
          <w:tcPr>
            <w:tcW w:w="1247" w:type="dxa"/>
            <w:shd w:val="clear" w:color="auto" w:fill="D9D9D9"/>
          </w:tcPr>
          <w:p w14:paraId="1BE69169" w14:textId="77777777" w:rsidR="00E310C0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976" w:type="dxa"/>
            <w:shd w:val="clear" w:color="auto" w:fill="D9D9D9"/>
          </w:tcPr>
          <w:p w14:paraId="7765192C" w14:textId="77777777" w:rsidR="00E310C0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5" w:type="dxa"/>
            <w:shd w:val="clear" w:color="auto" w:fill="D9D9D9"/>
          </w:tcPr>
          <w:p w14:paraId="7C839761" w14:textId="77777777" w:rsidR="00E310C0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  <w:tr w:rsidR="00E310C0" w14:paraId="26299878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1CD99975" w14:textId="77777777" w:rsidR="00E310C0" w:rsidRDefault="00000000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 w14:paraId="62E0D267" w14:textId="77777777" w:rsidR="00E310C0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65F49C65" w14:textId="77777777" w:rsidR="00E310C0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329.500,00</w:t>
            </w:r>
          </w:p>
        </w:tc>
        <w:tc>
          <w:tcPr>
            <w:tcW w:w="1247" w:type="dxa"/>
            <w:shd w:val="clear" w:color="auto" w:fill="DDEBF7"/>
          </w:tcPr>
          <w:p w14:paraId="7420CCDE" w14:textId="77777777" w:rsidR="00E310C0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976" w:type="dxa"/>
            <w:shd w:val="clear" w:color="auto" w:fill="DDEBF7"/>
          </w:tcPr>
          <w:p w14:paraId="29605C5B" w14:textId="77777777" w:rsidR="00E310C0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5" w:type="dxa"/>
            <w:shd w:val="clear" w:color="auto" w:fill="DDEBF7"/>
          </w:tcPr>
          <w:p w14:paraId="70C3E4B3" w14:textId="77777777" w:rsidR="00E310C0" w:rsidRDefault="00000000">
            <w:pPr>
              <w:pStyle w:val="TableParagraph"/>
              <w:spacing w:before="113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 w14:paraId="24CB0DBC" w14:textId="77777777" w:rsidR="00E310C0" w:rsidRDefault="00E310C0">
      <w:pPr>
        <w:pStyle w:val="BodyText"/>
        <w:spacing w:before="9"/>
        <w:rPr>
          <w:rFonts w:ascii="Tahoma"/>
          <w:sz w:val="9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E310C0" w14:paraId="327C3C48" w14:textId="77777777">
        <w:trPr>
          <w:trHeight w:val="302"/>
        </w:trPr>
        <w:tc>
          <w:tcPr>
            <w:tcW w:w="9118" w:type="dxa"/>
          </w:tcPr>
          <w:p w14:paraId="1CDAAC7B" w14:textId="77777777" w:rsidR="00E310C0" w:rsidRDefault="00000000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 w14:paraId="0C17B398" w14:textId="77777777" w:rsidR="00E310C0" w:rsidRDefault="00000000">
            <w:pPr>
              <w:pStyle w:val="TableParagraph"/>
              <w:spacing w:before="114"/>
              <w:ind w:left="42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121.854,48</w:t>
            </w:r>
          </w:p>
        </w:tc>
        <w:tc>
          <w:tcPr>
            <w:tcW w:w="1245" w:type="dxa"/>
          </w:tcPr>
          <w:p w14:paraId="04517795" w14:textId="77777777" w:rsidR="00E310C0" w:rsidRDefault="00000000">
            <w:pPr>
              <w:pStyle w:val="TableParagraph"/>
              <w:spacing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44654CCC" w14:textId="77777777" w:rsidR="00E310C0" w:rsidRDefault="00000000">
            <w:pPr>
              <w:pStyle w:val="TableParagraph"/>
              <w:spacing w:before="114"/>
              <w:ind w:left="370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348.534,87</w:t>
            </w:r>
          </w:p>
        </w:tc>
        <w:tc>
          <w:tcPr>
            <w:tcW w:w="976" w:type="dxa"/>
          </w:tcPr>
          <w:p w14:paraId="7D3FF464" w14:textId="77777777" w:rsidR="00E310C0" w:rsidRDefault="00000000">
            <w:pPr>
              <w:pStyle w:val="TableParagraph"/>
              <w:spacing w:before="114"/>
              <w:ind w:left="242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286,03%</w:t>
            </w:r>
          </w:p>
        </w:tc>
        <w:tc>
          <w:tcPr>
            <w:tcW w:w="975" w:type="dxa"/>
          </w:tcPr>
          <w:p w14:paraId="198F88B5" w14:textId="77777777" w:rsidR="00E310C0" w:rsidRDefault="00000000">
            <w:pPr>
              <w:pStyle w:val="TableParagraph"/>
              <w:spacing w:before="114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 w14:paraId="6321564B" w14:textId="77777777" w:rsidR="00E310C0" w:rsidRDefault="00E310C0">
      <w:pPr>
        <w:pStyle w:val="TableParagraph"/>
        <w:rPr>
          <w:rFonts w:ascii="Tahoma"/>
          <w:b/>
          <w:sz w:val="14"/>
        </w:rPr>
        <w:sectPr w:rsidR="00E310C0">
          <w:headerReference w:type="default" r:id="rId7"/>
          <w:footerReference w:type="default" r:id="rId8"/>
          <w:type w:val="continuous"/>
          <w:pgSz w:w="15850" w:h="12250" w:orient="landscape"/>
          <w:pgMar w:top="1300" w:right="566" w:bottom="840" w:left="141" w:header="430" w:footer="655" w:gutter="0"/>
          <w:pgNumType w:start="1"/>
          <w:cols w:space="720"/>
        </w:sectPr>
      </w:pPr>
    </w:p>
    <w:p w14:paraId="10F867AC" w14:textId="77777777" w:rsidR="00E310C0" w:rsidRDefault="00000000">
      <w:pPr>
        <w:spacing w:before="44" w:line="295" w:lineRule="auto"/>
        <w:ind w:left="162" w:right="13197"/>
        <w:rPr>
          <w:sz w:val="18"/>
        </w:rPr>
      </w:pPr>
      <w:r>
        <w:rPr>
          <w:color w:val="212A35"/>
          <w:sz w:val="18"/>
        </w:rPr>
        <w:lastRenderedPageBreak/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14:paraId="24ADDE98" w14:textId="77777777" w:rsidR="00E310C0" w:rsidRDefault="00000000">
      <w:pPr>
        <w:pStyle w:val="Heading1"/>
        <w:spacing w:before="202"/>
        <w:ind w:left="16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1.1.2024.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31.12.2024.</w:t>
      </w:r>
    </w:p>
    <w:p w14:paraId="3D412E08" w14:textId="77777777" w:rsidR="00E310C0" w:rsidRDefault="00000000">
      <w:pPr>
        <w:pStyle w:val="BodyText"/>
        <w:spacing w:before="36"/>
        <w:ind w:left="16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2"/>
        </w:rPr>
        <w:t xml:space="preserve"> KLASIFIKACIJI</w:t>
      </w:r>
    </w:p>
    <w:p w14:paraId="088FC752" w14:textId="77777777" w:rsidR="00E310C0" w:rsidRDefault="00E310C0">
      <w:pPr>
        <w:pStyle w:val="BodyText"/>
        <w:rPr>
          <w:sz w:val="20"/>
        </w:rPr>
      </w:pPr>
    </w:p>
    <w:p w14:paraId="0EDE432C" w14:textId="77777777" w:rsidR="00E310C0" w:rsidRDefault="00E310C0">
      <w:pPr>
        <w:pStyle w:val="BodyText"/>
        <w:spacing w:before="169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4"/>
        <w:gridCol w:w="1616"/>
        <w:gridCol w:w="1551"/>
        <w:gridCol w:w="1682"/>
        <w:gridCol w:w="1052"/>
        <w:gridCol w:w="1257"/>
      </w:tblGrid>
      <w:tr w:rsidR="00E310C0" w14:paraId="6E76199A" w14:textId="77777777">
        <w:trPr>
          <w:trHeight w:val="295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7FC3B32A" w14:textId="77777777" w:rsidR="00E310C0" w:rsidRDefault="00000000">
            <w:pPr>
              <w:pStyle w:val="TableParagraph"/>
              <w:spacing w:before="90" w:line="185" w:lineRule="exact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11BD5DB4" w14:textId="77777777" w:rsidR="00E310C0" w:rsidRDefault="00000000">
            <w:pPr>
              <w:pStyle w:val="TableParagraph"/>
              <w:spacing w:before="90" w:line="185" w:lineRule="exact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2"/>
                <w:sz w:val="16"/>
              </w:rPr>
              <w:t xml:space="preserve"> računa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28C07738" w14:textId="77777777" w:rsidR="00E310C0" w:rsidRDefault="00000000">
            <w:pPr>
              <w:pStyle w:val="TableParagraph"/>
              <w:spacing w:before="82" w:line="194" w:lineRule="exact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1" w:type="dxa"/>
            <w:tcBorders>
              <w:top w:val="single" w:sz="2" w:space="0" w:color="000000"/>
            </w:tcBorders>
            <w:shd w:val="clear" w:color="auto" w:fill="F1F1F1"/>
          </w:tcPr>
          <w:p w14:paraId="7AAA54FD" w14:textId="77777777" w:rsidR="00E310C0" w:rsidRDefault="00000000">
            <w:pPr>
              <w:pStyle w:val="TableParagraph"/>
              <w:spacing w:before="82" w:line="194" w:lineRule="exact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82" w:type="dxa"/>
            <w:tcBorders>
              <w:top w:val="single" w:sz="2" w:space="0" w:color="000000"/>
            </w:tcBorders>
            <w:shd w:val="clear" w:color="auto" w:fill="F1F1F1"/>
          </w:tcPr>
          <w:p w14:paraId="738B7035" w14:textId="77777777" w:rsidR="00E310C0" w:rsidRDefault="00000000">
            <w:pPr>
              <w:pStyle w:val="TableParagraph"/>
              <w:spacing w:before="82" w:line="194" w:lineRule="exact"/>
              <w:ind w:left="50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475C9CA9" w14:textId="77777777" w:rsidR="00E310C0" w:rsidRDefault="00000000">
            <w:pPr>
              <w:pStyle w:val="TableParagraph"/>
              <w:spacing w:before="82" w:line="194" w:lineRule="exact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46F2DF87" w14:textId="77777777" w:rsidR="00E310C0" w:rsidRDefault="00000000">
            <w:pPr>
              <w:pStyle w:val="TableParagraph"/>
              <w:spacing w:before="82" w:line="194" w:lineRule="exact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3E0592CA" w14:textId="77777777">
        <w:trPr>
          <w:trHeight w:val="283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43C127C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420AAE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448578C" w14:textId="77777777" w:rsidR="00E310C0" w:rsidRDefault="00000000">
            <w:pPr>
              <w:pStyle w:val="TableParagraph"/>
              <w:spacing w:before="0" w:line="176" w:lineRule="exact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51" w:type="dxa"/>
            <w:tcBorders>
              <w:bottom w:val="double" w:sz="2" w:space="0" w:color="000000"/>
            </w:tcBorders>
            <w:shd w:val="clear" w:color="auto" w:fill="F1F1F1"/>
          </w:tcPr>
          <w:p w14:paraId="76537F95" w14:textId="77777777" w:rsidR="00E310C0" w:rsidRDefault="00000000">
            <w:pPr>
              <w:pStyle w:val="TableParagraph"/>
              <w:spacing w:before="0" w:line="176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82" w:type="dxa"/>
            <w:tcBorders>
              <w:bottom w:val="double" w:sz="2" w:space="0" w:color="000000"/>
            </w:tcBorders>
            <w:shd w:val="clear" w:color="auto" w:fill="F1F1F1"/>
          </w:tcPr>
          <w:p w14:paraId="7C525C47" w14:textId="77777777" w:rsidR="00E310C0" w:rsidRDefault="00000000">
            <w:pPr>
              <w:pStyle w:val="TableParagraph"/>
              <w:spacing w:before="0" w:line="176" w:lineRule="exact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7EAB1862" w14:textId="77777777" w:rsidR="00E310C0" w:rsidRDefault="00000000">
            <w:pPr>
              <w:pStyle w:val="TableParagraph"/>
              <w:spacing w:before="0" w:line="176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04D36CE7" w14:textId="77777777" w:rsidR="00E310C0" w:rsidRDefault="00000000">
            <w:pPr>
              <w:pStyle w:val="TableParagraph"/>
              <w:spacing w:before="0" w:line="176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2479CD4C" w14:textId="77777777">
        <w:trPr>
          <w:trHeight w:val="2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76DD240C" w14:textId="77777777" w:rsidR="00E310C0" w:rsidRDefault="00000000">
            <w:pPr>
              <w:pStyle w:val="TableParagraph"/>
              <w:spacing w:before="10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 w14:paraId="1CBCEA4E" w14:textId="77777777" w:rsidR="00E310C0" w:rsidRDefault="00000000">
            <w:pPr>
              <w:pStyle w:val="TableParagraph"/>
              <w:spacing w:before="10" w:line="242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16" w:type="dxa"/>
            <w:tcBorders>
              <w:bottom w:val="single" w:sz="2" w:space="0" w:color="000000"/>
            </w:tcBorders>
          </w:tcPr>
          <w:p w14:paraId="16757540" w14:textId="77777777" w:rsidR="00E310C0" w:rsidRDefault="00000000">
            <w:pPr>
              <w:pStyle w:val="TableParagraph"/>
              <w:spacing w:before="10" w:line="242" w:lineRule="exact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1.360.975,35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331FD398" w14:textId="77777777" w:rsidR="00E310C0" w:rsidRDefault="00000000">
            <w:pPr>
              <w:pStyle w:val="TableParagraph"/>
              <w:spacing w:before="10" w:line="242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2.315.700,00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 w14:paraId="670542A9" w14:textId="77777777" w:rsidR="00E310C0" w:rsidRDefault="00000000">
            <w:pPr>
              <w:pStyle w:val="TableParagraph"/>
              <w:spacing w:before="10" w:line="242" w:lineRule="exact"/>
              <w:ind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2.086.165,03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14:paraId="4FDB426F" w14:textId="77777777" w:rsidR="00E310C0" w:rsidRDefault="00000000">
            <w:pPr>
              <w:pStyle w:val="TableParagraph"/>
              <w:spacing w:before="10" w:line="242" w:lineRule="exact"/>
              <w:ind w:righ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153,28%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29906B86" w14:textId="77777777" w:rsidR="00E310C0" w:rsidRDefault="00000000">
            <w:pPr>
              <w:pStyle w:val="TableParagraph"/>
              <w:spacing w:before="10" w:line="242" w:lineRule="exact"/>
              <w:ind w:right="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90,09%</w:t>
            </w:r>
          </w:p>
        </w:tc>
      </w:tr>
      <w:tr w:rsidR="00E310C0" w14:paraId="7A00117C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FC59960" w14:textId="77777777" w:rsidR="00E310C0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A99DDA2" w14:textId="77777777" w:rsidR="00E310C0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4BD836BD" w14:textId="77777777" w:rsidR="00E310C0" w:rsidRDefault="00000000">
            <w:pPr>
              <w:pStyle w:val="TableParagraph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564.649,95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0B8D4EA" w14:textId="77777777" w:rsidR="00E310C0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DCCF033" w14:textId="77777777" w:rsidR="00E310C0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619.634,01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A278A2E" w14:textId="77777777" w:rsidR="00E310C0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9ECBC49" w14:textId="77777777" w:rsidR="00E310C0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92,48%</w:t>
            </w:r>
          </w:p>
        </w:tc>
      </w:tr>
      <w:tr w:rsidR="00E310C0" w14:paraId="38DCDE3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FABC17F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B2B244B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dohodak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11C0E2A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344.325,86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C582E9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DFFF559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422.940,66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F7454C3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122,83%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CE4996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B43A3E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C46358F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C81644B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4"/>
                <w:sz w:val="18"/>
              </w:rPr>
              <w:t xml:space="preserve"> rada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0AF19E0A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319.611,55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248A4C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7E704AB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422.720,74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4AAF6F4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132,26%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DD0B88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C53D99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CF3A9BD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AC382D0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797E4684" w14:textId="77777777" w:rsidR="00E310C0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32.830,27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C6437C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2BBDAB6F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27.458,85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66693D2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83,64%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841B89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749BA7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7CE5F8C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3346FD4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2DB2D60F" w14:textId="77777777" w:rsidR="00E310C0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10.886,34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0CAC03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3D3CAB63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14.190,91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B87D1A6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130,36%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482C19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1E02DC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831D54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B08FEE7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kapitala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7327A028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238203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E396175" w14:textId="77777777" w:rsidR="00E310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A5CA02C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E79633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A985F3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488A8E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6115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9F80E99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2"/>
                <w:sz w:val="18"/>
              </w:rPr>
              <w:t xml:space="preserve"> prijavi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C54F972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19.002,30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2F2680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88C9CD2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41.429,84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568EF71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218,03%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5B6A30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EB7D1D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899282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2C62A50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7523BE5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217.053,27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8D0A2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26EE285B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192.187,89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98EE521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88,54%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9F8F41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7DD777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F92E1E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E6B2405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ostalo)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5F5195AD" w14:textId="77777777" w:rsidR="00E310C0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37.437,49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7E8011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A7E90C4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61.486,11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4849EFF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164,24%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ED476C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01B0C5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63D4C3A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8A21CCB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imovinu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0E377BC7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179.615,78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194479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308ABAC7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130.701,78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52C3F1B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72,77%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D7DD9D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89C37F1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8B5030E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342F253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7A5731E4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3.270,82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E21EC9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67D5083" w14:textId="77777777" w:rsidR="00E310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4.505,46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086A9B3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137,75%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929187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66027E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1AE08E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E2596C7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promet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63163F69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3.270,82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78B874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ED23484" w14:textId="77777777" w:rsidR="00E310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4.505,46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13597DA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137,75%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00F4F4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98A66BC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1E7F16E" w14:textId="77777777" w:rsidR="00E310C0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A25F66F" w14:textId="77777777" w:rsidR="00E310C0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(darovnice)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D6BC243" w14:textId="77777777" w:rsidR="00E310C0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444.595,79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A08582F" w14:textId="77777777" w:rsidR="00E310C0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1.123.000,00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D2BE6BA" w14:textId="77777777" w:rsidR="00E310C0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973.680,82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83F5DBC" w14:textId="77777777" w:rsidR="00E310C0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1FBF247" w14:textId="77777777" w:rsidR="00E310C0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86,70%</w:t>
            </w:r>
          </w:p>
        </w:tc>
      </w:tr>
      <w:tr w:rsidR="00E310C0" w14:paraId="567DDBB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D940513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2938E61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21CA0F55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415.862,49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FBAFF8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23E9BB1B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934.960,99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8BBC536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224,82%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689909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DC575A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5638913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68E6635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5FF3E3F5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106.294,24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A7D0CA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1A5AB2DE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98.523,08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48CA679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92,69%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2DB2FC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304B47F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3F91FC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0D0565F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38E74F2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309.568,25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B293A1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7A727F9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836.437,91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2B5798F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270,19%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70557C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4C3BAA5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68D521C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694048B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177F1274" w14:textId="77777777" w:rsidR="00E310C0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0F3AA5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1EDA4F94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38.719,83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82BAC4C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134,76%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E7DA22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50574F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3DC1033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C666093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E93BE65" w14:textId="77777777" w:rsidR="00E310C0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4FBFE1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125054B6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38.719,83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ECE8A1B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134,76%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4950C4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3EBFDB9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D64C16E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D5D7E69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06C7801A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E8A25F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4DF10E8" w14:textId="77777777" w:rsidR="00E310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C985325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ABA9B7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6198E0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F719106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6382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2D585D1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047B9FD6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5AF806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8DEAB78" w14:textId="77777777" w:rsidR="00E310C0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164D436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42E0F9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F125F6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D6B02A7" w14:textId="77777777" w:rsidR="00E310C0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D51A585" w14:textId="77777777" w:rsidR="00E310C0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5047CBE3" w14:textId="77777777" w:rsidR="00E310C0" w:rsidRDefault="00000000">
            <w:pPr>
              <w:pStyle w:val="TableParagraph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8.262,74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D65A4DF" w14:textId="77777777" w:rsidR="00E310C0" w:rsidRDefault="00000000"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F72DDF1" w14:textId="77777777" w:rsidR="00E310C0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42.919,97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4B96C26" w14:textId="77777777" w:rsidR="00E310C0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519,44%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876C28C" w14:textId="77777777" w:rsidR="00E310C0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86,01%</w:t>
            </w:r>
          </w:p>
        </w:tc>
      </w:tr>
      <w:tr w:rsidR="00E310C0" w14:paraId="55001E9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EE2FE02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5377BD9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1C972E0B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72,71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ECE194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3ACF5AF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139,62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D5A37A1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192,02%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914FB7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F2B1515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A21ADE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6414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5ED56DE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5D2A6089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72,71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DC63D9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9349653" w14:textId="77777777" w:rsidR="00E310C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139,62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177E642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192,02%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FC978C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4D444F1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02D46F3E" w14:textId="77777777" w:rsidR="00E310C0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6734" w:type="dxa"/>
            <w:tcBorders>
              <w:top w:val="single" w:sz="2" w:space="0" w:color="000000"/>
            </w:tcBorders>
          </w:tcPr>
          <w:p w14:paraId="2ABC623C" w14:textId="77777777" w:rsidR="00E310C0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16" w:type="dxa"/>
            <w:tcBorders>
              <w:top w:val="single" w:sz="2" w:space="0" w:color="000000"/>
            </w:tcBorders>
          </w:tcPr>
          <w:p w14:paraId="181160EF" w14:textId="77777777" w:rsidR="00E310C0" w:rsidRDefault="00000000">
            <w:pPr>
              <w:pStyle w:val="TableParagraph"/>
              <w:spacing w:line="196" w:lineRule="exact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8.190,03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DC05FB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2" w:space="0" w:color="000000"/>
            </w:tcBorders>
          </w:tcPr>
          <w:p w14:paraId="0825578A" w14:textId="77777777" w:rsidR="00E310C0" w:rsidRDefault="00000000">
            <w:pPr>
              <w:pStyle w:val="TableParagraph"/>
              <w:spacing w:line="196" w:lineRule="exact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42.780,35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1B9BEB14" w14:textId="77777777" w:rsidR="00E310C0" w:rsidRDefault="00000000">
            <w:pPr>
              <w:pStyle w:val="TableParagraph"/>
              <w:spacing w:line="196" w:lineRule="exact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522,35%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14:paraId="47961C9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E65BB33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9"/>
          <w:footerReference w:type="default" r:id="rId10"/>
          <w:pgSz w:w="15850" w:h="12250" w:orient="landscape"/>
          <w:pgMar w:top="1460" w:right="566" w:bottom="840" w:left="141" w:header="602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48"/>
        <w:gridCol w:w="1685"/>
        <w:gridCol w:w="1592"/>
        <w:gridCol w:w="1416"/>
        <w:gridCol w:w="1097"/>
        <w:gridCol w:w="1148"/>
      </w:tblGrid>
      <w:tr w:rsidR="00E310C0" w14:paraId="2933BF8D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FCB71B6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6421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1AD63952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koncesije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761CF57" w14:textId="77777777" w:rsidR="00E310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132,89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E5BFA3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99A35D7" w14:textId="77777777" w:rsidR="00E310C0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133,51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C1065AE" w14:textId="77777777" w:rsidR="00E310C0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100,47%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C197F4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EFB5E4C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1483D18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6423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0B5C9664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7A02378B" w14:textId="77777777" w:rsidR="00E310C0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8.037,24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219B8B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FCF5F66" w14:textId="77777777" w:rsidR="00E310C0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42.646,84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18BCAFD" w14:textId="77777777" w:rsidR="00E310C0" w:rsidRDefault="00000000">
            <w:pPr>
              <w:pStyle w:val="TableParagraph"/>
              <w:spacing w:before="15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530,62%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AF6F3F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A0FD7CD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C5D54C4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6429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13899DCD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1777699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19,90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F0D9D1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850E043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1B840E1" w14:textId="77777777" w:rsidR="00E310C0" w:rsidRDefault="00000000">
            <w:pPr>
              <w:pStyle w:val="TableParagraph"/>
              <w:ind w:lef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49DF01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57B4C5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CD6B7A6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545055E3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pos.propisima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8FBC599" w14:textId="77777777" w:rsidR="00E310C0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328.949,98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DD85A25" w14:textId="77777777" w:rsidR="00E310C0" w:rsidRDefault="00000000">
            <w:pPr>
              <w:pStyle w:val="TableParagraph"/>
              <w:spacing w:before="15"/>
              <w:ind w:left="58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454.000,00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00715EE" w14:textId="77777777" w:rsidR="00E310C0" w:rsidRDefault="00000000">
            <w:pPr>
              <w:pStyle w:val="TableParagraph"/>
              <w:spacing w:before="15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437.488,17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AE13928" w14:textId="77777777" w:rsidR="00E310C0" w:rsidRDefault="00000000">
            <w:pPr>
              <w:pStyle w:val="TableParagraph"/>
              <w:spacing w:before="15"/>
              <w:ind w:left="107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D5A8A5F" w14:textId="77777777" w:rsidR="00E310C0" w:rsidRDefault="00000000">
            <w:pPr>
              <w:pStyle w:val="TableParagraph"/>
              <w:spacing w:before="15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96,36%</w:t>
            </w:r>
          </w:p>
        </w:tc>
      </w:tr>
      <w:tr w:rsidR="00E310C0" w14:paraId="14622AE5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62D23FD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2CCA6E16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6CEE1F47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2.912,35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632C61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4E6AF15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3.209,10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0D79817" w14:textId="77777777" w:rsidR="00E310C0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110,19%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9F26D9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CBFB2C0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514629E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4A180F8E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819915B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19,08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7EA109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98A99F0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18,00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540716B" w14:textId="77777777" w:rsidR="00E310C0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94,34%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44BD89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08AA1A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139508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6514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5ED44B80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1614744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2.893,27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BF7C66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B83614B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3.191,10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A38481A" w14:textId="77777777" w:rsidR="00E310C0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110,29%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C32B65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C8708E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167EF96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1B5F339F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E4C2458" w14:textId="77777777" w:rsidR="00E310C0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243.134,79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A1B05A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9B5C984" w14:textId="77777777" w:rsidR="00E310C0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298.249,02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E00969C" w14:textId="77777777" w:rsidR="00E310C0" w:rsidRDefault="00000000">
            <w:pPr>
              <w:pStyle w:val="TableParagraph"/>
              <w:spacing w:before="15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122,67%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79EA75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5B2D2D6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36C69C4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01226FBB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vodoprivrede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124FF26" w14:textId="77777777" w:rsidR="00E310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328,94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35D20B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6BCA52B" w14:textId="77777777" w:rsidR="00E310C0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270,89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E1949E9" w14:textId="77777777" w:rsidR="00E310C0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82,35%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B35455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7DFE81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84F0B3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6524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4B6F4FDF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šume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0857EBA4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238.039,12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FF7ACF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BB2ACDC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295.316,55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09E51CF" w14:textId="77777777" w:rsidR="00E310C0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124,06%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4B53C8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20DBC13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3D70370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6526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3AAB8DB2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6267AD5E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4.766,73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E72E8D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95B0C9E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2.661,58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4FFF00E" w14:textId="77777777" w:rsidR="00E310C0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55,84%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9A8F6B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8415235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F4E678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653A3A98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05E6D17C" w14:textId="77777777" w:rsidR="00E310C0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82.902,84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2FF239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1062643" w14:textId="77777777" w:rsidR="00E310C0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136.030,05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3F6A538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164,08%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82D2DC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B7369CC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CFB6FDB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74FEEBAA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doprinosi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72A3C10E" w14:textId="77777777" w:rsidR="00E310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33.435,10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F32304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37390FB" w14:textId="77777777" w:rsidR="00E310C0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90.799,66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38D9798" w14:textId="77777777" w:rsidR="00E310C0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271,57%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9FD74B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3EE60C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5AE7E5D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7232AC05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CFE2DC9" w14:textId="77777777" w:rsidR="00E310C0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49.467,74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E2F362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43CA672" w14:textId="77777777" w:rsidR="00E310C0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45.230,39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5CA3310" w14:textId="77777777" w:rsidR="00E310C0" w:rsidRDefault="00000000">
            <w:pPr>
              <w:pStyle w:val="TableParagraph"/>
              <w:spacing w:before="15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91,43%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915C9E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70BD4A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B039A4C" w14:textId="77777777" w:rsidR="00E310C0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44430D95" w14:textId="77777777" w:rsidR="00E310C0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5B6CDAE7" w14:textId="77777777" w:rsidR="00E310C0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14.516,89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A16BE95" w14:textId="77777777" w:rsidR="00E310C0" w:rsidRDefault="00000000">
            <w:pPr>
              <w:pStyle w:val="TableParagraph"/>
              <w:ind w:left="8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59A6532" w14:textId="77777777" w:rsidR="00E310C0" w:rsidRDefault="00000000">
            <w:pPr>
              <w:pStyle w:val="TableParagraph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12.442,06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F290DCD" w14:textId="77777777" w:rsidR="00E310C0" w:rsidRDefault="00000000">
            <w:pPr>
              <w:pStyle w:val="TableParagraph"/>
              <w:ind w:left="10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50334C3" w14:textId="77777777" w:rsidR="00E310C0" w:rsidRDefault="00000000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66,18%</w:t>
            </w:r>
          </w:p>
        </w:tc>
      </w:tr>
      <w:tr w:rsidR="00E310C0" w14:paraId="01B6BE4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BEA3D99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7449E721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5234C0F1" w14:textId="77777777" w:rsidR="00E310C0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14.516,89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CDAC36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F86344E" w14:textId="77777777" w:rsidR="00E310C0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12.442,06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A918CE5" w14:textId="77777777" w:rsidR="00E310C0" w:rsidRDefault="00000000">
            <w:pPr>
              <w:pStyle w:val="TableParagraph"/>
              <w:spacing w:before="15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CD7111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250C79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AAD6781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6615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496899EE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4CE616AD" w14:textId="77777777" w:rsidR="00E310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14.516,89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200D52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4FEC928" w14:textId="77777777" w:rsidR="00E310C0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12.442,06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D77EB02" w14:textId="77777777" w:rsidR="00E310C0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C7F7FA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5004CB5C" w14:textId="77777777" w:rsidR="00E310C0" w:rsidRDefault="00E310C0">
      <w:pPr>
        <w:pStyle w:val="BodyText"/>
        <w:rPr>
          <w:sz w:val="20"/>
        </w:rPr>
      </w:pPr>
    </w:p>
    <w:p w14:paraId="62FA5F69" w14:textId="77777777" w:rsidR="00E310C0" w:rsidRDefault="00E310C0">
      <w:pPr>
        <w:pStyle w:val="BodyText"/>
        <w:spacing w:before="56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017"/>
        <w:gridCol w:w="2571"/>
        <w:gridCol w:w="1592"/>
        <w:gridCol w:w="1477"/>
        <w:gridCol w:w="1051"/>
        <w:gridCol w:w="1176"/>
      </w:tblGrid>
      <w:tr w:rsidR="00E310C0" w14:paraId="18EEDC31" w14:textId="77777777">
        <w:trPr>
          <w:trHeight w:val="278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A2B3AED" w14:textId="77777777" w:rsidR="00E310C0" w:rsidRDefault="00000000">
            <w:pPr>
              <w:pStyle w:val="TableParagraph"/>
              <w:spacing w:before="15" w:line="243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278072A3" w14:textId="77777777" w:rsidR="00E310C0" w:rsidRDefault="00000000">
            <w:pPr>
              <w:pStyle w:val="TableParagraph"/>
              <w:spacing w:before="15" w:line="243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05BA9735" w14:textId="77777777" w:rsidR="00E310C0" w:rsidRDefault="00000000">
            <w:pPr>
              <w:pStyle w:val="TableParagraph"/>
              <w:spacing w:before="15" w:line="243" w:lineRule="exact"/>
              <w:ind w:right="3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277.143,66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2478460" w14:textId="77777777" w:rsidR="00E310C0" w:rsidRDefault="00000000">
            <w:pPr>
              <w:pStyle w:val="TableParagraph"/>
              <w:spacing w:before="15" w:line="243" w:lineRule="exact"/>
              <w:ind w:righ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210.500,00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6CAE3296" w14:textId="77777777" w:rsidR="00E310C0" w:rsidRDefault="00000000">
            <w:pPr>
              <w:pStyle w:val="TableParagraph"/>
              <w:spacing w:before="15" w:line="243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126.652,81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1D78AEB" w14:textId="77777777" w:rsidR="00E310C0" w:rsidRDefault="00000000">
            <w:pPr>
              <w:pStyle w:val="TableParagraph"/>
              <w:spacing w:before="15" w:line="243" w:lineRule="exact"/>
              <w:ind w:left="27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45,70%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74F93EE5" w14:textId="77777777" w:rsidR="00E310C0" w:rsidRDefault="00000000">
            <w:pPr>
              <w:pStyle w:val="TableParagraph"/>
              <w:spacing w:before="15" w:line="243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60,17%</w:t>
            </w:r>
          </w:p>
        </w:tc>
      </w:tr>
      <w:tr w:rsidR="00E310C0" w14:paraId="2B50BA80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E82072A" w14:textId="77777777" w:rsidR="00E310C0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7D59950B" w14:textId="77777777" w:rsidR="00E310C0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70B7CF70" w14:textId="77777777" w:rsidR="00E310C0" w:rsidRDefault="00000000">
            <w:pPr>
              <w:pStyle w:val="TableParagraph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272.739,01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69DF30C" w14:textId="77777777" w:rsidR="00E310C0" w:rsidRDefault="00000000">
            <w:pPr>
              <w:pStyle w:val="TableParagraph"/>
              <w:ind w:right="3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481FAD7" w14:textId="77777777" w:rsidR="00E310C0" w:rsidRDefault="00000000">
            <w:pPr>
              <w:pStyle w:val="TableParagraph"/>
              <w:ind w:right="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123.220,87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980B7AA" w14:textId="77777777" w:rsidR="00E310C0" w:rsidRDefault="00000000">
            <w:pPr>
              <w:pStyle w:val="TableParagraph"/>
              <w:ind w:left="54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45,18%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2A12B905" w14:textId="77777777" w:rsidR="00E310C0" w:rsidRDefault="00000000"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61,61%</w:t>
            </w:r>
          </w:p>
        </w:tc>
      </w:tr>
      <w:tr w:rsidR="00E310C0" w14:paraId="5F4B6E5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30F977E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18339232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bogatstava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0D7C3E57" w14:textId="77777777" w:rsidR="00E310C0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272.739,01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2704F9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59AA58B4" w14:textId="77777777" w:rsidR="00E310C0" w:rsidRDefault="00000000">
            <w:pPr>
              <w:pStyle w:val="TableParagraph"/>
              <w:spacing w:before="15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123.220,87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719CD2D" w14:textId="77777777" w:rsidR="00E310C0" w:rsidRDefault="00000000">
            <w:pPr>
              <w:pStyle w:val="TableParagraph"/>
              <w:spacing w:before="15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45,18%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33E124B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466CB7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BD57106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7111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765DD675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08F93A46" w14:textId="77777777" w:rsidR="00E310C0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272.739,01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C3D34F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3325E802" w14:textId="77777777" w:rsidR="00E310C0" w:rsidRDefault="00000000">
            <w:pPr>
              <w:pStyle w:val="TableParagraph"/>
              <w:spacing w:before="15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123.220,87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0426D5E" w14:textId="77777777" w:rsidR="00E310C0" w:rsidRDefault="00000000">
            <w:pPr>
              <w:pStyle w:val="TableParagraph"/>
              <w:spacing w:before="15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45,18%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1F6A846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0B8B75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698A931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299F742D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65389EBD" w14:textId="77777777" w:rsidR="00E310C0" w:rsidRDefault="00000000">
            <w:pPr>
              <w:pStyle w:val="TableParagraph"/>
              <w:spacing w:before="15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4.404,65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82EA1EF" w14:textId="77777777" w:rsidR="00E310C0" w:rsidRDefault="00000000">
            <w:pPr>
              <w:pStyle w:val="TableParagraph"/>
              <w:spacing w:before="15"/>
              <w:ind w:righ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40072F88" w14:textId="77777777" w:rsidR="00E310C0" w:rsidRDefault="00000000">
            <w:pPr>
              <w:pStyle w:val="TableParagraph"/>
              <w:spacing w:before="15"/>
              <w:ind w:right="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3.431,94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EB748D9" w14:textId="77777777" w:rsidR="00E310C0" w:rsidRDefault="00000000">
            <w:pPr>
              <w:pStyle w:val="TableParagraph"/>
              <w:spacing w:before="15"/>
              <w:ind w:left="54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77,92%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0872A1E0" w14:textId="77777777" w:rsidR="00E310C0" w:rsidRDefault="00000000">
            <w:pPr>
              <w:pStyle w:val="TableParagraph"/>
              <w:spacing w:before="15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32,69%</w:t>
            </w:r>
          </w:p>
        </w:tc>
      </w:tr>
      <w:tr w:rsidR="00E310C0" w14:paraId="6DC8F2D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95F2BF9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1326CA59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522D7878" w14:textId="77777777" w:rsidR="00E310C0" w:rsidRDefault="00000000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4.404,65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573800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2B02ECED" w14:textId="77777777" w:rsidR="00E310C0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3.431,94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A4800EA" w14:textId="77777777" w:rsidR="00E310C0" w:rsidRDefault="00000000">
            <w:pPr>
              <w:pStyle w:val="TableParagraph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77,92%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2757C90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C801E8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1189990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37C80E8B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10E2AD2F" w14:textId="77777777" w:rsidR="00E310C0" w:rsidRDefault="00000000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448,65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31AB0E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200622F" w14:textId="77777777" w:rsidR="00E310C0" w:rsidRDefault="00000000"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125,79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3C372A0" w14:textId="77777777" w:rsidR="00E310C0" w:rsidRDefault="00000000">
            <w:pPr>
              <w:pStyle w:val="TableParagraph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28,04%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6C113DE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379DEE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A2024FF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7214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0E37F92C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145EB8BF" w14:textId="77777777" w:rsidR="00E310C0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3.956,00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0E22DD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50062CC9" w14:textId="77777777" w:rsidR="00E310C0" w:rsidRDefault="00000000">
            <w:pPr>
              <w:pStyle w:val="TableParagraph"/>
              <w:spacing w:before="15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3.306,15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7F0E906" w14:textId="77777777" w:rsidR="00E310C0" w:rsidRDefault="00000000">
            <w:pPr>
              <w:pStyle w:val="TableParagraph"/>
              <w:spacing w:before="15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83,57%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1028420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256863DD" w14:textId="77777777" w:rsidR="00E310C0" w:rsidRDefault="00E310C0">
      <w:pPr>
        <w:pStyle w:val="BodyText"/>
        <w:rPr>
          <w:sz w:val="20"/>
        </w:rPr>
      </w:pPr>
    </w:p>
    <w:p w14:paraId="30CBCE28" w14:textId="77777777" w:rsidR="00E310C0" w:rsidRDefault="00000000">
      <w:pPr>
        <w:pStyle w:val="BodyText"/>
        <w:spacing w:before="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7CD1500" wp14:editId="01AB64AA">
                <wp:simplePos x="0" y="0"/>
                <wp:positionH relativeFrom="page">
                  <wp:posOffset>179870</wp:posOffset>
                </wp:positionH>
                <wp:positionV relativeFrom="paragraph">
                  <wp:posOffset>190509</wp:posOffset>
                </wp:positionV>
                <wp:extent cx="9451340" cy="2882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290"/>
                          <a:chOff x="0" y="0"/>
                          <a:chExt cx="9451340" cy="2882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905718" y="1219"/>
                                </a:lnTo>
                                <a:lnTo>
                                  <a:pt x="4905718" y="287985"/>
                                </a:lnTo>
                                <a:lnTo>
                                  <a:pt x="4907546" y="287985"/>
                                </a:lnTo>
                                <a:lnTo>
                                  <a:pt x="4907546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48087" y="3690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C6E66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49379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7248A4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1.638.119,01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237694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9CB85F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2.526.200,00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271854" y="38178"/>
                            <a:ext cx="1334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231204" w14:textId="77777777" w:rsidR="00E310C0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2.212.817,84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135,08%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904440" y="38178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89BC8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87,59%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D1500" id="Group 6" o:spid="_x0000_s1026" style="position:absolute;margin-left:14.15pt;margin-top:15pt;width:744.2pt;height:22.7pt;z-index:-15728640;mso-wrap-distance-left:0;mso-wrap-distance-right:0;mso-position-horizontal-relative:page" coordsize="9451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">
                <v:shape id="Graphic 7" o:spid="_x0000_s1027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" path="m9450832,l,,,1219r4905718,l4905718,287985r1828,l4907546,1219r4543286,l94508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0480;top:36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0C6E66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9" o:spid="_x0000_s1029" type="#_x0000_t202" style="position:absolute;left:52493;top:38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47248A4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1.638.119,01</w:t>
                        </w:r>
                      </w:p>
                    </w:txbxContent>
                  </v:textbox>
                </v:shape>
                <v:shape id="Textbox 10" o:spid="_x0000_s1030" type="#_x0000_t202" style="position:absolute;left:62376;top:38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09CB85F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2.526.200,00</w:t>
                        </w:r>
                      </w:p>
                    </w:txbxContent>
                  </v:textbox>
                </v:shape>
                <v:shape id="Textbox 11" o:spid="_x0000_s1031" type="#_x0000_t202" style="position:absolute;left:72718;top:381;width:1334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231204" w14:textId="77777777" w:rsidR="00E310C0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2.212.817,84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135,08%</w:t>
                        </w:r>
                      </w:p>
                    </w:txbxContent>
                  </v:textbox>
                </v:shape>
                <v:shape id="Textbox 12" o:spid="_x0000_s1032" type="#_x0000_t202" style="position:absolute;left:89044;top:381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D189BC8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87,59%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0A934" w14:textId="77777777" w:rsidR="00E310C0" w:rsidRDefault="00E310C0">
      <w:pPr>
        <w:pStyle w:val="BodyText"/>
        <w:rPr>
          <w:sz w:val="20"/>
        </w:rPr>
        <w:sectPr w:rsidR="00E310C0">
          <w:headerReference w:type="default" r:id="rId11"/>
          <w:footerReference w:type="default" r:id="rId12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3557ED1C" w14:textId="77777777" w:rsidR="00E310C0" w:rsidRDefault="00000000">
      <w:pPr>
        <w:spacing w:before="41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09300E03" w14:textId="77777777" w:rsidR="00E310C0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13963D78" w14:textId="77777777" w:rsidR="00E310C0" w:rsidRDefault="00000000">
      <w:pPr>
        <w:spacing w:before="103"/>
        <w:ind w:left="162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 xml:space="preserve"> </w:t>
      </w:r>
      <w:r>
        <w:rPr>
          <w:b/>
          <w:color w:val="212A35"/>
          <w:spacing w:val="-2"/>
          <w:sz w:val="20"/>
        </w:rPr>
        <w:t>MRKOPALJ</w:t>
      </w:r>
    </w:p>
    <w:p w14:paraId="05C0D6CD" w14:textId="77777777" w:rsidR="00E310C0" w:rsidRDefault="00000000">
      <w:pPr>
        <w:spacing w:before="41" w:line="295" w:lineRule="auto"/>
        <w:ind w:left="162" w:right="13197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 xml:space="preserve"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 xml:space="preserve"> </w:t>
      </w:r>
      <w:r>
        <w:rPr>
          <w:color w:val="212A35"/>
          <w:sz w:val="18"/>
        </w:rPr>
        <w:t>Mrkopalj OIB: 48574138806</w:t>
      </w:r>
    </w:p>
    <w:p w14:paraId="51FD1E69" w14:textId="77777777" w:rsidR="00E310C0" w:rsidRDefault="00000000">
      <w:pPr>
        <w:pStyle w:val="Heading1"/>
        <w:spacing w:before="202"/>
        <w:ind w:left="16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1.1.2024.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31.12.2024.</w:t>
      </w:r>
    </w:p>
    <w:p w14:paraId="768474DD" w14:textId="77777777" w:rsidR="00E310C0" w:rsidRDefault="00000000">
      <w:pPr>
        <w:pStyle w:val="BodyText"/>
        <w:spacing w:before="35"/>
        <w:ind w:left="16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2"/>
        </w:rPr>
        <w:t xml:space="preserve"> KLASIFIKACIJI</w:t>
      </w:r>
    </w:p>
    <w:p w14:paraId="52843081" w14:textId="77777777" w:rsidR="00E310C0" w:rsidRDefault="00E310C0">
      <w:pPr>
        <w:pStyle w:val="BodyText"/>
        <w:rPr>
          <w:sz w:val="20"/>
        </w:rPr>
      </w:pPr>
    </w:p>
    <w:p w14:paraId="3445A632" w14:textId="77777777" w:rsidR="00E310C0" w:rsidRDefault="00E310C0">
      <w:pPr>
        <w:pStyle w:val="BodyText"/>
        <w:spacing w:before="170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3"/>
        <w:gridCol w:w="1614"/>
        <w:gridCol w:w="1550"/>
        <w:gridCol w:w="1681"/>
        <w:gridCol w:w="1051"/>
        <w:gridCol w:w="1256"/>
      </w:tblGrid>
      <w:tr w:rsidR="00E310C0" w14:paraId="3F45E435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6F05A421" w14:textId="77777777" w:rsidR="00E310C0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46766945" w14:textId="77777777" w:rsidR="00E310C0" w:rsidRDefault="00000000">
            <w:pPr>
              <w:pStyle w:val="TableParagraph"/>
              <w:spacing w:before="89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7B14978" w14:textId="77777777" w:rsidR="00E310C0" w:rsidRDefault="00000000">
            <w:pPr>
              <w:pStyle w:val="TableParagraph"/>
              <w:spacing w:before="81"/>
              <w:ind w:left="4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0" w:type="dxa"/>
            <w:tcBorders>
              <w:top w:val="single" w:sz="2" w:space="0" w:color="000000"/>
            </w:tcBorders>
            <w:shd w:val="clear" w:color="auto" w:fill="F1F1F1"/>
          </w:tcPr>
          <w:p w14:paraId="775C4C6B" w14:textId="77777777" w:rsidR="00E310C0" w:rsidRDefault="00000000">
            <w:pPr>
              <w:pStyle w:val="TableParagraph"/>
              <w:spacing w:before="81"/>
              <w:ind w:left="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81" w:type="dxa"/>
            <w:tcBorders>
              <w:top w:val="single" w:sz="2" w:space="0" w:color="000000"/>
            </w:tcBorders>
            <w:shd w:val="clear" w:color="auto" w:fill="F1F1F1"/>
          </w:tcPr>
          <w:p w14:paraId="2AEC9E2E" w14:textId="77777777" w:rsidR="00E310C0" w:rsidRDefault="00000000">
            <w:pPr>
              <w:pStyle w:val="TableParagraph"/>
              <w:spacing w:before="81"/>
              <w:ind w:left="50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527D278C" w14:textId="77777777" w:rsidR="00E310C0" w:rsidRDefault="00000000">
            <w:pPr>
              <w:pStyle w:val="TableParagraph"/>
              <w:spacing w:before="81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6" w:type="dxa"/>
            <w:tcBorders>
              <w:top w:val="single" w:sz="2" w:space="0" w:color="000000"/>
            </w:tcBorders>
            <w:shd w:val="clear" w:color="auto" w:fill="F1F1F1"/>
          </w:tcPr>
          <w:p w14:paraId="266301B9" w14:textId="77777777" w:rsidR="00E310C0" w:rsidRDefault="00000000">
            <w:pPr>
              <w:pStyle w:val="TableParagraph"/>
              <w:spacing w:before="81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45FAF61F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7750A27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B75879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16DECBE0" w14:textId="77777777" w:rsidR="00E310C0" w:rsidRDefault="00000000">
            <w:pPr>
              <w:pStyle w:val="TableParagraph"/>
              <w:spacing w:before="0" w:line="164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50" w:type="dxa"/>
            <w:tcBorders>
              <w:bottom w:val="double" w:sz="2" w:space="0" w:color="000000"/>
            </w:tcBorders>
            <w:shd w:val="clear" w:color="auto" w:fill="F1F1F1"/>
          </w:tcPr>
          <w:p w14:paraId="7C401023" w14:textId="77777777" w:rsidR="00E310C0" w:rsidRDefault="00000000">
            <w:pPr>
              <w:pStyle w:val="TableParagraph"/>
              <w:spacing w:before="0" w:line="164" w:lineRule="exact"/>
              <w:ind w:left="4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81" w:type="dxa"/>
            <w:tcBorders>
              <w:bottom w:val="double" w:sz="2" w:space="0" w:color="000000"/>
            </w:tcBorders>
            <w:shd w:val="clear" w:color="auto" w:fill="F1F1F1"/>
          </w:tcPr>
          <w:p w14:paraId="40B7FEA8" w14:textId="77777777" w:rsidR="00E310C0" w:rsidRDefault="00000000">
            <w:pPr>
              <w:pStyle w:val="TableParagraph"/>
              <w:spacing w:before="0" w:line="164" w:lineRule="exact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6DB15B41" w14:textId="77777777" w:rsidR="00E310C0" w:rsidRDefault="00000000">
            <w:pPr>
              <w:pStyle w:val="TableParagraph"/>
              <w:spacing w:before="0" w:line="164" w:lineRule="exact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  <w:shd w:val="clear" w:color="auto" w:fill="F1F1F1"/>
          </w:tcPr>
          <w:p w14:paraId="4806BFDA" w14:textId="77777777" w:rsidR="00E310C0" w:rsidRDefault="00000000">
            <w:pPr>
              <w:pStyle w:val="TableParagraph"/>
              <w:spacing w:before="0" w:line="164" w:lineRule="exact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2784E002" w14:textId="77777777">
        <w:trPr>
          <w:trHeight w:val="2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7C0DAA1" w14:textId="77777777" w:rsidR="00E310C0" w:rsidRDefault="00000000">
            <w:pPr>
              <w:pStyle w:val="TableParagraph"/>
              <w:spacing w:before="9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33" w:type="dxa"/>
            <w:tcBorders>
              <w:bottom w:val="single" w:sz="2" w:space="0" w:color="000000"/>
            </w:tcBorders>
          </w:tcPr>
          <w:p w14:paraId="4C902462" w14:textId="77777777" w:rsidR="00E310C0" w:rsidRDefault="00000000">
            <w:pPr>
              <w:pStyle w:val="TableParagraph"/>
              <w:spacing w:before="9" w:line="242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1614" w:type="dxa"/>
            <w:tcBorders>
              <w:bottom w:val="single" w:sz="2" w:space="0" w:color="000000"/>
            </w:tcBorders>
          </w:tcPr>
          <w:p w14:paraId="50D0B1E5" w14:textId="77777777" w:rsidR="00E310C0" w:rsidRDefault="00000000">
            <w:pPr>
              <w:pStyle w:val="TableParagraph"/>
              <w:spacing w:before="9" w:line="242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773.390,53</w:t>
            </w:r>
          </w:p>
        </w:tc>
        <w:tc>
          <w:tcPr>
            <w:tcW w:w="1550" w:type="dxa"/>
            <w:tcBorders>
              <w:bottom w:val="single" w:sz="2" w:space="0" w:color="000000"/>
            </w:tcBorders>
          </w:tcPr>
          <w:p w14:paraId="7145866A" w14:textId="77777777" w:rsidR="00E310C0" w:rsidRDefault="00000000">
            <w:pPr>
              <w:pStyle w:val="TableParagraph"/>
              <w:spacing w:before="9" w:line="242" w:lineRule="exact"/>
              <w:ind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1.019.600,00</w:t>
            </w:r>
          </w:p>
        </w:tc>
        <w:tc>
          <w:tcPr>
            <w:tcW w:w="1681" w:type="dxa"/>
            <w:tcBorders>
              <w:bottom w:val="single" w:sz="2" w:space="0" w:color="000000"/>
            </w:tcBorders>
          </w:tcPr>
          <w:p w14:paraId="134283C0" w14:textId="77777777" w:rsidR="00E310C0" w:rsidRDefault="00000000">
            <w:pPr>
              <w:pStyle w:val="TableParagraph"/>
              <w:spacing w:before="9" w:line="242" w:lineRule="exact"/>
              <w:ind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877.723,67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79C51E4F" w14:textId="77777777" w:rsidR="00E310C0" w:rsidRDefault="00000000">
            <w:pPr>
              <w:pStyle w:val="TableParagraph"/>
              <w:spacing w:before="9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113,49%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1A28BA6E" w14:textId="77777777" w:rsidR="00E310C0" w:rsidRDefault="00000000">
            <w:pPr>
              <w:pStyle w:val="TableParagraph"/>
              <w:spacing w:before="9" w:line="242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86,09%</w:t>
            </w:r>
          </w:p>
        </w:tc>
      </w:tr>
      <w:tr w:rsidR="00E310C0" w14:paraId="6FBD296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928299" w14:textId="77777777" w:rsidR="00E310C0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2A8E134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zaposlene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3D45584" w14:textId="77777777" w:rsidR="00E310C0" w:rsidRDefault="00000000">
            <w:pPr>
              <w:pStyle w:val="TableParagraph"/>
              <w:spacing w:before="1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111.522,68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43E189B0" w14:textId="77777777" w:rsidR="00E310C0" w:rsidRDefault="00000000">
            <w:pPr>
              <w:pStyle w:val="TableParagraph"/>
              <w:spacing w:before="15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158.500,00</w:t>
            </w: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3E6BEB85" w14:textId="77777777" w:rsidR="00E310C0" w:rsidRDefault="00000000">
            <w:pPr>
              <w:pStyle w:val="TableParagraph"/>
              <w:spacing w:before="15"/>
              <w:ind w:righ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148.982,54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D372B33" w14:textId="77777777" w:rsidR="00E310C0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133,59%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8813438" w14:textId="77777777" w:rsidR="00E310C0" w:rsidRDefault="00000000">
            <w:pPr>
              <w:pStyle w:val="TableParagraph"/>
              <w:spacing w:before="15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94,00%</w:t>
            </w:r>
          </w:p>
        </w:tc>
      </w:tr>
      <w:tr w:rsidR="00E310C0" w14:paraId="026D47A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6E92A55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A09CC6D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4F471B9" w14:textId="77777777" w:rsidR="00E310C0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91.650,36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10BBB76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C7895AF" w14:textId="77777777" w:rsidR="00E310C0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125.506,82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9132030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136,94%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DC67B1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64F9C4D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5617AED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7B5999B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CD2D968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91.650,36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0FEB15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489BAB2B" w14:textId="77777777" w:rsidR="00E310C0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125.506,82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70265D1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136,94%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208CA8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95248B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72C1356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0EE8A28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A36F80C" w14:textId="77777777" w:rsidR="00E310C0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4.750,00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69D6C43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6F3171DA" w14:textId="77777777" w:rsidR="00E310C0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6E9A12B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89,47%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BD8DAE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EC6C33E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BCD0A0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A9C67C8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D4665CF" w14:textId="77777777" w:rsidR="00E310C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4.750,00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60BC7D3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3A1D21C4" w14:textId="77777777" w:rsidR="00E310C0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AA5342C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89,47%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ECF38E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3C6224E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A3D0CBF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31ED287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07F6867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15.122,32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32D4E58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2C752E2D" w14:textId="77777777" w:rsidR="00E310C0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19.225,72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6794F0D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127,13%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6DA67A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0B39FF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1EDCDE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20C2098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64B2915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15.122,32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2C73D78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731F6EA4" w14:textId="77777777" w:rsidR="00E310C0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19.225,72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7E4704F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127,13%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1B53B6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0D8A62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60C1175" w14:textId="77777777" w:rsidR="00E310C0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80689BA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DDE5E58" w14:textId="77777777" w:rsidR="00E310C0" w:rsidRDefault="00000000">
            <w:pPr>
              <w:pStyle w:val="TableParagraph"/>
              <w:spacing w:before="1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352.268,25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76D60B2A" w14:textId="77777777" w:rsidR="00E310C0" w:rsidRDefault="00000000">
            <w:pPr>
              <w:pStyle w:val="TableParagraph"/>
              <w:spacing w:before="15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486.300,00</w:t>
            </w: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C77491D" w14:textId="77777777" w:rsidR="00E310C0" w:rsidRDefault="00000000">
            <w:pPr>
              <w:pStyle w:val="TableParagraph"/>
              <w:spacing w:before="15"/>
              <w:ind w:righ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409.753,98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73CA4F1" w14:textId="77777777" w:rsidR="00E310C0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C908F5C" w14:textId="77777777" w:rsidR="00E310C0" w:rsidRDefault="00000000">
            <w:pPr>
              <w:pStyle w:val="TableParagraph"/>
              <w:spacing w:before="15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84,26%</w:t>
            </w:r>
          </w:p>
        </w:tc>
      </w:tr>
      <w:tr w:rsidR="00E310C0" w14:paraId="64A95C9B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26ABE98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41EAF4E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837EDF9" w14:textId="77777777" w:rsidR="00E310C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2.390,57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04B12A8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BB81717" w14:textId="77777777" w:rsidR="00E310C0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2.665,20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05A95BE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111,49%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2E2F38F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03C033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529EB8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C9FCEB7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9C9FC19" w14:textId="77777777" w:rsidR="00E310C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1.508,17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04D93F1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D557646" w14:textId="77777777" w:rsidR="00E310C0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1.100,20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2A72202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72,95%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0D0AAF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C940E3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95489B6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B33C318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BD01721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882,40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9143BA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784180BB" w14:textId="77777777" w:rsidR="00E310C0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1.565,00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3F48AEF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177,36%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782B62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1BB9523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6F2A926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6500E18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83968CA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46.755,17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D75DE7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DE3F683" w14:textId="77777777" w:rsidR="00E310C0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41.318,39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D74C86B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88,37%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4399FF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D18DC5B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4552C98" w14:textId="77777777" w:rsidR="00E310C0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29C84A1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9990448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3.902,38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E46184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421EE2CB" w14:textId="77777777" w:rsidR="00E310C0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4.929,29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5EF4EA7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126,31%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8A92C6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FD521C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DCA7BB4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BF890C3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9D68A04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29.128,39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76799AF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323BA617" w14:textId="77777777" w:rsidR="00E310C0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27.396,59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55F939A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94,05%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2EAE4D3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F82158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E7CBCBB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261470B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8EF6D88" w14:textId="77777777" w:rsidR="00E310C0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2.809,24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3449A9B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8FF9005" w14:textId="77777777" w:rsidR="00E310C0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549,47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F44C371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19,56%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C0AA5A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1B31B8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814479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62C9AAB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8365B41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10.915,16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78578AE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5177B167" w14:textId="77777777" w:rsidR="00E310C0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7DDAA56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77,35%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DDC90F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85E5F14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3470F9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9DED342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45B3370" w14:textId="77777777" w:rsidR="00E310C0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256.931,19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79D12CD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68B16C06" w14:textId="77777777" w:rsidR="00E310C0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322.140,11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98A0635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125,38%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F1D0BE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DDFF49D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7726B04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3B804FBF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4801D51" w14:textId="77777777" w:rsidR="00E310C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8.703,31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01F1787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27A7C82C" w14:textId="77777777" w:rsidR="00E310C0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9.699,31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AB71062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111,44%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BFC6CA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9F03295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3B8179B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86E76CB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0D0094A" w14:textId="77777777" w:rsidR="00E310C0" w:rsidRDefault="00000000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152.819,81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1801108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7BE50C05" w14:textId="77777777" w:rsidR="00E310C0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201.905,08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D0B265C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132,12%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FCB6BB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D4C4F3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ED15593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FCC9AE7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75F7A17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13.875,99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34DBACF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6A86FC5B" w14:textId="77777777" w:rsidR="00E310C0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78C2897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124,19%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6FE1A8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9ED54C6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879DDE" w14:textId="77777777" w:rsidR="00E310C0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4BFF98F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3D5A75C" w14:textId="77777777" w:rsidR="00E310C0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16.778,05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4682480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F129CC0" w14:textId="77777777" w:rsidR="00E310C0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23.056,44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814218E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137,42%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7581A1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BD8945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0D9EBCD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1337CFF9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F323548" w14:textId="77777777" w:rsidR="00E310C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2433035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541407EE" w14:textId="77777777" w:rsidR="00E310C0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F8121C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7FACEB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3FC604E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EBF1230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32993B3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D14392F" w14:textId="77777777" w:rsidR="00E310C0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57.746,91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2BE27CF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2AE1E99A" w14:textId="77777777" w:rsidR="00E310C0" w:rsidRDefault="00000000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60.455,65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7CB7DCE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104,69%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4A61E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EE79F4B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440768C0" w14:textId="77777777" w:rsidR="00E310C0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733" w:type="dxa"/>
            <w:tcBorders>
              <w:top w:val="single" w:sz="2" w:space="0" w:color="000000"/>
            </w:tcBorders>
          </w:tcPr>
          <w:p w14:paraId="6B4A7479" w14:textId="77777777" w:rsidR="00E310C0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</w:tcBorders>
          </w:tcPr>
          <w:p w14:paraId="22634749" w14:textId="77777777" w:rsidR="00E310C0" w:rsidRDefault="00000000">
            <w:pPr>
              <w:pStyle w:val="TableParagraph"/>
              <w:spacing w:line="196" w:lineRule="exact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7.007,12</w:t>
            </w:r>
          </w:p>
        </w:tc>
        <w:tc>
          <w:tcPr>
            <w:tcW w:w="1550" w:type="dxa"/>
            <w:tcBorders>
              <w:top w:val="single" w:sz="2" w:space="0" w:color="000000"/>
            </w:tcBorders>
          </w:tcPr>
          <w:p w14:paraId="55B282C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2" w:space="0" w:color="000000"/>
            </w:tcBorders>
          </w:tcPr>
          <w:p w14:paraId="3C4FDC2B" w14:textId="77777777" w:rsidR="00E310C0" w:rsidRDefault="00000000">
            <w:pPr>
              <w:pStyle w:val="TableParagraph"/>
              <w:spacing w:line="196" w:lineRule="exact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9.790,74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5EBE2939" w14:textId="77777777" w:rsidR="00E310C0" w:rsidRDefault="00000000">
            <w:pPr>
              <w:pStyle w:val="TableParagraph"/>
              <w:spacing w:line="196" w:lineRule="exact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139,73%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4040541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6D6FA62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13"/>
          <w:footerReference w:type="default" r:id="rId14"/>
          <w:pgSz w:w="15850" w:h="12250" w:orient="landscape"/>
          <w:pgMar w:top="520" w:right="566" w:bottom="840" w:left="141" w:header="0" w:footer="655" w:gutter="0"/>
          <w:cols w:space="720"/>
        </w:sectPr>
      </w:pPr>
    </w:p>
    <w:p w14:paraId="50503813" w14:textId="77777777" w:rsidR="00E310C0" w:rsidRDefault="00E310C0">
      <w:pPr>
        <w:pStyle w:val="BodyText"/>
        <w:rPr>
          <w:sz w:val="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90"/>
        <w:gridCol w:w="1642"/>
        <w:gridCol w:w="1592"/>
        <w:gridCol w:w="1416"/>
        <w:gridCol w:w="1097"/>
        <w:gridCol w:w="1148"/>
      </w:tblGrid>
      <w:tr w:rsidR="00E310C0" w14:paraId="4BBCEDEA" w14:textId="77777777">
        <w:trPr>
          <w:trHeight w:val="214"/>
        </w:trPr>
        <w:tc>
          <w:tcPr>
            <w:tcW w:w="994" w:type="dxa"/>
            <w:tcBorders>
              <w:bottom w:val="single" w:sz="2" w:space="0" w:color="000000"/>
            </w:tcBorders>
          </w:tcPr>
          <w:p w14:paraId="30840CC4" w14:textId="77777777" w:rsidR="00E310C0" w:rsidRDefault="00000000">
            <w:pPr>
              <w:pStyle w:val="TableParagraph"/>
              <w:spacing w:before="0" w:line="183" w:lineRule="exact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6990" w:type="dxa"/>
            <w:tcBorders>
              <w:bottom w:val="single" w:sz="2" w:space="0" w:color="000000"/>
            </w:tcBorders>
          </w:tcPr>
          <w:p w14:paraId="54EA8934" w14:textId="77777777" w:rsidR="00E310C0" w:rsidRDefault="00000000">
            <w:pPr>
              <w:pStyle w:val="TableParagraph"/>
              <w:spacing w:before="0" w:line="183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14:paraId="449E6D1A" w14:textId="77777777" w:rsidR="00E310C0" w:rsidRDefault="00000000">
            <w:pPr>
              <w:pStyle w:val="TableParagraph"/>
              <w:spacing w:before="0" w:line="183" w:lineRule="exact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46.191,32</w:t>
            </w:r>
          </w:p>
        </w:tc>
        <w:tc>
          <w:tcPr>
            <w:tcW w:w="1592" w:type="dxa"/>
            <w:tcBorders>
              <w:bottom w:val="single" w:sz="2" w:space="0" w:color="000000"/>
            </w:tcBorders>
          </w:tcPr>
          <w:p w14:paraId="0CCC56C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162A3CC8" w14:textId="77777777" w:rsidR="00E310C0" w:rsidRDefault="00000000">
            <w:pPr>
              <w:pStyle w:val="TableParagraph"/>
              <w:spacing w:before="0" w:line="183" w:lineRule="exact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43.630,28</w:t>
            </w:r>
          </w:p>
        </w:tc>
        <w:tc>
          <w:tcPr>
            <w:tcW w:w="1097" w:type="dxa"/>
            <w:tcBorders>
              <w:bottom w:val="single" w:sz="2" w:space="0" w:color="000000"/>
            </w:tcBorders>
          </w:tcPr>
          <w:p w14:paraId="6D6A7D60" w14:textId="77777777" w:rsidR="00E310C0" w:rsidRDefault="00000000">
            <w:pPr>
              <w:pStyle w:val="TableParagraph"/>
              <w:spacing w:before="0" w:line="183" w:lineRule="exact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94,46%</w:t>
            </w:r>
          </w:p>
        </w:tc>
        <w:tc>
          <w:tcPr>
            <w:tcW w:w="1148" w:type="dxa"/>
            <w:tcBorders>
              <w:bottom w:val="single" w:sz="2" w:space="0" w:color="000000"/>
            </w:tcBorders>
          </w:tcPr>
          <w:p w14:paraId="2958B8F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2ADD7D6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A001276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5FD0F449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E386FEE" w14:textId="77777777" w:rsidR="00E310C0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1.613,32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62AEE6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807CEE3" w14:textId="77777777" w:rsidR="00E310C0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E98B787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132,64%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3C5807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25B3C18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E2129D9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94F113F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9556631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5.655,20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C3E4A8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CBD1580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5.872,94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CEE92C9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782073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A8CADA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11D3544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89155A9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A8FF3B6" w14:textId="77777777" w:rsidR="00E310C0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3.683,92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F85534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8D798B0" w14:textId="77777777" w:rsidR="00E310C0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4.632,21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2097AFE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125,74%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0C0410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E569E3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1EF756D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6A78BD8C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Članarine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50C93BA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570,18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E8C27A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1DB0146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1.235,46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9CCA3B5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216,68%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AB1495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55AE3C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C006C23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741517B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FDFC290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1.674,93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637D0D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653FA10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936,49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EACFA80" w14:textId="77777777" w:rsidR="00E310C0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55,91%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D12CD4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48E9E6F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AE13D35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DF5F405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F9F2E85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32.993,77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8C881D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F296FDF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28.813,30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3B566EC" w14:textId="77777777" w:rsidR="00E310C0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87,33%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13A4C5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1CB67F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E60EE73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67A8A1B8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B50F812" w14:textId="77777777" w:rsidR="00E310C0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7.430,62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C49976A" w14:textId="77777777" w:rsidR="00E310C0" w:rsidRDefault="00000000">
            <w:pPr>
              <w:pStyle w:val="TableParagraph"/>
              <w:spacing w:before="15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E42A549" w14:textId="77777777" w:rsidR="00E310C0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9.662,27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DCBAB06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96CE64A" w14:textId="77777777" w:rsidR="00E310C0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83,30%</w:t>
            </w:r>
          </w:p>
        </w:tc>
      </w:tr>
      <w:tr w:rsidR="00E310C0" w14:paraId="1B93E883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35F7831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092E25F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E031694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147,59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785EAD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78FAB26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DA5B79B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133,64%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981973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93C190A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4BABE8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60E8D3E" w14:textId="77777777" w:rsidR="00E310C0" w:rsidRDefault="00000000">
            <w:pPr>
              <w:pStyle w:val="TableParagraph"/>
              <w:spacing w:before="13" w:line="218" w:lineRule="exact"/>
              <w:ind w:left="161" w:right="46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javnom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74D5292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28,73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C659D1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147F3A4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05A9938" w14:textId="77777777" w:rsidR="00E310C0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EB4CD7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FC910AE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1996C61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5DF6D3F" w14:textId="77777777" w:rsidR="00E310C0" w:rsidRDefault="00000000">
            <w:pPr>
              <w:pStyle w:val="TableParagraph"/>
              <w:spacing w:before="12" w:line="218" w:lineRule="exact"/>
              <w:ind w:left="161" w:right="46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javnog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76F09F1" w14:textId="77777777" w:rsidR="00E310C0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118,86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9DD31E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5D02C1B" w14:textId="77777777" w:rsidR="00E310C0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E38E2B3" w14:textId="77777777" w:rsidR="00E310C0" w:rsidRDefault="00000000">
            <w:pPr>
              <w:pStyle w:val="TableParagraph"/>
              <w:spacing w:before="15"/>
              <w:ind w:left="107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165,94%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75DAD2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9874803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F91B6A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41A1863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8266C5F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7.283,03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518739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6185EF3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9.465,03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FFF4EFE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129,96%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086416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BBAB1D2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5E254C8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6DB779E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C889EB9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7.168,92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03DED2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2BF0798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9.301,93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5932EAE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129,75%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A72A89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1D4858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444C6FD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D92C1F0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226C87D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4E6350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E8C6026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3,10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A516426" w14:textId="77777777" w:rsidR="00E310C0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F7BF78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B234F4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112A94B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3F54670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39C0643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114,11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3A919E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9535311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160,00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CA663BA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140,22%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64CCB6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CDD808F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A47D1B" w14:textId="77777777" w:rsidR="00E310C0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5603E78" w14:textId="77777777" w:rsidR="00E310C0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84923E9" w14:textId="77777777" w:rsidR="00E310C0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26.334,62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8F382D5" w14:textId="77777777" w:rsidR="00E310C0" w:rsidRDefault="00000000">
            <w:pPr>
              <w:pStyle w:val="TableParagraph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0EEC90D" w14:textId="77777777" w:rsidR="00E310C0" w:rsidRDefault="00000000">
            <w:pPr>
              <w:pStyle w:val="TableParagraph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31.941,48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3A39684" w14:textId="77777777" w:rsidR="00E310C0" w:rsidRDefault="00000000">
            <w:pPr>
              <w:pStyle w:val="TableParagraph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121,29%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5D238E6" w14:textId="77777777" w:rsidR="00E310C0" w:rsidRDefault="00000000">
            <w:pPr>
              <w:pStyle w:val="TableParagraph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87,27%</w:t>
            </w:r>
          </w:p>
        </w:tc>
      </w:tr>
      <w:tr w:rsidR="00E310C0" w14:paraId="7DB74D20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899BFD9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5D61AFC3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7A0B412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25.258,18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B28BD0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4E98380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30.980,08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D668EEE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122,65%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2861A9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C30193C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C16B3E4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E0027FE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70AFFFC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25.258,18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C0B2FA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430E47B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30.980,08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2B9F3FD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122,65%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2D1F85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6B61900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C44FC86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D985F8B" w14:textId="77777777" w:rsidR="00E310C0" w:rsidRDefault="00000000">
            <w:pPr>
              <w:pStyle w:val="TableParagraph"/>
              <w:spacing w:line="219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izvan</w:t>
            </w:r>
          </w:p>
          <w:p w14:paraId="6996408B" w14:textId="77777777" w:rsidR="00E310C0" w:rsidRDefault="00000000">
            <w:pPr>
              <w:pStyle w:val="TableParagraph"/>
              <w:spacing w:before="0" w:line="215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43707A9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1.076,44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E2DBF3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C0CFB72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961,40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916F7D0" w14:textId="77777777" w:rsidR="00E310C0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89,31%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12DD7A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F29E1B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2E9E2DA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1B09477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E3CA02E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1.076,44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6D9BD6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A45120F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961,40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6D28EE9" w14:textId="77777777" w:rsidR="00E310C0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89,31%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6C142B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0DB68D0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C504E5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65598FBE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7EC61F6" w14:textId="77777777" w:rsidR="00E310C0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34.925,93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276F077" w14:textId="77777777" w:rsidR="00E310C0" w:rsidRDefault="00000000">
            <w:pPr>
              <w:pStyle w:val="TableParagraph"/>
              <w:spacing w:before="15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50.500,00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7F3AD65" w14:textId="77777777" w:rsidR="00E310C0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40.111,91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A4FBCF5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010D57F" w14:textId="77777777" w:rsidR="00E310C0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79,43%</w:t>
            </w:r>
          </w:p>
        </w:tc>
      </w:tr>
      <w:tr w:rsidR="00E310C0" w14:paraId="669E238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C50E130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5DB97F3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46110E2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34.925,93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AD16C2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F2E8A35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40.111,91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778C0AA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E83F01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D39FC8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BC6D4D4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5DFA579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FDC18B5" w14:textId="77777777" w:rsidR="00E310C0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34.925,93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9AC941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CB958D8" w14:textId="77777777" w:rsidR="00E310C0" w:rsidRDefault="00000000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40.111,91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D923C4B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E2003A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53D31BE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9AC568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3632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093D6E3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2A78D79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0EB079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38FF5C5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4D430FB" w14:textId="77777777" w:rsidR="00E310C0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B67B95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70A789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7AA0D47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1CC5308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 xml:space="preserve"> naknade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69A2583" w14:textId="77777777" w:rsidR="00E310C0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34.684,23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29DD0A1" w14:textId="77777777" w:rsidR="00E310C0" w:rsidRDefault="00000000">
            <w:pPr>
              <w:pStyle w:val="TableParagraph"/>
              <w:spacing w:before="15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54.300,00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B59999D" w14:textId="77777777" w:rsidR="00E310C0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766EFCF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30A8E85" w14:textId="77777777" w:rsidR="00E310C0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93,92%</w:t>
            </w:r>
          </w:p>
        </w:tc>
      </w:tr>
      <w:tr w:rsidR="00E310C0" w14:paraId="67029A36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7C1A88D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B6C05AF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A22E9F5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34.684,23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8763E9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B4CC203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51.000,07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ABBB0AC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147,04%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D75B08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63989A2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9E30206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4D19C69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86A4821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17.797,63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05DE79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D8B52C5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27.920,00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4F31626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156,87%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CA58DB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7E0A3FC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861C686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A09BEC6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2E87F54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16.886,60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C69ABB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CED11B3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23.080,07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DCCDCC9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136,68%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73F064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E5CF20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00004B8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BC1B839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71C53115" w14:textId="77777777" w:rsidR="00E310C0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206.224,20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4F8DA1B" w14:textId="77777777" w:rsidR="00E310C0" w:rsidRDefault="00000000">
            <w:pPr>
              <w:pStyle w:val="TableParagraph"/>
              <w:spacing w:before="15"/>
              <w:ind w:left="58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221.800,00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9D411CE" w14:textId="77777777" w:rsidR="00E310C0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186.271,42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7BBD710" w14:textId="77777777" w:rsidR="00E310C0" w:rsidRDefault="00000000">
            <w:pPr>
              <w:pStyle w:val="TableParagraph"/>
              <w:spacing w:before="15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C3668BD" w14:textId="77777777" w:rsidR="00E310C0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83,98%</w:t>
            </w:r>
          </w:p>
        </w:tc>
      </w:tr>
      <w:tr w:rsidR="00E310C0" w14:paraId="7152E9A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EBDC871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1BF5EFC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donacije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5ABAB69" w14:textId="77777777" w:rsidR="00E310C0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110.792,36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5DBA80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6C9AF98" w14:textId="77777777" w:rsidR="00E310C0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169.276,92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6223A5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152,79%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9FE717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5D623C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DB3B5C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981042D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589FE54" w14:textId="77777777" w:rsidR="00E310C0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105.448,54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9EE970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12508CB" w14:textId="77777777" w:rsidR="00E310C0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163.764,95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4CF0306" w14:textId="77777777" w:rsidR="00E310C0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155,30%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4B3EEA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251341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3265C5C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1B20693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75B2DE03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5.343,82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9FC042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4388877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5.511,97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7D80278" w14:textId="77777777" w:rsidR="00E310C0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103,15%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4E362C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D55F1C6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0479731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58007EB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štete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BBCA966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FBB7E9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6F4BDE6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626063C" w14:textId="77777777" w:rsidR="00E310C0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BC9F20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36998B5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528F180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EC59AA9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DCB1319" w14:textId="77777777" w:rsidR="00E310C0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2A8676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1945CB2" w14:textId="77777777" w:rsidR="00E310C0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3B4F6ED" w14:textId="77777777" w:rsidR="00E310C0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071A8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078B81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5143C15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451D3C9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Kapitalne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2369DE9" w14:textId="77777777" w:rsidR="00E310C0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95.431,84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454CFF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4BABB74" w14:textId="77777777" w:rsidR="00E310C0" w:rsidRDefault="00000000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AB615A1" w14:textId="77777777" w:rsidR="00E310C0" w:rsidRDefault="00000000">
            <w:pPr>
              <w:pStyle w:val="TableParagraph"/>
              <w:spacing w:before="15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17,81%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66875B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B3AE020" w14:textId="77777777">
        <w:trPr>
          <w:trHeight w:val="450"/>
        </w:trPr>
        <w:tc>
          <w:tcPr>
            <w:tcW w:w="994" w:type="dxa"/>
            <w:tcBorders>
              <w:top w:val="single" w:sz="2" w:space="0" w:color="000000"/>
            </w:tcBorders>
          </w:tcPr>
          <w:p w14:paraId="623BE0B6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 w14:paraId="2E289E87" w14:textId="77777777" w:rsidR="00E310C0" w:rsidRDefault="00000000">
            <w:pPr>
              <w:pStyle w:val="TableParagraph"/>
              <w:spacing w:line="219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</w:t>
            </w:r>
          </w:p>
          <w:p w14:paraId="675676E9" w14:textId="77777777" w:rsidR="00E310C0" w:rsidRDefault="00000000">
            <w:pPr>
              <w:pStyle w:val="TableParagraph"/>
              <w:spacing w:before="0" w:line="19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 xml:space="preserve"> sektoru</w:t>
            </w:r>
          </w:p>
        </w:tc>
        <w:tc>
          <w:tcPr>
            <w:tcW w:w="1642" w:type="dxa"/>
            <w:tcBorders>
              <w:top w:val="single" w:sz="2" w:space="0" w:color="000000"/>
            </w:tcBorders>
          </w:tcPr>
          <w:p w14:paraId="7B1CA8A0" w14:textId="77777777" w:rsidR="00E310C0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95.431,84</w:t>
            </w:r>
          </w:p>
        </w:tc>
        <w:tc>
          <w:tcPr>
            <w:tcW w:w="1592" w:type="dxa"/>
            <w:tcBorders>
              <w:top w:val="single" w:sz="2" w:space="0" w:color="000000"/>
            </w:tcBorders>
          </w:tcPr>
          <w:p w14:paraId="157DF61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1C579745" w14:textId="77777777" w:rsidR="00E310C0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7" w:type="dxa"/>
            <w:tcBorders>
              <w:top w:val="single" w:sz="2" w:space="0" w:color="000000"/>
            </w:tcBorders>
          </w:tcPr>
          <w:p w14:paraId="6752F8A6" w14:textId="77777777" w:rsidR="00E310C0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17,81%</w:t>
            </w:r>
          </w:p>
        </w:tc>
        <w:tc>
          <w:tcPr>
            <w:tcW w:w="1148" w:type="dxa"/>
            <w:tcBorders>
              <w:top w:val="single" w:sz="2" w:space="0" w:color="000000"/>
            </w:tcBorders>
          </w:tcPr>
          <w:p w14:paraId="7519D63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CB53306" w14:textId="77777777" w:rsidR="00E310C0" w:rsidRDefault="00E310C0">
      <w:pPr>
        <w:pStyle w:val="TableParagraph"/>
        <w:jc w:val="left"/>
        <w:rPr>
          <w:rFonts w:ascii="Times New Roman"/>
          <w:sz w:val="18"/>
        </w:rPr>
        <w:sectPr w:rsidR="00E310C0">
          <w:headerReference w:type="default" r:id="rId15"/>
          <w:footerReference w:type="default" r:id="rId16"/>
          <w:pgSz w:w="15850" w:h="12250" w:orient="landscape"/>
          <w:pgMar w:top="360" w:right="566" w:bottom="840" w:left="141" w:header="162" w:footer="655" w:gutter="0"/>
          <w:cols w:space="720"/>
        </w:sectPr>
      </w:pPr>
    </w:p>
    <w:p w14:paraId="6E732958" w14:textId="77777777" w:rsidR="00E310C0" w:rsidRDefault="00E310C0">
      <w:pPr>
        <w:pStyle w:val="BodyText"/>
        <w:rPr>
          <w:sz w:val="20"/>
        </w:rPr>
      </w:pPr>
    </w:p>
    <w:p w14:paraId="53060FB3" w14:textId="77777777" w:rsidR="00E310C0" w:rsidRDefault="00E310C0">
      <w:pPr>
        <w:pStyle w:val="BodyText"/>
        <w:spacing w:before="34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772"/>
        <w:gridCol w:w="2739"/>
        <w:gridCol w:w="1592"/>
        <w:gridCol w:w="1448"/>
        <w:gridCol w:w="1158"/>
        <w:gridCol w:w="1177"/>
      </w:tblGrid>
      <w:tr w:rsidR="00E310C0" w14:paraId="1AA907B4" w14:textId="77777777">
        <w:trPr>
          <w:trHeight w:val="27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A953440" w14:textId="77777777" w:rsidR="00E310C0" w:rsidRDefault="00000000">
            <w:pPr>
              <w:pStyle w:val="TableParagraph"/>
              <w:spacing w:before="15" w:line="240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39023625" w14:textId="77777777" w:rsidR="00E310C0" w:rsidRDefault="00000000">
            <w:pPr>
              <w:pStyle w:val="TableParagraph"/>
              <w:spacing w:before="15" w:line="240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24E3FA71" w14:textId="77777777" w:rsidR="00E310C0" w:rsidRDefault="00000000">
            <w:pPr>
              <w:pStyle w:val="TableParagraph"/>
              <w:spacing w:before="15" w:line="240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727.737,54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90B8216" w14:textId="77777777" w:rsidR="00E310C0" w:rsidRDefault="00000000">
            <w:pPr>
              <w:pStyle w:val="TableParagraph"/>
              <w:spacing w:before="15" w:line="240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1.912.100,00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98A794F" w14:textId="77777777" w:rsidR="00E310C0" w:rsidRDefault="00000000">
            <w:pPr>
              <w:pStyle w:val="TableParagraph"/>
              <w:spacing w:before="15" w:line="240" w:lineRule="exact"/>
              <w:ind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1.761.129,04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405C9415" w14:textId="77777777" w:rsidR="00E310C0" w:rsidRDefault="00000000">
            <w:pPr>
              <w:pStyle w:val="TableParagraph"/>
              <w:spacing w:before="15"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AA9AEF0" w14:textId="77777777" w:rsidR="00E310C0" w:rsidRDefault="00000000">
            <w:pPr>
              <w:pStyle w:val="TableParagraph"/>
              <w:spacing w:before="15" w:line="240" w:lineRule="exact"/>
              <w:ind w:right="3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92,10%</w:t>
            </w:r>
          </w:p>
        </w:tc>
      </w:tr>
      <w:tr w:rsidR="00E310C0" w14:paraId="75F92C0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199480D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506DF563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256BA890" w14:textId="77777777" w:rsidR="00E310C0" w:rsidRDefault="00000000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E2E6EBC" w14:textId="77777777" w:rsidR="00E310C0" w:rsidRDefault="00000000"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465AF4A5" w14:textId="77777777" w:rsidR="00E310C0" w:rsidRDefault="00000000">
            <w:pPr>
              <w:pStyle w:val="TableParagraph"/>
              <w:spacing w:before="15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2A682952" w14:textId="77777777" w:rsidR="00E310C0" w:rsidRDefault="00000000">
            <w:pPr>
              <w:pStyle w:val="TableParagraph"/>
              <w:spacing w:before="15"/>
              <w:ind w:righ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905FE49" w14:textId="77777777" w:rsidR="00E310C0" w:rsidRDefault="00000000">
            <w:pPr>
              <w:pStyle w:val="TableParagraph"/>
              <w:spacing w:before="15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692056A2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31A1B5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4B98F2D6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bogatstva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45A8E82A" w14:textId="77777777" w:rsidR="00E310C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BDF66B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4474D4BF" w14:textId="77777777" w:rsidR="00E310C0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511281DF" w14:textId="77777777" w:rsidR="00E310C0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4E0D23B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8F6440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8A86A4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100309EE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5FA0AFE6" w14:textId="77777777" w:rsidR="00E310C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288EC7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49E53A65" w14:textId="77777777" w:rsidR="00E310C0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79FE1D5D" w14:textId="77777777" w:rsidR="00E310C0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4B96F7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E42B04B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A9BCC68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5FD76F0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47C8C821" w14:textId="77777777" w:rsidR="00E310C0" w:rsidRDefault="00000000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677.172,54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CB265E3" w14:textId="77777777" w:rsidR="00E310C0" w:rsidRDefault="00000000"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1.839.100,00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2FBB5BE" w14:textId="77777777" w:rsidR="00E310C0" w:rsidRDefault="00000000">
            <w:pPr>
              <w:pStyle w:val="TableParagraph"/>
              <w:spacing w:before="15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1.731.102,46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6D7812A9" w14:textId="77777777" w:rsidR="00E310C0" w:rsidRDefault="00000000">
            <w:pPr>
              <w:pStyle w:val="TableParagraph"/>
              <w:spacing w:before="15"/>
              <w:ind w:righ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255,64%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270D907" w14:textId="77777777" w:rsidR="00E310C0" w:rsidRDefault="00000000">
            <w:pPr>
              <w:pStyle w:val="TableParagraph"/>
              <w:spacing w:before="15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94,13%</w:t>
            </w:r>
          </w:p>
        </w:tc>
      </w:tr>
      <w:tr w:rsidR="00E310C0" w14:paraId="298FBC4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F72036A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3F9CF00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1871682" w14:textId="77777777" w:rsidR="00E310C0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548.805,64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677351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63CB895" w14:textId="77777777" w:rsidR="00E310C0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1.380.724,73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281E96C" w14:textId="77777777" w:rsidR="00E310C0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251,59%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CE49E0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B76AE36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A35BC32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4A816E94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627C083E" w14:textId="77777777" w:rsidR="00E310C0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85.455,76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B55229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C1DD70D" w14:textId="77777777" w:rsidR="00E310C0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FCFC46C" w14:textId="77777777" w:rsidR="00E310C0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14,77%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0AF2DA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9C7A41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3065251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7490BB46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6F6D6211" w14:textId="77777777" w:rsidR="00E310C0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109.519,31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25806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60DDF4E" w14:textId="77777777" w:rsidR="00E310C0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113.286,52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2D3C71D4" w14:textId="77777777" w:rsidR="00E310C0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103,44%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2E7983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D568EBF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AEFCB79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C5DB0BE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61526B19" w14:textId="77777777" w:rsidR="00E310C0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133.267,12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1E3848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005F54AF" w14:textId="77777777" w:rsidR="00E310C0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883.812,53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64406ECD" w14:textId="77777777" w:rsidR="00E310C0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663,19%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6E7954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B4DBEF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CAF19F2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34830340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212079C8" w14:textId="77777777" w:rsidR="00E310C0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220.563,45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5ECA4B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27860D2" w14:textId="77777777" w:rsidR="00E310C0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371.006,22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2F270579" w14:textId="77777777" w:rsidR="00E310C0" w:rsidRDefault="00000000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168,21%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709BAB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F58F5B5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0A34566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2AA1AB7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32CFD551" w14:textId="77777777" w:rsidR="00E310C0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3.622,11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A37616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9A0E2F1" w14:textId="77777777" w:rsidR="00E310C0" w:rsidRDefault="00000000"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86.852,86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5C2F23AC" w14:textId="77777777" w:rsidR="00E310C0" w:rsidRDefault="00000000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2397,85%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7785B7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756E87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2D72408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28E035F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7D2443C0" w14:textId="77777777" w:rsidR="00E310C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915,00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34820B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311B47EC" w14:textId="77777777" w:rsidR="00E310C0" w:rsidRDefault="00000000"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7EA2FAED" w14:textId="77777777" w:rsidR="00E310C0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56,69%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4D81604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CEFCBA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C202BCA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4226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593CBE38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Sportska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glazbena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A5A6262" w14:textId="77777777" w:rsidR="00E310C0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2.057,11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87CFCA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DF47AB6" w14:textId="77777777" w:rsidR="00E310C0" w:rsidRDefault="00000000">
            <w:pPr>
              <w:pStyle w:val="TableParagraph"/>
              <w:spacing w:before="15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27148A3C" w14:textId="77777777" w:rsidR="00E310C0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A07EBD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496C9F2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665C8FA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59DBCE8C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608FC5BF" w14:textId="77777777" w:rsidR="00E310C0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650,00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6A2180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3800CF3" w14:textId="77777777" w:rsidR="00E310C0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86.334,11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27D824C" w14:textId="77777777" w:rsidR="00E310C0" w:rsidRDefault="00000000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13282,17%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3FC640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324F09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7CE1B7C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79014454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40A73404" w14:textId="77777777" w:rsidR="00E310C0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124.744,79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9834DB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D48BA78" w14:textId="77777777" w:rsidR="00E310C0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263.524,87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1A2683C2" w14:textId="77777777" w:rsidR="00E310C0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211,25%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2996E2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3274D3C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B2DCF4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4776BB00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30F0DCC5" w14:textId="77777777" w:rsidR="00E310C0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124.744,79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3524F6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7BBFF9A" w14:textId="77777777" w:rsidR="00E310C0" w:rsidRDefault="00000000"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263.524,87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724975BC" w14:textId="77777777" w:rsidR="00E310C0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211,25%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7368F6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25C3D3F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5CADE33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72BB177A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E809211" w14:textId="77777777" w:rsidR="00E310C0" w:rsidRDefault="00000000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5705BA2" w14:textId="77777777" w:rsidR="00E310C0" w:rsidRDefault="00000000"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2783E4D" w14:textId="77777777" w:rsidR="00E310C0" w:rsidRDefault="00000000">
            <w:pPr>
              <w:pStyle w:val="TableParagraph"/>
              <w:spacing w:before="15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30.026,58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09FAF1E8" w14:textId="77777777" w:rsidR="00E310C0" w:rsidRDefault="00000000">
            <w:pPr>
              <w:pStyle w:val="TableParagraph"/>
              <w:spacing w:before="15"/>
              <w:ind w:righ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B1F1457" w14:textId="77777777" w:rsidR="00E310C0" w:rsidRDefault="00000000">
            <w:pPr>
              <w:pStyle w:val="TableParagraph"/>
              <w:spacing w:before="15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90,99%</w:t>
            </w:r>
          </w:p>
        </w:tc>
      </w:tr>
      <w:tr w:rsidR="00E310C0" w14:paraId="62B7144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7A68C9A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2B6CCD62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80FEF7D" w14:textId="77777777" w:rsidR="00E310C0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8.565,00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6633B7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07EC3E43" w14:textId="77777777" w:rsidR="00E310C0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30.026,58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0D1D4C83" w14:textId="77777777" w:rsidR="00E310C0" w:rsidRDefault="00000000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350,57%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80CEB9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6AC237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922E34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17035A22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76A58AA3" w14:textId="77777777" w:rsidR="00E310C0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8.565,00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7C4899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59DE97B4" w14:textId="77777777" w:rsidR="00E310C0" w:rsidRDefault="00000000"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30.026,58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4B6EC349" w14:textId="77777777" w:rsidR="00E310C0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350,57%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3469AC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4D9C3E1" w14:textId="77777777" w:rsidR="00E310C0" w:rsidRDefault="00E310C0">
      <w:pPr>
        <w:pStyle w:val="BodyText"/>
        <w:rPr>
          <w:sz w:val="20"/>
        </w:rPr>
      </w:pPr>
    </w:p>
    <w:p w14:paraId="713C705E" w14:textId="77777777" w:rsidR="00E310C0" w:rsidRDefault="00000000">
      <w:pPr>
        <w:pStyle w:val="BodyText"/>
        <w:spacing w:before="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741820F" wp14:editId="17274B0D">
                <wp:simplePos x="0" y="0"/>
                <wp:positionH relativeFrom="page">
                  <wp:posOffset>179870</wp:posOffset>
                </wp:positionH>
                <wp:positionV relativeFrom="paragraph">
                  <wp:posOffset>192414</wp:posOffset>
                </wp:positionV>
                <wp:extent cx="9451340" cy="28829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290"/>
                          <a:chOff x="0" y="0"/>
                          <a:chExt cx="9451340" cy="2882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50"/>
                                </a:moveTo>
                                <a:lnTo>
                                  <a:pt x="4907546" y="50"/>
                                </a:lnTo>
                                <a:lnTo>
                                  <a:pt x="4905718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270"/>
                                </a:lnTo>
                                <a:lnTo>
                                  <a:pt x="4905718" y="1270"/>
                                </a:lnTo>
                                <a:lnTo>
                                  <a:pt x="4905718" y="287909"/>
                                </a:lnTo>
                                <a:lnTo>
                                  <a:pt x="4907546" y="287909"/>
                                </a:lnTo>
                                <a:lnTo>
                                  <a:pt x="4907546" y="1270"/>
                                </a:lnTo>
                                <a:lnTo>
                                  <a:pt x="9450832" y="1270"/>
                                </a:lnTo>
                                <a:lnTo>
                                  <a:pt x="94508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48087" y="36734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D1745B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249379" y="38004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3EECE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1.501.128,07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237694" y="38004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228301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2.931.700,00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271854" y="38004"/>
                            <a:ext cx="13347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BA3645" w14:textId="77777777" w:rsidR="00E310C0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2.638.852,71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175,79%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904440" y="38004"/>
                            <a:ext cx="3949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FF1A4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90,01%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1820F" id="Group 16" o:spid="_x0000_s1033" style="position:absolute;margin-left:14.15pt;margin-top:15.15pt;width:744.2pt;height:22.7pt;z-index:-15728128;mso-wrap-distance-left:0;mso-wrap-distance-right:0;mso-position-horizontal-relative:page" coordsize="9451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">
                <v:shape id="Graphic 17" o:spid="_x0000_s1034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" path="m9450832,50r-4543286,l4905718,,,50,,1270r4905718,l4905718,287909r1828,l4907546,1270r4543286,l9450832,50xe" fillcolor="black" stroked="f">
                  <v:path arrowok="t"/>
                </v:shape>
                <v:shape id="Textbox 18" o:spid="_x0000_s1035" type="#_x0000_t202" style="position:absolute;left:40480;top:367;width:678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D1745B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9" o:spid="_x0000_s1036" type="#_x0000_t202" style="position:absolute;left:52493;top:380;width:689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B43EECE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1.501.128,07</w:t>
                        </w:r>
                      </w:p>
                    </w:txbxContent>
                  </v:textbox>
                </v:shape>
                <v:shape id="Textbox 20" o:spid="_x0000_s1037" type="#_x0000_t202" style="position:absolute;left:62376;top:380;width:68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7228301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2.931.700,00</w:t>
                        </w:r>
                      </w:p>
                    </w:txbxContent>
                  </v:textbox>
                </v:shape>
                <v:shape id="Textbox 21" o:spid="_x0000_s1038" type="#_x0000_t202" style="position:absolute;left:72718;top:380;width:1334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EBA3645" w14:textId="77777777" w:rsidR="00E310C0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2.638.852,71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175,79%</w:t>
                        </w:r>
                      </w:p>
                    </w:txbxContent>
                  </v:textbox>
                </v:shape>
                <v:shape id="Textbox 22" o:spid="_x0000_s1039" type="#_x0000_t202" style="position:absolute;left:89044;top:380;width:395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74FF1A4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90,01%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AFB9FD" w14:textId="77777777" w:rsidR="00E310C0" w:rsidRDefault="00E310C0">
      <w:pPr>
        <w:pStyle w:val="BodyText"/>
        <w:rPr>
          <w:sz w:val="20"/>
        </w:rPr>
        <w:sectPr w:rsidR="00E310C0">
          <w:pgSz w:w="15850" w:h="12250" w:orient="landscape"/>
          <w:pgMar w:top="360" w:right="566" w:bottom="840" w:left="141" w:header="162" w:footer="655" w:gutter="0"/>
          <w:cols w:space="720"/>
        </w:sectPr>
      </w:pPr>
    </w:p>
    <w:p w14:paraId="0E7EF1DC" w14:textId="77777777" w:rsidR="00E310C0" w:rsidRDefault="00000000">
      <w:pPr>
        <w:pStyle w:val="BodyText"/>
        <w:spacing w:before="37"/>
        <w:ind w:left="161"/>
      </w:pPr>
      <w:r>
        <w:lastRenderedPageBreak/>
        <w:t>I.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FINANCIRANJA</w:t>
      </w:r>
    </w:p>
    <w:p w14:paraId="37113B52" w14:textId="77777777" w:rsidR="00E310C0" w:rsidRDefault="00E310C0">
      <w:pPr>
        <w:pStyle w:val="BodyText"/>
        <w:rPr>
          <w:sz w:val="20"/>
        </w:rPr>
      </w:pPr>
    </w:p>
    <w:p w14:paraId="2B1D8DAF" w14:textId="77777777" w:rsidR="00E310C0" w:rsidRDefault="00E310C0">
      <w:pPr>
        <w:pStyle w:val="BodyText"/>
        <w:spacing w:before="179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811"/>
        <w:gridCol w:w="1971"/>
        <w:gridCol w:w="1666"/>
        <w:gridCol w:w="1527"/>
        <w:gridCol w:w="1657"/>
        <w:gridCol w:w="1052"/>
        <w:gridCol w:w="1205"/>
      </w:tblGrid>
      <w:tr w:rsidR="00E310C0" w14:paraId="2A9ECDEA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27D144B3" w14:textId="77777777" w:rsidR="00E310C0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 w14:paraId="22453D81" w14:textId="77777777" w:rsidR="00E310C0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555335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0A044C9" w14:textId="77777777" w:rsidR="00E310C0" w:rsidRDefault="00000000">
            <w:pPr>
              <w:pStyle w:val="TableParagraph"/>
              <w:spacing w:before="72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5F7BB03B" w14:textId="77777777" w:rsidR="00E310C0" w:rsidRDefault="00000000">
            <w:pPr>
              <w:pStyle w:val="TableParagraph"/>
              <w:spacing w:before="72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F1F1F1"/>
          </w:tcPr>
          <w:p w14:paraId="27249FC7" w14:textId="77777777" w:rsidR="00E310C0" w:rsidRDefault="00000000">
            <w:pPr>
              <w:pStyle w:val="TableParagraph"/>
              <w:spacing w:before="72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43124EB0" w14:textId="77777777" w:rsidR="00E310C0" w:rsidRDefault="00000000">
            <w:pPr>
              <w:pStyle w:val="TableParagraph"/>
              <w:spacing w:before="72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5" w:type="dxa"/>
            <w:tcBorders>
              <w:top w:val="single" w:sz="2" w:space="0" w:color="000000"/>
            </w:tcBorders>
            <w:shd w:val="clear" w:color="auto" w:fill="F1F1F1"/>
          </w:tcPr>
          <w:p w14:paraId="30619506" w14:textId="77777777" w:rsidR="00E310C0" w:rsidRDefault="00000000">
            <w:pPr>
              <w:pStyle w:val="TableParagraph"/>
              <w:spacing w:before="72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27537EE4" w14:textId="77777777">
        <w:trPr>
          <w:trHeight w:val="290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294E4F7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 w14:paraId="3C4B70A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52EA4F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97C7FAF" w14:textId="77777777" w:rsidR="00E310C0" w:rsidRDefault="00000000">
            <w:pPr>
              <w:pStyle w:val="TableParagraph"/>
              <w:spacing w:before="0" w:line="165" w:lineRule="exact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183B4D7E" w14:textId="77777777" w:rsidR="00E310C0" w:rsidRDefault="00000000">
            <w:pPr>
              <w:pStyle w:val="TableParagraph"/>
              <w:spacing w:before="0" w:line="165" w:lineRule="exact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7" w:type="dxa"/>
            <w:tcBorders>
              <w:bottom w:val="double" w:sz="2" w:space="0" w:color="000000"/>
            </w:tcBorders>
            <w:shd w:val="clear" w:color="auto" w:fill="F1F1F1"/>
          </w:tcPr>
          <w:p w14:paraId="3618AA59" w14:textId="77777777" w:rsidR="00E310C0" w:rsidRDefault="00000000">
            <w:pPr>
              <w:pStyle w:val="TableParagraph"/>
              <w:spacing w:before="0" w:line="165" w:lineRule="exact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6B4BEE6C" w14:textId="77777777" w:rsidR="00E310C0" w:rsidRDefault="00000000">
            <w:pPr>
              <w:pStyle w:val="TableParagraph"/>
              <w:spacing w:before="0" w:line="165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  <w:shd w:val="clear" w:color="auto" w:fill="F1F1F1"/>
          </w:tcPr>
          <w:p w14:paraId="5B069A1F" w14:textId="77777777" w:rsidR="00E310C0" w:rsidRDefault="00000000">
            <w:pPr>
              <w:pStyle w:val="TableParagraph"/>
              <w:spacing w:before="0" w:line="165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2C9CF5EC" w14:textId="77777777">
        <w:trPr>
          <w:trHeight w:val="285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4937AC52" w14:textId="77777777" w:rsidR="00E310C0" w:rsidRDefault="00000000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 w14:paraId="77DAA82B" w14:textId="77777777" w:rsidR="00E310C0" w:rsidRDefault="00000000">
            <w:pPr>
              <w:pStyle w:val="TableParagraph"/>
              <w:spacing w:before="37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 w14:paraId="1A72666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double" w:sz="2" w:space="0" w:color="000000"/>
              <w:bottom w:val="single" w:sz="2" w:space="0" w:color="000000"/>
            </w:tcBorders>
          </w:tcPr>
          <w:p w14:paraId="31CFE6D2" w14:textId="77777777" w:rsidR="00E310C0" w:rsidRDefault="00000000">
            <w:pPr>
              <w:pStyle w:val="TableParagraph"/>
              <w:spacing w:before="37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659.117,16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0FD6D8DD" w14:textId="77777777" w:rsidR="00E310C0" w:rsidRDefault="00000000">
            <w:pPr>
              <w:pStyle w:val="TableParagraph"/>
              <w:spacing w:before="37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802.000,00</w:t>
            </w:r>
          </w:p>
        </w:tc>
        <w:tc>
          <w:tcPr>
            <w:tcW w:w="1657" w:type="dxa"/>
            <w:tcBorders>
              <w:top w:val="double" w:sz="2" w:space="0" w:color="000000"/>
              <w:bottom w:val="single" w:sz="2" w:space="0" w:color="000000"/>
            </w:tcBorders>
          </w:tcPr>
          <w:p w14:paraId="404A5034" w14:textId="77777777" w:rsidR="00E310C0" w:rsidRDefault="00000000">
            <w:pPr>
              <w:pStyle w:val="TableParagraph"/>
              <w:spacing w:before="37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726.348,07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7DF3C463" w14:textId="77777777" w:rsidR="00E310C0" w:rsidRDefault="00000000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110,20%</w:t>
            </w:r>
          </w:p>
        </w:tc>
        <w:tc>
          <w:tcPr>
            <w:tcW w:w="1205" w:type="dxa"/>
            <w:tcBorders>
              <w:top w:val="double" w:sz="2" w:space="0" w:color="000000"/>
              <w:bottom w:val="single" w:sz="2" w:space="0" w:color="000000"/>
            </w:tcBorders>
          </w:tcPr>
          <w:p w14:paraId="0BC20094" w14:textId="77777777" w:rsidR="00E310C0" w:rsidRDefault="00000000">
            <w:pPr>
              <w:pStyle w:val="TableParagraph"/>
              <w:spacing w:before="37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90,57%</w:t>
            </w:r>
          </w:p>
        </w:tc>
      </w:tr>
      <w:tr w:rsidR="00E310C0" w14:paraId="2F97932A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C933581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6785660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19689C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7305628" w14:textId="77777777" w:rsidR="00E310C0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659.117,16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4662595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802.000,00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DBC91EF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726.348,07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6373844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110,20%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F767C9D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90,57%</w:t>
            </w:r>
          </w:p>
        </w:tc>
      </w:tr>
      <w:tr w:rsidR="00E310C0" w14:paraId="4DCA7095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4F57D1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8CD869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FB2475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568D78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2217C5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9AABED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668E7C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519149D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56952593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A4DD5CC" w14:textId="77777777" w:rsidR="00E310C0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70FF2DD" w14:textId="77777777" w:rsidR="00E310C0" w:rsidRDefault="00000000">
            <w:pPr>
              <w:pStyle w:val="TableParagraph"/>
              <w:spacing w:before="15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9E4D68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B062B57" w14:textId="77777777" w:rsidR="00E310C0" w:rsidRDefault="00000000">
            <w:pPr>
              <w:pStyle w:val="TableParagraph"/>
              <w:spacing w:before="15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329.203,29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6B99AF2" w14:textId="77777777" w:rsidR="00E310C0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97A16F1" w14:textId="77777777" w:rsidR="00E310C0" w:rsidRDefault="00000000">
            <w:pPr>
              <w:pStyle w:val="TableParagraph"/>
              <w:spacing w:before="15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446.602,22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BCF245E" w14:textId="77777777" w:rsidR="00E310C0" w:rsidRDefault="00000000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135,66%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34B31E10" w14:textId="77777777" w:rsidR="00E310C0" w:rsidRDefault="00000000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96,94%</w:t>
            </w:r>
          </w:p>
        </w:tc>
      </w:tr>
      <w:tr w:rsidR="00E310C0" w14:paraId="6D2A62F2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2CF6978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A0DFE1A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5DA1FA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BFD65AA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12.538,55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33231B4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20.700,00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7A9A579" w14:textId="77777777" w:rsidR="00E310C0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15.255,62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23E000E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121,67%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5F94DE8B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73,70%</w:t>
            </w:r>
          </w:p>
        </w:tc>
      </w:tr>
      <w:tr w:rsidR="00E310C0" w14:paraId="3F8B004C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E22BFB3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620EB26" w14:textId="77777777" w:rsidR="00E310C0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7EA08B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85C39C2" w14:textId="77777777" w:rsidR="00E310C0" w:rsidRDefault="00000000"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33.435,10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5207794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9985A22" w14:textId="77777777" w:rsidR="00E310C0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90.799,66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4C69D5F" w14:textId="77777777" w:rsidR="00E310C0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271,57%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290293F" w14:textId="77777777" w:rsidR="00E310C0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100,89%</w:t>
            </w:r>
          </w:p>
        </w:tc>
      </w:tr>
      <w:tr w:rsidR="00E310C0" w14:paraId="716C798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297361B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E038320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7CA29E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1B592F9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45.190,52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DD44C6D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484AFA4" w14:textId="77777777" w:rsidR="00E310C0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45.230,39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152E958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100,09%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34CE8260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90,46%</w:t>
            </w:r>
          </w:p>
        </w:tc>
      </w:tr>
      <w:tr w:rsidR="00E310C0" w14:paraId="2A6154E1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980573C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B9F9566" w14:textId="77777777" w:rsidR="00E310C0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4336CE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3E4D346" w14:textId="77777777" w:rsidR="00E310C0" w:rsidRDefault="00000000">
            <w:pPr>
              <w:pStyle w:val="TableParagraph"/>
              <w:spacing w:before="15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238.039,12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C89EE9B" w14:textId="77777777" w:rsidR="00E310C0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293A9C5" w14:textId="77777777" w:rsidR="00E310C0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295.316,55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5E4AEF9" w14:textId="77777777" w:rsidR="00E310C0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124,06%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1198071" w14:textId="77777777" w:rsidR="00E310C0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98,44%</w:t>
            </w:r>
          </w:p>
        </w:tc>
      </w:tr>
      <w:tr w:rsidR="00E310C0" w14:paraId="1B73286E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3020FC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1254A6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EA3E89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11E07B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81C1B0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944CF8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FD94F0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0EBA48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5821B2C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BE2C1A1" w14:textId="77777777" w:rsidR="00E310C0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52B03C6" w14:textId="77777777" w:rsidR="00E310C0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E3C84F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2C4EC5E" w14:textId="77777777" w:rsidR="00E310C0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372.654,90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7AC8B51" w14:textId="77777777" w:rsidR="00E310C0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1.053.000,00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16992F9" w14:textId="77777777" w:rsidR="00E310C0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913.214,74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A381E32" w14:textId="77777777" w:rsidR="00E310C0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245,06%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75EB1F6E" w14:textId="77777777" w:rsidR="00E310C0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86,73%</w:t>
            </w:r>
          </w:p>
        </w:tc>
      </w:tr>
      <w:tr w:rsidR="00E310C0" w14:paraId="44769D56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FD5356C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16F26A2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029E9B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2F91682" w14:textId="77777777" w:rsidR="00E310C0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343.921,60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8E15610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879.300,00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7AF7FAD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874.494,91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2C1DDD9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254,27%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4268AB0B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99,45%</w:t>
            </w:r>
          </w:p>
        </w:tc>
      </w:tr>
      <w:tr w:rsidR="00E310C0" w14:paraId="4525638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57ECC01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C64FB16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90141B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10434208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F48EEFD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C05680E" w14:textId="77777777" w:rsidR="00E310C0" w:rsidRDefault="00000000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675BC92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4DD024EC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7FCD6558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668EEB1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299C74E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07FCE5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21C5CC9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5208227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B2E0B06" w14:textId="77777777" w:rsidR="00E310C0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26.962,20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069E4EF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980731F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99,86%</w:t>
            </w:r>
          </w:p>
        </w:tc>
      </w:tr>
      <w:tr w:rsidR="00E310C0" w14:paraId="0BAEBE9E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5B5CF31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2ADA45C5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2B36E8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8A43AB1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F6C3F44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6C3D891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11.757,63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257E360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40,92%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30BADCA0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85,82%</w:t>
            </w:r>
          </w:p>
        </w:tc>
      </w:tr>
      <w:tr w:rsidR="00E310C0" w14:paraId="56D557CC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9D37AB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1182EC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7C74FC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44C43B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CCE5C5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3B9F49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FE8FD0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840BE6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3E8C462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19619E8" w14:textId="77777777" w:rsidR="00E310C0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66CA93C" w14:textId="77777777" w:rsidR="00E310C0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1A50F0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43D79A6" w14:textId="77777777" w:rsidR="00E310C0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277.143,66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5709871" w14:textId="77777777" w:rsidR="00E310C0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210.500,00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B94F74D" w14:textId="77777777" w:rsidR="00E310C0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126.652,81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CE00D0D" w14:textId="77777777" w:rsidR="00E310C0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45,70%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A61A1E2" w14:textId="77777777" w:rsidR="00E310C0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60,17%</w:t>
            </w:r>
          </w:p>
        </w:tc>
      </w:tr>
      <w:tr w:rsidR="00E310C0" w14:paraId="5A38D310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66CF57B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D122DF3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D799AF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D39FD52" w14:textId="77777777" w:rsidR="00E310C0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277.143,66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4B810AC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210.500,00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464872D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126.652,81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FA2AA62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45,70%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0E6F2DB3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60,17%</w:t>
            </w:r>
          </w:p>
        </w:tc>
      </w:tr>
      <w:tr w:rsidR="00E310C0" w14:paraId="4528FD8F" w14:textId="77777777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105FF0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E149C4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7BD5F7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70406E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089F8B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816E5F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181D12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3C41D8D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6B84D165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5094330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 w14:paraId="6076C32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 w14:paraId="472A6632" w14:textId="77777777" w:rsidR="00E310C0" w:rsidRDefault="00000000"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</w:tcPr>
          <w:p w14:paraId="409F65A1" w14:textId="77777777" w:rsidR="00E310C0" w:rsidRDefault="00000000">
            <w:pPr>
              <w:pStyle w:val="TableParagraph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1.638.119,01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3E0AA6AF" w14:textId="77777777" w:rsidR="00E310C0" w:rsidRDefault="00000000">
            <w:pPr>
              <w:pStyle w:val="TableParagraph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2.526.200,00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 w14:paraId="39A94F35" w14:textId="77777777" w:rsidR="00E310C0" w:rsidRDefault="00000000"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2.212.817,84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2F50709B" w14:textId="77777777" w:rsidR="00E310C0" w:rsidRDefault="00000000">
            <w:pPr>
              <w:pStyle w:val="TableParagraph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135,08%</w:t>
            </w:r>
          </w:p>
        </w:tc>
        <w:tc>
          <w:tcPr>
            <w:tcW w:w="1205" w:type="dxa"/>
            <w:tcBorders>
              <w:top w:val="single" w:sz="2" w:space="0" w:color="000000"/>
            </w:tcBorders>
          </w:tcPr>
          <w:p w14:paraId="3BFCC7AB" w14:textId="77777777" w:rsidR="00E310C0" w:rsidRDefault="00000000"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87,59%</w:t>
            </w:r>
          </w:p>
        </w:tc>
      </w:tr>
    </w:tbl>
    <w:p w14:paraId="61620D92" w14:textId="77777777" w:rsidR="00E310C0" w:rsidRDefault="00E310C0">
      <w:pPr>
        <w:pStyle w:val="TableParagraph"/>
        <w:rPr>
          <w:b/>
          <w:sz w:val="20"/>
        </w:rPr>
        <w:sectPr w:rsidR="00E310C0">
          <w:headerReference w:type="default" r:id="rId17"/>
          <w:footerReference w:type="default" r:id="rId18"/>
          <w:pgSz w:w="15850" w:h="12250" w:orient="landscape"/>
          <w:pgMar w:top="2680" w:right="566" w:bottom="840" w:left="141" w:header="550" w:footer="655" w:gutter="0"/>
          <w:cols w:space="720"/>
        </w:sectPr>
      </w:pPr>
    </w:p>
    <w:p w14:paraId="09AF79E0" w14:textId="77777777" w:rsidR="00E310C0" w:rsidRDefault="00000000">
      <w:pPr>
        <w:pStyle w:val="BodyText"/>
        <w:spacing w:before="35"/>
        <w:ind w:left="161"/>
      </w:pPr>
      <w:r>
        <w:lastRenderedPageBreak/>
        <w:t>I.</w:t>
      </w:r>
      <w:r>
        <w:rPr>
          <w:spacing w:val="-7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FINANCIRANJA</w:t>
      </w:r>
    </w:p>
    <w:p w14:paraId="2BE34611" w14:textId="77777777" w:rsidR="00E310C0" w:rsidRDefault="00E310C0">
      <w:pPr>
        <w:pStyle w:val="BodyText"/>
        <w:rPr>
          <w:sz w:val="20"/>
        </w:rPr>
      </w:pPr>
    </w:p>
    <w:p w14:paraId="4903BCC9" w14:textId="77777777" w:rsidR="00E310C0" w:rsidRDefault="00E310C0">
      <w:pPr>
        <w:pStyle w:val="BodyText"/>
        <w:spacing w:before="178" w:after="1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811"/>
        <w:gridCol w:w="1971"/>
        <w:gridCol w:w="1666"/>
        <w:gridCol w:w="1527"/>
        <w:gridCol w:w="1657"/>
        <w:gridCol w:w="1051"/>
        <w:gridCol w:w="1204"/>
      </w:tblGrid>
      <w:tr w:rsidR="00E310C0" w14:paraId="31E19F41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2F6E5738" w14:textId="77777777" w:rsidR="00E310C0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 w14:paraId="3714BDE9" w14:textId="77777777" w:rsidR="00E310C0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1C660D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227D3594" w14:textId="77777777" w:rsidR="00E310C0" w:rsidRDefault="00000000">
            <w:pPr>
              <w:pStyle w:val="TableParagraph"/>
              <w:spacing w:before="73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387D27B6" w14:textId="77777777" w:rsidR="00E310C0" w:rsidRDefault="00000000">
            <w:pPr>
              <w:pStyle w:val="TableParagraph"/>
              <w:spacing w:before="73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F1F1F1"/>
          </w:tcPr>
          <w:p w14:paraId="34694CC1" w14:textId="77777777" w:rsidR="00E310C0" w:rsidRDefault="00000000">
            <w:pPr>
              <w:pStyle w:val="TableParagraph"/>
              <w:spacing w:before="73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46B26792" w14:textId="77777777" w:rsidR="00E310C0" w:rsidRDefault="00000000">
            <w:pPr>
              <w:pStyle w:val="TableParagraph"/>
              <w:spacing w:before="73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4" w:type="dxa"/>
            <w:tcBorders>
              <w:top w:val="single" w:sz="2" w:space="0" w:color="000000"/>
            </w:tcBorders>
            <w:shd w:val="clear" w:color="auto" w:fill="F1F1F1"/>
          </w:tcPr>
          <w:p w14:paraId="453C359D" w14:textId="77777777" w:rsidR="00E310C0" w:rsidRDefault="00000000">
            <w:pPr>
              <w:pStyle w:val="TableParagraph"/>
              <w:spacing w:before="73"/>
              <w:ind w:left="20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56FA6A69" w14:textId="77777777">
        <w:trPr>
          <w:trHeight w:val="289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37A7449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 w14:paraId="26FE8B9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0E3D6DE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5AD24A8" w14:textId="77777777" w:rsidR="00E310C0" w:rsidRDefault="00000000">
            <w:pPr>
              <w:pStyle w:val="TableParagraph"/>
              <w:spacing w:before="0" w:line="165" w:lineRule="exact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3E642BA8" w14:textId="77777777" w:rsidR="00E310C0" w:rsidRDefault="00000000">
            <w:pPr>
              <w:pStyle w:val="TableParagraph"/>
              <w:spacing w:before="0" w:line="165" w:lineRule="exact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7" w:type="dxa"/>
            <w:tcBorders>
              <w:bottom w:val="double" w:sz="2" w:space="0" w:color="000000"/>
            </w:tcBorders>
            <w:shd w:val="clear" w:color="auto" w:fill="F1F1F1"/>
          </w:tcPr>
          <w:p w14:paraId="23EB91B7" w14:textId="77777777" w:rsidR="00E310C0" w:rsidRDefault="00000000">
            <w:pPr>
              <w:pStyle w:val="TableParagraph"/>
              <w:spacing w:before="0" w:line="165" w:lineRule="exact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1F41F079" w14:textId="77777777" w:rsidR="00E310C0" w:rsidRDefault="00000000">
            <w:pPr>
              <w:pStyle w:val="TableParagraph"/>
              <w:spacing w:before="0" w:line="165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4" w:type="dxa"/>
            <w:tcBorders>
              <w:bottom w:val="double" w:sz="2" w:space="0" w:color="000000"/>
            </w:tcBorders>
            <w:shd w:val="clear" w:color="auto" w:fill="F1F1F1"/>
          </w:tcPr>
          <w:p w14:paraId="3FB32760" w14:textId="77777777" w:rsidR="00E310C0" w:rsidRDefault="00000000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4A43CC09" w14:textId="77777777">
        <w:trPr>
          <w:trHeight w:val="288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5FD1247F" w14:textId="77777777" w:rsidR="00E310C0" w:rsidRDefault="00000000">
            <w:pPr>
              <w:pStyle w:val="TableParagraph"/>
              <w:spacing w:before="38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 w14:paraId="7571FA9E" w14:textId="77777777" w:rsidR="00E310C0" w:rsidRDefault="00000000">
            <w:pPr>
              <w:pStyle w:val="TableParagraph"/>
              <w:spacing w:before="38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 w14:paraId="30A8817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double" w:sz="2" w:space="0" w:color="000000"/>
              <w:bottom w:val="single" w:sz="2" w:space="0" w:color="000000"/>
            </w:tcBorders>
          </w:tcPr>
          <w:p w14:paraId="4B7BE562" w14:textId="77777777" w:rsidR="00E310C0" w:rsidRDefault="00000000">
            <w:pPr>
              <w:pStyle w:val="TableParagraph"/>
              <w:spacing w:before="38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641.989,12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6B1BC60D" w14:textId="77777777" w:rsidR="00E310C0" w:rsidRDefault="00000000">
            <w:pPr>
              <w:pStyle w:val="TableParagraph"/>
              <w:spacing w:before="3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1.026.400,00</w:t>
            </w:r>
          </w:p>
        </w:tc>
        <w:tc>
          <w:tcPr>
            <w:tcW w:w="1657" w:type="dxa"/>
            <w:tcBorders>
              <w:top w:val="double" w:sz="2" w:space="0" w:color="000000"/>
              <w:bottom w:val="single" w:sz="2" w:space="0" w:color="000000"/>
            </w:tcBorders>
          </w:tcPr>
          <w:p w14:paraId="2389DEAE" w14:textId="77777777" w:rsidR="00E310C0" w:rsidRDefault="00000000">
            <w:pPr>
              <w:pStyle w:val="TableParagraph"/>
              <w:spacing w:before="38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904.243,63</w:t>
            </w:r>
          </w:p>
        </w:tc>
        <w:tc>
          <w:tcPr>
            <w:tcW w:w="1051" w:type="dxa"/>
            <w:tcBorders>
              <w:top w:val="double" w:sz="2" w:space="0" w:color="000000"/>
              <w:bottom w:val="single" w:sz="2" w:space="0" w:color="000000"/>
            </w:tcBorders>
          </w:tcPr>
          <w:p w14:paraId="7B3079B9" w14:textId="77777777" w:rsidR="00E310C0" w:rsidRDefault="00000000">
            <w:pPr>
              <w:pStyle w:val="TableParagraph"/>
              <w:spacing w:before="38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140,85%</w:t>
            </w:r>
          </w:p>
        </w:tc>
        <w:tc>
          <w:tcPr>
            <w:tcW w:w="1204" w:type="dxa"/>
            <w:tcBorders>
              <w:top w:val="double" w:sz="2" w:space="0" w:color="000000"/>
              <w:bottom w:val="single" w:sz="2" w:space="0" w:color="000000"/>
            </w:tcBorders>
          </w:tcPr>
          <w:p w14:paraId="0DBA971C" w14:textId="77777777" w:rsidR="00E310C0" w:rsidRDefault="00000000">
            <w:pPr>
              <w:pStyle w:val="TableParagraph"/>
              <w:spacing w:before="3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88,10%</w:t>
            </w:r>
          </w:p>
        </w:tc>
      </w:tr>
      <w:tr w:rsidR="00E310C0" w14:paraId="249B4829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5F75E52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DEA3C98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E234DA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B67404E" w14:textId="77777777" w:rsidR="00E310C0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641.989,12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31AF076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1.026.400,00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B87D015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904.243,63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446A126" w14:textId="77777777" w:rsidR="00E310C0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140,85%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34A121D2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88,10%</w:t>
            </w:r>
          </w:p>
        </w:tc>
      </w:tr>
      <w:tr w:rsidR="00E310C0" w14:paraId="6382F650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42C22A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C3B92F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4816C6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427F25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B88246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0E983D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973DC0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CCD856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2A8131BF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230429D" w14:textId="77777777" w:rsidR="00E310C0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0785BED" w14:textId="77777777" w:rsidR="00E310C0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46B533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4651138" w14:textId="77777777" w:rsidR="00E310C0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268.917,12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4527050" w14:textId="77777777" w:rsidR="00E310C0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520.300,00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9ABA2DA" w14:textId="77777777" w:rsidR="00E310C0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449.604,20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8934D59" w14:textId="77777777" w:rsidR="00E310C0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167,19%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760B4C76" w14:textId="77777777" w:rsidR="00E310C0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86,41%</w:t>
            </w:r>
          </w:p>
        </w:tc>
      </w:tr>
      <w:tr w:rsidR="00E310C0" w14:paraId="4C4B93CB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95E2F00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D3DD8D5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8B4484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746CBF3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12.755,17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20B0D9C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20.700,00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D15D576" w14:textId="77777777" w:rsidR="00E310C0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10.127,38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9AB0E1E" w14:textId="77777777" w:rsidR="00E310C0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79,40%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324997A6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48,92%</w:t>
            </w:r>
          </w:p>
        </w:tc>
      </w:tr>
      <w:tr w:rsidR="00E310C0" w14:paraId="4B76BF2F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A71C072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8F085E4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E4D69A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ADBD044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33.311,75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DD17FF2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9262614" w14:textId="77777777" w:rsidR="00E310C0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90.187,18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78FABD4" w14:textId="77777777" w:rsidR="00E310C0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270,74%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4DBFA055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100,21%</w:t>
            </w:r>
          </w:p>
        </w:tc>
      </w:tr>
      <w:tr w:rsidR="00E310C0" w14:paraId="33800E3E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59153E7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34C98FD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C95F41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FC2939D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44.670,83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6A5C5C7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0A131AB" w14:textId="77777777" w:rsidR="00E310C0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45.469,15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2FB46D0" w14:textId="77777777" w:rsidR="00E310C0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101,79%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1CD85D4D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90,94%</w:t>
            </w:r>
          </w:p>
        </w:tc>
      </w:tr>
      <w:tr w:rsidR="00E310C0" w14:paraId="20F1D446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2AF2E00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258488CC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880C8E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FA955F6" w14:textId="77777777" w:rsidR="00E310C0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178.179,37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E538FBE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359.600,00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6BE298A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303.820,49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84C71D8" w14:textId="77777777" w:rsidR="00E310C0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170,51%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67B835B8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84,49%</w:t>
            </w:r>
          </w:p>
        </w:tc>
      </w:tr>
      <w:tr w:rsidR="00E310C0" w14:paraId="4DE0F0A1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86941A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90823F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858B07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D75C6A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A53BCB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97B27C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4B19D7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CF1A8A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391C93FA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97C2D06" w14:textId="77777777" w:rsidR="00E310C0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BD82588" w14:textId="77777777" w:rsidR="00E310C0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E24B0E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10A2F68B" w14:textId="77777777" w:rsidR="00E310C0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372.654,90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6D8F28F" w14:textId="77777777" w:rsidR="00E310C0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1.036.000,00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BDE3D67" w14:textId="77777777" w:rsidR="00E310C0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1.021.002,44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7E67002" w14:textId="77777777" w:rsidR="00E310C0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273,98%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E63E387" w14:textId="77777777" w:rsidR="00E310C0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98,55%</w:t>
            </w:r>
          </w:p>
        </w:tc>
      </w:tr>
      <w:tr w:rsidR="00E310C0" w14:paraId="630D155F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865A0CF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DD6E784" w14:textId="77777777" w:rsidR="00E310C0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87C5CE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6054C0F" w14:textId="77777777" w:rsidR="00E310C0" w:rsidRDefault="00000000">
            <w:pPr>
              <w:pStyle w:val="TableParagraph"/>
              <w:spacing w:before="15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343.921,60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443A721" w14:textId="77777777" w:rsidR="00E310C0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879.300,00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26F6200" w14:textId="77777777" w:rsidR="00E310C0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874.494,91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60F58A4" w14:textId="77777777" w:rsidR="00E310C0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254,27%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35C85FB9" w14:textId="77777777" w:rsidR="00E310C0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99,45%</w:t>
            </w:r>
          </w:p>
        </w:tc>
      </w:tr>
      <w:tr w:rsidR="00E310C0" w14:paraId="38AF5876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7F9BD33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2DBFF48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CDD380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DBA902C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939D3F5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A852E1B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2467BF4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750E17AE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94,56%</w:t>
            </w:r>
          </w:p>
        </w:tc>
      </w:tr>
      <w:tr w:rsidR="00E310C0" w14:paraId="538CF2BC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9E17039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89B0DE1" w14:textId="77777777" w:rsidR="00E310C0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F703C0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FBC3A86" w14:textId="77777777" w:rsidR="00E310C0" w:rsidRDefault="00000000"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31E204A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5C98927" w14:textId="77777777" w:rsidR="00E310C0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8.987,40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F9F87F0" w14:textId="77777777" w:rsidR="00E310C0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062EFC2D" w14:textId="77777777" w:rsidR="00E310C0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89,87%</w:t>
            </w:r>
          </w:p>
        </w:tc>
      </w:tr>
      <w:tr w:rsidR="00E310C0" w14:paraId="2530C03C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148EC76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5A466B9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F05AAB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772EA5A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E953730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D732AFE" w14:textId="77777777" w:rsidR="00E310C0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11.757,63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645242D" w14:textId="77777777" w:rsidR="00E310C0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40,92%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58973EB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85,82%</w:t>
            </w:r>
          </w:p>
        </w:tc>
      </w:tr>
      <w:tr w:rsidR="00E310C0" w14:paraId="7D6A5EE9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A4B8AA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F13D04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62963C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CE556B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53C24E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F61D41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7126C7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48D70F1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53446E44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4C7F904" w14:textId="77777777" w:rsidR="00E310C0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6A90FB5" w14:textId="77777777" w:rsidR="00E310C0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ECC52F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F97C11F" w14:textId="77777777" w:rsidR="00E310C0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217.566,93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BD8919D" w14:textId="77777777" w:rsidR="00E310C0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269.000,00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E56F53A" w14:textId="77777777" w:rsidR="00E310C0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186.502,44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90A6699" w14:textId="77777777" w:rsidR="00E310C0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85,72%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F0EBBB8" w14:textId="77777777" w:rsidR="00E310C0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69,33%</w:t>
            </w:r>
          </w:p>
        </w:tc>
      </w:tr>
      <w:tr w:rsidR="00E310C0" w14:paraId="2744534E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346FA2D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4F85129" w14:textId="77777777" w:rsidR="00E310C0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54E704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D374C15" w14:textId="77777777" w:rsidR="00E310C0" w:rsidRDefault="00000000">
            <w:pPr>
              <w:pStyle w:val="TableParagraph"/>
              <w:spacing w:before="15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217.566,93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D6EA31D" w14:textId="77777777" w:rsidR="00E310C0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269.000,00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8744F12" w14:textId="77777777" w:rsidR="00E310C0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186.502,44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10A66F1" w14:textId="77777777" w:rsidR="00E310C0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85,72%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171BF9A1" w14:textId="77777777" w:rsidR="00E310C0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69,33%</w:t>
            </w:r>
          </w:p>
        </w:tc>
      </w:tr>
      <w:tr w:rsidR="00E310C0" w14:paraId="6B10635E" w14:textId="77777777">
        <w:trPr>
          <w:trHeight w:val="22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33CAB8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98E46B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23BDC6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D8371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69D6F0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0BA6A3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A88A82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07A8A00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3D7E8C7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EC0EEC7" w14:textId="77777777" w:rsidR="00E310C0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A953C34" w14:textId="77777777" w:rsidR="00E310C0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A33971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8384577" w14:textId="77777777" w:rsidR="00E310C0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1CDC696" w14:textId="77777777" w:rsidR="00E310C0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E4858F6" w14:textId="77777777" w:rsidR="00E310C0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889A17F" w14:textId="77777777" w:rsidR="00E310C0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43054D98" w14:textId="77777777" w:rsidR="00E310C0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E310C0" w14:paraId="06E5FAF5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AE0BA88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A60B771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B6A413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653D828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9984AD4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27B67C2" w14:textId="77777777" w:rsidR="00E310C0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3482E8E" w14:textId="77777777" w:rsidR="00E310C0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132ED675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  <w:tr w:rsidR="00E310C0" w14:paraId="6495A232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FD9422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CCC828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CB8482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4B4516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4A41C2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6D923C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33DEC2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9992E6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0486D8B0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5B7C39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 w14:paraId="47ADF57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 w14:paraId="77AFAC0D" w14:textId="77777777" w:rsidR="00E310C0" w:rsidRDefault="00000000">
            <w:pPr>
              <w:pStyle w:val="TableParagraph"/>
              <w:spacing w:before="14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</w:tcPr>
          <w:p w14:paraId="2968614A" w14:textId="77777777" w:rsidR="00E310C0" w:rsidRDefault="00000000">
            <w:pPr>
              <w:pStyle w:val="TableParagraph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1.501.128,07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24692362" w14:textId="77777777" w:rsidR="00E310C0" w:rsidRDefault="00000000">
            <w:pPr>
              <w:pStyle w:val="TableParagraph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2.931.700,00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 w14:paraId="707F35B9" w14:textId="77777777" w:rsidR="00E310C0" w:rsidRDefault="00000000"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2.638.852,71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5B3CF337" w14:textId="77777777" w:rsidR="00E310C0" w:rsidRDefault="00000000">
            <w:pPr>
              <w:pStyle w:val="TableParagraph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175,79%</w:t>
            </w:r>
          </w:p>
        </w:tc>
        <w:tc>
          <w:tcPr>
            <w:tcW w:w="1204" w:type="dxa"/>
            <w:tcBorders>
              <w:top w:val="single" w:sz="2" w:space="0" w:color="000000"/>
            </w:tcBorders>
          </w:tcPr>
          <w:p w14:paraId="4C4B6C4E" w14:textId="77777777" w:rsidR="00E310C0" w:rsidRDefault="00000000"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90,01%</w:t>
            </w:r>
          </w:p>
        </w:tc>
      </w:tr>
    </w:tbl>
    <w:p w14:paraId="44337E13" w14:textId="77777777" w:rsidR="00E310C0" w:rsidRDefault="00E310C0">
      <w:pPr>
        <w:pStyle w:val="TableParagraph"/>
        <w:rPr>
          <w:b/>
          <w:sz w:val="20"/>
        </w:rPr>
        <w:sectPr w:rsidR="00E310C0">
          <w:pgSz w:w="15850" w:h="12250" w:orient="landscape"/>
          <w:pgMar w:top="2680" w:right="566" w:bottom="840" w:left="141" w:header="550" w:footer="655" w:gutter="0"/>
          <w:cols w:space="720"/>
        </w:sectPr>
      </w:pPr>
    </w:p>
    <w:p w14:paraId="06788A34" w14:textId="77777777" w:rsidR="00E310C0" w:rsidRDefault="00000000">
      <w:pPr>
        <w:pStyle w:val="BodyText"/>
        <w:spacing w:before="35"/>
        <w:ind w:left="161"/>
      </w:pPr>
      <w:r>
        <w:lastRenderedPageBreak/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FUNKCIJSKOJ</w:t>
      </w:r>
      <w:r>
        <w:rPr>
          <w:spacing w:val="-1"/>
        </w:rPr>
        <w:t xml:space="preserve"> </w:t>
      </w:r>
      <w:r>
        <w:rPr>
          <w:spacing w:val="-2"/>
        </w:rPr>
        <w:t>KLASIFIKACIJI</w:t>
      </w:r>
    </w:p>
    <w:p w14:paraId="595AA490" w14:textId="77777777" w:rsidR="00E310C0" w:rsidRDefault="00E310C0">
      <w:pPr>
        <w:pStyle w:val="BodyText"/>
        <w:rPr>
          <w:sz w:val="20"/>
        </w:rPr>
      </w:pPr>
    </w:p>
    <w:p w14:paraId="05680095" w14:textId="77777777" w:rsidR="00E310C0" w:rsidRDefault="00E310C0">
      <w:pPr>
        <w:pStyle w:val="BodyText"/>
        <w:spacing w:before="169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92"/>
        <w:gridCol w:w="1614"/>
        <w:gridCol w:w="1522"/>
        <w:gridCol w:w="1653"/>
        <w:gridCol w:w="1052"/>
        <w:gridCol w:w="1257"/>
      </w:tblGrid>
      <w:tr w:rsidR="00E310C0" w14:paraId="0217737C" w14:textId="77777777">
        <w:trPr>
          <w:trHeight w:val="307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01EB068F" w14:textId="77777777" w:rsidR="00E310C0" w:rsidRDefault="00000000">
            <w:pPr>
              <w:pStyle w:val="TableParagraph"/>
              <w:spacing w:before="90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9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06758CB" w14:textId="77777777" w:rsidR="00E310C0" w:rsidRDefault="00000000">
            <w:pPr>
              <w:pStyle w:val="TableParagraph"/>
              <w:spacing w:before="90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07C62A1C" w14:textId="77777777" w:rsidR="00E310C0" w:rsidRDefault="00000000">
            <w:pPr>
              <w:pStyle w:val="TableParagraph"/>
              <w:spacing w:before="81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2" w:type="dxa"/>
            <w:tcBorders>
              <w:top w:val="single" w:sz="2" w:space="0" w:color="000000"/>
            </w:tcBorders>
            <w:shd w:val="clear" w:color="auto" w:fill="F1F1F1"/>
          </w:tcPr>
          <w:p w14:paraId="584A2DCA" w14:textId="77777777" w:rsidR="00E310C0" w:rsidRDefault="00000000">
            <w:pPr>
              <w:pStyle w:val="TableParagraph"/>
              <w:spacing w:before="81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3" w:type="dxa"/>
            <w:tcBorders>
              <w:top w:val="single" w:sz="2" w:space="0" w:color="000000"/>
            </w:tcBorders>
            <w:shd w:val="clear" w:color="auto" w:fill="F1F1F1"/>
          </w:tcPr>
          <w:p w14:paraId="30CB9260" w14:textId="77777777" w:rsidR="00E310C0" w:rsidRDefault="00000000">
            <w:pPr>
              <w:pStyle w:val="TableParagraph"/>
              <w:spacing w:before="81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0CBB273F" w14:textId="77777777" w:rsidR="00E310C0" w:rsidRDefault="00000000">
            <w:pPr>
              <w:pStyle w:val="TableParagraph"/>
              <w:spacing w:before="8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02DD6279" w14:textId="77777777" w:rsidR="00E310C0" w:rsidRDefault="00000000">
            <w:pPr>
              <w:pStyle w:val="TableParagraph"/>
              <w:spacing w:before="81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4079FB7A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58B6000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2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92B6B1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1B95601" w14:textId="77777777" w:rsidR="00E310C0" w:rsidRDefault="00000000">
            <w:pPr>
              <w:pStyle w:val="TableParagraph"/>
              <w:spacing w:before="0" w:line="164" w:lineRule="exact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2" w:type="dxa"/>
            <w:tcBorders>
              <w:bottom w:val="double" w:sz="2" w:space="0" w:color="000000"/>
            </w:tcBorders>
            <w:shd w:val="clear" w:color="auto" w:fill="F1F1F1"/>
          </w:tcPr>
          <w:p w14:paraId="6E256B15" w14:textId="77777777" w:rsidR="00E310C0" w:rsidRDefault="00000000">
            <w:pPr>
              <w:pStyle w:val="TableParagraph"/>
              <w:spacing w:before="0" w:line="164" w:lineRule="exact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3" w:type="dxa"/>
            <w:tcBorders>
              <w:bottom w:val="double" w:sz="2" w:space="0" w:color="000000"/>
            </w:tcBorders>
            <w:shd w:val="clear" w:color="auto" w:fill="F1F1F1"/>
          </w:tcPr>
          <w:p w14:paraId="2C89F53F" w14:textId="77777777" w:rsidR="00E310C0" w:rsidRDefault="00000000">
            <w:pPr>
              <w:pStyle w:val="TableParagraph"/>
              <w:spacing w:before="0" w:line="164" w:lineRule="exact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43924C07" w14:textId="77777777" w:rsidR="00E310C0" w:rsidRDefault="00000000">
            <w:pPr>
              <w:pStyle w:val="TableParagraph"/>
              <w:spacing w:before="0" w:line="164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5E7B6FB9" w14:textId="77777777" w:rsidR="00E310C0" w:rsidRDefault="00000000">
            <w:pPr>
              <w:pStyle w:val="TableParagraph"/>
              <w:spacing w:before="0"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7AC34C26" w14:textId="77777777">
        <w:trPr>
          <w:trHeight w:val="266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22B1470C" w14:textId="77777777" w:rsidR="00E310C0" w:rsidRDefault="00000000">
            <w:pPr>
              <w:pStyle w:val="TableParagraph"/>
              <w:spacing w:before="18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792" w:type="dxa"/>
            <w:tcBorders>
              <w:top w:val="double" w:sz="2" w:space="0" w:color="000000"/>
              <w:bottom w:val="single" w:sz="2" w:space="0" w:color="000000"/>
            </w:tcBorders>
          </w:tcPr>
          <w:p w14:paraId="05FF5507" w14:textId="77777777" w:rsidR="00E310C0" w:rsidRDefault="00000000">
            <w:pPr>
              <w:pStyle w:val="TableParagraph"/>
              <w:spacing w:before="18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double" w:sz="2" w:space="0" w:color="000000"/>
              <w:bottom w:val="single" w:sz="2" w:space="0" w:color="000000"/>
            </w:tcBorders>
          </w:tcPr>
          <w:p w14:paraId="2F6DB3D4" w14:textId="77777777" w:rsidR="00E310C0" w:rsidRDefault="00000000">
            <w:pPr>
              <w:pStyle w:val="TableParagraph"/>
              <w:spacing w:before="18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148.568,26</w:t>
            </w:r>
          </w:p>
        </w:tc>
        <w:tc>
          <w:tcPr>
            <w:tcW w:w="1522" w:type="dxa"/>
            <w:tcBorders>
              <w:top w:val="double" w:sz="2" w:space="0" w:color="000000"/>
              <w:bottom w:val="single" w:sz="2" w:space="0" w:color="000000"/>
            </w:tcBorders>
          </w:tcPr>
          <w:p w14:paraId="1E988E08" w14:textId="77777777" w:rsidR="00E310C0" w:rsidRDefault="00000000">
            <w:pPr>
              <w:pStyle w:val="TableParagraph"/>
              <w:spacing w:before="1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223.400,00</w:t>
            </w:r>
          </w:p>
        </w:tc>
        <w:tc>
          <w:tcPr>
            <w:tcW w:w="1653" w:type="dxa"/>
            <w:tcBorders>
              <w:top w:val="double" w:sz="2" w:space="0" w:color="000000"/>
              <w:bottom w:val="single" w:sz="2" w:space="0" w:color="000000"/>
            </w:tcBorders>
          </w:tcPr>
          <w:p w14:paraId="5D8D7D5B" w14:textId="77777777" w:rsidR="00E310C0" w:rsidRDefault="00000000">
            <w:pPr>
              <w:pStyle w:val="TableParagraph"/>
              <w:spacing w:before="1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194.116,69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180EEB98" w14:textId="77777777" w:rsidR="00E310C0" w:rsidRDefault="00000000">
            <w:pPr>
              <w:pStyle w:val="TableParagraph"/>
              <w:spacing w:before="18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130,66%</w:t>
            </w:r>
          </w:p>
        </w:tc>
        <w:tc>
          <w:tcPr>
            <w:tcW w:w="1257" w:type="dxa"/>
            <w:tcBorders>
              <w:top w:val="double" w:sz="2" w:space="0" w:color="000000"/>
              <w:bottom w:val="single" w:sz="2" w:space="0" w:color="000000"/>
            </w:tcBorders>
          </w:tcPr>
          <w:p w14:paraId="0F70F067" w14:textId="77777777" w:rsidR="00E310C0" w:rsidRDefault="00000000">
            <w:pPr>
              <w:pStyle w:val="TableParagraph"/>
              <w:spacing w:before="18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86,89%</w:t>
            </w:r>
          </w:p>
        </w:tc>
      </w:tr>
      <w:tr w:rsidR="00E310C0" w14:paraId="7A0BE33F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14D3881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A7D7983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AAB8FD3" w14:textId="77777777" w:rsidR="00E310C0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8.081,91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62B96798" w14:textId="77777777" w:rsidR="00E310C0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DC8192B" w14:textId="77777777" w:rsidR="00E310C0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9.773,16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07A767E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120,93%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5207A97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72,39%</w:t>
            </w:r>
          </w:p>
        </w:tc>
      </w:tr>
      <w:tr w:rsidR="00E310C0" w14:paraId="23CE87B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519DEF3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C8ADBE1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6222B25" w14:textId="77777777" w:rsidR="00E310C0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140.486,35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7DDED34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209.900,00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7E1B7A8" w14:textId="77777777" w:rsidR="00E310C0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184.343,53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94FAB15" w14:textId="77777777" w:rsidR="00E310C0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131,22%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06312A0" w14:textId="77777777" w:rsidR="00E310C0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87,82%</w:t>
            </w:r>
          </w:p>
        </w:tc>
      </w:tr>
      <w:tr w:rsidR="00E310C0" w14:paraId="281B422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538B65E" w14:textId="77777777" w:rsidR="00E310C0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BB913E9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763D8A5D" w14:textId="77777777" w:rsidR="00E310C0" w:rsidRDefault="00000000">
            <w:pPr>
              <w:pStyle w:val="TableParagraph"/>
              <w:spacing w:before="15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1F1FEE2" w14:textId="77777777" w:rsidR="00E310C0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BCBE990" w14:textId="77777777" w:rsidR="00E310C0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8CBFB66" w14:textId="77777777" w:rsidR="00E310C0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47859D6" w14:textId="77777777" w:rsidR="00E310C0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E310C0" w14:paraId="2417F3E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C5C316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5D9F292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53B7AC4" w14:textId="77777777" w:rsidR="00E310C0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5E1A618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CADA7FC" w14:textId="77777777" w:rsidR="00E310C0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D122A0B" w14:textId="77777777" w:rsidR="00E310C0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102,13%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CE3A403" w14:textId="77777777" w:rsidR="00E310C0" w:rsidRDefault="00000000">
            <w:pPr>
              <w:pStyle w:val="TableParagraph"/>
              <w:spacing w:before="15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7E9DA33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5F41B6A" w14:textId="77777777" w:rsidR="00E310C0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40CC8414" w14:textId="77777777" w:rsidR="00E310C0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0F3D38D" w14:textId="77777777" w:rsidR="00E310C0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471.873,19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5078B5C" w14:textId="77777777" w:rsidR="00E310C0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1.333.000,00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D7A18AC" w14:textId="77777777" w:rsidR="00E310C0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1.280.088,50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0115211" w14:textId="77777777" w:rsidR="00E310C0" w:rsidRDefault="00000000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271,28%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386349F" w14:textId="77777777" w:rsidR="00E310C0" w:rsidRDefault="00000000">
            <w:pPr>
              <w:pStyle w:val="TableParagraph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96,03%</w:t>
            </w:r>
          </w:p>
        </w:tc>
      </w:tr>
      <w:tr w:rsidR="00E310C0" w14:paraId="31C3E19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8B1461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29984E8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68CB6EA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140.968,76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F51ECF9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129.500,00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4FCEE9C" w14:textId="77777777" w:rsidR="00E310C0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107.984,21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65AD4ED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76,60%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5A76468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83,39%</w:t>
            </w:r>
          </w:p>
        </w:tc>
      </w:tr>
      <w:tr w:rsidR="00E310C0" w14:paraId="06B4AF7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2B248C7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4C9EDBD9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56500B5" w14:textId="77777777" w:rsidR="00E310C0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3.471,93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0ED8D050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EBC3527" w14:textId="77777777" w:rsidR="00E310C0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3.370,32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54FD377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97,07%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2703BD8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82,20%</w:t>
            </w:r>
          </w:p>
        </w:tc>
      </w:tr>
      <w:tr w:rsidR="00E310C0" w14:paraId="2DD77D1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CBCA546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4C1D52FC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C055E3F" w14:textId="77777777" w:rsidR="00E310C0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13.124,46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14FD626B" w14:textId="77777777" w:rsidR="00E310C0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7B559F1" w14:textId="77777777" w:rsidR="00E310C0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13.570,78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3485FCB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103,40%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A8FE881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84,82%</w:t>
            </w:r>
          </w:p>
        </w:tc>
      </w:tr>
      <w:tr w:rsidR="00E310C0" w14:paraId="3995F09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EE5FE12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850CCE9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ED1CE59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01E62605" w14:textId="77777777" w:rsidR="00E310C0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54D40B1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FB7ACF5" w14:textId="77777777" w:rsidR="00E310C0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472F7B7" w14:textId="77777777" w:rsidR="00E310C0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  <w:tr w:rsidR="00E310C0" w14:paraId="611A5BE5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83C754D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26CE2A3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63F74FC" w14:textId="77777777" w:rsidR="00E310C0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208.652,40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B77C55C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972.700,00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CDB1DC7" w14:textId="77777777" w:rsidR="00E310C0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973.957,49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D1266CE" w14:textId="77777777" w:rsidR="00E310C0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466,78%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5FEF56E" w14:textId="77777777" w:rsidR="00E310C0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100,13%</w:t>
            </w:r>
          </w:p>
        </w:tc>
      </w:tr>
      <w:tr w:rsidR="00E310C0" w14:paraId="31CA5D9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443F5A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43F2D66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6BD6364" w14:textId="77777777" w:rsidR="00E310C0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7.000,39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A9ADC27" w14:textId="77777777" w:rsidR="00E310C0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1FCA26D" w14:textId="77777777" w:rsidR="00E310C0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8.138,30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3F01CC5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116,25%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D8C7DFF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69,56%</w:t>
            </w:r>
          </w:p>
        </w:tc>
      </w:tr>
      <w:tr w:rsidR="00E310C0" w14:paraId="0BDBE10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B75BF1A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F312056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AB25F8F" w14:textId="77777777" w:rsidR="00E310C0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74.384,77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78089C08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124.000,00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D56C9C0" w14:textId="77777777" w:rsidR="00E310C0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106.804,12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586CBDB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143,58%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F4742D6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86,13%</w:t>
            </w:r>
          </w:p>
        </w:tc>
      </w:tr>
      <w:tr w:rsidR="00E310C0" w14:paraId="7AB61D7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D53FEB1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6A5E9488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9750324" w14:textId="77777777" w:rsidR="00E310C0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24.270,48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9065ED6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470FAA6" w14:textId="77777777" w:rsidR="00E310C0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43.513,28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D4CBA60" w14:textId="77777777" w:rsidR="00E310C0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179,28%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396C951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83,68%</w:t>
            </w:r>
          </w:p>
        </w:tc>
      </w:tr>
      <w:tr w:rsidR="00E310C0" w14:paraId="5C3F328A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7952D95" w14:textId="77777777" w:rsidR="00E310C0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1026E64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551D430" w14:textId="77777777" w:rsidR="00E310C0" w:rsidRDefault="00000000">
            <w:pPr>
              <w:pStyle w:val="TableParagraph"/>
              <w:spacing w:before="15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115.033,26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F45F19B" w14:textId="77777777" w:rsidR="00E310C0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9529BAE" w14:textId="77777777" w:rsidR="00E310C0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164.606,06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12B29EA" w14:textId="77777777" w:rsidR="00E310C0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143,09%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FF3EFB1" w14:textId="77777777" w:rsidR="00E310C0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82,30%</w:t>
            </w:r>
          </w:p>
        </w:tc>
      </w:tr>
      <w:tr w:rsidR="00E310C0" w14:paraId="5C39CCA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82BEC8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5DDF903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FA6D9C2" w14:textId="77777777" w:rsidR="00E310C0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6.704,30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7EFCB001" w14:textId="77777777" w:rsidR="00E310C0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19.300,00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EF90FF9" w14:textId="77777777" w:rsidR="00E310C0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14.045,42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3E695CD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209,50%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00DCB36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72,77%</w:t>
            </w:r>
          </w:p>
        </w:tc>
      </w:tr>
      <w:tr w:rsidR="00E310C0" w14:paraId="3263A6E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06C19A0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E1FE07F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7F44C04" w14:textId="77777777" w:rsidR="00E310C0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95.431,84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215142A" w14:textId="77777777" w:rsidR="00E310C0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DB35984" w14:textId="77777777" w:rsidR="00E310C0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47DD0A8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17,81%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9BA7D3E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48,56%</w:t>
            </w:r>
          </w:p>
        </w:tc>
      </w:tr>
      <w:tr w:rsidR="00E310C0" w14:paraId="7A003D0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4072E5C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28A409D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CDD7B8F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7DA0374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1C33F33" w14:textId="77777777" w:rsidR="00E310C0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A5C5AFF" w14:textId="77777777" w:rsidR="00E310C0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41BCFD0" w14:textId="77777777" w:rsidR="00E310C0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94,56%</w:t>
            </w:r>
          </w:p>
        </w:tc>
      </w:tr>
      <w:tr w:rsidR="00E310C0" w14:paraId="039238CB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632D112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68B85F8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19F3A43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12.897,12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48AD489" w14:textId="77777777" w:rsidR="00E310C0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12.700,00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D086E73" w14:textId="77777777" w:rsidR="00E310C0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7.803,64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7821F8B" w14:textId="77777777" w:rsidR="00E310C0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60,51%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6011BBE" w14:textId="77777777" w:rsidR="00E310C0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61,45%</w:t>
            </w:r>
          </w:p>
        </w:tc>
      </w:tr>
      <w:tr w:rsidR="00E310C0" w14:paraId="2EA5E54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B998563" w14:textId="77777777" w:rsidR="00E310C0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6B9EDEEF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8DB6AF6" w14:textId="77777777" w:rsidR="00E310C0" w:rsidRDefault="00000000">
            <w:pPr>
              <w:pStyle w:val="TableParagraph"/>
              <w:spacing w:before="15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471.643,02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4A34E30" w14:textId="77777777" w:rsidR="00E310C0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728.600,00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7FB53B7" w14:textId="77777777" w:rsidR="00E310C0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595.328,51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FC769DF" w14:textId="77777777" w:rsidR="00E310C0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126,22%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0357A69" w14:textId="77777777" w:rsidR="00E310C0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81,71%</w:t>
            </w:r>
          </w:p>
        </w:tc>
      </w:tr>
      <w:tr w:rsidR="00E310C0" w14:paraId="7DA9F92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D5A04E0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179D9AB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AA05C38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236.983,52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4FECE26" w14:textId="77777777" w:rsidR="00E310C0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442.500,00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E3760AB" w14:textId="77777777" w:rsidR="00E310C0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374.121,71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D846A4C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157,87%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BEEA7D9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84,55%</w:t>
            </w:r>
          </w:p>
        </w:tc>
      </w:tr>
      <w:tr w:rsidR="00E310C0" w14:paraId="5BF0AB2E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CC9799B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84B2120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5429F2B" w14:textId="77777777" w:rsidR="00E310C0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183.426,42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77E10697" w14:textId="77777777" w:rsidR="00E310C0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EC6C41F" w14:textId="77777777" w:rsidR="00E310C0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114.297,09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A5E9713" w14:textId="77777777" w:rsidR="00E310C0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62,31%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9D6AE7D" w14:textId="77777777" w:rsidR="00E310C0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69,27%</w:t>
            </w:r>
          </w:p>
        </w:tc>
      </w:tr>
      <w:tr w:rsidR="00E310C0" w14:paraId="19E86635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AE3DF46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2F958EB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2D51D11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2.203,42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04C8EC06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B13434D" w14:textId="77777777" w:rsidR="00E310C0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3.764,63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D099F64" w14:textId="77777777" w:rsidR="00E310C0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170,85%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5347E92" w14:textId="77777777" w:rsidR="00E310C0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107,56%</w:t>
            </w:r>
          </w:p>
        </w:tc>
      </w:tr>
      <w:tr w:rsidR="00E310C0" w14:paraId="120B19E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A5B774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077B9976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BBAFFD0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49.029,66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FF48E07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112.000,00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3F9769D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98.979,54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448373C" w14:textId="77777777" w:rsidR="00E310C0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201,88%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17BB63D" w14:textId="77777777" w:rsidR="00E310C0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88,37%</w:t>
            </w:r>
          </w:p>
        </w:tc>
      </w:tr>
      <w:tr w:rsidR="00E310C0" w14:paraId="387E3E16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4EED814B" w14:textId="77777777" w:rsidR="00E310C0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0885F3F0" w14:textId="77777777" w:rsidR="00E310C0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14" w:type="dxa"/>
            <w:tcBorders>
              <w:top w:val="single" w:sz="2" w:space="0" w:color="000000"/>
            </w:tcBorders>
          </w:tcPr>
          <w:p w14:paraId="15EC01ED" w14:textId="77777777" w:rsidR="00E310C0" w:rsidRDefault="00000000">
            <w:pPr>
              <w:pStyle w:val="TableParagraph"/>
              <w:spacing w:line="196" w:lineRule="exact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2" w:type="dxa"/>
            <w:tcBorders>
              <w:top w:val="single" w:sz="2" w:space="0" w:color="000000"/>
            </w:tcBorders>
          </w:tcPr>
          <w:p w14:paraId="1A129C5E" w14:textId="77777777" w:rsidR="00E310C0" w:rsidRDefault="00000000">
            <w:pPr>
              <w:pStyle w:val="TableParagraph"/>
              <w:spacing w:line="196" w:lineRule="exact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5.600,00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57058FA0" w14:textId="77777777" w:rsidR="00E310C0" w:rsidRDefault="00000000">
            <w:pPr>
              <w:pStyle w:val="TableParagraph"/>
              <w:spacing w:line="196" w:lineRule="exact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4.165,54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0B63BFED" w14:textId="77777777" w:rsidR="00E310C0" w:rsidRDefault="00000000">
            <w:pPr>
              <w:pStyle w:val="TableParagraph"/>
              <w:spacing w:line="196" w:lineRule="exact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14:paraId="0CC68F90" w14:textId="77777777" w:rsidR="00E310C0" w:rsidRDefault="00000000">
            <w:pPr>
              <w:pStyle w:val="TableParagraph"/>
              <w:spacing w:line="196" w:lineRule="exact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74,38%</w:t>
            </w:r>
          </w:p>
        </w:tc>
      </w:tr>
    </w:tbl>
    <w:p w14:paraId="5E20A35D" w14:textId="77777777" w:rsidR="00E310C0" w:rsidRDefault="00E310C0">
      <w:pPr>
        <w:pStyle w:val="TableParagraph"/>
        <w:spacing w:line="196" w:lineRule="exact"/>
        <w:rPr>
          <w:sz w:val="18"/>
        </w:rPr>
        <w:sectPr w:rsidR="00E310C0">
          <w:pgSz w:w="15850" w:h="12250" w:orient="landscape"/>
          <w:pgMar w:top="2760" w:right="566" w:bottom="840" w:left="141" w:header="550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520"/>
        <w:gridCol w:w="3172"/>
        <w:gridCol w:w="1565"/>
        <w:gridCol w:w="1389"/>
        <w:gridCol w:w="1053"/>
        <w:gridCol w:w="1193"/>
      </w:tblGrid>
      <w:tr w:rsidR="00E310C0" w14:paraId="789E1E39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5280AAB" w14:textId="77777777" w:rsidR="00E310C0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07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0C2DFA78" w14:textId="77777777" w:rsidR="00E310C0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5AEE97D9" w14:textId="77777777" w:rsidR="00E310C0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3.081,63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0E4439E6" w14:textId="77777777" w:rsidR="00E310C0" w:rsidRDefault="00000000">
            <w:pPr>
              <w:pStyle w:val="TableParagraph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6A6DECC4" w14:textId="77777777" w:rsidR="00E310C0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21.959,02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16210E98" w14:textId="77777777" w:rsidR="00E310C0" w:rsidRDefault="00000000">
            <w:pPr>
              <w:pStyle w:val="TableParagraph"/>
              <w:ind w:left="13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712,58%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0D39AC92" w14:textId="77777777" w:rsidR="00E310C0" w:rsidRDefault="0000000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95,89%</w:t>
            </w:r>
          </w:p>
        </w:tc>
      </w:tr>
      <w:tr w:rsidR="00E310C0" w14:paraId="46C38C9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4FA71F5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072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76F2AA94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vanjske</w:t>
            </w:r>
            <w:r>
              <w:rPr>
                <w:spacing w:val="-2"/>
                <w:sz w:val="18"/>
              </w:rPr>
              <w:t xml:space="preserve"> pacijente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5686E327" w14:textId="77777777" w:rsidR="00E310C0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0FC544E2" w14:textId="77777777" w:rsidR="00E310C0" w:rsidRDefault="00000000">
            <w:pPr>
              <w:pStyle w:val="TableParagraph"/>
              <w:spacing w:before="15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1DF0534B" w14:textId="77777777" w:rsidR="00E310C0" w:rsidRDefault="00000000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27B818C6" w14:textId="77777777" w:rsidR="00E310C0" w:rsidRDefault="00000000">
            <w:pPr>
              <w:pStyle w:val="TableParagraph"/>
              <w:spacing w:before="15"/>
              <w:ind w:lef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C9B2411" w14:textId="77777777" w:rsidR="00E310C0" w:rsidRDefault="00000000">
            <w:pPr>
              <w:pStyle w:val="TableParagraph"/>
              <w:spacing w:before="15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97,55%</w:t>
            </w:r>
          </w:p>
        </w:tc>
      </w:tr>
      <w:tr w:rsidR="00E310C0" w14:paraId="5F507ECD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6F59D0D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074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2796E2E7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628B6FF6" w14:textId="77777777" w:rsidR="00E310C0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3.081,63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A532B7A" w14:textId="77777777" w:rsidR="00E310C0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03B7AB82" w14:textId="77777777" w:rsidR="00E310C0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383B58F1" w14:textId="77777777" w:rsidR="00E310C0" w:rsidRDefault="00000000">
            <w:pPr>
              <w:pStyle w:val="TableParagraph"/>
              <w:ind w:left="13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47,81%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7CFF0AA" w14:textId="77777777" w:rsidR="00E310C0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77,55%</w:t>
            </w:r>
          </w:p>
        </w:tc>
      </w:tr>
      <w:tr w:rsidR="00E310C0" w14:paraId="7EB10C8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E1D5E88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37C05C00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6996489C" w14:textId="77777777" w:rsidR="00E310C0" w:rsidRDefault="00000000">
            <w:pPr>
              <w:pStyle w:val="TableParagraph"/>
              <w:spacing w:before="15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187.348,08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56C75FE" w14:textId="77777777" w:rsidR="00E310C0" w:rsidRDefault="00000000">
            <w:pPr>
              <w:pStyle w:val="TableParagraph"/>
              <w:spacing w:before="15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282.200,00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6CF76BA2" w14:textId="77777777" w:rsidR="00E310C0" w:rsidRDefault="00000000">
            <w:pPr>
              <w:pStyle w:val="TableParagraph"/>
              <w:spacing w:before="15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255.938,01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AE9284D" w14:textId="77777777" w:rsidR="00E310C0" w:rsidRDefault="00000000">
            <w:pPr>
              <w:pStyle w:val="TableParagraph"/>
              <w:spacing w:before="15"/>
              <w:ind w:left="13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0DBBF4F5" w14:textId="77777777" w:rsidR="00E310C0" w:rsidRDefault="00000000">
            <w:pPr>
              <w:pStyle w:val="TableParagraph"/>
              <w:spacing w:before="15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 w:rsidR="00E310C0" w14:paraId="132A3F5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93A99B7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080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0827F94B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Rekreacija,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009376BC" w14:textId="77777777" w:rsidR="00E310C0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343EBE86" w14:textId="77777777" w:rsidR="00E310C0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661FE54F" w14:textId="77777777" w:rsidR="00E310C0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0ACE9BE" w14:textId="77777777" w:rsidR="00E310C0" w:rsidRDefault="00000000">
            <w:pPr>
              <w:pStyle w:val="TableParagraph"/>
              <w:ind w:lef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348FFEAF" w14:textId="77777777" w:rsidR="00E310C0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08021E6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6CCB62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06761127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7A7CC41B" w14:textId="77777777" w:rsidR="00E310C0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166.272,02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F7C2FD4" w14:textId="77777777" w:rsidR="00E310C0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217.000,00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7A43A0C5" w14:textId="77777777" w:rsidR="00E310C0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192.994,26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F7B8DB8" w14:textId="77777777" w:rsidR="00E310C0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116,07%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1F891E8" w14:textId="77777777" w:rsidR="00E310C0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88,94%</w:t>
            </w:r>
          </w:p>
        </w:tc>
      </w:tr>
      <w:tr w:rsidR="00E310C0" w14:paraId="69E04FE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454A324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4E037A7D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767EE227" w14:textId="77777777" w:rsidR="00E310C0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5.176,06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7CB6DCB6" w14:textId="77777777" w:rsidR="00E310C0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0E3E3DB6" w14:textId="77777777" w:rsidR="00E310C0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8.350,00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4D231E2" w14:textId="77777777" w:rsidR="00E310C0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161,32%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0ED05883" w14:textId="77777777" w:rsidR="00E310C0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83,50%</w:t>
            </w:r>
          </w:p>
        </w:tc>
      </w:tr>
      <w:tr w:rsidR="00E310C0" w14:paraId="402100A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D6691EF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083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42F95411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izdavanja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721AECA2" w14:textId="77777777" w:rsidR="00E310C0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0DF5089A" w14:textId="77777777" w:rsidR="00E310C0" w:rsidRDefault="00000000">
            <w:pPr>
              <w:pStyle w:val="TableParagraph"/>
              <w:spacing w:before="15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0C57B844" w14:textId="77777777" w:rsidR="00E310C0" w:rsidRDefault="00000000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1C44C4A6" w14:textId="77777777" w:rsidR="00E310C0" w:rsidRDefault="00000000">
            <w:pPr>
              <w:pStyle w:val="TableParagraph"/>
              <w:spacing w:before="15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196,08%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538D3C6" w14:textId="77777777" w:rsidR="00E310C0" w:rsidRDefault="00000000">
            <w:pPr>
              <w:pStyle w:val="TableParagraph"/>
              <w:spacing w:before="15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1E6E6D7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D223F69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35E782F3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0D977C06" w14:textId="77777777" w:rsidR="00E310C0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7.800,00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077D9A32" w14:textId="77777777" w:rsidR="00E310C0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45.200,00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7891237D" w14:textId="77777777" w:rsidR="00E310C0" w:rsidRDefault="00000000">
            <w:pPr>
              <w:pStyle w:val="TableParagraph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44.593,75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30B5C81" w14:textId="77777777" w:rsidR="00E310C0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571,71%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5E8C8DC" w14:textId="77777777" w:rsidR="00E310C0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98,66%</w:t>
            </w:r>
          </w:p>
        </w:tc>
      </w:tr>
      <w:tr w:rsidR="00E310C0" w14:paraId="1E89A93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D6A94B9" w14:textId="77777777" w:rsidR="00E310C0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4CD847E9" w14:textId="77777777" w:rsidR="00E310C0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204B9328" w14:textId="77777777" w:rsidR="00E310C0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42.337,30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0E593363" w14:textId="77777777" w:rsidR="00E310C0" w:rsidRDefault="00000000">
            <w:pPr>
              <w:pStyle w:val="TableParagraph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57.300,00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0F1505E1" w14:textId="77777777" w:rsidR="00E310C0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48.396,57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348F42F5" w14:textId="77777777" w:rsidR="00E310C0" w:rsidRDefault="00000000">
            <w:pPr>
              <w:pStyle w:val="TableParagraph"/>
              <w:ind w:left="13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114,31%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7089003" w14:textId="77777777" w:rsidR="00E310C0" w:rsidRDefault="0000000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84,46%</w:t>
            </w:r>
          </w:p>
        </w:tc>
      </w:tr>
      <w:tr w:rsidR="00E310C0" w14:paraId="065029E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22D9300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496D2FAE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7CCB0764" w14:textId="77777777" w:rsidR="00E310C0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pacing w:val="-2"/>
                <w:sz w:val="18"/>
              </w:rPr>
              <w:t>41.231,28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3E777B9" w14:textId="77777777" w:rsidR="00E310C0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55.900,00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31E8B95E" w14:textId="77777777" w:rsidR="00E310C0" w:rsidRDefault="00000000">
            <w:pPr>
              <w:pStyle w:val="TableParagraph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47.069,34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481C17BA" w14:textId="77777777" w:rsidR="00E310C0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114,16%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8C70678" w14:textId="77777777" w:rsidR="00E310C0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84,20%</w:t>
            </w:r>
          </w:p>
        </w:tc>
      </w:tr>
      <w:tr w:rsidR="00E310C0" w14:paraId="5E02138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C6328A7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131B63F0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1CD5BCCA" w14:textId="77777777" w:rsidR="00E310C0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1.106,02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EB8599D" w14:textId="77777777" w:rsidR="00E310C0" w:rsidRDefault="00000000">
            <w:pPr>
              <w:pStyle w:val="TableParagraph"/>
              <w:spacing w:before="15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1152B9C6" w14:textId="77777777" w:rsidR="00E310C0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2DAD9D53" w14:textId="77777777" w:rsidR="00E310C0" w:rsidRDefault="00000000">
            <w:pPr>
              <w:pStyle w:val="TableParagraph"/>
              <w:spacing w:before="15"/>
              <w:ind w:left="139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8793C0F" w14:textId="77777777" w:rsidR="00E310C0" w:rsidRDefault="00000000">
            <w:pPr>
              <w:pStyle w:val="TableParagraph"/>
              <w:spacing w:before="15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94,80%</w:t>
            </w:r>
          </w:p>
        </w:tc>
      </w:tr>
    </w:tbl>
    <w:p w14:paraId="10B3A9C4" w14:textId="77777777" w:rsidR="00E310C0" w:rsidRDefault="00E310C0">
      <w:pPr>
        <w:pStyle w:val="BodyText"/>
        <w:rPr>
          <w:sz w:val="20"/>
        </w:rPr>
      </w:pPr>
    </w:p>
    <w:p w14:paraId="57846C83" w14:textId="77777777" w:rsidR="00E310C0" w:rsidRDefault="00E310C0">
      <w:pPr>
        <w:pStyle w:val="BodyText"/>
        <w:spacing w:before="55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84"/>
        <w:gridCol w:w="1753"/>
        <w:gridCol w:w="1565"/>
        <w:gridCol w:w="1344"/>
        <w:gridCol w:w="1099"/>
        <w:gridCol w:w="1150"/>
      </w:tblGrid>
      <w:tr w:rsidR="00E310C0" w14:paraId="3CC118F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E43D328" w14:textId="77777777" w:rsidR="00E310C0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5B0858C8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6A42D3C9" w14:textId="77777777" w:rsidR="00E310C0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37.743,33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20C3ABC6" w14:textId="77777777" w:rsidR="00E310C0" w:rsidRDefault="00000000">
            <w:pPr>
              <w:pStyle w:val="TableParagraph"/>
              <w:spacing w:before="15"/>
              <w:ind w:left="81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DA19809" w14:textId="77777777" w:rsidR="00E310C0" w:rsidRDefault="00000000">
            <w:pPr>
              <w:pStyle w:val="TableParagraph"/>
              <w:spacing w:before="15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54.419,35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B52413A" w14:textId="77777777" w:rsidR="00E310C0" w:rsidRDefault="00000000">
            <w:pPr>
              <w:pStyle w:val="TableParagraph"/>
              <w:spacing w:before="15"/>
              <w:ind w:righ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144,18%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6D9D0B22" w14:textId="77777777" w:rsidR="00E310C0" w:rsidRDefault="00000000">
            <w:pPr>
              <w:pStyle w:val="TableParagraph"/>
              <w:spacing w:before="15"/>
              <w:ind w:left="2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90,25%</w:t>
            </w:r>
          </w:p>
        </w:tc>
      </w:tr>
      <w:tr w:rsidR="00E310C0" w14:paraId="450336A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6E811F3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20057D08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0D9A6903" w14:textId="77777777" w:rsidR="00E310C0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1.164,98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77BB480A" w14:textId="77777777" w:rsidR="00E310C0" w:rsidRDefault="00000000">
            <w:pPr>
              <w:pStyle w:val="TableParagraph"/>
              <w:spacing w:before="15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66C7B16D" w14:textId="77777777" w:rsidR="00E310C0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1.420,00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5EE7DF0" w14:textId="77777777" w:rsidR="00E310C0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121,89%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796223C5" w14:textId="77777777" w:rsidR="00E310C0" w:rsidRDefault="00000000">
            <w:pPr>
              <w:pStyle w:val="TableParagraph"/>
              <w:spacing w:before="15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78,89%</w:t>
            </w:r>
          </w:p>
        </w:tc>
      </w:tr>
      <w:tr w:rsidR="00E310C0" w14:paraId="092545E6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7536DEB" w14:textId="77777777" w:rsidR="00E310C0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46ACA963" w14:textId="77777777" w:rsidR="00E310C0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68EB0CB6" w14:textId="77777777" w:rsidR="00E310C0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36.578,35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C53827A" w14:textId="77777777" w:rsidR="00E310C0" w:rsidRDefault="00000000">
            <w:pPr>
              <w:pStyle w:val="TableParagraph"/>
              <w:spacing w:before="15"/>
              <w:ind w:left="81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4AC14C6D" w14:textId="77777777" w:rsidR="00E310C0" w:rsidRDefault="00000000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52.999,35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49DBDB9" w14:textId="77777777" w:rsidR="00E310C0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144,89%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62845106" w14:textId="77777777" w:rsidR="00E310C0" w:rsidRDefault="00000000">
            <w:pPr>
              <w:pStyle w:val="TableParagraph"/>
              <w:spacing w:before="15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93,80%</w:t>
            </w:r>
          </w:p>
        </w:tc>
      </w:tr>
      <w:tr w:rsidR="00E310C0" w14:paraId="2F05945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5F73F8D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294DEA80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2D2A0818" w14:textId="77777777" w:rsidR="00E310C0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0854128" w14:textId="77777777" w:rsidR="00E310C0" w:rsidRDefault="00000000">
            <w:pPr>
              <w:pStyle w:val="TableParagraph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3217D76" w14:textId="77777777" w:rsidR="00E310C0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6D70137" w14:textId="77777777" w:rsidR="00E310C0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415683A8" w14:textId="77777777" w:rsidR="00E310C0" w:rsidRDefault="00000000">
            <w:pPr>
              <w:pStyle w:val="TableParagraph"/>
              <w:ind w:left="8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419361D" w14:textId="77777777" w:rsidR="00E310C0" w:rsidRDefault="00E310C0">
      <w:pPr>
        <w:pStyle w:val="BodyText"/>
        <w:rPr>
          <w:sz w:val="20"/>
        </w:rPr>
      </w:pPr>
    </w:p>
    <w:p w14:paraId="563D9BD9" w14:textId="77777777" w:rsidR="00E310C0" w:rsidRDefault="00000000">
      <w:pPr>
        <w:pStyle w:val="BodyText"/>
        <w:spacing w:before="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76F4C8" wp14:editId="43998C4D">
                <wp:simplePos x="0" y="0"/>
                <wp:positionH relativeFrom="page">
                  <wp:posOffset>179870</wp:posOffset>
                </wp:positionH>
                <wp:positionV relativeFrom="paragraph">
                  <wp:posOffset>188604</wp:posOffset>
                </wp:positionV>
                <wp:extent cx="9451340" cy="28829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290"/>
                          <a:chOff x="0" y="0"/>
                          <a:chExt cx="9451340" cy="2882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942675" y="1219"/>
                                </a:lnTo>
                                <a:lnTo>
                                  <a:pt x="4942675" y="287985"/>
                                </a:lnTo>
                                <a:lnTo>
                                  <a:pt x="4943894" y="287985"/>
                                </a:lnTo>
                                <a:lnTo>
                                  <a:pt x="4943894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084408" y="37035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0BD4A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285575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30CBCC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1.501.128,07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274015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89DD30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2.931.700,00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271854" y="38178"/>
                            <a:ext cx="1334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2B732" w14:textId="77777777" w:rsidR="00E310C0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2.638.852,71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175,79%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8904440" y="38178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5D5EB9" w14:textId="77777777" w:rsidR="00E310C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90,01%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6F4C8" id="Group 27" o:spid="_x0000_s1040" style="position:absolute;margin-left:14.15pt;margin-top:14.85pt;width:744.2pt;height:22.7pt;z-index:-15727616;mso-wrap-distance-left:0;mso-wrap-distance-right:0;mso-position-horizontal-relative:page" coordsize="9451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">
                <v:shape id="Graphic 28" o:spid="_x0000_s1041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" path="m9450832,l,,,1219r4942675,l4942675,287985r1219,l4943894,1219r4506938,l9450832,xe" fillcolor="black" stroked="f">
                  <v:path arrowok="t"/>
                </v:shape>
                <v:shape id="Textbox 29" o:spid="_x0000_s1042" type="#_x0000_t202" style="position:absolute;left:40844;top:370;width:678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BB0BD4A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30" o:spid="_x0000_s1043" type="#_x0000_t202" style="position:absolute;left:52855;top:38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630CBCC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1.501.128,07</w:t>
                        </w:r>
                      </w:p>
                    </w:txbxContent>
                  </v:textbox>
                </v:shape>
                <v:shape id="Textbox 31" o:spid="_x0000_s1044" type="#_x0000_t202" style="position:absolute;left:62740;top:381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D89DD30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2.931.700,00</w:t>
                        </w:r>
                      </w:p>
                    </w:txbxContent>
                  </v:textbox>
                </v:shape>
                <v:shape id="Textbox 32" o:spid="_x0000_s1045" type="#_x0000_t202" style="position:absolute;left:72718;top:381;width:1334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A62B732" w14:textId="77777777" w:rsidR="00E310C0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2.638.852,71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175,79%</w:t>
                        </w:r>
                      </w:p>
                    </w:txbxContent>
                  </v:textbox>
                </v:shape>
                <v:shape id="Textbox 33" o:spid="_x0000_s1046" type="#_x0000_t202" style="position:absolute;left:89044;top:381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55D5EB9" w14:textId="77777777" w:rsidR="00E310C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90,01%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0BF35" w14:textId="77777777" w:rsidR="00E310C0" w:rsidRDefault="00E310C0">
      <w:pPr>
        <w:pStyle w:val="BodyText"/>
        <w:rPr>
          <w:sz w:val="20"/>
        </w:rPr>
        <w:sectPr w:rsidR="00E310C0">
          <w:headerReference w:type="default" r:id="rId19"/>
          <w:footerReference w:type="default" r:id="rId20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100412E6" w14:textId="77777777" w:rsidR="00E310C0" w:rsidRDefault="00000000">
      <w:pPr>
        <w:pStyle w:val="BodyText"/>
        <w:spacing w:before="124"/>
        <w:ind w:left="161"/>
      </w:pPr>
      <w:r>
        <w:lastRenderedPageBreak/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1"/>
        </w:rPr>
        <w:t xml:space="preserve"> </w:t>
      </w:r>
      <w:r>
        <w:rPr>
          <w:spacing w:val="-2"/>
        </w:rPr>
        <w:t>KLASIFIKACIJI</w:t>
      </w:r>
    </w:p>
    <w:p w14:paraId="0755AF57" w14:textId="77777777" w:rsidR="00E310C0" w:rsidRDefault="00E310C0">
      <w:pPr>
        <w:pStyle w:val="BodyText"/>
        <w:rPr>
          <w:sz w:val="20"/>
        </w:rPr>
      </w:pPr>
    </w:p>
    <w:p w14:paraId="7D344F67" w14:textId="77777777" w:rsidR="00E310C0" w:rsidRDefault="00E310C0">
      <w:pPr>
        <w:pStyle w:val="BodyText"/>
        <w:spacing w:before="169" w:after="1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4"/>
        <w:gridCol w:w="1615"/>
        <w:gridCol w:w="1551"/>
        <w:gridCol w:w="1682"/>
        <w:gridCol w:w="1053"/>
        <w:gridCol w:w="1257"/>
      </w:tblGrid>
      <w:tr w:rsidR="00E310C0" w14:paraId="51A3658D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5AD72877" w14:textId="77777777" w:rsidR="00E310C0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B38356D" w14:textId="77777777" w:rsidR="00E310C0" w:rsidRDefault="00000000">
            <w:pPr>
              <w:pStyle w:val="TableParagraph"/>
              <w:spacing w:before="89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0666420F" w14:textId="77777777" w:rsidR="00E310C0" w:rsidRDefault="00000000">
            <w:pPr>
              <w:pStyle w:val="TableParagraph"/>
              <w:spacing w:before="81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1" w:type="dxa"/>
            <w:tcBorders>
              <w:top w:val="single" w:sz="2" w:space="0" w:color="000000"/>
            </w:tcBorders>
            <w:shd w:val="clear" w:color="auto" w:fill="F1F1F1"/>
          </w:tcPr>
          <w:p w14:paraId="1C00FA6A" w14:textId="77777777" w:rsidR="00E310C0" w:rsidRDefault="00000000">
            <w:pPr>
              <w:pStyle w:val="TableParagraph"/>
              <w:spacing w:before="81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82" w:type="dxa"/>
            <w:tcBorders>
              <w:top w:val="single" w:sz="2" w:space="0" w:color="000000"/>
            </w:tcBorders>
            <w:shd w:val="clear" w:color="auto" w:fill="F1F1F1"/>
          </w:tcPr>
          <w:p w14:paraId="6C937A7D" w14:textId="77777777" w:rsidR="00E310C0" w:rsidRDefault="00000000">
            <w:pPr>
              <w:pStyle w:val="TableParagraph"/>
              <w:spacing w:before="81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 w14:paraId="70CF0046" w14:textId="77777777" w:rsidR="00E310C0" w:rsidRDefault="00000000">
            <w:pPr>
              <w:pStyle w:val="TableParagraph"/>
              <w:spacing w:before="81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504A68CD" w14:textId="77777777" w:rsidR="00E310C0" w:rsidRDefault="00000000">
            <w:pPr>
              <w:pStyle w:val="TableParagraph"/>
              <w:spacing w:before="81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7638B668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047BAD5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7B5914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B937D94" w14:textId="77777777" w:rsidR="00E310C0" w:rsidRDefault="00000000">
            <w:pPr>
              <w:pStyle w:val="TableParagraph"/>
              <w:spacing w:before="0" w:line="164" w:lineRule="exact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51" w:type="dxa"/>
            <w:tcBorders>
              <w:bottom w:val="double" w:sz="2" w:space="0" w:color="000000"/>
            </w:tcBorders>
            <w:shd w:val="clear" w:color="auto" w:fill="F1F1F1"/>
          </w:tcPr>
          <w:p w14:paraId="54456B5C" w14:textId="77777777" w:rsidR="00E310C0" w:rsidRDefault="00000000">
            <w:pPr>
              <w:pStyle w:val="TableParagraph"/>
              <w:spacing w:before="0" w:line="164" w:lineRule="exact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82" w:type="dxa"/>
            <w:tcBorders>
              <w:bottom w:val="double" w:sz="2" w:space="0" w:color="000000"/>
            </w:tcBorders>
            <w:shd w:val="clear" w:color="auto" w:fill="F1F1F1"/>
          </w:tcPr>
          <w:p w14:paraId="06348509" w14:textId="77777777" w:rsidR="00E310C0" w:rsidRDefault="00000000">
            <w:pPr>
              <w:pStyle w:val="TableParagraph"/>
              <w:spacing w:before="0" w:line="164" w:lineRule="exact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 w14:paraId="27E0713A" w14:textId="77777777" w:rsidR="00E310C0" w:rsidRDefault="00000000">
            <w:pPr>
              <w:pStyle w:val="TableParagraph"/>
              <w:spacing w:before="0" w:line="164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6864986F" w14:textId="77777777" w:rsidR="00E310C0" w:rsidRDefault="00000000">
            <w:pPr>
              <w:pStyle w:val="TableParagraph"/>
              <w:spacing w:before="0" w:line="164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7B9AB3AD" w14:textId="77777777">
        <w:trPr>
          <w:trHeight w:val="277"/>
        </w:trPr>
        <w:tc>
          <w:tcPr>
            <w:tcW w:w="993" w:type="dxa"/>
            <w:tcBorders>
              <w:bottom w:val="single" w:sz="2" w:space="0" w:color="000000"/>
            </w:tcBorders>
          </w:tcPr>
          <w:p w14:paraId="78BABD0C" w14:textId="77777777" w:rsidR="00E310C0" w:rsidRDefault="00000000">
            <w:pPr>
              <w:pStyle w:val="TableParagraph"/>
              <w:spacing w:before="9" w:line="240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 w14:paraId="2EF36C92" w14:textId="77777777" w:rsidR="00E310C0" w:rsidRDefault="00000000">
            <w:pPr>
              <w:pStyle w:val="TableParagraph"/>
              <w:spacing w:before="9" w:line="240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615" w:type="dxa"/>
            <w:tcBorders>
              <w:bottom w:val="single" w:sz="2" w:space="0" w:color="000000"/>
            </w:tcBorders>
          </w:tcPr>
          <w:p w14:paraId="4B98F694" w14:textId="77777777" w:rsidR="00E310C0" w:rsidRDefault="00000000">
            <w:pPr>
              <w:pStyle w:val="TableParagraph"/>
              <w:spacing w:before="9" w:line="240" w:lineRule="exact"/>
              <w:ind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15.136,46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463867ED" w14:textId="77777777" w:rsidR="00E310C0" w:rsidRDefault="00000000">
            <w:pPr>
              <w:pStyle w:val="TableParagraph"/>
              <w:spacing w:before="9" w:line="240" w:lineRule="exact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4.000,00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 w14:paraId="7CF7D8F8" w14:textId="77777777" w:rsidR="00E310C0" w:rsidRDefault="00000000">
            <w:pPr>
              <w:pStyle w:val="TableParagraph"/>
              <w:spacing w:before="9" w:line="240" w:lineRule="exact"/>
              <w:ind w:right="1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3" w:type="dxa"/>
            <w:tcBorders>
              <w:bottom w:val="single" w:sz="2" w:space="0" w:color="000000"/>
            </w:tcBorders>
          </w:tcPr>
          <w:p w14:paraId="4B4B952F" w14:textId="77777777" w:rsidR="00E310C0" w:rsidRDefault="00000000">
            <w:pPr>
              <w:pStyle w:val="TableParagraph"/>
              <w:spacing w:before="9" w:line="240" w:lineRule="exact"/>
              <w:ind w:right="1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2DA705EA" w14:textId="77777777" w:rsidR="00E310C0" w:rsidRDefault="00000000">
            <w:pPr>
              <w:pStyle w:val="TableParagraph"/>
              <w:spacing w:before="9" w:line="240" w:lineRule="exact"/>
              <w:ind w:right="3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</w:tr>
      <w:tr w:rsidR="00E310C0" w14:paraId="32382AFF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8EBF399" w14:textId="77777777" w:rsidR="00E310C0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EED2940" w14:textId="77777777" w:rsidR="00E310C0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3B5428AF" w14:textId="77777777" w:rsidR="00E310C0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15.136,46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6A99067" w14:textId="77777777" w:rsidR="00E310C0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2157631" w14:textId="77777777" w:rsidR="00E310C0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1C64072D" w14:textId="77777777" w:rsidR="00E310C0" w:rsidRDefault="00000000">
            <w:pPr>
              <w:pStyle w:val="TableParagraph"/>
              <w:ind w:righ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47406DD" w14:textId="77777777" w:rsidR="00E310C0" w:rsidRDefault="0000000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343C2E6A" w14:textId="77777777">
        <w:trPr>
          <w:trHeight w:val="47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D642E4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9D0FEE4" w14:textId="77777777" w:rsidR="00E310C0" w:rsidRDefault="00000000">
            <w:pPr>
              <w:pStyle w:val="TableParagraph"/>
              <w:spacing w:before="13" w:line="218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javnom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71CF5767" w14:textId="77777777" w:rsidR="00E310C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11.527,84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A58FDC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30DBD8D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412D8B69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B4A160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B00F650" w14:textId="77777777">
        <w:trPr>
          <w:trHeight w:val="47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CD5581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5421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755E3CB" w14:textId="77777777" w:rsidR="00E310C0" w:rsidRDefault="00000000">
            <w:pPr>
              <w:pStyle w:val="TableParagraph"/>
              <w:spacing w:before="17" w:line="237" w:lineRule="auto"/>
              <w:ind w:left="162" w:right="184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 u javnom sektoru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3510C9D9" w14:textId="77777777" w:rsidR="00E310C0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11.527,84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01C614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3BCC934C" w14:textId="77777777" w:rsidR="00E310C0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323B8E6C" w14:textId="77777777" w:rsidR="00E310C0" w:rsidRDefault="00000000">
            <w:pPr>
              <w:pStyle w:val="TableParagraph"/>
              <w:spacing w:before="15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1D3877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BCEFF79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F62E3C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5587F1A" w14:textId="77777777" w:rsidR="00E310C0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7F10D0F9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3.608,62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32DDA1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1139085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69C300E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0EC7EF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7163CE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2BC4EE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5433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D2EE7F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1B856179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3.608,62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6F90CA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B67A7F3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2A31F72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6FA302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AA0191B" w14:textId="77777777">
        <w:trPr>
          <w:trHeight w:val="471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2B69F9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B8D3932" w14:textId="77777777" w:rsidR="00E310C0" w:rsidRDefault="00000000">
            <w:pPr>
              <w:pStyle w:val="TableParagraph"/>
              <w:spacing w:before="13" w:line="218" w:lineRule="exact"/>
              <w:ind w:left="162" w:right="184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 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13D7EE6F" w14:textId="77777777" w:rsidR="00E310C0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DE2E5C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496BC44" w14:textId="77777777" w:rsidR="00E310C0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5C171E5" w14:textId="77777777" w:rsidR="00E310C0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93B14F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1D3A217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AEFDE54" w14:textId="77777777" w:rsidR="00E310C0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F30F4DD" w14:textId="77777777" w:rsidR="00E310C0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042E8C8B" w14:textId="77777777" w:rsidR="00E310C0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8D2643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A5AB8BF" w14:textId="77777777" w:rsidR="00E310C0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56E1E0C" w14:textId="77777777" w:rsidR="00E310C0" w:rsidRDefault="00000000">
            <w:pPr>
              <w:pStyle w:val="TableParagraph"/>
              <w:spacing w:before="15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C83A81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EFE2766" w14:textId="77777777" w:rsidR="00E310C0" w:rsidRDefault="00E310C0">
      <w:pPr>
        <w:pStyle w:val="BodyText"/>
        <w:rPr>
          <w:sz w:val="20"/>
        </w:rPr>
      </w:pPr>
    </w:p>
    <w:p w14:paraId="473A1BC4" w14:textId="77777777" w:rsidR="00E310C0" w:rsidRDefault="00E310C0">
      <w:pPr>
        <w:pStyle w:val="BodyText"/>
        <w:spacing w:before="35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34"/>
        <w:gridCol w:w="1704"/>
        <w:gridCol w:w="1592"/>
        <w:gridCol w:w="1477"/>
        <w:gridCol w:w="1001"/>
        <w:gridCol w:w="1177"/>
      </w:tblGrid>
      <w:tr w:rsidR="00E310C0" w14:paraId="104789B4" w14:textId="77777777">
        <w:trPr>
          <w:trHeight w:val="278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B481263" w14:textId="77777777" w:rsidR="00E310C0" w:rsidRDefault="00000000">
            <w:pPr>
              <w:pStyle w:val="TableParagraph"/>
              <w:spacing w:line="242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36F60DD2" w14:textId="77777777" w:rsidR="00E310C0" w:rsidRDefault="00000000">
            <w:pPr>
              <w:pStyle w:val="TableParagraph"/>
              <w:spacing w:line="242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187D116D" w14:textId="77777777" w:rsidR="00E310C0" w:rsidRDefault="00000000">
            <w:pPr>
              <w:pStyle w:val="TableParagraph"/>
              <w:spacing w:line="242" w:lineRule="exact"/>
              <w:ind w:right="3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11237CD" w14:textId="77777777" w:rsidR="00E310C0" w:rsidRDefault="00000000">
            <w:pPr>
              <w:pStyle w:val="TableParagraph"/>
              <w:spacing w:line="242" w:lineRule="exact"/>
              <w:ind w:left="58" w:right="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2F3659B" w14:textId="77777777" w:rsidR="00E310C0" w:rsidRDefault="00000000">
            <w:pPr>
              <w:pStyle w:val="TableParagraph"/>
              <w:spacing w:line="242" w:lineRule="exact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4E8D8C47" w14:textId="77777777" w:rsidR="00E310C0" w:rsidRDefault="00000000">
            <w:pPr>
              <w:pStyle w:val="TableParagraph"/>
              <w:spacing w:line="242" w:lineRule="exact"/>
              <w:ind w:left="69" w:righ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74B56A4" w14:textId="77777777" w:rsidR="00E310C0" w:rsidRDefault="00000000">
            <w:pPr>
              <w:pStyle w:val="TableParagraph"/>
              <w:spacing w:line="242" w:lineRule="exact"/>
              <w:ind w:right="3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96,88%</w:t>
            </w:r>
          </w:p>
        </w:tc>
      </w:tr>
      <w:tr w:rsidR="00E310C0" w14:paraId="5DA9C9A3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37A73BE" w14:textId="77777777" w:rsidR="00E310C0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2BB70017" w14:textId="77777777" w:rsidR="00E310C0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268B3172" w14:textId="77777777" w:rsidR="00E310C0" w:rsidRDefault="00000000">
            <w:pPr>
              <w:pStyle w:val="TableParagraph"/>
              <w:ind w:right="3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4F4BA01" w14:textId="77777777" w:rsidR="00E310C0" w:rsidRDefault="00000000">
            <w:pPr>
              <w:pStyle w:val="TableParagraph"/>
              <w:ind w:left="7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7B909F29" w14:textId="77777777" w:rsidR="00E310C0" w:rsidRDefault="00000000">
            <w:pPr>
              <w:pStyle w:val="TableParagraph"/>
              <w:ind w:right="2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7636F030" w14:textId="77777777" w:rsidR="00E310C0" w:rsidRDefault="00000000">
            <w:pPr>
              <w:pStyle w:val="TableParagraph"/>
              <w:ind w:left="69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4A94ADD" w14:textId="77777777" w:rsidR="00E310C0" w:rsidRDefault="00000000">
            <w:pPr>
              <w:pStyle w:val="TableParagraph"/>
              <w:ind w:righ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E310C0" w14:paraId="6B3556E5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5A96BBF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844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5F97700D" w14:textId="77777777" w:rsidR="00E310C0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4FB2919E" w14:textId="77777777" w:rsidR="00E310C0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0892DA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79A8E536" w14:textId="77777777" w:rsidR="00E310C0" w:rsidRDefault="00000000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F6E3363" w14:textId="77777777" w:rsidR="00E310C0" w:rsidRDefault="00000000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1B6570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4EE48A5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8538799" w14:textId="77777777" w:rsidR="00E310C0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8445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3785F4E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29108F7E" w14:textId="77777777" w:rsidR="00E310C0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B5DA53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52993EDF" w14:textId="77777777" w:rsidR="00E310C0" w:rsidRDefault="00000000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C0DDAE2" w14:textId="77777777" w:rsidR="00E310C0" w:rsidRDefault="00000000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A93033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4658D41" w14:textId="77777777" w:rsidR="00E310C0" w:rsidRDefault="00E310C0">
      <w:pPr>
        <w:pStyle w:val="TableParagraph"/>
        <w:jc w:val="left"/>
        <w:rPr>
          <w:rFonts w:ascii="Times New Roman"/>
          <w:sz w:val="18"/>
        </w:rPr>
        <w:sectPr w:rsidR="00E310C0">
          <w:headerReference w:type="default" r:id="rId21"/>
          <w:footerReference w:type="default" r:id="rId22"/>
          <w:pgSz w:w="15850" w:h="12250" w:orient="landscape"/>
          <w:pgMar w:top="2620" w:right="566" w:bottom="840" w:left="141" w:header="576" w:footer="655" w:gutter="0"/>
          <w:cols w:space="720"/>
        </w:sectPr>
      </w:pPr>
    </w:p>
    <w:p w14:paraId="16E8A9A4" w14:textId="77777777" w:rsidR="00E310C0" w:rsidRDefault="00000000">
      <w:pPr>
        <w:pStyle w:val="ListParagraph"/>
        <w:numPr>
          <w:ilvl w:val="0"/>
          <w:numId w:val="2"/>
        </w:numPr>
        <w:tabs>
          <w:tab w:val="left" w:pos="355"/>
        </w:tabs>
        <w:ind w:left="355" w:hanging="194"/>
        <w:rPr>
          <w:sz w:val="26"/>
        </w:rPr>
      </w:pPr>
      <w:r>
        <w:rPr>
          <w:sz w:val="26"/>
        </w:rPr>
        <w:lastRenderedPageBreak/>
        <w:t>OPĆI</w:t>
      </w:r>
      <w:r>
        <w:rPr>
          <w:spacing w:val="-5"/>
          <w:sz w:val="26"/>
        </w:rPr>
        <w:t xml:space="preserve"> </w:t>
      </w:r>
      <w:r>
        <w:rPr>
          <w:sz w:val="26"/>
        </w:rPr>
        <w:t>DIO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RAČUN</w:t>
      </w:r>
      <w:r>
        <w:rPr>
          <w:spacing w:val="-3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PREMA</w:t>
      </w:r>
      <w:r>
        <w:rPr>
          <w:spacing w:val="-3"/>
          <w:sz w:val="26"/>
        </w:rPr>
        <w:t xml:space="preserve"> </w:t>
      </w:r>
      <w:r>
        <w:rPr>
          <w:sz w:val="26"/>
        </w:rPr>
        <w:t>IZVORIMA</w:t>
      </w:r>
      <w:r>
        <w:rPr>
          <w:spacing w:val="-2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PRIMICI</w:t>
      </w:r>
    </w:p>
    <w:p w14:paraId="76C0C6CD" w14:textId="77777777" w:rsidR="00E310C0" w:rsidRDefault="00E310C0">
      <w:pPr>
        <w:pStyle w:val="BodyText"/>
        <w:rPr>
          <w:sz w:val="20"/>
        </w:rPr>
      </w:pPr>
    </w:p>
    <w:p w14:paraId="5C979896" w14:textId="77777777" w:rsidR="00E310C0" w:rsidRDefault="00E310C0">
      <w:pPr>
        <w:pStyle w:val="BodyText"/>
        <w:spacing w:before="178" w:after="1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158"/>
        <w:gridCol w:w="2623"/>
        <w:gridCol w:w="1665"/>
        <w:gridCol w:w="1527"/>
        <w:gridCol w:w="1657"/>
        <w:gridCol w:w="1052"/>
        <w:gridCol w:w="1205"/>
      </w:tblGrid>
      <w:tr w:rsidR="00E310C0" w14:paraId="62432B91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3EC5A4E8" w14:textId="77777777" w:rsidR="00E310C0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158" w:type="dxa"/>
            <w:tcBorders>
              <w:top w:val="single" w:sz="2" w:space="0" w:color="000000"/>
            </w:tcBorders>
            <w:shd w:val="clear" w:color="auto" w:fill="F1F1F1"/>
          </w:tcPr>
          <w:p w14:paraId="3F544022" w14:textId="77777777" w:rsidR="00E310C0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62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1E2D28C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58123C5" w14:textId="77777777" w:rsidR="00E310C0" w:rsidRDefault="00000000">
            <w:pPr>
              <w:pStyle w:val="TableParagraph"/>
              <w:spacing w:before="73"/>
              <w:ind w:left="52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06460420" w14:textId="77777777" w:rsidR="00E310C0" w:rsidRDefault="00000000">
            <w:pPr>
              <w:pStyle w:val="TableParagraph"/>
              <w:spacing w:before="73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F1F1F1"/>
          </w:tcPr>
          <w:p w14:paraId="47190502" w14:textId="77777777" w:rsidR="00E310C0" w:rsidRDefault="00000000">
            <w:pPr>
              <w:pStyle w:val="TableParagraph"/>
              <w:spacing w:before="73"/>
              <w:ind w:left="47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25E1FF36" w14:textId="77777777" w:rsidR="00E310C0" w:rsidRDefault="00000000">
            <w:pPr>
              <w:pStyle w:val="TableParagraph"/>
              <w:spacing w:before="73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5" w:type="dxa"/>
            <w:tcBorders>
              <w:top w:val="single" w:sz="2" w:space="0" w:color="000000"/>
            </w:tcBorders>
            <w:shd w:val="clear" w:color="auto" w:fill="F1F1F1"/>
          </w:tcPr>
          <w:p w14:paraId="6A087A27" w14:textId="77777777" w:rsidR="00E310C0" w:rsidRDefault="00000000">
            <w:pPr>
              <w:pStyle w:val="TableParagraph"/>
              <w:spacing w:before="73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082434AC" w14:textId="77777777">
        <w:trPr>
          <w:trHeight w:val="289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45EB4E1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  <w:tcBorders>
              <w:bottom w:val="double" w:sz="2" w:space="0" w:color="000000"/>
            </w:tcBorders>
            <w:shd w:val="clear" w:color="auto" w:fill="F1F1F1"/>
          </w:tcPr>
          <w:p w14:paraId="6F2092B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4FA94AB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CA39529" w14:textId="77777777" w:rsidR="00E310C0" w:rsidRDefault="00000000">
            <w:pPr>
              <w:pStyle w:val="TableParagraph"/>
              <w:spacing w:before="0" w:line="165" w:lineRule="exact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1A9E2176" w14:textId="77777777" w:rsidR="00E310C0" w:rsidRDefault="00000000">
            <w:pPr>
              <w:pStyle w:val="TableParagraph"/>
              <w:spacing w:before="0" w:line="165" w:lineRule="exact"/>
              <w:ind w:left="4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7" w:type="dxa"/>
            <w:tcBorders>
              <w:bottom w:val="double" w:sz="2" w:space="0" w:color="000000"/>
            </w:tcBorders>
            <w:shd w:val="clear" w:color="auto" w:fill="F1F1F1"/>
          </w:tcPr>
          <w:p w14:paraId="3F765DFF" w14:textId="77777777" w:rsidR="00E310C0" w:rsidRDefault="00000000">
            <w:pPr>
              <w:pStyle w:val="TableParagraph"/>
              <w:spacing w:before="0" w:line="165" w:lineRule="exact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3B00C6F8" w14:textId="77777777" w:rsidR="00E310C0" w:rsidRDefault="00000000">
            <w:pPr>
              <w:pStyle w:val="TableParagraph"/>
              <w:spacing w:before="0" w:line="165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  <w:shd w:val="clear" w:color="auto" w:fill="F1F1F1"/>
          </w:tcPr>
          <w:p w14:paraId="27DDEEF0" w14:textId="77777777" w:rsidR="00E310C0" w:rsidRDefault="00000000">
            <w:pPr>
              <w:pStyle w:val="TableParagraph"/>
              <w:spacing w:before="0" w:line="165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42337A9F" w14:textId="77777777">
        <w:trPr>
          <w:trHeight w:val="288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700568E6" w14:textId="77777777" w:rsidR="00E310C0" w:rsidRDefault="00000000">
            <w:pPr>
              <w:pStyle w:val="TableParagraph"/>
              <w:spacing w:before="38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158" w:type="dxa"/>
            <w:tcBorders>
              <w:top w:val="double" w:sz="2" w:space="0" w:color="000000"/>
              <w:bottom w:val="single" w:sz="2" w:space="0" w:color="000000"/>
            </w:tcBorders>
          </w:tcPr>
          <w:p w14:paraId="1A962529" w14:textId="77777777" w:rsidR="00E310C0" w:rsidRDefault="00000000">
            <w:pPr>
              <w:pStyle w:val="TableParagraph"/>
              <w:spacing w:before="38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623" w:type="dxa"/>
            <w:tcBorders>
              <w:top w:val="double" w:sz="2" w:space="0" w:color="000000"/>
              <w:bottom w:val="single" w:sz="2" w:space="0" w:color="000000"/>
            </w:tcBorders>
          </w:tcPr>
          <w:p w14:paraId="0D1C551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double" w:sz="2" w:space="0" w:color="000000"/>
              <w:bottom w:val="single" w:sz="2" w:space="0" w:color="000000"/>
            </w:tcBorders>
          </w:tcPr>
          <w:p w14:paraId="12F7FF03" w14:textId="77777777" w:rsidR="00E310C0" w:rsidRDefault="00000000">
            <w:pPr>
              <w:pStyle w:val="TableParagraph"/>
              <w:spacing w:before="38"/>
              <w:ind w:right="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4EFED268" w14:textId="77777777" w:rsidR="00E310C0" w:rsidRDefault="00000000">
            <w:pPr>
              <w:pStyle w:val="TableParagraph"/>
              <w:spacing w:before="3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double" w:sz="2" w:space="0" w:color="000000"/>
              <w:bottom w:val="single" w:sz="2" w:space="0" w:color="000000"/>
            </w:tcBorders>
          </w:tcPr>
          <w:p w14:paraId="20DAC217" w14:textId="77777777" w:rsidR="00E310C0" w:rsidRDefault="00000000">
            <w:pPr>
              <w:pStyle w:val="TableParagraph"/>
              <w:spacing w:before="38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0354ABD3" w14:textId="77777777" w:rsidR="00E310C0" w:rsidRDefault="00000000">
            <w:pPr>
              <w:pStyle w:val="TableParagraph"/>
              <w:spacing w:before="38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double" w:sz="2" w:space="0" w:color="000000"/>
              <w:bottom w:val="single" w:sz="2" w:space="0" w:color="000000"/>
            </w:tcBorders>
          </w:tcPr>
          <w:p w14:paraId="62506B5B" w14:textId="77777777" w:rsidR="00E310C0" w:rsidRDefault="00000000">
            <w:pPr>
              <w:pStyle w:val="TableParagraph"/>
              <w:spacing w:before="3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E310C0" w14:paraId="3A91D2D5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BF3FA35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158" w:type="dxa"/>
            <w:tcBorders>
              <w:top w:val="single" w:sz="2" w:space="0" w:color="000000"/>
              <w:bottom w:val="single" w:sz="2" w:space="0" w:color="000000"/>
            </w:tcBorders>
          </w:tcPr>
          <w:p w14:paraId="69D291ED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 w14:paraId="4E3526A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14:paraId="6818FB02" w14:textId="77777777" w:rsidR="00E310C0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1625EDC" w14:textId="77777777" w:rsidR="00E310C0" w:rsidRDefault="00000000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5DDDD4F" w14:textId="77777777" w:rsidR="00E310C0" w:rsidRDefault="00000000">
            <w:pPr>
              <w:pStyle w:val="TableParagraph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B80132A" w14:textId="77777777" w:rsidR="00E310C0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3B6C0893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  <w:tr w:rsidR="00E310C0" w14:paraId="0EEFEE14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75210A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58" w:type="dxa"/>
            <w:tcBorders>
              <w:top w:val="single" w:sz="2" w:space="0" w:color="000000"/>
              <w:bottom w:val="single" w:sz="2" w:space="0" w:color="000000"/>
            </w:tcBorders>
          </w:tcPr>
          <w:p w14:paraId="7255468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 w14:paraId="4C80B3C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14:paraId="007D3B8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F623F6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728231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9D6531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E3F56C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5E0EE4EB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258D1F2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2" w:space="0" w:color="000000"/>
            </w:tcBorders>
          </w:tcPr>
          <w:p w14:paraId="31F0E34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2" w:space="0" w:color="000000"/>
              <w:right w:val="single" w:sz="2" w:space="0" w:color="000000"/>
            </w:tcBorders>
          </w:tcPr>
          <w:p w14:paraId="014ADE0E" w14:textId="77777777" w:rsidR="00E310C0" w:rsidRDefault="00000000">
            <w:pPr>
              <w:pStyle w:val="TableParagraph"/>
              <w:spacing w:before="14"/>
              <w:ind w:left="15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</w:tcBorders>
          </w:tcPr>
          <w:p w14:paraId="30355D5C" w14:textId="77777777" w:rsidR="00E310C0" w:rsidRDefault="00000000">
            <w:pPr>
              <w:pStyle w:val="TableParagraph"/>
              <w:ind w:righ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0A4B5497" w14:textId="77777777" w:rsidR="00E310C0" w:rsidRDefault="00000000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 w14:paraId="06F8CC62" w14:textId="77777777" w:rsidR="00E310C0" w:rsidRDefault="00000000">
            <w:pPr>
              <w:pStyle w:val="TableParagraph"/>
              <w:ind w:righ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77.500,00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11C58B2E" w14:textId="77777777" w:rsidR="00E310C0" w:rsidRDefault="00000000">
            <w:pPr>
              <w:pStyle w:val="TableParagraph"/>
              <w:ind w:right="1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</w:tcBorders>
          </w:tcPr>
          <w:p w14:paraId="62792F0D" w14:textId="77777777" w:rsidR="00E310C0" w:rsidRDefault="00000000"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96,88%</w:t>
            </w:r>
          </w:p>
        </w:tc>
      </w:tr>
    </w:tbl>
    <w:p w14:paraId="7C70EFC6" w14:textId="77777777" w:rsidR="00E310C0" w:rsidRDefault="00E310C0">
      <w:pPr>
        <w:pStyle w:val="TableParagraph"/>
        <w:rPr>
          <w:b/>
          <w:sz w:val="20"/>
        </w:rPr>
        <w:sectPr w:rsidR="00E310C0">
          <w:pgSz w:w="15850" w:h="12250" w:orient="landscape"/>
          <w:pgMar w:top="2720" w:right="566" w:bottom="840" w:left="141" w:header="576" w:footer="655" w:gutter="0"/>
          <w:cols w:space="720"/>
        </w:sectPr>
      </w:pPr>
    </w:p>
    <w:p w14:paraId="13AB680F" w14:textId="77777777" w:rsidR="00E310C0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194"/>
        <w:rPr>
          <w:sz w:val="26"/>
        </w:rPr>
      </w:pPr>
      <w:r>
        <w:rPr>
          <w:sz w:val="26"/>
        </w:rPr>
        <w:lastRenderedPageBreak/>
        <w:t>OPĆI</w:t>
      </w:r>
      <w:r>
        <w:rPr>
          <w:spacing w:val="-3"/>
          <w:sz w:val="26"/>
        </w:rPr>
        <w:t xml:space="preserve"> </w:t>
      </w:r>
      <w:r>
        <w:rPr>
          <w:sz w:val="26"/>
        </w:rPr>
        <w:t>DIO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RAČUN</w:t>
      </w:r>
      <w:r>
        <w:rPr>
          <w:spacing w:val="-3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PREMA</w:t>
      </w:r>
      <w:r>
        <w:rPr>
          <w:spacing w:val="-3"/>
          <w:sz w:val="26"/>
        </w:rPr>
        <w:t xml:space="preserve"> </w:t>
      </w:r>
      <w:r>
        <w:rPr>
          <w:sz w:val="26"/>
        </w:rPr>
        <w:t>IZVORIMA</w:t>
      </w:r>
      <w:r>
        <w:rPr>
          <w:spacing w:val="-2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IZDACI</w:t>
      </w:r>
    </w:p>
    <w:p w14:paraId="31C3B4EF" w14:textId="77777777" w:rsidR="00E310C0" w:rsidRDefault="00E310C0">
      <w:pPr>
        <w:pStyle w:val="BodyText"/>
        <w:rPr>
          <w:sz w:val="20"/>
        </w:rPr>
      </w:pPr>
    </w:p>
    <w:p w14:paraId="3C00F21E" w14:textId="77777777" w:rsidR="00E310C0" w:rsidRDefault="00E310C0">
      <w:pPr>
        <w:pStyle w:val="BodyText"/>
        <w:spacing w:before="178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811"/>
        <w:gridCol w:w="1971"/>
        <w:gridCol w:w="1666"/>
        <w:gridCol w:w="1527"/>
        <w:gridCol w:w="1658"/>
        <w:gridCol w:w="1053"/>
        <w:gridCol w:w="1206"/>
      </w:tblGrid>
      <w:tr w:rsidR="00E310C0" w14:paraId="4547CB4A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0B5532B5" w14:textId="77777777" w:rsidR="00E310C0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 w14:paraId="5E86FA02" w14:textId="77777777" w:rsidR="00E310C0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7B31F7A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6F725E6" w14:textId="77777777" w:rsidR="00E310C0" w:rsidRDefault="00000000">
            <w:pPr>
              <w:pStyle w:val="TableParagraph"/>
              <w:spacing w:before="73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1275CD30" w14:textId="77777777" w:rsidR="00E310C0" w:rsidRDefault="00000000">
            <w:pPr>
              <w:pStyle w:val="TableParagraph"/>
              <w:spacing w:before="73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8" w:type="dxa"/>
            <w:tcBorders>
              <w:top w:val="single" w:sz="2" w:space="0" w:color="000000"/>
            </w:tcBorders>
            <w:shd w:val="clear" w:color="auto" w:fill="F1F1F1"/>
          </w:tcPr>
          <w:p w14:paraId="4C4D5BBD" w14:textId="77777777" w:rsidR="00E310C0" w:rsidRDefault="00000000">
            <w:pPr>
              <w:pStyle w:val="TableParagraph"/>
              <w:spacing w:before="73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 w14:paraId="4EC54F6E" w14:textId="77777777" w:rsidR="00E310C0" w:rsidRDefault="00000000">
            <w:pPr>
              <w:pStyle w:val="TableParagraph"/>
              <w:spacing w:before="73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6" w:type="dxa"/>
            <w:tcBorders>
              <w:top w:val="single" w:sz="2" w:space="0" w:color="000000"/>
            </w:tcBorders>
            <w:shd w:val="clear" w:color="auto" w:fill="F1F1F1"/>
          </w:tcPr>
          <w:p w14:paraId="02850CC6" w14:textId="77777777" w:rsidR="00E310C0" w:rsidRDefault="00000000">
            <w:pPr>
              <w:pStyle w:val="TableParagraph"/>
              <w:spacing w:before="73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12B44AA4" w14:textId="77777777">
        <w:trPr>
          <w:trHeight w:val="289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6E4EBB0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 w14:paraId="5D6A415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05A07E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8EE7D44" w14:textId="77777777" w:rsidR="00E310C0" w:rsidRDefault="00000000">
            <w:pPr>
              <w:pStyle w:val="TableParagraph"/>
              <w:spacing w:before="0" w:line="165" w:lineRule="exact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60486AB3" w14:textId="77777777" w:rsidR="00E310C0" w:rsidRDefault="00000000">
            <w:pPr>
              <w:pStyle w:val="TableParagraph"/>
              <w:spacing w:before="0" w:line="165" w:lineRule="exact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8" w:type="dxa"/>
            <w:tcBorders>
              <w:bottom w:val="double" w:sz="2" w:space="0" w:color="000000"/>
            </w:tcBorders>
            <w:shd w:val="clear" w:color="auto" w:fill="F1F1F1"/>
          </w:tcPr>
          <w:p w14:paraId="55323C6D" w14:textId="77777777" w:rsidR="00E310C0" w:rsidRDefault="00000000">
            <w:pPr>
              <w:pStyle w:val="TableParagraph"/>
              <w:spacing w:before="0" w:line="165" w:lineRule="exact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 w14:paraId="034514EB" w14:textId="77777777" w:rsidR="00E310C0" w:rsidRDefault="00000000">
            <w:pPr>
              <w:pStyle w:val="TableParagraph"/>
              <w:spacing w:before="0" w:line="165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6" w:type="dxa"/>
            <w:tcBorders>
              <w:bottom w:val="double" w:sz="2" w:space="0" w:color="000000"/>
            </w:tcBorders>
            <w:shd w:val="clear" w:color="auto" w:fill="F1F1F1"/>
          </w:tcPr>
          <w:p w14:paraId="0C401D64" w14:textId="77777777" w:rsidR="00E310C0" w:rsidRDefault="00000000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E310C0" w14:paraId="2298D2EC" w14:textId="77777777">
        <w:trPr>
          <w:trHeight w:val="285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29A040B9" w14:textId="77777777" w:rsidR="00E310C0" w:rsidRDefault="00000000">
            <w:pPr>
              <w:pStyle w:val="TableParagraph"/>
              <w:spacing w:before="38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 w14:paraId="03DFCAEC" w14:textId="77777777" w:rsidR="00E310C0" w:rsidRDefault="00000000">
            <w:pPr>
              <w:pStyle w:val="TableParagraph"/>
              <w:spacing w:before="38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 w14:paraId="3B78631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double" w:sz="2" w:space="0" w:color="000000"/>
              <w:bottom w:val="single" w:sz="2" w:space="0" w:color="000000"/>
            </w:tcBorders>
          </w:tcPr>
          <w:p w14:paraId="147D3C29" w14:textId="77777777" w:rsidR="00E310C0" w:rsidRDefault="00000000">
            <w:pPr>
              <w:pStyle w:val="TableParagraph"/>
              <w:spacing w:before="38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11.527,84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2379BCE0" w14:textId="77777777" w:rsidR="00E310C0" w:rsidRDefault="00000000">
            <w:pPr>
              <w:pStyle w:val="TableParagraph"/>
              <w:spacing w:before="38"/>
              <w:ind w:right="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8" w:type="dxa"/>
            <w:tcBorders>
              <w:top w:val="double" w:sz="2" w:space="0" w:color="000000"/>
              <w:bottom w:val="single" w:sz="2" w:space="0" w:color="000000"/>
            </w:tcBorders>
          </w:tcPr>
          <w:p w14:paraId="104F97E6" w14:textId="77777777" w:rsidR="00E310C0" w:rsidRDefault="00000000">
            <w:pPr>
              <w:pStyle w:val="TableParagraph"/>
              <w:spacing w:before="38"/>
              <w:ind w:right="1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double" w:sz="2" w:space="0" w:color="000000"/>
              <w:bottom w:val="single" w:sz="2" w:space="0" w:color="000000"/>
            </w:tcBorders>
          </w:tcPr>
          <w:p w14:paraId="588300B6" w14:textId="77777777" w:rsidR="00E310C0" w:rsidRDefault="00000000">
            <w:pPr>
              <w:pStyle w:val="TableParagraph"/>
              <w:spacing w:before="38"/>
              <w:ind w:righ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double" w:sz="2" w:space="0" w:color="000000"/>
              <w:bottom w:val="single" w:sz="2" w:space="0" w:color="000000"/>
            </w:tcBorders>
          </w:tcPr>
          <w:p w14:paraId="34BF1BC3" w14:textId="77777777" w:rsidR="00E310C0" w:rsidRDefault="00000000">
            <w:pPr>
              <w:pStyle w:val="TableParagraph"/>
              <w:spacing w:before="38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739C5CD9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BE05B5C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91DB808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429DC0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4EBD410" w14:textId="77777777" w:rsidR="00E310C0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11.527,84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6332E87" w14:textId="77777777" w:rsidR="00E310C0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748C93CF" w14:textId="77777777" w:rsidR="00E310C0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00F50D4" w14:textId="77777777" w:rsidR="00E310C0" w:rsidRDefault="00000000">
            <w:pPr>
              <w:pStyle w:val="TableParagraph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769CACC1" w14:textId="77777777" w:rsidR="00E310C0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54B57760" w14:textId="77777777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0A2F10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605B80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47151C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A5C62A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542065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50F96D9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BED8EE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3390CA8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5338E3E0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0B186C6" w14:textId="77777777" w:rsidR="00E310C0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58C3F28" w14:textId="77777777" w:rsidR="00E310C0" w:rsidRDefault="00000000">
            <w:pPr>
              <w:pStyle w:val="TableParagraph"/>
              <w:spacing w:before="15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05FCA9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5EB82EE" w14:textId="77777777" w:rsidR="00E310C0" w:rsidRDefault="00000000">
            <w:pPr>
              <w:pStyle w:val="TableParagraph"/>
              <w:spacing w:before="15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3.608,62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70AC545" w14:textId="77777777" w:rsidR="00E310C0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133EB59F" w14:textId="77777777" w:rsidR="00E310C0" w:rsidRDefault="00000000"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7CA4829" w14:textId="77777777" w:rsidR="00E310C0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563F3DF6" w14:textId="77777777" w:rsidR="00E310C0" w:rsidRDefault="00000000"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0A1C69DA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88AFC97" w14:textId="77777777" w:rsidR="00E310C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708FC22" w14:textId="77777777" w:rsidR="00E310C0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EBD5E9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1E1E60C" w14:textId="77777777" w:rsidR="00E310C0" w:rsidRDefault="00000000"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3.608,62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243407C" w14:textId="77777777" w:rsidR="00E310C0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490DC4FD" w14:textId="77777777" w:rsidR="00E310C0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304B05FD" w14:textId="77777777" w:rsidR="00E310C0" w:rsidRDefault="00000000">
            <w:pPr>
              <w:pStyle w:val="TableParagraph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493179DA" w14:textId="77777777" w:rsidR="00E310C0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47438E56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F1598D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A96AA8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119FA0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C9AB74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676614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767FE75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23DA038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7DC69B5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310C0" w14:paraId="35F1F544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05B858C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 w14:paraId="0C32947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 w14:paraId="0B76B90E" w14:textId="77777777" w:rsidR="00E310C0" w:rsidRDefault="00000000"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</w:tcPr>
          <w:p w14:paraId="64A6126B" w14:textId="77777777" w:rsidR="00E310C0" w:rsidRDefault="00000000">
            <w:pPr>
              <w:pStyle w:val="TableParagraph"/>
              <w:spacing w:before="15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15.136,46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521D85E3" w14:textId="77777777" w:rsidR="00E310C0" w:rsidRDefault="00000000">
            <w:pPr>
              <w:pStyle w:val="TableParagraph"/>
              <w:spacing w:before="15"/>
              <w:ind w:right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4.000,00</w:t>
            </w:r>
          </w:p>
        </w:tc>
        <w:tc>
          <w:tcPr>
            <w:tcW w:w="1658" w:type="dxa"/>
            <w:tcBorders>
              <w:top w:val="single" w:sz="2" w:space="0" w:color="000000"/>
            </w:tcBorders>
          </w:tcPr>
          <w:p w14:paraId="51A62856" w14:textId="77777777" w:rsidR="00E310C0" w:rsidRDefault="00000000">
            <w:pPr>
              <w:pStyle w:val="TableParagraph"/>
              <w:spacing w:before="15"/>
              <w:ind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 w14:paraId="6E664108" w14:textId="77777777" w:rsidR="00E310C0" w:rsidRDefault="00000000">
            <w:pPr>
              <w:pStyle w:val="TableParagraph"/>
              <w:spacing w:before="15"/>
              <w:ind w:right="1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</w:tcBorders>
          </w:tcPr>
          <w:p w14:paraId="63D9CF48" w14:textId="77777777" w:rsidR="00E310C0" w:rsidRDefault="00000000">
            <w:pPr>
              <w:pStyle w:val="TableParagraph"/>
              <w:spacing w:before="15"/>
              <w:ind w:righ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</w:tr>
    </w:tbl>
    <w:p w14:paraId="1E5B1210" w14:textId="77777777" w:rsidR="00E310C0" w:rsidRDefault="00E310C0">
      <w:pPr>
        <w:pStyle w:val="TableParagraph"/>
        <w:rPr>
          <w:b/>
          <w:sz w:val="20"/>
        </w:rPr>
        <w:sectPr w:rsidR="00E310C0">
          <w:pgSz w:w="15850" w:h="12250" w:orient="landscape"/>
          <w:pgMar w:top="2620" w:right="566" w:bottom="840" w:left="141" w:header="576" w:footer="655" w:gutter="0"/>
          <w:cols w:space="720"/>
        </w:sectPr>
      </w:pPr>
    </w:p>
    <w:p w14:paraId="26D0B9EB" w14:textId="77777777" w:rsidR="00E310C0" w:rsidRDefault="00000000">
      <w:pPr>
        <w:pStyle w:val="BodyText"/>
        <w:spacing w:before="35"/>
        <w:ind w:left="161"/>
      </w:pPr>
      <w:r>
        <w:lastRenderedPageBreak/>
        <w:t>ORGANIZACIJSKA</w:t>
      </w:r>
      <w:r>
        <w:rPr>
          <w:spacing w:val="-7"/>
        </w:rPr>
        <w:t xml:space="preserve"> </w:t>
      </w:r>
      <w:r>
        <w:rPr>
          <w:spacing w:val="-2"/>
        </w:rPr>
        <w:t>KLASIFIKACIJA</w:t>
      </w:r>
    </w:p>
    <w:p w14:paraId="30793880" w14:textId="77777777" w:rsidR="00E310C0" w:rsidRDefault="00E310C0">
      <w:pPr>
        <w:pStyle w:val="BodyText"/>
        <w:rPr>
          <w:sz w:val="20"/>
        </w:rPr>
      </w:pPr>
    </w:p>
    <w:p w14:paraId="35794EF5" w14:textId="77777777" w:rsidR="00E310C0" w:rsidRDefault="00E310C0">
      <w:pPr>
        <w:pStyle w:val="BodyText"/>
        <w:spacing w:before="177"/>
        <w:rPr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9040"/>
        <w:gridCol w:w="1754"/>
        <w:gridCol w:w="1705"/>
        <w:gridCol w:w="1217"/>
      </w:tblGrid>
      <w:tr w:rsidR="00E310C0" w14:paraId="1540C329" w14:textId="77777777">
        <w:trPr>
          <w:trHeight w:val="588"/>
        </w:trPr>
        <w:tc>
          <w:tcPr>
            <w:tcW w:w="117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9D6D949" w14:textId="77777777" w:rsidR="00E310C0" w:rsidRDefault="00000000">
            <w:pPr>
              <w:pStyle w:val="TableParagraph"/>
              <w:spacing w:before="80" w:line="219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 w14:paraId="125A758D" w14:textId="77777777" w:rsidR="00E310C0" w:rsidRDefault="00000000">
            <w:pPr>
              <w:pStyle w:val="TableParagraph"/>
              <w:spacing w:before="0" w:line="219" w:lineRule="exact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904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35C6642" w14:textId="77777777" w:rsidR="00E310C0" w:rsidRDefault="00000000">
            <w:pPr>
              <w:pStyle w:val="TableParagraph"/>
              <w:spacing w:before="80"/>
              <w:ind w:left="3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ACBC91D" w14:textId="77777777" w:rsidR="00E310C0" w:rsidRDefault="00000000">
            <w:pPr>
              <w:pStyle w:val="TableParagraph"/>
              <w:spacing w:before="72" w:line="195" w:lineRule="exact"/>
              <w:ind w:left="12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  <w:p w14:paraId="76EF6740" w14:textId="77777777" w:rsidR="00E310C0" w:rsidRDefault="00000000">
            <w:pPr>
              <w:pStyle w:val="TableParagraph"/>
              <w:spacing w:before="0" w:line="195" w:lineRule="exact"/>
              <w:ind w:left="1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70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958FD0E" w14:textId="77777777" w:rsidR="00E310C0" w:rsidRDefault="00000000">
            <w:pPr>
              <w:pStyle w:val="TableParagraph"/>
              <w:spacing w:before="72" w:line="195" w:lineRule="exact"/>
              <w:ind w:left="1" w:right="16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45F0F733" w14:textId="77777777" w:rsidR="00E310C0" w:rsidRDefault="00000000">
            <w:pPr>
              <w:pStyle w:val="TableParagraph"/>
              <w:spacing w:before="0" w:line="195" w:lineRule="exact"/>
              <w:ind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21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84835B2" w14:textId="77777777" w:rsidR="00E310C0" w:rsidRDefault="00000000">
            <w:pPr>
              <w:pStyle w:val="TableParagraph"/>
              <w:spacing w:before="72"/>
              <w:ind w:left="165" w:right="67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3/2*100</w:t>
            </w:r>
          </w:p>
        </w:tc>
      </w:tr>
      <w:tr w:rsidR="00E310C0" w14:paraId="73DD1B16" w14:textId="77777777">
        <w:trPr>
          <w:trHeight w:val="525"/>
        </w:trPr>
        <w:tc>
          <w:tcPr>
            <w:tcW w:w="117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708BB909" w14:textId="77777777" w:rsidR="00E310C0" w:rsidRDefault="00000000">
            <w:pPr>
              <w:pStyle w:val="TableParagraph"/>
              <w:spacing w:before="37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9040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B467080" w14:textId="77777777" w:rsidR="00E310C0" w:rsidRDefault="00000000">
            <w:pPr>
              <w:pStyle w:val="TableParagraph"/>
              <w:spacing w:before="3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2"/>
                <w:sz w:val="18"/>
              </w:rPr>
              <w:t xml:space="preserve"> NAČELNIK</w:t>
            </w:r>
          </w:p>
        </w:tc>
        <w:tc>
          <w:tcPr>
            <w:tcW w:w="175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1856BD70" w14:textId="77777777" w:rsidR="00E310C0" w:rsidRDefault="00000000">
            <w:pPr>
              <w:pStyle w:val="TableParagraph"/>
              <w:spacing w:before="97"/>
              <w:ind w:right="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36.700,00</w:t>
            </w:r>
          </w:p>
        </w:tc>
        <w:tc>
          <w:tcPr>
            <w:tcW w:w="170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2AE2A7B" w14:textId="77777777" w:rsidR="00E310C0" w:rsidRDefault="00000000">
            <w:pPr>
              <w:pStyle w:val="TableParagraph"/>
              <w:spacing w:before="97"/>
              <w:ind w:right="1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28.071,64</w:t>
            </w:r>
          </w:p>
        </w:tc>
        <w:tc>
          <w:tcPr>
            <w:tcW w:w="121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7EA0A4BE" w14:textId="77777777" w:rsidR="00E310C0" w:rsidRDefault="00000000">
            <w:pPr>
              <w:pStyle w:val="TableParagraph"/>
              <w:spacing w:before="97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76,49%</w:t>
            </w:r>
          </w:p>
        </w:tc>
      </w:tr>
      <w:tr w:rsidR="00E310C0" w14:paraId="26EA26DB" w14:textId="77777777">
        <w:trPr>
          <w:trHeight w:val="44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46503D2" w14:textId="77777777" w:rsidR="00E310C0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2504743" w14:textId="77777777" w:rsidR="00E310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CCAA31D" w14:textId="77777777" w:rsidR="00E310C0" w:rsidRDefault="00000000">
            <w:pPr>
              <w:pStyle w:val="TableParagraph"/>
              <w:spacing w:before="76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4E07E35" w14:textId="77777777" w:rsidR="00E310C0" w:rsidRDefault="00000000">
            <w:pPr>
              <w:pStyle w:val="TableParagraph"/>
              <w:spacing w:before="76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3.334,36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3567599" w14:textId="77777777" w:rsidR="00E310C0" w:rsidRDefault="00000000">
            <w:pPr>
              <w:pStyle w:val="TableParagraph"/>
              <w:spacing w:before="76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83,36%</w:t>
            </w:r>
          </w:p>
        </w:tc>
      </w:tr>
      <w:tr w:rsidR="00E310C0" w14:paraId="22A3E5E0" w14:textId="77777777">
        <w:trPr>
          <w:trHeight w:val="44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FE162D7" w14:textId="77777777" w:rsidR="00E310C0" w:rsidRDefault="00000000"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499D6A8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CCCAAF3" w14:textId="77777777" w:rsidR="00E310C0" w:rsidRDefault="00000000">
            <w:pPr>
              <w:pStyle w:val="TableParagraph"/>
              <w:spacing w:before="75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2C6DD6D" w14:textId="77777777" w:rsidR="00E310C0" w:rsidRDefault="00000000">
            <w:pPr>
              <w:pStyle w:val="TableParagraph"/>
              <w:spacing w:before="7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24.737,28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229A4CB" w14:textId="77777777" w:rsidR="00E310C0" w:rsidRDefault="00000000">
            <w:pPr>
              <w:pStyle w:val="TableParagraph"/>
              <w:spacing w:before="75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75,65%</w:t>
            </w:r>
          </w:p>
        </w:tc>
      </w:tr>
      <w:tr w:rsidR="00E310C0" w14:paraId="1AD64CBB" w14:textId="77777777">
        <w:trPr>
          <w:trHeight w:val="50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4B68BF5" w14:textId="77777777" w:rsidR="00E310C0" w:rsidRDefault="00000000"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A23F7B7" w14:textId="77777777" w:rsidR="00E310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ODJEL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0E30CCA" w14:textId="77777777" w:rsidR="00E310C0" w:rsidRDefault="00000000">
            <w:pPr>
              <w:pStyle w:val="TableParagraph"/>
              <w:spacing w:before="76"/>
              <w:ind w:right="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2.899.000,00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16E44AD" w14:textId="77777777" w:rsidR="00E310C0" w:rsidRDefault="00000000">
            <w:pPr>
              <w:pStyle w:val="TableParagraph"/>
              <w:spacing w:before="76"/>
              <w:ind w:right="1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2.610.781,07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E4D6988" w14:textId="77777777" w:rsidR="00E310C0" w:rsidRDefault="00000000">
            <w:pPr>
              <w:pStyle w:val="TableParagraph"/>
              <w:spacing w:before="76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90,06%</w:t>
            </w:r>
          </w:p>
        </w:tc>
      </w:tr>
      <w:tr w:rsidR="00E310C0" w14:paraId="70CC244D" w14:textId="77777777">
        <w:trPr>
          <w:trHeight w:val="44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A4A5440" w14:textId="77777777" w:rsidR="00E310C0" w:rsidRDefault="00000000"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08EE0D3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453B804" w14:textId="77777777" w:rsidR="00E310C0" w:rsidRDefault="00000000">
            <w:pPr>
              <w:pStyle w:val="TableParagraph"/>
              <w:spacing w:before="75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2.899.000,00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AC71383" w14:textId="77777777" w:rsidR="00E310C0" w:rsidRDefault="00000000">
            <w:pPr>
              <w:pStyle w:val="TableParagraph"/>
              <w:spacing w:before="7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2.610.781,07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24449B2" w14:textId="77777777" w:rsidR="00E310C0" w:rsidRDefault="00000000">
            <w:pPr>
              <w:pStyle w:val="TableParagraph"/>
              <w:spacing w:before="75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90,06%</w:t>
            </w:r>
          </w:p>
        </w:tc>
      </w:tr>
      <w:tr w:rsidR="00E310C0" w14:paraId="54E829AA" w14:textId="77777777">
        <w:trPr>
          <w:trHeight w:val="450"/>
        </w:trPr>
        <w:tc>
          <w:tcPr>
            <w:tcW w:w="1021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62999ABA" w14:textId="77777777" w:rsidR="00E310C0" w:rsidRDefault="00000000">
            <w:pPr>
              <w:pStyle w:val="TableParagraph"/>
              <w:spacing w:before="14"/>
              <w:ind w:righ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</w:tcBorders>
          </w:tcPr>
          <w:p w14:paraId="39D1BC0B" w14:textId="77777777" w:rsidR="00E310C0" w:rsidRDefault="00000000">
            <w:pPr>
              <w:pStyle w:val="TableParagraph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2.935.700,00</w:t>
            </w:r>
          </w:p>
        </w:tc>
        <w:tc>
          <w:tcPr>
            <w:tcW w:w="1705" w:type="dxa"/>
            <w:tcBorders>
              <w:top w:val="single" w:sz="2" w:space="0" w:color="000000"/>
            </w:tcBorders>
          </w:tcPr>
          <w:p w14:paraId="3E27D01B" w14:textId="77777777" w:rsidR="00E310C0" w:rsidRDefault="00000000"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2.638.852,71</w:t>
            </w:r>
          </w:p>
        </w:tc>
        <w:tc>
          <w:tcPr>
            <w:tcW w:w="1217" w:type="dxa"/>
            <w:tcBorders>
              <w:top w:val="single" w:sz="2" w:space="0" w:color="000000"/>
            </w:tcBorders>
          </w:tcPr>
          <w:p w14:paraId="18677B0C" w14:textId="77777777" w:rsidR="00E310C0" w:rsidRDefault="00000000">
            <w:pPr>
              <w:pStyle w:val="TableParagraph"/>
              <w:ind w:left="124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89,89%</w:t>
            </w:r>
          </w:p>
        </w:tc>
      </w:tr>
    </w:tbl>
    <w:p w14:paraId="69934256" w14:textId="77777777" w:rsidR="00E310C0" w:rsidRDefault="00E310C0">
      <w:pPr>
        <w:pStyle w:val="TableParagraph"/>
        <w:jc w:val="center"/>
        <w:rPr>
          <w:b/>
          <w:sz w:val="20"/>
        </w:rPr>
        <w:sectPr w:rsidR="00E310C0">
          <w:pgSz w:w="15850" w:h="12250" w:orient="landscape"/>
          <w:pgMar w:top="2660" w:right="566" w:bottom="840" w:left="141" w:header="576" w:footer="655" w:gutter="0"/>
          <w:cols w:space="720"/>
        </w:sectPr>
      </w:pPr>
    </w:p>
    <w:p w14:paraId="5164C671" w14:textId="77777777" w:rsidR="00E310C0" w:rsidRDefault="00000000">
      <w:pPr>
        <w:pStyle w:val="ListParagraph"/>
        <w:numPr>
          <w:ilvl w:val="0"/>
          <w:numId w:val="1"/>
        </w:numPr>
        <w:tabs>
          <w:tab w:val="left" w:pos="425"/>
        </w:tabs>
        <w:ind w:left="425" w:hanging="264"/>
        <w:rPr>
          <w:sz w:val="26"/>
        </w:rPr>
      </w:pPr>
      <w:r>
        <w:rPr>
          <w:sz w:val="26"/>
        </w:rPr>
        <w:lastRenderedPageBreak/>
        <w:t>POSEBNI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DIO</w:t>
      </w:r>
    </w:p>
    <w:p w14:paraId="221DB7CB" w14:textId="77777777" w:rsidR="00E310C0" w:rsidRDefault="00E310C0">
      <w:pPr>
        <w:pStyle w:val="BodyText"/>
        <w:rPr>
          <w:sz w:val="20"/>
        </w:rPr>
      </w:pPr>
    </w:p>
    <w:p w14:paraId="692098F2" w14:textId="77777777" w:rsidR="00E310C0" w:rsidRDefault="00E310C0">
      <w:pPr>
        <w:pStyle w:val="BodyText"/>
        <w:spacing w:before="178"/>
        <w:rPr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8939"/>
        <w:gridCol w:w="1610"/>
        <w:gridCol w:w="1780"/>
        <w:gridCol w:w="1224"/>
      </w:tblGrid>
      <w:tr w:rsidR="00E310C0" w14:paraId="4C9264ED" w14:textId="77777777">
        <w:trPr>
          <w:trHeight w:val="297"/>
        </w:trPr>
        <w:tc>
          <w:tcPr>
            <w:tcW w:w="1334" w:type="dxa"/>
            <w:tcBorders>
              <w:top w:val="single" w:sz="2" w:space="0" w:color="000000"/>
            </w:tcBorders>
            <w:shd w:val="clear" w:color="auto" w:fill="F1F1F1"/>
          </w:tcPr>
          <w:p w14:paraId="22987094" w14:textId="77777777" w:rsidR="00E310C0" w:rsidRDefault="00000000">
            <w:pPr>
              <w:pStyle w:val="TableParagraph"/>
              <w:spacing w:before="79"/>
              <w:ind w:left="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oznaka</w:t>
            </w:r>
          </w:p>
        </w:tc>
        <w:tc>
          <w:tcPr>
            <w:tcW w:w="893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4D23B07C" w14:textId="77777777" w:rsidR="00E310C0" w:rsidRDefault="00000000">
            <w:pPr>
              <w:pStyle w:val="TableParagraph"/>
              <w:spacing w:before="79" w:line="198" w:lineRule="exact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D367344" w14:textId="77777777" w:rsidR="00E310C0" w:rsidRDefault="00000000">
            <w:pPr>
              <w:pStyle w:val="TableParagraph"/>
              <w:spacing w:before="72"/>
              <w:ind w:left="91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780" w:type="dxa"/>
            <w:tcBorders>
              <w:top w:val="single" w:sz="2" w:space="0" w:color="000000"/>
            </w:tcBorders>
            <w:shd w:val="clear" w:color="auto" w:fill="F1F1F1"/>
          </w:tcPr>
          <w:p w14:paraId="5CF0D8F5" w14:textId="77777777" w:rsidR="00E310C0" w:rsidRDefault="00000000">
            <w:pPr>
              <w:pStyle w:val="TableParagraph"/>
              <w:spacing w:before="72"/>
              <w:ind w:left="1" w:righ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224" w:type="dxa"/>
            <w:tcBorders>
              <w:top w:val="single" w:sz="2" w:space="0" w:color="000000"/>
            </w:tcBorders>
            <w:shd w:val="clear" w:color="auto" w:fill="F1F1F1"/>
          </w:tcPr>
          <w:p w14:paraId="1EC02684" w14:textId="77777777" w:rsidR="00E310C0" w:rsidRDefault="00000000">
            <w:pPr>
              <w:pStyle w:val="TableParagraph"/>
              <w:spacing w:before="72"/>
              <w:ind w:left="2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E310C0" w14:paraId="30F17691" w14:textId="77777777">
        <w:trPr>
          <w:trHeight w:val="269"/>
        </w:trPr>
        <w:tc>
          <w:tcPr>
            <w:tcW w:w="1334" w:type="dxa"/>
            <w:tcBorders>
              <w:bottom w:val="single" w:sz="2" w:space="0" w:color="000000"/>
            </w:tcBorders>
            <w:shd w:val="clear" w:color="auto" w:fill="F1F1F1"/>
          </w:tcPr>
          <w:p w14:paraId="2736C32C" w14:textId="77777777" w:rsidR="00E310C0" w:rsidRDefault="00000000">
            <w:pPr>
              <w:pStyle w:val="TableParagraph"/>
              <w:spacing w:before="0" w:line="171" w:lineRule="exact"/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89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AEA381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677952B" w14:textId="77777777" w:rsidR="00E310C0" w:rsidRDefault="00000000">
            <w:pPr>
              <w:pStyle w:val="TableParagraph"/>
              <w:spacing w:before="0" w:line="165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780" w:type="dxa"/>
            <w:tcBorders>
              <w:bottom w:val="single" w:sz="2" w:space="0" w:color="000000"/>
            </w:tcBorders>
            <w:shd w:val="clear" w:color="auto" w:fill="F1F1F1"/>
          </w:tcPr>
          <w:p w14:paraId="34A24400" w14:textId="77777777" w:rsidR="00E310C0" w:rsidRDefault="00000000">
            <w:pPr>
              <w:pStyle w:val="TableParagraph"/>
              <w:spacing w:before="0" w:line="165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  <w:shd w:val="clear" w:color="auto" w:fill="F1F1F1"/>
          </w:tcPr>
          <w:p w14:paraId="50178260" w14:textId="77777777" w:rsidR="00E310C0" w:rsidRDefault="00000000">
            <w:pPr>
              <w:pStyle w:val="TableParagraph"/>
              <w:spacing w:before="0" w:line="165" w:lineRule="exact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3/2*100</w:t>
            </w:r>
          </w:p>
        </w:tc>
      </w:tr>
    </w:tbl>
    <w:p w14:paraId="3A5E5C69" w14:textId="77777777" w:rsidR="00E310C0" w:rsidRDefault="00E310C0">
      <w:pPr>
        <w:pStyle w:val="BodyText"/>
        <w:spacing w:before="8"/>
        <w:rPr>
          <w:sz w:val="1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E310C0" w14:paraId="55DFE4C5" w14:textId="77777777">
        <w:trPr>
          <w:trHeight w:val="507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10C09C6" w14:textId="77777777" w:rsidR="00E310C0" w:rsidRDefault="00000000">
            <w:pPr>
              <w:pStyle w:val="TableParagraph"/>
              <w:tabs>
                <w:tab w:val="left" w:pos="11028"/>
                <w:tab w:val="left" w:pos="12667"/>
                <w:tab w:val="left" w:pos="13941"/>
              </w:tabs>
              <w:ind w:right="278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5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36.700,00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28.071,64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76,49%</w:t>
            </w:r>
          </w:p>
        </w:tc>
      </w:tr>
      <w:tr w:rsidR="00E310C0" w14:paraId="16AABA9D" w14:textId="77777777">
        <w:trPr>
          <w:trHeight w:val="562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9582C5E" w14:textId="77777777" w:rsidR="00E310C0" w:rsidRDefault="00000000">
            <w:pPr>
              <w:pStyle w:val="TableParagraph"/>
              <w:tabs>
                <w:tab w:val="left" w:pos="11181"/>
                <w:tab w:val="left" w:pos="12820"/>
                <w:tab w:val="left" w:pos="14003"/>
              </w:tabs>
              <w:spacing w:before="15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OPĆINSKO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3.334,36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83,36%</w:t>
            </w:r>
          </w:p>
        </w:tc>
      </w:tr>
    </w:tbl>
    <w:p w14:paraId="2EC5CFCF" w14:textId="77777777" w:rsidR="00E310C0" w:rsidRDefault="00E310C0">
      <w:pPr>
        <w:pStyle w:val="TableParagraph"/>
        <w:rPr>
          <w:b/>
          <w:sz w:val="18"/>
        </w:rPr>
        <w:sectPr w:rsidR="00E310C0">
          <w:headerReference w:type="default" r:id="rId23"/>
          <w:footerReference w:type="default" r:id="rId24"/>
          <w:pgSz w:w="15850" w:h="12250" w:orient="landscape"/>
          <w:pgMar w:top="2660" w:right="566" w:bottom="1420" w:left="141" w:header="540" w:footer="1225" w:gutter="0"/>
          <w:cols w:space="720"/>
        </w:sectPr>
      </w:pPr>
    </w:p>
    <w:p w14:paraId="75C20992" w14:textId="77777777" w:rsidR="00E310C0" w:rsidRDefault="00000000">
      <w:pPr>
        <w:spacing w:before="26"/>
        <w:ind w:left="633"/>
        <w:rPr>
          <w:sz w:val="18"/>
        </w:rPr>
      </w:pPr>
      <w:r>
        <w:rPr>
          <w:sz w:val="18"/>
        </w:rPr>
        <w:t>Izvor: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11</w:t>
      </w:r>
    </w:p>
    <w:p w14:paraId="2FF609EB" w14:textId="77777777" w:rsidR="00E310C0" w:rsidRDefault="00000000">
      <w:pPr>
        <w:spacing w:before="26"/>
        <w:ind w:left="63"/>
        <w:rPr>
          <w:sz w:val="18"/>
        </w:rPr>
      </w:pPr>
      <w:r>
        <w:br w:type="column"/>
      </w:r>
      <w:r>
        <w:rPr>
          <w:sz w:val="18"/>
        </w:rPr>
        <w:t>Opći</w:t>
      </w:r>
      <w:r>
        <w:rPr>
          <w:spacing w:val="-3"/>
          <w:sz w:val="18"/>
        </w:rPr>
        <w:t xml:space="preserve"> </w:t>
      </w:r>
      <w:r>
        <w:rPr>
          <w:sz w:val="18"/>
        </w:rPr>
        <w:t>prihodi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primici</w:t>
      </w:r>
    </w:p>
    <w:p w14:paraId="0CE75B29" w14:textId="77777777" w:rsidR="00E310C0" w:rsidRDefault="00000000">
      <w:pPr>
        <w:tabs>
          <w:tab w:val="left" w:pos="2256"/>
          <w:tab w:val="left" w:pos="3440"/>
        </w:tabs>
        <w:spacing w:before="26"/>
        <w:ind w:left="633"/>
        <w:rPr>
          <w:sz w:val="18"/>
        </w:rPr>
      </w:pPr>
      <w:r>
        <w:br w:type="column"/>
      </w:r>
      <w:r>
        <w:rPr>
          <w:spacing w:val="-2"/>
          <w:sz w:val="18"/>
        </w:rPr>
        <w:t>4.000,00</w:t>
      </w:r>
      <w:r>
        <w:rPr>
          <w:sz w:val="18"/>
        </w:rPr>
        <w:tab/>
      </w:r>
      <w:r>
        <w:rPr>
          <w:spacing w:val="-2"/>
          <w:sz w:val="18"/>
        </w:rPr>
        <w:t>3.334,36</w:t>
      </w:r>
      <w:r>
        <w:rPr>
          <w:sz w:val="18"/>
        </w:rPr>
        <w:tab/>
      </w:r>
      <w:r>
        <w:rPr>
          <w:spacing w:val="-2"/>
          <w:sz w:val="18"/>
        </w:rPr>
        <w:t>83,36%</w:t>
      </w:r>
    </w:p>
    <w:p w14:paraId="22A0DEC1" w14:textId="77777777" w:rsidR="00E310C0" w:rsidRDefault="00E310C0">
      <w:pPr>
        <w:rPr>
          <w:sz w:val="18"/>
        </w:rPr>
        <w:sectPr w:rsidR="00E310C0">
          <w:type w:val="continuous"/>
          <w:pgSz w:w="15850" w:h="12250" w:orient="landscape"/>
          <w:pgMar w:top="1300" w:right="566" w:bottom="840" w:left="141" w:header="540" w:footer="1225" w:gutter="0"/>
          <w:cols w:num="3" w:space="720" w:equalWidth="0">
            <w:col w:w="1263" w:space="40"/>
            <w:col w:w="1622" w:space="7850"/>
            <w:col w:w="4368"/>
          </w:cols>
        </w:sectPr>
      </w:pPr>
    </w:p>
    <w:p w14:paraId="108E680F" w14:textId="77777777" w:rsidR="00E310C0" w:rsidRDefault="00000000">
      <w:pPr>
        <w:spacing w:before="10" w:after="1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0474112" behindDoc="1" locked="0" layoutInCell="1" allowOverlap="1" wp14:anchorId="74A8322C" wp14:editId="7399B7C5">
                <wp:simplePos x="0" y="0"/>
                <wp:positionH relativeFrom="page">
                  <wp:posOffset>179260</wp:posOffset>
                </wp:positionH>
                <wp:positionV relativeFrom="page">
                  <wp:posOffset>5856909</wp:posOffset>
                </wp:positionV>
                <wp:extent cx="9453245" cy="36766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245" cy="367665"/>
                          <a:chOff x="0" y="0"/>
                          <a:chExt cx="9453245" cy="3676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25"/>
                            <a:ext cx="945324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245" h="367665">
                                <a:moveTo>
                                  <a:pt x="0" y="367563"/>
                                </a:moveTo>
                                <a:lnTo>
                                  <a:pt x="9453245" y="367563"/>
                                </a:lnTo>
                                <a:lnTo>
                                  <a:pt x="9453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" y="0"/>
                            <a:ext cx="945134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1950">
                                <a:moveTo>
                                  <a:pt x="9450832" y="359638"/>
                                </a:moveTo>
                                <a:lnTo>
                                  <a:pt x="0" y="359638"/>
                                </a:lnTo>
                                <a:lnTo>
                                  <a:pt x="0" y="361772"/>
                                </a:lnTo>
                                <a:lnTo>
                                  <a:pt x="9450832" y="361772"/>
                                </a:lnTo>
                                <a:lnTo>
                                  <a:pt x="9450832" y="359638"/>
                                </a:lnTo>
                                <a:close/>
                              </a:path>
                              <a:path w="9451340" h="36195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54F27" id="Group 44" o:spid="_x0000_s1026" style="position:absolute;margin-left:14.1pt;margin-top:461.15pt;width:744.35pt;height:28.95pt;z-index:-22842368;mso-wrap-distance-left:0;mso-wrap-distance-right:0;mso-position-horizontal-relative:page;mso-position-vertical-relative:page" coordsize="9453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">
                <v:shape id="Graphic 45" o:spid="_x0000_s1027" style="position:absolute;width:94532;height:3676;visibility:visible;mso-wrap-style:square;v-text-anchor:top" coordsize="9453245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" path="m,367563r9453245,l9453245,,,,,367563xe" fillcolor="#d5dfeb" stroked="f">
                  <v:path arrowok="t"/>
                </v:shape>
                <v:shape id="Graphic 46" o:spid="_x0000_s1028" style="position:absolute;left:6;width:94513;height:3619;visibility:visible;mso-wrap-style:square;v-text-anchor:top" coordsize="945134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" path="m9450832,359638l,359638r,2134l9450832,361772r,-2134xem9450832,l,,,1219r9450832,l94508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B2BEF15" wp14:editId="0F7FF5D6">
                <wp:simplePos x="0" y="0"/>
                <wp:positionH relativeFrom="page">
                  <wp:posOffset>141160</wp:posOffset>
                </wp:positionH>
                <wp:positionV relativeFrom="page">
                  <wp:posOffset>6260063</wp:posOffset>
                </wp:positionV>
                <wp:extent cx="9529445" cy="67183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944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6082"/>
                              <w:gridCol w:w="5093"/>
                              <w:gridCol w:w="1408"/>
                              <w:gridCol w:w="1129"/>
                            </w:tblGrid>
                            <w:tr w:rsidR="00E310C0" w14:paraId="52636396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415660F1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82" w:type="dxa"/>
                                </w:tcPr>
                                <w:p w14:paraId="29D1DC1D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5093" w:type="dxa"/>
                                </w:tcPr>
                                <w:p w14:paraId="72F600DA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4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29.400,00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628B8D80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21.437,28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1EC04D54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left="87" w:right="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72,92%</w:t>
                                  </w:r>
                                </w:p>
                              </w:tc>
                            </w:tr>
                            <w:tr w:rsidR="00E310C0" w14:paraId="382B763D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49F043B0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082" w:type="dxa"/>
                                </w:tcPr>
                                <w:p w14:paraId="21619ABF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5093" w:type="dxa"/>
                                </w:tcPr>
                                <w:p w14:paraId="387A42C4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4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45602794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14DB3275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46" w:right="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E310C0" w14:paraId="33CBB971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74" w:type="dxa"/>
                                  <w:shd w:val="clear" w:color="auto" w:fill="BEBEBE"/>
                                </w:tcPr>
                                <w:p w14:paraId="7663E3CA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Program: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1026</w:t>
                                  </w:r>
                                </w:p>
                              </w:tc>
                              <w:tc>
                                <w:tcPr>
                                  <w:tcW w:w="6082" w:type="dxa"/>
                                  <w:shd w:val="clear" w:color="auto" w:fill="BEBEBE"/>
                                </w:tcPr>
                                <w:p w14:paraId="7126B038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AKTIVNOSTI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IZVRŠNE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VLASTI</w:t>
                                  </w:r>
                                </w:p>
                              </w:tc>
                              <w:tc>
                                <w:tcPr>
                                  <w:tcW w:w="5093" w:type="dxa"/>
                                  <w:shd w:val="clear" w:color="auto" w:fill="BEBEBE"/>
                                </w:tcPr>
                                <w:p w14:paraId="74434DA6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right="4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32.700,00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shd w:val="clear" w:color="auto" w:fill="BEBEBE"/>
                                </w:tcPr>
                                <w:p w14:paraId="5506DC81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24.737,28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BEBEBE"/>
                                </w:tcPr>
                                <w:p w14:paraId="03461CCE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left="69" w:right="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75,65%</w:t>
                                  </w:r>
                                </w:p>
                              </w:tc>
                            </w:tr>
                          </w:tbl>
                          <w:p w14:paraId="2995FD25" w14:textId="77777777" w:rsidR="00E310C0" w:rsidRDefault="00E310C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BEF15" id="Textbox 47" o:spid="_x0000_s1047" type="#_x0000_t202" style="position:absolute;margin-left:11.1pt;margin-top:492.9pt;width:750.35pt;height:52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6082"/>
                        <w:gridCol w:w="5093"/>
                        <w:gridCol w:w="1408"/>
                        <w:gridCol w:w="1129"/>
                      </w:tblGrid>
                      <w:tr w:rsidR="00E310C0" w14:paraId="52636396" w14:textId="77777777">
                        <w:trPr>
                          <w:trHeight w:val="262"/>
                        </w:trPr>
                        <w:tc>
                          <w:tcPr>
                            <w:tcW w:w="1174" w:type="dxa"/>
                          </w:tcPr>
                          <w:p w14:paraId="415660F1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82" w:type="dxa"/>
                          </w:tcPr>
                          <w:p w14:paraId="29D1DC1D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5093" w:type="dxa"/>
                          </w:tcPr>
                          <w:p w14:paraId="72F600DA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right="4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29.400,00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14:paraId="628B8D80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21.437,28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1EC04D54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left="87" w:right="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72,92%</w:t>
                            </w:r>
                          </w:p>
                        </w:tc>
                      </w:tr>
                      <w:tr w:rsidR="00E310C0" w14:paraId="382B763D" w14:textId="77777777">
                        <w:trPr>
                          <w:trHeight w:val="378"/>
                        </w:trPr>
                        <w:tc>
                          <w:tcPr>
                            <w:tcW w:w="1174" w:type="dxa"/>
                          </w:tcPr>
                          <w:p w14:paraId="49F043B0" w14:textId="77777777" w:rsidR="00E310C0" w:rsidRDefault="00000000">
                            <w:pPr>
                              <w:pStyle w:val="TableParagraph"/>
                              <w:spacing w:before="46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082" w:type="dxa"/>
                          </w:tcPr>
                          <w:p w14:paraId="21619ABF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5093" w:type="dxa"/>
                          </w:tcPr>
                          <w:p w14:paraId="387A42C4" w14:textId="77777777" w:rsidR="00E310C0" w:rsidRDefault="00000000">
                            <w:pPr>
                              <w:pStyle w:val="TableParagraph"/>
                              <w:spacing w:before="46"/>
                              <w:ind w:right="4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14:paraId="45602794" w14:textId="77777777" w:rsidR="00E310C0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14DB3275" w14:textId="77777777" w:rsidR="00E310C0" w:rsidRDefault="00000000">
                            <w:pPr>
                              <w:pStyle w:val="TableParagraph"/>
                              <w:spacing w:before="46"/>
                              <w:ind w:left="46" w:right="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E310C0" w14:paraId="33CBB971" w14:textId="77777777">
                        <w:trPr>
                          <w:trHeight w:val="418"/>
                        </w:trPr>
                        <w:tc>
                          <w:tcPr>
                            <w:tcW w:w="1174" w:type="dxa"/>
                            <w:shd w:val="clear" w:color="auto" w:fill="BEBEBE"/>
                          </w:tcPr>
                          <w:p w14:paraId="7663E3CA" w14:textId="77777777" w:rsidR="00E310C0" w:rsidRDefault="00000000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Program: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1026</w:t>
                            </w:r>
                          </w:p>
                        </w:tc>
                        <w:tc>
                          <w:tcPr>
                            <w:tcW w:w="6082" w:type="dxa"/>
                            <w:shd w:val="clear" w:color="auto" w:fill="BEBEBE"/>
                          </w:tcPr>
                          <w:p w14:paraId="7126B038" w14:textId="77777777" w:rsidR="00E310C0" w:rsidRDefault="00000000">
                            <w:pPr>
                              <w:pStyle w:val="TableParagraph"/>
                              <w:spacing w:before="21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AKTIVNOSTI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IZVRŠNE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VLASTI</w:t>
                            </w:r>
                          </w:p>
                        </w:tc>
                        <w:tc>
                          <w:tcPr>
                            <w:tcW w:w="5093" w:type="dxa"/>
                            <w:shd w:val="clear" w:color="auto" w:fill="BEBEBE"/>
                          </w:tcPr>
                          <w:p w14:paraId="74434DA6" w14:textId="77777777" w:rsidR="00E310C0" w:rsidRDefault="00000000">
                            <w:pPr>
                              <w:pStyle w:val="TableParagraph"/>
                              <w:spacing w:before="21"/>
                              <w:ind w:right="4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32.700,00</w:t>
                            </w:r>
                          </w:p>
                        </w:tc>
                        <w:tc>
                          <w:tcPr>
                            <w:tcW w:w="1408" w:type="dxa"/>
                            <w:shd w:val="clear" w:color="auto" w:fill="BEBEBE"/>
                          </w:tcPr>
                          <w:p w14:paraId="5506DC81" w14:textId="77777777" w:rsidR="00E310C0" w:rsidRDefault="00000000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24.737,28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BEBEBE"/>
                          </w:tcPr>
                          <w:p w14:paraId="03461CCE" w14:textId="77777777" w:rsidR="00E310C0" w:rsidRDefault="00000000">
                            <w:pPr>
                              <w:pStyle w:val="TableParagraph"/>
                              <w:spacing w:before="21"/>
                              <w:ind w:left="69" w:right="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75,65%</w:t>
                            </w:r>
                          </w:p>
                        </w:tc>
                      </w:tr>
                    </w:tbl>
                    <w:p w14:paraId="2995FD25" w14:textId="77777777" w:rsidR="00E310C0" w:rsidRDefault="00E310C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8"/>
        <w:gridCol w:w="4709"/>
        <w:gridCol w:w="1411"/>
        <w:gridCol w:w="1089"/>
      </w:tblGrid>
      <w:tr w:rsidR="00E310C0" w14:paraId="678F7EC2" w14:textId="77777777">
        <w:trPr>
          <w:trHeight w:val="448"/>
        </w:trPr>
        <w:tc>
          <w:tcPr>
            <w:tcW w:w="7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3AC80A" w14:textId="77777777" w:rsidR="00E310C0" w:rsidRDefault="00000000">
            <w:pPr>
              <w:pStyle w:val="TableParagraph"/>
              <w:spacing w:before="18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PREDSTAVNIČKOG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18F123" w14:textId="77777777" w:rsidR="00E310C0" w:rsidRDefault="00000000">
            <w:pPr>
              <w:pStyle w:val="TableParagraph"/>
              <w:spacing w:before="18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E7ACD3" w14:textId="77777777" w:rsidR="00E310C0" w:rsidRDefault="00000000">
            <w:pPr>
              <w:pStyle w:val="TableParagraph"/>
              <w:spacing w:before="1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3.334,36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DDDDB6" w14:textId="77777777" w:rsidR="00E310C0" w:rsidRDefault="00000000">
            <w:pPr>
              <w:pStyle w:val="TableParagraph"/>
              <w:spacing w:before="18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83,36%</w:t>
            </w:r>
          </w:p>
        </w:tc>
      </w:tr>
      <w:tr w:rsidR="00E310C0" w14:paraId="790DC331" w14:textId="77777777">
        <w:trPr>
          <w:trHeight w:val="503"/>
        </w:trPr>
        <w:tc>
          <w:tcPr>
            <w:tcW w:w="7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FECB32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ČLANOVIMA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VIJEĆA</w:t>
            </w:r>
          </w:p>
          <w:p w14:paraId="77C5F429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34AF2D" w14:textId="77777777" w:rsidR="00E310C0" w:rsidRDefault="00000000"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310294" w14:textId="77777777" w:rsidR="00E310C0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2.139,88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3CA834" w14:textId="77777777" w:rsidR="00E310C0" w:rsidRDefault="00000000"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85,60%</w:t>
            </w:r>
          </w:p>
        </w:tc>
      </w:tr>
      <w:tr w:rsidR="00E310C0" w14:paraId="00EF9AE3" w14:textId="77777777">
        <w:trPr>
          <w:trHeight w:val="340"/>
        </w:trPr>
        <w:tc>
          <w:tcPr>
            <w:tcW w:w="7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06341A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098251" w14:textId="77777777" w:rsidR="00E310C0" w:rsidRDefault="00000000"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D93218" w14:textId="77777777" w:rsidR="00E310C0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63A64C" w14:textId="77777777" w:rsidR="00E310C0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85,60%</w:t>
            </w:r>
          </w:p>
        </w:tc>
      </w:tr>
    </w:tbl>
    <w:p w14:paraId="0315B1D0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546"/>
        <w:gridCol w:w="3663"/>
        <w:gridCol w:w="1411"/>
        <w:gridCol w:w="1092"/>
      </w:tblGrid>
      <w:tr w:rsidR="00E310C0" w14:paraId="1CE2183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5326A4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46" w:type="dxa"/>
            <w:tcBorders>
              <w:bottom w:val="single" w:sz="2" w:space="0" w:color="000000"/>
            </w:tcBorders>
          </w:tcPr>
          <w:p w14:paraId="7AFE621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663" w:type="dxa"/>
            <w:tcBorders>
              <w:bottom w:val="single" w:sz="2" w:space="0" w:color="000000"/>
            </w:tcBorders>
          </w:tcPr>
          <w:p w14:paraId="0C06DFDC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EC6AEFE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7344FB2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85,60%</w:t>
            </w:r>
          </w:p>
        </w:tc>
      </w:tr>
      <w:tr w:rsidR="00E310C0" w14:paraId="00AB314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8C894F5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 w14:paraId="320748B5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663" w:type="dxa"/>
            <w:tcBorders>
              <w:top w:val="single" w:sz="2" w:space="0" w:color="000000"/>
            </w:tcBorders>
          </w:tcPr>
          <w:p w14:paraId="5C7D091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43D2A02E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257E2F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28DCA22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7"/>
        <w:gridCol w:w="3474"/>
        <w:gridCol w:w="1411"/>
        <w:gridCol w:w="1085"/>
      </w:tblGrid>
      <w:tr w:rsidR="00E310C0" w14:paraId="113FA16F" w14:textId="77777777">
        <w:trPr>
          <w:trHeight w:val="506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904F50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STRANAKA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VIJEĆNIKA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BIRAČA</w:t>
            </w:r>
          </w:p>
          <w:p w14:paraId="3F3F9C69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A102318</w:t>
            </w:r>
          </w:p>
        </w:tc>
        <w:tc>
          <w:tcPr>
            <w:tcW w:w="3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6034A6" w14:textId="77777777" w:rsidR="00E310C0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D0893D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2DC732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79,63%</w:t>
            </w:r>
          </w:p>
        </w:tc>
      </w:tr>
      <w:tr w:rsidR="00E310C0" w14:paraId="2C47FBC4" w14:textId="77777777">
        <w:trPr>
          <w:trHeight w:val="338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20D1C0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1B95F4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549E5E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1.194,48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4C1ED7" w14:textId="77777777" w:rsidR="00E310C0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79,63%</w:t>
            </w:r>
          </w:p>
        </w:tc>
      </w:tr>
    </w:tbl>
    <w:p w14:paraId="609269FD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E310C0" w14:paraId="63C6F58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F8FC4E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49F41DAB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3523012A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1AF06C25" w14:textId="77777777" w:rsidR="00E310C0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1.194,48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147190A6" w14:textId="77777777" w:rsidR="00E310C0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79,63%</w:t>
            </w:r>
          </w:p>
        </w:tc>
      </w:tr>
      <w:tr w:rsidR="00E310C0" w14:paraId="1AB6154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2C682AD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749014FD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56822E9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5B411F81" w14:textId="77777777" w:rsidR="00E310C0" w:rsidRDefault="00000000">
            <w:pPr>
              <w:pStyle w:val="TableParagraph"/>
              <w:spacing w:before="15"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1.194,48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6C6285D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65AFBDD" w14:textId="77777777" w:rsidR="00E310C0" w:rsidRDefault="00E310C0">
      <w:pPr>
        <w:spacing w:before="11"/>
        <w:rPr>
          <w:sz w:val="2"/>
        </w:rPr>
      </w:pPr>
    </w:p>
    <w:p w14:paraId="7B7D3A87" w14:textId="77777777" w:rsidR="00E310C0" w:rsidRDefault="00000000">
      <w:pPr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06DA4D" wp14:editId="10F1815C">
                <wp:extent cx="9453245" cy="358775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3245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88E47" w14:textId="77777777" w:rsidR="00E310C0" w:rsidRDefault="00000000">
                            <w:pPr>
                              <w:tabs>
                                <w:tab w:val="left" w:pos="11151"/>
                                <w:tab w:val="left" w:pos="12790"/>
                                <w:tab w:val="left" w:pos="14064"/>
                              </w:tabs>
                              <w:spacing w:before="18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00102</w:t>
                            </w:r>
                            <w:r>
                              <w:rPr>
                                <w:b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OPĆINSKI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NAČELNIK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32.700,00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24.737,28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75,65%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6DA4D" id="Textbox 48" o:spid="_x0000_s1048" type="#_x0000_t202" style="width:744.3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" filled="f" stroked="f">
                <v:textbox inset="0,0,0,0">
                  <w:txbxContent>
                    <w:p w14:paraId="4ED88E47" w14:textId="77777777" w:rsidR="00E310C0" w:rsidRDefault="00000000">
                      <w:pPr>
                        <w:tabs>
                          <w:tab w:val="left" w:pos="11151"/>
                          <w:tab w:val="left" w:pos="12790"/>
                          <w:tab w:val="left" w:pos="14064"/>
                        </w:tabs>
                        <w:spacing w:before="18"/>
                        <w:ind w:left="6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GLAVA: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00102</w:t>
                      </w:r>
                      <w:r>
                        <w:rPr>
                          <w:b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OPĆINSKI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NAČELNIK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32.700,00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24.737,28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75,65%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3B46CE" w14:textId="77777777" w:rsidR="00E310C0" w:rsidRDefault="00E310C0">
      <w:pPr>
        <w:rPr>
          <w:sz w:val="20"/>
        </w:rPr>
        <w:sectPr w:rsidR="00E310C0">
          <w:type w:val="continuous"/>
          <w:pgSz w:w="15850" w:h="12250" w:orient="landscape"/>
          <w:pgMar w:top="1300" w:right="566" w:bottom="840" w:left="141" w:header="540" w:footer="122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7"/>
        <w:gridCol w:w="5000"/>
        <w:gridCol w:w="1457"/>
        <w:gridCol w:w="1085"/>
      </w:tblGrid>
      <w:tr w:rsidR="00E310C0" w14:paraId="4B1519BE" w14:textId="77777777">
        <w:trPr>
          <w:trHeight w:val="507"/>
        </w:trPr>
        <w:tc>
          <w:tcPr>
            <w:tcW w:w="7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1806C2" w14:textId="77777777" w:rsidR="00E310C0" w:rsidRDefault="00000000">
            <w:pPr>
              <w:pStyle w:val="TableParagraph"/>
              <w:ind w:left="467" w:right="32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PROSLAVE </w:t>
            </w:r>
            <w:r>
              <w:rPr>
                <w:b/>
                <w:spacing w:val="-2"/>
                <w:sz w:val="18"/>
              </w:rPr>
              <w:t>A100307</w:t>
            </w:r>
          </w:p>
        </w:tc>
        <w:tc>
          <w:tcPr>
            <w:tcW w:w="50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C8039D" w14:textId="77777777" w:rsidR="00E310C0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3F6E48" w14:textId="77777777" w:rsidR="00E310C0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16.705,07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76AE9B" w14:textId="77777777" w:rsidR="00E310C0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85,67%</w:t>
            </w:r>
          </w:p>
        </w:tc>
      </w:tr>
      <w:tr w:rsidR="00E310C0" w14:paraId="5C4CACA0" w14:textId="77777777">
        <w:trPr>
          <w:trHeight w:val="338"/>
        </w:trPr>
        <w:tc>
          <w:tcPr>
            <w:tcW w:w="7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97906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F49D57" w14:textId="77777777" w:rsidR="00E310C0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44FB5C" w14:textId="77777777" w:rsidR="00E310C0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13.405,07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BA95A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82,75%</w:t>
            </w:r>
          </w:p>
        </w:tc>
      </w:tr>
    </w:tbl>
    <w:p w14:paraId="0487592F" w14:textId="77777777" w:rsidR="00E310C0" w:rsidRDefault="00000000">
      <w:pPr>
        <w:spacing w:before="8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FC618B" wp14:editId="3C36D109">
                <wp:simplePos x="0" y="0"/>
                <wp:positionH relativeFrom="page">
                  <wp:posOffset>141160</wp:posOffset>
                </wp:positionH>
                <wp:positionV relativeFrom="page">
                  <wp:posOffset>4350618</wp:posOffset>
                </wp:positionV>
                <wp:extent cx="9529445" cy="2639694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9445" cy="2639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6732"/>
                              <w:gridCol w:w="4334"/>
                              <w:gridCol w:w="1517"/>
                              <w:gridCol w:w="1129"/>
                            </w:tblGrid>
                            <w:tr w:rsidR="00E310C0" w14:paraId="69E1C47D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2DB0D624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7413EE14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3BA16EA6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1.795.000,00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B1EBA09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1.605.820,06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24D3BC0B" w14:textId="77777777" w:rsidR="00E310C0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89,46%</w:t>
                                  </w:r>
                                </w:p>
                              </w:tc>
                            </w:tr>
                            <w:tr w:rsidR="00E310C0" w14:paraId="48BA410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153BEF17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37500C9D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1500B2E9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41.400,00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6DC603F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25.383,00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5F65354A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61,31%</w:t>
                                  </w:r>
                                </w:p>
                              </w:tc>
                            </w:tr>
                            <w:tr w:rsidR="00E310C0" w14:paraId="640E5E5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2C5CBD7F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7CDE8DD2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00F3A595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E23F503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180.986,84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47B2A30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2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100,55%</w:t>
                                  </w:r>
                                </w:p>
                              </w:tc>
                            </w:tr>
                            <w:tr w:rsidR="00E310C0" w14:paraId="2B95FC8E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16456115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7EAA2EAD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61CDB10F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B0E835D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90.699,54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6D24460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90,70%</w:t>
                                  </w:r>
                                </w:p>
                              </w:tc>
                            </w:tr>
                            <w:tr w:rsidR="00E310C0" w14:paraId="777AA64D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340699B8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7C440247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58186736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659.600,00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B3C618D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599.137,04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16773D62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90,83%</w:t>
                                  </w:r>
                                </w:p>
                              </w:tc>
                            </w:tr>
                            <w:tr w:rsidR="00E310C0" w14:paraId="655DAC4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374ABFAD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49A8124F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4FD33EF5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1.755.300,00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6232A2C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1.745.689,82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3E15CCC6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99,45%</w:t>
                                  </w:r>
                                </w:p>
                              </w:tc>
                            </w:tr>
                            <w:tr w:rsidR="00E310C0" w14:paraId="7C19FA1B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55A64222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6643EA3E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567E28D6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266.000,00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40F16B31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125.762,50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8A9FB4A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47,28%</w:t>
                                  </w:r>
                                </w:p>
                              </w:tc>
                            </w:tr>
                            <w:tr w:rsidR="00E310C0" w14:paraId="1092A3C7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0B9CCECE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19B66504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 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054E1C6E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0A55080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35.949,60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10DFC3F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97,16%</w:t>
                                  </w:r>
                                </w:p>
                              </w:tc>
                            </w:tr>
                            <w:tr w:rsidR="00E310C0" w14:paraId="2B3C029F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64A1C72F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2D633CC4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531EEF89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27.400,00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4D84DC8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23.515,26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592CEAE4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85,82%</w:t>
                                  </w:r>
                                </w:p>
                              </w:tc>
                            </w:tr>
                            <w:tr w:rsidR="00E310C0" w14:paraId="6E91169A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383D66C7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269CB20B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646709FD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483.500,00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FF71F60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313.155,25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267B985E" w14:textId="77777777" w:rsidR="00E310C0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64,77%</w:t>
                                  </w:r>
                                </w:p>
                              </w:tc>
                            </w:tr>
                            <w:tr w:rsidR="00E310C0" w14:paraId="4D620ADB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4F1D0496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2745C509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Namjenski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zaduživanja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3AA4BC3E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160.000,00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CD6656C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27FDC457" w14:textId="77777777" w:rsidR="00E310C0" w:rsidRDefault="00000000">
                                  <w:pPr>
                                    <w:pStyle w:val="TableParagraph"/>
                                    <w:spacing w:before="4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96,88%</w:t>
                                  </w:r>
                                </w:p>
                              </w:tc>
                            </w:tr>
                            <w:tr w:rsidR="00E310C0" w14:paraId="2E12B84D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174" w:type="dxa"/>
                                  <w:shd w:val="clear" w:color="auto" w:fill="BEBEBE"/>
                                </w:tcPr>
                                <w:p w14:paraId="454757D0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Program: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  <w:shd w:val="clear" w:color="auto" w:fill="BEBEBE"/>
                                </w:tcPr>
                                <w:p w14:paraId="5D00A1C0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AKTIVNOSTI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JEDINSTVENOG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UPRAVNOG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ODJELA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shd w:val="clear" w:color="auto" w:fill="BEBEBE"/>
                                </w:tcPr>
                                <w:p w14:paraId="7C4A1EC2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right="3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296.900,00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BEBEBE"/>
                                </w:tcPr>
                                <w:p w14:paraId="428AFAC7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251.647,17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BEBEBE"/>
                                </w:tcPr>
                                <w:p w14:paraId="68C37956" w14:textId="77777777" w:rsidR="00E310C0" w:rsidRDefault="00000000">
                                  <w:pPr>
                                    <w:pStyle w:val="TableParagraph"/>
                                    <w:spacing w:before="21"/>
                                    <w:ind w:right="2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84,76%</w:t>
                                  </w:r>
                                </w:p>
                              </w:tc>
                            </w:tr>
                          </w:tbl>
                          <w:p w14:paraId="1F353692" w14:textId="77777777" w:rsidR="00E310C0" w:rsidRDefault="00E310C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C618B" id="Textbox 54" o:spid="_x0000_s1049" type="#_x0000_t202" style="position:absolute;margin-left:11.1pt;margin-top:342.55pt;width:750.35pt;height:207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6732"/>
                        <w:gridCol w:w="4334"/>
                        <w:gridCol w:w="1517"/>
                        <w:gridCol w:w="1129"/>
                      </w:tblGrid>
                      <w:tr w:rsidR="00E310C0" w14:paraId="69E1C47D" w14:textId="77777777">
                        <w:trPr>
                          <w:trHeight w:val="262"/>
                        </w:trPr>
                        <w:tc>
                          <w:tcPr>
                            <w:tcW w:w="1174" w:type="dxa"/>
                          </w:tcPr>
                          <w:p w14:paraId="2DB0D624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7413EE14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3BA16EA6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1.795.000,00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3B1EBA09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1.605.820,06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24D3BC0B" w14:textId="77777777" w:rsidR="00E310C0" w:rsidRDefault="00000000">
                            <w:pPr>
                              <w:pStyle w:val="TableParagraph"/>
                              <w:spacing w:before="0" w:line="183" w:lineRule="exact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89,46%</w:t>
                            </w:r>
                          </w:p>
                        </w:tc>
                      </w:tr>
                      <w:tr w:rsidR="00E310C0" w14:paraId="48BA4102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153BEF17" w14:textId="77777777" w:rsidR="00E310C0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37500C9D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1500B2E9" w14:textId="77777777" w:rsidR="00E310C0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41.400,00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56DC603F" w14:textId="77777777" w:rsidR="00E310C0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25.383,00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5F65354A" w14:textId="77777777" w:rsidR="00E310C0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61,31%</w:t>
                            </w:r>
                          </w:p>
                        </w:tc>
                      </w:tr>
                      <w:tr w:rsidR="00E310C0" w14:paraId="640E5E52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2C5CBD7F" w14:textId="77777777" w:rsidR="00E310C0" w:rsidRDefault="00000000">
                            <w:pPr>
                              <w:pStyle w:val="TableParagraph"/>
                              <w:spacing w:before="4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7CDE8DD2" w14:textId="77777777" w:rsidR="00E310C0" w:rsidRDefault="00000000">
                            <w:pPr>
                              <w:pStyle w:val="TableParagraph"/>
                              <w:spacing w:before="45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00F3A595" w14:textId="77777777" w:rsidR="00E310C0" w:rsidRDefault="00000000">
                            <w:pPr>
                              <w:pStyle w:val="TableParagraph"/>
                              <w:spacing w:before="45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1E23F503" w14:textId="77777777" w:rsidR="00E310C0" w:rsidRDefault="00000000">
                            <w:pPr>
                              <w:pStyle w:val="TableParagraph"/>
                              <w:spacing w:before="45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180.986,84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47B2A30" w14:textId="77777777" w:rsidR="00E310C0" w:rsidRDefault="00000000">
                            <w:pPr>
                              <w:pStyle w:val="TableParagraph"/>
                              <w:spacing w:before="45"/>
                              <w:ind w:right="2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100,55%</w:t>
                            </w:r>
                          </w:p>
                        </w:tc>
                      </w:tr>
                      <w:tr w:rsidR="00E310C0" w14:paraId="2B95FC8E" w14:textId="77777777">
                        <w:trPr>
                          <w:trHeight w:val="346"/>
                        </w:trPr>
                        <w:tc>
                          <w:tcPr>
                            <w:tcW w:w="1174" w:type="dxa"/>
                          </w:tcPr>
                          <w:p w14:paraId="16456115" w14:textId="77777777" w:rsidR="00E310C0" w:rsidRDefault="00000000">
                            <w:pPr>
                              <w:pStyle w:val="TableParagraph"/>
                              <w:spacing w:before="46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7EAA2EAD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61CDB10F" w14:textId="77777777" w:rsidR="00E310C0" w:rsidRDefault="00000000">
                            <w:pPr>
                              <w:pStyle w:val="TableParagraph"/>
                              <w:spacing w:before="46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2B0E835D" w14:textId="77777777" w:rsidR="00E310C0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90.699,54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6D24460" w14:textId="77777777" w:rsidR="00E310C0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90,70%</w:t>
                            </w:r>
                          </w:p>
                        </w:tc>
                      </w:tr>
                      <w:tr w:rsidR="00E310C0" w14:paraId="777AA64D" w14:textId="77777777">
                        <w:trPr>
                          <w:trHeight w:val="345"/>
                        </w:trPr>
                        <w:tc>
                          <w:tcPr>
                            <w:tcW w:w="1174" w:type="dxa"/>
                          </w:tcPr>
                          <w:p w14:paraId="340699B8" w14:textId="77777777" w:rsidR="00E310C0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7C440247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58186736" w14:textId="77777777" w:rsidR="00E310C0" w:rsidRDefault="00000000">
                            <w:pPr>
                              <w:pStyle w:val="TableParagraph"/>
                              <w:spacing w:before="46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659.600,00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3B3C618D" w14:textId="77777777" w:rsidR="00E310C0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599.137,04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16773D62" w14:textId="77777777" w:rsidR="00E310C0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90,83%</w:t>
                            </w:r>
                          </w:p>
                        </w:tc>
                      </w:tr>
                      <w:tr w:rsidR="00E310C0" w14:paraId="655DAC42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374ABFAD" w14:textId="77777777" w:rsidR="00E310C0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49A8124F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4FD33EF5" w14:textId="77777777" w:rsidR="00E310C0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1.755.300,00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76232A2C" w14:textId="77777777" w:rsidR="00E310C0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1.745.689,82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3E15CCC6" w14:textId="77777777" w:rsidR="00E310C0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99,45%</w:t>
                            </w:r>
                          </w:p>
                        </w:tc>
                      </w:tr>
                      <w:tr w:rsidR="00E310C0" w14:paraId="7C19FA1B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55A64222" w14:textId="77777777" w:rsidR="00E310C0" w:rsidRDefault="00000000">
                            <w:pPr>
                              <w:pStyle w:val="TableParagraph"/>
                              <w:spacing w:before="4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6643EA3E" w14:textId="77777777" w:rsidR="00E310C0" w:rsidRDefault="00000000">
                            <w:pPr>
                              <w:pStyle w:val="TableParagraph"/>
                              <w:spacing w:before="45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567E28D6" w14:textId="77777777" w:rsidR="00E310C0" w:rsidRDefault="00000000">
                            <w:pPr>
                              <w:pStyle w:val="TableParagraph"/>
                              <w:spacing w:before="45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266.000,00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40F16B31" w14:textId="77777777" w:rsidR="00E310C0" w:rsidRDefault="00000000">
                            <w:pPr>
                              <w:pStyle w:val="TableParagraph"/>
                              <w:spacing w:before="45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125.762,50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8A9FB4A" w14:textId="77777777" w:rsidR="00E310C0" w:rsidRDefault="00000000">
                            <w:pPr>
                              <w:pStyle w:val="TableParagraph"/>
                              <w:spacing w:before="4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47,28%</w:t>
                            </w:r>
                          </w:p>
                        </w:tc>
                      </w:tr>
                      <w:tr w:rsidR="00E310C0" w14:paraId="1092A3C7" w14:textId="77777777">
                        <w:trPr>
                          <w:trHeight w:val="345"/>
                        </w:trPr>
                        <w:tc>
                          <w:tcPr>
                            <w:tcW w:w="1174" w:type="dxa"/>
                          </w:tcPr>
                          <w:p w14:paraId="0B9CCECE" w14:textId="77777777" w:rsidR="00E310C0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19B66504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 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054E1C6E" w14:textId="77777777" w:rsidR="00E310C0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20A55080" w14:textId="77777777" w:rsidR="00E310C0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35.949,60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10DFC3F" w14:textId="77777777" w:rsidR="00E310C0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97,16%</w:t>
                            </w:r>
                          </w:p>
                        </w:tc>
                      </w:tr>
                      <w:tr w:rsidR="00E310C0" w14:paraId="2B3C029F" w14:textId="77777777">
                        <w:trPr>
                          <w:trHeight w:val="345"/>
                        </w:trPr>
                        <w:tc>
                          <w:tcPr>
                            <w:tcW w:w="1174" w:type="dxa"/>
                          </w:tcPr>
                          <w:p w14:paraId="64A1C72F" w14:textId="77777777" w:rsidR="00E310C0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2D633CC4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531EEF89" w14:textId="77777777" w:rsidR="00E310C0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27.400,00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64D84DC8" w14:textId="77777777" w:rsidR="00E310C0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23.515,26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592CEAE4" w14:textId="77777777" w:rsidR="00E310C0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85,82%</w:t>
                            </w:r>
                          </w:p>
                        </w:tc>
                      </w:tr>
                      <w:tr w:rsidR="00E310C0" w14:paraId="6E91169A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383D66C7" w14:textId="77777777" w:rsidR="00E310C0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269CB20B" w14:textId="77777777" w:rsidR="00E310C0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646709FD" w14:textId="77777777" w:rsidR="00E310C0" w:rsidRDefault="00000000">
                            <w:pPr>
                              <w:pStyle w:val="TableParagraph"/>
                              <w:spacing w:before="46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483.500,00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5FF71F60" w14:textId="77777777" w:rsidR="00E310C0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313.155,25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267B985E" w14:textId="77777777" w:rsidR="00E310C0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64,77%</w:t>
                            </w:r>
                          </w:p>
                        </w:tc>
                      </w:tr>
                      <w:tr w:rsidR="00E310C0" w14:paraId="4D620ADB" w14:textId="77777777">
                        <w:trPr>
                          <w:trHeight w:val="377"/>
                        </w:trPr>
                        <w:tc>
                          <w:tcPr>
                            <w:tcW w:w="1174" w:type="dxa"/>
                          </w:tcPr>
                          <w:p w14:paraId="4F1D0496" w14:textId="77777777" w:rsidR="00E310C0" w:rsidRDefault="00000000">
                            <w:pPr>
                              <w:pStyle w:val="TableParagraph"/>
                              <w:spacing w:before="45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2745C509" w14:textId="77777777" w:rsidR="00E310C0" w:rsidRDefault="00000000">
                            <w:pPr>
                              <w:pStyle w:val="TableParagraph"/>
                              <w:spacing w:before="45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Namjenski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zaduživanja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3AA4BC3E" w14:textId="77777777" w:rsidR="00E310C0" w:rsidRDefault="00000000">
                            <w:pPr>
                              <w:pStyle w:val="TableParagraph"/>
                              <w:spacing w:before="45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160.000,00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5CD6656C" w14:textId="77777777" w:rsidR="00E310C0" w:rsidRDefault="00000000">
                            <w:pPr>
                              <w:pStyle w:val="TableParagraph"/>
                              <w:spacing w:before="45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27FDC457" w14:textId="77777777" w:rsidR="00E310C0" w:rsidRDefault="00000000">
                            <w:pPr>
                              <w:pStyle w:val="TableParagraph"/>
                              <w:spacing w:before="4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96,88%</w:t>
                            </w:r>
                          </w:p>
                        </w:tc>
                      </w:tr>
                      <w:tr w:rsidR="00E310C0" w14:paraId="2E12B84D" w14:textId="77777777">
                        <w:trPr>
                          <w:trHeight w:val="417"/>
                        </w:trPr>
                        <w:tc>
                          <w:tcPr>
                            <w:tcW w:w="1174" w:type="dxa"/>
                            <w:shd w:val="clear" w:color="auto" w:fill="BEBEBE"/>
                          </w:tcPr>
                          <w:p w14:paraId="454757D0" w14:textId="77777777" w:rsidR="00E310C0" w:rsidRDefault="00000000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Program: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6732" w:type="dxa"/>
                            <w:shd w:val="clear" w:color="auto" w:fill="BEBEBE"/>
                          </w:tcPr>
                          <w:p w14:paraId="5D00A1C0" w14:textId="77777777" w:rsidR="00E310C0" w:rsidRDefault="00000000">
                            <w:pPr>
                              <w:pStyle w:val="TableParagraph"/>
                              <w:spacing w:before="21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AKTIVNOSTI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JEDINSTVENOG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UPRAVNOG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ODJELA</w:t>
                            </w:r>
                          </w:p>
                        </w:tc>
                        <w:tc>
                          <w:tcPr>
                            <w:tcW w:w="4334" w:type="dxa"/>
                            <w:shd w:val="clear" w:color="auto" w:fill="BEBEBE"/>
                          </w:tcPr>
                          <w:p w14:paraId="7C4A1EC2" w14:textId="77777777" w:rsidR="00E310C0" w:rsidRDefault="00000000">
                            <w:pPr>
                              <w:pStyle w:val="TableParagraph"/>
                              <w:spacing w:before="21"/>
                              <w:ind w:right="3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296.900,00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BEBEBE"/>
                          </w:tcPr>
                          <w:p w14:paraId="428AFAC7" w14:textId="77777777" w:rsidR="00E310C0" w:rsidRDefault="00000000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251.647,17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BEBEBE"/>
                          </w:tcPr>
                          <w:p w14:paraId="68C37956" w14:textId="77777777" w:rsidR="00E310C0" w:rsidRDefault="00000000">
                            <w:pPr>
                              <w:pStyle w:val="TableParagraph"/>
                              <w:spacing w:before="21"/>
                              <w:ind w:right="2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84,76%</w:t>
                            </w:r>
                          </w:p>
                        </w:tc>
                      </w:tr>
                    </w:tbl>
                    <w:p w14:paraId="1F353692" w14:textId="77777777" w:rsidR="00E310C0" w:rsidRDefault="00E310C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33"/>
        <w:gridCol w:w="4732"/>
        <w:gridCol w:w="1412"/>
        <w:gridCol w:w="1139"/>
      </w:tblGrid>
      <w:tr w:rsidR="00E310C0" w14:paraId="104DDA5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75187E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bottom w:val="single" w:sz="2" w:space="0" w:color="000000"/>
            </w:tcBorders>
          </w:tcPr>
          <w:p w14:paraId="4239915C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2" w:type="dxa"/>
            <w:tcBorders>
              <w:bottom w:val="single" w:sz="2" w:space="0" w:color="000000"/>
            </w:tcBorders>
          </w:tcPr>
          <w:p w14:paraId="358A4C5E" w14:textId="77777777" w:rsidR="00E310C0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15A072BD" w14:textId="77777777" w:rsidR="00E310C0" w:rsidRDefault="00000000">
            <w:pPr>
              <w:pStyle w:val="TableParagraph"/>
              <w:spacing w:before="0"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13.405,07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 w14:paraId="475E862A" w14:textId="77777777" w:rsidR="00E310C0" w:rsidRDefault="00000000">
            <w:pPr>
              <w:pStyle w:val="TableParagraph"/>
              <w:spacing w:before="0" w:line="183" w:lineRule="exact"/>
              <w:ind w:left="88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82,75%</w:t>
            </w:r>
          </w:p>
        </w:tc>
      </w:tr>
      <w:tr w:rsidR="00E310C0" w14:paraId="39CAC4A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BF0B36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 w14:paraId="5D1DDFE5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</w:tcPr>
          <w:p w14:paraId="5E2346C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0A5E4FE7" w14:textId="77777777" w:rsidR="00E310C0" w:rsidRDefault="00000000">
            <w:pPr>
              <w:pStyle w:val="TableParagraph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13.405,07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5F2C191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8948D8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E7BB00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FDB188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90B9FF" w14:textId="77777777" w:rsidR="00E310C0" w:rsidRDefault="00000000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3C54C2" w14:textId="77777777" w:rsidR="00E310C0" w:rsidRDefault="00000000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8C909C" w14:textId="77777777" w:rsidR="00E310C0" w:rsidRDefault="00000000">
            <w:pPr>
              <w:pStyle w:val="TableParagraph"/>
              <w:ind w:left="32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48BA042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6059016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 w14:paraId="4E75908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</w:tcPr>
          <w:p w14:paraId="0F359017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14E57310" w14:textId="77777777" w:rsidR="00E310C0" w:rsidRDefault="00000000">
            <w:pPr>
              <w:pStyle w:val="TableParagraph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417BE2D6" w14:textId="77777777" w:rsidR="00E310C0" w:rsidRDefault="00000000">
            <w:pPr>
              <w:pStyle w:val="TableParagraph"/>
              <w:ind w:left="3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6A6560D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33E5943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</w:tcBorders>
          </w:tcPr>
          <w:p w14:paraId="29F313F1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2" w:type="dxa"/>
            <w:tcBorders>
              <w:top w:val="single" w:sz="2" w:space="0" w:color="000000"/>
            </w:tcBorders>
          </w:tcPr>
          <w:p w14:paraId="6D50CBA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4FA1D455" w14:textId="77777777" w:rsidR="00E310C0" w:rsidRDefault="00000000">
            <w:pPr>
              <w:pStyle w:val="TableParagraph"/>
              <w:spacing w:before="15" w:line="196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 w14:paraId="0E5B94B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E41C817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1"/>
        <w:gridCol w:w="5060"/>
        <w:gridCol w:w="1296"/>
        <w:gridCol w:w="1040"/>
      </w:tblGrid>
      <w:tr w:rsidR="00E310C0" w14:paraId="35228251" w14:textId="77777777">
        <w:trPr>
          <w:trHeight w:val="507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A5F0F9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PRORAČUNSKE</w:t>
            </w:r>
            <w:r>
              <w:rPr>
                <w:b/>
                <w:spacing w:val="-2"/>
                <w:sz w:val="18"/>
              </w:rPr>
              <w:t xml:space="preserve"> ZALIHE</w:t>
            </w:r>
          </w:p>
          <w:p w14:paraId="151A5966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A102401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E468D6" w14:textId="77777777" w:rsidR="00E310C0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9697DC" w14:textId="77777777" w:rsidR="00E310C0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4C9CA7" w14:textId="77777777" w:rsidR="00E310C0" w:rsidRDefault="00000000">
            <w:pPr>
              <w:pStyle w:val="TableParagraph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798FF614" w14:textId="77777777">
        <w:trPr>
          <w:trHeight w:val="338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EE3A7E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4697D0" w14:textId="77777777" w:rsidR="00E310C0" w:rsidRDefault="00000000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3AEE91" w14:textId="77777777" w:rsidR="00E310C0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DEE8A5" w14:textId="77777777" w:rsidR="00E310C0" w:rsidRDefault="00000000">
            <w:pPr>
              <w:pStyle w:val="TableParagraph"/>
              <w:spacing w:before="15"/>
              <w:ind w:lef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2E04BF0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890"/>
        <w:gridCol w:w="1296"/>
        <w:gridCol w:w="1046"/>
      </w:tblGrid>
      <w:tr w:rsidR="00E310C0" w14:paraId="567447C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CDF49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252D9D8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0" w:type="dxa"/>
            <w:tcBorders>
              <w:bottom w:val="single" w:sz="2" w:space="0" w:color="000000"/>
            </w:tcBorders>
          </w:tcPr>
          <w:p w14:paraId="6201E963" w14:textId="77777777" w:rsidR="00E310C0" w:rsidRDefault="00000000">
            <w:pPr>
              <w:pStyle w:val="TableParagraph"/>
              <w:spacing w:before="0" w:line="183" w:lineRule="exact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7E635985" w14:textId="77777777" w:rsidR="00E310C0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446E4C5C" w14:textId="77777777" w:rsidR="00E310C0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21A0376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5F37045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2726D704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0" w:type="dxa"/>
            <w:tcBorders>
              <w:top w:val="single" w:sz="2" w:space="0" w:color="000000"/>
            </w:tcBorders>
          </w:tcPr>
          <w:p w14:paraId="1813870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402FD176" w14:textId="77777777" w:rsidR="00E310C0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0583855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A7A0C23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3"/>
        <w:gridCol w:w="4719"/>
        <w:gridCol w:w="1411"/>
        <w:gridCol w:w="1085"/>
      </w:tblGrid>
      <w:tr w:rsidR="00E310C0" w14:paraId="7A1388E4" w14:textId="77777777">
        <w:trPr>
          <w:trHeight w:val="505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306A83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2"/>
                <w:sz w:val="18"/>
              </w:rPr>
              <w:t xml:space="preserve"> VLASTI</w:t>
            </w:r>
          </w:p>
          <w:p w14:paraId="77730E96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A102404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037905" w14:textId="77777777" w:rsidR="00E310C0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467747" w14:textId="77777777" w:rsidR="00E310C0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8.032,21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5ABD0D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76,50%</w:t>
            </w:r>
          </w:p>
        </w:tc>
      </w:tr>
      <w:tr w:rsidR="00E310C0" w14:paraId="249220C1" w14:textId="77777777">
        <w:trPr>
          <w:trHeight w:val="341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7785B1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50C2AD" w14:textId="77777777" w:rsidR="00E310C0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49257D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8.032,21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30008E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76,50%</w:t>
            </w:r>
          </w:p>
        </w:tc>
      </w:tr>
    </w:tbl>
    <w:p w14:paraId="14FF4570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229"/>
        <w:gridCol w:w="4981"/>
        <w:gridCol w:w="1412"/>
        <w:gridCol w:w="1093"/>
      </w:tblGrid>
      <w:tr w:rsidR="00E310C0" w14:paraId="7A307A0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178B71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29" w:type="dxa"/>
            <w:tcBorders>
              <w:bottom w:val="single" w:sz="2" w:space="0" w:color="000000"/>
            </w:tcBorders>
          </w:tcPr>
          <w:p w14:paraId="424D38E8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81" w:type="dxa"/>
            <w:tcBorders>
              <w:bottom w:val="single" w:sz="2" w:space="0" w:color="000000"/>
            </w:tcBorders>
          </w:tcPr>
          <w:p w14:paraId="278CE15E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62AE98C1" w14:textId="77777777" w:rsidR="00E310C0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8.032,21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5F271A80" w14:textId="77777777" w:rsidR="00E310C0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76,50%</w:t>
            </w:r>
          </w:p>
        </w:tc>
      </w:tr>
      <w:tr w:rsidR="00E310C0" w14:paraId="021A38BD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C6ADCC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229" w:type="dxa"/>
            <w:tcBorders>
              <w:top w:val="single" w:sz="2" w:space="0" w:color="000000"/>
              <w:bottom w:val="single" w:sz="2" w:space="0" w:color="000000"/>
            </w:tcBorders>
          </w:tcPr>
          <w:p w14:paraId="51062EC5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981" w:type="dxa"/>
            <w:tcBorders>
              <w:top w:val="single" w:sz="2" w:space="0" w:color="000000"/>
              <w:bottom w:val="single" w:sz="2" w:space="0" w:color="000000"/>
            </w:tcBorders>
          </w:tcPr>
          <w:p w14:paraId="753D163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438AA708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3936B06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D252CDD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42FF4B8E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229" w:type="dxa"/>
            <w:tcBorders>
              <w:top w:val="single" w:sz="2" w:space="0" w:color="000000"/>
            </w:tcBorders>
          </w:tcPr>
          <w:p w14:paraId="57025676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981" w:type="dxa"/>
            <w:tcBorders>
              <w:top w:val="single" w:sz="2" w:space="0" w:color="000000"/>
            </w:tcBorders>
          </w:tcPr>
          <w:p w14:paraId="0FBBCF7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3313304C" w14:textId="77777777" w:rsidR="00E310C0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4.632,21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230973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636C9A5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E310C0" w14:paraId="0293CA4B" w14:textId="77777777">
        <w:trPr>
          <w:trHeight w:val="506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EE281A0" w14:textId="77777777" w:rsidR="00E310C0" w:rsidRDefault="00000000">
            <w:pPr>
              <w:pStyle w:val="TableParagraph"/>
              <w:tabs>
                <w:tab w:val="left" w:pos="10798"/>
                <w:tab w:val="left" w:pos="12437"/>
                <w:tab w:val="left" w:pos="13941"/>
              </w:tabs>
              <w:ind w:right="278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  <w:r>
              <w:rPr>
                <w:b/>
                <w:color w:val="FFFFFF"/>
                <w:spacing w:val="5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2.899.000,00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2.610.781,07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90,06%</w:t>
            </w:r>
          </w:p>
        </w:tc>
      </w:tr>
      <w:tr w:rsidR="00E310C0" w14:paraId="59B488B9" w14:textId="77777777">
        <w:trPr>
          <w:trHeight w:val="561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AC459C3" w14:textId="77777777" w:rsidR="00E310C0" w:rsidRDefault="00000000">
            <w:pPr>
              <w:pStyle w:val="TableParagraph"/>
              <w:tabs>
                <w:tab w:val="left" w:pos="10860"/>
                <w:tab w:val="left" w:pos="12499"/>
                <w:tab w:val="left" w:pos="14003"/>
              </w:tabs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ODJEL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2.899.000,00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2.610.781,07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90,06%</w:t>
            </w:r>
          </w:p>
        </w:tc>
      </w:tr>
    </w:tbl>
    <w:p w14:paraId="7DEE0DED" w14:textId="77777777" w:rsidR="00E310C0" w:rsidRDefault="00E310C0">
      <w:pPr>
        <w:pStyle w:val="TableParagraph"/>
        <w:rPr>
          <w:b/>
          <w:sz w:val="18"/>
        </w:rPr>
        <w:sectPr w:rsidR="00E310C0">
          <w:headerReference w:type="default" r:id="rId25"/>
          <w:footerReference w:type="default" r:id="rId26"/>
          <w:pgSz w:w="15850" w:h="12250" w:orient="landscape"/>
          <w:pgMar w:top="340" w:right="566" w:bottom="1320" w:left="141" w:header="0" w:footer="1126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6"/>
        <w:gridCol w:w="4304"/>
        <w:gridCol w:w="1502"/>
        <w:gridCol w:w="1085"/>
      </w:tblGrid>
      <w:tr w:rsidR="00E310C0" w14:paraId="307A6BC3" w14:textId="77777777">
        <w:trPr>
          <w:trHeight w:val="507"/>
        </w:trPr>
        <w:tc>
          <w:tcPr>
            <w:tcW w:w="79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992C71" w14:textId="77777777" w:rsidR="00E310C0" w:rsidRDefault="00000000">
            <w:pPr>
              <w:pStyle w:val="TableParagraph"/>
              <w:ind w:left="467" w:right="249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ZAPOSLENICI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ODJELA </w:t>
            </w:r>
            <w:r>
              <w:rPr>
                <w:b/>
                <w:spacing w:val="-2"/>
                <w:sz w:val="18"/>
              </w:rPr>
              <w:t>A100100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4AC1E4" w14:textId="77777777" w:rsidR="00E310C0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FD35AC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142.660,34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00EC6A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93,24%</w:t>
            </w:r>
          </w:p>
        </w:tc>
      </w:tr>
      <w:tr w:rsidR="00E310C0" w14:paraId="1180D31F" w14:textId="77777777">
        <w:trPr>
          <w:trHeight w:val="338"/>
        </w:trPr>
        <w:tc>
          <w:tcPr>
            <w:tcW w:w="79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84D5BB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8421E" w14:textId="77777777" w:rsidR="00E310C0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153.000,00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DD7B46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142.660,34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CF085E" w14:textId="77777777" w:rsidR="00E310C0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93,24%</w:t>
            </w:r>
          </w:p>
        </w:tc>
      </w:tr>
    </w:tbl>
    <w:p w14:paraId="162FFEFE" w14:textId="77777777" w:rsidR="00E310C0" w:rsidRDefault="00E310C0">
      <w:pPr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285"/>
        <w:gridCol w:w="4834"/>
        <w:gridCol w:w="1502"/>
        <w:gridCol w:w="1092"/>
      </w:tblGrid>
      <w:tr w:rsidR="00E310C0" w14:paraId="00AE102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5608A0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285" w:type="dxa"/>
            <w:tcBorders>
              <w:bottom w:val="single" w:sz="2" w:space="0" w:color="000000"/>
            </w:tcBorders>
          </w:tcPr>
          <w:p w14:paraId="6195BE5C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834" w:type="dxa"/>
            <w:tcBorders>
              <w:bottom w:val="single" w:sz="2" w:space="0" w:color="000000"/>
            </w:tcBorders>
          </w:tcPr>
          <w:p w14:paraId="48B4C044" w14:textId="77777777" w:rsidR="00E310C0" w:rsidRDefault="00000000">
            <w:pPr>
              <w:pStyle w:val="TableParagraph"/>
              <w:spacing w:before="0" w:line="183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148.500,00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5940B94F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139.995,14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311E5EA" w14:textId="77777777" w:rsidR="00E310C0" w:rsidRDefault="00000000">
            <w:pPr>
              <w:pStyle w:val="TableParagraph"/>
              <w:spacing w:before="0" w:line="183" w:lineRule="exact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94,27%</w:t>
            </w:r>
          </w:p>
        </w:tc>
      </w:tr>
      <w:tr w:rsidR="00E310C0" w14:paraId="19B09A5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AEB9AE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3A161850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7CAF7AB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3035867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116.519,42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26361E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1FF287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1DBBE5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3ABE1430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291940A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48D2A1AF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53918DF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26C71A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4BF8BB6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435F86FB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42CA180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5E09DF39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19.225,72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BC57D8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706CA8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5067C3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68A96CBE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46BDAB1C" w14:textId="77777777" w:rsidR="00E310C0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55A3533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2.665,20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20B7D22D" w14:textId="77777777" w:rsidR="00E310C0" w:rsidRDefault="00000000">
            <w:pPr>
              <w:pStyle w:val="TableParagraph"/>
              <w:spacing w:before="15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59,23%</w:t>
            </w:r>
          </w:p>
        </w:tc>
      </w:tr>
      <w:tr w:rsidR="00E310C0" w14:paraId="0898EE2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93C5F9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421EDF1D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3562267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16A6F49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1.100,20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B3C050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553C225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6DF417A4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285" w:type="dxa"/>
            <w:tcBorders>
              <w:top w:val="single" w:sz="2" w:space="0" w:color="000000"/>
            </w:tcBorders>
          </w:tcPr>
          <w:p w14:paraId="483BDC7F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834" w:type="dxa"/>
            <w:tcBorders>
              <w:top w:val="single" w:sz="2" w:space="0" w:color="000000"/>
            </w:tcBorders>
          </w:tcPr>
          <w:p w14:paraId="3B86DFF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404AA274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1.565,00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A471DE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94BF65B" w14:textId="77777777" w:rsidR="00E310C0" w:rsidRDefault="00E310C0">
      <w:pPr>
        <w:spacing w:before="3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7"/>
        <w:gridCol w:w="4279"/>
        <w:gridCol w:w="1456"/>
        <w:gridCol w:w="1084"/>
      </w:tblGrid>
      <w:tr w:rsidR="00E310C0" w14:paraId="7F0585D9" w14:textId="77777777">
        <w:trPr>
          <w:trHeight w:val="504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36F6FF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UPRAVE</w:t>
            </w:r>
          </w:p>
          <w:p w14:paraId="21AE6ABB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415676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9EAE21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41.273,37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8B09D8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84,40%</w:t>
            </w:r>
          </w:p>
        </w:tc>
      </w:tr>
      <w:tr w:rsidR="00E310C0" w14:paraId="75B2C679" w14:textId="77777777">
        <w:trPr>
          <w:trHeight w:val="340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ECC2A2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F36A70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471D43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38.668,47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A4D43" w14:textId="77777777" w:rsidR="00E310C0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83,70%</w:t>
            </w:r>
          </w:p>
        </w:tc>
      </w:tr>
    </w:tbl>
    <w:p w14:paraId="66750691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04"/>
        <w:gridCol w:w="4560"/>
        <w:gridCol w:w="1456"/>
        <w:gridCol w:w="1091"/>
      </w:tblGrid>
      <w:tr w:rsidR="00E310C0" w14:paraId="07FC854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89D732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4" w:type="dxa"/>
            <w:tcBorders>
              <w:bottom w:val="single" w:sz="2" w:space="0" w:color="000000"/>
            </w:tcBorders>
          </w:tcPr>
          <w:p w14:paraId="6D116FEE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0" w:type="dxa"/>
            <w:tcBorders>
              <w:bottom w:val="single" w:sz="2" w:space="0" w:color="000000"/>
            </w:tcBorders>
          </w:tcPr>
          <w:p w14:paraId="50FFE456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03E7A039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38.668,47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67FA4A2D" w14:textId="77777777" w:rsidR="00E310C0" w:rsidRDefault="00000000">
            <w:pPr>
              <w:pStyle w:val="TableParagraph"/>
              <w:spacing w:before="0" w:line="183" w:lineRule="exact"/>
              <w:ind w:left="8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83,70%</w:t>
            </w:r>
          </w:p>
        </w:tc>
      </w:tr>
      <w:tr w:rsidR="00E310C0" w14:paraId="7CFD5E1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D91C1F7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5BCB2461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1B3F7CA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D9CC25D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4.054,55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31D96B7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18AE38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0EB334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11FDA3A4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4A7B849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F99C581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4.738,30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93AD85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29DADD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470B3A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5886ACF9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41A6C4D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5DB4E84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395FFDF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FCC89C1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21E54B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3D665B3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1AC544B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CE8DE45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28.640,16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CA3B7B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539666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4CD7E85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5A7B59C7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Članarine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4930209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65F90B5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1.235,46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B3F44A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E6AEA19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1B406E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83BE3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240596" w14:textId="77777777" w:rsidR="00E310C0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736A4" w14:textId="77777777" w:rsidR="00E310C0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2.604,90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F801D3" w14:textId="77777777" w:rsidR="00E310C0" w:rsidRDefault="00000000">
            <w:pPr>
              <w:pStyle w:val="TableParagraph"/>
              <w:ind w:left="88" w:right="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96,48%</w:t>
            </w:r>
          </w:p>
        </w:tc>
      </w:tr>
      <w:tr w:rsidR="00E310C0" w14:paraId="09C1F5D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A390E2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6BF9F2BC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6EE1FED2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EF9A71C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2.604,90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A8CE1DE" w14:textId="77777777" w:rsidR="00E310C0" w:rsidRDefault="00000000">
            <w:pPr>
              <w:pStyle w:val="TableParagraph"/>
              <w:ind w:left="8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96,48%</w:t>
            </w:r>
          </w:p>
        </w:tc>
      </w:tr>
      <w:tr w:rsidR="00E310C0" w14:paraId="3FD58B0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101EEA2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604" w:type="dxa"/>
            <w:tcBorders>
              <w:top w:val="single" w:sz="2" w:space="0" w:color="000000"/>
            </w:tcBorders>
          </w:tcPr>
          <w:p w14:paraId="722CA466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60" w:type="dxa"/>
            <w:tcBorders>
              <w:top w:val="single" w:sz="2" w:space="0" w:color="000000"/>
            </w:tcBorders>
          </w:tcPr>
          <w:p w14:paraId="35ABDE7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1D81FCA8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2.604,90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1EC67DD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E4345AF" w14:textId="77777777" w:rsidR="00E310C0" w:rsidRDefault="00E310C0">
      <w:pPr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3"/>
        <w:gridCol w:w="4744"/>
        <w:gridCol w:w="1457"/>
        <w:gridCol w:w="1085"/>
      </w:tblGrid>
      <w:tr w:rsidR="00E310C0" w14:paraId="3155350E" w14:textId="77777777">
        <w:trPr>
          <w:trHeight w:val="504"/>
        </w:trPr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D548FA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PROMIDŽBA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OBJAVA</w:t>
            </w:r>
          </w:p>
          <w:p w14:paraId="125D8926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6320B1" w14:textId="77777777" w:rsidR="00E310C0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E9EE61" w14:textId="77777777" w:rsidR="00E310C0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17.232,89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6AF566" w14:textId="77777777" w:rsidR="00E310C0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70,34%</w:t>
            </w:r>
          </w:p>
        </w:tc>
      </w:tr>
      <w:tr w:rsidR="00E310C0" w14:paraId="5DAA3595" w14:textId="77777777">
        <w:trPr>
          <w:trHeight w:val="340"/>
        </w:trPr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E11C40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0585A3" w14:textId="77777777" w:rsidR="00E310C0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49582" w14:textId="77777777" w:rsidR="00E310C0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486727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70,34%</w:t>
            </w:r>
          </w:p>
        </w:tc>
      </w:tr>
    </w:tbl>
    <w:p w14:paraId="65D67D0D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189"/>
        <w:gridCol w:w="4976"/>
        <w:gridCol w:w="1457"/>
        <w:gridCol w:w="1093"/>
      </w:tblGrid>
      <w:tr w:rsidR="00E310C0" w14:paraId="054ECBB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885973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89" w:type="dxa"/>
            <w:tcBorders>
              <w:bottom w:val="single" w:sz="2" w:space="0" w:color="000000"/>
            </w:tcBorders>
          </w:tcPr>
          <w:p w14:paraId="39DC890A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76" w:type="dxa"/>
            <w:tcBorders>
              <w:bottom w:val="single" w:sz="2" w:space="0" w:color="000000"/>
            </w:tcBorders>
          </w:tcPr>
          <w:p w14:paraId="5C820CA3" w14:textId="77777777" w:rsidR="00E310C0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042BB86A" w14:textId="77777777" w:rsidR="00E310C0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1C4E5CE7" w14:textId="77777777" w:rsidR="00E310C0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70,34%</w:t>
            </w:r>
          </w:p>
        </w:tc>
      </w:tr>
      <w:tr w:rsidR="00E310C0" w14:paraId="6059F4AF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AE9A4AA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189" w:type="dxa"/>
            <w:tcBorders>
              <w:top w:val="single" w:sz="2" w:space="0" w:color="000000"/>
            </w:tcBorders>
          </w:tcPr>
          <w:p w14:paraId="305ED34B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976" w:type="dxa"/>
            <w:tcBorders>
              <w:top w:val="single" w:sz="2" w:space="0" w:color="000000"/>
            </w:tcBorders>
          </w:tcPr>
          <w:p w14:paraId="40DCAD4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6CF140A1" w14:textId="77777777" w:rsidR="00E310C0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7E4962A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60CC5F2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  <w:gridCol w:w="4822"/>
        <w:gridCol w:w="1387"/>
        <w:gridCol w:w="1040"/>
      </w:tblGrid>
      <w:tr w:rsidR="00E310C0" w14:paraId="6F5E4DFC" w14:textId="77777777">
        <w:trPr>
          <w:trHeight w:val="507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12D617" w14:textId="77777777" w:rsidR="00E310C0" w:rsidRDefault="00000000">
            <w:pPr>
              <w:pStyle w:val="TableParagraph"/>
              <w:ind w:left="467" w:right="30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POZAJMLJIVANJE </w:t>
            </w:r>
            <w:r>
              <w:rPr>
                <w:b/>
                <w:spacing w:val="-2"/>
                <w:sz w:val="18"/>
              </w:rPr>
              <w:t>A100103</w:t>
            </w:r>
          </w:p>
        </w:tc>
        <w:tc>
          <w:tcPr>
            <w:tcW w:w="4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AC0FE3" w14:textId="77777777" w:rsidR="00E310C0" w:rsidRDefault="00000000"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EA6802" w14:textId="77777777" w:rsidR="00E310C0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197,24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A4E7D3" w14:textId="77777777" w:rsidR="00E310C0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3,29%</w:t>
            </w:r>
          </w:p>
        </w:tc>
      </w:tr>
      <w:tr w:rsidR="00E310C0" w14:paraId="3F19E6C8" w14:textId="77777777">
        <w:trPr>
          <w:trHeight w:val="338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E2AF91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75FA43" w14:textId="77777777" w:rsidR="00E310C0" w:rsidRDefault="00000000">
            <w:pPr>
              <w:pStyle w:val="TableParagraph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0E92BC" w14:textId="77777777" w:rsidR="00E310C0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20318F" w14:textId="77777777" w:rsidR="00E310C0" w:rsidRDefault="00000000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9,86%</w:t>
            </w:r>
          </w:p>
        </w:tc>
      </w:tr>
    </w:tbl>
    <w:p w14:paraId="5FB76A76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407"/>
        <w:gridCol w:w="2872"/>
        <w:gridCol w:w="1388"/>
        <w:gridCol w:w="1047"/>
      </w:tblGrid>
      <w:tr w:rsidR="00E310C0" w14:paraId="4AE5793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7C089C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407" w:type="dxa"/>
            <w:tcBorders>
              <w:bottom w:val="single" w:sz="2" w:space="0" w:color="000000"/>
            </w:tcBorders>
          </w:tcPr>
          <w:p w14:paraId="2363170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872" w:type="dxa"/>
            <w:tcBorders>
              <w:bottom w:val="single" w:sz="2" w:space="0" w:color="000000"/>
            </w:tcBorders>
          </w:tcPr>
          <w:p w14:paraId="2B78010D" w14:textId="77777777" w:rsidR="00E310C0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 w14:paraId="35CD1375" w14:textId="77777777" w:rsidR="00E310C0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17705123" w14:textId="77777777" w:rsidR="00E310C0" w:rsidRDefault="00000000">
            <w:pPr>
              <w:pStyle w:val="TableParagraph"/>
              <w:spacing w:before="0" w:line="183" w:lineRule="exact"/>
              <w:ind w:left="53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9,86%</w:t>
            </w:r>
          </w:p>
        </w:tc>
      </w:tr>
      <w:tr w:rsidR="00E310C0" w14:paraId="1D6D038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671F98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8407" w:type="dxa"/>
            <w:tcBorders>
              <w:top w:val="single" w:sz="2" w:space="0" w:color="000000"/>
              <w:bottom w:val="single" w:sz="2" w:space="0" w:color="000000"/>
            </w:tcBorders>
          </w:tcPr>
          <w:p w14:paraId="6F33FF67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</w:tcPr>
          <w:p w14:paraId="38DA15E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2187A9D2" w14:textId="77777777" w:rsidR="00E310C0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6C8AA1C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1472203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2CD004" w14:textId="77777777" w:rsidR="00E310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52D54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8BD5E" w14:textId="77777777" w:rsidR="00E310C0" w:rsidRDefault="00000000">
            <w:pPr>
              <w:pStyle w:val="TableParagraph"/>
              <w:spacing w:before="15"/>
              <w:ind w:right="558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258E6B" w14:textId="77777777" w:rsidR="00E310C0" w:rsidRDefault="00000000">
            <w:pPr>
              <w:pStyle w:val="TableParagraph"/>
              <w:spacing w:before="15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D5A5D1" w14:textId="77777777" w:rsidR="00E310C0" w:rsidRDefault="00000000">
            <w:pPr>
              <w:pStyle w:val="TableParagraph"/>
              <w:spacing w:before="15"/>
              <w:ind w:left="5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450AE51B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F093E6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407" w:type="dxa"/>
            <w:tcBorders>
              <w:top w:val="single" w:sz="2" w:space="0" w:color="000000"/>
              <w:bottom w:val="single" w:sz="2" w:space="0" w:color="000000"/>
            </w:tcBorders>
          </w:tcPr>
          <w:p w14:paraId="6866AAFB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</w:tcPr>
          <w:p w14:paraId="45BA4383" w14:textId="77777777" w:rsidR="00E310C0" w:rsidRDefault="00000000">
            <w:pPr>
              <w:pStyle w:val="TableParagraph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15BCDAC0" w14:textId="77777777" w:rsidR="00E310C0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0920A948" w14:textId="77777777" w:rsidR="00E310C0" w:rsidRDefault="00000000">
            <w:pPr>
              <w:pStyle w:val="TableParagraph"/>
              <w:ind w:left="53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75DD9AA9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4E040E41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8407" w:type="dxa"/>
            <w:tcBorders>
              <w:top w:val="single" w:sz="2" w:space="0" w:color="000000"/>
            </w:tcBorders>
          </w:tcPr>
          <w:p w14:paraId="0CA3BE77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872" w:type="dxa"/>
            <w:tcBorders>
              <w:top w:val="single" w:sz="2" w:space="0" w:color="000000"/>
            </w:tcBorders>
          </w:tcPr>
          <w:p w14:paraId="00CE8F7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</w:tcPr>
          <w:p w14:paraId="0F624623" w14:textId="77777777" w:rsidR="00E310C0" w:rsidRDefault="00000000">
            <w:pPr>
              <w:pStyle w:val="TableParagraph"/>
              <w:spacing w:before="15"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48295CE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1834944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7"/>
        <w:gridCol w:w="4854"/>
        <w:gridCol w:w="1410"/>
        <w:gridCol w:w="1084"/>
      </w:tblGrid>
      <w:tr w:rsidR="00E310C0" w14:paraId="3D908E11" w14:textId="77777777">
        <w:trPr>
          <w:trHeight w:val="507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9EA9EB" w14:textId="77777777" w:rsidR="00E310C0" w:rsidRDefault="00000000">
            <w:pPr>
              <w:pStyle w:val="TableParagraph"/>
              <w:ind w:left="467" w:right="46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RADOVI </w:t>
            </w:r>
            <w:r>
              <w:rPr>
                <w:b/>
                <w:spacing w:val="-2"/>
                <w:sz w:val="18"/>
              </w:rPr>
              <w:t>A100105</w:t>
            </w:r>
          </w:p>
        </w:tc>
        <w:tc>
          <w:tcPr>
            <w:tcW w:w="4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E96BA5" w14:textId="77777777" w:rsidR="00E310C0" w:rsidRDefault="00000000">
            <w:pPr>
              <w:pStyle w:val="TableParagraph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D37987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8.987,40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E9E8B1" w14:textId="77777777" w:rsidR="00E310C0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89,87%</w:t>
            </w:r>
          </w:p>
        </w:tc>
      </w:tr>
      <w:tr w:rsidR="00E310C0" w14:paraId="077D84C9" w14:textId="77777777">
        <w:trPr>
          <w:trHeight w:val="338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A6EBC1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AF3331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4B9DD0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8.987,40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F22B8D" w14:textId="77777777" w:rsidR="00E310C0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89,87%</w:t>
            </w:r>
          </w:p>
        </w:tc>
      </w:tr>
    </w:tbl>
    <w:p w14:paraId="755BCE36" w14:textId="77777777" w:rsidR="00E310C0" w:rsidRDefault="00E310C0">
      <w:pPr>
        <w:pStyle w:val="TableParagraph"/>
        <w:jc w:val="center"/>
        <w:rPr>
          <w:sz w:val="18"/>
        </w:rPr>
        <w:sectPr w:rsidR="00E310C0">
          <w:headerReference w:type="default" r:id="rId27"/>
          <w:footerReference w:type="default" r:id="rId28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5E02DA7D" w14:textId="77777777" w:rsidR="00E310C0" w:rsidRDefault="00000000">
      <w:pPr>
        <w:spacing w:before="16"/>
        <w:ind w:left="1080"/>
        <w:rPr>
          <w:sz w:val="18"/>
        </w:rPr>
      </w:pPr>
      <w:r>
        <w:rPr>
          <w:sz w:val="18"/>
        </w:rPr>
        <w:t>31</w:t>
      </w:r>
      <w:r>
        <w:rPr>
          <w:spacing w:val="59"/>
          <w:sz w:val="18"/>
        </w:rPr>
        <w:t xml:space="preserve"> </w:t>
      </w:r>
      <w:r>
        <w:rPr>
          <w:sz w:val="18"/>
        </w:rPr>
        <w:t>Rashodi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zaposlene</w:t>
      </w:r>
    </w:p>
    <w:p w14:paraId="2E84C467" w14:textId="77777777" w:rsidR="00E310C0" w:rsidRDefault="00000000">
      <w:pPr>
        <w:spacing w:before="16"/>
        <w:ind w:left="1080"/>
        <w:rPr>
          <w:sz w:val="18"/>
        </w:rPr>
      </w:pPr>
      <w:r>
        <w:br w:type="column"/>
      </w:r>
      <w:r>
        <w:rPr>
          <w:spacing w:val="-2"/>
          <w:sz w:val="18"/>
        </w:rPr>
        <w:t>10.000,00</w:t>
      </w:r>
    </w:p>
    <w:p w14:paraId="366F78D6" w14:textId="77777777" w:rsidR="00E310C0" w:rsidRDefault="00000000">
      <w:pPr>
        <w:spacing w:before="16"/>
        <w:ind w:left="959"/>
        <w:rPr>
          <w:sz w:val="18"/>
        </w:rPr>
      </w:pPr>
      <w:r>
        <w:br w:type="column"/>
      </w:r>
      <w:r>
        <w:rPr>
          <w:spacing w:val="-2"/>
          <w:sz w:val="18"/>
        </w:rPr>
        <w:t>8.987,40</w:t>
      </w:r>
    </w:p>
    <w:p w14:paraId="6D7B8647" w14:textId="77777777" w:rsidR="00E310C0" w:rsidRDefault="00000000">
      <w:pPr>
        <w:spacing w:before="16"/>
        <w:ind w:left="503"/>
        <w:rPr>
          <w:sz w:val="18"/>
        </w:rPr>
      </w:pPr>
      <w:r>
        <w:br w:type="column"/>
      </w:r>
      <w:r>
        <w:rPr>
          <w:spacing w:val="-2"/>
          <w:sz w:val="18"/>
        </w:rPr>
        <w:t>89,87%</w:t>
      </w:r>
    </w:p>
    <w:p w14:paraId="36DB3825" w14:textId="77777777" w:rsidR="00E310C0" w:rsidRDefault="00E310C0">
      <w:pPr>
        <w:rPr>
          <w:sz w:val="18"/>
        </w:rPr>
        <w:sectPr w:rsidR="00E310C0">
          <w:type w:val="continuous"/>
          <w:pgSz w:w="15850" w:h="12250" w:orient="landscape"/>
          <w:pgMar w:top="1300" w:right="566" w:bottom="840" w:left="141" w:header="0" w:footer="655" w:gutter="0"/>
          <w:cols w:num="4" w:space="720" w:equalWidth="0">
            <w:col w:w="2955" w:space="7259"/>
            <w:col w:w="1811" w:space="40"/>
            <w:col w:w="1600" w:space="39"/>
            <w:col w:w="1439"/>
          </w:cols>
        </w:sectPr>
      </w:pPr>
    </w:p>
    <w:p w14:paraId="1305C214" w14:textId="77777777" w:rsidR="00E310C0" w:rsidRDefault="00000000">
      <w:pPr>
        <w:spacing w:before="18"/>
        <w:jc w:val="right"/>
        <w:rPr>
          <w:sz w:val="18"/>
        </w:rPr>
      </w:pPr>
      <w:r>
        <w:rPr>
          <w:spacing w:val="-4"/>
          <w:sz w:val="18"/>
        </w:rPr>
        <w:lastRenderedPageBreak/>
        <w:t>3111</w:t>
      </w:r>
    </w:p>
    <w:p w14:paraId="5EF33C8D" w14:textId="77777777" w:rsidR="00E310C0" w:rsidRDefault="00000000">
      <w:pPr>
        <w:spacing w:before="18"/>
        <w:ind w:left="62"/>
        <w:rPr>
          <w:sz w:val="18"/>
        </w:rPr>
      </w:pPr>
      <w:r>
        <w:br w:type="column"/>
      </w:r>
      <w:r>
        <w:rPr>
          <w:sz w:val="18"/>
        </w:rPr>
        <w:t>Plaće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redovan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rad</w:t>
      </w:r>
    </w:p>
    <w:p w14:paraId="3466CB69" w14:textId="77777777" w:rsidR="00E310C0" w:rsidRDefault="00000000">
      <w:pPr>
        <w:spacing w:before="18"/>
        <w:ind w:left="898"/>
        <w:rPr>
          <w:sz w:val="18"/>
        </w:rPr>
      </w:pPr>
      <w:r>
        <w:br w:type="column"/>
      </w:r>
      <w:r>
        <w:rPr>
          <w:spacing w:val="-2"/>
          <w:sz w:val="18"/>
        </w:rPr>
        <w:t>8.987,40</w:t>
      </w:r>
    </w:p>
    <w:p w14:paraId="66963AFB" w14:textId="77777777" w:rsidR="00E310C0" w:rsidRDefault="00E310C0">
      <w:pPr>
        <w:rPr>
          <w:sz w:val="18"/>
        </w:rPr>
        <w:sectPr w:rsidR="00E310C0">
          <w:headerReference w:type="default" r:id="rId29"/>
          <w:footerReference w:type="default" r:id="rId30"/>
          <w:pgSz w:w="15850" w:h="12250" w:orient="landscape"/>
          <w:pgMar w:top="360" w:right="566" w:bottom="840" w:left="141" w:header="162" w:footer="655" w:gutter="0"/>
          <w:cols w:num="3" w:space="720" w:equalWidth="0">
            <w:col w:w="1265" w:space="40"/>
            <w:col w:w="1614" w:space="9207"/>
            <w:col w:w="3017"/>
          </w:cols>
        </w:sectPr>
      </w:pPr>
    </w:p>
    <w:p w14:paraId="2C61A619" w14:textId="77777777" w:rsidR="00E310C0" w:rsidRDefault="00E310C0">
      <w:pPr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3"/>
        <w:gridCol w:w="3208"/>
        <w:gridCol w:w="1411"/>
        <w:gridCol w:w="1085"/>
      </w:tblGrid>
      <w:tr w:rsidR="00E310C0" w14:paraId="443F85C3" w14:textId="77777777">
        <w:trPr>
          <w:trHeight w:val="503"/>
        </w:trPr>
        <w:tc>
          <w:tcPr>
            <w:tcW w:w="9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2DCAAD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JAVNOBILJEŽNIČKE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VANJSKIH</w:t>
            </w:r>
            <w:r>
              <w:rPr>
                <w:b/>
                <w:spacing w:val="-2"/>
                <w:sz w:val="18"/>
              </w:rPr>
              <w:t xml:space="preserve"> SLUŽBI</w:t>
            </w:r>
          </w:p>
          <w:p w14:paraId="2CC50E2A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A102427</w:t>
            </w:r>
          </w:p>
        </w:tc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BD2765" w14:textId="77777777" w:rsidR="00E310C0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9D01C4" w14:textId="77777777" w:rsidR="00E310C0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5.987,48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599F41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88,05%</w:t>
            </w:r>
          </w:p>
        </w:tc>
      </w:tr>
      <w:tr w:rsidR="00E310C0" w14:paraId="7ECEA98E" w14:textId="77777777">
        <w:trPr>
          <w:trHeight w:val="340"/>
        </w:trPr>
        <w:tc>
          <w:tcPr>
            <w:tcW w:w="9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B5B23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E42AA0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441EF6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5.987,48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6466F5" w14:textId="77777777" w:rsidR="00E310C0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88,05%</w:t>
            </w:r>
          </w:p>
        </w:tc>
      </w:tr>
    </w:tbl>
    <w:p w14:paraId="594BA3A5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129"/>
        <w:gridCol w:w="5080"/>
        <w:gridCol w:w="1411"/>
        <w:gridCol w:w="1092"/>
      </w:tblGrid>
      <w:tr w:rsidR="00E310C0" w14:paraId="3E1577C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5D1E2E8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29" w:type="dxa"/>
            <w:tcBorders>
              <w:bottom w:val="single" w:sz="2" w:space="0" w:color="000000"/>
            </w:tcBorders>
          </w:tcPr>
          <w:p w14:paraId="1FFAC2B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 w14:paraId="720B9CB2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28752CC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5.987,48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C8038F2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88,05%</w:t>
            </w:r>
          </w:p>
        </w:tc>
      </w:tr>
      <w:tr w:rsidR="00E310C0" w14:paraId="200D9C44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A0DB4B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29" w:type="dxa"/>
            <w:tcBorders>
              <w:top w:val="single" w:sz="2" w:space="0" w:color="000000"/>
              <w:bottom w:val="single" w:sz="2" w:space="0" w:color="000000"/>
            </w:tcBorders>
          </w:tcPr>
          <w:p w14:paraId="2E09A975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14:paraId="43B6C5D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55D0CF3A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5.372,22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6AAC32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09C5B0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530A229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129" w:type="dxa"/>
            <w:tcBorders>
              <w:top w:val="single" w:sz="2" w:space="0" w:color="000000"/>
            </w:tcBorders>
          </w:tcPr>
          <w:p w14:paraId="75C9E757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 w14:paraId="5DBCFCC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36392D3D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615,26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A894EA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95CF202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5"/>
        <w:gridCol w:w="4010"/>
        <w:gridCol w:w="1456"/>
        <w:gridCol w:w="1084"/>
      </w:tblGrid>
      <w:tr w:rsidR="00E310C0" w14:paraId="4D415617" w14:textId="77777777">
        <w:trPr>
          <w:trHeight w:val="506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BD2817" w14:textId="77777777" w:rsidR="00E310C0" w:rsidRDefault="00000000">
            <w:pPr>
              <w:pStyle w:val="TableParagraph"/>
              <w:spacing w:before="15"/>
              <w:ind w:left="467" w:right="22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REDOVITOG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POSLOVANJA </w:t>
            </w:r>
            <w:r>
              <w:rPr>
                <w:b/>
                <w:spacing w:val="-2"/>
                <w:sz w:val="18"/>
              </w:rPr>
              <w:t>A102428</w:t>
            </w:r>
          </w:p>
        </w:tc>
        <w:tc>
          <w:tcPr>
            <w:tcW w:w="4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B7F3BD" w14:textId="77777777" w:rsidR="00E310C0" w:rsidRDefault="00000000"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0E7D63" w14:textId="77777777" w:rsidR="00E310C0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23.008,16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ED3619" w14:textId="77777777" w:rsidR="00E310C0" w:rsidRDefault="00000000">
            <w:pPr>
              <w:pStyle w:val="TableParagraph"/>
              <w:spacing w:before="15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69,72%</w:t>
            </w:r>
          </w:p>
        </w:tc>
      </w:tr>
      <w:tr w:rsidR="00E310C0" w14:paraId="2DA5D6A5" w14:textId="77777777">
        <w:trPr>
          <w:trHeight w:val="341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90979B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14FAAF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32.800,00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E2028F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23.008,16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8912E0" w14:textId="77777777" w:rsidR="00E310C0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70,15%</w:t>
            </w:r>
          </w:p>
        </w:tc>
      </w:tr>
    </w:tbl>
    <w:p w14:paraId="4E28456B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77"/>
        <w:gridCol w:w="4587"/>
        <w:gridCol w:w="1457"/>
        <w:gridCol w:w="1093"/>
      </w:tblGrid>
      <w:tr w:rsidR="00E310C0" w14:paraId="18BDAB4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9FBECA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77" w:type="dxa"/>
            <w:tcBorders>
              <w:bottom w:val="single" w:sz="2" w:space="0" w:color="000000"/>
            </w:tcBorders>
          </w:tcPr>
          <w:p w14:paraId="50B32AF2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bottom w:val="single" w:sz="2" w:space="0" w:color="000000"/>
            </w:tcBorders>
          </w:tcPr>
          <w:p w14:paraId="0483630E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23.200,00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F7BBB18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13.543,13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08C56B9A" w14:textId="77777777" w:rsidR="00E310C0" w:rsidRDefault="00000000">
            <w:pPr>
              <w:pStyle w:val="TableParagraph"/>
              <w:spacing w:before="0" w:line="183" w:lineRule="exact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58,38%</w:t>
            </w:r>
          </w:p>
        </w:tc>
      </w:tr>
      <w:tr w:rsidR="00E310C0" w14:paraId="73F0D2E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612680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0D0ED69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0D4A38E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73754FDA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5.872,94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768553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4DDBEF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D7F036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0F27310B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6D913C5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77C51BDD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321,23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5FCADF1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7B24AB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F4C1E2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4DBECA00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2B58461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7486470F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7.348,96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5E60EEB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502221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DE9AB85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2865E103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677605CE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5C9A83F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9.465,03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14484EC2" w14:textId="77777777" w:rsidR="00E310C0" w:rsidRDefault="00000000">
            <w:pPr>
              <w:pStyle w:val="TableParagraph"/>
              <w:spacing w:before="15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98,59%</w:t>
            </w:r>
          </w:p>
        </w:tc>
      </w:tr>
      <w:tr w:rsidR="00E310C0" w14:paraId="4EB4638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E2E6B6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74B98E7C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0D9C17F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851494F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9.301,93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217633F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D2B488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5AC885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2ACB830A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5C6EDFB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2488409A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3,10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1A23095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FB1AD43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8ADDD5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3A6CE5FB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7EBFB17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1B07EF8F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160,00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1A7E05D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D0B4AC0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50E618" w14:textId="77777777" w:rsidR="00E310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97D8D8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66C429" w14:textId="77777777" w:rsidR="00E310C0" w:rsidRDefault="00000000"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80561A" w14:textId="77777777" w:rsidR="00E310C0" w:rsidRDefault="00000000"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3EB00" w14:textId="77777777" w:rsidR="00E310C0" w:rsidRDefault="00000000">
            <w:pPr>
              <w:pStyle w:val="TableParagraph"/>
              <w:spacing w:before="15"/>
              <w:ind w:left="10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633F99D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3F6304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7BC6844A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09CE040C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F7DE8E5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5C5C7D4B" w14:textId="77777777" w:rsidR="00E310C0" w:rsidRDefault="00000000">
            <w:pPr>
              <w:pStyle w:val="TableParagraph"/>
              <w:spacing w:before="15"/>
              <w:ind w:left="97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6C6B7F6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9FE712E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77" w:type="dxa"/>
            <w:tcBorders>
              <w:top w:val="single" w:sz="2" w:space="0" w:color="000000"/>
            </w:tcBorders>
          </w:tcPr>
          <w:p w14:paraId="5148A689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587" w:type="dxa"/>
            <w:tcBorders>
              <w:top w:val="single" w:sz="2" w:space="0" w:color="000000"/>
            </w:tcBorders>
          </w:tcPr>
          <w:p w14:paraId="6B29B1C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39962198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4F93994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30340A5" w14:textId="77777777" w:rsidR="00E310C0" w:rsidRDefault="00E310C0">
      <w:pPr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6"/>
        <w:gridCol w:w="3771"/>
        <w:gridCol w:w="1457"/>
        <w:gridCol w:w="1085"/>
      </w:tblGrid>
      <w:tr w:rsidR="00E310C0" w14:paraId="03429214" w14:textId="77777777">
        <w:trPr>
          <w:trHeight w:val="506"/>
        </w:trPr>
        <w:tc>
          <w:tcPr>
            <w:tcW w:w="8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D3FCFD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INFORMATIČKE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2"/>
                <w:sz w:val="18"/>
              </w:rPr>
              <w:t xml:space="preserve"> STRANICE</w:t>
            </w:r>
          </w:p>
          <w:p w14:paraId="059D6A47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A102429</w:t>
            </w:r>
          </w:p>
        </w:tc>
        <w:tc>
          <w:tcPr>
            <w:tcW w:w="3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02DCA5" w14:textId="77777777" w:rsidR="00E310C0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D757EC" w14:textId="77777777" w:rsidR="00E310C0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11.781,54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54B222" w14:textId="77777777" w:rsidR="00E310C0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89,25%</w:t>
            </w:r>
          </w:p>
        </w:tc>
      </w:tr>
      <w:tr w:rsidR="00E310C0" w14:paraId="778C3E6E" w14:textId="77777777">
        <w:trPr>
          <w:trHeight w:val="341"/>
        </w:trPr>
        <w:tc>
          <w:tcPr>
            <w:tcW w:w="8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EAC6EF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DE851B" w14:textId="77777777" w:rsidR="00E310C0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A55C30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11.781,54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CE6F2F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89,25%</w:t>
            </w:r>
          </w:p>
        </w:tc>
      </w:tr>
    </w:tbl>
    <w:p w14:paraId="5A43F26D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84"/>
        <w:gridCol w:w="5080"/>
        <w:gridCol w:w="1457"/>
        <w:gridCol w:w="1092"/>
      </w:tblGrid>
      <w:tr w:rsidR="00E310C0" w14:paraId="276C00D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B8322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 w14:paraId="646944AE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 w14:paraId="357CB5BB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0C549DB4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11.781,54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532C2E8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89,25%</w:t>
            </w:r>
          </w:p>
        </w:tc>
      </w:tr>
      <w:tr w:rsidR="00E310C0" w14:paraId="1578C3A5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5683727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  <w:bottom w:val="single" w:sz="2" w:space="0" w:color="000000"/>
            </w:tcBorders>
          </w:tcPr>
          <w:p w14:paraId="3A18BC38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14:paraId="61F97D4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B4894FE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1.990,80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A88999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19A53DB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54F6549A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 w14:paraId="0918729D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 w14:paraId="09F19C4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1504D57E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9.790,74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57EEEC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88FC835" w14:textId="77777777" w:rsidR="00E310C0" w:rsidRDefault="00E310C0">
      <w:pPr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0"/>
        <w:gridCol w:w="4432"/>
        <w:gridCol w:w="1342"/>
        <w:gridCol w:w="1086"/>
      </w:tblGrid>
      <w:tr w:rsidR="00E310C0" w14:paraId="384B840D" w14:textId="77777777">
        <w:trPr>
          <w:trHeight w:val="507"/>
        </w:trPr>
        <w:tc>
          <w:tcPr>
            <w:tcW w:w="8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007650" w14:textId="77777777" w:rsidR="00E310C0" w:rsidRDefault="00000000">
            <w:pPr>
              <w:pStyle w:val="TableParagraph"/>
              <w:ind w:left="477" w:right="2658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UPRAVE </w:t>
            </w:r>
            <w:r>
              <w:rPr>
                <w:b/>
                <w:spacing w:val="-2"/>
                <w:sz w:val="18"/>
              </w:rPr>
              <w:t>K102322</w:t>
            </w:r>
          </w:p>
        </w:tc>
        <w:tc>
          <w:tcPr>
            <w:tcW w:w="4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C7CBD4" w14:textId="77777777" w:rsidR="00E310C0" w:rsidRDefault="00000000">
            <w:pPr>
              <w:pStyle w:val="TableParagraph"/>
              <w:ind w:right="5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E36C17" w14:textId="77777777" w:rsidR="00E310C0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518,75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B693A9" w14:textId="77777777" w:rsidR="00E310C0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34,58%</w:t>
            </w:r>
          </w:p>
        </w:tc>
      </w:tr>
      <w:tr w:rsidR="00E310C0" w14:paraId="62AFCCC2" w14:textId="77777777">
        <w:trPr>
          <w:trHeight w:val="338"/>
        </w:trPr>
        <w:tc>
          <w:tcPr>
            <w:tcW w:w="8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15AF67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6E39A" w14:textId="77777777" w:rsidR="00E310C0" w:rsidRDefault="00000000"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654FA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76BFFB" w14:textId="77777777" w:rsidR="00E310C0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34,58%</w:t>
            </w:r>
          </w:p>
        </w:tc>
      </w:tr>
    </w:tbl>
    <w:p w14:paraId="0D4F20BF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335"/>
        <w:gridCol w:w="1342"/>
        <w:gridCol w:w="1092"/>
      </w:tblGrid>
      <w:tr w:rsidR="00E310C0" w14:paraId="49CE5A8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A7F2F0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591FB9D4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35" w:type="dxa"/>
            <w:tcBorders>
              <w:bottom w:val="single" w:sz="2" w:space="0" w:color="000000"/>
            </w:tcBorders>
          </w:tcPr>
          <w:p w14:paraId="3128CF49" w14:textId="77777777" w:rsidR="00E310C0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05A4F220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3E9577F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34,58%</w:t>
            </w:r>
          </w:p>
        </w:tc>
      </w:tr>
      <w:tr w:rsidR="00E310C0" w14:paraId="2321159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C730FFC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3538F975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4335" w:type="dxa"/>
            <w:tcBorders>
              <w:top w:val="single" w:sz="2" w:space="0" w:color="000000"/>
            </w:tcBorders>
          </w:tcPr>
          <w:p w14:paraId="65C6DF3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196DEF10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979077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746DB49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1"/>
        <w:gridCol w:w="3731"/>
        <w:gridCol w:w="1456"/>
        <w:gridCol w:w="1088"/>
      </w:tblGrid>
      <w:tr w:rsidR="00E310C0" w14:paraId="00009891" w14:textId="77777777">
        <w:trPr>
          <w:trHeight w:val="446"/>
        </w:trPr>
        <w:tc>
          <w:tcPr>
            <w:tcW w:w="8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5762A7" w14:textId="77777777" w:rsidR="00E310C0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</w:t>
            </w:r>
            <w:r>
              <w:rPr>
                <w:b/>
                <w:spacing w:val="-4"/>
                <w:sz w:val="18"/>
              </w:rPr>
              <w:t>DJECI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70600F" w14:textId="77777777" w:rsidR="00E310C0" w:rsidRDefault="00000000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D21EC8E" w14:textId="77777777" w:rsidR="00E310C0" w:rsidRDefault="00000000"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54.117,31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7CB38A" w14:textId="77777777" w:rsidR="00E310C0" w:rsidRDefault="00000000">
            <w:pPr>
              <w:pStyle w:val="TableParagraph"/>
              <w:spacing w:before="15"/>
              <w:ind w:left="7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88,00%</w:t>
            </w:r>
          </w:p>
        </w:tc>
      </w:tr>
      <w:tr w:rsidR="00E310C0" w14:paraId="3CA4E783" w14:textId="77777777">
        <w:trPr>
          <w:trHeight w:val="504"/>
        </w:trPr>
        <w:tc>
          <w:tcPr>
            <w:tcW w:w="8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E9A794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PAHULJICE</w:t>
            </w:r>
            <w:r>
              <w:rPr>
                <w:b/>
                <w:spacing w:val="-2"/>
                <w:sz w:val="18"/>
              </w:rPr>
              <w:t xml:space="preserve"> MRKOPALJ</w:t>
            </w:r>
          </w:p>
          <w:p w14:paraId="6BCE9562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A102201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45B634" w14:textId="77777777" w:rsidR="00E310C0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6BCE6B" w14:textId="77777777" w:rsidR="00E310C0" w:rsidRDefault="00000000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40.986,65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DABD82" w14:textId="77777777" w:rsidR="00E310C0" w:rsidRDefault="00000000">
            <w:pPr>
              <w:pStyle w:val="TableParagraph"/>
              <w:ind w:left="1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86,29%</w:t>
            </w:r>
          </w:p>
        </w:tc>
      </w:tr>
      <w:tr w:rsidR="00E310C0" w14:paraId="0D03DBC7" w14:textId="77777777">
        <w:trPr>
          <w:trHeight w:val="340"/>
        </w:trPr>
        <w:tc>
          <w:tcPr>
            <w:tcW w:w="8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526AC7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D71421" w14:textId="77777777" w:rsidR="00E310C0" w:rsidRDefault="00000000"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2C2CE6" w14:textId="77777777" w:rsidR="00E310C0" w:rsidRDefault="00000000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30.849,65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C35796" w14:textId="77777777" w:rsidR="00E310C0" w:rsidRDefault="00000000">
            <w:pPr>
              <w:pStyle w:val="TableParagraph"/>
              <w:spacing w:before="15"/>
              <w:ind w:left="15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85,69%</w:t>
            </w:r>
          </w:p>
        </w:tc>
      </w:tr>
    </w:tbl>
    <w:p w14:paraId="6813234D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50"/>
        <w:gridCol w:w="4629"/>
        <w:gridCol w:w="1343"/>
        <w:gridCol w:w="1093"/>
      </w:tblGrid>
      <w:tr w:rsidR="00E310C0" w14:paraId="62A2BD7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3E4226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50" w:type="dxa"/>
            <w:tcBorders>
              <w:bottom w:val="single" w:sz="2" w:space="0" w:color="000000"/>
            </w:tcBorders>
          </w:tcPr>
          <w:p w14:paraId="0C7C8B57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bottom w:val="single" w:sz="2" w:space="0" w:color="000000"/>
            </w:tcBorders>
          </w:tcPr>
          <w:p w14:paraId="20FA52C9" w14:textId="77777777" w:rsidR="00E310C0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3E46BC1E" w14:textId="77777777" w:rsidR="00E310C0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874,74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3AAB8F3C" w14:textId="77777777" w:rsidR="00E310C0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87,47%</w:t>
            </w:r>
          </w:p>
        </w:tc>
      </w:tr>
      <w:tr w:rsidR="00E310C0" w14:paraId="1EC826F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84AB7A7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50" w:type="dxa"/>
            <w:tcBorders>
              <w:top w:val="single" w:sz="2" w:space="0" w:color="000000"/>
            </w:tcBorders>
          </w:tcPr>
          <w:p w14:paraId="0574311A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top w:val="single" w:sz="2" w:space="0" w:color="000000"/>
            </w:tcBorders>
          </w:tcPr>
          <w:p w14:paraId="558C651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060F41D5" w14:textId="77777777" w:rsidR="00E310C0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874,74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125D426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8C374F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type w:val="continuous"/>
          <w:pgSz w:w="15850" w:h="12250" w:orient="landscape"/>
          <w:pgMar w:top="1300" w:right="566" w:bottom="840" w:left="141" w:header="162" w:footer="655" w:gutter="0"/>
          <w:cols w:space="720"/>
        </w:sectPr>
      </w:pPr>
    </w:p>
    <w:p w14:paraId="4132C085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767"/>
        <w:gridCol w:w="4396"/>
        <w:gridCol w:w="1456"/>
        <w:gridCol w:w="1092"/>
      </w:tblGrid>
      <w:tr w:rsidR="00E310C0" w14:paraId="32F056E1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3107AA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767" w:type="dxa"/>
            <w:tcBorders>
              <w:bottom w:val="single" w:sz="2" w:space="0" w:color="000000"/>
            </w:tcBorders>
          </w:tcPr>
          <w:p w14:paraId="3A3ECF7C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4396" w:type="dxa"/>
            <w:tcBorders>
              <w:bottom w:val="single" w:sz="2" w:space="0" w:color="000000"/>
            </w:tcBorders>
          </w:tcPr>
          <w:p w14:paraId="16AA87F7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272EBFE3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29.974,91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78420EF" w14:textId="77777777" w:rsidR="00E310C0" w:rsidRDefault="00000000">
            <w:pPr>
              <w:pStyle w:val="TableParagraph"/>
              <w:spacing w:before="0" w:line="183" w:lineRule="exact"/>
              <w:ind w:left="9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85,64%</w:t>
            </w:r>
          </w:p>
        </w:tc>
      </w:tr>
      <w:tr w:rsidR="00E310C0" w14:paraId="70C335E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41B859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767" w:type="dxa"/>
            <w:tcBorders>
              <w:top w:val="single" w:sz="2" w:space="0" w:color="000000"/>
              <w:bottom w:val="single" w:sz="2" w:space="0" w:color="000000"/>
            </w:tcBorders>
          </w:tcPr>
          <w:p w14:paraId="794A1A86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4396" w:type="dxa"/>
            <w:tcBorders>
              <w:top w:val="single" w:sz="2" w:space="0" w:color="000000"/>
              <w:bottom w:val="single" w:sz="2" w:space="0" w:color="000000"/>
            </w:tcBorders>
          </w:tcPr>
          <w:p w14:paraId="2AE891F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734CAB5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29.974,91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F51660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B6A9777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F82E19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0D31B3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3877D8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5A6ED1" w14:textId="77777777" w:rsidR="00E310C0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10.137,00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59F721" w14:textId="77777777" w:rsidR="00E310C0" w:rsidRDefault="00000000">
            <w:pPr>
              <w:pStyle w:val="TableParagraph"/>
              <w:ind w:left="9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88,15%</w:t>
            </w:r>
          </w:p>
        </w:tc>
      </w:tr>
      <w:tr w:rsidR="00E310C0" w14:paraId="1EE9153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4167FA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767" w:type="dxa"/>
            <w:tcBorders>
              <w:top w:val="single" w:sz="2" w:space="0" w:color="000000"/>
              <w:bottom w:val="single" w:sz="2" w:space="0" w:color="000000"/>
            </w:tcBorders>
          </w:tcPr>
          <w:p w14:paraId="5F3EC10D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4396" w:type="dxa"/>
            <w:tcBorders>
              <w:top w:val="single" w:sz="2" w:space="0" w:color="000000"/>
              <w:bottom w:val="single" w:sz="2" w:space="0" w:color="000000"/>
            </w:tcBorders>
          </w:tcPr>
          <w:p w14:paraId="05810AC2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428671B1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10.137,00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AC47C80" w14:textId="77777777" w:rsidR="00E310C0" w:rsidRDefault="00000000">
            <w:pPr>
              <w:pStyle w:val="TableParagraph"/>
              <w:ind w:left="9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88,15%</w:t>
            </w:r>
          </w:p>
        </w:tc>
      </w:tr>
      <w:tr w:rsidR="00E310C0" w14:paraId="3E9506C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EE09DB9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767" w:type="dxa"/>
            <w:tcBorders>
              <w:top w:val="single" w:sz="2" w:space="0" w:color="000000"/>
            </w:tcBorders>
          </w:tcPr>
          <w:p w14:paraId="3A0FB6DF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4396" w:type="dxa"/>
            <w:tcBorders>
              <w:top w:val="single" w:sz="2" w:space="0" w:color="000000"/>
            </w:tcBorders>
          </w:tcPr>
          <w:p w14:paraId="07E75BD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51B9E306" w14:textId="77777777" w:rsidR="00E310C0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10.137,00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3473A5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632A3FC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9"/>
        <w:gridCol w:w="4072"/>
        <w:gridCol w:w="1411"/>
        <w:gridCol w:w="1085"/>
      </w:tblGrid>
      <w:tr w:rsidR="00E310C0" w14:paraId="5FF515AC" w14:textId="77777777">
        <w:trPr>
          <w:trHeight w:val="504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C9FF9F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USLUGA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POLAZNIKE</w:t>
            </w:r>
          </w:p>
          <w:p w14:paraId="53604104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A102307</w:t>
            </w:r>
          </w:p>
        </w:tc>
        <w:tc>
          <w:tcPr>
            <w:tcW w:w="4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AB1085" w14:textId="77777777" w:rsidR="00E310C0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A57E87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2.130,66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F3F46F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71,02%</w:t>
            </w:r>
          </w:p>
        </w:tc>
      </w:tr>
      <w:tr w:rsidR="00E310C0" w14:paraId="2588FCFD" w14:textId="77777777">
        <w:trPr>
          <w:trHeight w:val="340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4D4F09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DDE729" w14:textId="77777777" w:rsidR="00E310C0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F9D008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2.130,66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AEAF55" w14:textId="77777777" w:rsidR="00E310C0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71,02%</w:t>
            </w:r>
          </w:p>
        </w:tc>
      </w:tr>
    </w:tbl>
    <w:p w14:paraId="135E36BB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4"/>
        <w:gridCol w:w="5246"/>
        <w:gridCol w:w="1411"/>
        <w:gridCol w:w="1092"/>
      </w:tblGrid>
      <w:tr w:rsidR="00E310C0" w14:paraId="5D245AA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664C9F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4" w:type="dxa"/>
            <w:tcBorders>
              <w:bottom w:val="single" w:sz="2" w:space="0" w:color="000000"/>
            </w:tcBorders>
          </w:tcPr>
          <w:p w14:paraId="0F963B7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6" w:type="dxa"/>
            <w:tcBorders>
              <w:bottom w:val="single" w:sz="2" w:space="0" w:color="000000"/>
            </w:tcBorders>
          </w:tcPr>
          <w:p w14:paraId="11732310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914DB75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2.130,66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033C54A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71,02%</w:t>
            </w:r>
          </w:p>
        </w:tc>
      </w:tr>
      <w:tr w:rsidR="00E310C0" w14:paraId="3A4D79C3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56B7CB42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5964" w:type="dxa"/>
            <w:tcBorders>
              <w:top w:val="single" w:sz="2" w:space="0" w:color="000000"/>
            </w:tcBorders>
          </w:tcPr>
          <w:p w14:paraId="63FD897A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5246" w:type="dxa"/>
            <w:tcBorders>
              <w:top w:val="single" w:sz="2" w:space="0" w:color="000000"/>
            </w:tcBorders>
          </w:tcPr>
          <w:p w14:paraId="108FF9B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E6CC17D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2.130,66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D47E5F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945098D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6"/>
        <w:gridCol w:w="3891"/>
        <w:gridCol w:w="1412"/>
        <w:gridCol w:w="1131"/>
      </w:tblGrid>
      <w:tr w:rsidR="00E310C0" w14:paraId="1AD3981F" w14:textId="77777777">
        <w:trPr>
          <w:trHeight w:val="507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8C4CA6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BORAVKA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JASLICAMA</w:t>
            </w:r>
          </w:p>
          <w:p w14:paraId="396561C2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A102380</w:t>
            </w:r>
          </w:p>
        </w:tc>
        <w:tc>
          <w:tcPr>
            <w:tcW w:w="3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642739" w14:textId="77777777" w:rsidR="00E310C0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415DB7" w14:textId="77777777" w:rsidR="00E310C0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B53589" w14:textId="77777777" w:rsidR="00E310C0" w:rsidRDefault="00000000">
            <w:pPr>
              <w:pStyle w:val="TableParagraph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E310C0" w14:paraId="28CF7887" w14:textId="77777777">
        <w:trPr>
          <w:trHeight w:val="338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F9E73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EE7CAB" w14:textId="77777777" w:rsidR="00E310C0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316C43" w14:textId="77777777" w:rsidR="00E310C0" w:rsidRDefault="00000000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30C66" w14:textId="77777777" w:rsidR="00E310C0" w:rsidRDefault="00000000">
            <w:pPr>
              <w:pStyle w:val="TableParagraph"/>
              <w:spacing w:before="15"/>
              <w:ind w:left="1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3A4F93DB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684"/>
        <w:gridCol w:w="3479"/>
        <w:gridCol w:w="1411"/>
        <w:gridCol w:w="1138"/>
      </w:tblGrid>
      <w:tr w:rsidR="00E310C0" w14:paraId="4AF6B5F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E816F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 w14:paraId="77C5FCD6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9" w:type="dxa"/>
            <w:tcBorders>
              <w:bottom w:val="single" w:sz="2" w:space="0" w:color="000000"/>
            </w:tcBorders>
          </w:tcPr>
          <w:p w14:paraId="0181884B" w14:textId="77777777" w:rsidR="00E310C0" w:rsidRDefault="00000000">
            <w:pPr>
              <w:pStyle w:val="TableParagraph"/>
              <w:spacing w:before="0" w:line="183" w:lineRule="exact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156641C" w14:textId="77777777" w:rsidR="00E310C0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4A4B6F39" w14:textId="77777777" w:rsidR="00E310C0" w:rsidRDefault="00000000">
            <w:pPr>
              <w:pStyle w:val="TableParagraph"/>
              <w:spacing w:before="0"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345B5B9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5AFEA3E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 w14:paraId="78BA5617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9" w:type="dxa"/>
            <w:tcBorders>
              <w:top w:val="single" w:sz="2" w:space="0" w:color="000000"/>
            </w:tcBorders>
          </w:tcPr>
          <w:p w14:paraId="1F859D1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3E7D152" w14:textId="77777777" w:rsidR="00E310C0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4F56147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FD490B6" w14:textId="77777777" w:rsidR="00E310C0" w:rsidRDefault="00E310C0">
      <w:pPr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0"/>
        <w:gridCol w:w="4408"/>
        <w:gridCol w:w="1411"/>
        <w:gridCol w:w="1090"/>
      </w:tblGrid>
      <w:tr w:rsidR="00E310C0" w14:paraId="78C0ACB0" w14:textId="77777777">
        <w:trPr>
          <w:trHeight w:val="446"/>
        </w:trPr>
        <w:tc>
          <w:tcPr>
            <w:tcW w:w="7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C05117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OBRAZOVANJU</w:t>
            </w:r>
          </w:p>
        </w:tc>
        <w:tc>
          <w:tcPr>
            <w:tcW w:w="4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F390F5" w14:textId="77777777" w:rsidR="00E310C0" w:rsidRDefault="00000000">
            <w:pPr>
              <w:pStyle w:val="TableParagraph"/>
              <w:ind w:right="5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0CEA49" w14:textId="77777777" w:rsidR="00E310C0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3.952,03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84BFD8" w14:textId="77777777" w:rsidR="00E310C0" w:rsidRDefault="00000000">
            <w:pPr>
              <w:pStyle w:val="TableParagraph"/>
              <w:ind w:left="92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73,19%</w:t>
            </w:r>
          </w:p>
        </w:tc>
      </w:tr>
      <w:tr w:rsidR="00E310C0" w14:paraId="30ED3589" w14:textId="77777777">
        <w:trPr>
          <w:trHeight w:val="504"/>
        </w:trPr>
        <w:tc>
          <w:tcPr>
            <w:tcW w:w="7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ADD95F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14:paraId="3278C7B0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A102341</w:t>
            </w:r>
          </w:p>
        </w:tc>
        <w:tc>
          <w:tcPr>
            <w:tcW w:w="4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916AED" w14:textId="77777777" w:rsidR="00E310C0" w:rsidRDefault="00000000">
            <w:pPr>
              <w:pStyle w:val="TableParagraph"/>
              <w:ind w:right="4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BFE496" w14:textId="77777777" w:rsidR="00E310C0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B103D7" w14:textId="77777777" w:rsidR="00E310C0" w:rsidRDefault="00000000">
            <w:pPr>
              <w:pStyle w:val="TableParagraph"/>
              <w:ind w:left="106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1C947D54" w14:textId="77777777">
        <w:trPr>
          <w:trHeight w:val="340"/>
        </w:trPr>
        <w:tc>
          <w:tcPr>
            <w:tcW w:w="7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2B87DD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07DA82" w14:textId="77777777" w:rsidR="00E310C0" w:rsidRDefault="00000000">
            <w:pPr>
              <w:pStyle w:val="TableParagraph"/>
              <w:spacing w:before="15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56BA64" w14:textId="77777777" w:rsidR="00E310C0" w:rsidRDefault="00000000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397043" w14:textId="77777777" w:rsidR="00E310C0" w:rsidRDefault="00000000">
            <w:pPr>
              <w:pStyle w:val="TableParagraph"/>
              <w:spacing w:before="15"/>
              <w:ind w:left="108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798C1D5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410"/>
        <w:gridCol w:w="1297"/>
        <w:gridCol w:w="1047"/>
      </w:tblGrid>
      <w:tr w:rsidR="00E310C0" w14:paraId="132D81A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50B258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54D682A7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10" w:type="dxa"/>
            <w:tcBorders>
              <w:bottom w:val="single" w:sz="2" w:space="0" w:color="000000"/>
            </w:tcBorders>
          </w:tcPr>
          <w:p w14:paraId="445F32B5" w14:textId="77777777" w:rsidR="00E310C0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13293521" w14:textId="77777777" w:rsidR="00E310C0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2EE7F1A1" w14:textId="77777777" w:rsidR="00E310C0" w:rsidRDefault="00000000">
            <w:pPr>
              <w:pStyle w:val="TableParagraph"/>
              <w:spacing w:before="0"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3DB473B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3D2FD04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60416223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410" w:type="dxa"/>
            <w:tcBorders>
              <w:top w:val="single" w:sz="2" w:space="0" w:color="000000"/>
            </w:tcBorders>
          </w:tcPr>
          <w:p w14:paraId="475EB0D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16B2A63C" w14:textId="77777777" w:rsidR="00E310C0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5EA010E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EC7DD24" w14:textId="77777777" w:rsidR="00E310C0" w:rsidRDefault="00E310C0">
      <w:pPr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4662"/>
        <w:gridCol w:w="1341"/>
        <w:gridCol w:w="1085"/>
      </w:tblGrid>
      <w:tr w:rsidR="00E310C0" w14:paraId="74F0BBD3" w14:textId="77777777">
        <w:trPr>
          <w:trHeight w:val="507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7B879E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14:paraId="720E948F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A102343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661BD3" w14:textId="77777777" w:rsidR="00E310C0" w:rsidRDefault="00000000">
            <w:pPr>
              <w:pStyle w:val="TableParagraph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463A74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382,03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3D54F3" w14:textId="77777777" w:rsidR="00E310C0" w:rsidRDefault="00000000"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63,67%</w:t>
            </w:r>
          </w:p>
        </w:tc>
      </w:tr>
      <w:tr w:rsidR="00E310C0" w14:paraId="3AB5049A" w14:textId="77777777">
        <w:trPr>
          <w:trHeight w:val="338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628DC7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E5FC83" w14:textId="77777777" w:rsidR="00E310C0" w:rsidRDefault="00000000"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4F2AC" w14:textId="77777777" w:rsidR="00E310C0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382,03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AE9C74" w14:textId="77777777" w:rsidR="00E310C0" w:rsidRDefault="00000000">
            <w:pPr>
              <w:pStyle w:val="TableParagraph"/>
              <w:spacing w:before="15"/>
              <w:ind w:left="7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63,67%</w:t>
            </w:r>
          </w:p>
        </w:tc>
      </w:tr>
    </w:tbl>
    <w:p w14:paraId="4D7E6887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33"/>
        <w:gridCol w:w="5245"/>
        <w:gridCol w:w="1343"/>
        <w:gridCol w:w="1092"/>
      </w:tblGrid>
      <w:tr w:rsidR="00E310C0" w14:paraId="2B5672C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7CE20E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33" w:type="dxa"/>
            <w:tcBorders>
              <w:bottom w:val="single" w:sz="2" w:space="0" w:color="000000"/>
            </w:tcBorders>
          </w:tcPr>
          <w:p w14:paraId="22F8F2DA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5" w:type="dxa"/>
            <w:tcBorders>
              <w:bottom w:val="single" w:sz="2" w:space="0" w:color="000000"/>
            </w:tcBorders>
          </w:tcPr>
          <w:p w14:paraId="43895EC6" w14:textId="77777777" w:rsidR="00E310C0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0805BA02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382,03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EBD9DAA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63,67%</w:t>
            </w:r>
          </w:p>
        </w:tc>
      </w:tr>
      <w:tr w:rsidR="00E310C0" w14:paraId="69FC70C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7E04FA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33" w:type="dxa"/>
            <w:tcBorders>
              <w:top w:val="single" w:sz="2" w:space="0" w:color="000000"/>
              <w:bottom w:val="single" w:sz="2" w:space="0" w:color="000000"/>
            </w:tcBorders>
          </w:tcPr>
          <w:p w14:paraId="3391A5A4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</w:tcPr>
          <w:p w14:paraId="758C4E9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22B07BD5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78B670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8BD856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47F5817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033" w:type="dxa"/>
            <w:tcBorders>
              <w:top w:val="single" w:sz="2" w:space="0" w:color="000000"/>
            </w:tcBorders>
          </w:tcPr>
          <w:p w14:paraId="74631D01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5245" w:type="dxa"/>
            <w:tcBorders>
              <w:top w:val="single" w:sz="2" w:space="0" w:color="000000"/>
            </w:tcBorders>
          </w:tcPr>
          <w:p w14:paraId="195CA77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1291AD65" w14:textId="77777777" w:rsidR="00E310C0" w:rsidRDefault="00000000">
            <w:pPr>
              <w:pStyle w:val="TableParagraph"/>
              <w:spacing w:before="15" w:line="197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382,03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9B5A66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9B46F81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5"/>
        <w:gridCol w:w="3716"/>
        <w:gridCol w:w="1366"/>
        <w:gridCol w:w="1131"/>
      </w:tblGrid>
      <w:tr w:rsidR="00E310C0" w14:paraId="3A64BC7D" w14:textId="77777777">
        <w:trPr>
          <w:trHeight w:val="504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267797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BILJEŽNICA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00C69987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A102344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FC6FF6" w14:textId="77777777" w:rsidR="00E310C0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6018BF" w14:textId="77777777" w:rsidR="00E310C0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A2174D" w14:textId="77777777" w:rsidR="00E310C0" w:rsidRDefault="00000000">
            <w:pPr>
              <w:pStyle w:val="TableParagraph"/>
              <w:ind w:left="4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102,67%</w:t>
            </w:r>
          </w:p>
        </w:tc>
      </w:tr>
      <w:tr w:rsidR="00E310C0" w14:paraId="25BF4178" w14:textId="77777777">
        <w:trPr>
          <w:trHeight w:val="340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9FE73E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71B94" w14:textId="77777777" w:rsidR="00E310C0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69BF60" w14:textId="77777777" w:rsidR="00E310C0" w:rsidRDefault="00000000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3.080,00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DFB212" w14:textId="77777777" w:rsidR="00E310C0" w:rsidRDefault="00000000">
            <w:pPr>
              <w:pStyle w:val="TableParagraph"/>
              <w:spacing w:before="15"/>
              <w:ind w:left="5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102,67%</w:t>
            </w:r>
          </w:p>
        </w:tc>
      </w:tr>
    </w:tbl>
    <w:p w14:paraId="353F65C5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366"/>
        <w:gridCol w:w="1138"/>
      </w:tblGrid>
      <w:tr w:rsidR="00E310C0" w14:paraId="12F78AF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C3013D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3B76718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49ED3D80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 w14:paraId="2D5D36F6" w14:textId="77777777" w:rsidR="00E310C0" w:rsidRDefault="00000000">
            <w:pPr>
              <w:pStyle w:val="TableParagraph"/>
              <w:spacing w:before="0"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3.080,00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6C123E93" w14:textId="77777777" w:rsidR="00E310C0" w:rsidRDefault="00000000">
            <w:pPr>
              <w:pStyle w:val="TableParagraph"/>
              <w:spacing w:before="0" w:line="183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102,67%</w:t>
            </w:r>
          </w:p>
        </w:tc>
      </w:tr>
      <w:tr w:rsidR="00E310C0" w14:paraId="6ABE86F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D9BA982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17C2B067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22F6208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574AD553" w14:textId="77777777" w:rsidR="00E310C0" w:rsidRDefault="00000000">
            <w:pPr>
              <w:pStyle w:val="TableParagraph"/>
              <w:spacing w:before="15" w:line="196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3.080,00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6CE6BBC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A4CFBF7" w14:textId="77777777" w:rsidR="00E310C0" w:rsidRDefault="00E310C0">
      <w:pPr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  <w:gridCol w:w="4282"/>
        <w:gridCol w:w="1342"/>
        <w:gridCol w:w="1086"/>
      </w:tblGrid>
      <w:tr w:rsidR="00E310C0" w14:paraId="07233131" w14:textId="77777777">
        <w:trPr>
          <w:trHeight w:val="507"/>
        </w:trPr>
        <w:tc>
          <w:tcPr>
            <w:tcW w:w="8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6AEFB8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SUFINACIRANJE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IZLETA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2F7B6081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A102345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31F59A" w14:textId="77777777" w:rsidR="00E310C0" w:rsidRDefault="00000000">
            <w:pPr>
              <w:pStyle w:val="TableParagraph"/>
              <w:ind w:right="5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A7EC63" w14:textId="77777777" w:rsidR="00E310C0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46AD4" w14:textId="77777777" w:rsidR="00E310C0" w:rsidRDefault="00000000">
            <w:pPr>
              <w:pStyle w:val="TableParagraph"/>
              <w:ind w:left="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61,25%</w:t>
            </w:r>
          </w:p>
        </w:tc>
      </w:tr>
      <w:tr w:rsidR="00E310C0" w14:paraId="4A37973F" w14:textId="77777777">
        <w:trPr>
          <w:trHeight w:val="338"/>
        </w:trPr>
        <w:tc>
          <w:tcPr>
            <w:tcW w:w="8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22E709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0633FE" w14:textId="77777777" w:rsidR="00E310C0" w:rsidRDefault="00000000">
            <w:pPr>
              <w:pStyle w:val="TableParagraph"/>
              <w:spacing w:before="15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054429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490,00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1484CD" w14:textId="77777777" w:rsidR="00E310C0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61,25%</w:t>
            </w:r>
          </w:p>
        </w:tc>
      </w:tr>
    </w:tbl>
    <w:p w14:paraId="51B21F82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29"/>
        <w:gridCol w:w="4190"/>
        <w:gridCol w:w="1502"/>
        <w:gridCol w:w="1093"/>
      </w:tblGrid>
      <w:tr w:rsidR="00E310C0" w14:paraId="4EC78A9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6F8CF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929" w:type="dxa"/>
            <w:tcBorders>
              <w:bottom w:val="single" w:sz="2" w:space="0" w:color="000000"/>
            </w:tcBorders>
          </w:tcPr>
          <w:p w14:paraId="078028FE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90" w:type="dxa"/>
            <w:tcBorders>
              <w:bottom w:val="single" w:sz="2" w:space="0" w:color="000000"/>
            </w:tcBorders>
          </w:tcPr>
          <w:p w14:paraId="5AB14767" w14:textId="77777777" w:rsidR="00E310C0" w:rsidRDefault="00000000">
            <w:pPr>
              <w:pStyle w:val="TableParagraph"/>
              <w:spacing w:before="0" w:line="183" w:lineRule="exact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5E0D1DEC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490,00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3841C8F7" w14:textId="77777777" w:rsidR="00E310C0" w:rsidRDefault="00000000">
            <w:pPr>
              <w:pStyle w:val="TableParagraph"/>
              <w:spacing w:before="0" w:line="183" w:lineRule="exact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61,25%</w:t>
            </w:r>
          </w:p>
        </w:tc>
      </w:tr>
      <w:tr w:rsidR="00E310C0" w14:paraId="6D1DFDD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1C9B0C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5C74ED2E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4190" w:type="dxa"/>
            <w:tcBorders>
              <w:top w:val="single" w:sz="2" w:space="0" w:color="000000"/>
              <w:bottom w:val="single" w:sz="2" w:space="0" w:color="000000"/>
            </w:tcBorders>
          </w:tcPr>
          <w:p w14:paraId="0CBBE50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F4E769E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490,00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202957E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CD0C969" w14:textId="77777777">
        <w:trPr>
          <w:trHeight w:val="44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32A0723B" w14:textId="77777777" w:rsidR="00E310C0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Program: </w:t>
            </w:r>
            <w:r>
              <w:rPr>
                <w:b/>
                <w:spacing w:val="-4"/>
                <w:sz w:val="18"/>
              </w:rPr>
              <w:t>1005</w:t>
            </w:r>
          </w:p>
        </w:tc>
        <w:tc>
          <w:tcPr>
            <w:tcW w:w="6929" w:type="dxa"/>
            <w:tcBorders>
              <w:top w:val="single" w:sz="2" w:space="0" w:color="000000"/>
            </w:tcBorders>
            <w:shd w:val="clear" w:color="auto" w:fill="BEBEBE"/>
          </w:tcPr>
          <w:p w14:paraId="504B19C6" w14:textId="77777777" w:rsidR="00E310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REKREACIJI</w:t>
            </w:r>
          </w:p>
        </w:tc>
        <w:tc>
          <w:tcPr>
            <w:tcW w:w="4190" w:type="dxa"/>
            <w:tcBorders>
              <w:top w:val="single" w:sz="2" w:space="0" w:color="000000"/>
            </w:tcBorders>
            <w:shd w:val="clear" w:color="auto" w:fill="BEBEBE"/>
          </w:tcPr>
          <w:p w14:paraId="6C28A0B0" w14:textId="77777777" w:rsidR="00E310C0" w:rsidRDefault="00000000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219.000,00</w:t>
            </w:r>
          </w:p>
        </w:tc>
        <w:tc>
          <w:tcPr>
            <w:tcW w:w="1502" w:type="dxa"/>
            <w:tcBorders>
              <w:top w:val="single" w:sz="2" w:space="0" w:color="000000"/>
            </w:tcBorders>
            <w:shd w:val="clear" w:color="auto" w:fill="BEBEBE"/>
          </w:tcPr>
          <w:p w14:paraId="6DA95F05" w14:textId="77777777" w:rsidR="00E310C0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192.994,26</w:t>
            </w:r>
          </w:p>
        </w:tc>
        <w:tc>
          <w:tcPr>
            <w:tcW w:w="1093" w:type="dxa"/>
            <w:tcBorders>
              <w:top w:val="single" w:sz="2" w:space="0" w:color="000000"/>
            </w:tcBorders>
            <w:shd w:val="clear" w:color="auto" w:fill="BEBEBE"/>
          </w:tcPr>
          <w:p w14:paraId="15AF2FFD" w14:textId="77777777" w:rsidR="00E310C0" w:rsidRDefault="00000000"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88,13%</w:t>
            </w:r>
          </w:p>
        </w:tc>
      </w:tr>
    </w:tbl>
    <w:p w14:paraId="70CBAC70" w14:textId="77777777" w:rsidR="00E310C0" w:rsidRDefault="00E310C0">
      <w:pPr>
        <w:pStyle w:val="TableParagraph"/>
        <w:jc w:val="center"/>
        <w:rPr>
          <w:b/>
          <w:sz w:val="18"/>
        </w:rPr>
        <w:sectPr w:rsidR="00E310C0">
          <w:pgSz w:w="15850" w:h="12250" w:orient="landscape"/>
          <w:pgMar w:top="360" w:right="566" w:bottom="840" w:left="141" w:header="162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8"/>
        <w:gridCol w:w="4398"/>
        <w:gridCol w:w="1456"/>
        <w:gridCol w:w="1084"/>
      </w:tblGrid>
      <w:tr w:rsidR="00E310C0" w14:paraId="7F11A635" w14:textId="77777777">
        <w:trPr>
          <w:trHeight w:val="507"/>
        </w:trPr>
        <w:tc>
          <w:tcPr>
            <w:tcW w:w="79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A34916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2337A956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6801A4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13A94D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52B5B5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 w:rsidR="00E310C0" w14:paraId="0B0EDD95" w14:textId="77777777">
        <w:trPr>
          <w:trHeight w:val="338"/>
        </w:trPr>
        <w:tc>
          <w:tcPr>
            <w:tcW w:w="79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224E11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19C41C" w14:textId="77777777" w:rsidR="00E310C0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852929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32.650,00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8CC35" w14:textId="77777777" w:rsidR="00E310C0" w:rsidRDefault="00000000">
            <w:pPr>
              <w:pStyle w:val="TableParagraph"/>
              <w:spacing w:before="15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90,69%</w:t>
            </w:r>
          </w:p>
        </w:tc>
      </w:tr>
    </w:tbl>
    <w:p w14:paraId="545745D0" w14:textId="77777777" w:rsidR="00E310C0" w:rsidRDefault="00E310C0">
      <w:pPr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57"/>
        <w:gridCol w:w="1093"/>
      </w:tblGrid>
      <w:tr w:rsidR="00E310C0" w14:paraId="02B2C12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31E2E9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27EEB552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0BAEC96F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4B72551B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32.650,00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C37C5F8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90,69%</w:t>
            </w:r>
          </w:p>
        </w:tc>
      </w:tr>
      <w:tr w:rsidR="00E310C0" w14:paraId="432E0FD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EA85A45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3B9BDAE4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652934C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78DB3306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32.650,00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C4160D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923B514" w14:textId="77777777" w:rsidR="00E310C0" w:rsidRDefault="00E310C0">
      <w:pPr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6"/>
        <w:gridCol w:w="4975"/>
        <w:gridCol w:w="1295"/>
        <w:gridCol w:w="1039"/>
      </w:tblGrid>
      <w:tr w:rsidR="00E310C0" w14:paraId="77D59649" w14:textId="77777777">
        <w:trPr>
          <w:trHeight w:val="506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E69CA7" w14:textId="77777777" w:rsidR="00E310C0" w:rsidRDefault="00000000">
            <w:pPr>
              <w:pStyle w:val="TableParagraph"/>
              <w:ind w:left="467" w:right="309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REZULTATE </w:t>
            </w:r>
            <w:r>
              <w:rPr>
                <w:b/>
                <w:spacing w:val="-2"/>
                <w:sz w:val="18"/>
              </w:rPr>
              <w:t>A102371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148B16" w14:textId="77777777" w:rsidR="00E310C0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288B5B" w14:textId="77777777" w:rsidR="00E310C0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76FD06" w14:textId="77777777" w:rsidR="00E310C0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28D1C41A" w14:textId="77777777">
        <w:trPr>
          <w:trHeight w:val="341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F356D2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568A23" w14:textId="77777777" w:rsidR="00E310C0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FE1E01" w14:textId="77777777" w:rsidR="00E310C0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D1FC89" w14:textId="77777777" w:rsidR="00E310C0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25CD2FE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410"/>
        <w:gridCol w:w="1297"/>
        <w:gridCol w:w="1047"/>
      </w:tblGrid>
      <w:tr w:rsidR="00E310C0" w14:paraId="558F97C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1720EF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28572F5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10" w:type="dxa"/>
            <w:tcBorders>
              <w:bottom w:val="single" w:sz="2" w:space="0" w:color="000000"/>
            </w:tcBorders>
          </w:tcPr>
          <w:p w14:paraId="33BEFCA2" w14:textId="77777777" w:rsidR="00E310C0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40EEB442" w14:textId="77777777" w:rsidR="00E310C0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208626EA" w14:textId="77777777" w:rsidR="00E310C0" w:rsidRDefault="00000000">
            <w:pPr>
              <w:pStyle w:val="TableParagraph"/>
              <w:spacing w:before="0"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231FAA9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0BF878A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4EBF7A78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410" w:type="dxa"/>
            <w:tcBorders>
              <w:top w:val="single" w:sz="2" w:space="0" w:color="000000"/>
            </w:tcBorders>
          </w:tcPr>
          <w:p w14:paraId="22CA366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42969098" w14:textId="77777777" w:rsidR="00E310C0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2535FC6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0E05A25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2"/>
        <w:gridCol w:w="4594"/>
        <w:gridCol w:w="1456"/>
        <w:gridCol w:w="1084"/>
      </w:tblGrid>
      <w:tr w:rsidR="00E310C0" w14:paraId="565E9267" w14:textId="77777777">
        <w:trPr>
          <w:trHeight w:val="503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EEF784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TERENA</w:t>
            </w:r>
          </w:p>
          <w:p w14:paraId="2F9A2DAA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A102389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D69AC4" w14:textId="77777777" w:rsidR="00E310C0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FC1A08" w14:textId="77777777" w:rsidR="00E310C0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17.560,29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7F9406" w14:textId="77777777" w:rsidR="00E310C0" w:rsidRDefault="00000000">
            <w:pPr>
              <w:pStyle w:val="TableParagraph"/>
              <w:spacing w:before="1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56,65%</w:t>
            </w:r>
          </w:p>
        </w:tc>
      </w:tr>
      <w:tr w:rsidR="00E310C0" w14:paraId="08E807AD" w14:textId="77777777">
        <w:trPr>
          <w:trHeight w:val="340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236CA9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C50CF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84DEA1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2.473,31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5DA0A1" w14:textId="77777777" w:rsidR="00E310C0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24,73%</w:t>
            </w:r>
          </w:p>
        </w:tc>
      </w:tr>
    </w:tbl>
    <w:p w14:paraId="487B1A64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56"/>
        <w:gridCol w:w="1091"/>
      </w:tblGrid>
      <w:tr w:rsidR="00E310C0" w14:paraId="50DB107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B03E0E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45495CC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2A781E66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5D32F111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2.473,31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656F3FE" w14:textId="77777777" w:rsidR="00E310C0" w:rsidRDefault="00000000">
            <w:pPr>
              <w:pStyle w:val="TableParagraph"/>
              <w:spacing w:before="0" w:line="183" w:lineRule="exact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24,73%</w:t>
            </w:r>
          </w:p>
        </w:tc>
      </w:tr>
      <w:tr w:rsidR="00E310C0" w14:paraId="2D28710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12AF97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0AE72D5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61C240D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43E255C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2.473,31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F2C2F8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4AD2411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45C8E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DF6C9C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5658EB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9DE459" w14:textId="77777777" w:rsidR="00E310C0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15.086,98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4DEDEB" w14:textId="77777777" w:rsidR="00E310C0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71,84%</w:t>
            </w:r>
          </w:p>
        </w:tc>
      </w:tr>
      <w:tr w:rsidR="00E310C0" w14:paraId="1C707AD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4D75E5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53B0A43D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3A998E07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FEA8287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15.086,98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29E42AB" w14:textId="77777777" w:rsidR="00E310C0" w:rsidRDefault="00000000">
            <w:pPr>
              <w:pStyle w:val="TableParagraph"/>
              <w:spacing w:before="15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71,84%</w:t>
            </w:r>
          </w:p>
        </w:tc>
      </w:tr>
      <w:tr w:rsidR="00E310C0" w14:paraId="5349497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225EA25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239444F7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0A26821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02585A7C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15.086,98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1294032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D94D684" w14:textId="77777777" w:rsidR="00E310C0" w:rsidRDefault="00E310C0">
      <w:pPr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1"/>
        <w:gridCol w:w="3500"/>
        <w:gridCol w:w="1457"/>
        <w:gridCol w:w="1130"/>
      </w:tblGrid>
      <w:tr w:rsidR="00E310C0" w14:paraId="4E0FFED5" w14:textId="77777777">
        <w:trPr>
          <w:trHeight w:val="503"/>
        </w:trPr>
        <w:tc>
          <w:tcPr>
            <w:tcW w:w="8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F64FD6" w14:textId="77777777" w:rsidR="00E310C0" w:rsidRDefault="00000000">
            <w:pPr>
              <w:pStyle w:val="TableParagraph"/>
              <w:spacing w:before="15"/>
              <w:ind w:left="477" w:right="170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NORDIJSKO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BIATLONSKOG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K102313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617BF7" w14:textId="77777777" w:rsidR="00E310C0" w:rsidRDefault="00000000">
            <w:pPr>
              <w:pStyle w:val="TableParagraph"/>
              <w:spacing w:before="15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DD878E" w14:textId="77777777" w:rsidR="00E310C0" w:rsidRDefault="00000000">
            <w:pPr>
              <w:pStyle w:val="TableParagraph"/>
              <w:spacing w:before="15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117.352,34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A5F760" w14:textId="77777777" w:rsidR="00E310C0" w:rsidRDefault="00000000">
            <w:pPr>
              <w:pStyle w:val="TableParagraph"/>
              <w:spacing w:before="15"/>
              <w:ind w:left="45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102,05%</w:t>
            </w:r>
          </w:p>
        </w:tc>
      </w:tr>
      <w:tr w:rsidR="00E310C0" w14:paraId="0F63818A" w14:textId="77777777">
        <w:trPr>
          <w:trHeight w:val="340"/>
        </w:trPr>
        <w:tc>
          <w:tcPr>
            <w:tcW w:w="8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B00CDE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EA722C" w14:textId="77777777" w:rsidR="00E310C0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ACD70" w14:textId="77777777" w:rsidR="00E310C0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47.352,34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181828" w14:textId="77777777" w:rsidR="00E310C0" w:rsidRDefault="00000000">
            <w:pPr>
              <w:pStyle w:val="TableParagraph"/>
              <w:ind w:left="45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105,23%</w:t>
            </w:r>
          </w:p>
        </w:tc>
      </w:tr>
    </w:tbl>
    <w:p w14:paraId="776D37C9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E310C0" w14:paraId="35A96EC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02241D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51303D62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42AFB211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94F0B5E" w14:textId="77777777" w:rsidR="00E310C0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47.352,34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18740325" w14:textId="77777777" w:rsidR="00E310C0" w:rsidRDefault="00000000">
            <w:pPr>
              <w:pStyle w:val="TableParagraph"/>
              <w:spacing w:before="0" w:line="183" w:lineRule="exact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105,23%</w:t>
            </w:r>
          </w:p>
        </w:tc>
      </w:tr>
      <w:tr w:rsidR="00E310C0" w14:paraId="052B8F7A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0C3F1B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30DDD516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4944848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649C4F0F" w14:textId="77777777" w:rsidR="00E310C0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47.352,34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5B91D88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67E9A30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2C0127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351A18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36FE55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C7E735" w14:textId="77777777" w:rsidR="00E310C0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FDBE68" w14:textId="77777777" w:rsidR="00E310C0" w:rsidRDefault="00000000">
            <w:pPr>
              <w:pStyle w:val="TableParagraph"/>
              <w:ind w:left="39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4393ACF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EDE767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ED3043A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30560C8C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02C2ADA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6974DEC9" w14:textId="77777777" w:rsidR="00E310C0" w:rsidRDefault="00000000">
            <w:pPr>
              <w:pStyle w:val="TableParagraph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71D968E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35E9749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EDE770E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278A1C0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861ADAD" w14:textId="77777777" w:rsidR="00E310C0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5650B91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C9AD6BD" w14:textId="77777777" w:rsidR="00E310C0" w:rsidRDefault="00E310C0">
      <w:pPr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0"/>
        <w:gridCol w:w="4930"/>
        <w:gridCol w:w="1410"/>
        <w:gridCol w:w="1084"/>
      </w:tblGrid>
      <w:tr w:rsidR="00E310C0" w14:paraId="7B9BDF3B" w14:textId="77777777">
        <w:trPr>
          <w:trHeight w:val="503"/>
        </w:trPr>
        <w:tc>
          <w:tcPr>
            <w:tcW w:w="7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2CE2B6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SANJKALIŠTE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</w:p>
          <w:p w14:paraId="24020FA0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K102340</w:t>
            </w:r>
          </w:p>
        </w:tc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1E26BE" w14:textId="77777777" w:rsidR="00E310C0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C13B03" w14:textId="77777777" w:rsidR="00E310C0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9.056,63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01C2D3" w14:textId="77777777" w:rsidR="00E310C0" w:rsidRDefault="00000000">
            <w:pPr>
              <w:pStyle w:val="TableParagraph"/>
              <w:spacing w:before="15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95,33%</w:t>
            </w:r>
          </w:p>
        </w:tc>
      </w:tr>
      <w:tr w:rsidR="00E310C0" w14:paraId="771720E6" w14:textId="77777777">
        <w:trPr>
          <w:trHeight w:val="340"/>
        </w:trPr>
        <w:tc>
          <w:tcPr>
            <w:tcW w:w="7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CFDEAF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9EA9FB" w14:textId="77777777" w:rsidR="00E310C0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EBC3D3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9.056,63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C42D9F" w14:textId="77777777" w:rsidR="00E310C0" w:rsidRDefault="00000000">
            <w:pPr>
              <w:pStyle w:val="TableParagraph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95,33%</w:t>
            </w:r>
          </w:p>
        </w:tc>
      </w:tr>
    </w:tbl>
    <w:p w14:paraId="4D560660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1"/>
        <w:gridCol w:w="1092"/>
      </w:tblGrid>
      <w:tr w:rsidR="00E310C0" w14:paraId="6083B9B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3F5D3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31E8576F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396EFD63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1FBA46A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9.056,63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DDF7476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95,33%</w:t>
            </w:r>
          </w:p>
        </w:tc>
      </w:tr>
      <w:tr w:rsidR="00E310C0" w14:paraId="332590C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87996ED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2B9FC0F7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2ABA866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0C383AC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9.056,63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79F3E4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330BBF3" w14:textId="77777777" w:rsidR="00E310C0" w:rsidRDefault="00E310C0">
      <w:pPr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9"/>
        <w:gridCol w:w="3917"/>
        <w:gridCol w:w="1456"/>
        <w:gridCol w:w="1084"/>
      </w:tblGrid>
      <w:tr w:rsidR="00E310C0" w14:paraId="1D89D2FA" w14:textId="77777777">
        <w:trPr>
          <w:trHeight w:val="504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A72AF3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REKREATIVNOG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</w:p>
          <w:p w14:paraId="0B2785AC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K102362</w:t>
            </w:r>
          </w:p>
        </w:tc>
        <w:tc>
          <w:tcPr>
            <w:tcW w:w="3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3FBF5A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9C8515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16.375,00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AA68F8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99,24%</w:t>
            </w:r>
          </w:p>
        </w:tc>
      </w:tr>
      <w:tr w:rsidR="00E310C0" w14:paraId="48AFD679" w14:textId="77777777">
        <w:trPr>
          <w:trHeight w:val="340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F9557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C10040" w14:textId="77777777" w:rsidR="00E310C0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336255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16.375,00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500A80" w14:textId="77777777" w:rsidR="00E310C0" w:rsidRDefault="00000000">
            <w:pPr>
              <w:pStyle w:val="TableParagraph"/>
              <w:spacing w:before="15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99,24%</w:t>
            </w:r>
          </w:p>
        </w:tc>
      </w:tr>
    </w:tbl>
    <w:p w14:paraId="1CC3B11B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E310C0" w14:paraId="537ADB4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6E27C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0EF90EBB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03B6E511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1A7E7B72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16.375,00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15275B9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99,24%</w:t>
            </w:r>
          </w:p>
        </w:tc>
      </w:tr>
      <w:tr w:rsidR="00E310C0" w14:paraId="4256C98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B3A0410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6BBAA8A2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72E4525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3C381825" w14:textId="77777777" w:rsidR="00E310C0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16.375,00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F03080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67F3976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8"/>
        <w:gridCol w:w="3943"/>
        <w:gridCol w:w="1295"/>
        <w:gridCol w:w="1039"/>
      </w:tblGrid>
      <w:tr w:rsidR="00E310C0" w14:paraId="1EAE0020" w14:textId="77777777">
        <w:trPr>
          <w:trHeight w:val="506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CC146C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SVLAČIONICA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NOGOMETNOG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IGRALIŠTA</w:t>
            </w:r>
          </w:p>
          <w:p w14:paraId="153841B0" w14:textId="77777777" w:rsidR="00E310C0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T102393</w:t>
            </w:r>
          </w:p>
        </w:tc>
        <w:tc>
          <w:tcPr>
            <w:tcW w:w="3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3CB73C" w14:textId="77777777" w:rsidR="00E310C0" w:rsidRDefault="00000000"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4E3868" w14:textId="77777777" w:rsidR="00E310C0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D6F627" w14:textId="77777777" w:rsidR="00E310C0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06EED6C5" w14:textId="77777777">
        <w:trPr>
          <w:trHeight w:val="343"/>
        </w:trPr>
        <w:tc>
          <w:tcPr>
            <w:tcW w:w="8608" w:type="dxa"/>
            <w:tcBorders>
              <w:top w:val="single" w:sz="2" w:space="0" w:color="000000"/>
            </w:tcBorders>
            <w:shd w:val="clear" w:color="auto" w:fill="CCFFCC"/>
          </w:tcPr>
          <w:p w14:paraId="144789D2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943" w:type="dxa"/>
            <w:tcBorders>
              <w:top w:val="single" w:sz="2" w:space="0" w:color="000000"/>
            </w:tcBorders>
            <w:shd w:val="clear" w:color="auto" w:fill="CCFFCC"/>
          </w:tcPr>
          <w:p w14:paraId="177EE7A0" w14:textId="77777777" w:rsidR="00E310C0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</w:tcBorders>
            <w:shd w:val="clear" w:color="auto" w:fill="CCFFCC"/>
          </w:tcPr>
          <w:p w14:paraId="7A88B0A6" w14:textId="77777777" w:rsidR="00E310C0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  <w:shd w:val="clear" w:color="auto" w:fill="CCFFCC"/>
          </w:tcPr>
          <w:p w14:paraId="68EDD41A" w14:textId="77777777" w:rsidR="00E310C0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3B1F792" w14:textId="77777777" w:rsidR="00E310C0" w:rsidRDefault="00E310C0">
      <w:pPr>
        <w:pStyle w:val="TableParagraph"/>
        <w:jc w:val="center"/>
        <w:rPr>
          <w:sz w:val="18"/>
        </w:rPr>
        <w:sectPr w:rsidR="00E310C0">
          <w:headerReference w:type="default" r:id="rId31"/>
          <w:footerReference w:type="default" r:id="rId32"/>
          <w:pgSz w:w="15850" w:h="12250" w:orient="landscape"/>
          <w:pgMar w:top="340" w:right="566" w:bottom="780" w:left="141" w:header="0" w:footer="59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8"/>
        <w:gridCol w:w="4472"/>
        <w:gridCol w:w="1297"/>
        <w:gridCol w:w="1046"/>
      </w:tblGrid>
      <w:tr w:rsidR="00E310C0" w14:paraId="2B3B1938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7351C4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3C1488BF" w14:textId="77777777" w:rsidR="00E310C0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2" w:type="dxa"/>
            <w:tcBorders>
              <w:top w:val="single" w:sz="2" w:space="0" w:color="000000"/>
              <w:bottom w:val="single" w:sz="2" w:space="0" w:color="000000"/>
            </w:tcBorders>
          </w:tcPr>
          <w:p w14:paraId="7ACED83B" w14:textId="77777777" w:rsidR="00E310C0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6C4A4F42" w14:textId="77777777" w:rsidR="00E310C0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79CF92AE" w14:textId="77777777" w:rsidR="00E310C0" w:rsidRDefault="00000000">
            <w:pPr>
              <w:pStyle w:val="TableParagraph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086D41DC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15434480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 w14:paraId="50A79D18" w14:textId="77777777" w:rsidR="00E310C0" w:rsidRDefault="00000000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2" w:type="dxa"/>
            <w:tcBorders>
              <w:top w:val="single" w:sz="2" w:space="0" w:color="000000"/>
            </w:tcBorders>
          </w:tcPr>
          <w:p w14:paraId="49427D3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16CA2BC7" w14:textId="77777777" w:rsidR="00E310C0" w:rsidRDefault="00000000">
            <w:pPr>
              <w:pStyle w:val="TableParagraph"/>
              <w:spacing w:before="15" w:line="196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4FE3CB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284398F" w14:textId="77777777" w:rsidR="00E310C0" w:rsidRDefault="00E310C0">
      <w:pPr>
        <w:spacing w:before="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4679"/>
        <w:gridCol w:w="1410"/>
        <w:gridCol w:w="1089"/>
      </w:tblGrid>
      <w:tr w:rsidR="00E310C0" w14:paraId="533A23F6" w14:textId="77777777">
        <w:trPr>
          <w:trHeight w:val="447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A11C56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2"/>
                <w:sz w:val="18"/>
              </w:rPr>
              <w:t xml:space="preserve"> POLJOPRIVREDE</w:t>
            </w:r>
          </w:p>
        </w:tc>
        <w:tc>
          <w:tcPr>
            <w:tcW w:w="4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C8CC9D" w14:textId="77777777" w:rsidR="00E310C0" w:rsidRDefault="00000000"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5E4D73" w14:textId="77777777" w:rsidR="00E310C0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3.370,32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CDE0E8" w14:textId="77777777" w:rsidR="00E310C0" w:rsidRDefault="00000000">
            <w:pPr>
              <w:pStyle w:val="TableParagraph"/>
              <w:ind w:left="97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82,20%</w:t>
            </w:r>
          </w:p>
        </w:tc>
      </w:tr>
      <w:tr w:rsidR="00E310C0" w14:paraId="4086E8E4" w14:textId="77777777">
        <w:trPr>
          <w:trHeight w:val="503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8272B3" w14:textId="77777777" w:rsidR="00E310C0" w:rsidRDefault="00000000">
            <w:pPr>
              <w:pStyle w:val="TableParagraph"/>
              <w:spacing w:before="15"/>
              <w:ind w:left="467" w:right="342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POLJOPRIVREDU </w:t>
            </w:r>
            <w:r>
              <w:rPr>
                <w:b/>
                <w:spacing w:val="-2"/>
                <w:sz w:val="18"/>
              </w:rPr>
              <w:t>A102346</w:t>
            </w:r>
          </w:p>
        </w:tc>
        <w:tc>
          <w:tcPr>
            <w:tcW w:w="4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77312B" w14:textId="77777777" w:rsidR="00E310C0" w:rsidRDefault="00000000">
            <w:pPr>
              <w:pStyle w:val="TableParagraph"/>
              <w:spacing w:before="15"/>
              <w:ind w:right="4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A60713" w14:textId="77777777" w:rsidR="00E310C0" w:rsidRDefault="00000000">
            <w:pPr>
              <w:pStyle w:val="TableParagraph"/>
              <w:spacing w:before="15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715,86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6A568B" w14:textId="77777777" w:rsidR="00E310C0" w:rsidRDefault="00000000">
            <w:pPr>
              <w:pStyle w:val="TableParagraph"/>
              <w:spacing w:before="15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51,13%</w:t>
            </w:r>
          </w:p>
        </w:tc>
      </w:tr>
      <w:tr w:rsidR="00E310C0" w14:paraId="25E7E2ED" w14:textId="77777777">
        <w:trPr>
          <w:trHeight w:val="340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A136DE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C2936D" w14:textId="77777777" w:rsidR="00E310C0" w:rsidRDefault="00000000">
            <w:pPr>
              <w:pStyle w:val="TableParagraph"/>
              <w:ind w:right="491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9E9FF4" w14:textId="77777777" w:rsidR="00E310C0" w:rsidRDefault="00000000">
            <w:pPr>
              <w:pStyle w:val="TableParagraph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715,86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6B27F0" w14:textId="77777777" w:rsidR="00E310C0" w:rsidRDefault="00000000">
            <w:pPr>
              <w:pStyle w:val="TableParagraph"/>
              <w:ind w:left="97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51,13%</w:t>
            </w:r>
          </w:p>
        </w:tc>
      </w:tr>
    </w:tbl>
    <w:p w14:paraId="4BF9758A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30"/>
        <w:gridCol w:w="4249"/>
        <w:gridCol w:w="1343"/>
        <w:gridCol w:w="1093"/>
      </w:tblGrid>
      <w:tr w:rsidR="00E310C0" w14:paraId="75BAB9B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C1F0800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30" w:type="dxa"/>
            <w:tcBorders>
              <w:bottom w:val="single" w:sz="2" w:space="0" w:color="000000"/>
            </w:tcBorders>
          </w:tcPr>
          <w:p w14:paraId="0D82ABD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49" w:type="dxa"/>
            <w:tcBorders>
              <w:bottom w:val="single" w:sz="2" w:space="0" w:color="000000"/>
            </w:tcBorders>
          </w:tcPr>
          <w:p w14:paraId="69060CCC" w14:textId="77777777" w:rsidR="00E310C0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2825DDD4" w14:textId="77777777" w:rsidR="00E310C0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715,86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FBBE12F" w14:textId="77777777" w:rsidR="00E310C0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51,13%</w:t>
            </w:r>
          </w:p>
        </w:tc>
      </w:tr>
      <w:tr w:rsidR="00E310C0" w14:paraId="48F6891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774768F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7030" w:type="dxa"/>
            <w:tcBorders>
              <w:top w:val="single" w:sz="2" w:space="0" w:color="000000"/>
            </w:tcBorders>
          </w:tcPr>
          <w:p w14:paraId="69F4F8D4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4249" w:type="dxa"/>
            <w:tcBorders>
              <w:top w:val="single" w:sz="2" w:space="0" w:color="000000"/>
            </w:tcBorders>
          </w:tcPr>
          <w:p w14:paraId="75FAD5A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32E32C14" w14:textId="77777777" w:rsidR="00E310C0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715,86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501ECEF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4F5E30A" w14:textId="77777777" w:rsidR="00E310C0" w:rsidRDefault="00E310C0">
      <w:pPr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1"/>
        <w:gridCol w:w="5389"/>
        <w:gridCol w:w="1410"/>
        <w:gridCol w:w="1084"/>
      </w:tblGrid>
      <w:tr w:rsidR="00E310C0" w14:paraId="62DEF6FB" w14:textId="77777777">
        <w:trPr>
          <w:trHeight w:val="504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13CC80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CPRR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PGŽ</w:t>
            </w:r>
          </w:p>
          <w:p w14:paraId="0A992A7D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A102347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FFA4AD" w14:textId="77777777" w:rsidR="00E310C0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5D3B37" w14:textId="77777777" w:rsidR="00E310C0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B599ED" w14:textId="77777777" w:rsidR="00E310C0" w:rsidRDefault="00000000">
            <w:pPr>
              <w:pStyle w:val="TableParagraph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98,31%</w:t>
            </w:r>
          </w:p>
        </w:tc>
      </w:tr>
      <w:tr w:rsidR="00E310C0" w14:paraId="74DD3A23" w14:textId="77777777">
        <w:trPr>
          <w:trHeight w:val="340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B5EBE1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26D168" w14:textId="77777777" w:rsidR="00E310C0" w:rsidRDefault="00000000">
            <w:pPr>
              <w:pStyle w:val="TableParagraph"/>
              <w:spacing w:before="15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3C653D" w14:textId="77777777" w:rsidR="00E310C0" w:rsidRDefault="00000000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04A290" w14:textId="77777777" w:rsidR="00E310C0" w:rsidRDefault="00000000">
            <w:pPr>
              <w:pStyle w:val="TableParagraph"/>
              <w:spacing w:before="15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</w:tbl>
    <w:p w14:paraId="660C4A06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E310C0" w14:paraId="67E35D2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80A505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6247665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682CFF6D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214FE146" w14:textId="77777777" w:rsidR="00E310C0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10820AC2" w14:textId="77777777" w:rsidR="00E310C0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  <w:tr w:rsidR="00E310C0" w14:paraId="4B9658D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879DFF0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1690BF33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4A03C62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DD633C5" w14:textId="77777777" w:rsidR="00E310C0" w:rsidRDefault="00000000">
            <w:pPr>
              <w:pStyle w:val="TableParagraph"/>
              <w:spacing w:before="15"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6D8CBF5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1DABB91" w14:textId="77777777" w:rsidR="00E310C0" w:rsidRDefault="00E310C0">
      <w:pPr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6"/>
        <w:gridCol w:w="4451"/>
        <w:gridCol w:w="1502"/>
        <w:gridCol w:w="1089"/>
      </w:tblGrid>
      <w:tr w:rsidR="00E310C0" w14:paraId="331E41B9" w14:textId="77777777">
        <w:trPr>
          <w:trHeight w:val="446"/>
        </w:trPr>
        <w:tc>
          <w:tcPr>
            <w:tcW w:w="7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5AA1DD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2"/>
                <w:sz w:val="18"/>
              </w:rPr>
              <w:t xml:space="preserve"> TURIZMA</w:t>
            </w:r>
          </w:p>
        </w:tc>
        <w:tc>
          <w:tcPr>
            <w:tcW w:w="4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005C3F" w14:textId="77777777" w:rsidR="00E310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FDFC93B" w14:textId="77777777" w:rsidR="00E310C0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106.804,12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37CF72" w14:textId="77777777" w:rsidR="00E310C0" w:rsidRDefault="00000000">
            <w:pPr>
              <w:pStyle w:val="TableParagraph"/>
              <w:ind w:left="97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86,13%</w:t>
            </w:r>
          </w:p>
        </w:tc>
      </w:tr>
      <w:tr w:rsidR="00E310C0" w14:paraId="6218FE22" w14:textId="77777777">
        <w:trPr>
          <w:trHeight w:val="503"/>
        </w:trPr>
        <w:tc>
          <w:tcPr>
            <w:tcW w:w="7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CC330B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UREDA</w:t>
            </w:r>
          </w:p>
          <w:p w14:paraId="76CF08DB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93ADEB" w14:textId="77777777" w:rsidR="00E310C0" w:rsidRDefault="00000000">
            <w:pPr>
              <w:pStyle w:val="TableParagraph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841405" w14:textId="77777777" w:rsidR="00E310C0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20.654,83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00E333" w14:textId="77777777" w:rsidR="00E310C0" w:rsidRDefault="00000000">
            <w:pPr>
              <w:pStyle w:val="TableParagraph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96,07%</w:t>
            </w:r>
          </w:p>
        </w:tc>
      </w:tr>
      <w:tr w:rsidR="00E310C0" w14:paraId="19D58CDE" w14:textId="77777777">
        <w:trPr>
          <w:trHeight w:val="340"/>
        </w:trPr>
        <w:tc>
          <w:tcPr>
            <w:tcW w:w="7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DA39B0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3FEE4" w14:textId="77777777" w:rsidR="00E310C0" w:rsidRDefault="00000000">
            <w:pPr>
              <w:pStyle w:val="TableParagraph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61E4F" w14:textId="77777777" w:rsidR="00E310C0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20.654,83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B5A05A" w14:textId="77777777" w:rsidR="00E310C0" w:rsidRDefault="00000000">
            <w:pPr>
              <w:pStyle w:val="TableParagraph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96,07%</w:t>
            </w:r>
          </w:p>
        </w:tc>
      </w:tr>
    </w:tbl>
    <w:p w14:paraId="3089D0FA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57"/>
        <w:gridCol w:w="1093"/>
      </w:tblGrid>
      <w:tr w:rsidR="00E310C0" w14:paraId="45680CA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22E6B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7FFA5A96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427237B6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2D0077A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20.654,83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1BB9C4C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96,07%</w:t>
            </w:r>
          </w:p>
        </w:tc>
      </w:tr>
      <w:tr w:rsidR="00E310C0" w14:paraId="7C2ABA0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3BAB5BE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6CDB07A6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29C14C0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778EE24A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20.654,83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3F8C15B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E2F1ACD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5194"/>
        <w:gridCol w:w="1367"/>
        <w:gridCol w:w="1130"/>
      </w:tblGrid>
      <w:tr w:rsidR="00E310C0" w14:paraId="62A7A053" w14:textId="77777777">
        <w:trPr>
          <w:trHeight w:val="504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23DAF4" w14:textId="77777777" w:rsidR="00E310C0" w:rsidRDefault="00000000">
            <w:pPr>
              <w:pStyle w:val="TableParagraph"/>
              <w:ind w:left="467" w:right="34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FEST </w:t>
            </w:r>
            <w:r>
              <w:rPr>
                <w:b/>
                <w:spacing w:val="-2"/>
                <w:sz w:val="18"/>
              </w:rPr>
              <w:t>A102348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938A1F" w14:textId="77777777" w:rsidR="00E310C0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26AC0A" w14:textId="77777777" w:rsidR="00E310C0" w:rsidRDefault="00000000">
            <w:pPr>
              <w:pStyle w:val="TableParagraph"/>
              <w:ind w:righ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3.409,27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A2E13C" w14:textId="77777777" w:rsidR="00E310C0" w:rsidRDefault="00000000">
            <w:pPr>
              <w:pStyle w:val="TableParagraph"/>
              <w:ind w:left="8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75,76%</w:t>
            </w:r>
          </w:p>
        </w:tc>
      </w:tr>
      <w:tr w:rsidR="00E310C0" w14:paraId="5263E0AE" w14:textId="77777777">
        <w:trPr>
          <w:trHeight w:val="340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BE6EC9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ACFEAB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B2C44E" w14:textId="77777777" w:rsidR="00E310C0" w:rsidRDefault="00000000">
            <w:pPr>
              <w:pStyle w:val="TableParagraph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1.624,08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21CA8A" w14:textId="77777777" w:rsidR="00E310C0" w:rsidRDefault="00000000">
            <w:pPr>
              <w:pStyle w:val="TableParagraph"/>
              <w:ind w:left="4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108,27%</w:t>
            </w:r>
          </w:p>
        </w:tc>
      </w:tr>
    </w:tbl>
    <w:p w14:paraId="5CAF572A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731"/>
        <w:gridCol w:w="1365"/>
        <w:gridCol w:w="1137"/>
      </w:tblGrid>
      <w:tr w:rsidR="00E310C0" w14:paraId="6187BD2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AFCBEF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6C2F7C5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bottom w:val="single" w:sz="2" w:space="0" w:color="000000"/>
            </w:tcBorders>
          </w:tcPr>
          <w:p w14:paraId="74C1303A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 w14:paraId="32640434" w14:textId="77777777" w:rsidR="00E310C0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1.624,08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4201FE5B" w14:textId="77777777" w:rsidR="00E310C0" w:rsidRDefault="00000000">
            <w:pPr>
              <w:pStyle w:val="TableParagraph"/>
              <w:spacing w:before="0" w:line="183" w:lineRule="exact"/>
              <w:ind w:left="5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108,27%</w:t>
            </w:r>
          </w:p>
        </w:tc>
      </w:tr>
      <w:tr w:rsidR="00E310C0" w14:paraId="04B024D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6F6D30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60BC87E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  <w:bottom w:val="single" w:sz="2" w:space="0" w:color="000000"/>
            </w:tcBorders>
          </w:tcPr>
          <w:p w14:paraId="3BB59A7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40F42F0F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1.624,08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2BE2C2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2ADEC09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812131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E348A5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668E86" w14:textId="77777777" w:rsidR="00E310C0" w:rsidRDefault="00000000">
            <w:pPr>
              <w:pStyle w:val="TableParagraph"/>
              <w:ind w:right="48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768772" w14:textId="77777777" w:rsidR="00E310C0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1.785,19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36CEF2" w14:textId="77777777" w:rsidR="00E310C0" w:rsidRDefault="00000000">
            <w:pPr>
              <w:pStyle w:val="TableParagraph"/>
              <w:ind w:left="10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59,51%</w:t>
            </w:r>
          </w:p>
        </w:tc>
      </w:tr>
      <w:tr w:rsidR="00E310C0" w14:paraId="1080226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44F21B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0108D1AD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top w:val="single" w:sz="2" w:space="0" w:color="000000"/>
              <w:bottom w:val="single" w:sz="2" w:space="0" w:color="000000"/>
            </w:tcBorders>
          </w:tcPr>
          <w:p w14:paraId="4A60817C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73544F42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1.785,19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04717AC9" w14:textId="77777777" w:rsidR="00E310C0" w:rsidRDefault="00000000">
            <w:pPr>
              <w:pStyle w:val="TableParagraph"/>
              <w:ind w:left="88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59,51%</w:t>
            </w:r>
          </w:p>
        </w:tc>
      </w:tr>
      <w:tr w:rsidR="00E310C0" w14:paraId="19B6A43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EB4716F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0B7062A7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</w:tcBorders>
          </w:tcPr>
          <w:p w14:paraId="7185646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 w14:paraId="2569A50D" w14:textId="77777777" w:rsidR="00E310C0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1.785,19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60EDB14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EC5DCDF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5"/>
        <w:gridCol w:w="4977"/>
        <w:gridCol w:w="1296"/>
        <w:gridCol w:w="1040"/>
      </w:tblGrid>
      <w:tr w:rsidR="00E310C0" w14:paraId="370D4525" w14:textId="77777777">
        <w:trPr>
          <w:trHeight w:val="504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B70E28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TURISTIČKE</w:t>
            </w:r>
            <w:r>
              <w:rPr>
                <w:b/>
                <w:spacing w:val="-2"/>
                <w:sz w:val="18"/>
              </w:rPr>
              <w:t xml:space="preserve"> SIGNALIZACIJE</w:t>
            </w:r>
          </w:p>
          <w:p w14:paraId="24A708BF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K102306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0756A9" w14:textId="77777777" w:rsidR="00E310C0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9471FA" w14:textId="77777777" w:rsidR="00E310C0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E562D4" w14:textId="77777777" w:rsidR="00E310C0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32581FC7" w14:textId="77777777">
        <w:trPr>
          <w:trHeight w:val="340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226619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395C4" w14:textId="77777777" w:rsidR="00E310C0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53B05" w14:textId="77777777" w:rsidR="00E310C0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61F36" w14:textId="77777777" w:rsidR="00E310C0" w:rsidRDefault="00000000"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9C7E1DE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426"/>
        <w:gridCol w:w="1296"/>
        <w:gridCol w:w="1046"/>
      </w:tblGrid>
      <w:tr w:rsidR="00E310C0" w14:paraId="4496FEB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30F3E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650A31FF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 w14:paraId="532CE33F" w14:textId="77777777" w:rsidR="00E310C0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7C16B908" w14:textId="77777777" w:rsidR="00E310C0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0EC55D3F" w14:textId="77777777" w:rsidR="00E310C0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691DA44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FB7BC73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76C58A86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 w14:paraId="1360358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6CF2902C" w14:textId="77777777" w:rsidR="00E310C0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3091EC2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13336C5" w14:textId="77777777" w:rsidR="00E310C0" w:rsidRDefault="00E310C0">
      <w:pPr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9"/>
        <w:gridCol w:w="5158"/>
        <w:gridCol w:w="1413"/>
        <w:gridCol w:w="1130"/>
      </w:tblGrid>
      <w:tr w:rsidR="00E310C0" w14:paraId="17EB27A9" w14:textId="77777777">
        <w:trPr>
          <w:trHeight w:val="507"/>
        </w:trPr>
        <w:tc>
          <w:tcPr>
            <w:tcW w:w="71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C8DF4A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GORANSKA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DRVENA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KUĆA</w:t>
            </w:r>
          </w:p>
          <w:p w14:paraId="792AC470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K102373</w:t>
            </w:r>
          </w:p>
        </w:tc>
        <w:tc>
          <w:tcPr>
            <w:tcW w:w="5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BF037B" w14:textId="77777777" w:rsidR="00E310C0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F57D32" w14:textId="77777777" w:rsidR="00E310C0" w:rsidRDefault="00000000">
            <w:pPr>
              <w:pStyle w:val="TableParagraph"/>
              <w:ind w:righ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82.740,02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D0B637" w14:textId="77777777" w:rsidR="00E310C0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86,19%</w:t>
            </w:r>
          </w:p>
        </w:tc>
      </w:tr>
      <w:tr w:rsidR="00E310C0" w14:paraId="30DF9B1A" w14:textId="77777777">
        <w:trPr>
          <w:trHeight w:val="338"/>
        </w:trPr>
        <w:tc>
          <w:tcPr>
            <w:tcW w:w="71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D4368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FAB6D" w14:textId="77777777" w:rsidR="00E310C0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02261" w14:textId="77777777" w:rsidR="00E310C0" w:rsidRDefault="00000000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83BC67" w14:textId="77777777" w:rsidR="00E310C0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0D4E0C90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E310C0" w14:paraId="6D1D79D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44BB2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15CD25B5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7A2C565C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11F9FDD0" w14:textId="77777777" w:rsidR="00E310C0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3E8AC7BD" w14:textId="77777777" w:rsidR="00E310C0" w:rsidRDefault="00000000">
            <w:pPr>
              <w:pStyle w:val="TableParagraph"/>
              <w:spacing w:before="0"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486FD00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ED7572A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637B30F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1DD274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C37DC86" w14:textId="77777777" w:rsidR="00E310C0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061400D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48D6E2C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33"/>
          <w:footerReference w:type="default" r:id="rId34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E310C0" w14:paraId="603BBE3E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C85398" w14:textId="77777777" w:rsidR="00E310C0" w:rsidRDefault="00000000">
            <w:pPr>
              <w:pStyle w:val="TableParagraph"/>
              <w:tabs>
                <w:tab w:val="left" w:pos="11161"/>
                <w:tab w:val="left" w:pos="12800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40.740,02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75,44%</w:t>
            </w:r>
          </w:p>
        </w:tc>
      </w:tr>
    </w:tbl>
    <w:p w14:paraId="6EFE2A0F" w14:textId="77777777" w:rsidR="00E310C0" w:rsidRDefault="00E310C0">
      <w:pPr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E310C0" w14:paraId="4450697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A083F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53F3D17B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4BB83659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54.000,00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7509C5ED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40.740,02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2FB0DE3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75,44%</w:t>
            </w:r>
          </w:p>
        </w:tc>
      </w:tr>
      <w:tr w:rsidR="00E310C0" w14:paraId="588BD05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BEA2C27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1ACCA08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1CCF640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5B3D598D" w14:textId="77777777" w:rsidR="00E310C0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40.740,02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BA15D7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6C443DE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1"/>
        <w:gridCol w:w="4300"/>
        <w:gridCol w:w="1415"/>
        <w:gridCol w:w="1130"/>
      </w:tblGrid>
      <w:tr w:rsidR="00E310C0" w14:paraId="39D6AEF5" w14:textId="77777777">
        <w:trPr>
          <w:trHeight w:val="444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6C6035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RELIGIJI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B3B2D1" w14:textId="77777777" w:rsidR="00E310C0" w:rsidRDefault="00000000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DF9C12" w14:textId="77777777" w:rsidR="00E310C0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64.270,98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733576" w14:textId="77777777" w:rsidR="00E310C0" w:rsidRDefault="00000000">
            <w:pPr>
              <w:pStyle w:val="TableParagraph"/>
              <w:ind w:left="7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96,50%</w:t>
            </w:r>
          </w:p>
        </w:tc>
      </w:tr>
      <w:tr w:rsidR="00E310C0" w14:paraId="3CC04FF9" w14:textId="77777777">
        <w:trPr>
          <w:trHeight w:val="506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2C497" w14:textId="77777777" w:rsidR="00E310C0" w:rsidRDefault="00000000">
            <w:pPr>
              <w:pStyle w:val="TableParagraph"/>
              <w:spacing w:before="15"/>
              <w:ind w:left="467" w:right="357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3CE206" w14:textId="77777777" w:rsidR="00E310C0" w:rsidRDefault="00000000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B7BBBF" w14:textId="77777777" w:rsidR="00E310C0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AA77BD" w14:textId="77777777" w:rsidR="00E310C0" w:rsidRDefault="00000000">
            <w:pPr>
              <w:pStyle w:val="TableParagraph"/>
              <w:spacing w:before="15"/>
              <w:ind w:left="45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E310C0" w14:paraId="730FB5E1" w14:textId="77777777">
        <w:trPr>
          <w:trHeight w:val="341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C8D3C8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716EB6" w14:textId="77777777" w:rsidR="00E310C0" w:rsidRDefault="00000000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B0E16F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C52456" w14:textId="77777777" w:rsidR="00E310C0" w:rsidRDefault="00000000">
            <w:pPr>
              <w:pStyle w:val="TableParagraph"/>
              <w:ind w:left="45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3CC1733F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366"/>
        <w:gridCol w:w="1138"/>
      </w:tblGrid>
      <w:tr w:rsidR="00E310C0" w14:paraId="6C6DDEF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6F1120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13F0DF48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1AB27ACA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 w14:paraId="4C1D629C" w14:textId="77777777" w:rsidR="00E310C0" w:rsidRDefault="00000000">
            <w:pPr>
              <w:pStyle w:val="TableParagraph"/>
              <w:spacing w:before="0"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1E5CE29A" w14:textId="77777777" w:rsidR="00E310C0" w:rsidRDefault="00000000">
            <w:pPr>
              <w:pStyle w:val="TableParagraph"/>
              <w:spacing w:before="0" w:line="183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5FC5DE3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E0EE22C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2C07A05B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3B9F8BE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72C67295" w14:textId="77777777" w:rsidR="00E310C0" w:rsidRDefault="00000000">
            <w:pPr>
              <w:pStyle w:val="TableParagraph"/>
              <w:spacing w:line="196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4226A64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4EAB773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7"/>
        <w:gridCol w:w="4505"/>
        <w:gridCol w:w="1411"/>
        <w:gridCol w:w="1085"/>
      </w:tblGrid>
      <w:tr w:rsidR="00E310C0" w14:paraId="393064B3" w14:textId="77777777">
        <w:trPr>
          <w:trHeight w:val="503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8C9DF3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KAZALIŠNIH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GOSTOVANJA</w:t>
            </w:r>
          </w:p>
          <w:p w14:paraId="5C94780D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A102350</w:t>
            </w:r>
          </w:p>
        </w:tc>
        <w:tc>
          <w:tcPr>
            <w:tcW w:w="4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E5F77" w14:textId="77777777" w:rsidR="00E310C0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3142C7" w14:textId="77777777" w:rsidR="00E310C0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DBB15F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45,00%</w:t>
            </w:r>
          </w:p>
        </w:tc>
      </w:tr>
      <w:tr w:rsidR="00E310C0" w14:paraId="507ABBA4" w14:textId="77777777">
        <w:trPr>
          <w:trHeight w:val="340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94030B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457293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492003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5DC5D1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45,00%</w:t>
            </w:r>
          </w:p>
        </w:tc>
      </w:tr>
    </w:tbl>
    <w:p w14:paraId="0F7D5ED1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731"/>
        <w:gridCol w:w="1411"/>
        <w:gridCol w:w="1092"/>
      </w:tblGrid>
      <w:tr w:rsidR="00E310C0" w14:paraId="345703A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AB4267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601F5863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bottom w:val="single" w:sz="2" w:space="0" w:color="000000"/>
            </w:tcBorders>
          </w:tcPr>
          <w:p w14:paraId="2D8EA82E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54D6BADC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CCB7512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45,00%</w:t>
            </w:r>
          </w:p>
        </w:tc>
      </w:tr>
      <w:tr w:rsidR="00E310C0" w14:paraId="420D92A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93364BA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13ABE540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</w:tcBorders>
          </w:tcPr>
          <w:p w14:paraId="44868C2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8BAE3EB" w14:textId="77777777" w:rsidR="00E310C0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4C699F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DBF655D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9"/>
        <w:gridCol w:w="4607"/>
        <w:gridCol w:w="1411"/>
        <w:gridCol w:w="1130"/>
      </w:tblGrid>
      <w:tr w:rsidR="00E310C0" w14:paraId="30C7FA7C" w14:textId="77777777">
        <w:trPr>
          <w:trHeight w:val="504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A054B6" w14:textId="77777777" w:rsidR="00E310C0" w:rsidRDefault="00000000">
            <w:pPr>
              <w:pStyle w:val="TableParagraph"/>
              <w:ind w:left="467" w:right="28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RADIO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GORSKI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KOTAR </w:t>
            </w:r>
            <w:r>
              <w:rPr>
                <w:b/>
                <w:spacing w:val="-2"/>
                <w:sz w:val="18"/>
              </w:rPr>
              <w:t>A102374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DE9F3C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8FA7D2" w14:textId="77777777" w:rsidR="00E310C0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261A33" w14:textId="77777777" w:rsidR="00E310C0" w:rsidRDefault="00000000">
            <w:pPr>
              <w:pStyle w:val="TableParagraph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E310C0" w14:paraId="4A3E44B2" w14:textId="77777777">
        <w:trPr>
          <w:trHeight w:val="340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E1265E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8983EC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96A8D0" w14:textId="77777777" w:rsidR="00E310C0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D70741" w14:textId="77777777" w:rsidR="00E310C0" w:rsidRDefault="00000000">
            <w:pPr>
              <w:pStyle w:val="TableParagraph"/>
              <w:ind w:left="45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51DE32B6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48"/>
        <w:gridCol w:w="1410"/>
        <w:gridCol w:w="1136"/>
      </w:tblGrid>
      <w:tr w:rsidR="00E310C0" w14:paraId="6AA95EA6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44C45FC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0D25B489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14:paraId="7A8B9307" w14:textId="77777777" w:rsidR="00E310C0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57947AA3" w14:textId="77777777" w:rsidR="00E310C0" w:rsidRDefault="00000000">
            <w:pPr>
              <w:pStyle w:val="TableParagraph"/>
              <w:spacing w:before="0" w:line="183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7631AC3C" w14:textId="77777777" w:rsidR="00E310C0" w:rsidRDefault="00000000">
            <w:pPr>
              <w:pStyle w:val="TableParagraph"/>
              <w:spacing w:before="0" w:line="183" w:lineRule="exact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349589F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EA0F306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7F981C85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5248" w:type="dxa"/>
            <w:tcBorders>
              <w:top w:val="single" w:sz="2" w:space="0" w:color="000000"/>
            </w:tcBorders>
          </w:tcPr>
          <w:p w14:paraId="098B178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3812373D" w14:textId="77777777" w:rsidR="00E310C0" w:rsidRDefault="00000000">
            <w:pPr>
              <w:pStyle w:val="TableParagraph"/>
              <w:spacing w:before="15" w:line="197" w:lineRule="exact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2DDDE48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7DB21B8" w14:textId="77777777" w:rsidR="00E310C0" w:rsidRDefault="00E310C0">
      <w:pPr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5"/>
        <w:gridCol w:w="4796"/>
        <w:gridCol w:w="1411"/>
        <w:gridCol w:w="1085"/>
      </w:tblGrid>
      <w:tr w:rsidR="00E310C0" w14:paraId="11481246" w14:textId="77777777">
        <w:trPr>
          <w:trHeight w:val="506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A9913E" w14:textId="77777777" w:rsidR="00E310C0" w:rsidRDefault="00000000">
            <w:pPr>
              <w:pStyle w:val="TableParagraph"/>
              <w:ind w:left="467" w:right="30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BIBLIOBUSA </w:t>
            </w:r>
            <w:r>
              <w:rPr>
                <w:b/>
                <w:spacing w:val="-2"/>
                <w:sz w:val="18"/>
              </w:rPr>
              <w:t>A102378</w:t>
            </w:r>
          </w:p>
        </w:tc>
        <w:tc>
          <w:tcPr>
            <w:tcW w:w="47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35EBF6" w14:textId="77777777" w:rsidR="00E310C0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AA208B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AF6F28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94,80%</w:t>
            </w:r>
          </w:p>
        </w:tc>
      </w:tr>
      <w:tr w:rsidR="00E310C0" w14:paraId="38C6524C" w14:textId="77777777">
        <w:trPr>
          <w:trHeight w:val="338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F1B883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402C18" w14:textId="77777777" w:rsidR="00E310C0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E85887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991BA5" w14:textId="77777777" w:rsidR="00E310C0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94,80%</w:t>
            </w:r>
          </w:p>
        </w:tc>
      </w:tr>
    </w:tbl>
    <w:p w14:paraId="2B5000C8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E310C0" w14:paraId="253964B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73AC3F6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647C7CE5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16D056CE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519EC8BE" w14:textId="77777777" w:rsidR="00E310C0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53880BCC" w14:textId="77777777" w:rsidR="00E310C0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94,80%</w:t>
            </w:r>
          </w:p>
        </w:tc>
      </w:tr>
      <w:tr w:rsidR="00E310C0" w14:paraId="41D89D2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5DA28AF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3D5797BE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6465298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17F69076" w14:textId="77777777" w:rsidR="00E310C0" w:rsidRDefault="00000000">
            <w:pPr>
              <w:pStyle w:val="TableParagraph"/>
              <w:spacing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6910BAB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E11DFB9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6"/>
        <w:gridCol w:w="4300"/>
        <w:gridCol w:w="1456"/>
        <w:gridCol w:w="1084"/>
      </w:tblGrid>
      <w:tr w:rsidR="00E310C0" w14:paraId="287A07E8" w14:textId="77777777">
        <w:trPr>
          <w:trHeight w:val="506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C08E06" w14:textId="77777777" w:rsidR="00E310C0" w:rsidRDefault="00000000">
            <w:pPr>
              <w:pStyle w:val="TableParagraph"/>
              <w:spacing w:before="15"/>
              <w:ind w:left="486" w:right="311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OBNOVE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SAKRALNIH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OBJEKATA </w:t>
            </w:r>
            <w:r>
              <w:rPr>
                <w:b/>
                <w:spacing w:val="-2"/>
                <w:sz w:val="18"/>
              </w:rPr>
              <w:t>T102351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1589DF" w14:textId="77777777" w:rsidR="00E310C0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56F612" w14:textId="77777777" w:rsidR="00E310C0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43.393,75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2AE403" w14:textId="77777777" w:rsidR="00E310C0" w:rsidRDefault="00000000">
            <w:pPr>
              <w:pStyle w:val="TableParagraph"/>
              <w:spacing w:before="1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98,62%</w:t>
            </w:r>
          </w:p>
        </w:tc>
      </w:tr>
      <w:tr w:rsidR="00E310C0" w14:paraId="4F3A587B" w14:textId="77777777">
        <w:trPr>
          <w:trHeight w:val="341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8E0753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BBF643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E32C9A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43.393,75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32D5A2" w14:textId="77777777" w:rsidR="00E310C0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98,62%</w:t>
            </w:r>
          </w:p>
        </w:tc>
      </w:tr>
    </w:tbl>
    <w:p w14:paraId="0C613C1B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57"/>
        <w:gridCol w:w="1093"/>
      </w:tblGrid>
      <w:tr w:rsidR="00E310C0" w14:paraId="5594EC3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4B8DFC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3292BC89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4257B241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95E4354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43.393,75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049AD94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98,62%</w:t>
            </w:r>
          </w:p>
        </w:tc>
      </w:tr>
      <w:tr w:rsidR="00E310C0" w14:paraId="48BEC52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D36F816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50D8325E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111119D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581910D7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43.393,75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54A7E9B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99DA282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3"/>
        <w:gridCol w:w="4913"/>
        <w:gridCol w:w="1502"/>
        <w:gridCol w:w="1089"/>
      </w:tblGrid>
      <w:tr w:rsidR="00E310C0" w14:paraId="53CDA456" w14:textId="77777777">
        <w:trPr>
          <w:trHeight w:val="443"/>
        </w:trPr>
        <w:tc>
          <w:tcPr>
            <w:tcW w:w="7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704A6B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E3A1A4" w14:textId="77777777" w:rsidR="00E310C0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BD0850" w14:textId="77777777" w:rsidR="00E310C0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134.062,50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2F4C8F2" w14:textId="77777777" w:rsidR="00E310C0" w:rsidRDefault="00000000"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92,46%</w:t>
            </w:r>
          </w:p>
        </w:tc>
      </w:tr>
      <w:tr w:rsidR="00E310C0" w14:paraId="581B3468" w14:textId="77777777">
        <w:trPr>
          <w:trHeight w:val="506"/>
        </w:trPr>
        <w:tc>
          <w:tcPr>
            <w:tcW w:w="7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264878" w14:textId="77777777" w:rsidR="00E310C0" w:rsidRDefault="00000000">
            <w:pPr>
              <w:pStyle w:val="TableParagraph"/>
              <w:ind w:left="467" w:right="309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B6D32C" w14:textId="77777777" w:rsidR="00E310C0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D025F1" w14:textId="77777777" w:rsidR="00E310C0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4C31B0" w14:textId="77777777" w:rsidR="00E310C0" w:rsidRDefault="00000000"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69,17%</w:t>
            </w:r>
          </w:p>
        </w:tc>
      </w:tr>
      <w:tr w:rsidR="00E310C0" w14:paraId="24E28942" w14:textId="77777777">
        <w:trPr>
          <w:trHeight w:val="338"/>
        </w:trPr>
        <w:tc>
          <w:tcPr>
            <w:tcW w:w="7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B66335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08B189" w14:textId="77777777" w:rsidR="00E310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8FA0F8" w14:textId="77777777" w:rsidR="00E310C0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1F3FE2" w14:textId="77777777" w:rsidR="00E310C0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69,17%</w:t>
            </w:r>
          </w:p>
        </w:tc>
      </w:tr>
    </w:tbl>
    <w:p w14:paraId="21B87FBF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357"/>
        <w:gridCol w:w="4769"/>
        <w:gridCol w:w="1499"/>
        <w:gridCol w:w="1087"/>
      </w:tblGrid>
      <w:tr w:rsidR="00E310C0" w14:paraId="2D63D85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E0982E7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357" w:type="dxa"/>
            <w:tcBorders>
              <w:bottom w:val="single" w:sz="2" w:space="0" w:color="000000"/>
            </w:tcBorders>
          </w:tcPr>
          <w:p w14:paraId="0DEF9A75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69" w:type="dxa"/>
            <w:tcBorders>
              <w:bottom w:val="single" w:sz="2" w:space="0" w:color="000000"/>
            </w:tcBorders>
          </w:tcPr>
          <w:p w14:paraId="3C05395F" w14:textId="77777777" w:rsidR="00E310C0" w:rsidRDefault="00000000">
            <w:pPr>
              <w:pStyle w:val="TableParagraph"/>
              <w:spacing w:before="0" w:line="183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2F76B433" w14:textId="77777777" w:rsidR="00E310C0" w:rsidRDefault="00000000">
            <w:pPr>
              <w:pStyle w:val="TableParagraph"/>
              <w:spacing w:before="0" w:line="183" w:lineRule="exact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77EBD553" w14:textId="77777777" w:rsidR="00E310C0" w:rsidRDefault="00000000">
            <w:pPr>
              <w:pStyle w:val="TableParagraph"/>
              <w:spacing w:before="0" w:line="183" w:lineRule="exact"/>
              <w:ind w:left="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69,17%</w:t>
            </w:r>
          </w:p>
        </w:tc>
      </w:tr>
      <w:tr w:rsidR="00E310C0" w14:paraId="337D387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6EB5B3" w14:textId="77777777" w:rsidR="00E310C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357" w:type="dxa"/>
            <w:tcBorders>
              <w:top w:val="single" w:sz="2" w:space="0" w:color="000000"/>
              <w:bottom w:val="single" w:sz="2" w:space="0" w:color="000000"/>
            </w:tcBorders>
          </w:tcPr>
          <w:p w14:paraId="343D9428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</w:tcPr>
          <w:p w14:paraId="39698D3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15C144F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6483E88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B465F8F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65ED40B8" w14:textId="77777777" w:rsidR="00E310C0" w:rsidRDefault="00000000">
            <w:pPr>
              <w:pStyle w:val="TableParagraph"/>
              <w:spacing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9D8B1DA" w14:textId="77777777" w:rsidR="00E310C0" w:rsidRDefault="00000000">
            <w:pPr>
              <w:pStyle w:val="TableParagraph"/>
              <w:spacing w:before="0" w:line="21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K102375</w:t>
            </w:r>
          </w:p>
        </w:tc>
        <w:tc>
          <w:tcPr>
            <w:tcW w:w="6357" w:type="dxa"/>
            <w:tcBorders>
              <w:top w:val="single" w:sz="2" w:space="0" w:color="000000"/>
            </w:tcBorders>
            <w:shd w:val="clear" w:color="auto" w:fill="F1F1F1"/>
          </w:tcPr>
          <w:p w14:paraId="692BDE52" w14:textId="77777777" w:rsidR="00E310C0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BIOaza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RAZVOJ</w:t>
            </w:r>
          </w:p>
        </w:tc>
        <w:tc>
          <w:tcPr>
            <w:tcW w:w="4769" w:type="dxa"/>
            <w:tcBorders>
              <w:top w:val="single" w:sz="2" w:space="0" w:color="000000"/>
            </w:tcBorders>
            <w:shd w:val="clear" w:color="auto" w:fill="F1F1F1"/>
          </w:tcPr>
          <w:p w14:paraId="52FCDFBB" w14:textId="77777777" w:rsidR="00E310C0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133.000,00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4A1FF102" w14:textId="77777777" w:rsidR="00E310C0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125.762,50</w:t>
            </w:r>
          </w:p>
        </w:tc>
        <w:tc>
          <w:tcPr>
            <w:tcW w:w="1087" w:type="dxa"/>
            <w:tcBorders>
              <w:top w:val="single" w:sz="2" w:space="0" w:color="000000"/>
            </w:tcBorders>
            <w:shd w:val="clear" w:color="auto" w:fill="F1F1F1"/>
          </w:tcPr>
          <w:p w14:paraId="466DBF08" w14:textId="77777777" w:rsidR="00E310C0" w:rsidRDefault="00000000">
            <w:pPr>
              <w:pStyle w:val="TableParagraph"/>
              <w:ind w:left="11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94,56%</w:t>
            </w:r>
          </w:p>
        </w:tc>
      </w:tr>
    </w:tbl>
    <w:p w14:paraId="55CCDFFE" w14:textId="77777777" w:rsidR="00E310C0" w:rsidRDefault="00E310C0">
      <w:pPr>
        <w:pStyle w:val="TableParagraph"/>
        <w:jc w:val="center"/>
        <w:rPr>
          <w:b/>
          <w:sz w:val="18"/>
        </w:rPr>
        <w:sectPr w:rsidR="00E310C0">
          <w:headerReference w:type="default" r:id="rId35"/>
          <w:footerReference w:type="default" r:id="rId36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E310C0" w14:paraId="0BE9B647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B9F49B" w14:textId="77777777" w:rsidR="00E310C0" w:rsidRDefault="00000000">
            <w:pPr>
              <w:pStyle w:val="TableParagraph"/>
              <w:tabs>
                <w:tab w:val="left" w:pos="11070"/>
                <w:tab w:val="left" w:pos="12709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Pomoći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125.762,50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94,56%</w:t>
            </w:r>
          </w:p>
        </w:tc>
      </w:tr>
    </w:tbl>
    <w:p w14:paraId="20027EB6" w14:textId="77777777" w:rsidR="00E310C0" w:rsidRDefault="00E310C0">
      <w:pPr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52"/>
        <w:gridCol w:w="4267"/>
        <w:gridCol w:w="1502"/>
        <w:gridCol w:w="1091"/>
      </w:tblGrid>
      <w:tr w:rsidR="00E310C0" w14:paraId="48681F7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C3D972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 w14:paraId="6679AF45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6545E77F" w14:textId="77777777" w:rsidR="00E310C0" w:rsidRDefault="00000000">
            <w:pPr>
              <w:pStyle w:val="TableParagraph"/>
              <w:spacing w:before="0" w:line="183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45CECF86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29FC2019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94,56%</w:t>
            </w:r>
          </w:p>
        </w:tc>
      </w:tr>
      <w:tr w:rsidR="00E310C0" w14:paraId="174D22C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D8B3360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 w14:paraId="403ED758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45D833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1233B1EA" w14:textId="77777777" w:rsidR="00E310C0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643D1B4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53C02EA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4829"/>
        <w:gridCol w:w="1415"/>
        <w:gridCol w:w="1130"/>
      </w:tblGrid>
      <w:tr w:rsidR="00E310C0" w14:paraId="6E603D73" w14:textId="77777777">
        <w:trPr>
          <w:trHeight w:val="444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487D95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 xml:space="preserve"> ZAŠTITA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06AE44" w14:textId="77777777" w:rsidR="00E310C0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58718B" w14:textId="77777777" w:rsidR="00E310C0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29.926,77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08D1A9" w14:textId="77777777" w:rsidR="00E310C0" w:rsidRDefault="00000000">
            <w:pPr>
              <w:pStyle w:val="TableParagraph"/>
              <w:ind w:left="73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97,48%</w:t>
            </w:r>
          </w:p>
        </w:tc>
      </w:tr>
      <w:tr w:rsidR="00E310C0" w14:paraId="441E8B2E" w14:textId="77777777">
        <w:trPr>
          <w:trHeight w:val="506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2244C2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POŽARA</w:t>
            </w:r>
          </w:p>
          <w:p w14:paraId="26B4BA8B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A100611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6527E8" w14:textId="77777777" w:rsidR="00E310C0" w:rsidRDefault="00000000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B8DF14" w14:textId="77777777" w:rsidR="00E310C0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52B60B" w14:textId="77777777" w:rsidR="00E310C0" w:rsidRDefault="00000000">
            <w:pPr>
              <w:pStyle w:val="TableParagraph"/>
              <w:spacing w:before="15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E310C0" w14:paraId="1B9A286C" w14:textId="77777777">
        <w:trPr>
          <w:trHeight w:val="341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CE2C9D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927920" w14:textId="77777777" w:rsidR="00E310C0" w:rsidRDefault="00000000"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3D7E4C" w14:textId="77777777" w:rsidR="00E310C0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22C987" w14:textId="77777777" w:rsidR="00E310C0" w:rsidRDefault="00000000">
            <w:pPr>
              <w:pStyle w:val="TableParagraph"/>
              <w:ind w:left="45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040D7A13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11"/>
        <w:gridCol w:w="1138"/>
      </w:tblGrid>
      <w:tr w:rsidR="00E310C0" w14:paraId="000233B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10DF48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66527F5B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05ECBABA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5C41DED" w14:textId="77777777" w:rsidR="00E310C0" w:rsidRDefault="00000000">
            <w:pPr>
              <w:pStyle w:val="TableParagraph"/>
              <w:spacing w:before="0"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2FBCFB52" w14:textId="77777777" w:rsidR="00E310C0" w:rsidRDefault="00000000">
            <w:pPr>
              <w:pStyle w:val="TableParagraph"/>
              <w:spacing w:before="0"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0C1679A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F859192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722E7570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7B5C4AE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EB3BFC4" w14:textId="77777777" w:rsidR="00E310C0" w:rsidRDefault="00000000">
            <w:pPr>
              <w:pStyle w:val="TableParagraph"/>
              <w:spacing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70D08F4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545DF19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5"/>
        <w:gridCol w:w="4357"/>
        <w:gridCol w:w="1412"/>
        <w:gridCol w:w="1086"/>
      </w:tblGrid>
      <w:tr w:rsidR="00E310C0" w14:paraId="4F54E5EA" w14:textId="77777777">
        <w:trPr>
          <w:trHeight w:val="503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8C9D58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SLUŽBI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  <w:p w14:paraId="517D1BF3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A100612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A6112B" w14:textId="77777777" w:rsidR="00E310C0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ED7AEF" w14:textId="77777777" w:rsidR="00E310C0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5.926,77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91F445" w14:textId="77777777" w:rsidR="00E310C0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88,46%</w:t>
            </w:r>
          </w:p>
        </w:tc>
      </w:tr>
      <w:tr w:rsidR="00E310C0" w14:paraId="6B9CC3B2" w14:textId="77777777">
        <w:trPr>
          <w:trHeight w:val="340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051C9A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26E435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0DC228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5.926,77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DE70DE" w14:textId="77777777" w:rsidR="00E310C0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88,46%</w:t>
            </w:r>
          </w:p>
        </w:tc>
      </w:tr>
    </w:tbl>
    <w:p w14:paraId="780C75B4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E310C0" w14:paraId="33A4A8D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0C65E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23AE8EA9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7AA3BC43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767A527E" w14:textId="77777777" w:rsidR="00E310C0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5.926,77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DBBAB3A" w14:textId="77777777" w:rsidR="00E310C0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88,46%</w:t>
            </w:r>
          </w:p>
        </w:tc>
      </w:tr>
      <w:tr w:rsidR="00E310C0" w14:paraId="37DF6DD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EEEE320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3D8C2F59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4601325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36F3FDC1" w14:textId="77777777" w:rsidR="00E310C0" w:rsidRDefault="00000000">
            <w:pPr>
              <w:pStyle w:val="TableParagraph"/>
              <w:spacing w:before="15"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5.926,77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495AB50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1858F99" w14:textId="77777777" w:rsidR="00E310C0" w:rsidRDefault="00E310C0">
      <w:pPr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6"/>
        <w:gridCol w:w="4605"/>
        <w:gridCol w:w="1456"/>
        <w:gridCol w:w="1089"/>
      </w:tblGrid>
      <w:tr w:rsidR="00E310C0" w14:paraId="28538A32" w14:textId="77777777">
        <w:trPr>
          <w:trHeight w:val="444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E2A6CA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POMOĆ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2574CA" w14:textId="77777777" w:rsidR="00E310C0" w:rsidRDefault="00000000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FE4852" w14:textId="77777777" w:rsidR="00E310C0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43.419,35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292A96" w14:textId="77777777" w:rsidR="00E310C0" w:rsidRDefault="00000000"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88,07%</w:t>
            </w:r>
          </w:p>
        </w:tc>
      </w:tr>
      <w:tr w:rsidR="00E310C0" w14:paraId="79292D85" w14:textId="77777777">
        <w:trPr>
          <w:trHeight w:val="506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E96181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SLIČ.NAKNADE</w:t>
            </w:r>
          </w:p>
          <w:p w14:paraId="3F4E5453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05D26A" w14:textId="77777777" w:rsidR="00E310C0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65F350" w14:textId="77777777" w:rsidR="00E310C0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3436DB" w14:textId="77777777" w:rsidR="00E310C0" w:rsidRDefault="00000000">
            <w:pPr>
              <w:pStyle w:val="TableParagraph"/>
              <w:ind w:left="110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75D4F775" w14:textId="77777777">
        <w:trPr>
          <w:trHeight w:val="341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C44FD6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379CC8" w14:textId="77777777" w:rsidR="00E310C0" w:rsidRDefault="00000000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868EE7" w14:textId="77777777" w:rsidR="00E310C0" w:rsidRDefault="00000000"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2523A3" w14:textId="77777777" w:rsidR="00E310C0" w:rsidRDefault="00000000">
            <w:pPr>
              <w:pStyle w:val="TableParagraph"/>
              <w:ind w:left="1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6263C24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03"/>
        <w:gridCol w:w="4766"/>
        <w:gridCol w:w="1296"/>
        <w:gridCol w:w="1046"/>
      </w:tblGrid>
      <w:tr w:rsidR="00E310C0" w14:paraId="357ED50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DDF5A4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603" w:type="dxa"/>
            <w:tcBorders>
              <w:bottom w:val="single" w:sz="2" w:space="0" w:color="000000"/>
            </w:tcBorders>
          </w:tcPr>
          <w:p w14:paraId="75254FC5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66" w:type="dxa"/>
            <w:tcBorders>
              <w:bottom w:val="single" w:sz="2" w:space="0" w:color="000000"/>
            </w:tcBorders>
          </w:tcPr>
          <w:p w14:paraId="33722570" w14:textId="77777777" w:rsidR="00E310C0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3D1310AE" w14:textId="77777777" w:rsidR="00E310C0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1F73B8A2" w14:textId="77777777" w:rsidR="00E310C0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74A8D80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DBF2D88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6603" w:type="dxa"/>
            <w:tcBorders>
              <w:top w:val="single" w:sz="2" w:space="0" w:color="000000"/>
            </w:tcBorders>
          </w:tcPr>
          <w:p w14:paraId="0A4298E5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4766" w:type="dxa"/>
            <w:tcBorders>
              <w:top w:val="single" w:sz="2" w:space="0" w:color="000000"/>
            </w:tcBorders>
          </w:tcPr>
          <w:p w14:paraId="37F03E8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69C1A90" w14:textId="77777777" w:rsidR="00E310C0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7DB3C56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C73AB9B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0"/>
        <w:gridCol w:w="4801"/>
        <w:gridCol w:w="1411"/>
        <w:gridCol w:w="1085"/>
      </w:tblGrid>
      <w:tr w:rsidR="00E310C0" w14:paraId="31C93230" w14:textId="77777777">
        <w:trPr>
          <w:trHeight w:val="503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8B1BEB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  <w:p w14:paraId="0FBAF292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A102352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F8899B" w14:textId="77777777" w:rsidR="00E310C0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C3CC7D" w14:textId="77777777" w:rsidR="00E310C0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888E56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78,89%</w:t>
            </w:r>
          </w:p>
        </w:tc>
      </w:tr>
      <w:tr w:rsidR="00E310C0" w14:paraId="73AA8F84" w14:textId="77777777">
        <w:trPr>
          <w:trHeight w:val="340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73714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28B35C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75B9FE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6D42DA" w14:textId="77777777" w:rsidR="00E310C0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61,11%</w:t>
            </w:r>
          </w:p>
        </w:tc>
      </w:tr>
    </w:tbl>
    <w:p w14:paraId="7150B17D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E310C0" w14:paraId="0289385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B5F00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41C66B33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740B6CE0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55CB60C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0C0E120" w14:textId="77777777" w:rsidR="00E310C0" w:rsidRDefault="00000000">
            <w:pPr>
              <w:pStyle w:val="TableParagraph"/>
              <w:spacing w:before="0" w:line="183" w:lineRule="exact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61,11%</w:t>
            </w:r>
          </w:p>
        </w:tc>
      </w:tr>
      <w:tr w:rsidR="00E310C0" w14:paraId="085D05F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543C995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  <w:bottom w:val="single" w:sz="2" w:space="0" w:color="000000"/>
            </w:tcBorders>
          </w:tcPr>
          <w:p w14:paraId="74994C40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  <w:bottom w:val="single" w:sz="2" w:space="0" w:color="000000"/>
            </w:tcBorders>
          </w:tcPr>
          <w:p w14:paraId="380F332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A2A3B68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135CF4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C64A3A7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B9EF20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79EA4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4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2DCD20" w14:textId="77777777" w:rsidR="00E310C0" w:rsidRDefault="00000000">
            <w:pPr>
              <w:pStyle w:val="TableParagraph"/>
              <w:ind w:right="4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30C68" w14:textId="77777777" w:rsidR="00E310C0" w:rsidRDefault="00000000"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320,00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9FCC12" w14:textId="77777777" w:rsidR="00E310C0" w:rsidRDefault="00000000">
            <w:pPr>
              <w:pStyle w:val="TableParagraph"/>
              <w:ind w:left="104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1D63B73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E74B0F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top w:val="single" w:sz="2" w:space="0" w:color="000000"/>
              <w:bottom w:val="single" w:sz="2" w:space="0" w:color="000000"/>
            </w:tcBorders>
          </w:tcPr>
          <w:p w14:paraId="33374F00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top w:val="single" w:sz="2" w:space="0" w:color="000000"/>
              <w:bottom w:val="single" w:sz="2" w:space="0" w:color="000000"/>
            </w:tcBorders>
          </w:tcPr>
          <w:p w14:paraId="6BDE7097" w14:textId="77777777" w:rsidR="00E310C0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F923688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742EBFA" w14:textId="77777777" w:rsidR="00E310C0" w:rsidRDefault="00000000">
            <w:pPr>
              <w:pStyle w:val="TableParagraph"/>
              <w:ind w:left="9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07454F6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5790B02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5FA80485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4BC2566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978AEF0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5DC160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904D660" w14:textId="77777777" w:rsidR="00E310C0" w:rsidRDefault="00E310C0">
      <w:pPr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5"/>
        <w:gridCol w:w="4817"/>
        <w:gridCol w:w="1412"/>
        <w:gridCol w:w="1086"/>
      </w:tblGrid>
      <w:tr w:rsidR="00E310C0" w14:paraId="016B4C52" w14:textId="77777777">
        <w:trPr>
          <w:trHeight w:val="503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A0E92F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NOVOROĐENO</w:t>
            </w:r>
            <w:r>
              <w:rPr>
                <w:b/>
                <w:spacing w:val="-2"/>
                <w:sz w:val="18"/>
              </w:rPr>
              <w:t xml:space="preserve"> DIJETE</w:t>
            </w:r>
          </w:p>
          <w:p w14:paraId="4D1E6E6A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A102353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7EB725" w14:textId="77777777" w:rsidR="00E310C0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44C9BA" w14:textId="77777777" w:rsidR="00E310C0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FBC2C2" w14:textId="77777777" w:rsidR="00E310C0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53,33%</w:t>
            </w:r>
          </w:p>
        </w:tc>
      </w:tr>
      <w:tr w:rsidR="00E310C0" w14:paraId="2596F7B7" w14:textId="77777777">
        <w:trPr>
          <w:trHeight w:val="340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5B8FFA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AF276A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87D852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82BCF0" w14:textId="77777777" w:rsidR="00E310C0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53,33%</w:t>
            </w:r>
          </w:p>
        </w:tc>
      </w:tr>
    </w:tbl>
    <w:p w14:paraId="2BA9E79F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E310C0" w14:paraId="1D92BE2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2784D2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771F3FC2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04DDDCA8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E66D127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972A0E1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53,33%</w:t>
            </w:r>
          </w:p>
        </w:tc>
      </w:tr>
      <w:tr w:rsidR="00E310C0" w14:paraId="36F39985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219636B7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1ABDBBB6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7BD6F58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00972A85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246F36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A555AFC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4866"/>
        <w:gridCol w:w="1412"/>
        <w:gridCol w:w="1086"/>
      </w:tblGrid>
      <w:tr w:rsidR="00E310C0" w14:paraId="5469DEB2" w14:textId="77777777">
        <w:trPr>
          <w:trHeight w:val="504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903CF3" w14:textId="77777777" w:rsidR="00E310C0" w:rsidRDefault="00000000">
            <w:pPr>
              <w:pStyle w:val="TableParagraph"/>
              <w:ind w:left="467" w:right="31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DJETETA </w:t>
            </w:r>
            <w:r>
              <w:rPr>
                <w:b/>
                <w:spacing w:val="-2"/>
                <w:sz w:val="18"/>
              </w:rPr>
              <w:t>A102354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7F3A73" w14:textId="77777777" w:rsidR="00E310C0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F23780" w14:textId="77777777" w:rsidR="00E310C0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5.160,00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480EBA" w14:textId="77777777" w:rsidR="00E310C0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93,82%</w:t>
            </w:r>
          </w:p>
        </w:tc>
      </w:tr>
      <w:tr w:rsidR="00E310C0" w14:paraId="79C3D003" w14:textId="77777777">
        <w:trPr>
          <w:trHeight w:val="340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91266E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7C4D02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A33A18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5.160,00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F86191" w14:textId="77777777" w:rsidR="00E310C0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93,82%</w:t>
            </w:r>
          </w:p>
        </w:tc>
      </w:tr>
    </w:tbl>
    <w:p w14:paraId="68100936" w14:textId="77777777" w:rsidR="00E310C0" w:rsidRDefault="00E310C0">
      <w:pPr>
        <w:pStyle w:val="TableParagraph"/>
        <w:jc w:val="center"/>
        <w:rPr>
          <w:sz w:val="18"/>
        </w:rPr>
        <w:sectPr w:rsidR="00E310C0">
          <w:headerReference w:type="default" r:id="rId37"/>
          <w:footerReference w:type="default" r:id="rId38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4A3E3BDA" w14:textId="77777777" w:rsidR="00E310C0" w:rsidRDefault="00000000">
      <w:pPr>
        <w:spacing w:before="16"/>
        <w:ind w:left="1080"/>
        <w:rPr>
          <w:sz w:val="18"/>
        </w:rPr>
      </w:pPr>
      <w:r>
        <w:rPr>
          <w:sz w:val="18"/>
        </w:rPr>
        <w:t>37</w:t>
      </w:r>
      <w:r>
        <w:rPr>
          <w:spacing w:val="52"/>
          <w:sz w:val="18"/>
        </w:rPr>
        <w:t xml:space="preserve"> </w:t>
      </w:r>
      <w:r>
        <w:rPr>
          <w:sz w:val="18"/>
        </w:rPr>
        <w:t>Naknade</w:t>
      </w:r>
      <w:r>
        <w:rPr>
          <w:spacing w:val="-4"/>
          <w:sz w:val="18"/>
        </w:rPr>
        <w:t xml:space="preserve"> </w:t>
      </w:r>
      <w:r>
        <w:rPr>
          <w:sz w:val="18"/>
        </w:rPr>
        <w:t>građanima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kućanstvima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temelju</w:t>
      </w:r>
      <w:r>
        <w:rPr>
          <w:spacing w:val="-4"/>
          <w:sz w:val="18"/>
        </w:rPr>
        <w:t xml:space="preserve"> </w:t>
      </w:r>
      <w:r>
        <w:rPr>
          <w:sz w:val="18"/>
        </w:rPr>
        <w:t>osiguranja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druge</w:t>
      </w:r>
      <w:r>
        <w:rPr>
          <w:spacing w:val="-2"/>
          <w:sz w:val="18"/>
        </w:rPr>
        <w:t xml:space="preserve"> naknade</w:t>
      </w:r>
    </w:p>
    <w:p w14:paraId="508AEEDD" w14:textId="77777777" w:rsidR="00E310C0" w:rsidRDefault="00000000">
      <w:pPr>
        <w:spacing w:before="16"/>
        <w:ind w:left="1080"/>
        <w:rPr>
          <w:sz w:val="18"/>
        </w:rPr>
      </w:pPr>
      <w:r>
        <w:br w:type="column"/>
      </w:r>
      <w:r>
        <w:rPr>
          <w:spacing w:val="-2"/>
          <w:sz w:val="18"/>
        </w:rPr>
        <w:t>5.500,00</w:t>
      </w:r>
    </w:p>
    <w:p w14:paraId="7CFA77DD" w14:textId="77777777" w:rsidR="00E310C0" w:rsidRDefault="00000000">
      <w:pPr>
        <w:spacing w:before="16"/>
        <w:ind w:left="959"/>
        <w:rPr>
          <w:sz w:val="18"/>
        </w:rPr>
      </w:pPr>
      <w:r>
        <w:br w:type="column"/>
      </w:r>
      <w:r>
        <w:rPr>
          <w:spacing w:val="-2"/>
          <w:sz w:val="18"/>
        </w:rPr>
        <w:t>5.160,00</w:t>
      </w:r>
    </w:p>
    <w:p w14:paraId="2FD5427C" w14:textId="77777777" w:rsidR="00E310C0" w:rsidRDefault="00000000">
      <w:pPr>
        <w:spacing w:before="16"/>
        <w:ind w:left="503"/>
        <w:rPr>
          <w:sz w:val="18"/>
        </w:rPr>
      </w:pPr>
      <w:r>
        <w:br w:type="column"/>
      </w:r>
      <w:r>
        <w:rPr>
          <w:spacing w:val="-2"/>
          <w:sz w:val="18"/>
        </w:rPr>
        <w:t>93,82%</w:t>
      </w:r>
    </w:p>
    <w:p w14:paraId="236469C9" w14:textId="77777777" w:rsidR="00E310C0" w:rsidRDefault="00E310C0">
      <w:pPr>
        <w:rPr>
          <w:sz w:val="18"/>
        </w:rPr>
        <w:sectPr w:rsidR="00E310C0">
          <w:type w:val="continuous"/>
          <w:pgSz w:w="15850" w:h="12250" w:orient="landscape"/>
          <w:pgMar w:top="1300" w:right="566" w:bottom="840" w:left="141" w:header="0" w:footer="655" w:gutter="0"/>
          <w:cols w:num="4" w:space="720" w:equalWidth="0">
            <w:col w:w="6745" w:space="3561"/>
            <w:col w:w="1720" w:space="39"/>
            <w:col w:w="1599" w:space="40"/>
            <w:col w:w="1439"/>
          </w:cols>
        </w:sectPr>
      </w:pPr>
    </w:p>
    <w:p w14:paraId="5E3B1C95" w14:textId="77777777" w:rsidR="00E310C0" w:rsidRDefault="00000000">
      <w:pPr>
        <w:spacing w:before="37"/>
        <w:jc w:val="right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DFE214F" wp14:editId="3950A1C6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48930" id="Graphic 63" o:spid="_x0000_s1026" style="position:absolute;margin-left:14.15pt;margin-top:.9pt;width:744.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" path="m9450832,l,,,121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3721</w:t>
      </w:r>
    </w:p>
    <w:p w14:paraId="1CC474CB" w14:textId="77777777" w:rsidR="00E310C0" w:rsidRDefault="00000000">
      <w:pPr>
        <w:spacing w:before="37"/>
        <w:ind w:left="62"/>
        <w:rPr>
          <w:sz w:val="18"/>
        </w:rPr>
      </w:pPr>
      <w:r>
        <w:br w:type="column"/>
      </w:r>
      <w:r>
        <w:rPr>
          <w:sz w:val="18"/>
        </w:rPr>
        <w:t>Naknade</w:t>
      </w:r>
      <w:r>
        <w:rPr>
          <w:spacing w:val="-5"/>
          <w:sz w:val="18"/>
        </w:rPr>
        <w:t xml:space="preserve"> </w:t>
      </w:r>
      <w:r>
        <w:rPr>
          <w:sz w:val="18"/>
        </w:rPr>
        <w:t>građanima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kućanstvima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novcu</w:t>
      </w:r>
    </w:p>
    <w:p w14:paraId="37C16278" w14:textId="77777777" w:rsidR="00E310C0" w:rsidRDefault="00000000">
      <w:pPr>
        <w:spacing w:before="37"/>
        <w:ind w:left="898"/>
        <w:rPr>
          <w:sz w:val="18"/>
        </w:rPr>
      </w:pPr>
      <w:r>
        <w:br w:type="column"/>
      </w:r>
      <w:r>
        <w:rPr>
          <w:spacing w:val="-2"/>
          <w:sz w:val="18"/>
        </w:rPr>
        <w:t>5.160,00</w:t>
      </w:r>
    </w:p>
    <w:p w14:paraId="10EB5D74" w14:textId="77777777" w:rsidR="00E310C0" w:rsidRDefault="00E310C0">
      <w:pPr>
        <w:rPr>
          <w:sz w:val="18"/>
        </w:rPr>
        <w:sectPr w:rsidR="00E310C0">
          <w:headerReference w:type="default" r:id="rId39"/>
          <w:footerReference w:type="default" r:id="rId40"/>
          <w:pgSz w:w="15850" w:h="12250" w:orient="landscape"/>
          <w:pgMar w:top="340" w:right="566" w:bottom="840" w:left="141" w:header="0" w:footer="655" w:gutter="0"/>
          <w:cols w:num="3" w:space="720" w:equalWidth="0">
            <w:col w:w="1265" w:space="40"/>
            <w:col w:w="3227" w:space="7595"/>
            <w:col w:w="3016"/>
          </w:cols>
        </w:sectPr>
      </w:pPr>
    </w:p>
    <w:p w14:paraId="306CE609" w14:textId="77777777" w:rsidR="00E310C0" w:rsidRDefault="00E310C0">
      <w:pPr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5134"/>
        <w:gridCol w:w="1410"/>
        <w:gridCol w:w="1084"/>
      </w:tblGrid>
      <w:tr w:rsidR="00E310C0" w14:paraId="04718096" w14:textId="77777777">
        <w:trPr>
          <w:trHeight w:val="503"/>
        </w:trPr>
        <w:tc>
          <w:tcPr>
            <w:tcW w:w="7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C1B844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KUĆI</w:t>
            </w:r>
          </w:p>
          <w:p w14:paraId="0EC6F01C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A102356</w:t>
            </w:r>
          </w:p>
        </w:tc>
        <w:tc>
          <w:tcPr>
            <w:tcW w:w="5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F608C4" w14:textId="77777777" w:rsidR="00E310C0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BAE938" w14:textId="77777777" w:rsidR="00E310C0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4.920,00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91F505" w14:textId="77777777" w:rsidR="00E310C0" w:rsidRDefault="00000000">
            <w:pPr>
              <w:pStyle w:val="TableParagraph"/>
              <w:spacing w:before="15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98,40%</w:t>
            </w:r>
          </w:p>
        </w:tc>
      </w:tr>
      <w:tr w:rsidR="00E310C0" w14:paraId="43488F18" w14:textId="77777777">
        <w:trPr>
          <w:trHeight w:val="340"/>
        </w:trPr>
        <w:tc>
          <w:tcPr>
            <w:tcW w:w="7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5E9DB6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D510D4" w14:textId="77777777" w:rsidR="00E310C0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F37A53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4.920,00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A86571" w14:textId="77777777" w:rsidR="00E310C0" w:rsidRDefault="00000000">
            <w:pPr>
              <w:pStyle w:val="TableParagraph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98,40%</w:t>
            </w:r>
          </w:p>
        </w:tc>
      </w:tr>
    </w:tbl>
    <w:p w14:paraId="51A66CE6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E310C0" w14:paraId="3020028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ACA3F2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121A667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19D8A358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6FF137A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4.920,00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29B051E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98,40%</w:t>
            </w:r>
          </w:p>
        </w:tc>
      </w:tr>
      <w:tr w:rsidR="00E310C0" w14:paraId="58AD1AE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70EACF8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690E8673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6D48DA3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EE96F04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4.920,00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C54B4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3EEA648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6"/>
        <w:gridCol w:w="4896"/>
        <w:gridCol w:w="1412"/>
        <w:gridCol w:w="1086"/>
      </w:tblGrid>
      <w:tr w:rsidR="00E310C0" w14:paraId="5773D01A" w14:textId="77777777">
        <w:trPr>
          <w:trHeight w:val="504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6DC3C3" w14:textId="77777777" w:rsidR="00E310C0" w:rsidRDefault="00000000">
            <w:pPr>
              <w:pStyle w:val="TableParagraph"/>
              <w:ind w:left="467" w:right="318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DAROVI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SVETI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NIKOLA </w:t>
            </w:r>
            <w:r>
              <w:rPr>
                <w:b/>
                <w:spacing w:val="-2"/>
                <w:sz w:val="18"/>
              </w:rPr>
              <w:t>A102357</w:t>
            </w:r>
          </w:p>
        </w:tc>
        <w:tc>
          <w:tcPr>
            <w:tcW w:w="48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FC051B" w14:textId="77777777" w:rsidR="00E310C0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5C9A9F" w14:textId="77777777" w:rsidR="00E310C0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2.999,28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A4C057" w14:textId="77777777" w:rsidR="00E310C0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85,69%</w:t>
            </w:r>
          </w:p>
        </w:tc>
      </w:tr>
      <w:tr w:rsidR="00E310C0" w14:paraId="5DA29926" w14:textId="77777777">
        <w:trPr>
          <w:trHeight w:val="340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035116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4A7216" w14:textId="77777777" w:rsidR="00E310C0" w:rsidRDefault="00000000"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079F92" w14:textId="77777777" w:rsidR="00E310C0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2.999,28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8154E4" w14:textId="77777777" w:rsidR="00E310C0" w:rsidRDefault="00000000">
            <w:pPr>
              <w:pStyle w:val="TableParagraph"/>
              <w:spacing w:before="15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85,69%</w:t>
            </w:r>
          </w:p>
        </w:tc>
      </w:tr>
    </w:tbl>
    <w:p w14:paraId="41DA3D57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4"/>
        <w:gridCol w:w="5246"/>
        <w:gridCol w:w="1411"/>
        <w:gridCol w:w="1092"/>
      </w:tblGrid>
      <w:tr w:rsidR="00E310C0" w14:paraId="6A6AC39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701A14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4" w:type="dxa"/>
            <w:tcBorders>
              <w:bottom w:val="single" w:sz="2" w:space="0" w:color="000000"/>
            </w:tcBorders>
          </w:tcPr>
          <w:p w14:paraId="23A56B8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6" w:type="dxa"/>
            <w:tcBorders>
              <w:bottom w:val="single" w:sz="2" w:space="0" w:color="000000"/>
            </w:tcBorders>
          </w:tcPr>
          <w:p w14:paraId="1C1BC47C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04D8EBA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2.999,28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A6972EC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85,69%</w:t>
            </w:r>
          </w:p>
        </w:tc>
      </w:tr>
      <w:tr w:rsidR="00E310C0" w14:paraId="0FB005BA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1CDE5B5D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5964" w:type="dxa"/>
            <w:tcBorders>
              <w:top w:val="single" w:sz="2" w:space="0" w:color="000000"/>
            </w:tcBorders>
          </w:tcPr>
          <w:p w14:paraId="1963BAA8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5246" w:type="dxa"/>
            <w:tcBorders>
              <w:top w:val="single" w:sz="2" w:space="0" w:color="000000"/>
            </w:tcBorders>
          </w:tcPr>
          <w:p w14:paraId="21FC778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D824E3B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2.999,28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B00259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ED8768D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5195"/>
        <w:gridCol w:w="1366"/>
        <w:gridCol w:w="1131"/>
      </w:tblGrid>
      <w:tr w:rsidR="00E310C0" w14:paraId="0A361436" w14:textId="77777777">
        <w:trPr>
          <w:trHeight w:val="506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48F218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KRIŽU</w:t>
            </w:r>
          </w:p>
          <w:p w14:paraId="667C215D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A102358</w:t>
            </w:r>
          </w:p>
        </w:tc>
        <w:tc>
          <w:tcPr>
            <w:tcW w:w="5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18D1CA" w14:textId="77777777" w:rsidR="00E310C0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3511FE" w14:textId="77777777" w:rsidR="00E310C0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000E6C" w14:textId="77777777" w:rsidR="00E310C0" w:rsidRDefault="00000000">
            <w:pPr>
              <w:pStyle w:val="TableParagraph"/>
              <w:ind w:left="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E310C0" w14:paraId="0046C851" w14:textId="77777777">
        <w:trPr>
          <w:trHeight w:val="338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22053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8EFFA5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F24191" w14:textId="77777777" w:rsidR="00E310C0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CA55B5" w14:textId="77777777" w:rsidR="00E310C0" w:rsidRDefault="00000000">
            <w:pPr>
              <w:pStyle w:val="TableParagraph"/>
              <w:ind w:left="3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367F6A72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366"/>
        <w:gridCol w:w="1138"/>
      </w:tblGrid>
      <w:tr w:rsidR="00E310C0" w14:paraId="4EEB793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2378E6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58E1DD7B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6BFA8DEC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 w14:paraId="06239990" w14:textId="77777777" w:rsidR="00E310C0" w:rsidRDefault="00000000">
            <w:pPr>
              <w:pStyle w:val="TableParagraph"/>
              <w:spacing w:before="0"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1EC6E27C" w14:textId="77777777" w:rsidR="00E310C0" w:rsidRDefault="00000000">
            <w:pPr>
              <w:pStyle w:val="TableParagraph"/>
              <w:spacing w:before="0" w:line="183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4609F62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A96792B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39B32AF5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2983C5A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3F4290E7" w14:textId="77777777" w:rsidR="00E310C0" w:rsidRDefault="00000000">
            <w:pPr>
              <w:pStyle w:val="TableParagraph"/>
              <w:spacing w:line="196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77BDC3B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734481A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4"/>
        <w:gridCol w:w="4852"/>
        <w:gridCol w:w="1456"/>
        <w:gridCol w:w="1084"/>
      </w:tblGrid>
      <w:tr w:rsidR="00E310C0" w14:paraId="2D16ECA1" w14:textId="77777777">
        <w:trPr>
          <w:trHeight w:val="506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BEC770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NARAVI</w:t>
            </w:r>
          </w:p>
          <w:p w14:paraId="60F60427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A102359</w:t>
            </w:r>
          </w:p>
        </w:tc>
        <w:tc>
          <w:tcPr>
            <w:tcW w:w="4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0A3EBB" w14:textId="77777777" w:rsidR="00E310C0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1581B8" w14:textId="77777777" w:rsidR="00E310C0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18.160,07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1E5E5D" w14:textId="77777777" w:rsidR="00E310C0" w:rsidRDefault="00000000">
            <w:pPr>
              <w:pStyle w:val="TableParagraph"/>
              <w:spacing w:before="1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95,58%</w:t>
            </w:r>
          </w:p>
        </w:tc>
      </w:tr>
      <w:tr w:rsidR="00E310C0" w14:paraId="2256D7E0" w14:textId="77777777">
        <w:trPr>
          <w:trHeight w:val="341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80A3F8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1F45DF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C8619E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18.160,07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55A990" w14:textId="77777777" w:rsidR="00E310C0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95,58%</w:t>
            </w:r>
          </w:p>
        </w:tc>
      </w:tr>
    </w:tbl>
    <w:p w14:paraId="78A468B0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684"/>
        <w:gridCol w:w="3479"/>
        <w:gridCol w:w="1456"/>
        <w:gridCol w:w="1092"/>
      </w:tblGrid>
      <w:tr w:rsidR="00E310C0" w14:paraId="419416C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51309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 w14:paraId="03C29024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9" w:type="dxa"/>
            <w:tcBorders>
              <w:bottom w:val="single" w:sz="2" w:space="0" w:color="000000"/>
            </w:tcBorders>
          </w:tcPr>
          <w:p w14:paraId="5A2062C8" w14:textId="77777777" w:rsidR="00E310C0" w:rsidRDefault="00000000">
            <w:pPr>
              <w:pStyle w:val="TableParagraph"/>
              <w:spacing w:before="0" w:line="183" w:lineRule="exact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277A8B38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18.160,07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33BA0C9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95,58%</w:t>
            </w:r>
          </w:p>
        </w:tc>
      </w:tr>
      <w:tr w:rsidR="00E310C0" w14:paraId="2B83316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93A0536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 w14:paraId="71E6E8AB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79" w:type="dxa"/>
            <w:tcBorders>
              <w:top w:val="single" w:sz="2" w:space="0" w:color="000000"/>
            </w:tcBorders>
          </w:tcPr>
          <w:p w14:paraId="4278D23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30258FFA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18.160,07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C11374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30B319B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4"/>
        <w:gridCol w:w="4838"/>
        <w:gridCol w:w="1411"/>
        <w:gridCol w:w="1085"/>
      </w:tblGrid>
      <w:tr w:rsidR="00E310C0" w14:paraId="7EDDCD24" w14:textId="77777777">
        <w:trPr>
          <w:trHeight w:val="503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7AE472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89ABAC9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A102399</w:t>
            </w:r>
          </w:p>
        </w:tc>
        <w:tc>
          <w:tcPr>
            <w:tcW w:w="48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FC94E7" w14:textId="77777777" w:rsidR="00E310C0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E91A43" w14:textId="77777777" w:rsidR="00E310C0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5.660,00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A16CF5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94,33%</w:t>
            </w:r>
          </w:p>
        </w:tc>
      </w:tr>
      <w:tr w:rsidR="00E310C0" w14:paraId="6E28A4BE" w14:textId="77777777">
        <w:trPr>
          <w:trHeight w:val="340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13CBA0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77822D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C9FC60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5.660,00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E3A473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94,33%</w:t>
            </w:r>
          </w:p>
        </w:tc>
      </w:tr>
    </w:tbl>
    <w:p w14:paraId="28450C7A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E310C0" w14:paraId="460EF40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FC7D1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20587E6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7DF51598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3E4A5790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5.660,00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50E0628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94,33%</w:t>
            </w:r>
          </w:p>
        </w:tc>
      </w:tr>
      <w:tr w:rsidR="00E310C0" w14:paraId="746C49D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6B3FBDE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01D25941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7DB6D1C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99A9DDA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5.660,00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BA6ADF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959EC5C" w14:textId="77777777" w:rsidR="00E310C0" w:rsidRDefault="00E310C0">
      <w:pPr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8"/>
        <w:gridCol w:w="4819"/>
        <w:gridCol w:w="1411"/>
        <w:gridCol w:w="1089"/>
      </w:tblGrid>
      <w:tr w:rsidR="00E310C0" w14:paraId="7BF183F4" w14:textId="77777777">
        <w:trPr>
          <w:trHeight w:val="444"/>
        </w:trPr>
        <w:tc>
          <w:tcPr>
            <w:tcW w:w="7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CD803C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ZDRAVSTVU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BD262F" w14:textId="77777777" w:rsidR="00E310C0" w:rsidRDefault="00000000">
            <w:pPr>
              <w:pStyle w:val="TableParagraph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26EAF3F" w14:textId="77777777" w:rsidR="00E310C0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1.473,43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45B304" w14:textId="77777777" w:rsidR="00E310C0" w:rsidRDefault="00000000"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77,55%</w:t>
            </w:r>
          </w:p>
        </w:tc>
      </w:tr>
      <w:tr w:rsidR="00E310C0" w14:paraId="08CDB177" w14:textId="77777777">
        <w:trPr>
          <w:trHeight w:val="506"/>
        </w:trPr>
        <w:tc>
          <w:tcPr>
            <w:tcW w:w="7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60303B" w14:textId="77777777" w:rsidR="00E310C0" w:rsidRDefault="00000000">
            <w:pPr>
              <w:pStyle w:val="TableParagraph"/>
              <w:ind w:left="467" w:right="344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ZDRAVSTVU </w:t>
            </w:r>
            <w:r>
              <w:rPr>
                <w:b/>
                <w:spacing w:val="-2"/>
                <w:sz w:val="18"/>
              </w:rPr>
              <w:t>A100312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274CBB" w14:textId="77777777" w:rsidR="00E310C0" w:rsidRDefault="00000000"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B7812A" w14:textId="77777777" w:rsidR="00E310C0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1.473,43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E3234B" w14:textId="77777777" w:rsidR="00E310C0" w:rsidRDefault="00000000"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77,55%</w:t>
            </w:r>
          </w:p>
        </w:tc>
      </w:tr>
      <w:tr w:rsidR="00E310C0" w14:paraId="4798111C" w14:textId="77777777">
        <w:trPr>
          <w:trHeight w:val="341"/>
        </w:trPr>
        <w:tc>
          <w:tcPr>
            <w:tcW w:w="7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1DE511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E997EA" w14:textId="77777777" w:rsidR="00E310C0" w:rsidRDefault="00000000"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75C493" w14:textId="77777777" w:rsidR="00E310C0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0309B5" w14:textId="77777777" w:rsidR="00E310C0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77,55%</w:t>
            </w:r>
          </w:p>
        </w:tc>
      </w:tr>
    </w:tbl>
    <w:p w14:paraId="2FD54D65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E310C0" w14:paraId="5E96137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506D696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1263097E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7C6FE7CF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6C1CE383" w14:textId="77777777" w:rsidR="00E310C0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2B510769" w14:textId="77777777" w:rsidR="00E310C0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77,55%</w:t>
            </w:r>
          </w:p>
        </w:tc>
      </w:tr>
      <w:tr w:rsidR="00E310C0" w14:paraId="4B9DE50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E76CC7F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6E900A69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26EC5C0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54933203" w14:textId="77777777" w:rsidR="00E310C0" w:rsidRDefault="00000000">
            <w:pPr>
              <w:pStyle w:val="TableParagraph"/>
              <w:spacing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2DF2832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3690FEC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7"/>
        <w:gridCol w:w="4064"/>
        <w:gridCol w:w="1456"/>
        <w:gridCol w:w="1088"/>
      </w:tblGrid>
      <w:tr w:rsidR="00E310C0" w14:paraId="2E0F4F2E" w14:textId="77777777">
        <w:trPr>
          <w:trHeight w:val="443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948F4C" w14:textId="77777777" w:rsidR="00E310C0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JAV.SEKTORU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4A4A27" w14:textId="77777777" w:rsidR="00E310C0" w:rsidRDefault="00000000">
            <w:pPr>
              <w:pStyle w:val="TableParagraph"/>
              <w:spacing w:before="15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0B713D" w14:textId="77777777" w:rsidR="00E310C0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30.980,08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041E67" w14:textId="77777777" w:rsidR="00E310C0" w:rsidRDefault="00000000">
            <w:pPr>
              <w:pStyle w:val="TableParagraph"/>
              <w:spacing w:before="15"/>
              <w:ind w:left="7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89,80%</w:t>
            </w:r>
          </w:p>
        </w:tc>
      </w:tr>
      <w:tr w:rsidR="00E310C0" w14:paraId="3FEC4A65" w14:textId="77777777">
        <w:trPr>
          <w:trHeight w:val="507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5D51A2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431176FD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0E9829" w14:textId="77777777" w:rsidR="00E310C0" w:rsidRDefault="00000000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F024FA" w14:textId="77777777" w:rsidR="00E310C0" w:rsidRDefault="00000000">
            <w:pPr>
              <w:pStyle w:val="TableParagraph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30.980,08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C75A9F" w14:textId="77777777" w:rsidR="00E310C0" w:rsidRDefault="00000000">
            <w:pPr>
              <w:pStyle w:val="TableParagraph"/>
              <w:ind w:left="1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89,80%</w:t>
            </w:r>
          </w:p>
        </w:tc>
      </w:tr>
      <w:tr w:rsidR="00E310C0" w14:paraId="2D0877ED" w14:textId="77777777">
        <w:trPr>
          <w:trHeight w:val="338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EEED37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0F3FBA" w14:textId="77777777" w:rsidR="00E310C0" w:rsidRDefault="00000000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0CC03A" w14:textId="77777777" w:rsidR="00E310C0" w:rsidRDefault="00000000"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3.101,08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373C13" w14:textId="77777777" w:rsidR="00E310C0" w:rsidRDefault="00000000">
            <w:pPr>
              <w:pStyle w:val="TableParagraph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88,60%</w:t>
            </w:r>
          </w:p>
        </w:tc>
      </w:tr>
    </w:tbl>
    <w:p w14:paraId="38ED7C77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23"/>
        <w:gridCol w:w="4286"/>
        <w:gridCol w:w="1411"/>
        <w:gridCol w:w="1092"/>
      </w:tblGrid>
      <w:tr w:rsidR="00E310C0" w14:paraId="492F9CE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CCB202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923" w:type="dxa"/>
            <w:tcBorders>
              <w:bottom w:val="single" w:sz="2" w:space="0" w:color="000000"/>
            </w:tcBorders>
          </w:tcPr>
          <w:p w14:paraId="0CD5A2D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7AD5AB3C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2170A6A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3.101,08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8F77AD1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88,60%</w:t>
            </w:r>
          </w:p>
        </w:tc>
      </w:tr>
      <w:tr w:rsidR="00E310C0" w14:paraId="38981F0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2A46427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923" w:type="dxa"/>
            <w:tcBorders>
              <w:top w:val="single" w:sz="2" w:space="0" w:color="000000"/>
            </w:tcBorders>
          </w:tcPr>
          <w:p w14:paraId="37A2F227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01308EA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3EDE216B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3.101,08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AB4E3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EEA86DD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type w:val="continuous"/>
          <w:pgSz w:w="15850" w:h="12250" w:orient="landscape"/>
          <w:pgMar w:top="130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E310C0" w14:paraId="518C37F8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449EC8" w14:textId="77777777" w:rsidR="00E310C0" w:rsidRDefault="00000000">
            <w:pPr>
              <w:pStyle w:val="TableParagraph"/>
              <w:tabs>
                <w:tab w:val="left" w:pos="11161"/>
                <w:tab w:val="left" w:pos="12800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16.879,00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84,40%</w:t>
            </w:r>
          </w:p>
        </w:tc>
      </w:tr>
    </w:tbl>
    <w:p w14:paraId="0B4C12B8" w14:textId="77777777" w:rsidR="00E310C0" w:rsidRDefault="00E310C0">
      <w:pPr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78"/>
        <w:gridCol w:w="4286"/>
        <w:gridCol w:w="1412"/>
        <w:gridCol w:w="1138"/>
      </w:tblGrid>
      <w:tr w:rsidR="00E310C0" w14:paraId="41078FA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76C65C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bottom w:val="single" w:sz="2" w:space="0" w:color="000000"/>
            </w:tcBorders>
          </w:tcPr>
          <w:p w14:paraId="67A45CA9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2783A3CD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002FBDB4" w14:textId="77777777" w:rsidR="00E310C0" w:rsidRDefault="00000000">
            <w:pPr>
              <w:pStyle w:val="TableParagraph"/>
              <w:spacing w:before="0"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16.879,00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428D47C8" w14:textId="77777777" w:rsidR="00E310C0" w:rsidRDefault="00000000">
            <w:pPr>
              <w:pStyle w:val="TableParagraph"/>
              <w:spacing w:before="0" w:line="183" w:lineRule="exact"/>
              <w:ind w:left="88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84,40%</w:t>
            </w:r>
          </w:p>
        </w:tc>
      </w:tr>
      <w:tr w:rsidR="00E310C0" w14:paraId="1736EB1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1E291E" w14:textId="77777777" w:rsidR="00E310C0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 w14:paraId="521C59FC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</w:tcPr>
          <w:p w14:paraId="24B4FC9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4E4A800C" w14:textId="77777777" w:rsidR="00E310C0" w:rsidRDefault="00000000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16.879,00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1B1F34B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6A917AC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E670B5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7E99F0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E438EB" w14:textId="77777777" w:rsidR="00E310C0" w:rsidRDefault="00000000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87A12" w14:textId="77777777" w:rsidR="00E310C0" w:rsidRDefault="00000000">
            <w:pPr>
              <w:pStyle w:val="TableParagraph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1FD130" w14:textId="77777777" w:rsidR="00E310C0" w:rsidRDefault="00000000">
            <w:pPr>
              <w:pStyle w:val="TableParagraph"/>
              <w:ind w:left="39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6FE677E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FDF747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 w14:paraId="3D0437CF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</w:tcPr>
          <w:p w14:paraId="65DDD1F2" w14:textId="77777777" w:rsidR="00E310C0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09CC1147" w14:textId="77777777" w:rsidR="00E310C0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74BF7488" w14:textId="77777777" w:rsidR="00E310C0" w:rsidRDefault="00000000">
            <w:pPr>
              <w:pStyle w:val="TableParagraph"/>
              <w:spacing w:before="15"/>
              <w:ind w:left="3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2E089FC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7927B02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</w:tcBorders>
          </w:tcPr>
          <w:p w14:paraId="4985EE71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3219427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E187C4C" w14:textId="77777777" w:rsidR="00E310C0" w:rsidRDefault="00000000">
            <w:pPr>
              <w:pStyle w:val="TableParagraph"/>
              <w:spacing w:line="196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5C651CA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BE6C48E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3"/>
        <w:gridCol w:w="3994"/>
        <w:gridCol w:w="1503"/>
        <w:gridCol w:w="1090"/>
      </w:tblGrid>
      <w:tr w:rsidR="00E310C0" w14:paraId="6C122AB6" w14:textId="77777777">
        <w:trPr>
          <w:trHeight w:val="443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F0F2997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UNAPRIJEĐENJE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3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BB73EE" w14:textId="77777777" w:rsidR="00E310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5B1E7E" w14:textId="77777777" w:rsidR="00E310C0" w:rsidRDefault="00000000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138.990,81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ADA7FB" w14:textId="77777777" w:rsidR="00E310C0" w:rsidRDefault="00000000">
            <w:pPr>
              <w:pStyle w:val="TableParagraph"/>
              <w:ind w:left="9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67,97%</w:t>
            </w:r>
          </w:p>
        </w:tc>
      </w:tr>
      <w:tr w:rsidR="00E310C0" w14:paraId="3D06DB5C" w14:textId="77777777">
        <w:trPr>
          <w:trHeight w:val="507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FD82DA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PROJEKATA</w:t>
            </w:r>
          </w:p>
          <w:p w14:paraId="0B91AD0E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A102326</w:t>
            </w:r>
          </w:p>
        </w:tc>
        <w:tc>
          <w:tcPr>
            <w:tcW w:w="3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A8ACFA" w14:textId="77777777" w:rsidR="00E310C0" w:rsidRDefault="00000000">
            <w:pPr>
              <w:pStyle w:val="TableParagraph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00EA2E" w14:textId="77777777" w:rsidR="00E310C0" w:rsidRDefault="00000000"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21.847,57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24CE30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76,66%</w:t>
            </w:r>
          </w:p>
        </w:tc>
      </w:tr>
      <w:tr w:rsidR="00E310C0" w14:paraId="37DE0221" w14:textId="77777777">
        <w:trPr>
          <w:trHeight w:val="338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1A1CAE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CB2B42" w14:textId="77777777" w:rsidR="00E310C0" w:rsidRDefault="00000000">
            <w:pPr>
              <w:pStyle w:val="TableParagraph"/>
              <w:spacing w:before="15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4759F7" w14:textId="77777777" w:rsidR="00E310C0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21.847,57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535484" w14:textId="77777777" w:rsidR="00E310C0" w:rsidRDefault="00000000">
            <w:pPr>
              <w:pStyle w:val="TableParagraph"/>
              <w:spacing w:before="15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76,66%</w:t>
            </w:r>
          </w:p>
        </w:tc>
      </w:tr>
    </w:tbl>
    <w:p w14:paraId="5B046BFA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84"/>
        <w:gridCol w:w="5080"/>
        <w:gridCol w:w="1456"/>
        <w:gridCol w:w="1092"/>
      </w:tblGrid>
      <w:tr w:rsidR="00E310C0" w14:paraId="5433246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3AF344E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 w14:paraId="0376700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 w14:paraId="71B562C9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569B9E79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21.847,57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B1B5FB3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76,66%</w:t>
            </w:r>
          </w:p>
        </w:tc>
      </w:tr>
      <w:tr w:rsidR="00E310C0" w14:paraId="32A63D4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9085D1B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 w14:paraId="60E8BEE8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 w14:paraId="5BF0ABE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3AFFFD7C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21.847,57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9AC50D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E8A4362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  <w:gridCol w:w="3271"/>
        <w:gridCol w:w="1457"/>
        <w:gridCol w:w="1085"/>
      </w:tblGrid>
      <w:tr w:rsidR="00E310C0" w14:paraId="06643132" w14:textId="77777777">
        <w:trPr>
          <w:trHeight w:val="506"/>
        </w:trPr>
        <w:tc>
          <w:tcPr>
            <w:tcW w:w="9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47D7FA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SREDIŠNJEG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NASELJA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24354F57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K102328</w:t>
            </w:r>
          </w:p>
        </w:tc>
        <w:tc>
          <w:tcPr>
            <w:tcW w:w="3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3174F4" w14:textId="77777777" w:rsidR="00E310C0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607EE6" w14:textId="77777777" w:rsidR="00E310C0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13.125,00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F0F142" w14:textId="77777777" w:rsidR="00E310C0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93,75%</w:t>
            </w:r>
          </w:p>
        </w:tc>
      </w:tr>
      <w:tr w:rsidR="00E310C0" w14:paraId="74223E0A" w14:textId="77777777">
        <w:trPr>
          <w:trHeight w:val="341"/>
        </w:trPr>
        <w:tc>
          <w:tcPr>
            <w:tcW w:w="9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C00032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D45090" w14:textId="77777777" w:rsidR="00E310C0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23A4E3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13.125,00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798CFB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93,75%</w:t>
            </w:r>
          </w:p>
        </w:tc>
      </w:tr>
    </w:tbl>
    <w:p w14:paraId="60B30310" w14:textId="77777777" w:rsidR="00E310C0" w:rsidRDefault="00E310C0">
      <w:pPr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E310C0" w14:paraId="69073A3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E89595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063591B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5022C50F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60EEAC29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13.125,00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F4F8752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93,75%</w:t>
            </w:r>
          </w:p>
        </w:tc>
      </w:tr>
      <w:tr w:rsidR="00E310C0" w14:paraId="4EA47DA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552341D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DA62356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79A67C2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02F68D56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13.125,00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798DEB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7754D7B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5"/>
        <w:gridCol w:w="5137"/>
        <w:gridCol w:w="1295"/>
        <w:gridCol w:w="1039"/>
      </w:tblGrid>
      <w:tr w:rsidR="00E310C0" w14:paraId="05D69E35" w14:textId="77777777">
        <w:trPr>
          <w:trHeight w:val="503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2A2B0C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</w:p>
          <w:p w14:paraId="0EC22A27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K102331</w:t>
            </w:r>
          </w:p>
        </w:tc>
        <w:tc>
          <w:tcPr>
            <w:tcW w:w="5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D7D5E3" w14:textId="77777777" w:rsidR="00E310C0" w:rsidRDefault="00000000">
            <w:pPr>
              <w:pStyle w:val="TableParagraph"/>
              <w:spacing w:before="15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353662" w14:textId="77777777" w:rsidR="00E310C0" w:rsidRDefault="00000000"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745466" w14:textId="77777777" w:rsidR="00E310C0" w:rsidRDefault="00000000"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2DF451F0" w14:textId="77777777">
        <w:trPr>
          <w:trHeight w:val="340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7FFFDE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5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87AC5B" w14:textId="77777777" w:rsidR="00E310C0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C0E8D" w14:textId="77777777" w:rsidR="00E310C0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F71BDB" w14:textId="77777777" w:rsidR="00E310C0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0F83291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8"/>
        <w:gridCol w:w="4802"/>
        <w:gridCol w:w="1298"/>
        <w:gridCol w:w="1048"/>
      </w:tblGrid>
      <w:tr w:rsidR="00E310C0" w14:paraId="32F9593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CB89801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70AC2219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14:paraId="16A4FAB7" w14:textId="77777777" w:rsidR="00E310C0" w:rsidRDefault="00000000">
            <w:pPr>
              <w:pStyle w:val="TableParagraph"/>
              <w:spacing w:before="0" w:line="183" w:lineRule="exact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8" w:type="dxa"/>
            <w:tcBorders>
              <w:bottom w:val="single" w:sz="2" w:space="0" w:color="000000"/>
            </w:tcBorders>
          </w:tcPr>
          <w:p w14:paraId="52330C08" w14:textId="77777777" w:rsidR="00E310C0" w:rsidRDefault="00000000">
            <w:pPr>
              <w:pStyle w:val="TableParagraph"/>
              <w:spacing w:before="0" w:line="183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0B6168AD" w14:textId="77777777" w:rsidR="00E310C0" w:rsidRDefault="00000000">
            <w:pPr>
              <w:pStyle w:val="TableParagraph"/>
              <w:spacing w:before="0" w:line="183" w:lineRule="exact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6040BCC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2DF63F3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F0A2F20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14:paraId="74BED44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single" w:sz="2" w:space="0" w:color="000000"/>
            </w:tcBorders>
          </w:tcPr>
          <w:p w14:paraId="57E1EF12" w14:textId="77777777" w:rsidR="00E310C0" w:rsidRDefault="00000000">
            <w:pPr>
              <w:pStyle w:val="TableParagraph"/>
              <w:spacing w:line="196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119D729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E97F10C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5024"/>
        <w:gridCol w:w="1457"/>
        <w:gridCol w:w="1085"/>
      </w:tblGrid>
      <w:tr w:rsidR="00E310C0" w14:paraId="0F1C64AD" w14:textId="77777777">
        <w:trPr>
          <w:trHeight w:val="504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071468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DRŽAVNA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GEDETSKA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IZMJERA</w:t>
            </w:r>
          </w:p>
          <w:p w14:paraId="28A6925B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4965DB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D55043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76.455,74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74DBAE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81,34%</w:t>
            </w:r>
          </w:p>
        </w:tc>
      </w:tr>
      <w:tr w:rsidR="00E310C0" w14:paraId="2708CE3B" w14:textId="77777777">
        <w:trPr>
          <w:trHeight w:val="340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EF8BE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A97E32" w14:textId="77777777" w:rsidR="00E310C0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94.000,00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B1097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76.455,74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985530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81,34%</w:t>
            </w:r>
          </w:p>
        </w:tc>
      </w:tr>
    </w:tbl>
    <w:p w14:paraId="17DC8554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E310C0" w14:paraId="6A3F006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1F39D78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9ECAFA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081C6AB4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94.000,00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45362055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76.455,74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8832569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81,34%</w:t>
            </w:r>
          </w:p>
        </w:tc>
      </w:tr>
      <w:tr w:rsidR="00E310C0" w14:paraId="66E3E1A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DFECE9A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0348AE5C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1655ACA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6FCE5DF6" w14:textId="77777777" w:rsidR="00E310C0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76.455,74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AF7938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F53EF26" w14:textId="77777777" w:rsidR="00E310C0" w:rsidRDefault="00E310C0">
      <w:pPr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3879"/>
        <w:gridCol w:w="1456"/>
        <w:gridCol w:w="1084"/>
      </w:tblGrid>
      <w:tr w:rsidR="00E310C0" w14:paraId="4DFB6285" w14:textId="77777777">
        <w:trPr>
          <w:trHeight w:val="506"/>
        </w:trPr>
        <w:tc>
          <w:tcPr>
            <w:tcW w:w="8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0A62D7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ZONE</w:t>
            </w:r>
          </w:p>
          <w:p w14:paraId="437EAA5F" w14:textId="77777777" w:rsidR="00E310C0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T102382</w:t>
            </w:r>
          </w:p>
        </w:tc>
        <w:tc>
          <w:tcPr>
            <w:tcW w:w="38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5AD74D" w14:textId="77777777" w:rsidR="00E310C0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02882D" w14:textId="77777777" w:rsidR="00E310C0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2F1311" w14:textId="77777777" w:rsidR="00E310C0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98,91%</w:t>
            </w:r>
          </w:p>
        </w:tc>
      </w:tr>
      <w:tr w:rsidR="00E310C0" w14:paraId="22EE33DC" w14:textId="77777777">
        <w:trPr>
          <w:trHeight w:val="338"/>
        </w:trPr>
        <w:tc>
          <w:tcPr>
            <w:tcW w:w="8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F5F02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8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ECAFA3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1AC6E0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4C3DDD" w14:textId="77777777" w:rsidR="00E310C0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</w:tbl>
    <w:p w14:paraId="274839F8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E310C0" w14:paraId="3100A3E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E497A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149B33EB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21238C13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6BC1763D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7E1EAFB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  <w:tr w:rsidR="00E310C0" w14:paraId="0EBA520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09BE2F5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775E79E9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7E77E69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58D6197A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89C497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CE90E64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0"/>
        <w:gridCol w:w="4121"/>
        <w:gridCol w:w="1411"/>
        <w:gridCol w:w="1085"/>
      </w:tblGrid>
      <w:tr w:rsidR="00E310C0" w14:paraId="23A013E2" w14:textId="77777777">
        <w:trPr>
          <w:trHeight w:val="506"/>
        </w:trPr>
        <w:tc>
          <w:tcPr>
            <w:tcW w:w="82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D9C8E1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KROVIŠTA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  <w:p w14:paraId="44FC1C35" w14:textId="77777777" w:rsidR="00E310C0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T102385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D2E723" w14:textId="77777777" w:rsidR="00E310C0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F9E0F0" w14:textId="77777777" w:rsidR="00E310C0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372C02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96,25%</w:t>
            </w:r>
          </w:p>
        </w:tc>
      </w:tr>
      <w:tr w:rsidR="00E310C0" w14:paraId="53413794" w14:textId="77777777">
        <w:trPr>
          <w:trHeight w:val="341"/>
        </w:trPr>
        <w:tc>
          <w:tcPr>
            <w:tcW w:w="82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77FB2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5AAB27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64C8B0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73F9C1" w14:textId="77777777" w:rsidR="00E310C0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96,25%</w:t>
            </w:r>
          </w:p>
        </w:tc>
      </w:tr>
    </w:tbl>
    <w:p w14:paraId="07FE1A23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1"/>
        <w:gridCol w:w="1092"/>
      </w:tblGrid>
      <w:tr w:rsidR="00E310C0" w14:paraId="2BB9E9E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3D5D5F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5F33E93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6587C04B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3E8F61C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4.812,50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B364320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96,25%</w:t>
            </w:r>
          </w:p>
        </w:tc>
      </w:tr>
      <w:tr w:rsidR="00E310C0" w14:paraId="4FD9196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64E52FA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55D20C6C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76336FA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E4EA957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4.812,50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AC3427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6B18121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41"/>
          <w:footerReference w:type="default" r:id="rId42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9"/>
        <w:gridCol w:w="2769"/>
        <w:gridCol w:w="1572"/>
        <w:gridCol w:w="1089"/>
      </w:tblGrid>
      <w:tr w:rsidR="00E310C0" w14:paraId="43B38CAC" w14:textId="77777777">
        <w:trPr>
          <w:trHeight w:val="447"/>
        </w:trPr>
        <w:tc>
          <w:tcPr>
            <w:tcW w:w="9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B3A59A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E5043F" w14:textId="77777777" w:rsidR="00E310C0" w:rsidRDefault="0000000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1.226.000,00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E0D61B" w14:textId="77777777" w:rsidR="00E310C0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1.154.460,91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828EF7" w14:textId="77777777" w:rsidR="00E310C0" w:rsidRDefault="00000000">
            <w:pPr>
              <w:pStyle w:val="TableParagraph"/>
              <w:ind w:left="97" w:right="1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94,16%</w:t>
            </w:r>
          </w:p>
        </w:tc>
      </w:tr>
      <w:tr w:rsidR="00E310C0" w14:paraId="1A0DEB10" w14:textId="77777777">
        <w:trPr>
          <w:trHeight w:val="503"/>
        </w:trPr>
        <w:tc>
          <w:tcPr>
            <w:tcW w:w="9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286E89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VODOVODNE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MREŽE</w:t>
            </w:r>
          </w:p>
          <w:p w14:paraId="5C25659E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K101403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B85529" w14:textId="77777777" w:rsidR="00E310C0" w:rsidRDefault="00000000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A7DBEA" w14:textId="77777777" w:rsidR="00E310C0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16.994,50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AC6791" w14:textId="77777777" w:rsidR="00E310C0" w:rsidRDefault="00000000">
            <w:pPr>
              <w:pStyle w:val="TableParagraph"/>
              <w:spacing w:before="15"/>
              <w:ind w:left="97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48,56%</w:t>
            </w:r>
          </w:p>
        </w:tc>
      </w:tr>
      <w:tr w:rsidR="00E310C0" w14:paraId="3EA118C0" w14:textId="77777777">
        <w:trPr>
          <w:trHeight w:val="340"/>
        </w:trPr>
        <w:tc>
          <w:tcPr>
            <w:tcW w:w="9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FF7FEF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DBB35D" w14:textId="77777777" w:rsidR="00E310C0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7CD1D4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8A59BB" w14:textId="77777777" w:rsidR="00E310C0" w:rsidRDefault="00000000">
            <w:pPr>
              <w:pStyle w:val="TableParagraph"/>
              <w:ind w:left="97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48,56%</w:t>
            </w:r>
          </w:p>
        </w:tc>
      </w:tr>
    </w:tbl>
    <w:p w14:paraId="453F51F8" w14:textId="77777777" w:rsidR="00E310C0" w:rsidRDefault="00E310C0">
      <w:pPr>
        <w:spacing w:before="9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793"/>
        <w:gridCol w:w="2370"/>
        <w:gridCol w:w="1456"/>
        <w:gridCol w:w="1092"/>
      </w:tblGrid>
      <w:tr w:rsidR="00E310C0" w14:paraId="1AD5442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38773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793" w:type="dxa"/>
            <w:tcBorders>
              <w:bottom w:val="single" w:sz="2" w:space="0" w:color="000000"/>
            </w:tcBorders>
          </w:tcPr>
          <w:p w14:paraId="7642C7A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370" w:type="dxa"/>
            <w:tcBorders>
              <w:bottom w:val="single" w:sz="2" w:space="0" w:color="000000"/>
            </w:tcBorders>
          </w:tcPr>
          <w:p w14:paraId="7AF16A57" w14:textId="77777777" w:rsidR="00E310C0" w:rsidRDefault="00000000">
            <w:pPr>
              <w:pStyle w:val="TableParagraph"/>
              <w:spacing w:before="0" w:line="183" w:lineRule="exact"/>
              <w:ind w:left="11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A897961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70235C3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48,56%</w:t>
            </w:r>
          </w:p>
        </w:tc>
      </w:tr>
      <w:tr w:rsidR="00E310C0" w14:paraId="78B8109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2A506A8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793" w:type="dxa"/>
            <w:tcBorders>
              <w:top w:val="single" w:sz="2" w:space="0" w:color="000000"/>
            </w:tcBorders>
          </w:tcPr>
          <w:p w14:paraId="0FFD1721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370" w:type="dxa"/>
            <w:tcBorders>
              <w:top w:val="single" w:sz="2" w:space="0" w:color="000000"/>
            </w:tcBorders>
          </w:tcPr>
          <w:p w14:paraId="7B6CF40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1DDA9360" w14:textId="77777777" w:rsidR="00E310C0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55493D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86081BD" w14:textId="77777777" w:rsidR="00E310C0" w:rsidRDefault="00E310C0">
      <w:pPr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9"/>
        <w:gridCol w:w="4207"/>
        <w:gridCol w:w="1411"/>
        <w:gridCol w:w="1130"/>
      </w:tblGrid>
      <w:tr w:rsidR="00E310C0" w14:paraId="508CB817" w14:textId="77777777">
        <w:trPr>
          <w:trHeight w:val="504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5DFB43" w14:textId="77777777" w:rsidR="00E310C0" w:rsidRDefault="00000000">
            <w:pPr>
              <w:pStyle w:val="TableParagraph"/>
              <w:ind w:left="477" w:right="245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OSTALE </w:t>
            </w:r>
            <w:r>
              <w:rPr>
                <w:b/>
                <w:spacing w:val="-2"/>
                <w:sz w:val="18"/>
              </w:rPr>
              <w:t>K101501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7D1DBE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EAEB27" w14:textId="77777777" w:rsidR="00E310C0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74.395,71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4BE493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104,05%</w:t>
            </w:r>
          </w:p>
        </w:tc>
      </w:tr>
      <w:tr w:rsidR="00E310C0" w14:paraId="720B35D8" w14:textId="77777777">
        <w:trPr>
          <w:trHeight w:val="340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F1848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D35866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F31D85" w14:textId="77777777" w:rsidR="00E310C0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11.587,55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C03057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31DA12C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1"/>
      </w:tblGrid>
      <w:tr w:rsidR="00E310C0" w14:paraId="141B0FE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BCD8A6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1D00C9A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558067E8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3A1F01C7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11.587,55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5294089B" w14:textId="77777777" w:rsidR="00E310C0" w:rsidRDefault="00000000">
            <w:pPr>
              <w:pStyle w:val="TableParagraph"/>
              <w:spacing w:before="0" w:line="183" w:lineRule="exact"/>
              <w:ind w:left="8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47C500F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3EED55" w14:textId="77777777" w:rsidR="00E310C0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223C7D9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51B68DF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3706D01" w14:textId="77777777" w:rsidR="00E310C0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11.587,55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B12B55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79B6447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C1C1BD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32659A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7074D3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3E9F1D" w14:textId="77777777" w:rsidR="00E310C0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46.808,16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B11EB" w14:textId="77777777" w:rsidR="00E310C0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85,11%</w:t>
            </w:r>
          </w:p>
        </w:tc>
      </w:tr>
      <w:tr w:rsidR="00E310C0" w14:paraId="0C298CE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62ADAB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57AD4399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2D07338D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8518271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46.808,16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3A05D0D7" w14:textId="77777777" w:rsidR="00E310C0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85,11%</w:t>
            </w:r>
          </w:p>
        </w:tc>
      </w:tr>
      <w:tr w:rsidR="00E310C0" w14:paraId="106B8D8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0ED6ED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158229C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4D346C5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F2D7C94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46.808,16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3F11295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0E22924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2234BD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4DFA53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88F674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6391BE" w14:textId="77777777" w:rsidR="00E310C0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DAE078" w14:textId="77777777" w:rsidR="00E310C0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96,97%</w:t>
            </w:r>
          </w:p>
        </w:tc>
      </w:tr>
      <w:tr w:rsidR="00E310C0" w14:paraId="67F6057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514A35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5C989E1B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65F65D41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7647296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38CB485" w14:textId="77777777" w:rsidR="00E310C0" w:rsidRDefault="00000000">
            <w:pPr>
              <w:pStyle w:val="TableParagraph"/>
              <w:spacing w:before="15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96,97%</w:t>
            </w:r>
          </w:p>
        </w:tc>
      </w:tr>
      <w:tr w:rsidR="00E310C0" w14:paraId="11B2887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43D8EEF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8A150B3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4FA1AFC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08E058F5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21C15A5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929985F" w14:textId="77777777" w:rsidR="00E310C0" w:rsidRDefault="00E310C0">
      <w:pPr>
        <w:spacing w:before="3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8"/>
        <w:gridCol w:w="3839"/>
        <w:gridCol w:w="1457"/>
        <w:gridCol w:w="1085"/>
      </w:tblGrid>
      <w:tr w:rsidR="00E310C0" w14:paraId="470495E1" w14:textId="77777777">
        <w:trPr>
          <w:trHeight w:val="503"/>
        </w:trPr>
        <w:tc>
          <w:tcPr>
            <w:tcW w:w="8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C719E7" w14:textId="77777777" w:rsidR="00E310C0" w:rsidRDefault="00000000">
            <w:pPr>
              <w:pStyle w:val="TableParagraph"/>
              <w:spacing w:before="15"/>
              <w:ind w:left="477" w:right="208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INFRASTRUKTURE-JAVNA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RASVJETA </w:t>
            </w:r>
            <w:r>
              <w:rPr>
                <w:b/>
                <w:spacing w:val="-2"/>
                <w:sz w:val="18"/>
              </w:rPr>
              <w:t>K101601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397EE5" w14:textId="77777777" w:rsidR="00E310C0" w:rsidRDefault="00000000"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C5F812" w14:textId="77777777" w:rsidR="00E310C0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71.880,00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CAC56C" w14:textId="77777777" w:rsidR="00E310C0" w:rsidRDefault="00000000">
            <w:pPr>
              <w:pStyle w:val="TableParagraph"/>
              <w:spacing w:before="15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89,85%</w:t>
            </w:r>
          </w:p>
        </w:tc>
      </w:tr>
      <w:tr w:rsidR="00E310C0" w14:paraId="334FE9E9" w14:textId="77777777">
        <w:trPr>
          <w:trHeight w:val="340"/>
        </w:trPr>
        <w:tc>
          <w:tcPr>
            <w:tcW w:w="8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F6A3D2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F762EA" w14:textId="77777777" w:rsidR="00E310C0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9A8A9D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35.880,00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4A08C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81,55%</w:t>
            </w:r>
          </w:p>
        </w:tc>
      </w:tr>
    </w:tbl>
    <w:p w14:paraId="1BCD5B53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E310C0" w14:paraId="07B1382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35442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0684BDE7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2D75F4B3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1395032" w14:textId="77777777" w:rsidR="00E310C0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35.880,00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2EC6477C" w14:textId="77777777" w:rsidR="00E310C0" w:rsidRDefault="00000000">
            <w:pPr>
              <w:pStyle w:val="TableParagraph"/>
              <w:spacing w:before="0" w:line="183" w:lineRule="exact"/>
              <w:ind w:left="92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81,55%</w:t>
            </w:r>
          </w:p>
        </w:tc>
      </w:tr>
      <w:tr w:rsidR="00E310C0" w14:paraId="4182541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C46E1D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EC1139E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001A806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13BB8C9D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35.880,00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1D0E1D2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CE20FA6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E1F038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C96EB5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A8F1D8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52A803" w14:textId="77777777" w:rsidR="00E310C0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044BF1" w14:textId="77777777" w:rsidR="00E310C0" w:rsidRDefault="00000000">
            <w:pPr>
              <w:pStyle w:val="TableParagraph"/>
              <w:ind w:left="39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01C85FA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7F4EDD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A013BFE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0C675299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2D86A75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7378F127" w14:textId="77777777" w:rsidR="00E310C0" w:rsidRDefault="00000000">
            <w:pPr>
              <w:pStyle w:val="TableParagraph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2D713E0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F0B4915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6EFFB7A5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335200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081A02A9" w14:textId="77777777" w:rsidR="00E310C0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68E4D2A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C65A70C" w14:textId="77777777" w:rsidR="00E310C0" w:rsidRDefault="00E310C0">
      <w:pPr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2"/>
        <w:gridCol w:w="3799"/>
        <w:gridCol w:w="1411"/>
        <w:gridCol w:w="1085"/>
      </w:tblGrid>
      <w:tr w:rsidR="00E310C0" w14:paraId="0BCCCE21" w14:textId="77777777">
        <w:trPr>
          <w:trHeight w:val="503"/>
        </w:trPr>
        <w:tc>
          <w:tcPr>
            <w:tcW w:w="8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C67804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POVRŠINE</w:t>
            </w:r>
          </w:p>
          <w:p w14:paraId="62F6E048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K102308</w:t>
            </w:r>
          </w:p>
        </w:tc>
        <w:tc>
          <w:tcPr>
            <w:tcW w:w="3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071827" w14:textId="77777777" w:rsidR="00E310C0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365C86" w14:textId="77777777" w:rsidR="00E310C0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8837AE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76,25%</w:t>
            </w:r>
          </w:p>
        </w:tc>
      </w:tr>
      <w:tr w:rsidR="00E310C0" w14:paraId="7017E769" w14:textId="77777777">
        <w:trPr>
          <w:trHeight w:val="340"/>
        </w:trPr>
        <w:tc>
          <w:tcPr>
            <w:tcW w:w="8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0C7924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9039EA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0A85B3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B7E6A3" w14:textId="77777777" w:rsidR="00E310C0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76,25%</w:t>
            </w:r>
          </w:p>
        </w:tc>
      </w:tr>
    </w:tbl>
    <w:p w14:paraId="60158C12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1"/>
        <w:gridCol w:w="1092"/>
      </w:tblGrid>
      <w:tr w:rsidR="00E310C0" w14:paraId="4A0ABA9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AB8228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0FACF66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7976686B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E90D33F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3.812,50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504F3D3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76,25%</w:t>
            </w:r>
          </w:p>
        </w:tc>
      </w:tr>
      <w:tr w:rsidR="00E310C0" w14:paraId="46A7518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8A63EDB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3CC609E9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14770BE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360FA795" w14:textId="77777777" w:rsidR="00E310C0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3.812,50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19CC7B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BEEDCBE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7"/>
        <w:gridCol w:w="4614"/>
        <w:gridCol w:w="1295"/>
        <w:gridCol w:w="1039"/>
      </w:tblGrid>
      <w:tr w:rsidR="00E310C0" w14:paraId="6EF47B30" w14:textId="77777777">
        <w:trPr>
          <w:trHeight w:val="504"/>
        </w:trPr>
        <w:tc>
          <w:tcPr>
            <w:tcW w:w="7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9729CF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PRETOVARNE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SOVIĆ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LAZ</w:t>
            </w:r>
          </w:p>
          <w:p w14:paraId="032BBA4D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K102323</w:t>
            </w:r>
          </w:p>
        </w:tc>
        <w:tc>
          <w:tcPr>
            <w:tcW w:w="4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96D61E" w14:textId="77777777" w:rsidR="00E310C0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A114F2" w14:textId="77777777" w:rsidR="00E310C0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AD3C70" w14:textId="77777777" w:rsidR="00E310C0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4C61E760" w14:textId="77777777">
        <w:trPr>
          <w:trHeight w:val="340"/>
        </w:trPr>
        <w:tc>
          <w:tcPr>
            <w:tcW w:w="7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26CCDC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8DE777" w14:textId="77777777" w:rsidR="00E310C0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F5AE61" w14:textId="77777777" w:rsidR="00E310C0" w:rsidRDefault="00000000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2F732B" w14:textId="77777777" w:rsidR="00E310C0" w:rsidRDefault="00000000"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2F634E6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840"/>
        <w:gridCol w:w="2529"/>
        <w:gridCol w:w="1297"/>
        <w:gridCol w:w="1047"/>
      </w:tblGrid>
      <w:tr w:rsidR="00E310C0" w14:paraId="6A78B47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585265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40" w:type="dxa"/>
            <w:tcBorders>
              <w:bottom w:val="single" w:sz="2" w:space="0" w:color="000000"/>
            </w:tcBorders>
          </w:tcPr>
          <w:p w14:paraId="495DA35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14:paraId="284F1DDD" w14:textId="77777777" w:rsidR="00E310C0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7E396D0A" w14:textId="77777777" w:rsidR="00E310C0" w:rsidRDefault="00000000">
            <w:pPr>
              <w:pStyle w:val="TableParagraph"/>
              <w:spacing w:before="0"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7C191CF4" w14:textId="77777777" w:rsidR="00E310C0" w:rsidRDefault="00000000">
            <w:pPr>
              <w:pStyle w:val="TableParagraph"/>
              <w:spacing w:before="0" w:line="183" w:lineRule="exact"/>
              <w:ind w:left="53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44DDA05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AF8AB3" w14:textId="77777777" w:rsidR="00E310C0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40" w:type="dxa"/>
            <w:tcBorders>
              <w:top w:val="single" w:sz="2" w:space="0" w:color="000000"/>
              <w:bottom w:val="single" w:sz="2" w:space="0" w:color="000000"/>
            </w:tcBorders>
          </w:tcPr>
          <w:p w14:paraId="7068D695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14:paraId="00FCFF0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04CF79FF" w14:textId="77777777" w:rsidR="00E310C0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2687DAB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C2EE6DD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5CCA3E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8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C750CA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732BED" w14:textId="77777777" w:rsidR="00E310C0" w:rsidRDefault="00000000"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68F511" w14:textId="77777777" w:rsidR="00E310C0" w:rsidRDefault="00000000">
            <w:pPr>
              <w:pStyle w:val="TableParagraph"/>
              <w:ind w:right="3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8E8270" w14:textId="77777777" w:rsidR="00E310C0" w:rsidRDefault="00000000">
            <w:pPr>
              <w:pStyle w:val="TableParagraph"/>
              <w:ind w:lef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5EE6D6B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5BA6DF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40" w:type="dxa"/>
            <w:tcBorders>
              <w:top w:val="single" w:sz="2" w:space="0" w:color="000000"/>
              <w:bottom w:val="single" w:sz="2" w:space="0" w:color="000000"/>
            </w:tcBorders>
          </w:tcPr>
          <w:p w14:paraId="0D1D72C9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14:paraId="3DC93E38" w14:textId="77777777" w:rsidR="00E310C0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6C64C2D5" w14:textId="77777777" w:rsidR="00E310C0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70935312" w14:textId="77777777" w:rsidR="00E310C0" w:rsidRDefault="00000000">
            <w:pPr>
              <w:pStyle w:val="TableParagraph"/>
              <w:ind w:left="53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1626E88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8C924F1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40" w:type="dxa"/>
            <w:tcBorders>
              <w:top w:val="single" w:sz="2" w:space="0" w:color="000000"/>
            </w:tcBorders>
          </w:tcPr>
          <w:p w14:paraId="379B1D4C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14:paraId="54BFCE1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5D522E42" w14:textId="77777777" w:rsidR="00E310C0" w:rsidRDefault="00000000"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34C5750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DB36738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43"/>
          <w:footerReference w:type="default" r:id="rId44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4453"/>
        <w:gridCol w:w="1456"/>
        <w:gridCol w:w="1084"/>
      </w:tblGrid>
      <w:tr w:rsidR="00E310C0" w14:paraId="2F5AFB52" w14:textId="77777777">
        <w:trPr>
          <w:trHeight w:val="507"/>
        </w:trPr>
        <w:tc>
          <w:tcPr>
            <w:tcW w:w="7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8BC9EE" w14:textId="77777777" w:rsidR="00E310C0" w:rsidRDefault="00000000">
            <w:pPr>
              <w:pStyle w:val="TableParagraph"/>
              <w:ind w:left="477" w:right="270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PROMETNICE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P0SLOVNA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ZONA </w:t>
            </w:r>
            <w:r>
              <w:rPr>
                <w:b/>
                <w:spacing w:val="-2"/>
                <w:sz w:val="18"/>
              </w:rPr>
              <w:t>K102363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CE693C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A7D800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77.173,76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162A21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98,94%</w:t>
            </w:r>
          </w:p>
        </w:tc>
      </w:tr>
      <w:tr w:rsidR="00E310C0" w14:paraId="723CE460" w14:textId="77777777">
        <w:trPr>
          <w:trHeight w:val="338"/>
        </w:trPr>
        <w:tc>
          <w:tcPr>
            <w:tcW w:w="7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684FA1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C3C155" w14:textId="77777777" w:rsidR="00E310C0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DCBEA9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47.173,76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8B18A3" w14:textId="77777777" w:rsidR="00E310C0" w:rsidRDefault="00000000">
            <w:pPr>
              <w:pStyle w:val="TableParagraph"/>
              <w:spacing w:before="15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98,28%</w:t>
            </w:r>
          </w:p>
        </w:tc>
      </w:tr>
    </w:tbl>
    <w:p w14:paraId="25123BCD" w14:textId="77777777" w:rsidR="00E310C0" w:rsidRDefault="00E310C0">
      <w:pPr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E310C0" w14:paraId="0318F10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78CE3F1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03115E6F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4C607F8C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D09F2AF" w14:textId="77777777" w:rsidR="00E310C0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47.173,76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71AFDF5D" w14:textId="77777777" w:rsidR="00E310C0" w:rsidRDefault="00000000">
            <w:pPr>
              <w:pStyle w:val="TableParagraph"/>
              <w:spacing w:before="0" w:line="183" w:lineRule="exact"/>
              <w:ind w:left="92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98,28%</w:t>
            </w:r>
          </w:p>
        </w:tc>
      </w:tr>
      <w:tr w:rsidR="00E310C0" w14:paraId="583C904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E3E904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386F3D3C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E8CFE3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22024307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47.173,76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4BD2275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06646F2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787CF7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5EE2E6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338339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3DEA4F" w14:textId="77777777" w:rsidR="00E310C0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2D948" w14:textId="77777777" w:rsidR="00E310C0" w:rsidRDefault="00000000">
            <w:pPr>
              <w:pStyle w:val="TableParagraph"/>
              <w:ind w:left="39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6E79A21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BC76B3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5F228120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49C08922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A59B564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5E90A793" w14:textId="77777777" w:rsidR="00E310C0" w:rsidRDefault="00000000">
            <w:pPr>
              <w:pStyle w:val="TableParagraph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E310C0" w14:paraId="4953C9E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B4D526F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706037C6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3648A3C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BBF3AFF" w14:textId="77777777" w:rsidR="00E310C0" w:rsidRDefault="00000000">
            <w:pPr>
              <w:pStyle w:val="TableParagraph"/>
              <w:spacing w:before="15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1247033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E763442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4"/>
        <w:gridCol w:w="3886"/>
        <w:gridCol w:w="1502"/>
        <w:gridCol w:w="1085"/>
      </w:tblGrid>
      <w:tr w:rsidR="00E310C0" w14:paraId="4FE0FA7B" w14:textId="77777777">
        <w:trPr>
          <w:trHeight w:val="507"/>
        </w:trPr>
        <w:tc>
          <w:tcPr>
            <w:tcW w:w="8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BF936F" w14:textId="77777777" w:rsidR="00E310C0" w:rsidRDefault="00000000">
            <w:pPr>
              <w:pStyle w:val="TableParagraph"/>
              <w:ind w:left="477" w:right="209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BEGOVO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RAZDOLJE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K102390</w:t>
            </w:r>
          </w:p>
        </w:tc>
        <w:tc>
          <w:tcPr>
            <w:tcW w:w="38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87B96D" w14:textId="77777777" w:rsidR="00E310C0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705.000,00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E17BF8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703.840,46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5D85C0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99,84%</w:t>
            </w:r>
          </w:p>
        </w:tc>
      </w:tr>
      <w:tr w:rsidR="00E310C0" w14:paraId="29C9ABC7" w14:textId="77777777">
        <w:trPr>
          <w:trHeight w:val="338"/>
        </w:trPr>
        <w:tc>
          <w:tcPr>
            <w:tcW w:w="8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F61CED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C05436" w14:textId="77777777" w:rsidR="00E310C0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162.000,00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6B8A97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161.353,96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B076C8" w14:textId="77777777" w:rsidR="00E310C0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99,60%</w:t>
            </w:r>
          </w:p>
        </w:tc>
      </w:tr>
    </w:tbl>
    <w:p w14:paraId="38CFB1F5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52"/>
        <w:gridCol w:w="4267"/>
        <w:gridCol w:w="1502"/>
        <w:gridCol w:w="1092"/>
      </w:tblGrid>
      <w:tr w:rsidR="00E310C0" w14:paraId="229A2A8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EAD47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 w14:paraId="55E6294E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79CB7F22" w14:textId="77777777" w:rsidR="00E310C0" w:rsidRDefault="00000000">
            <w:pPr>
              <w:pStyle w:val="TableParagraph"/>
              <w:spacing w:before="0" w:line="183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162.000,00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0ED9277A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161.353,96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BCC2AFE" w14:textId="77777777" w:rsidR="00E310C0" w:rsidRDefault="00000000">
            <w:pPr>
              <w:pStyle w:val="TableParagraph"/>
              <w:spacing w:before="0" w:line="183" w:lineRule="exact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99,60%</w:t>
            </w:r>
          </w:p>
        </w:tc>
      </w:tr>
      <w:tr w:rsidR="00E310C0" w14:paraId="3F1623D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5EC8ED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424EE8F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684B2B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6E052A0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161.353,96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6CE9AD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58FFCE5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98F66" w14:textId="77777777" w:rsidR="00E310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AF20E9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8E50DB" w14:textId="77777777" w:rsidR="00E310C0" w:rsidRDefault="00000000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543.000,00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C09C9B" w14:textId="77777777" w:rsidR="00E310C0" w:rsidRDefault="00000000"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pacing w:val="-2"/>
                <w:sz w:val="18"/>
              </w:rPr>
              <w:t>542.486,50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49EE1" w14:textId="77777777" w:rsidR="00E310C0" w:rsidRDefault="00000000">
            <w:pPr>
              <w:pStyle w:val="TableParagraph"/>
              <w:spacing w:before="15"/>
              <w:ind w:left="9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99,91%</w:t>
            </w:r>
          </w:p>
        </w:tc>
      </w:tr>
      <w:tr w:rsidR="00E310C0" w14:paraId="42AFC0A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E5D141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0E99925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348EEFE3" w14:textId="77777777" w:rsidR="00E310C0" w:rsidRDefault="00000000">
            <w:pPr>
              <w:pStyle w:val="TableParagraph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543.000,00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6A95B5B9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542.486,50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C696762" w14:textId="77777777" w:rsidR="00E310C0" w:rsidRDefault="00000000">
            <w:pPr>
              <w:pStyle w:val="TableParagraph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99,91%</w:t>
            </w:r>
          </w:p>
        </w:tc>
      </w:tr>
      <w:tr w:rsidR="00E310C0" w14:paraId="7DEE6CB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B7F1E16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 w14:paraId="06B21427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78BBCDD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57D4C1B7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542.486,50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818793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ECCDA55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5171"/>
        <w:gridCol w:w="1458"/>
        <w:gridCol w:w="1129"/>
      </w:tblGrid>
      <w:tr w:rsidR="00E310C0" w14:paraId="1F5614A1" w14:textId="77777777">
        <w:trPr>
          <w:trHeight w:val="507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E0B77C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</w:p>
          <w:p w14:paraId="6EEBEA42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K102391</w:t>
            </w:r>
          </w:p>
        </w:tc>
        <w:tc>
          <w:tcPr>
            <w:tcW w:w="5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86DA7D" w14:textId="77777777" w:rsidR="00E310C0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78D8A2" w14:textId="77777777" w:rsidR="00E310C0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177.961,38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1B95FE" w14:textId="77777777" w:rsidR="00E310C0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80,89%</w:t>
            </w:r>
          </w:p>
        </w:tc>
      </w:tr>
      <w:tr w:rsidR="00E310C0" w14:paraId="659EBBF8" w14:textId="77777777">
        <w:trPr>
          <w:trHeight w:val="338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6238C8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2937C3" w14:textId="77777777" w:rsidR="00E310C0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4CE4EB" w14:textId="77777777" w:rsidR="00E310C0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53.373,67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F6E43C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113,56%</w:t>
            </w:r>
          </w:p>
        </w:tc>
      </w:tr>
    </w:tbl>
    <w:p w14:paraId="159E01B2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7"/>
      </w:tblGrid>
      <w:tr w:rsidR="00E310C0" w14:paraId="7EC4D00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9B3D304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2B339F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20C46A37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A2B8883" w14:textId="77777777" w:rsidR="00E310C0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53.373,67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6320DCD5" w14:textId="77777777" w:rsidR="00E310C0" w:rsidRDefault="00000000">
            <w:pPr>
              <w:pStyle w:val="TableParagraph"/>
              <w:spacing w:before="0" w:line="183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113,56%</w:t>
            </w:r>
          </w:p>
        </w:tc>
      </w:tr>
      <w:tr w:rsidR="00E310C0" w14:paraId="30120D7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6CEDDC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0EE0AFA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772814E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57B6B3F7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53.373,67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722E0A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026DB6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9A4B31" w14:textId="77777777" w:rsidR="00E310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4377E9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5BE8B5" w14:textId="77777777" w:rsidR="00E310C0" w:rsidRDefault="00000000"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FB3109" w14:textId="77777777" w:rsidR="00E310C0" w:rsidRDefault="00000000">
            <w:pPr>
              <w:pStyle w:val="TableParagraph"/>
              <w:spacing w:before="15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33.036,30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4F278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53,72%</w:t>
            </w:r>
          </w:p>
        </w:tc>
      </w:tr>
      <w:tr w:rsidR="00E310C0" w14:paraId="5FADBB1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DBB06C3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AFF1752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72E6C46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6AFC77D8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33.036,30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28E7F12" w14:textId="77777777" w:rsidR="00E310C0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53,72%</w:t>
            </w:r>
          </w:p>
        </w:tc>
      </w:tr>
      <w:tr w:rsidR="00E310C0" w14:paraId="54B853B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EE59D0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0F843DA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6F4FBA0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60A011A7" w14:textId="77777777" w:rsidR="00E310C0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33.036,30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7D22A9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99FAF34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709FAC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AA5D8F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D3E2C7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AFF675" w14:textId="77777777" w:rsidR="00E310C0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91.551,41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8EF026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99,51%</w:t>
            </w:r>
          </w:p>
        </w:tc>
      </w:tr>
      <w:tr w:rsidR="00E310C0" w14:paraId="6E29B19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115015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93A0893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7267CC29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13103C28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91.551,41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0E0765D" w14:textId="77777777" w:rsidR="00E310C0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99,51%</w:t>
            </w:r>
          </w:p>
        </w:tc>
      </w:tr>
      <w:tr w:rsidR="00E310C0" w14:paraId="549F12C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08EC599" w14:textId="77777777" w:rsidR="00E310C0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103F4D09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677B0C9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69DD649" w14:textId="77777777" w:rsidR="00E310C0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91.551,41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2032B6E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87C8A7B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A06735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A4535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1D1608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19.500,00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E2EEF2" w14:textId="77777777" w:rsidR="00E310C0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F5A30B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4D0CB7E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CD94DF9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379139A0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595C85D1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19.500,00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D8682D5" w14:textId="77777777" w:rsidR="00E310C0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C561266" w14:textId="77777777" w:rsidR="00E310C0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68B3BB5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BF82BD9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7AB72B99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01091E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6B943F8" w14:textId="77777777" w:rsidR="00E310C0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3C717C2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22762D5" w14:textId="77777777" w:rsidR="00E310C0" w:rsidRDefault="00E310C0">
      <w:pPr>
        <w:spacing w:before="4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5"/>
        <w:gridCol w:w="4022"/>
        <w:gridCol w:w="1457"/>
        <w:gridCol w:w="1085"/>
      </w:tblGrid>
      <w:tr w:rsidR="00E310C0" w14:paraId="63162141" w14:textId="77777777">
        <w:trPr>
          <w:trHeight w:val="503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0757E0" w14:textId="77777777" w:rsidR="00E310C0" w:rsidRDefault="00000000">
            <w:pPr>
              <w:pStyle w:val="TableParagraph"/>
              <w:ind w:left="477" w:right="227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PROMETNICE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ZAOBILAZNICA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MRZLE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DRAGE </w:t>
            </w:r>
            <w:r>
              <w:rPr>
                <w:b/>
                <w:spacing w:val="-2"/>
                <w:sz w:val="18"/>
              </w:rPr>
              <w:t>K102394</w:t>
            </w:r>
          </w:p>
        </w:tc>
        <w:tc>
          <w:tcPr>
            <w:tcW w:w="4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C305B0" w14:textId="77777777" w:rsidR="00E310C0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BE1E8E" w14:textId="77777777" w:rsidR="00E310C0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28.402,60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A723D2" w14:textId="77777777" w:rsidR="00E310C0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94,68%</w:t>
            </w:r>
          </w:p>
        </w:tc>
      </w:tr>
      <w:tr w:rsidR="00E310C0" w14:paraId="7425A3CC" w14:textId="77777777">
        <w:trPr>
          <w:trHeight w:val="340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069F17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122574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337C6E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393EAA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98,82%</w:t>
            </w:r>
          </w:p>
        </w:tc>
      </w:tr>
    </w:tbl>
    <w:p w14:paraId="6309B11C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1"/>
      </w:tblGrid>
      <w:tr w:rsidR="00E310C0" w14:paraId="450388E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DC5D83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1FC120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6E4B78AB" w14:textId="77777777" w:rsidR="00E310C0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60611CE6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8.400,00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89E893C" w14:textId="77777777" w:rsidR="00E310C0" w:rsidRDefault="00000000">
            <w:pPr>
              <w:pStyle w:val="TableParagraph"/>
              <w:spacing w:before="0" w:line="183" w:lineRule="exact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98,82%</w:t>
            </w:r>
          </w:p>
        </w:tc>
      </w:tr>
      <w:tr w:rsidR="00E310C0" w14:paraId="1915C56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A8ECE7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295169B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5C913D74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4AEF82CD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8.400,00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179CF6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FC9A204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43FD33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55917B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BACA36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EC721A" w14:textId="77777777" w:rsidR="00E310C0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20.002,60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E22C48" w14:textId="77777777" w:rsidR="00E310C0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93,04%</w:t>
            </w:r>
          </w:p>
        </w:tc>
      </w:tr>
      <w:tr w:rsidR="00E310C0" w14:paraId="3DCEF3B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5967D2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1F09A35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3658E8ED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BECA7BD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20.002,60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0EBB6C2" w14:textId="77777777" w:rsidR="00E310C0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93,04%</w:t>
            </w:r>
          </w:p>
        </w:tc>
      </w:tr>
      <w:tr w:rsidR="00E310C0" w14:paraId="23072B8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7677E27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685F887D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340419F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1C644064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20.002,60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4D07103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51D0645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45"/>
          <w:footerReference w:type="default" r:id="rId46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4076"/>
        <w:gridCol w:w="1461"/>
        <w:gridCol w:w="1130"/>
      </w:tblGrid>
      <w:tr w:rsidR="00E310C0" w14:paraId="2A05E702" w14:textId="77777777">
        <w:trPr>
          <w:trHeight w:val="447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86826C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463EA7" w14:textId="77777777" w:rsidR="00E310C0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287.100,00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DE6935" w14:textId="77777777" w:rsidR="00E310C0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273.310,90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076D63E" w14:textId="77777777" w:rsidR="00E310C0" w:rsidRDefault="00000000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95,20%</w:t>
            </w:r>
          </w:p>
        </w:tc>
      </w:tr>
      <w:tr w:rsidR="00E310C0" w14:paraId="13AC1CC7" w14:textId="77777777">
        <w:trPr>
          <w:trHeight w:val="503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7C1370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14:paraId="1602961E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A101603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45BBFC" w14:textId="77777777" w:rsidR="00E310C0" w:rsidRDefault="00000000">
            <w:pPr>
              <w:pStyle w:val="TableParagraph"/>
              <w:spacing w:before="15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72.500,00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49B081" w14:textId="77777777" w:rsidR="00E310C0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74.843,88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050561" w14:textId="77777777" w:rsidR="00E310C0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103,23%</w:t>
            </w:r>
          </w:p>
        </w:tc>
      </w:tr>
      <w:tr w:rsidR="00E310C0" w14:paraId="0F63939F" w14:textId="77777777">
        <w:trPr>
          <w:trHeight w:val="34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D8BD28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DD9095" w14:textId="77777777" w:rsidR="00E310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0070EF" w14:textId="77777777" w:rsidR="00E310C0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4.031,78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F93B44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A22EE29" w14:textId="77777777" w:rsidR="00E310C0" w:rsidRDefault="00E310C0">
      <w:pPr>
        <w:spacing w:before="9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10"/>
        <w:gridCol w:w="1137"/>
      </w:tblGrid>
      <w:tr w:rsidR="00E310C0" w14:paraId="680AF36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178BF7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076139F5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37F91A76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6A78EC05" w14:textId="77777777" w:rsidR="00E310C0" w:rsidRDefault="00000000">
            <w:pPr>
              <w:pStyle w:val="TableParagraph"/>
              <w:spacing w:before="0"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4.031,78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3C035CC6" w14:textId="77777777" w:rsidR="00E310C0" w:rsidRDefault="00000000">
            <w:pPr>
              <w:pStyle w:val="TableParagraph"/>
              <w:spacing w:before="0" w:line="183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647637E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292166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4FF2EB25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3533C0E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1D7C75A6" w14:textId="77777777" w:rsidR="00E310C0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4.031,78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4ABA345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4464FA70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4AA9E0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63C8E0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1DEC54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0019C6" w14:textId="77777777" w:rsidR="00E310C0" w:rsidRDefault="00000000">
            <w:pPr>
              <w:pStyle w:val="TableParagraph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18.369,61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E990CE" w14:textId="77777777" w:rsidR="00E310C0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102,05%</w:t>
            </w:r>
          </w:p>
        </w:tc>
      </w:tr>
      <w:tr w:rsidR="00E310C0" w14:paraId="7889E3B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E87F17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22607E7B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6AE10887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561106B2" w14:textId="77777777" w:rsidR="00E310C0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18.369,61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663ACAFB" w14:textId="77777777" w:rsidR="00E310C0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102,05%</w:t>
            </w:r>
          </w:p>
        </w:tc>
      </w:tr>
      <w:tr w:rsidR="00E310C0" w14:paraId="40F4474A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F29A5B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62188706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6200D59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550E9E41" w14:textId="77777777" w:rsidR="00E310C0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18.369,61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2CD9F76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E5F5D5A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5FAFCE" w14:textId="77777777" w:rsidR="00E310C0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E86E71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E1C197" w14:textId="77777777" w:rsidR="00E310C0" w:rsidRDefault="00000000"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CC7DD8" w14:textId="77777777" w:rsidR="00E310C0" w:rsidRDefault="00000000">
            <w:pPr>
              <w:pStyle w:val="TableParagraph"/>
              <w:spacing w:before="15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31.774,95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04A5F4" w14:textId="77777777" w:rsidR="00E310C0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96,29%</w:t>
            </w:r>
          </w:p>
        </w:tc>
      </w:tr>
      <w:tr w:rsidR="00E310C0" w14:paraId="6D64AB1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B8D2C20" w14:textId="77777777" w:rsidR="00E310C0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41E286B7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2A56F213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64918357" w14:textId="77777777" w:rsidR="00E310C0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31.774,95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D68828A" w14:textId="77777777" w:rsidR="00E310C0" w:rsidRDefault="00000000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96,29%</w:t>
            </w:r>
          </w:p>
        </w:tc>
      </w:tr>
      <w:tr w:rsidR="00E310C0" w14:paraId="4D8931D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058693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510885CD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4F01DF7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15E7AC55" w14:textId="77777777" w:rsidR="00E310C0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31.774,95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3CAFE4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50E597A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492B45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DB1B6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675D13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6A6017" w14:textId="77777777" w:rsidR="00E310C0" w:rsidRDefault="00000000">
            <w:pPr>
              <w:pStyle w:val="TableParagraph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F5496B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98,52%</w:t>
            </w:r>
          </w:p>
        </w:tc>
      </w:tr>
      <w:tr w:rsidR="00E310C0" w14:paraId="7EA66BA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8B5B5C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173CC18D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10D9EBA2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13315C2D" w14:textId="77777777" w:rsidR="00E310C0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67A9F845" w14:textId="77777777" w:rsidR="00E310C0" w:rsidRDefault="00000000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98,52%</w:t>
            </w:r>
          </w:p>
        </w:tc>
      </w:tr>
      <w:tr w:rsidR="00E310C0" w14:paraId="08B29D5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7D81F2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56EF0072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29F105F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1E7E5B1A" w14:textId="77777777" w:rsidR="00E310C0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079B8C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0307044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49B2A5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5740B3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5A0E49" w14:textId="77777777" w:rsidR="00E310C0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E2D8B8" w14:textId="77777777" w:rsidR="00E310C0" w:rsidRDefault="00000000">
            <w:pPr>
              <w:pStyle w:val="TableParagraph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7.367,54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A0C84A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92,09%</w:t>
            </w:r>
          </w:p>
        </w:tc>
      </w:tr>
      <w:tr w:rsidR="00E310C0" w14:paraId="234DDD1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4F88B8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5F3CB9AB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37ABCDDE" w14:textId="77777777" w:rsidR="00E310C0" w:rsidRDefault="00000000">
            <w:pPr>
              <w:pStyle w:val="TableParagraph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55059FA7" w14:textId="77777777" w:rsidR="00E310C0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7.367,54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53CAB9FC" w14:textId="77777777" w:rsidR="00E310C0" w:rsidRDefault="00000000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92,09%</w:t>
            </w:r>
          </w:p>
        </w:tc>
      </w:tr>
      <w:tr w:rsidR="00E310C0" w14:paraId="4ED5D24C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7D27FF24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0273F9F9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36497C8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3C3B344B" w14:textId="77777777" w:rsidR="00E310C0" w:rsidRDefault="00000000">
            <w:pPr>
              <w:pStyle w:val="TableParagraph"/>
              <w:spacing w:before="15"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7.367,54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4651E54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BF190F6" w14:textId="77777777" w:rsidR="00E310C0" w:rsidRDefault="00E310C0">
      <w:pPr>
        <w:spacing w:before="8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7"/>
        <w:gridCol w:w="4489"/>
        <w:gridCol w:w="1457"/>
        <w:gridCol w:w="1085"/>
      </w:tblGrid>
      <w:tr w:rsidR="00E310C0" w14:paraId="0EB4978F" w14:textId="77777777">
        <w:trPr>
          <w:trHeight w:val="504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532805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POTROŠNJA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RASVJETE</w:t>
            </w:r>
          </w:p>
          <w:p w14:paraId="7A33555A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A101604</w:t>
            </w:r>
          </w:p>
        </w:tc>
        <w:tc>
          <w:tcPr>
            <w:tcW w:w="4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5E628C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F74A49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27.099,54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E9998E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84,69%</w:t>
            </w:r>
          </w:p>
        </w:tc>
      </w:tr>
      <w:tr w:rsidR="00E310C0" w14:paraId="57233689" w14:textId="77777777">
        <w:trPr>
          <w:trHeight w:val="340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26FA8D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66D682" w14:textId="77777777" w:rsidR="00E310C0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FE030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27.099,54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87CA8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84,69%</w:t>
            </w:r>
          </w:p>
        </w:tc>
      </w:tr>
    </w:tbl>
    <w:p w14:paraId="7CF0091F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56"/>
        <w:gridCol w:w="1092"/>
      </w:tblGrid>
      <w:tr w:rsidR="00E310C0" w14:paraId="10E9E97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9AE4EC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144CF28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6701C344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49AD02CF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27.099,54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D51A9C0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84,69%</w:t>
            </w:r>
          </w:p>
        </w:tc>
      </w:tr>
      <w:tr w:rsidR="00E310C0" w14:paraId="24CFC34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AE5557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530CE603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30E0E13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E2D2345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13.825,81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4AEE68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ABFA2E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18377FF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3B9F5F7B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6C1ED67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6165278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13.273,73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166AB1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4D914D7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6"/>
        <w:gridCol w:w="5120"/>
        <w:gridCol w:w="1411"/>
        <w:gridCol w:w="1130"/>
      </w:tblGrid>
      <w:tr w:rsidR="00E310C0" w14:paraId="69B3828A" w14:textId="77777777">
        <w:trPr>
          <w:trHeight w:val="503"/>
        </w:trPr>
        <w:tc>
          <w:tcPr>
            <w:tcW w:w="7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015A4B" w14:textId="77777777" w:rsidR="00E310C0" w:rsidRDefault="00000000">
            <w:pPr>
              <w:pStyle w:val="TableParagraph"/>
              <w:spacing w:before="15"/>
              <w:ind w:left="467" w:right="334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OTPADOM </w:t>
            </w:r>
            <w:r>
              <w:rPr>
                <w:b/>
                <w:spacing w:val="-2"/>
                <w:sz w:val="18"/>
              </w:rPr>
              <w:t>A102324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F1AF15" w14:textId="77777777" w:rsidR="00E310C0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D6AF8A" w14:textId="77777777" w:rsidR="00E310C0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12.746,06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19252A" w14:textId="77777777" w:rsidR="00E310C0" w:rsidRDefault="00000000">
            <w:pPr>
              <w:pStyle w:val="TableParagraph"/>
              <w:spacing w:before="15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101,97%</w:t>
            </w:r>
          </w:p>
        </w:tc>
      </w:tr>
      <w:tr w:rsidR="00E310C0" w14:paraId="2896EF71" w14:textId="77777777">
        <w:trPr>
          <w:trHeight w:val="341"/>
        </w:trPr>
        <w:tc>
          <w:tcPr>
            <w:tcW w:w="7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A3D083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82E609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BFED2B" w14:textId="77777777" w:rsidR="00E310C0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12.746,06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FA54E1" w14:textId="77777777" w:rsidR="00E310C0" w:rsidRDefault="00000000">
            <w:pPr>
              <w:pStyle w:val="TableParagraph"/>
              <w:ind w:left="45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101,97%</w:t>
            </w:r>
          </w:p>
        </w:tc>
      </w:tr>
    </w:tbl>
    <w:p w14:paraId="416C8244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706"/>
        <w:gridCol w:w="5458"/>
        <w:gridCol w:w="1411"/>
        <w:gridCol w:w="1138"/>
      </w:tblGrid>
      <w:tr w:rsidR="00E310C0" w14:paraId="111F1CE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CE37B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543CD048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3C0F41C8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305B7784" w14:textId="77777777" w:rsidR="00E310C0" w:rsidRDefault="00000000">
            <w:pPr>
              <w:pStyle w:val="TableParagraph"/>
              <w:spacing w:before="0"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12.746,06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4004BEF9" w14:textId="77777777" w:rsidR="00E310C0" w:rsidRDefault="00000000">
            <w:pPr>
              <w:pStyle w:val="TableParagraph"/>
              <w:spacing w:before="0"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101,97%</w:t>
            </w:r>
          </w:p>
        </w:tc>
      </w:tr>
      <w:tr w:rsidR="00E310C0" w14:paraId="5732B81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1A426C6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417072DD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11F368B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42052BEB" w14:textId="77777777" w:rsidR="00E310C0" w:rsidRDefault="00000000">
            <w:pPr>
              <w:pStyle w:val="TableParagraph"/>
              <w:spacing w:before="15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12.746,06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5B729E6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FCC534B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6"/>
        <w:gridCol w:w="4890"/>
        <w:gridCol w:w="1411"/>
        <w:gridCol w:w="1130"/>
      </w:tblGrid>
      <w:tr w:rsidR="00E310C0" w14:paraId="4DD71C8A" w14:textId="77777777">
        <w:trPr>
          <w:trHeight w:val="504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A44C65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7613AAF6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A102333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928B56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F858B4" w14:textId="77777777" w:rsidR="00E310C0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49.913,27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6FD1FA" w14:textId="77777777" w:rsidR="00E310C0" w:rsidRDefault="00000000">
            <w:pPr>
              <w:pStyle w:val="TableParagraph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101,86%</w:t>
            </w:r>
          </w:p>
        </w:tc>
      </w:tr>
      <w:tr w:rsidR="00E310C0" w14:paraId="5036A1D0" w14:textId="77777777">
        <w:trPr>
          <w:trHeight w:val="340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6EC73A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DDE7E4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15FE48" w14:textId="77777777" w:rsidR="00E310C0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2.664,75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8CB93" w14:textId="77777777" w:rsidR="00E310C0" w:rsidRDefault="00000000">
            <w:pPr>
              <w:pStyle w:val="TableParagraph"/>
              <w:ind w:left="91" w:righ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66,62%</w:t>
            </w:r>
          </w:p>
        </w:tc>
      </w:tr>
    </w:tbl>
    <w:p w14:paraId="5AEA997A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10"/>
        <w:gridCol w:w="1137"/>
      </w:tblGrid>
      <w:tr w:rsidR="00E310C0" w14:paraId="0273F41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0ED341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54CB611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1957BE24" w14:textId="77777777" w:rsidR="00E310C0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5626334F" w14:textId="77777777" w:rsidR="00E310C0" w:rsidRDefault="00000000">
            <w:pPr>
              <w:pStyle w:val="TableParagraph"/>
              <w:spacing w:before="0"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2.664,75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128B3B70" w14:textId="77777777" w:rsidR="00E310C0" w:rsidRDefault="00000000">
            <w:pPr>
              <w:pStyle w:val="TableParagraph"/>
              <w:spacing w:before="0" w:line="183" w:lineRule="exact"/>
              <w:ind w:left="90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66,62%</w:t>
            </w:r>
          </w:p>
        </w:tc>
      </w:tr>
      <w:tr w:rsidR="00E310C0" w14:paraId="68329FF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678C8A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60876BD7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4641028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470BC732" w14:textId="77777777" w:rsidR="00E310C0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2.664,75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29E5993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ADAAEC3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3015FB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C8280F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B59440" w14:textId="77777777" w:rsidR="00E310C0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053C0F" w14:textId="77777777" w:rsidR="00E310C0" w:rsidRDefault="00000000">
            <w:pPr>
              <w:pStyle w:val="TableParagraph"/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47.248,52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DD900" w14:textId="77777777" w:rsidR="00E310C0" w:rsidRDefault="00000000">
            <w:pPr>
              <w:pStyle w:val="TableParagraph"/>
              <w:ind w:left="56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105,00%</w:t>
            </w:r>
          </w:p>
        </w:tc>
      </w:tr>
      <w:tr w:rsidR="00E310C0" w14:paraId="7E7EC25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6F5FE8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65BF24DD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70F62D77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2F3B1FC0" w14:textId="77777777" w:rsidR="00E310C0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47.248,52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0A3DC36C" w14:textId="77777777" w:rsidR="00E310C0" w:rsidRDefault="00000000">
            <w:pPr>
              <w:pStyle w:val="TableParagraph"/>
              <w:ind w:left="56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105,00%</w:t>
            </w:r>
          </w:p>
        </w:tc>
      </w:tr>
      <w:tr w:rsidR="00E310C0" w14:paraId="5198344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FF1DDEA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5CDB4C46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6409F35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6CC94F9B" w14:textId="77777777" w:rsidR="00E310C0" w:rsidRDefault="00000000">
            <w:pPr>
              <w:pStyle w:val="TableParagraph"/>
              <w:spacing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47.248,52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01FFE8F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71B4424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47"/>
          <w:footerReference w:type="default" r:id="rId48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6"/>
        <w:gridCol w:w="4890"/>
        <w:gridCol w:w="1456"/>
        <w:gridCol w:w="1084"/>
      </w:tblGrid>
      <w:tr w:rsidR="00E310C0" w14:paraId="4109A86F" w14:textId="77777777">
        <w:trPr>
          <w:trHeight w:val="507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120593" w14:textId="77777777" w:rsidR="00E310C0" w:rsidRDefault="00000000">
            <w:pPr>
              <w:pStyle w:val="TableParagraph"/>
              <w:ind w:left="467" w:right="321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DEKORATIVNA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RASVJETA </w:t>
            </w:r>
            <w:r>
              <w:rPr>
                <w:b/>
                <w:spacing w:val="-2"/>
                <w:sz w:val="18"/>
              </w:rPr>
              <w:t>A102415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6CB2D7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15C529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24.846,02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3994AE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82,82%</w:t>
            </w:r>
          </w:p>
        </w:tc>
      </w:tr>
      <w:tr w:rsidR="00E310C0" w14:paraId="4F405BCC" w14:textId="77777777">
        <w:trPr>
          <w:trHeight w:val="338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8F8045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3897A7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1ED189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5955E1" w14:textId="77777777" w:rsidR="00E310C0" w:rsidRDefault="00000000">
            <w:pPr>
              <w:pStyle w:val="TableParagraph"/>
              <w:spacing w:before="15"/>
              <w:ind w:lef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30E90C0" w14:textId="77777777" w:rsidR="00E310C0" w:rsidRDefault="00E310C0">
      <w:pPr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55"/>
        <w:gridCol w:w="1091"/>
      </w:tblGrid>
      <w:tr w:rsidR="00E310C0" w14:paraId="1F98BE7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D40852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314FDAED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5F8E8538" w14:textId="77777777" w:rsidR="00E310C0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5" w:type="dxa"/>
            <w:tcBorders>
              <w:bottom w:val="single" w:sz="2" w:space="0" w:color="000000"/>
            </w:tcBorders>
          </w:tcPr>
          <w:p w14:paraId="7999AE5A" w14:textId="77777777" w:rsidR="00E310C0" w:rsidRDefault="00000000">
            <w:pPr>
              <w:pStyle w:val="TableParagraph"/>
              <w:spacing w:before="0" w:line="183" w:lineRule="exact"/>
              <w:ind w:right="2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17C299F3" w14:textId="77777777" w:rsidR="00E310C0" w:rsidRDefault="00000000">
            <w:pPr>
              <w:pStyle w:val="TableParagraph"/>
              <w:spacing w:before="0" w:line="183" w:lineRule="exact"/>
              <w:ind w:left="91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7DE3652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CED39C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3698EA5A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2363610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</w:tcPr>
          <w:p w14:paraId="368D22D4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F7DF31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D91F580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ADC63F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9B1045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CBCF14" w14:textId="77777777" w:rsidR="00E310C0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D40BF5" w14:textId="77777777" w:rsidR="00E310C0" w:rsidRDefault="00000000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2"/>
                <w:sz w:val="18"/>
              </w:rPr>
              <w:t>24.846,02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DB8535" w14:textId="77777777" w:rsidR="00E310C0" w:rsidRDefault="00000000">
            <w:pPr>
              <w:pStyle w:val="TableParagraph"/>
              <w:ind w:left="88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99,38%</w:t>
            </w:r>
          </w:p>
        </w:tc>
      </w:tr>
      <w:tr w:rsidR="00E310C0" w14:paraId="4A458E6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8438FE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628B4E19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15400F85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</w:tcPr>
          <w:p w14:paraId="55A00D26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24.846,02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8254E9B" w14:textId="77777777" w:rsidR="00E310C0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99,38%</w:t>
            </w:r>
          </w:p>
        </w:tc>
      </w:tr>
      <w:tr w:rsidR="00E310C0" w14:paraId="3C38D39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97546F5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533005A9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74560A5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</w:tcBorders>
          </w:tcPr>
          <w:p w14:paraId="23D8C085" w14:textId="77777777" w:rsidR="00E310C0" w:rsidRDefault="00000000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24.846,02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4D5E78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B1B4B75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9"/>
        <w:gridCol w:w="5042"/>
        <w:gridCol w:w="1411"/>
        <w:gridCol w:w="1085"/>
      </w:tblGrid>
      <w:tr w:rsidR="00E310C0" w14:paraId="31BA7CFE" w14:textId="77777777">
        <w:trPr>
          <w:trHeight w:val="507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2AB966" w14:textId="77777777" w:rsidR="00E310C0" w:rsidRDefault="00000000">
            <w:pPr>
              <w:pStyle w:val="TableParagraph"/>
              <w:ind w:left="467" w:right="33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DEZINSEKCIJA </w:t>
            </w:r>
            <w:r>
              <w:rPr>
                <w:b/>
                <w:spacing w:val="-2"/>
                <w:sz w:val="18"/>
              </w:rPr>
              <w:t>A102422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173521" w14:textId="77777777" w:rsidR="00E310C0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5DF9DF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2.267,13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47B368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75,57%</w:t>
            </w:r>
          </w:p>
        </w:tc>
      </w:tr>
      <w:tr w:rsidR="00E310C0" w14:paraId="5F1EC140" w14:textId="77777777">
        <w:trPr>
          <w:trHeight w:val="338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59D871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D13B6C" w14:textId="77777777" w:rsidR="00E310C0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E165F1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2.267,13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10A1DE" w14:textId="77777777" w:rsidR="00E310C0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75,57%</w:t>
            </w:r>
          </w:p>
        </w:tc>
      </w:tr>
    </w:tbl>
    <w:p w14:paraId="39E89AFA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752"/>
        <w:gridCol w:w="5458"/>
        <w:gridCol w:w="1411"/>
        <w:gridCol w:w="1092"/>
      </w:tblGrid>
      <w:tr w:rsidR="00E310C0" w14:paraId="1EDFB31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8E43C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2" w:type="dxa"/>
            <w:tcBorders>
              <w:bottom w:val="single" w:sz="2" w:space="0" w:color="000000"/>
            </w:tcBorders>
          </w:tcPr>
          <w:p w14:paraId="0BCB3D21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0EF4DCEE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2CC43F1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2.267,13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1575834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75,57%</w:t>
            </w:r>
          </w:p>
        </w:tc>
      </w:tr>
      <w:tr w:rsidR="00E310C0" w14:paraId="1652D46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6E51D12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52" w:type="dxa"/>
            <w:tcBorders>
              <w:top w:val="single" w:sz="2" w:space="0" w:color="000000"/>
            </w:tcBorders>
          </w:tcPr>
          <w:p w14:paraId="1E98EE1E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6BF3BFA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010D3455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2.267,13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29D445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2AB7E44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5068"/>
        <w:gridCol w:w="1296"/>
        <w:gridCol w:w="1040"/>
      </w:tblGrid>
      <w:tr w:rsidR="00E310C0" w14:paraId="0D720F21" w14:textId="77777777">
        <w:trPr>
          <w:trHeight w:val="505"/>
        </w:trPr>
        <w:tc>
          <w:tcPr>
            <w:tcW w:w="7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179A13" w14:textId="77777777" w:rsidR="00E310C0" w:rsidRDefault="00000000">
            <w:pPr>
              <w:pStyle w:val="TableParagraph"/>
              <w:spacing w:before="15"/>
              <w:ind w:left="477" w:right="319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SPREMNIKA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 </w:t>
            </w:r>
            <w:r>
              <w:rPr>
                <w:b/>
                <w:spacing w:val="-2"/>
                <w:sz w:val="18"/>
              </w:rPr>
              <w:t>K102364</w:t>
            </w:r>
          </w:p>
        </w:tc>
        <w:tc>
          <w:tcPr>
            <w:tcW w:w="50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7E7432" w14:textId="77777777" w:rsidR="00E310C0" w:rsidRDefault="00000000"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3C497D" w14:textId="77777777" w:rsidR="00E310C0" w:rsidRDefault="00000000">
            <w:pPr>
              <w:pStyle w:val="TableParagraph"/>
              <w:spacing w:before="15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DC3F38" w14:textId="77777777" w:rsidR="00E310C0" w:rsidRDefault="00000000">
            <w:pPr>
              <w:pStyle w:val="TableParagraph"/>
              <w:spacing w:before="15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E310C0" w14:paraId="75103510" w14:textId="77777777">
        <w:trPr>
          <w:trHeight w:val="341"/>
        </w:trPr>
        <w:tc>
          <w:tcPr>
            <w:tcW w:w="7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BB18E9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79E21" w14:textId="77777777" w:rsidR="00E310C0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A18A7" w14:textId="77777777" w:rsidR="00E310C0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D08F23" w14:textId="77777777" w:rsidR="00E310C0" w:rsidRDefault="00000000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9D090B1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13"/>
        <w:gridCol w:w="4556"/>
        <w:gridCol w:w="1296"/>
        <w:gridCol w:w="1046"/>
      </w:tblGrid>
      <w:tr w:rsidR="00E310C0" w14:paraId="203EEC4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4B7CBE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813" w:type="dxa"/>
            <w:tcBorders>
              <w:bottom w:val="single" w:sz="2" w:space="0" w:color="000000"/>
            </w:tcBorders>
          </w:tcPr>
          <w:p w14:paraId="67FD3F77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4556" w:type="dxa"/>
            <w:tcBorders>
              <w:bottom w:val="single" w:sz="2" w:space="0" w:color="000000"/>
            </w:tcBorders>
          </w:tcPr>
          <w:p w14:paraId="7978AC24" w14:textId="77777777" w:rsidR="00E310C0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2570E135" w14:textId="77777777" w:rsidR="00E310C0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767C791B" w14:textId="77777777" w:rsidR="00E310C0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E310C0" w14:paraId="50B42C9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8FA65BD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3632</w:t>
            </w:r>
          </w:p>
        </w:tc>
        <w:tc>
          <w:tcPr>
            <w:tcW w:w="6813" w:type="dxa"/>
            <w:tcBorders>
              <w:top w:val="single" w:sz="2" w:space="0" w:color="000000"/>
            </w:tcBorders>
          </w:tcPr>
          <w:p w14:paraId="291DBB42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4556" w:type="dxa"/>
            <w:tcBorders>
              <w:top w:val="single" w:sz="2" w:space="0" w:color="000000"/>
            </w:tcBorders>
          </w:tcPr>
          <w:p w14:paraId="74A5A44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19BEE58" w14:textId="77777777" w:rsidR="00E310C0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2613627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B1E9443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7"/>
        <w:gridCol w:w="4170"/>
        <w:gridCol w:w="1457"/>
        <w:gridCol w:w="1085"/>
      </w:tblGrid>
      <w:tr w:rsidR="00E310C0" w14:paraId="05DBFB40" w14:textId="77777777">
        <w:trPr>
          <w:trHeight w:val="503"/>
        </w:trPr>
        <w:tc>
          <w:tcPr>
            <w:tcW w:w="8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2AA328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VIŠENAMJENSKOG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KOMUNALNOG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STROJA</w:t>
            </w:r>
          </w:p>
          <w:p w14:paraId="31C2270C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K102396</w:t>
            </w:r>
          </w:p>
        </w:tc>
        <w:tc>
          <w:tcPr>
            <w:tcW w:w="4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60D852" w14:textId="77777777" w:rsidR="00E310C0" w:rsidRDefault="00000000"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5776EA" w14:textId="77777777" w:rsidR="00E310C0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79C089" w14:textId="77777777" w:rsidR="00E310C0" w:rsidRDefault="00000000">
            <w:pPr>
              <w:pStyle w:val="TableParagraph"/>
              <w:spacing w:before="15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E310C0" w14:paraId="1A57D255" w14:textId="77777777">
        <w:trPr>
          <w:trHeight w:val="340"/>
        </w:trPr>
        <w:tc>
          <w:tcPr>
            <w:tcW w:w="8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42718F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4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0B5458" w14:textId="77777777" w:rsidR="00E310C0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AF5BD4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62C621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</w:tbl>
    <w:p w14:paraId="362CC166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E310C0" w14:paraId="57CD09D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043A92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347EF0C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69AA6A83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49C5048C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64C4A59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  <w:tr w:rsidR="00E310C0" w14:paraId="0712DDE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FFFE202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68E638F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5F8E301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6CD83666" w14:textId="77777777" w:rsidR="00E310C0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DABE8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9D6D328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4918"/>
        <w:gridCol w:w="1411"/>
        <w:gridCol w:w="1085"/>
      </w:tblGrid>
      <w:tr w:rsidR="00E310C0" w14:paraId="1A27303B" w14:textId="77777777">
        <w:trPr>
          <w:trHeight w:val="504"/>
        </w:trPr>
        <w:tc>
          <w:tcPr>
            <w:tcW w:w="7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6F9E3E" w14:textId="77777777" w:rsidR="00E310C0" w:rsidRDefault="00000000">
            <w:pPr>
              <w:pStyle w:val="TableParagraph"/>
              <w:ind w:left="486" w:right="3214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TRAKTORSKE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KOSILICE </w:t>
            </w:r>
            <w:r>
              <w:rPr>
                <w:b/>
                <w:spacing w:val="-2"/>
                <w:sz w:val="18"/>
              </w:rPr>
              <w:t>T102398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167BF9" w14:textId="77777777" w:rsidR="00E310C0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9EFC49" w14:textId="77777777" w:rsidR="00E310C0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416E09" w14:textId="77777777" w:rsidR="00E310C0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99,88%</w:t>
            </w:r>
          </w:p>
        </w:tc>
      </w:tr>
      <w:tr w:rsidR="00E310C0" w14:paraId="40CB47E9" w14:textId="77777777">
        <w:trPr>
          <w:trHeight w:val="340"/>
        </w:trPr>
        <w:tc>
          <w:tcPr>
            <w:tcW w:w="7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71FC8E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F2CB78" w14:textId="77777777" w:rsidR="00E310C0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74AC69" w14:textId="77777777" w:rsidR="00E310C0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4.095,00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070EB1" w14:textId="77777777" w:rsidR="00E310C0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99,88%</w:t>
            </w:r>
          </w:p>
        </w:tc>
      </w:tr>
    </w:tbl>
    <w:p w14:paraId="5192848C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2"/>
        <w:gridCol w:w="1092"/>
      </w:tblGrid>
      <w:tr w:rsidR="00E310C0" w14:paraId="3A89117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F3C39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2EA3D57F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5E422800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2B05710D" w14:textId="77777777" w:rsidR="00E310C0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4.095,00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ACECC87" w14:textId="77777777" w:rsidR="00E310C0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99,88%</w:t>
            </w:r>
          </w:p>
        </w:tc>
      </w:tr>
      <w:tr w:rsidR="00E310C0" w14:paraId="53AA577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770B5F6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7A017821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256A7B0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0FFA5AD" w14:textId="77777777" w:rsidR="00E310C0" w:rsidRDefault="00000000">
            <w:pPr>
              <w:pStyle w:val="TableParagraph"/>
              <w:spacing w:before="15" w:line="197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4.095,00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A838C4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8EB42D5" w14:textId="77777777" w:rsidR="00E310C0" w:rsidRDefault="00E310C0">
      <w:pPr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4"/>
        <w:gridCol w:w="4963"/>
        <w:gridCol w:w="1503"/>
        <w:gridCol w:w="1090"/>
      </w:tblGrid>
      <w:tr w:rsidR="00E310C0" w14:paraId="45177120" w14:textId="77777777">
        <w:trPr>
          <w:trHeight w:val="446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6FB8DA" w14:textId="77777777" w:rsidR="00E310C0" w:rsidRDefault="00000000">
            <w:pPr>
              <w:pStyle w:val="TableParagraph"/>
              <w:ind w:right="4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134402" w14:textId="77777777" w:rsidR="00E310C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136.800,00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24DF22" w14:textId="77777777" w:rsidR="00E310C0" w:rsidRDefault="00000000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124.128,37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911675" w14:textId="77777777" w:rsidR="00E310C0" w:rsidRDefault="00000000">
            <w:pPr>
              <w:pStyle w:val="TableParagraph"/>
              <w:ind w:left="9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90,74%</w:t>
            </w:r>
          </w:p>
        </w:tc>
      </w:tr>
      <w:tr w:rsidR="00E310C0" w14:paraId="49431370" w14:textId="77777777">
        <w:trPr>
          <w:trHeight w:val="503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5BC4AC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WIFI4U</w:t>
            </w:r>
          </w:p>
          <w:p w14:paraId="6E94D179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A102316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350ABD" w14:textId="77777777" w:rsidR="00E310C0" w:rsidRDefault="00000000">
            <w:pPr>
              <w:pStyle w:val="TableParagraph"/>
              <w:ind w:right="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E9D133" w14:textId="77777777" w:rsidR="00E310C0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1.561,01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0B5185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82,16%</w:t>
            </w:r>
          </w:p>
        </w:tc>
      </w:tr>
      <w:tr w:rsidR="00E310C0" w14:paraId="110BEF24" w14:textId="77777777">
        <w:trPr>
          <w:trHeight w:val="340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4D8B67" w14:textId="77777777" w:rsidR="00E310C0" w:rsidRDefault="00000000">
            <w:pPr>
              <w:pStyle w:val="TableParagraph"/>
              <w:ind w:right="4097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E9AE7C" w14:textId="77777777" w:rsidR="00E310C0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D78A23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1.561,01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DB384E" w14:textId="77777777" w:rsidR="00E310C0" w:rsidRDefault="00000000">
            <w:pPr>
              <w:pStyle w:val="TableParagraph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82,16%</w:t>
            </w:r>
          </w:p>
        </w:tc>
      </w:tr>
    </w:tbl>
    <w:p w14:paraId="11E1F3A6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82"/>
        <w:gridCol w:w="4628"/>
        <w:gridCol w:w="1411"/>
        <w:gridCol w:w="1092"/>
      </w:tblGrid>
      <w:tr w:rsidR="00E310C0" w14:paraId="6FCD79F1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4CEA4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82" w:type="dxa"/>
            <w:tcBorders>
              <w:bottom w:val="single" w:sz="2" w:space="0" w:color="000000"/>
            </w:tcBorders>
          </w:tcPr>
          <w:p w14:paraId="35C5018F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8" w:type="dxa"/>
            <w:tcBorders>
              <w:bottom w:val="single" w:sz="2" w:space="0" w:color="000000"/>
            </w:tcBorders>
          </w:tcPr>
          <w:p w14:paraId="61D99B45" w14:textId="77777777" w:rsidR="00E310C0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4269B7A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1.561,01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827895D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82,16%</w:t>
            </w:r>
          </w:p>
        </w:tc>
      </w:tr>
      <w:tr w:rsidR="00E310C0" w14:paraId="0ECA79F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CC057E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582" w:type="dxa"/>
            <w:tcBorders>
              <w:top w:val="single" w:sz="2" w:space="0" w:color="000000"/>
              <w:bottom w:val="single" w:sz="2" w:space="0" w:color="000000"/>
            </w:tcBorders>
          </w:tcPr>
          <w:p w14:paraId="05FB7ED4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628" w:type="dxa"/>
            <w:tcBorders>
              <w:top w:val="single" w:sz="2" w:space="0" w:color="000000"/>
              <w:bottom w:val="single" w:sz="2" w:space="0" w:color="000000"/>
            </w:tcBorders>
          </w:tcPr>
          <w:p w14:paraId="1C3D4C8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6ACC142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1.561,01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5C7EFD5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29BE4F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8B65792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2" w:type="dxa"/>
            <w:tcBorders>
              <w:top w:val="single" w:sz="2" w:space="0" w:color="000000"/>
            </w:tcBorders>
          </w:tcPr>
          <w:p w14:paraId="564A3728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8" w:type="dxa"/>
            <w:tcBorders>
              <w:top w:val="single" w:sz="2" w:space="0" w:color="000000"/>
            </w:tcBorders>
          </w:tcPr>
          <w:p w14:paraId="7832DF6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2B2805C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4F33DF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1ABF48E" w14:textId="77777777" w:rsidR="00E310C0" w:rsidRDefault="00E310C0">
      <w:pPr>
        <w:spacing w:before="3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4672"/>
        <w:gridCol w:w="1412"/>
        <w:gridCol w:w="1086"/>
      </w:tblGrid>
      <w:tr w:rsidR="00E310C0" w14:paraId="112F0997" w14:textId="77777777">
        <w:trPr>
          <w:trHeight w:val="506"/>
        </w:trPr>
        <w:tc>
          <w:tcPr>
            <w:tcW w:w="7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D1CC18" w14:textId="77777777" w:rsidR="00E310C0" w:rsidRDefault="00000000">
            <w:pPr>
              <w:pStyle w:val="TableParagraph"/>
              <w:spacing w:before="22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SREDSTAVA</w:t>
            </w:r>
          </w:p>
          <w:p w14:paraId="278F8CC3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A102416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17D8BA" w14:textId="77777777" w:rsidR="00E310C0" w:rsidRDefault="00000000">
            <w:pPr>
              <w:pStyle w:val="TableParagraph"/>
              <w:spacing w:before="22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E220C7" w14:textId="77777777" w:rsidR="00E310C0" w:rsidRDefault="00000000">
            <w:pPr>
              <w:pStyle w:val="TableParagraph"/>
              <w:spacing w:before="22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1.973,50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103787" w14:textId="77777777" w:rsidR="00E310C0" w:rsidRDefault="00000000">
            <w:pPr>
              <w:pStyle w:val="TableParagraph"/>
              <w:spacing w:before="22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49,34%</w:t>
            </w:r>
          </w:p>
        </w:tc>
      </w:tr>
      <w:tr w:rsidR="00E310C0" w14:paraId="41A5AD17" w14:textId="77777777">
        <w:trPr>
          <w:trHeight w:val="343"/>
        </w:trPr>
        <w:tc>
          <w:tcPr>
            <w:tcW w:w="7720" w:type="dxa"/>
            <w:tcBorders>
              <w:top w:val="single" w:sz="2" w:space="0" w:color="000000"/>
            </w:tcBorders>
            <w:shd w:val="clear" w:color="auto" w:fill="CCFFCC"/>
          </w:tcPr>
          <w:p w14:paraId="548FADA3" w14:textId="77777777" w:rsidR="00E310C0" w:rsidRDefault="00000000">
            <w:pPr>
              <w:pStyle w:val="TableParagraph"/>
              <w:spacing w:before="2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2" w:type="dxa"/>
            <w:tcBorders>
              <w:top w:val="single" w:sz="2" w:space="0" w:color="000000"/>
            </w:tcBorders>
            <w:shd w:val="clear" w:color="auto" w:fill="CCFFCC"/>
          </w:tcPr>
          <w:p w14:paraId="27052081" w14:textId="77777777" w:rsidR="00E310C0" w:rsidRDefault="00000000">
            <w:pPr>
              <w:pStyle w:val="TableParagraph"/>
              <w:spacing w:before="23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2" w:type="dxa"/>
            <w:tcBorders>
              <w:top w:val="single" w:sz="2" w:space="0" w:color="000000"/>
            </w:tcBorders>
            <w:shd w:val="clear" w:color="auto" w:fill="CCFFCC"/>
          </w:tcPr>
          <w:p w14:paraId="0ABCC9FC" w14:textId="77777777" w:rsidR="00E310C0" w:rsidRDefault="00000000">
            <w:pPr>
              <w:pStyle w:val="TableParagraph"/>
              <w:spacing w:before="23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1.973,50</w:t>
            </w:r>
          </w:p>
        </w:tc>
        <w:tc>
          <w:tcPr>
            <w:tcW w:w="1086" w:type="dxa"/>
            <w:tcBorders>
              <w:top w:val="single" w:sz="2" w:space="0" w:color="000000"/>
            </w:tcBorders>
            <w:shd w:val="clear" w:color="auto" w:fill="CCFFCC"/>
          </w:tcPr>
          <w:p w14:paraId="079D8937" w14:textId="77777777" w:rsidR="00E310C0" w:rsidRDefault="00000000">
            <w:pPr>
              <w:pStyle w:val="TableParagraph"/>
              <w:spacing w:before="23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49,34%</w:t>
            </w:r>
          </w:p>
        </w:tc>
      </w:tr>
    </w:tbl>
    <w:p w14:paraId="0BEE2858" w14:textId="77777777" w:rsidR="00E310C0" w:rsidRDefault="00E310C0">
      <w:pPr>
        <w:pStyle w:val="TableParagraph"/>
        <w:jc w:val="center"/>
        <w:rPr>
          <w:sz w:val="18"/>
        </w:rPr>
        <w:sectPr w:rsidR="00E310C0">
          <w:headerReference w:type="default" r:id="rId49"/>
          <w:footerReference w:type="default" r:id="rId50"/>
          <w:pgSz w:w="15850" w:h="12250" w:orient="landscape"/>
          <w:pgMar w:top="340" w:right="566" w:bottom="1020" w:left="141" w:header="0" w:footer="826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82"/>
        <w:gridCol w:w="4628"/>
        <w:gridCol w:w="1411"/>
        <w:gridCol w:w="1091"/>
      </w:tblGrid>
      <w:tr w:rsidR="00E310C0" w14:paraId="30AED09E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8E7B67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32</w:t>
            </w:r>
          </w:p>
        </w:tc>
        <w:tc>
          <w:tcPr>
            <w:tcW w:w="6582" w:type="dxa"/>
            <w:tcBorders>
              <w:top w:val="single" w:sz="2" w:space="0" w:color="000000"/>
              <w:bottom w:val="single" w:sz="2" w:space="0" w:color="000000"/>
            </w:tcBorders>
          </w:tcPr>
          <w:p w14:paraId="57210A8A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8" w:type="dxa"/>
            <w:tcBorders>
              <w:top w:val="single" w:sz="2" w:space="0" w:color="000000"/>
              <w:bottom w:val="single" w:sz="2" w:space="0" w:color="000000"/>
            </w:tcBorders>
          </w:tcPr>
          <w:p w14:paraId="299E2E18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45B2004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1.973,50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6E8165E" w14:textId="77777777" w:rsidR="00E310C0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49,34%</w:t>
            </w:r>
          </w:p>
        </w:tc>
      </w:tr>
      <w:tr w:rsidR="00E310C0" w14:paraId="56F0996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860747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82" w:type="dxa"/>
            <w:tcBorders>
              <w:top w:val="single" w:sz="2" w:space="0" w:color="000000"/>
              <w:bottom w:val="single" w:sz="2" w:space="0" w:color="000000"/>
            </w:tcBorders>
          </w:tcPr>
          <w:p w14:paraId="59D20C61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8" w:type="dxa"/>
            <w:tcBorders>
              <w:top w:val="single" w:sz="2" w:space="0" w:color="000000"/>
              <w:bottom w:val="single" w:sz="2" w:space="0" w:color="000000"/>
            </w:tcBorders>
          </w:tcPr>
          <w:p w14:paraId="6A31BA0E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10BB9C9B" w14:textId="77777777" w:rsidR="00E310C0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1.297,09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873A0E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2834DD7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739FC4D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2" w:type="dxa"/>
            <w:tcBorders>
              <w:top w:val="single" w:sz="2" w:space="0" w:color="000000"/>
            </w:tcBorders>
          </w:tcPr>
          <w:p w14:paraId="369107CA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8" w:type="dxa"/>
            <w:tcBorders>
              <w:top w:val="single" w:sz="2" w:space="0" w:color="000000"/>
            </w:tcBorders>
          </w:tcPr>
          <w:p w14:paraId="74E4A6D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02E1C434" w14:textId="77777777" w:rsidR="00E310C0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676,41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2A30ABA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F20DB86" w14:textId="77777777" w:rsidR="00E310C0" w:rsidRDefault="00000000">
      <w:pPr>
        <w:spacing w:before="4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5B0D1B" wp14:editId="7112BF63">
                <wp:simplePos x="0" y="0"/>
                <wp:positionH relativeFrom="page">
                  <wp:posOffset>141160</wp:posOffset>
                </wp:positionH>
                <wp:positionV relativeFrom="page">
                  <wp:posOffset>6597421</wp:posOffset>
                </wp:positionV>
                <wp:extent cx="9529445" cy="5454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944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89"/>
                              <w:gridCol w:w="4801"/>
                              <w:gridCol w:w="1410"/>
                              <w:gridCol w:w="1084"/>
                            </w:tblGrid>
                            <w:tr w:rsidR="00E310C0" w14:paraId="240254C0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5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CB81ED7" w14:textId="77777777" w:rsidR="00E310C0" w:rsidRDefault="00000000">
                                  <w:pPr>
                                    <w:pStyle w:val="TableParagraph"/>
                                    <w:ind w:left="486" w:right="3097" w:hanging="33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Akt/projekt:</w:t>
                                  </w:r>
                                  <w:r>
                                    <w:rPr>
                                      <w:b/>
                                      <w:spacing w:val="7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SUSTAVA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VIDEO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NADZORA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T102365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E83F878" w14:textId="77777777" w:rsidR="00E310C0" w:rsidRDefault="00000000">
                                  <w:pPr>
                                    <w:pStyle w:val="TableParagraph"/>
                                    <w:ind w:right="4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7DFEFAF" w14:textId="77777777" w:rsidR="00E310C0" w:rsidRDefault="00000000">
                                  <w:pPr>
                                    <w:pStyle w:val="TableParagraph"/>
                                    <w:ind w:right="2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4.739,11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4FAC91F" w14:textId="77777777" w:rsidR="00E310C0" w:rsidRDefault="00000000">
                                  <w:pPr>
                                    <w:pStyle w:val="TableParagraph"/>
                                    <w:ind w:left="92" w:right="8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94,78%</w:t>
                                  </w:r>
                                </w:p>
                              </w:tc>
                            </w:tr>
                            <w:tr w:rsidR="00E310C0" w14:paraId="33EA2C4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7589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879FCDB" w14:textId="77777777" w:rsidR="00E310C0" w:rsidRDefault="00000000">
                                  <w:pPr>
                                    <w:pStyle w:val="TableParagraph"/>
                                    <w:ind w:left="49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72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imovine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AE60C63" w14:textId="77777777" w:rsidR="00E310C0" w:rsidRDefault="00000000">
                                  <w:pPr>
                                    <w:pStyle w:val="TableParagraph"/>
                                    <w:ind w:right="4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6761FF5" w14:textId="77777777" w:rsidR="00E310C0" w:rsidRDefault="00000000">
                                  <w:pPr>
                                    <w:pStyle w:val="TableParagraph"/>
                                    <w:ind w:right="2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4.739,11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CB4ECB8" w14:textId="77777777" w:rsidR="00E310C0" w:rsidRDefault="00000000">
                                  <w:pPr>
                                    <w:pStyle w:val="TableParagraph"/>
                                    <w:ind w:left="92" w:right="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94,78%</w:t>
                                  </w:r>
                                </w:p>
                              </w:tc>
                            </w:tr>
                          </w:tbl>
                          <w:p w14:paraId="39B18D0A" w14:textId="77777777" w:rsidR="00E310C0" w:rsidRDefault="00E310C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B0D1B" id="Textbox 80" o:spid="_x0000_s1050" type="#_x0000_t202" style="position:absolute;margin-left:11.1pt;margin-top:519.5pt;width:750.35pt;height:42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89"/>
                        <w:gridCol w:w="4801"/>
                        <w:gridCol w:w="1410"/>
                        <w:gridCol w:w="1084"/>
                      </w:tblGrid>
                      <w:tr w:rsidR="00E310C0" w14:paraId="240254C0" w14:textId="77777777">
                        <w:trPr>
                          <w:trHeight w:val="506"/>
                        </w:trPr>
                        <w:tc>
                          <w:tcPr>
                            <w:tcW w:w="75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CB81ED7" w14:textId="77777777" w:rsidR="00E310C0" w:rsidRDefault="00000000">
                            <w:pPr>
                              <w:pStyle w:val="TableParagraph"/>
                              <w:ind w:left="486" w:right="3097" w:hanging="33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Akt/projekt: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SUSTAVA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VIDEO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NADZORA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T102365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E83F878" w14:textId="77777777" w:rsidR="00E310C0" w:rsidRDefault="00000000">
                            <w:pPr>
                              <w:pStyle w:val="TableParagraph"/>
                              <w:ind w:right="4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7DFEFAF" w14:textId="77777777" w:rsidR="00E310C0" w:rsidRDefault="00000000">
                            <w:pPr>
                              <w:pStyle w:val="TableParagraph"/>
                              <w:ind w:right="2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4.739,11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4FAC91F" w14:textId="77777777" w:rsidR="00E310C0" w:rsidRDefault="00000000">
                            <w:pPr>
                              <w:pStyle w:val="TableParagraph"/>
                              <w:ind w:left="92" w:right="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94,78%</w:t>
                            </w:r>
                          </w:p>
                        </w:tc>
                      </w:tr>
                      <w:tr w:rsidR="00E310C0" w14:paraId="33EA2C48" w14:textId="77777777">
                        <w:trPr>
                          <w:trHeight w:val="343"/>
                        </w:trPr>
                        <w:tc>
                          <w:tcPr>
                            <w:tcW w:w="7589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0879FCDB" w14:textId="77777777" w:rsidR="00E310C0" w:rsidRDefault="00000000">
                            <w:pPr>
                              <w:pStyle w:val="TableParagraph"/>
                              <w:ind w:left="49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72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imovine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4AE60C63" w14:textId="77777777" w:rsidR="00E310C0" w:rsidRDefault="00000000">
                            <w:pPr>
                              <w:pStyle w:val="TableParagraph"/>
                              <w:ind w:right="4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76761FF5" w14:textId="77777777" w:rsidR="00E310C0" w:rsidRDefault="00000000">
                            <w:pPr>
                              <w:pStyle w:val="TableParagraph"/>
                              <w:ind w:right="2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4.739,11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2CB4ECB8" w14:textId="77777777" w:rsidR="00E310C0" w:rsidRDefault="00000000">
                            <w:pPr>
                              <w:pStyle w:val="TableParagraph"/>
                              <w:ind w:left="92" w:right="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94,78%</w:t>
                            </w:r>
                          </w:p>
                        </w:tc>
                      </w:tr>
                    </w:tbl>
                    <w:p w14:paraId="39B18D0A" w14:textId="77777777" w:rsidR="00E310C0" w:rsidRDefault="00E310C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4710"/>
        <w:gridCol w:w="1410"/>
        <w:gridCol w:w="1084"/>
      </w:tblGrid>
      <w:tr w:rsidR="00E310C0" w14:paraId="7B11E727" w14:textId="77777777">
        <w:trPr>
          <w:trHeight w:val="503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926D7B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OPREME</w:t>
            </w:r>
          </w:p>
          <w:p w14:paraId="5E7F04AA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A102417</w:t>
            </w:r>
          </w:p>
        </w:tc>
        <w:tc>
          <w:tcPr>
            <w:tcW w:w="4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E2C6B3" w14:textId="77777777" w:rsidR="00E310C0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ED8BCF" w14:textId="77777777" w:rsidR="00E310C0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1.027,87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194252" w14:textId="77777777" w:rsidR="00E310C0" w:rsidRDefault="00000000">
            <w:pPr>
              <w:pStyle w:val="TableParagraph"/>
              <w:spacing w:before="15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41,11%</w:t>
            </w:r>
          </w:p>
        </w:tc>
      </w:tr>
      <w:tr w:rsidR="00E310C0" w14:paraId="67B71615" w14:textId="77777777">
        <w:trPr>
          <w:trHeight w:val="340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DDB92E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160DC6" w14:textId="77777777" w:rsidR="00E310C0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B4CB6" w14:textId="77777777" w:rsidR="00E310C0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1.027,87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5A8542" w14:textId="77777777" w:rsidR="00E310C0" w:rsidRDefault="00000000">
            <w:pPr>
              <w:pStyle w:val="TableParagraph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41,11%</w:t>
            </w:r>
          </w:p>
        </w:tc>
      </w:tr>
    </w:tbl>
    <w:p w14:paraId="75D72421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49"/>
        <w:gridCol w:w="4360"/>
        <w:gridCol w:w="1410"/>
        <w:gridCol w:w="1091"/>
      </w:tblGrid>
      <w:tr w:rsidR="00E310C0" w14:paraId="4E30476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91F388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49" w:type="dxa"/>
            <w:tcBorders>
              <w:bottom w:val="single" w:sz="2" w:space="0" w:color="000000"/>
            </w:tcBorders>
          </w:tcPr>
          <w:p w14:paraId="4F3897D3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60" w:type="dxa"/>
            <w:tcBorders>
              <w:bottom w:val="single" w:sz="2" w:space="0" w:color="000000"/>
            </w:tcBorders>
          </w:tcPr>
          <w:p w14:paraId="49255750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389373DA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1.027,87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BD0393B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41,11%</w:t>
            </w:r>
          </w:p>
        </w:tc>
      </w:tr>
      <w:tr w:rsidR="00E310C0" w14:paraId="76A1855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301263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849" w:type="dxa"/>
            <w:tcBorders>
              <w:top w:val="single" w:sz="2" w:space="0" w:color="000000"/>
              <w:bottom w:val="single" w:sz="2" w:space="0" w:color="000000"/>
            </w:tcBorders>
          </w:tcPr>
          <w:p w14:paraId="283E1CE2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71E6D76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3FE35BD2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0465E6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399BDA4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D8448B9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49" w:type="dxa"/>
            <w:tcBorders>
              <w:top w:val="single" w:sz="2" w:space="0" w:color="000000"/>
            </w:tcBorders>
          </w:tcPr>
          <w:p w14:paraId="46E6A205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360" w:type="dxa"/>
            <w:tcBorders>
              <w:top w:val="single" w:sz="2" w:space="0" w:color="000000"/>
            </w:tcBorders>
          </w:tcPr>
          <w:p w14:paraId="18E2783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432B1DD0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1.027,87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68239F1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B10A45D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8"/>
        <w:gridCol w:w="3739"/>
        <w:gridCol w:w="1457"/>
        <w:gridCol w:w="1085"/>
      </w:tblGrid>
      <w:tr w:rsidR="00E310C0" w14:paraId="2049681F" w14:textId="77777777">
        <w:trPr>
          <w:trHeight w:val="506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7E58D4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STAMBENIH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VL.</w:t>
            </w:r>
            <w:r>
              <w:rPr>
                <w:b/>
                <w:spacing w:val="-2"/>
                <w:sz w:val="18"/>
              </w:rPr>
              <w:t xml:space="preserve"> OPĆINE</w:t>
            </w:r>
          </w:p>
          <w:p w14:paraId="62229D12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A102418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F0B67F" w14:textId="77777777" w:rsidR="00E310C0" w:rsidRDefault="00000000"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9602C1" w14:textId="77777777" w:rsidR="00E310C0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38.003,80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F446B4" w14:textId="77777777" w:rsidR="00E310C0" w:rsidRDefault="00000000">
            <w:pPr>
              <w:pStyle w:val="TableParagraph"/>
              <w:spacing w:before="15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96,46%</w:t>
            </w:r>
          </w:p>
        </w:tc>
      </w:tr>
      <w:tr w:rsidR="00E310C0" w14:paraId="2241DFE5" w14:textId="77777777">
        <w:trPr>
          <w:trHeight w:val="341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2C2E86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01AC8A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30.900,00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44E627" w14:textId="77777777" w:rsidR="00E310C0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30.541,17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3E2C9A" w14:textId="77777777" w:rsidR="00E310C0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98,84%</w:t>
            </w:r>
          </w:p>
        </w:tc>
      </w:tr>
    </w:tbl>
    <w:p w14:paraId="543726C3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03"/>
        <w:gridCol w:w="4360"/>
        <w:gridCol w:w="1456"/>
        <w:gridCol w:w="1091"/>
      </w:tblGrid>
      <w:tr w:rsidR="00E310C0" w14:paraId="61E8380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D6E71F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03" w:type="dxa"/>
            <w:tcBorders>
              <w:bottom w:val="single" w:sz="2" w:space="0" w:color="000000"/>
            </w:tcBorders>
          </w:tcPr>
          <w:p w14:paraId="696D79C2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60" w:type="dxa"/>
            <w:tcBorders>
              <w:bottom w:val="single" w:sz="2" w:space="0" w:color="000000"/>
            </w:tcBorders>
          </w:tcPr>
          <w:p w14:paraId="27E4FE17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30.900,00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6F48070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30.541,17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3CF0187D" w14:textId="77777777" w:rsidR="00E310C0" w:rsidRDefault="00000000">
            <w:pPr>
              <w:pStyle w:val="TableParagraph"/>
              <w:spacing w:before="0" w:line="183" w:lineRule="exact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98,84%</w:t>
            </w:r>
          </w:p>
        </w:tc>
      </w:tr>
      <w:tr w:rsidR="00E310C0" w14:paraId="0C9627D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BAE686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312A6511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4274147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A420A85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12.273,69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29A82B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DD3D9D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83FA49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1D25BAC8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4B7B52A9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51F0C96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549,47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332C59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7853DD1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58398F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1AA50EEC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493A43D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B4922E3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13.131,75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FCC368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1D397F2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4566ABD" w14:textId="77777777" w:rsidR="00E310C0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4249C055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2264576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E798159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4.586,26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664345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01659D1C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D074FB" w14:textId="77777777" w:rsidR="00E310C0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248B49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006203" w14:textId="77777777" w:rsidR="00E310C0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BCD58C" w14:textId="77777777" w:rsidR="00E310C0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7.462,63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592824" w14:textId="77777777" w:rsidR="00E310C0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87,80%</w:t>
            </w:r>
          </w:p>
        </w:tc>
      </w:tr>
      <w:tr w:rsidR="00E310C0" w14:paraId="585D713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48FF35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35736B66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27EBF08D" w14:textId="77777777" w:rsidR="00E310C0" w:rsidRDefault="00000000">
            <w:pPr>
              <w:pStyle w:val="TableParagraph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1780DC4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7.462,63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5B4E90E" w14:textId="77777777" w:rsidR="00E310C0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87,80%</w:t>
            </w:r>
          </w:p>
        </w:tc>
      </w:tr>
      <w:tr w:rsidR="00E310C0" w14:paraId="11A05E8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CC13A2" w14:textId="77777777" w:rsidR="00E310C0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1719F57C" w14:textId="77777777" w:rsidR="00E310C0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59EB626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62AC06B" w14:textId="77777777" w:rsidR="00E310C0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6.631,86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12488C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6DF7F8F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0578D9A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803" w:type="dxa"/>
            <w:tcBorders>
              <w:top w:val="single" w:sz="2" w:space="0" w:color="000000"/>
            </w:tcBorders>
          </w:tcPr>
          <w:p w14:paraId="49E032FF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360" w:type="dxa"/>
            <w:tcBorders>
              <w:top w:val="single" w:sz="2" w:space="0" w:color="000000"/>
            </w:tcBorders>
          </w:tcPr>
          <w:p w14:paraId="3911499D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6741D1DE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830,77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631D169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D1612D6" w14:textId="77777777" w:rsidR="00E310C0" w:rsidRDefault="00E310C0">
      <w:pPr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  <w:gridCol w:w="4249"/>
        <w:gridCol w:w="1456"/>
        <w:gridCol w:w="1084"/>
      </w:tblGrid>
      <w:tr w:rsidR="00E310C0" w14:paraId="21116185" w14:textId="77777777">
        <w:trPr>
          <w:trHeight w:val="506"/>
        </w:trPr>
        <w:tc>
          <w:tcPr>
            <w:tcW w:w="80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DD7B21" w14:textId="77777777" w:rsidR="00E310C0" w:rsidRDefault="00000000">
            <w:pPr>
              <w:pStyle w:val="TableParagraph"/>
              <w:ind w:left="477" w:right="249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ZGRADU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ZDRAVLJA </w:t>
            </w:r>
            <w:r>
              <w:rPr>
                <w:b/>
                <w:spacing w:val="-2"/>
                <w:sz w:val="18"/>
              </w:rPr>
              <w:t>K102366</w:t>
            </w:r>
          </w:p>
        </w:tc>
        <w:tc>
          <w:tcPr>
            <w:tcW w:w="42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C95D3A" w14:textId="77777777" w:rsidR="00E310C0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0A7BC5" w14:textId="77777777" w:rsidR="00E310C0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20.485,59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3B1E97" w14:textId="77777777" w:rsidR="00E310C0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97,55%</w:t>
            </w:r>
          </w:p>
        </w:tc>
      </w:tr>
      <w:tr w:rsidR="00E310C0" w14:paraId="44D8F1A3" w14:textId="77777777">
        <w:trPr>
          <w:trHeight w:val="341"/>
        </w:trPr>
        <w:tc>
          <w:tcPr>
            <w:tcW w:w="80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6FCEA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2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B16F6D" w14:textId="77777777" w:rsidR="00E310C0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0CA14F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951F28" w14:textId="77777777" w:rsidR="00E310C0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97,55%</w:t>
            </w:r>
          </w:p>
        </w:tc>
      </w:tr>
    </w:tbl>
    <w:p w14:paraId="51BAC538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80"/>
        <w:gridCol w:w="4184"/>
        <w:gridCol w:w="1457"/>
        <w:gridCol w:w="1093"/>
      </w:tblGrid>
      <w:tr w:rsidR="00E310C0" w14:paraId="14967F0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2CC85E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80" w:type="dxa"/>
            <w:tcBorders>
              <w:bottom w:val="single" w:sz="2" w:space="0" w:color="000000"/>
            </w:tcBorders>
          </w:tcPr>
          <w:p w14:paraId="220F7B84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4" w:type="dxa"/>
            <w:tcBorders>
              <w:bottom w:val="single" w:sz="2" w:space="0" w:color="000000"/>
            </w:tcBorders>
          </w:tcPr>
          <w:p w14:paraId="470247BA" w14:textId="77777777" w:rsidR="00E310C0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D867D11" w14:textId="77777777" w:rsidR="00E310C0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B78CE7D" w14:textId="77777777" w:rsidR="00E310C0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97,55%</w:t>
            </w:r>
          </w:p>
        </w:tc>
      </w:tr>
      <w:tr w:rsidR="00E310C0" w14:paraId="5A524D5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C9425DA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80" w:type="dxa"/>
            <w:tcBorders>
              <w:top w:val="single" w:sz="2" w:space="0" w:color="000000"/>
            </w:tcBorders>
          </w:tcPr>
          <w:p w14:paraId="0A7D1522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4" w:type="dxa"/>
            <w:tcBorders>
              <w:top w:val="single" w:sz="2" w:space="0" w:color="000000"/>
            </w:tcBorders>
          </w:tcPr>
          <w:p w14:paraId="7BA0736B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5578C74E" w14:textId="77777777" w:rsidR="00E310C0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1582E9D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26D5008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7"/>
        <w:gridCol w:w="4285"/>
        <w:gridCol w:w="1412"/>
        <w:gridCol w:w="1086"/>
      </w:tblGrid>
      <w:tr w:rsidR="00E310C0" w14:paraId="35E0BB9E" w14:textId="77777777">
        <w:trPr>
          <w:trHeight w:val="503"/>
        </w:trPr>
        <w:tc>
          <w:tcPr>
            <w:tcW w:w="8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A40571" w14:textId="77777777" w:rsidR="00E310C0" w:rsidRDefault="00000000">
            <w:pPr>
              <w:pStyle w:val="TableParagraph"/>
              <w:spacing w:before="15"/>
              <w:ind w:left="477" w:right="258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ZGRADU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KULTURE </w:t>
            </w:r>
            <w:r>
              <w:rPr>
                <w:b/>
                <w:spacing w:val="-2"/>
                <w:sz w:val="18"/>
              </w:rPr>
              <w:t>K102367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71A547" w14:textId="77777777" w:rsidR="00E310C0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DE7DD8" w14:textId="77777777" w:rsidR="00E310C0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6.991,26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8E946B" w14:textId="77777777" w:rsidR="00E310C0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87,39%</w:t>
            </w:r>
          </w:p>
        </w:tc>
      </w:tr>
      <w:tr w:rsidR="00E310C0" w14:paraId="25EADE8C" w14:textId="77777777">
        <w:trPr>
          <w:trHeight w:val="340"/>
        </w:trPr>
        <w:tc>
          <w:tcPr>
            <w:tcW w:w="8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8A61B6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D33745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FC15B9" w14:textId="77777777" w:rsidR="00E310C0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6.991,26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DA5B3B" w14:textId="77777777" w:rsidR="00E310C0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87,39%</w:t>
            </w:r>
          </w:p>
        </w:tc>
      </w:tr>
    </w:tbl>
    <w:p w14:paraId="3E685AEE" w14:textId="77777777" w:rsidR="00E310C0" w:rsidRDefault="00E310C0">
      <w:pPr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25"/>
        <w:gridCol w:w="4184"/>
        <w:gridCol w:w="1411"/>
        <w:gridCol w:w="1092"/>
      </w:tblGrid>
      <w:tr w:rsidR="00E310C0" w14:paraId="3059323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752D8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025" w:type="dxa"/>
            <w:tcBorders>
              <w:bottom w:val="single" w:sz="2" w:space="0" w:color="000000"/>
            </w:tcBorders>
          </w:tcPr>
          <w:p w14:paraId="5E60A8C6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4" w:type="dxa"/>
            <w:tcBorders>
              <w:bottom w:val="single" w:sz="2" w:space="0" w:color="000000"/>
            </w:tcBorders>
          </w:tcPr>
          <w:p w14:paraId="3D37A320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1A79CB62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6.991,26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D7C3063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87,39%</w:t>
            </w:r>
          </w:p>
        </w:tc>
      </w:tr>
      <w:tr w:rsidR="00E310C0" w14:paraId="4258093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8E913B1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7025" w:type="dxa"/>
            <w:tcBorders>
              <w:top w:val="single" w:sz="2" w:space="0" w:color="000000"/>
            </w:tcBorders>
          </w:tcPr>
          <w:p w14:paraId="50A55CB8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4" w:type="dxa"/>
            <w:tcBorders>
              <w:top w:val="single" w:sz="2" w:space="0" w:color="000000"/>
            </w:tcBorders>
          </w:tcPr>
          <w:p w14:paraId="72E2DC8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04321CA8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6.991,26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181F9C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666F047" w14:textId="77777777" w:rsidR="00E310C0" w:rsidRDefault="00E310C0">
      <w:pPr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3"/>
        <w:gridCol w:w="4282"/>
        <w:gridCol w:w="1456"/>
        <w:gridCol w:w="1084"/>
      </w:tblGrid>
      <w:tr w:rsidR="00E310C0" w14:paraId="7B283900" w14:textId="77777777">
        <w:trPr>
          <w:trHeight w:val="504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1CB772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OPREMANJE STANA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46B68095" w14:textId="77777777" w:rsidR="00E310C0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K102368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6FAAD2" w14:textId="77777777" w:rsidR="00E310C0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F91A32" w14:textId="77777777" w:rsidR="00E310C0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12.619,46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6EDD30" w14:textId="77777777" w:rsidR="00E310C0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97,07%</w:t>
            </w:r>
          </w:p>
        </w:tc>
      </w:tr>
      <w:tr w:rsidR="00E310C0" w14:paraId="64099D32" w14:textId="77777777">
        <w:trPr>
          <w:trHeight w:val="340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1FA88A" w14:textId="77777777" w:rsidR="00E310C0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919391" w14:textId="77777777" w:rsidR="00E310C0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70EEC" w14:textId="77777777" w:rsidR="00E310C0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644722" w14:textId="77777777" w:rsidR="00E310C0" w:rsidRDefault="00000000">
            <w:pPr>
              <w:pStyle w:val="TableParagraph"/>
              <w:spacing w:before="15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97,07%</w:t>
            </w:r>
          </w:p>
        </w:tc>
      </w:tr>
    </w:tbl>
    <w:p w14:paraId="5FE069B1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E310C0" w14:paraId="4E7C4321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43A60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21456EFA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7FBF4023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670C7E51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556D027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97,07%</w:t>
            </w:r>
          </w:p>
        </w:tc>
      </w:tr>
      <w:tr w:rsidR="00E310C0" w14:paraId="531EC6A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0283676" w14:textId="77777777" w:rsidR="00E310C0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71BE0ECD" w14:textId="77777777" w:rsidR="00E310C0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234AC8AF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07019EF2" w14:textId="77777777" w:rsidR="00E310C0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43B545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EB7A79E" w14:textId="77777777" w:rsidR="00E310C0" w:rsidRDefault="00E310C0">
      <w:pPr>
        <w:pStyle w:val="TableParagraph"/>
        <w:jc w:val="left"/>
        <w:rPr>
          <w:rFonts w:ascii="Times New Roman"/>
          <w:sz w:val="16"/>
        </w:rPr>
        <w:sectPr w:rsidR="00E310C0">
          <w:headerReference w:type="default" r:id="rId51"/>
          <w:footerReference w:type="default" r:id="rId52"/>
          <w:pgSz w:w="15850" w:h="12250" w:orient="landscape"/>
          <w:pgMar w:top="340" w:right="566" w:bottom="1020" w:left="141" w:header="0" w:footer="826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4"/>
        <w:gridCol w:w="4268"/>
        <w:gridCol w:w="1412"/>
        <w:gridCol w:w="1092"/>
      </w:tblGrid>
      <w:tr w:rsidR="00E310C0" w14:paraId="0C4EACAC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A64605" w14:textId="77777777" w:rsidR="00E310C0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42</w:t>
            </w:r>
          </w:p>
        </w:tc>
        <w:tc>
          <w:tcPr>
            <w:tcW w:w="6944" w:type="dxa"/>
            <w:tcBorders>
              <w:top w:val="single" w:sz="2" w:space="0" w:color="000000"/>
              <w:bottom w:val="single" w:sz="2" w:space="0" w:color="000000"/>
            </w:tcBorders>
          </w:tcPr>
          <w:p w14:paraId="73D8FDB0" w14:textId="77777777" w:rsidR="00E310C0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 w14:paraId="66893AE7" w14:textId="77777777" w:rsidR="00E310C0" w:rsidRDefault="00000000">
            <w:pPr>
              <w:pStyle w:val="TableParagraph"/>
              <w:ind w:right="50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9A59466" w14:textId="77777777" w:rsidR="00E310C0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4.739,11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203AD6C9" w14:textId="77777777" w:rsidR="00E310C0" w:rsidRDefault="00000000">
            <w:pPr>
              <w:pStyle w:val="TableParagraph"/>
              <w:ind w:left="2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94,78%</w:t>
            </w:r>
          </w:p>
        </w:tc>
      </w:tr>
      <w:tr w:rsidR="00E310C0" w14:paraId="415B8EB9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4142F92F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4" w:type="dxa"/>
            <w:tcBorders>
              <w:top w:val="single" w:sz="2" w:space="0" w:color="000000"/>
            </w:tcBorders>
          </w:tcPr>
          <w:p w14:paraId="415E4A7A" w14:textId="77777777" w:rsidR="00E310C0" w:rsidRDefault="00000000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8" w:type="dxa"/>
            <w:tcBorders>
              <w:top w:val="single" w:sz="2" w:space="0" w:color="000000"/>
            </w:tcBorders>
          </w:tcPr>
          <w:p w14:paraId="595C125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3C37B220" w14:textId="77777777" w:rsidR="00E310C0" w:rsidRDefault="00000000">
            <w:pPr>
              <w:pStyle w:val="TableParagraph"/>
              <w:spacing w:before="15" w:line="196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4.739,11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FB9436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07F33E8" w14:textId="77777777" w:rsidR="00E310C0" w:rsidRDefault="00E310C0">
      <w:pPr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9"/>
        <w:gridCol w:w="4616"/>
        <w:gridCol w:w="1456"/>
        <w:gridCol w:w="1084"/>
      </w:tblGrid>
      <w:tr w:rsidR="00E310C0" w14:paraId="1A35782F" w14:textId="77777777">
        <w:trPr>
          <w:trHeight w:val="507"/>
        </w:trPr>
        <w:tc>
          <w:tcPr>
            <w:tcW w:w="77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75047" w14:textId="77777777" w:rsidR="00E310C0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ZGRADU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  <w:p w14:paraId="5CCF9D84" w14:textId="77777777" w:rsidR="00E310C0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T102383</w:t>
            </w:r>
          </w:p>
        </w:tc>
        <w:tc>
          <w:tcPr>
            <w:tcW w:w="4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DAB61C" w14:textId="77777777" w:rsidR="00E310C0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890BE4" w14:textId="77777777" w:rsidR="00E310C0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25.734,00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9FAC0" w14:textId="77777777" w:rsidR="00E310C0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91,91%</w:t>
            </w:r>
          </w:p>
        </w:tc>
      </w:tr>
      <w:tr w:rsidR="00E310C0" w14:paraId="4F0A01A4" w14:textId="77777777">
        <w:trPr>
          <w:trHeight w:val="338"/>
        </w:trPr>
        <w:tc>
          <w:tcPr>
            <w:tcW w:w="77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507426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849DCF" w14:textId="77777777" w:rsidR="00E310C0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A6FD64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25.734,00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53D472" w14:textId="77777777" w:rsidR="00E310C0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91,91%</w:t>
            </w:r>
          </w:p>
        </w:tc>
      </w:tr>
    </w:tbl>
    <w:p w14:paraId="4DEDBD87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E310C0" w14:paraId="3828A22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8CD2CA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197F54B2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44E0E4D0" w14:textId="77777777" w:rsidR="00E310C0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02B6E997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25.734,00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E2BFA28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91,91%</w:t>
            </w:r>
          </w:p>
        </w:tc>
      </w:tr>
      <w:tr w:rsidR="00E310C0" w14:paraId="594B86C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9E0B56A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0C9C6CCB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8064D95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54DB42EA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25.734,00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AA2F98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17F9A3A" w14:textId="77777777" w:rsidR="00E310C0" w:rsidRDefault="00E310C0">
      <w:pPr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9"/>
        <w:gridCol w:w="3912"/>
        <w:gridCol w:w="1411"/>
        <w:gridCol w:w="1085"/>
      </w:tblGrid>
      <w:tr w:rsidR="00E310C0" w14:paraId="10560969" w14:textId="77777777">
        <w:trPr>
          <w:trHeight w:val="506"/>
        </w:trPr>
        <w:tc>
          <w:tcPr>
            <w:tcW w:w="84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4C738B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2AF9787C" w14:textId="77777777" w:rsidR="00E310C0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T102397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8FF07C" w14:textId="77777777" w:rsidR="00E310C0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098ACF" w14:textId="77777777" w:rsidR="00E310C0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2.549,73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1EDECB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63,74%</w:t>
            </w:r>
          </w:p>
        </w:tc>
      </w:tr>
      <w:tr w:rsidR="00E310C0" w14:paraId="5AD93BA2" w14:textId="77777777">
        <w:trPr>
          <w:trHeight w:val="341"/>
        </w:trPr>
        <w:tc>
          <w:tcPr>
            <w:tcW w:w="84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B3B7B1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9AE422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EB63C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2.549,73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11D305" w14:textId="77777777" w:rsidR="00E310C0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63,74%</w:t>
            </w:r>
          </w:p>
        </w:tc>
      </w:tr>
    </w:tbl>
    <w:p w14:paraId="5AD1A75E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25"/>
        <w:gridCol w:w="4184"/>
        <w:gridCol w:w="1411"/>
        <w:gridCol w:w="1092"/>
      </w:tblGrid>
      <w:tr w:rsidR="00E310C0" w14:paraId="6F9C115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0EA21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025" w:type="dxa"/>
            <w:tcBorders>
              <w:bottom w:val="single" w:sz="2" w:space="0" w:color="000000"/>
            </w:tcBorders>
          </w:tcPr>
          <w:p w14:paraId="246DC14C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4" w:type="dxa"/>
            <w:tcBorders>
              <w:bottom w:val="single" w:sz="2" w:space="0" w:color="000000"/>
            </w:tcBorders>
          </w:tcPr>
          <w:p w14:paraId="219D5222" w14:textId="77777777" w:rsidR="00E310C0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B64ADCE" w14:textId="77777777" w:rsidR="00E310C0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2.549,73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06C8E4D" w14:textId="77777777" w:rsidR="00E310C0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63,74%</w:t>
            </w:r>
          </w:p>
        </w:tc>
      </w:tr>
      <w:tr w:rsidR="00E310C0" w14:paraId="4D8B1E0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15209A0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7025" w:type="dxa"/>
            <w:tcBorders>
              <w:top w:val="single" w:sz="2" w:space="0" w:color="000000"/>
            </w:tcBorders>
          </w:tcPr>
          <w:p w14:paraId="534822DB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4" w:type="dxa"/>
            <w:tcBorders>
              <w:top w:val="single" w:sz="2" w:space="0" w:color="000000"/>
            </w:tcBorders>
          </w:tcPr>
          <w:p w14:paraId="116DFC5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43761B60" w14:textId="77777777" w:rsidR="00E310C0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2.549,73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5050B3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D0CF552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5"/>
        <w:gridCol w:w="4976"/>
        <w:gridCol w:w="1410"/>
        <w:gridCol w:w="1084"/>
      </w:tblGrid>
      <w:tr w:rsidR="00E310C0" w14:paraId="12563229" w14:textId="77777777">
        <w:trPr>
          <w:trHeight w:val="503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2C3CC2" w14:textId="77777777" w:rsidR="00E310C0" w:rsidRDefault="00000000">
            <w:pPr>
              <w:pStyle w:val="TableParagraph"/>
              <w:spacing w:before="15"/>
              <w:ind w:left="486" w:right="3433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SITNOG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INVENTARA </w:t>
            </w:r>
            <w:r>
              <w:rPr>
                <w:b/>
                <w:spacing w:val="-2"/>
                <w:sz w:val="18"/>
              </w:rPr>
              <w:t>T102420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239C98" w14:textId="77777777" w:rsidR="00E310C0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3B3CF3" w14:textId="77777777" w:rsidR="00E310C0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8.443,04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9E05ED" w14:textId="77777777" w:rsidR="00E310C0" w:rsidRDefault="00000000">
            <w:pPr>
              <w:pStyle w:val="TableParagraph"/>
              <w:spacing w:before="15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84,43%</w:t>
            </w:r>
          </w:p>
        </w:tc>
      </w:tr>
      <w:tr w:rsidR="00E310C0" w14:paraId="21EAE62C" w14:textId="77777777">
        <w:trPr>
          <w:trHeight w:val="340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CF194D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0A609D" w14:textId="77777777" w:rsidR="00E310C0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291F03" w14:textId="77777777" w:rsidR="00E310C0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975D81" w14:textId="77777777" w:rsidR="00E310C0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84,43%</w:t>
            </w:r>
          </w:p>
        </w:tc>
      </w:tr>
    </w:tbl>
    <w:p w14:paraId="4B8CE453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54"/>
        <w:gridCol w:w="5256"/>
        <w:gridCol w:w="1412"/>
        <w:gridCol w:w="1093"/>
      </w:tblGrid>
      <w:tr w:rsidR="00E310C0" w14:paraId="3CF15B5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72022C9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54" w:type="dxa"/>
            <w:tcBorders>
              <w:bottom w:val="single" w:sz="2" w:space="0" w:color="000000"/>
            </w:tcBorders>
          </w:tcPr>
          <w:p w14:paraId="26E362AC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6" w:type="dxa"/>
            <w:tcBorders>
              <w:bottom w:val="single" w:sz="2" w:space="0" w:color="000000"/>
            </w:tcBorders>
          </w:tcPr>
          <w:p w14:paraId="7C4D1874" w14:textId="77777777" w:rsidR="00E310C0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34B00E48" w14:textId="77777777" w:rsidR="00E310C0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120A89C" w14:textId="77777777" w:rsidR="00E310C0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84,43%</w:t>
            </w:r>
          </w:p>
        </w:tc>
      </w:tr>
      <w:tr w:rsidR="00E310C0" w14:paraId="3B506A2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248E275" w14:textId="77777777" w:rsidR="00E310C0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5954" w:type="dxa"/>
            <w:tcBorders>
              <w:top w:val="single" w:sz="2" w:space="0" w:color="000000"/>
            </w:tcBorders>
          </w:tcPr>
          <w:p w14:paraId="1124668B" w14:textId="77777777" w:rsidR="00E310C0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5256" w:type="dxa"/>
            <w:tcBorders>
              <w:top w:val="single" w:sz="2" w:space="0" w:color="000000"/>
            </w:tcBorders>
          </w:tcPr>
          <w:p w14:paraId="3C7E9346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5EE4C7C8" w14:textId="77777777" w:rsidR="00E310C0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9D13E51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705A4B4" w14:textId="77777777" w:rsidR="00E310C0" w:rsidRDefault="00E310C0">
      <w:pPr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5"/>
        <w:gridCol w:w="4713"/>
        <w:gridCol w:w="1411"/>
        <w:gridCol w:w="1089"/>
      </w:tblGrid>
      <w:tr w:rsidR="00E310C0" w14:paraId="3383A625" w14:textId="77777777">
        <w:trPr>
          <w:trHeight w:val="444"/>
        </w:trPr>
        <w:tc>
          <w:tcPr>
            <w:tcW w:w="7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E8C3FE4" w14:textId="77777777" w:rsidR="00E310C0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ŽIVOTINJA</w:t>
            </w:r>
          </w:p>
        </w:tc>
        <w:tc>
          <w:tcPr>
            <w:tcW w:w="47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7BF800" w14:textId="77777777" w:rsidR="00E310C0" w:rsidRDefault="00000000">
            <w:pPr>
              <w:pStyle w:val="TableParagraph"/>
              <w:ind w:right="5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E6009A" w14:textId="77777777" w:rsidR="00E310C0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2.871,76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B1DD4D" w14:textId="77777777" w:rsidR="00E310C0" w:rsidRDefault="00000000">
            <w:pPr>
              <w:pStyle w:val="TableParagraph"/>
              <w:ind w:left="97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50,38%</w:t>
            </w:r>
          </w:p>
        </w:tc>
      </w:tr>
      <w:tr w:rsidR="00E310C0" w14:paraId="6DF11ACF" w14:textId="77777777">
        <w:trPr>
          <w:trHeight w:val="506"/>
        </w:trPr>
        <w:tc>
          <w:tcPr>
            <w:tcW w:w="7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89A4BE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STERILIZACIJA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KUĆNIH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LJUBIMACA</w:t>
            </w:r>
          </w:p>
          <w:p w14:paraId="2781FBEB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A102317</w:t>
            </w:r>
          </w:p>
        </w:tc>
        <w:tc>
          <w:tcPr>
            <w:tcW w:w="47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AA399E" w14:textId="77777777" w:rsidR="00E310C0" w:rsidRDefault="00000000">
            <w:pPr>
              <w:pStyle w:val="TableParagraph"/>
              <w:spacing w:before="15"/>
              <w:ind w:right="4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7134AB" w14:textId="77777777" w:rsidR="00E310C0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E6EE5" w14:textId="77777777" w:rsidR="00E310C0" w:rsidRDefault="00000000">
            <w:pPr>
              <w:pStyle w:val="TableParagraph"/>
              <w:spacing w:before="15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35,08%</w:t>
            </w:r>
          </w:p>
        </w:tc>
      </w:tr>
      <w:tr w:rsidR="00E310C0" w14:paraId="3F6E0861" w14:textId="77777777">
        <w:trPr>
          <w:trHeight w:val="341"/>
        </w:trPr>
        <w:tc>
          <w:tcPr>
            <w:tcW w:w="7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9E6C50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AE0F4E" w14:textId="77777777" w:rsidR="00E310C0" w:rsidRDefault="00000000">
            <w:pPr>
              <w:pStyle w:val="TableParagraph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8DFFCC" w14:textId="77777777" w:rsidR="00E310C0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245,54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9B147F" w14:textId="77777777" w:rsidR="00E310C0" w:rsidRDefault="00000000">
            <w:pPr>
              <w:pStyle w:val="TableParagraph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35,08%</w:t>
            </w:r>
          </w:p>
        </w:tc>
      </w:tr>
    </w:tbl>
    <w:p w14:paraId="7B444C93" w14:textId="77777777" w:rsidR="00E310C0" w:rsidRDefault="00E310C0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98"/>
        <w:gridCol w:w="4179"/>
        <w:gridCol w:w="1342"/>
        <w:gridCol w:w="1092"/>
      </w:tblGrid>
      <w:tr w:rsidR="00E310C0" w14:paraId="4EC34F0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3A8D5B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98" w:type="dxa"/>
            <w:tcBorders>
              <w:bottom w:val="single" w:sz="2" w:space="0" w:color="000000"/>
            </w:tcBorders>
          </w:tcPr>
          <w:p w14:paraId="0F4D898B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179" w:type="dxa"/>
            <w:tcBorders>
              <w:bottom w:val="single" w:sz="2" w:space="0" w:color="000000"/>
            </w:tcBorders>
          </w:tcPr>
          <w:p w14:paraId="2CA256CA" w14:textId="77777777" w:rsidR="00E310C0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6AE84D2F" w14:textId="77777777" w:rsidR="00E310C0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245,54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CE6010D" w14:textId="77777777" w:rsidR="00E310C0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35,08%</w:t>
            </w:r>
          </w:p>
        </w:tc>
      </w:tr>
      <w:tr w:rsidR="00E310C0" w14:paraId="61AB115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5BB8A66" w14:textId="77777777" w:rsidR="00E310C0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7098" w:type="dxa"/>
            <w:tcBorders>
              <w:top w:val="single" w:sz="2" w:space="0" w:color="000000"/>
            </w:tcBorders>
          </w:tcPr>
          <w:p w14:paraId="76B93023" w14:textId="77777777" w:rsidR="00E310C0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4179" w:type="dxa"/>
            <w:tcBorders>
              <w:top w:val="single" w:sz="2" w:space="0" w:color="000000"/>
            </w:tcBorders>
          </w:tcPr>
          <w:p w14:paraId="39789AB0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62D32209" w14:textId="77777777" w:rsidR="00E310C0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245,54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8CD93C7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AC4D420" w14:textId="77777777" w:rsidR="00E310C0" w:rsidRDefault="00E310C0">
      <w:pPr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4315"/>
        <w:gridCol w:w="1411"/>
        <w:gridCol w:w="1085"/>
      </w:tblGrid>
      <w:tr w:rsidR="00E310C0" w14:paraId="199B9881" w14:textId="77777777">
        <w:trPr>
          <w:trHeight w:val="503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0ABF31" w14:textId="77777777" w:rsidR="00E310C0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SKLONIŠTA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ŽIVOTINJE</w:t>
            </w:r>
          </w:p>
          <w:p w14:paraId="7355A678" w14:textId="77777777" w:rsidR="00E310C0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A102421</w:t>
            </w:r>
          </w:p>
        </w:tc>
        <w:tc>
          <w:tcPr>
            <w:tcW w:w="43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E04A8C" w14:textId="77777777" w:rsidR="00E310C0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98A790" w14:textId="77777777" w:rsidR="00E310C0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2.626,22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611CD3" w14:textId="77777777" w:rsidR="00E310C0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52,52%</w:t>
            </w:r>
          </w:p>
        </w:tc>
      </w:tr>
      <w:tr w:rsidR="00E310C0" w14:paraId="6CB330CE" w14:textId="77777777">
        <w:trPr>
          <w:trHeight w:val="341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365C24" w14:textId="77777777" w:rsidR="00E310C0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798B4D" w14:textId="77777777" w:rsidR="00E310C0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E1C19E" w14:textId="77777777" w:rsidR="00E310C0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2.626,22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CDBC08" w14:textId="77777777" w:rsidR="00E310C0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52,52%</w:t>
            </w:r>
          </w:p>
        </w:tc>
      </w:tr>
    </w:tbl>
    <w:p w14:paraId="31644DFE" w14:textId="77777777" w:rsidR="00E310C0" w:rsidRDefault="00E310C0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704"/>
        <w:gridCol w:w="4395"/>
        <w:gridCol w:w="1897"/>
        <w:gridCol w:w="1595"/>
        <w:gridCol w:w="1122"/>
      </w:tblGrid>
      <w:tr w:rsidR="00E310C0" w14:paraId="5AC80A7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10C630" w14:textId="77777777" w:rsidR="00E310C0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704" w:type="dxa"/>
            <w:tcBorders>
              <w:bottom w:val="single" w:sz="2" w:space="0" w:color="000000"/>
            </w:tcBorders>
          </w:tcPr>
          <w:p w14:paraId="4E901320" w14:textId="77777777" w:rsidR="00E310C0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95" w:type="dxa"/>
            <w:tcBorders>
              <w:bottom w:val="single" w:sz="2" w:space="0" w:color="000000"/>
            </w:tcBorders>
          </w:tcPr>
          <w:p w14:paraId="083A9DDA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  <w:tcBorders>
              <w:bottom w:val="single" w:sz="2" w:space="0" w:color="000000"/>
            </w:tcBorders>
          </w:tcPr>
          <w:p w14:paraId="4BC664E6" w14:textId="77777777" w:rsidR="00E310C0" w:rsidRDefault="00000000">
            <w:pPr>
              <w:pStyle w:val="TableParagraph"/>
              <w:spacing w:before="0" w:line="183" w:lineRule="exact"/>
              <w:ind w:right="283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95" w:type="dxa"/>
            <w:tcBorders>
              <w:bottom w:val="single" w:sz="2" w:space="0" w:color="000000"/>
            </w:tcBorders>
          </w:tcPr>
          <w:p w14:paraId="1519A7F2" w14:textId="77777777" w:rsidR="00E310C0" w:rsidRDefault="00000000">
            <w:pPr>
              <w:pStyle w:val="TableParagraph"/>
              <w:spacing w:before="0" w:line="183" w:lineRule="exact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2.626,22</w:t>
            </w:r>
          </w:p>
        </w:tc>
        <w:tc>
          <w:tcPr>
            <w:tcW w:w="1122" w:type="dxa"/>
            <w:tcBorders>
              <w:bottom w:val="single" w:sz="2" w:space="0" w:color="000000"/>
            </w:tcBorders>
          </w:tcPr>
          <w:p w14:paraId="144CA0F8" w14:textId="77777777" w:rsidR="00E310C0" w:rsidRDefault="00000000">
            <w:pPr>
              <w:pStyle w:val="TableParagraph"/>
              <w:spacing w:before="0" w:line="183" w:lineRule="exact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52,52%</w:t>
            </w:r>
          </w:p>
        </w:tc>
      </w:tr>
      <w:tr w:rsidR="00E310C0" w14:paraId="1D20372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460577" w14:textId="77777777" w:rsidR="00E310C0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4704" w:type="dxa"/>
            <w:tcBorders>
              <w:top w:val="single" w:sz="2" w:space="0" w:color="000000"/>
              <w:bottom w:val="single" w:sz="2" w:space="0" w:color="000000"/>
            </w:tcBorders>
          </w:tcPr>
          <w:p w14:paraId="644C93B3" w14:textId="77777777" w:rsidR="00E310C0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395" w:type="dxa"/>
            <w:tcBorders>
              <w:top w:val="single" w:sz="2" w:space="0" w:color="000000"/>
              <w:bottom w:val="single" w:sz="2" w:space="0" w:color="000000"/>
            </w:tcBorders>
          </w:tcPr>
          <w:p w14:paraId="68CB2253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  <w:tcBorders>
              <w:top w:val="single" w:sz="2" w:space="0" w:color="000000"/>
              <w:bottom w:val="single" w:sz="2" w:space="0" w:color="000000"/>
            </w:tcBorders>
          </w:tcPr>
          <w:p w14:paraId="53F0C45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14:paraId="56A9E113" w14:textId="77777777" w:rsidR="00E310C0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2.626,22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4E2C8612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310C0" w14:paraId="5E04D99C" w14:textId="77777777">
        <w:trPr>
          <w:trHeight w:val="450"/>
        </w:trPr>
        <w:tc>
          <w:tcPr>
            <w:tcW w:w="1174" w:type="dxa"/>
            <w:tcBorders>
              <w:top w:val="single" w:sz="2" w:space="0" w:color="000000"/>
            </w:tcBorders>
          </w:tcPr>
          <w:p w14:paraId="77F0D278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4" w:type="dxa"/>
            <w:tcBorders>
              <w:top w:val="single" w:sz="2" w:space="0" w:color="000000"/>
            </w:tcBorders>
          </w:tcPr>
          <w:p w14:paraId="6CC736BC" w14:textId="77777777" w:rsidR="00E310C0" w:rsidRDefault="00E310C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</w:tcPr>
          <w:p w14:paraId="318BAEED" w14:textId="77777777" w:rsidR="00E310C0" w:rsidRDefault="00000000">
            <w:pPr>
              <w:pStyle w:val="TableParagraph"/>
              <w:spacing w:before="14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</w:tcBorders>
          </w:tcPr>
          <w:p w14:paraId="56C291D6" w14:textId="77777777" w:rsidR="00E310C0" w:rsidRDefault="00000000">
            <w:pPr>
              <w:pStyle w:val="TableParagraph"/>
              <w:ind w:right="2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2.935.700,00</w:t>
            </w:r>
          </w:p>
        </w:tc>
        <w:tc>
          <w:tcPr>
            <w:tcW w:w="1595" w:type="dxa"/>
            <w:tcBorders>
              <w:top w:val="single" w:sz="2" w:space="0" w:color="000000"/>
            </w:tcBorders>
          </w:tcPr>
          <w:p w14:paraId="0161B37C" w14:textId="77777777" w:rsidR="00E310C0" w:rsidRDefault="00000000">
            <w:pPr>
              <w:pStyle w:val="TableParagraph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2.638.852,71</w:t>
            </w:r>
          </w:p>
        </w:tc>
        <w:tc>
          <w:tcPr>
            <w:tcW w:w="1122" w:type="dxa"/>
            <w:tcBorders>
              <w:top w:val="single" w:sz="2" w:space="0" w:color="000000"/>
            </w:tcBorders>
          </w:tcPr>
          <w:p w14:paraId="1C2F4F60" w14:textId="77777777" w:rsidR="00E310C0" w:rsidRDefault="00000000">
            <w:pPr>
              <w:pStyle w:val="TableParagraph"/>
              <w:ind w:left="21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89,89%</w:t>
            </w:r>
          </w:p>
        </w:tc>
      </w:tr>
    </w:tbl>
    <w:p w14:paraId="7B1D22CD" w14:textId="77777777" w:rsidR="00632326" w:rsidRDefault="00632326"/>
    <w:sectPr w:rsidR="00632326">
      <w:headerReference w:type="default" r:id="rId53"/>
      <w:footerReference w:type="default" r:id="rId54"/>
      <w:pgSz w:w="15850" w:h="12250" w:orient="landscape"/>
      <w:pgMar w:top="340" w:right="566" w:bottom="840" w:left="141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BC6A" w14:textId="77777777" w:rsidR="00632326" w:rsidRDefault="00632326">
      <w:r>
        <w:separator/>
      </w:r>
    </w:p>
  </w:endnote>
  <w:endnote w:type="continuationSeparator" w:id="0">
    <w:p w14:paraId="2E9F8610" w14:textId="77777777" w:rsidR="00632326" w:rsidRDefault="0063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6BB3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2576" behindDoc="1" locked="0" layoutInCell="1" allowOverlap="1" wp14:anchorId="507C36D3" wp14:editId="4850234E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418C8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C36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2" type="#_x0000_t202" style="position:absolute;margin-left:14.15pt;margin-top:568.4pt;width:39.7pt;height:12.65pt;z-index:-228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" filled="f" stroked="f">
              <v:textbox inset="0,0,0,0">
                <w:txbxContent>
                  <w:p w14:paraId="0DE418C8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9B88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81792" behindDoc="1" locked="0" layoutInCell="1" allowOverlap="1" wp14:anchorId="133557E5" wp14:editId="0079A2D1">
              <wp:simplePos x="0" y="0"/>
              <wp:positionH relativeFrom="page">
                <wp:posOffset>179260</wp:posOffset>
              </wp:positionH>
              <wp:positionV relativeFrom="page">
                <wp:posOffset>6727342</wp:posOffset>
              </wp:positionV>
              <wp:extent cx="9453245" cy="291465"/>
              <wp:effectExtent l="0" t="0" r="0" b="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291465"/>
                        <a:chOff x="0" y="0"/>
                        <a:chExt cx="9453245" cy="291465"/>
                      </a:xfrm>
                    </wpg:grpSpPr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945324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810">
                              <a:moveTo>
                                <a:pt x="0" y="3657"/>
                              </a:moveTo>
                              <a:lnTo>
                                <a:pt x="9453245" y="3657"/>
                              </a:lnTo>
                              <a:lnTo>
                                <a:pt x="9453245" y="0"/>
                              </a:lnTo>
                              <a:lnTo>
                                <a:pt x="0" y="0"/>
                              </a:lnTo>
                              <a:lnTo>
                                <a:pt x="0" y="3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0" y="3657"/>
                          <a:ext cx="9453245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87655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87299"/>
                              </a:lnTo>
                              <a:lnTo>
                                <a:pt x="9453245" y="287299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609" y="3669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9450832" y="183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E89A52" id="Group 49" o:spid="_x0000_s1026" style="position:absolute;margin-left:14.1pt;margin-top:529.7pt;width:744.35pt;height:22.95pt;z-index:-22834688;mso-wrap-distance-left:0;mso-wrap-distance-right:0;mso-position-horizontal-relative:page;mso-position-vertical-relative:page" coordsize="94532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">
              <v:shape id="Graphic 50" o:spid="_x0000_s1027" style="position:absolute;width:94532;height:38;visibility:visible;mso-wrap-style:square;v-text-anchor:top" coordsize="945324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" path="m,3657r9453245,l9453245,,,,,3657xe" fillcolor="#d5dfeb" stroked="f">
                <v:path arrowok="t"/>
              </v:shape>
              <v:shape id="Graphic 51" o:spid="_x0000_s1028" style="position:absolute;top:36;width:94532;height:2877;visibility:visible;mso-wrap-style:square;v-text-anchor:top" coordsize="945324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" path="m9453245,l,,,287299r9453245,l9453245,xe" fillcolor="#bebebe" stroked="f">
                <v:path arrowok="t"/>
              </v:shape>
              <v:shape id="Graphic 52" o:spid="_x0000_s1029" style="position:absolute;left:6;top:36;width:94513;height:19;visibility:visible;mso-wrap-style:square;v-text-anchor:top" coordsize="94513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" path="m9450832,l,,,183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82304" behindDoc="1" locked="0" layoutInCell="1" allowOverlap="1" wp14:anchorId="5567EF5C" wp14:editId="0F56888C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ABC02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7EF5C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68" type="#_x0000_t202" style="position:absolute;margin-left:14.15pt;margin-top:568.4pt;width:44.05pt;height:12.65pt;z-index:-228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NWX0Y2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301ABC02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19C9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2816" behindDoc="1" locked="0" layoutInCell="1" allowOverlap="1" wp14:anchorId="05C125ED" wp14:editId="5DD89803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CC6A5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125ED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69" type="#_x0000_t202" style="position:absolute;margin-left:14.15pt;margin-top:568.4pt;width:44.05pt;height:12.65pt;z-index:-228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D7VmI5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26ECC6A5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0689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3840" behindDoc="1" locked="0" layoutInCell="1" allowOverlap="1" wp14:anchorId="6B6321A8" wp14:editId="550F273C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B46E3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321A8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70" type="#_x0000_t202" style="position:absolute;margin-left:14.15pt;margin-top:568.4pt;width:44.05pt;height:12.65pt;z-index:-228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C8js5I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20FB46E3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5CB5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4352" behindDoc="1" locked="0" layoutInCell="1" allowOverlap="1" wp14:anchorId="416116B8" wp14:editId="44B1563A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09309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116B8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71" type="#_x0000_t202" style="position:absolute;margin-left:14.15pt;margin-top:568.4pt;width:44.05pt;height:12.65pt;z-index:-228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" filled="f" stroked="f">
              <v:textbox inset="0,0,0,0">
                <w:txbxContent>
                  <w:p w14:paraId="0D709309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97FA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4864" behindDoc="1" locked="0" layoutInCell="1" allowOverlap="1" wp14:anchorId="6245D08D" wp14:editId="2B5E9720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435FD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5D08D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72" type="#_x0000_t202" style="position:absolute;margin-left:14.15pt;margin-top:568.4pt;width:44.05pt;height:12.65pt;z-index:-228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CR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lRs2lHXQn0jLSOFuOvw4yas6GL578yrO/JPGS7C5J&#10;TMNHKD8kS/Lw/pDA2MLghjszoEEUDfOnyZP+c1+6bl97+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HrPYJG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5C2435FD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F2F8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5376" behindDoc="1" locked="0" layoutInCell="1" allowOverlap="1" wp14:anchorId="66D881A9" wp14:editId="1AF324D6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7B994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881A9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73" type="#_x0000_t202" style="position:absolute;margin-left:14.15pt;margin-top:568.4pt;width:44.05pt;height:12.65pt;z-index:-228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UD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VRs2lHXQn0jLSOFuOvw4yas6GL578yrO/JPGS7C5J&#10;TMNHKD8kS/Lw/pDA2MLghjszoEEUDfOnyZP+c1+6bl97+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LOnlQO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25A7B994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CC5A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5888" behindDoc="1" locked="0" layoutInCell="1" allowOverlap="1" wp14:anchorId="7CD8E38E" wp14:editId="279EB92C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E8F56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8E38E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4" type="#_x0000_t202" style="position:absolute;margin-left:14.15pt;margin-top:568.4pt;width:44.05pt;height:12.65pt;z-index:-228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lymQEAACIDAAAOAAAAZHJzL2Uyb0RvYy54bWysUtGuEyEQfTfxHwjvlm2v2+i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t6/vas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D0fzly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105E8F56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2E94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6400" behindDoc="1" locked="0" layoutInCell="1" allowOverlap="1" wp14:anchorId="0F3286C2" wp14:editId="206875AE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556BD9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286C2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75" type="#_x0000_t202" style="position:absolute;margin-left:14.15pt;margin-top:568.4pt;width:44.05pt;height:12.65pt;z-index:-228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79mQEAACIDAAAOAAAAZHJzL2Uyb0RvYy54bWysUtGuEyEQfTfxHwjvlm292+i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t3eva8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BgcA79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1A556BD9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7AB1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6912" behindDoc="1" locked="0" layoutInCell="1" allowOverlap="1" wp14:anchorId="62774656" wp14:editId="14D23EF1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3088B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74656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76" type="#_x0000_t202" style="position:absolute;margin-left:14.15pt;margin-top:568.4pt;width:44.05pt;height:12.65pt;z-index:-228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KM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uCmks76E6kZaRxthx/HWTUnA1fPPmVZ39J4iXZXZKY&#10;ho9QfkiW5OH9IYGxhcENd2ZAgyga5k+TJ/3nvnTdvvb2NwA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Ceoooy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4273088B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AF4D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7424" behindDoc="1" locked="0" layoutInCell="1" allowOverlap="1" wp14:anchorId="60C55407" wp14:editId="0D357E64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6E009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55407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7" type="#_x0000_t202" style="position:absolute;margin-left:14.15pt;margin-top:568.4pt;width:44.05pt;height:12.65pt;z-index:-228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ce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1Rs2lHXQn0jLSOFuOvw4yas6GL578yrO/JPGS7C5J&#10;TMNHKD8kS/Lw/pDA2MLghjszoEEUDfOnyZP+c1+6bl97+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O7AVx6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0906E009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C5A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3600" behindDoc="1" locked="0" layoutInCell="1" allowOverlap="1" wp14:anchorId="7723AEBB" wp14:editId="2EF339AA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1FDCB4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3AE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4" type="#_x0000_t202" style="position:absolute;margin-left:14.15pt;margin-top:568.4pt;width:39.7pt;height:12.65pt;z-index:-228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lalwEAACEDAAAOAAAAZHJzL2Uyb0RvYy54bWysUsGO0zAQvSPxD5bvNOlCK4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1q+UbrmguLdf1erXKfle3yxEpfTTgRQ5a&#10;iTyuQkAdHymdWy8tM5fz85lImnaTcF0rX2bQnNlBd2IpI0+zlfTzoNBIMXwKbFce/SXAS7C7BJiG&#10;91A+SFYU4O0hgXWFwA13JsBzKBLmP5MH/fu5dN1+9vYXAA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BgIDla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2F1FDCB4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812A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7936" behindDoc="1" locked="0" layoutInCell="1" allowOverlap="1" wp14:anchorId="583E80BE" wp14:editId="70DDDEA0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218E2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E80BE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78" type="#_x0000_t202" style="position:absolute;margin-left:14.15pt;margin-top:568.4pt;width:44.05pt;height:12.65pt;z-index:-228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KkY+2+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509218E2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C79A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8448" behindDoc="1" locked="0" layoutInCell="1" allowOverlap="1" wp14:anchorId="0AB285A8" wp14:editId="7DBE364D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1372F6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85A8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79" type="#_x0000_t202" style="position:absolute;margin-left:14.15pt;margin-top:568.4pt;width:44.05pt;height:12.65pt;z-index:-228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CH2Ujb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721372F6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6F59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88960" behindDoc="1" locked="0" layoutInCell="1" allowOverlap="1" wp14:anchorId="053611A0" wp14:editId="064EDF1A">
              <wp:simplePos x="0" y="0"/>
              <wp:positionH relativeFrom="page">
                <wp:posOffset>179260</wp:posOffset>
              </wp:positionH>
              <wp:positionV relativeFrom="page">
                <wp:posOffset>6567841</wp:posOffset>
              </wp:positionV>
              <wp:extent cx="9453245" cy="545465"/>
              <wp:effectExtent l="0" t="0" r="0" b="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545465"/>
                        <a:chOff x="0" y="0"/>
                        <a:chExt cx="9453245" cy="545465"/>
                      </a:xfrm>
                    </wpg:grpSpPr>
                    <wps:wsp>
                      <wps:cNvPr id="69" name="Graphic 69"/>
                      <wps:cNvSpPr/>
                      <wps:spPr>
                        <a:xfrm>
                          <a:off x="0" y="1"/>
                          <a:ext cx="945324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25120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325107"/>
                              </a:lnTo>
                              <a:lnTo>
                                <a:pt x="9453245" y="32510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609" y="0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9450832" y="183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0" y="324816"/>
                          <a:ext cx="945324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20979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20497"/>
                              </a:lnTo>
                              <a:lnTo>
                                <a:pt x="9453245" y="22049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609" y="324802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50832" y="122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5AD110" id="Group 68" o:spid="_x0000_s1026" style="position:absolute;margin-left:14.1pt;margin-top:517.15pt;width:744.35pt;height:42.95pt;z-index:-22827520;mso-wrap-distance-left:0;mso-wrap-distance-right:0;mso-position-horizontal-relative:page;mso-position-vertical-relative:page" coordsize="94532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">
              <v:shape id="Graphic 69" o:spid="_x0000_s1027" style="position:absolute;width:94532;height:3251;visibility:visible;mso-wrap-style:square;v-text-anchor:top" coordsize="945324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" path="m9453245,l,,,325107r9453245,l9453245,xe" fillcolor="#f1f1f1" stroked="f">
                <v:path arrowok="t"/>
              </v:shape>
              <v:shape id="Graphic 70" o:spid="_x0000_s1028" style="position:absolute;left:6;width:94513;height:19;visibility:visible;mso-wrap-style:square;v-text-anchor:top" coordsize="94513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" path="m9450832,l,,,1830r9450832,l9450832,xe" fillcolor="black" stroked="f">
                <v:path arrowok="t"/>
              </v:shape>
              <v:shape id="Graphic 71" o:spid="_x0000_s1029" style="position:absolute;top:3248;width:94532;height:2209;visibility:visible;mso-wrap-style:square;v-text-anchor:top" coordsize="94532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" path="m9453245,l,,,220497r9453245,l9453245,xe" fillcolor="#cfc" stroked="f">
                <v:path arrowok="t"/>
              </v:shape>
              <v:shape id="Graphic 72" o:spid="_x0000_s1030" style="position:absolute;left:6;top:3248;width:94513;height:12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" path="m9450832,l,,,122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89472" behindDoc="1" locked="0" layoutInCell="1" allowOverlap="1" wp14:anchorId="1AD18FDC" wp14:editId="7488B33A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8AB4F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18FDC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80" type="#_x0000_t202" style="position:absolute;margin-left:14.15pt;margin-top:568.4pt;width:44.05pt;height:12.65pt;z-index:-228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SqmQEAACIDAAAOAAAAZHJzL2Uyb0RvYy54bWysUtGuEyEQfTfxHwjvlm11G++m2xv1RmNy&#10;oze5+gGUhS5xYZCh3e3fO9Bta/TN+DIMw3A45wyb+8kN7KgjWvAtXy4qzrRX0Fm/b/n3bx9fveU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uzeva8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DAAeSq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5988AB4F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64E2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89984" behindDoc="1" locked="0" layoutInCell="1" allowOverlap="1" wp14:anchorId="3B509CC6" wp14:editId="1E9B3691">
              <wp:simplePos x="0" y="0"/>
              <wp:positionH relativeFrom="page">
                <wp:posOffset>179260</wp:posOffset>
              </wp:positionH>
              <wp:positionV relativeFrom="page">
                <wp:posOffset>6596811</wp:posOffset>
              </wp:positionV>
              <wp:extent cx="9453245" cy="545465"/>
              <wp:effectExtent l="0" t="0" r="0" b="0"/>
              <wp:wrapNone/>
              <wp:docPr id="74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545465"/>
                        <a:chOff x="0" y="0"/>
                        <a:chExt cx="9453245" cy="545465"/>
                      </a:xfrm>
                    </wpg:grpSpPr>
                    <wps:wsp>
                      <wps:cNvPr id="75" name="Graphic 75"/>
                      <wps:cNvSpPr/>
                      <wps:spPr>
                        <a:xfrm>
                          <a:off x="0" y="13"/>
                          <a:ext cx="945324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25120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325107"/>
                              </a:lnTo>
                              <a:lnTo>
                                <a:pt x="9453245" y="32510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609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50832" y="122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0" y="324816"/>
                          <a:ext cx="945324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20979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20497"/>
                              </a:lnTo>
                              <a:lnTo>
                                <a:pt x="9453245" y="22049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609" y="324814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9450832" y="183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306F30" id="Group 74" o:spid="_x0000_s1026" style="position:absolute;margin-left:14.1pt;margin-top:519.45pt;width:744.35pt;height:42.95pt;z-index:-22826496;mso-wrap-distance-left:0;mso-wrap-distance-right:0;mso-position-horizontal-relative:page;mso-position-vertical-relative:page" coordsize="94532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">
              <v:shape id="Graphic 75" o:spid="_x0000_s1027" style="position:absolute;width:94532;height:3251;visibility:visible;mso-wrap-style:square;v-text-anchor:top" coordsize="945324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" path="m9453245,l,,,325107r9453245,l9453245,xe" fillcolor="#f1f1f1" stroked="f">
                <v:path arrowok="t"/>
              </v:shape>
              <v:shape id="Graphic 76" o:spid="_x0000_s1028" style="position:absolute;left:6;width:94513;height:12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" path="m9450832,l,,,1220r9450832,l9450832,xe" fillcolor="black" stroked="f">
                <v:path arrowok="t"/>
              </v:shape>
              <v:shape id="Graphic 77" o:spid="_x0000_s1029" style="position:absolute;top:3248;width:94532;height:2209;visibility:visible;mso-wrap-style:square;v-text-anchor:top" coordsize="94532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" path="m9453245,l,,,220497r9453245,l9453245,xe" fillcolor="#cfc" stroked="f">
                <v:path arrowok="t"/>
              </v:shape>
              <v:shape id="Graphic 78" o:spid="_x0000_s1030" style="position:absolute;left:6;top:3248;width:94513;height:19;visibility:visible;mso-wrap-style:square;v-text-anchor:top" coordsize="94513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" path="m9450832,l,,,183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90496" behindDoc="1" locked="0" layoutInCell="1" allowOverlap="1" wp14:anchorId="43891BF6" wp14:editId="7E028A8C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FB3D6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91BF6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1" type="#_x0000_t202" style="position:absolute;margin-left:14.15pt;margin-top:568.4pt;width:44.05pt;height:12.65pt;z-index:-228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" filled="f" stroked="f">
              <v:textbox inset="0,0,0,0">
                <w:txbxContent>
                  <w:p w14:paraId="64AFB3D6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18B5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91008" behindDoc="1" locked="0" layoutInCell="1" allowOverlap="1" wp14:anchorId="428A296D" wp14:editId="49640B25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565769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A296D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82" type="#_x0000_t202" style="position:absolute;margin-left:14.15pt;margin-top:568.4pt;width:44.05pt;height:12.65pt;z-index:-228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CRt6l5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7C565769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B8A9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4112" behindDoc="1" locked="0" layoutInCell="1" allowOverlap="1" wp14:anchorId="43F800CE" wp14:editId="1C43B4B5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54E61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800C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5" type="#_x0000_t202" style="position:absolute;margin-left:14.15pt;margin-top:568.4pt;width:39.7pt;height:12.65pt;z-index:-228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D0Lw7V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08554E61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2FF6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4624" behindDoc="1" locked="0" layoutInCell="1" allowOverlap="1" wp14:anchorId="6C783D5F" wp14:editId="5BD75980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5E9E4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83D5F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6" type="#_x0000_t202" style="position:absolute;margin-left:14.15pt;margin-top:568.4pt;width:39.7pt;height:12.65pt;z-index:-228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" filled="f" stroked="f">
              <v:textbox inset="0,0,0,0">
                <w:txbxContent>
                  <w:p w14:paraId="3925E9E4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95CB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5648" behindDoc="1" locked="0" layoutInCell="1" allowOverlap="1" wp14:anchorId="39171F46" wp14:editId="471798B2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160A0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71F46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7" type="#_x0000_t202" style="position:absolute;margin-left:14.15pt;margin-top:568.4pt;width:39.7pt;height:12.65pt;z-index:-228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B6n1c2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27C160A0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4248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7184" behindDoc="1" locked="0" layoutInCell="1" allowOverlap="1" wp14:anchorId="7305D5B7" wp14:editId="41E4CFA2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8CEE8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5D5B7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60" type="#_x0000_t202" style="position:absolute;margin-left:14.15pt;margin-top:568.4pt;width:39.7pt;height:12.65pt;z-index:-228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SClwEAACEDAAAOAAAAZHJzL2Uyb0RvYy54bWysUsGO0zAQvSPxD5bvNOmKVmz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bmqXy/vuaK5tFzX69Uq+13dLkek9NGAFzlo&#10;JfK4CgF1fKJ0br20zFzOz2ciadpNwnWtvM+gObOD7sRSRp5mK+nnQaGRYvgU2K48+kuAl2B3CTAN&#10;76F8kKwowNtDAusKgRvuTIDnUCTMfyYP+vdz6br97O0vAA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BUXuSC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3A58CEE8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EE01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7696" behindDoc="1" locked="0" layoutInCell="1" allowOverlap="1" wp14:anchorId="01FE4C80" wp14:editId="13C98B64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D81FE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E4C80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61" type="#_x0000_t202" style="position:absolute;margin-left:14.15pt;margin-top:568.4pt;width:44.05pt;height:12.65pt;z-index:-228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" filled="f" stroked="f">
              <v:textbox inset="0,0,0,0">
                <w:txbxContent>
                  <w:p w14:paraId="1B3D81FE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E5F4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9232" behindDoc="1" locked="0" layoutInCell="1" allowOverlap="1" wp14:anchorId="555A23F4" wp14:editId="7E222E97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38F4E7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A23F4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64" type="#_x0000_t202" style="position:absolute;margin-left:14.15pt;margin-top:568.4pt;width:44.05pt;height:12.65pt;z-index:-228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CI8BOQ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7838F4E7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4ED0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80768" behindDoc="1" locked="0" layoutInCell="1" allowOverlap="1" wp14:anchorId="33813BE0" wp14:editId="7FE2DAA9">
              <wp:simplePos x="0" y="0"/>
              <wp:positionH relativeFrom="page">
                <wp:posOffset>179260</wp:posOffset>
              </wp:positionH>
              <wp:positionV relativeFrom="page">
                <wp:posOffset>6664820</wp:posOffset>
              </wp:positionV>
              <wp:extent cx="9453245" cy="29083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290830"/>
                        <a:chOff x="0" y="0"/>
                        <a:chExt cx="9453245" cy="29083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945324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810">
                              <a:moveTo>
                                <a:pt x="0" y="3670"/>
                              </a:moveTo>
                              <a:lnTo>
                                <a:pt x="9453245" y="3670"/>
                              </a:lnTo>
                              <a:lnTo>
                                <a:pt x="9453245" y="0"/>
                              </a:lnTo>
                              <a:lnTo>
                                <a:pt x="0" y="0"/>
                              </a:lnTo>
                              <a:lnTo>
                                <a:pt x="0" y="3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3657"/>
                          <a:ext cx="945324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87020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86994"/>
                              </a:lnTo>
                              <a:lnTo>
                                <a:pt x="9453245" y="286994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609" y="3669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50832" y="122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538D43" id="Group 39" o:spid="_x0000_s1026" style="position:absolute;margin-left:14.1pt;margin-top:524.8pt;width:744.35pt;height:22.9pt;z-index:-22835712;mso-wrap-distance-left:0;mso-wrap-distance-right:0;mso-position-horizontal-relative:page;mso-position-vertical-relative:page" coordsize="94532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">
              <v:shape id="Graphic 40" o:spid="_x0000_s1027" style="position:absolute;width:94532;height:38;visibility:visible;mso-wrap-style:square;v-text-anchor:top" coordsize="945324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" path="m,3670r9453245,l9453245,,,,,3670xe" fillcolor="#d5dfeb" stroked="f">
                <v:path arrowok="t"/>
              </v:shape>
              <v:shape id="Graphic 41" o:spid="_x0000_s1028" style="position:absolute;top:36;width:94532;height:2870;visibility:visible;mso-wrap-style:square;v-text-anchor:top" coordsize="945324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" path="m9453245,l,,,286994r9453245,l9453245,xe" fillcolor="#bebebe" stroked="f">
                <v:path arrowok="t"/>
              </v:shape>
              <v:shape id="Graphic 42" o:spid="_x0000_s1029" style="position:absolute;left:6;top:36;width:94513;height:13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" path="m9450832,l,,,122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81280" behindDoc="1" locked="0" layoutInCell="1" allowOverlap="1" wp14:anchorId="3CEB80E0" wp14:editId="31BBF867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AA576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B80E0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67" type="#_x0000_t202" style="position:absolute;margin-left:14.15pt;margin-top:568.4pt;width:44.05pt;height:12.65pt;z-index:-228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JJPffy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595AA576" w14:textId="77777777" w:rsidR="00E310C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420A" w14:textId="77777777" w:rsidR="00632326" w:rsidRDefault="00632326">
      <w:r>
        <w:separator/>
      </w:r>
    </w:p>
  </w:footnote>
  <w:footnote w:type="continuationSeparator" w:id="0">
    <w:p w14:paraId="7D34DD5C" w14:textId="77777777" w:rsidR="00632326" w:rsidRDefault="0063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7155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2064" behindDoc="1" locked="0" layoutInCell="1" allowOverlap="1" wp14:anchorId="7A0B9A8D" wp14:editId="2A350E8E">
              <wp:simplePos x="0" y="0"/>
              <wp:positionH relativeFrom="page">
                <wp:posOffset>179984</wp:posOffset>
              </wp:positionH>
              <wp:positionV relativeFrom="page">
                <wp:posOffset>260067</wp:posOffset>
              </wp:positionV>
              <wp:extent cx="2186940" cy="579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65048" w14:textId="77777777" w:rsidR="00E310C0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0C22AE87" w14:textId="77777777" w:rsidR="00E310C0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298E38C0" w14:textId="77777777" w:rsidR="00E310C0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B9A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1" type="#_x0000_t202" style="position:absolute;margin-left:14.15pt;margin-top:20.5pt;width:172.2pt;height:45.6pt;z-index:-228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" filled="f" stroked="f">
              <v:textbox inset="0,0,0,0">
                <w:txbxContent>
                  <w:p w14:paraId="4C665048" w14:textId="77777777" w:rsidR="00E310C0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0C22AE87" w14:textId="77777777" w:rsidR="00E310C0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298E38C0" w14:textId="77777777" w:rsidR="00E310C0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787D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15B4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E4E2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3328" behindDoc="1" locked="0" layoutInCell="1" allowOverlap="1" wp14:anchorId="594C9DA7" wp14:editId="6B490574">
              <wp:simplePos x="0" y="0"/>
              <wp:positionH relativeFrom="page">
                <wp:posOffset>179870</wp:posOffset>
              </wp:positionH>
              <wp:positionV relativeFrom="page">
                <wp:posOffset>228777</wp:posOffset>
              </wp:positionV>
              <wp:extent cx="9451340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1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1270">
                            <a:moveTo>
                              <a:pt x="9450832" y="0"/>
                            </a:moveTo>
                            <a:lnTo>
                              <a:pt x="0" y="0"/>
                            </a:lnTo>
                            <a:lnTo>
                              <a:pt x="0" y="1219"/>
                            </a:lnTo>
                            <a:lnTo>
                              <a:pt x="9450832" y="1219"/>
                            </a:lnTo>
                            <a:lnTo>
                              <a:pt x="94508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CEF93" id="Graphic 56" o:spid="_x0000_s1026" style="position:absolute;margin-left:14.15pt;margin-top:18pt;width:744.2pt;height:.1pt;z-index:-228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" path="m9450832,l,,,1219r9450832,l945083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5930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09A3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A0D5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051F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F615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E8D4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A272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F07B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3088" behindDoc="1" locked="0" layoutInCell="1" allowOverlap="1" wp14:anchorId="45673B55" wp14:editId="245BF71C">
              <wp:simplePos x="0" y="0"/>
              <wp:positionH relativeFrom="page">
                <wp:posOffset>179984</wp:posOffset>
              </wp:positionH>
              <wp:positionV relativeFrom="page">
                <wp:posOffset>369795</wp:posOffset>
              </wp:positionV>
              <wp:extent cx="2186940" cy="5791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4C7EA" w14:textId="77777777" w:rsidR="00E310C0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2C0600E0" w14:textId="77777777" w:rsidR="00E310C0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7D5C69ED" w14:textId="77777777" w:rsidR="00E310C0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73B5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3" type="#_x0000_t202" style="position:absolute;margin-left:14.15pt;margin-top:29.1pt;width:172.2pt;height:45.6pt;z-index:-228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" filled="f" stroked="f">
              <v:textbox inset="0,0,0,0">
                <w:txbxContent>
                  <w:p w14:paraId="06D4C7EA" w14:textId="77777777" w:rsidR="00E310C0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2C0600E0" w14:textId="77777777" w:rsidR="00E310C0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7D5C69ED" w14:textId="77777777" w:rsidR="00E310C0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8BDC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4EE4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FC26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EA1B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411B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9740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8B9B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050F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5136" behindDoc="1" locked="0" layoutInCell="1" allowOverlap="1" wp14:anchorId="6F91643B" wp14:editId="37BF1861">
              <wp:simplePos x="0" y="0"/>
              <wp:positionH relativeFrom="page">
                <wp:posOffset>179870</wp:posOffset>
              </wp:positionH>
              <wp:positionV relativeFrom="page">
                <wp:posOffset>228777</wp:posOffset>
              </wp:positionV>
              <wp:extent cx="945134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1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1270">
                            <a:moveTo>
                              <a:pt x="9450832" y="0"/>
                            </a:moveTo>
                            <a:lnTo>
                              <a:pt x="0" y="0"/>
                            </a:lnTo>
                            <a:lnTo>
                              <a:pt x="0" y="1219"/>
                            </a:lnTo>
                            <a:lnTo>
                              <a:pt x="9450832" y="1219"/>
                            </a:lnTo>
                            <a:lnTo>
                              <a:pt x="94508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25A13" id="Graphic 14" o:spid="_x0000_s1026" style="position:absolute;margin-left:14.15pt;margin-top:18pt;width:744.2pt;height:.1pt;z-index:-228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" path="m9450832,l,,,1219r9450832,l945083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1DEE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6160" behindDoc="1" locked="0" layoutInCell="1" allowOverlap="1" wp14:anchorId="6F49BD74" wp14:editId="7AF5EE58">
              <wp:simplePos x="0" y="0"/>
              <wp:positionH relativeFrom="page">
                <wp:posOffset>179984</wp:posOffset>
              </wp:positionH>
              <wp:positionV relativeFrom="page">
                <wp:posOffset>334743</wp:posOffset>
              </wp:positionV>
              <wp:extent cx="2186940" cy="91694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F1446" w14:textId="77777777" w:rsidR="00E310C0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3179840B" w14:textId="77777777" w:rsidR="00E310C0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DCB5FD5" w14:textId="77777777" w:rsidR="00E310C0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1E282CF2" w14:textId="77777777" w:rsidR="00E310C0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06510D18" w14:textId="77777777" w:rsidR="00E310C0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9BD7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58" type="#_x0000_t202" style="position:absolute;margin-left:14.15pt;margin-top:26.35pt;width:172.2pt;height:72.2pt;z-index:-228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" filled="f" stroked="f">
              <v:textbox inset="0,0,0,0">
                <w:txbxContent>
                  <w:p w14:paraId="04BF1446" w14:textId="77777777" w:rsidR="00E310C0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3179840B" w14:textId="77777777" w:rsidR="00E310C0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DCB5FD5" w14:textId="77777777" w:rsidR="00E310C0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1E282CF2" w14:textId="77777777" w:rsidR="00E310C0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06510D18" w14:textId="77777777" w:rsidR="00E310C0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76672" behindDoc="1" locked="0" layoutInCell="1" allowOverlap="1" wp14:anchorId="47C592B1" wp14:editId="0199595C">
              <wp:simplePos x="0" y="0"/>
              <wp:positionH relativeFrom="page">
                <wp:posOffset>179374</wp:posOffset>
              </wp:positionH>
              <wp:positionV relativeFrom="page">
                <wp:posOffset>1388133</wp:posOffset>
              </wp:positionV>
              <wp:extent cx="6802120" cy="3295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085AE3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592B1" id="Textbox 24" o:spid="_x0000_s1059" type="#_x0000_t202" style="position:absolute;margin-left:14.1pt;margin-top:109.3pt;width:535.6pt;height:25.95pt;z-index:-228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" filled="f" stroked="f">
              <v:textbox inset="0,0,0,0">
                <w:txbxContent>
                  <w:p w14:paraId="5B085AE3" w14:textId="77777777" w:rsidR="00E310C0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22E7" w14:textId="77777777" w:rsidR="00E310C0" w:rsidRDefault="00E310C0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BF03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8208" behindDoc="1" locked="0" layoutInCell="1" allowOverlap="1" wp14:anchorId="35F53A59" wp14:editId="1BCC2999">
              <wp:simplePos x="0" y="0"/>
              <wp:positionH relativeFrom="page">
                <wp:posOffset>179984</wp:posOffset>
              </wp:positionH>
              <wp:positionV relativeFrom="page">
                <wp:posOffset>296643</wp:posOffset>
              </wp:positionV>
              <wp:extent cx="2186940" cy="91694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C1AF9" w14:textId="77777777" w:rsidR="00E310C0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23F38392" w14:textId="77777777" w:rsidR="00E310C0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500B4BF5" w14:textId="77777777" w:rsidR="00E310C0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5C6DE0A0" w14:textId="77777777" w:rsidR="00E310C0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7E4F462B" w14:textId="77777777" w:rsidR="00E310C0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53A5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62" type="#_x0000_t202" style="position:absolute;margin-left:14.15pt;margin-top:23.35pt;width:172.2pt;height:72.2pt;z-index:-228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" filled="f" stroked="f">
              <v:textbox inset="0,0,0,0">
                <w:txbxContent>
                  <w:p w14:paraId="128C1AF9" w14:textId="77777777" w:rsidR="00E310C0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23F38392" w14:textId="77777777" w:rsidR="00E310C0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500B4BF5" w14:textId="77777777" w:rsidR="00E310C0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5C6DE0A0" w14:textId="77777777" w:rsidR="00E310C0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7E4F462B" w14:textId="77777777" w:rsidR="00E310C0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78720" behindDoc="1" locked="0" layoutInCell="1" allowOverlap="1" wp14:anchorId="02648E14" wp14:editId="66AB5148">
              <wp:simplePos x="0" y="0"/>
              <wp:positionH relativeFrom="page">
                <wp:posOffset>179374</wp:posOffset>
              </wp:positionH>
              <wp:positionV relativeFrom="page">
                <wp:posOffset>1350033</wp:posOffset>
              </wp:positionV>
              <wp:extent cx="6802120" cy="32956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13850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648E14" id="Textbox 35" o:spid="_x0000_s1063" type="#_x0000_t202" style="position:absolute;margin-left:14.1pt;margin-top:106.3pt;width:535.6pt;height:25.95pt;z-index:-228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" filled="f" stroked="f">
              <v:textbox inset="0,0,0,0">
                <w:txbxContent>
                  <w:p w14:paraId="40813850" w14:textId="77777777" w:rsidR="00E310C0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1227" w14:textId="77777777" w:rsidR="00E310C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9744" behindDoc="1" locked="0" layoutInCell="1" allowOverlap="1" wp14:anchorId="006246BA" wp14:editId="55400863">
              <wp:simplePos x="0" y="0"/>
              <wp:positionH relativeFrom="page">
                <wp:posOffset>179984</wp:posOffset>
              </wp:positionH>
              <wp:positionV relativeFrom="page">
                <wp:posOffset>330171</wp:posOffset>
              </wp:positionV>
              <wp:extent cx="2186940" cy="91694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E086C" w14:textId="77777777" w:rsidR="00E310C0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3A45D0A1" w14:textId="77777777" w:rsidR="00E310C0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23618F93" w14:textId="77777777" w:rsidR="00E310C0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70CDC122" w14:textId="77777777" w:rsidR="00E310C0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2077212D" w14:textId="77777777" w:rsidR="00E310C0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246BA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65" type="#_x0000_t202" style="position:absolute;margin-left:14.15pt;margin-top:26pt;width:172.2pt;height:72.2pt;z-index:-228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" filled="f" stroked="f">
              <v:textbox inset="0,0,0,0">
                <w:txbxContent>
                  <w:p w14:paraId="0A6E086C" w14:textId="77777777" w:rsidR="00E310C0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3A45D0A1" w14:textId="77777777" w:rsidR="00E310C0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23618F93" w14:textId="77777777" w:rsidR="00E310C0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70CDC122" w14:textId="77777777" w:rsidR="00E310C0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2077212D" w14:textId="77777777" w:rsidR="00E310C0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80256" behindDoc="1" locked="0" layoutInCell="1" allowOverlap="1" wp14:anchorId="148EAE5D" wp14:editId="40C3D2F8">
              <wp:simplePos x="0" y="0"/>
              <wp:positionH relativeFrom="page">
                <wp:posOffset>179374</wp:posOffset>
              </wp:positionH>
              <wp:positionV relativeFrom="page">
                <wp:posOffset>1383561</wp:posOffset>
              </wp:positionV>
              <wp:extent cx="6802120" cy="32956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BCCF9" w14:textId="77777777" w:rsidR="00E310C0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EAE5D" id="Textbox 38" o:spid="_x0000_s1066" type="#_x0000_t202" style="position:absolute;margin-left:14.1pt;margin-top:108.95pt;width:535.6pt;height:25.95pt;z-index:-228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" filled="f" stroked="f">
              <v:textbox inset="0,0,0,0">
                <w:txbxContent>
                  <w:p w14:paraId="661BCCF9" w14:textId="77777777" w:rsidR="00E310C0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E83"/>
    <w:multiLevelType w:val="hybridMultilevel"/>
    <w:tmpl w:val="9FE236BE"/>
    <w:lvl w:ilvl="0" w:tplc="6720A2E6">
      <w:start w:val="1"/>
      <w:numFmt w:val="upperRoman"/>
      <w:lvlText w:val="%1."/>
      <w:lvlJc w:val="left"/>
      <w:pPr>
        <w:ind w:left="357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bs" w:eastAsia="en-US" w:bidi="ar-SA"/>
      </w:rPr>
    </w:lvl>
    <w:lvl w:ilvl="1" w:tplc="E9FCE964">
      <w:numFmt w:val="bullet"/>
      <w:lvlText w:val="•"/>
      <w:lvlJc w:val="left"/>
      <w:pPr>
        <w:ind w:left="1837" w:hanging="197"/>
      </w:pPr>
      <w:rPr>
        <w:rFonts w:hint="default"/>
        <w:lang w:val="bs" w:eastAsia="en-US" w:bidi="ar-SA"/>
      </w:rPr>
    </w:lvl>
    <w:lvl w:ilvl="2" w:tplc="3B7EDE4C">
      <w:numFmt w:val="bullet"/>
      <w:lvlText w:val="•"/>
      <w:lvlJc w:val="left"/>
      <w:pPr>
        <w:ind w:left="3314" w:hanging="197"/>
      </w:pPr>
      <w:rPr>
        <w:rFonts w:hint="default"/>
        <w:lang w:val="bs" w:eastAsia="en-US" w:bidi="ar-SA"/>
      </w:rPr>
    </w:lvl>
    <w:lvl w:ilvl="3" w:tplc="BA56F580">
      <w:numFmt w:val="bullet"/>
      <w:lvlText w:val="•"/>
      <w:lvlJc w:val="left"/>
      <w:pPr>
        <w:ind w:left="4792" w:hanging="197"/>
      </w:pPr>
      <w:rPr>
        <w:rFonts w:hint="default"/>
        <w:lang w:val="bs" w:eastAsia="en-US" w:bidi="ar-SA"/>
      </w:rPr>
    </w:lvl>
    <w:lvl w:ilvl="4" w:tplc="CCFC936E">
      <w:numFmt w:val="bullet"/>
      <w:lvlText w:val="•"/>
      <w:lvlJc w:val="left"/>
      <w:pPr>
        <w:ind w:left="6269" w:hanging="197"/>
      </w:pPr>
      <w:rPr>
        <w:rFonts w:hint="default"/>
        <w:lang w:val="bs" w:eastAsia="en-US" w:bidi="ar-SA"/>
      </w:rPr>
    </w:lvl>
    <w:lvl w:ilvl="5" w:tplc="576C34EA">
      <w:numFmt w:val="bullet"/>
      <w:lvlText w:val="•"/>
      <w:lvlJc w:val="left"/>
      <w:pPr>
        <w:ind w:left="7747" w:hanging="197"/>
      </w:pPr>
      <w:rPr>
        <w:rFonts w:hint="default"/>
        <w:lang w:val="bs" w:eastAsia="en-US" w:bidi="ar-SA"/>
      </w:rPr>
    </w:lvl>
    <w:lvl w:ilvl="6" w:tplc="8420620A">
      <w:numFmt w:val="bullet"/>
      <w:lvlText w:val="•"/>
      <w:lvlJc w:val="left"/>
      <w:pPr>
        <w:ind w:left="9224" w:hanging="197"/>
      </w:pPr>
      <w:rPr>
        <w:rFonts w:hint="default"/>
        <w:lang w:val="bs" w:eastAsia="en-US" w:bidi="ar-SA"/>
      </w:rPr>
    </w:lvl>
    <w:lvl w:ilvl="7" w:tplc="7ABE49B8">
      <w:numFmt w:val="bullet"/>
      <w:lvlText w:val="•"/>
      <w:lvlJc w:val="left"/>
      <w:pPr>
        <w:ind w:left="10702" w:hanging="197"/>
      </w:pPr>
      <w:rPr>
        <w:rFonts w:hint="default"/>
        <w:lang w:val="bs" w:eastAsia="en-US" w:bidi="ar-SA"/>
      </w:rPr>
    </w:lvl>
    <w:lvl w:ilvl="8" w:tplc="7458DAA8">
      <w:numFmt w:val="bullet"/>
      <w:lvlText w:val="•"/>
      <w:lvlJc w:val="left"/>
      <w:pPr>
        <w:ind w:left="12179" w:hanging="197"/>
      </w:pPr>
      <w:rPr>
        <w:rFonts w:hint="default"/>
        <w:lang w:val="bs" w:eastAsia="en-US" w:bidi="ar-SA"/>
      </w:rPr>
    </w:lvl>
  </w:abstractNum>
  <w:abstractNum w:abstractNumId="1" w15:restartNumberingAfterBreak="0">
    <w:nsid w:val="6E9D4819"/>
    <w:multiLevelType w:val="hybridMultilevel"/>
    <w:tmpl w:val="62326E40"/>
    <w:lvl w:ilvl="0" w:tplc="235E44B2">
      <w:start w:val="1"/>
      <w:numFmt w:val="upperRoman"/>
      <w:lvlText w:val="%1."/>
      <w:lvlJc w:val="left"/>
      <w:pPr>
        <w:ind w:left="357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bs" w:eastAsia="en-US" w:bidi="ar-SA"/>
      </w:rPr>
    </w:lvl>
    <w:lvl w:ilvl="1" w:tplc="B61282FA">
      <w:numFmt w:val="bullet"/>
      <w:lvlText w:val="•"/>
      <w:lvlJc w:val="left"/>
      <w:pPr>
        <w:ind w:left="1837" w:hanging="197"/>
      </w:pPr>
      <w:rPr>
        <w:rFonts w:hint="default"/>
        <w:lang w:val="bs" w:eastAsia="en-US" w:bidi="ar-SA"/>
      </w:rPr>
    </w:lvl>
    <w:lvl w:ilvl="2" w:tplc="4704B638">
      <w:numFmt w:val="bullet"/>
      <w:lvlText w:val="•"/>
      <w:lvlJc w:val="left"/>
      <w:pPr>
        <w:ind w:left="3314" w:hanging="197"/>
      </w:pPr>
      <w:rPr>
        <w:rFonts w:hint="default"/>
        <w:lang w:val="bs" w:eastAsia="en-US" w:bidi="ar-SA"/>
      </w:rPr>
    </w:lvl>
    <w:lvl w:ilvl="3" w:tplc="2B5E43B6">
      <w:numFmt w:val="bullet"/>
      <w:lvlText w:val="•"/>
      <w:lvlJc w:val="left"/>
      <w:pPr>
        <w:ind w:left="4792" w:hanging="197"/>
      </w:pPr>
      <w:rPr>
        <w:rFonts w:hint="default"/>
        <w:lang w:val="bs" w:eastAsia="en-US" w:bidi="ar-SA"/>
      </w:rPr>
    </w:lvl>
    <w:lvl w:ilvl="4" w:tplc="31B67C66">
      <w:numFmt w:val="bullet"/>
      <w:lvlText w:val="•"/>
      <w:lvlJc w:val="left"/>
      <w:pPr>
        <w:ind w:left="6269" w:hanging="197"/>
      </w:pPr>
      <w:rPr>
        <w:rFonts w:hint="default"/>
        <w:lang w:val="bs" w:eastAsia="en-US" w:bidi="ar-SA"/>
      </w:rPr>
    </w:lvl>
    <w:lvl w:ilvl="5" w:tplc="EEBC5ED6">
      <w:numFmt w:val="bullet"/>
      <w:lvlText w:val="•"/>
      <w:lvlJc w:val="left"/>
      <w:pPr>
        <w:ind w:left="7747" w:hanging="197"/>
      </w:pPr>
      <w:rPr>
        <w:rFonts w:hint="default"/>
        <w:lang w:val="bs" w:eastAsia="en-US" w:bidi="ar-SA"/>
      </w:rPr>
    </w:lvl>
    <w:lvl w:ilvl="6" w:tplc="9836C788">
      <w:numFmt w:val="bullet"/>
      <w:lvlText w:val="•"/>
      <w:lvlJc w:val="left"/>
      <w:pPr>
        <w:ind w:left="9224" w:hanging="197"/>
      </w:pPr>
      <w:rPr>
        <w:rFonts w:hint="default"/>
        <w:lang w:val="bs" w:eastAsia="en-US" w:bidi="ar-SA"/>
      </w:rPr>
    </w:lvl>
    <w:lvl w:ilvl="7" w:tplc="33CECBD6">
      <w:numFmt w:val="bullet"/>
      <w:lvlText w:val="•"/>
      <w:lvlJc w:val="left"/>
      <w:pPr>
        <w:ind w:left="10702" w:hanging="197"/>
      </w:pPr>
      <w:rPr>
        <w:rFonts w:hint="default"/>
        <w:lang w:val="bs" w:eastAsia="en-US" w:bidi="ar-SA"/>
      </w:rPr>
    </w:lvl>
    <w:lvl w:ilvl="8" w:tplc="7FE62BBE">
      <w:numFmt w:val="bullet"/>
      <w:lvlText w:val="•"/>
      <w:lvlJc w:val="left"/>
      <w:pPr>
        <w:ind w:left="12179" w:hanging="197"/>
      </w:pPr>
      <w:rPr>
        <w:rFonts w:hint="default"/>
        <w:lang w:val="bs" w:eastAsia="en-US" w:bidi="ar-SA"/>
      </w:rPr>
    </w:lvl>
  </w:abstractNum>
  <w:abstractNum w:abstractNumId="2" w15:restartNumberingAfterBreak="0">
    <w:nsid w:val="79C53C36"/>
    <w:multiLevelType w:val="hybridMultilevel"/>
    <w:tmpl w:val="362CB8DC"/>
    <w:lvl w:ilvl="0" w:tplc="67709EC2">
      <w:start w:val="1"/>
      <w:numFmt w:val="upperLetter"/>
      <w:lvlText w:val="%1)"/>
      <w:lvlJc w:val="left"/>
      <w:pPr>
        <w:ind w:left="5731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E702DE9A">
      <w:numFmt w:val="bullet"/>
      <w:lvlText w:val="•"/>
      <w:lvlJc w:val="left"/>
      <w:pPr>
        <w:ind w:left="6679" w:hanging="286"/>
      </w:pPr>
      <w:rPr>
        <w:rFonts w:hint="default"/>
        <w:lang w:val="bs" w:eastAsia="en-US" w:bidi="ar-SA"/>
      </w:rPr>
    </w:lvl>
    <w:lvl w:ilvl="2" w:tplc="735C1678">
      <w:numFmt w:val="bullet"/>
      <w:lvlText w:val="•"/>
      <w:lvlJc w:val="left"/>
      <w:pPr>
        <w:ind w:left="7618" w:hanging="286"/>
      </w:pPr>
      <w:rPr>
        <w:rFonts w:hint="default"/>
        <w:lang w:val="bs" w:eastAsia="en-US" w:bidi="ar-SA"/>
      </w:rPr>
    </w:lvl>
    <w:lvl w:ilvl="3" w:tplc="45983574">
      <w:numFmt w:val="bullet"/>
      <w:lvlText w:val="•"/>
      <w:lvlJc w:val="left"/>
      <w:pPr>
        <w:ind w:left="8558" w:hanging="286"/>
      </w:pPr>
      <w:rPr>
        <w:rFonts w:hint="default"/>
        <w:lang w:val="bs" w:eastAsia="en-US" w:bidi="ar-SA"/>
      </w:rPr>
    </w:lvl>
    <w:lvl w:ilvl="4" w:tplc="1DB8903A">
      <w:numFmt w:val="bullet"/>
      <w:lvlText w:val="•"/>
      <w:lvlJc w:val="left"/>
      <w:pPr>
        <w:ind w:left="9497" w:hanging="286"/>
      </w:pPr>
      <w:rPr>
        <w:rFonts w:hint="default"/>
        <w:lang w:val="bs" w:eastAsia="en-US" w:bidi="ar-SA"/>
      </w:rPr>
    </w:lvl>
    <w:lvl w:ilvl="5" w:tplc="6FC66B1A">
      <w:numFmt w:val="bullet"/>
      <w:lvlText w:val="•"/>
      <w:lvlJc w:val="left"/>
      <w:pPr>
        <w:ind w:left="10437" w:hanging="286"/>
      </w:pPr>
      <w:rPr>
        <w:rFonts w:hint="default"/>
        <w:lang w:val="bs" w:eastAsia="en-US" w:bidi="ar-SA"/>
      </w:rPr>
    </w:lvl>
    <w:lvl w:ilvl="6" w:tplc="557CE21E">
      <w:numFmt w:val="bullet"/>
      <w:lvlText w:val="•"/>
      <w:lvlJc w:val="left"/>
      <w:pPr>
        <w:ind w:left="11376" w:hanging="286"/>
      </w:pPr>
      <w:rPr>
        <w:rFonts w:hint="default"/>
        <w:lang w:val="bs" w:eastAsia="en-US" w:bidi="ar-SA"/>
      </w:rPr>
    </w:lvl>
    <w:lvl w:ilvl="7" w:tplc="2A28BAA4">
      <w:numFmt w:val="bullet"/>
      <w:lvlText w:val="•"/>
      <w:lvlJc w:val="left"/>
      <w:pPr>
        <w:ind w:left="12316" w:hanging="286"/>
      </w:pPr>
      <w:rPr>
        <w:rFonts w:hint="default"/>
        <w:lang w:val="bs" w:eastAsia="en-US" w:bidi="ar-SA"/>
      </w:rPr>
    </w:lvl>
    <w:lvl w:ilvl="8" w:tplc="BF0845E0">
      <w:numFmt w:val="bullet"/>
      <w:lvlText w:val="•"/>
      <w:lvlJc w:val="left"/>
      <w:pPr>
        <w:ind w:left="13255" w:hanging="286"/>
      </w:pPr>
      <w:rPr>
        <w:rFonts w:hint="default"/>
        <w:lang w:val="bs" w:eastAsia="en-US" w:bidi="ar-SA"/>
      </w:rPr>
    </w:lvl>
  </w:abstractNum>
  <w:num w:numId="1" w16cid:durableId="1878660843">
    <w:abstractNumId w:val="0"/>
  </w:num>
  <w:num w:numId="2" w16cid:durableId="1087775625">
    <w:abstractNumId w:val="1"/>
  </w:num>
  <w:num w:numId="3" w16cid:durableId="206733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C0"/>
    <w:rsid w:val="0000530B"/>
    <w:rsid w:val="00632326"/>
    <w:rsid w:val="00C440D7"/>
    <w:rsid w:val="00E3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520C"/>
  <w15:docId w15:val="{D7E1780B-FDF0-417E-A6A8-8DCB49C1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rFonts w:ascii="Segoe UI" w:eastAsia="Segoe UI" w:hAnsi="Segoe UI" w:cs="Segoe U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eastAsia="Segoe UI" w:hAnsi="Segoe UI" w:cs="Segoe UI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5"/>
      <w:ind w:left="355" w:hanging="285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7862</Words>
  <Characters>44819</Characters>
  <Application>Microsoft Office Word</Application>
  <DocSecurity>0</DocSecurity>
  <Lines>373</Lines>
  <Paragraphs>105</Paragraphs>
  <ScaleCrop>false</ScaleCrop>
  <Company/>
  <LinksUpToDate>false</LinksUpToDate>
  <CharactersWithSpaces>52576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2025-04-03T09:34:00Z</dcterms:created>
  <dcterms:modified xsi:type="dcterms:W3CDTF">2025-04-03T09:34:00Z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Access® for Microsoft 365</vt:lpwstr>
  </property>
</Properties>
</file>