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53269" w14:textId="77777777" w:rsidR="006E3131" w:rsidRDefault="006E3131"/>
    <w:p w14:paraId="498BBC39" w14:textId="42FF4CB8" w:rsidR="006640FB" w:rsidRPr="00F83F06" w:rsidRDefault="009A2E37">
      <w:r>
        <w:t xml:space="preserve"> Sukladno </w:t>
      </w:r>
      <w:r w:rsidR="009C7DB2" w:rsidRPr="00F83F06">
        <w:t>Ugovor</w:t>
      </w:r>
      <w:r>
        <w:t>u</w:t>
      </w:r>
      <w:r w:rsidR="009C7DB2" w:rsidRPr="00F83F06">
        <w:t xml:space="preserve"> o sufinanciranju demografske mjere -poticajno  stanovanje  br. 102/10/2022 </w:t>
      </w:r>
    </w:p>
    <w:p w14:paraId="1866295C" w14:textId="716F9E1A" w:rsidR="009C7DB2" w:rsidRDefault="009C7DB2">
      <w:r>
        <w:t xml:space="preserve">sklopljenog između Općine Mrkopalj i Primorsko-goranske županije od 14. 12. 2022. godine </w:t>
      </w:r>
    </w:p>
    <w:p w14:paraId="061DEA49" w14:textId="4AB24862" w:rsidR="009C7DB2" w:rsidRDefault="009C7DB2">
      <w:r>
        <w:t xml:space="preserve">Općinski načelnik Općine Mrkopalj objavljuje </w:t>
      </w:r>
    </w:p>
    <w:p w14:paraId="6D45A44C" w14:textId="23CD871B" w:rsidR="009C7DB2" w:rsidRDefault="009C7DB2" w:rsidP="009C7DB2">
      <w:pPr>
        <w:jc w:val="center"/>
      </w:pPr>
      <w:r>
        <w:t>JAVNI POZIV</w:t>
      </w:r>
    </w:p>
    <w:p w14:paraId="43B9A139" w14:textId="501BC6C9" w:rsidR="009C7DB2" w:rsidRDefault="00742242" w:rsidP="009C7DB2">
      <w:pPr>
        <w:jc w:val="center"/>
      </w:pPr>
      <w:r>
        <w:t>z</w:t>
      </w:r>
      <w:r w:rsidR="009C7DB2">
        <w:t xml:space="preserve">a </w:t>
      </w:r>
      <w:r w:rsidR="008927B5">
        <w:t xml:space="preserve"> prikupljanje zahtjeva za </w:t>
      </w:r>
      <w:r w:rsidR="009C7DB2">
        <w:t>davanje u najam stana u vlasništvu Općine Mrkopalj</w:t>
      </w:r>
    </w:p>
    <w:p w14:paraId="1C13F45E" w14:textId="77777777" w:rsidR="009C7DB2" w:rsidRDefault="009C7DB2" w:rsidP="009C7DB2"/>
    <w:p w14:paraId="3FC98D34" w14:textId="76B3B091" w:rsidR="009C7DB2" w:rsidRDefault="009C7DB2" w:rsidP="009C7DB2">
      <w:r w:rsidRPr="00976CAD">
        <w:t>Predmet poziva</w:t>
      </w:r>
      <w:r>
        <w:t xml:space="preserve"> je </w:t>
      </w:r>
      <w:r w:rsidR="00DC5065">
        <w:t xml:space="preserve"> davanje u najam </w:t>
      </w:r>
      <w:r>
        <w:t>stan</w:t>
      </w:r>
      <w:r w:rsidR="00DC5065">
        <w:t>a</w:t>
      </w:r>
      <w:r>
        <w:t xml:space="preserve"> u potkrovlju </w:t>
      </w:r>
      <w:r w:rsidR="00742242">
        <w:t xml:space="preserve"> zgrade </w:t>
      </w:r>
      <w:r>
        <w:t xml:space="preserve"> na adresi Mrkopalj,</w:t>
      </w:r>
      <w:r w:rsidR="00B37660">
        <w:t xml:space="preserve"> </w:t>
      </w:r>
      <w:r>
        <w:t>Novi varoš 3</w:t>
      </w:r>
      <w:r w:rsidR="00742242">
        <w:t>,</w:t>
      </w:r>
      <w:r w:rsidR="00742242" w:rsidRPr="00742242">
        <w:t xml:space="preserve"> </w:t>
      </w:r>
      <w:r w:rsidR="00742242">
        <w:t>površine 77,10 m2</w:t>
      </w:r>
      <w:r w:rsidR="00742242" w:rsidRPr="00742242">
        <w:t xml:space="preserve"> </w:t>
      </w:r>
      <w:r w:rsidR="00742242">
        <w:t>.</w:t>
      </w:r>
    </w:p>
    <w:p w14:paraId="3E52BCCC" w14:textId="668BFE2D" w:rsidR="009C7DB2" w:rsidRPr="00932607" w:rsidRDefault="009C7DB2" w:rsidP="009C7DB2">
      <w:pPr>
        <w:rPr>
          <w:b/>
          <w:bCs/>
        </w:rPr>
      </w:pPr>
      <w:r w:rsidRPr="0095029A">
        <w:t>Iznos najamnine utvrđuje s</w:t>
      </w:r>
      <w:r w:rsidR="00BD2222" w:rsidRPr="0095029A">
        <w:t xml:space="preserve">e </w:t>
      </w:r>
      <w:r w:rsidRPr="0095029A">
        <w:t xml:space="preserve">po cijeni od </w:t>
      </w:r>
      <w:r w:rsidR="00DC5065" w:rsidRPr="0095029A">
        <w:t xml:space="preserve">0,86 </w:t>
      </w:r>
      <w:r w:rsidR="006C348E">
        <w:rPr>
          <w:rFonts w:cstheme="minorHAnsi"/>
        </w:rPr>
        <w:t>€</w:t>
      </w:r>
      <w:r w:rsidR="008F1745" w:rsidRPr="0095029A">
        <w:t>/m2</w:t>
      </w:r>
      <w:r w:rsidR="0095029A" w:rsidRPr="0095029A">
        <w:t xml:space="preserve"> mjesečno </w:t>
      </w:r>
      <w:r w:rsidR="008F1745" w:rsidRPr="0095029A">
        <w:t xml:space="preserve"> </w:t>
      </w:r>
      <w:r w:rsidR="00F773E6" w:rsidRPr="0095029A">
        <w:t xml:space="preserve">odnosno </w:t>
      </w:r>
      <w:r w:rsidR="00DC5065" w:rsidRPr="0095029A">
        <w:t xml:space="preserve"> ukupno </w:t>
      </w:r>
      <w:r w:rsidR="00F773E6" w:rsidRPr="0095029A">
        <w:t xml:space="preserve"> </w:t>
      </w:r>
      <w:r w:rsidR="00DC5065" w:rsidRPr="0095029A">
        <w:t xml:space="preserve">66,31 </w:t>
      </w:r>
      <w:r w:rsidR="006C348E">
        <w:rPr>
          <w:rFonts w:cstheme="minorHAnsi"/>
        </w:rPr>
        <w:t>€</w:t>
      </w:r>
      <w:r w:rsidR="00DC5065" w:rsidRPr="0095029A">
        <w:t xml:space="preserve"> mjesečno</w:t>
      </w:r>
      <w:r w:rsidRPr="00932607">
        <w:rPr>
          <w:b/>
          <w:bCs/>
        </w:rPr>
        <w:t xml:space="preserve"> </w:t>
      </w:r>
      <w:r w:rsidR="006C348E">
        <w:rPr>
          <w:b/>
          <w:bCs/>
        </w:rPr>
        <w:t>.</w:t>
      </w:r>
    </w:p>
    <w:p w14:paraId="055A6813" w14:textId="790CCD0E" w:rsidR="00BD2222" w:rsidRPr="0095029A" w:rsidRDefault="00BD2222" w:rsidP="009C7DB2">
      <w:r w:rsidRPr="0095029A">
        <w:t xml:space="preserve">Stan se daje u najam na vrijeme od 15 godina. </w:t>
      </w:r>
    </w:p>
    <w:p w14:paraId="67348EC8" w14:textId="77777777" w:rsidR="006B76FB" w:rsidRDefault="009C7DB2" w:rsidP="009C7DB2">
      <w:r w:rsidRPr="0095029A">
        <w:t xml:space="preserve">Pravo na podnošenje prijava za davanje stana u najam </w:t>
      </w:r>
      <w:r w:rsidRPr="00301BD6">
        <w:t>imaju</w:t>
      </w:r>
      <w:r w:rsidR="006B76FB">
        <w:t>:</w:t>
      </w:r>
    </w:p>
    <w:p w14:paraId="52A21FBB" w14:textId="572EFAE5" w:rsidR="006B76FB" w:rsidRDefault="009A2E37" w:rsidP="009C7DB2">
      <w:r>
        <w:t>-</w:t>
      </w:r>
      <w:r w:rsidR="00F83F06" w:rsidRPr="00301BD6">
        <w:t>i</w:t>
      </w:r>
      <w:r w:rsidR="009C7DB2" w:rsidRPr="00301BD6">
        <w:t>sključivo mlade obitelji s djecom</w:t>
      </w:r>
      <w:r w:rsidR="009C7DB2" w:rsidRPr="0095029A">
        <w:t xml:space="preserve"> </w:t>
      </w:r>
      <w:r w:rsidR="00EC6708">
        <w:t xml:space="preserve"> s prebivalištem na području Općine Mrkopalj </w:t>
      </w:r>
      <w:r w:rsidR="009C7DB2" w:rsidRPr="0095029A">
        <w:t>pr</w:t>
      </w:r>
      <w:r w:rsidR="00742242" w:rsidRPr="0095029A">
        <w:t xml:space="preserve">i </w:t>
      </w:r>
      <w:r w:rsidR="009C7DB2" w:rsidRPr="0095029A">
        <w:t xml:space="preserve"> čemu se roditeljima u mladoj obitelji smatraju osobe do navršene 45 godine </w:t>
      </w:r>
      <w:r w:rsidR="00F83F06" w:rsidRPr="0095029A">
        <w:t>života</w:t>
      </w:r>
      <w:r w:rsidR="00F83F06">
        <w:t>.</w:t>
      </w:r>
    </w:p>
    <w:p w14:paraId="2FD93133" w14:textId="66794039" w:rsidR="006B76FB" w:rsidRDefault="006B76FB" w:rsidP="009C7DB2">
      <w:r>
        <w:t>-</w:t>
      </w:r>
      <w:r w:rsidR="00E13AC4">
        <w:t>n</w:t>
      </w:r>
      <w:r w:rsidRPr="0095029A">
        <w:t>ajmanje jedan član obitelji treba biti u radnom odnosu na neodređeno vrijeme u tvrtki/organizaciji koja ima sjedište ili podružnicu na području Općine Mrkopalj ,</w:t>
      </w:r>
      <w:r>
        <w:t xml:space="preserve"> </w:t>
      </w:r>
    </w:p>
    <w:p w14:paraId="09CD7DAE" w14:textId="09212692" w:rsidR="006B76FB" w:rsidRDefault="006B76FB" w:rsidP="009C7DB2">
      <w:r w:rsidRPr="009A2E37">
        <w:rPr>
          <w:b/>
          <w:bCs/>
        </w:rPr>
        <w:t>-</w:t>
      </w:r>
      <w:r w:rsidR="000E5F18">
        <w:rPr>
          <w:b/>
          <w:bCs/>
        </w:rPr>
        <w:t xml:space="preserve"> </w:t>
      </w:r>
      <w:r w:rsidR="000E5F18" w:rsidRPr="000E5F18">
        <w:t>koje</w:t>
      </w:r>
      <w:r w:rsidR="000E5F18">
        <w:rPr>
          <w:b/>
          <w:bCs/>
        </w:rPr>
        <w:t xml:space="preserve"> </w:t>
      </w:r>
      <w:r w:rsidR="009A2E37" w:rsidRPr="009A2E37">
        <w:t xml:space="preserve">nemaju </w:t>
      </w:r>
      <w:r w:rsidRPr="009A2E37">
        <w:t>u vlasništvu ili  suvlasništvu nekretninu podobnu za stanovanje</w:t>
      </w:r>
      <w:r w:rsidR="00390517" w:rsidRPr="009A2E37">
        <w:t>.</w:t>
      </w:r>
    </w:p>
    <w:p w14:paraId="35BFBD92" w14:textId="0A1038FA" w:rsidR="006B76FB" w:rsidRDefault="00F83F06" w:rsidP="009C7DB2">
      <w:r w:rsidRPr="0095029A">
        <w:t>Obitelji</w:t>
      </w:r>
      <w:r w:rsidR="009C7DB2" w:rsidRPr="0095029A">
        <w:t xml:space="preserve"> s oba roditelja i </w:t>
      </w:r>
      <w:r w:rsidR="00B37660" w:rsidRPr="0095029A">
        <w:t>jedno roditeljske</w:t>
      </w:r>
      <w:r w:rsidR="009C7DB2" w:rsidRPr="0095029A">
        <w:t xml:space="preserve"> obitelji su </w:t>
      </w:r>
      <w:r w:rsidRPr="0095029A">
        <w:t>izjednačene.</w:t>
      </w:r>
      <w:r>
        <w:t xml:space="preserve"> </w:t>
      </w:r>
    </w:p>
    <w:p w14:paraId="392637F4" w14:textId="62DF9E18" w:rsidR="00301BD6" w:rsidRDefault="006B76FB" w:rsidP="009C7DB2">
      <w:r>
        <w:t xml:space="preserve">Pravo </w:t>
      </w:r>
      <w:r w:rsidR="009C7DB2" w:rsidRPr="0095029A">
        <w:t xml:space="preserve"> prednost</w:t>
      </w:r>
      <w:r>
        <w:t>i</w:t>
      </w:r>
      <w:r w:rsidR="009C7DB2" w:rsidRPr="0095029A">
        <w:t xml:space="preserve"> ima obitelj u kojima su oba roditelja zaposlena</w:t>
      </w:r>
      <w:r w:rsidR="00C10861" w:rsidRPr="0095029A">
        <w:t xml:space="preserve"> </w:t>
      </w:r>
      <w:r w:rsidR="009C7DB2" w:rsidRPr="0095029A">
        <w:t>na neodređeno vrijeme</w:t>
      </w:r>
      <w:r w:rsidR="009A2E37">
        <w:t xml:space="preserve"> na području Općine Mrkopalj.</w:t>
      </w:r>
    </w:p>
    <w:p w14:paraId="6DC5147E" w14:textId="54678086" w:rsidR="00BD2222" w:rsidRDefault="00F20FAD" w:rsidP="009C7DB2">
      <w:r>
        <w:t xml:space="preserve">Ukoliko </w:t>
      </w:r>
      <w:r w:rsidR="00BD2222">
        <w:t>više p</w:t>
      </w:r>
      <w:r w:rsidR="00390517">
        <w:t xml:space="preserve">odnositelja zahtjeva </w:t>
      </w:r>
      <w:r w:rsidR="00BD2222">
        <w:t xml:space="preserve"> udovoljava naveden</w:t>
      </w:r>
      <w:r>
        <w:t xml:space="preserve">om </w:t>
      </w:r>
      <w:r w:rsidR="00BD2222">
        <w:t xml:space="preserve">  prednost će imati obitelj </w:t>
      </w:r>
      <w:r w:rsidR="00E13AC4">
        <w:t xml:space="preserve"> s dužim prebivalištem na području Općine Mrkopal</w:t>
      </w:r>
      <w:r w:rsidR="000E5F18">
        <w:t>j.</w:t>
      </w:r>
    </w:p>
    <w:p w14:paraId="1C79AC2F" w14:textId="18B269B2" w:rsidR="00BD2222" w:rsidRPr="004D7D80" w:rsidRDefault="00F83F06" w:rsidP="009C7DB2">
      <w:r w:rsidRPr="004D7D80">
        <w:t xml:space="preserve">Dokumentacija koju je </w:t>
      </w:r>
      <w:r w:rsidR="00BD2222" w:rsidRPr="004D7D80">
        <w:t xml:space="preserve">potrebno </w:t>
      </w:r>
      <w:r w:rsidRPr="004D7D80">
        <w:t>dostaviti</w:t>
      </w:r>
      <w:r w:rsidR="00BD2222" w:rsidRPr="004D7D80">
        <w:t>:</w:t>
      </w:r>
    </w:p>
    <w:p w14:paraId="78FC1636" w14:textId="02080FC5" w:rsidR="00B37660" w:rsidRDefault="00B37660" w:rsidP="009C7DB2">
      <w:r>
        <w:t>-popunjeni obrazac prijave</w:t>
      </w:r>
      <w:r w:rsidR="00F83F06">
        <w:t>,</w:t>
      </w:r>
      <w:r>
        <w:t xml:space="preserve"> </w:t>
      </w:r>
    </w:p>
    <w:p w14:paraId="12766F2A" w14:textId="33CBFEE4" w:rsidR="00742242" w:rsidRDefault="00742242" w:rsidP="009C7DB2">
      <w:r>
        <w:t>-preslika osobne iskaznice za sve punolje</w:t>
      </w:r>
      <w:r w:rsidR="00C10861">
        <w:t xml:space="preserve">tne </w:t>
      </w:r>
      <w:r>
        <w:t xml:space="preserve"> članove </w:t>
      </w:r>
      <w:r w:rsidR="008D53C3">
        <w:t>kućanstva</w:t>
      </w:r>
      <w:r w:rsidR="00C10861">
        <w:t xml:space="preserve"> </w:t>
      </w:r>
      <w:r w:rsidR="00F83F06">
        <w:t>,</w:t>
      </w:r>
    </w:p>
    <w:p w14:paraId="393B4D07" w14:textId="31CA2E74" w:rsidR="00742242" w:rsidRDefault="00C10861" w:rsidP="009C7DB2">
      <w:r>
        <w:t>-</w:t>
      </w:r>
      <w:r w:rsidR="008D53C3">
        <w:t>rodne listove za djecu podnositelja zahtjeva</w:t>
      </w:r>
      <w:r w:rsidR="00F83F06">
        <w:t>,</w:t>
      </w:r>
      <w:r w:rsidR="00742242">
        <w:t xml:space="preserve"> </w:t>
      </w:r>
    </w:p>
    <w:p w14:paraId="75C10E6E" w14:textId="6536E248" w:rsidR="00742242" w:rsidRDefault="00C10861" w:rsidP="009C7DB2">
      <w:r>
        <w:t>-</w:t>
      </w:r>
      <w:r w:rsidR="007333CC">
        <w:t xml:space="preserve"> </w:t>
      </w:r>
      <w:r>
        <w:t>d</w:t>
      </w:r>
      <w:r w:rsidR="00742242">
        <w:t xml:space="preserve">okaz o </w:t>
      </w:r>
      <w:r w:rsidR="00301BD6">
        <w:t>zaposlenju</w:t>
      </w:r>
      <w:r w:rsidR="008D53C3">
        <w:t xml:space="preserve"> u tvrtki/organizaciji sa sjedištem na području Općine Mrkopalj,</w:t>
      </w:r>
    </w:p>
    <w:p w14:paraId="0FA9296C" w14:textId="096E1694" w:rsidR="00FC0DE7" w:rsidRDefault="00FC0DE7" w:rsidP="009C7DB2">
      <w:r>
        <w:t>-</w:t>
      </w:r>
      <w:r w:rsidR="007333CC">
        <w:t xml:space="preserve"> uvjerenje o prebivalištu za sve članove </w:t>
      </w:r>
      <w:r w:rsidR="008D53C3">
        <w:t xml:space="preserve">kućanstva,  </w:t>
      </w:r>
      <w:r w:rsidR="00F83F06">
        <w:t xml:space="preserve"> ne starije od 30 dana od objave poziva</w:t>
      </w:r>
      <w:r w:rsidR="008D53C3">
        <w:t xml:space="preserve">, </w:t>
      </w:r>
    </w:p>
    <w:p w14:paraId="4F1569B9" w14:textId="1847C54A" w:rsidR="004D7D80" w:rsidRDefault="008D53C3" w:rsidP="009C7DB2">
      <w:r>
        <w:t xml:space="preserve">-vlastoručno potpisana izjava pod materijalnom i kaznenom odgovornošću  da na području </w:t>
      </w:r>
      <w:r w:rsidR="009A2E37">
        <w:t xml:space="preserve">Republike Hrvatske </w:t>
      </w:r>
      <w:r>
        <w:t xml:space="preserve"> nema nekretninu  u vlasništvu ili suvlasništvu podobnu za stanovanje.</w:t>
      </w:r>
    </w:p>
    <w:p w14:paraId="3E81D88C" w14:textId="77777777" w:rsidR="004D7D80" w:rsidRDefault="004D7D80" w:rsidP="009C7DB2"/>
    <w:p w14:paraId="116EA212" w14:textId="77777777" w:rsidR="004D7D80" w:rsidRDefault="004D7D80" w:rsidP="009C7DB2"/>
    <w:p w14:paraId="728BBEC8" w14:textId="77777777" w:rsidR="004D7D80" w:rsidRDefault="004D7D80" w:rsidP="009C7DB2"/>
    <w:p w14:paraId="1DCC5FA2" w14:textId="72232284" w:rsidR="00742242" w:rsidRPr="004D7D80" w:rsidRDefault="00742242" w:rsidP="009C7DB2">
      <w:r w:rsidRPr="004D7D80">
        <w:lastRenderedPageBreak/>
        <w:t xml:space="preserve">Rok za podnošenje prijave je 15 dana od dana </w:t>
      </w:r>
      <w:r w:rsidR="00F20FAD" w:rsidRPr="004D7D80">
        <w:t xml:space="preserve"> objave obavijesti o Javnom pozivu u Novom listu.</w:t>
      </w:r>
    </w:p>
    <w:p w14:paraId="47979303" w14:textId="26A82F06" w:rsidR="00742242" w:rsidRDefault="00742242" w:rsidP="009C7DB2">
      <w:r w:rsidRPr="00F83F06">
        <w:t>Prijave  se dostavljaju u zatvorenoj omotnici   na adresu</w:t>
      </w:r>
      <w:r>
        <w:t xml:space="preserve"> :Općina Mrkopalj , Stari kraj 3 </w:t>
      </w:r>
      <w:r w:rsidR="00F20FAD">
        <w:t>,</w:t>
      </w:r>
      <w:r>
        <w:t xml:space="preserve"> Mrkopalj 51315, preporučeno poštom ili osobno u pisarnici Općine Mrkopalj</w:t>
      </w:r>
      <w:r w:rsidR="00F83F06">
        <w:t xml:space="preserve"> s naznakom „Prijava za najam stana“.</w:t>
      </w:r>
      <w:r>
        <w:t xml:space="preserve"> </w:t>
      </w:r>
      <w:r w:rsidR="006C547A">
        <w:t>Općina zadržava pravo poništiti ovaj poziv bez ikakvog obrazloženja.</w:t>
      </w:r>
    </w:p>
    <w:p w14:paraId="33A9FCEF" w14:textId="04064FE9" w:rsidR="004D7D80" w:rsidRDefault="004D7D80" w:rsidP="009C7DB2">
      <w:r>
        <w:t xml:space="preserve">Cjelokupni tekst Javnog poziva biti će objavljen na internet stranici općine Mrkopalj </w:t>
      </w:r>
      <w:hyperlink r:id="rId4" w:history="1">
        <w:r w:rsidRPr="004F513D">
          <w:rPr>
            <w:rStyle w:val="Hiperveza"/>
          </w:rPr>
          <w:t>www.mrkopalj.hr</w:t>
        </w:r>
      </w:hyperlink>
      <w:r>
        <w:t xml:space="preserve"> i oglasnoj ploči općine Mrkopalj a obavijest o Javnom pozivu biti će objavljena  u Novom listu.</w:t>
      </w:r>
    </w:p>
    <w:p w14:paraId="283081C6" w14:textId="77777777" w:rsidR="00F83F06" w:rsidRDefault="00F83F06" w:rsidP="009C7DB2"/>
    <w:p w14:paraId="616002C5" w14:textId="1649F622" w:rsidR="00F83F06" w:rsidRPr="004F1865" w:rsidRDefault="00F83F06" w:rsidP="009C7DB2">
      <w:r w:rsidRPr="004F1865">
        <w:t>KLASA:370-03/2</w:t>
      </w:r>
      <w:r w:rsidR="00746619">
        <w:t>4</w:t>
      </w:r>
      <w:r w:rsidRPr="004F1865">
        <w:t>-01/0</w:t>
      </w:r>
      <w:r w:rsidR="00746619">
        <w:t>2</w:t>
      </w:r>
    </w:p>
    <w:p w14:paraId="1A097CA9" w14:textId="3DAB6B31" w:rsidR="00F83F06" w:rsidRPr="004F1865" w:rsidRDefault="00F83F06" w:rsidP="009C7DB2">
      <w:r w:rsidRPr="004F1865">
        <w:t>URBROJ:2170-29-02-2</w:t>
      </w:r>
      <w:r w:rsidR="00746619">
        <w:t>4</w:t>
      </w:r>
      <w:r w:rsidRPr="004F1865">
        <w:t>-1</w:t>
      </w:r>
    </w:p>
    <w:p w14:paraId="4CF7F662" w14:textId="1656C037" w:rsidR="00F83F06" w:rsidRDefault="00F83F06" w:rsidP="009C7DB2">
      <w:r>
        <w:t xml:space="preserve">Mrkopalj, </w:t>
      </w:r>
      <w:r w:rsidR="009A2E37">
        <w:t>2</w:t>
      </w:r>
      <w:r w:rsidR="00E85FC3">
        <w:t>5</w:t>
      </w:r>
      <w:r w:rsidR="009A2E37">
        <w:t>. studenoga 2024.</w:t>
      </w:r>
    </w:p>
    <w:p w14:paraId="37A1BFAD" w14:textId="77777777" w:rsidR="009C5CB1" w:rsidRDefault="009C5CB1" w:rsidP="009C7DB2"/>
    <w:p w14:paraId="513EA6A5" w14:textId="14F8F315" w:rsidR="009C5CB1" w:rsidRDefault="009C5CB1" w:rsidP="009C7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5A08FBED" w14:textId="2BBC6C33" w:rsidR="009C5CB1" w:rsidRDefault="009C5CB1" w:rsidP="009C7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Brozović</w:t>
      </w:r>
    </w:p>
    <w:p w14:paraId="17958C63" w14:textId="77777777" w:rsidR="00BD2222" w:rsidRDefault="00BD2222" w:rsidP="009C7DB2"/>
    <w:sectPr w:rsidR="00BD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2"/>
    <w:rsid w:val="0007247F"/>
    <w:rsid w:val="000B478F"/>
    <w:rsid w:val="000D170F"/>
    <w:rsid w:val="000E55DA"/>
    <w:rsid w:val="000E5F18"/>
    <w:rsid w:val="001073E1"/>
    <w:rsid w:val="00224CF7"/>
    <w:rsid w:val="002F41BB"/>
    <w:rsid w:val="00301BD6"/>
    <w:rsid w:val="00327306"/>
    <w:rsid w:val="00342077"/>
    <w:rsid w:val="00390517"/>
    <w:rsid w:val="003D2910"/>
    <w:rsid w:val="004D7D80"/>
    <w:rsid w:val="004F1865"/>
    <w:rsid w:val="0052434D"/>
    <w:rsid w:val="00577733"/>
    <w:rsid w:val="005F6414"/>
    <w:rsid w:val="006332DD"/>
    <w:rsid w:val="006338B1"/>
    <w:rsid w:val="006640FB"/>
    <w:rsid w:val="006B15F2"/>
    <w:rsid w:val="006B76FB"/>
    <w:rsid w:val="006C348E"/>
    <w:rsid w:val="006C547A"/>
    <w:rsid w:val="006E3131"/>
    <w:rsid w:val="00703B47"/>
    <w:rsid w:val="0071506B"/>
    <w:rsid w:val="007333CC"/>
    <w:rsid w:val="00742242"/>
    <w:rsid w:val="00746619"/>
    <w:rsid w:val="008927B5"/>
    <w:rsid w:val="008D53C3"/>
    <w:rsid w:val="008F1745"/>
    <w:rsid w:val="00932607"/>
    <w:rsid w:val="0095029A"/>
    <w:rsid w:val="00976CAD"/>
    <w:rsid w:val="009A2E37"/>
    <w:rsid w:val="009C5CB1"/>
    <w:rsid w:val="009C7DB2"/>
    <w:rsid w:val="009F1B61"/>
    <w:rsid w:val="00B37660"/>
    <w:rsid w:val="00B558B4"/>
    <w:rsid w:val="00BD2222"/>
    <w:rsid w:val="00C10861"/>
    <w:rsid w:val="00DC5065"/>
    <w:rsid w:val="00E13AC4"/>
    <w:rsid w:val="00E36AE6"/>
    <w:rsid w:val="00E85FC3"/>
    <w:rsid w:val="00EC6708"/>
    <w:rsid w:val="00F15B3E"/>
    <w:rsid w:val="00F15D9D"/>
    <w:rsid w:val="00F20FAD"/>
    <w:rsid w:val="00F773E6"/>
    <w:rsid w:val="00F83F06"/>
    <w:rsid w:val="00FA07F2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EA2B"/>
  <w15:chartTrackingRefBased/>
  <w15:docId w15:val="{6392E06B-D9D4-4606-A2DD-63B1F170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7D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kopalj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Toplak</dc:creator>
  <cp:keywords/>
  <dc:description/>
  <cp:lastModifiedBy>Melita Toplak</cp:lastModifiedBy>
  <cp:revision>19</cp:revision>
  <cp:lastPrinted>2024-11-22T11:41:00Z</cp:lastPrinted>
  <dcterms:created xsi:type="dcterms:W3CDTF">2024-11-15T06:25:00Z</dcterms:created>
  <dcterms:modified xsi:type="dcterms:W3CDTF">2024-11-25T06:43:00Z</dcterms:modified>
</cp:coreProperties>
</file>