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530B" w14:textId="77777777" w:rsidR="00092D70" w:rsidRDefault="00092D70" w:rsidP="005A4DFA">
      <w:pPr>
        <w:keepNext/>
        <w:tabs>
          <w:tab w:val="left" w:pos="709"/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6E8456" w14:textId="336C4D9D" w:rsidR="00367395" w:rsidRPr="007D2666" w:rsidRDefault="00367395" w:rsidP="0036739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D266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OPĆINA FUŽINE</w:t>
      </w:r>
      <w:r w:rsidRPr="007D26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Dr. Franje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Račkog</w:t>
      </w:r>
      <w:r w:rsidR="00860F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19</w:t>
      </w:r>
      <w:r w:rsidR="009A19C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0F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Fužine,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OIB 50379166761, koju</w:t>
      </w:r>
      <w:r w:rsidRPr="007D26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zastupa op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ćinski načelnik David Bregovac</w:t>
      </w:r>
    </w:p>
    <w:p w14:paraId="22549964" w14:textId="18DBF879" w:rsidR="00F94310" w:rsidRDefault="00F94310" w:rsidP="00F9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669C8" w14:textId="1AEDDD1A" w:rsidR="00F94310" w:rsidRDefault="003E33D3" w:rsidP="00F9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7712B7D1" w14:textId="40E4047A" w:rsidR="00CD1F02" w:rsidRDefault="00367395" w:rsidP="00BF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9C7">
        <w:rPr>
          <w:rFonts w:ascii="Times New Roman" w:eastAsia="Times New Roman" w:hAnsi="Times New Roman" w:cs="Times New Roman"/>
          <w:b/>
          <w:sz w:val="24"/>
          <w:szCs w:val="24"/>
        </w:rPr>
        <w:t xml:space="preserve">OPĆINA </w:t>
      </w:r>
      <w:r w:rsidR="00A47511">
        <w:rPr>
          <w:rFonts w:ascii="Times New Roman" w:eastAsia="Times New Roman" w:hAnsi="Times New Roman" w:cs="Times New Roman"/>
          <w:b/>
          <w:sz w:val="24"/>
          <w:szCs w:val="24"/>
        </w:rPr>
        <w:t xml:space="preserve">MRKOPALJ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>Stari kraj 3</w:t>
      </w:r>
      <w:r w:rsidRPr="003673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1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 xml:space="preserve">Mrkopalj </w:t>
      </w:r>
      <w:r w:rsidRPr="00367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OIB , </w:t>
      </w:r>
      <w:r w:rsidR="00BF2510" w:rsidRPr="00BF2510">
        <w:rPr>
          <w:rFonts w:ascii="Times New Roman" w:eastAsia="Times New Roman" w:hAnsi="Times New Roman" w:cs="Times New Roman"/>
          <w:sz w:val="24"/>
          <w:szCs w:val="24"/>
        </w:rPr>
        <w:t xml:space="preserve">koju zastupa općinski načelnik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 xml:space="preserve">Josip Brozović </w:t>
      </w:r>
    </w:p>
    <w:p w14:paraId="684A1387" w14:textId="77777777" w:rsidR="00367395" w:rsidRDefault="00367395" w:rsidP="00BF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76597" w14:textId="3F0CC764" w:rsidR="00BF2510" w:rsidRPr="00BF2510" w:rsidRDefault="00BC06DA" w:rsidP="00BF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zaključuju</w:t>
      </w:r>
    </w:p>
    <w:p w14:paraId="13A965A0" w14:textId="6E4341EF" w:rsidR="00E64781" w:rsidRPr="008040CA" w:rsidRDefault="00E64781" w:rsidP="006F2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33BEA5" w14:textId="77777777" w:rsidR="008040CA" w:rsidRPr="00C0651F" w:rsidRDefault="008040CA" w:rsidP="0080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1F">
        <w:rPr>
          <w:rFonts w:ascii="Times New Roman" w:eastAsia="Times New Roman" w:hAnsi="Times New Roman" w:cs="Times New Roman"/>
          <w:b/>
          <w:sz w:val="24"/>
          <w:szCs w:val="24"/>
        </w:rPr>
        <w:t>SPORAZUM</w:t>
      </w:r>
    </w:p>
    <w:p w14:paraId="7A259C1A" w14:textId="77777777" w:rsidR="008040CA" w:rsidRPr="00C0651F" w:rsidRDefault="008040CA" w:rsidP="0080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1F">
        <w:rPr>
          <w:rFonts w:ascii="Times New Roman" w:eastAsia="Times New Roman" w:hAnsi="Times New Roman" w:cs="Times New Roman"/>
          <w:b/>
          <w:sz w:val="24"/>
          <w:szCs w:val="24"/>
        </w:rPr>
        <w:t xml:space="preserve">O ZAJEDNIČKOM OBAVLJANJU DJELATNOSTI </w:t>
      </w:r>
    </w:p>
    <w:p w14:paraId="0FE27B52" w14:textId="77777777" w:rsidR="008040CA" w:rsidRPr="00C0651F" w:rsidRDefault="008040CA" w:rsidP="0080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1F">
        <w:rPr>
          <w:rFonts w:ascii="Times New Roman" w:eastAsia="Times New Roman" w:hAnsi="Times New Roman" w:cs="Times New Roman"/>
          <w:b/>
          <w:sz w:val="24"/>
          <w:szCs w:val="24"/>
        </w:rPr>
        <w:t>PREDŠKOLSKOJ ODGOJA I OBRAZOVANJA</w:t>
      </w:r>
    </w:p>
    <w:p w14:paraId="7EA1C596" w14:textId="77777777" w:rsidR="008040CA" w:rsidRPr="007377B2" w:rsidRDefault="008040CA" w:rsidP="0080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BC91D7" w14:textId="77777777" w:rsidR="008040CA" w:rsidRDefault="008040CA" w:rsidP="006F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1A2D64" w14:textId="37218CD0" w:rsidR="00630BB0" w:rsidRPr="001D220A" w:rsidRDefault="00630BB0" w:rsidP="006F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20A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6C1DEE7C" w14:textId="2D9D52FD" w:rsidR="0093305F" w:rsidRDefault="001D220A" w:rsidP="0093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20A">
        <w:rPr>
          <w:rFonts w:ascii="Times New Roman" w:eastAsia="Times New Roman" w:hAnsi="Times New Roman" w:cs="Times New Roman"/>
          <w:sz w:val="24"/>
          <w:szCs w:val="24"/>
        </w:rPr>
        <w:t xml:space="preserve">Sporazumne strane suglasno utvrđuju da je predmet ovog Sporazuma uređenje međusobnih odnosa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sporazumnih strana 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 xml:space="preserve">vezano uz zajedničko obavljanje djelatnosti predškolskoj odgoja i obrazovanja na području Općine Fužine i Općine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>Mrkopalj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B326A" w14:textId="77777777" w:rsidR="001D220A" w:rsidRDefault="001D220A" w:rsidP="0093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2DF2B" w14:textId="030F8F2A" w:rsidR="00630BB0" w:rsidRPr="001D220A" w:rsidRDefault="00630BB0" w:rsidP="0093305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20A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1FC3CBAF" w14:textId="6B544E25" w:rsidR="001D220A" w:rsidRDefault="001D220A" w:rsidP="001D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2680439"/>
      <w:r w:rsidRPr="001D220A">
        <w:rPr>
          <w:rFonts w:ascii="Times New Roman" w:eastAsia="Times New Roman" w:hAnsi="Times New Roman" w:cs="Times New Roman"/>
          <w:sz w:val="24"/>
          <w:szCs w:val="24"/>
        </w:rPr>
        <w:t>Sporazumne strane suglasno utvrđuju da</w:t>
      </w:r>
      <w:r w:rsidRPr="001D220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>jelat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 xml:space="preserve"> predškolskog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goja i obrazovanja na 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>području Općine Fužine</w:t>
      </w:r>
      <w:r w:rsidRPr="001D220A">
        <w:t xml:space="preserve"> 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>obavlja javna ustanova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Dječji vrtić „Snježna pahulja</w:t>
      </w:r>
      <w:r w:rsidRPr="007779CF">
        <w:rPr>
          <w:rFonts w:ascii="Times New Roman" w:eastAsia="Times New Roman" w:hAnsi="Times New Roman" w:cs="Times New Roman"/>
          <w:sz w:val="24"/>
          <w:szCs w:val="24"/>
        </w:rPr>
        <w:t xml:space="preserve">“, OIB </w:t>
      </w:r>
      <w:r w:rsidR="007779CF" w:rsidRPr="007779CF">
        <w:rPr>
          <w:rFonts w:ascii="Times New Roman" w:eastAsia="Times New Roman" w:hAnsi="Times New Roman" w:cs="Times New Roman"/>
          <w:sz w:val="24"/>
          <w:szCs w:val="24"/>
        </w:rPr>
        <w:t xml:space="preserve">99946337432, </w:t>
      </w:r>
      <w:r w:rsidRPr="007779CF">
        <w:rPr>
          <w:rFonts w:ascii="Times New Roman" w:hAnsi="Times New Roman" w:cs="Times New Roman"/>
          <w:sz w:val="24"/>
          <w:szCs w:val="24"/>
        </w:rPr>
        <w:t>Donje</w:t>
      </w:r>
      <w:r w:rsidRPr="003D31A7">
        <w:rPr>
          <w:rFonts w:ascii="Times New Roman" w:hAnsi="Times New Roman" w:cs="Times New Roman"/>
          <w:sz w:val="24"/>
          <w:szCs w:val="24"/>
        </w:rPr>
        <w:t xml:space="preserve"> Selo 29 A, 51 322 Fužine</w:t>
      </w:r>
      <w:r w:rsidR="00A925ED">
        <w:rPr>
          <w:rFonts w:ascii="Times New Roman" w:hAnsi="Times New Roman" w:cs="Times New Roman"/>
          <w:sz w:val="24"/>
          <w:szCs w:val="24"/>
        </w:rPr>
        <w:t xml:space="preserve"> (dalje u tekstu: Ustanova)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94631" w14:textId="77777777" w:rsidR="001D220A" w:rsidRDefault="001D220A" w:rsidP="001D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8C4A0" w14:textId="6B62E2A8" w:rsidR="001D220A" w:rsidRPr="001D220A" w:rsidRDefault="001D220A" w:rsidP="001D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20A">
        <w:rPr>
          <w:rFonts w:ascii="Times New Roman" w:eastAsia="Times New Roman" w:hAnsi="Times New Roman" w:cs="Times New Roman"/>
          <w:sz w:val="24"/>
          <w:szCs w:val="24"/>
        </w:rPr>
        <w:t>Sporazumne strane suglasno utvrđuju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>djelatnost predškolskog odgoja i obrazovanja na području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Općine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 xml:space="preserve">Mrkopalj 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obavlja </w:t>
      </w:r>
      <w:r w:rsidRPr="00AC16A3">
        <w:rPr>
          <w:rFonts w:ascii="Times New Roman" w:eastAsia="Times New Roman" w:hAnsi="Times New Roman" w:cs="Times New Roman"/>
          <w:sz w:val="24"/>
          <w:szCs w:val="24"/>
        </w:rPr>
        <w:t>Odjel predškolskog odgoja i obrazovanja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D0E">
        <w:rPr>
          <w:rFonts w:ascii="Times New Roman" w:eastAsia="Times New Roman" w:hAnsi="Times New Roman" w:cs="Times New Roman"/>
          <w:sz w:val="24"/>
          <w:szCs w:val="24"/>
        </w:rPr>
        <w:t xml:space="preserve"> Podružnica </w:t>
      </w:r>
      <w:r>
        <w:rPr>
          <w:rFonts w:ascii="Times New Roman" w:eastAsia="Times New Roman" w:hAnsi="Times New Roman" w:cs="Times New Roman"/>
          <w:sz w:val="24"/>
          <w:szCs w:val="24"/>
        </w:rPr>
        <w:t>koji djeluje pri O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>snovnoj školi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 xml:space="preserve"> Mrkopalj, Mrkopalj.</w:t>
      </w:r>
    </w:p>
    <w:p w14:paraId="752E0E57" w14:textId="2A20F03E" w:rsidR="001D220A" w:rsidRDefault="001D220A" w:rsidP="001D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D4C1F" w14:textId="1448FD41" w:rsidR="001D220A" w:rsidRPr="001D220A" w:rsidRDefault="001D220A" w:rsidP="001D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20A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4615E184" w14:textId="69CEBA55" w:rsidR="007132FF" w:rsidRDefault="001D220A" w:rsidP="001D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20A">
        <w:rPr>
          <w:rFonts w:ascii="Times New Roman" w:eastAsia="Times New Roman" w:hAnsi="Times New Roman" w:cs="Times New Roman"/>
          <w:sz w:val="24"/>
          <w:szCs w:val="24"/>
        </w:rPr>
        <w:t>Sporazumne strane suglasno utvrđuju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će</w:t>
      </w:r>
      <w:r w:rsidR="00106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460">
        <w:rPr>
          <w:rFonts w:ascii="Times New Roman" w:eastAsia="Times New Roman" w:hAnsi="Times New Roman" w:cs="Times New Roman"/>
          <w:sz w:val="24"/>
          <w:szCs w:val="24"/>
        </w:rPr>
        <w:t xml:space="preserve">na temelju ovog Sporazuma, 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>djelatnost predškolskog odgoja i obrazovanja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20A">
        <w:rPr>
          <w:rFonts w:ascii="Times New Roman" w:eastAsia="Times New Roman" w:hAnsi="Times New Roman" w:cs="Times New Roman"/>
          <w:sz w:val="24"/>
          <w:szCs w:val="24"/>
        </w:rPr>
        <w:t xml:space="preserve">na području Općine Fužine i Općine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>Mrkopalj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obavljati </w:t>
      </w:r>
      <w:r w:rsidR="00A925ED" w:rsidRPr="00A925ED"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692FBF">
        <w:rPr>
          <w:rFonts w:ascii="Times New Roman" w:eastAsia="Times New Roman" w:hAnsi="Times New Roman" w:cs="Times New Roman"/>
          <w:sz w:val="24"/>
          <w:szCs w:val="24"/>
        </w:rPr>
        <w:t xml:space="preserve"> osnivača Općine Fužine</w:t>
      </w:r>
      <w:r w:rsidR="00A925ED" w:rsidRPr="00A9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to</w:t>
      </w:r>
      <w:r w:rsidR="007132F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01D6FA" w14:textId="77777777" w:rsidR="007132FF" w:rsidRPr="007132FF" w:rsidRDefault="001D220A" w:rsidP="007132F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FF">
        <w:rPr>
          <w:rFonts w:ascii="Times New Roman" w:hAnsi="Times New Roman" w:cs="Times New Roman"/>
          <w:sz w:val="24"/>
          <w:szCs w:val="24"/>
        </w:rPr>
        <w:t>u matičnom vrtiću u Fužinama, na adresi</w:t>
      </w:r>
      <w:r w:rsidRPr="001D220A">
        <w:t xml:space="preserve"> </w:t>
      </w:r>
      <w:r w:rsidRPr="007132FF">
        <w:rPr>
          <w:rFonts w:ascii="Times New Roman" w:hAnsi="Times New Roman" w:cs="Times New Roman"/>
          <w:sz w:val="24"/>
          <w:szCs w:val="24"/>
        </w:rPr>
        <w:t xml:space="preserve">Donje Selo 29 A, Fužine i </w:t>
      </w:r>
    </w:p>
    <w:p w14:paraId="2D97C2A0" w14:textId="18238D06" w:rsidR="001D220A" w:rsidRPr="00A47511" w:rsidRDefault="00604BDF" w:rsidP="0030685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11">
        <w:rPr>
          <w:rFonts w:ascii="Times New Roman" w:hAnsi="Times New Roman" w:cs="Times New Roman"/>
          <w:sz w:val="24"/>
          <w:szCs w:val="24"/>
        </w:rPr>
        <w:t>u područnom odjelu „</w:t>
      </w:r>
      <w:r w:rsidR="00A47511" w:rsidRPr="00A47511">
        <w:rPr>
          <w:rFonts w:ascii="Times New Roman" w:hAnsi="Times New Roman" w:cs="Times New Roman"/>
          <w:sz w:val="24"/>
          <w:szCs w:val="24"/>
        </w:rPr>
        <w:t>Pahuljice</w:t>
      </w:r>
      <w:r w:rsidR="001D220A" w:rsidRPr="00A47511">
        <w:rPr>
          <w:rFonts w:ascii="Times New Roman" w:hAnsi="Times New Roman" w:cs="Times New Roman"/>
          <w:sz w:val="24"/>
          <w:szCs w:val="24"/>
        </w:rPr>
        <w:t xml:space="preserve">„ na adresi Školska </w:t>
      </w:r>
      <w:r w:rsidR="00A47511" w:rsidRPr="00A47511">
        <w:rPr>
          <w:rFonts w:ascii="Times New Roman" w:hAnsi="Times New Roman" w:cs="Times New Roman"/>
          <w:sz w:val="24"/>
          <w:szCs w:val="24"/>
        </w:rPr>
        <w:t>2</w:t>
      </w:r>
      <w:r w:rsidR="001D220A" w:rsidRPr="00A47511">
        <w:rPr>
          <w:rFonts w:ascii="Times New Roman" w:hAnsi="Times New Roman" w:cs="Times New Roman"/>
          <w:sz w:val="24"/>
          <w:szCs w:val="24"/>
        </w:rPr>
        <w:t>, 5131</w:t>
      </w:r>
      <w:r w:rsidR="00A47511" w:rsidRPr="00A47511">
        <w:rPr>
          <w:rFonts w:ascii="Times New Roman" w:hAnsi="Times New Roman" w:cs="Times New Roman"/>
          <w:sz w:val="24"/>
          <w:szCs w:val="24"/>
        </w:rPr>
        <w:t>5</w:t>
      </w:r>
      <w:r w:rsidR="007132FF" w:rsidRPr="00A47511">
        <w:rPr>
          <w:rFonts w:ascii="Times New Roman" w:hAnsi="Times New Roman" w:cs="Times New Roman"/>
          <w:sz w:val="24"/>
          <w:szCs w:val="24"/>
        </w:rPr>
        <w:t xml:space="preserve">, u zgradi Osnove škole </w:t>
      </w:r>
      <w:r w:rsidR="00A47511">
        <w:rPr>
          <w:rFonts w:ascii="Times New Roman" w:hAnsi="Times New Roman" w:cs="Times New Roman"/>
          <w:sz w:val="24"/>
          <w:szCs w:val="24"/>
        </w:rPr>
        <w:t>Mrkopalj, Mrkopalj.</w:t>
      </w:r>
    </w:p>
    <w:bookmarkEnd w:id="0"/>
    <w:p w14:paraId="6DFA1026" w14:textId="4A66143E" w:rsidR="0093305F" w:rsidRPr="007132FF" w:rsidRDefault="007132FF" w:rsidP="009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2FF">
        <w:rPr>
          <w:rFonts w:ascii="Times New Roman" w:eastAsia="Times New Roman" w:hAnsi="Times New Roman" w:cs="Times New Roman"/>
          <w:b/>
          <w:sz w:val="24"/>
          <w:szCs w:val="24"/>
        </w:rPr>
        <w:t>Članak 4</w:t>
      </w:r>
      <w:r w:rsidR="0093305F" w:rsidRPr="007132F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F994819" w14:textId="1E7E125F" w:rsidR="007132FF" w:rsidRDefault="007132FF" w:rsidP="003D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1307895"/>
      <w:r w:rsidRPr="007132FF">
        <w:rPr>
          <w:rFonts w:ascii="Times New Roman" w:eastAsia="Times New Roman" w:hAnsi="Times New Roman" w:cs="Times New Roman"/>
          <w:sz w:val="24"/>
          <w:szCs w:val="24"/>
        </w:rPr>
        <w:t xml:space="preserve">Sporazumne strane suglasno utvrđuju da će </w:t>
      </w:r>
      <w:r w:rsidR="00A925ED" w:rsidRPr="00A925ED">
        <w:rPr>
          <w:rFonts w:ascii="Times New Roman" w:eastAsia="Times New Roman" w:hAnsi="Times New Roman" w:cs="Times New Roman"/>
          <w:sz w:val="24"/>
          <w:szCs w:val="24"/>
        </w:rPr>
        <w:t xml:space="preserve">Ustanova </w:t>
      </w:r>
      <w:r w:rsidRPr="007132FF">
        <w:rPr>
          <w:rFonts w:ascii="Times New Roman" w:eastAsia="Times New Roman" w:hAnsi="Times New Roman" w:cs="Times New Roman"/>
          <w:sz w:val="24"/>
          <w:szCs w:val="24"/>
        </w:rPr>
        <w:t xml:space="preserve">djelatnost predškolskog odgoja i obrazovanja </w:t>
      </w:r>
      <w:r w:rsidR="003D42DE">
        <w:rPr>
          <w:rFonts w:ascii="Times New Roman" w:eastAsia="Times New Roman" w:hAnsi="Times New Roman" w:cs="Times New Roman"/>
          <w:sz w:val="24"/>
          <w:szCs w:val="24"/>
        </w:rPr>
        <w:t>obavlja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="003D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skladu s</w:t>
      </w:r>
      <w:r w:rsidR="003D42DE">
        <w:rPr>
          <w:rFonts w:ascii="Times New Roman" w:eastAsia="Times New Roman" w:hAnsi="Times New Roman" w:cs="Times New Roman"/>
          <w:sz w:val="24"/>
          <w:szCs w:val="24"/>
        </w:rPr>
        <w:t xml:space="preserve"> odredbama Zakona o </w:t>
      </w:r>
      <w:r w:rsidR="003E33D3">
        <w:rPr>
          <w:rFonts w:ascii="Times New Roman" w:eastAsia="Times New Roman" w:hAnsi="Times New Roman" w:cs="Times New Roman"/>
          <w:sz w:val="24"/>
          <w:szCs w:val="24"/>
        </w:rPr>
        <w:t>predškolskom odgoju i obrazovanju</w:t>
      </w:r>
      <w:r w:rsidR="003D42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 w:rsidR="003D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10/</w:t>
      </w:r>
      <w:r w:rsidR="003E33D3" w:rsidRPr="003E33D3">
        <w:rPr>
          <w:rFonts w:ascii="Times New Roman" w:eastAsia="Times New Roman" w:hAnsi="Times New Roman" w:cs="Times New Roman"/>
          <w:sz w:val="24"/>
          <w:szCs w:val="24"/>
        </w:rPr>
        <w:t>97, 1</w:t>
      </w:r>
      <w:r>
        <w:rPr>
          <w:rFonts w:ascii="Times New Roman" w:eastAsia="Times New Roman" w:hAnsi="Times New Roman" w:cs="Times New Roman"/>
          <w:sz w:val="24"/>
          <w:szCs w:val="24"/>
        </w:rPr>
        <w:t>07/07, 94/13, 98/19, 57/</w:t>
      </w:r>
      <w:r w:rsidR="003E33D3" w:rsidRPr="003E33D3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, 101/23</w:t>
      </w:r>
      <w:r w:rsidR="003D42D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97630" w14:textId="77777777" w:rsidR="007132FF" w:rsidRDefault="007132FF" w:rsidP="003D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5C492" w14:textId="032C29B6" w:rsidR="007132FF" w:rsidRDefault="007132FF" w:rsidP="0071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F">
        <w:rPr>
          <w:rFonts w:ascii="Times New Roman" w:eastAsia="Times New Roman" w:hAnsi="Times New Roman" w:cs="Times New Roman"/>
          <w:sz w:val="24"/>
          <w:szCs w:val="24"/>
        </w:rPr>
        <w:t xml:space="preserve">Sporazumne strane suglasno utvrđuju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u </w:t>
      </w:r>
      <w:r w:rsidR="00A925ED">
        <w:rPr>
          <w:rFonts w:ascii="Times New Roman" w:eastAsia="Times New Roman" w:hAnsi="Times New Roman" w:cs="Times New Roman"/>
          <w:sz w:val="24"/>
          <w:szCs w:val="24"/>
        </w:rPr>
        <w:t>Ustanovi</w:t>
      </w:r>
      <w:r w:rsidR="00A925ED" w:rsidRPr="00A9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ostvaruju </w:t>
      </w:r>
      <w:r w:rsidRPr="007132FF">
        <w:rPr>
          <w:rFonts w:ascii="Times New Roman" w:eastAsia="Times New Roman" w:hAnsi="Times New Roman" w:cs="Times New Roman"/>
          <w:sz w:val="24"/>
          <w:szCs w:val="24"/>
        </w:rPr>
        <w:t>redoviti programi njege, odgoja, obrazovanja, zdravstvene zaštite i unaprjeđenja zdravlja djece i socijalne skrbi djece rane i predškolske dobi koji su prilag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ođeni razvojnim potrebama djece, </w:t>
      </w:r>
      <w:r w:rsidRPr="007132FF">
        <w:rPr>
          <w:rFonts w:ascii="Times New Roman" w:eastAsia="Times New Roman" w:hAnsi="Times New Roman" w:cs="Times New Roman"/>
          <w:sz w:val="24"/>
          <w:szCs w:val="24"/>
        </w:rPr>
        <w:t>njihovim mogućnostima i sposobnostima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Pr="007132FF">
        <w:rPr>
          <w:rFonts w:ascii="Times New Roman" w:eastAsia="Times New Roman" w:hAnsi="Times New Roman" w:cs="Times New Roman"/>
          <w:sz w:val="24"/>
          <w:szCs w:val="24"/>
        </w:rPr>
        <w:t>program predškole.</w:t>
      </w:r>
    </w:p>
    <w:p w14:paraId="5048E376" w14:textId="7FEE019C" w:rsidR="00692FBF" w:rsidRDefault="00692FBF" w:rsidP="0071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4DC3B" w14:textId="0502A398" w:rsidR="00692FBF" w:rsidRPr="00692FBF" w:rsidRDefault="00692FBF" w:rsidP="00CF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FBF">
        <w:rPr>
          <w:rFonts w:ascii="Times New Roman" w:eastAsia="Times New Roman" w:hAnsi="Times New Roman" w:cs="Times New Roman"/>
          <w:sz w:val="24"/>
          <w:szCs w:val="24"/>
        </w:rPr>
        <w:t xml:space="preserve">Sporazumne strane suglasno utvrđuju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CF404F" w:rsidRPr="00CF404F">
        <w:rPr>
          <w:rFonts w:ascii="Times New Roman" w:eastAsia="Times New Roman" w:hAnsi="Times New Roman" w:cs="Times New Roman"/>
          <w:sz w:val="24"/>
          <w:szCs w:val="24"/>
        </w:rPr>
        <w:t>sredstva i mjerila za financiranje</w:t>
      </w:r>
      <w:r w:rsidR="00CF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CF40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 stavka 2. ovog članka provode na temelju O</w:t>
      </w:r>
      <w:r w:rsidRPr="00692FBF">
        <w:rPr>
          <w:rFonts w:ascii="Times New Roman" w:eastAsia="Times New Roman" w:hAnsi="Times New Roman" w:cs="Times New Roman"/>
          <w:sz w:val="24"/>
          <w:szCs w:val="24"/>
        </w:rPr>
        <w:t>dluk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92FBF">
        <w:rPr>
          <w:rFonts w:ascii="Times New Roman" w:eastAsia="Times New Roman" w:hAnsi="Times New Roman" w:cs="Times New Roman"/>
          <w:sz w:val="24"/>
          <w:szCs w:val="24"/>
        </w:rPr>
        <w:t>o utvrđivanju mjerila za naplatu usluga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FBF">
        <w:rPr>
          <w:rFonts w:ascii="Times New Roman" w:eastAsia="Times New Roman" w:hAnsi="Times New Roman" w:cs="Times New Roman"/>
          <w:sz w:val="24"/>
          <w:szCs w:val="24"/>
        </w:rPr>
        <w:t>od roditelja – korisnika usluga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osnivača Ustanove Općine Fužine. </w:t>
      </w:r>
    </w:p>
    <w:p w14:paraId="7FFF0E99" w14:textId="77777777" w:rsidR="00692FBF" w:rsidRDefault="00692FBF" w:rsidP="0046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B2C44" w14:textId="45DB0FEF" w:rsidR="00630BB0" w:rsidRPr="00F526CC" w:rsidRDefault="00630BB0" w:rsidP="0046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6CC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F526C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526C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DCD501F" w14:textId="79864FC2" w:rsidR="00637158" w:rsidRDefault="00F526CC" w:rsidP="00F5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6CC">
        <w:rPr>
          <w:rFonts w:ascii="Times New Roman" w:eastAsia="Times New Roman" w:hAnsi="Times New Roman" w:cs="Times New Roman"/>
          <w:sz w:val="24"/>
          <w:szCs w:val="24"/>
        </w:rPr>
        <w:t>Sporazumne strane suglasno utvrđuju da</w:t>
      </w:r>
      <w:r w:rsidR="003D42DE" w:rsidRPr="00F52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2DE">
        <w:rPr>
          <w:rFonts w:ascii="Times New Roman" w:eastAsia="Times New Roman" w:hAnsi="Times New Roman" w:cs="Times New Roman"/>
          <w:sz w:val="24"/>
          <w:szCs w:val="24"/>
        </w:rPr>
        <w:t xml:space="preserve">se rad </w:t>
      </w:r>
      <w:r w:rsidR="00A925ED"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="00A925ED" w:rsidRPr="00A9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2DE" w:rsidRPr="007779CF">
        <w:rPr>
          <w:rFonts w:ascii="Times New Roman" w:eastAsia="Times New Roman" w:hAnsi="Times New Roman" w:cs="Times New Roman"/>
          <w:sz w:val="24"/>
          <w:szCs w:val="24"/>
        </w:rPr>
        <w:t>financira iz Proračuna</w:t>
      </w:r>
      <w:r w:rsidR="003D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6CC">
        <w:rPr>
          <w:rFonts w:ascii="Times New Roman" w:eastAsia="Times New Roman" w:hAnsi="Times New Roman" w:cs="Times New Roman"/>
          <w:sz w:val="24"/>
          <w:szCs w:val="24"/>
        </w:rPr>
        <w:t xml:space="preserve">Općine Fužine i Proračuna Općine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 xml:space="preserve">Mrkopalj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 w:rsidR="00891019" w:rsidRPr="0089101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 vlastitih prihoda koje </w:t>
      </w:r>
      <w:r w:rsidR="00A925ED" w:rsidRPr="00A925ED">
        <w:rPr>
          <w:rFonts w:ascii="Times New Roman" w:eastAsia="Times New Roman" w:hAnsi="Times New Roman" w:cs="Times New Roman"/>
          <w:sz w:val="24"/>
          <w:szCs w:val="24"/>
        </w:rPr>
        <w:t xml:space="preserve">Ustanova </w:t>
      </w:r>
      <w:r>
        <w:rPr>
          <w:rFonts w:ascii="Times New Roman" w:eastAsia="Times New Roman" w:hAnsi="Times New Roman" w:cs="Times New Roman"/>
          <w:sz w:val="24"/>
          <w:szCs w:val="24"/>
        </w:rPr>
        <w:t>ostvaruje.</w:t>
      </w:r>
    </w:p>
    <w:p w14:paraId="37FD02C2" w14:textId="77777777" w:rsidR="00A47511" w:rsidRDefault="00A47511" w:rsidP="00F5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F27CF" w14:textId="77777777" w:rsidR="00A47511" w:rsidRDefault="00A47511" w:rsidP="00F5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D9529A1" w14:textId="77777777" w:rsidR="00BA2D7C" w:rsidRDefault="00BA2D7C" w:rsidP="008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56140" w14:textId="2EE5F6F6" w:rsidR="00630BB0" w:rsidRPr="00F526CC" w:rsidRDefault="00630BB0" w:rsidP="0046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6CC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F526CC" w:rsidRPr="00F526C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526C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EEF3E2D" w14:textId="054306BB" w:rsidR="00F526CC" w:rsidRPr="00F526CC" w:rsidRDefault="00F526CC" w:rsidP="00F5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6CC">
        <w:rPr>
          <w:rFonts w:ascii="Times New Roman" w:eastAsia="Times New Roman" w:hAnsi="Times New Roman" w:cs="Times New Roman"/>
          <w:sz w:val="24"/>
          <w:szCs w:val="24"/>
        </w:rPr>
        <w:t>Sporazumne strane suglasno utvrđuju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ovim Sporazumom obvezuju</w:t>
      </w:r>
      <w:r w:rsidR="00A925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EDBE2C" w14:textId="1C06CF4D" w:rsidR="00891019" w:rsidRPr="00106460" w:rsidRDefault="00637158" w:rsidP="00157D2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osigurati </w:t>
      </w:r>
      <w:r w:rsidR="00891019" w:rsidRPr="00A925ED">
        <w:rPr>
          <w:rFonts w:ascii="Times New Roman" w:eastAsia="Times New Roman" w:hAnsi="Times New Roman" w:cs="Times New Roman"/>
          <w:sz w:val="24"/>
          <w:szCs w:val="24"/>
        </w:rPr>
        <w:t xml:space="preserve">prostor </w:t>
      </w:r>
      <w:r w:rsidR="00157D23">
        <w:rPr>
          <w:rFonts w:ascii="Times New Roman" w:eastAsia="Times New Roman" w:hAnsi="Times New Roman" w:cs="Times New Roman"/>
          <w:sz w:val="24"/>
          <w:szCs w:val="24"/>
        </w:rPr>
        <w:t xml:space="preserve">i opremu </w:t>
      </w:r>
      <w:r w:rsidR="00891019" w:rsidRPr="00A925ED">
        <w:rPr>
          <w:rFonts w:ascii="Times New Roman" w:eastAsia="Times New Roman" w:hAnsi="Times New Roman" w:cs="Times New Roman"/>
          <w:sz w:val="24"/>
          <w:szCs w:val="24"/>
        </w:rPr>
        <w:t xml:space="preserve">za obavljanje </w:t>
      </w:r>
      <w:r w:rsidR="00A925ED">
        <w:rPr>
          <w:rFonts w:ascii="Times New Roman" w:eastAsia="Times New Roman" w:hAnsi="Times New Roman" w:cs="Times New Roman"/>
          <w:sz w:val="24"/>
          <w:szCs w:val="24"/>
        </w:rPr>
        <w:t>d</w:t>
      </w:r>
      <w:r w:rsidR="00097432" w:rsidRPr="00A925ED">
        <w:rPr>
          <w:rFonts w:ascii="Times New Roman" w:eastAsia="Times New Roman" w:hAnsi="Times New Roman" w:cs="Times New Roman"/>
          <w:sz w:val="24"/>
          <w:szCs w:val="24"/>
        </w:rPr>
        <w:t>jelatnosti predškolskog odgoja i obrazovanja</w:t>
      </w:r>
      <w:r w:rsidR="00891019" w:rsidRPr="00A9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4A9" w:rsidRPr="00A925ED">
        <w:rPr>
          <w:rFonts w:ascii="Times New Roman" w:eastAsia="Times New Roman" w:hAnsi="Times New Roman" w:cs="Times New Roman"/>
          <w:sz w:val="24"/>
          <w:szCs w:val="24"/>
        </w:rPr>
        <w:t>na svom području</w:t>
      </w:r>
      <w:r w:rsidR="00157D23" w:rsidRPr="00157D23">
        <w:t xml:space="preserve"> </w:t>
      </w:r>
      <w:r w:rsidR="00157D23">
        <w:rPr>
          <w:rFonts w:ascii="Times New Roman" w:eastAsia="Times New Roman" w:hAnsi="Times New Roman" w:cs="Times New Roman"/>
          <w:sz w:val="24"/>
          <w:szCs w:val="24"/>
        </w:rPr>
        <w:t xml:space="preserve">u skladu sa </w:t>
      </w:r>
      <w:r w:rsidR="00157D23" w:rsidRPr="00157D23">
        <w:rPr>
          <w:rFonts w:ascii="Times New Roman" w:eastAsia="Times New Roman" w:hAnsi="Times New Roman" w:cs="Times New Roman"/>
          <w:sz w:val="24"/>
          <w:szCs w:val="24"/>
        </w:rPr>
        <w:t>standardim</w:t>
      </w:r>
      <w:r w:rsidR="00157D23">
        <w:rPr>
          <w:rFonts w:ascii="Times New Roman" w:eastAsia="Times New Roman" w:hAnsi="Times New Roman" w:cs="Times New Roman"/>
          <w:sz w:val="24"/>
          <w:szCs w:val="24"/>
        </w:rPr>
        <w:t xml:space="preserve">a i normativima rada propisanim </w:t>
      </w:r>
      <w:r w:rsidR="00157D23" w:rsidRPr="00157D23">
        <w:rPr>
          <w:rFonts w:ascii="Times New Roman" w:eastAsia="Times New Roman" w:hAnsi="Times New Roman" w:cs="Times New Roman"/>
          <w:sz w:val="24"/>
          <w:szCs w:val="24"/>
        </w:rPr>
        <w:t xml:space="preserve">Državnim pedagoškim standardom predškolskog </w:t>
      </w:r>
      <w:r w:rsidR="00157D23" w:rsidRPr="00106460">
        <w:rPr>
          <w:rFonts w:ascii="Times New Roman" w:eastAsia="Times New Roman" w:hAnsi="Times New Roman" w:cs="Times New Roman"/>
          <w:sz w:val="24"/>
          <w:szCs w:val="24"/>
        </w:rPr>
        <w:t>odgoja i obrazovanja</w:t>
      </w:r>
    </w:p>
    <w:p w14:paraId="176A9DA9" w14:textId="7C065365" w:rsidR="00891019" w:rsidRPr="00A925ED" w:rsidRDefault="00891019" w:rsidP="00A925E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osigurati </w:t>
      </w:r>
      <w:r w:rsidR="00637158" w:rsidRPr="007779CF">
        <w:rPr>
          <w:rFonts w:ascii="Times New Roman" w:eastAsia="Times New Roman" w:hAnsi="Times New Roman" w:cs="Times New Roman"/>
          <w:sz w:val="24"/>
          <w:szCs w:val="24"/>
        </w:rPr>
        <w:t xml:space="preserve">financijska sredstva </w:t>
      </w:r>
      <w:r w:rsidR="007779CF" w:rsidRPr="007779CF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77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9CF">
        <w:rPr>
          <w:rFonts w:ascii="Times New Roman" w:eastAsia="Times New Roman" w:hAnsi="Times New Roman" w:cs="Times New Roman"/>
          <w:sz w:val="24"/>
          <w:szCs w:val="24"/>
        </w:rPr>
        <w:t xml:space="preserve">podmirenje </w:t>
      </w:r>
      <w:r w:rsidRPr="007779CF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7779C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 obavljanja </w:t>
      </w:r>
      <w:r w:rsidR="0073709C" w:rsidRPr="00A925ED">
        <w:rPr>
          <w:rFonts w:ascii="Times New Roman" w:eastAsia="Times New Roman" w:hAnsi="Times New Roman" w:cs="Times New Roman"/>
          <w:sz w:val="24"/>
          <w:szCs w:val="24"/>
        </w:rPr>
        <w:t>d</w:t>
      </w:r>
      <w:r w:rsidR="00097432" w:rsidRPr="00A925ED">
        <w:rPr>
          <w:rFonts w:ascii="Times New Roman" w:eastAsia="Times New Roman" w:hAnsi="Times New Roman" w:cs="Times New Roman"/>
          <w:sz w:val="24"/>
          <w:szCs w:val="24"/>
        </w:rPr>
        <w:t>jelatnosti predškolskog odgoja i obrazovanja</w:t>
      </w:r>
      <w:r w:rsidR="00637158" w:rsidRPr="00A9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5ED">
        <w:rPr>
          <w:rFonts w:ascii="Times New Roman" w:eastAsia="Times New Roman" w:hAnsi="Times New Roman" w:cs="Times New Roman"/>
          <w:sz w:val="24"/>
          <w:szCs w:val="24"/>
        </w:rPr>
        <w:t>na svom području koji uključuju:</w:t>
      </w:r>
    </w:p>
    <w:p w14:paraId="6E11B7C9" w14:textId="51A884B7" w:rsidR="0073709C" w:rsidRPr="00A925ED" w:rsidRDefault="00891019" w:rsidP="00A925E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1311107"/>
      <w:r w:rsidRPr="00A925ED">
        <w:rPr>
          <w:rFonts w:ascii="Times New Roman" w:eastAsia="Times New Roman" w:hAnsi="Times New Roman" w:cs="Times New Roman"/>
          <w:sz w:val="24"/>
          <w:szCs w:val="24"/>
        </w:rPr>
        <w:t>režijsk</w:t>
      </w:r>
      <w:r w:rsidR="0073709C" w:rsidRPr="00A925E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925ED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73709C" w:rsidRPr="00A925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 korištenja </w:t>
      </w:r>
      <w:r w:rsidRPr="00106460">
        <w:rPr>
          <w:rFonts w:ascii="Times New Roman" w:eastAsia="Times New Roman" w:hAnsi="Times New Roman" w:cs="Times New Roman"/>
          <w:sz w:val="24"/>
          <w:szCs w:val="24"/>
        </w:rPr>
        <w:t>prostora (</w:t>
      </w:r>
      <w:r w:rsidR="00815FA4" w:rsidRPr="00106460">
        <w:rPr>
          <w:rFonts w:ascii="Times New Roman" w:eastAsia="Times New Roman" w:hAnsi="Times New Roman" w:cs="Times New Roman"/>
          <w:sz w:val="24"/>
          <w:szCs w:val="24"/>
        </w:rPr>
        <w:t xml:space="preserve">energija, </w:t>
      </w:r>
      <w:r w:rsidRPr="00106460">
        <w:rPr>
          <w:rFonts w:ascii="Times New Roman" w:eastAsia="Times New Roman" w:hAnsi="Times New Roman" w:cs="Times New Roman"/>
          <w:sz w:val="24"/>
          <w:szCs w:val="24"/>
        </w:rPr>
        <w:t>komunalne usluge</w:t>
      </w:r>
      <w:r w:rsidR="00815FA4" w:rsidRPr="00106460">
        <w:rPr>
          <w:rFonts w:ascii="Times New Roman" w:eastAsia="Times New Roman" w:hAnsi="Times New Roman" w:cs="Times New Roman"/>
          <w:sz w:val="24"/>
          <w:szCs w:val="24"/>
        </w:rPr>
        <w:t>, telefon</w:t>
      </w:r>
      <w:r w:rsidR="00815FA4">
        <w:rPr>
          <w:rFonts w:ascii="Times New Roman" w:eastAsia="Times New Roman" w:hAnsi="Times New Roman" w:cs="Times New Roman"/>
          <w:sz w:val="24"/>
          <w:szCs w:val="24"/>
        </w:rPr>
        <w:t>, Internet, poštarina</w:t>
      </w: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82F3109" w14:textId="33C676AE" w:rsidR="0073709C" w:rsidRPr="00A925ED" w:rsidRDefault="00891019" w:rsidP="00A925E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73709C" w:rsidRPr="00A925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 tekućeg i investicijskog održavanja </w:t>
      </w:r>
      <w:r w:rsidR="00BA2D7C" w:rsidRPr="00A925ED">
        <w:rPr>
          <w:rFonts w:ascii="Times New Roman" w:eastAsia="Times New Roman" w:hAnsi="Times New Roman" w:cs="Times New Roman"/>
          <w:sz w:val="24"/>
          <w:szCs w:val="24"/>
        </w:rPr>
        <w:t xml:space="preserve">prostora u kojem se obavlja </w:t>
      </w:r>
      <w:r w:rsidR="00097432" w:rsidRPr="00A925ED">
        <w:rPr>
          <w:rFonts w:ascii="Times New Roman" w:eastAsia="Times New Roman" w:hAnsi="Times New Roman" w:cs="Times New Roman"/>
          <w:sz w:val="24"/>
          <w:szCs w:val="24"/>
        </w:rPr>
        <w:t>djelatnost predškolskog odgoja i obrazovanja</w:t>
      </w:r>
      <w:r w:rsidR="0073709C" w:rsidRPr="00A9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E5DB5C" w14:textId="16815D9B" w:rsidR="00097432" w:rsidRPr="00A925ED" w:rsidRDefault="0073709C" w:rsidP="00A925E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sz w:val="24"/>
          <w:szCs w:val="24"/>
        </w:rPr>
        <w:t>kapitalna ulaganja u objekte na svom području i opremu</w:t>
      </w:r>
    </w:p>
    <w:p w14:paraId="7C00EAC6" w14:textId="38B95D77" w:rsidR="00891019" w:rsidRPr="00A925ED" w:rsidRDefault="003844A9" w:rsidP="00A925E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sz w:val="24"/>
          <w:szCs w:val="24"/>
        </w:rPr>
        <w:t>m</w:t>
      </w:r>
      <w:r w:rsidR="00891019" w:rsidRPr="00A925ED">
        <w:rPr>
          <w:rFonts w:ascii="Times New Roman" w:eastAsia="Times New Roman" w:hAnsi="Times New Roman" w:cs="Times New Roman"/>
          <w:sz w:val="24"/>
          <w:szCs w:val="24"/>
        </w:rPr>
        <w:t>aterijalne rashode</w:t>
      </w:r>
      <w:r w:rsidR="00BA2D7C" w:rsidRPr="00A9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09C" w:rsidRPr="00A925ED">
        <w:rPr>
          <w:rFonts w:ascii="Times New Roman" w:eastAsia="Times New Roman" w:hAnsi="Times New Roman" w:cs="Times New Roman"/>
          <w:sz w:val="24"/>
          <w:szCs w:val="24"/>
        </w:rPr>
        <w:t>za obavljanje djelatnost predškolskog odgoja i obrazovanja na svom području</w:t>
      </w:r>
    </w:p>
    <w:p w14:paraId="4A3B99AD" w14:textId="7CC7D52E" w:rsidR="00891019" w:rsidRPr="00A925ED" w:rsidRDefault="003844A9" w:rsidP="00A925E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1019" w:rsidRPr="00A925ED">
        <w:rPr>
          <w:rFonts w:ascii="Times New Roman" w:eastAsia="Times New Roman" w:hAnsi="Times New Roman" w:cs="Times New Roman"/>
          <w:sz w:val="24"/>
          <w:szCs w:val="24"/>
        </w:rPr>
        <w:t>ashod</w:t>
      </w:r>
      <w:r w:rsidR="00BA2D7C" w:rsidRPr="00A925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A925ED">
        <w:rPr>
          <w:rFonts w:ascii="Times New Roman" w:eastAsia="Times New Roman" w:hAnsi="Times New Roman" w:cs="Times New Roman"/>
          <w:sz w:val="24"/>
          <w:szCs w:val="24"/>
        </w:rPr>
        <w:t xml:space="preserve"> za plaće, </w:t>
      </w:r>
      <w:r w:rsidR="00891019" w:rsidRPr="00A925ED">
        <w:rPr>
          <w:rFonts w:ascii="Times New Roman" w:eastAsia="Times New Roman" w:hAnsi="Times New Roman" w:cs="Times New Roman"/>
          <w:sz w:val="24"/>
          <w:szCs w:val="24"/>
        </w:rPr>
        <w:t>naknade</w:t>
      </w:r>
      <w:r w:rsidR="00A925ED">
        <w:rPr>
          <w:rFonts w:ascii="Times New Roman" w:eastAsia="Times New Roman" w:hAnsi="Times New Roman" w:cs="Times New Roman"/>
          <w:sz w:val="24"/>
          <w:szCs w:val="24"/>
        </w:rPr>
        <w:t xml:space="preserve"> i materijalna prava</w:t>
      </w:r>
      <w:r w:rsidR="00891019" w:rsidRPr="00A925ED">
        <w:rPr>
          <w:rFonts w:ascii="Times New Roman" w:eastAsia="Times New Roman" w:hAnsi="Times New Roman" w:cs="Times New Roman"/>
          <w:sz w:val="24"/>
          <w:szCs w:val="24"/>
        </w:rPr>
        <w:t xml:space="preserve"> zaposlenima</w:t>
      </w:r>
      <w:r w:rsidR="00A925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697E3C" w14:textId="1AA6C014" w:rsidR="00F526CC" w:rsidRDefault="00F526CC" w:rsidP="000974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4D690" w14:textId="607873A7" w:rsidR="00097432" w:rsidRPr="00BE2D57" w:rsidRDefault="00A925ED" w:rsidP="00BE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460">
        <w:rPr>
          <w:rFonts w:ascii="Times New Roman" w:eastAsia="Times New Roman" w:hAnsi="Times New Roman" w:cs="Times New Roman"/>
          <w:sz w:val="24"/>
          <w:szCs w:val="24"/>
        </w:rPr>
        <w:t>Sporazumne strane suglasno utvrđuju da s</w:t>
      </w:r>
      <w:r w:rsidR="00097432" w:rsidRPr="00106460">
        <w:rPr>
          <w:rFonts w:ascii="Times New Roman" w:eastAsia="Times New Roman" w:hAnsi="Times New Roman" w:cs="Times New Roman"/>
          <w:sz w:val="24"/>
          <w:szCs w:val="24"/>
        </w:rPr>
        <w:t xml:space="preserve">vaka </w:t>
      </w:r>
      <w:r w:rsidRPr="00106460">
        <w:rPr>
          <w:rFonts w:ascii="Times New Roman" w:eastAsia="Times New Roman" w:hAnsi="Times New Roman" w:cs="Times New Roman"/>
          <w:sz w:val="24"/>
          <w:szCs w:val="24"/>
        </w:rPr>
        <w:t>jedinica lokalne samouprave</w:t>
      </w:r>
      <w:r w:rsidR="00097432" w:rsidRPr="00106460">
        <w:rPr>
          <w:rFonts w:ascii="Times New Roman" w:eastAsia="Times New Roman" w:hAnsi="Times New Roman" w:cs="Times New Roman"/>
          <w:sz w:val="24"/>
          <w:szCs w:val="24"/>
        </w:rPr>
        <w:t xml:space="preserve"> osigurava sredstva za plaće</w:t>
      </w:r>
      <w:r w:rsidRPr="001064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7432" w:rsidRPr="0010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460">
        <w:rPr>
          <w:rFonts w:ascii="Times New Roman" w:eastAsia="Times New Roman" w:hAnsi="Times New Roman" w:cs="Times New Roman"/>
          <w:sz w:val="24"/>
          <w:szCs w:val="24"/>
        </w:rPr>
        <w:t>naknade</w:t>
      </w:r>
      <w:r w:rsidR="007779CF" w:rsidRPr="00106460">
        <w:rPr>
          <w:rFonts w:ascii="Times New Roman" w:eastAsia="Times New Roman" w:hAnsi="Times New Roman" w:cs="Times New Roman"/>
          <w:sz w:val="24"/>
          <w:szCs w:val="24"/>
        </w:rPr>
        <w:t xml:space="preserve"> plaće</w:t>
      </w:r>
      <w:r w:rsidRPr="00106460">
        <w:rPr>
          <w:rFonts w:ascii="Times New Roman" w:eastAsia="Times New Roman" w:hAnsi="Times New Roman" w:cs="Times New Roman"/>
          <w:sz w:val="24"/>
          <w:szCs w:val="24"/>
        </w:rPr>
        <w:t xml:space="preserve"> i materijalna prava zaposlenih</w:t>
      </w:r>
      <w:r w:rsidR="00097432" w:rsidRPr="0010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9CF" w:rsidRPr="00106460">
        <w:rPr>
          <w:rFonts w:ascii="Times New Roman" w:eastAsia="Times New Roman" w:hAnsi="Times New Roman" w:cs="Times New Roman"/>
          <w:sz w:val="24"/>
          <w:szCs w:val="24"/>
        </w:rPr>
        <w:t xml:space="preserve">odgojitelja </w:t>
      </w:r>
      <w:r w:rsidR="00097432" w:rsidRPr="00106460">
        <w:rPr>
          <w:rFonts w:ascii="Times New Roman" w:eastAsia="Times New Roman" w:hAnsi="Times New Roman" w:cs="Times New Roman"/>
          <w:sz w:val="24"/>
          <w:szCs w:val="24"/>
        </w:rPr>
        <w:t xml:space="preserve">u objektima na svom području kao i </w:t>
      </w:r>
      <w:r w:rsidRPr="00106460">
        <w:rPr>
          <w:rFonts w:ascii="Times New Roman" w:eastAsia="Times New Roman" w:hAnsi="Times New Roman" w:cs="Times New Roman"/>
          <w:sz w:val="24"/>
          <w:szCs w:val="24"/>
        </w:rPr>
        <w:t xml:space="preserve">dio plaće, naknada </w:t>
      </w:r>
      <w:r w:rsidR="00106460" w:rsidRPr="00106460">
        <w:rPr>
          <w:rFonts w:ascii="Times New Roman" w:eastAsia="Times New Roman" w:hAnsi="Times New Roman" w:cs="Times New Roman"/>
          <w:sz w:val="24"/>
          <w:szCs w:val="24"/>
        </w:rPr>
        <w:t xml:space="preserve">plaće </w:t>
      </w:r>
      <w:r w:rsidRPr="00106460">
        <w:rPr>
          <w:rFonts w:ascii="Times New Roman" w:eastAsia="Times New Roman" w:hAnsi="Times New Roman" w:cs="Times New Roman"/>
          <w:sz w:val="24"/>
          <w:szCs w:val="24"/>
        </w:rPr>
        <w:t>i materijalnih</w:t>
      </w: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 prava </w:t>
      </w:r>
      <w:r w:rsidR="00097432">
        <w:rPr>
          <w:rFonts w:ascii="Times New Roman" w:eastAsia="Times New Roman" w:hAnsi="Times New Roman" w:cs="Times New Roman"/>
          <w:sz w:val="24"/>
          <w:szCs w:val="24"/>
        </w:rPr>
        <w:t>zaposlen</w:t>
      </w:r>
      <w:r w:rsidR="0073709C">
        <w:rPr>
          <w:rFonts w:ascii="Times New Roman" w:eastAsia="Times New Roman" w:hAnsi="Times New Roman" w:cs="Times New Roman"/>
          <w:sz w:val="24"/>
          <w:szCs w:val="24"/>
        </w:rPr>
        <w:t>ih</w:t>
      </w:r>
      <w:r w:rsidR="007779CF">
        <w:rPr>
          <w:rFonts w:ascii="Times New Roman" w:eastAsia="Times New Roman" w:hAnsi="Times New Roman" w:cs="Times New Roman"/>
          <w:sz w:val="24"/>
          <w:szCs w:val="24"/>
        </w:rPr>
        <w:t xml:space="preserve"> stručnih suradnika te ostalih radnika</w:t>
      </w:r>
      <w:r w:rsidR="00176ECE">
        <w:rPr>
          <w:rFonts w:ascii="Times New Roman" w:eastAsia="Times New Roman" w:hAnsi="Times New Roman" w:cs="Times New Roman"/>
          <w:sz w:val="24"/>
          <w:szCs w:val="24"/>
        </w:rPr>
        <w:t xml:space="preserve"> (ravnatelja i radnika koji obavljaju </w:t>
      </w:r>
      <w:r w:rsidR="00176ECE" w:rsidRPr="00176ECE">
        <w:rPr>
          <w:rFonts w:ascii="Times New Roman" w:eastAsia="Times New Roman" w:hAnsi="Times New Roman" w:cs="Times New Roman"/>
          <w:sz w:val="24"/>
          <w:szCs w:val="24"/>
        </w:rPr>
        <w:t>administrativno-tehničke i pomoćne poslove</w:t>
      </w:r>
      <w:r w:rsidR="00176E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3709C" w:rsidRPr="0017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432">
        <w:rPr>
          <w:rFonts w:ascii="Times New Roman" w:eastAsia="Times New Roman" w:hAnsi="Times New Roman" w:cs="Times New Roman"/>
          <w:sz w:val="24"/>
          <w:szCs w:val="24"/>
        </w:rPr>
        <w:t>u omjeru:</w:t>
      </w:r>
    </w:p>
    <w:p w14:paraId="14DC971E" w14:textId="0FD85530" w:rsidR="001B746D" w:rsidRPr="00A47511" w:rsidRDefault="00097432" w:rsidP="007370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Općina </w:t>
      </w:r>
      <w:r w:rsidR="00A47511" w:rsidRPr="00A47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Mrkopalj </w:t>
      </w:r>
      <w:r w:rsidR="007779CF" w:rsidRPr="00A47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E2D5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47511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BC06DA" w:rsidRPr="00A475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47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505843" w14:textId="77777777" w:rsidR="00106460" w:rsidRDefault="00106460" w:rsidP="00BA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75822" w14:textId="4D62BF43" w:rsidR="00BA2D7C" w:rsidRPr="00A925ED" w:rsidRDefault="00BA2D7C" w:rsidP="00BA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A925ED" w:rsidRPr="00A925E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925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6B567E6" w14:textId="021BEA6A" w:rsidR="00BA2D7C" w:rsidRDefault="00A925ED" w:rsidP="00BA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Sporazumne strane suglasno utvrđuju da </w:t>
      </w:r>
      <w:r w:rsidR="00891019" w:rsidRPr="00891019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24F52">
        <w:rPr>
          <w:rFonts w:ascii="Times New Roman" w:eastAsia="Times New Roman" w:hAnsi="Times New Roman" w:cs="Times New Roman"/>
          <w:sz w:val="24"/>
          <w:szCs w:val="24"/>
        </w:rPr>
        <w:t xml:space="preserve"> Općina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>Mrkopalj</w:t>
      </w:r>
      <w:r w:rsidR="00106460">
        <w:rPr>
          <w:rFonts w:ascii="Times New Roman" w:eastAsia="Times New Roman" w:hAnsi="Times New Roman" w:cs="Times New Roman"/>
          <w:sz w:val="24"/>
          <w:szCs w:val="24"/>
        </w:rPr>
        <w:t xml:space="preserve">, na temelju ovog Sporazuma, </w:t>
      </w:r>
      <w:r w:rsidR="00106460" w:rsidRPr="00891019">
        <w:rPr>
          <w:rFonts w:ascii="Times New Roman" w:eastAsia="Times New Roman" w:hAnsi="Times New Roman" w:cs="Times New Roman"/>
          <w:sz w:val="24"/>
          <w:szCs w:val="24"/>
        </w:rPr>
        <w:t xml:space="preserve">za svaku </w:t>
      </w:r>
      <w:r w:rsidR="00106460">
        <w:rPr>
          <w:rFonts w:ascii="Times New Roman" w:eastAsia="Times New Roman" w:hAnsi="Times New Roman" w:cs="Times New Roman"/>
          <w:sz w:val="24"/>
          <w:szCs w:val="24"/>
        </w:rPr>
        <w:t>proračunsku godinu, najkasnije do kraja tekuće za iduću proračunsku godinu,</w:t>
      </w:r>
      <w:r w:rsidR="00106460" w:rsidRPr="0010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460">
        <w:rPr>
          <w:rFonts w:ascii="Times New Roman" w:eastAsia="Times New Roman" w:hAnsi="Times New Roman" w:cs="Times New Roman"/>
          <w:sz w:val="24"/>
          <w:szCs w:val="24"/>
        </w:rPr>
        <w:t>s Ustanovom</w:t>
      </w:r>
      <w:r w:rsidR="00106460" w:rsidRPr="0010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460" w:rsidRPr="00891019">
        <w:rPr>
          <w:rFonts w:ascii="Times New Roman" w:eastAsia="Times New Roman" w:hAnsi="Times New Roman" w:cs="Times New Roman"/>
          <w:sz w:val="24"/>
          <w:szCs w:val="24"/>
        </w:rPr>
        <w:t>zaključiti</w:t>
      </w:r>
      <w:r w:rsidR="00891019" w:rsidRPr="00891019">
        <w:rPr>
          <w:rFonts w:ascii="Times New Roman" w:eastAsia="Times New Roman" w:hAnsi="Times New Roman" w:cs="Times New Roman"/>
          <w:sz w:val="24"/>
          <w:szCs w:val="24"/>
        </w:rPr>
        <w:t xml:space="preserve"> ugovor o financiranju</w:t>
      </w:r>
      <w:r w:rsidR="00683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6DA" w:rsidRPr="00BC06DA">
        <w:rPr>
          <w:rFonts w:ascii="Times New Roman" w:eastAsia="Times New Roman" w:hAnsi="Times New Roman" w:cs="Times New Roman"/>
          <w:sz w:val="24"/>
          <w:szCs w:val="24"/>
        </w:rPr>
        <w:t>djelatnosti predškolskoj odgoja i obrazovanja</w:t>
      </w:r>
      <w:r w:rsidR="001064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D08" w:rsidRPr="001E7D08">
        <w:rPr>
          <w:rFonts w:ascii="Times New Roman" w:eastAsia="Times New Roman" w:hAnsi="Times New Roman" w:cs="Times New Roman"/>
          <w:sz w:val="24"/>
          <w:szCs w:val="24"/>
        </w:rPr>
        <w:t xml:space="preserve">kojim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A925E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temelju Financijskog plana Ustanove za godinu za </w:t>
      </w:r>
      <w:r w:rsidR="00860FB2">
        <w:rPr>
          <w:rFonts w:ascii="Times New Roman" w:eastAsia="Times New Roman" w:hAnsi="Times New Roman" w:cs="Times New Roman"/>
          <w:sz w:val="24"/>
          <w:szCs w:val="24"/>
        </w:rPr>
        <w:t>koju se u</w:t>
      </w:r>
      <w:r>
        <w:rPr>
          <w:rFonts w:ascii="Times New Roman" w:eastAsia="Times New Roman" w:hAnsi="Times New Roman" w:cs="Times New Roman"/>
          <w:sz w:val="24"/>
          <w:szCs w:val="24"/>
        </w:rPr>
        <w:t>govor zaključuje, detaljnije utvrditi</w:t>
      </w:r>
      <w:r w:rsidR="00CD1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visinu, način i uvjete</w:t>
      </w:r>
      <w:r w:rsidR="00BA2D7C" w:rsidRPr="00BA2D7C">
        <w:rPr>
          <w:rFonts w:ascii="Times New Roman" w:eastAsia="Times New Roman" w:hAnsi="Times New Roman" w:cs="Times New Roman"/>
          <w:sz w:val="24"/>
          <w:szCs w:val="24"/>
        </w:rPr>
        <w:t xml:space="preserve"> financiranj</w:t>
      </w:r>
      <w:r w:rsidR="00BA2D7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Ustanove</w:t>
      </w:r>
      <w:r w:rsidR="00BA2D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4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9DA9FF7" w14:textId="77777777" w:rsidR="00A925ED" w:rsidRDefault="00A925ED" w:rsidP="00BA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63C" w14:textId="6AE96E30" w:rsidR="00284082" w:rsidRDefault="00A925ED" w:rsidP="00BA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D">
        <w:rPr>
          <w:rFonts w:ascii="Times New Roman" w:eastAsia="Times New Roman" w:hAnsi="Times New Roman" w:cs="Times New Roman"/>
          <w:sz w:val="24"/>
          <w:szCs w:val="24"/>
        </w:rPr>
        <w:t xml:space="preserve">Sporazumne strane suglasno utvrđuju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BA2D7C">
        <w:rPr>
          <w:rFonts w:ascii="Times New Roman" w:eastAsia="Times New Roman" w:hAnsi="Times New Roman" w:cs="Times New Roman"/>
          <w:sz w:val="24"/>
          <w:szCs w:val="24"/>
        </w:rPr>
        <w:t xml:space="preserve">Ustanova </w:t>
      </w:r>
      <w:r w:rsidR="00A30D67">
        <w:rPr>
          <w:rFonts w:ascii="Times New Roman" w:eastAsia="Times New Roman" w:hAnsi="Times New Roman" w:cs="Times New Roman"/>
          <w:sz w:val="24"/>
          <w:szCs w:val="24"/>
        </w:rPr>
        <w:t>dužna</w:t>
      </w:r>
      <w:r w:rsidR="00507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F52">
        <w:rPr>
          <w:rFonts w:ascii="Times New Roman" w:eastAsia="Times New Roman" w:hAnsi="Times New Roman" w:cs="Times New Roman"/>
          <w:sz w:val="24"/>
          <w:szCs w:val="24"/>
        </w:rPr>
        <w:t xml:space="preserve">Općini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 xml:space="preserve">Mrkopalj </w:t>
      </w:r>
      <w:r w:rsidR="00507A1D" w:rsidRPr="00A925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D7C">
        <w:rPr>
          <w:rFonts w:ascii="Times New Roman" w:eastAsia="Times New Roman" w:hAnsi="Times New Roman" w:cs="Times New Roman"/>
          <w:sz w:val="24"/>
          <w:szCs w:val="24"/>
        </w:rPr>
        <w:t xml:space="preserve"> dostaviti prijedlog Financijskog plana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A2D7C">
        <w:rPr>
          <w:rFonts w:ascii="Times New Roman" w:eastAsia="Times New Roman" w:hAnsi="Times New Roman" w:cs="Times New Roman"/>
          <w:sz w:val="24"/>
          <w:szCs w:val="24"/>
        </w:rPr>
        <w:t xml:space="preserve"> izračunom obveza </w:t>
      </w:r>
      <w:r w:rsidR="00106460">
        <w:rPr>
          <w:rFonts w:ascii="Times New Roman" w:eastAsia="Times New Roman" w:hAnsi="Times New Roman" w:cs="Times New Roman"/>
          <w:sz w:val="24"/>
          <w:szCs w:val="24"/>
        </w:rPr>
        <w:t>u skladu s člankom</w:t>
      </w:r>
      <w:r w:rsidR="00BA2D7C" w:rsidRPr="0010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12D" w:rsidRPr="0010646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A2D7C" w:rsidRPr="00106460">
        <w:rPr>
          <w:rFonts w:ascii="Times New Roman" w:eastAsia="Times New Roman" w:hAnsi="Times New Roman" w:cs="Times New Roman"/>
          <w:sz w:val="24"/>
          <w:szCs w:val="24"/>
        </w:rPr>
        <w:t xml:space="preserve"> ovog Sporazuma</w:t>
      </w:r>
      <w:r w:rsidR="00CD1F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7432">
        <w:rPr>
          <w:rFonts w:ascii="Times New Roman" w:eastAsia="Times New Roman" w:hAnsi="Times New Roman" w:cs="Times New Roman"/>
          <w:sz w:val="24"/>
          <w:szCs w:val="24"/>
        </w:rPr>
        <w:t xml:space="preserve"> najkasnije do 15.</w:t>
      </w:r>
      <w:r w:rsidR="00876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432">
        <w:rPr>
          <w:rFonts w:ascii="Times New Roman" w:eastAsia="Times New Roman" w:hAnsi="Times New Roman" w:cs="Times New Roman"/>
          <w:sz w:val="24"/>
          <w:szCs w:val="24"/>
        </w:rPr>
        <w:t>listopada tekuće za iduću proračunsku godinu.</w:t>
      </w:r>
    </w:p>
    <w:bookmarkEnd w:id="2"/>
    <w:p w14:paraId="44EE4E2C" w14:textId="77777777" w:rsidR="005038EF" w:rsidRPr="008827F3" w:rsidRDefault="005038EF" w:rsidP="0063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A7263" w14:textId="1FC3A135" w:rsidR="00630BB0" w:rsidRPr="008827F3" w:rsidRDefault="00630BB0" w:rsidP="00CF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21648527"/>
      <w:r w:rsidRPr="008827F3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8827F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827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DC3365B" w14:textId="68290872" w:rsidR="00630BB0" w:rsidRDefault="008827F3" w:rsidP="002E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7F3">
        <w:rPr>
          <w:rFonts w:ascii="Times New Roman" w:eastAsia="Times New Roman" w:hAnsi="Times New Roman" w:cs="Times New Roman"/>
          <w:sz w:val="24"/>
          <w:szCs w:val="24"/>
        </w:rPr>
        <w:t xml:space="preserve">Sporazumne strane suglasno utvrđuju da </w:t>
      </w:r>
      <w:r>
        <w:rPr>
          <w:rFonts w:ascii="Times New Roman" w:eastAsia="Times New Roman" w:hAnsi="Times New Roman" w:cs="Times New Roman"/>
          <w:sz w:val="24"/>
          <w:szCs w:val="24"/>
        </w:rPr>
        <w:t>se o</w:t>
      </w:r>
      <w:r w:rsidR="00630BB0" w:rsidRPr="00630BB0">
        <w:rPr>
          <w:rFonts w:ascii="Times New Roman" w:eastAsia="Times New Roman" w:hAnsi="Times New Roman" w:cs="Times New Roman"/>
          <w:sz w:val="24"/>
          <w:szCs w:val="24"/>
        </w:rPr>
        <w:t>vaj Sporazum zaključuje na neodređeno vrijeme.</w:t>
      </w:r>
    </w:p>
    <w:p w14:paraId="0935DC34" w14:textId="64A4E553" w:rsidR="008827F3" w:rsidRDefault="008827F3" w:rsidP="002E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E97FE" w14:textId="30E03BD1" w:rsidR="008827F3" w:rsidRPr="008827F3" w:rsidRDefault="008827F3" w:rsidP="00CF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7F3">
        <w:rPr>
          <w:rFonts w:ascii="Times New Roman" w:eastAsia="Times New Roman" w:hAnsi="Times New Roman" w:cs="Times New Roman"/>
          <w:b/>
          <w:sz w:val="24"/>
          <w:szCs w:val="24"/>
        </w:rPr>
        <w:t>Članak 9.</w:t>
      </w:r>
    </w:p>
    <w:p w14:paraId="138E7DF6" w14:textId="637C375A" w:rsidR="00630BB0" w:rsidRDefault="008827F3" w:rsidP="002E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7F3">
        <w:rPr>
          <w:rFonts w:ascii="Times New Roman" w:eastAsia="Times New Roman" w:hAnsi="Times New Roman" w:cs="Times New Roman"/>
          <w:sz w:val="24"/>
          <w:szCs w:val="24"/>
        </w:rPr>
        <w:t>Sporazumne strane suglasno utvrđuju</w:t>
      </w:r>
      <w:r w:rsidR="00630BB0" w:rsidRPr="0088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se </w:t>
      </w:r>
      <w:r w:rsidR="00630BB0" w:rsidRPr="00630BB0">
        <w:rPr>
          <w:rFonts w:ascii="Times New Roman" w:eastAsia="Times New Roman" w:hAnsi="Times New Roman" w:cs="Times New Roman"/>
          <w:sz w:val="24"/>
          <w:szCs w:val="24"/>
        </w:rPr>
        <w:t xml:space="preserve">ovaj Sporazum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može otkazati </w:t>
      </w:r>
      <w:r w:rsidR="00630BB0" w:rsidRPr="00630BB0">
        <w:rPr>
          <w:rFonts w:ascii="Times New Roman" w:eastAsia="Times New Roman" w:hAnsi="Times New Roman" w:cs="Times New Roman"/>
          <w:sz w:val="24"/>
          <w:szCs w:val="24"/>
        </w:rPr>
        <w:t>u bilo koje vrijeme</w:t>
      </w:r>
      <w:r w:rsidR="00424F52">
        <w:rPr>
          <w:rFonts w:ascii="Times New Roman" w:eastAsia="Times New Roman" w:hAnsi="Times New Roman" w:cs="Times New Roman"/>
          <w:sz w:val="24"/>
          <w:szCs w:val="24"/>
        </w:rPr>
        <w:t xml:space="preserve"> osobito ako Općina </w:t>
      </w:r>
      <w:r w:rsidR="00A47511">
        <w:rPr>
          <w:rFonts w:ascii="Times New Roman" w:eastAsia="Times New Roman" w:hAnsi="Times New Roman" w:cs="Times New Roman"/>
          <w:sz w:val="24"/>
          <w:szCs w:val="24"/>
        </w:rPr>
        <w:t xml:space="preserve">Mrkopalj </w:t>
      </w:r>
      <w:r w:rsidR="00424F52">
        <w:rPr>
          <w:rFonts w:ascii="Times New Roman" w:eastAsia="Times New Roman" w:hAnsi="Times New Roman" w:cs="Times New Roman"/>
          <w:sz w:val="24"/>
          <w:szCs w:val="24"/>
        </w:rPr>
        <w:t>ne sklopi</w:t>
      </w:r>
      <w:r w:rsidR="00A04B8B">
        <w:rPr>
          <w:rFonts w:ascii="Times New Roman" w:eastAsia="Times New Roman" w:hAnsi="Times New Roman" w:cs="Times New Roman"/>
          <w:sz w:val="24"/>
          <w:szCs w:val="24"/>
        </w:rPr>
        <w:t xml:space="preserve"> s Ustanovom</w:t>
      </w:r>
      <w:r w:rsidR="00424F52">
        <w:rPr>
          <w:rFonts w:ascii="Times New Roman" w:eastAsia="Times New Roman" w:hAnsi="Times New Roman" w:cs="Times New Roman"/>
          <w:sz w:val="24"/>
          <w:szCs w:val="24"/>
        </w:rPr>
        <w:t xml:space="preserve"> Ugovor </w:t>
      </w:r>
      <w:r w:rsidR="00424F52" w:rsidRPr="00424F52">
        <w:rPr>
          <w:rFonts w:ascii="Times New Roman" w:eastAsia="Times New Roman" w:hAnsi="Times New Roman" w:cs="Times New Roman"/>
          <w:sz w:val="24"/>
          <w:szCs w:val="24"/>
        </w:rPr>
        <w:t xml:space="preserve">o financiranju djelatnosti predškolskoj odgoja </w:t>
      </w:r>
      <w:r w:rsidR="00A04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B8B" w:rsidRPr="00424F52">
        <w:rPr>
          <w:rFonts w:ascii="Times New Roman" w:eastAsia="Times New Roman" w:hAnsi="Times New Roman" w:cs="Times New Roman"/>
          <w:sz w:val="24"/>
          <w:szCs w:val="24"/>
        </w:rPr>
        <w:t xml:space="preserve">i obrazovanja </w:t>
      </w:r>
      <w:r w:rsidR="00A04B8B">
        <w:rPr>
          <w:rFonts w:ascii="Times New Roman" w:eastAsia="Times New Roman" w:hAnsi="Times New Roman" w:cs="Times New Roman"/>
          <w:sz w:val="24"/>
          <w:szCs w:val="24"/>
        </w:rPr>
        <w:t xml:space="preserve">u skladu sa člankom 7. ovog Sporazuma </w:t>
      </w:r>
      <w:r w:rsidR="00424F52">
        <w:rPr>
          <w:rFonts w:ascii="Times New Roman" w:eastAsia="Times New Roman" w:hAnsi="Times New Roman" w:cs="Times New Roman"/>
          <w:sz w:val="24"/>
          <w:szCs w:val="24"/>
        </w:rPr>
        <w:t xml:space="preserve">odnosno </w:t>
      </w:r>
      <w:r w:rsidR="00A04B8B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="00424F52">
        <w:rPr>
          <w:rFonts w:ascii="Times New Roman" w:eastAsia="Times New Roman" w:hAnsi="Times New Roman" w:cs="Times New Roman"/>
          <w:sz w:val="24"/>
          <w:szCs w:val="24"/>
        </w:rPr>
        <w:t>ne ispunjava obveze iz tog Ugovora ili ovog Sporazuma.</w:t>
      </w:r>
    </w:p>
    <w:p w14:paraId="0EF03E63" w14:textId="31961D87" w:rsidR="008827F3" w:rsidRDefault="008827F3" w:rsidP="002E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23C77" w14:textId="328BCD38" w:rsidR="008827F3" w:rsidRPr="008827F3" w:rsidRDefault="008827F3" w:rsidP="00882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7F3">
        <w:rPr>
          <w:rFonts w:ascii="Times New Roman" w:eastAsia="Times New Roman" w:hAnsi="Times New Roman" w:cs="Times New Roman"/>
          <w:sz w:val="24"/>
          <w:szCs w:val="24"/>
        </w:rPr>
        <w:t xml:space="preserve">Sporazumne strane suglasno utvrđuju da otkazni </w:t>
      </w:r>
      <w:r w:rsidRPr="00A04B8B">
        <w:rPr>
          <w:rFonts w:ascii="Times New Roman" w:eastAsia="Times New Roman" w:hAnsi="Times New Roman" w:cs="Times New Roman"/>
          <w:sz w:val="24"/>
          <w:szCs w:val="24"/>
        </w:rPr>
        <w:t xml:space="preserve">rok </w:t>
      </w:r>
      <w:r w:rsidR="00A04B8B" w:rsidRPr="00A04B8B">
        <w:rPr>
          <w:rFonts w:ascii="Times New Roman" w:eastAsia="Times New Roman" w:hAnsi="Times New Roman" w:cs="Times New Roman"/>
          <w:sz w:val="24"/>
          <w:szCs w:val="24"/>
        </w:rPr>
        <w:t>iznosi 3</w:t>
      </w:r>
      <w:r w:rsidRPr="00A04B8B">
        <w:rPr>
          <w:rFonts w:ascii="Times New Roman" w:eastAsia="Times New Roman" w:hAnsi="Times New Roman" w:cs="Times New Roman"/>
          <w:sz w:val="24"/>
          <w:szCs w:val="24"/>
        </w:rPr>
        <w:t>0 dana</w:t>
      </w:r>
      <w:r w:rsidRPr="008827F3">
        <w:rPr>
          <w:rFonts w:ascii="Times New Roman" w:eastAsia="Times New Roman" w:hAnsi="Times New Roman" w:cs="Times New Roman"/>
          <w:sz w:val="24"/>
          <w:szCs w:val="24"/>
        </w:rPr>
        <w:t xml:space="preserve"> počev od dana dostave pisane obavijesti o raskidu drugoj </w:t>
      </w:r>
      <w:r>
        <w:rPr>
          <w:rFonts w:ascii="Times New Roman" w:eastAsia="Times New Roman" w:hAnsi="Times New Roman" w:cs="Times New Roman"/>
          <w:sz w:val="24"/>
          <w:szCs w:val="24"/>
        </w:rPr>
        <w:t>sporazumnoj</w:t>
      </w:r>
      <w:r w:rsidRPr="008827F3">
        <w:rPr>
          <w:rFonts w:ascii="Times New Roman" w:eastAsia="Times New Roman" w:hAnsi="Times New Roman" w:cs="Times New Roman"/>
          <w:sz w:val="24"/>
          <w:szCs w:val="24"/>
        </w:rPr>
        <w:t xml:space="preserve"> strani, na adresu označenu u preambuli ovog </w:t>
      </w:r>
      <w:r>
        <w:rPr>
          <w:rFonts w:ascii="Times New Roman" w:eastAsia="Times New Roman" w:hAnsi="Times New Roman" w:cs="Times New Roman"/>
          <w:sz w:val="24"/>
          <w:szCs w:val="24"/>
        </w:rPr>
        <w:t>Spor</w:t>
      </w:r>
      <w:r w:rsidRPr="008827F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zuma</w:t>
      </w:r>
      <w:r w:rsidRPr="00882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699F0" w14:textId="77777777" w:rsidR="008827F3" w:rsidRPr="008827F3" w:rsidRDefault="008827F3" w:rsidP="00882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79B68" w14:textId="3E53147D" w:rsidR="008827F3" w:rsidRDefault="008827F3" w:rsidP="00882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7F3">
        <w:rPr>
          <w:rFonts w:ascii="Times New Roman" w:eastAsia="Times New Roman" w:hAnsi="Times New Roman" w:cs="Times New Roman"/>
          <w:sz w:val="24"/>
          <w:szCs w:val="24"/>
        </w:rPr>
        <w:t xml:space="preserve">U slučaju da se dostava obavijesti iz prethodnog stavka ne može izvršiti na adresu sjedišta označenu u preambuli </w:t>
      </w:r>
      <w:r w:rsidR="00860FB2">
        <w:rPr>
          <w:rFonts w:ascii="Times New Roman" w:eastAsia="Times New Roman" w:hAnsi="Times New Roman" w:cs="Times New Roman"/>
          <w:sz w:val="24"/>
          <w:szCs w:val="24"/>
        </w:rPr>
        <w:t>Sporazuma</w:t>
      </w:r>
      <w:r w:rsidRPr="008827F3">
        <w:rPr>
          <w:rFonts w:ascii="Times New Roman" w:eastAsia="Times New Roman" w:hAnsi="Times New Roman" w:cs="Times New Roman"/>
          <w:sz w:val="24"/>
          <w:szCs w:val="24"/>
        </w:rPr>
        <w:t xml:space="preserve">, dostava se smatra izvršenom na dan kada se neuručena pošiljka vrati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drugoj </w:t>
      </w:r>
      <w:r w:rsidR="00860FB2">
        <w:rPr>
          <w:rFonts w:ascii="Times New Roman" w:eastAsia="Times New Roman" w:hAnsi="Times New Roman" w:cs="Times New Roman"/>
          <w:sz w:val="24"/>
          <w:szCs w:val="24"/>
        </w:rPr>
        <w:t xml:space="preserve">sporazumnoj </w:t>
      </w:r>
      <w:r>
        <w:rPr>
          <w:rFonts w:ascii="Times New Roman" w:eastAsia="Times New Roman" w:hAnsi="Times New Roman" w:cs="Times New Roman"/>
          <w:sz w:val="24"/>
          <w:szCs w:val="24"/>
        </w:rPr>
        <w:t>strani</w:t>
      </w:r>
      <w:r w:rsidRPr="00882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0AF4AA" w14:textId="77777777" w:rsidR="00424F52" w:rsidRDefault="00424F52" w:rsidP="00424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F2D235" w14:textId="4C514236" w:rsidR="00424F52" w:rsidRDefault="00424F52" w:rsidP="004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F52">
        <w:rPr>
          <w:rFonts w:ascii="Times New Roman" w:eastAsia="Times New Roman" w:hAnsi="Times New Roman" w:cs="Times New Roman"/>
          <w:sz w:val="24"/>
          <w:szCs w:val="24"/>
        </w:rPr>
        <w:t>Sporazumne strane suglasno utvrđuju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će u slučaju raskida ovog Sporazuma </w:t>
      </w:r>
      <w:r w:rsidR="004C4144" w:rsidRPr="00CF404F">
        <w:rPr>
          <w:rFonts w:ascii="Times New Roman" w:eastAsia="Times New Roman" w:hAnsi="Times New Roman" w:cs="Times New Roman"/>
          <w:sz w:val="24"/>
          <w:szCs w:val="24"/>
        </w:rPr>
        <w:t>osnivač Ustanove</w:t>
      </w:r>
      <w:r w:rsidR="004C4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F3A9E">
        <w:rPr>
          <w:rFonts w:ascii="Times New Roman" w:eastAsia="Times New Roman" w:hAnsi="Times New Roman" w:cs="Times New Roman"/>
          <w:sz w:val="24"/>
          <w:szCs w:val="24"/>
        </w:rPr>
        <w:t>pćina Fu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žine donijeti odluku o prestanku rada područnog odjela Ustanove u skladu sa </w:t>
      </w:r>
      <w:bookmarkEnd w:id="3"/>
      <w:r w:rsidR="004B7161">
        <w:rPr>
          <w:rFonts w:ascii="Times New Roman" w:eastAsia="Times New Roman" w:hAnsi="Times New Roman" w:cs="Times New Roman"/>
          <w:sz w:val="24"/>
          <w:szCs w:val="24"/>
        </w:rPr>
        <w:t>Zakonom</w:t>
      </w:r>
      <w:r w:rsidRPr="00424F5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424F52">
        <w:rPr>
          <w:rFonts w:ascii="Times New Roman" w:eastAsia="Times New Roman" w:hAnsi="Times New Roman" w:cs="Times New Roman"/>
          <w:sz w:val="24"/>
          <w:szCs w:val="24"/>
        </w:rPr>
        <w:lastRenderedPageBreak/>
        <w:t>ustanovama (Narodne novine 29/1997, 76/1993, 47/1999</w:t>
      </w:r>
      <w:r w:rsidR="00BF3A9E">
        <w:rPr>
          <w:rFonts w:ascii="Times New Roman" w:eastAsia="Times New Roman" w:hAnsi="Times New Roman" w:cs="Times New Roman"/>
          <w:sz w:val="24"/>
          <w:szCs w:val="24"/>
        </w:rPr>
        <w:t xml:space="preserve">, 35/2008, 127/2019,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151/2022) i </w:t>
      </w:r>
      <w:r w:rsidR="004B7161" w:rsidRPr="004B7161">
        <w:rPr>
          <w:rFonts w:ascii="Times New Roman" w:eastAsia="Times New Roman" w:hAnsi="Times New Roman" w:cs="Times New Roman"/>
          <w:sz w:val="24"/>
          <w:szCs w:val="24"/>
        </w:rPr>
        <w:t>Zakonom</w:t>
      </w:r>
      <w:r w:rsidRPr="00424F52">
        <w:rPr>
          <w:rFonts w:ascii="Times New Roman" w:eastAsia="Times New Roman" w:hAnsi="Times New Roman" w:cs="Times New Roman"/>
          <w:sz w:val="24"/>
          <w:szCs w:val="24"/>
        </w:rPr>
        <w:t xml:space="preserve"> o predškolskom odgoju i obrazovanju (Narodne novine 10/97, 107/07, 94/13, 98/19, 57/22)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4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7C239A" w14:textId="77777777" w:rsidR="00A04B8B" w:rsidRDefault="00A04B8B" w:rsidP="0042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BC4B8" w14:textId="7EB1A7B7" w:rsidR="00643A25" w:rsidRPr="008827F3" w:rsidRDefault="00643A25" w:rsidP="0042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7F3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8827F3" w:rsidRPr="008827F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827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B0FAF6F" w14:textId="0F9C89E5" w:rsidR="00504775" w:rsidRP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Sporazumne strane su suglasne da će sve sporove u vezi s provedbom ovog Sporazuma nastojati rješavati sporazumno, u protivnom ugovaraju rješavanje spora putem stvarno nadležnog suda u Rijeci.</w:t>
      </w:r>
    </w:p>
    <w:p w14:paraId="79387838" w14:textId="77777777" w:rsidR="00504775" w:rsidRDefault="00504775" w:rsidP="0050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D25B6E3" w14:textId="42088004" w:rsidR="00504775" w:rsidRPr="00504775" w:rsidRDefault="00504775" w:rsidP="0050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04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11.</w:t>
      </w:r>
    </w:p>
    <w:p w14:paraId="6C2ADC3D" w14:textId="4B4AD527" w:rsidR="00504775" w:rsidRP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</w:t>
      </w:r>
      <w:r w:rsidR="00860F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Sporazum</w:t>
      </w: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stupa na snagu potpisom obiju </w:t>
      </w:r>
      <w:r w:rsidR="00860F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sporazumnih</w:t>
      </w: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strana.</w:t>
      </w:r>
    </w:p>
    <w:p w14:paraId="435005CC" w14:textId="77777777" w:rsidR="00504775" w:rsidRP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FB43D7" w14:textId="5008796B" w:rsidR="00504775" w:rsidRP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Svojim potpisom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porazumne strane potvrđuju da su upoznate s predmetom i sadržajem ovog Sporazuma te da prihvaćaju sva prava i preuzimaju sve obveze koje iz njega proizlaze. </w:t>
      </w:r>
    </w:p>
    <w:p w14:paraId="15667C0E" w14:textId="77777777" w:rsidR="00504775" w:rsidRP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7B1DCC3" w14:textId="3B1D14C6" w:rsidR="00504775" w:rsidRP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Izmjene i dopune ovog Sporazuma važeće su samo ako su sačinjene u pisanom obliku i potpisane od obiju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sporazumnih </w:t>
      </w: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strana.</w:t>
      </w:r>
    </w:p>
    <w:p w14:paraId="1D6ED6BF" w14:textId="7147D15D" w:rsid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310FD0" w14:textId="157DAD0E" w:rsidR="00504775" w:rsidRPr="00504775" w:rsidRDefault="00504775" w:rsidP="00471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04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504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353881C5" w14:textId="0246F70C" w:rsidR="00504775" w:rsidRP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znak prihvaćanja prava i obveza iz ovog Sporazuma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sporazumne </w:t>
      </w: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strane ga potpisuju.</w:t>
      </w:r>
    </w:p>
    <w:p w14:paraId="53D728EC" w14:textId="77777777" w:rsidR="00504775" w:rsidRPr="00504775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49D515" w14:textId="315AD858" w:rsidR="00504775" w:rsidRPr="00504775" w:rsidRDefault="00504775" w:rsidP="00471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13</w:t>
      </w:r>
      <w:r w:rsidRPr="00504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725184B7" w14:textId="6FCF527B" w:rsidR="00E976FD" w:rsidRDefault="00504775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Sporazum je sastavljen u dva istovjetna primjerka, za svaku </w:t>
      </w:r>
      <w:r w:rsidR="00860F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</w:t>
      </w:r>
      <w:r w:rsidR="00AC16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razumn</w:t>
      </w:r>
      <w:r w:rsidR="00860F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504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stranu po jedan</w:t>
      </w:r>
      <w:r w:rsidR="001D30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CAAD797" w14:textId="511D9B3D" w:rsidR="001D3087" w:rsidRDefault="001D3087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7D955C3" w14:textId="67BC1B8A" w:rsidR="001D3087" w:rsidRDefault="001D3087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796728" w14:textId="6A774431" w:rsidR="001D3087" w:rsidRDefault="001D3087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8003C2" w14:textId="561D2243" w:rsidR="001D3087" w:rsidRDefault="001D3087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3AF735B" w14:textId="675E2203" w:rsidR="001D3087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D2666">
        <w:rPr>
          <w:rFonts w:ascii="Times New Roman" w:hAnsi="Times New Roman" w:cs="Times New Roman"/>
          <w:sz w:val="24"/>
          <w:szCs w:val="24"/>
        </w:rPr>
        <w:t xml:space="preserve">         OPĆINA FUŽINE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OPĆINA </w:t>
      </w:r>
      <w:r w:rsidR="00A47511">
        <w:rPr>
          <w:rFonts w:ascii="Times New Roman" w:hAnsi="Times New Roman" w:cs="Times New Roman"/>
          <w:sz w:val="24"/>
          <w:szCs w:val="24"/>
        </w:rPr>
        <w:t>MRKOPALJ</w:t>
      </w:r>
    </w:p>
    <w:p w14:paraId="7CE92B05" w14:textId="77777777" w:rsidR="001D3087" w:rsidRPr="007D2666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D266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18244B2A" w14:textId="77777777" w:rsidR="001D3087" w:rsidRPr="007D2666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16"/>
          <w:szCs w:val="16"/>
        </w:rPr>
      </w:pPr>
      <w:r w:rsidRPr="007D266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7D2666">
        <w:rPr>
          <w:rFonts w:ascii="Times New Roman" w:hAnsi="Times New Roman" w:cs="Times New Roman"/>
          <w:sz w:val="16"/>
          <w:szCs w:val="16"/>
        </w:rPr>
        <w:tab/>
      </w:r>
    </w:p>
    <w:p w14:paraId="436456E9" w14:textId="77777777" w:rsidR="001D3087" w:rsidRPr="007D2666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D2666">
        <w:rPr>
          <w:rFonts w:ascii="Times New Roman" w:hAnsi="Times New Roman" w:cs="Times New Roman"/>
          <w:sz w:val="24"/>
          <w:szCs w:val="24"/>
        </w:rPr>
        <w:t>_________________________                                        ____________________________</w:t>
      </w:r>
    </w:p>
    <w:p w14:paraId="13998F2D" w14:textId="07337AAA" w:rsidR="001D3087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D2666">
        <w:rPr>
          <w:rFonts w:ascii="Times New Roman" w:hAnsi="Times New Roman" w:cs="Times New Roman"/>
          <w:sz w:val="24"/>
          <w:szCs w:val="24"/>
        </w:rPr>
        <w:t xml:space="preserve">          Općinski načelnik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2666">
        <w:rPr>
          <w:rFonts w:ascii="Times New Roman" w:hAnsi="Times New Roman" w:cs="Times New Roman"/>
          <w:sz w:val="24"/>
          <w:szCs w:val="24"/>
        </w:rPr>
        <w:t>Općinski načelnik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BCCBF" w14:textId="1B24C8C2" w:rsidR="001D3087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David Bregovac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47511">
        <w:rPr>
          <w:rFonts w:ascii="Times New Roman" w:hAnsi="Times New Roman" w:cs="Times New Roman"/>
          <w:sz w:val="24"/>
          <w:szCs w:val="24"/>
        </w:rPr>
        <w:t>Josip Brozović</w:t>
      </w:r>
    </w:p>
    <w:p w14:paraId="7D7A9479" w14:textId="77777777" w:rsidR="001D3087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629EE509" w14:textId="77777777" w:rsidR="001D3087" w:rsidRPr="007D2666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04C56683" w14:textId="77777777" w:rsidR="001D3087" w:rsidRPr="007D2666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16"/>
          <w:szCs w:val="16"/>
        </w:rPr>
      </w:pPr>
      <w:r w:rsidRPr="007D266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23FA53B5" w14:textId="26EA229D" w:rsidR="001D3087" w:rsidRPr="007D2666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D2666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2666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3D2F1B" w14:textId="77777777" w:rsidR="001D3087" w:rsidRPr="007D2666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D266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266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C16A2" w14:textId="01A5A35C" w:rsidR="001D3087" w:rsidRPr="007D2666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D2666">
        <w:rPr>
          <w:rFonts w:ascii="Times New Roman" w:hAnsi="Times New Roman" w:cs="Times New Roman"/>
          <w:sz w:val="24"/>
          <w:szCs w:val="24"/>
        </w:rPr>
        <w:t xml:space="preserve">Fužine, </w:t>
      </w:r>
      <w:r>
        <w:rPr>
          <w:rFonts w:ascii="Times New Roman" w:hAnsi="Times New Roman" w:cs="Times New Roman"/>
          <w:sz w:val="24"/>
          <w:szCs w:val="24"/>
        </w:rPr>
        <w:t>__________.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2D57">
        <w:rPr>
          <w:rFonts w:ascii="Times New Roman" w:hAnsi="Times New Roman" w:cs="Times New Roman"/>
          <w:sz w:val="24"/>
          <w:szCs w:val="24"/>
        </w:rPr>
        <w:t xml:space="preserve">Mrkopalj </w:t>
      </w:r>
      <w:r w:rsidRPr="001D3087">
        <w:rPr>
          <w:rFonts w:ascii="Times New Roman" w:hAnsi="Times New Roman" w:cs="Times New Roman"/>
          <w:sz w:val="24"/>
          <w:szCs w:val="24"/>
        </w:rPr>
        <w:t>, __________. godine</w:t>
      </w:r>
    </w:p>
    <w:p w14:paraId="765D395D" w14:textId="77777777" w:rsidR="001D3087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716E8FEE" w14:textId="5A7177AC" w:rsidR="001D3087" w:rsidRDefault="001D3087" w:rsidP="001D308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D2666">
        <w:rPr>
          <w:rFonts w:ascii="Times New Roman" w:hAnsi="Times New Roman" w:cs="Times New Roman"/>
          <w:sz w:val="24"/>
          <w:szCs w:val="24"/>
        </w:rPr>
        <w:t>Broj Ugo</w:t>
      </w:r>
      <w:r w:rsidRPr="00A27AD0">
        <w:rPr>
          <w:rFonts w:ascii="Times New Roman" w:hAnsi="Times New Roman" w:cs="Times New Roman"/>
          <w:sz w:val="24"/>
          <w:szCs w:val="24"/>
        </w:rPr>
        <w:t>vora:</w:t>
      </w:r>
      <w:r w:rsidRPr="00A27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3087">
        <w:rPr>
          <w:rFonts w:ascii="Times New Roman" w:hAnsi="Times New Roman" w:cs="Times New Roman"/>
          <w:sz w:val="24"/>
          <w:szCs w:val="24"/>
        </w:rPr>
        <w:t>Broj Ugovora:</w:t>
      </w:r>
      <w:r w:rsidRPr="001D3087">
        <w:rPr>
          <w:rFonts w:ascii="Times New Roman" w:hAnsi="Times New Roman" w:cs="Times New Roman"/>
          <w:sz w:val="24"/>
          <w:szCs w:val="24"/>
        </w:rPr>
        <w:tab/>
      </w:r>
    </w:p>
    <w:p w14:paraId="36B836B0" w14:textId="77777777" w:rsidR="001D3087" w:rsidRDefault="001D3087" w:rsidP="0050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1D3087" w:rsidSect="00C0651F">
      <w:footerReference w:type="default" r:id="rId7"/>
      <w:pgSz w:w="11906" w:h="16838"/>
      <w:pgMar w:top="851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2B25" w14:textId="77777777" w:rsidR="00601C41" w:rsidRDefault="00601C41" w:rsidP="00C0651F">
      <w:pPr>
        <w:spacing w:after="0" w:line="240" w:lineRule="auto"/>
      </w:pPr>
      <w:r>
        <w:separator/>
      </w:r>
    </w:p>
  </w:endnote>
  <w:endnote w:type="continuationSeparator" w:id="0">
    <w:p w14:paraId="5A58B3A2" w14:textId="77777777" w:rsidR="00601C41" w:rsidRDefault="00601C41" w:rsidP="00C0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914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08E886" w14:textId="632F6921" w:rsidR="00C0651F" w:rsidRPr="00C0651F" w:rsidRDefault="00C0651F">
        <w:pPr>
          <w:pStyle w:val="Podnoje"/>
          <w:jc w:val="center"/>
          <w:rPr>
            <w:rFonts w:ascii="Times New Roman" w:hAnsi="Times New Roman" w:cs="Times New Roman"/>
          </w:rPr>
        </w:pPr>
        <w:r w:rsidRPr="00C0651F">
          <w:rPr>
            <w:rFonts w:ascii="Times New Roman" w:hAnsi="Times New Roman" w:cs="Times New Roman"/>
          </w:rPr>
          <w:fldChar w:fldCharType="begin"/>
        </w:r>
        <w:r w:rsidRPr="00C0651F">
          <w:rPr>
            <w:rFonts w:ascii="Times New Roman" w:hAnsi="Times New Roman" w:cs="Times New Roman"/>
          </w:rPr>
          <w:instrText>PAGE   \* MERGEFORMAT</w:instrText>
        </w:r>
        <w:r w:rsidRPr="00C0651F">
          <w:rPr>
            <w:rFonts w:ascii="Times New Roman" w:hAnsi="Times New Roman" w:cs="Times New Roman"/>
          </w:rPr>
          <w:fldChar w:fldCharType="separate"/>
        </w:r>
        <w:r w:rsidR="00604BDF">
          <w:rPr>
            <w:rFonts w:ascii="Times New Roman" w:hAnsi="Times New Roman" w:cs="Times New Roman"/>
            <w:noProof/>
          </w:rPr>
          <w:t>3</w:t>
        </w:r>
        <w:r w:rsidRPr="00C0651F">
          <w:rPr>
            <w:rFonts w:ascii="Times New Roman" w:hAnsi="Times New Roman" w:cs="Times New Roman"/>
          </w:rPr>
          <w:fldChar w:fldCharType="end"/>
        </w:r>
      </w:p>
    </w:sdtContent>
  </w:sdt>
  <w:p w14:paraId="77DE7A43" w14:textId="77777777" w:rsidR="00C0651F" w:rsidRDefault="00C065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603A" w14:textId="77777777" w:rsidR="00601C41" w:rsidRDefault="00601C41" w:rsidP="00C0651F">
      <w:pPr>
        <w:spacing w:after="0" w:line="240" w:lineRule="auto"/>
      </w:pPr>
      <w:r>
        <w:separator/>
      </w:r>
    </w:p>
  </w:footnote>
  <w:footnote w:type="continuationSeparator" w:id="0">
    <w:p w14:paraId="480587E3" w14:textId="77777777" w:rsidR="00601C41" w:rsidRDefault="00601C41" w:rsidP="00C0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62E1"/>
    <w:multiLevelType w:val="hybridMultilevel"/>
    <w:tmpl w:val="EE389C00"/>
    <w:lvl w:ilvl="0" w:tplc="8238F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5F9"/>
    <w:multiLevelType w:val="hybridMultilevel"/>
    <w:tmpl w:val="983EF5B4"/>
    <w:lvl w:ilvl="0" w:tplc="8238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2BE"/>
    <w:multiLevelType w:val="hybridMultilevel"/>
    <w:tmpl w:val="D902D0DC"/>
    <w:lvl w:ilvl="0" w:tplc="8238F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373C"/>
    <w:multiLevelType w:val="hybridMultilevel"/>
    <w:tmpl w:val="F97836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B98"/>
    <w:multiLevelType w:val="hybridMultilevel"/>
    <w:tmpl w:val="4A228BF6"/>
    <w:lvl w:ilvl="0" w:tplc="EEA285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62B0D"/>
    <w:multiLevelType w:val="hybridMultilevel"/>
    <w:tmpl w:val="09D460E6"/>
    <w:lvl w:ilvl="0" w:tplc="8238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61B0"/>
    <w:multiLevelType w:val="hybridMultilevel"/>
    <w:tmpl w:val="C08E9690"/>
    <w:lvl w:ilvl="0" w:tplc="787811F2">
      <w:start w:val="1"/>
      <w:numFmt w:val="upperRoman"/>
      <w:lvlText w:val="%1.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7" w15:restartNumberingAfterBreak="0">
    <w:nsid w:val="49A03DA5"/>
    <w:multiLevelType w:val="hybridMultilevel"/>
    <w:tmpl w:val="4F328A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05A73"/>
    <w:multiLevelType w:val="hybridMultilevel"/>
    <w:tmpl w:val="8BF477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D20B5B"/>
    <w:multiLevelType w:val="hybridMultilevel"/>
    <w:tmpl w:val="BB184246"/>
    <w:lvl w:ilvl="0" w:tplc="1B389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F5BC7"/>
    <w:multiLevelType w:val="hybridMultilevel"/>
    <w:tmpl w:val="A3BAA900"/>
    <w:lvl w:ilvl="0" w:tplc="6C9C1FFC">
      <w:start w:val="3"/>
      <w:numFmt w:val="upperRoman"/>
      <w:lvlText w:val="%1.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num w:numId="1" w16cid:durableId="557324089">
    <w:abstractNumId w:val="0"/>
  </w:num>
  <w:num w:numId="2" w16cid:durableId="632515559">
    <w:abstractNumId w:val="2"/>
  </w:num>
  <w:num w:numId="3" w16cid:durableId="2049528873">
    <w:abstractNumId w:val="6"/>
  </w:num>
  <w:num w:numId="4" w16cid:durableId="1742217134">
    <w:abstractNumId w:val="10"/>
  </w:num>
  <w:num w:numId="5" w16cid:durableId="1046833926">
    <w:abstractNumId w:val="4"/>
  </w:num>
  <w:num w:numId="6" w16cid:durableId="54622853">
    <w:abstractNumId w:val="3"/>
  </w:num>
  <w:num w:numId="7" w16cid:durableId="2058845798">
    <w:abstractNumId w:val="5"/>
  </w:num>
  <w:num w:numId="8" w16cid:durableId="992831033">
    <w:abstractNumId w:val="1"/>
  </w:num>
  <w:num w:numId="9" w16cid:durableId="55469727">
    <w:abstractNumId w:val="7"/>
  </w:num>
  <w:num w:numId="10" w16cid:durableId="861940962">
    <w:abstractNumId w:val="8"/>
  </w:num>
  <w:num w:numId="11" w16cid:durableId="2116363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FA"/>
    <w:rsid w:val="000069C4"/>
    <w:rsid w:val="000166CB"/>
    <w:rsid w:val="000256C4"/>
    <w:rsid w:val="000307CD"/>
    <w:rsid w:val="00084E52"/>
    <w:rsid w:val="000859AF"/>
    <w:rsid w:val="00087602"/>
    <w:rsid w:val="00092D70"/>
    <w:rsid w:val="00097432"/>
    <w:rsid w:val="000A4418"/>
    <w:rsid w:val="000C679B"/>
    <w:rsid w:val="000E79BC"/>
    <w:rsid w:val="000F0BB1"/>
    <w:rsid w:val="00106460"/>
    <w:rsid w:val="00115290"/>
    <w:rsid w:val="00121499"/>
    <w:rsid w:val="0012316E"/>
    <w:rsid w:val="00123482"/>
    <w:rsid w:val="0014646B"/>
    <w:rsid w:val="0015212D"/>
    <w:rsid w:val="00157D23"/>
    <w:rsid w:val="00164CF7"/>
    <w:rsid w:val="00167C7A"/>
    <w:rsid w:val="00176ECE"/>
    <w:rsid w:val="00185335"/>
    <w:rsid w:val="001A2EF2"/>
    <w:rsid w:val="001B7030"/>
    <w:rsid w:val="001B746D"/>
    <w:rsid w:val="001D0089"/>
    <w:rsid w:val="001D220A"/>
    <w:rsid w:val="001D3087"/>
    <w:rsid w:val="001E4698"/>
    <w:rsid w:val="001E6627"/>
    <w:rsid w:val="001E7D08"/>
    <w:rsid w:val="00203A0F"/>
    <w:rsid w:val="002078FB"/>
    <w:rsid w:val="0021533D"/>
    <w:rsid w:val="00284082"/>
    <w:rsid w:val="0029105B"/>
    <w:rsid w:val="0029145F"/>
    <w:rsid w:val="002A2DA9"/>
    <w:rsid w:val="002D5801"/>
    <w:rsid w:val="002D584F"/>
    <w:rsid w:val="002E5AFE"/>
    <w:rsid w:val="00367395"/>
    <w:rsid w:val="003844A9"/>
    <w:rsid w:val="003B0F0B"/>
    <w:rsid w:val="003C13EA"/>
    <w:rsid w:val="003C1D0E"/>
    <w:rsid w:val="003C343A"/>
    <w:rsid w:val="003D42DE"/>
    <w:rsid w:val="003E33D3"/>
    <w:rsid w:val="003E419F"/>
    <w:rsid w:val="003F0AC9"/>
    <w:rsid w:val="003F25D5"/>
    <w:rsid w:val="00412077"/>
    <w:rsid w:val="004212C5"/>
    <w:rsid w:val="004245AF"/>
    <w:rsid w:val="00424F52"/>
    <w:rsid w:val="00431BE1"/>
    <w:rsid w:val="00446F07"/>
    <w:rsid w:val="0046066E"/>
    <w:rsid w:val="00463190"/>
    <w:rsid w:val="00471883"/>
    <w:rsid w:val="004B7161"/>
    <w:rsid w:val="004C4144"/>
    <w:rsid w:val="004D1E6B"/>
    <w:rsid w:val="004F09A7"/>
    <w:rsid w:val="004F14B3"/>
    <w:rsid w:val="005038EF"/>
    <w:rsid w:val="00504775"/>
    <w:rsid w:val="00507A1D"/>
    <w:rsid w:val="00510DFE"/>
    <w:rsid w:val="0051645C"/>
    <w:rsid w:val="00546B86"/>
    <w:rsid w:val="00572121"/>
    <w:rsid w:val="00577832"/>
    <w:rsid w:val="005A4DFA"/>
    <w:rsid w:val="00601C41"/>
    <w:rsid w:val="00604BDF"/>
    <w:rsid w:val="00614927"/>
    <w:rsid w:val="006161B1"/>
    <w:rsid w:val="0062645D"/>
    <w:rsid w:val="00630BB0"/>
    <w:rsid w:val="00637158"/>
    <w:rsid w:val="00643A25"/>
    <w:rsid w:val="00644C6D"/>
    <w:rsid w:val="00674DD5"/>
    <w:rsid w:val="00683A69"/>
    <w:rsid w:val="00692FBF"/>
    <w:rsid w:val="006E4BAA"/>
    <w:rsid w:val="006F2801"/>
    <w:rsid w:val="007132FF"/>
    <w:rsid w:val="007176F1"/>
    <w:rsid w:val="0073709C"/>
    <w:rsid w:val="007377B2"/>
    <w:rsid w:val="00742161"/>
    <w:rsid w:val="00744805"/>
    <w:rsid w:val="00770A5B"/>
    <w:rsid w:val="007779CF"/>
    <w:rsid w:val="00781EE3"/>
    <w:rsid w:val="007A4F28"/>
    <w:rsid w:val="007C5C39"/>
    <w:rsid w:val="008040CA"/>
    <w:rsid w:val="00815FA4"/>
    <w:rsid w:val="00825555"/>
    <w:rsid w:val="00827C07"/>
    <w:rsid w:val="008336CD"/>
    <w:rsid w:val="0084551F"/>
    <w:rsid w:val="00860FB2"/>
    <w:rsid w:val="00864F2F"/>
    <w:rsid w:val="008654BE"/>
    <w:rsid w:val="008762BE"/>
    <w:rsid w:val="008768DD"/>
    <w:rsid w:val="008827F3"/>
    <w:rsid w:val="00891019"/>
    <w:rsid w:val="0089226F"/>
    <w:rsid w:val="008B73E2"/>
    <w:rsid w:val="0093305F"/>
    <w:rsid w:val="00933393"/>
    <w:rsid w:val="009636F0"/>
    <w:rsid w:val="00992DF4"/>
    <w:rsid w:val="009A19C7"/>
    <w:rsid w:val="009B624F"/>
    <w:rsid w:val="00A01C16"/>
    <w:rsid w:val="00A04B8B"/>
    <w:rsid w:val="00A26A59"/>
    <w:rsid w:val="00A27F68"/>
    <w:rsid w:val="00A30774"/>
    <w:rsid w:val="00A30D67"/>
    <w:rsid w:val="00A340CF"/>
    <w:rsid w:val="00A4607F"/>
    <w:rsid w:val="00A47511"/>
    <w:rsid w:val="00A61025"/>
    <w:rsid w:val="00A65E81"/>
    <w:rsid w:val="00A66D9F"/>
    <w:rsid w:val="00A922BA"/>
    <w:rsid w:val="00A925ED"/>
    <w:rsid w:val="00AC16A3"/>
    <w:rsid w:val="00AE5430"/>
    <w:rsid w:val="00B21359"/>
    <w:rsid w:val="00B26783"/>
    <w:rsid w:val="00B30234"/>
    <w:rsid w:val="00B46047"/>
    <w:rsid w:val="00B51421"/>
    <w:rsid w:val="00B60AF8"/>
    <w:rsid w:val="00B62AA6"/>
    <w:rsid w:val="00B8597C"/>
    <w:rsid w:val="00B87CB2"/>
    <w:rsid w:val="00BA2D7C"/>
    <w:rsid w:val="00BB7061"/>
    <w:rsid w:val="00BB7BEE"/>
    <w:rsid w:val="00BC06DA"/>
    <w:rsid w:val="00BC66C7"/>
    <w:rsid w:val="00BE2D57"/>
    <w:rsid w:val="00BF0E5B"/>
    <w:rsid w:val="00BF2510"/>
    <w:rsid w:val="00BF3A9E"/>
    <w:rsid w:val="00C00C09"/>
    <w:rsid w:val="00C0651F"/>
    <w:rsid w:val="00C624C2"/>
    <w:rsid w:val="00C706E4"/>
    <w:rsid w:val="00C75215"/>
    <w:rsid w:val="00CA0D29"/>
    <w:rsid w:val="00CD1F02"/>
    <w:rsid w:val="00CD2085"/>
    <w:rsid w:val="00CD72DA"/>
    <w:rsid w:val="00CF0378"/>
    <w:rsid w:val="00CF404F"/>
    <w:rsid w:val="00D30438"/>
    <w:rsid w:val="00D43A5C"/>
    <w:rsid w:val="00D63163"/>
    <w:rsid w:val="00D75448"/>
    <w:rsid w:val="00D80DC9"/>
    <w:rsid w:val="00D87E81"/>
    <w:rsid w:val="00DA45DE"/>
    <w:rsid w:val="00DB0F62"/>
    <w:rsid w:val="00DE5332"/>
    <w:rsid w:val="00DE6AE4"/>
    <w:rsid w:val="00DF0E90"/>
    <w:rsid w:val="00DF3C26"/>
    <w:rsid w:val="00E1566F"/>
    <w:rsid w:val="00E5538C"/>
    <w:rsid w:val="00E630D2"/>
    <w:rsid w:val="00E64781"/>
    <w:rsid w:val="00E75620"/>
    <w:rsid w:val="00E7788D"/>
    <w:rsid w:val="00E976FD"/>
    <w:rsid w:val="00EB196B"/>
    <w:rsid w:val="00EC4EF1"/>
    <w:rsid w:val="00EE704E"/>
    <w:rsid w:val="00F50D82"/>
    <w:rsid w:val="00F526CC"/>
    <w:rsid w:val="00F749BF"/>
    <w:rsid w:val="00F93FB0"/>
    <w:rsid w:val="00F94310"/>
    <w:rsid w:val="00F94AB8"/>
    <w:rsid w:val="00FE3A61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F2EC"/>
  <w15:chartTrackingRefBased/>
  <w15:docId w15:val="{D89D126C-52C6-4845-9BBE-0B94D317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6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"/>
    <w:rsid w:val="008654BE"/>
    <w:pPr>
      <w:spacing w:before="100" w:beforeAutospacing="1" w:after="100" w:afterAutospacing="1" w:line="257" w:lineRule="atLeast"/>
      <w:jc w:val="both"/>
    </w:pPr>
    <w:rPr>
      <w:rFonts w:ascii="Century Gothic" w:eastAsia="Times New Roman" w:hAnsi="Century Gothic" w:cs="Times New Roman"/>
      <w:spacing w:val="10"/>
      <w:sz w:val="17"/>
      <w:szCs w:val="17"/>
      <w:lang w:eastAsia="hr-HR"/>
    </w:rPr>
  </w:style>
  <w:style w:type="paragraph" w:styleId="Odlomakpopisa">
    <w:name w:val="List Paragraph"/>
    <w:basedOn w:val="Normal"/>
    <w:uiPriority w:val="34"/>
    <w:qFormat/>
    <w:rsid w:val="00A27F6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F0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0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F0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0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0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BB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0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651F"/>
  </w:style>
  <w:style w:type="paragraph" w:styleId="Podnoje">
    <w:name w:val="footer"/>
    <w:basedOn w:val="Normal"/>
    <w:link w:val="PodnojeChar"/>
    <w:uiPriority w:val="99"/>
    <w:unhideWhenUsed/>
    <w:rsid w:val="00C06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Pičuljan Bajt</dc:creator>
  <cp:keywords/>
  <dc:description/>
  <cp:lastModifiedBy>Melita Toplak</cp:lastModifiedBy>
  <cp:revision>3</cp:revision>
  <cp:lastPrinted>2024-10-24T06:42:00Z</cp:lastPrinted>
  <dcterms:created xsi:type="dcterms:W3CDTF">2024-10-24T06:45:00Z</dcterms:created>
  <dcterms:modified xsi:type="dcterms:W3CDTF">2024-10-25T10:07:00Z</dcterms:modified>
</cp:coreProperties>
</file>