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F76B" w14:textId="77777777" w:rsidR="00313B9C" w:rsidRDefault="00000000">
      <w:pPr>
        <w:spacing w:before="70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1D3AA67" wp14:editId="403D1992">
            <wp:simplePos x="0" y="0"/>
            <wp:positionH relativeFrom="page">
              <wp:posOffset>587616</wp:posOffset>
            </wp:positionH>
            <wp:positionV relativeFrom="paragraph">
              <wp:posOffset>59269</wp:posOffset>
            </wp:positionV>
            <wp:extent cx="522058" cy="660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3BE86A3" w14:textId="77777777" w:rsidR="00313B9C" w:rsidRDefault="00000000">
      <w:pPr>
        <w:spacing w:before="48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F3FC89F" w14:textId="65A0CA9E" w:rsidR="00313B9C" w:rsidRDefault="002974D0">
      <w:pPr>
        <w:pStyle w:val="Naslov2"/>
        <w:spacing w:before="50"/>
        <w:ind w:left="1168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0ABBF4" wp14:editId="35A3BD45">
                <wp:simplePos x="0" y="0"/>
                <wp:positionH relativeFrom="page">
                  <wp:posOffset>1188085</wp:posOffset>
                </wp:positionH>
                <wp:positionV relativeFrom="paragraph">
                  <wp:posOffset>234950</wp:posOffset>
                </wp:positionV>
                <wp:extent cx="2557145" cy="1905"/>
                <wp:effectExtent l="0" t="0" r="0" b="0"/>
                <wp:wrapTopAndBottom/>
                <wp:docPr id="15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5BE96" id="Rectangle 74" o:spid="_x0000_s1026" style="position:absolute;margin-left:93.55pt;margin-top:18.5pt;width:201.35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kJ5AEAALMDAAAOAAAAZHJzL2Uyb0RvYy54bWysU8Fu2zAMvQ/YPwi6L46DZF2NOEWRosOA&#10;bivQ7QMUWbaFyaJGKnGyrx+lpGmw3Yr6IIii+Mj39Ly82Q9O7AySBV/LcjKVwngNjfVdLX/+uP/w&#10;SQqKyjfKgTe1PBiSN6v375ZjqMwMenCNQcEgnqox1LKPMVRFQbo3g6IJBOM52QIOKnKIXdGgGhl9&#10;cMVsOv1YjIBNQNCGiE/vjkm5yvhta3T83rZkonC15NliXjGvm7QWq6WqOlSht/o0hnrFFIOynpue&#10;oe5UVGKL9j+owWoEgjZONAwFtK3VJnNgNuX0HzZPvQomc2FxKJxloreD1d92T+ER0+gUHkD/IuFh&#10;3SvfmVtEGHujGm5XJqGKMVB1LkgBcanYjF+h4adV2whZg32LQwJkdmKfpT6cpTb7KDQfzhaLq3K+&#10;kEJzrryeLnIDVT3XBqT42cAg0qaWyA+ZsdXugWKaRVXPV/Ls4Gxzb53LAXabtUOxU+nR83dCp8tr&#10;zqfLHlLZETGdZJKJV7IQVRtoDswR4egcdjpvesA/UozsmlrS761CI4X74lmn63I+TzbLwXxxNeMA&#10;LzOby4zymqFqGaU4btfxaM1tQNv13KnMpD3csratzcRfpjoNy87IepxcnKx3GedbL//a6i8AAAD/&#10;/wMAUEsDBBQABgAIAAAAIQDKqENX3gAAAAkBAAAPAAAAZHJzL2Rvd25yZXYueG1sTI9BT8JAEIXv&#10;Jv6HzZh4ky0gUmq3REw8kgh6kNu2O7YN3dm6u0Dx1zuc5PjefHnzXr4cbCeO6EPrSMF4lIBAqpxp&#10;qVbw+fH2kIIIUZPRnSNUcMYAy+L2JteZcSfa4HEba8EhFDKtoImxz6QMVYNWh5Hrkfj27bzVkaWv&#10;pfH6xOG2k5MkeZJWt8QfGt3ja4PVfnuwClaLdPXz/kjr3025w91XuZ9NfKLU/d3w8gwi4hD/YbjU&#10;5+pQcKfSHcgE0bFO52NGFUznvImBWbrgLeXFmIIscnm9oPgDAAD//wMAUEsBAi0AFAAGAAgAAAAh&#10;ALaDOJL+AAAA4QEAABMAAAAAAAAAAAAAAAAAAAAAAFtDb250ZW50X1R5cGVzXS54bWxQSwECLQAU&#10;AAYACAAAACEAOP0h/9YAAACUAQAACwAAAAAAAAAAAAAAAAAvAQAAX3JlbHMvLnJlbHNQSwECLQAU&#10;AAYACAAAACEAgdJZCeQBAACzAwAADgAAAAAAAAAAAAAAAAAuAgAAZHJzL2Uyb0RvYy54bWxQSwEC&#10;LQAUAAYACAAAACEAyqhDV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0D005874" w14:textId="77777777" w:rsidR="00313B9C" w:rsidRDefault="00000000">
      <w:pPr>
        <w:spacing w:before="35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14:paraId="614E01B3" w14:textId="77777777" w:rsidR="00313B9C" w:rsidRDefault="00313B9C">
      <w:pPr>
        <w:pStyle w:val="Tijeloteksta"/>
        <w:rPr>
          <w:rFonts w:ascii="Arial"/>
          <w:b/>
          <w:sz w:val="20"/>
        </w:rPr>
      </w:pPr>
    </w:p>
    <w:p w14:paraId="08A42CA3" w14:textId="77777777" w:rsidR="00313B9C" w:rsidRDefault="00313B9C">
      <w:pPr>
        <w:pStyle w:val="Tijeloteksta"/>
        <w:spacing w:before="6"/>
        <w:rPr>
          <w:rFonts w:ascii="Arial"/>
          <w:b/>
          <w:sz w:val="24"/>
        </w:rPr>
      </w:pPr>
    </w:p>
    <w:p w14:paraId="1D511F51" w14:textId="77777777" w:rsidR="00313B9C" w:rsidRDefault="00000000">
      <w:pPr>
        <w:spacing w:before="100"/>
        <w:ind w:left="3161" w:right="3407"/>
        <w:jc w:val="center"/>
        <w:rPr>
          <w:b/>
          <w:sz w:val="24"/>
        </w:rPr>
      </w:pPr>
      <w:r>
        <w:rPr>
          <w:b/>
          <w:sz w:val="24"/>
        </w:rPr>
        <w:t>Prijedlog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Izmjena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dopuna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Proračuna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Općine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Mrkopalj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2023.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godinu</w:t>
      </w:r>
    </w:p>
    <w:p w14:paraId="4C2B1F72" w14:textId="77777777" w:rsidR="00313B9C" w:rsidRDefault="00313B9C">
      <w:pPr>
        <w:spacing w:before="6"/>
        <w:rPr>
          <w:b/>
          <w:sz w:val="21"/>
        </w:rPr>
      </w:pPr>
    </w:p>
    <w:p w14:paraId="2D623B05" w14:textId="77777777" w:rsidR="00313B9C" w:rsidRDefault="00000000">
      <w:pPr>
        <w:pStyle w:val="Naslov2"/>
        <w:ind w:left="7102" w:firstLine="0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DIO</w:t>
      </w:r>
    </w:p>
    <w:p w14:paraId="2C7F0A28" w14:textId="77777777" w:rsidR="00313B9C" w:rsidRDefault="00000000">
      <w:pPr>
        <w:spacing w:before="201" w:after="38"/>
        <w:ind w:right="42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16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248"/>
        <w:gridCol w:w="1247"/>
      </w:tblGrid>
      <w:tr w:rsidR="00313B9C" w14:paraId="3E16CB3C" w14:textId="77777777">
        <w:trPr>
          <w:trHeight w:val="502"/>
        </w:trPr>
        <w:tc>
          <w:tcPr>
            <w:tcW w:w="1249" w:type="dxa"/>
          </w:tcPr>
          <w:p w14:paraId="20B5641E" w14:textId="77777777" w:rsidR="00313B9C" w:rsidRDefault="00000000">
            <w:pPr>
              <w:pStyle w:val="TableParagraph"/>
              <w:spacing w:before="14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248" w:type="dxa"/>
          </w:tcPr>
          <w:p w14:paraId="69CEA697" w14:textId="77777777" w:rsidR="00313B9C" w:rsidRDefault="00000000">
            <w:pPr>
              <w:pStyle w:val="TableParagraph"/>
              <w:spacing w:before="14"/>
              <w:ind w:left="305" w:right="271" w:hanging="6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Povećanje </w:t>
            </w:r>
            <w:r>
              <w:rPr>
                <w:sz w:val="14"/>
              </w:rPr>
              <w:t>/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smanjenje</w:t>
            </w:r>
          </w:p>
        </w:tc>
        <w:tc>
          <w:tcPr>
            <w:tcW w:w="1247" w:type="dxa"/>
          </w:tcPr>
          <w:p w14:paraId="37D9EAF0" w14:textId="77777777" w:rsidR="00313B9C" w:rsidRDefault="00000000">
            <w:pPr>
              <w:pStyle w:val="TableParagraph"/>
              <w:spacing w:before="14"/>
              <w:ind w:left="364" w:right="44" w:hanging="341"/>
              <w:jc w:val="left"/>
              <w:rPr>
                <w:sz w:val="14"/>
              </w:rPr>
            </w:pPr>
            <w:r>
              <w:rPr>
                <w:sz w:val="14"/>
              </w:rPr>
              <w:t>Proračun 2023 - 1.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rebalans</w:t>
            </w:r>
          </w:p>
        </w:tc>
      </w:tr>
    </w:tbl>
    <w:p w14:paraId="0B7F92AB" w14:textId="77777777" w:rsidR="00313B9C" w:rsidRDefault="00000000">
      <w:pPr>
        <w:pStyle w:val="Odlomakpopisa"/>
        <w:numPr>
          <w:ilvl w:val="0"/>
          <w:numId w:val="8"/>
        </w:numPr>
        <w:tabs>
          <w:tab w:val="left" w:pos="5912"/>
        </w:tabs>
        <w:spacing w:before="128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PRIHODA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RASHODA</w:t>
      </w:r>
    </w:p>
    <w:p w14:paraId="382A63BE" w14:textId="77777777" w:rsidR="00313B9C" w:rsidRDefault="00313B9C">
      <w:pPr>
        <w:spacing w:before="2" w:after="1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313B9C" w14:paraId="211065FB" w14:textId="77777777">
        <w:trPr>
          <w:trHeight w:val="299"/>
        </w:trPr>
        <w:tc>
          <w:tcPr>
            <w:tcW w:w="11525" w:type="dxa"/>
            <w:shd w:val="clear" w:color="auto" w:fill="DDEBF7"/>
          </w:tcPr>
          <w:p w14:paraId="4D413DA6" w14:textId="77777777" w:rsidR="00313B9C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6" w:type="dxa"/>
            <w:shd w:val="clear" w:color="auto" w:fill="DDEBF7"/>
          </w:tcPr>
          <w:p w14:paraId="5AE6EA09" w14:textId="77777777" w:rsidR="00313B9C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2.874.000,00</w:t>
            </w:r>
          </w:p>
        </w:tc>
        <w:tc>
          <w:tcPr>
            <w:tcW w:w="1248" w:type="dxa"/>
            <w:shd w:val="clear" w:color="auto" w:fill="DDEBF7"/>
          </w:tcPr>
          <w:p w14:paraId="67AD4837" w14:textId="77777777" w:rsidR="00313B9C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-1.076.500,00</w:t>
            </w:r>
          </w:p>
        </w:tc>
        <w:tc>
          <w:tcPr>
            <w:tcW w:w="1248" w:type="dxa"/>
            <w:shd w:val="clear" w:color="auto" w:fill="DDEBF7"/>
          </w:tcPr>
          <w:p w14:paraId="7DB843DD" w14:textId="77777777" w:rsidR="00313B9C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1.797.500,00</w:t>
            </w:r>
          </w:p>
        </w:tc>
      </w:tr>
      <w:tr w:rsidR="00313B9C" w14:paraId="1D266C19" w14:textId="77777777">
        <w:trPr>
          <w:trHeight w:val="301"/>
        </w:trPr>
        <w:tc>
          <w:tcPr>
            <w:tcW w:w="11525" w:type="dxa"/>
          </w:tcPr>
          <w:p w14:paraId="0D2508DB" w14:textId="77777777" w:rsidR="00313B9C" w:rsidRDefault="00000000">
            <w:pPr>
              <w:pStyle w:val="TableParagraph"/>
              <w:spacing w:before="16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6" w:type="dxa"/>
          </w:tcPr>
          <w:p w14:paraId="60D175A6" w14:textId="77777777" w:rsidR="00313B9C" w:rsidRDefault="00000000">
            <w:pPr>
              <w:pStyle w:val="TableParagraph"/>
              <w:spacing w:before="113" w:line="169" w:lineRule="exact"/>
              <w:ind w:right="12"/>
              <w:rPr>
                <w:sz w:val="16"/>
              </w:rPr>
            </w:pPr>
            <w:r>
              <w:rPr>
                <w:sz w:val="16"/>
              </w:rPr>
              <w:t>2.574.500,00</w:t>
            </w:r>
          </w:p>
        </w:tc>
        <w:tc>
          <w:tcPr>
            <w:tcW w:w="1248" w:type="dxa"/>
          </w:tcPr>
          <w:p w14:paraId="5E9B5511" w14:textId="77777777" w:rsidR="00313B9C" w:rsidRDefault="00000000">
            <w:pPr>
              <w:pStyle w:val="TableParagraph"/>
              <w:spacing w:before="113" w:line="169" w:lineRule="exact"/>
              <w:ind w:right="12"/>
              <w:rPr>
                <w:sz w:val="16"/>
              </w:rPr>
            </w:pPr>
            <w:r>
              <w:rPr>
                <w:sz w:val="16"/>
              </w:rPr>
              <w:t>-1.106.500,00</w:t>
            </w:r>
          </w:p>
        </w:tc>
        <w:tc>
          <w:tcPr>
            <w:tcW w:w="1248" w:type="dxa"/>
          </w:tcPr>
          <w:p w14:paraId="081B5F5F" w14:textId="77777777" w:rsidR="00313B9C" w:rsidRDefault="00000000">
            <w:pPr>
              <w:pStyle w:val="TableParagraph"/>
              <w:spacing w:before="113" w:line="169" w:lineRule="exact"/>
              <w:ind w:right="12"/>
              <w:rPr>
                <w:sz w:val="16"/>
              </w:rPr>
            </w:pPr>
            <w:r>
              <w:rPr>
                <w:sz w:val="16"/>
              </w:rPr>
              <w:t>1.468.000,00</w:t>
            </w:r>
          </w:p>
        </w:tc>
      </w:tr>
      <w:tr w:rsidR="00313B9C" w14:paraId="769C29D5" w14:textId="77777777">
        <w:trPr>
          <w:trHeight w:val="301"/>
        </w:trPr>
        <w:tc>
          <w:tcPr>
            <w:tcW w:w="11525" w:type="dxa"/>
          </w:tcPr>
          <w:p w14:paraId="660DB17A" w14:textId="77777777" w:rsidR="00313B9C" w:rsidRDefault="00000000">
            <w:pPr>
              <w:pStyle w:val="TableParagraph"/>
              <w:spacing w:before="15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PRIHODI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PRODAJE 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6" w:type="dxa"/>
          </w:tcPr>
          <w:p w14:paraId="365E9094" w14:textId="77777777" w:rsidR="00313B9C" w:rsidRDefault="00000000">
            <w:pPr>
              <w:pStyle w:val="TableParagraph"/>
              <w:spacing w:before="111" w:line="170" w:lineRule="exact"/>
              <w:ind w:right="11"/>
              <w:rPr>
                <w:sz w:val="16"/>
              </w:rPr>
            </w:pPr>
            <w:r>
              <w:rPr>
                <w:sz w:val="16"/>
              </w:rPr>
              <w:t>299.500,00</w:t>
            </w:r>
          </w:p>
        </w:tc>
        <w:tc>
          <w:tcPr>
            <w:tcW w:w="1248" w:type="dxa"/>
          </w:tcPr>
          <w:p w14:paraId="64DD4FE3" w14:textId="77777777" w:rsidR="00313B9C" w:rsidRDefault="00000000">
            <w:pPr>
              <w:pStyle w:val="TableParagraph"/>
              <w:spacing w:before="111" w:line="170" w:lineRule="exact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48" w:type="dxa"/>
          </w:tcPr>
          <w:p w14:paraId="194E944E" w14:textId="77777777" w:rsidR="00313B9C" w:rsidRDefault="00000000">
            <w:pPr>
              <w:pStyle w:val="TableParagraph"/>
              <w:spacing w:before="111" w:line="170" w:lineRule="exact"/>
              <w:ind w:right="11"/>
              <w:rPr>
                <w:sz w:val="16"/>
              </w:rPr>
            </w:pPr>
            <w:r>
              <w:rPr>
                <w:sz w:val="16"/>
              </w:rPr>
              <w:t>329.500,00</w:t>
            </w:r>
          </w:p>
        </w:tc>
      </w:tr>
      <w:tr w:rsidR="00313B9C" w14:paraId="5E9EEF3E" w14:textId="77777777">
        <w:trPr>
          <w:trHeight w:val="299"/>
        </w:trPr>
        <w:tc>
          <w:tcPr>
            <w:tcW w:w="11525" w:type="dxa"/>
            <w:shd w:val="clear" w:color="auto" w:fill="DDEBF7"/>
          </w:tcPr>
          <w:p w14:paraId="5FFDC4BE" w14:textId="77777777" w:rsidR="00313B9C" w:rsidRDefault="00000000">
            <w:pPr>
              <w:pStyle w:val="TableParagraph"/>
              <w:spacing w:before="1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6" w:type="dxa"/>
            <w:shd w:val="clear" w:color="auto" w:fill="DDEBF7"/>
          </w:tcPr>
          <w:p w14:paraId="25718A50" w14:textId="77777777" w:rsidR="00313B9C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2.937.100,00</w:t>
            </w:r>
          </w:p>
        </w:tc>
        <w:tc>
          <w:tcPr>
            <w:tcW w:w="1248" w:type="dxa"/>
            <w:shd w:val="clear" w:color="auto" w:fill="DDEBF7"/>
          </w:tcPr>
          <w:p w14:paraId="0FD3D803" w14:textId="77777777" w:rsidR="00313B9C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-950.000,00</w:t>
            </w:r>
          </w:p>
        </w:tc>
        <w:tc>
          <w:tcPr>
            <w:tcW w:w="1248" w:type="dxa"/>
            <w:shd w:val="clear" w:color="auto" w:fill="DDEBF7"/>
          </w:tcPr>
          <w:p w14:paraId="4D12A05D" w14:textId="77777777" w:rsidR="00313B9C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1.987.100,00</w:t>
            </w:r>
          </w:p>
        </w:tc>
      </w:tr>
      <w:tr w:rsidR="00313B9C" w14:paraId="4AC1581D" w14:textId="77777777">
        <w:trPr>
          <w:trHeight w:val="301"/>
        </w:trPr>
        <w:tc>
          <w:tcPr>
            <w:tcW w:w="11525" w:type="dxa"/>
          </w:tcPr>
          <w:p w14:paraId="124D071A" w14:textId="77777777" w:rsidR="00313B9C" w:rsidRDefault="00000000">
            <w:pPr>
              <w:pStyle w:val="TableParagraph"/>
              <w:spacing w:before="15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6" w:type="dxa"/>
          </w:tcPr>
          <w:p w14:paraId="3016214D" w14:textId="77777777" w:rsidR="00313B9C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833.500,00</w:t>
            </w:r>
          </w:p>
        </w:tc>
        <w:tc>
          <w:tcPr>
            <w:tcW w:w="1248" w:type="dxa"/>
          </w:tcPr>
          <w:p w14:paraId="5C084AEE" w14:textId="77777777" w:rsidR="00313B9C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36.100,00</w:t>
            </w:r>
          </w:p>
        </w:tc>
        <w:tc>
          <w:tcPr>
            <w:tcW w:w="1248" w:type="dxa"/>
          </w:tcPr>
          <w:p w14:paraId="452F82FF" w14:textId="77777777" w:rsidR="00313B9C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869.600,00</w:t>
            </w:r>
          </w:p>
        </w:tc>
      </w:tr>
      <w:tr w:rsidR="00313B9C" w14:paraId="04E57AD1" w14:textId="77777777">
        <w:trPr>
          <w:trHeight w:val="299"/>
        </w:trPr>
        <w:tc>
          <w:tcPr>
            <w:tcW w:w="11525" w:type="dxa"/>
          </w:tcPr>
          <w:p w14:paraId="765E2474" w14:textId="77777777" w:rsidR="00313B9C" w:rsidRDefault="00000000">
            <w:pPr>
              <w:pStyle w:val="TableParagraph"/>
              <w:spacing w:before="14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NABAVU 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6" w:type="dxa"/>
          </w:tcPr>
          <w:p w14:paraId="14A960C4" w14:textId="77777777" w:rsidR="00313B9C" w:rsidRDefault="00000000">
            <w:pPr>
              <w:pStyle w:val="TableParagraph"/>
              <w:spacing w:before="111" w:line="168" w:lineRule="exact"/>
              <w:ind w:right="12"/>
              <w:rPr>
                <w:sz w:val="16"/>
              </w:rPr>
            </w:pPr>
            <w:r>
              <w:rPr>
                <w:sz w:val="16"/>
              </w:rPr>
              <w:t>2.103.600,00</w:t>
            </w:r>
          </w:p>
        </w:tc>
        <w:tc>
          <w:tcPr>
            <w:tcW w:w="1248" w:type="dxa"/>
          </w:tcPr>
          <w:p w14:paraId="40F204F6" w14:textId="77777777" w:rsidR="00313B9C" w:rsidRDefault="00000000">
            <w:pPr>
              <w:pStyle w:val="TableParagraph"/>
              <w:spacing w:before="111" w:line="168" w:lineRule="exact"/>
              <w:ind w:right="12"/>
              <w:rPr>
                <w:sz w:val="16"/>
              </w:rPr>
            </w:pPr>
            <w:r>
              <w:rPr>
                <w:sz w:val="16"/>
              </w:rPr>
              <w:t>-986.100,00</w:t>
            </w:r>
          </w:p>
        </w:tc>
        <w:tc>
          <w:tcPr>
            <w:tcW w:w="1248" w:type="dxa"/>
          </w:tcPr>
          <w:p w14:paraId="1FB52F54" w14:textId="77777777" w:rsidR="00313B9C" w:rsidRDefault="00000000">
            <w:pPr>
              <w:pStyle w:val="TableParagraph"/>
              <w:spacing w:before="111" w:line="168" w:lineRule="exact"/>
              <w:ind w:right="12"/>
              <w:rPr>
                <w:sz w:val="16"/>
              </w:rPr>
            </w:pPr>
            <w:r>
              <w:rPr>
                <w:sz w:val="16"/>
              </w:rPr>
              <w:t>1.117.500,00</w:t>
            </w:r>
          </w:p>
        </w:tc>
      </w:tr>
      <w:tr w:rsidR="00313B9C" w14:paraId="05E402D0" w14:textId="77777777">
        <w:trPr>
          <w:trHeight w:val="301"/>
        </w:trPr>
        <w:tc>
          <w:tcPr>
            <w:tcW w:w="11525" w:type="dxa"/>
            <w:shd w:val="clear" w:color="auto" w:fill="DDEBF7"/>
          </w:tcPr>
          <w:p w14:paraId="72A55A79" w14:textId="77777777" w:rsidR="00313B9C" w:rsidRDefault="00000000">
            <w:pPr>
              <w:pStyle w:val="TableParagraph"/>
              <w:spacing w:before="1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6" w:type="dxa"/>
            <w:shd w:val="clear" w:color="auto" w:fill="DDEBF7"/>
          </w:tcPr>
          <w:p w14:paraId="4C8CB6C9" w14:textId="77777777" w:rsidR="00313B9C" w:rsidRDefault="00000000">
            <w:pPr>
              <w:pStyle w:val="TableParagraph"/>
              <w:spacing w:before="113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-63.100,00</w:t>
            </w:r>
          </w:p>
        </w:tc>
        <w:tc>
          <w:tcPr>
            <w:tcW w:w="1248" w:type="dxa"/>
            <w:shd w:val="clear" w:color="auto" w:fill="DDEBF7"/>
          </w:tcPr>
          <w:p w14:paraId="4D4D2D56" w14:textId="77777777" w:rsidR="00313B9C" w:rsidRDefault="00000000">
            <w:pPr>
              <w:pStyle w:val="TableParagraph"/>
              <w:spacing w:before="113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-126.500,00</w:t>
            </w:r>
          </w:p>
        </w:tc>
        <w:tc>
          <w:tcPr>
            <w:tcW w:w="1248" w:type="dxa"/>
            <w:shd w:val="clear" w:color="auto" w:fill="DDEBF7"/>
          </w:tcPr>
          <w:p w14:paraId="24D120CC" w14:textId="77777777" w:rsidR="00313B9C" w:rsidRDefault="00000000">
            <w:pPr>
              <w:pStyle w:val="TableParagraph"/>
              <w:spacing w:before="113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-189.600,00</w:t>
            </w:r>
          </w:p>
        </w:tc>
      </w:tr>
    </w:tbl>
    <w:p w14:paraId="174C8ABB" w14:textId="77777777" w:rsidR="00313B9C" w:rsidRDefault="00313B9C">
      <w:pPr>
        <w:spacing w:before="2"/>
        <w:rPr>
          <w:sz w:val="25"/>
        </w:rPr>
      </w:pPr>
    </w:p>
    <w:p w14:paraId="6E72DF01" w14:textId="77777777" w:rsidR="00313B9C" w:rsidRDefault="00000000">
      <w:pPr>
        <w:pStyle w:val="Odlomakpopisa"/>
        <w:numPr>
          <w:ilvl w:val="0"/>
          <w:numId w:val="8"/>
        </w:numPr>
        <w:tabs>
          <w:tab w:val="left" w:pos="6236"/>
        </w:tabs>
        <w:ind w:left="6235" w:hanging="284"/>
        <w:jc w:val="left"/>
        <w:rPr>
          <w:rFonts w:ascii="Tahoma" w:hAnsi="Tahoma"/>
        </w:rPr>
      </w:pPr>
      <w:r>
        <w:rPr>
          <w:rFonts w:ascii="Tahoma" w:hAnsi="Tahoma"/>
        </w:rPr>
        <w:t>SAŽETAK RAČUNA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FINANCIRANJA</w:t>
      </w:r>
    </w:p>
    <w:p w14:paraId="47E2169C" w14:textId="77777777" w:rsidR="00313B9C" w:rsidRDefault="00313B9C">
      <w:pPr>
        <w:spacing w:before="11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313B9C" w14:paraId="12027BA8" w14:textId="77777777">
        <w:trPr>
          <w:trHeight w:val="301"/>
        </w:trPr>
        <w:tc>
          <w:tcPr>
            <w:tcW w:w="11525" w:type="dxa"/>
          </w:tcPr>
          <w:p w14:paraId="478A3237" w14:textId="77777777" w:rsidR="00313B9C" w:rsidRDefault="00000000">
            <w:pPr>
              <w:pStyle w:val="TableParagraph"/>
              <w:spacing w:before="16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PRIMICI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ZADUŽIVANJA</w:t>
            </w:r>
          </w:p>
        </w:tc>
        <w:tc>
          <w:tcPr>
            <w:tcW w:w="1246" w:type="dxa"/>
          </w:tcPr>
          <w:p w14:paraId="1BB55621" w14:textId="77777777" w:rsidR="00313B9C" w:rsidRDefault="00000000">
            <w:pPr>
              <w:pStyle w:val="TableParagraph"/>
              <w:spacing w:before="112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14:paraId="16B5E3EB" w14:textId="77777777" w:rsidR="00313B9C" w:rsidRDefault="00000000">
            <w:pPr>
              <w:pStyle w:val="TableParagraph"/>
              <w:spacing w:before="112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14:paraId="5AF55D20" w14:textId="77777777" w:rsidR="00313B9C" w:rsidRDefault="00000000">
            <w:pPr>
              <w:pStyle w:val="TableParagraph"/>
              <w:spacing w:before="112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13B9C" w14:paraId="64EB9CC7" w14:textId="77777777">
        <w:trPr>
          <w:trHeight w:val="301"/>
        </w:trPr>
        <w:tc>
          <w:tcPr>
            <w:tcW w:w="11525" w:type="dxa"/>
          </w:tcPr>
          <w:p w14:paraId="044E8625" w14:textId="77777777" w:rsidR="00313B9C" w:rsidRDefault="00000000">
            <w:pPr>
              <w:pStyle w:val="TableParagraph"/>
              <w:spacing w:before="15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IMOVINU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46" w:type="dxa"/>
          </w:tcPr>
          <w:p w14:paraId="537CF010" w14:textId="77777777" w:rsidR="00313B9C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248" w:type="dxa"/>
          </w:tcPr>
          <w:p w14:paraId="7B127F9C" w14:textId="77777777" w:rsidR="00313B9C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48" w:type="dxa"/>
          </w:tcPr>
          <w:p w14:paraId="0FB66FCC" w14:textId="77777777" w:rsidR="00313B9C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</w:tr>
      <w:tr w:rsidR="00313B9C" w14:paraId="71D902A1" w14:textId="77777777">
        <w:trPr>
          <w:trHeight w:val="299"/>
        </w:trPr>
        <w:tc>
          <w:tcPr>
            <w:tcW w:w="11525" w:type="dxa"/>
            <w:shd w:val="clear" w:color="auto" w:fill="DDEBF7"/>
          </w:tcPr>
          <w:p w14:paraId="3DEA7CEC" w14:textId="77777777" w:rsidR="00313B9C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6" w:type="dxa"/>
            <w:shd w:val="clear" w:color="auto" w:fill="DDEBF7"/>
          </w:tcPr>
          <w:p w14:paraId="67C74286" w14:textId="77777777" w:rsidR="00313B9C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-16.900,00</w:t>
            </w:r>
          </w:p>
        </w:tc>
        <w:tc>
          <w:tcPr>
            <w:tcW w:w="1248" w:type="dxa"/>
            <w:shd w:val="clear" w:color="auto" w:fill="DDEBF7"/>
          </w:tcPr>
          <w:p w14:paraId="624FF1E2" w14:textId="77777777" w:rsidR="00313B9C" w:rsidRDefault="00000000">
            <w:pPr>
              <w:pStyle w:val="TableParagraph"/>
              <w:spacing w:before="111" w:line="16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-500,00</w:t>
            </w:r>
          </w:p>
        </w:tc>
        <w:tc>
          <w:tcPr>
            <w:tcW w:w="1248" w:type="dxa"/>
            <w:shd w:val="clear" w:color="auto" w:fill="DDEBF7"/>
          </w:tcPr>
          <w:p w14:paraId="2FFF57D3" w14:textId="77777777" w:rsidR="00313B9C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-17.400,00</w:t>
            </w:r>
          </w:p>
        </w:tc>
      </w:tr>
    </w:tbl>
    <w:p w14:paraId="2D46D78C" w14:textId="77777777" w:rsidR="00313B9C" w:rsidRDefault="00313B9C">
      <w:pPr>
        <w:spacing w:before="6"/>
        <w:rPr>
          <w:sz w:val="37"/>
        </w:rPr>
      </w:pPr>
    </w:p>
    <w:p w14:paraId="11C7CF7B" w14:textId="77777777" w:rsidR="00313B9C" w:rsidRDefault="00000000">
      <w:pPr>
        <w:pStyle w:val="Odlomakpopisa"/>
        <w:numPr>
          <w:ilvl w:val="0"/>
          <w:numId w:val="8"/>
        </w:numPr>
        <w:tabs>
          <w:tab w:val="left" w:pos="3805"/>
        </w:tabs>
        <w:ind w:left="3804"/>
        <w:jc w:val="left"/>
        <w:rPr>
          <w:rFonts w:ascii="Tahoma" w:hAnsi="Tahoma"/>
        </w:rPr>
      </w:pPr>
      <w:r>
        <w:rPr>
          <w:rFonts w:ascii="Tahoma" w:hAnsi="Tahoma"/>
        </w:rPr>
        <w:t>PRENESENI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VIŠAK ILI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PRENESENI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MANJAK 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VIŠEGODIŠNJI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PLAN URAVNOTEŽENJA</w:t>
      </w:r>
    </w:p>
    <w:p w14:paraId="396F6F4F" w14:textId="77777777" w:rsidR="00313B9C" w:rsidRDefault="00313B9C">
      <w:pPr>
        <w:spacing w:before="6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313B9C" w14:paraId="4DB1969B" w14:textId="77777777">
        <w:trPr>
          <w:trHeight w:val="299"/>
        </w:trPr>
        <w:tc>
          <w:tcPr>
            <w:tcW w:w="11525" w:type="dxa"/>
            <w:shd w:val="clear" w:color="auto" w:fill="D9D9D9"/>
          </w:tcPr>
          <w:p w14:paraId="030E0A70" w14:textId="77777777" w:rsidR="00313B9C" w:rsidRDefault="00000000">
            <w:pPr>
              <w:pStyle w:val="TableParagraph"/>
              <w:spacing w:before="1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6" w:type="dxa"/>
            <w:shd w:val="clear" w:color="auto" w:fill="D9D9D9"/>
          </w:tcPr>
          <w:p w14:paraId="4CB30AE8" w14:textId="77777777" w:rsidR="00313B9C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248" w:type="dxa"/>
            <w:shd w:val="clear" w:color="auto" w:fill="D9D9D9"/>
          </w:tcPr>
          <w:p w14:paraId="0BB6442C" w14:textId="77777777" w:rsidR="00313B9C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127.659,42</w:t>
            </w:r>
          </w:p>
        </w:tc>
        <w:tc>
          <w:tcPr>
            <w:tcW w:w="1248" w:type="dxa"/>
            <w:shd w:val="clear" w:color="auto" w:fill="D9D9D9"/>
          </w:tcPr>
          <w:p w14:paraId="6A6206F3" w14:textId="77777777" w:rsidR="00313B9C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207.659,42</w:t>
            </w:r>
          </w:p>
        </w:tc>
      </w:tr>
      <w:tr w:rsidR="00313B9C" w14:paraId="035DEA38" w14:textId="77777777">
        <w:trPr>
          <w:trHeight w:val="301"/>
        </w:trPr>
        <w:tc>
          <w:tcPr>
            <w:tcW w:w="11525" w:type="dxa"/>
            <w:shd w:val="clear" w:color="auto" w:fill="DDEBF7"/>
          </w:tcPr>
          <w:p w14:paraId="30EB9B97" w14:textId="77777777" w:rsidR="00313B9C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6" w:type="dxa"/>
            <w:shd w:val="clear" w:color="auto" w:fill="DDEBF7"/>
          </w:tcPr>
          <w:p w14:paraId="59BCBD2E" w14:textId="77777777" w:rsidR="00313B9C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248" w:type="dxa"/>
            <w:shd w:val="clear" w:color="auto" w:fill="DDEBF7"/>
          </w:tcPr>
          <w:p w14:paraId="38B278EF" w14:textId="77777777" w:rsidR="00313B9C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127.000,00</w:t>
            </w:r>
          </w:p>
        </w:tc>
        <w:tc>
          <w:tcPr>
            <w:tcW w:w="1248" w:type="dxa"/>
            <w:shd w:val="clear" w:color="auto" w:fill="DDEBF7"/>
          </w:tcPr>
          <w:p w14:paraId="31D63FE4" w14:textId="77777777" w:rsidR="00313B9C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207.000,00</w:t>
            </w:r>
          </w:p>
        </w:tc>
      </w:tr>
    </w:tbl>
    <w:p w14:paraId="44EF1865" w14:textId="77777777" w:rsidR="00313B9C" w:rsidRDefault="00313B9C">
      <w:pPr>
        <w:spacing w:before="10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313B9C" w14:paraId="44D21D32" w14:textId="77777777">
        <w:trPr>
          <w:trHeight w:val="302"/>
        </w:trPr>
        <w:tc>
          <w:tcPr>
            <w:tcW w:w="11525" w:type="dxa"/>
          </w:tcPr>
          <w:p w14:paraId="2387C16C" w14:textId="77777777" w:rsidR="00313B9C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6" w:type="dxa"/>
          </w:tcPr>
          <w:p w14:paraId="2A1400D6" w14:textId="77777777" w:rsidR="00313B9C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14:paraId="5C70D8D9" w14:textId="77777777" w:rsidR="00313B9C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14:paraId="703BE521" w14:textId="77777777" w:rsidR="00313B9C" w:rsidRDefault="00000000">
            <w:pPr>
              <w:pStyle w:val="TableParagraph"/>
              <w:spacing w:before="112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4BB6EAE5" w14:textId="77777777" w:rsidR="00313B9C" w:rsidRDefault="00313B9C">
      <w:pPr>
        <w:rPr>
          <w:sz w:val="26"/>
        </w:rPr>
      </w:pPr>
    </w:p>
    <w:p w14:paraId="435E23F7" w14:textId="77777777" w:rsidR="00313B9C" w:rsidRDefault="00313B9C">
      <w:pPr>
        <w:rPr>
          <w:sz w:val="26"/>
        </w:rPr>
      </w:pPr>
    </w:p>
    <w:p w14:paraId="0D968D3B" w14:textId="77777777" w:rsidR="00313B9C" w:rsidRDefault="00000000">
      <w:pPr>
        <w:spacing w:before="184"/>
        <w:ind w:left="145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D91ECF" wp14:editId="1D7FDA9F">
            <wp:simplePos x="0" y="0"/>
            <wp:positionH relativeFrom="page">
              <wp:posOffset>539750</wp:posOffset>
            </wp:positionH>
            <wp:positionV relativeFrom="paragraph">
              <wp:posOffset>238727</wp:posOffset>
            </wp:positionV>
            <wp:extent cx="680372" cy="925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72" cy="9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Informatička</w:t>
      </w:r>
      <w:r>
        <w:rPr>
          <w:spacing w:val="-8"/>
          <w:sz w:val="14"/>
        </w:rPr>
        <w:t xml:space="preserve"> </w:t>
      </w:r>
      <w:r>
        <w:rPr>
          <w:sz w:val="14"/>
        </w:rPr>
        <w:t>obrada</w:t>
      </w:r>
    </w:p>
    <w:p w14:paraId="63B4C362" w14:textId="77777777" w:rsidR="00313B9C" w:rsidRDefault="00313B9C">
      <w:pPr>
        <w:rPr>
          <w:sz w:val="14"/>
        </w:rPr>
        <w:sectPr w:rsidR="00313B9C">
          <w:footerReference w:type="default" r:id="rId9"/>
          <w:type w:val="continuous"/>
          <w:pgSz w:w="16850" w:h="11910" w:orient="landscape"/>
          <w:pgMar w:top="240" w:right="360" w:bottom="280" w:left="720" w:header="720" w:footer="0" w:gutter="0"/>
          <w:pgNumType w:start="7"/>
          <w:cols w:space="720"/>
        </w:sectPr>
      </w:pPr>
    </w:p>
    <w:p w14:paraId="28B87439" w14:textId="065CBC6F" w:rsidR="00313B9C" w:rsidRDefault="002974D0">
      <w:pPr>
        <w:spacing w:before="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CF2D410" wp14:editId="35F4AB4F">
                <wp:simplePos x="0" y="0"/>
                <wp:positionH relativeFrom="page">
                  <wp:posOffset>534670</wp:posOffset>
                </wp:positionH>
                <wp:positionV relativeFrom="page">
                  <wp:posOffset>4345305</wp:posOffset>
                </wp:positionV>
                <wp:extent cx="9782810" cy="193675"/>
                <wp:effectExtent l="0" t="0" r="0" b="0"/>
                <wp:wrapNone/>
                <wp:docPr id="15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81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313B9C" w14:paraId="24EB099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8F340BD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70770D9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380F4AC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left="14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5373B08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left="87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13.200,00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2E085DC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right="6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A7C2E9A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left="8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13.200,00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9149026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left="42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14:paraId="67DB2B56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2D410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42.1pt;margin-top:342.15pt;width:770.3pt;height:15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CQ1wEAAJEDAAAOAAAAZHJzL2Uyb0RvYy54bWysU9tu2zAMfR+wfxD0vjjOsDY14hRdiw4D&#10;ugvQ9QNoWYqN2aJGKbGzrx8lx+m2vg17EWhSOjznkN5cj30nDpp8i7aU+WIphbYK69buSvn07f7N&#10;WgofwNbQodWlPGovr7evX20GV+gVNtjVmgSDWF8MrpRNCK7IMq8a3YNfoNOWiwaph8CftMtqgoHR&#10;+y5bLZcX2YBUO0Klvefs3VSU24RvjFbhizFeB9GVkrmFdFI6q3hm2w0UOwLXtOpEA/6BRQ+t5aZn&#10;qDsIIPbUvoDqW0Xo0YSFwj5DY1qlkwZWky//UvPYgNNJC5vj3dkm//9g1efDo/tKIozvceQBJhHe&#10;PaD67oXF2wbsTt8Q4dBoqLlxHi3LBueL09NotS98BKmGT1jzkGEfMAGNhvroCusUjM4DOJ5N12MQ&#10;ipNXl+vVOueS4lp+9fbi8l1qAcX82pEPHzT2IgalJB5qQofDgw+RDRTzldjM4n3bdWmwnf0jwRdj&#10;JrGPhCfqYaxGvh1VVFgfWQfhtCe81xw0SD+lGHhHSul/7IG0FN1Hy17EhZoDmoNqDsAqflrKIMUU&#10;3oZp8faO2l3DyJPbFm/YL9MmKc8sTjx57knhaUfjYv3+nW49/0nbXwAAAP//AwBQSwMEFAAGAAgA&#10;AAAhAKeOlKvgAAAACwEAAA8AAABkcnMvZG93bnJldi54bWxMj8FOg0AQhu8mvsNmTLzZpUgQkaVp&#10;jJ5MjBQPHheYwqbsLLLbFt/e6UlvM5kv/3x/sVnsKE44e+NIwXoVgUBqXWeoV/BZv95lIHzQ1OnR&#10;ESr4QQ+b8vqq0HnnzlThaRd6wSHkc61gCGHKpfTtgFb7lZuQ+LZ3s9WB17mX3azPHG5HGUdRKq02&#10;xB8GPeHzgO1hd7QKtl9UvZjv9+aj2lemrh8jeksPSt3eLNsnEAGX8AfDRZ/VoWSnxh2p82JUkCUx&#10;kwrSLLkHcQHSOOEyjYKHNQ+yLOT/DuUvAAAA//8DAFBLAQItABQABgAIAAAAIQC2gziS/gAAAOEB&#10;AAATAAAAAAAAAAAAAAAAAAAAAABbQ29udGVudF9UeXBlc10ueG1sUEsBAi0AFAAGAAgAAAAhADj9&#10;If/WAAAAlAEAAAsAAAAAAAAAAAAAAAAALwEAAF9yZWxzLy5yZWxzUEsBAi0AFAAGAAgAAAAhAEcj&#10;oJDXAQAAkQMAAA4AAAAAAAAAAAAAAAAALgIAAGRycy9lMm9Eb2MueG1sUEsBAi0AFAAGAAgAAAAh&#10;AKeOlKv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313B9C" w14:paraId="24EB0994" w14:textId="77777777">
                        <w:trPr>
                          <w:trHeight w:val="261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8F340BD" w14:textId="77777777" w:rsidR="00313B9C" w:rsidRDefault="00000000">
                            <w:pPr>
                              <w:pStyle w:val="TableParagraph"/>
                              <w:spacing w:before="3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70770D9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380F4AC" w14:textId="77777777" w:rsidR="00313B9C" w:rsidRDefault="00000000">
                            <w:pPr>
                              <w:pStyle w:val="TableParagraph"/>
                              <w:spacing w:before="3"/>
                              <w:ind w:left="14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5373B08" w14:textId="77777777" w:rsidR="00313B9C" w:rsidRDefault="00000000">
                            <w:pPr>
                              <w:pStyle w:val="TableParagraph"/>
                              <w:spacing w:before="3"/>
                              <w:ind w:left="87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13.200,00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2E085DC" w14:textId="77777777" w:rsidR="00313B9C" w:rsidRDefault="00000000">
                            <w:pPr>
                              <w:pStyle w:val="TableParagraph"/>
                              <w:spacing w:before="3"/>
                              <w:ind w:righ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A7C2E9A" w14:textId="77777777" w:rsidR="00313B9C" w:rsidRDefault="00000000">
                            <w:pPr>
                              <w:pStyle w:val="TableParagraph"/>
                              <w:spacing w:before="3"/>
                              <w:ind w:left="8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13.200,00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9149026" w14:textId="77777777" w:rsidR="00313B9C" w:rsidRDefault="00000000">
                            <w:pPr>
                              <w:pStyle w:val="TableParagraph"/>
                              <w:spacing w:before="3"/>
                              <w:ind w:left="42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 w14:paraId="67DB2B56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ABE3C89" wp14:editId="40D93413">
                <wp:simplePos x="0" y="0"/>
                <wp:positionH relativeFrom="page">
                  <wp:posOffset>534670</wp:posOffset>
                </wp:positionH>
                <wp:positionV relativeFrom="page">
                  <wp:posOffset>4888865</wp:posOffset>
                </wp:positionV>
                <wp:extent cx="9783445" cy="330200"/>
                <wp:effectExtent l="0" t="0" r="0" b="0"/>
                <wp:wrapNone/>
                <wp:docPr id="15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34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313B9C" w14:paraId="2A61215B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14:paraId="35177A1F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B4B899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1AAE69" w14:textId="77777777" w:rsidR="00313B9C" w:rsidRDefault="00000000">
                                  <w:pPr>
                                    <w:pStyle w:val="TableParagraph"/>
                                    <w:spacing w:before="10" w:line="237" w:lineRule="auto"/>
                                    <w:ind w:left="14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 od upravnih i administrativnih pristojbi, pristojbi po pos.propisima i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A1AA0A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76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299.200,00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052ECD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84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24.800,00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E16142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7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324.000,00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6D5D2BAB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42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108,29</w:t>
                                  </w:r>
                                </w:p>
                              </w:tc>
                            </w:tr>
                          </w:tbl>
                          <w:p w14:paraId="6B4958A1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3C89" id="Text Box 72" o:spid="_x0000_s1027" type="#_x0000_t202" style="position:absolute;margin-left:42.1pt;margin-top:384.95pt;width:770.35pt;height:2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IJ2QEAAJgDAAAOAAAAZHJzL2Uyb0RvYy54bWysU9tu1DAQfUfiHyy/s8l2C5Ros1VpVYRU&#10;LlLhAxzH2VgkHjPj3WT5esZOsuXyhnixxmP7zDlnxtvrse/E0SBZcKVcr3IpjNNQW7cv5dcv9y+u&#10;pKCgXK06cKaUJ0Pyevf82XbwhbmAFrraoGAQR8XgS9mG4IssI92aXtEKvHF82AD2KvAW91mNamD0&#10;vssu8vxVNgDWHkEbIs7eTYdyl/CbxujwqWnIBNGVkrmFtGJaq7hmu60q9qh8a/VMQ/0Di15Zx0XP&#10;UHcqKHFA+xdUbzUCQRNWGvoMmsZqkzSwmnX+h5rHVnmTtLA55M820f+D1R+Pj/4zijC+hZEbmESQ&#10;fwD9jYSD21a5vblBhKE1qubC62hZNngq5qfRaiooglTDB6i5yeoQIAGNDfbRFdYpGJ0bcDqbbsYg&#10;NCffvL7aXF6+lELz2WaTc1dTCVUsrz1SeGegFzEoJXJTE7o6PlCIbFSxXInFHNzbrkuN7dxvCb4Y&#10;M4l9JDxRD2M1ClvP0qKYCuoTy0GYxoXHm4MW8IcUA49KKen7QaGRonvv2JI4V0uAS1AtgXKan5Yy&#10;SDGFt2Gav4NHu28ZeTLdwQ3b1tik6InFTJfbn4TOoxrn69d9uvX0oXY/AQAA//8DAFBLAwQUAAYA&#10;CAAAACEAxLrW9+AAAAALAQAADwAAAGRycy9kb3ducmV2LnhtbEyPwU6DQBCG7yZ9h8008WaXkgYL&#10;sjSN0ZOJkeLB4wJT2JSdRXbb4ts7PeltJv+Xf77Jd7MdxAUnbxwpWK8iEEiNaw11Cj6r14ctCB80&#10;tXpwhAp+0MOuWNzlOmvdlUq8HEInuIR8phX0IYyZlL7p0Wq/ciMSZ0c3WR14nTrZTvrK5XaQcRQl&#10;0mpDfKHXIz732JwOZ6tg/0Xli/l+rz/KY2mqKo3oLTkpdb+c908gAs7hD4abPqtDwU61O1PrxaBg&#10;u4mZVPCYpCmIG5DEG55qjuJ1CrLI5f8fil8AAAD//wMAUEsBAi0AFAAGAAgAAAAhALaDOJL+AAAA&#10;4QEAABMAAAAAAAAAAAAAAAAAAAAAAFtDb250ZW50X1R5cGVzXS54bWxQSwECLQAUAAYACAAAACEA&#10;OP0h/9YAAACUAQAACwAAAAAAAAAAAAAAAAAvAQAAX3JlbHMvLnJlbHNQSwECLQAUAAYACAAAACEA&#10;vYgiCdkBAACYAwAADgAAAAAAAAAAAAAAAAAuAgAAZHJzL2Uyb0RvYy54bWxQSwECLQAUAAYACAAA&#10;ACEAxLrW9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313B9C" w14:paraId="2A61215B" w14:textId="77777777">
                        <w:trPr>
                          <w:trHeight w:val="482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14:paraId="35177A1F" w14:textId="77777777" w:rsidR="00313B9C" w:rsidRDefault="00000000">
                            <w:pPr>
                              <w:pStyle w:val="TableParagraph"/>
                              <w:spacing w:before="8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0B4B899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01AAE69" w14:textId="77777777" w:rsidR="00313B9C" w:rsidRDefault="00000000">
                            <w:pPr>
                              <w:pStyle w:val="TableParagraph"/>
                              <w:spacing w:before="10" w:line="237" w:lineRule="auto"/>
                              <w:ind w:left="14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 od upravnih i administrativnih pristojbi, pristojbi po pos.propisima i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AA1AA0A" w14:textId="77777777" w:rsidR="00313B9C" w:rsidRDefault="00000000">
                            <w:pPr>
                              <w:pStyle w:val="TableParagraph"/>
                              <w:spacing w:before="8"/>
                              <w:ind w:left="76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299.200,00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7052ECD" w14:textId="77777777" w:rsidR="00313B9C" w:rsidRDefault="00000000">
                            <w:pPr>
                              <w:pStyle w:val="TableParagraph"/>
                              <w:spacing w:before="8"/>
                              <w:ind w:left="84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24.800,00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CE16142" w14:textId="77777777" w:rsidR="00313B9C" w:rsidRDefault="00000000">
                            <w:pPr>
                              <w:pStyle w:val="TableParagraph"/>
                              <w:spacing w:before="8"/>
                              <w:ind w:left="7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324.000,00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14:paraId="6D5D2BAB" w14:textId="77777777" w:rsidR="00313B9C" w:rsidRDefault="00000000">
                            <w:pPr>
                              <w:pStyle w:val="TableParagraph"/>
                              <w:spacing w:before="8"/>
                              <w:ind w:left="42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108,29</w:t>
                            </w:r>
                          </w:p>
                        </w:tc>
                      </w:tr>
                    </w:tbl>
                    <w:p w14:paraId="6B4958A1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F251BA1" wp14:editId="7B39A6E9">
                <wp:simplePos x="0" y="0"/>
                <wp:positionH relativeFrom="page">
                  <wp:posOffset>535305</wp:posOffset>
                </wp:positionH>
                <wp:positionV relativeFrom="page">
                  <wp:posOffset>6109335</wp:posOffset>
                </wp:positionV>
                <wp:extent cx="9781540" cy="195580"/>
                <wp:effectExtent l="0" t="0" r="0" b="0"/>
                <wp:wrapNone/>
                <wp:docPr id="15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313B9C" w14:paraId="392523C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FFE6927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right="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E14F2E1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4B6895D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left="14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proizvoda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roba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pruženih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usluga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9C096A4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left="87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16.700,00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C5FF3F5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81EEACE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left="82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16.700,00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5228A6C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left="41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14:paraId="60DB761E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1BA1" id="Text Box 71" o:spid="_x0000_s1028" type="#_x0000_t202" style="position:absolute;margin-left:42.15pt;margin-top:481.05pt;width:770.2pt;height:15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bN2wEAAJgDAAAOAAAAZHJzL2Uyb0RvYy54bWysU9uO0zAQfUfiHyy/0zQVhW7UdLXsahHS&#10;wiItfMDEcRqLxGPGbpPy9YydpsvlDfFijWfs43POjLfXY9+JoyZv0JYyXyyl0FZhbey+lF+/3L/a&#10;SOED2Bo6tLqUJ+3l9e7li+3gCr3CFrtak2AQ64vBlbINwRVZ5lWre/ALdNpysUHqIfCW9llNMDB6&#10;32Wr5fJNNiDVjlBp7zl7NxXlLuE3jVbhsWm8DqIrJXMLaaW0VnHNdlso9gSuNepMA/6BRQ/G8qMX&#10;qDsIIA5k/oLqjSL02ISFwj7DpjFKJw2sJl/+oeapBaeTFjbHu4tN/v/Bqk/HJ/eZRBjf4cgNTCK8&#10;e0D1zQuLty3Yvb4hwqHVUPPDebQsG5wvzlej1b7wEaQaPmLNTYZDwAQ0NtRHV1inYHRuwOliuh6D&#10;UJy8ervJ16+5pLiWX63Xm9SVDIr5tiMf3mvsRQxKSdzUhA7HBx8iGyjmI/Exi/em61JjO/tbgg/G&#10;TGIfCU/Uw1iNwtSlXEVpUUyF9YnlEE7jwuPNQYv0Q4qBR6WU/vsBSEvRfbBsSZyrOaA5qOYArOKr&#10;pQxSTOFtmObv4MjsW0aeTLd4w7Y1Jil6ZnGmy+1PQs+jGufr13069fyhdj8BAAD//wMAUEsDBBQA&#10;BgAIAAAAIQB3sWo94QAAAAsBAAAPAAAAZHJzL2Rvd25yZXYueG1sTI/BbsIwDIbvk/YOkSftNlI6&#10;VGjXFCG0nSZNK+WwY9qYNqJxShOge/uF0zja/vT7+/P1ZHp2wdFpSwLmswgYUmOVplbAvvp4WQFz&#10;XpKSvSUU8IsO1sXjQy4zZa9U4mXnWxZCyGVSQOf9kHHumg6NdDM7IIXbwY5G+jCOLVejvIZw0/M4&#10;ihJupKbwoZMDbjtsjruzEbD5ofJdn77q7/JQ6qpKI/pMjkI8P02bN2AeJ/8Pw00/qEMRnGp7JuVY&#10;L2C1eA2kgDSJ58BuQBIvlsDqsErjFHiR8/sOxR8AAAD//wMAUEsBAi0AFAAGAAgAAAAhALaDOJL+&#10;AAAA4QEAABMAAAAAAAAAAAAAAAAAAAAAAFtDb250ZW50X1R5cGVzXS54bWxQSwECLQAUAAYACAAA&#10;ACEAOP0h/9YAAACUAQAACwAAAAAAAAAAAAAAAAAvAQAAX3JlbHMvLnJlbHNQSwECLQAUAAYACAAA&#10;ACEARRymzdsBAACYAwAADgAAAAAAAAAAAAAAAAAuAgAAZHJzL2Uyb0RvYy54bWxQSwECLQAUAAYA&#10;CAAAACEAd7FqPe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313B9C" w14:paraId="392523CE" w14:textId="77777777">
                        <w:trPr>
                          <w:trHeight w:val="268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FFE6927" w14:textId="77777777" w:rsidR="00313B9C" w:rsidRDefault="00000000">
                            <w:pPr>
                              <w:pStyle w:val="TableParagraph"/>
                              <w:spacing w:before="4"/>
                              <w:ind w:right="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E14F2E1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4B6895D" w14:textId="77777777" w:rsidR="00313B9C" w:rsidRDefault="00000000">
                            <w:pPr>
                              <w:pStyle w:val="TableParagraph"/>
                              <w:spacing w:before="4"/>
                              <w:ind w:left="14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proizvoda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roba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pruženih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usluga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9C096A4" w14:textId="77777777" w:rsidR="00313B9C" w:rsidRDefault="00000000">
                            <w:pPr>
                              <w:pStyle w:val="TableParagraph"/>
                              <w:spacing w:before="4"/>
                              <w:ind w:left="87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16.700,00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C5FF3F5" w14:textId="77777777" w:rsidR="00313B9C" w:rsidRDefault="00000000">
                            <w:pPr>
                              <w:pStyle w:val="TableParagraph"/>
                              <w:spacing w:before="4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81EEACE" w14:textId="77777777" w:rsidR="00313B9C" w:rsidRDefault="00000000">
                            <w:pPr>
                              <w:pStyle w:val="TableParagraph"/>
                              <w:spacing w:before="4"/>
                              <w:ind w:left="82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16.700,00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5228A6C" w14:textId="77777777" w:rsidR="00313B9C" w:rsidRDefault="00000000">
                            <w:pPr>
                              <w:pStyle w:val="TableParagraph"/>
                              <w:spacing w:before="4"/>
                              <w:ind w:left="41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 w14:paraId="60DB761E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4F7E95" w14:textId="77777777" w:rsidR="00313B9C" w:rsidRDefault="00000000">
      <w:pPr>
        <w:spacing w:before="100" w:after="18"/>
        <w:ind w:right="31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4FB7E5BB" w14:textId="1BE2B319" w:rsidR="00313B9C" w:rsidRDefault="002974D0">
      <w:pPr>
        <w:pStyle w:val="Tijeloteksta"/>
        <w:spacing w:line="20" w:lineRule="exact"/>
        <w:ind w:left="130"/>
        <w:rPr>
          <w:rFonts w:ascii="Segoe UI"/>
          <w:sz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 wp14:anchorId="1DA1AA62" wp14:editId="24C104D2">
                <wp:extent cx="9768205" cy="9525"/>
                <wp:effectExtent l="0" t="0" r="0" b="3810"/>
                <wp:docPr id="15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9525"/>
                          <a:chOff x="0" y="0"/>
                          <a:chExt cx="15383" cy="15"/>
                        </a:xfrm>
                      </wpg:grpSpPr>
                      <wps:wsp>
                        <wps:cNvPr id="15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F485C" id="Group 69" o:spid="_x0000_s1026" style="width:769.15pt;height:.75pt;mso-position-horizontal-relative:char;mso-position-vertical-relative:line" coordsize="153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xESAIAAAkFAAAOAAAAZHJzL2Uyb0RvYy54bWykVNuO2jAQfa/Uf7D8XkJY2IWIsFqxXVRp&#10;26667QcYx7moiccdGwL9+o5tCohVX2geIo/n4nPOeDy/33Ut2yq0Deicp4MhZ0pLKBpd5fzH96cP&#10;U86sE7oQLWiV872y/H7x/t28N5kaQQ1toZBREW2z3uS8ds5kSWJlrTphB2CUJmcJ2AlHJlZJgaKn&#10;6l2bjIbD26QHLAyCVNbS7mN08kWoX5ZKuq9laZVjbc4Jmwt/DP+1/yeLucgqFKZu5AGGuAJFJxpN&#10;hx5LPQon2AabN6W6RiJYKN1AQpdAWTZSBQ7EJh1esFkhbEzgUmV9ZY4ykbQXOl1dVn7ZrtC8mheM&#10;6Gn5DPKnJV2S3lTZud/bVQxm6/4zFNRPsXEQiO9K7HwJosR2Qd/9UV+1c0zS5uzudjoaTjiT5JtN&#10;RpMov6ypR2+SZP3xkJZObqY3MSkNKYnI4nEB4gGSbzndIXuSyf6fTK+1MCqob70ML8iagq74hKBo&#10;0RH3b3S7hK5axe7CRfLnU+BfMW1UkmlY1hSmHhChr5UoCFfqmRP6swRvWOrDddL+WyORGbRupaBj&#10;fpFzJNihZWL7bJ3HcQrxHbTQNsVT07bBwGq9bJFthR+g8AXoF2Gt9sEafFqs6HcCQc8p9mYNxZ74&#10;IcQppFeDFjXgb856msCc218bgYqz9pMmjWbpeOxHNhjjyd2IDDz3rM89QksqlXPHWVwuXRzzjcGm&#10;qumkNJDW8EBXtmwCca95RHUAS9cnrMK8BWUOb4Mf6HM7RJ1esMUfAAAA//8DAFBLAwQUAAYACAAA&#10;ACEAPxC8X9oAAAAEAQAADwAAAGRycy9kb3ducmV2LnhtbEyPQWvCQBCF74X+h2UK3uomDRZJsxGR&#10;1pMUqgXxNmbHJJidDdk1if++m17ay/CGN7z3TbYaTSN66lxtWUE8j0AQF1bXXCr4Pnw8L0E4j6yx&#10;sUwK7uRglT8+ZJhqO/AX9XtfihDCLkUFlfdtKqUrKjLo5rYlDt7FdgZ9WLtS6g6HEG4a+RJFr9Jg&#10;zaGhwpY2FRXX/c0o2A44rJP4vd9dL5v76bD4PO5iUmr2NK7fQHga/d8xTPgBHfLAdLY31k40CsIj&#10;/ndO3iJZJiDOkwKZZ/I/fP4DAAD//wMAUEsBAi0AFAAGAAgAAAAhALaDOJL+AAAA4QEAABMAAAAA&#10;AAAAAAAAAAAAAAAAAFtDb250ZW50X1R5cGVzXS54bWxQSwECLQAUAAYACAAAACEAOP0h/9YAAACU&#10;AQAACwAAAAAAAAAAAAAAAAAvAQAAX3JlbHMvLnJlbHNQSwECLQAUAAYACAAAACEAgM78REgCAAAJ&#10;BQAADgAAAAAAAAAAAAAAAAAuAgAAZHJzL2Uyb0RvYy54bWxQSwECLQAUAAYACAAAACEAPxC8X9oA&#10;AAAEAQAADwAAAAAAAAAAAAAAAACiBAAAZHJzL2Rvd25yZXYueG1sUEsFBgAAAAAEAAQA8wAAAKkF&#10;AAAAAA==&#10;">
                <v:rect id="Rectangle 70" o:spid="_x0000_s1027" style="position:absolute;width:1538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CF51B56" w14:textId="77777777" w:rsidR="00313B9C" w:rsidRDefault="00000000">
      <w:pPr>
        <w:pStyle w:val="Naslov1"/>
        <w:spacing w:before="61"/>
        <w:ind w:left="3198" w:right="3403"/>
        <w:jc w:val="center"/>
      </w:pPr>
      <w:r>
        <w:t>Prijedlog 1. Izmjena</w:t>
      </w:r>
      <w:r>
        <w:rPr>
          <w:spacing w:val="2"/>
        </w:rPr>
        <w:t xml:space="preserve"> </w:t>
      </w:r>
      <w:r>
        <w:t>i dopuna Proračuna</w:t>
      </w:r>
      <w:r>
        <w:rPr>
          <w:spacing w:val="7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</w:t>
      </w:r>
      <w:r>
        <w:rPr>
          <w:spacing w:val="-1"/>
        </w:rPr>
        <w:t xml:space="preserve"> </w:t>
      </w:r>
      <w:r>
        <w:t>za</w:t>
      </w:r>
      <w:r>
        <w:rPr>
          <w:spacing w:val="71"/>
        </w:rPr>
        <w:t xml:space="preserve"> </w:t>
      </w:r>
      <w:r>
        <w:t>2023. godinu</w:t>
      </w:r>
    </w:p>
    <w:p w14:paraId="42269B5E" w14:textId="4128B87E" w:rsidR="00313B9C" w:rsidRDefault="002974D0">
      <w:pPr>
        <w:pStyle w:val="Odlomakpopisa"/>
        <w:numPr>
          <w:ilvl w:val="1"/>
          <w:numId w:val="8"/>
        </w:numPr>
        <w:tabs>
          <w:tab w:val="left" w:pos="5109"/>
        </w:tabs>
        <w:spacing w:before="7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D91CEFB" wp14:editId="72D06E69">
                <wp:simplePos x="0" y="0"/>
                <wp:positionH relativeFrom="page">
                  <wp:posOffset>535305</wp:posOffset>
                </wp:positionH>
                <wp:positionV relativeFrom="paragraph">
                  <wp:posOffset>1370965</wp:posOffset>
                </wp:positionV>
                <wp:extent cx="9780905" cy="193675"/>
                <wp:effectExtent l="0" t="0" r="0" b="0"/>
                <wp:wrapNone/>
                <wp:docPr id="15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90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313B9C" w14:paraId="69391C6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24C874E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right="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CEF836A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B916FAC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14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(darovnice)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subjekata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575DE31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59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1.775.400,00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5D9ED4C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48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-1.211.300,00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4713AE0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71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564.100,00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6EC7B0A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53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31,77</w:t>
                                  </w:r>
                                </w:p>
                              </w:tc>
                            </w:tr>
                          </w:tbl>
                          <w:p w14:paraId="4F03794D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CEFB" id="Text Box 68" o:spid="_x0000_s1029" type="#_x0000_t202" style="position:absolute;left:0;text-align:left;margin-left:42.15pt;margin-top:107.95pt;width:770.15pt;height:15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Wv3AEAAJgDAAAOAAAAZHJzL2Uyb0RvYy54bWysU9tu2zAMfR+wfxD0vthp0UuMOEXXosOA&#10;7gJ0/QBalmNhtqhRSuzs60fJcbqtb8NeBIqSDs85pNY3Y9+JvSZv0JZyucil0FZhbey2lM/fHt5d&#10;S+ED2Bo6tLqUB+3lzebtm/XgCn2GLXa1JsEg1heDK2UbgiuyzKtW9+AX6LTlwwaph8Bb2mY1wcDo&#10;fZed5fllNiDVjlBp7zl7Px3KTcJvGq3Cl6bxOoiulMwtpJXSWsU126yh2BK41qgjDfgHFj0Yy0VP&#10;UPcQQOzIvILqjSL02ISFwj7DpjFKJw2sZpn/peapBaeTFjbHu5NN/v/Bqs/7J/eVRBjf48gNTCK8&#10;e0T13QuLdy3Yrb4lwqHVUHPhZbQsG5wvjk+j1b7wEaQaPmHNTYZdwAQ0NtRHV1inYHRuwOFkuh6D&#10;UJxcXV3nq/xCCsVny9X55dVFKgHF/NqRDx809iIGpSRuakKH/aMPkQ0U85VYzOKD6brU2M7+keCL&#10;MZPYR8IT9TBWozB1Kc9j3SimwvrAcginceHx5qBF+inFwKNSSv9jB6Sl6D5atiTO1RzQHFRzAFbx&#10;01IGKabwLkzzt3Nkti0jT6ZbvGXbGpMUvbA40uX2J6HHUY3z9fs+3Xr5UJtfAAAA//8DAFBLAwQU&#10;AAYACAAAACEAbiRQ3OAAAAALAQAADwAAAGRycy9kb3ducmV2LnhtbEyPwU7DMAyG70i8Q2Qkbixd&#10;KdFWmk4TghMSoisHjmnjtdEapzTZVt6e7DSOtj/9/v5iM9uBnXDyxpGE5SIBhtQ6baiT8FW/PayA&#10;+aBIq8ERSvhFD5vy9qZQuXZnqvC0Cx2LIeRzJaEPYcw5922PVvmFG5Hibe8mq0Icp47rSZ1juB14&#10;miSCW2UofujViC89tofd0UrYflP1an4+ms9qX5m6Xif0Lg5S3t/N22dgAedwheGiH9WhjE6NO5L2&#10;bJCwyh4jKSFdPq2BXQCRZgJYE1eZyICXBf/fofwDAAD//wMAUEsBAi0AFAAGAAgAAAAhALaDOJL+&#10;AAAA4QEAABMAAAAAAAAAAAAAAAAAAAAAAFtDb250ZW50X1R5cGVzXS54bWxQSwECLQAUAAYACAAA&#10;ACEAOP0h/9YAAACUAQAACwAAAAAAAAAAAAAAAAAvAQAAX3JlbHMvLnJlbHNQSwECLQAUAAYACAAA&#10;ACEASqlVr9wBAACYAwAADgAAAAAAAAAAAAAAAAAuAgAAZHJzL2Uyb0RvYy54bWxQSwECLQAUAAYA&#10;CAAAACEAbiRQ3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313B9C" w14:paraId="69391C67" w14:textId="77777777">
                        <w:trPr>
                          <w:trHeight w:val="270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24C874E" w14:textId="77777777" w:rsidR="00313B9C" w:rsidRDefault="00000000">
                            <w:pPr>
                              <w:pStyle w:val="TableParagraph"/>
                              <w:spacing w:before="8"/>
                              <w:ind w:right="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CEF836A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B916FAC" w14:textId="77777777" w:rsidR="00313B9C" w:rsidRDefault="00000000">
                            <w:pPr>
                              <w:pStyle w:val="TableParagraph"/>
                              <w:spacing w:before="8"/>
                              <w:ind w:left="14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(darovnice)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subjekata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općeg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575DE31" w14:textId="77777777" w:rsidR="00313B9C" w:rsidRDefault="00000000">
                            <w:pPr>
                              <w:pStyle w:val="TableParagraph"/>
                              <w:spacing w:before="8"/>
                              <w:ind w:left="59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1.775.400,00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5D9ED4C" w14:textId="77777777" w:rsidR="00313B9C" w:rsidRDefault="00000000">
                            <w:pPr>
                              <w:pStyle w:val="TableParagraph"/>
                              <w:spacing w:before="8"/>
                              <w:ind w:left="48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-1.211.300,00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4713AE0" w14:textId="77777777" w:rsidR="00313B9C" w:rsidRDefault="00000000">
                            <w:pPr>
                              <w:pStyle w:val="TableParagraph"/>
                              <w:spacing w:before="8"/>
                              <w:ind w:left="71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564.100,00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6EC7B0A" w14:textId="77777777" w:rsidR="00313B9C" w:rsidRDefault="00000000">
                            <w:pPr>
                              <w:pStyle w:val="TableParagraph"/>
                              <w:spacing w:before="8"/>
                              <w:ind w:left="53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31,77</w:t>
                            </w:r>
                          </w:p>
                        </w:tc>
                      </w:tr>
                    </w:tbl>
                    <w:p w14:paraId="4F03794D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</w:rPr>
        <w:t>OPĆI</w:t>
      </w:r>
      <w:r w:rsidR="00000000">
        <w:rPr>
          <w:rFonts w:ascii="Times New Roman" w:hAnsi="Times New Roman"/>
          <w:spacing w:val="-7"/>
        </w:rPr>
        <w:t xml:space="preserve"> </w:t>
      </w:r>
      <w:r w:rsidR="00000000">
        <w:rPr>
          <w:rFonts w:ascii="Times New Roman" w:hAnsi="Times New Roman"/>
        </w:rPr>
        <w:t>DIO</w:t>
      </w:r>
      <w:r w:rsidR="00000000">
        <w:rPr>
          <w:rFonts w:ascii="Times New Roman" w:hAnsi="Times New Roman"/>
          <w:spacing w:val="-2"/>
        </w:rPr>
        <w:t xml:space="preserve"> </w:t>
      </w:r>
      <w:r w:rsidR="00000000">
        <w:rPr>
          <w:rFonts w:ascii="Times New Roman" w:hAnsi="Times New Roman"/>
        </w:rPr>
        <w:t>-</w:t>
      </w:r>
      <w:r w:rsidR="00000000">
        <w:rPr>
          <w:rFonts w:ascii="Times New Roman" w:hAnsi="Times New Roman"/>
          <w:spacing w:val="-7"/>
        </w:rPr>
        <w:t xml:space="preserve"> </w:t>
      </w:r>
      <w:r w:rsidR="00000000">
        <w:rPr>
          <w:rFonts w:ascii="Times New Roman" w:hAnsi="Times New Roman"/>
        </w:rPr>
        <w:t>A.</w:t>
      </w:r>
      <w:r w:rsidR="00000000">
        <w:rPr>
          <w:rFonts w:ascii="Times New Roman" w:hAnsi="Times New Roman"/>
          <w:spacing w:val="-4"/>
        </w:rPr>
        <w:t xml:space="preserve"> </w:t>
      </w:r>
      <w:r w:rsidR="00000000">
        <w:rPr>
          <w:rFonts w:ascii="Times New Roman" w:hAnsi="Times New Roman"/>
        </w:rPr>
        <w:t>RAČUN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</w:rPr>
        <w:t>PRIHODA</w:t>
      </w:r>
      <w:r w:rsidR="00000000">
        <w:rPr>
          <w:rFonts w:ascii="Times New Roman" w:hAnsi="Times New Roman"/>
          <w:spacing w:val="-2"/>
        </w:rPr>
        <w:t xml:space="preserve"> </w:t>
      </w:r>
      <w:r w:rsidR="00000000">
        <w:rPr>
          <w:rFonts w:ascii="Times New Roman" w:hAnsi="Times New Roman"/>
        </w:rPr>
        <w:t>I</w:t>
      </w:r>
      <w:r w:rsidR="00000000">
        <w:rPr>
          <w:rFonts w:ascii="Times New Roman" w:hAnsi="Times New Roman"/>
          <w:spacing w:val="-7"/>
        </w:rPr>
        <w:t xml:space="preserve"> </w:t>
      </w:r>
      <w:r w:rsidR="00000000">
        <w:rPr>
          <w:rFonts w:ascii="Times New Roman" w:hAnsi="Times New Roman"/>
        </w:rPr>
        <w:t>RASHODA</w:t>
      </w:r>
      <w:r w:rsidR="00000000">
        <w:rPr>
          <w:rFonts w:ascii="Times New Roman" w:hAnsi="Times New Roman"/>
          <w:spacing w:val="50"/>
        </w:rPr>
        <w:t xml:space="preserve"> </w:t>
      </w:r>
      <w:r w:rsidR="00000000">
        <w:rPr>
          <w:rFonts w:ascii="Times New Roman" w:hAnsi="Times New Roman"/>
        </w:rPr>
        <w:t>-</w:t>
      </w:r>
      <w:r w:rsidR="00000000">
        <w:rPr>
          <w:rFonts w:ascii="Times New Roman" w:hAnsi="Times New Roman"/>
          <w:spacing w:val="-7"/>
        </w:rPr>
        <w:t xml:space="preserve"> </w:t>
      </w:r>
      <w:r w:rsidR="00000000">
        <w:rPr>
          <w:rFonts w:ascii="Times New Roman" w:hAnsi="Times New Roman"/>
        </w:rPr>
        <w:t>PRIHODI</w:t>
      </w:r>
    </w:p>
    <w:p w14:paraId="5E2338EB" w14:textId="77777777" w:rsidR="00313B9C" w:rsidRDefault="00313B9C">
      <w:pPr>
        <w:pStyle w:val="Tijeloteksta"/>
        <w:spacing w:before="11"/>
        <w:rPr>
          <w:rFonts w:ascii="Times New Roman"/>
          <w:sz w:val="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35"/>
        <w:gridCol w:w="730"/>
        <w:gridCol w:w="7301"/>
        <w:gridCol w:w="1833"/>
        <w:gridCol w:w="1837"/>
        <w:gridCol w:w="1830"/>
        <w:gridCol w:w="1118"/>
      </w:tblGrid>
      <w:tr w:rsidR="00313B9C" w14:paraId="0EBBBC44" w14:textId="77777777">
        <w:trPr>
          <w:trHeight w:val="837"/>
        </w:trPr>
        <w:tc>
          <w:tcPr>
            <w:tcW w:w="1465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</w:tcPr>
          <w:p w14:paraId="084B6C10" w14:textId="77777777" w:rsidR="00313B9C" w:rsidRDefault="00000000">
            <w:pPr>
              <w:pStyle w:val="TableParagraph"/>
              <w:spacing w:before="11"/>
              <w:ind w:left="61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07D4960" w14:textId="77777777" w:rsidR="00313B9C" w:rsidRDefault="00313B9C">
            <w:pPr>
              <w:pStyle w:val="TableParagraph"/>
              <w:spacing w:before="6"/>
              <w:jc w:val="left"/>
              <w:rPr>
                <w:rFonts w:ascii="Times New Roman"/>
                <w:sz w:val="27"/>
              </w:rPr>
            </w:pPr>
          </w:p>
          <w:p w14:paraId="7174BE1D" w14:textId="77777777" w:rsidR="00313B9C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E615D" w14:textId="77777777" w:rsidR="00313B9C" w:rsidRDefault="00000000">
            <w:pPr>
              <w:pStyle w:val="TableParagraph"/>
              <w:spacing w:before="6"/>
              <w:ind w:left="3429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AD9E5F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14:paraId="6457B22E" w14:textId="77777777" w:rsidR="00313B9C" w:rsidRDefault="0000000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B882C" w14:textId="77777777" w:rsidR="00313B9C" w:rsidRDefault="00000000">
            <w:pPr>
              <w:pStyle w:val="TableParagraph"/>
              <w:spacing w:before="12"/>
              <w:ind w:left="105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983C452" w14:textId="77777777" w:rsidR="00313B9C" w:rsidRDefault="00313B9C">
            <w:pPr>
              <w:pStyle w:val="TableParagraph"/>
              <w:spacing w:before="3"/>
              <w:jc w:val="left"/>
              <w:rPr>
                <w:rFonts w:ascii="Times New Roman"/>
                <w:sz w:val="28"/>
              </w:rPr>
            </w:pPr>
          </w:p>
          <w:p w14:paraId="0F0F4A72" w14:textId="77777777" w:rsidR="00313B9C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7A3EC" w14:textId="77777777" w:rsidR="00313B9C" w:rsidRDefault="00000000">
            <w:pPr>
              <w:pStyle w:val="TableParagraph"/>
              <w:spacing w:before="14" w:line="237" w:lineRule="auto"/>
              <w:ind w:left="440" w:right="4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32486A87" w14:textId="77777777" w:rsidR="00313B9C" w:rsidRDefault="00000000">
            <w:pPr>
              <w:pStyle w:val="TableParagraph"/>
              <w:spacing w:before="87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B960F" w14:textId="77777777" w:rsidR="00313B9C" w:rsidRDefault="00000000">
            <w:pPr>
              <w:pStyle w:val="TableParagraph"/>
              <w:spacing w:before="12" w:line="240" w:lineRule="exact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6288F32" w14:textId="77777777" w:rsidR="00313B9C" w:rsidRDefault="00000000">
            <w:pPr>
              <w:pStyle w:val="TableParagraph"/>
              <w:spacing w:line="240" w:lineRule="exact"/>
              <w:ind w:left="41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D0A5186" w14:textId="77777777" w:rsidR="00313B9C" w:rsidRDefault="00000000">
            <w:pPr>
              <w:pStyle w:val="TableParagraph"/>
              <w:spacing w:before="86"/>
              <w:ind w:left="858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</w:tcPr>
          <w:p w14:paraId="4FE64BC8" w14:textId="77777777" w:rsidR="00313B9C" w:rsidRDefault="00000000">
            <w:pPr>
              <w:pStyle w:val="TableParagraph"/>
              <w:spacing w:before="14" w:line="237" w:lineRule="auto"/>
              <w:ind w:left="235" w:right="28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0F62A25" w14:textId="77777777" w:rsidR="00313B9C" w:rsidRDefault="00000000">
            <w:pPr>
              <w:pStyle w:val="TableParagraph"/>
              <w:spacing w:before="87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13B9C" w14:paraId="0CD9F00C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5332229E" w14:textId="77777777" w:rsidR="00313B9C" w:rsidRDefault="00000000">
            <w:pPr>
              <w:pStyle w:val="TableParagraph"/>
              <w:spacing w:before="2" w:line="235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66DDC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778C9" w14:textId="77777777" w:rsidR="00313B9C" w:rsidRDefault="00000000">
            <w:pPr>
              <w:pStyle w:val="TableParagraph"/>
              <w:spacing w:before="2" w:line="235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167CD" w14:textId="77777777" w:rsidR="00313B9C" w:rsidRDefault="00000000">
            <w:pPr>
              <w:pStyle w:val="TableParagraph"/>
              <w:spacing w:before="2" w:line="235" w:lineRule="exact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2.574.500,00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7E076" w14:textId="77777777" w:rsidR="00313B9C" w:rsidRDefault="00000000">
            <w:pPr>
              <w:pStyle w:val="TableParagraph"/>
              <w:spacing w:before="2" w:line="235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-1.106.500,00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B0986" w14:textId="77777777" w:rsidR="00313B9C" w:rsidRDefault="00000000">
            <w:pPr>
              <w:pStyle w:val="TableParagraph"/>
              <w:spacing w:before="2" w:line="235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1.468.000,00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14:paraId="3D1940DB" w14:textId="77777777" w:rsidR="00313B9C" w:rsidRDefault="00000000">
            <w:pPr>
              <w:pStyle w:val="TableParagraph"/>
              <w:spacing w:before="2" w:line="235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57,02</w:t>
            </w:r>
          </w:p>
        </w:tc>
      </w:tr>
      <w:tr w:rsidR="00313B9C" w14:paraId="7BF7D73D" w14:textId="77777777">
        <w:trPr>
          <w:trHeight w:val="271"/>
        </w:trPr>
        <w:tc>
          <w:tcPr>
            <w:tcW w:w="735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1FDAB1B6" w14:textId="77777777" w:rsidR="00313B9C" w:rsidRDefault="00000000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3E0532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FE3F129" w14:textId="77777777" w:rsidR="00313B9C" w:rsidRDefault="00000000">
            <w:pPr>
              <w:pStyle w:val="TableParagraph"/>
              <w:spacing w:before="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A7AFDA" w14:textId="77777777" w:rsidR="00313B9C" w:rsidRDefault="00000000">
            <w:pPr>
              <w:pStyle w:val="TableParagraph"/>
              <w:spacing w:before="9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470.000,00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A11FEB6" w14:textId="77777777" w:rsidR="00313B9C" w:rsidRDefault="00000000"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654EA7" w14:textId="77777777" w:rsidR="00313B9C" w:rsidRDefault="00000000">
            <w:pPr>
              <w:pStyle w:val="TableParagraph"/>
              <w:spacing w:before="9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</w:tcPr>
          <w:p w14:paraId="4C8741E5" w14:textId="77777777" w:rsidR="00313B9C" w:rsidRDefault="00000000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117,02</w:t>
            </w:r>
          </w:p>
        </w:tc>
      </w:tr>
      <w:tr w:rsidR="00313B9C" w14:paraId="143744CB" w14:textId="77777777">
        <w:trPr>
          <w:trHeight w:val="276"/>
        </w:trPr>
        <w:tc>
          <w:tcPr>
            <w:tcW w:w="735" w:type="dxa"/>
          </w:tcPr>
          <w:p w14:paraId="6E093253" w14:textId="77777777" w:rsidR="00313B9C" w:rsidRDefault="00000000">
            <w:pPr>
              <w:pStyle w:val="TableParagraph"/>
              <w:spacing w:line="247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14:paraId="71DC7B08" w14:textId="77777777" w:rsidR="00313B9C" w:rsidRDefault="00000000">
            <w:pPr>
              <w:pStyle w:val="TableParagraph"/>
              <w:spacing w:line="224" w:lineRule="exact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14:paraId="3268DCDD" w14:textId="77777777" w:rsidR="00313B9C" w:rsidRDefault="00000000">
            <w:pPr>
              <w:pStyle w:val="TableParagraph"/>
              <w:spacing w:line="224" w:lineRule="exact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14:paraId="7BEDE6F8" w14:textId="77777777" w:rsidR="00313B9C" w:rsidRDefault="00000000">
            <w:pPr>
              <w:pStyle w:val="TableParagraph"/>
              <w:spacing w:line="224" w:lineRule="exact"/>
              <w:ind w:right="34"/>
              <w:rPr>
                <w:sz w:val="19"/>
              </w:rPr>
            </w:pPr>
            <w:r>
              <w:rPr>
                <w:sz w:val="19"/>
              </w:rPr>
              <w:t>470.000,00</w:t>
            </w:r>
          </w:p>
        </w:tc>
        <w:tc>
          <w:tcPr>
            <w:tcW w:w="1837" w:type="dxa"/>
          </w:tcPr>
          <w:p w14:paraId="70C2AC61" w14:textId="77777777" w:rsidR="00313B9C" w:rsidRDefault="00000000">
            <w:pPr>
              <w:pStyle w:val="TableParagraph"/>
              <w:spacing w:line="224" w:lineRule="exact"/>
              <w:ind w:right="69"/>
              <w:rPr>
                <w:sz w:val="19"/>
              </w:rPr>
            </w:pPr>
            <w:r>
              <w:rPr>
                <w:sz w:val="19"/>
              </w:rPr>
              <w:t>80.000,00</w:t>
            </w:r>
          </w:p>
        </w:tc>
        <w:tc>
          <w:tcPr>
            <w:tcW w:w="1830" w:type="dxa"/>
          </w:tcPr>
          <w:p w14:paraId="775C01D7" w14:textId="77777777" w:rsidR="00313B9C" w:rsidRDefault="00000000">
            <w:pPr>
              <w:pStyle w:val="TableParagraph"/>
              <w:spacing w:line="224" w:lineRule="exact"/>
              <w:ind w:right="83"/>
              <w:rPr>
                <w:sz w:val="19"/>
              </w:rPr>
            </w:pPr>
            <w:r>
              <w:rPr>
                <w:sz w:val="19"/>
              </w:rPr>
              <w:t>550.000,00</w:t>
            </w:r>
          </w:p>
        </w:tc>
        <w:tc>
          <w:tcPr>
            <w:tcW w:w="1118" w:type="dxa"/>
          </w:tcPr>
          <w:p w14:paraId="1FBF9802" w14:textId="77777777" w:rsidR="00313B9C" w:rsidRDefault="00000000">
            <w:pPr>
              <w:pStyle w:val="TableParagraph"/>
              <w:spacing w:line="224" w:lineRule="exact"/>
              <w:ind w:right="64"/>
              <w:rPr>
                <w:sz w:val="19"/>
              </w:rPr>
            </w:pPr>
            <w:r>
              <w:rPr>
                <w:sz w:val="19"/>
              </w:rPr>
              <w:t>117,02%</w:t>
            </w:r>
          </w:p>
        </w:tc>
      </w:tr>
      <w:tr w:rsidR="00313B9C" w14:paraId="0F3BCB2A" w14:textId="77777777">
        <w:trPr>
          <w:trHeight w:val="287"/>
        </w:trPr>
        <w:tc>
          <w:tcPr>
            <w:tcW w:w="735" w:type="dxa"/>
          </w:tcPr>
          <w:p w14:paraId="2756DED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14:paraId="4AAF8F5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14:paraId="4C1A96A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3313732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0C35156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6B83DF4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3D1950C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3A7E2C24" w14:textId="77777777">
        <w:trPr>
          <w:trHeight w:val="273"/>
        </w:trPr>
        <w:tc>
          <w:tcPr>
            <w:tcW w:w="735" w:type="dxa"/>
            <w:tcBorders>
              <w:bottom w:val="single" w:sz="8" w:space="0" w:color="000000"/>
            </w:tcBorders>
          </w:tcPr>
          <w:p w14:paraId="03EDD5F0" w14:textId="77777777" w:rsidR="00313B9C" w:rsidRDefault="00000000">
            <w:pPr>
              <w:pStyle w:val="TableParagraph"/>
              <w:spacing w:before="2" w:line="251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bottom w:val="single" w:sz="8" w:space="0" w:color="000000"/>
            </w:tcBorders>
          </w:tcPr>
          <w:p w14:paraId="56351D32" w14:textId="77777777" w:rsidR="00313B9C" w:rsidRDefault="00000000">
            <w:pPr>
              <w:pStyle w:val="TableParagraph"/>
              <w:spacing w:before="4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  <w:tcBorders>
              <w:bottom w:val="single" w:sz="8" w:space="0" w:color="000000"/>
            </w:tcBorders>
          </w:tcPr>
          <w:p w14:paraId="4EADEC2B" w14:textId="77777777" w:rsidR="00313B9C" w:rsidRDefault="00000000">
            <w:pPr>
              <w:pStyle w:val="TableParagraph"/>
              <w:spacing w:before="4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 w14:paraId="014A01C5" w14:textId="77777777" w:rsidR="00313B9C" w:rsidRDefault="00000000">
            <w:pPr>
              <w:pStyle w:val="TableParagraph"/>
              <w:spacing w:before="4"/>
              <w:ind w:right="35"/>
              <w:rPr>
                <w:sz w:val="19"/>
              </w:rPr>
            </w:pPr>
            <w:r>
              <w:rPr>
                <w:sz w:val="19"/>
              </w:rPr>
              <w:t>60.000,00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0F32955F" w14:textId="77777777" w:rsidR="00313B9C" w:rsidRDefault="00000000">
            <w:pPr>
              <w:pStyle w:val="TableParagraph"/>
              <w:spacing w:before="4"/>
              <w:ind w:right="70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</w:tcPr>
          <w:p w14:paraId="229916D6" w14:textId="77777777" w:rsidR="00313B9C" w:rsidRDefault="00000000">
            <w:pPr>
              <w:pStyle w:val="TableParagraph"/>
              <w:spacing w:before="4"/>
              <w:ind w:right="83"/>
              <w:rPr>
                <w:sz w:val="19"/>
              </w:rPr>
            </w:pPr>
            <w:r>
              <w:rPr>
                <w:sz w:val="19"/>
              </w:rPr>
              <w:t>75.000,00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 w14:paraId="660DCCFE" w14:textId="77777777" w:rsidR="00313B9C" w:rsidRDefault="00000000">
            <w:pPr>
              <w:pStyle w:val="TableParagraph"/>
              <w:spacing w:before="4"/>
              <w:ind w:right="64"/>
              <w:rPr>
                <w:sz w:val="19"/>
              </w:rPr>
            </w:pPr>
            <w:r>
              <w:rPr>
                <w:sz w:val="19"/>
              </w:rPr>
              <w:t>125,00%</w:t>
            </w:r>
          </w:p>
        </w:tc>
      </w:tr>
      <w:tr w:rsidR="00313B9C" w14:paraId="613B7985" w14:textId="77777777">
        <w:trPr>
          <w:trHeight w:val="267"/>
        </w:trPr>
        <w:tc>
          <w:tcPr>
            <w:tcW w:w="735" w:type="dxa"/>
            <w:tcBorders>
              <w:top w:val="single" w:sz="8" w:space="0" w:color="000000"/>
              <w:bottom w:val="single" w:sz="6" w:space="0" w:color="000000"/>
            </w:tcBorders>
          </w:tcPr>
          <w:p w14:paraId="1570269D" w14:textId="77777777" w:rsidR="00313B9C" w:rsidRDefault="00000000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8" w:space="0" w:color="000000"/>
              <w:bottom w:val="single" w:sz="6" w:space="0" w:color="000000"/>
            </w:tcBorders>
          </w:tcPr>
          <w:p w14:paraId="0A861E18" w14:textId="77777777" w:rsidR="00313B9C" w:rsidRDefault="00000000">
            <w:pPr>
              <w:pStyle w:val="TableParagraph"/>
              <w:spacing w:line="227" w:lineRule="exact"/>
              <w:ind w:right="225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1" w:type="dxa"/>
            <w:tcBorders>
              <w:top w:val="single" w:sz="8" w:space="0" w:color="000000"/>
              <w:bottom w:val="single" w:sz="6" w:space="0" w:color="000000"/>
            </w:tcBorders>
          </w:tcPr>
          <w:p w14:paraId="563D3604" w14:textId="77777777" w:rsidR="00313B9C" w:rsidRDefault="00000000">
            <w:pPr>
              <w:pStyle w:val="TableParagraph"/>
              <w:spacing w:line="227" w:lineRule="exact"/>
              <w:ind w:left="14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 w14:paraId="054E133F" w14:textId="77777777" w:rsidR="00313B9C" w:rsidRDefault="00000000">
            <w:pPr>
              <w:pStyle w:val="TableParagraph"/>
              <w:spacing w:line="227" w:lineRule="exact"/>
              <w:ind w:right="35"/>
              <w:rPr>
                <w:sz w:val="19"/>
              </w:rPr>
            </w:pPr>
            <w:r>
              <w:rPr>
                <w:sz w:val="19"/>
              </w:rPr>
              <w:t>530.400,00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6" w:space="0" w:color="000000"/>
            </w:tcBorders>
          </w:tcPr>
          <w:p w14:paraId="1F44F88F" w14:textId="77777777" w:rsidR="00313B9C" w:rsidRDefault="00000000">
            <w:pPr>
              <w:pStyle w:val="TableParagraph"/>
              <w:spacing w:line="227" w:lineRule="exact"/>
              <w:ind w:right="70"/>
              <w:rPr>
                <w:sz w:val="19"/>
              </w:rPr>
            </w:pPr>
            <w:r>
              <w:rPr>
                <w:sz w:val="19"/>
              </w:rPr>
              <w:t>-184.800,00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6" w:space="0" w:color="000000"/>
            </w:tcBorders>
          </w:tcPr>
          <w:p w14:paraId="340040EB" w14:textId="77777777" w:rsidR="00313B9C" w:rsidRDefault="00000000">
            <w:pPr>
              <w:pStyle w:val="TableParagraph"/>
              <w:spacing w:line="227" w:lineRule="exact"/>
              <w:ind w:right="83"/>
              <w:rPr>
                <w:sz w:val="19"/>
              </w:rPr>
            </w:pPr>
            <w:r>
              <w:rPr>
                <w:sz w:val="19"/>
              </w:rPr>
              <w:t>345.600,00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6" w:space="0" w:color="000000"/>
            </w:tcBorders>
          </w:tcPr>
          <w:p w14:paraId="08C74F57" w14:textId="77777777" w:rsidR="00313B9C" w:rsidRDefault="00000000">
            <w:pPr>
              <w:pStyle w:val="TableParagraph"/>
              <w:spacing w:line="227" w:lineRule="exact"/>
              <w:ind w:right="64"/>
              <w:rPr>
                <w:sz w:val="19"/>
              </w:rPr>
            </w:pPr>
            <w:r>
              <w:rPr>
                <w:sz w:val="19"/>
              </w:rPr>
              <w:t>65,16%</w:t>
            </w:r>
          </w:p>
        </w:tc>
      </w:tr>
      <w:tr w:rsidR="00313B9C" w14:paraId="3B041429" w14:textId="77777777">
        <w:trPr>
          <w:trHeight w:val="271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41B1D702" w14:textId="77777777" w:rsidR="00313B9C" w:rsidRDefault="00000000">
            <w:pPr>
              <w:pStyle w:val="TableParagraph"/>
              <w:spacing w:line="252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5E922C96" w14:textId="77777777" w:rsidR="00313B9C" w:rsidRDefault="00000000">
            <w:pPr>
              <w:pStyle w:val="TableParagraph"/>
              <w:ind w:right="225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301" w:type="dxa"/>
            <w:tcBorders>
              <w:top w:val="single" w:sz="6" w:space="0" w:color="000000"/>
              <w:bottom w:val="single" w:sz="6" w:space="0" w:color="000000"/>
            </w:tcBorders>
          </w:tcPr>
          <w:p w14:paraId="28C54D90" w14:textId="77777777" w:rsidR="00313B9C" w:rsidRDefault="00000000">
            <w:pPr>
              <w:pStyle w:val="TableParagraph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343D4356" w14:textId="77777777" w:rsidR="00313B9C" w:rsidRDefault="00000000">
            <w:pPr>
              <w:pStyle w:val="TableParagraph"/>
              <w:ind w:right="33"/>
              <w:rPr>
                <w:sz w:val="19"/>
              </w:rPr>
            </w:pPr>
            <w:r>
              <w:rPr>
                <w:sz w:val="19"/>
              </w:rPr>
              <w:t>1.173.000,00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2D4D12A9" w14:textId="77777777" w:rsidR="00313B9C" w:rsidRDefault="00000000">
            <w:pPr>
              <w:pStyle w:val="TableParagraph"/>
              <w:ind w:right="68"/>
              <w:rPr>
                <w:sz w:val="19"/>
              </w:rPr>
            </w:pPr>
            <w:r>
              <w:rPr>
                <w:sz w:val="19"/>
              </w:rPr>
              <w:t>-1.040.000,00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14:paraId="00D19DC3" w14:textId="77777777" w:rsidR="00313B9C" w:rsidRDefault="00000000">
            <w:pPr>
              <w:pStyle w:val="TableParagraph"/>
              <w:ind w:right="83"/>
              <w:rPr>
                <w:sz w:val="19"/>
              </w:rPr>
            </w:pPr>
            <w:r>
              <w:rPr>
                <w:sz w:val="19"/>
              </w:rPr>
              <w:t>133.000,00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</w:tcPr>
          <w:p w14:paraId="049DF672" w14:textId="77777777" w:rsidR="00313B9C" w:rsidRDefault="00000000">
            <w:pPr>
              <w:pStyle w:val="TableParagraph"/>
              <w:ind w:right="64"/>
              <w:rPr>
                <w:sz w:val="19"/>
              </w:rPr>
            </w:pPr>
            <w:r>
              <w:rPr>
                <w:sz w:val="19"/>
              </w:rPr>
              <w:t>11,34%</w:t>
            </w:r>
          </w:p>
        </w:tc>
      </w:tr>
      <w:tr w:rsidR="00313B9C" w14:paraId="2EB1C12B" w14:textId="77777777">
        <w:trPr>
          <w:trHeight w:val="273"/>
        </w:trPr>
        <w:tc>
          <w:tcPr>
            <w:tcW w:w="735" w:type="dxa"/>
            <w:tcBorders>
              <w:top w:val="single" w:sz="6" w:space="0" w:color="000000"/>
            </w:tcBorders>
          </w:tcPr>
          <w:p w14:paraId="26863655" w14:textId="77777777" w:rsidR="00313B9C" w:rsidRDefault="00000000">
            <w:pPr>
              <w:pStyle w:val="TableParagraph"/>
              <w:spacing w:line="249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</w:tcBorders>
          </w:tcPr>
          <w:p w14:paraId="05DF0F68" w14:textId="77777777" w:rsidR="00313B9C" w:rsidRDefault="00000000">
            <w:pPr>
              <w:pStyle w:val="TableParagraph"/>
              <w:spacing w:line="227" w:lineRule="exact"/>
              <w:ind w:right="225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301" w:type="dxa"/>
            <w:tcBorders>
              <w:top w:val="single" w:sz="6" w:space="0" w:color="000000"/>
            </w:tcBorders>
          </w:tcPr>
          <w:p w14:paraId="595EC8EB" w14:textId="77777777" w:rsidR="00313B9C" w:rsidRDefault="00000000">
            <w:pPr>
              <w:pStyle w:val="TableParagraph"/>
              <w:spacing w:line="227" w:lineRule="exact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izvanproračunskih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korisnika</w:t>
            </w:r>
          </w:p>
        </w:tc>
        <w:tc>
          <w:tcPr>
            <w:tcW w:w="1833" w:type="dxa"/>
            <w:tcBorders>
              <w:top w:val="single" w:sz="6" w:space="0" w:color="000000"/>
            </w:tcBorders>
          </w:tcPr>
          <w:p w14:paraId="244ECBCB" w14:textId="77777777" w:rsidR="00313B9C" w:rsidRDefault="00000000">
            <w:pPr>
              <w:pStyle w:val="TableParagraph"/>
              <w:spacing w:line="227" w:lineRule="exact"/>
              <w:ind w:right="35"/>
              <w:rPr>
                <w:sz w:val="19"/>
              </w:rPr>
            </w:pPr>
            <w:r>
              <w:rPr>
                <w:sz w:val="19"/>
              </w:rPr>
              <w:t>12.000,00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7DECFE36" w14:textId="77777777" w:rsidR="00313B9C" w:rsidRDefault="00000000">
            <w:pPr>
              <w:pStyle w:val="TableParagraph"/>
              <w:spacing w:line="227" w:lineRule="exact"/>
              <w:ind w:right="72"/>
              <w:rPr>
                <w:sz w:val="19"/>
              </w:rPr>
            </w:pPr>
            <w:r>
              <w:rPr>
                <w:sz w:val="19"/>
              </w:rPr>
              <w:t>-1.500,00</w:t>
            </w: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14:paraId="07E16B29" w14:textId="77777777" w:rsidR="00313B9C" w:rsidRDefault="00000000">
            <w:pPr>
              <w:pStyle w:val="TableParagraph"/>
              <w:spacing w:line="227" w:lineRule="exact"/>
              <w:ind w:right="83"/>
              <w:rPr>
                <w:sz w:val="19"/>
              </w:rPr>
            </w:pPr>
            <w:r>
              <w:rPr>
                <w:sz w:val="19"/>
              </w:rPr>
              <w:t>10.500,00</w:t>
            </w:r>
          </w:p>
        </w:tc>
        <w:tc>
          <w:tcPr>
            <w:tcW w:w="1118" w:type="dxa"/>
            <w:tcBorders>
              <w:top w:val="single" w:sz="6" w:space="0" w:color="000000"/>
            </w:tcBorders>
          </w:tcPr>
          <w:p w14:paraId="6DD8BC03" w14:textId="77777777" w:rsidR="00313B9C" w:rsidRDefault="00000000">
            <w:pPr>
              <w:pStyle w:val="TableParagraph"/>
              <w:spacing w:line="227" w:lineRule="exact"/>
              <w:ind w:right="64"/>
              <w:rPr>
                <w:sz w:val="19"/>
              </w:rPr>
            </w:pPr>
            <w:r>
              <w:rPr>
                <w:sz w:val="19"/>
              </w:rPr>
              <w:t>87,50%</w:t>
            </w:r>
          </w:p>
        </w:tc>
      </w:tr>
      <w:tr w:rsidR="00313B9C" w14:paraId="4F3FA974" w14:textId="77777777">
        <w:trPr>
          <w:trHeight w:val="286"/>
        </w:trPr>
        <w:tc>
          <w:tcPr>
            <w:tcW w:w="735" w:type="dxa"/>
          </w:tcPr>
          <w:p w14:paraId="744C4EA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14:paraId="2E73750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14:paraId="1E5D654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00036FE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1EE87DE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58320AD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12D6A33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77B2EC2E" w14:textId="77777777">
        <w:trPr>
          <w:trHeight w:val="273"/>
        </w:trPr>
        <w:tc>
          <w:tcPr>
            <w:tcW w:w="735" w:type="dxa"/>
            <w:tcBorders>
              <w:bottom w:val="single" w:sz="8" w:space="0" w:color="000000"/>
            </w:tcBorders>
          </w:tcPr>
          <w:p w14:paraId="58549D62" w14:textId="77777777" w:rsidR="00313B9C" w:rsidRDefault="00000000">
            <w:pPr>
              <w:pStyle w:val="TableParagraph"/>
              <w:spacing w:before="6" w:line="247" w:lineRule="exac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bottom w:val="single" w:sz="8" w:space="0" w:color="000000"/>
            </w:tcBorders>
          </w:tcPr>
          <w:p w14:paraId="41269510" w14:textId="77777777" w:rsidR="00313B9C" w:rsidRDefault="00000000">
            <w:pPr>
              <w:pStyle w:val="TableParagraph"/>
              <w:spacing w:before="7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  <w:tcBorders>
              <w:bottom w:val="single" w:sz="8" w:space="0" w:color="000000"/>
            </w:tcBorders>
          </w:tcPr>
          <w:p w14:paraId="00316633" w14:textId="77777777" w:rsidR="00313B9C" w:rsidRDefault="00000000">
            <w:pPr>
              <w:pStyle w:val="TableParagraph"/>
              <w:spacing w:before="7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 w14:paraId="022A6EC6" w14:textId="77777777" w:rsidR="00313B9C" w:rsidRDefault="00000000">
            <w:pPr>
              <w:pStyle w:val="TableParagraph"/>
              <w:spacing w:before="7"/>
              <w:ind w:right="37"/>
              <w:rPr>
                <w:sz w:val="19"/>
              </w:rPr>
            </w:pPr>
            <w:r>
              <w:rPr>
                <w:sz w:val="19"/>
              </w:rPr>
              <w:t>6.500,00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30E856E8" w14:textId="77777777" w:rsidR="00313B9C" w:rsidRDefault="00000000">
            <w:pPr>
              <w:pStyle w:val="TableParagraph"/>
              <w:spacing w:before="7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</w:tcPr>
          <w:p w14:paraId="5C5AD43D" w14:textId="77777777" w:rsidR="00313B9C" w:rsidRDefault="00000000">
            <w:pPr>
              <w:pStyle w:val="TableParagraph"/>
              <w:spacing w:before="7"/>
              <w:ind w:right="85"/>
              <w:rPr>
                <w:sz w:val="19"/>
              </w:rPr>
            </w:pPr>
            <w:r>
              <w:rPr>
                <w:sz w:val="19"/>
              </w:rPr>
              <w:t>6.500,00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 w14:paraId="238D1D8A" w14:textId="77777777" w:rsidR="00313B9C" w:rsidRDefault="00000000">
            <w:pPr>
              <w:pStyle w:val="TableParagraph"/>
              <w:spacing w:before="7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313B9C" w14:paraId="1A738A72" w14:textId="77777777">
        <w:trPr>
          <w:trHeight w:val="275"/>
        </w:trPr>
        <w:tc>
          <w:tcPr>
            <w:tcW w:w="735" w:type="dxa"/>
            <w:tcBorders>
              <w:top w:val="single" w:sz="8" w:space="0" w:color="000000"/>
            </w:tcBorders>
          </w:tcPr>
          <w:p w14:paraId="261B91A1" w14:textId="77777777" w:rsidR="00313B9C" w:rsidRDefault="00000000">
            <w:pPr>
              <w:pStyle w:val="TableParagraph"/>
              <w:spacing w:line="251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8" w:space="0" w:color="000000"/>
            </w:tcBorders>
          </w:tcPr>
          <w:p w14:paraId="0AAE9D24" w14:textId="77777777" w:rsidR="00313B9C" w:rsidRDefault="00000000">
            <w:pPr>
              <w:pStyle w:val="TableParagraph"/>
              <w:spacing w:line="228" w:lineRule="exact"/>
              <w:ind w:right="22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1" w:type="dxa"/>
            <w:tcBorders>
              <w:top w:val="single" w:sz="8" w:space="0" w:color="000000"/>
            </w:tcBorders>
          </w:tcPr>
          <w:p w14:paraId="67CF24C6" w14:textId="77777777" w:rsidR="00313B9C" w:rsidRDefault="00000000">
            <w:pPr>
              <w:pStyle w:val="TableParagraph"/>
              <w:spacing w:line="228" w:lineRule="exact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 w14:paraId="10C2B0B3" w14:textId="77777777" w:rsidR="00313B9C" w:rsidRDefault="00000000">
            <w:pPr>
              <w:pStyle w:val="TableParagraph"/>
              <w:spacing w:line="228" w:lineRule="exact"/>
              <w:ind w:right="36"/>
              <w:rPr>
                <w:sz w:val="19"/>
              </w:rPr>
            </w:pPr>
            <w:r>
              <w:rPr>
                <w:sz w:val="19"/>
              </w:rPr>
              <w:t>6.700,00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180184AB" w14:textId="77777777" w:rsidR="00313B9C" w:rsidRDefault="00000000">
            <w:pPr>
              <w:pStyle w:val="TableParagraph"/>
              <w:spacing w:line="228" w:lineRule="exact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</w:tcBorders>
          </w:tcPr>
          <w:p w14:paraId="0D4B4C19" w14:textId="77777777" w:rsidR="00313B9C" w:rsidRDefault="00000000">
            <w:pPr>
              <w:pStyle w:val="TableParagraph"/>
              <w:spacing w:line="228" w:lineRule="exact"/>
              <w:ind w:right="84"/>
              <w:rPr>
                <w:sz w:val="19"/>
              </w:rPr>
            </w:pPr>
            <w:r>
              <w:rPr>
                <w:sz w:val="19"/>
              </w:rPr>
              <w:t>6.700,00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</w:tcPr>
          <w:p w14:paraId="1CB3027F" w14:textId="77777777" w:rsidR="00313B9C" w:rsidRDefault="00000000">
            <w:pPr>
              <w:pStyle w:val="TableParagraph"/>
              <w:spacing w:line="228" w:lineRule="exact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313B9C" w14:paraId="5AA7103C" w14:textId="77777777">
        <w:trPr>
          <w:trHeight w:val="502"/>
        </w:trPr>
        <w:tc>
          <w:tcPr>
            <w:tcW w:w="735" w:type="dxa"/>
          </w:tcPr>
          <w:p w14:paraId="5D92F5C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14:paraId="69EACBB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14:paraId="6F97480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19B35F7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1161CB6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6FC59F6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0B8078C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44677F18" w14:textId="77777777">
        <w:trPr>
          <w:trHeight w:val="278"/>
        </w:trPr>
        <w:tc>
          <w:tcPr>
            <w:tcW w:w="735" w:type="dxa"/>
            <w:tcBorders>
              <w:bottom w:val="single" w:sz="6" w:space="0" w:color="000000"/>
            </w:tcBorders>
          </w:tcPr>
          <w:p w14:paraId="5626BDBD" w14:textId="77777777" w:rsidR="00313B9C" w:rsidRDefault="00000000">
            <w:pPr>
              <w:pStyle w:val="TableParagraph"/>
              <w:spacing w:before="5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14:paraId="2749E3BD" w14:textId="77777777" w:rsidR="00313B9C" w:rsidRDefault="00000000">
            <w:pPr>
              <w:pStyle w:val="TableParagraph"/>
              <w:spacing w:before="8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  <w:tcBorders>
              <w:bottom w:val="single" w:sz="6" w:space="0" w:color="000000"/>
            </w:tcBorders>
          </w:tcPr>
          <w:p w14:paraId="58B28899" w14:textId="77777777" w:rsidR="00313B9C" w:rsidRDefault="00000000">
            <w:pPr>
              <w:pStyle w:val="TableParagraph"/>
              <w:spacing w:before="8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542F4599" w14:textId="77777777" w:rsidR="00313B9C" w:rsidRDefault="00000000">
            <w:pPr>
              <w:pStyle w:val="TableParagraph"/>
              <w:spacing w:before="8"/>
              <w:ind w:right="37"/>
              <w:rPr>
                <w:sz w:val="19"/>
              </w:rPr>
            </w:pPr>
            <w:r>
              <w:rPr>
                <w:sz w:val="19"/>
              </w:rPr>
              <w:t>1.300,00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348DEDA0" w14:textId="77777777" w:rsidR="00313B9C" w:rsidRDefault="00000000">
            <w:pPr>
              <w:pStyle w:val="TableParagraph"/>
              <w:spacing w:before="8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14:paraId="43E1F44F" w14:textId="77777777" w:rsidR="00313B9C" w:rsidRDefault="00000000">
            <w:pPr>
              <w:pStyle w:val="TableParagraph"/>
              <w:spacing w:before="8"/>
              <w:ind w:right="85"/>
              <w:rPr>
                <w:sz w:val="19"/>
              </w:rPr>
            </w:pPr>
            <w:r>
              <w:rPr>
                <w:sz w:val="19"/>
              </w:rPr>
              <w:t>1.300,00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 w14:paraId="4E6644BA" w14:textId="77777777" w:rsidR="00313B9C" w:rsidRDefault="00000000">
            <w:pPr>
              <w:pStyle w:val="TableParagraph"/>
              <w:spacing w:before="8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313B9C" w14:paraId="4A18D787" w14:textId="77777777">
        <w:trPr>
          <w:trHeight w:val="270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5183884B" w14:textId="77777777" w:rsidR="00313B9C" w:rsidRDefault="00000000">
            <w:pPr>
              <w:pStyle w:val="TableParagraph"/>
              <w:spacing w:line="250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3E109783" w14:textId="77777777" w:rsidR="00313B9C" w:rsidRDefault="00000000">
            <w:pPr>
              <w:pStyle w:val="TableParagraph"/>
              <w:spacing w:line="228" w:lineRule="exact"/>
              <w:ind w:right="22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1" w:type="dxa"/>
            <w:tcBorders>
              <w:top w:val="single" w:sz="6" w:space="0" w:color="000000"/>
              <w:bottom w:val="single" w:sz="6" w:space="0" w:color="000000"/>
            </w:tcBorders>
          </w:tcPr>
          <w:p w14:paraId="1D915682" w14:textId="77777777" w:rsidR="00313B9C" w:rsidRDefault="00000000">
            <w:pPr>
              <w:pStyle w:val="TableParagraph"/>
              <w:spacing w:line="228" w:lineRule="exact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6BB06B80" w14:textId="77777777" w:rsidR="00313B9C" w:rsidRDefault="00000000">
            <w:pPr>
              <w:pStyle w:val="TableParagraph"/>
              <w:spacing w:line="228" w:lineRule="exact"/>
              <w:ind w:right="37"/>
              <w:rPr>
                <w:sz w:val="19"/>
              </w:rPr>
            </w:pPr>
            <w:r>
              <w:rPr>
                <w:sz w:val="19"/>
              </w:rPr>
              <w:t>2.900,00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6A190921" w14:textId="77777777" w:rsidR="00313B9C" w:rsidRDefault="00000000">
            <w:pPr>
              <w:pStyle w:val="TableParagraph"/>
              <w:spacing w:line="228" w:lineRule="exact"/>
              <w:ind w:right="72"/>
              <w:rPr>
                <w:sz w:val="19"/>
              </w:rPr>
            </w:pPr>
            <w:r>
              <w:rPr>
                <w:sz w:val="19"/>
              </w:rPr>
              <w:t>4.800,00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14:paraId="5D802C1A" w14:textId="77777777" w:rsidR="00313B9C" w:rsidRDefault="00000000">
            <w:pPr>
              <w:pStyle w:val="TableParagraph"/>
              <w:spacing w:line="228" w:lineRule="exact"/>
              <w:ind w:right="85"/>
              <w:rPr>
                <w:sz w:val="19"/>
              </w:rPr>
            </w:pPr>
            <w:r>
              <w:rPr>
                <w:sz w:val="19"/>
              </w:rPr>
              <w:t>7.700,00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</w:tcPr>
          <w:p w14:paraId="1928B79E" w14:textId="77777777" w:rsidR="00313B9C" w:rsidRDefault="00000000">
            <w:pPr>
              <w:pStyle w:val="TableParagraph"/>
              <w:spacing w:line="228" w:lineRule="exact"/>
              <w:ind w:right="64"/>
              <w:rPr>
                <w:sz w:val="19"/>
              </w:rPr>
            </w:pPr>
            <w:r>
              <w:rPr>
                <w:sz w:val="19"/>
              </w:rPr>
              <w:t>265,52%</w:t>
            </w:r>
          </w:p>
        </w:tc>
      </w:tr>
      <w:tr w:rsidR="00313B9C" w14:paraId="0D05FC2E" w14:textId="77777777">
        <w:trPr>
          <w:trHeight w:val="267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3611398C" w14:textId="77777777" w:rsidR="00313B9C" w:rsidRDefault="00000000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4DD99217" w14:textId="77777777" w:rsidR="00313B9C" w:rsidRDefault="00000000">
            <w:pPr>
              <w:pStyle w:val="TableParagraph"/>
              <w:spacing w:line="227" w:lineRule="exact"/>
              <w:ind w:right="225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301" w:type="dxa"/>
            <w:tcBorders>
              <w:top w:val="single" w:sz="6" w:space="0" w:color="000000"/>
              <w:bottom w:val="single" w:sz="6" w:space="0" w:color="000000"/>
            </w:tcBorders>
          </w:tcPr>
          <w:p w14:paraId="2EC65B37" w14:textId="77777777" w:rsidR="00313B9C" w:rsidRDefault="00000000">
            <w:pPr>
              <w:pStyle w:val="TableParagraph"/>
              <w:spacing w:line="227" w:lineRule="exact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0AA6252D" w14:textId="77777777" w:rsidR="00313B9C" w:rsidRDefault="00000000">
            <w:pPr>
              <w:pStyle w:val="TableParagraph"/>
              <w:spacing w:line="227" w:lineRule="exact"/>
              <w:ind w:right="35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22ECDACF" w14:textId="77777777" w:rsidR="00313B9C" w:rsidRDefault="00000000">
            <w:pPr>
              <w:pStyle w:val="TableParagraph"/>
              <w:spacing w:line="227" w:lineRule="exact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14:paraId="7392F829" w14:textId="77777777" w:rsidR="00313B9C" w:rsidRDefault="00000000">
            <w:pPr>
              <w:pStyle w:val="TableParagraph"/>
              <w:spacing w:line="227" w:lineRule="exact"/>
              <w:ind w:right="83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</w:tcPr>
          <w:p w14:paraId="6847293D" w14:textId="77777777" w:rsidR="00313B9C" w:rsidRDefault="00000000">
            <w:pPr>
              <w:pStyle w:val="TableParagraph"/>
              <w:spacing w:line="227" w:lineRule="exact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313B9C" w14:paraId="35763A95" w14:textId="77777777">
        <w:trPr>
          <w:trHeight w:val="270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39A81D38" w14:textId="77777777" w:rsidR="00313B9C" w:rsidRDefault="00000000">
            <w:pPr>
              <w:pStyle w:val="TableParagraph"/>
              <w:spacing w:line="250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0175C324" w14:textId="77777777" w:rsidR="00313B9C" w:rsidRDefault="00000000">
            <w:pPr>
              <w:pStyle w:val="TableParagraph"/>
              <w:spacing w:line="229" w:lineRule="exact"/>
              <w:ind w:right="225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7301" w:type="dxa"/>
            <w:tcBorders>
              <w:top w:val="single" w:sz="6" w:space="0" w:color="000000"/>
              <w:bottom w:val="single" w:sz="6" w:space="0" w:color="000000"/>
            </w:tcBorders>
          </w:tcPr>
          <w:p w14:paraId="1DCBEEBB" w14:textId="77777777" w:rsidR="00313B9C" w:rsidRDefault="00000000">
            <w:pPr>
              <w:pStyle w:val="TableParagraph"/>
              <w:spacing w:line="229" w:lineRule="exact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33924DAF" w14:textId="77777777" w:rsidR="00313B9C" w:rsidRDefault="00000000">
            <w:pPr>
              <w:pStyle w:val="TableParagraph"/>
              <w:spacing w:line="229" w:lineRule="exact"/>
              <w:ind w:right="35"/>
              <w:rPr>
                <w:sz w:val="19"/>
              </w:rPr>
            </w:pPr>
            <w:r>
              <w:rPr>
                <w:sz w:val="19"/>
              </w:rPr>
              <w:t>45.000,00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0EBAF813" w14:textId="77777777" w:rsidR="00313B9C" w:rsidRDefault="00000000">
            <w:pPr>
              <w:pStyle w:val="TableParagraph"/>
              <w:spacing w:line="229" w:lineRule="exact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14:paraId="35CBA34B" w14:textId="77777777" w:rsidR="00313B9C" w:rsidRDefault="00000000">
            <w:pPr>
              <w:pStyle w:val="TableParagraph"/>
              <w:spacing w:line="229" w:lineRule="exact"/>
              <w:ind w:right="83"/>
              <w:rPr>
                <w:sz w:val="19"/>
              </w:rPr>
            </w:pPr>
            <w:r>
              <w:rPr>
                <w:sz w:val="19"/>
              </w:rPr>
              <w:t>45.000,00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</w:tcPr>
          <w:p w14:paraId="604440C9" w14:textId="77777777" w:rsidR="00313B9C" w:rsidRDefault="00000000">
            <w:pPr>
              <w:pStyle w:val="TableParagraph"/>
              <w:spacing w:line="229" w:lineRule="exact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313B9C" w14:paraId="6632CC22" w14:textId="77777777">
        <w:trPr>
          <w:trHeight w:val="274"/>
        </w:trPr>
        <w:tc>
          <w:tcPr>
            <w:tcW w:w="735" w:type="dxa"/>
            <w:tcBorders>
              <w:top w:val="single" w:sz="6" w:space="0" w:color="000000"/>
            </w:tcBorders>
          </w:tcPr>
          <w:p w14:paraId="13B23E9F" w14:textId="77777777" w:rsidR="00313B9C" w:rsidRDefault="00000000">
            <w:pPr>
              <w:pStyle w:val="TableParagraph"/>
              <w:spacing w:line="250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</w:tcBorders>
          </w:tcPr>
          <w:p w14:paraId="38192118" w14:textId="77777777" w:rsidR="00313B9C" w:rsidRDefault="00000000">
            <w:pPr>
              <w:pStyle w:val="TableParagraph"/>
              <w:spacing w:line="228" w:lineRule="exact"/>
              <w:ind w:right="225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7301" w:type="dxa"/>
            <w:tcBorders>
              <w:top w:val="single" w:sz="6" w:space="0" w:color="000000"/>
            </w:tcBorders>
          </w:tcPr>
          <w:p w14:paraId="37176C90" w14:textId="77777777" w:rsidR="00313B9C" w:rsidRDefault="00000000">
            <w:pPr>
              <w:pStyle w:val="TableParagraph"/>
              <w:spacing w:line="228" w:lineRule="exact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  <w:tcBorders>
              <w:top w:val="single" w:sz="6" w:space="0" w:color="000000"/>
            </w:tcBorders>
          </w:tcPr>
          <w:p w14:paraId="18AC97CC" w14:textId="77777777" w:rsidR="00313B9C" w:rsidRDefault="00000000">
            <w:pPr>
              <w:pStyle w:val="TableParagraph"/>
              <w:spacing w:line="228" w:lineRule="exact"/>
              <w:ind w:right="35"/>
              <w:rPr>
                <w:sz w:val="19"/>
              </w:rPr>
            </w:pPr>
            <w:r>
              <w:rPr>
                <w:sz w:val="19"/>
              </w:rPr>
              <w:t>200.000,00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30482B87" w14:textId="77777777" w:rsidR="00313B9C" w:rsidRDefault="00000000">
            <w:pPr>
              <w:pStyle w:val="TableParagraph"/>
              <w:spacing w:line="228" w:lineRule="exact"/>
              <w:ind w:right="70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14:paraId="5BBA9948" w14:textId="77777777" w:rsidR="00313B9C" w:rsidRDefault="00000000">
            <w:pPr>
              <w:pStyle w:val="TableParagraph"/>
              <w:spacing w:line="228" w:lineRule="exact"/>
              <w:ind w:right="83"/>
              <w:rPr>
                <w:sz w:val="19"/>
              </w:rPr>
            </w:pPr>
            <w:r>
              <w:rPr>
                <w:sz w:val="19"/>
              </w:rPr>
              <w:t>220.000,00</w:t>
            </w:r>
          </w:p>
        </w:tc>
        <w:tc>
          <w:tcPr>
            <w:tcW w:w="1118" w:type="dxa"/>
            <w:tcBorders>
              <w:top w:val="single" w:sz="6" w:space="0" w:color="000000"/>
            </w:tcBorders>
          </w:tcPr>
          <w:p w14:paraId="209744B0" w14:textId="77777777" w:rsidR="00313B9C" w:rsidRDefault="00000000">
            <w:pPr>
              <w:pStyle w:val="TableParagraph"/>
              <w:spacing w:line="228" w:lineRule="exact"/>
              <w:ind w:right="64"/>
              <w:rPr>
                <w:sz w:val="19"/>
              </w:rPr>
            </w:pPr>
            <w:r>
              <w:rPr>
                <w:sz w:val="19"/>
              </w:rPr>
              <w:t>110,00%</w:t>
            </w:r>
          </w:p>
        </w:tc>
      </w:tr>
      <w:tr w:rsidR="00313B9C" w14:paraId="34F22B5A" w14:textId="77777777">
        <w:trPr>
          <w:trHeight w:val="290"/>
        </w:trPr>
        <w:tc>
          <w:tcPr>
            <w:tcW w:w="735" w:type="dxa"/>
          </w:tcPr>
          <w:p w14:paraId="45CE170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14:paraId="0E56703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14:paraId="251BAD7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31D9C27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0A06E13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44FBEB5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0F7FCD4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66C33ECC" w14:textId="77777777">
        <w:trPr>
          <w:trHeight w:val="275"/>
        </w:trPr>
        <w:tc>
          <w:tcPr>
            <w:tcW w:w="735" w:type="dxa"/>
            <w:tcBorders>
              <w:bottom w:val="single" w:sz="6" w:space="0" w:color="000000"/>
            </w:tcBorders>
          </w:tcPr>
          <w:p w14:paraId="4975F562" w14:textId="77777777" w:rsidR="00313B9C" w:rsidRDefault="00000000">
            <w:pPr>
              <w:pStyle w:val="TableParagraph"/>
              <w:spacing w:before="3" w:line="252" w:lineRule="exac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14:paraId="4D539AB3" w14:textId="77777777" w:rsidR="00313B9C" w:rsidRDefault="00000000">
            <w:pPr>
              <w:pStyle w:val="TableParagraph"/>
              <w:spacing w:before="5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  <w:tcBorders>
              <w:bottom w:val="single" w:sz="6" w:space="0" w:color="000000"/>
            </w:tcBorders>
          </w:tcPr>
          <w:p w14:paraId="1B62A6A9" w14:textId="77777777" w:rsidR="00313B9C" w:rsidRDefault="00000000">
            <w:pPr>
              <w:pStyle w:val="TableParagraph"/>
              <w:spacing w:before="5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32A06EDF" w14:textId="77777777" w:rsidR="00313B9C" w:rsidRDefault="00000000">
            <w:pPr>
              <w:pStyle w:val="TableParagraph"/>
              <w:spacing w:before="5"/>
              <w:ind w:right="35"/>
              <w:rPr>
                <w:sz w:val="19"/>
              </w:rPr>
            </w:pPr>
            <w:r>
              <w:rPr>
                <w:sz w:val="19"/>
              </w:rPr>
              <w:t>16.700,00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4FCA33CF" w14:textId="77777777" w:rsidR="00313B9C" w:rsidRDefault="00000000">
            <w:pPr>
              <w:pStyle w:val="TableParagraph"/>
              <w:spacing w:before="5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14:paraId="1B325B07" w14:textId="77777777" w:rsidR="00313B9C" w:rsidRDefault="00000000">
            <w:pPr>
              <w:pStyle w:val="TableParagraph"/>
              <w:spacing w:before="5"/>
              <w:ind w:right="83"/>
              <w:rPr>
                <w:sz w:val="19"/>
              </w:rPr>
            </w:pPr>
            <w:r>
              <w:rPr>
                <w:sz w:val="19"/>
              </w:rPr>
              <w:t>16.700,00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 w14:paraId="75DAD250" w14:textId="77777777" w:rsidR="00313B9C" w:rsidRDefault="00000000">
            <w:pPr>
              <w:pStyle w:val="TableParagraph"/>
              <w:spacing w:before="5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</w:tbl>
    <w:p w14:paraId="6B4CFC23" w14:textId="77777777" w:rsidR="00313B9C" w:rsidRDefault="00313B9C">
      <w:pPr>
        <w:rPr>
          <w:sz w:val="19"/>
        </w:rPr>
        <w:sectPr w:rsidR="00313B9C">
          <w:headerReference w:type="even" r:id="rId10"/>
          <w:footerReference w:type="even" r:id="rId11"/>
          <w:footerReference w:type="default" r:id="rId12"/>
          <w:pgSz w:w="16850" w:h="11910" w:orient="landscape"/>
          <w:pgMar w:top="2220" w:right="360" w:bottom="1080" w:left="720" w:header="1158" w:footer="883" w:gutter="0"/>
          <w:cols w:space="720"/>
        </w:sectPr>
      </w:pPr>
    </w:p>
    <w:p w14:paraId="0371B75D" w14:textId="77777777" w:rsidR="00313B9C" w:rsidRDefault="00313B9C">
      <w:pPr>
        <w:pStyle w:val="Tijeloteksta"/>
        <w:spacing w:before="6"/>
        <w:rPr>
          <w:rFonts w:ascii="Times New Roman"/>
          <w:sz w:val="2"/>
        </w:rPr>
      </w:pPr>
    </w:p>
    <w:p w14:paraId="3C942CF3" w14:textId="4FF733DE" w:rsidR="00313B9C" w:rsidRDefault="002974D0">
      <w:pPr>
        <w:pStyle w:val="Tijeloteksta"/>
        <w:spacing w:line="20" w:lineRule="exact"/>
        <w:ind w:left="13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BE667F" wp14:editId="0E939CE8">
                <wp:extent cx="9767570" cy="6350"/>
                <wp:effectExtent l="0" t="3175" r="0" b="0"/>
                <wp:docPr id="1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7570" cy="6350"/>
                          <a:chOff x="0" y="0"/>
                          <a:chExt cx="15382" cy="10"/>
                        </a:xfrm>
                      </wpg:grpSpPr>
                      <wps:wsp>
                        <wps:cNvPr id="15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5C8C3" id="Group 66" o:spid="_x0000_s1026" style="width:769.1pt;height:.5pt;mso-position-horizontal-relative:char;mso-position-vertical-relative:line" coordsize="15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zyRwIAAAkFAAAOAAAAZHJzL2Uyb0RvYy54bWykVNuO2jAQfa/Uf7D8XkJYLrsRYbViu6jS&#10;tl112w8wjpNYTTzu2BDo13fsUECs+kLzEHk8F59zxuP5/a5t2Fah02Byng6GnCkjodCmyvmP708f&#10;bjlzXphCNGBUzvfK8fvF+3fzzmZqBDU0hUJGRYzLOpvz2nubJYmTtWqFG4BVhpwlYCs8mVglBYqO&#10;qrdNMhoOp0kHWFgEqZyj3cfeyRexflkq6b+WpVOeNTknbD7+Mf7X4Z8s5iKrUNhaywMMcQWKVmhD&#10;hx5LPQov2Ab1m1KtlggOSj+Q0CZQllqqyIHYpMMLNiuEjY1cqqyr7FEmkvZCp6vLyi/bFdpX+4I9&#10;elo+g/zpSJeks1V27g921QezdfcZCuqn2HiIxHcltqEEUWK7qO/+qK/aeSZp8242nU1m1AZJvunN&#10;5CC/rKlHb5Jk/fGQlk5ubkd9UhpTEpH1x0WIB0ih5XSH3Ekm938yvdbCqqi+CzK8INMFXXFCzYxo&#10;ifs3ul3CVI1i01m4SOF8CvwrpuuVZAaWNYWpB0ToaiUKwpWGeEJ/lhAMR324Ttp/ayQyi86vFLQs&#10;LHKOBDu2TGyfnQ84TiGhgw4aXTzppokGVutlg2wrwgDFL0K/CGtMCDYQ0vqKYScSDJx6bdZQ7Ikf&#10;Qj+F9GrQogb8zVlHE5hz92sjUHHWfDKk0V06HoeRjcZ4MhuRgeee9blHGEmlcu4565dL34/5xqKu&#10;ajopjaQNPNCVLXUkHjTvUR3A0vWJqzhvUZnD2xAG+tyOUacXbPEHAAD//wMAUEsDBBQABgAIAAAA&#10;IQASOyuG2gAAAAQBAAAPAAAAZHJzL2Rvd25yZXYueG1sTI9Ba8JAEIXvgv9hGaE33USxSJqNiLQ9&#10;SaEqSG9jdkyC2dmQXZP477v2Ui/DG97w3jfpejC16Kh1lWUF8SwCQZxbXXGh4Hj4mK5AOI+ssbZM&#10;Cu7kYJ2NRykm2vb8Td3eFyKEsEtQQel9k0jp8pIMupltiIN3sa1BH9a2kLrFPoSbWs6j6FUarDg0&#10;lNjQtqT8ur8ZBZ899ptF/N7trpft/eew/DrtYlLqZTJs3kB4Gvz/MTzwAzpkgelsb6ydqBWER/zf&#10;fHjLxWoO4hxUBDJL5TN89gsAAP//AwBQSwECLQAUAAYACAAAACEAtoM4kv4AAADhAQAAEwAAAAAA&#10;AAAAAAAAAAAAAAAAW0NvbnRlbnRfVHlwZXNdLnhtbFBLAQItABQABgAIAAAAIQA4/SH/1gAAAJQB&#10;AAALAAAAAAAAAAAAAAAAAC8BAABfcmVscy8ucmVsc1BLAQItABQABgAIAAAAIQBAm/zyRwIAAAkF&#10;AAAOAAAAAAAAAAAAAAAAAC4CAABkcnMvZTJvRG9jLnhtbFBLAQItABQABgAIAAAAIQASOyuG2gAA&#10;AAQBAAAPAAAAAAAAAAAAAAAAAKEEAABkcnMvZG93bnJldi54bWxQSwUGAAAAAAQABADzAAAAqAUA&#10;AAAA&#10;">
                <v:rect id="Rectangle 67" o:spid="_x0000_s1027" style="position:absolute;width:153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1B8D28AB" w14:textId="77777777" w:rsidR="00313B9C" w:rsidRDefault="00000000">
      <w:pPr>
        <w:pStyle w:val="Naslov1"/>
        <w:spacing w:before="56"/>
        <w:ind w:left="3198" w:right="3405"/>
        <w:jc w:val="center"/>
      </w:pPr>
      <w:r>
        <w:t>Prijedlog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Izmjena</w:t>
      </w:r>
      <w:r>
        <w:rPr>
          <w:spacing w:val="1"/>
        </w:rPr>
        <w:t xml:space="preserve"> </w:t>
      </w:r>
      <w:r>
        <w:t>i dopuna</w:t>
      </w:r>
      <w:r>
        <w:rPr>
          <w:spacing w:val="1"/>
        </w:rPr>
        <w:t xml:space="preserve"> </w:t>
      </w:r>
      <w:r>
        <w:t>Proračuna</w:t>
      </w:r>
      <w:r>
        <w:rPr>
          <w:spacing w:val="70"/>
        </w:rPr>
        <w:t xml:space="preserve"> </w:t>
      </w:r>
      <w:r>
        <w:t>Općine Mrkopalj za</w:t>
      </w:r>
      <w:r>
        <w:rPr>
          <w:spacing w:val="7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</w:t>
      </w:r>
    </w:p>
    <w:p w14:paraId="115DD90D" w14:textId="49430362" w:rsidR="00313B9C" w:rsidRDefault="002974D0">
      <w:pPr>
        <w:pStyle w:val="Odlomakpopisa"/>
        <w:numPr>
          <w:ilvl w:val="0"/>
          <w:numId w:val="7"/>
        </w:numPr>
        <w:tabs>
          <w:tab w:val="left" w:pos="5109"/>
        </w:tabs>
        <w:spacing w:before="73"/>
        <w:jc w:val="lef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A1DF747" wp14:editId="57754774">
                <wp:simplePos x="0" y="0"/>
                <wp:positionH relativeFrom="page">
                  <wp:posOffset>535305</wp:posOffset>
                </wp:positionH>
                <wp:positionV relativeFrom="paragraph">
                  <wp:posOffset>1370965</wp:posOffset>
                </wp:positionV>
                <wp:extent cx="9782175" cy="191770"/>
                <wp:effectExtent l="0" t="0" r="0" b="0"/>
                <wp:wrapNone/>
                <wp:docPr id="14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313B9C" w14:paraId="1EED6D7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635ADC9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45900D8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58205A7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left="14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81FD7CC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left="99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9.500,00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8A677D1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right="6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54F4412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left="9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9.500,00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CF35AC0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left="42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14:paraId="158D2F7F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F747" id="Text Box 65" o:spid="_x0000_s1030" type="#_x0000_t202" style="position:absolute;left:0;text-align:left;margin-left:42.15pt;margin-top:107.95pt;width:770.25pt;height:15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xT2gEAAJgDAAAOAAAAZHJzL2Uyb0RvYy54bWysU19v0zAQf0fiO1h+p2kqoFvUdBqbhpAG&#10;Qxp8AMdxGovEZ+7cJuXTc3aaDtjbxIt1Ods///5cNldj34mDQbLgSpkvllIYp6G2blfK79/u3lxI&#10;QUG5WnXgTCmPhuTV9vWrzeALs4IWutqgYBBHxeBL2Ybgiywj3Zpe0QK8cbzZAPYq8CfushrVwOh9&#10;l62Wy/fZAFh7BG2IuHs7bcptwm8ao8ND05AJoislcwtpxbRWcc22G1XsUPnW6hMN9QIWvbKOHz1D&#10;3aqgxB7tM6jeagSCJiw09Bk0jdUmaWA1+fIfNY+t8iZpYXPIn22i/wervxwe/VcUYfwAIweYRJC/&#10;B/2DhIObVrmduUaEoTWq5ofzaFk2eCpOV6PVVFAEqYbPUHPIah8gAY0N9tEV1ikYnQM4nk03YxCa&#10;m5fri1W+fieF5r38Ml+vUyqZKubbHil8NNCLWJQSOdSErg73FCIbVcxH4mMO7mzXpWA791eDD8ZO&#10;Yh8JT9TDWI3C1qV8G6VFMRXUR5aDMI0LjzcXLeAvKQYelVLSz71CI0X3ybElca7mAueimgvlNF8t&#10;ZZBiKm/CNH97j3bXMvJkuoNrtq2xSdETixNdjj8JPY1qnK8/v9Oppx9q+xsAAP//AwBQSwMEFAAG&#10;AAgAAAAhAHJPyergAAAACwEAAA8AAABkcnMvZG93bnJldi54bWxMj8FOwzAMhu9Ie4fIk7ixtKVU&#10;W2k6TQhOSIiuHDimTdZGa5zSZFt5e7zTONr+9Pv7i+1sB3bWkzcOBcSrCJjG1imDnYCv+u1hDcwH&#10;iUoODrWAX+1hWy7uCpkrd8FKn/ehYxSCPpcC+hDGnHPf9tpKv3KjRrod3GRloHHquJrkhcLtwJMo&#10;yriVBulDL0f90uv2uD9ZAbtvrF7Nz0fzWR0qU9ebCN+zoxD3y3n3DCzoOdxguOqTOpTk1LgTKs8G&#10;Aev0kUgBSfy0AXYFsiSlMg2t0iwGXhb8f4fyDwAA//8DAFBLAQItABQABgAIAAAAIQC2gziS/gAA&#10;AOEBAAATAAAAAAAAAAAAAAAAAAAAAABbQ29udGVudF9UeXBlc10ueG1sUEsBAi0AFAAGAAgAAAAh&#10;ADj9If/WAAAAlAEAAAsAAAAAAAAAAAAAAAAALwEAAF9yZWxzLy5yZWxzUEsBAi0AFAAGAAgAAAAh&#10;AMDynFPaAQAAmAMAAA4AAAAAAAAAAAAAAAAALgIAAGRycy9lMm9Eb2MueG1sUEsBAi0AFAAGAAgA&#10;AAAhAHJPyer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313B9C" w14:paraId="1EED6D77" w14:textId="77777777">
                        <w:trPr>
                          <w:trHeight w:val="261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635ADC9" w14:textId="77777777" w:rsidR="00313B9C" w:rsidRDefault="00000000">
                            <w:pPr>
                              <w:pStyle w:val="TableParagraph"/>
                              <w:spacing w:before="2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45900D8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58205A7" w14:textId="77777777" w:rsidR="00313B9C" w:rsidRDefault="00000000">
                            <w:pPr>
                              <w:pStyle w:val="TableParagraph"/>
                              <w:spacing w:before="2"/>
                              <w:ind w:left="14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81FD7CC" w14:textId="77777777" w:rsidR="00313B9C" w:rsidRDefault="00000000">
                            <w:pPr>
                              <w:pStyle w:val="TableParagraph"/>
                              <w:spacing w:before="2"/>
                              <w:ind w:left="99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9.500,00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8A677D1" w14:textId="77777777" w:rsidR="00313B9C" w:rsidRDefault="00000000">
                            <w:pPr>
                              <w:pStyle w:val="TableParagraph"/>
                              <w:spacing w:before="2"/>
                              <w:ind w:righ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54F4412" w14:textId="77777777" w:rsidR="00313B9C" w:rsidRDefault="00000000">
                            <w:pPr>
                              <w:pStyle w:val="TableParagraph"/>
                              <w:spacing w:before="2"/>
                              <w:ind w:left="9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9.500,00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CF35AC0" w14:textId="77777777" w:rsidR="00313B9C" w:rsidRDefault="00000000">
                            <w:pPr>
                              <w:pStyle w:val="TableParagraph"/>
                              <w:spacing w:before="2"/>
                              <w:ind w:left="42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 w14:paraId="158D2F7F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</w:rPr>
        <w:t>OPĆI</w:t>
      </w:r>
      <w:r w:rsidR="00000000">
        <w:rPr>
          <w:rFonts w:ascii="Times New Roman" w:hAnsi="Times New Roman"/>
          <w:spacing w:val="-6"/>
        </w:rPr>
        <w:t xml:space="preserve"> </w:t>
      </w:r>
      <w:r w:rsidR="00000000">
        <w:rPr>
          <w:rFonts w:ascii="Times New Roman" w:hAnsi="Times New Roman"/>
        </w:rPr>
        <w:t>DIO</w:t>
      </w:r>
      <w:r w:rsidR="00000000">
        <w:rPr>
          <w:rFonts w:ascii="Times New Roman" w:hAnsi="Times New Roman"/>
          <w:spacing w:val="-2"/>
        </w:rPr>
        <w:t xml:space="preserve"> </w:t>
      </w:r>
      <w:r w:rsidR="00000000">
        <w:rPr>
          <w:rFonts w:ascii="Times New Roman" w:hAnsi="Times New Roman"/>
        </w:rPr>
        <w:t>-</w:t>
      </w:r>
      <w:r w:rsidR="00000000">
        <w:rPr>
          <w:rFonts w:ascii="Times New Roman" w:hAnsi="Times New Roman"/>
          <w:spacing w:val="-8"/>
        </w:rPr>
        <w:t xml:space="preserve"> </w:t>
      </w:r>
      <w:r w:rsidR="00000000">
        <w:rPr>
          <w:rFonts w:ascii="Times New Roman" w:hAnsi="Times New Roman"/>
        </w:rPr>
        <w:t>A.</w:t>
      </w:r>
      <w:r w:rsidR="00000000">
        <w:rPr>
          <w:rFonts w:ascii="Times New Roman" w:hAnsi="Times New Roman"/>
          <w:spacing w:val="-2"/>
        </w:rPr>
        <w:t xml:space="preserve"> </w:t>
      </w:r>
      <w:r w:rsidR="00000000">
        <w:rPr>
          <w:rFonts w:ascii="Times New Roman" w:hAnsi="Times New Roman"/>
        </w:rPr>
        <w:t>RAČUN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</w:rPr>
        <w:t>PRIHODA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</w:rPr>
        <w:t>I</w:t>
      </w:r>
      <w:r w:rsidR="00000000">
        <w:rPr>
          <w:rFonts w:ascii="Times New Roman" w:hAnsi="Times New Roman"/>
          <w:spacing w:val="-7"/>
        </w:rPr>
        <w:t xml:space="preserve"> </w:t>
      </w:r>
      <w:r w:rsidR="00000000">
        <w:rPr>
          <w:rFonts w:ascii="Times New Roman" w:hAnsi="Times New Roman"/>
        </w:rPr>
        <w:t>RASHODA</w:t>
      </w:r>
      <w:r w:rsidR="00000000">
        <w:rPr>
          <w:rFonts w:ascii="Times New Roman" w:hAnsi="Times New Roman"/>
          <w:spacing w:val="51"/>
        </w:rPr>
        <w:t xml:space="preserve"> </w:t>
      </w:r>
      <w:r w:rsidR="00000000">
        <w:rPr>
          <w:rFonts w:ascii="Times New Roman" w:hAnsi="Times New Roman"/>
        </w:rPr>
        <w:t>-</w:t>
      </w:r>
      <w:r w:rsidR="00000000">
        <w:rPr>
          <w:rFonts w:ascii="Times New Roman" w:hAnsi="Times New Roman"/>
          <w:spacing w:val="-8"/>
        </w:rPr>
        <w:t xml:space="preserve"> </w:t>
      </w:r>
      <w:r w:rsidR="00000000">
        <w:rPr>
          <w:rFonts w:ascii="Times New Roman" w:hAnsi="Times New Roman"/>
        </w:rPr>
        <w:t>PRIHODI</w:t>
      </w:r>
    </w:p>
    <w:p w14:paraId="585C92A6" w14:textId="77777777" w:rsidR="00313B9C" w:rsidRDefault="00313B9C">
      <w:pPr>
        <w:pStyle w:val="Tijeloteksta"/>
        <w:spacing w:before="8"/>
        <w:rPr>
          <w:rFonts w:ascii="Times New Roman"/>
          <w:sz w:val="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35"/>
        <w:gridCol w:w="730"/>
        <w:gridCol w:w="7301"/>
        <w:gridCol w:w="1833"/>
        <w:gridCol w:w="1837"/>
        <w:gridCol w:w="1830"/>
        <w:gridCol w:w="1118"/>
      </w:tblGrid>
      <w:tr w:rsidR="00313B9C" w14:paraId="3455297C" w14:textId="77777777">
        <w:trPr>
          <w:trHeight w:val="837"/>
        </w:trPr>
        <w:tc>
          <w:tcPr>
            <w:tcW w:w="1465" w:type="dxa"/>
            <w:gridSpan w:val="2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7272DCB8" w14:textId="77777777" w:rsidR="00313B9C" w:rsidRDefault="00000000">
            <w:pPr>
              <w:pStyle w:val="TableParagraph"/>
              <w:spacing w:before="8"/>
              <w:ind w:left="61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B8A66B2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7"/>
              </w:rPr>
            </w:pPr>
          </w:p>
          <w:p w14:paraId="47928B36" w14:textId="77777777" w:rsidR="00313B9C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37A92" w14:textId="77777777" w:rsidR="00313B9C" w:rsidRDefault="00000000">
            <w:pPr>
              <w:pStyle w:val="TableParagraph"/>
              <w:spacing w:before="3"/>
              <w:ind w:left="3429" w:right="34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6B218B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14:paraId="196B10FB" w14:textId="77777777" w:rsidR="00313B9C" w:rsidRDefault="0000000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72142" w14:textId="77777777" w:rsidR="00313B9C" w:rsidRDefault="00000000">
            <w:pPr>
              <w:pStyle w:val="TableParagraph"/>
              <w:spacing w:before="10"/>
              <w:ind w:left="105" w:right="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443C408" w14:textId="77777777" w:rsidR="00313B9C" w:rsidRDefault="00313B9C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14:paraId="16C445B2" w14:textId="77777777" w:rsidR="00313B9C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26887" w14:textId="77777777" w:rsidR="00313B9C" w:rsidRDefault="00000000">
            <w:pPr>
              <w:pStyle w:val="TableParagraph"/>
              <w:spacing w:before="12" w:line="237" w:lineRule="auto"/>
              <w:ind w:left="440" w:right="4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1160B2A0" w14:textId="77777777" w:rsidR="00313B9C" w:rsidRDefault="00000000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164B7" w14:textId="77777777" w:rsidR="00313B9C" w:rsidRDefault="00000000">
            <w:pPr>
              <w:pStyle w:val="TableParagraph"/>
              <w:spacing w:before="10" w:line="240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171A0FD" w14:textId="77777777" w:rsidR="00313B9C" w:rsidRDefault="00000000">
            <w:pPr>
              <w:pStyle w:val="TableParagraph"/>
              <w:spacing w:line="240" w:lineRule="exact"/>
              <w:ind w:left="41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F39E1F4" w14:textId="77777777" w:rsidR="00313B9C" w:rsidRDefault="00000000">
            <w:pPr>
              <w:pStyle w:val="TableParagraph"/>
              <w:spacing w:before="85"/>
              <w:ind w:left="85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14:paraId="2A9E1187" w14:textId="77777777" w:rsidR="00313B9C" w:rsidRDefault="00000000">
            <w:pPr>
              <w:pStyle w:val="TableParagraph"/>
              <w:spacing w:before="12" w:line="237" w:lineRule="auto"/>
              <w:ind w:left="235" w:right="28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D133140" w14:textId="77777777" w:rsidR="00313B9C" w:rsidRDefault="00000000">
            <w:pPr>
              <w:pStyle w:val="TableParagraph"/>
              <w:spacing w:before="85"/>
              <w:ind w:righ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6584C860" w14:textId="77777777">
        <w:trPr>
          <w:trHeight w:val="265"/>
        </w:trPr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2254D98" w14:textId="77777777" w:rsidR="00313B9C" w:rsidRDefault="00000000">
            <w:pPr>
              <w:pStyle w:val="TableParagraph"/>
              <w:spacing w:before="10" w:line="235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E880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54424A" w14:textId="77777777" w:rsidR="00313B9C" w:rsidRDefault="00000000">
            <w:pPr>
              <w:pStyle w:val="TableParagraph"/>
              <w:spacing w:before="10" w:line="235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FE5FF" w14:textId="77777777" w:rsidR="00313B9C" w:rsidRDefault="00000000">
            <w:pPr>
              <w:pStyle w:val="TableParagraph"/>
              <w:spacing w:before="10" w:line="235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299.500,00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77507" w14:textId="77777777" w:rsidR="00313B9C" w:rsidRDefault="00000000">
            <w:pPr>
              <w:pStyle w:val="TableParagraph"/>
              <w:spacing w:before="10" w:line="235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15E17" w14:textId="77777777" w:rsidR="00313B9C" w:rsidRDefault="00000000">
            <w:pPr>
              <w:pStyle w:val="TableParagraph"/>
              <w:spacing w:before="10" w:line="235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329.500,00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0BC37C50" w14:textId="77777777" w:rsidR="00313B9C" w:rsidRDefault="00000000">
            <w:pPr>
              <w:pStyle w:val="TableParagraph"/>
              <w:spacing w:before="10" w:line="235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110,02</w:t>
            </w:r>
          </w:p>
        </w:tc>
      </w:tr>
      <w:tr w:rsidR="00313B9C" w14:paraId="21779A37" w14:textId="77777777">
        <w:trPr>
          <w:trHeight w:val="271"/>
        </w:trPr>
        <w:tc>
          <w:tcPr>
            <w:tcW w:w="735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3207F75F" w14:textId="77777777" w:rsidR="00313B9C" w:rsidRDefault="00000000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6A9D1F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BE83A55" w14:textId="77777777" w:rsidR="00313B9C" w:rsidRDefault="00000000">
            <w:pPr>
              <w:pStyle w:val="TableParagraph"/>
              <w:spacing w:before="9"/>
              <w:ind w:left="1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12ADD0" w14:textId="77777777" w:rsidR="00313B9C" w:rsidRDefault="00000000">
            <w:pPr>
              <w:pStyle w:val="TableParagraph"/>
              <w:spacing w:before="9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A2E3CC" w14:textId="77777777" w:rsidR="00313B9C" w:rsidRDefault="00000000"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E09DDC8" w14:textId="77777777" w:rsidR="00313B9C" w:rsidRDefault="00000000">
            <w:pPr>
              <w:pStyle w:val="TableParagraph"/>
              <w:spacing w:before="9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</w:tcPr>
          <w:p w14:paraId="4B8DFEDF" w14:textId="77777777" w:rsidR="00313B9C" w:rsidRDefault="00000000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110,34</w:t>
            </w:r>
          </w:p>
        </w:tc>
      </w:tr>
      <w:tr w:rsidR="00313B9C" w14:paraId="058F0C29" w14:textId="77777777">
        <w:trPr>
          <w:trHeight w:val="276"/>
        </w:trPr>
        <w:tc>
          <w:tcPr>
            <w:tcW w:w="735" w:type="dxa"/>
          </w:tcPr>
          <w:p w14:paraId="0463E45C" w14:textId="77777777" w:rsidR="00313B9C" w:rsidRDefault="00000000">
            <w:pPr>
              <w:pStyle w:val="TableParagraph"/>
              <w:spacing w:line="247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14:paraId="073C4FA1" w14:textId="77777777" w:rsidR="00313B9C" w:rsidRDefault="00000000">
            <w:pPr>
              <w:pStyle w:val="TableParagraph"/>
              <w:spacing w:line="225" w:lineRule="exact"/>
              <w:ind w:right="225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1" w:type="dxa"/>
          </w:tcPr>
          <w:p w14:paraId="2FC77B6D" w14:textId="77777777" w:rsidR="00313B9C" w:rsidRDefault="00000000">
            <w:pPr>
              <w:pStyle w:val="TableParagraph"/>
              <w:spacing w:line="225" w:lineRule="exact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</w:tcPr>
          <w:p w14:paraId="12D6D752" w14:textId="77777777" w:rsidR="00313B9C" w:rsidRDefault="00000000">
            <w:pPr>
              <w:pStyle w:val="TableParagraph"/>
              <w:spacing w:line="225" w:lineRule="exact"/>
              <w:ind w:right="35"/>
              <w:rPr>
                <w:sz w:val="19"/>
              </w:rPr>
            </w:pPr>
            <w:r>
              <w:rPr>
                <w:sz w:val="19"/>
              </w:rPr>
              <w:t>290.000,00</w:t>
            </w:r>
          </w:p>
        </w:tc>
        <w:tc>
          <w:tcPr>
            <w:tcW w:w="1837" w:type="dxa"/>
          </w:tcPr>
          <w:p w14:paraId="570F2CA5" w14:textId="77777777" w:rsidR="00313B9C" w:rsidRDefault="00000000">
            <w:pPr>
              <w:pStyle w:val="TableParagraph"/>
              <w:spacing w:line="225" w:lineRule="exact"/>
              <w:ind w:right="69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  <w:tc>
          <w:tcPr>
            <w:tcW w:w="1830" w:type="dxa"/>
          </w:tcPr>
          <w:p w14:paraId="7C309732" w14:textId="77777777" w:rsidR="00313B9C" w:rsidRDefault="00000000">
            <w:pPr>
              <w:pStyle w:val="TableParagraph"/>
              <w:spacing w:line="225" w:lineRule="exact"/>
              <w:ind w:right="83"/>
              <w:rPr>
                <w:sz w:val="19"/>
              </w:rPr>
            </w:pPr>
            <w:r>
              <w:rPr>
                <w:sz w:val="19"/>
              </w:rPr>
              <w:t>320.000,00</w:t>
            </w:r>
          </w:p>
        </w:tc>
        <w:tc>
          <w:tcPr>
            <w:tcW w:w="1118" w:type="dxa"/>
          </w:tcPr>
          <w:p w14:paraId="6F255086" w14:textId="77777777" w:rsidR="00313B9C" w:rsidRDefault="00000000">
            <w:pPr>
              <w:pStyle w:val="TableParagraph"/>
              <w:spacing w:line="225" w:lineRule="exact"/>
              <w:ind w:right="64"/>
              <w:rPr>
                <w:sz w:val="19"/>
              </w:rPr>
            </w:pPr>
            <w:r>
              <w:rPr>
                <w:sz w:val="19"/>
              </w:rPr>
              <w:t>110,34%</w:t>
            </w:r>
          </w:p>
        </w:tc>
      </w:tr>
      <w:tr w:rsidR="00313B9C" w14:paraId="3CF0247E" w14:textId="77777777">
        <w:trPr>
          <w:trHeight w:val="283"/>
        </w:trPr>
        <w:tc>
          <w:tcPr>
            <w:tcW w:w="735" w:type="dxa"/>
          </w:tcPr>
          <w:p w14:paraId="5BD22E8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14:paraId="294FBC4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14:paraId="72F68AF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773F09A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4861AAA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65DB921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337F7D2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38472DD4" w14:textId="77777777">
        <w:trPr>
          <w:trHeight w:val="281"/>
        </w:trPr>
        <w:tc>
          <w:tcPr>
            <w:tcW w:w="735" w:type="dxa"/>
            <w:tcBorders>
              <w:bottom w:val="single" w:sz="6" w:space="0" w:color="000000"/>
            </w:tcBorders>
          </w:tcPr>
          <w:p w14:paraId="63B4D6E1" w14:textId="77777777" w:rsidR="00313B9C" w:rsidRDefault="00000000"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14:paraId="2BA45F2A" w14:textId="77777777" w:rsidR="00313B9C" w:rsidRDefault="00000000">
            <w:pPr>
              <w:pStyle w:val="TableParagraph"/>
              <w:spacing w:before="7"/>
              <w:ind w:right="225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1" w:type="dxa"/>
            <w:tcBorders>
              <w:bottom w:val="single" w:sz="6" w:space="0" w:color="000000"/>
            </w:tcBorders>
          </w:tcPr>
          <w:p w14:paraId="5BE39789" w14:textId="77777777" w:rsidR="00313B9C" w:rsidRDefault="00000000">
            <w:pPr>
              <w:pStyle w:val="TableParagraph"/>
              <w:spacing w:before="7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45395556" w14:textId="77777777" w:rsidR="00313B9C" w:rsidRDefault="00000000">
            <w:pPr>
              <w:pStyle w:val="TableParagraph"/>
              <w:spacing w:before="7"/>
              <w:ind w:right="36"/>
              <w:rPr>
                <w:sz w:val="19"/>
              </w:rPr>
            </w:pPr>
            <w:r>
              <w:rPr>
                <w:sz w:val="19"/>
              </w:rPr>
              <w:t>9.500,00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438B93AB" w14:textId="77777777" w:rsidR="00313B9C" w:rsidRDefault="00000000">
            <w:pPr>
              <w:pStyle w:val="TableParagraph"/>
              <w:spacing w:before="7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14:paraId="5CACCF47" w14:textId="77777777" w:rsidR="00313B9C" w:rsidRDefault="00000000">
            <w:pPr>
              <w:pStyle w:val="TableParagraph"/>
              <w:spacing w:before="7"/>
              <w:ind w:right="85"/>
              <w:rPr>
                <w:sz w:val="19"/>
              </w:rPr>
            </w:pPr>
            <w:r>
              <w:rPr>
                <w:sz w:val="19"/>
              </w:rPr>
              <w:t>9.500,00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 w14:paraId="6C98AD8F" w14:textId="77777777" w:rsidR="00313B9C" w:rsidRDefault="00000000">
            <w:pPr>
              <w:pStyle w:val="TableParagraph"/>
              <w:spacing w:before="7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</w:tbl>
    <w:p w14:paraId="1DB5E0A1" w14:textId="77777777" w:rsidR="00313B9C" w:rsidRDefault="00313B9C">
      <w:pPr>
        <w:pStyle w:val="Tijeloteksta"/>
        <w:rPr>
          <w:rFonts w:ascii="Times New Roman"/>
          <w:sz w:val="20"/>
        </w:rPr>
      </w:pPr>
    </w:p>
    <w:p w14:paraId="65774652" w14:textId="77777777" w:rsidR="00313B9C" w:rsidRDefault="00313B9C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2"/>
        <w:gridCol w:w="1118"/>
      </w:tblGrid>
      <w:tr w:rsidR="00313B9C" w14:paraId="0CDEC837" w14:textId="77777777">
        <w:trPr>
          <w:trHeight w:val="423"/>
        </w:trPr>
        <w:tc>
          <w:tcPr>
            <w:tcW w:w="8764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BD19CB8" w14:textId="77777777" w:rsidR="00313B9C" w:rsidRDefault="00000000">
            <w:pPr>
              <w:pStyle w:val="TableParagraph"/>
              <w:spacing w:before="66"/>
              <w:ind w:left="12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60C06" w14:textId="77777777" w:rsidR="00313B9C" w:rsidRDefault="00000000">
            <w:pPr>
              <w:pStyle w:val="TableParagraph"/>
              <w:spacing w:before="72"/>
              <w:ind w:left="53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2.874.000,00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7F91B" w14:textId="77777777" w:rsidR="00313B9C" w:rsidRDefault="00000000">
            <w:pPr>
              <w:pStyle w:val="TableParagraph"/>
              <w:spacing w:before="72"/>
              <w:ind w:left="4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-1.076.500,00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C39C1" w14:textId="77777777" w:rsidR="00313B9C" w:rsidRDefault="00000000">
            <w:pPr>
              <w:pStyle w:val="TableParagraph"/>
              <w:spacing w:before="72"/>
              <w:ind w:left="4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1.797.500,00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9A07CC1" w14:textId="77777777" w:rsidR="00313B9C" w:rsidRDefault="00000000">
            <w:pPr>
              <w:pStyle w:val="TableParagraph"/>
              <w:spacing w:before="72"/>
              <w:ind w:left="5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62,54</w:t>
            </w:r>
          </w:p>
        </w:tc>
      </w:tr>
    </w:tbl>
    <w:p w14:paraId="59B3A020" w14:textId="77777777" w:rsidR="00313B9C" w:rsidRDefault="00313B9C">
      <w:pPr>
        <w:rPr>
          <w:rFonts w:ascii="Times New Roman"/>
          <w:sz w:val="24"/>
        </w:rPr>
        <w:sectPr w:rsidR="00313B9C">
          <w:headerReference w:type="default" r:id="rId13"/>
          <w:pgSz w:w="16850" w:h="11910" w:orient="landscape"/>
          <w:pgMar w:top="1100" w:right="360" w:bottom="1080" w:left="720" w:header="0" w:footer="883" w:gutter="0"/>
          <w:cols w:space="720"/>
        </w:sectPr>
      </w:pPr>
    </w:p>
    <w:p w14:paraId="5B12C3AA" w14:textId="4B8C8F82" w:rsidR="00313B9C" w:rsidRDefault="002974D0">
      <w:pPr>
        <w:pStyle w:val="Tijeloteksta"/>
        <w:spacing w:before="4"/>
        <w:rPr>
          <w:rFonts w:ascii="Times New Roman"/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AA45BB2" wp14:editId="5FA8031E">
                <wp:simplePos x="0" y="0"/>
                <wp:positionH relativeFrom="page">
                  <wp:posOffset>534035</wp:posOffset>
                </wp:positionH>
                <wp:positionV relativeFrom="page">
                  <wp:posOffset>3621405</wp:posOffset>
                </wp:positionV>
                <wp:extent cx="9784715" cy="193675"/>
                <wp:effectExtent l="0" t="0" r="0" b="0"/>
                <wp:wrapNone/>
                <wp:docPr id="14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71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313B9C" w14:paraId="4D8D399B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52DC0DE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74CF172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DD7725D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left="14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5D4B2C5B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left="76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300.600,00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7F17F58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left="84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81.100,00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6AF161A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left="7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381.700,00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35EFDA0F" w14:textId="77777777" w:rsidR="00313B9C" w:rsidRDefault="00000000">
                                  <w:pPr>
                                    <w:pStyle w:val="TableParagraph"/>
                                    <w:spacing w:before="3"/>
                                    <w:ind w:left="42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126,98</w:t>
                                  </w:r>
                                </w:p>
                              </w:tc>
                            </w:tr>
                          </w:tbl>
                          <w:p w14:paraId="3DE7C613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5BB2" id="Text Box 64" o:spid="_x0000_s1031" type="#_x0000_t202" style="position:absolute;margin-left:42.05pt;margin-top:285.15pt;width:770.45pt;height:15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qD3AEAAJgDAAAOAAAAZHJzL2Uyb0RvYy54bWysU9tu2zAMfR+wfxD0vjju1qY14hRdiw4D&#10;ugvQ9QNoWY6F2aJGKbGzrx8lx+m2vg17EShKOjznkFpfj30n9pq8QVvKfLGUQluFtbHbUj59u39z&#10;KYUPYGvo0OpSHrSX15vXr9aDK/QZttjVmgSDWF8MrpRtCK7IMq9a3YNfoNOWDxukHgJvaZvVBAOj&#10;9112tlxeZANS7QiV9p6zd9Oh3CT8ptEqfGkar4PoSsncQloprVVcs80aii2Ba4060oB/YNGDsVz0&#10;BHUHAcSOzAuo3ihCj01YKOwzbBqjdNLAavLlX2oeW3A6aWFzvDvZ5P8frPq8f3RfSYTxPY7cwCTC&#10;uwdU372weNuC3eobIhxaDTUXzqNl2eB8cXwarfaFjyDV8AlrbjLsAiagsaE+usI6BaNzAw4n0/UY&#10;hOLk1ery3So/l0LxWX719mJ1nkpAMb925MMHjb2IQSmJm5rQYf/gQ2QDxXwlFrN4b7ouNbazfyT4&#10;Yswk9pHwRD2M1ShMXcpUN4qpsD6wHMJpXHi8OWiRfkox8KiU0v/YAWkpuo+WLYlzNQc0B9UcgFX8&#10;tJRBiim8DdP87RyZbcvIk+kWb9i2xiRFzyyOdLn9SehxVON8/b5Pt54/1OYXAAAA//8DAFBLAwQU&#10;AAYACAAAACEALEP6OuAAAAALAQAADwAAAGRycy9kb3ducmV2LnhtbEyPwU7DMBBE70j8g7VI3Kjd&#10;QkOaZlNVCE5IqGk4cHRiN7Ear0PstuHvcU9wXO3TzJt8M9menfXojSOE+UwA09Q4ZahF+KzeHlJg&#10;PkhSsnekEX60h01xe5PLTLkLlfq8Dy2LIeQzidCFMGSc+6bTVvqZGzTF38GNVoZ4ji1Xo7zEcNvz&#10;hRAJt9JQbOjkoF863Rz3J4uw/aLy1Xx/1LvyUJqqWgl6T46I93fTdg0s6Cn8wXDVj+pQRKfanUh5&#10;1iOkT/NIIiyfxSOwK5AslnFdjZAIkQIvcv5/Q/ELAAD//wMAUEsBAi0AFAAGAAgAAAAhALaDOJL+&#10;AAAA4QEAABMAAAAAAAAAAAAAAAAAAAAAAFtDb250ZW50X1R5cGVzXS54bWxQSwECLQAUAAYACAAA&#10;ACEAOP0h/9YAAACUAQAACwAAAAAAAAAAAAAAAAAvAQAAX3JlbHMvLnJlbHNQSwECLQAUAAYACAAA&#10;ACEArJKqg9wBAACYAwAADgAAAAAAAAAAAAAAAAAuAgAAZHJzL2Uyb0RvYy54bWxQSwECLQAUAAYA&#10;CAAAACEALEP6O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313B9C" w14:paraId="4D8D399B" w14:textId="77777777">
                        <w:trPr>
                          <w:trHeight w:val="261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52DC0DE" w14:textId="77777777" w:rsidR="00313B9C" w:rsidRDefault="00000000">
                            <w:pPr>
                              <w:pStyle w:val="TableParagraph"/>
                              <w:spacing w:before="3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74CF172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DD7725D" w14:textId="77777777" w:rsidR="00313B9C" w:rsidRDefault="00000000">
                            <w:pPr>
                              <w:pStyle w:val="TableParagraph"/>
                              <w:spacing w:before="3"/>
                              <w:ind w:left="14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5D4B2C5B" w14:textId="77777777" w:rsidR="00313B9C" w:rsidRDefault="00000000">
                            <w:pPr>
                              <w:pStyle w:val="TableParagraph"/>
                              <w:spacing w:before="3"/>
                              <w:ind w:left="76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300.600,00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7F17F58" w14:textId="77777777" w:rsidR="00313B9C" w:rsidRDefault="00000000">
                            <w:pPr>
                              <w:pStyle w:val="TableParagraph"/>
                              <w:spacing w:before="3"/>
                              <w:ind w:left="84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81.100,00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6AF161A" w14:textId="77777777" w:rsidR="00313B9C" w:rsidRDefault="00000000">
                            <w:pPr>
                              <w:pStyle w:val="TableParagraph"/>
                              <w:spacing w:before="3"/>
                              <w:ind w:left="7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381.700,00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35EFDA0F" w14:textId="77777777" w:rsidR="00313B9C" w:rsidRDefault="00000000">
                            <w:pPr>
                              <w:pStyle w:val="TableParagraph"/>
                              <w:spacing w:before="3"/>
                              <w:ind w:left="42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126,98</w:t>
                            </w:r>
                          </w:p>
                        </w:tc>
                      </w:tr>
                    </w:tbl>
                    <w:p w14:paraId="3DE7C613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E5EB413" wp14:editId="0B3A3F05">
                <wp:simplePos x="0" y="0"/>
                <wp:positionH relativeFrom="page">
                  <wp:posOffset>532765</wp:posOffset>
                </wp:positionH>
                <wp:positionV relativeFrom="page">
                  <wp:posOffset>5248910</wp:posOffset>
                </wp:positionV>
                <wp:extent cx="9788525" cy="194945"/>
                <wp:effectExtent l="0" t="0" r="0" b="0"/>
                <wp:wrapNone/>
                <wp:docPr id="1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852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313B9C" w14:paraId="40A85CB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38659432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BF30108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47B5298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left="1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A1C5E06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left="99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8.400,00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D4FC6A0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left="96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883B5AE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left="94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9.900,00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0FDD879D" w14:textId="77777777" w:rsidR="00313B9C" w:rsidRDefault="00000000">
                                  <w:pPr>
                                    <w:pStyle w:val="TableParagraph"/>
                                    <w:spacing w:before="4"/>
                                    <w:ind w:left="4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117,86</w:t>
                                  </w:r>
                                </w:p>
                              </w:tc>
                            </w:tr>
                          </w:tbl>
                          <w:p w14:paraId="15FA9C2C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B413" id="Text Box 63" o:spid="_x0000_s1032" type="#_x0000_t202" style="position:absolute;margin-left:41.95pt;margin-top:413.3pt;width:770.75pt;height:15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s63AEAAJgDAAAOAAAAZHJzL2Uyb0RvYy54bWysU9tu2zAMfR+wfxD0vjgJmi4x4hRdiw4D&#10;unVAtw+QZTkWZosaqcTOvn6UHKe7vA17EShKOjznkNreDF0rjgbJgivkYjaXwjgNlXX7Qn798vBm&#10;LQUF5SrVgjOFPBmSN7vXr7a9z80SGmgrg4JBHOW9L2QTgs+zjHRjOkUz8MbxYQ3YqcBb3GcVqp7R&#10;uzZbzufXWQ9YeQRtiDh7Px7KXcKva6PDU12TCaItJHMLacW0lnHNdluV71H5xuozDfUPLDplHRe9&#10;QN2roMQB7V9QndUIBHWYaegyqGurTdLAahbzP9Q8N8qbpIXNIX+xif4frP50fPafUYThHQzcwCSC&#10;/CPobyQc3DXK7c0tIvSNURUXXkTLst5Tfn4araacIkjZf4SKm6wOARLQUGMXXWGdgtG5AaeL6WYI&#10;QnNy83a9Xi1XUmg+W2yuNlerVELl02uPFN4b6EQMConc1ISujo8UIhuVT1diMQcPtm1TY1v3W4Iv&#10;xkxiHwmP1MNQDsJWhbyOdaOYEqoTy0EYx4XHm4MG8IcUPY9KIen7QaGRov3g2JI4V1OAU1BOgXKa&#10;nxYySDGGd2Gcv4NHu28YeTTdwS3bVtuk6IXFmS63Pwk9j2qcr1/36dbLh9r9BAAA//8DAFBLAwQU&#10;AAYACAAAACEA0QxZeuAAAAALAQAADwAAAGRycy9kb3ducmV2LnhtbEyPwU7DMAyG70i8Q2Sk3VhK&#10;x8JWmk7TBCckRFcOHNPGa6M1Tmmyrbw92QlOlu1Pvz/nm8n27IyjN44kPMwTYEiN04ZaCZ/V6/0K&#10;mA+KtOodoYQf9LApbm9ylWl3oRLP+9CyGEI+UxK6EIaMc990aJWfuwEp7g5utCrEdmy5HtUlhtue&#10;p0kiuFWG4oVODbjrsDnuT1bC9ovKF/P9Xn+Uh9JU1TqhN3GUcnY3bZ+BBZzCHwxX/agORXSq3Ym0&#10;Z72E1WIdyVhTIYBdAZEuH4HVcbR8WgAvcv7/h+IXAAD//wMAUEsBAi0AFAAGAAgAAAAhALaDOJL+&#10;AAAA4QEAABMAAAAAAAAAAAAAAAAAAAAAAFtDb250ZW50X1R5cGVzXS54bWxQSwECLQAUAAYACAAA&#10;ACEAOP0h/9YAAACUAQAACwAAAAAAAAAAAAAAAAAvAQAAX3JlbHMvLnJlbHNQSwECLQAUAAYACAAA&#10;ACEAYdKbOtwBAACYAwAADgAAAAAAAAAAAAAAAAAuAgAAZHJzL2Uyb0RvYy54bWxQSwECLQAUAAYA&#10;CAAAACEA0QxZe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313B9C" w14:paraId="40A85CBD" w14:textId="77777777">
                        <w:trPr>
                          <w:trHeight w:val="261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38659432" w14:textId="77777777" w:rsidR="00313B9C" w:rsidRDefault="00000000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BF30108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47B5298" w14:textId="77777777" w:rsidR="00313B9C" w:rsidRDefault="00000000">
                            <w:pPr>
                              <w:pStyle w:val="TableParagraph"/>
                              <w:spacing w:before="4"/>
                              <w:ind w:left="1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A1C5E06" w14:textId="77777777" w:rsidR="00313B9C" w:rsidRDefault="00000000">
                            <w:pPr>
                              <w:pStyle w:val="TableParagraph"/>
                              <w:spacing w:before="4"/>
                              <w:ind w:left="99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8.400,00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D4FC6A0" w14:textId="77777777" w:rsidR="00313B9C" w:rsidRDefault="00000000">
                            <w:pPr>
                              <w:pStyle w:val="TableParagraph"/>
                              <w:spacing w:before="4"/>
                              <w:ind w:left="96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883B5AE" w14:textId="77777777" w:rsidR="00313B9C" w:rsidRDefault="00000000">
                            <w:pPr>
                              <w:pStyle w:val="TableParagraph"/>
                              <w:spacing w:before="4"/>
                              <w:ind w:left="94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9.900,00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0FDD879D" w14:textId="77777777" w:rsidR="00313B9C" w:rsidRDefault="00000000">
                            <w:pPr>
                              <w:pStyle w:val="TableParagraph"/>
                              <w:spacing w:before="4"/>
                              <w:ind w:left="4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117,86</w:t>
                            </w:r>
                          </w:p>
                        </w:tc>
                      </w:tr>
                    </w:tbl>
                    <w:p w14:paraId="15FA9C2C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22F12C5" wp14:editId="7C826798">
                <wp:simplePos x="0" y="0"/>
                <wp:positionH relativeFrom="page">
                  <wp:posOffset>532765</wp:posOffset>
                </wp:positionH>
                <wp:positionV relativeFrom="page">
                  <wp:posOffset>5612765</wp:posOffset>
                </wp:positionV>
                <wp:extent cx="9789160" cy="192405"/>
                <wp:effectExtent l="0" t="0" r="0" b="0"/>
                <wp:wrapNone/>
                <wp:docPr id="14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313B9C" w14:paraId="46FF3161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D270E03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5E519009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A0F885A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15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0EED1CB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88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43.000,00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4F31E35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105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-900,00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DDA9958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83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42.100,00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66398063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53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97,91</w:t>
                                  </w:r>
                                </w:p>
                              </w:tc>
                            </w:tr>
                          </w:tbl>
                          <w:p w14:paraId="471620CB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12C5" id="Text Box 62" o:spid="_x0000_s1033" type="#_x0000_t202" style="position:absolute;margin-left:41.95pt;margin-top:441.95pt;width:770.8pt;height:15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hh2wEAAJgDAAAOAAAAZHJzL2Uyb0RvYy54bWysU9tu2zAMfR+wfxD0vtgOtrYx4hRdiw4D&#10;ugvQ9QNkWbKF2aJGKbGzrx8lx+m2vg17EWhSOjznkN5eT0PPDgq9AVvxYpVzpqyExti24k/f7t9c&#10;ceaDsI3owaqKH5Xn17vXr7ajK9UaOugbhYxArC9HV/EuBFdmmZedGoRfgVOWihpwEIE+sc0aFCOh&#10;D322zvOLbARsHIJU3lP2bi7yXcLXWsnwRWuvAusrTtxCOjGddTyz3VaULQrXGXmiIf6BxSCMpaZn&#10;qDsRBNujeQE1GIngQYeVhCEDrY1USQOpKfK/1Dx2wqmkhczx7myT/3+w8vPh0X1FFqb3MNEAkwjv&#10;HkB+98zCbSdsq24QYeyUaKhxES3LRufL09NotS99BKnHT9DQkMU+QAKaNA7RFdLJCJ0GcDybrqbA&#10;JCU3l1eb4oJKkmrFZv02f5daiHJ57dCHDwoGFoOKIw01oYvDgw+RjSiXK7GZhXvT92mwvf0jQRdj&#10;JrGPhGfqYaonZpqKX8a+UUwNzZHkIMzrQutNQQf4k7ORVqXi/sdeoOKs/2jJkrhXS4BLUC+BsJKe&#10;VjxwNoe3Yd6/vUPTdoQ8m27hhmzTJil6ZnGiS+NPQk+rGvfr9+906/mH2v0CAAD//wMAUEsDBBQA&#10;BgAIAAAAIQDj2xj34AAAAAsBAAAPAAAAZHJzL2Rvd25yZXYueG1sTI/BTsMwDIbvSLxDZKTdWLqO&#10;VWtpOk2InSYhunLgmDZeG61xSpNt5e3JuMDJtvzp9+d8M5meXXB02pKAxTwChtRYpakV8FHtHtfA&#10;nJekZG8JBXyjg01xf5fLTNkrlXg5+JaFEHKZFNB5P2Scu6ZDI93cDkhhd7SjkT6MY8vVKK8h3PQ8&#10;jqKEG6kpXOjkgC8dNqfD2QjYflL5qr/e6vfyWOqqSiPaJychZg/T9hmYx8n/wXDTD+pQBKfankk5&#10;1gtYL9NAhvrb3IAkXq2A1QLSxVMMvMj5/x+KHwAAAP//AwBQSwECLQAUAAYACAAAACEAtoM4kv4A&#10;AADhAQAAEwAAAAAAAAAAAAAAAAAAAAAAW0NvbnRlbnRfVHlwZXNdLnhtbFBLAQItABQABgAIAAAA&#10;IQA4/SH/1gAAAJQBAAALAAAAAAAAAAAAAAAAAC8BAABfcmVscy8ucmVsc1BLAQItABQABgAIAAAA&#10;IQBznohh2wEAAJgDAAAOAAAAAAAAAAAAAAAAAC4CAABkcnMvZTJvRG9jLnhtbFBLAQItABQABgAI&#10;AAAAIQDj2xj3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313B9C" w14:paraId="46FF3161" w14:textId="77777777">
                        <w:trPr>
                          <w:trHeight w:val="257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D270E03" w14:textId="77777777" w:rsidR="00313B9C" w:rsidRDefault="00000000">
                            <w:pPr>
                              <w:pStyle w:val="TableParagraph"/>
                              <w:spacing w:before="8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5E519009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A0F885A" w14:textId="77777777" w:rsidR="00313B9C" w:rsidRDefault="00000000">
                            <w:pPr>
                              <w:pStyle w:val="TableParagraph"/>
                              <w:spacing w:before="8"/>
                              <w:ind w:left="15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0EED1CB" w14:textId="77777777" w:rsidR="00313B9C" w:rsidRDefault="00000000">
                            <w:pPr>
                              <w:pStyle w:val="TableParagraph"/>
                              <w:spacing w:before="8"/>
                              <w:ind w:left="88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43.000,00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4F31E35" w14:textId="77777777" w:rsidR="00313B9C" w:rsidRDefault="00000000">
                            <w:pPr>
                              <w:pStyle w:val="TableParagraph"/>
                              <w:spacing w:before="8"/>
                              <w:ind w:left="105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-900,00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DDA9958" w14:textId="77777777" w:rsidR="00313B9C" w:rsidRDefault="00000000">
                            <w:pPr>
                              <w:pStyle w:val="TableParagraph"/>
                              <w:spacing w:before="8"/>
                              <w:ind w:left="83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42.100,00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66398063" w14:textId="77777777" w:rsidR="00313B9C" w:rsidRDefault="00000000">
                            <w:pPr>
                              <w:pStyle w:val="TableParagraph"/>
                              <w:spacing w:before="8"/>
                              <w:ind w:left="53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97,91</w:t>
                            </w:r>
                          </w:p>
                        </w:tc>
                      </w:tr>
                    </w:tbl>
                    <w:p w14:paraId="471620CB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EFEF8C" wp14:editId="24F13A85">
                <wp:simplePos x="0" y="0"/>
                <wp:positionH relativeFrom="page">
                  <wp:posOffset>532765</wp:posOffset>
                </wp:positionH>
                <wp:positionV relativeFrom="page">
                  <wp:posOffset>6336665</wp:posOffset>
                </wp:positionV>
                <wp:extent cx="9789160" cy="192405"/>
                <wp:effectExtent l="0" t="0" r="0" b="0"/>
                <wp:wrapNone/>
                <wp:docPr id="14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313B9C" w14:paraId="17D874B3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A8EAEE1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ED7E29F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3B1DFBC0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15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države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084FD6AF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88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38.500,00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9EBBA8F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96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360E89F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83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47.500,00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17C91287" w14:textId="77777777" w:rsidR="00313B9C" w:rsidRDefault="00000000">
                                  <w:pPr>
                                    <w:pStyle w:val="TableParagraph"/>
                                    <w:spacing w:before="8"/>
                                    <w:ind w:left="4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123,38</w:t>
                                  </w:r>
                                </w:p>
                              </w:tc>
                            </w:tr>
                          </w:tbl>
                          <w:p w14:paraId="6601BE95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EF8C" id="Text Box 61" o:spid="_x0000_s1034" type="#_x0000_t202" style="position:absolute;margin-left:41.95pt;margin-top:498.95pt;width:770.8pt;height:15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nS2wEAAJgDAAAOAAAAZHJzL2Uyb0RvYy54bWysU9uO0zAQfUfiHyy/0yQVLG3UdLXsahHS&#10;wiItfIDj2IlF4jFjt0n5esZO0+XyhnixJjP2mXPOTHbX09Czo0JvwFa8WOWcKSuhMbat+Ncv9682&#10;nPkgbCN6sKriJ+X59f7li93oSrWGDvpGISMQ68vRVbwLwZVZ5mWnBuFX4JSlogYcRKBPbLMGxUjo&#10;Q5+t8/wqGwEbhyCV95S9m4t8n/C1VjI8au1VYH3FiVtIJ6azjme234myReE6I880xD+wGISx1PQC&#10;dSeCYAc0f0ENRiJ40GElYchAayNV0kBqivwPNU+dcCppIXO8u9jk/x+s/HR8cp+RhekdTDTAJMK7&#10;B5DfPLNw2wnbqhtEGDslGmpcRMuy0fny/DRa7UsfQerxIzQ0ZHEIkIAmjUN0hXQyQqcBnC6mqykw&#10;Scnt2822uKKSpFqxXb/O36QWolxeO/ThvYKBxaDiSENN6OL44ENkI8rlSmxm4d70fRpsb39L0MWY&#10;Sewj4Zl6mOqJmabim9g3iqmhOZEchHldaL0p6AB/cDbSqlTcfz8IVJz1HyxZEvdqCXAJ6iUQVtLT&#10;igfO5vA2zPt3cGjajpBn0y3ckG3aJEXPLM50afxJ6HlV4379+p1uPf9Q+58AAAD//wMAUEsDBBQA&#10;BgAIAAAAIQDkigl64AAAAAwBAAAPAAAAZHJzL2Rvd25yZXYueG1sTI/BTsMwDIbvSLxDZCRuLKFo&#10;pS1NpwnBCQnRlQPHtPHaaI1Tmmwrb092gttv+dPvz+VmsSM74eyNIwn3KwEMqXPaUC/hs3m9y4D5&#10;oEir0RFK+EEPm+r6qlSFdmeq8bQLPYsl5AslYQhhKjj33YBW+ZWbkOJu72arQhznnutZnWO5HXki&#10;RMqtMhQvDGrC5wG7w+5oJWy/qH4x3+/tR72vTdPkgt7Sg5S3N8v2CVjAJfzBcNGP6lBFp9YdSXs2&#10;Ssge8khKyPPHGC5AmqzXwNqYRJIlwKuS/3+i+gUAAP//AwBQSwECLQAUAAYACAAAACEAtoM4kv4A&#10;AADhAQAAEwAAAAAAAAAAAAAAAAAAAAAAW0NvbnRlbnRfVHlwZXNdLnhtbFBLAQItABQABgAIAAAA&#10;IQA4/SH/1gAAAJQBAAALAAAAAAAAAAAAAAAAAC8BAABfcmVscy8ucmVsc1BLAQItABQABgAIAAAA&#10;IQBw2mnS2wEAAJgDAAAOAAAAAAAAAAAAAAAAAC4CAABkcnMvZTJvRG9jLnhtbFBLAQItABQABgAI&#10;AAAAIQDkigl6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313B9C" w14:paraId="17D874B3" w14:textId="77777777">
                        <w:trPr>
                          <w:trHeight w:val="257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A8EAEE1" w14:textId="77777777" w:rsidR="00313B9C" w:rsidRDefault="00000000">
                            <w:pPr>
                              <w:pStyle w:val="TableParagraph"/>
                              <w:spacing w:before="8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ED7E29F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3B1DFBC0" w14:textId="77777777" w:rsidR="00313B9C" w:rsidRDefault="00000000">
                            <w:pPr>
                              <w:pStyle w:val="TableParagraph"/>
                              <w:spacing w:before="8"/>
                              <w:ind w:left="15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države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084FD6AF" w14:textId="77777777" w:rsidR="00313B9C" w:rsidRDefault="00000000">
                            <w:pPr>
                              <w:pStyle w:val="TableParagraph"/>
                              <w:spacing w:before="8"/>
                              <w:ind w:left="88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38.500,00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9EBBA8F" w14:textId="77777777" w:rsidR="00313B9C" w:rsidRDefault="00000000">
                            <w:pPr>
                              <w:pStyle w:val="TableParagraph"/>
                              <w:spacing w:before="8"/>
                              <w:ind w:left="96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360E89F" w14:textId="77777777" w:rsidR="00313B9C" w:rsidRDefault="00000000">
                            <w:pPr>
                              <w:pStyle w:val="TableParagraph"/>
                              <w:spacing w:before="8"/>
                              <w:ind w:left="83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47.500,00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17C91287" w14:textId="77777777" w:rsidR="00313B9C" w:rsidRDefault="00000000">
                            <w:pPr>
                              <w:pStyle w:val="TableParagraph"/>
                              <w:spacing w:before="8"/>
                              <w:ind w:left="4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123,38</w:t>
                            </w:r>
                          </w:p>
                        </w:tc>
                      </w:tr>
                    </w:tbl>
                    <w:p w14:paraId="6601BE95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E93B01" w14:textId="77777777" w:rsidR="00313B9C" w:rsidRDefault="00000000">
      <w:pPr>
        <w:spacing w:before="100" w:after="18"/>
        <w:ind w:right="31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7301"/>
        <w:gridCol w:w="1833"/>
        <w:gridCol w:w="1837"/>
        <w:gridCol w:w="1830"/>
        <w:gridCol w:w="1120"/>
      </w:tblGrid>
      <w:tr w:rsidR="00313B9C" w14:paraId="7B6914DD" w14:textId="77777777">
        <w:trPr>
          <w:trHeight w:val="828"/>
        </w:trPr>
        <w:tc>
          <w:tcPr>
            <w:tcW w:w="15387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 w14:paraId="038984EF" w14:textId="77777777" w:rsidR="00313B9C" w:rsidRDefault="00000000">
            <w:pPr>
              <w:pStyle w:val="TableParagraph"/>
              <w:spacing w:before="66"/>
              <w:ind w:left="3077" w:right="314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dopuna 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4DBD8A22" w14:textId="77777777" w:rsidR="00313B9C" w:rsidRDefault="00000000">
            <w:pPr>
              <w:pStyle w:val="TableParagraph"/>
              <w:spacing w:before="73"/>
              <w:ind w:left="48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-RASHODI</w:t>
            </w:r>
          </w:p>
        </w:tc>
      </w:tr>
      <w:tr w:rsidR="00313B9C" w14:paraId="139227E3" w14:textId="77777777">
        <w:trPr>
          <w:trHeight w:val="837"/>
        </w:trPr>
        <w:tc>
          <w:tcPr>
            <w:tcW w:w="1466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524C50" w14:textId="77777777" w:rsidR="00313B9C" w:rsidRDefault="00000000">
            <w:pPr>
              <w:pStyle w:val="TableParagraph"/>
              <w:spacing w:before="11"/>
              <w:ind w:left="59" w:right="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5464D70" w14:textId="77777777" w:rsidR="00313B9C" w:rsidRDefault="00313B9C">
            <w:pPr>
              <w:pStyle w:val="TableParagraph"/>
              <w:spacing w:before="11"/>
              <w:jc w:val="left"/>
              <w:rPr>
                <w:rFonts w:ascii="Segoe UI"/>
                <w:sz w:val="23"/>
              </w:rPr>
            </w:pPr>
          </w:p>
          <w:p w14:paraId="65159A40" w14:textId="77777777" w:rsidR="00313B9C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CB7DEB" w14:textId="77777777" w:rsidR="00313B9C" w:rsidRDefault="00000000">
            <w:pPr>
              <w:pStyle w:val="TableParagraph"/>
              <w:spacing w:before="6"/>
              <w:ind w:left="3426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1AA4CBC" w14:textId="77777777" w:rsidR="00313B9C" w:rsidRDefault="00313B9C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14:paraId="7D4E69C9" w14:textId="77777777" w:rsidR="00313B9C" w:rsidRDefault="00000000">
            <w:pPr>
              <w:pStyle w:val="TableParagraph"/>
              <w:ind w:left="-1"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3D4BA4" w14:textId="77777777" w:rsidR="00313B9C" w:rsidRDefault="00000000">
            <w:pPr>
              <w:pStyle w:val="TableParagraph"/>
              <w:spacing w:before="12"/>
              <w:ind w:left="105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7E8BAF1C" w14:textId="77777777" w:rsidR="00313B9C" w:rsidRDefault="00313B9C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14:paraId="4FC9D1E3" w14:textId="77777777" w:rsidR="00313B9C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5D01A" w14:textId="77777777" w:rsidR="00313B9C" w:rsidRDefault="00000000">
            <w:pPr>
              <w:pStyle w:val="TableParagraph"/>
              <w:spacing w:before="14" w:line="237" w:lineRule="auto"/>
              <w:ind w:left="438" w:right="4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048D38BC" w14:textId="77777777" w:rsidR="00313B9C" w:rsidRDefault="00000000">
            <w:pPr>
              <w:pStyle w:val="TableParagraph"/>
              <w:spacing w:before="8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C63C1F" w14:textId="77777777" w:rsidR="00313B9C" w:rsidRDefault="00000000">
            <w:pPr>
              <w:pStyle w:val="TableParagraph"/>
              <w:spacing w:before="12" w:line="240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7FD311A" w14:textId="77777777" w:rsidR="00313B9C" w:rsidRDefault="00000000">
            <w:pPr>
              <w:pStyle w:val="TableParagraph"/>
              <w:spacing w:line="240" w:lineRule="exact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75182FE" w14:textId="77777777" w:rsidR="00313B9C" w:rsidRDefault="00000000">
            <w:pPr>
              <w:pStyle w:val="TableParagraph"/>
              <w:spacing w:before="86"/>
              <w:ind w:left="856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14:paraId="4D1B2E3A" w14:textId="77777777" w:rsidR="00313B9C" w:rsidRDefault="00000000">
            <w:pPr>
              <w:pStyle w:val="TableParagraph"/>
              <w:spacing w:before="14" w:line="237" w:lineRule="auto"/>
              <w:ind w:left="232" w:right="29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6C94CC0" w14:textId="77777777" w:rsidR="00313B9C" w:rsidRDefault="00000000">
            <w:pPr>
              <w:pStyle w:val="TableParagraph"/>
              <w:spacing w:before="87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13B9C" w14:paraId="18589190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6910E38A" w14:textId="77777777" w:rsidR="00313B9C" w:rsidRDefault="00000000">
            <w:pPr>
              <w:pStyle w:val="TableParagraph"/>
              <w:spacing w:before="2" w:line="235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7F6083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4A4F839" w14:textId="77777777" w:rsidR="00313B9C" w:rsidRDefault="00000000">
            <w:pPr>
              <w:pStyle w:val="TableParagraph"/>
              <w:spacing w:before="2" w:line="235" w:lineRule="exact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07D373EF" w14:textId="77777777" w:rsidR="00313B9C" w:rsidRDefault="00000000">
            <w:pPr>
              <w:pStyle w:val="TableParagraph"/>
              <w:spacing w:before="2" w:line="235" w:lineRule="exact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833.500,00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6134767" w14:textId="77777777" w:rsidR="00313B9C" w:rsidRDefault="00000000">
            <w:pPr>
              <w:pStyle w:val="TableParagraph"/>
              <w:spacing w:before="2" w:line="235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36.100,00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CA7215F" w14:textId="77777777" w:rsidR="00313B9C" w:rsidRDefault="00000000">
            <w:pPr>
              <w:pStyle w:val="TableParagraph"/>
              <w:spacing w:before="2" w:line="235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869.600,00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  <w:shd w:val="clear" w:color="auto" w:fill="D6D6D6"/>
          </w:tcPr>
          <w:p w14:paraId="72B80303" w14:textId="77777777" w:rsidR="00313B9C" w:rsidRDefault="00000000">
            <w:pPr>
              <w:pStyle w:val="TableParagraph"/>
              <w:spacing w:before="2" w:line="235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104,33</w:t>
            </w:r>
          </w:p>
        </w:tc>
      </w:tr>
      <w:tr w:rsidR="00313B9C" w14:paraId="56AF17FB" w14:textId="77777777">
        <w:trPr>
          <w:trHeight w:val="271"/>
        </w:trPr>
        <w:tc>
          <w:tcPr>
            <w:tcW w:w="736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18D50460" w14:textId="77777777" w:rsidR="00313B9C" w:rsidRDefault="00000000">
            <w:pPr>
              <w:pStyle w:val="TableParagraph"/>
              <w:spacing w:before="9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3F15A02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3BADEABC" w14:textId="77777777" w:rsidR="00313B9C" w:rsidRDefault="00000000">
            <w:pPr>
              <w:pStyle w:val="TableParagraph"/>
              <w:spacing w:before="9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1A12FDB9" w14:textId="77777777" w:rsidR="00313B9C" w:rsidRDefault="00000000">
            <w:pPr>
              <w:pStyle w:val="TableParagraph"/>
              <w:spacing w:before="9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138.500,00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659C6A5C" w14:textId="77777777" w:rsidR="00313B9C" w:rsidRDefault="00000000">
            <w:pPr>
              <w:pStyle w:val="TableParagraph"/>
              <w:spacing w:before="9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3CA9488D" w14:textId="77777777" w:rsidR="00313B9C" w:rsidRDefault="00000000">
            <w:pPr>
              <w:pStyle w:val="TableParagraph"/>
              <w:spacing w:before="9"/>
              <w:ind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122.500,00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  <w:shd w:val="clear" w:color="auto" w:fill="EFEFEF"/>
          </w:tcPr>
          <w:p w14:paraId="45513019" w14:textId="77777777" w:rsidR="00313B9C" w:rsidRDefault="00000000">
            <w:pPr>
              <w:pStyle w:val="TableParagraph"/>
              <w:spacing w:before="9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88,45</w:t>
            </w:r>
          </w:p>
        </w:tc>
      </w:tr>
      <w:tr w:rsidR="00313B9C" w14:paraId="7746A572" w14:textId="77777777">
        <w:trPr>
          <w:trHeight w:val="271"/>
        </w:trPr>
        <w:tc>
          <w:tcPr>
            <w:tcW w:w="736" w:type="dxa"/>
            <w:tcBorders>
              <w:bottom w:val="single" w:sz="6" w:space="0" w:color="000000"/>
            </w:tcBorders>
          </w:tcPr>
          <w:p w14:paraId="1637DD6A" w14:textId="77777777" w:rsidR="00313B9C" w:rsidRDefault="00000000">
            <w:pPr>
              <w:pStyle w:val="TableParagraph"/>
              <w:spacing w:line="247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14:paraId="7835EE31" w14:textId="77777777" w:rsidR="00313B9C" w:rsidRDefault="00000000">
            <w:pPr>
              <w:pStyle w:val="TableParagraph"/>
              <w:spacing w:line="224" w:lineRule="exact"/>
              <w:ind w:right="22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  <w:tcBorders>
              <w:bottom w:val="single" w:sz="6" w:space="0" w:color="000000"/>
            </w:tcBorders>
          </w:tcPr>
          <w:p w14:paraId="47FFC0F7" w14:textId="77777777" w:rsidR="00313B9C" w:rsidRDefault="00000000">
            <w:pPr>
              <w:pStyle w:val="TableParagraph"/>
              <w:spacing w:line="224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399AA49D" w14:textId="77777777" w:rsidR="00313B9C" w:rsidRDefault="00000000">
            <w:pPr>
              <w:pStyle w:val="TableParagraph"/>
              <w:spacing w:line="224" w:lineRule="exact"/>
              <w:ind w:right="37"/>
              <w:rPr>
                <w:sz w:val="19"/>
              </w:rPr>
            </w:pPr>
            <w:r>
              <w:rPr>
                <w:sz w:val="19"/>
              </w:rPr>
              <w:t>118.500,00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7CA9EF8D" w14:textId="77777777" w:rsidR="00313B9C" w:rsidRDefault="00000000">
            <w:pPr>
              <w:pStyle w:val="TableParagraph"/>
              <w:spacing w:line="224" w:lineRule="exact"/>
              <w:ind w:right="73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14:paraId="1E57F03B" w14:textId="77777777" w:rsidR="00313B9C" w:rsidRDefault="00000000">
            <w:pPr>
              <w:pStyle w:val="TableParagraph"/>
              <w:spacing w:line="224" w:lineRule="exact"/>
              <w:ind w:right="85"/>
              <w:rPr>
                <w:sz w:val="19"/>
              </w:rPr>
            </w:pPr>
            <w:r>
              <w:rPr>
                <w:sz w:val="19"/>
              </w:rPr>
              <w:t>122.500,00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14:paraId="2EA7D297" w14:textId="77777777" w:rsidR="00313B9C" w:rsidRDefault="00000000">
            <w:pPr>
              <w:pStyle w:val="TableParagraph"/>
              <w:spacing w:line="224" w:lineRule="exact"/>
              <w:ind w:right="68"/>
              <w:rPr>
                <w:sz w:val="19"/>
              </w:rPr>
            </w:pPr>
            <w:r>
              <w:rPr>
                <w:sz w:val="19"/>
              </w:rPr>
              <w:t>103,38%</w:t>
            </w:r>
          </w:p>
        </w:tc>
      </w:tr>
      <w:tr w:rsidR="00313B9C" w14:paraId="2B8D59BD" w14:textId="77777777">
        <w:trPr>
          <w:trHeight w:val="273"/>
        </w:trPr>
        <w:tc>
          <w:tcPr>
            <w:tcW w:w="736" w:type="dxa"/>
            <w:tcBorders>
              <w:top w:val="single" w:sz="6" w:space="0" w:color="000000"/>
            </w:tcBorders>
          </w:tcPr>
          <w:p w14:paraId="6C460843" w14:textId="77777777" w:rsidR="00313B9C" w:rsidRDefault="00000000">
            <w:pPr>
              <w:pStyle w:val="TableParagraph"/>
              <w:spacing w:line="249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</w:tcBorders>
          </w:tcPr>
          <w:p w14:paraId="55B7EA4D" w14:textId="77777777" w:rsidR="00313B9C" w:rsidRDefault="00000000">
            <w:pPr>
              <w:pStyle w:val="TableParagraph"/>
              <w:spacing w:line="227" w:lineRule="exact"/>
              <w:ind w:right="227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1" w:type="dxa"/>
            <w:tcBorders>
              <w:top w:val="single" w:sz="6" w:space="0" w:color="000000"/>
            </w:tcBorders>
          </w:tcPr>
          <w:p w14:paraId="0BA45E79" w14:textId="77777777" w:rsidR="00313B9C" w:rsidRDefault="00000000">
            <w:pPr>
              <w:pStyle w:val="TableParagraph"/>
              <w:spacing w:line="227" w:lineRule="exact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6" w:space="0" w:color="000000"/>
            </w:tcBorders>
          </w:tcPr>
          <w:p w14:paraId="3BC8FAE9" w14:textId="77777777" w:rsidR="00313B9C" w:rsidRDefault="00000000">
            <w:pPr>
              <w:pStyle w:val="TableParagraph"/>
              <w:spacing w:line="227" w:lineRule="exact"/>
              <w:ind w:right="37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284E83E7" w14:textId="77777777" w:rsidR="00313B9C" w:rsidRDefault="00000000">
            <w:pPr>
              <w:pStyle w:val="TableParagraph"/>
              <w:spacing w:line="227" w:lineRule="exact"/>
              <w:ind w:right="73"/>
              <w:rPr>
                <w:sz w:val="19"/>
              </w:rPr>
            </w:pPr>
            <w:r>
              <w:rPr>
                <w:sz w:val="19"/>
              </w:rPr>
              <w:t>-20.000,00</w:t>
            </w: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14:paraId="672704CA" w14:textId="77777777" w:rsidR="00313B9C" w:rsidRDefault="00000000">
            <w:pPr>
              <w:pStyle w:val="TableParagraph"/>
              <w:spacing w:line="227" w:lineRule="exact"/>
              <w:ind w:right="8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14:paraId="5EEFAB59" w14:textId="77777777" w:rsidR="00313B9C" w:rsidRDefault="00000000">
            <w:pPr>
              <w:pStyle w:val="TableParagraph"/>
              <w:spacing w:line="227" w:lineRule="exact"/>
              <w:ind w:right="70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 w:rsidR="00313B9C" w14:paraId="522D4097" w14:textId="77777777">
        <w:trPr>
          <w:trHeight w:val="286"/>
        </w:trPr>
        <w:tc>
          <w:tcPr>
            <w:tcW w:w="736" w:type="dxa"/>
            <w:shd w:val="clear" w:color="auto" w:fill="EFEFEF"/>
          </w:tcPr>
          <w:p w14:paraId="68B86A6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shd w:val="clear" w:color="auto" w:fill="EFEFEF"/>
          </w:tcPr>
          <w:p w14:paraId="05D7850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shd w:val="clear" w:color="auto" w:fill="EFEFEF"/>
          </w:tcPr>
          <w:p w14:paraId="3816540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shd w:val="clear" w:color="auto" w:fill="EFEFEF"/>
          </w:tcPr>
          <w:p w14:paraId="4BA344A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518D6A8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EFEFEF"/>
          </w:tcPr>
          <w:p w14:paraId="393D595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14:paraId="01987E2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6ACBC619" w14:textId="77777777">
        <w:trPr>
          <w:trHeight w:val="277"/>
        </w:trPr>
        <w:tc>
          <w:tcPr>
            <w:tcW w:w="736" w:type="dxa"/>
            <w:tcBorders>
              <w:bottom w:val="single" w:sz="6" w:space="0" w:color="000000"/>
            </w:tcBorders>
          </w:tcPr>
          <w:p w14:paraId="2D13BC32" w14:textId="77777777" w:rsidR="00313B9C" w:rsidRDefault="00000000">
            <w:pPr>
              <w:pStyle w:val="TableParagraph"/>
              <w:spacing w:before="5" w:line="251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14:paraId="69279936" w14:textId="77777777" w:rsidR="00313B9C" w:rsidRDefault="00000000">
            <w:pPr>
              <w:pStyle w:val="TableParagraph"/>
              <w:spacing w:before="7"/>
              <w:ind w:right="22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  <w:tcBorders>
              <w:bottom w:val="single" w:sz="6" w:space="0" w:color="000000"/>
            </w:tcBorders>
          </w:tcPr>
          <w:p w14:paraId="2F2D9EA9" w14:textId="77777777" w:rsidR="00313B9C" w:rsidRDefault="00000000">
            <w:pPr>
              <w:pStyle w:val="TableParagraph"/>
              <w:spacing w:before="7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042C7E68" w14:textId="77777777" w:rsidR="00313B9C" w:rsidRDefault="00000000">
            <w:pPr>
              <w:pStyle w:val="TableParagraph"/>
              <w:spacing w:before="7"/>
              <w:ind w:right="38"/>
              <w:rPr>
                <w:sz w:val="19"/>
              </w:rPr>
            </w:pPr>
            <w:r>
              <w:rPr>
                <w:sz w:val="19"/>
              </w:rPr>
              <w:t>155.100,00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39FA1A6C" w14:textId="77777777" w:rsidR="00313B9C" w:rsidRDefault="00000000">
            <w:pPr>
              <w:pStyle w:val="TableParagraph"/>
              <w:spacing w:before="7"/>
              <w:ind w:right="72"/>
              <w:rPr>
                <w:sz w:val="19"/>
              </w:rPr>
            </w:pPr>
            <w:r>
              <w:rPr>
                <w:sz w:val="19"/>
              </w:rPr>
              <w:t>62.700,00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14:paraId="4AD47561" w14:textId="77777777" w:rsidR="00313B9C" w:rsidRDefault="00000000">
            <w:pPr>
              <w:pStyle w:val="TableParagraph"/>
              <w:spacing w:before="7"/>
              <w:ind w:right="86"/>
              <w:rPr>
                <w:sz w:val="19"/>
              </w:rPr>
            </w:pPr>
            <w:r>
              <w:rPr>
                <w:sz w:val="19"/>
              </w:rPr>
              <w:t>217.800,00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14:paraId="53A7E367" w14:textId="77777777" w:rsidR="00313B9C" w:rsidRDefault="00000000">
            <w:pPr>
              <w:pStyle w:val="TableParagraph"/>
              <w:spacing w:before="7"/>
              <w:ind w:right="69"/>
              <w:rPr>
                <w:sz w:val="19"/>
              </w:rPr>
            </w:pPr>
            <w:r>
              <w:rPr>
                <w:sz w:val="19"/>
              </w:rPr>
              <w:t>140,43%</w:t>
            </w:r>
          </w:p>
        </w:tc>
      </w:tr>
      <w:tr w:rsidR="00313B9C" w14:paraId="50E810E6" w14:textId="77777777">
        <w:trPr>
          <w:trHeight w:val="271"/>
        </w:trPr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14:paraId="267BAB90" w14:textId="77777777" w:rsidR="00313B9C" w:rsidRDefault="00000000">
            <w:pPr>
              <w:pStyle w:val="TableParagraph"/>
              <w:spacing w:line="252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71717E2A" w14:textId="77777777" w:rsidR="00313B9C" w:rsidRDefault="00000000">
            <w:pPr>
              <w:pStyle w:val="TableParagraph"/>
              <w:ind w:right="227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1" w:type="dxa"/>
            <w:tcBorders>
              <w:top w:val="single" w:sz="6" w:space="0" w:color="000000"/>
              <w:bottom w:val="single" w:sz="6" w:space="0" w:color="000000"/>
            </w:tcBorders>
          </w:tcPr>
          <w:p w14:paraId="2A01FCB5" w14:textId="77777777" w:rsidR="00313B9C" w:rsidRDefault="00000000">
            <w:pPr>
              <w:pStyle w:val="TableParagraph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29487184" w14:textId="77777777" w:rsidR="00313B9C" w:rsidRDefault="00000000">
            <w:pPr>
              <w:pStyle w:val="TableParagraph"/>
              <w:ind w:right="38"/>
              <w:rPr>
                <w:sz w:val="19"/>
              </w:rPr>
            </w:pPr>
            <w:r>
              <w:rPr>
                <w:sz w:val="19"/>
              </w:rPr>
              <w:t>6.600,00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5B378C8C" w14:textId="77777777" w:rsidR="00313B9C" w:rsidRDefault="00000000">
            <w:pPr>
              <w:pStyle w:val="TableParagraph"/>
              <w:ind w:right="7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14:paraId="7D17CE84" w14:textId="77777777" w:rsidR="00313B9C" w:rsidRDefault="00000000">
            <w:pPr>
              <w:pStyle w:val="TableParagraph"/>
              <w:ind w:right="86"/>
              <w:rPr>
                <w:sz w:val="19"/>
              </w:rPr>
            </w:pPr>
            <w:r>
              <w:rPr>
                <w:sz w:val="19"/>
              </w:rPr>
              <w:t>6.600,00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14:paraId="155AA13B" w14:textId="77777777" w:rsidR="00313B9C" w:rsidRDefault="00000000">
            <w:pPr>
              <w:pStyle w:val="TableParagraph"/>
              <w:ind w:right="68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313B9C" w14:paraId="2FDDBA7F" w14:textId="77777777">
        <w:trPr>
          <w:trHeight w:val="269"/>
        </w:trPr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14:paraId="71DD37CB" w14:textId="77777777" w:rsidR="00313B9C" w:rsidRDefault="00000000">
            <w:pPr>
              <w:pStyle w:val="TableParagraph"/>
              <w:spacing w:line="249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4EB26AB2" w14:textId="77777777" w:rsidR="00313B9C" w:rsidRDefault="00000000">
            <w:pPr>
              <w:pStyle w:val="TableParagraph"/>
              <w:spacing w:line="227" w:lineRule="exact"/>
              <w:ind w:right="227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301" w:type="dxa"/>
            <w:tcBorders>
              <w:top w:val="single" w:sz="6" w:space="0" w:color="000000"/>
              <w:bottom w:val="single" w:sz="6" w:space="0" w:color="000000"/>
            </w:tcBorders>
          </w:tcPr>
          <w:p w14:paraId="2DB4038F" w14:textId="77777777" w:rsidR="00313B9C" w:rsidRDefault="00000000">
            <w:pPr>
              <w:pStyle w:val="TableParagraph"/>
              <w:spacing w:line="227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6DF95711" w14:textId="77777777" w:rsidR="00313B9C" w:rsidRDefault="00000000">
            <w:pPr>
              <w:pStyle w:val="TableParagraph"/>
              <w:spacing w:line="227" w:lineRule="exact"/>
              <w:ind w:right="37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118E2A61" w14:textId="77777777" w:rsidR="00313B9C" w:rsidRDefault="00000000">
            <w:pPr>
              <w:pStyle w:val="TableParagraph"/>
              <w:spacing w:line="227" w:lineRule="exact"/>
              <w:ind w:right="73"/>
              <w:rPr>
                <w:sz w:val="19"/>
              </w:rPr>
            </w:pPr>
            <w:r>
              <w:rPr>
                <w:sz w:val="19"/>
              </w:rPr>
              <w:t>-10.000,00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14:paraId="15FC80D1" w14:textId="77777777" w:rsidR="00313B9C" w:rsidRDefault="00000000">
            <w:pPr>
              <w:pStyle w:val="TableParagraph"/>
              <w:spacing w:line="227" w:lineRule="exact"/>
              <w:ind w:right="86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14:paraId="12E68089" w14:textId="77777777" w:rsidR="00313B9C" w:rsidRDefault="00000000">
            <w:pPr>
              <w:pStyle w:val="TableParagraph"/>
              <w:spacing w:line="227" w:lineRule="exact"/>
              <w:ind w:right="69"/>
              <w:rPr>
                <w:sz w:val="19"/>
              </w:rPr>
            </w:pPr>
            <w:r>
              <w:rPr>
                <w:sz w:val="19"/>
              </w:rPr>
              <w:t>80,00%</w:t>
            </w:r>
          </w:p>
        </w:tc>
      </w:tr>
      <w:tr w:rsidR="00313B9C" w14:paraId="64C394F0" w14:textId="77777777">
        <w:trPr>
          <w:trHeight w:val="267"/>
        </w:trPr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14:paraId="684872DA" w14:textId="77777777" w:rsidR="00313B9C" w:rsidRDefault="00000000">
            <w:pPr>
              <w:pStyle w:val="TableParagraph"/>
              <w:spacing w:line="248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3E6AF16F" w14:textId="77777777" w:rsidR="00313B9C" w:rsidRDefault="00000000">
            <w:pPr>
              <w:pStyle w:val="TableParagraph"/>
              <w:spacing w:line="227" w:lineRule="exact"/>
              <w:ind w:right="227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7301" w:type="dxa"/>
            <w:tcBorders>
              <w:top w:val="single" w:sz="6" w:space="0" w:color="000000"/>
              <w:bottom w:val="single" w:sz="6" w:space="0" w:color="000000"/>
            </w:tcBorders>
          </w:tcPr>
          <w:p w14:paraId="27BCF9CE" w14:textId="77777777" w:rsidR="00313B9C" w:rsidRDefault="00000000">
            <w:pPr>
              <w:pStyle w:val="TableParagraph"/>
              <w:spacing w:line="227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17C81C72" w14:textId="77777777" w:rsidR="00313B9C" w:rsidRDefault="00000000">
            <w:pPr>
              <w:pStyle w:val="TableParagraph"/>
              <w:spacing w:line="227" w:lineRule="exact"/>
              <w:ind w:right="37"/>
              <w:rPr>
                <w:sz w:val="19"/>
              </w:rPr>
            </w:pPr>
            <w:r>
              <w:rPr>
                <w:sz w:val="19"/>
              </w:rPr>
              <w:t>45.000,00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72F7F543" w14:textId="77777777" w:rsidR="00313B9C" w:rsidRDefault="00000000">
            <w:pPr>
              <w:pStyle w:val="TableParagraph"/>
              <w:spacing w:line="227" w:lineRule="exact"/>
              <w:ind w:right="74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14:paraId="2D88FFDB" w14:textId="77777777" w:rsidR="00313B9C" w:rsidRDefault="00000000">
            <w:pPr>
              <w:pStyle w:val="TableParagraph"/>
              <w:spacing w:line="227" w:lineRule="exact"/>
              <w:ind w:right="86"/>
              <w:rPr>
                <w:sz w:val="19"/>
              </w:rPr>
            </w:pPr>
            <w:r>
              <w:rPr>
                <w:sz w:val="19"/>
              </w:rPr>
              <w:t>47.000,00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14:paraId="7BCC396A" w14:textId="77777777" w:rsidR="00313B9C" w:rsidRDefault="00000000">
            <w:pPr>
              <w:pStyle w:val="TableParagraph"/>
              <w:spacing w:line="227" w:lineRule="exact"/>
              <w:ind w:right="69"/>
              <w:rPr>
                <w:sz w:val="19"/>
              </w:rPr>
            </w:pPr>
            <w:r>
              <w:rPr>
                <w:sz w:val="19"/>
              </w:rPr>
              <w:t>104,44%</w:t>
            </w:r>
          </w:p>
        </w:tc>
      </w:tr>
      <w:tr w:rsidR="00313B9C" w14:paraId="2E06E137" w14:textId="77777777">
        <w:trPr>
          <w:trHeight w:val="269"/>
        </w:trPr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14:paraId="3E3597B9" w14:textId="77777777" w:rsidR="00313B9C" w:rsidRDefault="00000000">
            <w:pPr>
              <w:pStyle w:val="TableParagraph"/>
              <w:spacing w:line="250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290A7A90" w14:textId="77777777" w:rsidR="00313B9C" w:rsidRDefault="00000000">
            <w:pPr>
              <w:pStyle w:val="TableParagraph"/>
              <w:spacing w:line="228" w:lineRule="exact"/>
              <w:ind w:right="227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7301" w:type="dxa"/>
            <w:tcBorders>
              <w:top w:val="single" w:sz="6" w:space="0" w:color="000000"/>
              <w:bottom w:val="single" w:sz="6" w:space="0" w:color="000000"/>
            </w:tcBorders>
          </w:tcPr>
          <w:p w14:paraId="120C9E70" w14:textId="77777777" w:rsidR="00313B9C" w:rsidRDefault="00000000">
            <w:pPr>
              <w:pStyle w:val="TableParagraph"/>
              <w:spacing w:line="228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0926E40A" w14:textId="77777777" w:rsidR="00313B9C" w:rsidRDefault="00000000">
            <w:pPr>
              <w:pStyle w:val="TableParagraph"/>
              <w:spacing w:line="228" w:lineRule="exact"/>
              <w:ind w:right="37"/>
              <w:rPr>
                <w:sz w:val="19"/>
              </w:rPr>
            </w:pPr>
            <w:r>
              <w:rPr>
                <w:sz w:val="19"/>
              </w:rPr>
              <w:t>11.000,00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340713B3" w14:textId="77777777" w:rsidR="00313B9C" w:rsidRDefault="00000000">
            <w:pPr>
              <w:pStyle w:val="TableParagraph"/>
              <w:spacing w:line="228" w:lineRule="exact"/>
              <w:ind w:right="72"/>
              <w:rPr>
                <w:sz w:val="19"/>
              </w:rPr>
            </w:pPr>
            <w:r>
              <w:rPr>
                <w:sz w:val="19"/>
              </w:rPr>
              <w:t>24.200,00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14:paraId="0E8B791F" w14:textId="77777777" w:rsidR="00313B9C" w:rsidRDefault="00000000">
            <w:pPr>
              <w:pStyle w:val="TableParagraph"/>
              <w:spacing w:line="228" w:lineRule="exact"/>
              <w:ind w:right="86"/>
              <w:rPr>
                <w:sz w:val="19"/>
              </w:rPr>
            </w:pPr>
            <w:r>
              <w:rPr>
                <w:sz w:val="19"/>
              </w:rPr>
              <w:t>35.200,00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14:paraId="17B24B7E" w14:textId="77777777" w:rsidR="00313B9C" w:rsidRDefault="00000000">
            <w:pPr>
              <w:pStyle w:val="TableParagraph"/>
              <w:spacing w:line="228" w:lineRule="exact"/>
              <w:ind w:right="69"/>
              <w:rPr>
                <w:sz w:val="19"/>
              </w:rPr>
            </w:pPr>
            <w:r>
              <w:rPr>
                <w:sz w:val="19"/>
              </w:rPr>
              <w:t>320,00%</w:t>
            </w:r>
          </w:p>
        </w:tc>
      </w:tr>
      <w:tr w:rsidR="00313B9C" w14:paraId="24794B71" w14:textId="77777777">
        <w:trPr>
          <w:trHeight w:val="272"/>
        </w:trPr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14:paraId="58FAB68C" w14:textId="77777777" w:rsidR="00313B9C" w:rsidRDefault="00000000">
            <w:pPr>
              <w:pStyle w:val="TableParagraph"/>
              <w:spacing w:line="250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253A0236" w14:textId="77777777" w:rsidR="00313B9C" w:rsidRDefault="00000000">
            <w:pPr>
              <w:pStyle w:val="TableParagraph"/>
              <w:spacing w:line="228" w:lineRule="exact"/>
              <w:ind w:right="227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1" w:type="dxa"/>
            <w:tcBorders>
              <w:top w:val="single" w:sz="6" w:space="0" w:color="000000"/>
              <w:bottom w:val="single" w:sz="6" w:space="0" w:color="000000"/>
            </w:tcBorders>
          </w:tcPr>
          <w:p w14:paraId="3D7393EE" w14:textId="77777777" w:rsidR="00313B9C" w:rsidRDefault="00000000">
            <w:pPr>
              <w:pStyle w:val="TableParagraph"/>
              <w:spacing w:line="228" w:lineRule="exact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15FEE1C9" w14:textId="77777777" w:rsidR="00313B9C" w:rsidRDefault="00000000">
            <w:pPr>
              <w:pStyle w:val="TableParagraph"/>
              <w:spacing w:line="228" w:lineRule="exact"/>
              <w:ind w:right="37"/>
              <w:rPr>
                <w:sz w:val="19"/>
              </w:rPr>
            </w:pPr>
            <w:r>
              <w:rPr>
                <w:sz w:val="19"/>
              </w:rPr>
              <w:t>16.900,00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6E28AB11" w14:textId="77777777" w:rsidR="00313B9C" w:rsidRDefault="00000000">
            <w:pPr>
              <w:pStyle w:val="TableParagraph"/>
              <w:spacing w:line="228" w:lineRule="exact"/>
              <w:ind w:right="74"/>
              <w:rPr>
                <w:sz w:val="19"/>
              </w:rPr>
            </w:pPr>
            <w:r>
              <w:rPr>
                <w:sz w:val="19"/>
              </w:rPr>
              <w:t>-300,00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14:paraId="29379D38" w14:textId="77777777" w:rsidR="00313B9C" w:rsidRDefault="00000000">
            <w:pPr>
              <w:pStyle w:val="TableParagraph"/>
              <w:spacing w:line="228" w:lineRule="exact"/>
              <w:ind w:right="86"/>
              <w:rPr>
                <w:sz w:val="19"/>
              </w:rPr>
            </w:pPr>
            <w:r>
              <w:rPr>
                <w:sz w:val="19"/>
              </w:rPr>
              <w:t>16.600,00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14:paraId="55973280" w14:textId="77777777" w:rsidR="00313B9C" w:rsidRDefault="00000000">
            <w:pPr>
              <w:pStyle w:val="TableParagraph"/>
              <w:spacing w:line="228" w:lineRule="exact"/>
              <w:ind w:right="69"/>
              <w:rPr>
                <w:sz w:val="19"/>
              </w:rPr>
            </w:pPr>
            <w:r>
              <w:rPr>
                <w:sz w:val="19"/>
              </w:rPr>
              <w:t>98,22%</w:t>
            </w:r>
          </w:p>
        </w:tc>
      </w:tr>
      <w:tr w:rsidR="00313B9C" w14:paraId="0010B9AA" w14:textId="77777777">
        <w:trPr>
          <w:trHeight w:val="263"/>
        </w:trPr>
        <w:tc>
          <w:tcPr>
            <w:tcW w:w="736" w:type="dxa"/>
            <w:tcBorders>
              <w:top w:val="single" w:sz="6" w:space="0" w:color="000000"/>
              <w:bottom w:val="single" w:sz="8" w:space="0" w:color="000000"/>
            </w:tcBorders>
          </w:tcPr>
          <w:p w14:paraId="5C4FF9F4" w14:textId="77777777" w:rsidR="00313B9C" w:rsidRDefault="00000000">
            <w:pPr>
              <w:pStyle w:val="TableParagraph"/>
              <w:spacing w:line="244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8" w:space="0" w:color="000000"/>
            </w:tcBorders>
          </w:tcPr>
          <w:p w14:paraId="0334DF8F" w14:textId="77777777" w:rsidR="00313B9C" w:rsidRDefault="00000000">
            <w:pPr>
              <w:pStyle w:val="TableParagraph"/>
              <w:spacing w:line="227" w:lineRule="exact"/>
              <w:ind w:right="227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301" w:type="dxa"/>
            <w:tcBorders>
              <w:top w:val="single" w:sz="6" w:space="0" w:color="000000"/>
              <w:bottom w:val="single" w:sz="8" w:space="0" w:color="000000"/>
            </w:tcBorders>
          </w:tcPr>
          <w:p w14:paraId="1E71233A" w14:textId="77777777" w:rsidR="00313B9C" w:rsidRDefault="00000000">
            <w:pPr>
              <w:pStyle w:val="TableParagraph"/>
              <w:spacing w:line="227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izvanproračunskih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korisnika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 w14:paraId="75613D57" w14:textId="77777777" w:rsidR="00313B9C" w:rsidRDefault="00000000">
            <w:pPr>
              <w:pStyle w:val="TableParagraph"/>
              <w:spacing w:line="227" w:lineRule="exact"/>
              <w:ind w:right="37"/>
              <w:rPr>
                <w:sz w:val="19"/>
              </w:rPr>
            </w:pPr>
            <w:r>
              <w:rPr>
                <w:sz w:val="19"/>
              </w:rPr>
              <w:t>12.000,00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8" w:space="0" w:color="000000"/>
            </w:tcBorders>
          </w:tcPr>
          <w:p w14:paraId="2E7B1836" w14:textId="77777777" w:rsidR="00313B9C" w:rsidRDefault="00000000">
            <w:pPr>
              <w:pStyle w:val="TableParagraph"/>
              <w:spacing w:line="227" w:lineRule="exact"/>
              <w:ind w:right="74"/>
              <w:rPr>
                <w:sz w:val="19"/>
              </w:rPr>
            </w:pPr>
            <w:r>
              <w:rPr>
                <w:sz w:val="19"/>
              </w:rPr>
              <w:t>-1.500,00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8" w:space="0" w:color="000000"/>
            </w:tcBorders>
          </w:tcPr>
          <w:p w14:paraId="435C8EC8" w14:textId="77777777" w:rsidR="00313B9C" w:rsidRDefault="00000000">
            <w:pPr>
              <w:pStyle w:val="TableParagraph"/>
              <w:spacing w:line="227" w:lineRule="exact"/>
              <w:ind w:right="86"/>
              <w:rPr>
                <w:sz w:val="19"/>
              </w:rPr>
            </w:pPr>
            <w:r>
              <w:rPr>
                <w:sz w:val="19"/>
              </w:rPr>
              <w:t>10.500,00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8" w:space="0" w:color="000000"/>
            </w:tcBorders>
          </w:tcPr>
          <w:p w14:paraId="50DE6D37" w14:textId="77777777" w:rsidR="00313B9C" w:rsidRDefault="00000000">
            <w:pPr>
              <w:pStyle w:val="TableParagraph"/>
              <w:spacing w:line="227" w:lineRule="exact"/>
              <w:ind w:right="69"/>
              <w:rPr>
                <w:sz w:val="19"/>
              </w:rPr>
            </w:pPr>
            <w:r>
              <w:rPr>
                <w:sz w:val="19"/>
              </w:rPr>
              <w:t>87,50%</w:t>
            </w:r>
          </w:p>
        </w:tc>
      </w:tr>
      <w:tr w:rsidR="00313B9C" w14:paraId="2B94B58E" w14:textId="77777777">
        <w:trPr>
          <w:trHeight w:val="274"/>
        </w:trPr>
        <w:tc>
          <w:tcPr>
            <w:tcW w:w="736" w:type="dxa"/>
            <w:tcBorders>
              <w:top w:val="single" w:sz="8" w:space="0" w:color="000000"/>
            </w:tcBorders>
          </w:tcPr>
          <w:p w14:paraId="1CAF6AB4" w14:textId="77777777" w:rsidR="00313B9C" w:rsidRDefault="00000000">
            <w:pPr>
              <w:pStyle w:val="TableParagraph"/>
              <w:spacing w:line="250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8" w:space="0" w:color="000000"/>
            </w:tcBorders>
          </w:tcPr>
          <w:p w14:paraId="109D3ADC" w14:textId="77777777" w:rsidR="00313B9C" w:rsidRDefault="00000000">
            <w:pPr>
              <w:pStyle w:val="TableParagraph"/>
              <w:spacing w:line="228" w:lineRule="exact"/>
              <w:ind w:right="227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1" w:type="dxa"/>
            <w:tcBorders>
              <w:top w:val="single" w:sz="8" w:space="0" w:color="000000"/>
            </w:tcBorders>
          </w:tcPr>
          <w:p w14:paraId="7AE7C543" w14:textId="77777777" w:rsidR="00313B9C" w:rsidRDefault="00000000">
            <w:pPr>
              <w:pStyle w:val="TableParagraph"/>
              <w:spacing w:line="228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 w14:paraId="28879626" w14:textId="77777777" w:rsidR="00313B9C" w:rsidRDefault="00000000">
            <w:pPr>
              <w:pStyle w:val="TableParagraph"/>
              <w:spacing w:line="228" w:lineRule="exact"/>
              <w:ind w:right="39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7497FE8D" w14:textId="77777777" w:rsidR="00313B9C" w:rsidRDefault="00000000">
            <w:pPr>
              <w:pStyle w:val="TableParagraph"/>
              <w:spacing w:line="228" w:lineRule="exact"/>
              <w:ind w:right="74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</w:tcBorders>
          </w:tcPr>
          <w:p w14:paraId="060D63C2" w14:textId="77777777" w:rsidR="00313B9C" w:rsidRDefault="00000000">
            <w:pPr>
              <w:pStyle w:val="TableParagraph"/>
              <w:spacing w:line="228" w:lineRule="exact"/>
              <w:ind w:right="87"/>
              <w:rPr>
                <w:sz w:val="19"/>
              </w:rPr>
            </w:pPr>
            <w:r>
              <w:rPr>
                <w:sz w:val="19"/>
              </w:rPr>
              <w:t>8.000,00</w:t>
            </w:r>
          </w:p>
        </w:tc>
        <w:tc>
          <w:tcPr>
            <w:tcW w:w="1120" w:type="dxa"/>
            <w:tcBorders>
              <w:top w:val="single" w:sz="8" w:space="0" w:color="000000"/>
            </w:tcBorders>
          </w:tcPr>
          <w:p w14:paraId="4AB8B8C2" w14:textId="77777777" w:rsidR="00313B9C" w:rsidRDefault="00000000">
            <w:pPr>
              <w:pStyle w:val="TableParagraph"/>
              <w:spacing w:line="228" w:lineRule="exact"/>
              <w:ind w:right="69"/>
              <w:rPr>
                <w:sz w:val="19"/>
              </w:rPr>
            </w:pPr>
            <w:r>
              <w:rPr>
                <w:sz w:val="19"/>
              </w:rPr>
              <w:t>200,00%</w:t>
            </w:r>
          </w:p>
        </w:tc>
      </w:tr>
      <w:tr w:rsidR="00313B9C" w14:paraId="221953AE" w14:textId="77777777">
        <w:trPr>
          <w:trHeight w:val="286"/>
        </w:trPr>
        <w:tc>
          <w:tcPr>
            <w:tcW w:w="736" w:type="dxa"/>
            <w:shd w:val="clear" w:color="auto" w:fill="EFEFEF"/>
          </w:tcPr>
          <w:p w14:paraId="0305E29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shd w:val="clear" w:color="auto" w:fill="EFEFEF"/>
          </w:tcPr>
          <w:p w14:paraId="13D2010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shd w:val="clear" w:color="auto" w:fill="EFEFEF"/>
          </w:tcPr>
          <w:p w14:paraId="7A7DA13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shd w:val="clear" w:color="auto" w:fill="EFEFEF"/>
          </w:tcPr>
          <w:p w14:paraId="409F872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43102BC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EFEFEF"/>
          </w:tcPr>
          <w:p w14:paraId="5E6D020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14:paraId="16F3CD5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152B11C7" w14:textId="77777777">
        <w:trPr>
          <w:trHeight w:val="285"/>
        </w:trPr>
        <w:tc>
          <w:tcPr>
            <w:tcW w:w="736" w:type="dxa"/>
          </w:tcPr>
          <w:p w14:paraId="40AC0238" w14:textId="77777777" w:rsidR="00313B9C" w:rsidRDefault="00000000">
            <w:pPr>
              <w:pStyle w:val="TableParagraph"/>
              <w:spacing w:before="7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14:paraId="21DDE72D" w14:textId="77777777" w:rsidR="00313B9C" w:rsidRDefault="00000000">
            <w:pPr>
              <w:pStyle w:val="TableParagraph"/>
              <w:spacing w:before="9"/>
              <w:ind w:right="22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14:paraId="58FA721A" w14:textId="77777777" w:rsidR="00313B9C" w:rsidRDefault="00000000">
            <w:pPr>
              <w:pStyle w:val="TableParagraph"/>
              <w:spacing w:before="9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14:paraId="1AF83799" w14:textId="77777777" w:rsidR="00313B9C" w:rsidRDefault="00000000">
            <w:pPr>
              <w:pStyle w:val="TableParagraph"/>
              <w:spacing w:before="9"/>
              <w:ind w:right="38"/>
              <w:rPr>
                <w:sz w:val="19"/>
              </w:rPr>
            </w:pPr>
            <w:r>
              <w:rPr>
                <w:sz w:val="19"/>
              </w:rPr>
              <w:t>8.400,00</w:t>
            </w:r>
          </w:p>
        </w:tc>
        <w:tc>
          <w:tcPr>
            <w:tcW w:w="1837" w:type="dxa"/>
          </w:tcPr>
          <w:p w14:paraId="3F79AE7E" w14:textId="77777777" w:rsidR="00313B9C" w:rsidRDefault="00000000">
            <w:pPr>
              <w:pStyle w:val="TableParagraph"/>
              <w:spacing w:before="9"/>
              <w:ind w:right="73"/>
              <w:rPr>
                <w:sz w:val="19"/>
              </w:rPr>
            </w:pPr>
            <w:r>
              <w:rPr>
                <w:sz w:val="19"/>
              </w:rPr>
              <w:t>1.500,00</w:t>
            </w:r>
          </w:p>
        </w:tc>
        <w:tc>
          <w:tcPr>
            <w:tcW w:w="1830" w:type="dxa"/>
          </w:tcPr>
          <w:p w14:paraId="3A27DD4F" w14:textId="77777777" w:rsidR="00313B9C" w:rsidRDefault="00000000">
            <w:pPr>
              <w:pStyle w:val="TableParagraph"/>
              <w:spacing w:before="9"/>
              <w:ind w:right="86"/>
              <w:rPr>
                <w:sz w:val="19"/>
              </w:rPr>
            </w:pPr>
            <w:r>
              <w:rPr>
                <w:sz w:val="19"/>
              </w:rPr>
              <w:t>9.900,00</w:t>
            </w:r>
          </w:p>
        </w:tc>
        <w:tc>
          <w:tcPr>
            <w:tcW w:w="1120" w:type="dxa"/>
          </w:tcPr>
          <w:p w14:paraId="2661E8C2" w14:textId="77777777" w:rsidR="00313B9C" w:rsidRDefault="00000000">
            <w:pPr>
              <w:pStyle w:val="TableParagraph"/>
              <w:spacing w:before="9"/>
              <w:ind w:right="68"/>
              <w:rPr>
                <w:sz w:val="19"/>
              </w:rPr>
            </w:pPr>
            <w:r>
              <w:rPr>
                <w:sz w:val="19"/>
              </w:rPr>
              <w:t>117,86%</w:t>
            </w:r>
          </w:p>
        </w:tc>
      </w:tr>
      <w:tr w:rsidR="00313B9C" w14:paraId="58D892CA" w14:textId="77777777">
        <w:trPr>
          <w:trHeight w:val="282"/>
        </w:trPr>
        <w:tc>
          <w:tcPr>
            <w:tcW w:w="736" w:type="dxa"/>
            <w:shd w:val="clear" w:color="auto" w:fill="EFEFEF"/>
          </w:tcPr>
          <w:p w14:paraId="3055B4B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shd w:val="clear" w:color="auto" w:fill="EFEFEF"/>
          </w:tcPr>
          <w:p w14:paraId="6302BDE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shd w:val="clear" w:color="auto" w:fill="EFEFEF"/>
          </w:tcPr>
          <w:p w14:paraId="7B3B1BB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shd w:val="clear" w:color="auto" w:fill="EFEFEF"/>
          </w:tcPr>
          <w:p w14:paraId="25A2C6B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70AE644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EFEFEF"/>
          </w:tcPr>
          <w:p w14:paraId="6D49ACB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14:paraId="3E72E56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28BA1F70" w14:textId="77777777">
        <w:trPr>
          <w:trHeight w:val="280"/>
        </w:trPr>
        <w:tc>
          <w:tcPr>
            <w:tcW w:w="736" w:type="dxa"/>
            <w:tcBorders>
              <w:bottom w:val="single" w:sz="6" w:space="0" w:color="000000"/>
            </w:tcBorders>
          </w:tcPr>
          <w:p w14:paraId="07842375" w14:textId="77777777" w:rsidR="00313B9C" w:rsidRDefault="00000000">
            <w:pPr>
              <w:pStyle w:val="TableParagraph"/>
              <w:spacing w:before="7" w:line="253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14:paraId="7350EB56" w14:textId="77777777" w:rsidR="00313B9C" w:rsidRDefault="00000000">
            <w:pPr>
              <w:pStyle w:val="TableParagraph"/>
              <w:spacing w:before="10"/>
              <w:ind w:right="22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  <w:tcBorders>
              <w:bottom w:val="single" w:sz="6" w:space="0" w:color="000000"/>
            </w:tcBorders>
          </w:tcPr>
          <w:p w14:paraId="0261260D" w14:textId="77777777" w:rsidR="00313B9C" w:rsidRDefault="00000000">
            <w:pPr>
              <w:pStyle w:val="TableParagraph"/>
              <w:spacing w:before="1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63FD7219" w14:textId="77777777" w:rsidR="00313B9C" w:rsidRDefault="00000000">
            <w:pPr>
              <w:pStyle w:val="TableParagraph"/>
              <w:spacing w:before="10"/>
              <w:ind w:right="37"/>
              <w:rPr>
                <w:sz w:val="19"/>
              </w:rPr>
            </w:pPr>
            <w:r>
              <w:rPr>
                <w:sz w:val="19"/>
              </w:rPr>
              <w:t>34.000,00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0D0F1DD3" w14:textId="77777777" w:rsidR="00313B9C" w:rsidRDefault="00000000">
            <w:pPr>
              <w:pStyle w:val="TableParagraph"/>
              <w:spacing w:before="10"/>
              <w:ind w:right="73"/>
              <w:rPr>
                <w:sz w:val="19"/>
              </w:rPr>
            </w:pPr>
            <w:r>
              <w:rPr>
                <w:sz w:val="19"/>
              </w:rPr>
              <w:t>-29.900,00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14:paraId="17F7F1FC" w14:textId="77777777" w:rsidR="00313B9C" w:rsidRDefault="00000000">
            <w:pPr>
              <w:pStyle w:val="TableParagraph"/>
              <w:spacing w:before="10"/>
              <w:ind w:right="87"/>
              <w:rPr>
                <w:sz w:val="19"/>
              </w:rPr>
            </w:pPr>
            <w:r>
              <w:rPr>
                <w:sz w:val="19"/>
              </w:rPr>
              <w:t>4.100,00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14:paraId="1E0B0B38" w14:textId="77777777" w:rsidR="00313B9C" w:rsidRDefault="00000000">
            <w:pPr>
              <w:pStyle w:val="TableParagraph"/>
              <w:spacing w:before="10"/>
              <w:ind w:right="69"/>
              <w:rPr>
                <w:sz w:val="19"/>
              </w:rPr>
            </w:pPr>
            <w:r>
              <w:rPr>
                <w:sz w:val="19"/>
              </w:rPr>
              <w:t>12,06%</w:t>
            </w:r>
          </w:p>
        </w:tc>
      </w:tr>
      <w:tr w:rsidR="00313B9C" w14:paraId="5D11893E" w14:textId="77777777">
        <w:trPr>
          <w:trHeight w:val="266"/>
        </w:trPr>
        <w:tc>
          <w:tcPr>
            <w:tcW w:w="736" w:type="dxa"/>
            <w:tcBorders>
              <w:top w:val="single" w:sz="6" w:space="0" w:color="000000"/>
              <w:bottom w:val="single" w:sz="8" w:space="0" w:color="000000"/>
            </w:tcBorders>
          </w:tcPr>
          <w:p w14:paraId="0754D918" w14:textId="77777777" w:rsidR="00313B9C" w:rsidRDefault="00000000">
            <w:pPr>
              <w:pStyle w:val="TableParagraph"/>
              <w:spacing w:line="246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8" w:space="0" w:color="000000"/>
            </w:tcBorders>
          </w:tcPr>
          <w:p w14:paraId="5D19132E" w14:textId="77777777" w:rsidR="00313B9C" w:rsidRDefault="00000000">
            <w:pPr>
              <w:pStyle w:val="TableParagraph"/>
              <w:spacing w:line="228" w:lineRule="exact"/>
              <w:ind w:right="227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7301" w:type="dxa"/>
            <w:tcBorders>
              <w:top w:val="single" w:sz="6" w:space="0" w:color="000000"/>
              <w:bottom w:val="single" w:sz="8" w:space="0" w:color="000000"/>
            </w:tcBorders>
          </w:tcPr>
          <w:p w14:paraId="2601C506" w14:textId="77777777" w:rsidR="00313B9C" w:rsidRDefault="00000000">
            <w:pPr>
              <w:pStyle w:val="TableParagraph"/>
              <w:spacing w:line="228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 w14:paraId="2CF02D94" w14:textId="77777777" w:rsidR="00313B9C" w:rsidRDefault="00000000">
            <w:pPr>
              <w:pStyle w:val="TableParagraph"/>
              <w:spacing w:line="228" w:lineRule="exact"/>
              <w:ind w:right="4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8" w:space="0" w:color="000000"/>
            </w:tcBorders>
          </w:tcPr>
          <w:p w14:paraId="15115BAA" w14:textId="77777777" w:rsidR="00313B9C" w:rsidRDefault="00000000">
            <w:pPr>
              <w:pStyle w:val="TableParagraph"/>
              <w:spacing w:line="228" w:lineRule="exact"/>
              <w:ind w:right="72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8" w:space="0" w:color="000000"/>
            </w:tcBorders>
          </w:tcPr>
          <w:p w14:paraId="55F63484" w14:textId="77777777" w:rsidR="00313B9C" w:rsidRDefault="00000000">
            <w:pPr>
              <w:pStyle w:val="TableParagraph"/>
              <w:spacing w:line="228" w:lineRule="exact"/>
              <w:ind w:right="86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8" w:space="0" w:color="000000"/>
            </w:tcBorders>
          </w:tcPr>
          <w:p w14:paraId="614988C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4266FB2F" w14:textId="77777777">
        <w:trPr>
          <w:trHeight w:val="275"/>
        </w:trPr>
        <w:tc>
          <w:tcPr>
            <w:tcW w:w="736" w:type="dxa"/>
            <w:tcBorders>
              <w:top w:val="single" w:sz="8" w:space="0" w:color="000000"/>
            </w:tcBorders>
          </w:tcPr>
          <w:p w14:paraId="04CB03E4" w14:textId="77777777" w:rsidR="00313B9C" w:rsidRDefault="00000000">
            <w:pPr>
              <w:pStyle w:val="TableParagraph"/>
              <w:spacing w:line="251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single" w:sz="8" w:space="0" w:color="000000"/>
            </w:tcBorders>
          </w:tcPr>
          <w:p w14:paraId="7B60F8AC" w14:textId="77777777" w:rsidR="00313B9C" w:rsidRDefault="00000000">
            <w:pPr>
              <w:pStyle w:val="TableParagraph"/>
              <w:spacing w:line="228" w:lineRule="exact"/>
              <w:ind w:right="227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1" w:type="dxa"/>
            <w:tcBorders>
              <w:top w:val="single" w:sz="8" w:space="0" w:color="000000"/>
            </w:tcBorders>
          </w:tcPr>
          <w:p w14:paraId="5230DD30" w14:textId="77777777" w:rsidR="00313B9C" w:rsidRDefault="00000000">
            <w:pPr>
              <w:pStyle w:val="TableParagraph"/>
              <w:spacing w:line="228" w:lineRule="exact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 w14:paraId="37A25A46" w14:textId="77777777" w:rsidR="00313B9C" w:rsidRDefault="00000000">
            <w:pPr>
              <w:pStyle w:val="TableParagraph"/>
              <w:spacing w:line="228" w:lineRule="exact"/>
              <w:ind w:right="38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6A6DEF1E" w14:textId="77777777" w:rsidR="00313B9C" w:rsidRDefault="00000000">
            <w:pPr>
              <w:pStyle w:val="TableParagraph"/>
              <w:spacing w:line="228" w:lineRule="exact"/>
              <w:ind w:right="73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</w:tcBorders>
          </w:tcPr>
          <w:p w14:paraId="167B3AE0" w14:textId="77777777" w:rsidR="00313B9C" w:rsidRDefault="00000000">
            <w:pPr>
              <w:pStyle w:val="TableParagraph"/>
              <w:spacing w:line="228" w:lineRule="exact"/>
              <w:ind w:right="85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  <w:tc>
          <w:tcPr>
            <w:tcW w:w="1120" w:type="dxa"/>
            <w:tcBorders>
              <w:top w:val="single" w:sz="8" w:space="0" w:color="000000"/>
            </w:tcBorders>
          </w:tcPr>
          <w:p w14:paraId="108E6936" w14:textId="77777777" w:rsidR="00313B9C" w:rsidRDefault="00000000">
            <w:pPr>
              <w:pStyle w:val="TableParagraph"/>
              <w:spacing w:line="228" w:lineRule="exact"/>
              <w:ind w:right="68"/>
              <w:rPr>
                <w:sz w:val="19"/>
              </w:rPr>
            </w:pPr>
            <w:r>
              <w:rPr>
                <w:sz w:val="19"/>
              </w:rPr>
              <w:t>144,44%</w:t>
            </w:r>
          </w:p>
        </w:tc>
      </w:tr>
      <w:tr w:rsidR="00313B9C" w14:paraId="04B52DCE" w14:textId="77777777">
        <w:trPr>
          <w:trHeight w:val="282"/>
        </w:trPr>
        <w:tc>
          <w:tcPr>
            <w:tcW w:w="736" w:type="dxa"/>
            <w:shd w:val="clear" w:color="auto" w:fill="EFEFEF"/>
          </w:tcPr>
          <w:p w14:paraId="03BF074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shd w:val="clear" w:color="auto" w:fill="EFEFEF"/>
          </w:tcPr>
          <w:p w14:paraId="5285FF8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shd w:val="clear" w:color="auto" w:fill="EFEFEF"/>
          </w:tcPr>
          <w:p w14:paraId="79A90A1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shd w:val="clear" w:color="auto" w:fill="EFEFEF"/>
          </w:tcPr>
          <w:p w14:paraId="64F47CE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1268897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EFEFEF"/>
          </w:tcPr>
          <w:p w14:paraId="4F6DF15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14:paraId="47CFA9E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66B97026" w14:textId="77777777">
        <w:trPr>
          <w:trHeight w:val="261"/>
        </w:trPr>
        <w:tc>
          <w:tcPr>
            <w:tcW w:w="736" w:type="dxa"/>
          </w:tcPr>
          <w:p w14:paraId="35AADE20" w14:textId="77777777" w:rsidR="00313B9C" w:rsidRDefault="00000000">
            <w:pPr>
              <w:pStyle w:val="TableParagraph"/>
              <w:spacing w:before="8" w:line="234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14:paraId="7718447E" w14:textId="77777777" w:rsidR="00313B9C" w:rsidRDefault="00000000">
            <w:pPr>
              <w:pStyle w:val="TableParagraph"/>
              <w:spacing w:before="10"/>
              <w:ind w:right="22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14:paraId="790891ED" w14:textId="77777777" w:rsidR="00313B9C" w:rsidRDefault="00000000">
            <w:pPr>
              <w:pStyle w:val="TableParagraph"/>
              <w:spacing w:before="1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14:paraId="58D3308D" w14:textId="77777777" w:rsidR="00313B9C" w:rsidRDefault="00000000">
            <w:pPr>
              <w:pStyle w:val="TableParagraph"/>
              <w:spacing w:before="10"/>
              <w:ind w:right="37"/>
              <w:rPr>
                <w:sz w:val="19"/>
              </w:rPr>
            </w:pPr>
            <w:r>
              <w:rPr>
                <w:sz w:val="19"/>
              </w:rPr>
              <w:t>38.500,00</w:t>
            </w:r>
          </w:p>
        </w:tc>
        <w:tc>
          <w:tcPr>
            <w:tcW w:w="1837" w:type="dxa"/>
          </w:tcPr>
          <w:p w14:paraId="38FA6A03" w14:textId="77777777" w:rsidR="00313B9C" w:rsidRDefault="00000000">
            <w:pPr>
              <w:pStyle w:val="TableParagraph"/>
              <w:spacing w:before="10"/>
              <w:ind w:right="74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1830" w:type="dxa"/>
          </w:tcPr>
          <w:p w14:paraId="79C1D84B" w14:textId="77777777" w:rsidR="00313B9C" w:rsidRDefault="00000000">
            <w:pPr>
              <w:pStyle w:val="TableParagraph"/>
              <w:spacing w:before="10"/>
              <w:ind w:right="86"/>
              <w:rPr>
                <w:sz w:val="19"/>
              </w:rPr>
            </w:pPr>
            <w:r>
              <w:rPr>
                <w:sz w:val="19"/>
              </w:rPr>
              <w:t>47.500,00</w:t>
            </w:r>
          </w:p>
        </w:tc>
        <w:tc>
          <w:tcPr>
            <w:tcW w:w="1120" w:type="dxa"/>
          </w:tcPr>
          <w:p w14:paraId="1C93A1F8" w14:textId="77777777" w:rsidR="00313B9C" w:rsidRDefault="00000000">
            <w:pPr>
              <w:pStyle w:val="TableParagraph"/>
              <w:spacing w:before="10"/>
              <w:ind w:right="69"/>
              <w:rPr>
                <w:sz w:val="19"/>
              </w:rPr>
            </w:pPr>
            <w:r>
              <w:rPr>
                <w:sz w:val="19"/>
              </w:rPr>
              <w:t>123,38%</w:t>
            </w:r>
          </w:p>
        </w:tc>
      </w:tr>
    </w:tbl>
    <w:p w14:paraId="73103F76" w14:textId="77777777" w:rsidR="00313B9C" w:rsidRDefault="00313B9C">
      <w:pPr>
        <w:rPr>
          <w:sz w:val="19"/>
        </w:rPr>
        <w:sectPr w:rsidR="00313B9C">
          <w:headerReference w:type="even" r:id="rId14"/>
          <w:footerReference w:type="even" r:id="rId15"/>
          <w:footerReference w:type="default" r:id="rId16"/>
          <w:pgSz w:w="16850" w:h="11910" w:orient="landscape"/>
          <w:pgMar w:top="2220" w:right="360" w:bottom="1080" w:left="720" w:header="1158" w:footer="883" w:gutter="0"/>
          <w:cols w:space="720"/>
        </w:sectPr>
      </w:pPr>
    </w:p>
    <w:p w14:paraId="515F9404" w14:textId="3B34C130" w:rsidR="00313B9C" w:rsidRDefault="002974D0">
      <w:pPr>
        <w:pStyle w:val="Tijeloteksta"/>
        <w:spacing w:before="3"/>
        <w:rPr>
          <w:rFonts w:ascii="Segoe UI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9C5C1D8" wp14:editId="0822D43C">
                <wp:simplePos x="0" y="0"/>
                <wp:positionH relativeFrom="page">
                  <wp:posOffset>534670</wp:posOffset>
                </wp:positionH>
                <wp:positionV relativeFrom="page">
                  <wp:posOffset>2341245</wp:posOffset>
                </wp:positionV>
                <wp:extent cx="9784080" cy="191770"/>
                <wp:effectExtent l="0" t="0" r="0" b="0"/>
                <wp:wrapNone/>
                <wp:docPr id="1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313B9C" w14:paraId="6CA4FD3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54FA83DB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9A14E8A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C4EBFC7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left="14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41FFF3F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left="76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3A8FF871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left="7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-43.600,00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03AD7C0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left="7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226.400,00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2C73AC47" w14:textId="77777777" w:rsidR="00313B9C" w:rsidRDefault="00000000">
                                  <w:pPr>
                                    <w:pStyle w:val="TableParagraph"/>
                                    <w:spacing w:before="2"/>
                                    <w:ind w:left="5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83,85</w:t>
                                  </w:r>
                                </w:p>
                              </w:tc>
                            </w:tr>
                          </w:tbl>
                          <w:p w14:paraId="10938752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C1D8" id="Text Box 60" o:spid="_x0000_s1035" type="#_x0000_t202" style="position:absolute;margin-left:42.1pt;margin-top:184.35pt;width:770.4pt;height:15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3z2gEAAJgDAAAOAAAAZHJzL2Uyb0RvYy54bWysU9tu2zAMfR+wfxD0vtguhiU14hRdiw4D&#10;ugvQ7QMYWbaF2aJGKbGzrx8lx+kub8NeBIqUjs45pLY309CLoyZv0FayWOVSaKuwNrat5NcvD682&#10;UvgAtoYera7kSXt5s3v5Yju6Ul9hh32tSTCI9eXoKtmF4Mos86rTA/gVOm252CANEHhLbVYTjIw+&#10;9NlVnr/JRqTaESrtPWfv56LcJfym0Sp8ahqvg+grydxCWimt+7hmuy2ULYHrjDrTgH9gMYCx/OgF&#10;6h4CiAOZv6AGowg9NmGlcMiwaYzSSQOrKfI/1Dx14HTSwuZ4d7HJ/z9Y9fH45D6TCNNbnLiBSYR3&#10;j6i+eWHxrgPb6lsiHDsNNT9cRMuy0fnyfDVa7UsfQfbjB6y5yXAImICmhoboCusUjM4NOF1M11MQ&#10;ipPX683rfMMlxbXiulivU1cyKJfbjnx4p3EQMagkcVMTOhwffYhsoFyOxMcsPpi+T43t7W8JPhgz&#10;iX0kPFMP034SpmYmUVoUs8f6xHII53Hh8eagQ/ohxcijUkn//QCkpejfW7YkztUS0BLslwCs4quV&#10;DFLM4V2Y5+/gyLQdI8+mW7xl2xqTFD2zONPl9ieh51GN8/XrPp16/lC7nwAAAP//AwBQSwMEFAAG&#10;AAgAAAAhAMMkJMrfAAAACwEAAA8AAABkcnMvZG93bnJldi54bWxMj8FOg0AQhu8mvsNmTLzZRVQE&#10;ZGkaoycTI8WDxwWmsCk7i+y2xbd3etLjzHz55/uL9WJHccTZG0cKblcRCKTWdYZ6BZ/1600KwgdN&#10;nR4doYIf9LAuLy8KnXfuRBUet6EXHEI+1wqGEKZcSt8OaLVfuQmJbzs3Wx14nHvZzfrE4XaUcRQl&#10;0mpD/GHQEz4P2O63B6tg80XVi/l+bz6qXWXqOovoLdkrdX21bJ5ABFzCHwxnfVaHkp0ad6DOi1FB&#10;eh8zqeAuSR9BnIEkfuB2Da+yNANZFvJ/h/IXAAD//wMAUEsBAi0AFAAGAAgAAAAhALaDOJL+AAAA&#10;4QEAABMAAAAAAAAAAAAAAAAAAAAAAFtDb250ZW50X1R5cGVzXS54bWxQSwECLQAUAAYACAAAACEA&#10;OP0h/9YAAACUAQAACwAAAAAAAAAAAAAAAAAvAQAAX3JlbHMvLnJlbHNQSwECLQAUAAYACAAAACEA&#10;4DQ989oBAACYAwAADgAAAAAAAAAAAAAAAAAuAgAAZHJzL2Uyb0RvYy54bWxQSwECLQAUAAYACAAA&#10;ACEAwyQky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313B9C" w14:paraId="6CA4FD3A" w14:textId="77777777">
                        <w:trPr>
                          <w:trHeight w:val="261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54FA83DB" w14:textId="77777777" w:rsidR="00313B9C" w:rsidRDefault="00000000">
                            <w:pPr>
                              <w:pStyle w:val="TableParagraph"/>
                              <w:spacing w:before="2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9A14E8A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C4EBFC7" w14:textId="77777777" w:rsidR="00313B9C" w:rsidRDefault="00000000">
                            <w:pPr>
                              <w:pStyle w:val="TableParagraph"/>
                              <w:spacing w:before="2"/>
                              <w:ind w:left="14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41FFF3F" w14:textId="77777777" w:rsidR="00313B9C" w:rsidRDefault="00000000">
                            <w:pPr>
                              <w:pStyle w:val="TableParagraph"/>
                              <w:spacing w:before="2"/>
                              <w:ind w:left="76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3A8FF871" w14:textId="77777777" w:rsidR="00313B9C" w:rsidRDefault="00000000">
                            <w:pPr>
                              <w:pStyle w:val="TableParagraph"/>
                              <w:spacing w:before="2"/>
                              <w:ind w:left="7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-43.600,00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03AD7C0" w14:textId="77777777" w:rsidR="00313B9C" w:rsidRDefault="00000000">
                            <w:pPr>
                              <w:pStyle w:val="TableParagraph"/>
                              <w:spacing w:before="2"/>
                              <w:ind w:left="7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226.400,00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2C73AC47" w14:textId="77777777" w:rsidR="00313B9C" w:rsidRDefault="00000000">
                            <w:pPr>
                              <w:pStyle w:val="TableParagraph"/>
                              <w:spacing w:before="2"/>
                              <w:ind w:left="5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83,85</w:t>
                            </w:r>
                          </w:p>
                        </w:tc>
                      </w:tr>
                    </w:tbl>
                    <w:p w14:paraId="10938752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2AA8291" wp14:editId="253C797F">
                <wp:simplePos x="0" y="0"/>
                <wp:positionH relativeFrom="page">
                  <wp:posOffset>534670</wp:posOffset>
                </wp:positionH>
                <wp:positionV relativeFrom="page">
                  <wp:posOffset>3714750</wp:posOffset>
                </wp:positionV>
                <wp:extent cx="9783445" cy="192405"/>
                <wp:effectExtent l="0" t="0" r="0" b="0"/>
                <wp:wrapNone/>
                <wp:docPr id="1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34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313B9C" w14:paraId="7DE23971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F47753D" w14:textId="77777777" w:rsidR="00313B9C" w:rsidRDefault="00000000">
                                  <w:pPr>
                                    <w:pStyle w:val="TableParagraph"/>
                                    <w:spacing w:before="7"/>
                                    <w:ind w:right="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03697F74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014B33E6" w14:textId="77777777" w:rsidR="00313B9C" w:rsidRDefault="00000000">
                                  <w:pPr>
                                    <w:pStyle w:val="TableParagraph"/>
                                    <w:spacing w:before="7"/>
                                    <w:ind w:left="14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3D12BF38" w14:textId="77777777" w:rsidR="00313B9C" w:rsidRDefault="00000000">
                                  <w:pPr>
                                    <w:pStyle w:val="TableParagraph"/>
                                    <w:spacing w:before="7"/>
                                    <w:ind w:left="59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2.067.000,00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33E97D2" w14:textId="77777777" w:rsidR="00313B9C" w:rsidRDefault="00000000">
                                  <w:pPr>
                                    <w:pStyle w:val="TableParagraph"/>
                                    <w:spacing w:before="7"/>
                                    <w:ind w:left="48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-1.099.500,00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3531560" w14:textId="77777777" w:rsidR="00313B9C" w:rsidRDefault="00000000">
                                  <w:pPr>
                                    <w:pStyle w:val="TableParagraph"/>
                                    <w:spacing w:before="7"/>
                                    <w:ind w:left="71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967.500,00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0567E5A9" w14:textId="77777777" w:rsidR="00313B9C" w:rsidRDefault="00000000">
                                  <w:pPr>
                                    <w:pStyle w:val="TableParagraph"/>
                                    <w:spacing w:before="7"/>
                                    <w:ind w:left="5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46,81</w:t>
                                  </w:r>
                                </w:p>
                              </w:tc>
                            </w:tr>
                          </w:tbl>
                          <w:p w14:paraId="6AC294F7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A8291" id="Text Box 59" o:spid="_x0000_s1036" type="#_x0000_t202" style="position:absolute;margin-left:42.1pt;margin-top:292.5pt;width:770.35pt;height:15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UP3AEAAJkDAAAOAAAAZHJzL2Uyb0RvYy54bWysU8tu2zAQvBfoPxC817Jdp00Ey0GaIEWB&#10;NC2Q9gNWFCURlbjskrbkfn2XlOX0cSt6IVZ8zM7MjrbXY9+JgyZv0BZytVhKoa3CytimkF+/3L+6&#10;lMIHsBV0aHUhj9rL693LF9vB5XqNLXaVJsEg1ueDK2QbgsuzzKtW9+AX6LTlwxqph8Cf1GQVwcDo&#10;fZetl8s32YBUOUKlvefdu+lQ7hJ+XWsVPtW110F0hWRuIa2U1jKu2W4LeUPgWqNONOAfWPRgLDc9&#10;Q91BALEn8xdUbxShxzosFPYZ1rVROmlgNavlH2qeWnA6aWFzvDvb5P8frHo8PLnPJML4DkceYBLh&#10;3QOqb15YvG3BNvqGCIdWQ8WNV9GybHA+Pz2NVvvcR5By+IgVDxn2ARPQWFMfXWGdgtF5AMez6XoM&#10;QvHm1dvL15vNhRSKz1ZX683yIrWAfH7tyIf3GnsRi0ISDzWhw+HBh8gG8vlKbGbx3nRdGmxnf9vg&#10;i3EnsY+EJ+phLEdhKm6e4hDVlFgdWQ/hlBfONxct0g8pBs5KIf33PZCWovtg2ZMYrLmguSjnAqzi&#10;p4UMUkzlbZgCuHdkmpaRJ9ct3rBvtUmSnlmc+PL8k9JTVmPAfv1Ot57/qN1PAAAA//8DAFBLAwQU&#10;AAYACAAAACEAfAuxkuEAAAALAQAADwAAAGRycy9kb3ducmV2LnhtbEyPwU7DMBBE70j8g7WVuFGn&#10;oYnSNE5VITghIdJw4OjE28RqvA6x24a/xz3BcbVPM2+K3WwGdsHJaUsCVssIGFJrlaZOwGf9+pgB&#10;c16SkoMlFPCDDnbl/V0hc2WvVOHl4DsWQsjlUkDv/Zhz7toejXRLOyKF39FORvpwTh1Xk7yGcDPw&#10;OIpSbqSm0NDLEZ97bE+HsxGw/6LqRX+/Nx/VsdJ1vYnoLT0J8bCY91tgHmf/B8NNP6hDGZwaeybl&#10;2CAgW8eBFJBkSdh0A9J4vQHWCEhXyRPwsuD/N5S/AAAA//8DAFBLAQItABQABgAIAAAAIQC2gziS&#10;/gAAAOEBAAATAAAAAAAAAAAAAAAAAAAAAABbQ29udGVudF9UeXBlc10ueG1sUEsBAi0AFAAGAAgA&#10;AAAhADj9If/WAAAAlAEAAAsAAAAAAAAAAAAAAAAALwEAAF9yZWxzLy5yZWxzUEsBAi0AFAAGAAgA&#10;AAAhAIS+hQ/cAQAAmQMAAA4AAAAAAAAAAAAAAAAALgIAAGRycy9lMm9Eb2MueG1sUEsBAi0AFAAG&#10;AAgAAAAhAHwLsZL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313B9C" w14:paraId="7DE23971" w14:textId="77777777">
                        <w:trPr>
                          <w:trHeight w:val="267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F47753D" w14:textId="77777777" w:rsidR="00313B9C" w:rsidRDefault="00000000">
                            <w:pPr>
                              <w:pStyle w:val="TableParagraph"/>
                              <w:spacing w:before="7"/>
                              <w:ind w:right="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03697F74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014B33E6" w14:textId="77777777" w:rsidR="00313B9C" w:rsidRDefault="00000000">
                            <w:pPr>
                              <w:pStyle w:val="TableParagraph"/>
                              <w:spacing w:before="7"/>
                              <w:ind w:left="14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3D12BF38" w14:textId="77777777" w:rsidR="00313B9C" w:rsidRDefault="00000000">
                            <w:pPr>
                              <w:pStyle w:val="TableParagraph"/>
                              <w:spacing w:before="7"/>
                              <w:ind w:left="59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2.067.000,00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33E97D2" w14:textId="77777777" w:rsidR="00313B9C" w:rsidRDefault="00000000">
                            <w:pPr>
                              <w:pStyle w:val="TableParagraph"/>
                              <w:spacing w:before="7"/>
                              <w:ind w:left="48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-1.099.500,00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3531560" w14:textId="77777777" w:rsidR="00313B9C" w:rsidRDefault="00000000">
                            <w:pPr>
                              <w:pStyle w:val="TableParagraph"/>
                              <w:spacing w:before="7"/>
                              <w:ind w:left="71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967.500,00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0567E5A9" w14:textId="77777777" w:rsidR="00313B9C" w:rsidRDefault="00000000">
                            <w:pPr>
                              <w:pStyle w:val="TableParagraph"/>
                              <w:spacing w:before="7"/>
                              <w:ind w:left="5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46,81</w:t>
                            </w:r>
                          </w:p>
                        </w:tc>
                      </w:tr>
                    </w:tbl>
                    <w:p w14:paraId="6AC294F7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25FBB55" wp14:editId="3814F56C">
                <wp:simplePos x="0" y="0"/>
                <wp:positionH relativeFrom="page">
                  <wp:posOffset>534035</wp:posOffset>
                </wp:positionH>
                <wp:positionV relativeFrom="page">
                  <wp:posOffset>5160645</wp:posOffset>
                </wp:positionV>
                <wp:extent cx="9784715" cy="193675"/>
                <wp:effectExtent l="0" t="0" r="0" b="0"/>
                <wp:wrapNone/>
                <wp:docPr id="1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71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313B9C" w14:paraId="1E70153B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D50FF15" w14:textId="77777777" w:rsidR="00313B9C" w:rsidRDefault="00000000">
                                  <w:pPr>
                                    <w:pStyle w:val="TableParagraph"/>
                                    <w:spacing w:before="9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3756B966" w14:textId="77777777" w:rsidR="00313B9C" w:rsidRDefault="00313B9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5133FB2" w14:textId="77777777" w:rsidR="00313B9C" w:rsidRDefault="00000000">
                                  <w:pPr>
                                    <w:pStyle w:val="TableParagraph"/>
                                    <w:spacing w:before="9"/>
                                    <w:ind w:left="14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ulaganja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E7F47A3" w14:textId="77777777" w:rsidR="00313B9C" w:rsidRDefault="00000000">
                                  <w:pPr>
                                    <w:pStyle w:val="TableParagraph"/>
                                    <w:spacing w:before="9"/>
                                    <w:ind w:left="99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6.600,00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3EC05FE" w14:textId="77777777" w:rsidR="00313B9C" w:rsidRDefault="00000000">
                                  <w:pPr>
                                    <w:pStyle w:val="TableParagraph"/>
                                    <w:spacing w:before="9"/>
                                    <w:ind w:left="84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13.400,00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0AEA994" w14:textId="77777777" w:rsidR="00313B9C" w:rsidRDefault="00000000">
                                  <w:pPr>
                                    <w:pStyle w:val="TableParagraph"/>
                                    <w:spacing w:before="9"/>
                                    <w:ind w:left="8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27AC7779" w14:textId="77777777" w:rsidR="00313B9C" w:rsidRDefault="00000000">
                                  <w:pPr>
                                    <w:pStyle w:val="TableParagraph"/>
                                    <w:spacing w:before="9"/>
                                    <w:ind w:left="42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303,03</w:t>
                                  </w:r>
                                </w:p>
                              </w:tc>
                            </w:tr>
                          </w:tbl>
                          <w:p w14:paraId="4CEB3BB8" w14:textId="77777777" w:rsidR="00313B9C" w:rsidRDefault="00313B9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FBB55" id="Text Box 58" o:spid="_x0000_s1037" type="#_x0000_t202" style="position:absolute;margin-left:42.05pt;margin-top:406.35pt;width:770.45pt;height:15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MG3AEAAJkDAAAOAAAAZHJzL2Uyb0RvYy54bWysU9tu2zAMfR+wfxD0vjju1qY14hRdiw4D&#10;ugvQ9QNoWY6F2aJGKbGzrx8lx+m2vg17EShKOjznkFpfj30n9pq8QVvKfLGUQluFtbHbUj59u39z&#10;KYUPYGvo0OpSHrSX15vXr9aDK/QZttjVmgSDWF8MrpRtCK7IMq9a3YNfoNOWDxukHgJvaZvVBAOj&#10;9112tlxeZANS7QiV9p6zd9Oh3CT8ptEqfGkar4PoSsncQloprVVcs80aii2Ba4060oB/YNGDsVz0&#10;BHUHAcSOzAuo3ihCj01YKOwzbBqjdNLAavLlX2oeW3A6aWFzvDvZ5P8frPq8f3RfSYTxPY7cwCTC&#10;uwdU372weNuC3eobIhxaDTUXzqNl2eB8cXwarfaFjyDV8AlrbjLsAiagsaE+usI6BaNzAw4n0/UY&#10;hOLk1ery3So/l0LxWX719mJ1nkpAMb925MMHjb2IQSmJm5rQYf/gQ2QDxXwlFrN4b7ouNbazfyT4&#10;Yswk9pHwRD2M1ShMzcWTtqimwvrAegineeH55qBF+inFwLNSSv9jB6Sl6D5a9iQO1hzQHFRzAFbx&#10;01IGKabwNkwDuHNkti0jT65bvGHfGpMkPbM48uX+J6XHWY0D9vs+3Xr+UZtfAAAA//8DAFBLAwQU&#10;AAYACAAAACEAC6QFcd8AAAALAQAADwAAAGRycy9kb3ducmV2LnhtbEyPQU+DQBCF7yb+h82YeLML&#10;qFiRpWmMnkyMFA8eF3YKpOwsstsW/73DSU+Tl/flzXv5ZraDOOHke0cK4lUEAqlxpqdWwWf1erMG&#10;4YMmowdHqOAHPWyKy4tcZ8adqcTTLrSCQ8hnWkEXwphJ6ZsOrfYrNyKxt3eT1YHl1Eoz6TOH20Em&#10;UZRKq3viD50e8bnD5rA7WgXbLypf+u/3+qPcl31VPUb0lh6Uur6at08gAs7hD4alPleHgjvV7kjG&#10;i0HB+i5mkm+cPIBYgDS553X1Yt0mIItc/t9Q/AIAAP//AwBQSwECLQAUAAYACAAAACEAtoM4kv4A&#10;AADhAQAAEwAAAAAAAAAAAAAAAAAAAAAAW0NvbnRlbnRfVHlwZXNdLnhtbFBLAQItABQABgAIAAAA&#10;IQA4/SH/1gAAAJQBAAALAAAAAAAAAAAAAAAAAC8BAABfcmVscy8ucmVsc1BLAQItABQABgAIAAAA&#10;IQBt8nMG3AEAAJkDAAAOAAAAAAAAAAAAAAAAAC4CAABkcnMvZTJvRG9jLnhtbFBLAQItABQABgAI&#10;AAAAIQALpAVx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313B9C" w14:paraId="1E70153B" w14:textId="77777777">
                        <w:trPr>
                          <w:trHeight w:val="266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D50FF15" w14:textId="77777777" w:rsidR="00313B9C" w:rsidRDefault="00000000">
                            <w:pPr>
                              <w:pStyle w:val="TableParagraph"/>
                              <w:spacing w:before="9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3756B966" w14:textId="77777777" w:rsidR="00313B9C" w:rsidRDefault="00313B9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5133FB2" w14:textId="77777777" w:rsidR="00313B9C" w:rsidRDefault="00000000">
                            <w:pPr>
                              <w:pStyle w:val="TableParagraph"/>
                              <w:spacing w:before="9"/>
                              <w:ind w:left="14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ulaganja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E7F47A3" w14:textId="77777777" w:rsidR="00313B9C" w:rsidRDefault="00000000">
                            <w:pPr>
                              <w:pStyle w:val="TableParagraph"/>
                              <w:spacing w:before="9"/>
                              <w:ind w:left="99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6.600,00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3EC05FE" w14:textId="77777777" w:rsidR="00313B9C" w:rsidRDefault="00000000">
                            <w:pPr>
                              <w:pStyle w:val="TableParagraph"/>
                              <w:spacing w:before="9"/>
                              <w:ind w:left="84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13.400,00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0AEA994" w14:textId="77777777" w:rsidR="00313B9C" w:rsidRDefault="00000000">
                            <w:pPr>
                              <w:pStyle w:val="TableParagraph"/>
                              <w:spacing w:before="9"/>
                              <w:ind w:left="8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27AC7779" w14:textId="77777777" w:rsidR="00313B9C" w:rsidRDefault="00000000">
                            <w:pPr>
                              <w:pStyle w:val="TableParagraph"/>
                              <w:spacing w:before="9"/>
                              <w:ind w:left="42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303,03</w:t>
                            </w:r>
                          </w:p>
                        </w:tc>
                      </w:tr>
                    </w:tbl>
                    <w:p w14:paraId="4CEB3BB8" w14:textId="77777777" w:rsidR="00313B9C" w:rsidRDefault="00313B9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36"/>
        <w:gridCol w:w="739"/>
        <w:gridCol w:w="7291"/>
        <w:gridCol w:w="1833"/>
        <w:gridCol w:w="1837"/>
        <w:gridCol w:w="1830"/>
        <w:gridCol w:w="1120"/>
      </w:tblGrid>
      <w:tr w:rsidR="00313B9C" w14:paraId="1805B51E" w14:textId="77777777">
        <w:trPr>
          <w:trHeight w:val="820"/>
        </w:trPr>
        <w:tc>
          <w:tcPr>
            <w:tcW w:w="15386" w:type="dxa"/>
            <w:gridSpan w:val="7"/>
            <w:tcBorders>
              <w:top w:val="single" w:sz="4" w:space="0" w:color="000000"/>
              <w:bottom w:val="single" w:sz="12" w:space="0" w:color="000000"/>
            </w:tcBorders>
            <w:shd w:val="clear" w:color="auto" w:fill="C0C0C0"/>
          </w:tcPr>
          <w:p w14:paraId="5ABE4AEC" w14:textId="77777777" w:rsidR="00313B9C" w:rsidRDefault="00000000">
            <w:pPr>
              <w:pStyle w:val="TableParagraph"/>
              <w:spacing w:before="65"/>
              <w:ind w:left="3076" w:right="315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14D2809" w14:textId="77777777" w:rsidR="00313B9C" w:rsidRDefault="00000000">
            <w:pPr>
              <w:pStyle w:val="TableParagraph"/>
              <w:spacing w:before="73"/>
              <w:ind w:left="48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-RASHODI</w:t>
            </w:r>
          </w:p>
        </w:tc>
      </w:tr>
      <w:tr w:rsidR="00313B9C" w14:paraId="5379BE1C" w14:textId="77777777">
        <w:trPr>
          <w:trHeight w:val="837"/>
        </w:trPr>
        <w:tc>
          <w:tcPr>
            <w:tcW w:w="1475" w:type="dxa"/>
            <w:gridSpan w:val="2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01FD31" w14:textId="77777777" w:rsidR="00313B9C" w:rsidRDefault="00000000">
            <w:pPr>
              <w:pStyle w:val="TableParagraph"/>
              <w:spacing w:before="8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D5B0A9C" w14:textId="77777777" w:rsidR="00313B9C" w:rsidRDefault="00313B9C">
            <w:pPr>
              <w:pStyle w:val="TableParagraph"/>
              <w:spacing w:before="11"/>
              <w:jc w:val="left"/>
              <w:rPr>
                <w:rFonts w:ascii="Segoe UI"/>
                <w:sz w:val="23"/>
              </w:rPr>
            </w:pPr>
          </w:p>
          <w:p w14:paraId="48B2B2ED" w14:textId="77777777" w:rsidR="00313B9C" w:rsidRDefault="0000000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87070B" w14:textId="77777777" w:rsidR="00313B9C" w:rsidRDefault="00000000">
            <w:pPr>
              <w:pStyle w:val="TableParagraph"/>
              <w:spacing w:before="3"/>
              <w:ind w:left="3418" w:right="34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925D568" w14:textId="77777777" w:rsidR="00313B9C" w:rsidRDefault="00313B9C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14:paraId="3B7901A0" w14:textId="77777777" w:rsidR="00313B9C" w:rsidRDefault="0000000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4020EE" w14:textId="77777777" w:rsidR="00313B9C" w:rsidRDefault="00000000">
            <w:pPr>
              <w:pStyle w:val="TableParagraph"/>
              <w:spacing w:before="10"/>
              <w:ind w:left="104" w:right="8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33C2114" w14:textId="77777777" w:rsidR="00313B9C" w:rsidRDefault="00313B9C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14:paraId="24CDD535" w14:textId="77777777" w:rsidR="00313B9C" w:rsidRDefault="00000000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791D09" w14:textId="77777777" w:rsidR="00313B9C" w:rsidRDefault="00000000">
            <w:pPr>
              <w:pStyle w:val="TableParagraph"/>
              <w:spacing w:before="12" w:line="237" w:lineRule="auto"/>
              <w:ind w:left="436" w:right="4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4C5BA062" w14:textId="77777777" w:rsidR="00313B9C" w:rsidRDefault="00000000">
            <w:pPr>
              <w:pStyle w:val="TableParagraph"/>
              <w:spacing w:before="85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24BFB1" w14:textId="77777777" w:rsidR="00313B9C" w:rsidRDefault="00000000">
            <w:pPr>
              <w:pStyle w:val="TableParagraph"/>
              <w:spacing w:before="10" w:line="240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6DADF51" w14:textId="77777777" w:rsidR="00313B9C" w:rsidRDefault="00000000">
            <w:pPr>
              <w:pStyle w:val="TableParagraph"/>
              <w:spacing w:line="240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5B5DD34" w14:textId="77777777" w:rsidR="00313B9C" w:rsidRDefault="00000000">
            <w:pPr>
              <w:pStyle w:val="TableParagraph"/>
              <w:spacing w:before="85"/>
              <w:ind w:left="85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 w14:paraId="7CF3BEE5" w14:textId="77777777" w:rsidR="00313B9C" w:rsidRDefault="00000000">
            <w:pPr>
              <w:pStyle w:val="TableParagraph"/>
              <w:spacing w:before="12" w:line="237" w:lineRule="auto"/>
              <w:ind w:left="231" w:right="29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DEF616F" w14:textId="77777777" w:rsidR="00313B9C" w:rsidRDefault="00000000">
            <w:pPr>
              <w:pStyle w:val="TableParagraph"/>
              <w:spacing w:before="85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1DC481F1" w14:textId="77777777">
        <w:trPr>
          <w:trHeight w:val="273"/>
        </w:trPr>
        <w:tc>
          <w:tcPr>
            <w:tcW w:w="736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007F0966" w14:textId="77777777" w:rsidR="00313B9C" w:rsidRDefault="00000000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24983DA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7F8156CD" w14:textId="77777777" w:rsidR="00313B9C" w:rsidRDefault="00000000">
            <w:pPr>
              <w:pStyle w:val="TableParagraph"/>
              <w:spacing w:before="10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1FEBF1D8" w14:textId="77777777" w:rsidR="00313B9C" w:rsidRDefault="00000000">
            <w:pPr>
              <w:pStyle w:val="TableParagraph"/>
              <w:spacing w:before="10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34.500,00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39A9B4F9" w14:textId="77777777" w:rsidR="00313B9C" w:rsidRDefault="00000000">
            <w:pPr>
              <w:pStyle w:val="TableParagraph"/>
              <w:spacing w:before="10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3E909591" w14:textId="77777777" w:rsidR="00313B9C" w:rsidRDefault="00000000">
            <w:pPr>
              <w:pStyle w:val="TableParagraph"/>
              <w:spacing w:before="10"/>
              <w:ind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39.500,00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  <w:shd w:val="clear" w:color="auto" w:fill="EFEFEF"/>
          </w:tcPr>
          <w:p w14:paraId="4BC69EBC" w14:textId="77777777" w:rsidR="00313B9C" w:rsidRDefault="00000000">
            <w:pPr>
              <w:pStyle w:val="TableParagraph"/>
              <w:spacing w:before="10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114,49</w:t>
            </w:r>
          </w:p>
        </w:tc>
      </w:tr>
      <w:tr w:rsidR="00313B9C" w14:paraId="6F355CF8" w14:textId="77777777">
        <w:trPr>
          <w:trHeight w:val="268"/>
        </w:trPr>
        <w:tc>
          <w:tcPr>
            <w:tcW w:w="736" w:type="dxa"/>
            <w:tcBorders>
              <w:bottom w:val="single" w:sz="6" w:space="0" w:color="000000"/>
            </w:tcBorders>
          </w:tcPr>
          <w:p w14:paraId="16B9C6C1" w14:textId="77777777" w:rsidR="00313B9C" w:rsidRDefault="00000000">
            <w:pPr>
              <w:pStyle w:val="TableParagraph"/>
              <w:spacing w:line="245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700AA989" w14:textId="77777777" w:rsidR="00313B9C" w:rsidRDefault="00000000">
            <w:pPr>
              <w:pStyle w:val="TableParagraph"/>
              <w:spacing w:line="224" w:lineRule="exact"/>
              <w:ind w:right="23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1" w:type="dxa"/>
            <w:tcBorders>
              <w:bottom w:val="single" w:sz="6" w:space="0" w:color="000000"/>
            </w:tcBorders>
          </w:tcPr>
          <w:p w14:paraId="6416DB49" w14:textId="77777777" w:rsidR="00313B9C" w:rsidRDefault="00000000">
            <w:pPr>
              <w:pStyle w:val="TableParagraph"/>
              <w:spacing w:line="224" w:lineRule="exact"/>
              <w:ind w:left="13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5BE77CB9" w14:textId="77777777" w:rsidR="00313B9C" w:rsidRDefault="00000000">
            <w:pPr>
              <w:pStyle w:val="TableParagraph"/>
              <w:spacing w:line="224" w:lineRule="exact"/>
              <w:ind w:right="38"/>
              <w:rPr>
                <w:sz w:val="19"/>
              </w:rPr>
            </w:pPr>
            <w:r>
              <w:rPr>
                <w:sz w:val="19"/>
              </w:rPr>
              <w:t>32.500,00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5AA8B30D" w14:textId="77777777" w:rsidR="00313B9C" w:rsidRDefault="00000000">
            <w:pPr>
              <w:pStyle w:val="TableParagraph"/>
              <w:spacing w:line="224" w:lineRule="exact"/>
              <w:ind w:right="75"/>
              <w:rPr>
                <w:sz w:val="19"/>
              </w:rPr>
            </w:pPr>
            <w:r>
              <w:rPr>
                <w:sz w:val="19"/>
              </w:rPr>
              <w:t>3.700,00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14:paraId="14E9DE81" w14:textId="77777777" w:rsidR="00313B9C" w:rsidRDefault="00000000">
            <w:pPr>
              <w:pStyle w:val="TableParagraph"/>
              <w:spacing w:line="224" w:lineRule="exact"/>
              <w:ind w:right="87"/>
              <w:rPr>
                <w:sz w:val="19"/>
              </w:rPr>
            </w:pPr>
            <w:r>
              <w:rPr>
                <w:sz w:val="19"/>
              </w:rPr>
              <w:t>36.200,00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14:paraId="6B09BA1A" w14:textId="77777777" w:rsidR="00313B9C" w:rsidRDefault="00000000">
            <w:pPr>
              <w:pStyle w:val="TableParagraph"/>
              <w:spacing w:line="224" w:lineRule="exact"/>
              <w:ind w:right="70"/>
              <w:rPr>
                <w:sz w:val="19"/>
              </w:rPr>
            </w:pPr>
            <w:r>
              <w:rPr>
                <w:sz w:val="19"/>
              </w:rPr>
              <w:t>111,38%</w:t>
            </w:r>
          </w:p>
        </w:tc>
      </w:tr>
      <w:tr w:rsidR="00313B9C" w14:paraId="49F69DAC" w14:textId="77777777">
        <w:trPr>
          <w:trHeight w:val="276"/>
        </w:trPr>
        <w:tc>
          <w:tcPr>
            <w:tcW w:w="736" w:type="dxa"/>
            <w:tcBorders>
              <w:top w:val="single" w:sz="6" w:space="0" w:color="000000"/>
            </w:tcBorders>
          </w:tcPr>
          <w:p w14:paraId="6D3C9B17" w14:textId="77777777" w:rsidR="00313B9C" w:rsidRDefault="00000000">
            <w:pPr>
              <w:pStyle w:val="TableParagraph"/>
              <w:spacing w:line="250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14:paraId="4916AB14" w14:textId="77777777" w:rsidR="00313B9C" w:rsidRDefault="00000000">
            <w:pPr>
              <w:pStyle w:val="TableParagraph"/>
              <w:spacing w:line="228" w:lineRule="exact"/>
              <w:ind w:right="239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291" w:type="dxa"/>
            <w:tcBorders>
              <w:top w:val="single" w:sz="6" w:space="0" w:color="000000"/>
            </w:tcBorders>
          </w:tcPr>
          <w:p w14:paraId="05AE037F" w14:textId="77777777" w:rsidR="00313B9C" w:rsidRDefault="00000000">
            <w:pPr>
              <w:pStyle w:val="TableParagraph"/>
              <w:spacing w:line="228" w:lineRule="exact"/>
              <w:ind w:left="130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6" w:space="0" w:color="000000"/>
            </w:tcBorders>
          </w:tcPr>
          <w:p w14:paraId="7FC8E1D2" w14:textId="77777777" w:rsidR="00313B9C" w:rsidRDefault="00000000">
            <w:pPr>
              <w:pStyle w:val="TableParagraph"/>
              <w:spacing w:line="228" w:lineRule="exact"/>
              <w:ind w:right="40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588C2874" w14:textId="77777777" w:rsidR="00313B9C" w:rsidRDefault="00000000">
            <w:pPr>
              <w:pStyle w:val="TableParagraph"/>
              <w:spacing w:line="228" w:lineRule="exact"/>
              <w:ind w:right="76"/>
              <w:rPr>
                <w:sz w:val="19"/>
              </w:rPr>
            </w:pPr>
            <w:r>
              <w:rPr>
                <w:sz w:val="19"/>
              </w:rPr>
              <w:t>1.300,00</w:t>
            </w: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14:paraId="13F8CB07" w14:textId="77777777" w:rsidR="00313B9C" w:rsidRDefault="00000000">
            <w:pPr>
              <w:pStyle w:val="TableParagraph"/>
              <w:spacing w:line="228" w:lineRule="exact"/>
              <w:ind w:right="89"/>
              <w:rPr>
                <w:sz w:val="19"/>
              </w:rPr>
            </w:pPr>
            <w:r>
              <w:rPr>
                <w:sz w:val="19"/>
              </w:rPr>
              <w:t>3.300,00</w:t>
            </w: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14:paraId="4A9179B3" w14:textId="77777777" w:rsidR="00313B9C" w:rsidRDefault="00000000">
            <w:pPr>
              <w:pStyle w:val="TableParagraph"/>
              <w:spacing w:line="228" w:lineRule="exact"/>
              <w:ind w:right="70"/>
              <w:rPr>
                <w:sz w:val="19"/>
              </w:rPr>
            </w:pPr>
            <w:r>
              <w:rPr>
                <w:sz w:val="19"/>
              </w:rPr>
              <w:t>165,00%</w:t>
            </w:r>
          </w:p>
        </w:tc>
      </w:tr>
      <w:tr w:rsidR="00313B9C" w14:paraId="5E95B35D" w14:textId="77777777">
        <w:trPr>
          <w:trHeight w:val="283"/>
        </w:trPr>
        <w:tc>
          <w:tcPr>
            <w:tcW w:w="736" w:type="dxa"/>
            <w:shd w:val="clear" w:color="auto" w:fill="EFEFEF"/>
          </w:tcPr>
          <w:p w14:paraId="150B9A9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shd w:val="clear" w:color="auto" w:fill="EFEFEF"/>
          </w:tcPr>
          <w:p w14:paraId="7935604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shd w:val="clear" w:color="auto" w:fill="EFEFEF"/>
          </w:tcPr>
          <w:p w14:paraId="0FBC499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shd w:val="clear" w:color="auto" w:fill="EFEFEF"/>
          </w:tcPr>
          <w:p w14:paraId="455FAA4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021434C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EFEFEF"/>
          </w:tcPr>
          <w:p w14:paraId="5C392E4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14:paraId="18B122E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5FF99A95" w14:textId="77777777">
        <w:trPr>
          <w:trHeight w:val="281"/>
        </w:trPr>
        <w:tc>
          <w:tcPr>
            <w:tcW w:w="736" w:type="dxa"/>
            <w:tcBorders>
              <w:bottom w:val="single" w:sz="6" w:space="0" w:color="000000"/>
            </w:tcBorders>
          </w:tcPr>
          <w:p w14:paraId="300EEBC0" w14:textId="77777777" w:rsidR="00313B9C" w:rsidRDefault="00000000">
            <w:pPr>
              <w:pStyle w:val="TableParagraph"/>
              <w:spacing w:before="5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4776ECFB" w14:textId="77777777" w:rsidR="00313B9C" w:rsidRDefault="00000000">
            <w:pPr>
              <w:pStyle w:val="TableParagraph"/>
              <w:spacing w:before="7"/>
              <w:ind w:right="23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91" w:type="dxa"/>
            <w:tcBorders>
              <w:bottom w:val="single" w:sz="6" w:space="0" w:color="000000"/>
            </w:tcBorders>
          </w:tcPr>
          <w:p w14:paraId="386E36EB" w14:textId="77777777" w:rsidR="00313B9C" w:rsidRDefault="00000000">
            <w:pPr>
              <w:pStyle w:val="TableParagraph"/>
              <w:spacing w:before="7"/>
              <w:ind w:left="13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14:paraId="773DB820" w14:textId="77777777" w:rsidR="00313B9C" w:rsidRDefault="00000000">
            <w:pPr>
              <w:pStyle w:val="TableParagraph"/>
              <w:spacing w:before="7"/>
              <w:ind w:right="39"/>
              <w:rPr>
                <w:sz w:val="19"/>
              </w:rPr>
            </w:pPr>
            <w:r>
              <w:rPr>
                <w:sz w:val="19"/>
              </w:rPr>
              <w:t>163.500,00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15CD8CE7" w14:textId="77777777" w:rsidR="00313B9C" w:rsidRDefault="00000000">
            <w:pPr>
              <w:pStyle w:val="TableParagraph"/>
              <w:spacing w:before="7"/>
              <w:ind w:right="74"/>
              <w:rPr>
                <w:sz w:val="19"/>
              </w:rPr>
            </w:pPr>
            <w:r>
              <w:rPr>
                <w:sz w:val="19"/>
              </w:rPr>
              <w:t>60.400,00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14:paraId="09A33557" w14:textId="77777777" w:rsidR="00313B9C" w:rsidRDefault="00000000">
            <w:pPr>
              <w:pStyle w:val="TableParagraph"/>
              <w:spacing w:before="7"/>
              <w:ind w:right="87"/>
              <w:rPr>
                <w:sz w:val="19"/>
              </w:rPr>
            </w:pPr>
            <w:r>
              <w:rPr>
                <w:sz w:val="19"/>
              </w:rPr>
              <w:t>223.900,00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14:paraId="5541FFA7" w14:textId="77777777" w:rsidR="00313B9C" w:rsidRDefault="00000000">
            <w:pPr>
              <w:pStyle w:val="TableParagraph"/>
              <w:spacing w:before="7"/>
              <w:ind w:right="70"/>
              <w:rPr>
                <w:sz w:val="19"/>
              </w:rPr>
            </w:pPr>
            <w:r>
              <w:rPr>
                <w:sz w:val="19"/>
              </w:rPr>
              <w:t>136,94%</w:t>
            </w:r>
          </w:p>
        </w:tc>
      </w:tr>
      <w:tr w:rsidR="00313B9C" w14:paraId="16E582C9" w14:textId="77777777">
        <w:trPr>
          <w:trHeight w:val="268"/>
        </w:trPr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14:paraId="05AC3C12" w14:textId="77777777" w:rsidR="00313B9C" w:rsidRDefault="00000000">
            <w:pPr>
              <w:pStyle w:val="TableParagraph"/>
              <w:spacing w:line="248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3B892E45" w14:textId="77777777" w:rsidR="00313B9C" w:rsidRDefault="00000000">
            <w:pPr>
              <w:pStyle w:val="TableParagraph"/>
              <w:spacing w:line="227" w:lineRule="exact"/>
              <w:ind w:right="239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291" w:type="dxa"/>
            <w:tcBorders>
              <w:top w:val="single" w:sz="6" w:space="0" w:color="000000"/>
              <w:bottom w:val="single" w:sz="6" w:space="0" w:color="000000"/>
            </w:tcBorders>
          </w:tcPr>
          <w:p w14:paraId="18C0DB98" w14:textId="77777777" w:rsidR="00313B9C" w:rsidRDefault="00000000">
            <w:pPr>
              <w:pStyle w:val="TableParagraph"/>
              <w:spacing w:line="227" w:lineRule="exact"/>
              <w:ind w:left="130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14:paraId="39B5177B" w14:textId="77777777" w:rsidR="00313B9C" w:rsidRDefault="00000000">
            <w:pPr>
              <w:pStyle w:val="TableParagraph"/>
              <w:spacing w:line="227" w:lineRule="exact"/>
              <w:ind w:right="38"/>
              <w:rPr>
                <w:sz w:val="19"/>
              </w:rPr>
            </w:pPr>
            <w:r>
              <w:rPr>
                <w:sz w:val="19"/>
              </w:rPr>
              <w:t>106.500,00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7352AB8A" w14:textId="77777777" w:rsidR="00313B9C" w:rsidRDefault="00000000">
            <w:pPr>
              <w:pStyle w:val="TableParagraph"/>
              <w:spacing w:line="227" w:lineRule="exact"/>
              <w:ind w:right="73"/>
              <w:rPr>
                <w:sz w:val="19"/>
              </w:rPr>
            </w:pPr>
            <w:r>
              <w:rPr>
                <w:sz w:val="19"/>
              </w:rPr>
              <w:t>-104.000,00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14:paraId="458BAF83" w14:textId="77777777" w:rsidR="00313B9C" w:rsidRDefault="00000000">
            <w:pPr>
              <w:pStyle w:val="TableParagraph"/>
              <w:spacing w:line="227" w:lineRule="exact"/>
              <w:ind w:right="88"/>
              <w:rPr>
                <w:sz w:val="19"/>
              </w:rPr>
            </w:pPr>
            <w:r>
              <w:rPr>
                <w:sz w:val="19"/>
              </w:rPr>
              <w:t>2.500,00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14:paraId="1AD92177" w14:textId="77777777" w:rsidR="00313B9C" w:rsidRDefault="00000000">
            <w:pPr>
              <w:pStyle w:val="TableParagraph"/>
              <w:spacing w:line="227" w:lineRule="exact"/>
              <w:ind w:right="71"/>
              <w:rPr>
                <w:sz w:val="19"/>
              </w:rPr>
            </w:pPr>
            <w:r>
              <w:rPr>
                <w:sz w:val="19"/>
              </w:rPr>
              <w:t>2,35%</w:t>
            </w:r>
          </w:p>
        </w:tc>
      </w:tr>
    </w:tbl>
    <w:p w14:paraId="7DD72777" w14:textId="77777777" w:rsidR="00313B9C" w:rsidRDefault="00313B9C">
      <w:pPr>
        <w:pStyle w:val="Tijeloteksta"/>
        <w:rPr>
          <w:rFonts w:ascii="Segoe UI"/>
          <w:sz w:val="20"/>
        </w:rPr>
      </w:pPr>
    </w:p>
    <w:p w14:paraId="42120740" w14:textId="77777777" w:rsidR="00313B9C" w:rsidRDefault="00313B9C">
      <w:pPr>
        <w:pStyle w:val="Tijeloteksta"/>
        <w:spacing w:before="6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7308"/>
        <w:gridCol w:w="1834"/>
        <w:gridCol w:w="1834"/>
        <w:gridCol w:w="1832"/>
        <w:gridCol w:w="1120"/>
      </w:tblGrid>
      <w:tr w:rsidR="00313B9C" w14:paraId="0276BBB0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8AD0861" w14:textId="77777777" w:rsidR="00313B9C" w:rsidRDefault="00000000">
            <w:pPr>
              <w:pStyle w:val="TableParagraph"/>
              <w:spacing w:before="3" w:line="231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31273AD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9084C00" w14:textId="77777777" w:rsidR="00313B9C" w:rsidRDefault="00000000">
            <w:pPr>
              <w:pStyle w:val="TableParagraph"/>
              <w:spacing w:before="3" w:line="231" w:lineRule="exact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5E58814D" w14:textId="77777777" w:rsidR="00313B9C" w:rsidRDefault="00000000">
            <w:pPr>
              <w:pStyle w:val="TableParagraph"/>
              <w:spacing w:before="3" w:line="231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2.103.600,00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046556FF" w14:textId="77777777" w:rsidR="00313B9C" w:rsidRDefault="00000000">
            <w:pPr>
              <w:pStyle w:val="TableParagraph"/>
              <w:spacing w:before="3" w:line="231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-986.100,00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3EC716F4" w14:textId="77777777" w:rsidR="00313B9C" w:rsidRDefault="00000000">
            <w:pPr>
              <w:pStyle w:val="TableParagraph"/>
              <w:spacing w:before="3" w:line="231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1.117.500,00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D6D6D6"/>
          </w:tcPr>
          <w:p w14:paraId="76C86FD2" w14:textId="77777777" w:rsidR="00313B9C" w:rsidRDefault="00000000">
            <w:pPr>
              <w:pStyle w:val="TableParagraph"/>
              <w:spacing w:before="3" w:line="231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53,12</w:t>
            </w:r>
          </w:p>
        </w:tc>
      </w:tr>
      <w:tr w:rsidR="00313B9C" w14:paraId="51DEB762" w14:textId="77777777">
        <w:trPr>
          <w:trHeight w:val="266"/>
        </w:trPr>
        <w:tc>
          <w:tcPr>
            <w:tcW w:w="736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200AEDBC" w14:textId="77777777" w:rsidR="00313B9C" w:rsidRDefault="00000000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5E4F11E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1A6DA148" w14:textId="77777777" w:rsidR="00313B9C" w:rsidRDefault="00000000">
            <w:pPr>
              <w:pStyle w:val="TableParagraph"/>
              <w:spacing w:before="4"/>
              <w:ind w:left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7AD11800" w14:textId="77777777" w:rsidR="00313B9C" w:rsidRDefault="00000000">
            <w:pPr>
              <w:pStyle w:val="TableParagraph"/>
              <w:spacing w:before="4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4292B7D4" w14:textId="77777777" w:rsidR="00313B9C" w:rsidRDefault="00000000">
            <w:pPr>
              <w:pStyle w:val="TableParagraph"/>
              <w:spacing w:before="4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11A3155D" w14:textId="77777777" w:rsidR="00313B9C" w:rsidRDefault="00000000">
            <w:pPr>
              <w:pStyle w:val="TableParagraph"/>
              <w:spacing w:before="4"/>
              <w:ind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shd w:val="clear" w:color="auto" w:fill="EFEFEF"/>
          </w:tcPr>
          <w:p w14:paraId="38773FFE" w14:textId="77777777" w:rsidR="00313B9C" w:rsidRDefault="00000000">
            <w:pPr>
              <w:pStyle w:val="TableParagraph"/>
              <w:spacing w:before="4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433,33</w:t>
            </w:r>
          </w:p>
        </w:tc>
      </w:tr>
      <w:tr w:rsidR="00313B9C" w14:paraId="2112EA72" w14:textId="77777777">
        <w:trPr>
          <w:trHeight w:val="276"/>
        </w:trPr>
        <w:tc>
          <w:tcPr>
            <w:tcW w:w="736" w:type="dxa"/>
          </w:tcPr>
          <w:p w14:paraId="682E08B6" w14:textId="77777777" w:rsidR="00313B9C" w:rsidRDefault="00000000">
            <w:pPr>
              <w:pStyle w:val="TableParagraph"/>
              <w:spacing w:line="246" w:lineRule="exac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</w:tcPr>
          <w:p w14:paraId="49110D5A" w14:textId="77777777" w:rsidR="00313B9C" w:rsidRDefault="00000000">
            <w:pPr>
              <w:pStyle w:val="TableParagraph"/>
              <w:spacing w:line="224" w:lineRule="exact"/>
              <w:ind w:right="216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8" w:type="dxa"/>
          </w:tcPr>
          <w:p w14:paraId="2E3A0A5E" w14:textId="77777777" w:rsidR="00313B9C" w:rsidRDefault="00000000">
            <w:pPr>
              <w:pStyle w:val="TableParagraph"/>
              <w:spacing w:line="224" w:lineRule="exact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4" w:type="dxa"/>
          </w:tcPr>
          <w:p w14:paraId="03AC755E" w14:textId="77777777" w:rsidR="00313B9C" w:rsidRDefault="00000000">
            <w:pPr>
              <w:pStyle w:val="TableParagraph"/>
              <w:spacing w:line="224" w:lineRule="exact"/>
              <w:ind w:right="33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  <w:tc>
          <w:tcPr>
            <w:tcW w:w="1834" w:type="dxa"/>
          </w:tcPr>
          <w:p w14:paraId="0A1F59FD" w14:textId="77777777" w:rsidR="00313B9C" w:rsidRDefault="00000000">
            <w:pPr>
              <w:pStyle w:val="TableParagraph"/>
              <w:spacing w:line="224" w:lineRule="exact"/>
              <w:ind w:right="66"/>
              <w:rPr>
                <w:sz w:val="19"/>
              </w:rPr>
            </w:pPr>
            <w:r>
              <w:rPr>
                <w:sz w:val="19"/>
              </w:rPr>
              <w:t>100.000,00</w:t>
            </w:r>
          </w:p>
        </w:tc>
        <w:tc>
          <w:tcPr>
            <w:tcW w:w="1832" w:type="dxa"/>
          </w:tcPr>
          <w:p w14:paraId="6FCBF348" w14:textId="77777777" w:rsidR="00313B9C" w:rsidRDefault="00000000">
            <w:pPr>
              <w:pStyle w:val="TableParagraph"/>
              <w:spacing w:line="224" w:lineRule="exact"/>
              <w:ind w:right="81"/>
              <w:rPr>
                <w:sz w:val="19"/>
              </w:rPr>
            </w:pPr>
            <w:r>
              <w:rPr>
                <w:sz w:val="19"/>
              </w:rPr>
              <w:t>130.000,00</w:t>
            </w:r>
          </w:p>
        </w:tc>
        <w:tc>
          <w:tcPr>
            <w:tcW w:w="1120" w:type="dxa"/>
          </w:tcPr>
          <w:p w14:paraId="7E411015" w14:textId="77777777" w:rsidR="00313B9C" w:rsidRDefault="00000000">
            <w:pPr>
              <w:pStyle w:val="TableParagraph"/>
              <w:spacing w:line="224" w:lineRule="exact"/>
              <w:ind w:right="64"/>
              <w:rPr>
                <w:sz w:val="19"/>
              </w:rPr>
            </w:pPr>
            <w:r>
              <w:rPr>
                <w:sz w:val="19"/>
              </w:rPr>
              <w:t>433,33%</w:t>
            </w:r>
          </w:p>
        </w:tc>
      </w:tr>
      <w:tr w:rsidR="00313B9C" w14:paraId="4F6D22AF" w14:textId="77777777">
        <w:trPr>
          <w:trHeight w:val="285"/>
        </w:trPr>
        <w:tc>
          <w:tcPr>
            <w:tcW w:w="736" w:type="dxa"/>
            <w:shd w:val="clear" w:color="auto" w:fill="EFEFEF"/>
          </w:tcPr>
          <w:p w14:paraId="6DB8D1C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shd w:val="clear" w:color="auto" w:fill="EFEFEF"/>
          </w:tcPr>
          <w:p w14:paraId="6654D29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shd w:val="clear" w:color="auto" w:fill="EFEFEF"/>
          </w:tcPr>
          <w:p w14:paraId="5F203BF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shd w:val="clear" w:color="auto" w:fill="EFEFEF"/>
          </w:tcPr>
          <w:p w14:paraId="72A9E47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shd w:val="clear" w:color="auto" w:fill="EFEFEF"/>
          </w:tcPr>
          <w:p w14:paraId="7AADE89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shd w:val="clear" w:color="auto" w:fill="EFEFEF"/>
          </w:tcPr>
          <w:p w14:paraId="7CBFE5F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14:paraId="68E5B56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77848A05" w14:textId="77777777">
        <w:trPr>
          <w:trHeight w:val="276"/>
        </w:trPr>
        <w:tc>
          <w:tcPr>
            <w:tcW w:w="736" w:type="dxa"/>
            <w:tcBorders>
              <w:bottom w:val="single" w:sz="8" w:space="0" w:color="000000"/>
            </w:tcBorders>
          </w:tcPr>
          <w:p w14:paraId="28D86D7D" w14:textId="77777777" w:rsidR="00313B9C" w:rsidRDefault="00000000">
            <w:pPr>
              <w:pStyle w:val="TableParagraph"/>
              <w:spacing w:before="4" w:line="252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14:paraId="11ED2D0E" w14:textId="77777777" w:rsidR="00313B9C" w:rsidRDefault="00000000">
            <w:pPr>
              <w:pStyle w:val="TableParagraph"/>
              <w:spacing w:before="6"/>
              <w:ind w:right="21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8" w:type="dxa"/>
            <w:tcBorders>
              <w:bottom w:val="single" w:sz="8" w:space="0" w:color="000000"/>
            </w:tcBorders>
          </w:tcPr>
          <w:p w14:paraId="52E620FD" w14:textId="77777777" w:rsidR="00313B9C" w:rsidRDefault="00000000">
            <w:pPr>
              <w:pStyle w:val="TableParagraph"/>
              <w:spacing w:before="6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618C7EDF" w14:textId="77777777" w:rsidR="00313B9C" w:rsidRDefault="00000000">
            <w:pPr>
              <w:pStyle w:val="TableParagraph"/>
              <w:spacing w:before="6"/>
              <w:ind w:right="33"/>
              <w:rPr>
                <w:sz w:val="19"/>
              </w:rPr>
            </w:pPr>
            <w:r>
              <w:rPr>
                <w:sz w:val="19"/>
              </w:rPr>
              <w:t>54.000,00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65EC1F9B" w14:textId="77777777" w:rsidR="00313B9C" w:rsidRDefault="00000000">
            <w:pPr>
              <w:pStyle w:val="TableParagraph"/>
              <w:spacing w:before="6"/>
              <w:ind w:right="66"/>
              <w:rPr>
                <w:sz w:val="19"/>
              </w:rPr>
            </w:pPr>
            <w:r>
              <w:rPr>
                <w:sz w:val="19"/>
              </w:rPr>
              <w:t>111.000,00</w:t>
            </w:r>
          </w:p>
        </w:tc>
        <w:tc>
          <w:tcPr>
            <w:tcW w:w="1832" w:type="dxa"/>
            <w:tcBorders>
              <w:bottom w:val="single" w:sz="8" w:space="0" w:color="000000"/>
            </w:tcBorders>
          </w:tcPr>
          <w:p w14:paraId="2E855B0C" w14:textId="77777777" w:rsidR="00313B9C" w:rsidRDefault="00000000">
            <w:pPr>
              <w:pStyle w:val="TableParagraph"/>
              <w:spacing w:before="6"/>
              <w:ind w:right="81"/>
              <w:rPr>
                <w:sz w:val="19"/>
              </w:rPr>
            </w:pPr>
            <w:r>
              <w:rPr>
                <w:sz w:val="19"/>
              </w:rPr>
              <w:t>165.000,00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14:paraId="4D0297C0" w14:textId="77777777" w:rsidR="00313B9C" w:rsidRDefault="00000000">
            <w:pPr>
              <w:pStyle w:val="TableParagraph"/>
              <w:spacing w:before="6"/>
              <w:ind w:right="64"/>
              <w:rPr>
                <w:sz w:val="19"/>
              </w:rPr>
            </w:pPr>
            <w:r>
              <w:rPr>
                <w:sz w:val="19"/>
              </w:rPr>
              <w:t>305,56%</w:t>
            </w:r>
          </w:p>
        </w:tc>
      </w:tr>
      <w:tr w:rsidR="00313B9C" w14:paraId="65577FF1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bottom w:val="single" w:sz="6" w:space="0" w:color="000000"/>
            </w:tcBorders>
          </w:tcPr>
          <w:p w14:paraId="32AFE9E3" w14:textId="77777777" w:rsidR="00313B9C" w:rsidRDefault="00000000">
            <w:pPr>
              <w:pStyle w:val="TableParagraph"/>
              <w:spacing w:line="247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6" w:space="0" w:color="000000"/>
            </w:tcBorders>
          </w:tcPr>
          <w:p w14:paraId="21AC7DE9" w14:textId="77777777" w:rsidR="00313B9C" w:rsidRDefault="00000000">
            <w:pPr>
              <w:pStyle w:val="TableParagraph"/>
              <w:spacing w:line="226" w:lineRule="exact"/>
              <w:ind w:right="216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8" w:type="dxa"/>
            <w:tcBorders>
              <w:top w:val="single" w:sz="8" w:space="0" w:color="000000"/>
              <w:bottom w:val="single" w:sz="6" w:space="0" w:color="000000"/>
            </w:tcBorders>
          </w:tcPr>
          <w:p w14:paraId="71672251" w14:textId="77777777" w:rsidR="00313B9C" w:rsidRDefault="00000000">
            <w:pPr>
              <w:pStyle w:val="TableParagraph"/>
              <w:spacing w:line="226" w:lineRule="exact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6" w:space="0" w:color="000000"/>
            </w:tcBorders>
          </w:tcPr>
          <w:p w14:paraId="1C9C72FE" w14:textId="77777777" w:rsidR="00313B9C" w:rsidRDefault="00000000">
            <w:pPr>
              <w:pStyle w:val="TableParagraph"/>
              <w:spacing w:line="226" w:lineRule="exact"/>
              <w:ind w:right="35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6" w:space="0" w:color="000000"/>
            </w:tcBorders>
          </w:tcPr>
          <w:p w14:paraId="38F42D9A" w14:textId="77777777" w:rsidR="00313B9C" w:rsidRDefault="00000000">
            <w:pPr>
              <w:pStyle w:val="TableParagraph"/>
              <w:spacing w:line="226" w:lineRule="exact"/>
              <w:ind w:right="68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6" w:space="0" w:color="000000"/>
            </w:tcBorders>
          </w:tcPr>
          <w:p w14:paraId="0A8630AF" w14:textId="77777777" w:rsidR="00313B9C" w:rsidRDefault="00000000">
            <w:pPr>
              <w:pStyle w:val="TableParagraph"/>
              <w:spacing w:line="226" w:lineRule="exact"/>
              <w:ind w:right="83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6" w:space="0" w:color="000000"/>
            </w:tcBorders>
          </w:tcPr>
          <w:p w14:paraId="590664D7" w14:textId="77777777" w:rsidR="00313B9C" w:rsidRDefault="00000000">
            <w:pPr>
              <w:pStyle w:val="TableParagraph"/>
              <w:spacing w:line="226" w:lineRule="exact"/>
              <w:ind w:right="64"/>
              <w:rPr>
                <w:sz w:val="19"/>
              </w:rPr>
            </w:pPr>
            <w:r>
              <w:rPr>
                <w:sz w:val="19"/>
              </w:rPr>
              <w:t>233,33%</w:t>
            </w:r>
          </w:p>
        </w:tc>
      </w:tr>
      <w:tr w:rsidR="00313B9C" w14:paraId="33AC2DDF" w14:textId="77777777">
        <w:trPr>
          <w:trHeight w:val="263"/>
        </w:trPr>
        <w:tc>
          <w:tcPr>
            <w:tcW w:w="736" w:type="dxa"/>
            <w:tcBorders>
              <w:top w:val="single" w:sz="6" w:space="0" w:color="000000"/>
              <w:bottom w:val="single" w:sz="8" w:space="0" w:color="000000"/>
            </w:tcBorders>
          </w:tcPr>
          <w:p w14:paraId="68D439B5" w14:textId="77777777" w:rsidR="00313B9C" w:rsidRDefault="00000000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8" w:space="0" w:color="000000"/>
            </w:tcBorders>
          </w:tcPr>
          <w:p w14:paraId="30B6C9F1" w14:textId="77777777" w:rsidR="00313B9C" w:rsidRDefault="00000000">
            <w:pPr>
              <w:pStyle w:val="TableParagraph"/>
              <w:spacing w:line="228" w:lineRule="exact"/>
              <w:ind w:right="216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308" w:type="dxa"/>
            <w:tcBorders>
              <w:top w:val="single" w:sz="6" w:space="0" w:color="000000"/>
              <w:bottom w:val="single" w:sz="8" w:space="0" w:color="000000"/>
            </w:tcBorders>
          </w:tcPr>
          <w:p w14:paraId="6F6DFFAF" w14:textId="77777777" w:rsidR="00313B9C" w:rsidRDefault="00000000">
            <w:pPr>
              <w:pStyle w:val="TableParagraph"/>
              <w:spacing w:line="228" w:lineRule="exact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4" w:type="dxa"/>
            <w:tcBorders>
              <w:top w:val="single" w:sz="6" w:space="0" w:color="000000"/>
              <w:bottom w:val="single" w:sz="8" w:space="0" w:color="000000"/>
            </w:tcBorders>
          </w:tcPr>
          <w:p w14:paraId="69F6D44F" w14:textId="77777777" w:rsidR="00313B9C" w:rsidRDefault="00000000">
            <w:pPr>
              <w:pStyle w:val="TableParagraph"/>
              <w:spacing w:line="228" w:lineRule="exact"/>
              <w:ind w:right="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single" w:sz="6" w:space="0" w:color="000000"/>
              <w:bottom w:val="single" w:sz="8" w:space="0" w:color="000000"/>
            </w:tcBorders>
          </w:tcPr>
          <w:p w14:paraId="3D3BBEBB" w14:textId="77777777" w:rsidR="00313B9C" w:rsidRDefault="00000000">
            <w:pPr>
              <w:pStyle w:val="TableParagraph"/>
              <w:spacing w:line="228" w:lineRule="exact"/>
              <w:ind w:right="66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8" w:space="0" w:color="000000"/>
            </w:tcBorders>
          </w:tcPr>
          <w:p w14:paraId="3810D238" w14:textId="77777777" w:rsidR="00313B9C" w:rsidRDefault="00000000">
            <w:pPr>
              <w:pStyle w:val="TableParagraph"/>
              <w:spacing w:line="228" w:lineRule="exact"/>
              <w:ind w:right="81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8" w:space="0" w:color="000000"/>
            </w:tcBorders>
          </w:tcPr>
          <w:p w14:paraId="785D705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76AF4254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bottom w:val="single" w:sz="8" w:space="0" w:color="000000"/>
            </w:tcBorders>
          </w:tcPr>
          <w:p w14:paraId="6F68A38B" w14:textId="77777777" w:rsidR="00313B9C" w:rsidRDefault="00000000">
            <w:pPr>
              <w:pStyle w:val="TableParagraph"/>
              <w:spacing w:line="247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</w:tcPr>
          <w:p w14:paraId="1C56FC0A" w14:textId="77777777" w:rsidR="00313B9C" w:rsidRDefault="00000000">
            <w:pPr>
              <w:pStyle w:val="TableParagraph"/>
              <w:spacing w:line="229" w:lineRule="exact"/>
              <w:ind w:right="216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7308" w:type="dxa"/>
            <w:tcBorders>
              <w:top w:val="single" w:sz="8" w:space="0" w:color="000000"/>
              <w:bottom w:val="single" w:sz="8" w:space="0" w:color="000000"/>
            </w:tcBorders>
          </w:tcPr>
          <w:p w14:paraId="500FDEE1" w14:textId="77777777" w:rsidR="00313B9C" w:rsidRDefault="00000000">
            <w:pPr>
              <w:pStyle w:val="TableParagraph"/>
              <w:spacing w:line="229" w:lineRule="exact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14:paraId="0BE63003" w14:textId="77777777" w:rsidR="00313B9C" w:rsidRDefault="00000000">
            <w:pPr>
              <w:pStyle w:val="TableParagraph"/>
              <w:spacing w:line="229" w:lineRule="exact"/>
              <w:ind w:right="33"/>
              <w:rPr>
                <w:sz w:val="19"/>
              </w:rPr>
            </w:pPr>
            <w:r>
              <w:rPr>
                <w:sz w:val="19"/>
              </w:rPr>
              <w:t>176.000,00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14:paraId="18CCA781" w14:textId="77777777" w:rsidR="00313B9C" w:rsidRDefault="00000000">
            <w:pPr>
              <w:pStyle w:val="TableParagraph"/>
              <w:spacing w:line="229" w:lineRule="exact"/>
              <w:ind w:right="66"/>
              <w:rPr>
                <w:sz w:val="19"/>
              </w:rPr>
            </w:pPr>
            <w:r>
              <w:rPr>
                <w:sz w:val="19"/>
              </w:rPr>
              <w:t>-16.700,00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</w:tcBorders>
          </w:tcPr>
          <w:p w14:paraId="7E42AD1E" w14:textId="77777777" w:rsidR="00313B9C" w:rsidRDefault="00000000">
            <w:pPr>
              <w:pStyle w:val="TableParagraph"/>
              <w:spacing w:line="229" w:lineRule="exact"/>
              <w:ind w:right="81"/>
              <w:rPr>
                <w:sz w:val="19"/>
              </w:rPr>
            </w:pPr>
            <w:r>
              <w:rPr>
                <w:sz w:val="19"/>
              </w:rPr>
              <w:t>159.300,00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</w:tcPr>
          <w:p w14:paraId="5EF84D03" w14:textId="77777777" w:rsidR="00313B9C" w:rsidRDefault="00000000">
            <w:pPr>
              <w:pStyle w:val="TableParagraph"/>
              <w:spacing w:line="229" w:lineRule="exact"/>
              <w:ind w:right="64"/>
              <w:rPr>
                <w:sz w:val="19"/>
              </w:rPr>
            </w:pPr>
            <w:r>
              <w:rPr>
                <w:sz w:val="19"/>
              </w:rPr>
              <w:t>90,51%</w:t>
            </w:r>
          </w:p>
        </w:tc>
      </w:tr>
      <w:tr w:rsidR="00313B9C" w14:paraId="7BC2F91D" w14:textId="77777777">
        <w:trPr>
          <w:trHeight w:val="269"/>
        </w:trPr>
        <w:tc>
          <w:tcPr>
            <w:tcW w:w="736" w:type="dxa"/>
            <w:tcBorders>
              <w:top w:val="single" w:sz="8" w:space="0" w:color="000000"/>
              <w:bottom w:val="single" w:sz="6" w:space="0" w:color="000000"/>
            </w:tcBorders>
          </w:tcPr>
          <w:p w14:paraId="3C909357" w14:textId="77777777" w:rsidR="00313B9C" w:rsidRDefault="00000000">
            <w:pPr>
              <w:pStyle w:val="TableParagraph"/>
              <w:spacing w:line="249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6" w:space="0" w:color="000000"/>
            </w:tcBorders>
          </w:tcPr>
          <w:p w14:paraId="11715024" w14:textId="77777777" w:rsidR="00313B9C" w:rsidRDefault="00000000">
            <w:pPr>
              <w:pStyle w:val="TableParagraph"/>
              <w:spacing w:line="227" w:lineRule="exact"/>
              <w:ind w:right="216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8" w:type="dxa"/>
            <w:tcBorders>
              <w:top w:val="single" w:sz="8" w:space="0" w:color="000000"/>
              <w:bottom w:val="single" w:sz="6" w:space="0" w:color="000000"/>
            </w:tcBorders>
          </w:tcPr>
          <w:p w14:paraId="431C3F42" w14:textId="77777777" w:rsidR="00313B9C" w:rsidRDefault="00000000">
            <w:pPr>
              <w:pStyle w:val="TableParagraph"/>
              <w:spacing w:line="227" w:lineRule="exact"/>
              <w:ind w:left="15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6" w:space="0" w:color="000000"/>
            </w:tcBorders>
          </w:tcPr>
          <w:p w14:paraId="2DB39A13" w14:textId="77777777" w:rsidR="00313B9C" w:rsidRDefault="00000000">
            <w:pPr>
              <w:pStyle w:val="TableParagraph"/>
              <w:spacing w:line="227" w:lineRule="exact"/>
              <w:ind w:right="34"/>
              <w:rPr>
                <w:sz w:val="19"/>
              </w:rPr>
            </w:pPr>
            <w:r>
              <w:rPr>
                <w:sz w:val="19"/>
              </w:rPr>
              <w:t>376.000,00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6" w:space="0" w:color="000000"/>
            </w:tcBorders>
          </w:tcPr>
          <w:p w14:paraId="5E2A8F3C" w14:textId="77777777" w:rsidR="00313B9C" w:rsidRDefault="00000000">
            <w:pPr>
              <w:pStyle w:val="TableParagraph"/>
              <w:spacing w:line="227" w:lineRule="exact"/>
              <w:ind w:right="66"/>
              <w:rPr>
                <w:sz w:val="19"/>
              </w:rPr>
            </w:pPr>
            <w:r>
              <w:rPr>
                <w:sz w:val="19"/>
              </w:rPr>
              <w:t>-65.800,00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6" w:space="0" w:color="000000"/>
            </w:tcBorders>
          </w:tcPr>
          <w:p w14:paraId="21C5E3D0" w14:textId="77777777" w:rsidR="00313B9C" w:rsidRDefault="00000000">
            <w:pPr>
              <w:pStyle w:val="TableParagraph"/>
              <w:spacing w:line="227" w:lineRule="exact"/>
              <w:ind w:right="81"/>
              <w:rPr>
                <w:sz w:val="19"/>
              </w:rPr>
            </w:pPr>
            <w:r>
              <w:rPr>
                <w:sz w:val="19"/>
              </w:rPr>
              <w:t>310.200,00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6" w:space="0" w:color="000000"/>
            </w:tcBorders>
          </w:tcPr>
          <w:p w14:paraId="3FC1756F" w14:textId="77777777" w:rsidR="00313B9C" w:rsidRDefault="00000000">
            <w:pPr>
              <w:pStyle w:val="TableParagraph"/>
              <w:spacing w:line="227" w:lineRule="exact"/>
              <w:ind w:right="64"/>
              <w:rPr>
                <w:sz w:val="19"/>
              </w:rPr>
            </w:pPr>
            <w:r>
              <w:rPr>
                <w:sz w:val="19"/>
              </w:rPr>
              <w:t>82,50%</w:t>
            </w:r>
          </w:p>
        </w:tc>
      </w:tr>
      <w:tr w:rsidR="00313B9C" w14:paraId="322B391D" w14:textId="77777777">
        <w:trPr>
          <w:trHeight w:val="269"/>
        </w:trPr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14:paraId="01DBCCEB" w14:textId="77777777" w:rsidR="00313B9C" w:rsidRDefault="00000000">
            <w:pPr>
              <w:pStyle w:val="TableParagraph"/>
              <w:spacing w:line="249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14:paraId="6850FEC1" w14:textId="77777777" w:rsidR="00313B9C" w:rsidRDefault="00000000">
            <w:pPr>
              <w:pStyle w:val="TableParagraph"/>
              <w:spacing w:line="227" w:lineRule="exact"/>
              <w:ind w:right="216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308" w:type="dxa"/>
            <w:tcBorders>
              <w:top w:val="single" w:sz="6" w:space="0" w:color="000000"/>
              <w:bottom w:val="single" w:sz="6" w:space="0" w:color="000000"/>
            </w:tcBorders>
          </w:tcPr>
          <w:p w14:paraId="064A127A" w14:textId="77777777" w:rsidR="00313B9C" w:rsidRDefault="00000000">
            <w:pPr>
              <w:pStyle w:val="TableParagraph"/>
              <w:spacing w:line="227" w:lineRule="exact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</w:tc>
        <w:tc>
          <w:tcPr>
            <w:tcW w:w="1834" w:type="dxa"/>
            <w:tcBorders>
              <w:top w:val="single" w:sz="6" w:space="0" w:color="000000"/>
              <w:bottom w:val="single" w:sz="6" w:space="0" w:color="000000"/>
            </w:tcBorders>
          </w:tcPr>
          <w:p w14:paraId="62B38D10" w14:textId="77777777" w:rsidR="00313B9C" w:rsidRDefault="00000000">
            <w:pPr>
              <w:pStyle w:val="TableParagraph"/>
              <w:spacing w:line="227" w:lineRule="exact"/>
              <w:ind w:right="33"/>
              <w:rPr>
                <w:sz w:val="19"/>
              </w:rPr>
            </w:pPr>
            <w:r>
              <w:rPr>
                <w:sz w:val="19"/>
              </w:rPr>
              <w:t>1.173.000,00</w:t>
            </w:r>
          </w:p>
        </w:tc>
        <w:tc>
          <w:tcPr>
            <w:tcW w:w="1834" w:type="dxa"/>
            <w:tcBorders>
              <w:top w:val="single" w:sz="6" w:space="0" w:color="000000"/>
              <w:bottom w:val="single" w:sz="6" w:space="0" w:color="000000"/>
            </w:tcBorders>
          </w:tcPr>
          <w:p w14:paraId="1D37883D" w14:textId="77777777" w:rsidR="00313B9C" w:rsidRDefault="00000000">
            <w:pPr>
              <w:pStyle w:val="TableParagraph"/>
              <w:spacing w:line="227" w:lineRule="exact"/>
              <w:ind w:right="64"/>
              <w:rPr>
                <w:sz w:val="19"/>
              </w:rPr>
            </w:pPr>
            <w:r>
              <w:rPr>
                <w:sz w:val="19"/>
              </w:rPr>
              <w:t>-1.040.000,00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6" w:space="0" w:color="000000"/>
            </w:tcBorders>
          </w:tcPr>
          <w:p w14:paraId="76725570" w14:textId="77777777" w:rsidR="00313B9C" w:rsidRDefault="00000000">
            <w:pPr>
              <w:pStyle w:val="TableParagraph"/>
              <w:spacing w:line="227" w:lineRule="exact"/>
              <w:ind w:right="81"/>
              <w:rPr>
                <w:sz w:val="19"/>
              </w:rPr>
            </w:pPr>
            <w:r>
              <w:rPr>
                <w:sz w:val="19"/>
              </w:rPr>
              <w:t>133.000,00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14:paraId="1B449C41" w14:textId="77777777" w:rsidR="00313B9C" w:rsidRDefault="00000000">
            <w:pPr>
              <w:pStyle w:val="TableParagraph"/>
              <w:spacing w:line="227" w:lineRule="exact"/>
              <w:ind w:right="64"/>
              <w:rPr>
                <w:sz w:val="19"/>
              </w:rPr>
            </w:pPr>
            <w:r>
              <w:rPr>
                <w:sz w:val="19"/>
              </w:rPr>
              <w:t>11,34%</w:t>
            </w:r>
          </w:p>
        </w:tc>
      </w:tr>
      <w:tr w:rsidR="00313B9C" w14:paraId="596A3047" w14:textId="77777777">
        <w:trPr>
          <w:trHeight w:val="274"/>
        </w:trPr>
        <w:tc>
          <w:tcPr>
            <w:tcW w:w="736" w:type="dxa"/>
            <w:tcBorders>
              <w:top w:val="single" w:sz="6" w:space="0" w:color="000000"/>
            </w:tcBorders>
          </w:tcPr>
          <w:p w14:paraId="3F3ADCA9" w14:textId="77777777" w:rsidR="00313B9C" w:rsidRDefault="00000000">
            <w:pPr>
              <w:pStyle w:val="TableParagraph"/>
              <w:spacing w:line="249" w:lineRule="exac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5030120A" w14:textId="77777777" w:rsidR="00313B9C" w:rsidRDefault="00000000">
            <w:pPr>
              <w:pStyle w:val="TableParagraph"/>
              <w:spacing w:line="227" w:lineRule="exact"/>
              <w:ind w:right="216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8" w:type="dxa"/>
            <w:tcBorders>
              <w:top w:val="single" w:sz="6" w:space="0" w:color="000000"/>
            </w:tcBorders>
          </w:tcPr>
          <w:p w14:paraId="5F30F0E2" w14:textId="77777777" w:rsidR="00313B9C" w:rsidRDefault="00000000">
            <w:pPr>
              <w:pStyle w:val="TableParagraph"/>
              <w:spacing w:line="227" w:lineRule="exact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 w14:paraId="7395F37A" w14:textId="77777777" w:rsidR="00313B9C" w:rsidRDefault="00000000">
            <w:pPr>
              <w:pStyle w:val="TableParagraph"/>
              <w:spacing w:line="227" w:lineRule="exact"/>
              <w:ind w:right="34"/>
              <w:rPr>
                <w:sz w:val="19"/>
              </w:rPr>
            </w:pPr>
            <w:r>
              <w:rPr>
                <w:sz w:val="19"/>
              </w:rPr>
              <w:t>285.000,00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 w14:paraId="5AAA864E" w14:textId="77777777" w:rsidR="00313B9C" w:rsidRDefault="00000000">
            <w:pPr>
              <w:pStyle w:val="TableParagraph"/>
              <w:spacing w:line="227" w:lineRule="exact"/>
              <w:ind w:right="66"/>
              <w:rPr>
                <w:sz w:val="19"/>
              </w:rPr>
            </w:pPr>
            <w:r>
              <w:rPr>
                <w:sz w:val="19"/>
              </w:rPr>
              <w:t>-102.000,00</w:t>
            </w:r>
          </w:p>
        </w:tc>
        <w:tc>
          <w:tcPr>
            <w:tcW w:w="1832" w:type="dxa"/>
            <w:tcBorders>
              <w:top w:val="single" w:sz="6" w:space="0" w:color="000000"/>
            </w:tcBorders>
          </w:tcPr>
          <w:p w14:paraId="5AEF4942" w14:textId="77777777" w:rsidR="00313B9C" w:rsidRDefault="00000000">
            <w:pPr>
              <w:pStyle w:val="TableParagraph"/>
              <w:spacing w:line="227" w:lineRule="exact"/>
              <w:ind w:right="81"/>
              <w:rPr>
                <w:sz w:val="19"/>
              </w:rPr>
            </w:pPr>
            <w:r>
              <w:rPr>
                <w:sz w:val="19"/>
              </w:rPr>
              <w:t>183.000,00</w:t>
            </w: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14:paraId="28DA4A89" w14:textId="77777777" w:rsidR="00313B9C" w:rsidRDefault="00000000">
            <w:pPr>
              <w:pStyle w:val="TableParagraph"/>
              <w:spacing w:line="227" w:lineRule="exact"/>
              <w:ind w:right="64"/>
              <w:rPr>
                <w:sz w:val="19"/>
              </w:rPr>
            </w:pPr>
            <w:r>
              <w:rPr>
                <w:sz w:val="19"/>
              </w:rPr>
              <w:t>64,21%</w:t>
            </w:r>
          </w:p>
        </w:tc>
      </w:tr>
      <w:tr w:rsidR="00313B9C" w14:paraId="2A8751B2" w14:textId="77777777">
        <w:trPr>
          <w:trHeight w:val="286"/>
        </w:trPr>
        <w:tc>
          <w:tcPr>
            <w:tcW w:w="736" w:type="dxa"/>
            <w:shd w:val="clear" w:color="auto" w:fill="EFEFEF"/>
          </w:tcPr>
          <w:p w14:paraId="59CAEAB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shd w:val="clear" w:color="auto" w:fill="EFEFEF"/>
          </w:tcPr>
          <w:p w14:paraId="589B169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shd w:val="clear" w:color="auto" w:fill="EFEFEF"/>
          </w:tcPr>
          <w:p w14:paraId="50BD995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shd w:val="clear" w:color="auto" w:fill="EFEFEF"/>
          </w:tcPr>
          <w:p w14:paraId="14B037D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shd w:val="clear" w:color="auto" w:fill="EFEFEF"/>
          </w:tcPr>
          <w:p w14:paraId="475BAE9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shd w:val="clear" w:color="auto" w:fill="EFEFEF"/>
          </w:tcPr>
          <w:p w14:paraId="2344BAA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14:paraId="1EB8970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43EFF1AD" w14:textId="77777777">
        <w:trPr>
          <w:trHeight w:val="279"/>
        </w:trPr>
        <w:tc>
          <w:tcPr>
            <w:tcW w:w="736" w:type="dxa"/>
            <w:tcBorders>
              <w:bottom w:val="single" w:sz="6" w:space="0" w:color="000000"/>
            </w:tcBorders>
          </w:tcPr>
          <w:p w14:paraId="2455E532" w14:textId="77777777" w:rsidR="00313B9C" w:rsidRDefault="00000000">
            <w:pPr>
              <w:pStyle w:val="TableParagraph"/>
              <w:spacing w:before="5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0E46663D" w14:textId="77777777" w:rsidR="00313B9C" w:rsidRDefault="00000000">
            <w:pPr>
              <w:pStyle w:val="TableParagraph"/>
              <w:spacing w:before="7"/>
              <w:ind w:right="21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8" w:type="dxa"/>
            <w:tcBorders>
              <w:bottom w:val="single" w:sz="6" w:space="0" w:color="000000"/>
            </w:tcBorders>
          </w:tcPr>
          <w:p w14:paraId="3DCCF90B" w14:textId="77777777" w:rsidR="00313B9C" w:rsidRDefault="00000000">
            <w:pPr>
              <w:pStyle w:val="TableParagraph"/>
              <w:spacing w:before="7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 w14:paraId="7B7AEE63" w14:textId="77777777" w:rsidR="00313B9C" w:rsidRDefault="00000000">
            <w:pPr>
              <w:pStyle w:val="TableParagraph"/>
              <w:spacing w:before="7"/>
              <w:ind w:right="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 w14:paraId="36185289" w14:textId="77777777" w:rsidR="00313B9C" w:rsidRDefault="00000000">
            <w:pPr>
              <w:pStyle w:val="TableParagraph"/>
              <w:spacing w:before="7"/>
              <w:ind w:right="66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14:paraId="5E23344C" w14:textId="77777777" w:rsidR="00313B9C" w:rsidRDefault="00000000">
            <w:pPr>
              <w:pStyle w:val="TableParagraph"/>
              <w:spacing w:before="7"/>
              <w:ind w:right="81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14:paraId="079A425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0759968A" w14:textId="77777777">
        <w:trPr>
          <w:trHeight w:val="266"/>
        </w:trPr>
        <w:tc>
          <w:tcPr>
            <w:tcW w:w="736" w:type="dxa"/>
            <w:tcBorders>
              <w:top w:val="single" w:sz="6" w:space="0" w:color="000000"/>
              <w:bottom w:val="single" w:sz="8" w:space="0" w:color="000000"/>
            </w:tcBorders>
          </w:tcPr>
          <w:p w14:paraId="67174D2A" w14:textId="77777777" w:rsidR="00313B9C" w:rsidRDefault="00000000">
            <w:pPr>
              <w:pStyle w:val="TableParagraph"/>
              <w:spacing w:line="246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8" w:space="0" w:color="000000"/>
            </w:tcBorders>
          </w:tcPr>
          <w:p w14:paraId="03F843DD" w14:textId="77777777" w:rsidR="00313B9C" w:rsidRDefault="00000000">
            <w:pPr>
              <w:pStyle w:val="TableParagraph"/>
              <w:spacing w:line="227" w:lineRule="exact"/>
              <w:ind w:right="216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8" w:type="dxa"/>
            <w:tcBorders>
              <w:top w:val="single" w:sz="6" w:space="0" w:color="000000"/>
              <w:bottom w:val="single" w:sz="8" w:space="0" w:color="000000"/>
            </w:tcBorders>
          </w:tcPr>
          <w:p w14:paraId="66503592" w14:textId="77777777" w:rsidR="00313B9C" w:rsidRDefault="00000000">
            <w:pPr>
              <w:pStyle w:val="TableParagraph"/>
              <w:spacing w:line="227" w:lineRule="exact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4" w:type="dxa"/>
            <w:tcBorders>
              <w:top w:val="single" w:sz="6" w:space="0" w:color="000000"/>
              <w:bottom w:val="single" w:sz="8" w:space="0" w:color="000000"/>
            </w:tcBorders>
          </w:tcPr>
          <w:p w14:paraId="2E241C66" w14:textId="77777777" w:rsidR="00313B9C" w:rsidRDefault="00000000">
            <w:pPr>
              <w:pStyle w:val="TableParagraph"/>
              <w:spacing w:line="227" w:lineRule="exact"/>
              <w:ind w:right="35"/>
              <w:rPr>
                <w:sz w:val="19"/>
              </w:rPr>
            </w:pPr>
            <w:r>
              <w:rPr>
                <w:sz w:val="19"/>
              </w:rPr>
              <w:t>6.600,00</w:t>
            </w:r>
          </w:p>
        </w:tc>
        <w:tc>
          <w:tcPr>
            <w:tcW w:w="1834" w:type="dxa"/>
            <w:tcBorders>
              <w:top w:val="single" w:sz="6" w:space="0" w:color="000000"/>
              <w:bottom w:val="single" w:sz="8" w:space="0" w:color="000000"/>
            </w:tcBorders>
          </w:tcPr>
          <w:p w14:paraId="3A624049" w14:textId="77777777" w:rsidR="00313B9C" w:rsidRDefault="00000000">
            <w:pPr>
              <w:pStyle w:val="TableParagraph"/>
              <w:spacing w:line="227" w:lineRule="exact"/>
              <w:ind w:right="68"/>
              <w:rPr>
                <w:sz w:val="19"/>
              </w:rPr>
            </w:pPr>
            <w:r>
              <w:rPr>
                <w:sz w:val="19"/>
              </w:rPr>
              <w:t>3.400,00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8" w:space="0" w:color="000000"/>
            </w:tcBorders>
          </w:tcPr>
          <w:p w14:paraId="6648F214" w14:textId="77777777" w:rsidR="00313B9C" w:rsidRDefault="00000000">
            <w:pPr>
              <w:pStyle w:val="TableParagraph"/>
              <w:spacing w:line="227" w:lineRule="exact"/>
              <w:ind w:right="81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8" w:space="0" w:color="000000"/>
            </w:tcBorders>
          </w:tcPr>
          <w:p w14:paraId="177BE700" w14:textId="77777777" w:rsidR="00313B9C" w:rsidRDefault="00000000">
            <w:pPr>
              <w:pStyle w:val="TableParagraph"/>
              <w:spacing w:line="227" w:lineRule="exact"/>
              <w:ind w:right="64"/>
              <w:rPr>
                <w:sz w:val="19"/>
              </w:rPr>
            </w:pPr>
            <w:r>
              <w:rPr>
                <w:sz w:val="19"/>
              </w:rPr>
              <w:t>151,52%</w:t>
            </w:r>
          </w:p>
        </w:tc>
      </w:tr>
    </w:tbl>
    <w:p w14:paraId="12F0CDB4" w14:textId="77777777" w:rsidR="00313B9C" w:rsidRDefault="00313B9C">
      <w:pPr>
        <w:pStyle w:val="Tijeloteksta"/>
        <w:rPr>
          <w:rFonts w:ascii="Segoe UI"/>
          <w:sz w:val="20"/>
        </w:rPr>
      </w:pPr>
    </w:p>
    <w:p w14:paraId="3B103441" w14:textId="77777777" w:rsidR="00313B9C" w:rsidRDefault="00313B9C">
      <w:pPr>
        <w:pStyle w:val="Tijeloteksta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1834"/>
        <w:gridCol w:w="1834"/>
        <w:gridCol w:w="1832"/>
        <w:gridCol w:w="1120"/>
      </w:tblGrid>
      <w:tr w:rsidR="00313B9C" w14:paraId="64A3F2AC" w14:textId="77777777">
        <w:trPr>
          <w:trHeight w:val="422"/>
        </w:trPr>
        <w:tc>
          <w:tcPr>
            <w:tcW w:w="876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B16E7D" w14:textId="77777777" w:rsidR="00313B9C" w:rsidRDefault="00000000">
            <w:pPr>
              <w:pStyle w:val="TableParagraph"/>
              <w:spacing w:before="68"/>
              <w:ind w:left="12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E8992F" w14:textId="77777777" w:rsidR="00313B9C" w:rsidRDefault="00000000">
            <w:pPr>
              <w:pStyle w:val="TableParagraph"/>
              <w:spacing w:before="73"/>
              <w:ind w:left="53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2.937.100,00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498FF1" w14:textId="77777777" w:rsidR="00313B9C" w:rsidRDefault="00000000">
            <w:pPr>
              <w:pStyle w:val="TableParagraph"/>
              <w:spacing w:before="73"/>
              <w:ind w:left="60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-950.000,00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3F1BB" w14:textId="77777777" w:rsidR="00313B9C" w:rsidRDefault="00000000">
            <w:pPr>
              <w:pStyle w:val="TableParagraph"/>
              <w:spacing w:before="73"/>
              <w:ind w:left="4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1.987.100,00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FD8354" w14:textId="77777777" w:rsidR="00313B9C" w:rsidRDefault="00000000">
            <w:pPr>
              <w:pStyle w:val="TableParagraph"/>
              <w:spacing w:before="73"/>
              <w:ind w:left="5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67,66</w:t>
            </w:r>
          </w:p>
        </w:tc>
      </w:tr>
    </w:tbl>
    <w:p w14:paraId="00A1A36E" w14:textId="77777777" w:rsidR="00313B9C" w:rsidRDefault="00313B9C">
      <w:pPr>
        <w:rPr>
          <w:rFonts w:ascii="Times New Roman"/>
          <w:sz w:val="24"/>
        </w:rPr>
        <w:sectPr w:rsidR="00313B9C">
          <w:headerReference w:type="default" r:id="rId17"/>
          <w:pgSz w:w="16850" w:h="11910" w:orient="landscape"/>
          <w:pgMar w:top="1100" w:right="360" w:bottom="1080" w:left="720" w:header="0" w:footer="883" w:gutter="0"/>
          <w:cols w:space="720"/>
        </w:sectPr>
      </w:pPr>
    </w:p>
    <w:p w14:paraId="54075880" w14:textId="77777777" w:rsidR="00313B9C" w:rsidRDefault="00313B9C">
      <w:pPr>
        <w:pStyle w:val="Tijeloteksta"/>
        <w:spacing w:before="12"/>
        <w:rPr>
          <w:rFonts w:ascii="Segoe UI"/>
          <w:sz w:val="21"/>
        </w:rPr>
      </w:pPr>
    </w:p>
    <w:p w14:paraId="38DB006A" w14:textId="77777777" w:rsidR="00313B9C" w:rsidRDefault="00000000">
      <w:pPr>
        <w:spacing w:before="100" w:after="18"/>
        <w:ind w:right="31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740"/>
        <w:gridCol w:w="7661"/>
        <w:gridCol w:w="1816"/>
        <w:gridCol w:w="1847"/>
        <w:gridCol w:w="1842"/>
        <w:gridCol w:w="1601"/>
      </w:tblGrid>
      <w:tr w:rsidR="00313B9C" w14:paraId="51CECEC6" w14:textId="77777777">
        <w:trPr>
          <w:trHeight w:val="780"/>
        </w:trPr>
        <w:tc>
          <w:tcPr>
            <w:tcW w:w="15507" w:type="dxa"/>
            <w:gridSpan w:val="6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14:paraId="44ABC69D" w14:textId="77777777" w:rsidR="00313B9C" w:rsidRDefault="00000000">
            <w:pPr>
              <w:pStyle w:val="TableParagraph"/>
              <w:spacing w:before="10"/>
              <w:ind w:left="3157" w:right="31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dopuna 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0CEF424A" w14:textId="77777777" w:rsidR="00313B9C" w:rsidRDefault="00000000">
            <w:pPr>
              <w:pStyle w:val="TableParagraph"/>
              <w:spacing w:before="73"/>
              <w:ind w:left="240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13B9C" w14:paraId="1B388A6C" w14:textId="77777777">
        <w:trPr>
          <w:trHeight w:val="519"/>
        </w:trPr>
        <w:tc>
          <w:tcPr>
            <w:tcW w:w="740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14:paraId="05DF5D1F" w14:textId="77777777" w:rsidR="00313B9C" w:rsidRDefault="00000000">
            <w:pPr>
              <w:pStyle w:val="TableParagraph"/>
              <w:spacing w:before="1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6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50423E9" w14:textId="77777777" w:rsidR="00313B9C" w:rsidRDefault="00000000">
            <w:pPr>
              <w:pStyle w:val="TableParagraph"/>
              <w:spacing w:before="1"/>
              <w:ind w:left="3640" w:right="35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AE27D94" w14:textId="77777777" w:rsidR="00313B9C" w:rsidRDefault="00000000">
            <w:pPr>
              <w:pStyle w:val="TableParagraph"/>
              <w:spacing w:before="6"/>
              <w:ind w:right="8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DF8921A" w14:textId="77777777" w:rsidR="00313B9C" w:rsidRDefault="00000000">
            <w:pPr>
              <w:pStyle w:val="TableParagraph"/>
              <w:spacing w:before="8" w:line="237" w:lineRule="auto"/>
              <w:ind w:left="784" w:right="604" w:hanging="165"/>
              <w:jc w:val="left"/>
              <w:rPr>
                <w:sz w:val="20"/>
              </w:rPr>
            </w:pPr>
            <w:r>
              <w:rPr>
                <w:sz w:val="20"/>
              </w:rPr>
              <w:t>Razlika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5-3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409A253" w14:textId="77777777" w:rsidR="00313B9C" w:rsidRDefault="00000000">
            <w:pPr>
              <w:pStyle w:val="TableParagraph"/>
              <w:spacing w:before="6" w:line="240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50A50A71" w14:textId="77777777" w:rsidR="00313B9C" w:rsidRDefault="00000000">
            <w:pPr>
              <w:pStyle w:val="TableParagraph"/>
              <w:spacing w:line="240" w:lineRule="exact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6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14:paraId="668E650B" w14:textId="77777777" w:rsidR="00313B9C" w:rsidRDefault="00000000">
            <w:pPr>
              <w:pStyle w:val="TableParagraph"/>
              <w:spacing w:before="8" w:line="237" w:lineRule="auto"/>
              <w:ind w:left="474" w:right="5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2/1</w:t>
            </w:r>
          </w:p>
          <w:p w14:paraId="7FC74895" w14:textId="77777777" w:rsidR="00313B9C" w:rsidRDefault="00000000">
            <w:pPr>
              <w:pStyle w:val="TableParagraph"/>
              <w:spacing w:before="82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13B9C" w14:paraId="66085913" w14:textId="77777777">
        <w:trPr>
          <w:trHeight w:val="284"/>
        </w:trPr>
        <w:tc>
          <w:tcPr>
            <w:tcW w:w="740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63230250" w14:textId="77777777" w:rsidR="00313B9C" w:rsidRDefault="00000000">
            <w:pPr>
              <w:pStyle w:val="TableParagraph"/>
              <w:spacing w:before="3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511C8FED" w14:textId="77777777" w:rsidR="00313B9C" w:rsidRDefault="00000000">
            <w:pPr>
              <w:pStyle w:val="TableParagraph"/>
              <w:spacing w:before="3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4FCA6145" w14:textId="77777777" w:rsidR="00313B9C" w:rsidRDefault="00000000">
            <w:pPr>
              <w:pStyle w:val="TableParagraph"/>
              <w:spacing w:before="34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22027CAB" w14:textId="77777777" w:rsidR="00313B9C" w:rsidRDefault="00000000">
            <w:pPr>
              <w:pStyle w:val="TableParagraph"/>
              <w:spacing w:before="3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5475757A" w14:textId="77777777" w:rsidR="00313B9C" w:rsidRDefault="00000000">
            <w:pPr>
              <w:pStyle w:val="TableParagraph"/>
              <w:spacing w:before="34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01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14:paraId="39289C7E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68D1B5AE" w14:textId="77777777">
        <w:trPr>
          <w:trHeight w:val="269"/>
        </w:trPr>
        <w:tc>
          <w:tcPr>
            <w:tcW w:w="740" w:type="dxa"/>
            <w:tcBorders>
              <w:bottom w:val="single" w:sz="6" w:space="0" w:color="000000"/>
            </w:tcBorders>
          </w:tcPr>
          <w:p w14:paraId="694E1CCB" w14:textId="77777777" w:rsidR="00313B9C" w:rsidRDefault="00000000">
            <w:pPr>
              <w:pStyle w:val="TableParagraph"/>
              <w:spacing w:line="234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661" w:type="dxa"/>
            <w:tcBorders>
              <w:bottom w:val="single" w:sz="6" w:space="0" w:color="000000"/>
            </w:tcBorders>
          </w:tcPr>
          <w:p w14:paraId="74B3915A" w14:textId="77777777" w:rsidR="00313B9C" w:rsidRDefault="00000000">
            <w:pPr>
              <w:pStyle w:val="TableParagraph"/>
              <w:spacing w:line="234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</w:tcPr>
          <w:p w14:paraId="27DC2255" w14:textId="77777777" w:rsidR="00313B9C" w:rsidRDefault="00000000">
            <w:pPr>
              <w:pStyle w:val="TableParagraph"/>
              <w:spacing w:line="234" w:lineRule="exact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193.100,00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14:paraId="431DDB70" w14:textId="77777777" w:rsidR="00313B9C" w:rsidRDefault="00000000">
            <w:pPr>
              <w:pStyle w:val="TableParagraph"/>
              <w:spacing w:line="234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-8.000,00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6B78393E" w14:textId="77777777" w:rsidR="00313B9C" w:rsidRDefault="00000000">
            <w:pPr>
              <w:pStyle w:val="TableParagraph"/>
              <w:spacing w:line="234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185.100,00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 w14:paraId="7E38EC64" w14:textId="77777777" w:rsidR="00313B9C" w:rsidRDefault="00000000">
            <w:pPr>
              <w:pStyle w:val="TableParagraph"/>
              <w:spacing w:line="209" w:lineRule="exact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95,86%</w:t>
            </w:r>
          </w:p>
        </w:tc>
      </w:tr>
      <w:tr w:rsidR="00313B9C" w14:paraId="1123ADD8" w14:textId="77777777">
        <w:trPr>
          <w:trHeight w:val="292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14:paraId="5033D011" w14:textId="77777777" w:rsidR="00313B9C" w:rsidRDefault="00000000">
            <w:pPr>
              <w:pStyle w:val="TableParagraph"/>
              <w:spacing w:before="7"/>
              <w:ind w:right="8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6" w:space="0" w:color="000000"/>
            </w:tcBorders>
          </w:tcPr>
          <w:p w14:paraId="6EC1FFAE" w14:textId="77777777" w:rsidR="00313B9C" w:rsidRDefault="00000000">
            <w:pPr>
              <w:pStyle w:val="TableParagraph"/>
              <w:spacing w:before="7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</w:tcPr>
          <w:p w14:paraId="237A9872" w14:textId="77777777" w:rsidR="00313B9C" w:rsidRDefault="00000000">
            <w:pPr>
              <w:pStyle w:val="TableParagraph"/>
              <w:spacing w:before="7"/>
              <w:ind w:right="43"/>
              <w:rPr>
                <w:sz w:val="20"/>
              </w:rPr>
            </w:pPr>
            <w:r>
              <w:rPr>
                <w:sz w:val="20"/>
              </w:rPr>
              <w:t>23.700,00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313705FC" w14:textId="77777777" w:rsidR="00313B9C" w:rsidRDefault="00000000">
            <w:pPr>
              <w:pStyle w:val="TableParagraph"/>
              <w:spacing w:before="7"/>
              <w:ind w:right="73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6ED73B5" w14:textId="77777777" w:rsidR="00313B9C" w:rsidRDefault="00000000">
            <w:pPr>
              <w:pStyle w:val="TableParagraph"/>
              <w:spacing w:before="7"/>
              <w:ind w:right="78"/>
              <w:rPr>
                <w:sz w:val="20"/>
              </w:rPr>
            </w:pPr>
            <w:r>
              <w:rPr>
                <w:sz w:val="20"/>
              </w:rPr>
              <w:t>24.200,00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14:paraId="7E7CB473" w14:textId="77777777" w:rsidR="00313B9C" w:rsidRDefault="00000000">
            <w:pPr>
              <w:pStyle w:val="TableParagraph"/>
              <w:spacing w:before="7"/>
              <w:ind w:right="364"/>
              <w:rPr>
                <w:sz w:val="16"/>
              </w:rPr>
            </w:pPr>
            <w:r>
              <w:rPr>
                <w:sz w:val="16"/>
              </w:rPr>
              <w:t>102,11%</w:t>
            </w:r>
          </w:p>
        </w:tc>
      </w:tr>
      <w:tr w:rsidR="00313B9C" w14:paraId="32813111" w14:textId="77777777">
        <w:trPr>
          <w:trHeight w:val="291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14:paraId="20D0F9EF" w14:textId="77777777" w:rsidR="00313B9C" w:rsidRDefault="00000000">
            <w:pPr>
              <w:pStyle w:val="TableParagraph"/>
              <w:spacing w:before="10"/>
              <w:ind w:right="8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14:paraId="0C10FDB9" w14:textId="77777777" w:rsidR="00313B9C" w:rsidRDefault="00000000">
            <w:pPr>
              <w:pStyle w:val="TableParagraph"/>
              <w:spacing w:before="10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14:paraId="02E26905" w14:textId="77777777" w:rsidR="00313B9C" w:rsidRDefault="00000000">
            <w:pPr>
              <w:pStyle w:val="TableParagraph"/>
              <w:spacing w:before="10"/>
              <w:ind w:right="43"/>
              <w:rPr>
                <w:sz w:val="20"/>
              </w:rPr>
            </w:pPr>
            <w:r>
              <w:rPr>
                <w:sz w:val="20"/>
              </w:rPr>
              <w:t>169.400,00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42E38AE1" w14:textId="77777777" w:rsidR="00313B9C" w:rsidRDefault="00000000"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-8.500,00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14:paraId="2E53BE12" w14:textId="77777777" w:rsidR="00313B9C" w:rsidRDefault="00000000">
            <w:pPr>
              <w:pStyle w:val="TableParagraph"/>
              <w:spacing w:before="10"/>
              <w:ind w:right="79"/>
              <w:rPr>
                <w:sz w:val="20"/>
              </w:rPr>
            </w:pPr>
            <w:r>
              <w:rPr>
                <w:sz w:val="20"/>
              </w:rPr>
              <w:t>160.900,00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14:paraId="5DAF8B55" w14:textId="77777777" w:rsidR="00313B9C" w:rsidRDefault="00000000">
            <w:pPr>
              <w:pStyle w:val="TableParagraph"/>
              <w:spacing w:before="10"/>
              <w:ind w:right="366"/>
              <w:rPr>
                <w:sz w:val="16"/>
              </w:rPr>
            </w:pPr>
            <w:r>
              <w:rPr>
                <w:sz w:val="16"/>
              </w:rPr>
              <w:t>94,98%</w:t>
            </w:r>
          </w:p>
        </w:tc>
      </w:tr>
      <w:tr w:rsidR="00313B9C" w14:paraId="2D944A6F" w14:textId="77777777">
        <w:trPr>
          <w:trHeight w:val="267"/>
        </w:trPr>
        <w:tc>
          <w:tcPr>
            <w:tcW w:w="740" w:type="dxa"/>
            <w:tcBorders>
              <w:top w:val="single" w:sz="8" w:space="0" w:color="000000"/>
              <w:bottom w:val="single" w:sz="8" w:space="0" w:color="000000"/>
            </w:tcBorders>
          </w:tcPr>
          <w:p w14:paraId="21443650" w14:textId="77777777" w:rsidR="00313B9C" w:rsidRDefault="00000000">
            <w:pPr>
              <w:pStyle w:val="TableParagraph"/>
              <w:spacing w:before="6" w:line="241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8" w:space="0" w:color="000000"/>
            </w:tcBorders>
          </w:tcPr>
          <w:p w14:paraId="50E46C6F" w14:textId="77777777" w:rsidR="00313B9C" w:rsidRDefault="00000000">
            <w:pPr>
              <w:pStyle w:val="TableParagraph"/>
              <w:spacing w:before="6" w:line="241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8" w:space="0" w:color="000000"/>
            </w:tcBorders>
          </w:tcPr>
          <w:p w14:paraId="6620C234" w14:textId="77777777" w:rsidR="00313B9C" w:rsidRDefault="00000000">
            <w:pPr>
              <w:pStyle w:val="TableParagraph"/>
              <w:spacing w:before="6" w:line="241" w:lineRule="exact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</w:tcBorders>
          </w:tcPr>
          <w:p w14:paraId="11C7239A" w14:textId="77777777" w:rsidR="00313B9C" w:rsidRDefault="00000000">
            <w:pPr>
              <w:pStyle w:val="TableParagraph"/>
              <w:spacing w:before="6" w:line="241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</w:tcPr>
          <w:p w14:paraId="1FAD9534" w14:textId="77777777" w:rsidR="00313B9C" w:rsidRDefault="00000000">
            <w:pPr>
              <w:pStyle w:val="TableParagraph"/>
              <w:spacing w:before="6" w:line="24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23.500,00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14:paraId="61419F97" w14:textId="77777777" w:rsidR="00313B9C" w:rsidRDefault="00000000">
            <w:pPr>
              <w:pStyle w:val="TableParagraph"/>
              <w:spacing w:before="7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106,82%</w:t>
            </w:r>
          </w:p>
        </w:tc>
      </w:tr>
      <w:tr w:rsidR="00313B9C" w14:paraId="77D269D3" w14:textId="77777777">
        <w:trPr>
          <w:trHeight w:val="290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14:paraId="2CF8515A" w14:textId="77777777" w:rsidR="00313B9C" w:rsidRDefault="00000000">
            <w:pPr>
              <w:pStyle w:val="TableParagraph"/>
              <w:spacing w:before="5"/>
              <w:ind w:right="8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6" w:space="0" w:color="000000"/>
            </w:tcBorders>
          </w:tcPr>
          <w:p w14:paraId="4D55B90B" w14:textId="77777777" w:rsidR="00313B9C" w:rsidRDefault="00000000">
            <w:pPr>
              <w:pStyle w:val="TableParagraph"/>
              <w:spacing w:before="5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6" w:space="0" w:color="000000"/>
            </w:tcBorders>
          </w:tcPr>
          <w:p w14:paraId="6CA8C28B" w14:textId="77777777" w:rsidR="00313B9C" w:rsidRDefault="00000000">
            <w:pPr>
              <w:pStyle w:val="TableParagraph"/>
              <w:spacing w:before="5"/>
              <w:ind w:right="43"/>
              <w:rPr>
                <w:sz w:val="20"/>
              </w:rPr>
            </w:pPr>
            <w:r>
              <w:rPr>
                <w:sz w:val="20"/>
              </w:rPr>
              <w:t>22.000,00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14:paraId="213C4FC0" w14:textId="77777777" w:rsidR="00313B9C" w:rsidRDefault="00000000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</w:tcPr>
          <w:p w14:paraId="21CC38F7" w14:textId="77777777" w:rsidR="00313B9C" w:rsidRDefault="00000000">
            <w:pPr>
              <w:pStyle w:val="TableParagraph"/>
              <w:spacing w:before="5"/>
              <w:ind w:right="78"/>
              <w:rPr>
                <w:sz w:val="20"/>
              </w:rPr>
            </w:pPr>
            <w:r>
              <w:rPr>
                <w:sz w:val="20"/>
              </w:rPr>
              <w:t>23.500,00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6" w:space="0" w:color="000000"/>
            </w:tcBorders>
          </w:tcPr>
          <w:p w14:paraId="32B228C2" w14:textId="77777777" w:rsidR="00313B9C" w:rsidRDefault="00000000">
            <w:pPr>
              <w:pStyle w:val="TableParagraph"/>
              <w:spacing w:before="6"/>
              <w:ind w:right="364"/>
              <w:rPr>
                <w:sz w:val="16"/>
              </w:rPr>
            </w:pPr>
            <w:r>
              <w:rPr>
                <w:sz w:val="16"/>
              </w:rPr>
              <w:t>106,82%</w:t>
            </w:r>
          </w:p>
        </w:tc>
      </w:tr>
      <w:tr w:rsidR="00313B9C" w14:paraId="34191585" w14:textId="77777777">
        <w:trPr>
          <w:trHeight w:val="264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14:paraId="5E32AB34" w14:textId="77777777" w:rsidR="00313B9C" w:rsidRDefault="00000000">
            <w:pPr>
              <w:pStyle w:val="TableParagraph"/>
              <w:spacing w:before="9" w:line="235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14:paraId="58DEC4ED" w14:textId="77777777" w:rsidR="00313B9C" w:rsidRDefault="00000000">
            <w:pPr>
              <w:pStyle w:val="TableParagraph"/>
              <w:spacing w:before="9" w:line="235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14:paraId="7535AC89" w14:textId="77777777" w:rsidR="00313B9C" w:rsidRDefault="00000000">
            <w:pPr>
              <w:pStyle w:val="TableParagraph"/>
              <w:spacing w:before="9" w:line="235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471.200,00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2728E7F3" w14:textId="77777777" w:rsidR="00313B9C" w:rsidRDefault="00000000">
            <w:pPr>
              <w:pStyle w:val="TableParagraph"/>
              <w:spacing w:before="9" w:line="235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96.400,00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14:paraId="67572992" w14:textId="77777777" w:rsidR="00313B9C" w:rsidRDefault="00000000">
            <w:pPr>
              <w:pStyle w:val="TableParagraph"/>
              <w:spacing w:before="9" w:line="235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567.600,00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14:paraId="15E2AD25" w14:textId="77777777" w:rsidR="00313B9C" w:rsidRDefault="00000000">
            <w:pPr>
              <w:pStyle w:val="TableParagraph"/>
              <w:spacing w:before="9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120,46%</w:t>
            </w:r>
          </w:p>
        </w:tc>
      </w:tr>
      <w:tr w:rsidR="00313B9C" w14:paraId="14EB0B26" w14:textId="77777777">
        <w:trPr>
          <w:trHeight w:val="297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14:paraId="415B682E" w14:textId="77777777" w:rsidR="00313B9C" w:rsidRDefault="00000000">
            <w:pPr>
              <w:pStyle w:val="TableParagraph"/>
              <w:spacing w:before="9"/>
              <w:ind w:right="8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6" w:space="0" w:color="000000"/>
            </w:tcBorders>
          </w:tcPr>
          <w:p w14:paraId="6AB896E2" w14:textId="77777777" w:rsidR="00313B9C" w:rsidRDefault="00000000">
            <w:pPr>
              <w:pStyle w:val="TableParagraph"/>
              <w:spacing w:before="9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6" w:space="0" w:color="000000"/>
            </w:tcBorders>
          </w:tcPr>
          <w:p w14:paraId="468144B4" w14:textId="77777777" w:rsidR="00313B9C" w:rsidRDefault="00000000">
            <w:pPr>
              <w:pStyle w:val="TableParagraph"/>
              <w:spacing w:before="9"/>
              <w:ind w:right="43"/>
              <w:rPr>
                <w:sz w:val="20"/>
              </w:rPr>
            </w:pPr>
            <w:r>
              <w:rPr>
                <w:sz w:val="20"/>
              </w:rPr>
              <w:t>88.200,00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14:paraId="683576BE" w14:textId="77777777" w:rsidR="00313B9C" w:rsidRDefault="00000000"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63.600,00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</w:tcPr>
          <w:p w14:paraId="6619508E" w14:textId="77777777" w:rsidR="00313B9C" w:rsidRDefault="00000000"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151.800,00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6" w:space="0" w:color="000000"/>
            </w:tcBorders>
          </w:tcPr>
          <w:p w14:paraId="74344940" w14:textId="77777777" w:rsidR="00313B9C" w:rsidRDefault="00000000">
            <w:pPr>
              <w:pStyle w:val="TableParagraph"/>
              <w:spacing w:before="9"/>
              <w:ind w:right="364"/>
              <w:rPr>
                <w:sz w:val="16"/>
              </w:rPr>
            </w:pPr>
            <w:r>
              <w:rPr>
                <w:sz w:val="16"/>
              </w:rPr>
              <w:t>172,11%</w:t>
            </w:r>
          </w:p>
        </w:tc>
      </w:tr>
      <w:tr w:rsidR="00313B9C" w14:paraId="31DF258E" w14:textId="77777777">
        <w:trPr>
          <w:trHeight w:val="290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14:paraId="18175DB1" w14:textId="77777777" w:rsidR="00313B9C" w:rsidRDefault="00000000">
            <w:pPr>
              <w:pStyle w:val="TableParagraph"/>
              <w:spacing w:before="7"/>
              <w:ind w:right="8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14:paraId="5371FB35" w14:textId="77777777" w:rsidR="00313B9C" w:rsidRDefault="00000000">
            <w:pPr>
              <w:pStyle w:val="TableParagraph"/>
              <w:spacing w:before="7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14:paraId="56BF0B07" w14:textId="77777777" w:rsidR="00313B9C" w:rsidRDefault="00000000">
            <w:pPr>
              <w:pStyle w:val="TableParagraph"/>
              <w:spacing w:before="7"/>
              <w:ind w:right="42"/>
              <w:rPr>
                <w:sz w:val="20"/>
              </w:rPr>
            </w:pPr>
            <w:r>
              <w:rPr>
                <w:sz w:val="20"/>
              </w:rPr>
              <w:t>5.600,00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7A16DF29" w14:textId="77777777" w:rsidR="00313B9C" w:rsidRDefault="00000000">
            <w:pPr>
              <w:pStyle w:val="TableParagraph"/>
              <w:spacing w:before="7"/>
              <w:ind w:right="74"/>
              <w:rPr>
                <w:sz w:val="20"/>
              </w:rPr>
            </w:pPr>
            <w:r>
              <w:rPr>
                <w:sz w:val="20"/>
              </w:rPr>
              <w:t>-1.500,00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14:paraId="5A7C1D02" w14:textId="77777777" w:rsidR="00313B9C" w:rsidRDefault="00000000">
            <w:pPr>
              <w:pStyle w:val="TableParagraph"/>
              <w:spacing w:before="7"/>
              <w:ind w:right="78"/>
              <w:rPr>
                <w:sz w:val="20"/>
              </w:rPr>
            </w:pPr>
            <w:r>
              <w:rPr>
                <w:sz w:val="20"/>
              </w:rPr>
              <w:t>4.100,00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14:paraId="6671ABF8" w14:textId="77777777" w:rsidR="00313B9C" w:rsidRDefault="00000000">
            <w:pPr>
              <w:pStyle w:val="TableParagraph"/>
              <w:spacing w:before="7"/>
              <w:ind w:right="365"/>
              <w:rPr>
                <w:sz w:val="16"/>
              </w:rPr>
            </w:pPr>
            <w:r>
              <w:rPr>
                <w:sz w:val="16"/>
              </w:rPr>
              <w:t>73,21%</w:t>
            </w:r>
          </w:p>
        </w:tc>
      </w:tr>
      <w:tr w:rsidR="00313B9C" w14:paraId="4EAA7052" w14:textId="77777777">
        <w:trPr>
          <w:trHeight w:val="292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14:paraId="58B097F8" w14:textId="77777777" w:rsidR="00313B9C" w:rsidRDefault="00000000">
            <w:pPr>
              <w:pStyle w:val="TableParagraph"/>
              <w:spacing w:before="5"/>
              <w:ind w:right="8"/>
              <w:rPr>
                <w:sz w:val="20"/>
              </w:rPr>
            </w:pPr>
            <w:r>
              <w:rPr>
                <w:sz w:val="20"/>
              </w:rPr>
              <w:t>043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6" w:space="0" w:color="000000"/>
            </w:tcBorders>
          </w:tcPr>
          <w:p w14:paraId="09C2E7B4" w14:textId="77777777" w:rsidR="00313B9C" w:rsidRDefault="00000000">
            <w:pPr>
              <w:pStyle w:val="TableParagraph"/>
              <w:spacing w:before="5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Gorivo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energija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6" w:space="0" w:color="000000"/>
            </w:tcBorders>
          </w:tcPr>
          <w:p w14:paraId="153F995E" w14:textId="77777777" w:rsidR="00313B9C" w:rsidRDefault="00000000">
            <w:pPr>
              <w:pStyle w:val="TableParagraph"/>
              <w:spacing w:before="5"/>
              <w:ind w:right="43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14:paraId="43EB6EBC" w14:textId="77777777" w:rsidR="00313B9C" w:rsidRDefault="00000000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</w:tcPr>
          <w:p w14:paraId="3A03F5FE" w14:textId="77777777" w:rsidR="00313B9C" w:rsidRDefault="00000000">
            <w:pPr>
              <w:pStyle w:val="TableParagraph"/>
              <w:spacing w:before="5"/>
              <w:ind w:right="78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6" w:space="0" w:color="000000"/>
            </w:tcBorders>
          </w:tcPr>
          <w:p w14:paraId="4500E6FE" w14:textId="77777777" w:rsidR="00313B9C" w:rsidRDefault="00000000">
            <w:pPr>
              <w:pStyle w:val="TableParagraph"/>
              <w:spacing w:before="6"/>
              <w:ind w:right="36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13B9C" w14:paraId="24BF9227" w14:textId="77777777">
        <w:trPr>
          <w:trHeight w:val="292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14:paraId="7BA3CFA7" w14:textId="77777777" w:rsidR="00313B9C" w:rsidRDefault="00000000">
            <w:pPr>
              <w:pStyle w:val="TableParagraph"/>
              <w:spacing w:before="8"/>
              <w:ind w:right="8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14:paraId="56624003" w14:textId="77777777" w:rsidR="00313B9C" w:rsidRDefault="00000000">
            <w:pPr>
              <w:pStyle w:val="TableParagraph"/>
              <w:spacing w:before="8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proizvodnja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građevinarstvo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14:paraId="123EA728" w14:textId="77777777" w:rsidR="00313B9C" w:rsidRDefault="00000000"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089F6ADF" w14:textId="77777777" w:rsidR="00313B9C" w:rsidRDefault="00000000">
            <w:pPr>
              <w:pStyle w:val="TableParagraph"/>
              <w:spacing w:before="8"/>
              <w:ind w:right="74"/>
              <w:rPr>
                <w:sz w:val="20"/>
              </w:rPr>
            </w:pPr>
            <w:r>
              <w:rPr>
                <w:sz w:val="20"/>
              </w:rPr>
              <w:t>-1.000,00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14:paraId="66D3AF79" w14:textId="77777777" w:rsidR="00313B9C" w:rsidRDefault="00000000">
            <w:pPr>
              <w:pStyle w:val="TableParagraph"/>
              <w:spacing w:before="8"/>
              <w:ind w:right="78"/>
              <w:rPr>
                <w:sz w:val="20"/>
              </w:rPr>
            </w:pPr>
            <w:r>
              <w:rPr>
                <w:sz w:val="20"/>
              </w:rPr>
              <w:t>23.000,00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14:paraId="61FF9337" w14:textId="77777777" w:rsidR="00313B9C" w:rsidRDefault="00000000">
            <w:pPr>
              <w:pStyle w:val="TableParagraph"/>
              <w:spacing w:before="8"/>
              <w:ind w:right="365"/>
              <w:rPr>
                <w:sz w:val="16"/>
              </w:rPr>
            </w:pPr>
            <w:r>
              <w:rPr>
                <w:sz w:val="16"/>
              </w:rPr>
              <w:t>95,83%</w:t>
            </w:r>
          </w:p>
        </w:tc>
      </w:tr>
      <w:tr w:rsidR="00313B9C" w14:paraId="2D2D4946" w14:textId="77777777">
        <w:trPr>
          <w:trHeight w:val="292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14:paraId="6456AE98" w14:textId="77777777" w:rsidR="00313B9C" w:rsidRDefault="00000000">
            <w:pPr>
              <w:pStyle w:val="TableParagraph"/>
              <w:spacing w:before="6"/>
              <w:ind w:right="8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6" w:space="0" w:color="000000"/>
            </w:tcBorders>
          </w:tcPr>
          <w:p w14:paraId="6C74E18C" w14:textId="77777777" w:rsidR="00313B9C" w:rsidRDefault="00000000">
            <w:pPr>
              <w:pStyle w:val="TableParagraph"/>
              <w:spacing w:before="6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6" w:space="0" w:color="000000"/>
            </w:tcBorders>
          </w:tcPr>
          <w:p w14:paraId="5AFD9A04" w14:textId="77777777" w:rsidR="00313B9C" w:rsidRDefault="00000000">
            <w:pPr>
              <w:pStyle w:val="TableParagraph"/>
              <w:spacing w:before="6"/>
              <w:ind w:right="43"/>
              <w:rPr>
                <w:sz w:val="20"/>
              </w:rPr>
            </w:pPr>
            <w:r>
              <w:rPr>
                <w:sz w:val="20"/>
              </w:rPr>
              <w:t>182.800,00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14:paraId="4E0A637E" w14:textId="77777777" w:rsidR="00313B9C" w:rsidRDefault="00000000">
            <w:pPr>
              <w:pStyle w:val="TableParagraph"/>
              <w:spacing w:before="6"/>
              <w:ind w:right="74"/>
              <w:rPr>
                <w:sz w:val="20"/>
              </w:rPr>
            </w:pPr>
            <w:r>
              <w:rPr>
                <w:sz w:val="20"/>
              </w:rPr>
              <w:t>32.500,00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</w:tcPr>
          <w:p w14:paraId="7F97C305" w14:textId="77777777" w:rsidR="00313B9C" w:rsidRDefault="00000000">
            <w:pPr>
              <w:pStyle w:val="TableParagraph"/>
              <w:spacing w:before="6"/>
              <w:ind w:right="78"/>
              <w:rPr>
                <w:sz w:val="20"/>
              </w:rPr>
            </w:pPr>
            <w:r>
              <w:rPr>
                <w:sz w:val="20"/>
              </w:rPr>
              <w:t>215.300,00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6" w:space="0" w:color="000000"/>
            </w:tcBorders>
          </w:tcPr>
          <w:p w14:paraId="7C218662" w14:textId="77777777" w:rsidR="00313B9C" w:rsidRDefault="00000000">
            <w:pPr>
              <w:pStyle w:val="TableParagraph"/>
              <w:spacing w:before="6"/>
              <w:ind w:right="364"/>
              <w:rPr>
                <w:sz w:val="16"/>
              </w:rPr>
            </w:pPr>
            <w:r>
              <w:rPr>
                <w:sz w:val="16"/>
              </w:rPr>
              <w:t>117,78%</w:t>
            </w:r>
          </w:p>
        </w:tc>
      </w:tr>
      <w:tr w:rsidR="00313B9C" w14:paraId="17E91C88" w14:textId="77777777">
        <w:trPr>
          <w:trHeight w:val="293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14:paraId="3D60DD05" w14:textId="77777777" w:rsidR="00313B9C" w:rsidRDefault="00000000">
            <w:pPr>
              <w:pStyle w:val="TableParagraph"/>
              <w:spacing w:before="7"/>
              <w:ind w:right="8"/>
              <w:rPr>
                <w:sz w:val="20"/>
              </w:rPr>
            </w:pPr>
            <w:r>
              <w:rPr>
                <w:sz w:val="20"/>
              </w:rPr>
              <w:t>046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6" w:space="0" w:color="000000"/>
            </w:tcBorders>
          </w:tcPr>
          <w:p w14:paraId="480BD372" w14:textId="77777777" w:rsidR="00313B9C" w:rsidRDefault="00000000">
            <w:pPr>
              <w:pStyle w:val="TableParagraph"/>
              <w:spacing w:before="7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Komunikacije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</w:tcPr>
          <w:p w14:paraId="08BB92F6" w14:textId="77777777" w:rsidR="00313B9C" w:rsidRDefault="00000000">
            <w:pPr>
              <w:pStyle w:val="TableParagraph"/>
              <w:spacing w:before="7"/>
              <w:ind w:right="43"/>
              <w:rPr>
                <w:sz w:val="20"/>
              </w:rPr>
            </w:pPr>
            <w:r>
              <w:rPr>
                <w:sz w:val="20"/>
              </w:rPr>
              <w:t>4.900,00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1F0192FA" w14:textId="77777777" w:rsidR="00313B9C" w:rsidRDefault="00000000">
            <w:pPr>
              <w:pStyle w:val="TableParagraph"/>
              <w:spacing w:before="7"/>
              <w:ind w:right="74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A704FB9" w14:textId="77777777" w:rsidR="00313B9C" w:rsidRDefault="00000000">
            <w:pPr>
              <w:pStyle w:val="TableParagraph"/>
              <w:spacing w:before="7"/>
              <w:ind w:right="78"/>
              <w:rPr>
                <w:sz w:val="20"/>
              </w:rPr>
            </w:pPr>
            <w:r>
              <w:rPr>
                <w:sz w:val="20"/>
              </w:rPr>
              <w:t>5.200,00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14:paraId="61AF29F2" w14:textId="77777777" w:rsidR="00313B9C" w:rsidRDefault="00000000">
            <w:pPr>
              <w:pStyle w:val="TableParagraph"/>
              <w:spacing w:before="7"/>
              <w:ind w:right="365"/>
              <w:rPr>
                <w:sz w:val="16"/>
              </w:rPr>
            </w:pPr>
            <w:r>
              <w:rPr>
                <w:sz w:val="16"/>
              </w:rPr>
              <w:t>106,12%</w:t>
            </w:r>
          </w:p>
        </w:tc>
      </w:tr>
      <w:tr w:rsidR="00313B9C" w14:paraId="5E7753C9" w14:textId="77777777">
        <w:trPr>
          <w:trHeight w:val="283"/>
        </w:trPr>
        <w:tc>
          <w:tcPr>
            <w:tcW w:w="740" w:type="dxa"/>
            <w:tcBorders>
              <w:top w:val="single" w:sz="6" w:space="0" w:color="000000"/>
              <w:bottom w:val="single" w:sz="12" w:space="0" w:color="000000"/>
            </w:tcBorders>
          </w:tcPr>
          <w:p w14:paraId="64F84B4C" w14:textId="77777777" w:rsidR="00313B9C" w:rsidRDefault="00000000">
            <w:pPr>
              <w:pStyle w:val="TableParagraph"/>
              <w:spacing w:before="9"/>
              <w:ind w:right="8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12" w:space="0" w:color="000000"/>
            </w:tcBorders>
          </w:tcPr>
          <w:p w14:paraId="246D7DCD" w14:textId="77777777" w:rsidR="00313B9C" w:rsidRDefault="00000000">
            <w:pPr>
              <w:pStyle w:val="TableParagraph"/>
              <w:spacing w:before="9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12" w:space="0" w:color="000000"/>
            </w:tcBorders>
          </w:tcPr>
          <w:p w14:paraId="177FD720" w14:textId="77777777" w:rsidR="00313B9C" w:rsidRDefault="00000000">
            <w:pPr>
              <w:pStyle w:val="TableParagraph"/>
              <w:spacing w:before="9"/>
              <w:ind w:right="43"/>
              <w:rPr>
                <w:sz w:val="20"/>
              </w:rPr>
            </w:pPr>
            <w:r>
              <w:rPr>
                <w:sz w:val="20"/>
              </w:rPr>
              <w:t>110.800,00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12" w:space="0" w:color="000000"/>
            </w:tcBorders>
          </w:tcPr>
          <w:p w14:paraId="1E6C9C33" w14:textId="77777777" w:rsidR="00313B9C" w:rsidRDefault="00000000"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-11.200,00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7B1257F" w14:textId="77777777" w:rsidR="00313B9C" w:rsidRDefault="00000000"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99.600,00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12" w:space="0" w:color="000000"/>
            </w:tcBorders>
          </w:tcPr>
          <w:p w14:paraId="71F85239" w14:textId="77777777" w:rsidR="00313B9C" w:rsidRDefault="00000000">
            <w:pPr>
              <w:pStyle w:val="TableParagraph"/>
              <w:spacing w:before="9"/>
              <w:ind w:right="365"/>
              <w:rPr>
                <w:sz w:val="16"/>
              </w:rPr>
            </w:pPr>
            <w:r>
              <w:rPr>
                <w:sz w:val="16"/>
              </w:rPr>
              <w:t>89,89%</w:t>
            </w:r>
          </w:p>
        </w:tc>
      </w:tr>
      <w:tr w:rsidR="00313B9C" w14:paraId="4C82E9AC" w14:textId="77777777">
        <w:trPr>
          <w:trHeight w:val="291"/>
        </w:trPr>
        <w:tc>
          <w:tcPr>
            <w:tcW w:w="740" w:type="dxa"/>
            <w:tcBorders>
              <w:top w:val="single" w:sz="12" w:space="0" w:color="000000"/>
              <w:bottom w:val="single" w:sz="6" w:space="0" w:color="000000"/>
            </w:tcBorders>
          </w:tcPr>
          <w:p w14:paraId="22D62242" w14:textId="77777777" w:rsidR="00313B9C" w:rsidRDefault="00000000">
            <w:pPr>
              <w:pStyle w:val="TableParagraph"/>
              <w:spacing w:before="3"/>
              <w:ind w:right="8"/>
              <w:rPr>
                <w:sz w:val="20"/>
              </w:rPr>
            </w:pPr>
            <w:r>
              <w:rPr>
                <w:sz w:val="20"/>
              </w:rPr>
              <w:t>049</w:t>
            </w:r>
          </w:p>
        </w:tc>
        <w:tc>
          <w:tcPr>
            <w:tcW w:w="7661" w:type="dxa"/>
            <w:tcBorders>
              <w:top w:val="single" w:sz="12" w:space="0" w:color="000000"/>
              <w:bottom w:val="single" w:sz="6" w:space="0" w:color="000000"/>
            </w:tcBorders>
          </w:tcPr>
          <w:p w14:paraId="0BED0875" w14:textId="77777777" w:rsidR="00313B9C" w:rsidRDefault="00000000">
            <w:pPr>
              <w:pStyle w:val="TableParagraph"/>
              <w:spacing w:before="3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Ekonomski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6" w:space="0" w:color="000000"/>
            </w:tcBorders>
          </w:tcPr>
          <w:p w14:paraId="1F6A391D" w14:textId="77777777" w:rsidR="00313B9C" w:rsidRDefault="00000000">
            <w:pPr>
              <w:pStyle w:val="TableParagraph"/>
              <w:spacing w:before="3"/>
              <w:ind w:right="43"/>
              <w:rPr>
                <w:sz w:val="20"/>
              </w:rPr>
            </w:pPr>
            <w:r>
              <w:rPr>
                <w:sz w:val="20"/>
              </w:rPr>
              <w:t>35.900,00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6" w:space="0" w:color="000000"/>
            </w:tcBorders>
          </w:tcPr>
          <w:p w14:paraId="491DC163" w14:textId="77777777" w:rsidR="00313B9C" w:rsidRDefault="00000000">
            <w:pPr>
              <w:pStyle w:val="TableParagraph"/>
              <w:spacing w:before="3"/>
              <w:ind w:right="74"/>
              <w:rPr>
                <w:sz w:val="20"/>
              </w:rPr>
            </w:pPr>
            <w:r>
              <w:rPr>
                <w:sz w:val="20"/>
              </w:rPr>
              <w:t>13.700,00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590C11E" w14:textId="77777777" w:rsidR="00313B9C" w:rsidRDefault="00000000">
            <w:pPr>
              <w:pStyle w:val="TableParagraph"/>
              <w:spacing w:before="3"/>
              <w:ind w:right="78"/>
              <w:rPr>
                <w:sz w:val="20"/>
              </w:rPr>
            </w:pPr>
            <w:r>
              <w:rPr>
                <w:sz w:val="20"/>
              </w:rPr>
              <w:t>49.600,00</w:t>
            </w:r>
          </w:p>
        </w:tc>
        <w:tc>
          <w:tcPr>
            <w:tcW w:w="1601" w:type="dxa"/>
            <w:tcBorders>
              <w:top w:val="single" w:sz="12" w:space="0" w:color="000000"/>
              <w:bottom w:val="single" w:sz="6" w:space="0" w:color="000000"/>
            </w:tcBorders>
          </w:tcPr>
          <w:p w14:paraId="6D4D60AE" w14:textId="77777777" w:rsidR="00313B9C" w:rsidRDefault="00000000">
            <w:pPr>
              <w:pStyle w:val="TableParagraph"/>
              <w:spacing w:before="4"/>
              <w:ind w:right="364"/>
              <w:rPr>
                <w:sz w:val="16"/>
              </w:rPr>
            </w:pPr>
            <w:r>
              <w:rPr>
                <w:sz w:val="16"/>
              </w:rPr>
              <w:t>138,16%</w:t>
            </w:r>
          </w:p>
        </w:tc>
      </w:tr>
      <w:tr w:rsidR="00313B9C" w14:paraId="727A7EFA" w14:textId="77777777">
        <w:trPr>
          <w:trHeight w:val="267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14:paraId="554B4C11" w14:textId="77777777" w:rsidR="00313B9C" w:rsidRDefault="00000000">
            <w:pPr>
              <w:pStyle w:val="TableParagraph"/>
              <w:spacing w:before="7" w:line="240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6" w:space="0" w:color="000000"/>
            </w:tcBorders>
          </w:tcPr>
          <w:p w14:paraId="44B2072F" w14:textId="77777777" w:rsidR="00313B9C" w:rsidRDefault="00000000">
            <w:pPr>
              <w:pStyle w:val="TableParagraph"/>
              <w:spacing w:before="7" w:line="240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</w:tcPr>
          <w:p w14:paraId="7CCA7C33" w14:textId="77777777" w:rsidR="00313B9C" w:rsidRDefault="00000000">
            <w:pPr>
              <w:pStyle w:val="TableParagraph"/>
              <w:spacing w:before="7" w:line="240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311.800,00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7F0BA077" w14:textId="77777777" w:rsidR="00313B9C" w:rsidRDefault="00000000">
            <w:pPr>
              <w:pStyle w:val="TableParagraph"/>
              <w:spacing w:before="7" w:line="240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-47.500,00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C1803D1" w14:textId="77777777" w:rsidR="00313B9C" w:rsidRDefault="00000000">
            <w:pPr>
              <w:pStyle w:val="TableParagraph"/>
              <w:spacing w:before="7" w:line="240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264.300,00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14:paraId="40575C3E" w14:textId="77777777" w:rsidR="00313B9C" w:rsidRDefault="00000000">
            <w:pPr>
              <w:pStyle w:val="TableParagraph"/>
              <w:spacing w:before="7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84,77%</w:t>
            </w:r>
          </w:p>
        </w:tc>
      </w:tr>
      <w:tr w:rsidR="00313B9C" w14:paraId="2EA287B1" w14:textId="77777777">
        <w:trPr>
          <w:trHeight w:val="292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14:paraId="60662F75" w14:textId="77777777" w:rsidR="00313B9C" w:rsidRDefault="00000000">
            <w:pPr>
              <w:pStyle w:val="TableParagraph"/>
              <w:spacing w:before="9"/>
              <w:ind w:right="8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14:paraId="4B379869" w14:textId="77777777" w:rsidR="00313B9C" w:rsidRDefault="00000000">
            <w:pPr>
              <w:pStyle w:val="TableParagraph"/>
              <w:spacing w:before="9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14:paraId="2EDEC61E" w14:textId="77777777" w:rsidR="00313B9C" w:rsidRDefault="00000000">
            <w:pPr>
              <w:pStyle w:val="TableParagraph"/>
              <w:spacing w:before="9"/>
              <w:ind w:right="42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33633BCD" w14:textId="77777777" w:rsidR="00313B9C" w:rsidRDefault="00000000">
            <w:pPr>
              <w:pStyle w:val="TableParagraph"/>
              <w:spacing w:before="9"/>
              <w:ind w:right="73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14:paraId="00F9E538" w14:textId="77777777" w:rsidR="00313B9C" w:rsidRDefault="00000000"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14:paraId="0DDB3C3C" w14:textId="77777777" w:rsidR="00313B9C" w:rsidRDefault="00000000">
            <w:pPr>
              <w:pStyle w:val="TableParagraph"/>
              <w:spacing w:before="10"/>
              <w:ind w:right="364"/>
              <w:rPr>
                <w:sz w:val="16"/>
              </w:rPr>
            </w:pPr>
            <w:r>
              <w:rPr>
                <w:sz w:val="16"/>
              </w:rPr>
              <w:t>250,00%</w:t>
            </w:r>
          </w:p>
        </w:tc>
      </w:tr>
      <w:tr w:rsidR="00313B9C" w14:paraId="39629A1B" w14:textId="77777777">
        <w:trPr>
          <w:trHeight w:val="293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14:paraId="2C3C51A1" w14:textId="77777777" w:rsidR="00313B9C" w:rsidRDefault="00000000">
            <w:pPr>
              <w:pStyle w:val="TableParagraph"/>
              <w:spacing w:before="7"/>
              <w:ind w:right="8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6" w:space="0" w:color="000000"/>
            </w:tcBorders>
          </w:tcPr>
          <w:p w14:paraId="211451CA" w14:textId="77777777" w:rsidR="00313B9C" w:rsidRDefault="00000000">
            <w:pPr>
              <w:pStyle w:val="TableParagraph"/>
              <w:spacing w:before="7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6" w:space="0" w:color="000000"/>
            </w:tcBorders>
          </w:tcPr>
          <w:p w14:paraId="2392685F" w14:textId="77777777" w:rsidR="00313B9C" w:rsidRDefault="00000000">
            <w:pPr>
              <w:pStyle w:val="TableParagraph"/>
              <w:spacing w:before="7"/>
              <w:ind w:right="43"/>
              <w:rPr>
                <w:sz w:val="20"/>
              </w:rPr>
            </w:pPr>
            <w:r>
              <w:rPr>
                <w:sz w:val="20"/>
              </w:rPr>
              <w:t>20.100,00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14:paraId="42BAC643" w14:textId="77777777" w:rsidR="00313B9C" w:rsidRDefault="00000000">
            <w:pPr>
              <w:pStyle w:val="TableParagraph"/>
              <w:spacing w:before="7"/>
              <w:ind w:right="74"/>
              <w:rPr>
                <w:sz w:val="20"/>
              </w:rPr>
            </w:pPr>
            <w:r>
              <w:rPr>
                <w:sz w:val="20"/>
              </w:rPr>
              <w:t>-500,00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</w:tcPr>
          <w:p w14:paraId="1254CDF3" w14:textId="77777777" w:rsidR="00313B9C" w:rsidRDefault="00000000">
            <w:pPr>
              <w:pStyle w:val="TableParagraph"/>
              <w:spacing w:before="7"/>
              <w:ind w:right="78"/>
              <w:rPr>
                <w:sz w:val="20"/>
              </w:rPr>
            </w:pPr>
            <w:r>
              <w:rPr>
                <w:sz w:val="20"/>
              </w:rPr>
              <w:t>19.600,00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6" w:space="0" w:color="000000"/>
            </w:tcBorders>
          </w:tcPr>
          <w:p w14:paraId="5A6D97BA" w14:textId="77777777" w:rsidR="00313B9C" w:rsidRDefault="00000000">
            <w:pPr>
              <w:pStyle w:val="TableParagraph"/>
              <w:spacing w:before="8"/>
              <w:ind w:right="365"/>
              <w:rPr>
                <w:sz w:val="16"/>
              </w:rPr>
            </w:pPr>
            <w:r>
              <w:rPr>
                <w:sz w:val="16"/>
              </w:rPr>
              <w:t>97,51%</w:t>
            </w:r>
          </w:p>
        </w:tc>
      </w:tr>
      <w:tr w:rsidR="00313B9C" w14:paraId="48FA172D" w14:textId="77777777">
        <w:trPr>
          <w:trHeight w:val="290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14:paraId="16BEC7FE" w14:textId="77777777" w:rsidR="00313B9C" w:rsidRDefault="00000000">
            <w:pPr>
              <w:pStyle w:val="TableParagraph"/>
              <w:spacing w:before="8"/>
              <w:ind w:right="8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14:paraId="300B0802" w14:textId="77777777" w:rsidR="00313B9C" w:rsidRDefault="00000000">
            <w:pPr>
              <w:pStyle w:val="TableParagraph"/>
              <w:spacing w:before="8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otpadnim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vodama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14:paraId="323EF910" w14:textId="77777777" w:rsidR="00313B9C" w:rsidRDefault="00000000"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34E5A777" w14:textId="77777777" w:rsidR="00313B9C" w:rsidRDefault="00000000">
            <w:pPr>
              <w:pStyle w:val="TableParagraph"/>
              <w:spacing w:before="8"/>
              <w:ind w:right="74"/>
              <w:rPr>
                <w:sz w:val="20"/>
              </w:rPr>
            </w:pPr>
            <w:r>
              <w:rPr>
                <w:sz w:val="20"/>
              </w:rPr>
              <w:t>-50.000,00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14:paraId="69565319" w14:textId="77777777" w:rsidR="00313B9C" w:rsidRDefault="00000000">
            <w:pPr>
              <w:pStyle w:val="TableParagraph"/>
              <w:spacing w:before="8"/>
              <w:ind w:right="79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14:paraId="2FBEE23D" w14:textId="77777777" w:rsidR="00313B9C" w:rsidRDefault="00000000">
            <w:pPr>
              <w:pStyle w:val="TableParagraph"/>
              <w:spacing w:before="8"/>
              <w:ind w:right="366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313B9C" w14:paraId="4D7C0774" w14:textId="77777777">
        <w:trPr>
          <w:trHeight w:val="281"/>
        </w:trPr>
        <w:tc>
          <w:tcPr>
            <w:tcW w:w="740" w:type="dxa"/>
            <w:tcBorders>
              <w:top w:val="single" w:sz="8" w:space="0" w:color="000000"/>
              <w:bottom w:val="single" w:sz="12" w:space="0" w:color="000000"/>
            </w:tcBorders>
          </w:tcPr>
          <w:p w14:paraId="3D57EB18" w14:textId="77777777" w:rsidR="00313B9C" w:rsidRDefault="00000000">
            <w:pPr>
              <w:pStyle w:val="TableParagraph"/>
              <w:spacing w:before="8"/>
              <w:ind w:right="8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12" w:space="0" w:color="000000"/>
            </w:tcBorders>
          </w:tcPr>
          <w:p w14:paraId="70E2D813" w14:textId="77777777" w:rsidR="00313B9C" w:rsidRDefault="00000000">
            <w:pPr>
              <w:pStyle w:val="TableParagraph"/>
              <w:spacing w:before="8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razvoj: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12" w:space="0" w:color="000000"/>
            </w:tcBorders>
          </w:tcPr>
          <w:p w14:paraId="4988415F" w14:textId="77777777" w:rsidR="00313B9C" w:rsidRDefault="00000000"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133.000,00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12" w:space="0" w:color="000000"/>
            </w:tcBorders>
          </w:tcPr>
          <w:p w14:paraId="0B40A5B8" w14:textId="77777777" w:rsidR="00313B9C" w:rsidRDefault="00000000">
            <w:pPr>
              <w:pStyle w:val="TableParagraph"/>
              <w:spacing w:before="8"/>
              <w:ind w:right="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14:paraId="4A222CE7" w14:textId="77777777" w:rsidR="00313B9C" w:rsidRDefault="00000000">
            <w:pPr>
              <w:pStyle w:val="TableParagraph"/>
              <w:spacing w:before="8"/>
              <w:ind w:right="78"/>
              <w:rPr>
                <w:sz w:val="20"/>
              </w:rPr>
            </w:pPr>
            <w:r>
              <w:rPr>
                <w:sz w:val="20"/>
              </w:rPr>
              <w:t>133.000,00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12" w:space="0" w:color="000000"/>
            </w:tcBorders>
          </w:tcPr>
          <w:p w14:paraId="1C218871" w14:textId="77777777" w:rsidR="00313B9C" w:rsidRDefault="00000000">
            <w:pPr>
              <w:pStyle w:val="TableParagraph"/>
              <w:spacing w:before="8"/>
              <w:ind w:right="36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13B9C" w14:paraId="595CE181" w14:textId="77777777">
        <w:trPr>
          <w:trHeight w:val="246"/>
        </w:trPr>
        <w:tc>
          <w:tcPr>
            <w:tcW w:w="740" w:type="dxa"/>
            <w:tcBorders>
              <w:top w:val="single" w:sz="12" w:space="0" w:color="000000"/>
            </w:tcBorders>
          </w:tcPr>
          <w:p w14:paraId="2A36D405" w14:textId="77777777" w:rsidR="00313B9C" w:rsidRDefault="00000000">
            <w:pPr>
              <w:pStyle w:val="TableParagraph"/>
              <w:spacing w:before="4" w:line="221" w:lineRule="exact"/>
              <w:ind w:right="8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7661" w:type="dxa"/>
            <w:tcBorders>
              <w:top w:val="single" w:sz="12" w:space="0" w:color="000000"/>
            </w:tcBorders>
          </w:tcPr>
          <w:p w14:paraId="1470865B" w14:textId="77777777" w:rsidR="00313B9C" w:rsidRDefault="00000000">
            <w:pPr>
              <w:pStyle w:val="TableParagraph"/>
              <w:spacing w:before="4" w:line="221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816" w:type="dxa"/>
            <w:tcBorders>
              <w:top w:val="single" w:sz="12" w:space="0" w:color="000000"/>
            </w:tcBorders>
          </w:tcPr>
          <w:p w14:paraId="3BDF0FED" w14:textId="77777777" w:rsidR="00313B9C" w:rsidRDefault="00000000">
            <w:pPr>
              <w:pStyle w:val="TableParagraph"/>
              <w:spacing w:before="4" w:line="221" w:lineRule="exact"/>
              <w:ind w:right="42"/>
              <w:rPr>
                <w:sz w:val="20"/>
              </w:rPr>
            </w:pPr>
            <w:r>
              <w:rPr>
                <w:sz w:val="20"/>
              </w:rPr>
              <w:t>6.700,00</w:t>
            </w:r>
          </w:p>
        </w:tc>
        <w:tc>
          <w:tcPr>
            <w:tcW w:w="1847" w:type="dxa"/>
            <w:tcBorders>
              <w:top w:val="single" w:sz="12" w:space="0" w:color="000000"/>
            </w:tcBorders>
          </w:tcPr>
          <w:p w14:paraId="7772B9C8" w14:textId="77777777" w:rsidR="00313B9C" w:rsidRDefault="00000000">
            <w:pPr>
              <w:pStyle w:val="TableParagraph"/>
              <w:spacing w:before="4" w:line="221" w:lineRule="exact"/>
              <w:ind w:right="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074E20D3" w14:textId="77777777" w:rsidR="00313B9C" w:rsidRDefault="00000000">
            <w:pPr>
              <w:pStyle w:val="TableParagraph"/>
              <w:spacing w:before="4" w:line="221" w:lineRule="exact"/>
              <w:ind w:right="78"/>
              <w:rPr>
                <w:sz w:val="20"/>
              </w:rPr>
            </w:pPr>
            <w:r>
              <w:rPr>
                <w:sz w:val="20"/>
              </w:rPr>
              <w:t>6.700,00</w:t>
            </w:r>
          </w:p>
        </w:tc>
        <w:tc>
          <w:tcPr>
            <w:tcW w:w="1601" w:type="dxa"/>
            <w:tcBorders>
              <w:top w:val="single" w:sz="12" w:space="0" w:color="000000"/>
            </w:tcBorders>
          </w:tcPr>
          <w:p w14:paraId="5B4DF92C" w14:textId="77777777" w:rsidR="00313B9C" w:rsidRDefault="00000000">
            <w:pPr>
              <w:pStyle w:val="TableParagraph"/>
              <w:spacing w:before="5"/>
              <w:ind w:right="36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B43E781" w14:textId="7CB21F7A" w:rsidR="00313B9C" w:rsidRDefault="002974D0">
      <w:pPr>
        <w:pStyle w:val="Tijeloteksta"/>
        <w:spacing w:before="9"/>
        <w:rPr>
          <w:rFonts w:ascii="Segoe U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DA290BC" wp14:editId="1D73C0A4">
                <wp:simplePos x="0" y="0"/>
                <wp:positionH relativeFrom="page">
                  <wp:posOffset>539750</wp:posOffset>
                </wp:positionH>
                <wp:positionV relativeFrom="paragraph">
                  <wp:posOffset>157480</wp:posOffset>
                </wp:positionV>
                <wp:extent cx="9844405" cy="8255"/>
                <wp:effectExtent l="0" t="0" r="0" b="0"/>
                <wp:wrapTopAndBottom/>
                <wp:docPr id="1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6A70" id="Rectangle 57" o:spid="_x0000_s1026" style="position:absolute;margin-left:42.5pt;margin-top:12.4pt;width:775.15pt;height:.6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DaVYNrfAAAACQEAAA8AAABkcnMvZG93bnJldi54bWxMj8FOwzAMhu9I&#10;vENkJG4sXbdWXWk6MSSOSGxw2G5pa9pqjVOSbCs8Pd4JjvZv/f6+Yj2ZQZzR+d6SgvksAoFU26an&#10;VsHH+8tDBsIHTY0eLKGCb/SwLm9vCp039kJbPO9CK7iEfK4VdCGMuZS+7tBoP7MjEmef1hkdeHSt&#10;bJy+cLkZZBxFqTS6J/7Q6RGfO6yPu5NRsFllm6+3Jb3+bKsDHvbVMYldpNT93fT0CCLgFP6O4YrP&#10;6FAyU2VP1HgxKMgSVgkK4iUbXPN0kSxAVLxJ5yDLQv43KH8BAAD//wMAUEsBAi0AFAAGAAgAAAAh&#10;ALaDOJL+AAAA4QEAABMAAAAAAAAAAAAAAAAAAAAAAFtDb250ZW50X1R5cGVzXS54bWxQSwECLQAU&#10;AAYACAAAACEAOP0h/9YAAACUAQAACwAAAAAAAAAAAAAAAAAvAQAAX3JlbHMvLnJlbHNQSwECLQAU&#10;AAYACAAAACEAUs4JpOMBAACzAwAADgAAAAAAAAAAAAAAAAAuAgAAZHJzL2Uyb0RvYy54bWxQSwEC&#10;LQAUAAYACAAAACEANpVg2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715314E" w14:textId="77777777" w:rsidR="00313B9C" w:rsidRDefault="00000000">
      <w:pPr>
        <w:tabs>
          <w:tab w:val="left" w:pos="13927"/>
        </w:tabs>
        <w:spacing w:line="224" w:lineRule="exact"/>
        <w:ind w:left="147"/>
        <w:rPr>
          <w:sz w:val="16"/>
        </w:rPr>
      </w:pPr>
      <w:r>
        <w:rPr>
          <w:b/>
          <w:position w:val="6"/>
          <w:sz w:val="16"/>
        </w:rPr>
        <w:t>Str.1</w:t>
      </w:r>
      <w:r>
        <w:rPr>
          <w:b/>
          <w:position w:val="6"/>
          <w:sz w:val="16"/>
        </w:rPr>
        <w:tab/>
      </w:r>
      <w:r>
        <w:rPr>
          <w:sz w:val="16"/>
        </w:rPr>
        <w:t>Informatička</w:t>
      </w:r>
      <w:r>
        <w:rPr>
          <w:spacing w:val="-4"/>
          <w:sz w:val="16"/>
        </w:rPr>
        <w:t xml:space="preserve"> </w:t>
      </w:r>
      <w:r>
        <w:rPr>
          <w:sz w:val="16"/>
        </w:rPr>
        <w:t>obrada:</w:t>
      </w:r>
    </w:p>
    <w:p w14:paraId="63115753" w14:textId="77777777" w:rsidR="00313B9C" w:rsidRDefault="00313B9C">
      <w:pPr>
        <w:spacing w:line="224" w:lineRule="exact"/>
        <w:rPr>
          <w:sz w:val="16"/>
        </w:rPr>
        <w:sectPr w:rsidR="00313B9C">
          <w:headerReference w:type="even" r:id="rId18"/>
          <w:footerReference w:type="even" r:id="rId19"/>
          <w:pgSz w:w="16850" w:h="11910" w:orient="landscape"/>
          <w:pgMar w:top="2220" w:right="360" w:bottom="280" w:left="720" w:header="1158" w:footer="0" w:gutter="0"/>
          <w:cols w:space="720"/>
        </w:sectPr>
      </w:pPr>
    </w:p>
    <w:p w14:paraId="2B4FEAC3" w14:textId="77777777" w:rsidR="00313B9C" w:rsidRDefault="00000000">
      <w:pPr>
        <w:spacing w:before="37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rptF2LR-1</w:t>
      </w:r>
    </w:p>
    <w:p w14:paraId="33EE0BFD" w14:textId="77777777" w:rsidR="00313B9C" w:rsidRDefault="00000000">
      <w:pPr>
        <w:spacing w:line="193" w:lineRule="exact"/>
        <w:ind w:left="468"/>
        <w:rPr>
          <w:b/>
          <w:sz w:val="16"/>
        </w:rPr>
      </w:pPr>
      <w:r>
        <w:br w:type="column"/>
      </w:r>
      <w:r>
        <w:rPr>
          <w:b/>
          <w:sz w:val="16"/>
        </w:rPr>
        <w:t>Municipal</w:t>
      </w:r>
      <w:r>
        <w:rPr>
          <w:b/>
          <w:spacing w:val="-17"/>
          <w:sz w:val="16"/>
        </w:rPr>
        <w:t xml:space="preserve"> </w:t>
      </w:r>
      <w:r>
        <w:rPr>
          <w:b/>
          <w:color w:val="FF0000"/>
          <w:sz w:val="16"/>
        </w:rPr>
        <w:t>Soft</w:t>
      </w:r>
    </w:p>
    <w:p w14:paraId="4E4EB7E2" w14:textId="77777777" w:rsidR="00313B9C" w:rsidRDefault="00313B9C">
      <w:pPr>
        <w:spacing w:line="193" w:lineRule="exact"/>
        <w:rPr>
          <w:sz w:val="16"/>
        </w:rPr>
        <w:sectPr w:rsidR="00313B9C">
          <w:type w:val="continuous"/>
          <w:pgSz w:w="16850" w:h="11910" w:orient="landscape"/>
          <w:pgMar w:top="240" w:right="360" w:bottom="280" w:left="720" w:header="720" w:footer="720" w:gutter="0"/>
          <w:cols w:num="2" w:space="720" w:equalWidth="0">
            <w:col w:w="13770" w:space="40"/>
            <w:col w:w="1960"/>
          </w:cols>
        </w:sectPr>
      </w:pPr>
    </w:p>
    <w:p w14:paraId="3CF1442D" w14:textId="77777777" w:rsidR="00313B9C" w:rsidRDefault="00313B9C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661"/>
        <w:gridCol w:w="1816"/>
        <w:gridCol w:w="1847"/>
        <w:gridCol w:w="1842"/>
        <w:gridCol w:w="1601"/>
      </w:tblGrid>
      <w:tr w:rsidR="00313B9C" w14:paraId="35E290F2" w14:textId="77777777">
        <w:trPr>
          <w:trHeight w:val="780"/>
        </w:trPr>
        <w:tc>
          <w:tcPr>
            <w:tcW w:w="15507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ED13B7B" w14:textId="77777777" w:rsidR="00313B9C" w:rsidRDefault="00000000">
            <w:pPr>
              <w:pStyle w:val="TableParagraph"/>
              <w:spacing w:before="9"/>
              <w:ind w:left="3157" w:right="31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BE39BF4" w14:textId="77777777" w:rsidR="00313B9C" w:rsidRDefault="00000000">
            <w:pPr>
              <w:pStyle w:val="TableParagraph"/>
              <w:spacing w:before="73"/>
              <w:ind w:left="240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FUNKCIJSKOJ KLASIFIKACIJI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13B9C" w14:paraId="4C00B068" w14:textId="77777777">
        <w:trPr>
          <w:trHeight w:val="515"/>
        </w:trPr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DF5B52" w14:textId="77777777" w:rsidR="00313B9C" w:rsidRDefault="00000000">
            <w:pPr>
              <w:pStyle w:val="TableParagraph"/>
              <w:spacing w:before="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6BF3699" w14:textId="77777777" w:rsidR="00313B9C" w:rsidRDefault="00000000">
            <w:pPr>
              <w:pStyle w:val="TableParagraph"/>
              <w:spacing w:before="1"/>
              <w:ind w:left="3643" w:right="35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09E754F" w14:textId="77777777" w:rsidR="00313B9C" w:rsidRDefault="00000000">
            <w:pPr>
              <w:pStyle w:val="TableParagraph"/>
              <w:spacing w:before="4"/>
              <w:ind w:right="79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A07167D" w14:textId="77777777" w:rsidR="00313B9C" w:rsidRDefault="00000000">
            <w:pPr>
              <w:pStyle w:val="TableParagraph"/>
              <w:spacing w:before="6" w:line="237" w:lineRule="auto"/>
              <w:ind w:left="786" w:right="601" w:hanging="165"/>
              <w:jc w:val="left"/>
              <w:rPr>
                <w:sz w:val="20"/>
              </w:rPr>
            </w:pPr>
            <w:r>
              <w:rPr>
                <w:sz w:val="20"/>
              </w:rPr>
              <w:t>Razlika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5-3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CF69B7F" w14:textId="77777777" w:rsidR="00313B9C" w:rsidRDefault="00000000">
            <w:pPr>
              <w:pStyle w:val="TableParagraph"/>
              <w:spacing w:before="4" w:line="240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BB801B2" w14:textId="77777777" w:rsidR="00313B9C" w:rsidRDefault="00000000">
            <w:pPr>
              <w:pStyle w:val="TableParagraph"/>
              <w:spacing w:line="240" w:lineRule="exact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6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25EA1A" w14:textId="77777777" w:rsidR="00313B9C" w:rsidRDefault="00000000">
            <w:pPr>
              <w:pStyle w:val="TableParagraph"/>
              <w:spacing w:before="6" w:line="237" w:lineRule="auto"/>
              <w:ind w:left="477" w:right="52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2/1</w:t>
            </w:r>
          </w:p>
          <w:p w14:paraId="0292923C" w14:textId="77777777" w:rsidR="00313B9C" w:rsidRDefault="00000000">
            <w:pPr>
              <w:pStyle w:val="TableParagraph"/>
              <w:spacing w:before="83"/>
              <w:ind w:right="2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778B6E93" w14:textId="77777777">
        <w:trPr>
          <w:trHeight w:val="272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7C70DB" w14:textId="77777777" w:rsidR="00313B9C" w:rsidRDefault="00000000">
            <w:pPr>
              <w:pStyle w:val="TableParagraph"/>
              <w:spacing w:before="30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6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0261B1" w14:textId="77777777" w:rsidR="00313B9C" w:rsidRDefault="00000000">
            <w:pPr>
              <w:pStyle w:val="TableParagraph"/>
              <w:spacing w:before="30"/>
              <w:ind w:lef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6A9EDD" w14:textId="77777777" w:rsidR="00313B9C" w:rsidRDefault="00000000">
            <w:pPr>
              <w:pStyle w:val="TableParagraph"/>
              <w:spacing w:before="32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5D5CC7" w14:textId="77777777" w:rsidR="00313B9C" w:rsidRDefault="00000000">
            <w:pPr>
              <w:pStyle w:val="TableParagraph"/>
              <w:spacing w:before="3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BD05A0" w14:textId="77777777" w:rsidR="00313B9C" w:rsidRDefault="00000000">
            <w:pPr>
              <w:pStyle w:val="TableParagraph"/>
              <w:spacing w:before="3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8DA1F7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5C3AC711" w14:textId="77777777">
        <w:trPr>
          <w:trHeight w:val="271"/>
        </w:trPr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1DE255" w14:textId="77777777" w:rsidR="00313B9C" w:rsidRDefault="00000000">
            <w:pPr>
              <w:pStyle w:val="TableParagraph"/>
              <w:spacing w:line="231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80A422" w14:textId="77777777" w:rsidR="00313B9C" w:rsidRDefault="00000000">
            <w:pPr>
              <w:pStyle w:val="TableParagraph"/>
              <w:spacing w:line="231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256A3E" w14:textId="77777777" w:rsidR="00313B9C" w:rsidRDefault="00000000">
            <w:pPr>
              <w:pStyle w:val="TableParagraph"/>
              <w:spacing w:line="231" w:lineRule="exact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1.552.400,00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69A7B5" w14:textId="77777777" w:rsidR="00313B9C" w:rsidRDefault="00000000">
            <w:pPr>
              <w:pStyle w:val="TableParagraph"/>
              <w:spacing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-898.300,00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53CD22" w14:textId="77777777" w:rsidR="00313B9C" w:rsidRDefault="00000000">
            <w:pPr>
              <w:pStyle w:val="TableParagraph"/>
              <w:spacing w:line="231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654.100,00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F146EC" w14:textId="77777777" w:rsidR="00313B9C" w:rsidRDefault="00000000">
            <w:pPr>
              <w:pStyle w:val="TableParagraph"/>
              <w:spacing w:line="207" w:lineRule="exact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42,13%</w:t>
            </w:r>
          </w:p>
        </w:tc>
      </w:tr>
      <w:tr w:rsidR="00313B9C" w14:paraId="353C4390" w14:textId="77777777">
        <w:trPr>
          <w:trHeight w:val="292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F3B06A" w14:textId="77777777" w:rsidR="00313B9C" w:rsidRDefault="00000000">
            <w:pPr>
              <w:pStyle w:val="TableParagraph"/>
              <w:spacing w:before="8"/>
              <w:ind w:right="6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C3B92A" w14:textId="77777777" w:rsidR="00313B9C" w:rsidRDefault="00000000">
            <w:pPr>
              <w:pStyle w:val="TableParagraph"/>
              <w:spacing w:before="8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A32DE3" w14:textId="77777777" w:rsidR="00313B9C" w:rsidRDefault="00000000">
            <w:pPr>
              <w:pStyle w:val="TableParagraph"/>
              <w:spacing w:before="8"/>
              <w:ind w:right="41"/>
              <w:rPr>
                <w:sz w:val="20"/>
              </w:rPr>
            </w:pPr>
            <w:r>
              <w:rPr>
                <w:sz w:val="20"/>
              </w:rPr>
              <w:t>349.900,00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244F0E" w14:textId="77777777" w:rsidR="00313B9C" w:rsidRDefault="00000000">
            <w:pPr>
              <w:pStyle w:val="TableParagraph"/>
              <w:spacing w:before="8"/>
              <w:ind w:right="72"/>
              <w:rPr>
                <w:sz w:val="20"/>
              </w:rPr>
            </w:pPr>
            <w:r>
              <w:rPr>
                <w:sz w:val="20"/>
              </w:rPr>
              <w:t>-48.000,00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F9BF8D" w14:textId="77777777" w:rsidR="00313B9C" w:rsidRDefault="00000000">
            <w:pPr>
              <w:pStyle w:val="TableParagraph"/>
              <w:spacing w:before="8"/>
              <w:ind w:right="76"/>
              <w:rPr>
                <w:sz w:val="20"/>
              </w:rPr>
            </w:pPr>
            <w:r>
              <w:rPr>
                <w:sz w:val="20"/>
              </w:rPr>
              <w:t>301.900,00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365A89" w14:textId="77777777" w:rsidR="00313B9C" w:rsidRDefault="00000000">
            <w:pPr>
              <w:pStyle w:val="TableParagraph"/>
              <w:spacing w:before="8"/>
              <w:ind w:right="363"/>
              <w:rPr>
                <w:sz w:val="16"/>
              </w:rPr>
            </w:pPr>
            <w:r>
              <w:rPr>
                <w:sz w:val="16"/>
              </w:rPr>
              <w:t>86,28%</w:t>
            </w:r>
          </w:p>
        </w:tc>
      </w:tr>
      <w:tr w:rsidR="00313B9C" w14:paraId="2E2FFC25" w14:textId="77777777">
        <w:trPr>
          <w:trHeight w:val="297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F8C6A6" w14:textId="77777777" w:rsidR="00313B9C" w:rsidRDefault="00000000">
            <w:pPr>
              <w:pStyle w:val="TableParagraph"/>
              <w:spacing w:before="9"/>
              <w:ind w:right="6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E9B841" w14:textId="77777777" w:rsidR="00313B9C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4E694E" w14:textId="77777777" w:rsidR="00313B9C" w:rsidRDefault="00000000">
            <w:pPr>
              <w:pStyle w:val="TableParagraph"/>
              <w:spacing w:before="9"/>
              <w:ind w:right="40"/>
              <w:rPr>
                <w:sz w:val="20"/>
              </w:rPr>
            </w:pPr>
            <w:r>
              <w:rPr>
                <w:sz w:val="20"/>
              </w:rPr>
              <w:t>1.145.000,00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2AD16B" w14:textId="77777777" w:rsidR="00313B9C" w:rsidRDefault="00000000"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-853.300,00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B0C7EB" w14:textId="77777777" w:rsidR="00313B9C" w:rsidRDefault="00000000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291.700,00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F2583E" w14:textId="77777777" w:rsidR="00313B9C" w:rsidRDefault="00000000">
            <w:pPr>
              <w:pStyle w:val="TableParagraph"/>
              <w:spacing w:before="9"/>
              <w:ind w:right="362"/>
              <w:rPr>
                <w:sz w:val="16"/>
              </w:rPr>
            </w:pPr>
            <w:r>
              <w:rPr>
                <w:sz w:val="16"/>
              </w:rPr>
              <w:t>25,48%</w:t>
            </w:r>
          </w:p>
        </w:tc>
      </w:tr>
      <w:tr w:rsidR="00313B9C" w14:paraId="7052F8D0" w14:textId="77777777">
        <w:trPr>
          <w:trHeight w:val="291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E8E512" w14:textId="77777777" w:rsidR="00313B9C" w:rsidRDefault="00000000">
            <w:pPr>
              <w:pStyle w:val="TableParagraph"/>
              <w:spacing w:before="6"/>
              <w:ind w:right="6"/>
              <w:rPr>
                <w:sz w:val="20"/>
              </w:rPr>
            </w:pPr>
            <w:r>
              <w:rPr>
                <w:sz w:val="20"/>
              </w:rPr>
              <w:t>063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A89DE8" w14:textId="77777777" w:rsidR="00313B9C" w:rsidRDefault="00000000">
            <w:pPr>
              <w:pStyle w:val="TableParagraph"/>
              <w:spacing w:before="6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Opskrba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vodom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BEBA3C" w14:textId="77777777" w:rsidR="00313B9C" w:rsidRDefault="00000000">
            <w:pPr>
              <w:pStyle w:val="TableParagraph"/>
              <w:spacing w:before="6"/>
              <w:ind w:right="40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FB37F6" w14:textId="77777777" w:rsidR="00313B9C" w:rsidRDefault="00000000">
            <w:pPr>
              <w:pStyle w:val="TableParagraph"/>
              <w:spacing w:before="6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9E99A1" w14:textId="77777777" w:rsidR="00313B9C" w:rsidRDefault="00000000">
            <w:pPr>
              <w:pStyle w:val="TableParagraph"/>
              <w:spacing w:before="6"/>
              <w:ind w:right="75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789759" w14:textId="77777777" w:rsidR="00313B9C" w:rsidRDefault="00000000">
            <w:pPr>
              <w:pStyle w:val="TableParagraph"/>
              <w:spacing w:before="7"/>
              <w:ind w:right="36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13B9C" w14:paraId="459E3081" w14:textId="77777777">
        <w:trPr>
          <w:trHeight w:val="296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202857" w14:textId="77777777" w:rsidR="00313B9C" w:rsidRDefault="00000000">
            <w:pPr>
              <w:pStyle w:val="TableParagraph"/>
              <w:spacing w:before="8"/>
              <w:ind w:right="6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B87748" w14:textId="77777777" w:rsidR="00313B9C" w:rsidRDefault="00000000">
            <w:pPr>
              <w:pStyle w:val="TableParagraph"/>
              <w:spacing w:before="8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rasvjeta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C4F1A8" w14:textId="77777777" w:rsidR="00313B9C" w:rsidRDefault="00000000">
            <w:pPr>
              <w:pStyle w:val="TableParagraph"/>
              <w:spacing w:before="8"/>
              <w:ind w:right="41"/>
              <w:rPr>
                <w:sz w:val="20"/>
              </w:rPr>
            </w:pPr>
            <w:r>
              <w:rPr>
                <w:sz w:val="20"/>
              </w:rPr>
              <w:t>55.000,00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776E1B" w14:textId="77777777" w:rsidR="00313B9C" w:rsidRDefault="00000000">
            <w:pPr>
              <w:pStyle w:val="TableParagraph"/>
              <w:spacing w:before="8"/>
              <w:ind w:right="71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C7E4DD" w14:textId="77777777" w:rsidR="00313B9C" w:rsidRDefault="00000000">
            <w:pPr>
              <w:pStyle w:val="TableParagraph"/>
              <w:spacing w:before="8"/>
              <w:ind w:right="76"/>
              <w:rPr>
                <w:sz w:val="20"/>
              </w:rPr>
            </w:pPr>
            <w:r>
              <w:rPr>
                <w:sz w:val="20"/>
              </w:rPr>
              <w:t>58.000,00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A3D138" w14:textId="77777777" w:rsidR="00313B9C" w:rsidRDefault="00000000">
            <w:pPr>
              <w:pStyle w:val="TableParagraph"/>
              <w:spacing w:before="8"/>
              <w:ind w:right="363"/>
              <w:rPr>
                <w:sz w:val="16"/>
              </w:rPr>
            </w:pPr>
            <w:r>
              <w:rPr>
                <w:sz w:val="16"/>
              </w:rPr>
              <w:t>105,45%</w:t>
            </w:r>
          </w:p>
        </w:tc>
      </w:tr>
      <w:tr w:rsidR="00313B9C" w14:paraId="40A8E8E5" w14:textId="77777777">
        <w:trPr>
          <w:trHeight w:val="293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B79290" w14:textId="77777777" w:rsidR="00313B9C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7E8603" w14:textId="77777777" w:rsidR="00313B9C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pogodnosti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E809E9" w14:textId="77777777" w:rsidR="00313B9C" w:rsidRDefault="00000000">
            <w:pPr>
              <w:pStyle w:val="TableParagraph"/>
              <w:spacing w:before="7"/>
              <w:ind w:right="40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D13457" w14:textId="77777777" w:rsidR="00313B9C" w:rsidRDefault="00000000">
            <w:pPr>
              <w:pStyle w:val="TableParagraph"/>
              <w:spacing w:before="7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D1E1D1" w14:textId="77777777" w:rsidR="00313B9C" w:rsidRDefault="00000000">
            <w:pPr>
              <w:pStyle w:val="TableParagraph"/>
              <w:spacing w:before="7"/>
              <w:ind w:right="75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D10490" w14:textId="77777777" w:rsidR="00313B9C" w:rsidRDefault="00000000">
            <w:pPr>
              <w:pStyle w:val="TableParagraph"/>
              <w:spacing w:before="7"/>
              <w:ind w:right="36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13B9C" w14:paraId="76AC4ED6" w14:textId="77777777">
        <w:trPr>
          <w:trHeight w:val="269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FB7847" w14:textId="77777777" w:rsidR="00313B9C" w:rsidRDefault="00000000">
            <w:pPr>
              <w:pStyle w:val="TableParagraph"/>
              <w:spacing w:before="7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420287" w14:textId="77777777" w:rsidR="00313B9C" w:rsidRDefault="00000000">
            <w:pPr>
              <w:pStyle w:val="TableParagraph"/>
              <w:spacing w:before="7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67BA80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6AA8F3" w14:textId="77777777" w:rsidR="00313B9C" w:rsidRDefault="00000000">
            <w:pPr>
              <w:pStyle w:val="TableParagraph"/>
              <w:spacing w:before="7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E0540F" w14:textId="77777777" w:rsidR="00313B9C" w:rsidRDefault="00000000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13.400,00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059EDC" w14:textId="77777777" w:rsidR="00313B9C" w:rsidRDefault="00000000">
            <w:pPr>
              <w:pStyle w:val="TableParagraph"/>
              <w:spacing w:before="7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134,00%</w:t>
            </w:r>
          </w:p>
        </w:tc>
      </w:tr>
      <w:tr w:rsidR="00313B9C" w14:paraId="376E7F88" w14:textId="77777777">
        <w:trPr>
          <w:trHeight w:val="292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595DAE" w14:textId="77777777" w:rsidR="00313B9C" w:rsidRDefault="00000000">
            <w:pPr>
              <w:pStyle w:val="TableParagraph"/>
              <w:spacing w:before="9"/>
              <w:ind w:right="6"/>
              <w:rPr>
                <w:sz w:val="20"/>
              </w:rPr>
            </w:pPr>
            <w:r>
              <w:rPr>
                <w:sz w:val="20"/>
              </w:rPr>
              <w:t>072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6BB274" w14:textId="77777777" w:rsidR="00313B9C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pacijente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A9E89A" w14:textId="77777777" w:rsidR="00313B9C" w:rsidRDefault="00000000">
            <w:pPr>
              <w:pStyle w:val="TableParagraph"/>
              <w:spacing w:before="9"/>
              <w:ind w:right="40"/>
              <w:rPr>
                <w:sz w:val="20"/>
              </w:rPr>
            </w:pPr>
            <w:r>
              <w:rPr>
                <w:sz w:val="20"/>
              </w:rPr>
              <w:t>6.600,00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4D3B54" w14:textId="77777777" w:rsidR="00313B9C" w:rsidRDefault="00000000"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E9E81F" w14:textId="77777777" w:rsidR="00313B9C" w:rsidRDefault="00000000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7AC89A" w14:textId="77777777" w:rsidR="00313B9C" w:rsidRDefault="00000000"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151,52%</w:t>
            </w:r>
          </w:p>
        </w:tc>
      </w:tr>
      <w:tr w:rsidR="00313B9C" w14:paraId="068BDFBC" w14:textId="77777777">
        <w:trPr>
          <w:trHeight w:val="297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1F581A" w14:textId="77777777" w:rsidR="00313B9C" w:rsidRDefault="00000000">
            <w:pPr>
              <w:pStyle w:val="TableParagraph"/>
              <w:spacing w:before="10"/>
              <w:ind w:right="6"/>
              <w:rPr>
                <w:sz w:val="20"/>
              </w:rPr>
            </w:pPr>
            <w:r>
              <w:rPr>
                <w:sz w:val="20"/>
              </w:rPr>
              <w:t>074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83B32A" w14:textId="77777777" w:rsidR="00313B9C" w:rsidRDefault="00000000">
            <w:pPr>
              <w:pStyle w:val="TableParagraph"/>
              <w:spacing w:before="10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7D244E" w14:textId="77777777" w:rsidR="00313B9C" w:rsidRDefault="00000000">
            <w:pPr>
              <w:pStyle w:val="TableParagraph"/>
              <w:spacing w:before="10"/>
              <w:ind w:right="40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E69A35" w14:textId="77777777" w:rsidR="00313B9C" w:rsidRDefault="00000000">
            <w:pPr>
              <w:pStyle w:val="TableParagraph"/>
              <w:spacing w:before="10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B69CE0" w14:textId="77777777" w:rsidR="00313B9C" w:rsidRDefault="00000000">
            <w:pPr>
              <w:pStyle w:val="TableParagraph"/>
              <w:spacing w:before="10"/>
              <w:ind w:right="75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AD0B01" w14:textId="77777777" w:rsidR="00313B9C" w:rsidRDefault="00000000">
            <w:pPr>
              <w:pStyle w:val="TableParagraph"/>
              <w:spacing w:before="10"/>
              <w:ind w:right="36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13B9C" w14:paraId="5F7574F7" w14:textId="77777777">
        <w:trPr>
          <w:trHeight w:val="266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3F12F5E1" w14:textId="77777777" w:rsidR="00313B9C" w:rsidRDefault="00000000">
            <w:pPr>
              <w:pStyle w:val="TableParagraph"/>
              <w:spacing w:before="7" w:line="239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556F969F" w14:textId="77777777" w:rsidR="00313B9C" w:rsidRDefault="00000000">
            <w:pPr>
              <w:pStyle w:val="TableParagraph"/>
              <w:spacing w:before="7" w:line="239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34F24274" w14:textId="77777777" w:rsidR="00313B9C" w:rsidRDefault="00000000">
            <w:pPr>
              <w:pStyle w:val="TableParagraph"/>
              <w:spacing w:before="7" w:line="239" w:lineRule="exact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275.600,00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4CEC3D2C" w14:textId="77777777" w:rsidR="00313B9C" w:rsidRDefault="00000000">
            <w:pPr>
              <w:pStyle w:val="TableParagraph"/>
              <w:spacing w:before="7" w:line="239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-78.600,00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1DF3A371" w14:textId="77777777" w:rsidR="00313B9C" w:rsidRDefault="00000000">
            <w:pPr>
              <w:pStyle w:val="TableParagraph"/>
              <w:spacing w:before="7" w:line="239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197.000,00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26D1F374" w14:textId="77777777" w:rsidR="00313B9C" w:rsidRDefault="00000000">
            <w:pPr>
              <w:pStyle w:val="TableParagraph"/>
              <w:spacing w:before="8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71,48%</w:t>
            </w:r>
          </w:p>
        </w:tc>
      </w:tr>
      <w:tr w:rsidR="00313B9C" w14:paraId="4E0C1060" w14:textId="77777777">
        <w:trPr>
          <w:trHeight w:val="293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3815210A" w14:textId="77777777" w:rsidR="00313B9C" w:rsidRDefault="00000000">
            <w:pPr>
              <w:pStyle w:val="TableParagraph"/>
              <w:spacing w:before="6"/>
              <w:ind w:right="6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766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1DA15965" w14:textId="77777777" w:rsidR="00313B9C" w:rsidRDefault="00000000">
            <w:pPr>
              <w:pStyle w:val="TableParagraph"/>
              <w:spacing w:before="6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Rekreacija,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religija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51EF4C96" w14:textId="77777777" w:rsidR="00313B9C" w:rsidRDefault="00000000">
            <w:pPr>
              <w:pStyle w:val="TableParagraph"/>
              <w:spacing w:before="6"/>
              <w:ind w:right="41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6459E89D" w14:textId="77777777" w:rsidR="00313B9C" w:rsidRDefault="00000000">
            <w:pPr>
              <w:pStyle w:val="TableParagraph"/>
              <w:spacing w:before="6"/>
              <w:ind w:right="72"/>
              <w:rPr>
                <w:sz w:val="20"/>
              </w:rPr>
            </w:pPr>
            <w:r>
              <w:rPr>
                <w:sz w:val="20"/>
              </w:rPr>
              <w:t>-35.000,00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683DABDF" w14:textId="77777777" w:rsidR="00313B9C" w:rsidRDefault="00000000">
            <w:pPr>
              <w:pStyle w:val="TableParagraph"/>
              <w:spacing w:before="6"/>
              <w:ind w:right="75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20F765E0" w14:textId="77777777" w:rsidR="00313B9C" w:rsidRDefault="00000000">
            <w:pPr>
              <w:pStyle w:val="TableParagraph"/>
              <w:spacing w:before="6"/>
              <w:ind w:right="363"/>
              <w:rPr>
                <w:sz w:val="16"/>
              </w:rPr>
            </w:pPr>
            <w:r>
              <w:rPr>
                <w:sz w:val="16"/>
              </w:rPr>
              <w:t>12,50%</w:t>
            </w:r>
          </w:p>
        </w:tc>
      </w:tr>
      <w:tr w:rsidR="00313B9C" w14:paraId="1476BD25" w14:textId="77777777">
        <w:trPr>
          <w:trHeight w:val="293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DD1016" w14:textId="77777777" w:rsidR="00313B9C" w:rsidRDefault="00000000">
            <w:pPr>
              <w:pStyle w:val="TableParagraph"/>
              <w:spacing w:before="8"/>
              <w:ind w:right="6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BEF456" w14:textId="77777777" w:rsidR="00313B9C" w:rsidRDefault="00000000">
            <w:pPr>
              <w:pStyle w:val="TableParagraph"/>
              <w:spacing w:before="8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rekreacije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B040A4" w14:textId="77777777" w:rsidR="00313B9C" w:rsidRDefault="00000000">
            <w:pPr>
              <w:pStyle w:val="TableParagraph"/>
              <w:spacing w:before="8"/>
              <w:ind w:right="40"/>
              <w:rPr>
                <w:sz w:val="20"/>
              </w:rPr>
            </w:pPr>
            <w:r>
              <w:rPr>
                <w:sz w:val="20"/>
              </w:rPr>
              <w:t>209.700,00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AC8C4C" w14:textId="77777777" w:rsidR="00313B9C" w:rsidRDefault="00000000">
            <w:pPr>
              <w:pStyle w:val="TableParagraph"/>
              <w:spacing w:before="8"/>
              <w:ind w:right="71"/>
              <w:rPr>
                <w:sz w:val="20"/>
              </w:rPr>
            </w:pPr>
            <w:r>
              <w:rPr>
                <w:sz w:val="20"/>
              </w:rPr>
              <w:t>-36.600,00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8F2CB4" w14:textId="77777777" w:rsidR="00313B9C" w:rsidRDefault="00000000"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173.100,00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B2E137" w14:textId="77777777" w:rsidR="00313B9C" w:rsidRDefault="00000000">
            <w:pPr>
              <w:pStyle w:val="TableParagraph"/>
              <w:spacing w:before="8"/>
              <w:ind w:right="362"/>
              <w:rPr>
                <w:sz w:val="16"/>
              </w:rPr>
            </w:pPr>
            <w:r>
              <w:rPr>
                <w:sz w:val="16"/>
              </w:rPr>
              <w:t>82,55%</w:t>
            </w:r>
          </w:p>
        </w:tc>
      </w:tr>
      <w:tr w:rsidR="00313B9C" w14:paraId="1702FCEF" w14:textId="77777777">
        <w:trPr>
          <w:trHeight w:val="296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42F6D4" w14:textId="77777777" w:rsidR="00313B9C" w:rsidRDefault="00000000">
            <w:pPr>
              <w:pStyle w:val="TableParagraph"/>
              <w:spacing w:before="8"/>
              <w:ind w:right="6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03FA4E" w14:textId="77777777" w:rsidR="00313B9C" w:rsidRDefault="00000000">
            <w:pPr>
              <w:pStyle w:val="TableParagraph"/>
              <w:spacing w:before="8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A673A1" w14:textId="77777777" w:rsidR="00313B9C" w:rsidRDefault="00000000">
            <w:pPr>
              <w:pStyle w:val="TableParagraph"/>
              <w:spacing w:before="8"/>
              <w:ind w:right="40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AEB38B" w14:textId="77777777" w:rsidR="00313B9C" w:rsidRDefault="00000000">
            <w:pPr>
              <w:pStyle w:val="TableParagraph"/>
              <w:spacing w:before="8"/>
              <w:ind w:right="71"/>
              <w:rPr>
                <w:sz w:val="20"/>
              </w:rPr>
            </w:pPr>
            <w:r>
              <w:rPr>
                <w:sz w:val="20"/>
              </w:rPr>
              <w:t>3.200,00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2A9CFC" w14:textId="77777777" w:rsidR="00313B9C" w:rsidRDefault="00000000"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D53FF2" w14:textId="77777777" w:rsidR="00313B9C" w:rsidRDefault="00000000">
            <w:pPr>
              <w:pStyle w:val="TableParagraph"/>
              <w:spacing w:before="8"/>
              <w:ind w:right="362"/>
              <w:rPr>
                <w:sz w:val="16"/>
              </w:rPr>
            </w:pPr>
            <w:r>
              <w:rPr>
                <w:sz w:val="16"/>
              </w:rPr>
              <w:t>214,29%</w:t>
            </w:r>
          </w:p>
        </w:tc>
      </w:tr>
      <w:tr w:rsidR="00313B9C" w14:paraId="0317A971" w14:textId="77777777">
        <w:trPr>
          <w:trHeight w:val="292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AE2461" w14:textId="77777777" w:rsidR="00313B9C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083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B688FB" w14:textId="77777777" w:rsidR="00313B9C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emitiranja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izdavanja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B20D08" w14:textId="77777777" w:rsidR="00313B9C" w:rsidRDefault="00000000">
            <w:pPr>
              <w:pStyle w:val="TableParagraph"/>
              <w:spacing w:before="7"/>
              <w:ind w:right="40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AAAB85" w14:textId="77777777" w:rsidR="00313B9C" w:rsidRDefault="00000000">
            <w:pPr>
              <w:pStyle w:val="TableParagraph"/>
              <w:spacing w:before="7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82EF52" w14:textId="77777777" w:rsidR="00313B9C" w:rsidRDefault="00000000">
            <w:pPr>
              <w:pStyle w:val="TableParagraph"/>
              <w:spacing w:before="7"/>
              <w:ind w:right="75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240D1B" w14:textId="77777777" w:rsidR="00313B9C" w:rsidRDefault="00000000">
            <w:pPr>
              <w:pStyle w:val="TableParagraph"/>
              <w:spacing w:before="7"/>
              <w:ind w:right="3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13B9C" w14:paraId="749DB662" w14:textId="77777777">
        <w:trPr>
          <w:trHeight w:val="285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DCC056E" w14:textId="77777777" w:rsidR="00313B9C" w:rsidRDefault="00000000">
            <w:pPr>
              <w:pStyle w:val="TableParagraph"/>
              <w:spacing w:before="9"/>
              <w:ind w:right="6"/>
              <w:rPr>
                <w:sz w:val="20"/>
              </w:rPr>
            </w:pPr>
            <w:r>
              <w:rPr>
                <w:sz w:val="20"/>
              </w:rPr>
              <w:t>084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6F91B56" w14:textId="77777777" w:rsidR="00313B9C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Religijske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D9AA2F0" w14:textId="77777777" w:rsidR="00313B9C" w:rsidRDefault="00000000">
            <w:pPr>
              <w:pStyle w:val="TableParagraph"/>
              <w:spacing w:before="9"/>
              <w:ind w:right="40"/>
              <w:rPr>
                <w:sz w:val="2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0698BDC" w14:textId="77777777" w:rsidR="00313B9C" w:rsidRDefault="00000000"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-10.200,00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C273305" w14:textId="77777777" w:rsidR="00313B9C" w:rsidRDefault="00000000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7.800,00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6DCEDDA" w14:textId="77777777" w:rsidR="00313B9C" w:rsidRDefault="00000000">
            <w:pPr>
              <w:pStyle w:val="TableParagraph"/>
              <w:spacing w:before="8"/>
              <w:ind w:right="362"/>
              <w:rPr>
                <w:sz w:val="16"/>
              </w:rPr>
            </w:pPr>
            <w:r>
              <w:rPr>
                <w:sz w:val="16"/>
              </w:rPr>
              <w:t>43,33%</w:t>
            </w:r>
          </w:p>
        </w:tc>
      </w:tr>
      <w:tr w:rsidR="00313B9C" w14:paraId="176FB610" w14:textId="77777777">
        <w:trPr>
          <w:trHeight w:val="261"/>
        </w:trPr>
        <w:tc>
          <w:tcPr>
            <w:tcW w:w="7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16AC6E9" w14:textId="77777777" w:rsidR="00313B9C" w:rsidRDefault="00000000">
            <w:pPr>
              <w:pStyle w:val="TableParagraph"/>
              <w:spacing w:before="4" w:line="238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766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85DB57B" w14:textId="77777777" w:rsidR="00313B9C" w:rsidRDefault="00000000">
            <w:pPr>
              <w:pStyle w:val="TableParagraph"/>
              <w:spacing w:before="4" w:line="238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1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E080B8C" w14:textId="77777777" w:rsidR="00313B9C" w:rsidRDefault="00000000">
            <w:pPr>
              <w:pStyle w:val="TableParagraph"/>
              <w:spacing w:before="4" w:line="238" w:lineRule="exact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44.900,00</w:t>
            </w:r>
          </w:p>
        </w:tc>
        <w:tc>
          <w:tcPr>
            <w:tcW w:w="184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5AFC7DC" w14:textId="77777777" w:rsidR="00313B9C" w:rsidRDefault="00000000">
            <w:pPr>
              <w:pStyle w:val="TableParagraph"/>
              <w:spacing w:before="4" w:line="238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10.100,00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3932022" w14:textId="77777777" w:rsidR="00313B9C" w:rsidRDefault="00000000">
            <w:pPr>
              <w:pStyle w:val="TableParagraph"/>
              <w:spacing w:before="4" w:line="238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E4490B2" w14:textId="77777777" w:rsidR="00313B9C" w:rsidRDefault="00000000">
            <w:pPr>
              <w:pStyle w:val="TableParagraph"/>
              <w:spacing w:before="4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122,49%</w:t>
            </w:r>
          </w:p>
        </w:tc>
      </w:tr>
      <w:tr w:rsidR="00313B9C" w14:paraId="19D7ED11" w14:textId="77777777">
        <w:trPr>
          <w:trHeight w:val="289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A83C89" w14:textId="77777777" w:rsidR="00313B9C" w:rsidRDefault="00000000">
            <w:pPr>
              <w:pStyle w:val="TableParagraph"/>
              <w:spacing w:before="6"/>
              <w:ind w:right="6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7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271A80" w14:textId="77777777" w:rsidR="00313B9C" w:rsidRDefault="00000000">
            <w:pPr>
              <w:pStyle w:val="TableParagraph"/>
              <w:spacing w:before="6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308C52" w14:textId="77777777" w:rsidR="00313B9C" w:rsidRDefault="00000000">
            <w:pPr>
              <w:pStyle w:val="TableParagraph"/>
              <w:spacing w:before="6"/>
              <w:ind w:right="41"/>
              <w:rPr>
                <w:sz w:val="20"/>
              </w:rPr>
            </w:pPr>
            <w:r>
              <w:rPr>
                <w:sz w:val="20"/>
              </w:rPr>
              <w:t>43.500,00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840E3D" w14:textId="77777777" w:rsidR="00313B9C" w:rsidRDefault="00000000">
            <w:pPr>
              <w:pStyle w:val="TableParagraph"/>
              <w:spacing w:before="6"/>
              <w:ind w:right="71"/>
              <w:rPr>
                <w:sz w:val="20"/>
              </w:rPr>
            </w:pPr>
            <w:r>
              <w:rPr>
                <w:sz w:val="20"/>
              </w:rPr>
              <w:t>10.100,00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231C17" w14:textId="77777777" w:rsidR="00313B9C" w:rsidRDefault="00000000">
            <w:pPr>
              <w:pStyle w:val="TableParagraph"/>
              <w:spacing w:before="6"/>
              <w:ind w:right="76"/>
              <w:rPr>
                <w:sz w:val="20"/>
              </w:rPr>
            </w:pPr>
            <w:r>
              <w:rPr>
                <w:sz w:val="20"/>
              </w:rPr>
              <w:t>53.600,00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F987B4" w14:textId="77777777" w:rsidR="00313B9C" w:rsidRDefault="00000000">
            <w:pPr>
              <w:pStyle w:val="TableParagraph"/>
              <w:spacing w:before="7"/>
              <w:ind w:right="363"/>
              <w:rPr>
                <w:sz w:val="16"/>
              </w:rPr>
            </w:pPr>
            <w:r>
              <w:rPr>
                <w:sz w:val="16"/>
              </w:rPr>
              <w:t>123,22%</w:t>
            </w:r>
          </w:p>
        </w:tc>
      </w:tr>
      <w:tr w:rsidR="00313B9C" w14:paraId="231FC5EA" w14:textId="77777777">
        <w:trPr>
          <w:trHeight w:val="292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0BAE7581" w14:textId="77777777" w:rsidR="00313B9C" w:rsidRDefault="00000000">
            <w:pPr>
              <w:pStyle w:val="TableParagraph"/>
              <w:spacing w:before="8"/>
              <w:ind w:right="6"/>
              <w:rPr>
                <w:sz w:val="20"/>
              </w:rPr>
            </w:pPr>
            <w:r>
              <w:rPr>
                <w:sz w:val="20"/>
              </w:rPr>
              <w:t>098</w:t>
            </w:r>
          </w:p>
        </w:tc>
        <w:tc>
          <w:tcPr>
            <w:tcW w:w="766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3EDE7E8D" w14:textId="77777777" w:rsidR="00313B9C" w:rsidRDefault="00000000">
            <w:pPr>
              <w:pStyle w:val="TableParagraph"/>
              <w:spacing w:before="8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78A9B2E6" w14:textId="77777777" w:rsidR="00313B9C" w:rsidRDefault="00000000">
            <w:pPr>
              <w:pStyle w:val="TableParagraph"/>
              <w:spacing w:before="8"/>
              <w:ind w:right="40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21410CEE" w14:textId="77777777" w:rsidR="00313B9C" w:rsidRDefault="00000000">
            <w:pPr>
              <w:pStyle w:val="TableParagraph"/>
              <w:spacing w:before="8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5799C52D" w14:textId="77777777" w:rsidR="00313B9C" w:rsidRDefault="00000000"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412E2A76" w14:textId="77777777" w:rsidR="00313B9C" w:rsidRDefault="00000000">
            <w:pPr>
              <w:pStyle w:val="TableParagraph"/>
              <w:spacing w:before="7"/>
              <w:ind w:right="36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13B9C" w14:paraId="1EAE6E2D" w14:textId="77777777">
        <w:trPr>
          <w:trHeight w:val="264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14F85BB5" w14:textId="77777777" w:rsidR="00313B9C" w:rsidRDefault="00000000">
            <w:pPr>
              <w:pStyle w:val="TableParagraph"/>
              <w:spacing w:before="9" w:line="236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16E2DCFD" w14:textId="77777777" w:rsidR="00313B9C" w:rsidRDefault="00000000">
            <w:pPr>
              <w:pStyle w:val="TableParagraph"/>
              <w:spacing w:before="9" w:line="236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18448C29" w14:textId="77777777" w:rsidR="00313B9C" w:rsidRDefault="00000000">
            <w:pPr>
              <w:pStyle w:val="TableParagraph"/>
              <w:spacing w:before="9" w:line="236" w:lineRule="exact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73.000,00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18C1C7DB" w14:textId="77777777" w:rsidR="00313B9C" w:rsidRDefault="00000000">
            <w:pPr>
              <w:pStyle w:val="TableParagraph"/>
              <w:spacing w:before="9"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-28.500,00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5D1CD08F" w14:textId="77777777" w:rsidR="00313B9C" w:rsidRDefault="00000000">
            <w:pPr>
              <w:pStyle w:val="TableParagraph"/>
              <w:spacing w:before="9" w:line="236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44.500,00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3579DA09" w14:textId="77777777" w:rsidR="00313B9C" w:rsidRDefault="00000000">
            <w:pPr>
              <w:pStyle w:val="TableParagraph"/>
              <w:spacing w:before="9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60,96%</w:t>
            </w:r>
          </w:p>
        </w:tc>
      </w:tr>
      <w:tr w:rsidR="00313B9C" w14:paraId="33DAD866" w14:textId="77777777">
        <w:trPr>
          <w:trHeight w:val="297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24C58533" w14:textId="77777777" w:rsidR="00313B9C" w:rsidRDefault="00000000">
            <w:pPr>
              <w:pStyle w:val="TableParagraph"/>
              <w:spacing w:before="9"/>
              <w:ind w:right="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6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4893A8A1" w14:textId="77777777" w:rsidR="00313B9C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63B8FDAE" w14:textId="77777777" w:rsidR="00313B9C" w:rsidRDefault="00000000">
            <w:pPr>
              <w:pStyle w:val="TableParagraph"/>
              <w:spacing w:before="9"/>
              <w:ind w:right="40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4AE8EA35" w14:textId="77777777" w:rsidR="00313B9C" w:rsidRDefault="00000000"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646DBF9B" w14:textId="77777777" w:rsidR="00313B9C" w:rsidRDefault="00000000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615C7AAB" w14:textId="77777777" w:rsidR="00313B9C" w:rsidRDefault="00000000"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313B9C" w14:paraId="339ECB31" w14:textId="77777777">
        <w:trPr>
          <w:trHeight w:val="283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DAC9892" w14:textId="77777777" w:rsidR="00313B9C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165F8E0" w14:textId="77777777" w:rsidR="00313B9C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Starost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0096924" w14:textId="77777777" w:rsidR="00313B9C" w:rsidRDefault="00000000">
            <w:pPr>
              <w:pStyle w:val="TableParagraph"/>
              <w:spacing w:before="7"/>
              <w:ind w:right="40"/>
              <w:rPr>
                <w:sz w:val="20"/>
              </w:rPr>
            </w:pPr>
            <w:r>
              <w:rPr>
                <w:sz w:val="20"/>
              </w:rPr>
              <w:t>34.000,00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41353A8" w14:textId="77777777" w:rsidR="00313B9C" w:rsidRDefault="00000000">
            <w:pPr>
              <w:pStyle w:val="TableParagraph"/>
              <w:spacing w:before="7"/>
              <w:ind w:right="71"/>
              <w:rPr>
                <w:sz w:val="20"/>
              </w:rPr>
            </w:pPr>
            <w:r>
              <w:rPr>
                <w:sz w:val="20"/>
              </w:rPr>
              <w:t>-34.000,00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47D3C1C" w14:textId="77777777" w:rsidR="00313B9C" w:rsidRDefault="00000000">
            <w:pPr>
              <w:pStyle w:val="TableParagraph"/>
              <w:spacing w:before="7"/>
              <w:ind w:right="7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377BD1C" w14:textId="77777777" w:rsidR="00313B9C" w:rsidRDefault="00000000">
            <w:pPr>
              <w:pStyle w:val="TableParagraph"/>
              <w:spacing w:before="7"/>
              <w:ind w:right="36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13B9C" w14:paraId="5D11BC42" w14:textId="77777777">
        <w:trPr>
          <w:trHeight w:val="523"/>
        </w:trPr>
        <w:tc>
          <w:tcPr>
            <w:tcW w:w="7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DE5DF7B" w14:textId="77777777" w:rsidR="00313B9C" w:rsidRDefault="00000000">
            <w:pPr>
              <w:pStyle w:val="TableParagraph"/>
              <w:spacing w:before="4"/>
              <w:ind w:right="6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66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6BB52DE" w14:textId="77777777" w:rsidR="00313B9C" w:rsidRDefault="00000000">
            <w:pPr>
              <w:pStyle w:val="TableParagraph"/>
              <w:spacing w:before="6" w:line="237" w:lineRule="auto"/>
              <w:ind w:left="144" w:right="153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stanovništvu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obuhvaćeno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redovnim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socijalnim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programima</w:t>
            </w:r>
          </w:p>
        </w:tc>
        <w:tc>
          <w:tcPr>
            <w:tcW w:w="181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B66D8C0" w14:textId="77777777" w:rsidR="00313B9C" w:rsidRDefault="00000000">
            <w:pPr>
              <w:pStyle w:val="TableParagraph"/>
              <w:spacing w:before="4"/>
              <w:ind w:right="40"/>
              <w:rPr>
                <w:sz w:val="20"/>
              </w:rPr>
            </w:pPr>
            <w:r>
              <w:rPr>
                <w:sz w:val="20"/>
              </w:rPr>
              <w:t>34.000,00</w:t>
            </w:r>
          </w:p>
        </w:tc>
        <w:tc>
          <w:tcPr>
            <w:tcW w:w="184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396303E" w14:textId="77777777" w:rsidR="00313B9C" w:rsidRDefault="00000000">
            <w:pPr>
              <w:pStyle w:val="TableParagraph"/>
              <w:spacing w:before="4"/>
              <w:ind w:right="71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3C582FB" w14:textId="77777777" w:rsidR="00313B9C" w:rsidRDefault="00000000">
            <w:pPr>
              <w:pStyle w:val="TableParagraph"/>
              <w:spacing w:before="4"/>
              <w:ind w:right="75"/>
              <w:rPr>
                <w:sz w:val="20"/>
              </w:rPr>
            </w:pPr>
            <w:r>
              <w:rPr>
                <w:sz w:val="20"/>
              </w:rPr>
              <w:t>39.000,00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B3EA375" w14:textId="77777777" w:rsidR="00313B9C" w:rsidRDefault="00000000">
            <w:pPr>
              <w:pStyle w:val="TableParagraph"/>
              <w:spacing w:before="5"/>
              <w:ind w:right="362"/>
              <w:rPr>
                <w:sz w:val="16"/>
              </w:rPr>
            </w:pPr>
            <w:r>
              <w:rPr>
                <w:sz w:val="16"/>
              </w:rPr>
              <w:t>114,71%</w:t>
            </w:r>
          </w:p>
        </w:tc>
      </w:tr>
      <w:tr w:rsidR="00313B9C" w14:paraId="4C516FF2" w14:textId="77777777">
        <w:trPr>
          <w:trHeight w:val="297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0C701A74" w14:textId="77777777" w:rsidR="00313B9C" w:rsidRDefault="00000000">
            <w:pPr>
              <w:pStyle w:val="TableParagraph"/>
              <w:spacing w:before="9"/>
              <w:ind w:right="6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66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43B38BE3" w14:textId="77777777" w:rsidR="00313B9C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Aktivnosti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socijalne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5A0A62B3" w14:textId="77777777" w:rsidR="00313B9C" w:rsidRDefault="00000000">
            <w:pPr>
              <w:pStyle w:val="TableParagraph"/>
              <w:spacing w:before="9"/>
              <w:ind w:right="40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5B7941B2" w14:textId="77777777" w:rsidR="00313B9C" w:rsidRDefault="00000000"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55DA2D3E" w14:textId="77777777" w:rsidR="00313B9C" w:rsidRDefault="00000000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2E068CB9" w14:textId="77777777" w:rsidR="00313B9C" w:rsidRDefault="00000000"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13B9C" w14:paraId="3B3FEFD6" w14:textId="77777777">
        <w:trPr>
          <w:trHeight w:val="424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B406F7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2018FFC" w14:textId="77777777" w:rsidR="00313B9C" w:rsidRDefault="00000000">
            <w:pPr>
              <w:pStyle w:val="TableParagraph"/>
              <w:spacing w:before="66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0FD8958" w14:textId="77777777" w:rsidR="00313B9C" w:rsidRDefault="00000000">
            <w:pPr>
              <w:pStyle w:val="TableParagraph"/>
              <w:spacing w:before="68"/>
              <w:ind w:right="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2.954.000,00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8AC3CC" w14:textId="77777777" w:rsidR="00313B9C" w:rsidRDefault="00000000">
            <w:pPr>
              <w:pStyle w:val="TableParagraph"/>
              <w:spacing w:before="68"/>
              <w:ind w:righ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-949.500,00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B861FE2" w14:textId="77777777" w:rsidR="00313B9C" w:rsidRDefault="00000000">
            <w:pPr>
              <w:pStyle w:val="TableParagraph"/>
              <w:spacing w:before="68"/>
              <w:ind w:right="7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2.004.500,00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381F279" w14:textId="77777777" w:rsidR="00313B9C" w:rsidRDefault="00000000">
            <w:pPr>
              <w:pStyle w:val="TableParagraph"/>
              <w:spacing w:before="76"/>
              <w:ind w:right="3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67,86%</w:t>
            </w:r>
          </w:p>
        </w:tc>
      </w:tr>
    </w:tbl>
    <w:p w14:paraId="1EE0C374" w14:textId="40648E78" w:rsidR="00313B9C" w:rsidRDefault="002974D0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0974282" wp14:editId="5749AC51">
                <wp:simplePos x="0" y="0"/>
                <wp:positionH relativeFrom="page">
                  <wp:posOffset>539750</wp:posOffset>
                </wp:positionH>
                <wp:positionV relativeFrom="paragraph">
                  <wp:posOffset>208915</wp:posOffset>
                </wp:positionV>
                <wp:extent cx="9844405" cy="8255"/>
                <wp:effectExtent l="0" t="0" r="0" b="0"/>
                <wp:wrapTopAndBottom/>
                <wp:docPr id="1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6011" id="Rectangle 56" o:spid="_x0000_s1026" style="position:absolute;margin-left:42.5pt;margin-top:16.45pt;width:775.15pt;height:.6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PX6i3nfAAAACQEAAA8AAABkcnMvZG93bnJldi54bWxMj8FuwjAQRO+V&#10;+g/WVuqtOE0ICiEOgkockQrtAW5OvE0i4nWwDaT9+ppTe5yd1cybYjnqnl3Rus6QgNdJBAypNqqj&#10;RsDnx+YlA+a8JCV7QyjgGx0sy8eHQubK3GiH171vWAghl0sBrfdDzrmrW9TSTcyAFLwvY7X0QdqG&#10;KytvIVz3PI6iGdeyo9DQygHfWqxP+4sWsJ5n6/P7lLY/u+qIx0N1SmMbCfH8NK4WwDyO/u8Z7vgB&#10;HcrAVJkLKcd6AVkapngBSTwHdvdnSZoAq8JlGgMvC/5/QfkLAAD//wMAUEsBAi0AFAAGAAgAAAAh&#10;ALaDOJL+AAAA4QEAABMAAAAAAAAAAAAAAAAAAAAAAFtDb250ZW50X1R5cGVzXS54bWxQSwECLQAU&#10;AAYACAAAACEAOP0h/9YAAACUAQAACwAAAAAAAAAAAAAAAAAvAQAAX3JlbHMvLnJlbHNQSwECLQAU&#10;AAYACAAAACEAUs4JpOMBAACzAwAADgAAAAAAAAAAAAAAAAAuAgAAZHJzL2Uyb0RvYy54bWxQSwEC&#10;LQAUAAYACAAAACEA9fqLed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FB70365" w14:textId="77777777" w:rsidR="00313B9C" w:rsidRDefault="00000000">
      <w:pPr>
        <w:tabs>
          <w:tab w:val="left" w:pos="13927"/>
        </w:tabs>
        <w:spacing w:line="226" w:lineRule="exact"/>
        <w:ind w:left="147"/>
        <w:rPr>
          <w:sz w:val="16"/>
        </w:rPr>
      </w:pPr>
      <w:r>
        <w:rPr>
          <w:b/>
          <w:position w:val="6"/>
          <w:sz w:val="16"/>
        </w:rPr>
        <w:t>Str.2</w:t>
      </w:r>
      <w:r>
        <w:rPr>
          <w:b/>
          <w:position w:val="6"/>
          <w:sz w:val="16"/>
        </w:rPr>
        <w:tab/>
      </w:r>
      <w:r>
        <w:rPr>
          <w:sz w:val="16"/>
        </w:rPr>
        <w:t>Informatička</w:t>
      </w:r>
      <w:r>
        <w:rPr>
          <w:spacing w:val="-4"/>
          <w:sz w:val="16"/>
        </w:rPr>
        <w:t xml:space="preserve"> </w:t>
      </w:r>
      <w:r>
        <w:rPr>
          <w:sz w:val="16"/>
        </w:rPr>
        <w:t>obrada:</w:t>
      </w:r>
    </w:p>
    <w:p w14:paraId="1B0A13C2" w14:textId="77777777" w:rsidR="00313B9C" w:rsidRDefault="00313B9C">
      <w:pPr>
        <w:spacing w:line="226" w:lineRule="exact"/>
        <w:rPr>
          <w:sz w:val="16"/>
        </w:rPr>
        <w:sectPr w:rsidR="00313B9C">
          <w:headerReference w:type="default" r:id="rId20"/>
          <w:footerReference w:type="default" r:id="rId21"/>
          <w:pgSz w:w="16850" w:h="11910" w:orient="landscape"/>
          <w:pgMar w:top="1100" w:right="360" w:bottom="280" w:left="720" w:header="0" w:footer="0" w:gutter="0"/>
          <w:cols w:space="720"/>
        </w:sectPr>
      </w:pPr>
    </w:p>
    <w:p w14:paraId="6CA4B9B0" w14:textId="77777777" w:rsidR="00313B9C" w:rsidRDefault="00000000">
      <w:pPr>
        <w:spacing w:before="37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rptF2LR-1</w:t>
      </w:r>
    </w:p>
    <w:p w14:paraId="06748855" w14:textId="77777777" w:rsidR="00313B9C" w:rsidRDefault="00000000">
      <w:pPr>
        <w:spacing w:line="193" w:lineRule="exact"/>
        <w:ind w:left="468"/>
        <w:rPr>
          <w:b/>
          <w:sz w:val="16"/>
        </w:rPr>
      </w:pPr>
      <w:r>
        <w:br w:type="column"/>
      </w:r>
      <w:r>
        <w:rPr>
          <w:b/>
          <w:sz w:val="16"/>
        </w:rPr>
        <w:t>Municipal</w:t>
      </w:r>
      <w:r>
        <w:rPr>
          <w:b/>
          <w:spacing w:val="-17"/>
          <w:sz w:val="16"/>
        </w:rPr>
        <w:t xml:space="preserve"> </w:t>
      </w:r>
      <w:r>
        <w:rPr>
          <w:b/>
          <w:color w:val="FF0000"/>
          <w:sz w:val="16"/>
        </w:rPr>
        <w:t>Soft</w:t>
      </w:r>
    </w:p>
    <w:p w14:paraId="3F9ECDDD" w14:textId="77777777" w:rsidR="00313B9C" w:rsidRDefault="00313B9C">
      <w:pPr>
        <w:spacing w:line="193" w:lineRule="exact"/>
        <w:rPr>
          <w:sz w:val="16"/>
        </w:rPr>
        <w:sectPr w:rsidR="00313B9C">
          <w:type w:val="continuous"/>
          <w:pgSz w:w="16850" w:h="11910" w:orient="landscape"/>
          <w:pgMar w:top="240" w:right="360" w:bottom="280" w:left="720" w:header="720" w:footer="720" w:gutter="0"/>
          <w:cols w:num="2" w:space="720" w:equalWidth="0">
            <w:col w:w="13770" w:space="40"/>
            <w:col w:w="1960"/>
          </w:cols>
        </w:sectPr>
      </w:pPr>
    </w:p>
    <w:p w14:paraId="4A4C7ED6" w14:textId="77777777" w:rsidR="00313B9C" w:rsidRDefault="00313B9C">
      <w:pPr>
        <w:spacing w:before="2"/>
        <w:rPr>
          <w:b/>
          <w:sz w:val="24"/>
        </w:rPr>
      </w:pPr>
    </w:p>
    <w:p w14:paraId="73AAB2A1" w14:textId="77777777" w:rsidR="00313B9C" w:rsidRDefault="00000000">
      <w:pPr>
        <w:spacing w:before="100" w:after="18"/>
        <w:ind w:right="31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7301"/>
        <w:gridCol w:w="1833"/>
        <w:gridCol w:w="1837"/>
        <w:gridCol w:w="1830"/>
        <w:gridCol w:w="1120"/>
      </w:tblGrid>
      <w:tr w:rsidR="00313B9C" w14:paraId="7B3A7E6C" w14:textId="77777777">
        <w:trPr>
          <w:trHeight w:val="828"/>
        </w:trPr>
        <w:tc>
          <w:tcPr>
            <w:tcW w:w="1538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693B0FD" w14:textId="77777777" w:rsidR="00313B9C" w:rsidRDefault="00000000">
            <w:pPr>
              <w:pStyle w:val="TableParagraph"/>
              <w:spacing w:before="66"/>
              <w:ind w:left="3077" w:right="314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dopuna 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14:paraId="1AF9C656" w14:textId="77777777" w:rsidR="00313B9C" w:rsidRDefault="00000000">
            <w:pPr>
              <w:pStyle w:val="TableParagraph"/>
              <w:spacing w:before="73"/>
              <w:ind w:left="568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313B9C" w14:paraId="29A0DED4" w14:textId="77777777">
        <w:trPr>
          <w:trHeight w:val="837"/>
        </w:trPr>
        <w:tc>
          <w:tcPr>
            <w:tcW w:w="146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10E362" w14:textId="77777777" w:rsidR="00313B9C" w:rsidRDefault="00000000">
            <w:pPr>
              <w:pStyle w:val="TableParagraph"/>
              <w:spacing w:before="11"/>
              <w:ind w:left="59" w:right="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8EFDAAD" w14:textId="77777777" w:rsidR="00313B9C" w:rsidRDefault="00313B9C">
            <w:pPr>
              <w:pStyle w:val="TableParagraph"/>
              <w:spacing w:before="11"/>
              <w:jc w:val="left"/>
              <w:rPr>
                <w:rFonts w:ascii="Segoe UI"/>
                <w:sz w:val="23"/>
              </w:rPr>
            </w:pPr>
          </w:p>
          <w:p w14:paraId="64A501E7" w14:textId="77777777" w:rsidR="00313B9C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6D9B4" w14:textId="77777777" w:rsidR="00313B9C" w:rsidRDefault="00000000">
            <w:pPr>
              <w:pStyle w:val="TableParagraph"/>
              <w:spacing w:before="6"/>
              <w:ind w:left="3426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E1A9F9E" w14:textId="77777777" w:rsidR="00313B9C" w:rsidRDefault="00313B9C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14:paraId="7E6A1FF9" w14:textId="77777777" w:rsidR="00313B9C" w:rsidRDefault="00000000">
            <w:pPr>
              <w:pStyle w:val="TableParagraph"/>
              <w:ind w:left="-1"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59A0C6" w14:textId="77777777" w:rsidR="00313B9C" w:rsidRDefault="00000000">
            <w:pPr>
              <w:pStyle w:val="TableParagraph"/>
              <w:spacing w:before="12"/>
              <w:ind w:left="105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1799596" w14:textId="77777777" w:rsidR="00313B9C" w:rsidRDefault="00313B9C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14:paraId="206C642D" w14:textId="77777777" w:rsidR="00313B9C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4BCD2A" w14:textId="77777777" w:rsidR="00313B9C" w:rsidRDefault="00000000">
            <w:pPr>
              <w:pStyle w:val="TableParagraph"/>
              <w:spacing w:before="14" w:line="237" w:lineRule="auto"/>
              <w:ind w:left="438" w:right="4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6C0AB4A6" w14:textId="77777777" w:rsidR="00313B9C" w:rsidRDefault="00000000">
            <w:pPr>
              <w:pStyle w:val="TableParagraph"/>
              <w:spacing w:before="8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C12FD3" w14:textId="77777777" w:rsidR="00313B9C" w:rsidRDefault="00000000">
            <w:pPr>
              <w:pStyle w:val="TableParagraph"/>
              <w:spacing w:before="12" w:line="240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1B54A4AB" w14:textId="77777777" w:rsidR="00313B9C" w:rsidRDefault="00000000">
            <w:pPr>
              <w:pStyle w:val="TableParagraph"/>
              <w:spacing w:line="240" w:lineRule="exact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93E0712" w14:textId="77777777" w:rsidR="00313B9C" w:rsidRDefault="00000000">
            <w:pPr>
              <w:pStyle w:val="TableParagraph"/>
              <w:spacing w:before="86"/>
              <w:ind w:left="856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A1F3EF" w14:textId="77777777" w:rsidR="00313B9C" w:rsidRDefault="00000000">
            <w:pPr>
              <w:pStyle w:val="TableParagraph"/>
              <w:spacing w:before="14" w:line="237" w:lineRule="auto"/>
              <w:ind w:left="232" w:right="29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F181316" w14:textId="77777777" w:rsidR="00313B9C" w:rsidRDefault="00000000">
            <w:pPr>
              <w:pStyle w:val="TableParagraph"/>
              <w:spacing w:before="87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13B9C" w14:paraId="538D4DAF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912876" w14:textId="77777777" w:rsidR="00313B9C" w:rsidRDefault="00000000">
            <w:pPr>
              <w:pStyle w:val="TableParagraph"/>
              <w:spacing w:before="2" w:line="235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9E83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F8744" w14:textId="77777777" w:rsidR="00313B9C" w:rsidRDefault="00000000">
            <w:pPr>
              <w:pStyle w:val="TableParagraph"/>
              <w:spacing w:before="2" w:line="235" w:lineRule="exact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54EF09" w14:textId="77777777" w:rsidR="00313B9C" w:rsidRDefault="00000000">
            <w:pPr>
              <w:pStyle w:val="TableParagraph"/>
              <w:spacing w:before="2" w:line="235" w:lineRule="exact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-16.900,00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2C9A4" w14:textId="77777777" w:rsidR="00313B9C" w:rsidRDefault="00000000">
            <w:pPr>
              <w:pStyle w:val="TableParagraph"/>
              <w:spacing w:before="2" w:line="235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-500,00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E7A36" w14:textId="77777777" w:rsidR="00313B9C" w:rsidRDefault="00000000">
            <w:pPr>
              <w:pStyle w:val="TableParagraph"/>
              <w:spacing w:before="2" w:line="235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-17.400,00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03457A" w14:textId="77777777" w:rsidR="00313B9C" w:rsidRDefault="00000000">
            <w:pPr>
              <w:pStyle w:val="TableParagraph"/>
              <w:spacing w:before="2" w:line="235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102,96</w:t>
            </w:r>
          </w:p>
        </w:tc>
      </w:tr>
      <w:tr w:rsidR="00313B9C" w14:paraId="58C8FA90" w14:textId="77777777">
        <w:trPr>
          <w:trHeight w:val="27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EEA0FDB" w14:textId="77777777" w:rsidR="00313B9C" w:rsidRDefault="00000000">
            <w:pPr>
              <w:pStyle w:val="TableParagraph"/>
              <w:spacing w:before="9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6F4A3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7F9512" w14:textId="77777777" w:rsidR="00313B9C" w:rsidRDefault="00000000">
            <w:pPr>
              <w:pStyle w:val="TableParagraph"/>
              <w:spacing w:before="9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86B300" w14:textId="77777777" w:rsidR="00313B9C" w:rsidRDefault="00000000">
            <w:pPr>
              <w:pStyle w:val="TableParagraph"/>
              <w:spacing w:before="9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-16.900,00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8DCA36" w14:textId="77777777" w:rsidR="00313B9C" w:rsidRDefault="00000000">
            <w:pPr>
              <w:pStyle w:val="TableParagraph"/>
              <w:spacing w:before="9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-500,00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99350D5" w14:textId="77777777" w:rsidR="00313B9C" w:rsidRDefault="00000000">
            <w:pPr>
              <w:pStyle w:val="TableParagraph"/>
              <w:spacing w:before="9"/>
              <w:ind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-17.400,00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390E5B4" w14:textId="77777777" w:rsidR="00313B9C" w:rsidRDefault="00000000">
            <w:pPr>
              <w:pStyle w:val="TableParagraph"/>
              <w:spacing w:before="9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102,96</w:t>
            </w:r>
          </w:p>
        </w:tc>
      </w:tr>
      <w:tr w:rsidR="00313B9C" w14:paraId="36BB699C" w14:textId="77777777">
        <w:trPr>
          <w:trHeight w:val="271"/>
        </w:trPr>
        <w:tc>
          <w:tcPr>
            <w:tcW w:w="736" w:type="dxa"/>
            <w:tcBorders>
              <w:top w:val="nil"/>
              <w:left w:val="nil"/>
              <w:right w:val="nil"/>
            </w:tcBorders>
          </w:tcPr>
          <w:p w14:paraId="31414DCA" w14:textId="77777777" w:rsidR="00313B9C" w:rsidRDefault="00000000">
            <w:pPr>
              <w:pStyle w:val="TableParagraph"/>
              <w:spacing w:line="247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</w:tcPr>
          <w:p w14:paraId="3152124E" w14:textId="77777777" w:rsidR="00313B9C" w:rsidRDefault="00000000">
            <w:pPr>
              <w:pStyle w:val="TableParagraph"/>
              <w:spacing w:line="224" w:lineRule="exact"/>
              <w:ind w:right="22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  <w:tcBorders>
              <w:top w:val="nil"/>
              <w:left w:val="nil"/>
              <w:right w:val="nil"/>
            </w:tcBorders>
          </w:tcPr>
          <w:p w14:paraId="3494FE99" w14:textId="77777777" w:rsidR="00313B9C" w:rsidRDefault="00000000">
            <w:pPr>
              <w:pStyle w:val="TableParagraph"/>
              <w:spacing w:line="224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</w:tcPr>
          <w:p w14:paraId="52F7F944" w14:textId="77777777" w:rsidR="00313B9C" w:rsidRDefault="00000000">
            <w:pPr>
              <w:pStyle w:val="TableParagraph"/>
              <w:spacing w:line="224" w:lineRule="exact"/>
              <w:ind w:right="4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</w:tcPr>
          <w:p w14:paraId="0E227CB3" w14:textId="77777777" w:rsidR="00313B9C" w:rsidRDefault="00000000">
            <w:pPr>
              <w:pStyle w:val="TableParagraph"/>
              <w:spacing w:line="224" w:lineRule="exact"/>
              <w:ind w:right="72"/>
              <w:rPr>
                <w:sz w:val="19"/>
              </w:rPr>
            </w:pPr>
            <w:r>
              <w:rPr>
                <w:sz w:val="19"/>
              </w:rPr>
              <w:t>-12.000,00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</w:tcPr>
          <w:p w14:paraId="5C168E15" w14:textId="77777777" w:rsidR="00313B9C" w:rsidRDefault="00000000">
            <w:pPr>
              <w:pStyle w:val="TableParagraph"/>
              <w:spacing w:line="224" w:lineRule="exact"/>
              <w:ind w:right="86"/>
              <w:rPr>
                <w:sz w:val="19"/>
              </w:rPr>
            </w:pPr>
            <w:r>
              <w:rPr>
                <w:sz w:val="19"/>
              </w:rPr>
              <w:t>-12.000,00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</w:tcPr>
          <w:p w14:paraId="6855982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39B85163" w14:textId="77777777">
        <w:trPr>
          <w:trHeight w:val="269"/>
        </w:trPr>
        <w:tc>
          <w:tcPr>
            <w:tcW w:w="736" w:type="dxa"/>
            <w:tcBorders>
              <w:left w:val="nil"/>
              <w:right w:val="nil"/>
            </w:tcBorders>
          </w:tcPr>
          <w:p w14:paraId="4ECF6428" w14:textId="77777777" w:rsidR="00313B9C" w:rsidRDefault="00000000">
            <w:pPr>
              <w:pStyle w:val="TableParagraph"/>
              <w:spacing w:line="249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05422E3F" w14:textId="77777777" w:rsidR="00313B9C" w:rsidRDefault="00000000">
            <w:pPr>
              <w:pStyle w:val="TableParagraph"/>
              <w:spacing w:line="227" w:lineRule="exact"/>
              <w:ind w:right="227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7301" w:type="dxa"/>
            <w:tcBorders>
              <w:left w:val="nil"/>
              <w:right w:val="nil"/>
            </w:tcBorders>
          </w:tcPr>
          <w:p w14:paraId="56F4E6F3" w14:textId="77777777" w:rsidR="00313B9C" w:rsidRDefault="00000000">
            <w:pPr>
              <w:pStyle w:val="TableParagraph"/>
              <w:spacing w:line="227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0C4CDDBC" w14:textId="77777777" w:rsidR="00313B9C" w:rsidRDefault="00000000">
            <w:pPr>
              <w:pStyle w:val="TableParagraph"/>
              <w:spacing w:line="227" w:lineRule="exact"/>
              <w:ind w:right="37"/>
              <w:rPr>
                <w:sz w:val="19"/>
              </w:rPr>
            </w:pPr>
            <w:r>
              <w:rPr>
                <w:sz w:val="19"/>
              </w:rPr>
              <w:t>-13.000,00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7BE32685" w14:textId="77777777" w:rsidR="00313B9C" w:rsidRDefault="00000000">
            <w:pPr>
              <w:pStyle w:val="TableParagraph"/>
              <w:spacing w:line="227" w:lineRule="exact"/>
              <w:ind w:right="72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  <w:tc>
          <w:tcPr>
            <w:tcW w:w="1830" w:type="dxa"/>
            <w:tcBorders>
              <w:left w:val="nil"/>
              <w:right w:val="nil"/>
            </w:tcBorders>
          </w:tcPr>
          <w:p w14:paraId="5449C97B" w14:textId="77777777" w:rsidR="00313B9C" w:rsidRDefault="00000000">
            <w:pPr>
              <w:pStyle w:val="TableParagraph"/>
              <w:spacing w:line="227" w:lineRule="exact"/>
              <w:ind w:right="8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2DC3559E" w14:textId="77777777" w:rsidR="00313B9C" w:rsidRDefault="00000000">
            <w:pPr>
              <w:pStyle w:val="TableParagraph"/>
              <w:spacing w:line="227" w:lineRule="exact"/>
              <w:ind w:right="70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 w:rsidR="00313B9C" w14:paraId="6C7F0273" w14:textId="77777777">
        <w:trPr>
          <w:trHeight w:val="267"/>
        </w:trPr>
        <w:tc>
          <w:tcPr>
            <w:tcW w:w="736" w:type="dxa"/>
            <w:tcBorders>
              <w:left w:val="nil"/>
              <w:right w:val="nil"/>
            </w:tcBorders>
          </w:tcPr>
          <w:p w14:paraId="6F170546" w14:textId="77777777" w:rsidR="00313B9C" w:rsidRDefault="00000000">
            <w:pPr>
              <w:pStyle w:val="TableParagraph"/>
              <w:spacing w:line="247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6132451D" w14:textId="77777777" w:rsidR="00313B9C" w:rsidRDefault="00000000">
            <w:pPr>
              <w:pStyle w:val="TableParagraph"/>
              <w:spacing w:line="227" w:lineRule="exact"/>
              <w:ind w:right="227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1" w:type="dxa"/>
            <w:tcBorders>
              <w:left w:val="nil"/>
              <w:right w:val="nil"/>
            </w:tcBorders>
          </w:tcPr>
          <w:p w14:paraId="60925EF2" w14:textId="77777777" w:rsidR="00313B9C" w:rsidRDefault="00000000">
            <w:pPr>
              <w:pStyle w:val="TableParagraph"/>
              <w:spacing w:line="227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6A515BF4" w14:textId="77777777" w:rsidR="00313B9C" w:rsidRDefault="00000000">
            <w:pPr>
              <w:pStyle w:val="TableParagraph"/>
              <w:spacing w:line="227" w:lineRule="exact"/>
              <w:ind w:right="39"/>
              <w:rPr>
                <w:sz w:val="19"/>
              </w:rPr>
            </w:pPr>
            <w:r>
              <w:rPr>
                <w:sz w:val="19"/>
              </w:rPr>
              <w:t>-3.900,00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4E418B03" w14:textId="77777777" w:rsidR="00313B9C" w:rsidRDefault="00000000">
            <w:pPr>
              <w:pStyle w:val="TableParagraph"/>
              <w:spacing w:line="227" w:lineRule="exact"/>
              <w:ind w:right="74"/>
              <w:rPr>
                <w:sz w:val="19"/>
              </w:rPr>
            </w:pPr>
            <w:r>
              <w:rPr>
                <w:sz w:val="19"/>
              </w:rPr>
              <w:t>-1.500,00</w:t>
            </w:r>
          </w:p>
        </w:tc>
        <w:tc>
          <w:tcPr>
            <w:tcW w:w="1830" w:type="dxa"/>
            <w:tcBorders>
              <w:left w:val="nil"/>
              <w:right w:val="nil"/>
            </w:tcBorders>
          </w:tcPr>
          <w:p w14:paraId="437ED718" w14:textId="77777777" w:rsidR="00313B9C" w:rsidRDefault="00000000">
            <w:pPr>
              <w:pStyle w:val="TableParagraph"/>
              <w:spacing w:line="227" w:lineRule="exact"/>
              <w:ind w:right="87"/>
              <w:rPr>
                <w:sz w:val="19"/>
              </w:rPr>
            </w:pPr>
            <w:r>
              <w:rPr>
                <w:sz w:val="19"/>
              </w:rPr>
              <w:t>-5.400,00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740E87DC" w14:textId="77777777" w:rsidR="00313B9C" w:rsidRDefault="00000000">
            <w:pPr>
              <w:pStyle w:val="TableParagraph"/>
              <w:spacing w:line="227" w:lineRule="exact"/>
              <w:ind w:right="69"/>
              <w:rPr>
                <w:sz w:val="19"/>
              </w:rPr>
            </w:pPr>
            <w:r>
              <w:rPr>
                <w:sz w:val="19"/>
              </w:rPr>
              <w:t>138,46%</w:t>
            </w:r>
          </w:p>
        </w:tc>
      </w:tr>
    </w:tbl>
    <w:p w14:paraId="5F8DD59C" w14:textId="77777777" w:rsidR="00313B9C" w:rsidRDefault="00313B9C">
      <w:pPr>
        <w:pStyle w:val="Tijeloteksta"/>
        <w:rPr>
          <w:rFonts w:ascii="Segoe UI"/>
          <w:sz w:val="20"/>
        </w:rPr>
      </w:pPr>
    </w:p>
    <w:p w14:paraId="5F48A7CC" w14:textId="77777777" w:rsidR="00313B9C" w:rsidRDefault="00313B9C">
      <w:pPr>
        <w:pStyle w:val="Tijeloteksta"/>
        <w:rPr>
          <w:rFonts w:ascii="Segoe UI"/>
          <w:sz w:val="20"/>
        </w:rPr>
      </w:pPr>
    </w:p>
    <w:p w14:paraId="015A2D0E" w14:textId="77777777" w:rsidR="00313B9C" w:rsidRDefault="00313B9C">
      <w:pPr>
        <w:pStyle w:val="Tijeloteksta"/>
        <w:rPr>
          <w:rFonts w:ascii="Segoe UI"/>
          <w:sz w:val="20"/>
        </w:rPr>
      </w:pPr>
    </w:p>
    <w:p w14:paraId="7B7F33CB" w14:textId="77777777" w:rsidR="00313B9C" w:rsidRDefault="00313B9C">
      <w:pPr>
        <w:pStyle w:val="Tijeloteksta"/>
        <w:rPr>
          <w:rFonts w:ascii="Segoe UI"/>
          <w:sz w:val="20"/>
        </w:rPr>
      </w:pPr>
    </w:p>
    <w:p w14:paraId="59F2FE6A" w14:textId="77777777" w:rsidR="00313B9C" w:rsidRDefault="00313B9C">
      <w:pPr>
        <w:pStyle w:val="Tijeloteksta"/>
        <w:rPr>
          <w:rFonts w:ascii="Segoe UI"/>
          <w:sz w:val="20"/>
        </w:rPr>
      </w:pPr>
    </w:p>
    <w:p w14:paraId="5A16FDB3" w14:textId="77777777" w:rsidR="00313B9C" w:rsidRDefault="00313B9C">
      <w:pPr>
        <w:pStyle w:val="Tijeloteksta"/>
        <w:rPr>
          <w:rFonts w:ascii="Segoe UI"/>
          <w:sz w:val="20"/>
        </w:rPr>
      </w:pPr>
    </w:p>
    <w:p w14:paraId="3F0FAA06" w14:textId="77777777" w:rsidR="00313B9C" w:rsidRDefault="00313B9C">
      <w:pPr>
        <w:pStyle w:val="Tijeloteksta"/>
        <w:rPr>
          <w:rFonts w:ascii="Segoe UI"/>
          <w:sz w:val="20"/>
        </w:rPr>
      </w:pPr>
    </w:p>
    <w:p w14:paraId="56FA7488" w14:textId="77777777" w:rsidR="00313B9C" w:rsidRDefault="00313B9C">
      <w:pPr>
        <w:pStyle w:val="Tijeloteksta"/>
        <w:rPr>
          <w:rFonts w:ascii="Segoe UI"/>
          <w:sz w:val="20"/>
        </w:rPr>
      </w:pPr>
    </w:p>
    <w:p w14:paraId="615562C4" w14:textId="77777777" w:rsidR="00313B9C" w:rsidRDefault="00313B9C">
      <w:pPr>
        <w:pStyle w:val="Tijeloteksta"/>
        <w:rPr>
          <w:rFonts w:ascii="Segoe UI"/>
          <w:sz w:val="20"/>
        </w:rPr>
      </w:pPr>
    </w:p>
    <w:p w14:paraId="23BADF7B" w14:textId="77777777" w:rsidR="00313B9C" w:rsidRDefault="00313B9C">
      <w:pPr>
        <w:pStyle w:val="Tijeloteksta"/>
        <w:rPr>
          <w:rFonts w:ascii="Segoe UI"/>
          <w:sz w:val="20"/>
        </w:rPr>
      </w:pPr>
    </w:p>
    <w:p w14:paraId="531C4933" w14:textId="77777777" w:rsidR="00313B9C" w:rsidRDefault="00313B9C">
      <w:pPr>
        <w:pStyle w:val="Tijeloteksta"/>
        <w:rPr>
          <w:rFonts w:ascii="Segoe UI"/>
          <w:sz w:val="20"/>
        </w:rPr>
      </w:pPr>
    </w:p>
    <w:p w14:paraId="7F31095B" w14:textId="77777777" w:rsidR="00313B9C" w:rsidRDefault="00313B9C">
      <w:pPr>
        <w:pStyle w:val="Tijeloteksta"/>
        <w:rPr>
          <w:rFonts w:ascii="Segoe UI"/>
          <w:sz w:val="20"/>
        </w:rPr>
      </w:pPr>
    </w:p>
    <w:p w14:paraId="1740F47A" w14:textId="77777777" w:rsidR="00313B9C" w:rsidRDefault="00313B9C">
      <w:pPr>
        <w:pStyle w:val="Tijeloteksta"/>
        <w:rPr>
          <w:rFonts w:ascii="Segoe UI"/>
          <w:sz w:val="20"/>
        </w:rPr>
      </w:pPr>
    </w:p>
    <w:p w14:paraId="31EFAF15" w14:textId="77777777" w:rsidR="00313B9C" w:rsidRDefault="00313B9C">
      <w:pPr>
        <w:pStyle w:val="Tijeloteksta"/>
        <w:rPr>
          <w:rFonts w:ascii="Segoe UI"/>
          <w:sz w:val="20"/>
        </w:rPr>
      </w:pPr>
    </w:p>
    <w:p w14:paraId="531C8C66" w14:textId="77777777" w:rsidR="00313B9C" w:rsidRDefault="00313B9C">
      <w:pPr>
        <w:pStyle w:val="Tijeloteksta"/>
        <w:rPr>
          <w:rFonts w:ascii="Segoe UI"/>
          <w:sz w:val="20"/>
        </w:rPr>
      </w:pPr>
    </w:p>
    <w:p w14:paraId="094301BF" w14:textId="77777777" w:rsidR="00313B9C" w:rsidRDefault="00313B9C">
      <w:pPr>
        <w:pStyle w:val="Tijeloteksta"/>
        <w:rPr>
          <w:rFonts w:ascii="Segoe UI"/>
          <w:sz w:val="20"/>
        </w:rPr>
      </w:pPr>
    </w:p>
    <w:p w14:paraId="6AA6A3F2" w14:textId="77777777" w:rsidR="00313B9C" w:rsidRDefault="00313B9C">
      <w:pPr>
        <w:pStyle w:val="Tijeloteksta"/>
        <w:rPr>
          <w:rFonts w:ascii="Segoe UI"/>
          <w:sz w:val="20"/>
        </w:rPr>
      </w:pPr>
    </w:p>
    <w:p w14:paraId="15EC7786" w14:textId="395CF175" w:rsidR="00313B9C" w:rsidRDefault="002974D0">
      <w:pPr>
        <w:pStyle w:val="Tijeloteksta"/>
        <w:spacing w:before="11"/>
        <w:rPr>
          <w:rFonts w:ascii="Segoe U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5DF3045" wp14:editId="4D365B64">
                <wp:simplePos x="0" y="0"/>
                <wp:positionH relativeFrom="page">
                  <wp:posOffset>539750</wp:posOffset>
                </wp:positionH>
                <wp:positionV relativeFrom="paragraph">
                  <wp:posOffset>133350</wp:posOffset>
                </wp:positionV>
                <wp:extent cx="9767570" cy="12700"/>
                <wp:effectExtent l="0" t="0" r="0" b="0"/>
                <wp:wrapTopAndBottom/>
                <wp:docPr id="13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77D5" id="Rectangle 55" o:spid="_x0000_s1026" style="position:absolute;margin-left:42.5pt;margin-top:10.5pt;width:769.1pt;height: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I2koSTfAAAACQEAAA8AAABkcnMvZG93bnJldi54bWxMj8FOwzAQ&#10;RO9I/IO1SNyoXZdWaRqnokgckWjhQG9OvCRR43Ww3Tbw9binclrtzmj2TbEebc9O6EPnSMF0IoAh&#10;1c501Cj4eH95yICFqMno3hEq+MEA6/L2ptC5cWfa4mkXG5ZCKORaQRvjkHMe6hatDhM3ICXty3mr&#10;Y1p9w43X5xRuey6FWHCrO0ofWj3gc4v1YXe0CjbLbPP99kivv9tqj/vP6jCXXih1fzc+rYBFHOPV&#10;DBf8hA5lYqrckUxgvYJsnqpEBXKa5kVfyJkEVqXLTAAvC/6/QfkH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jaShJ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BB205C8" w14:textId="77777777" w:rsidR="00313B9C" w:rsidRDefault="00000000">
      <w:pPr>
        <w:tabs>
          <w:tab w:val="left" w:pos="13928"/>
        </w:tabs>
        <w:spacing w:before="40" w:line="184" w:lineRule="exact"/>
        <w:ind w:left="147"/>
        <w:rPr>
          <w:sz w:val="16"/>
        </w:rPr>
      </w:pPr>
      <w:r>
        <w:rPr>
          <w:b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</w:t>
      </w:r>
      <w:r>
        <w:rPr>
          <w:spacing w:val="-3"/>
          <w:sz w:val="16"/>
        </w:rPr>
        <w:t xml:space="preserve"> </w:t>
      </w:r>
      <w:r>
        <w:rPr>
          <w:sz w:val="16"/>
        </w:rPr>
        <w:t>obrada:</w:t>
      </w:r>
    </w:p>
    <w:p w14:paraId="679482AD" w14:textId="77777777" w:rsidR="00313B9C" w:rsidRDefault="00313B9C">
      <w:pPr>
        <w:spacing w:line="184" w:lineRule="exact"/>
        <w:rPr>
          <w:sz w:val="16"/>
        </w:rPr>
        <w:sectPr w:rsidR="00313B9C">
          <w:headerReference w:type="even" r:id="rId22"/>
          <w:footerReference w:type="even" r:id="rId23"/>
          <w:pgSz w:w="16850" w:h="11910" w:orient="landscape"/>
          <w:pgMar w:top="2220" w:right="360" w:bottom="280" w:left="720" w:header="1158" w:footer="0" w:gutter="0"/>
          <w:cols w:space="720"/>
        </w:sectPr>
      </w:pPr>
    </w:p>
    <w:p w14:paraId="47660974" w14:textId="77777777" w:rsidR="00313B9C" w:rsidRDefault="00000000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rptE2LR-1</w:t>
      </w:r>
    </w:p>
    <w:p w14:paraId="3085827B" w14:textId="77777777" w:rsidR="00313B9C" w:rsidRDefault="00000000">
      <w:pPr>
        <w:spacing w:line="193" w:lineRule="exact"/>
        <w:ind w:left="573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Municipal</w:t>
      </w:r>
      <w:r>
        <w:rPr>
          <w:b/>
          <w:spacing w:val="39"/>
          <w:w w:val="95"/>
          <w:sz w:val="16"/>
        </w:rPr>
        <w:t xml:space="preserve"> </w:t>
      </w:r>
      <w:r>
        <w:rPr>
          <w:b/>
          <w:color w:val="FF0000"/>
          <w:w w:val="95"/>
          <w:sz w:val="16"/>
        </w:rPr>
        <w:t>Soft</w:t>
      </w:r>
    </w:p>
    <w:p w14:paraId="0CEB6C46" w14:textId="77777777" w:rsidR="00313B9C" w:rsidRDefault="00313B9C">
      <w:pPr>
        <w:spacing w:line="193" w:lineRule="exact"/>
        <w:rPr>
          <w:sz w:val="16"/>
        </w:rPr>
        <w:sectPr w:rsidR="00313B9C">
          <w:type w:val="continuous"/>
          <w:pgSz w:w="16850" w:h="11910" w:orient="landscape"/>
          <w:pgMar w:top="240" w:right="360" w:bottom="280" w:left="720" w:header="720" w:footer="720" w:gutter="0"/>
          <w:cols w:num="2" w:space="720" w:equalWidth="0">
            <w:col w:w="13666" w:space="40"/>
            <w:col w:w="2064"/>
          </w:cols>
        </w:sectPr>
      </w:pPr>
    </w:p>
    <w:p w14:paraId="3EA566C3" w14:textId="5F8C31B8" w:rsidR="00313B9C" w:rsidRDefault="00000000">
      <w:pPr>
        <w:spacing w:before="71"/>
        <w:ind w:left="1150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3E4BA600" wp14:editId="772C2D28">
            <wp:simplePos x="0" y="0"/>
            <wp:positionH relativeFrom="page">
              <wp:posOffset>263397</wp:posOffset>
            </wp:positionH>
            <wp:positionV relativeFrom="paragraph">
              <wp:posOffset>61517</wp:posOffset>
            </wp:positionV>
            <wp:extent cx="519506" cy="66354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06" cy="663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4D0">
        <w:rPr>
          <w:noProof/>
        </w:rPr>
        <mc:AlternateContent>
          <mc:Choice Requires="wps">
            <w:drawing>
              <wp:anchor distT="0" distB="0" distL="114300" distR="114300" simplePos="0" relativeHeight="477813760" behindDoc="1" locked="0" layoutInCell="1" allowOverlap="1" wp14:anchorId="74CD4B98" wp14:editId="7F0435AD">
                <wp:simplePos x="0" y="0"/>
                <wp:positionH relativeFrom="page">
                  <wp:posOffset>851535</wp:posOffset>
                </wp:positionH>
                <wp:positionV relativeFrom="page">
                  <wp:posOffset>3919220</wp:posOffset>
                </wp:positionV>
                <wp:extent cx="155575" cy="147320"/>
                <wp:effectExtent l="0" t="0" r="0" b="0"/>
                <wp:wrapNone/>
                <wp:docPr id="13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6172 6172"/>
                            <a:gd name="T3" fmla="*/ 6172 h 232"/>
                            <a:gd name="T4" fmla="+- 0 1566 1341"/>
                            <a:gd name="T5" fmla="*/ T4 w 245"/>
                            <a:gd name="T6" fmla="+- 0 6172 6172"/>
                            <a:gd name="T7" fmla="*/ 6172 h 232"/>
                            <a:gd name="T8" fmla="+- 0 1566 1341"/>
                            <a:gd name="T9" fmla="*/ T8 w 245"/>
                            <a:gd name="T10" fmla="+- 0 6192 6172"/>
                            <a:gd name="T11" fmla="*/ 6192 h 232"/>
                            <a:gd name="T12" fmla="+- 0 1566 1341"/>
                            <a:gd name="T13" fmla="*/ T12 w 245"/>
                            <a:gd name="T14" fmla="+- 0 6384 6172"/>
                            <a:gd name="T15" fmla="*/ 6384 h 232"/>
                            <a:gd name="T16" fmla="+- 0 1476 1341"/>
                            <a:gd name="T17" fmla="*/ T16 w 245"/>
                            <a:gd name="T18" fmla="+- 0 6384 6172"/>
                            <a:gd name="T19" fmla="*/ 6384 h 232"/>
                            <a:gd name="T20" fmla="+- 0 1476 1341"/>
                            <a:gd name="T21" fmla="*/ T20 w 245"/>
                            <a:gd name="T22" fmla="+- 0 6192 6172"/>
                            <a:gd name="T23" fmla="*/ 6192 h 232"/>
                            <a:gd name="T24" fmla="+- 0 1566 1341"/>
                            <a:gd name="T25" fmla="*/ T24 w 245"/>
                            <a:gd name="T26" fmla="+- 0 6192 6172"/>
                            <a:gd name="T27" fmla="*/ 6192 h 232"/>
                            <a:gd name="T28" fmla="+- 0 1566 1341"/>
                            <a:gd name="T29" fmla="*/ T28 w 245"/>
                            <a:gd name="T30" fmla="+- 0 6172 6172"/>
                            <a:gd name="T31" fmla="*/ 6172 h 232"/>
                            <a:gd name="T32" fmla="+- 0 1476 1341"/>
                            <a:gd name="T33" fmla="*/ T32 w 245"/>
                            <a:gd name="T34" fmla="+- 0 6172 6172"/>
                            <a:gd name="T35" fmla="*/ 6172 h 232"/>
                            <a:gd name="T36" fmla="+- 0 1457 1341"/>
                            <a:gd name="T37" fmla="*/ T36 w 245"/>
                            <a:gd name="T38" fmla="+- 0 6172 6172"/>
                            <a:gd name="T39" fmla="*/ 6172 h 232"/>
                            <a:gd name="T40" fmla="+- 0 1457 1341"/>
                            <a:gd name="T41" fmla="*/ T40 w 245"/>
                            <a:gd name="T42" fmla="+- 0 6192 6172"/>
                            <a:gd name="T43" fmla="*/ 6192 h 232"/>
                            <a:gd name="T44" fmla="+- 0 1457 1341"/>
                            <a:gd name="T45" fmla="*/ T44 w 245"/>
                            <a:gd name="T46" fmla="+- 0 6384 6172"/>
                            <a:gd name="T47" fmla="*/ 6384 h 232"/>
                            <a:gd name="T48" fmla="+- 0 1361 1341"/>
                            <a:gd name="T49" fmla="*/ T48 w 245"/>
                            <a:gd name="T50" fmla="+- 0 6384 6172"/>
                            <a:gd name="T51" fmla="*/ 6384 h 232"/>
                            <a:gd name="T52" fmla="+- 0 1361 1341"/>
                            <a:gd name="T53" fmla="*/ T52 w 245"/>
                            <a:gd name="T54" fmla="+- 0 6192 6172"/>
                            <a:gd name="T55" fmla="*/ 6192 h 232"/>
                            <a:gd name="T56" fmla="+- 0 1457 1341"/>
                            <a:gd name="T57" fmla="*/ T56 w 245"/>
                            <a:gd name="T58" fmla="+- 0 6192 6172"/>
                            <a:gd name="T59" fmla="*/ 6192 h 232"/>
                            <a:gd name="T60" fmla="+- 0 1457 1341"/>
                            <a:gd name="T61" fmla="*/ T60 w 245"/>
                            <a:gd name="T62" fmla="+- 0 6172 6172"/>
                            <a:gd name="T63" fmla="*/ 6172 h 232"/>
                            <a:gd name="T64" fmla="+- 0 1341 1341"/>
                            <a:gd name="T65" fmla="*/ T64 w 245"/>
                            <a:gd name="T66" fmla="+- 0 6172 6172"/>
                            <a:gd name="T67" fmla="*/ 6172 h 232"/>
                            <a:gd name="T68" fmla="+- 0 1341 1341"/>
                            <a:gd name="T69" fmla="*/ T68 w 245"/>
                            <a:gd name="T70" fmla="+- 0 6192 6172"/>
                            <a:gd name="T71" fmla="*/ 6192 h 232"/>
                            <a:gd name="T72" fmla="+- 0 1341 1341"/>
                            <a:gd name="T73" fmla="*/ T72 w 245"/>
                            <a:gd name="T74" fmla="+- 0 6384 6172"/>
                            <a:gd name="T75" fmla="*/ 6384 h 232"/>
                            <a:gd name="T76" fmla="+- 0 1341 1341"/>
                            <a:gd name="T77" fmla="*/ T76 w 245"/>
                            <a:gd name="T78" fmla="+- 0 6404 6172"/>
                            <a:gd name="T79" fmla="*/ 6404 h 232"/>
                            <a:gd name="T80" fmla="+- 0 1361 1341"/>
                            <a:gd name="T81" fmla="*/ T80 w 245"/>
                            <a:gd name="T82" fmla="+- 0 6404 6172"/>
                            <a:gd name="T83" fmla="*/ 6404 h 232"/>
                            <a:gd name="T84" fmla="+- 0 1457 1341"/>
                            <a:gd name="T85" fmla="*/ T84 w 245"/>
                            <a:gd name="T86" fmla="+- 0 6404 6172"/>
                            <a:gd name="T87" fmla="*/ 6404 h 232"/>
                            <a:gd name="T88" fmla="+- 0 1476 1341"/>
                            <a:gd name="T89" fmla="*/ T88 w 245"/>
                            <a:gd name="T90" fmla="+- 0 6404 6172"/>
                            <a:gd name="T91" fmla="*/ 6404 h 232"/>
                            <a:gd name="T92" fmla="+- 0 1566 1341"/>
                            <a:gd name="T93" fmla="*/ T92 w 245"/>
                            <a:gd name="T94" fmla="+- 0 6404 6172"/>
                            <a:gd name="T95" fmla="*/ 6404 h 232"/>
                            <a:gd name="T96" fmla="+- 0 1586 1341"/>
                            <a:gd name="T97" fmla="*/ T96 w 245"/>
                            <a:gd name="T98" fmla="+- 0 6404 6172"/>
                            <a:gd name="T99" fmla="*/ 6404 h 232"/>
                            <a:gd name="T100" fmla="+- 0 1586 1341"/>
                            <a:gd name="T101" fmla="*/ T100 w 245"/>
                            <a:gd name="T102" fmla="+- 0 6384 6172"/>
                            <a:gd name="T103" fmla="*/ 6384 h 232"/>
                            <a:gd name="T104" fmla="+- 0 1586 1341"/>
                            <a:gd name="T105" fmla="*/ T104 w 245"/>
                            <a:gd name="T106" fmla="+- 0 6192 6172"/>
                            <a:gd name="T107" fmla="*/ 6192 h 232"/>
                            <a:gd name="T108" fmla="+- 0 1586 1341"/>
                            <a:gd name="T109" fmla="*/ T108 w 245"/>
                            <a:gd name="T110" fmla="+- 0 6172 6172"/>
                            <a:gd name="T111" fmla="*/ 617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1ADD" id="Freeform 54" o:spid="_x0000_s1026" style="position:absolute;margin-left:67.05pt;margin-top:308.6pt;width:12.25pt;height:11.6pt;z-index:-25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6RWwYAALoeAAAOAAAAZHJzL2Uyb0RvYy54bWysmduO2zYQhu8L9B0EXbZILOpsY71BkSBF&#10;gfQAhH0ArSyvjcqiKmnXu336zFCiM3Q0MlFkL3xY/Rr/w08zosi7dy+n2nuuuv6omq0v3ga+VzWl&#10;2h2bx63/t/z4Jve9fiiaXVGrptr6r1Xvv7v/8Ye7c7upQnVQ9a7qPAjS9Jtzu/UPw9BuVqu+PFSn&#10;on+r2qqBg3vVnYoBvnaPq11XnCH6qV6FQZCuzqrbtZ0qq76H/34YD/r3Ov5+X5XDn/t9Xw1evfXB&#10;26BfO/36gK+r+7ti89gV7eFYTjaK/+HiVBwb+NFLqA/FUHhP3fGbUKdj2ale7Ye3pTqt1H5/LCud&#10;A2QjgqtsPh+KttK5wOD07WWY+u8Xtvzj+XP7V4fW+/aTKv/pYURW57bfXI7glx403sP5d7UDhsXT&#10;oHSyL/vuhGdCGt6LHtPXy5hWL4NXwj9FkiRZ4nslHBJxFoV6zFfFxpxcPvXDr5XSgYrnT/0wItnB&#10;Jz2gO68pTvCrEvDtTzXQ+fmNF3giyVNPRLGYEF5kwsh+Wnky8M5eGCfXmtBodKhUZKGHL9eyyMgg&#10;lBYdvDD6RhUb1eQrnfcFYzDaR1/xvK/UaJZ9ZUa26AsqzxovxtfayNBXPu9L2GOfivX8gAk6+Fo1&#10;O2LCHn+RMNYEBSBFyJizAaRRHs/SFJSAVs2bsyHANTvPU1AKUqSMOZsCb45i4M1B9VhQOXMhBSFD&#10;rgxsDizWkHLgsYY2CBZrSEHIkKmF0ObAm6McFszZIHhzFIQMmYKIbA58B6Ec+BYCTcUJa0RByIgp&#10;iMjmwJujHBbM2SBEnGSzjTeiIGTEFERkc+DNUQ68udgGwZqD+wRtv0xBxDYH9pqLKQf+mottELw5&#10;CkLGTEHENge2lcSUA99KYhuEiFIxizWmIGTMFERic2DNJZQDby6xQbDmEgpCJkxBJDYHFmtCOfBY&#10;ExsEizWhIGTCFERic+DNUQ68udQGwZpLKQiZMgWR2hzYak0pB75aUxsETt9mr7mUgpApUxCpzYE3&#10;RzksmLNB8OYoCJkyBZHZHFisGeXAY4XJqXWH4EYuoyAkzGtn57+ZzYGtVpy4XyatfLVmNgh25DIK&#10;QsK8at6czSGNg/n5XEY5aNXsfC63QbCtJKcgZM4URG5zYM3llMOCORsEW605BSFhgjs7crnNgTdH&#10;OSyYs0GwM+GcgpA5UxBrmwNrbk058ObWNgh2PremICQ8t8yO3NrmwJujHBbM2SDYZ9U1BSHXTEGs&#10;bQ68OcqBNycCmwTrTgQUhYTz5gdPBDYLtp2IgMLg+4kIbBwLDikPcMgUhghsIGw3FgElwrdjEdhM&#10;FhxSKOCQqQ7xzSM2syYhrp6xQXZpe7Cq8mjWTYqDWUopX5ppLQU+eQUuzAV6+aZVPS7bSKAMizMy&#10;wuUPCAEqXHhhxDDgKM6cxJA7isGyS2h83NdyvV5z0wk+gGv52ik6PhKjHB5mXczgQ6qWu2UaTqlG&#10;bqnigxxGj9xSxUcrLXdLFR92UA6PKS6pwvrYKHdLFR8IMDpM5V2i4xRdy91SxUmzlrulitNYlMME&#10;1MUMTiy13C3VdEoVJmku0XHyhdFh2uQkn1KFiYyLHCcoGB2mFk7yKdXcLVW8iWN0uP26RMfbqpa7&#10;pYo3Oi13S1XfeVCPdwwXOyKYssUG7nbClC/2U3LC2HWmftnB9sH1xkHne7Bx8IDnFJu2GLDNmo/e&#10;eevjarN3gHdY08H/n9RzJZVWDNht9XFIzSyDfz1eN5ZuakBGZ46a93aMNqkuq+rmsHm/ksHK65is&#10;OW7eR52AfoScQlfdd3W3HMx4u6EScKcnw2vyM+9TnpPqxrAJI7sxHBDGZdSMzC0DR2/LwUZjLpob&#10;P+eW4aQa90iglMyom/fpanSTXUb/RjhzYUxbM/zPmlq5Ec9U6M14033zVrFc4i1jMLJrVVmrvhqL&#10;FtuNnqJd+g62K7J/1qv6uPt4rGvsN333+PC+7rznAvc+9d9U/Jas1rO9RuFppjdMW4C464c7qf3m&#10;Qe1eYQewU+MGKmz4woeD6v7zvTNsnm79/t+noqt8r/6tgd3JtYhxYXbQX2C9GK/8jh55oEeKpoRQ&#10;W3/wYXaKH98P4w7tU9sdHw/wS0K30kb9AjuP+yPuEOotytHV9AU2SPXYTJu5uANLv2vV1y3n+y8A&#10;AAD//wMAUEsDBBQABgAIAAAAIQD/xpmo3gAAAAsBAAAPAAAAZHJzL2Rvd25yZXYueG1sTI9NT8Mw&#10;DIbvSPyHyEhcEEs7SjeVphMCcQRpYweOXuM1Ffmommzr/j3eiR1f+9Hrx/VqclYcaYx98AryWQaC&#10;fBt07zsF2++PxyWImNBrtMGTgjNFWDW3NzVWOpz8mo6b1Aku8bFCBSaloZIytoYcxlkYyPNuH0aH&#10;iePYST3iicudlfMsK6XD3vMFgwO9GWp/Nwen4HNrfjpc23PxToWW2n61PT0odX83vb6ASDSlfxgu&#10;+qwODTvtwsHrKCznpyJnVEGZL+YgLsTzsgSx40mRFSCbWl7/0PwBAAD//wMAUEsBAi0AFAAGAAgA&#10;AAAhALaDOJL+AAAA4QEAABMAAAAAAAAAAAAAAAAAAAAAAFtDb250ZW50X1R5cGVzXS54bWxQSwEC&#10;LQAUAAYACAAAACEAOP0h/9YAAACUAQAACwAAAAAAAAAAAAAAAAAvAQAAX3JlbHMvLnJlbHNQSwEC&#10;LQAUAAYACAAAACEAhwsOkVsGAAC6HgAADgAAAAAAAAAAAAAAAAAuAgAAZHJzL2Uyb0RvYy54bWxQ&#10;SwECLQAUAAYACAAAACEA/8aZqN4AAAALAQAADwAAAAAAAAAAAAAAAAC1CAAAZHJzL2Rvd25yZXYu&#10;eG1sUEsFBgAAAAAEAAQA8wAAAMAJAAAAAA==&#10;" path="m245,l225,r,20l225,212r-90,l135,20r90,l225,,135,,116,r,20l116,212r-96,l20,20r96,l116,,,,,20,,212r,20l20,232r96,l135,232r90,l245,232r,-20l245,20,245,xe" fillcolor="black" stroked="f">
                <v:path arrowok="t" o:connecttype="custom" o:connectlocs="155575,3919220;142875,3919220;142875,3931920;142875,4053840;85725,4053840;85725,3931920;142875,3931920;142875,3919220;85725,3919220;73660,3919220;73660,3931920;73660,4053840;12700,4053840;12700,3931920;73660,3931920;73660,3919220;0,3919220;0,3931920;0,4053840;0,4066540;12700,4066540;73660,4066540;85725,4066540;142875,4066540;155575,4066540;155575,4053840;155575,3931920;155575,3919220" o:connectangles="0,0,0,0,0,0,0,0,0,0,0,0,0,0,0,0,0,0,0,0,0,0,0,0,0,0,0,0"/>
                <w10:wrap anchorx="page" anchory="page"/>
              </v:shape>
            </w:pict>
          </mc:Fallback>
        </mc:AlternateContent>
      </w:r>
      <w:r w:rsidR="002974D0">
        <w:rPr>
          <w:noProof/>
        </w:rPr>
        <mc:AlternateContent>
          <mc:Choice Requires="wps">
            <w:drawing>
              <wp:anchor distT="0" distB="0" distL="114300" distR="114300" simplePos="0" relativeHeight="477814272" behindDoc="1" locked="0" layoutInCell="1" allowOverlap="1" wp14:anchorId="02D9EE00" wp14:editId="48A9622D">
                <wp:simplePos x="0" y="0"/>
                <wp:positionH relativeFrom="page">
                  <wp:posOffset>851535</wp:posOffset>
                </wp:positionH>
                <wp:positionV relativeFrom="page">
                  <wp:posOffset>5319395</wp:posOffset>
                </wp:positionV>
                <wp:extent cx="155575" cy="144780"/>
                <wp:effectExtent l="0" t="0" r="0" b="0"/>
                <wp:wrapNone/>
                <wp:docPr id="13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8377 8377"/>
                            <a:gd name="T3" fmla="*/ 8377 h 228"/>
                            <a:gd name="T4" fmla="+- 0 1566 1341"/>
                            <a:gd name="T5" fmla="*/ T4 w 245"/>
                            <a:gd name="T6" fmla="+- 0 8377 8377"/>
                            <a:gd name="T7" fmla="*/ 8377 h 228"/>
                            <a:gd name="T8" fmla="+- 0 1566 1341"/>
                            <a:gd name="T9" fmla="*/ T8 w 245"/>
                            <a:gd name="T10" fmla="+- 0 8397 8377"/>
                            <a:gd name="T11" fmla="*/ 8397 h 228"/>
                            <a:gd name="T12" fmla="+- 0 1566 1341"/>
                            <a:gd name="T13" fmla="*/ T12 w 245"/>
                            <a:gd name="T14" fmla="+- 0 8584 8377"/>
                            <a:gd name="T15" fmla="*/ 8584 h 228"/>
                            <a:gd name="T16" fmla="+- 0 1476 1341"/>
                            <a:gd name="T17" fmla="*/ T16 w 245"/>
                            <a:gd name="T18" fmla="+- 0 8584 8377"/>
                            <a:gd name="T19" fmla="*/ 8584 h 228"/>
                            <a:gd name="T20" fmla="+- 0 1476 1341"/>
                            <a:gd name="T21" fmla="*/ T20 w 245"/>
                            <a:gd name="T22" fmla="+- 0 8397 8377"/>
                            <a:gd name="T23" fmla="*/ 8397 h 228"/>
                            <a:gd name="T24" fmla="+- 0 1566 1341"/>
                            <a:gd name="T25" fmla="*/ T24 w 245"/>
                            <a:gd name="T26" fmla="+- 0 8397 8377"/>
                            <a:gd name="T27" fmla="*/ 8397 h 228"/>
                            <a:gd name="T28" fmla="+- 0 1566 1341"/>
                            <a:gd name="T29" fmla="*/ T28 w 245"/>
                            <a:gd name="T30" fmla="+- 0 8377 8377"/>
                            <a:gd name="T31" fmla="*/ 8377 h 228"/>
                            <a:gd name="T32" fmla="+- 0 1476 1341"/>
                            <a:gd name="T33" fmla="*/ T32 w 245"/>
                            <a:gd name="T34" fmla="+- 0 8377 8377"/>
                            <a:gd name="T35" fmla="*/ 8377 h 228"/>
                            <a:gd name="T36" fmla="+- 0 1457 1341"/>
                            <a:gd name="T37" fmla="*/ T36 w 245"/>
                            <a:gd name="T38" fmla="+- 0 8377 8377"/>
                            <a:gd name="T39" fmla="*/ 8377 h 228"/>
                            <a:gd name="T40" fmla="+- 0 1457 1341"/>
                            <a:gd name="T41" fmla="*/ T40 w 245"/>
                            <a:gd name="T42" fmla="+- 0 8397 8377"/>
                            <a:gd name="T43" fmla="*/ 8397 h 228"/>
                            <a:gd name="T44" fmla="+- 0 1457 1341"/>
                            <a:gd name="T45" fmla="*/ T44 w 245"/>
                            <a:gd name="T46" fmla="+- 0 8584 8377"/>
                            <a:gd name="T47" fmla="*/ 8584 h 228"/>
                            <a:gd name="T48" fmla="+- 0 1361 1341"/>
                            <a:gd name="T49" fmla="*/ T48 w 245"/>
                            <a:gd name="T50" fmla="+- 0 8584 8377"/>
                            <a:gd name="T51" fmla="*/ 8584 h 228"/>
                            <a:gd name="T52" fmla="+- 0 1361 1341"/>
                            <a:gd name="T53" fmla="*/ T52 w 245"/>
                            <a:gd name="T54" fmla="+- 0 8397 8377"/>
                            <a:gd name="T55" fmla="*/ 8397 h 228"/>
                            <a:gd name="T56" fmla="+- 0 1457 1341"/>
                            <a:gd name="T57" fmla="*/ T56 w 245"/>
                            <a:gd name="T58" fmla="+- 0 8397 8377"/>
                            <a:gd name="T59" fmla="*/ 8397 h 228"/>
                            <a:gd name="T60" fmla="+- 0 1457 1341"/>
                            <a:gd name="T61" fmla="*/ T60 w 245"/>
                            <a:gd name="T62" fmla="+- 0 8377 8377"/>
                            <a:gd name="T63" fmla="*/ 8377 h 228"/>
                            <a:gd name="T64" fmla="+- 0 1341 1341"/>
                            <a:gd name="T65" fmla="*/ T64 w 245"/>
                            <a:gd name="T66" fmla="+- 0 8377 8377"/>
                            <a:gd name="T67" fmla="*/ 8377 h 228"/>
                            <a:gd name="T68" fmla="+- 0 1341 1341"/>
                            <a:gd name="T69" fmla="*/ T68 w 245"/>
                            <a:gd name="T70" fmla="+- 0 8397 8377"/>
                            <a:gd name="T71" fmla="*/ 8397 h 228"/>
                            <a:gd name="T72" fmla="+- 0 1341 1341"/>
                            <a:gd name="T73" fmla="*/ T72 w 245"/>
                            <a:gd name="T74" fmla="+- 0 8584 8377"/>
                            <a:gd name="T75" fmla="*/ 8584 h 228"/>
                            <a:gd name="T76" fmla="+- 0 1341 1341"/>
                            <a:gd name="T77" fmla="*/ T76 w 245"/>
                            <a:gd name="T78" fmla="+- 0 8604 8377"/>
                            <a:gd name="T79" fmla="*/ 8604 h 228"/>
                            <a:gd name="T80" fmla="+- 0 1361 1341"/>
                            <a:gd name="T81" fmla="*/ T80 w 245"/>
                            <a:gd name="T82" fmla="+- 0 8604 8377"/>
                            <a:gd name="T83" fmla="*/ 8604 h 228"/>
                            <a:gd name="T84" fmla="+- 0 1457 1341"/>
                            <a:gd name="T85" fmla="*/ T84 w 245"/>
                            <a:gd name="T86" fmla="+- 0 8604 8377"/>
                            <a:gd name="T87" fmla="*/ 8604 h 228"/>
                            <a:gd name="T88" fmla="+- 0 1476 1341"/>
                            <a:gd name="T89" fmla="*/ T88 w 245"/>
                            <a:gd name="T90" fmla="+- 0 8604 8377"/>
                            <a:gd name="T91" fmla="*/ 8604 h 228"/>
                            <a:gd name="T92" fmla="+- 0 1566 1341"/>
                            <a:gd name="T93" fmla="*/ T92 w 245"/>
                            <a:gd name="T94" fmla="+- 0 8604 8377"/>
                            <a:gd name="T95" fmla="*/ 8604 h 228"/>
                            <a:gd name="T96" fmla="+- 0 1586 1341"/>
                            <a:gd name="T97" fmla="*/ T96 w 245"/>
                            <a:gd name="T98" fmla="+- 0 8604 8377"/>
                            <a:gd name="T99" fmla="*/ 8604 h 228"/>
                            <a:gd name="T100" fmla="+- 0 1586 1341"/>
                            <a:gd name="T101" fmla="*/ T100 w 245"/>
                            <a:gd name="T102" fmla="+- 0 8584 8377"/>
                            <a:gd name="T103" fmla="*/ 8584 h 228"/>
                            <a:gd name="T104" fmla="+- 0 1586 1341"/>
                            <a:gd name="T105" fmla="*/ T104 w 245"/>
                            <a:gd name="T106" fmla="+- 0 8397 8377"/>
                            <a:gd name="T107" fmla="*/ 8397 h 228"/>
                            <a:gd name="T108" fmla="+- 0 1586 1341"/>
                            <a:gd name="T109" fmla="*/ T108 w 245"/>
                            <a:gd name="T110" fmla="+- 0 8377 8377"/>
                            <a:gd name="T111" fmla="*/ 837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C59A6" id="Freeform 53" o:spid="_x0000_s1026" style="position:absolute;margin-left:67.05pt;margin-top:418.85pt;width:12.25pt;height:11.4pt;z-index:-25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EbVwYAALoeAAAOAAAAZHJzL2Uyb0RvYy54bWysmdtu4zYQhu8L9B0EXbbYWNTZRpxFsYst&#10;CmwPwLIPoMhybFQWVUmJs336zlCiM/RqZKJoLnwIf9H/zKeheLh//3qqvZeq64+q2friLvC9qinV&#10;7tg8bf0/5ad3ue/1Q9Hsilo11db/WvX++4fvv7s/t5sqVAdV76rOg06afnNut/5hGNrNatWXh+pU&#10;9HeqrRpo3KvuVAzwtXta7briDL2f6lUYBOnqrLpd26my6nv478ex0X/Q/e/3VTn8vt/31eDVWx+8&#10;Dfq106+P+Lp6uC82T13RHo7lZKP4Dy5OxbGBH7109bEYCu+5O37T1elYdqpX++GuVKeV2u+PZaVj&#10;gGhEcBXNl0PRVjoWSE7fXtLU/3/dlr+9fGn/6NB6335W5V89ZGR1bvvNpQW/9KDxHs+/qh0wLJ4H&#10;pYN93XcnvBLC8F51Tr9eclq9Dl4J/xRJkmSJ75XQJOI4y3XOV8XGXFw+98PPldIdFS+f+2FEsoNP&#10;OqE7rylO8KsS8O1PNdD58Z0XeCLJU09EsZgQXmTCyH5YeTLwzl4YJ9ea0Gh0V3mUZR6+XMsiI4Ou&#10;tOjghWF+rYqNavKVzvuCHIz20Vc87ys1mmVfmZEt+oLKs/LF+FobGfrK530JO/d5tJ5PmKDJ16rZ&#10;jAk7/yJhrAkKQIqQMWcDyJM8nqUpKAGtmjdnQxBxNs9TUApSpIw5mwJvjmLgzYU2CNZcSEHIkCsD&#10;mwOLNaQceKyhDYLFGlIQMmRqIbQ58OYohwVzNgjeHAUhQ6YgIpsDP4JQDvwQEtkgWKwRBSEjpiAi&#10;mwNvjnJYMGeDEHGSzQ68EQUhI6YgIpsDb45y4M3FNgjWHDwn6PDLFERsc2DvuZhy4O+52AbBm6Mg&#10;ZMwURGxzYIeSmHLgh5LYBiGiVMxijSkIGTMFkdgcWHMJ5cCbS2wQrLmEgpAJUxCJzYHFmlAOPNbE&#10;BsFiTSgImTAFkdgceHOUA28utUGw5lIKQqZMQaQ2B7ZaU8qBr9bUBoHTt9l7LqUgZMoURGpz4M1R&#10;DgvmbBC8OQpCpkxBZDYHFmtGOfBYMxsEay6jIGTGFERmc2CrFSful0krX62ZDYI3R0FImFfNTs4z&#10;m0OeBvPzuYxy0KrZ+RwsOKx5MDfO5RSEzJmCyG0OrLmcclgwZ4NgqzWnICRMcGczl9sceHOUw4I5&#10;GwQ7K8kpCJkzBbG2ObDm1pQDb25tg2Dnc2sKQq6ZgljbHHhzlMOCORsEu1ZdUxByzRTE2ubAm6Mc&#10;eHMisEmw7kRAUUi4bv62E4HNgh1OREBh8OOJCGwcCw4pD3DIFIYIbCDsaCwCSoQfjkVgM1lwSKGA&#10;Q6Y6xDdLbGZPQlytsUF2GfZgV+XJ7JsUB7OVUr42014KfPIK3JgL9PZNq3rctpFAGTZnZIQbG9AF&#10;qHDjhRFDwlGs90puiiF2FINll65xua/ler/mZue4ANfytVPvuCRGOSxmXczgIlXL3SINp1Ajt1Bx&#10;IYe9R26h4tJKy91CxcUOymGZ4hIq7I+NcrdQcUGAvcNU3qV3nKJruVuoOGnWcrdQcRqLcpiAupjB&#10;iaWWu4WaTqHCJM2ld5x8Ye8wbXKST6HCRMZFjhMU7B2mFk7yKdTcLVR8iGPv8Ph16R0fq1ruFio+&#10;6LTcLVT95EE9PjFc7IhgihYHcLcLpnhxPCUXjKPONF52cHxwfXDQ+R4cHDziNcWmLQYcZs1H77z1&#10;cbfZO8A7bBTj/0/qpZJKKwYcbXU7hGa2wd/a68bSTQOQ0ZlW896OvU0q2BccgzDN5v1aZrJj2s37&#10;qBMwHiGn8JJF027er3WOP+skW47BeLuhEvCkJ+k1vs375H9S3UibuMiW0wbduGTtIlvMxtuPOsmW&#10;0zEac9HcSIVbhJMqdEvXDdklEbd05qa9oQtNrdzSTc/D0FV3o1hMxd/IsJFdwypr1VdjceNwo6do&#10;l3EHhytyftar+rj7dKxrHG/67unxQ915LwWefeq/6Y6yZLWe7TUKLzNjyHQEiKd+eJLabx7V7iuc&#10;AHZqPECFA1/4cFDdP753hsPTrd///Vx0le/VvzRwOrmGkz64Fwb9BfaL8c7vaMsjbSmaErra+oMP&#10;s1P8+GEYT2if2+74dIBfEnoobdRPcPK4P+IJoT6iHF1NX+CAVOdmOszFE1j6Xavejpwf/gUAAP//&#10;AwBQSwMEFAAGAAgAAAAhAFvAs77hAAAACwEAAA8AAABkcnMvZG93bnJldi54bWxMj8FOwzAMhu9I&#10;vENkJC6IpWO060rTCU0q0sSJMXZOm9BWbZwqybry9ngnOP72p9+f8+1sBjZp5zuLApaLCJjG2qoO&#10;GwHHz/IxBeaDRCUHi1rAj/awLW5vcpkpe8EPPR1Cw6gEfSYFtCGMGee+brWRfmFHjbT7ts7IQNE1&#10;XDl5oXIz8KcoSriRHdKFVo561+q6P5yNgE1V+XHa9w9l/P51KndvR7V3vRD3d/PrC7Cg5/AHw1Wf&#10;1KEgp8qeUXk2UF49LwkVkK7Wa2BXIk4TYBVNkigGXuT8/w/FLwAAAP//AwBQSwECLQAUAAYACAAA&#10;ACEAtoM4kv4AAADhAQAAEwAAAAAAAAAAAAAAAAAAAAAAW0NvbnRlbnRfVHlwZXNdLnhtbFBLAQIt&#10;ABQABgAIAAAAIQA4/SH/1gAAAJQBAAALAAAAAAAAAAAAAAAAAC8BAABfcmVscy8ucmVsc1BLAQIt&#10;ABQABgAIAAAAIQD1EMEbVwYAALoeAAAOAAAAAAAAAAAAAAAAAC4CAABkcnMvZTJvRG9jLnhtbFBL&#10;AQItABQABgAIAAAAIQBbwLO+4QAAAAsBAAAPAAAAAAAAAAAAAAAAALEIAABkcnMvZG93bnJldi54&#10;bWxQSwUGAAAAAAQABADzAAAAvwkAAAAA&#10;" path="m245,l225,r,20l225,207r-90,l135,20r90,l225,,135,,116,r,20l116,207r-96,l20,20r96,l116,,,,,20,,207r,20l20,227r96,l135,227r90,l245,227r,-20l245,20,245,xe" fillcolor="black" stroked="f">
                <v:path arrowok="t" o:connecttype="custom" o:connectlocs="155575,5319395;142875,5319395;142875,5332095;142875,5450840;85725,5450840;85725,5332095;142875,5332095;142875,5319395;85725,5319395;73660,5319395;73660,5332095;73660,5450840;12700,5450840;12700,5332095;73660,5332095;73660,5319395;0,5319395;0,5332095;0,5450840;0,5463540;12700,5463540;73660,5463540;85725,5463540;142875,5463540;155575,5463540;155575,5450840;155575,5332095;155575,5319395" o:connectangles="0,0,0,0,0,0,0,0,0,0,0,0,0,0,0,0,0,0,0,0,0,0,0,0,0,0,0,0"/>
                <w10:wrap anchorx="page" anchory="page"/>
              </v:shape>
            </w:pict>
          </mc:Fallback>
        </mc:AlternateContent>
      </w:r>
      <w:r w:rsidR="002974D0">
        <w:rPr>
          <w:noProof/>
        </w:rPr>
        <mc:AlternateContent>
          <mc:Choice Requires="wps">
            <w:drawing>
              <wp:anchor distT="0" distB="0" distL="114300" distR="114300" simplePos="0" relativeHeight="477814784" behindDoc="1" locked="0" layoutInCell="1" allowOverlap="1" wp14:anchorId="7D8C1923" wp14:editId="7F5DE81E">
                <wp:simplePos x="0" y="0"/>
                <wp:positionH relativeFrom="page">
                  <wp:posOffset>851535</wp:posOffset>
                </wp:positionH>
                <wp:positionV relativeFrom="page">
                  <wp:posOffset>9217025</wp:posOffset>
                </wp:positionV>
                <wp:extent cx="155575" cy="147955"/>
                <wp:effectExtent l="0" t="0" r="0" b="0"/>
                <wp:wrapNone/>
                <wp:docPr id="13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95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4515 14515"/>
                            <a:gd name="T3" fmla="*/ 14515 h 233"/>
                            <a:gd name="T4" fmla="+- 0 1566 1341"/>
                            <a:gd name="T5" fmla="*/ T4 w 245"/>
                            <a:gd name="T6" fmla="+- 0 14515 14515"/>
                            <a:gd name="T7" fmla="*/ 14515 h 233"/>
                            <a:gd name="T8" fmla="+- 0 1566 1341"/>
                            <a:gd name="T9" fmla="*/ T8 w 245"/>
                            <a:gd name="T10" fmla="+- 0 14535 14515"/>
                            <a:gd name="T11" fmla="*/ 14535 h 233"/>
                            <a:gd name="T12" fmla="+- 0 1566 1341"/>
                            <a:gd name="T13" fmla="*/ T12 w 245"/>
                            <a:gd name="T14" fmla="+- 0 14727 14515"/>
                            <a:gd name="T15" fmla="*/ 14727 h 233"/>
                            <a:gd name="T16" fmla="+- 0 1476 1341"/>
                            <a:gd name="T17" fmla="*/ T16 w 245"/>
                            <a:gd name="T18" fmla="+- 0 14727 14515"/>
                            <a:gd name="T19" fmla="*/ 14727 h 233"/>
                            <a:gd name="T20" fmla="+- 0 1476 1341"/>
                            <a:gd name="T21" fmla="*/ T20 w 245"/>
                            <a:gd name="T22" fmla="+- 0 14535 14515"/>
                            <a:gd name="T23" fmla="*/ 14535 h 233"/>
                            <a:gd name="T24" fmla="+- 0 1566 1341"/>
                            <a:gd name="T25" fmla="*/ T24 w 245"/>
                            <a:gd name="T26" fmla="+- 0 14535 14515"/>
                            <a:gd name="T27" fmla="*/ 14535 h 233"/>
                            <a:gd name="T28" fmla="+- 0 1566 1341"/>
                            <a:gd name="T29" fmla="*/ T28 w 245"/>
                            <a:gd name="T30" fmla="+- 0 14515 14515"/>
                            <a:gd name="T31" fmla="*/ 14515 h 233"/>
                            <a:gd name="T32" fmla="+- 0 1476 1341"/>
                            <a:gd name="T33" fmla="*/ T32 w 245"/>
                            <a:gd name="T34" fmla="+- 0 14515 14515"/>
                            <a:gd name="T35" fmla="*/ 14515 h 233"/>
                            <a:gd name="T36" fmla="+- 0 1457 1341"/>
                            <a:gd name="T37" fmla="*/ T36 w 245"/>
                            <a:gd name="T38" fmla="+- 0 14515 14515"/>
                            <a:gd name="T39" fmla="*/ 14515 h 233"/>
                            <a:gd name="T40" fmla="+- 0 1457 1341"/>
                            <a:gd name="T41" fmla="*/ T40 w 245"/>
                            <a:gd name="T42" fmla="+- 0 14535 14515"/>
                            <a:gd name="T43" fmla="*/ 14535 h 233"/>
                            <a:gd name="T44" fmla="+- 0 1457 1341"/>
                            <a:gd name="T45" fmla="*/ T44 w 245"/>
                            <a:gd name="T46" fmla="+- 0 14727 14515"/>
                            <a:gd name="T47" fmla="*/ 14727 h 233"/>
                            <a:gd name="T48" fmla="+- 0 1361 1341"/>
                            <a:gd name="T49" fmla="*/ T48 w 245"/>
                            <a:gd name="T50" fmla="+- 0 14727 14515"/>
                            <a:gd name="T51" fmla="*/ 14727 h 233"/>
                            <a:gd name="T52" fmla="+- 0 1361 1341"/>
                            <a:gd name="T53" fmla="*/ T52 w 245"/>
                            <a:gd name="T54" fmla="+- 0 14535 14515"/>
                            <a:gd name="T55" fmla="*/ 14535 h 233"/>
                            <a:gd name="T56" fmla="+- 0 1457 1341"/>
                            <a:gd name="T57" fmla="*/ T56 w 245"/>
                            <a:gd name="T58" fmla="+- 0 14535 14515"/>
                            <a:gd name="T59" fmla="*/ 14535 h 233"/>
                            <a:gd name="T60" fmla="+- 0 1457 1341"/>
                            <a:gd name="T61" fmla="*/ T60 w 245"/>
                            <a:gd name="T62" fmla="+- 0 14515 14515"/>
                            <a:gd name="T63" fmla="*/ 14515 h 233"/>
                            <a:gd name="T64" fmla="+- 0 1341 1341"/>
                            <a:gd name="T65" fmla="*/ T64 w 245"/>
                            <a:gd name="T66" fmla="+- 0 14515 14515"/>
                            <a:gd name="T67" fmla="*/ 14515 h 233"/>
                            <a:gd name="T68" fmla="+- 0 1341 1341"/>
                            <a:gd name="T69" fmla="*/ T68 w 245"/>
                            <a:gd name="T70" fmla="+- 0 14535 14515"/>
                            <a:gd name="T71" fmla="*/ 14535 h 233"/>
                            <a:gd name="T72" fmla="+- 0 1341 1341"/>
                            <a:gd name="T73" fmla="*/ T72 w 245"/>
                            <a:gd name="T74" fmla="+- 0 14727 14515"/>
                            <a:gd name="T75" fmla="*/ 14727 h 233"/>
                            <a:gd name="T76" fmla="+- 0 1341 1341"/>
                            <a:gd name="T77" fmla="*/ T76 w 245"/>
                            <a:gd name="T78" fmla="+- 0 14747 14515"/>
                            <a:gd name="T79" fmla="*/ 14747 h 233"/>
                            <a:gd name="T80" fmla="+- 0 1361 1341"/>
                            <a:gd name="T81" fmla="*/ T80 w 245"/>
                            <a:gd name="T82" fmla="+- 0 14747 14515"/>
                            <a:gd name="T83" fmla="*/ 14747 h 233"/>
                            <a:gd name="T84" fmla="+- 0 1457 1341"/>
                            <a:gd name="T85" fmla="*/ T84 w 245"/>
                            <a:gd name="T86" fmla="+- 0 14747 14515"/>
                            <a:gd name="T87" fmla="*/ 14747 h 233"/>
                            <a:gd name="T88" fmla="+- 0 1476 1341"/>
                            <a:gd name="T89" fmla="*/ T88 w 245"/>
                            <a:gd name="T90" fmla="+- 0 14747 14515"/>
                            <a:gd name="T91" fmla="*/ 14747 h 233"/>
                            <a:gd name="T92" fmla="+- 0 1566 1341"/>
                            <a:gd name="T93" fmla="*/ T92 w 245"/>
                            <a:gd name="T94" fmla="+- 0 14747 14515"/>
                            <a:gd name="T95" fmla="*/ 14747 h 233"/>
                            <a:gd name="T96" fmla="+- 0 1586 1341"/>
                            <a:gd name="T97" fmla="*/ T96 w 245"/>
                            <a:gd name="T98" fmla="+- 0 14747 14515"/>
                            <a:gd name="T99" fmla="*/ 14747 h 233"/>
                            <a:gd name="T100" fmla="+- 0 1586 1341"/>
                            <a:gd name="T101" fmla="*/ T100 w 245"/>
                            <a:gd name="T102" fmla="+- 0 14727 14515"/>
                            <a:gd name="T103" fmla="*/ 14727 h 233"/>
                            <a:gd name="T104" fmla="+- 0 1586 1341"/>
                            <a:gd name="T105" fmla="*/ T104 w 245"/>
                            <a:gd name="T106" fmla="+- 0 14535 14515"/>
                            <a:gd name="T107" fmla="*/ 14535 h 233"/>
                            <a:gd name="T108" fmla="+- 0 1586 1341"/>
                            <a:gd name="T109" fmla="*/ T108 w 245"/>
                            <a:gd name="T110" fmla="+- 0 14515 14515"/>
                            <a:gd name="T111" fmla="*/ 1451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3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C510" id="Freeform 52" o:spid="_x0000_s1026" style="position:absolute;margin-left:67.05pt;margin-top:725.75pt;width:12.25pt;height:11.65pt;z-index:-255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7ubAYAAA4fAAAOAAAAZHJzL2Uyb0RvYy54bWysmdtu4zYQhu8L9B0IXbbYtaizjDiLYhdb&#10;FNgegGUfQJHl2KgtqpISJ336zlCiw6U1NFE0Fz5Ev+h/+HGGFHn34eV0ZM9NPxxkuwn4+zBgTVvL&#10;7aF93AR/is/vioANY9Vuq6Nsm03w2gzBh/vvv7s7d+smknt53DY9g0baYX3uNsF+HLv1ajXU++ZU&#10;De9l17RwcSf7UzXC1/5xte2rM7R+Oq6iMMxWZ9lvu17WzTDAfz9NF4N71f5u19Tj77vd0IzsuAnA&#10;26hee/X6gK+r+7tq/dhX3f5Qzzaq/+DiVB1a+NFLU5+qsWJP/eGqqdOh7uUgd+P7Wp5Wcrc71I2K&#10;AaLhoRXN133VNSoW6Jyhu3TT8P81W//2/LX7o0frQ/dF1n8N0COrczesL1fwywAa9nD+VW6BYfU0&#10;ShXsy64/4Z0QBntRffp66dPmZWQ1/JOnaZqnAavhEk/yMk2xz1fVWt9cPw3jz41UDVXPX4ZxQrKF&#10;T6pDt6ytTvCrAvDtTkeg8+M7FjKeFhnjccJnhBcZ17IfVkyE7MyiRP0ksLloIq2ZmkpSnjKOr3Zj&#10;sRZCY0rA9iyKY1uWaNlsLVu2Bt0wRYDWkmVrmdbcspZrodsa5N83vUZYK7UMrRXL1rhFIEljotu4&#10;CQH6DXSL/cYtECnhjpscBI8IfxaGJI/yZawA+o0EjErQLfuzaeTLYLkJQ/CM8GexcPgzcTj8RTYR&#10;wl9k8hARlRUWDZpvZPJw8I0sIhTfyOQhIiI1IpsGOf4ik4fLn0WE9GfyEBGRH7FNgy4rJg9HXYlt&#10;IgRfqEhv41nERH7EFg1H2TN5uPxdEYGEW6jJsclDxER+xBYNhz+Th8NfckVk2R/MIkb/JUR+JDYN&#10;cvwlJg/H+EuuiBD+TB4iIfIjsWmQ9S8xeTjqS2IRiTO+yDcxeYiEyI/UpkH6S00eDn+pRYTyl5o8&#10;RErkR3pFg5rfYBHzNl4cfFObSLrMNzV5iJTIj9SiQdfn1OTh8JfZRAh/mclDZER+ZBYNOn8zk4cj&#10;fzOLCJSWxfGXmTxERuRHdkWDWvZlJg+XP4sI6c/kITIiP/IrGtT4y00eDr65RYTyl5s8RE7kR27R&#10;oNcvuOC/rHQd+ZtbREh/Jg8Bk+Diqj63aCR5Aum2tKzPTR7gD3SL67/CIkLVl8LkIQoiPwqLBu2v&#10;MHm4/NlEiPwtTB6iIPKjsGg4/Jk8XP6uiCyvnwuThyiI/CgtGrS/0uTh8FdaRKj1X2nyECWRH6VN&#10;gxx/pcnD5c8iQj3zliYPURL5UV7RoPKjNHk4/PHQQkIZ5KFJRMB9yynMQ4sIXWN4aEIBk+RDXGhx&#10;oU2aWMAkkSc8tLDQEzEPTTKOSs1DCw5t0mQDJolk4ddP69Rsx+3HdRBeyiHs1DzqvZhqr7dn6pd2&#10;3p+BT6zCzb5QbQl1csCtIAG4YcNHqJ0SaAJUuJlDiKHbUZzPO0NuMYSPYvA87SO51bhzoOR62+mG&#10;HHApeenVOj5Xoxyeh33M4GOukvtFGs2hxn6h4kMgth77hYrPZEruFyo+IqEcHm18QoU9t0nuFyo+&#10;QGDrsPD3aR3X80ruFyour5XcL1Rc7aIcVqk+ZnDxqeR+oWZzqLCG82kdl2bYOiypvORzqLDC8ZHj&#10;wgVbhwWHl3wOtfALFad1bB2mY5/WcZZVcr9QcdJTcr9Q1RSEepw4fOzwcI4Wi7jfDXO8WFCNG6b6&#10;N9fLHo4k7MOIPmBwGPGA91TrrhqxzOqP7LwJcAeb7eEdUhz/f5LPjZBKMWK1VdchNHWcAb/2dv3Y&#10;fqObC5DW6av6vZtam1WwuTgFoS/rd0sGm7guHYd6hJwiX53nz/rJ3Crt7YaKw3xvdK/uB/0+9Qef&#10;VTe67SK70R3QjE+vaZlfBJ7e3I1Nxnw0N37OL8JZBVuhrlGm++GG7NL7t3R60N7QRTpXbunm+TDy&#10;1d0aHbo9Nwa7MOgRWx/l0EzdieVGncdd6g6WK+NMbpDHw/bz4XjEejP0jw8fjz17rvA8Vf3NWL6R&#10;HdVqr5V4m6Y2HyviSSKezg7rB7l9hVPFXk6HsnCIDB/2sv8nYGc4kN0Ew99PVd8E7PhLCyeeJU9w&#10;O3dUX5I0R+K9eeXBvFK1NTS1CcYAVqf48eM4nfo+df3hcQ+/xFUpbeVPcJq5O+Cpozr2nFzNX+DQ&#10;VfXNfECMp7rmd6V6O8a+/xcAAP//AwBQSwMEFAAGAAgAAAAhAAfxJdLhAAAADQEAAA8AAABkcnMv&#10;ZG93bnJldi54bWxMj09Pg0AQxe8mfofNmHizCwgtRZbGNMGLB2P1A2zZEWj3D2W3LfrpHU56mzfz&#10;8ub3ys1kNLvg6HtnBcSLCBjaxqnetgI+P+qHHJgP0iqpnUUB3+hhU93elLJQ7mrf8bILLaMQ6wsp&#10;oAthKDj3TYdG+oUb0NLty41GBpJjy9UorxRuNE+iaMmN7C196OSA2w6b4+5sBGSneN0esrdT/vKj&#10;t4fkWCevqhbi/m56fgIWcAp/ZpjxCR0qYtq7s1WeadKPaUxWGtIszoDNlixfAtvPq1WaA69K/r9F&#10;9QsAAP//AwBQSwECLQAUAAYACAAAACEAtoM4kv4AAADhAQAAEwAAAAAAAAAAAAAAAAAAAAAAW0Nv&#10;bnRlbnRfVHlwZXNdLnhtbFBLAQItABQABgAIAAAAIQA4/SH/1gAAAJQBAAALAAAAAAAAAAAAAAAA&#10;AC8BAABfcmVscy8ucmVsc1BLAQItABQABgAIAAAAIQDdY27ubAYAAA4fAAAOAAAAAAAAAAAAAAAA&#10;AC4CAABkcnMvZTJvRG9jLnhtbFBLAQItABQABgAIAAAAIQAH8SXS4QAAAA0BAAAPAAAAAAAAAAAA&#10;AAAAAMYIAABkcnMvZG93bnJldi54bWxQSwUGAAAAAAQABADzAAAA1AkAAAAA&#10;" path="m245,l225,r,20l225,212r-90,l135,20r90,l225,,135,,116,r,20l116,212r-96,l20,20r96,l116,,,,,20,,212r,20l20,232r96,l135,232r90,l245,232r,-20l245,20,245,xe" fillcolor="black" stroked="f">
                <v:path arrowok="t" o:connecttype="custom" o:connectlocs="155575,9217025;142875,9217025;142875,9229725;142875,9351645;85725,9351645;85725,9229725;142875,9229725;142875,9217025;85725,9217025;73660,9217025;73660,9229725;73660,9351645;12700,9351645;12700,9229725;73660,9229725;73660,9217025;0,9217025;0,9229725;0,9351645;0,9364345;12700,9364345;73660,9364345;85725,9364345;142875,9364345;155575,9364345;155575,9351645;155575,9229725;155575,921702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A641C8E" w14:textId="77777777" w:rsidR="00313B9C" w:rsidRDefault="00000000">
      <w:pPr>
        <w:spacing w:before="54"/>
        <w:ind w:left="115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1DA86C00" w14:textId="6FCE3FD0" w:rsidR="00313B9C" w:rsidRDefault="002974D0">
      <w:pPr>
        <w:pStyle w:val="Naslov2"/>
        <w:spacing w:before="55"/>
        <w:ind w:left="1155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2AD5B31" wp14:editId="221DE45B">
                <wp:simplePos x="0" y="0"/>
                <wp:positionH relativeFrom="page">
                  <wp:posOffset>861060</wp:posOffset>
                </wp:positionH>
                <wp:positionV relativeFrom="paragraph">
                  <wp:posOffset>239395</wp:posOffset>
                </wp:positionV>
                <wp:extent cx="2543175" cy="3810"/>
                <wp:effectExtent l="0" t="0" r="0" b="0"/>
                <wp:wrapTopAndBottom/>
                <wp:docPr id="1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03E9" id="Rectangle 51" o:spid="_x0000_s1026" style="position:absolute;margin-left:67.8pt;margin-top:18.85pt;width:200.25pt;height: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Hj5QEAALMDAAAOAAAAZHJzL2Uyb0RvYy54bWysU9Fu0zAUfUfiHyy/0zRdy0bUdJo6DSEN&#10;hjT4gFvHSSwcX3PtNi1fz7XbdRW8IfJg+frax+ccnyxv94MVO03BoKtlOZlKoZ3Cxriult+/Pby7&#10;kSJEcA1YdLqWBx3k7ertm+XoKz3DHm2jSTCIC9Xoa9nH6KuiCKrXA4QJeu242SINELmkrmgIRkYf&#10;bDGbTt8XI1LjCZUOgVfvj025yvhtq1V8atugo7C1ZG4xj5THTRqL1RKqjsD3Rp1owD+wGMA4vvQM&#10;dQ8RxJbMX1CDUYQB2zhROBTYtkbprIHVlNM/1Dz34HXWwuYEf7Yp/D9Y9WX37L9Soh78I6ofQThc&#10;9+A6fUeEY6+h4evKZFQx+lCdD6Qi8FGxGT9jw08L24jZg31LQwJkdWKfrT6crdb7KBQvzhbzq/J6&#10;IYXi3tVNmV+igOrlrKcQP2ocRJrUkvghMzbsHkNMXKB62ZK5ozXNg7E2F9Rt1pbEDtKj5y/TZ4mX&#10;26xLmx2mY0fEtJJFJl0pQqHaYHNgjYTH5HDSedIj/ZJi5NTUMvzcAmkp7CfHPn0o5/MUs1zMF9cz&#10;Luiys7nsgFMMVcsoxXG6jsdobj2Zruebyiza4R1725os/JXViSwnI/txSnGK3mWdd73+a6vfAAAA&#10;//8DAFBLAwQUAAYACAAAACEAZABhW98AAAAJAQAADwAAAGRycy9kb3ducmV2LnhtbEyPwU7DMAyG&#10;70i8Q2Sk3Vi6lXalNJ02JI5IbHBgt7QxbbXGKU22FZ4ec4Ljb3/6/blYT7YXZxx950jBYh6BQKqd&#10;6ahR8Pb6dJuB8EGT0b0jVPCFHtbl9VWhc+MutMPzPjSCS8jnWkEbwpBL6esWrfZzNyDx7sONVgeO&#10;YyPNqC9cbnu5jKJUWt0RX2j1gI8t1sf9ySrY3mfbz5c7ev7eVQc8vFfHZDlGSs1ups0DiIBT+IPh&#10;V5/VoWSnyp3IeNFzjpOUUQXxagWCgSROFyAqHmQxyLKQ/z8ofwAAAP//AwBQSwECLQAUAAYACAAA&#10;ACEAtoM4kv4AAADhAQAAEwAAAAAAAAAAAAAAAAAAAAAAW0NvbnRlbnRfVHlwZXNdLnhtbFBLAQIt&#10;ABQABgAIAAAAIQA4/SH/1gAAAJQBAAALAAAAAAAAAAAAAAAAAC8BAABfcmVscy8ucmVsc1BLAQIt&#10;ABQABgAIAAAAIQB0yDHj5QEAALMDAAAOAAAAAAAAAAAAAAAAAC4CAABkcnMvZTJvRG9jLnhtbFBL&#10;AQItABQABgAIAAAAIQBkAGF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2"/>
        </w:rPr>
        <w:t>OPĆINA</w:t>
      </w:r>
      <w:r w:rsidR="00000000">
        <w:rPr>
          <w:rFonts w:ascii="Arial" w:hAnsi="Arial"/>
          <w:spacing w:val="-12"/>
        </w:rPr>
        <w:t xml:space="preserve"> </w:t>
      </w:r>
      <w:r w:rsidR="00000000">
        <w:rPr>
          <w:rFonts w:ascii="Arial" w:hAnsi="Arial"/>
          <w:spacing w:val="-2"/>
        </w:rPr>
        <w:t>MRKOPALJ</w:t>
      </w:r>
    </w:p>
    <w:p w14:paraId="6143EB81" w14:textId="77777777" w:rsidR="00313B9C" w:rsidRDefault="00000000">
      <w:pPr>
        <w:spacing w:before="32"/>
        <w:ind w:left="1155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Jedinstveni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upravni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05AE93DA" w14:textId="77777777" w:rsidR="00313B9C" w:rsidRDefault="00313B9C">
      <w:pPr>
        <w:pStyle w:val="Tijeloteksta"/>
        <w:spacing w:before="11"/>
        <w:rPr>
          <w:rFonts w:ascii="Arial"/>
          <w:b/>
          <w:sz w:val="14"/>
        </w:rPr>
      </w:pPr>
    </w:p>
    <w:p w14:paraId="156AB976" w14:textId="77777777" w:rsidR="00313B9C" w:rsidRDefault="00000000">
      <w:pPr>
        <w:spacing w:after="19"/>
        <w:ind w:right="123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7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7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3A599E3D" w14:textId="4F5205D6" w:rsidR="00313B9C" w:rsidRDefault="002974D0">
      <w:pPr>
        <w:pStyle w:val="Tijeloteksta"/>
        <w:spacing w:line="20" w:lineRule="exact"/>
        <w:ind w:left="120"/>
        <w:rPr>
          <w:rFonts w:ascii="Segoe UI"/>
          <w:sz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 wp14:anchorId="4F901A93" wp14:editId="7947B75B">
                <wp:extent cx="6845935" cy="12700"/>
                <wp:effectExtent l="0" t="0" r="0" b="1270"/>
                <wp:docPr id="13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12700"/>
                          <a:chOff x="0" y="0"/>
                          <a:chExt cx="10781" cy="20"/>
                        </a:xfrm>
                      </wpg:grpSpPr>
                      <wps:wsp>
                        <wps:cNvPr id="13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1B1AB" id="Group 49" o:spid="_x0000_s1026" style="width:539.05pt;height:1pt;mso-position-horizontal-relative:char;mso-position-vertical-relative:line" coordsize="10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r0SAIAAAoFAAAOAAAAZHJzL2Uyb0RvYy54bWykVMlu2zAQvRfoPxC815K8JI5gOQicxiiQ&#10;tkHTfgBNUQsqcdghbdn9+g4p1TYc9OLqIHA4C997w+Hift82bKfQ1qAznoxizpSWkNe6zPiP708f&#10;5pxZJ3QuGtAq4wdl+f3y/btFZ1I1hgqaXCGjItqmncl45ZxJo8jKSrXCjsAoTc4CsBWOTCyjHEVH&#10;1dsmGsfxTdQB5gZBKmtp97F38mWoXxRKuq9FYZVjTcYJmwt/DP+N/0fLhUhLFKaq5QBDXIGiFbWm&#10;Q4+lHoUTbIv1m1JtLREsFG4koY2gKGqpAgdik8QXbNYIWxO4lGlXmqNMJO2FTleXlV92azSv5gV7&#10;9LR8BvnTki5RZ8r03O/tsg9mm+4z5NRPsXUQiO8LbH0JosT2Qd/DUV+1d0zS5s18OrubzDiT5EvG&#10;t/Ggv6yoSW+yZPVxyEvi23nSZ41DSiTS/ryAccDke06XyJ50sv+n02sljAryW6/DC7I6J9yTCWda&#10;tET+G10voctGsVmA5c+nwL9q2l5KpmFVUZh6QISuUiInXIm/eYT+LMEblhpxnbb/1kikBq1bK2iZ&#10;X2QcCXbomdg9W+dxnEJ8Cy00df5UN00wsNysGmQ74ScofAH6RVijfbAGn9ZX9DuBoOfU92YD+YH4&#10;IfRjSM8GLSrA35x1NIIZt7+2AhVnzSdNGt0l06mf2WBMZ7fUe4bnns25R2hJpTLuOOuXK9fP+dZg&#10;XVZ0UhJIa3igO1vUgbjXvEc1gKXrE1Zh4IIyw+PgJ/rcDlGnJ2z5BwAA//8DAFBLAwQUAAYACAAA&#10;ACEAodRr6dsAAAAEAQAADwAAAGRycy9kb3ducmV2LnhtbEyPQWvCQBCF70L/wzKF3nQ3FltJsxGR&#10;1pMUqoXS25gdk2B2NmTXJP77rr20l4HHe7z3TbYabSN66nztWEMyUyCIC2dqLjV8Ht6mSxA+IBts&#10;HJOGK3lY5XeTDFPjBv6gfh9KEUvYp6ihCqFNpfRFRRb9zLXE0Tu5zmKIsiul6XCI5baRc6WepMWa&#10;40KFLW0qKs77i9WwHXBYPyav/e582ly/D4v3r11CWj/cj+sXEIHG8BeGG35EhzwyHd2FjReNhvhI&#10;+L03Tz0vExBHDXMFMs/kf/j8BwAA//8DAFBLAQItABQABgAIAAAAIQC2gziS/gAAAOEBAAATAAAA&#10;AAAAAAAAAAAAAAAAAABbQ29udGVudF9UeXBlc10ueG1sUEsBAi0AFAAGAAgAAAAhADj9If/WAAAA&#10;lAEAAAsAAAAAAAAAAAAAAAAALwEAAF9yZWxzLy5yZWxzUEsBAi0AFAAGAAgAAAAhAJQzyvRIAgAA&#10;CgUAAA4AAAAAAAAAAAAAAAAALgIAAGRycy9lMm9Eb2MueG1sUEsBAi0AFAAGAAgAAAAhAKHUa+nb&#10;AAAABAEAAA8AAAAAAAAAAAAAAAAAogQAAGRycy9kb3ducmV2LnhtbFBLBQYAAAAABAAEAPMAAACq&#10;BQAAAAA=&#10;">
                <v:rect id="Rectangle 50" o:spid="_x0000_s1027" style="position:absolute;width:1078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B1850BF" w14:textId="77777777" w:rsidR="00313B9C" w:rsidRDefault="00000000">
      <w:pPr>
        <w:pStyle w:val="Naslov1"/>
        <w:spacing w:before="67"/>
        <w:ind w:left="987"/>
      </w:pPr>
      <w:r>
        <w:t>Prijedlog</w:t>
      </w:r>
      <w:r>
        <w:rPr>
          <w:spacing w:val="-12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Izmjena</w:t>
      </w:r>
      <w:r>
        <w:rPr>
          <w:spacing w:val="48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dopuna</w:t>
      </w:r>
      <w:r>
        <w:rPr>
          <w:spacing w:val="-12"/>
        </w:rPr>
        <w:t xml:space="preserve"> </w:t>
      </w:r>
      <w:r>
        <w:t>Proračuna</w:t>
      </w:r>
      <w:r>
        <w:rPr>
          <w:spacing w:val="47"/>
        </w:rPr>
        <w:t xml:space="preserve"> </w:t>
      </w:r>
      <w:r>
        <w:t>Općine</w:t>
      </w:r>
      <w:r>
        <w:rPr>
          <w:spacing w:val="-11"/>
        </w:rPr>
        <w:t xml:space="preserve"> </w:t>
      </w:r>
      <w:r>
        <w:t>Mrkopalj</w:t>
      </w:r>
      <w:r>
        <w:rPr>
          <w:spacing w:val="-12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2023.</w:t>
      </w:r>
      <w:r>
        <w:rPr>
          <w:spacing w:val="-9"/>
        </w:rPr>
        <w:t xml:space="preserve"> </w:t>
      </w:r>
      <w:r>
        <w:t>godinu</w:t>
      </w:r>
    </w:p>
    <w:p w14:paraId="0EDE66E9" w14:textId="77777777" w:rsidR="00313B9C" w:rsidRDefault="00000000">
      <w:pPr>
        <w:pStyle w:val="Odlomakpopisa"/>
        <w:numPr>
          <w:ilvl w:val="0"/>
          <w:numId w:val="7"/>
        </w:numPr>
        <w:tabs>
          <w:tab w:val="left" w:pos="4962"/>
        </w:tabs>
        <w:spacing w:before="74"/>
        <w:ind w:left="4961" w:hanging="259"/>
        <w:jc w:val="left"/>
        <w:rPr>
          <w:rFonts w:ascii="Times New Roman"/>
        </w:rPr>
      </w:pPr>
      <w:r>
        <w:rPr>
          <w:rFonts w:ascii="Times New Roman"/>
        </w:rPr>
        <w:t>POSEBNI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DIO</w:t>
      </w:r>
    </w:p>
    <w:p w14:paraId="051EC2FA" w14:textId="77777777" w:rsidR="00313B9C" w:rsidRDefault="00313B9C">
      <w:pPr>
        <w:pStyle w:val="Tijeloteksta"/>
        <w:spacing w:before="8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52"/>
      </w:tblGrid>
      <w:tr w:rsidR="00313B9C" w14:paraId="7D7BB283" w14:textId="77777777">
        <w:trPr>
          <w:trHeight w:val="824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082AAB7E" w14:textId="77777777" w:rsidR="00313B9C" w:rsidRDefault="00000000">
            <w:pPr>
              <w:pStyle w:val="TableParagraph"/>
              <w:spacing w:line="244" w:lineRule="auto"/>
              <w:ind w:left="297" w:right="3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801BCDD" w14:textId="77777777" w:rsidR="00313B9C" w:rsidRDefault="00000000">
            <w:pPr>
              <w:pStyle w:val="TableParagraph"/>
              <w:spacing w:before="67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25B75E0D" w14:textId="77777777" w:rsidR="00313B9C" w:rsidRDefault="00000000">
            <w:pPr>
              <w:pStyle w:val="TableParagraph"/>
              <w:spacing w:line="240" w:lineRule="exact"/>
              <w:ind w:left="1379" w:right="13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69FE48E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F0FC82B" w14:textId="77777777" w:rsidR="00313B9C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</w:tcPr>
          <w:p w14:paraId="5B7EF662" w14:textId="77777777" w:rsidR="00313B9C" w:rsidRDefault="00000000">
            <w:pPr>
              <w:pStyle w:val="TableParagraph"/>
              <w:spacing w:line="240" w:lineRule="exact"/>
              <w:ind w:left="34" w:right="7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0BEE27F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603F443" w14:textId="77777777" w:rsidR="00313B9C" w:rsidRDefault="00000000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6" w:type="dxa"/>
            <w:tcBorders>
              <w:left w:val="single" w:sz="2" w:space="0" w:color="000000"/>
              <w:right w:val="single" w:sz="4" w:space="0" w:color="000000"/>
            </w:tcBorders>
          </w:tcPr>
          <w:p w14:paraId="00BE64D1" w14:textId="77777777" w:rsidR="00313B9C" w:rsidRDefault="00000000">
            <w:pPr>
              <w:pStyle w:val="TableParagraph"/>
              <w:spacing w:line="242" w:lineRule="auto"/>
              <w:ind w:left="373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232E5B6D" w14:textId="77777777" w:rsidR="00313B9C" w:rsidRDefault="00000000">
            <w:pPr>
              <w:pStyle w:val="TableParagraph"/>
              <w:spacing w:before="81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4763299" w14:textId="77777777" w:rsidR="00313B9C" w:rsidRDefault="00000000">
            <w:pPr>
              <w:pStyle w:val="TableParagraph"/>
              <w:spacing w:line="240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580004C" w14:textId="77777777" w:rsidR="00313B9C" w:rsidRDefault="00000000">
            <w:pPr>
              <w:pStyle w:val="TableParagraph"/>
              <w:spacing w:before="3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A982433" w14:textId="77777777" w:rsidR="00313B9C" w:rsidRDefault="00000000">
            <w:pPr>
              <w:pStyle w:val="TableParagraph"/>
              <w:spacing w:before="84"/>
              <w:ind w:left="803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9B18208" w14:textId="77777777" w:rsidR="00313B9C" w:rsidRDefault="00000000">
            <w:pPr>
              <w:pStyle w:val="TableParagraph"/>
              <w:spacing w:before="3" w:line="244" w:lineRule="auto"/>
              <w:ind w:left="236" w:right="21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9D64E04" w14:textId="77777777" w:rsidR="00313B9C" w:rsidRDefault="00000000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13B9C" w14:paraId="0F22DF41" w14:textId="77777777">
        <w:trPr>
          <w:trHeight w:val="498"/>
        </w:trPr>
        <w:tc>
          <w:tcPr>
            <w:tcW w:w="1281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0D7C3B3D" w14:textId="77777777" w:rsidR="00313B9C" w:rsidRDefault="00000000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71F93925" w14:textId="77777777" w:rsidR="00313B9C" w:rsidRDefault="00000000">
            <w:pPr>
              <w:pStyle w:val="TableParagraph"/>
              <w:spacing w:before="95" w:line="189" w:lineRule="exact"/>
              <w:ind w:left="8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12442B" w14:textId="77777777" w:rsidR="00313B9C" w:rsidRDefault="00000000">
            <w:pPr>
              <w:pStyle w:val="TableParagraph"/>
              <w:spacing w:before="5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CDE5B0" w14:textId="77777777" w:rsidR="00313B9C" w:rsidRDefault="00000000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2.954.000,00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F15007" w14:textId="77777777" w:rsidR="00313B9C" w:rsidRDefault="00000000">
            <w:pPr>
              <w:pStyle w:val="TableParagraph"/>
              <w:spacing w:before="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-949.500,00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97FFA3" w14:textId="77777777" w:rsidR="00313B9C" w:rsidRDefault="00000000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2.004.500,00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736DF56" w14:textId="77777777" w:rsidR="00313B9C" w:rsidRDefault="00000000">
            <w:pPr>
              <w:pStyle w:val="TableParagraph"/>
              <w:spacing w:before="5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67,86</w:t>
            </w:r>
          </w:p>
        </w:tc>
      </w:tr>
      <w:tr w:rsidR="00313B9C" w14:paraId="2D1E2A72" w14:textId="77777777">
        <w:trPr>
          <w:trHeight w:val="263"/>
        </w:trPr>
        <w:tc>
          <w:tcPr>
            <w:tcW w:w="1281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47DB8193" w14:textId="77777777" w:rsidR="00313B9C" w:rsidRDefault="00000000">
            <w:pPr>
              <w:pStyle w:val="TableParagraph"/>
              <w:tabs>
                <w:tab w:val="left" w:pos="774"/>
              </w:tabs>
              <w:spacing w:before="1"/>
              <w:ind w:left="24" w:right="-1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4B06D0C0" w14:textId="77777777" w:rsidR="00313B9C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F832240" w14:textId="77777777" w:rsidR="00313B9C" w:rsidRDefault="00000000">
            <w:pPr>
              <w:pStyle w:val="TableParagraph"/>
              <w:spacing w:before="11"/>
              <w:ind w:left="5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265.900,00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4C5DC8C" w14:textId="77777777" w:rsidR="00313B9C" w:rsidRDefault="00000000">
            <w:pPr>
              <w:pStyle w:val="TableParagraph"/>
              <w:spacing w:before="11"/>
              <w:ind w:left="6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19.100,00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5AAC4E4" w14:textId="77777777" w:rsidR="00313B9C" w:rsidRDefault="00000000">
            <w:pPr>
              <w:pStyle w:val="TableParagraph"/>
              <w:spacing w:before="11"/>
              <w:ind w:lef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285.000,00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3505D75" w14:textId="77777777" w:rsidR="00313B9C" w:rsidRDefault="00000000">
            <w:pPr>
              <w:pStyle w:val="TableParagraph"/>
              <w:spacing w:before="11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107,18</w:t>
            </w:r>
          </w:p>
        </w:tc>
      </w:tr>
      <w:tr w:rsidR="00313B9C" w14:paraId="1211EFB2" w14:textId="77777777">
        <w:trPr>
          <w:trHeight w:val="175"/>
        </w:trPr>
        <w:tc>
          <w:tcPr>
            <w:tcW w:w="225" w:type="dxa"/>
            <w:tcBorders>
              <w:top w:val="nil"/>
              <w:left w:val="nil"/>
            </w:tcBorders>
          </w:tcPr>
          <w:p w14:paraId="794F2230" w14:textId="77777777" w:rsidR="00313B9C" w:rsidRDefault="00000000">
            <w:pPr>
              <w:pStyle w:val="TableParagraph"/>
              <w:spacing w:line="156" w:lineRule="exact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double" w:sz="4" w:space="0" w:color="000000"/>
            </w:tcBorders>
          </w:tcPr>
          <w:p w14:paraId="6BDF9647" w14:textId="77777777" w:rsidR="00313B9C" w:rsidRDefault="00000000">
            <w:pPr>
              <w:pStyle w:val="TableParagraph"/>
              <w:spacing w:line="156" w:lineRule="exact"/>
              <w:ind w:left="11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bottom w:val="double" w:sz="4" w:space="0" w:color="000000"/>
            </w:tcBorders>
          </w:tcPr>
          <w:p w14:paraId="7B9511F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0DEE11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16CDC6F" w14:textId="77777777" w:rsidR="00313B9C" w:rsidRDefault="00000000">
            <w:pPr>
              <w:pStyle w:val="TableParagraph"/>
              <w:spacing w:line="156" w:lineRule="exact"/>
              <w:ind w:left="17" w:right="-58"/>
              <w:jc w:val="left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68515BF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4415A03" w14:textId="77777777" w:rsidR="00313B9C" w:rsidRDefault="00000000">
            <w:pPr>
              <w:pStyle w:val="TableParagraph"/>
              <w:spacing w:line="156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A26EBA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thinThickMediumGap" w:sz="6" w:space="0" w:color="000000"/>
            </w:tcBorders>
          </w:tcPr>
          <w:p w14:paraId="322C035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D8A1DD7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A7A22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03FB2C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C7946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29465CC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3B0DAF93" w14:textId="77777777">
        <w:trPr>
          <w:trHeight w:val="473"/>
        </w:trPr>
        <w:tc>
          <w:tcPr>
            <w:tcW w:w="1281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55253610" w14:textId="77777777" w:rsidR="00313B9C" w:rsidRDefault="00000000">
            <w:pPr>
              <w:pStyle w:val="TableParagraph"/>
              <w:spacing w:line="16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F97EFB6" w14:textId="77777777" w:rsidR="00313B9C" w:rsidRDefault="00000000">
            <w:pPr>
              <w:pStyle w:val="TableParagraph"/>
              <w:spacing w:before="37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52D3E22C" w14:textId="77777777" w:rsidR="00313B9C" w:rsidRDefault="00000000">
            <w:pPr>
              <w:pStyle w:val="TableParagraph"/>
              <w:spacing w:line="21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</w:p>
          <w:p w14:paraId="25988FA6" w14:textId="77777777" w:rsidR="00313B9C" w:rsidRDefault="00000000">
            <w:pPr>
              <w:pStyle w:val="TableParagraph"/>
              <w:spacing w:before="4" w:line="232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8CB88BA" w14:textId="77777777" w:rsidR="00313B9C" w:rsidRDefault="00000000">
            <w:pPr>
              <w:pStyle w:val="TableParagraph"/>
              <w:spacing w:line="217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265.900,00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34934F7" w14:textId="77777777" w:rsidR="00313B9C" w:rsidRDefault="00000000">
            <w:pPr>
              <w:pStyle w:val="TableParagraph"/>
              <w:spacing w:line="217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19.100,00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0A81C911" w14:textId="77777777" w:rsidR="00313B9C" w:rsidRDefault="00000000">
            <w:pPr>
              <w:pStyle w:val="TableParagraph"/>
              <w:spacing w:line="217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285.000,00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300B42C8" w14:textId="77777777" w:rsidR="00313B9C" w:rsidRDefault="00000000">
            <w:pPr>
              <w:pStyle w:val="TableParagraph"/>
              <w:spacing w:line="217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107,18</w:t>
            </w:r>
          </w:p>
        </w:tc>
      </w:tr>
      <w:tr w:rsidR="00313B9C" w14:paraId="73580A55" w14:textId="77777777">
        <w:trPr>
          <w:trHeight w:val="603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171567BB" w14:textId="77777777" w:rsidR="00313B9C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2B3935CB" w14:textId="77777777" w:rsidR="00313B9C" w:rsidRDefault="00000000">
            <w:pPr>
              <w:pStyle w:val="TableParagraph"/>
              <w:spacing w:before="6"/>
              <w:ind w:left="38" w:right="3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OSNOVNE AKTIVNOSTI </w:t>
            </w:r>
            <w:r>
              <w:rPr>
                <w:b/>
                <w:spacing w:val="-1"/>
                <w:sz w:val="16"/>
              </w:rPr>
              <w:t>OPĆINSKE</w:t>
            </w:r>
            <w:r>
              <w:rPr>
                <w:b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4CD183D0" w14:textId="77777777" w:rsidR="00313B9C" w:rsidRDefault="00000000">
            <w:pPr>
              <w:pStyle w:val="TableParagraph"/>
              <w:spacing w:before="38" w:line="153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CBA9EF4" w14:textId="77777777" w:rsidR="00313B9C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199.000,00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E70A8B1" w14:textId="77777777" w:rsidR="00313B9C" w:rsidRDefault="00000000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32.900,00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03047508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231.900,00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D0A6881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116,53</w:t>
            </w:r>
          </w:p>
        </w:tc>
      </w:tr>
      <w:tr w:rsidR="00313B9C" w14:paraId="579CA259" w14:textId="77777777">
        <w:trPr>
          <w:trHeight w:val="181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13915E2F" w14:textId="77777777" w:rsidR="00313B9C" w:rsidRDefault="00000000">
            <w:pPr>
              <w:pStyle w:val="TableParagraph"/>
              <w:spacing w:before="7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AD6FBED" w14:textId="77777777" w:rsidR="00313B9C" w:rsidRDefault="00000000">
            <w:pPr>
              <w:pStyle w:val="TableParagraph"/>
              <w:spacing w:before="7" w:line="155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48B9E8C" w14:textId="77777777" w:rsidR="00313B9C" w:rsidRDefault="00000000">
            <w:pPr>
              <w:pStyle w:val="TableParagraph"/>
              <w:spacing w:before="7" w:line="155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198.800,00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B4E2677" w14:textId="77777777" w:rsidR="00313B9C" w:rsidRDefault="00000000">
            <w:pPr>
              <w:pStyle w:val="TableParagraph"/>
              <w:spacing w:before="7" w:line="155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32.900,00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3026999E" w14:textId="77777777" w:rsidR="00313B9C" w:rsidRDefault="00000000">
            <w:pPr>
              <w:pStyle w:val="TableParagraph"/>
              <w:spacing w:before="7" w:line="155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231.700,00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3E01BF0" w14:textId="77777777" w:rsidR="00313B9C" w:rsidRDefault="00000000">
            <w:pPr>
              <w:pStyle w:val="TableParagraph"/>
              <w:spacing w:before="7" w:line="155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116,55</w:t>
            </w:r>
          </w:p>
        </w:tc>
      </w:tr>
      <w:tr w:rsidR="00313B9C" w14:paraId="1D402490" w14:textId="77777777">
        <w:trPr>
          <w:trHeight w:val="253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2F0D1A35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4B32FF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09448A07" w14:textId="77777777" w:rsidR="00313B9C" w:rsidRDefault="00000000"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56FD9DA" w14:textId="77777777" w:rsidR="00313B9C" w:rsidRDefault="00000000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118.500,00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F055996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1B4A9DB8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122.500,00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18916799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103,38</w:t>
            </w:r>
          </w:p>
        </w:tc>
      </w:tr>
      <w:tr w:rsidR="00313B9C" w14:paraId="7E5F89BF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0C762D5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2759E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B0A233" w14:textId="77777777" w:rsidR="00313B9C" w:rsidRDefault="00000000"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B499B" w14:textId="77777777" w:rsidR="00313B9C" w:rsidRDefault="00000000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73.200,00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53994B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27.400,00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2CD839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100.600,00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36FAD7D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137,43</w:t>
            </w:r>
          </w:p>
        </w:tc>
      </w:tr>
      <w:tr w:rsidR="00313B9C" w14:paraId="38CB742A" w14:textId="77777777">
        <w:trPr>
          <w:trHeight w:val="259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32345DD9" w14:textId="77777777" w:rsidR="00313B9C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E01123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A25A825" w14:textId="77777777" w:rsidR="00313B9C" w:rsidRDefault="00000000">
            <w:pPr>
              <w:pStyle w:val="TableParagraph"/>
              <w:spacing w:before="1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1B06232" w14:textId="77777777" w:rsidR="00313B9C" w:rsidRDefault="00000000">
            <w:pPr>
              <w:pStyle w:val="TableParagraph"/>
              <w:spacing w:before="1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6B3C7F7" w14:textId="77777777" w:rsidR="00313B9C" w:rsidRDefault="00000000">
            <w:pPr>
              <w:pStyle w:val="TableParagraph"/>
              <w:spacing w:before="1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A0B4A98" w14:textId="77777777" w:rsidR="00313B9C" w:rsidRDefault="00000000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8.600,00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E395700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121,13</w:t>
            </w:r>
          </w:p>
        </w:tc>
      </w:tr>
      <w:tr w:rsidR="00313B9C" w14:paraId="02A207BD" w14:textId="77777777">
        <w:trPr>
          <w:trHeight w:val="181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70344EF0" w14:textId="77777777" w:rsidR="00313B9C" w:rsidRDefault="00000000">
            <w:pPr>
              <w:pStyle w:val="TableParagraph"/>
              <w:spacing w:before="6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21C54BAB" w14:textId="77777777" w:rsidR="00313B9C" w:rsidRDefault="00000000">
            <w:pPr>
              <w:pStyle w:val="TableParagraph"/>
              <w:spacing w:before="6" w:line="156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8F4A9FA" w14:textId="77777777" w:rsidR="00313B9C" w:rsidRDefault="00000000">
            <w:pPr>
              <w:pStyle w:val="TableParagraph"/>
              <w:spacing w:before="6" w:line="156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D29A0E7" w14:textId="77777777" w:rsidR="00313B9C" w:rsidRDefault="00000000">
            <w:pPr>
              <w:pStyle w:val="TableParagraph"/>
              <w:spacing w:before="6" w:line="156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510EA9E4" w14:textId="77777777" w:rsidR="00313B9C" w:rsidRDefault="00000000">
            <w:pPr>
              <w:pStyle w:val="TableParagraph"/>
              <w:spacing w:before="6" w:line="156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3A985FDA" w14:textId="77777777" w:rsidR="00313B9C" w:rsidRDefault="00000000">
            <w:pPr>
              <w:pStyle w:val="TableParagraph"/>
              <w:spacing w:before="6" w:line="156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29F636BE" w14:textId="77777777">
        <w:trPr>
          <w:trHeight w:val="257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1D0F9376" w14:textId="77777777" w:rsidR="00313B9C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998D96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77D841F7" w14:textId="77777777" w:rsidR="00313B9C" w:rsidRDefault="00000000">
            <w:pPr>
              <w:pStyle w:val="TableParagraph"/>
              <w:spacing w:before="6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E6797F1" w14:textId="77777777" w:rsidR="00313B9C" w:rsidRDefault="00000000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73CD218" w14:textId="77777777" w:rsidR="00313B9C" w:rsidRDefault="00000000">
            <w:pPr>
              <w:pStyle w:val="TableParagraph"/>
              <w:spacing w:before="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63549884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3F6BE9D4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0FCE229D" w14:textId="77777777">
        <w:trPr>
          <w:trHeight w:val="589"/>
        </w:trPr>
        <w:tc>
          <w:tcPr>
            <w:tcW w:w="1281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659EF0DC" w14:textId="77777777" w:rsidR="00313B9C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B1FF6" w14:textId="77777777" w:rsidR="00313B9C" w:rsidRDefault="00000000">
            <w:pPr>
              <w:pStyle w:val="TableParagraph"/>
              <w:spacing w:before="6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PROMIDŽBA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7D55D364" w14:textId="77777777" w:rsidR="00313B9C" w:rsidRDefault="00000000">
            <w:pPr>
              <w:pStyle w:val="TableParagraph"/>
              <w:spacing w:before="34" w:line="168" w:lineRule="exact"/>
              <w:ind w:left="38" w:right="5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0490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9B97EA" w14:textId="77777777" w:rsidR="00313B9C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1FDE20" w14:textId="77777777" w:rsidR="00313B9C" w:rsidRDefault="00000000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993D99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16.100,00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ADD1DD3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124,81</w:t>
            </w:r>
          </w:p>
        </w:tc>
      </w:tr>
      <w:tr w:rsidR="00313B9C" w14:paraId="39717EE9" w14:textId="77777777">
        <w:trPr>
          <w:trHeight w:val="186"/>
        </w:trPr>
        <w:tc>
          <w:tcPr>
            <w:tcW w:w="1281" w:type="dxa"/>
            <w:gridSpan w:val="9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212975B" w14:textId="77777777" w:rsidR="00313B9C" w:rsidRDefault="00000000">
            <w:pPr>
              <w:pStyle w:val="TableParagraph"/>
              <w:spacing w:before="12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E457259" w14:textId="77777777" w:rsidR="00313B9C" w:rsidRDefault="00000000">
            <w:pPr>
              <w:pStyle w:val="TableParagraph"/>
              <w:spacing w:before="12" w:line="155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9409693" w14:textId="77777777" w:rsidR="00313B9C" w:rsidRDefault="00000000">
            <w:pPr>
              <w:pStyle w:val="TableParagraph"/>
              <w:spacing w:before="12" w:line="155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12.900,00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DDD61DE" w14:textId="77777777" w:rsidR="00313B9C" w:rsidRDefault="00000000">
            <w:pPr>
              <w:pStyle w:val="TableParagraph"/>
              <w:spacing w:before="12" w:line="155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3.200,00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1003AAB" w14:textId="77777777" w:rsidR="00313B9C" w:rsidRDefault="00000000">
            <w:pPr>
              <w:pStyle w:val="TableParagraph"/>
              <w:spacing w:before="12" w:line="155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16.100,00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0D794BB" w14:textId="77777777" w:rsidR="00313B9C" w:rsidRDefault="00000000">
            <w:pPr>
              <w:pStyle w:val="TableParagraph"/>
              <w:spacing w:before="12" w:line="155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124,81</w:t>
            </w:r>
          </w:p>
        </w:tc>
      </w:tr>
      <w:tr w:rsidR="00313B9C" w14:paraId="648DE324" w14:textId="77777777">
        <w:trPr>
          <w:trHeight w:val="253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21E743B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55DCF2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2ADFFAB5" w14:textId="77777777" w:rsidR="00313B9C" w:rsidRDefault="00000000"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DA1C3CC" w14:textId="77777777" w:rsidR="00313B9C" w:rsidRDefault="00000000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1E16556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6EF99ABC" w14:textId="77777777" w:rsidR="00313B9C" w:rsidRDefault="00000000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16.100,00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78B2204B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124,81</w:t>
            </w:r>
          </w:p>
        </w:tc>
      </w:tr>
      <w:tr w:rsidR="00313B9C" w14:paraId="3D016133" w14:textId="77777777">
        <w:trPr>
          <w:trHeight w:val="206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324FCCB2" w14:textId="77777777" w:rsidR="00313B9C" w:rsidRDefault="00000000">
            <w:pPr>
              <w:pStyle w:val="TableParagraph"/>
              <w:spacing w:before="7" w:line="179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3A6CA2BB" w14:textId="77777777" w:rsidR="00313B9C" w:rsidRDefault="00000000"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  <w:p w14:paraId="74ABA025" w14:textId="77777777" w:rsidR="00313B9C" w:rsidRDefault="00000000">
            <w:pPr>
              <w:pStyle w:val="TableParagraph"/>
              <w:spacing w:before="47" w:line="147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2B9ED4" w14:textId="77777777" w:rsidR="00313B9C" w:rsidRDefault="00000000">
            <w:pPr>
              <w:pStyle w:val="TableParagraph"/>
              <w:spacing w:before="7"/>
              <w:ind w:left="8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7920BA" w14:textId="77777777" w:rsidR="00313B9C" w:rsidRDefault="00000000">
            <w:pPr>
              <w:pStyle w:val="TableParagraph"/>
              <w:spacing w:before="7"/>
              <w:ind w:left="1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E96732" w14:textId="77777777" w:rsidR="00313B9C" w:rsidRDefault="00000000">
            <w:pPr>
              <w:pStyle w:val="TableParagraph"/>
              <w:spacing w:before="7"/>
              <w:ind w:left="8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18.700,00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928CB05" w14:textId="77777777" w:rsidR="00313B9C" w:rsidRDefault="00000000">
            <w:pPr>
              <w:pStyle w:val="TableParagraph"/>
              <w:spacing w:before="7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102,75</w:t>
            </w:r>
          </w:p>
        </w:tc>
      </w:tr>
      <w:tr w:rsidR="00313B9C" w14:paraId="79DCBBAA" w14:textId="77777777">
        <w:trPr>
          <w:trHeight w:val="188"/>
        </w:trPr>
        <w:tc>
          <w:tcPr>
            <w:tcW w:w="101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FAA7F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0A585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7EEAEE1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5BC0FCB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B69DE9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D4D23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90F792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1767E6C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5744C0AD" w14:textId="77777777">
        <w:trPr>
          <w:trHeight w:val="177"/>
        </w:trPr>
        <w:tc>
          <w:tcPr>
            <w:tcW w:w="1281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4185F12" w14:textId="77777777" w:rsidR="00313B9C" w:rsidRDefault="00000000">
            <w:pPr>
              <w:pStyle w:val="TableParagraph"/>
              <w:spacing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04082F" w14:textId="77777777" w:rsidR="00313B9C" w:rsidRDefault="00000000">
            <w:pPr>
              <w:pStyle w:val="TableParagraph"/>
              <w:spacing w:line="158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BADA53" w14:textId="77777777" w:rsidR="00313B9C" w:rsidRDefault="00000000">
            <w:pPr>
              <w:pStyle w:val="TableParagraph"/>
              <w:spacing w:line="158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568787" w14:textId="77777777" w:rsidR="00313B9C" w:rsidRDefault="00000000">
            <w:pPr>
              <w:pStyle w:val="TableParagraph"/>
              <w:spacing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9A3D1B" w14:textId="77777777" w:rsidR="00313B9C" w:rsidRDefault="00000000">
            <w:pPr>
              <w:pStyle w:val="TableParagraph"/>
              <w:spacing w:line="158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13.300,00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4270056" w14:textId="77777777" w:rsidR="00313B9C" w:rsidRDefault="00000000">
            <w:pPr>
              <w:pStyle w:val="TableParagraph"/>
              <w:spacing w:line="158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1.023,08</w:t>
            </w:r>
          </w:p>
        </w:tc>
      </w:tr>
      <w:tr w:rsidR="00313B9C" w14:paraId="051450B6" w14:textId="77777777">
        <w:trPr>
          <w:trHeight w:val="259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3A09A19" w14:textId="77777777" w:rsidR="00313B9C" w:rsidRDefault="00000000">
            <w:pPr>
              <w:pStyle w:val="TableParagraph"/>
              <w:spacing w:before="13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3445E1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0DB5EBF" w14:textId="77777777" w:rsidR="00313B9C" w:rsidRDefault="00000000">
            <w:pPr>
              <w:pStyle w:val="TableParagraph"/>
              <w:spacing w:before="13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ACE818D" w14:textId="77777777" w:rsidR="00313B9C" w:rsidRDefault="00000000">
            <w:pPr>
              <w:pStyle w:val="TableParagraph"/>
              <w:spacing w:before="1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F4CF8F5" w14:textId="77777777" w:rsidR="00313B9C" w:rsidRDefault="00000000">
            <w:pPr>
              <w:pStyle w:val="TableParagraph"/>
              <w:spacing w:before="13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6F796DD" w14:textId="77777777" w:rsidR="00313B9C" w:rsidRDefault="00000000">
            <w:pPr>
              <w:pStyle w:val="TableParagraph"/>
              <w:spacing w:before="1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363572E" w14:textId="77777777" w:rsidR="00313B9C" w:rsidRDefault="00000000">
            <w:pPr>
              <w:pStyle w:val="TableParagraph"/>
              <w:spacing w:before="1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0DFF64DE" w14:textId="77777777">
        <w:trPr>
          <w:trHeight w:val="402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77691727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5AA267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3B932B81" w14:textId="77777777" w:rsidR="00313B9C" w:rsidRDefault="00000000">
            <w:pPr>
              <w:pStyle w:val="TableParagraph"/>
              <w:spacing w:line="192" w:lineRule="exact"/>
              <w:ind w:left="38" w:righ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7F8C025" w14:textId="77777777" w:rsidR="00313B9C" w:rsidRDefault="00000000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CEFFB79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5D8F14FE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5252B6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13B9C" w14:paraId="7AA63C37" w14:textId="77777777">
        <w:trPr>
          <w:trHeight w:val="181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19CD4695" w14:textId="77777777" w:rsidR="00313B9C" w:rsidRDefault="00000000">
            <w:pPr>
              <w:pStyle w:val="TableParagraph"/>
              <w:spacing w:before="2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731982DD" w14:textId="77777777" w:rsidR="00313B9C" w:rsidRDefault="00000000">
            <w:pPr>
              <w:pStyle w:val="TableParagraph"/>
              <w:spacing w:before="2" w:line="159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4BE5617" w14:textId="77777777" w:rsidR="00313B9C" w:rsidRDefault="00000000">
            <w:pPr>
              <w:pStyle w:val="TableParagraph"/>
              <w:spacing w:before="2" w:line="159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4F9894D" w14:textId="77777777" w:rsidR="00313B9C" w:rsidRDefault="00000000">
            <w:pPr>
              <w:pStyle w:val="TableParagraph"/>
              <w:spacing w:before="2" w:line="159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-13.000,00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7414F363" w14:textId="77777777" w:rsidR="00313B9C" w:rsidRDefault="00000000">
            <w:pPr>
              <w:pStyle w:val="TableParagraph"/>
              <w:spacing w:before="2"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62CA0171" w14:textId="77777777" w:rsidR="00313B9C" w:rsidRDefault="00000000">
            <w:pPr>
              <w:pStyle w:val="TableParagraph"/>
              <w:spacing w:before="2" w:line="159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64E87891" w14:textId="77777777">
        <w:trPr>
          <w:trHeight w:val="391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66106F6" w14:textId="77777777" w:rsidR="00313B9C" w:rsidRDefault="00000000">
            <w:pPr>
              <w:pStyle w:val="TableParagraph"/>
              <w:spacing w:before="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354E44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AC7757A" w14:textId="77777777" w:rsidR="00313B9C" w:rsidRDefault="00000000">
            <w:pPr>
              <w:pStyle w:val="TableParagraph"/>
              <w:spacing w:line="192" w:lineRule="exact"/>
              <w:ind w:left="38" w:right="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0F2ADCC" w14:textId="77777777" w:rsidR="00313B9C" w:rsidRDefault="00000000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9025B33" w14:textId="77777777" w:rsidR="00313B9C" w:rsidRDefault="00000000">
            <w:pPr>
              <w:pStyle w:val="TableParagraph"/>
              <w:spacing w:before="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-13.000,00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A71A98A" w14:textId="77777777" w:rsidR="00313B9C" w:rsidRDefault="00000000">
            <w:pPr>
              <w:pStyle w:val="TableParagraph"/>
              <w:spacing w:before="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0581F033" w14:textId="77777777" w:rsidR="00313B9C" w:rsidRDefault="00000000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1ABD88C7" w14:textId="77777777">
        <w:trPr>
          <w:trHeight w:val="186"/>
        </w:trPr>
        <w:tc>
          <w:tcPr>
            <w:tcW w:w="1281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5663AAD" w14:textId="77777777" w:rsidR="00313B9C" w:rsidRDefault="00000000">
            <w:pPr>
              <w:pStyle w:val="TableParagraph"/>
              <w:spacing w:before="3" w:line="16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E5DD2E" w14:textId="77777777" w:rsidR="00313B9C" w:rsidRDefault="00000000">
            <w:pPr>
              <w:pStyle w:val="TableParagraph"/>
              <w:spacing w:before="3" w:line="163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6321D9" w14:textId="77777777" w:rsidR="00313B9C" w:rsidRDefault="00000000">
            <w:pPr>
              <w:pStyle w:val="TableParagraph"/>
              <w:spacing w:before="3" w:line="163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3.900,00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1670A6" w14:textId="77777777" w:rsidR="00313B9C" w:rsidRDefault="00000000">
            <w:pPr>
              <w:pStyle w:val="TableParagraph"/>
              <w:spacing w:before="3" w:line="16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EC8304" w14:textId="77777777" w:rsidR="00313B9C" w:rsidRDefault="00000000">
            <w:pPr>
              <w:pStyle w:val="TableParagraph"/>
              <w:spacing w:before="3" w:line="163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B6B342D" w14:textId="77777777" w:rsidR="00313B9C" w:rsidRDefault="00000000">
            <w:pPr>
              <w:pStyle w:val="TableParagraph"/>
              <w:spacing w:before="3" w:line="163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138,46</w:t>
            </w:r>
          </w:p>
        </w:tc>
      </w:tr>
      <w:tr w:rsidR="00313B9C" w14:paraId="620B6F8D" w14:textId="77777777">
        <w:trPr>
          <w:trHeight w:val="397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434F961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F4FFC3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A8ACAAE" w14:textId="77777777" w:rsidR="00313B9C" w:rsidRDefault="00000000">
            <w:pPr>
              <w:pStyle w:val="TableParagraph"/>
              <w:spacing w:line="192" w:lineRule="exact"/>
              <w:ind w:left="38" w:righ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98E37C0" w14:textId="77777777" w:rsidR="00313B9C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FFD7F9D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B159316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5B87FCC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138,46</w:t>
            </w:r>
          </w:p>
        </w:tc>
      </w:tr>
      <w:tr w:rsidR="00313B9C" w14:paraId="28281BC6" w14:textId="77777777">
        <w:trPr>
          <w:trHeight w:val="196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6BC36822" w14:textId="77777777" w:rsidR="00313B9C" w:rsidRDefault="00000000">
            <w:pPr>
              <w:pStyle w:val="TableParagraph"/>
              <w:spacing w:line="17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427EE07B" w14:textId="77777777" w:rsidR="00313B9C" w:rsidRDefault="00000000">
            <w:pPr>
              <w:pStyle w:val="TableParagraph"/>
              <w:spacing w:before="3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  <w:p w14:paraId="1876998A" w14:textId="77777777" w:rsidR="00313B9C" w:rsidRDefault="00000000">
            <w:pPr>
              <w:pStyle w:val="TableParagraph"/>
              <w:spacing w:before="47" w:line="152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ED0838" w14:textId="77777777" w:rsidR="00313B9C" w:rsidRDefault="00000000">
            <w:pPr>
              <w:pStyle w:val="TableParagraph"/>
              <w:spacing w:before="3"/>
              <w:ind w:left="8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6111F3" w14:textId="77777777" w:rsidR="00313B9C" w:rsidRDefault="00000000">
            <w:pPr>
              <w:pStyle w:val="TableParagraph"/>
              <w:spacing w:before="3"/>
              <w:ind w:left="8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FA8DAB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nil"/>
            </w:tcBorders>
          </w:tcPr>
          <w:p w14:paraId="0D198C4D" w14:textId="77777777" w:rsidR="00313B9C" w:rsidRDefault="00000000">
            <w:pPr>
              <w:pStyle w:val="TableParagraph"/>
              <w:spacing w:before="3"/>
              <w:ind w:left="69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0,00</w:t>
            </w:r>
          </w:p>
        </w:tc>
      </w:tr>
      <w:tr w:rsidR="00313B9C" w14:paraId="39A0AC70" w14:textId="77777777">
        <w:trPr>
          <w:trHeight w:val="188"/>
        </w:trPr>
        <w:tc>
          <w:tcPr>
            <w:tcW w:w="1014" w:type="dxa"/>
            <w:gridSpan w:val="7"/>
            <w:tcBorders>
              <w:top w:val="nil"/>
              <w:left w:val="nil"/>
              <w:right w:val="single" w:sz="8" w:space="0" w:color="000000"/>
            </w:tcBorders>
          </w:tcPr>
          <w:p w14:paraId="25BE3E7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E6E41C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36DE492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08A86F07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B81292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AD394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7AB175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DF6A18E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24F41FF8" w14:textId="77777777">
        <w:trPr>
          <w:trHeight w:val="173"/>
        </w:trPr>
        <w:tc>
          <w:tcPr>
            <w:tcW w:w="1281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4041515" w14:textId="77777777" w:rsidR="00313B9C" w:rsidRDefault="00000000">
            <w:pPr>
              <w:pStyle w:val="TableParagraph"/>
              <w:spacing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A9C303" w14:textId="77777777" w:rsidR="00313B9C" w:rsidRDefault="00000000">
            <w:pPr>
              <w:pStyle w:val="TableParagraph"/>
              <w:spacing w:line="153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AB11A6" w14:textId="77777777" w:rsidR="00313B9C" w:rsidRDefault="00000000">
            <w:pPr>
              <w:pStyle w:val="TableParagraph"/>
              <w:spacing w:line="153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D0D2B0" w14:textId="77777777" w:rsidR="00313B9C" w:rsidRDefault="00000000">
            <w:pPr>
              <w:pStyle w:val="TableParagraph"/>
              <w:spacing w:line="153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2F8B6B" w14:textId="77777777" w:rsidR="00313B9C" w:rsidRDefault="00000000">
            <w:pPr>
              <w:pStyle w:val="TableParagraph"/>
              <w:spacing w:line="153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0046DC6" w14:textId="77777777" w:rsidR="00313B9C" w:rsidRDefault="00000000">
            <w:pPr>
              <w:pStyle w:val="TableParagraph"/>
              <w:spacing w:line="153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38D3B316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47B3B2B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99C4C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1FC0B2" w14:textId="77777777" w:rsidR="00313B9C" w:rsidRDefault="00000000"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302670" w14:textId="77777777" w:rsidR="00313B9C" w:rsidRDefault="00000000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3F4BE3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4F1BF4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7F04D56" w14:textId="77777777" w:rsidR="00313B9C" w:rsidRDefault="00000000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3327EB80" w14:textId="77777777">
        <w:trPr>
          <w:trHeight w:val="201"/>
        </w:trPr>
        <w:tc>
          <w:tcPr>
            <w:tcW w:w="1281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2C8A1A7A" w14:textId="77777777" w:rsidR="00313B9C" w:rsidRDefault="00000000">
            <w:pPr>
              <w:pStyle w:val="TableParagraph"/>
              <w:spacing w:line="18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492678BC" w14:textId="77777777" w:rsidR="00313B9C" w:rsidRDefault="00000000">
            <w:pPr>
              <w:pStyle w:val="TableParagraph"/>
              <w:spacing w:before="8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63F2A9E6" w14:textId="77777777" w:rsidR="00313B9C" w:rsidRDefault="00000000">
            <w:pPr>
              <w:pStyle w:val="TableParagraph"/>
              <w:spacing w:before="47" w:line="151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F6CC214" w14:textId="77777777" w:rsidR="00313B9C" w:rsidRDefault="00000000">
            <w:pPr>
              <w:pStyle w:val="TableParagraph"/>
              <w:spacing w:before="8"/>
              <w:ind w:left="8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14.300,00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A5E7E30" w14:textId="77777777" w:rsidR="00313B9C" w:rsidRDefault="00000000">
            <w:pPr>
              <w:pStyle w:val="TableParagraph"/>
              <w:spacing w:before="8"/>
              <w:ind w:left="9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61BDA44" w14:textId="77777777" w:rsidR="00313B9C" w:rsidRDefault="00000000">
            <w:pPr>
              <w:pStyle w:val="TableParagraph"/>
              <w:spacing w:before="8"/>
              <w:ind w:left="8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16.800,00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59152F3" w14:textId="77777777" w:rsidR="00313B9C" w:rsidRDefault="00000000">
            <w:pPr>
              <w:pStyle w:val="TableParagraph"/>
              <w:spacing w:before="8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117,48</w:t>
            </w:r>
          </w:p>
        </w:tc>
      </w:tr>
      <w:tr w:rsidR="00313B9C" w14:paraId="1A2E05B0" w14:textId="77777777">
        <w:trPr>
          <w:trHeight w:val="188"/>
        </w:trPr>
        <w:tc>
          <w:tcPr>
            <w:tcW w:w="1014" w:type="dxa"/>
            <w:gridSpan w:val="7"/>
            <w:tcBorders>
              <w:top w:val="nil"/>
              <w:left w:val="nil"/>
              <w:right w:val="single" w:sz="8" w:space="0" w:color="000000"/>
            </w:tcBorders>
          </w:tcPr>
          <w:p w14:paraId="1D82625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02AEF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37FE348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2E313AB7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A65001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5801D1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4A856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8EC3EB1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7F7B75D5" w14:textId="77777777">
        <w:trPr>
          <w:trHeight w:val="173"/>
        </w:trPr>
        <w:tc>
          <w:tcPr>
            <w:tcW w:w="1281" w:type="dxa"/>
            <w:gridSpan w:val="9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729CEE4D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096EF71D" w14:textId="77777777" w:rsidR="00313B9C" w:rsidRDefault="00000000">
            <w:pPr>
              <w:pStyle w:val="TableParagraph"/>
              <w:spacing w:line="154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10ABFD2" w14:textId="77777777" w:rsidR="00313B9C" w:rsidRDefault="00000000">
            <w:pPr>
              <w:pStyle w:val="TableParagraph"/>
              <w:spacing w:line="154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10.800,00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46D9C2E" w14:textId="77777777" w:rsidR="00313B9C" w:rsidRDefault="00000000">
            <w:pPr>
              <w:pStyle w:val="TableParagraph"/>
              <w:spacing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C0D4FBA" w14:textId="77777777" w:rsidR="00313B9C" w:rsidRDefault="00000000">
            <w:pPr>
              <w:pStyle w:val="TableParagraph"/>
              <w:spacing w:line="15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13.500,00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35B86EB2" w14:textId="77777777" w:rsidR="00313B9C" w:rsidRDefault="00000000">
            <w:pPr>
              <w:pStyle w:val="TableParagraph"/>
              <w:spacing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</w:tr>
      <w:tr w:rsidR="00313B9C" w14:paraId="12EF997C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E645E0C" w14:textId="77777777" w:rsidR="00313B9C" w:rsidRDefault="00000000">
            <w:pPr>
              <w:pStyle w:val="TableParagraph"/>
              <w:spacing w:before="3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78BAF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A96FF2" w14:textId="77777777" w:rsidR="00313B9C" w:rsidRDefault="00000000">
            <w:pPr>
              <w:pStyle w:val="TableParagraph"/>
              <w:spacing w:before="3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386510" w14:textId="77777777" w:rsidR="00313B9C" w:rsidRDefault="00000000">
            <w:pPr>
              <w:pStyle w:val="TableParagraph"/>
              <w:spacing w:before="3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8A01F6" w14:textId="77777777" w:rsidR="00313B9C" w:rsidRDefault="00000000"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7A0A9E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3F6177C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125,00</w:t>
            </w:r>
          </w:p>
        </w:tc>
      </w:tr>
      <w:tr w:rsidR="00313B9C" w14:paraId="49DA6DB4" w14:textId="77777777">
        <w:trPr>
          <w:trHeight w:val="190"/>
        </w:trPr>
        <w:tc>
          <w:tcPr>
            <w:tcW w:w="128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CDFEEAF" w14:textId="77777777" w:rsidR="00313B9C" w:rsidRDefault="00000000">
            <w:pPr>
              <w:pStyle w:val="TableParagraph"/>
              <w:spacing w:before="8" w:line="162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D471BD" w14:textId="77777777" w:rsidR="00313B9C" w:rsidRDefault="00000000">
            <w:pPr>
              <w:pStyle w:val="TableParagraph"/>
              <w:spacing w:before="8" w:line="162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1C220C" w14:textId="77777777" w:rsidR="00313B9C" w:rsidRDefault="00000000">
            <w:pPr>
              <w:pStyle w:val="TableParagraph"/>
              <w:spacing w:before="8" w:line="162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52FDA7" w14:textId="77777777" w:rsidR="00313B9C" w:rsidRDefault="00000000">
            <w:pPr>
              <w:pStyle w:val="TableParagraph"/>
              <w:spacing w:before="8" w:line="16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-200,00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D9BA99" w14:textId="77777777" w:rsidR="00313B9C" w:rsidRDefault="00000000">
            <w:pPr>
              <w:pStyle w:val="TableParagraph"/>
              <w:spacing w:before="8" w:line="162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9D84BA3" w14:textId="77777777" w:rsidR="00313B9C" w:rsidRDefault="00000000">
            <w:pPr>
              <w:pStyle w:val="TableParagraph"/>
              <w:spacing w:before="8" w:line="162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94,29</w:t>
            </w:r>
          </w:p>
        </w:tc>
      </w:tr>
      <w:tr w:rsidR="00313B9C" w14:paraId="2A760E40" w14:textId="77777777">
        <w:trPr>
          <w:trHeight w:val="259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5BAF62CA" w14:textId="77777777" w:rsidR="00313B9C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26DB56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5D4F7F9" w14:textId="77777777" w:rsidR="00313B9C" w:rsidRDefault="00000000">
            <w:pPr>
              <w:pStyle w:val="TableParagraph"/>
              <w:spacing w:before="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639F748" w14:textId="77777777" w:rsidR="00313B9C" w:rsidRDefault="00000000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8D04751" w14:textId="77777777" w:rsidR="00313B9C" w:rsidRDefault="00000000">
            <w:pPr>
              <w:pStyle w:val="TableParagraph"/>
              <w:spacing w:before="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94CD72C" w14:textId="77777777" w:rsidR="00313B9C" w:rsidRDefault="00000000"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43E7B0CA" w14:textId="77777777" w:rsidR="00313B9C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94,29</w:t>
            </w:r>
          </w:p>
        </w:tc>
      </w:tr>
      <w:tr w:rsidR="00313B9C" w14:paraId="3AD4644E" w14:textId="77777777">
        <w:trPr>
          <w:trHeight w:val="613"/>
        </w:trPr>
        <w:tc>
          <w:tcPr>
            <w:tcW w:w="1281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0E0D7110" w14:textId="77777777" w:rsidR="00313B9C" w:rsidRDefault="00000000">
            <w:pPr>
              <w:pStyle w:val="TableParagraph"/>
              <w:spacing w:line="19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B7350D" w14:textId="77777777" w:rsidR="00313B9C" w:rsidRDefault="00000000">
            <w:pPr>
              <w:pStyle w:val="TableParagraph"/>
              <w:spacing w:before="3"/>
              <w:ind w:left="38" w:right="58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737AFD13" w14:textId="77777777" w:rsidR="00313B9C" w:rsidRDefault="00000000">
            <w:pPr>
              <w:pStyle w:val="TableParagraph"/>
              <w:spacing w:before="38" w:line="166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4BBB6F" w14:textId="77777777" w:rsidR="00313B9C" w:rsidRDefault="00000000">
            <w:pPr>
              <w:pStyle w:val="TableParagraph"/>
              <w:spacing w:before="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628325" w14:textId="77777777" w:rsidR="00313B9C" w:rsidRDefault="00000000">
            <w:pPr>
              <w:pStyle w:val="TableParagraph"/>
              <w:spacing w:before="3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4DD28B" w14:textId="77777777" w:rsidR="00313B9C" w:rsidRDefault="00000000">
            <w:pPr>
              <w:pStyle w:val="TableParagraph"/>
              <w:spacing w:before="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E930FDE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761CE616" w14:textId="77777777">
        <w:trPr>
          <w:trHeight w:val="185"/>
        </w:trPr>
        <w:tc>
          <w:tcPr>
            <w:tcW w:w="128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118E812" w14:textId="77777777" w:rsidR="00313B9C" w:rsidRDefault="00000000">
            <w:pPr>
              <w:pStyle w:val="TableParagraph"/>
              <w:spacing w:before="8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8BA4F3" w14:textId="77777777" w:rsidR="00313B9C" w:rsidRDefault="00000000">
            <w:pPr>
              <w:pStyle w:val="TableParagraph"/>
              <w:spacing w:before="8" w:line="157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43D0C7" w14:textId="77777777" w:rsidR="00313B9C" w:rsidRDefault="00000000">
            <w:pPr>
              <w:pStyle w:val="TableParagraph"/>
              <w:spacing w:before="8" w:line="157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AD20BF" w14:textId="77777777" w:rsidR="00313B9C" w:rsidRDefault="00000000">
            <w:pPr>
              <w:pStyle w:val="TableParagraph"/>
              <w:spacing w:before="8" w:line="15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CE154C" w14:textId="77777777" w:rsidR="00313B9C" w:rsidRDefault="00000000">
            <w:pPr>
              <w:pStyle w:val="TableParagraph"/>
              <w:spacing w:before="8" w:line="157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813AE93" w14:textId="77777777" w:rsidR="00313B9C" w:rsidRDefault="00000000">
            <w:pPr>
              <w:pStyle w:val="TableParagraph"/>
              <w:spacing w:before="8" w:line="157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52301171" w14:textId="77777777">
        <w:trPr>
          <w:trHeight w:val="424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4DB3CC08" w14:textId="77777777" w:rsidR="00313B9C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73A6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95A89" w14:textId="77777777" w:rsidR="00313B9C" w:rsidRDefault="00000000">
            <w:pPr>
              <w:pStyle w:val="TableParagraph"/>
              <w:spacing w:before="9"/>
              <w:ind w:left="38" w:righ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32C08" w14:textId="77777777" w:rsidR="00313B9C" w:rsidRDefault="00000000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D2F43" w14:textId="77777777" w:rsidR="00313B9C" w:rsidRDefault="00000000">
            <w:pPr>
              <w:pStyle w:val="TableParagraph"/>
              <w:spacing w:before="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AD6A8" w14:textId="77777777" w:rsidR="00313B9C" w:rsidRDefault="00000000"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3869E983" w14:textId="77777777" w:rsidR="00313B9C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 w14:paraId="191A0780" w14:textId="77777777" w:rsidR="00313B9C" w:rsidRDefault="00313B9C">
      <w:pPr>
        <w:rPr>
          <w:sz w:val="16"/>
        </w:rPr>
        <w:sectPr w:rsidR="00313B9C">
          <w:headerReference w:type="default" r:id="rId24"/>
          <w:footerReference w:type="even" r:id="rId25"/>
          <w:footerReference w:type="default" r:id="rId26"/>
          <w:pgSz w:w="11910" w:h="16850"/>
          <w:pgMar w:top="1080" w:right="660" w:bottom="960" w:left="220" w:header="0" w:footer="764" w:gutter="0"/>
          <w:pgNumType w:start="1"/>
          <w:cols w:space="720"/>
        </w:sectPr>
      </w:pPr>
    </w:p>
    <w:p w14:paraId="169E7F1C" w14:textId="2AE8177D" w:rsidR="00313B9C" w:rsidRDefault="002974D0">
      <w:pPr>
        <w:pStyle w:val="Tijeloteksta"/>
        <w:spacing w:before="8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7815808" behindDoc="1" locked="0" layoutInCell="1" allowOverlap="1" wp14:anchorId="6872582F" wp14:editId="5B6E20AB">
                <wp:simplePos x="0" y="0"/>
                <wp:positionH relativeFrom="page">
                  <wp:posOffset>851535</wp:posOffset>
                </wp:positionH>
                <wp:positionV relativeFrom="page">
                  <wp:posOffset>2617470</wp:posOffset>
                </wp:positionV>
                <wp:extent cx="155575" cy="146685"/>
                <wp:effectExtent l="0" t="0" r="0" b="0"/>
                <wp:wrapNone/>
                <wp:docPr id="13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4122 4122"/>
                            <a:gd name="T3" fmla="*/ 4122 h 231"/>
                            <a:gd name="T4" fmla="+- 0 1566 1341"/>
                            <a:gd name="T5" fmla="*/ T4 w 245"/>
                            <a:gd name="T6" fmla="+- 0 4122 4122"/>
                            <a:gd name="T7" fmla="*/ 4122 h 231"/>
                            <a:gd name="T8" fmla="+- 0 1566 1341"/>
                            <a:gd name="T9" fmla="*/ T8 w 245"/>
                            <a:gd name="T10" fmla="+- 0 4142 4122"/>
                            <a:gd name="T11" fmla="*/ 4142 h 231"/>
                            <a:gd name="T12" fmla="+- 0 1566 1341"/>
                            <a:gd name="T13" fmla="*/ T12 w 245"/>
                            <a:gd name="T14" fmla="+- 0 4333 4122"/>
                            <a:gd name="T15" fmla="*/ 4333 h 231"/>
                            <a:gd name="T16" fmla="+- 0 1476 1341"/>
                            <a:gd name="T17" fmla="*/ T16 w 245"/>
                            <a:gd name="T18" fmla="+- 0 4333 4122"/>
                            <a:gd name="T19" fmla="*/ 4333 h 231"/>
                            <a:gd name="T20" fmla="+- 0 1476 1341"/>
                            <a:gd name="T21" fmla="*/ T20 w 245"/>
                            <a:gd name="T22" fmla="+- 0 4142 4122"/>
                            <a:gd name="T23" fmla="*/ 4142 h 231"/>
                            <a:gd name="T24" fmla="+- 0 1566 1341"/>
                            <a:gd name="T25" fmla="*/ T24 w 245"/>
                            <a:gd name="T26" fmla="+- 0 4142 4122"/>
                            <a:gd name="T27" fmla="*/ 4142 h 231"/>
                            <a:gd name="T28" fmla="+- 0 1566 1341"/>
                            <a:gd name="T29" fmla="*/ T28 w 245"/>
                            <a:gd name="T30" fmla="+- 0 4122 4122"/>
                            <a:gd name="T31" fmla="*/ 4122 h 231"/>
                            <a:gd name="T32" fmla="+- 0 1476 1341"/>
                            <a:gd name="T33" fmla="*/ T32 w 245"/>
                            <a:gd name="T34" fmla="+- 0 4122 4122"/>
                            <a:gd name="T35" fmla="*/ 4122 h 231"/>
                            <a:gd name="T36" fmla="+- 0 1457 1341"/>
                            <a:gd name="T37" fmla="*/ T36 w 245"/>
                            <a:gd name="T38" fmla="+- 0 4122 4122"/>
                            <a:gd name="T39" fmla="*/ 4122 h 231"/>
                            <a:gd name="T40" fmla="+- 0 1457 1341"/>
                            <a:gd name="T41" fmla="*/ T40 w 245"/>
                            <a:gd name="T42" fmla="+- 0 4142 4122"/>
                            <a:gd name="T43" fmla="*/ 4142 h 231"/>
                            <a:gd name="T44" fmla="+- 0 1457 1341"/>
                            <a:gd name="T45" fmla="*/ T44 w 245"/>
                            <a:gd name="T46" fmla="+- 0 4333 4122"/>
                            <a:gd name="T47" fmla="*/ 4333 h 231"/>
                            <a:gd name="T48" fmla="+- 0 1361 1341"/>
                            <a:gd name="T49" fmla="*/ T48 w 245"/>
                            <a:gd name="T50" fmla="+- 0 4333 4122"/>
                            <a:gd name="T51" fmla="*/ 4333 h 231"/>
                            <a:gd name="T52" fmla="+- 0 1361 1341"/>
                            <a:gd name="T53" fmla="*/ T52 w 245"/>
                            <a:gd name="T54" fmla="+- 0 4142 4122"/>
                            <a:gd name="T55" fmla="*/ 4142 h 231"/>
                            <a:gd name="T56" fmla="+- 0 1457 1341"/>
                            <a:gd name="T57" fmla="*/ T56 w 245"/>
                            <a:gd name="T58" fmla="+- 0 4142 4122"/>
                            <a:gd name="T59" fmla="*/ 4142 h 231"/>
                            <a:gd name="T60" fmla="+- 0 1457 1341"/>
                            <a:gd name="T61" fmla="*/ T60 w 245"/>
                            <a:gd name="T62" fmla="+- 0 4122 4122"/>
                            <a:gd name="T63" fmla="*/ 4122 h 231"/>
                            <a:gd name="T64" fmla="+- 0 1361 1341"/>
                            <a:gd name="T65" fmla="*/ T64 w 245"/>
                            <a:gd name="T66" fmla="+- 0 4122 4122"/>
                            <a:gd name="T67" fmla="*/ 4122 h 231"/>
                            <a:gd name="T68" fmla="+- 0 1341 1341"/>
                            <a:gd name="T69" fmla="*/ T68 w 245"/>
                            <a:gd name="T70" fmla="+- 0 4122 4122"/>
                            <a:gd name="T71" fmla="*/ 4122 h 231"/>
                            <a:gd name="T72" fmla="+- 0 1341 1341"/>
                            <a:gd name="T73" fmla="*/ T72 w 245"/>
                            <a:gd name="T74" fmla="+- 0 4142 4122"/>
                            <a:gd name="T75" fmla="*/ 4142 h 231"/>
                            <a:gd name="T76" fmla="+- 0 1341 1341"/>
                            <a:gd name="T77" fmla="*/ T76 w 245"/>
                            <a:gd name="T78" fmla="+- 0 4333 4122"/>
                            <a:gd name="T79" fmla="*/ 4333 h 231"/>
                            <a:gd name="T80" fmla="+- 0 1341 1341"/>
                            <a:gd name="T81" fmla="*/ T80 w 245"/>
                            <a:gd name="T82" fmla="+- 0 4353 4122"/>
                            <a:gd name="T83" fmla="*/ 4353 h 231"/>
                            <a:gd name="T84" fmla="+- 0 1361 1341"/>
                            <a:gd name="T85" fmla="*/ T84 w 245"/>
                            <a:gd name="T86" fmla="+- 0 4353 4122"/>
                            <a:gd name="T87" fmla="*/ 4353 h 231"/>
                            <a:gd name="T88" fmla="+- 0 1457 1341"/>
                            <a:gd name="T89" fmla="*/ T88 w 245"/>
                            <a:gd name="T90" fmla="+- 0 4353 4122"/>
                            <a:gd name="T91" fmla="*/ 4353 h 231"/>
                            <a:gd name="T92" fmla="+- 0 1476 1341"/>
                            <a:gd name="T93" fmla="*/ T92 w 245"/>
                            <a:gd name="T94" fmla="+- 0 4353 4122"/>
                            <a:gd name="T95" fmla="*/ 4353 h 231"/>
                            <a:gd name="T96" fmla="+- 0 1566 1341"/>
                            <a:gd name="T97" fmla="*/ T96 w 245"/>
                            <a:gd name="T98" fmla="+- 0 4353 4122"/>
                            <a:gd name="T99" fmla="*/ 4353 h 231"/>
                            <a:gd name="T100" fmla="+- 0 1586 1341"/>
                            <a:gd name="T101" fmla="*/ T100 w 245"/>
                            <a:gd name="T102" fmla="+- 0 4353 4122"/>
                            <a:gd name="T103" fmla="*/ 4353 h 231"/>
                            <a:gd name="T104" fmla="+- 0 1586 1341"/>
                            <a:gd name="T105" fmla="*/ T104 w 245"/>
                            <a:gd name="T106" fmla="+- 0 4333 4122"/>
                            <a:gd name="T107" fmla="*/ 4333 h 231"/>
                            <a:gd name="T108" fmla="+- 0 1586 1341"/>
                            <a:gd name="T109" fmla="*/ T108 w 245"/>
                            <a:gd name="T110" fmla="+- 0 4142 4122"/>
                            <a:gd name="T111" fmla="*/ 4142 h 231"/>
                            <a:gd name="T112" fmla="+- 0 1586 1341"/>
                            <a:gd name="T113" fmla="*/ T112 w 245"/>
                            <a:gd name="T114" fmla="+- 0 4122 4122"/>
                            <a:gd name="T115" fmla="*/ 412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B194F" id="Freeform 48" o:spid="_x0000_s1026" style="position:absolute;margin-left:67.05pt;margin-top:206.1pt;width:12.25pt;height:11.55pt;z-index:-255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HffQYAALIfAAAOAAAAZHJzL2Uyb0RvYy54bWysmduOo0YQhu8j5R0Ql4l2THO2tZ5VtKuN&#10;Im0O0nYegMF4bAXTBJjxbJ4+VQ3NVs9SuBVlLow9/BR/90cVfXj77uVSe89V159Vs/fFXeB7VVOq&#10;w7l53Pt/yo9vct/rh6I5FLVqqr3/per9d/fff/f22u6qUJ1Ufag6D4I0/e7a7v3TMLS7zaYvT9Wl&#10;6O9UWzVw8qi6SzHAz+5xc+iKK0S/1JswCNLNVXWHtlNl1ffw3w/jSf9exz8eq3L4/Xjsq8Gr9z54&#10;G/Rnpz8f8HNz/7bYPXZFezqXk43iP7i4FOcGbjqH+lAMhffUnb8JdTmXnerVcbgr1WWjjsdzWek2&#10;QGtE8Ko1n09FW+m2QOf07dxN/f8Xtvzt+XP7R4fW+/aTKv/qoUc217bfzWfwRw8a7+H6qzoAw+Jp&#10;ULqxL8fugldCM7wX3adf5j6tXgavhH+KJEmyxPdKOCXiNM0T7PNNsTMXl0/98HOldKDi+VM/jEgO&#10;8E136MFrigvcVQK+46UGOj++8QJPJHnqiSgWE8JZJozsh40nA+/qhbG+JbCZNaHR6FCxCEMPP16H&#10;iowMQmnRyQujb24YG9XkK132BX0w2kdf8bKv1GjWfWVGtuoLMs/qL8bX1sjQV77sS9h9H4t4ucME&#10;7XytWuwxYfe/SBhrggKQImTM2QDiKIoWaQpKQKuWzdkQRJwt8xSUghQpY86mwJujGHhzoQ2CNRdS&#10;EDLk0sDmwGINKQcea2iDYLGGFIQMmVwIbQ68OcphxZwNgjdHQciQSYjI5sBXEMqBLyGRDYLFGlEQ&#10;MmISIrI58OYohxVzNggRJ9li4Y0oCBkxCRHZHHhzlANvLrZBsObgPUHLL5MQsc2BfeZiyoF/5mIb&#10;BG+OgpAxkxCxzYEtJTHlwJeS2AYholQsYo0pCBkzCZHYHFhzCeXAm0tsEKy5hIKQCZMQic2BxZpQ&#10;DjzWxAbBYk0oCJkwCZHYHHhzlANvLrVBsOZSCkKmTEKkNgc2W1PKgc/W1AbBYk0pCJkyCZHaHHhz&#10;lMOKORsEji0XEyKlIGTKJERmc2DNZZQDby6zQbDmMgpCZkxCZDYH9pnDgfs8aOWfucwGwZujICSM&#10;qxYH55nNgS0lGeXAl5LcBsGayykImTMJkdsc4ihZHmzmlINWLQ42cxsEmxAwa/oKQuZMQuQ2B94c&#10;5bBizgbBlpKcgpA5kxBbmwNrbks58Oa2Ngh2yLSlIOSWSYitzYE3RzmsmLNBsIPNLQUht0xCbG0O&#10;vDnKgTcnApsEP5MOKAoJ1y0nrAhsFqxBEVAYaw5tHCsOKQ9wyCSGCGwgbE0RASXCFxUR2ExWHFIo&#10;4JDJDuE+xaZQ+Josvplkc+slr2bZ7DRb2FDYN5qwJ9q4uDLXPlj3eTQrO8XJLPaUL8202gPfvAKX&#10;DgO9wNSqHheWJDQZlo9kNC0dgQqXhhgxPBIozpzEQAfFsHAxrkqth8au0nKziHVDDg+Tlm+douOk&#10;HeUw3XYxg9NoLXdraTg1dVzAAhDr3nGqidEjt6bi5E/L3ZqK0zGUw0TKpamwgjfK3ZqKUxaMDpMN&#10;l+g4idByt6bisF7L3ZqKA22UwxDZxQwOfbXcrak4GEU5DCNdouPwUMvdmppNTYWhlkt0HEJhdBj8&#10;OMmnpuZuTcVhBkaHAYJLdHzxa7lbU/FVrOVuTRX4bkQ9vtNc7Ihgai2+YtwumNorXIvTXJ2gAJM7&#10;jKk+FdgOdkRe74V0vgd7IQ94TbFriwHrsvnqXfc+LqB7JzhC6cD/X9RzJZVWDFie9XnoC72bAnf7&#10;er5uLN1UsYzOnDXHdow2qWCpc2yEOW2Or2Rz75jz5jjqBBQwBBW66hxv6yZbVxlvN1QCBi+ke037&#10;zHFq56S60W3CyG50B4Rx6TUjc2uBo7f1YNMt10WjexfNDU9u3TCp5lerQWOO0yPrJpsR3Qhnnp5p&#10;SwoSz9zOHF9lyo14Jo1vxpvexrcyao63jsHIXqvKWvXVWAGwJuk9w7k4YU0j+4a9qs+Hj+e6xqLU&#10;d48P7+vOey5wz1f/TZXEktV6DNkovMwUmmnrE3c7cQe53z2owxfY+ezUuHEMG93w5aS6f3zvCpvG&#10;e7//+6noKt+rf2lgV3YrYlyQHvQPWCfHZ7WjZx7omaIpIdTeH3wY8+LX98O4M/3UdufHE9xprLeN&#10;+gl2XI9n3BnVW7Ojq+kHbAzrvpk2sXHnmf7Wqq9b7ff/AgAA//8DAFBLAwQUAAYACAAAACEABxV5&#10;puEAAAALAQAADwAAAGRycy9kb3ducmV2LnhtbEyPy07DMBBF90j8gzVIbBB1Hm1UhTgVQkLqCkHo&#10;gqWbTB4Qj9PYacLfM13R5Z05unMm2y2mF2ccXWdJQbgKQCCVtuqoUXD4fH3cgnBeU6V7S6jgFx3s&#10;8tubTKeVnekDz4VvBJeQS7WC1vshldKVLRrtVnZA4l1tR6M9x7GR1ahnLje9jIIgkUZ3xBdaPeBL&#10;i+VPMRkF76H/ftgn5rT/morZHU71UL7VSt3fLc9PIDwu/h+Giz6rQ85ORztR5UTPOV6HjCpYh1EE&#10;4kJstgmII0/iTQwyz+T1D/kfAAAA//8DAFBLAQItABQABgAIAAAAIQC2gziS/gAAAOEBAAATAAAA&#10;AAAAAAAAAAAAAAAAAABbQ29udGVudF9UeXBlc10ueG1sUEsBAi0AFAAGAAgAAAAhADj9If/WAAAA&#10;lAEAAAsAAAAAAAAAAAAAAAAALwEAAF9yZWxzLy5yZWxzUEsBAi0AFAAGAAgAAAAhAKAKsd99BgAA&#10;sh8AAA4AAAAAAAAAAAAAAAAALgIAAGRycy9lMm9Eb2MueG1sUEsBAi0AFAAGAAgAAAAhAAcVeabh&#10;AAAACwEAAA8AAAAAAAAAAAAAAAAA1wgAAGRycy9kb3ducmV2LnhtbFBLBQYAAAAABAAEAPMAAADl&#10;CQAAAAA=&#10;" path="m245,l225,r,20l225,211r-90,l135,20r90,l225,,135,,116,r,20l116,211r-96,l20,20r96,l116,,20,,,,,20,,211r,20l20,231r96,l135,231r90,l245,231r,-20l245,20,245,xe" fillcolor="black" stroked="f">
                <v:path arrowok="t" o:connecttype="custom" o:connectlocs="155575,2617470;142875,2617470;142875,2630170;142875,2751455;85725,2751455;85725,2630170;142875,2630170;142875,2617470;85725,2617470;73660,2617470;73660,2630170;73660,2751455;12700,2751455;12700,2630170;73660,2630170;73660,2617470;12700,2617470;0,2617470;0,2630170;0,2751455;0,2764155;12700,2764155;73660,2764155;85725,2764155;142875,2764155;155575,2764155;155575,2751455;155575,2630170;155575,261747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16320" behindDoc="1" locked="0" layoutInCell="1" allowOverlap="1" wp14:anchorId="05ADF019" wp14:editId="6127F959">
                <wp:simplePos x="0" y="0"/>
                <wp:positionH relativeFrom="page">
                  <wp:posOffset>851535</wp:posOffset>
                </wp:positionH>
                <wp:positionV relativeFrom="page">
                  <wp:posOffset>4260850</wp:posOffset>
                </wp:positionV>
                <wp:extent cx="155575" cy="144780"/>
                <wp:effectExtent l="0" t="0" r="0" b="0"/>
                <wp:wrapNone/>
                <wp:docPr id="13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6710 6710"/>
                            <a:gd name="T3" fmla="*/ 6710 h 228"/>
                            <a:gd name="T4" fmla="+- 0 1566 1341"/>
                            <a:gd name="T5" fmla="*/ T4 w 245"/>
                            <a:gd name="T6" fmla="+- 0 6710 6710"/>
                            <a:gd name="T7" fmla="*/ 6710 h 228"/>
                            <a:gd name="T8" fmla="+- 0 1566 1341"/>
                            <a:gd name="T9" fmla="*/ T8 w 245"/>
                            <a:gd name="T10" fmla="+- 0 6730 6710"/>
                            <a:gd name="T11" fmla="*/ 6730 h 228"/>
                            <a:gd name="T12" fmla="+- 0 1566 1341"/>
                            <a:gd name="T13" fmla="*/ T12 w 245"/>
                            <a:gd name="T14" fmla="+- 0 6917 6710"/>
                            <a:gd name="T15" fmla="*/ 6917 h 228"/>
                            <a:gd name="T16" fmla="+- 0 1476 1341"/>
                            <a:gd name="T17" fmla="*/ T16 w 245"/>
                            <a:gd name="T18" fmla="+- 0 6917 6710"/>
                            <a:gd name="T19" fmla="*/ 6917 h 228"/>
                            <a:gd name="T20" fmla="+- 0 1476 1341"/>
                            <a:gd name="T21" fmla="*/ T20 w 245"/>
                            <a:gd name="T22" fmla="+- 0 6730 6710"/>
                            <a:gd name="T23" fmla="*/ 6730 h 228"/>
                            <a:gd name="T24" fmla="+- 0 1566 1341"/>
                            <a:gd name="T25" fmla="*/ T24 w 245"/>
                            <a:gd name="T26" fmla="+- 0 6730 6710"/>
                            <a:gd name="T27" fmla="*/ 6730 h 228"/>
                            <a:gd name="T28" fmla="+- 0 1566 1341"/>
                            <a:gd name="T29" fmla="*/ T28 w 245"/>
                            <a:gd name="T30" fmla="+- 0 6710 6710"/>
                            <a:gd name="T31" fmla="*/ 6710 h 228"/>
                            <a:gd name="T32" fmla="+- 0 1476 1341"/>
                            <a:gd name="T33" fmla="*/ T32 w 245"/>
                            <a:gd name="T34" fmla="+- 0 6710 6710"/>
                            <a:gd name="T35" fmla="*/ 6710 h 228"/>
                            <a:gd name="T36" fmla="+- 0 1457 1341"/>
                            <a:gd name="T37" fmla="*/ T36 w 245"/>
                            <a:gd name="T38" fmla="+- 0 6710 6710"/>
                            <a:gd name="T39" fmla="*/ 6710 h 228"/>
                            <a:gd name="T40" fmla="+- 0 1457 1341"/>
                            <a:gd name="T41" fmla="*/ T40 w 245"/>
                            <a:gd name="T42" fmla="+- 0 6730 6710"/>
                            <a:gd name="T43" fmla="*/ 6730 h 228"/>
                            <a:gd name="T44" fmla="+- 0 1457 1341"/>
                            <a:gd name="T45" fmla="*/ T44 w 245"/>
                            <a:gd name="T46" fmla="+- 0 6917 6710"/>
                            <a:gd name="T47" fmla="*/ 6917 h 228"/>
                            <a:gd name="T48" fmla="+- 0 1361 1341"/>
                            <a:gd name="T49" fmla="*/ T48 w 245"/>
                            <a:gd name="T50" fmla="+- 0 6917 6710"/>
                            <a:gd name="T51" fmla="*/ 6917 h 228"/>
                            <a:gd name="T52" fmla="+- 0 1361 1341"/>
                            <a:gd name="T53" fmla="*/ T52 w 245"/>
                            <a:gd name="T54" fmla="+- 0 6730 6710"/>
                            <a:gd name="T55" fmla="*/ 6730 h 228"/>
                            <a:gd name="T56" fmla="+- 0 1457 1341"/>
                            <a:gd name="T57" fmla="*/ T56 w 245"/>
                            <a:gd name="T58" fmla="+- 0 6730 6710"/>
                            <a:gd name="T59" fmla="*/ 6730 h 228"/>
                            <a:gd name="T60" fmla="+- 0 1457 1341"/>
                            <a:gd name="T61" fmla="*/ T60 w 245"/>
                            <a:gd name="T62" fmla="+- 0 6710 6710"/>
                            <a:gd name="T63" fmla="*/ 6710 h 228"/>
                            <a:gd name="T64" fmla="+- 0 1341 1341"/>
                            <a:gd name="T65" fmla="*/ T64 w 245"/>
                            <a:gd name="T66" fmla="+- 0 6710 6710"/>
                            <a:gd name="T67" fmla="*/ 6710 h 228"/>
                            <a:gd name="T68" fmla="+- 0 1341 1341"/>
                            <a:gd name="T69" fmla="*/ T68 w 245"/>
                            <a:gd name="T70" fmla="+- 0 6730 6710"/>
                            <a:gd name="T71" fmla="*/ 6730 h 228"/>
                            <a:gd name="T72" fmla="+- 0 1341 1341"/>
                            <a:gd name="T73" fmla="*/ T72 w 245"/>
                            <a:gd name="T74" fmla="+- 0 6917 6710"/>
                            <a:gd name="T75" fmla="*/ 6917 h 228"/>
                            <a:gd name="T76" fmla="+- 0 1341 1341"/>
                            <a:gd name="T77" fmla="*/ T76 w 245"/>
                            <a:gd name="T78" fmla="+- 0 6937 6710"/>
                            <a:gd name="T79" fmla="*/ 6937 h 228"/>
                            <a:gd name="T80" fmla="+- 0 1361 1341"/>
                            <a:gd name="T81" fmla="*/ T80 w 245"/>
                            <a:gd name="T82" fmla="+- 0 6937 6710"/>
                            <a:gd name="T83" fmla="*/ 6937 h 228"/>
                            <a:gd name="T84" fmla="+- 0 1457 1341"/>
                            <a:gd name="T85" fmla="*/ T84 w 245"/>
                            <a:gd name="T86" fmla="+- 0 6937 6710"/>
                            <a:gd name="T87" fmla="*/ 6937 h 228"/>
                            <a:gd name="T88" fmla="+- 0 1476 1341"/>
                            <a:gd name="T89" fmla="*/ T88 w 245"/>
                            <a:gd name="T90" fmla="+- 0 6937 6710"/>
                            <a:gd name="T91" fmla="*/ 6937 h 228"/>
                            <a:gd name="T92" fmla="+- 0 1566 1341"/>
                            <a:gd name="T93" fmla="*/ T92 w 245"/>
                            <a:gd name="T94" fmla="+- 0 6937 6710"/>
                            <a:gd name="T95" fmla="*/ 6937 h 228"/>
                            <a:gd name="T96" fmla="+- 0 1586 1341"/>
                            <a:gd name="T97" fmla="*/ T96 w 245"/>
                            <a:gd name="T98" fmla="+- 0 6937 6710"/>
                            <a:gd name="T99" fmla="*/ 6937 h 228"/>
                            <a:gd name="T100" fmla="+- 0 1586 1341"/>
                            <a:gd name="T101" fmla="*/ T100 w 245"/>
                            <a:gd name="T102" fmla="+- 0 6917 6710"/>
                            <a:gd name="T103" fmla="*/ 6917 h 228"/>
                            <a:gd name="T104" fmla="+- 0 1586 1341"/>
                            <a:gd name="T105" fmla="*/ T104 w 245"/>
                            <a:gd name="T106" fmla="+- 0 6730 6710"/>
                            <a:gd name="T107" fmla="*/ 6730 h 228"/>
                            <a:gd name="T108" fmla="+- 0 1586 1341"/>
                            <a:gd name="T109" fmla="*/ T108 w 245"/>
                            <a:gd name="T110" fmla="+- 0 6710 6710"/>
                            <a:gd name="T111" fmla="*/ 6710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B6F8" id="Freeform 47" o:spid="_x0000_s1026" style="position:absolute;margin-left:67.05pt;margin-top:335.5pt;width:12.25pt;height:11.4pt;z-index:-255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8mVAYAALoeAAAOAAAAZHJzL2Uyb0RvYy54bWysmdtu4zYQhu8L9B0EXbbYWNRZRpxFsYst&#10;CmwPwLIPoMhybFQWVUmJs336ztCiM/RqZKJoLnwIf9H/zKeheLh//3psvJe6Hw6q3fjiLvC9uq3U&#10;9tA+bfw/5ad3ue8NY9luy0a19cb/Wg/++4fvv7s/des6VHvVbOveg07aYX3qNv5+HLv1ajVU+/pY&#10;Dneqq1to3Kn+WI7wtX9abfvyBL0fm1UYBOnqpPpt16uqHgb478dzo/+g+9/t6mr8fbcb6tFrNj54&#10;G/Vrr18f8XX1cF+un/qy2x+qyUb5H1wcy0MLP3rp6mM5lt5zf/imq+Oh6tWgduNdpY4rtdsdqlrH&#10;ANGI4CqaL/uyq3UskJyhu6Rp+P+6rX57+dL90aP1ofusqr8GyMjq1A3rSwt+GUDjPZ5+VVtgWD6P&#10;Sgf7uuuPeCWE4b3qnH695LR+Hb0K/imSJMkS36ugScRxluucr8q1ubh6Hsafa6U7Kl8+D+MZyRY+&#10;6YRuvbY8wq9KwLc7NkDnx3de4IkkTz0RxWJCeJEJI/th5cnAO3lhnFxrQqPRXaWZCDx8uZZFRgZd&#10;adHeC8P8WhUb1eQrnfcFOTjbR1/xvK/UaJZ9ZUa26Asqz8oX46swMvSVz/uC1NC+0iyaT5igydeq&#10;2YwJO/8iYawJCkCKkDFnA0gLkc3SFJSAVs2bsyGIOJvnKSgFKVLGnE2BN0cx8OZCGwRrLqQgZMiV&#10;gc2BxRpSDjzW0AbBYg0pCBkytRDaHHhzlMOCORsEb46CkCFTEJHNgR9BKAd+CIlsECzWiIKQEVMQ&#10;kc2BN0c5LJizQYg4yWYH3oiCkBFTEJHNgTdHOfDmYhsEaw6eE3T4ZQoitjmw91xMOfD3XGyD4M1R&#10;EDJmCiK2ObBDSUw58ENJbIMQUSpmscYUhIyZgkhsDqy5hHLgzSU2CNZcQkHIhCmIxObAYk0oBx5r&#10;YoNgsSYUhEyYgkhsDrw5yoE3l9ogWHMpBSFTpiBSmwNbrSnlwFdraoPA6dvsPZdSEDJlCiK1OfDm&#10;KIcFczYI3hwFIVOmIDKbA4s1oxx4rJkNgjWXURAyYwoiszmw1YoT98ukla/WzAbBm6MgJMyrZifn&#10;mc0hLaL5+VxGOWjV7HwOFhx07soOJTkFIXOmIHKbA2supxwWzNkg2GrNKQiZMwWR2xx4c5TDgjkb&#10;BDsrySkImTMFUdgcWHMF5cCbK2wQ7HyuoCBkwRREYXPgzVEOC+ZsEOxataAgZMEURGFz4M1RDrw5&#10;EdgkWHcioCgkXDdfsCKwWbDDiQgoDH48EYGNY8Eh5QEOmcIQgQ2EHY1FQInww7EIbCYLDikUcMhU&#10;h/hmic3sSYirNTbILsMe7Ko8mX2Tcm+2UqrXdtpLgU9eiRtzgd6+6dSA2zYSKMPmjIxwYwO6ABVu&#10;vDBiSDiKMycxxI5isOzSNS73tVzv19x0ggtwLS+cesclMcphMetiBhepWu4WaTiFGrmFigs57D1y&#10;CxWXVlruFioudlAOyxSXUGF/7Cx3CxUXBNg7TOVdescpupa7hYqTZi13CxWnsSiHCaiLGZxYarlb&#10;qOkUKkzSXHrHyRf2DtMmJ/kUKkxkXOQ4QcHeYWrhJJ9Czd1CxYc49g6PX5fe8bGq5W6h4oNOy91C&#10;1U8e1OMTw8WOCKZocQB3u2CKF8dTcsF51JnGyx6OD64PDnrfg4ODR7ymXHfliMOs+eidNj7uNnt7&#10;eIeNYvz/Ub3UUmnFiKOtbofQzDb4W3vTWrppADI602reu3Nvkwr2Bc9BmGbzfi0z2THt5v2sEzAe&#10;IafwkkXTbt6vdY4/6yRbjsF4u6ES8KQn6TW+zfvkf1LdSJu4yJbTBt24ZO0iW8zG2486yZbTcTbm&#10;ormRCrcIJ1Xolq4bsksibunMTXtDF5pauaWbnoehq+5GsZiKv5FhI7uGVTVqqM/FjcONnqJdxh0c&#10;rsj52aCaw/bToWlwvBn6p8cPTe+9lHj2qf+mO8qSNXq21yq8zIwh0xEgnvrhSeqwflTbr3AC2Kvz&#10;ASoc+MKHver/8b0THJ5u/OHv57Kvfa/5pYXTyQJO+uBeGPUX2C/GO7+nLY+0pWwr6Grjjz7MTvHj&#10;h/F8Qvvc9YenPfyS0ENpq36Ck8fdAU8I9RHl2dX0BQ5IdW6mw1w8gaXftertyPnhXwAAAP//AwBQ&#10;SwMEFAAGAAgAAAAhABtPK8DgAAAACwEAAA8AAABkcnMvZG93bnJldi54bWxMj8FOwzAQRO9I/IO1&#10;SFwQdUJpmoY4FaoUpIoTpfTsxCaJEq8j203D37M9wXFmn2Zn8u1sBjZp5zuLAuJFBExjbVWHjYDj&#10;Z/mYAvNBopKDRS3gR3vYFrc3ucyUveCHng6hYRSCPpMC2hDGjHNft9pIv7CjRrp9W2dkIOkarpy8&#10;ULgZ+FMUJdzIDulDK0e9a3XdH85GwKaq/Djt+4dy9f51KndvR7V3vRD3d/PrC7Cg5/AHw7U+VYeC&#10;OlX2jMqzgfTyOSZUQLKOadSVWKUJsIqczTIFXuT8/4biFwAA//8DAFBLAQItABQABgAIAAAAIQC2&#10;gziS/gAAAOEBAAATAAAAAAAAAAAAAAAAAAAAAABbQ29udGVudF9UeXBlc10ueG1sUEsBAi0AFAAG&#10;AAgAAAAhADj9If/WAAAAlAEAAAsAAAAAAAAAAAAAAAAALwEAAF9yZWxzLy5yZWxzUEsBAi0AFAAG&#10;AAgAAAAhAKstXyZUBgAAuh4AAA4AAAAAAAAAAAAAAAAALgIAAGRycy9lMm9Eb2MueG1sUEsBAi0A&#10;FAAGAAgAAAAhABtPK8DgAAAACwEAAA8AAAAAAAAAAAAAAAAArggAAGRycy9kb3ducmV2LnhtbFBL&#10;BQYAAAAABAAEAPMAAAC7CQAAAAA=&#10;" path="m245,l225,r,20l225,207r-90,l135,20r90,l225,,135,,116,r,20l116,207r-96,l20,20r96,l116,,,,,20,,207r,20l20,227r96,l135,227r90,l245,227r,-20l245,20,245,xe" fillcolor="black" stroked="f">
                <v:path arrowok="t" o:connecttype="custom" o:connectlocs="155575,4260850;142875,4260850;142875,4273550;142875,4392295;85725,4392295;85725,4273550;142875,4273550;142875,4260850;85725,4260850;73660,4260850;73660,4273550;73660,4392295;12700,4392295;12700,4273550;73660,4273550;73660,4260850;0,4260850;0,4273550;0,4392295;0,4404995;12700,4404995;73660,4404995;85725,4404995;142875,4404995;155575,4404995;155575,4392295;155575,4273550;155575,426085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16832" behindDoc="1" locked="0" layoutInCell="1" allowOverlap="1" wp14:anchorId="7CE0AD92" wp14:editId="3E969E89">
                <wp:simplePos x="0" y="0"/>
                <wp:positionH relativeFrom="page">
                  <wp:posOffset>851535</wp:posOffset>
                </wp:positionH>
                <wp:positionV relativeFrom="page">
                  <wp:posOffset>5249545</wp:posOffset>
                </wp:positionV>
                <wp:extent cx="155575" cy="144145"/>
                <wp:effectExtent l="0" t="0" r="0" b="0"/>
                <wp:wrapNone/>
                <wp:docPr id="12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8267 8267"/>
                            <a:gd name="T3" fmla="*/ 8267 h 227"/>
                            <a:gd name="T4" fmla="+- 0 1566 1341"/>
                            <a:gd name="T5" fmla="*/ T4 w 245"/>
                            <a:gd name="T6" fmla="+- 0 8267 8267"/>
                            <a:gd name="T7" fmla="*/ 8267 h 227"/>
                            <a:gd name="T8" fmla="+- 0 1566 1341"/>
                            <a:gd name="T9" fmla="*/ T8 w 245"/>
                            <a:gd name="T10" fmla="+- 0 8286 8267"/>
                            <a:gd name="T11" fmla="*/ 8286 h 227"/>
                            <a:gd name="T12" fmla="+- 0 1566 1341"/>
                            <a:gd name="T13" fmla="*/ T12 w 245"/>
                            <a:gd name="T14" fmla="+- 0 8473 8267"/>
                            <a:gd name="T15" fmla="*/ 8473 h 227"/>
                            <a:gd name="T16" fmla="+- 0 1476 1341"/>
                            <a:gd name="T17" fmla="*/ T16 w 245"/>
                            <a:gd name="T18" fmla="+- 0 8473 8267"/>
                            <a:gd name="T19" fmla="*/ 8473 h 227"/>
                            <a:gd name="T20" fmla="+- 0 1476 1341"/>
                            <a:gd name="T21" fmla="*/ T20 w 245"/>
                            <a:gd name="T22" fmla="+- 0 8286 8267"/>
                            <a:gd name="T23" fmla="*/ 8286 h 227"/>
                            <a:gd name="T24" fmla="+- 0 1566 1341"/>
                            <a:gd name="T25" fmla="*/ T24 w 245"/>
                            <a:gd name="T26" fmla="+- 0 8286 8267"/>
                            <a:gd name="T27" fmla="*/ 8286 h 227"/>
                            <a:gd name="T28" fmla="+- 0 1566 1341"/>
                            <a:gd name="T29" fmla="*/ T28 w 245"/>
                            <a:gd name="T30" fmla="+- 0 8267 8267"/>
                            <a:gd name="T31" fmla="*/ 8267 h 227"/>
                            <a:gd name="T32" fmla="+- 0 1476 1341"/>
                            <a:gd name="T33" fmla="*/ T32 w 245"/>
                            <a:gd name="T34" fmla="+- 0 8267 8267"/>
                            <a:gd name="T35" fmla="*/ 8267 h 227"/>
                            <a:gd name="T36" fmla="+- 0 1457 1341"/>
                            <a:gd name="T37" fmla="*/ T36 w 245"/>
                            <a:gd name="T38" fmla="+- 0 8267 8267"/>
                            <a:gd name="T39" fmla="*/ 8267 h 227"/>
                            <a:gd name="T40" fmla="+- 0 1457 1341"/>
                            <a:gd name="T41" fmla="*/ T40 w 245"/>
                            <a:gd name="T42" fmla="+- 0 8286 8267"/>
                            <a:gd name="T43" fmla="*/ 8286 h 227"/>
                            <a:gd name="T44" fmla="+- 0 1457 1341"/>
                            <a:gd name="T45" fmla="*/ T44 w 245"/>
                            <a:gd name="T46" fmla="+- 0 8473 8267"/>
                            <a:gd name="T47" fmla="*/ 8473 h 227"/>
                            <a:gd name="T48" fmla="+- 0 1361 1341"/>
                            <a:gd name="T49" fmla="*/ T48 w 245"/>
                            <a:gd name="T50" fmla="+- 0 8473 8267"/>
                            <a:gd name="T51" fmla="*/ 8473 h 227"/>
                            <a:gd name="T52" fmla="+- 0 1361 1341"/>
                            <a:gd name="T53" fmla="*/ T52 w 245"/>
                            <a:gd name="T54" fmla="+- 0 8286 8267"/>
                            <a:gd name="T55" fmla="*/ 8286 h 227"/>
                            <a:gd name="T56" fmla="+- 0 1457 1341"/>
                            <a:gd name="T57" fmla="*/ T56 w 245"/>
                            <a:gd name="T58" fmla="+- 0 8286 8267"/>
                            <a:gd name="T59" fmla="*/ 8286 h 227"/>
                            <a:gd name="T60" fmla="+- 0 1457 1341"/>
                            <a:gd name="T61" fmla="*/ T60 w 245"/>
                            <a:gd name="T62" fmla="+- 0 8267 8267"/>
                            <a:gd name="T63" fmla="*/ 8267 h 227"/>
                            <a:gd name="T64" fmla="+- 0 1341 1341"/>
                            <a:gd name="T65" fmla="*/ T64 w 245"/>
                            <a:gd name="T66" fmla="+- 0 8267 8267"/>
                            <a:gd name="T67" fmla="*/ 8267 h 227"/>
                            <a:gd name="T68" fmla="+- 0 1341 1341"/>
                            <a:gd name="T69" fmla="*/ T68 w 245"/>
                            <a:gd name="T70" fmla="+- 0 8286 8267"/>
                            <a:gd name="T71" fmla="*/ 8286 h 227"/>
                            <a:gd name="T72" fmla="+- 0 1341 1341"/>
                            <a:gd name="T73" fmla="*/ T72 w 245"/>
                            <a:gd name="T74" fmla="+- 0 8473 8267"/>
                            <a:gd name="T75" fmla="*/ 8473 h 227"/>
                            <a:gd name="T76" fmla="+- 0 1341 1341"/>
                            <a:gd name="T77" fmla="*/ T76 w 245"/>
                            <a:gd name="T78" fmla="+- 0 8493 8267"/>
                            <a:gd name="T79" fmla="*/ 8493 h 227"/>
                            <a:gd name="T80" fmla="+- 0 1361 1341"/>
                            <a:gd name="T81" fmla="*/ T80 w 245"/>
                            <a:gd name="T82" fmla="+- 0 8493 8267"/>
                            <a:gd name="T83" fmla="*/ 8493 h 227"/>
                            <a:gd name="T84" fmla="+- 0 1457 1341"/>
                            <a:gd name="T85" fmla="*/ T84 w 245"/>
                            <a:gd name="T86" fmla="+- 0 8493 8267"/>
                            <a:gd name="T87" fmla="*/ 8493 h 227"/>
                            <a:gd name="T88" fmla="+- 0 1476 1341"/>
                            <a:gd name="T89" fmla="*/ T88 w 245"/>
                            <a:gd name="T90" fmla="+- 0 8493 8267"/>
                            <a:gd name="T91" fmla="*/ 8493 h 227"/>
                            <a:gd name="T92" fmla="+- 0 1566 1341"/>
                            <a:gd name="T93" fmla="*/ T92 w 245"/>
                            <a:gd name="T94" fmla="+- 0 8493 8267"/>
                            <a:gd name="T95" fmla="*/ 8493 h 227"/>
                            <a:gd name="T96" fmla="+- 0 1586 1341"/>
                            <a:gd name="T97" fmla="*/ T96 w 245"/>
                            <a:gd name="T98" fmla="+- 0 8493 8267"/>
                            <a:gd name="T99" fmla="*/ 8493 h 227"/>
                            <a:gd name="T100" fmla="+- 0 1586 1341"/>
                            <a:gd name="T101" fmla="*/ T100 w 245"/>
                            <a:gd name="T102" fmla="+- 0 8473 8267"/>
                            <a:gd name="T103" fmla="*/ 8473 h 227"/>
                            <a:gd name="T104" fmla="+- 0 1586 1341"/>
                            <a:gd name="T105" fmla="*/ T104 w 245"/>
                            <a:gd name="T106" fmla="+- 0 8286 8267"/>
                            <a:gd name="T107" fmla="*/ 8286 h 227"/>
                            <a:gd name="T108" fmla="+- 0 1586 1341"/>
                            <a:gd name="T109" fmla="*/ T108 w 245"/>
                            <a:gd name="T110" fmla="+- 0 8267 8267"/>
                            <a:gd name="T111" fmla="*/ 8267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19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19"/>
                              </a:lnTo>
                              <a:lnTo>
                                <a:pt x="225" y="19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19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19"/>
                              </a:lnTo>
                              <a:lnTo>
                                <a:pt x="116" y="19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19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E206" id="Freeform 46" o:spid="_x0000_s1026" style="position:absolute;margin-left:67.05pt;margin-top:413.35pt;width:12.25pt;height:11.35pt;z-index:-254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oIVAYAALoeAAAOAAAAZHJzL2Uyb0RvYy54bWysmduOo0YQhu8j5R0Ql4l2THPGWs8q2tVG&#10;kTYHaTsPwGA8toJpAsx4Nk+fqob2Vs9SuBVlLnwYfpq/6nMVTffbdy/nxnuu++Gk2p0v7gLfq9tK&#10;7U/t487/U358k/veMJbtvmxUW+/8L/Xgv7v//ru3l25bh+qomn3dezBIO2wv3c4/jmO33WyG6lif&#10;y+FOdXULBw+qP5cjfO0fN/u+vMDo52YTBkG6uah+3/WqqocB/vthOujf6/EPh7oafz8chnr0mp0P&#10;3kb92uvXB3zd3L8tt4992R1P1Wyj/A8uzuWphYteh/pQjqX31J++Gep8qno1qMN4V6nzRh0Op6rW&#10;MUA0IngVzedj2dU6FkjO0F3TNPx/w1a/PX/u/ujR+tB9UtVfA2Rkc+mG7fUIfhlA4z1cflV7YFg+&#10;jUoH+3Loz3gmhOG96Jx+uea0fhm9Cv4pkiTJEt+r4JCIYxEnmPNNuTUnV0/D+HOt9EDl86dhnJDs&#10;4ZNO6N5ryzNcVQK+w7kBOj++8QJPJHnqiSgWM8KrTBjZDxtPBt7FC6dLApurJjQaPVQeppmHL6+H&#10;iowMhtKioxeG36hio5p9pcu+IAeTffQVL/tKjWbdV2Zkq76g8qx8Mb4KI0Nf+bIvYec+DyH3SwkT&#10;NPlatZgxYedfJIw1QQFIETLmbAB5nEXL5igBrVo2Z0MQcbbMU1AKUqSMOZsCb45i4M2FNgjWXEhB&#10;yJArA5sDizWkHHisoQ2CxRpSEDJkaiG0OfDmKIcVczYI3hwFIUOmICKbA99BKAe+hUQ2CBZrREHI&#10;iCmIyObAm6McVszZIKCDZ4uNN6IgZMQURGRz4M1RDry52AbBmoP7BG2/TEHENgf2NxdTDvxvLrZB&#10;8OYoCBkzBRHbHNhWElMOfCuJbRAiSsUi1piCkDFTEInNgTWXUA68ucQGwZpLKAiZMAWR2BxYrAnl&#10;wGNNbBAs1oSCkAlTEInNgTdHOfDmUhsEay6lIGTKFERqc2CrNaUc+GpNbRA4fVv8zaUUhEyZgkht&#10;Drw5ymHFnA2CN0dByJQpiMzmwGLNKAcea2aDYM1lFITMmILIbA5steLE/Tpp5as1s0Hw5igICfOq&#10;xcl5ZnPI42J5PpdRDlq1OJ/LbRBsK8kpCJkzBZHbHFhzOeWwYs4GwVZrTkHInCmI3ObAm6McVszZ&#10;INhZSU5ByJwpiMLmwJorKAfeXGGDYOdzBQUhC6YgCpsDb45yWDFng2CfVQsKQhZMQRQ2B94c5cCb&#10;E4FNgnUnAopCwnnLBSsCmwXbTkRAYfD9RAQ2jhWHlAc4ZApDBDYQthuLgBLh27EIbCYrDikUcMhU&#10;h/jmEZtZkxCvnrFBdm17sKryaNZNyqNZSqle2nktBT55JS7MBXr5plMDLttIoAyLMzKaF2ZAhQsv&#10;jBgSjmK9CgLXWxdD7CgGy9Oaz7oaH/e13CwR3ZADKi0vnEbHR2KUw8Osixl8SNVyt0jDOdTILVR8&#10;kMPRI7dQ8dFKy91CxYcdlMNjikuosD42yd1CxQcCHB2m8i6j4xRdy91CxUmzlruFitNYlMME1MUM&#10;Tiy13C3UdA4VJmkuo+PkC0eHaZOTfA4VJjIucpyg4OgwtXCSz6HmbqHiTRxHh9uvy+h4W9Vyt1Dx&#10;RqflbqHqOw/q8Y7hYkcEc7TYwN1OmOPFfkpOmFra3C972D54vXHQ+x5sHDzgOeW2K0dss+ajd9n5&#10;uNrsHeEdForx/2f1XEulFSN2W30cQtNbD3C1r8eb1tLNDcjozFHz3k2jzSph8moOm3dbFsJ9cArW&#10;HDfvk05AP0JOrjrHyzrK1kM13m6oBNzpSXpNfOZ9jnNW3TAmZtmtdOCqrEPWZpnjRR1l6+mYjLlo&#10;blzOLcJZBUu3a78yk64bsmv2b+nMj/aGLpxrJbylm++HzrobRWUq/kaGjew1rKpRQz2lE9uN3ju7&#10;9h1sV2T/bFDNaf/x1DTYb4b+8eF903vPJe596r8ZiyVr9GyvVXiaoTZvAeKuH+6kDtsHtf8CO4C9&#10;mjZQYcMXPhxV/4/vXWDzdOcPfz+Vfe17zS8t7E4WsNMHv4VRf4H1YiTe0yMP9EjZVjDUzh99mJ3i&#10;x/fjtEP71PWnxyNcSehW2qqfYOfxcMIdQr1FObmav8AGqc7NvJmLO7D0u1Z93XK+/xcAAP//AwBQ&#10;SwMEFAAGAAgAAAAhAKHjxDHhAAAACwEAAA8AAABkcnMvZG93bnJldi54bWxMj0FOwzAQRfdI3MEa&#10;JDaodVpCGkKcCjVCVGVF2wM48ZBExHZqu024PdMVLP/M0583+XrSPbug8501AhbzCBia2qrONAKO&#10;h7dZCswHaZTsrUEBP+hhXdze5DJTdjSfeNmHhlGJ8ZkU0IYwZJz7ukUt/dwOaGj3ZZ2WgaJruHJy&#10;pHLd82UUJVzLztCFVg64abH+3p+1gIcSO3d6L8d4+3FabTfHXVVWOyHu76bXF2ABp/AHw1Wf1KEg&#10;p8qejfKsp/wYLwgVkC6TFbAr8ZQmwCqaxM8x8CLn/38ofgEAAP//AwBQSwECLQAUAAYACAAAACEA&#10;toM4kv4AAADhAQAAEwAAAAAAAAAAAAAAAAAAAAAAW0NvbnRlbnRfVHlwZXNdLnhtbFBLAQItABQA&#10;BgAIAAAAIQA4/SH/1gAAAJQBAAALAAAAAAAAAAAAAAAAAC8BAABfcmVscy8ucmVsc1BLAQItABQA&#10;BgAIAAAAIQAmsioIVAYAALoeAAAOAAAAAAAAAAAAAAAAAC4CAABkcnMvZTJvRG9jLnhtbFBLAQIt&#10;ABQABgAIAAAAIQCh48Qx4QAAAAsBAAAPAAAAAAAAAAAAAAAAAK4IAABkcnMvZG93bnJldi54bWxQ&#10;SwUGAAAAAAQABADzAAAAvAkAAAAA&#10;" path="m245,l225,r,19l225,206r-90,l135,19r90,l225,,135,,116,r,19l116,206r-96,l20,19r96,l116,,,,,19,,206r,20l20,226r96,l135,226r90,l245,226r,-20l245,19,245,xe" fillcolor="black" stroked="f">
                <v:path arrowok="t" o:connecttype="custom" o:connectlocs="155575,5249545;142875,5249545;142875,5261610;142875,5380355;85725,5380355;85725,5261610;142875,5261610;142875,5249545;85725,5249545;73660,5249545;73660,5261610;73660,5380355;12700,5380355;12700,5261610;73660,5261610;73660,5249545;0,5249545;0,5261610;0,5380355;0,5393055;12700,5393055;73660,5393055;85725,5393055;142875,5393055;155575,5393055;155575,5380355;155575,5261610;155575,524954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17344" behindDoc="1" locked="0" layoutInCell="1" allowOverlap="1" wp14:anchorId="526FA69C" wp14:editId="33EB1F3C">
                <wp:simplePos x="0" y="0"/>
                <wp:positionH relativeFrom="page">
                  <wp:posOffset>851535</wp:posOffset>
                </wp:positionH>
                <wp:positionV relativeFrom="page">
                  <wp:posOffset>6304280</wp:posOffset>
                </wp:positionV>
                <wp:extent cx="155575" cy="144780"/>
                <wp:effectExtent l="0" t="0" r="0" b="0"/>
                <wp:wrapNone/>
                <wp:docPr id="12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9928 9928"/>
                            <a:gd name="T3" fmla="*/ 9928 h 228"/>
                            <a:gd name="T4" fmla="+- 0 1566 1341"/>
                            <a:gd name="T5" fmla="*/ T4 w 245"/>
                            <a:gd name="T6" fmla="+- 0 9928 9928"/>
                            <a:gd name="T7" fmla="*/ 9928 h 228"/>
                            <a:gd name="T8" fmla="+- 0 1566 1341"/>
                            <a:gd name="T9" fmla="*/ T8 w 245"/>
                            <a:gd name="T10" fmla="+- 0 9948 9928"/>
                            <a:gd name="T11" fmla="*/ 9948 h 228"/>
                            <a:gd name="T12" fmla="+- 0 1566 1341"/>
                            <a:gd name="T13" fmla="*/ T12 w 245"/>
                            <a:gd name="T14" fmla="+- 0 10135 9928"/>
                            <a:gd name="T15" fmla="*/ 10135 h 228"/>
                            <a:gd name="T16" fmla="+- 0 1476 1341"/>
                            <a:gd name="T17" fmla="*/ T16 w 245"/>
                            <a:gd name="T18" fmla="+- 0 10135 9928"/>
                            <a:gd name="T19" fmla="*/ 10135 h 228"/>
                            <a:gd name="T20" fmla="+- 0 1476 1341"/>
                            <a:gd name="T21" fmla="*/ T20 w 245"/>
                            <a:gd name="T22" fmla="+- 0 9948 9928"/>
                            <a:gd name="T23" fmla="*/ 9948 h 228"/>
                            <a:gd name="T24" fmla="+- 0 1566 1341"/>
                            <a:gd name="T25" fmla="*/ T24 w 245"/>
                            <a:gd name="T26" fmla="+- 0 9948 9928"/>
                            <a:gd name="T27" fmla="*/ 9948 h 228"/>
                            <a:gd name="T28" fmla="+- 0 1566 1341"/>
                            <a:gd name="T29" fmla="*/ T28 w 245"/>
                            <a:gd name="T30" fmla="+- 0 9928 9928"/>
                            <a:gd name="T31" fmla="*/ 9928 h 228"/>
                            <a:gd name="T32" fmla="+- 0 1476 1341"/>
                            <a:gd name="T33" fmla="*/ T32 w 245"/>
                            <a:gd name="T34" fmla="+- 0 9928 9928"/>
                            <a:gd name="T35" fmla="*/ 9928 h 228"/>
                            <a:gd name="T36" fmla="+- 0 1457 1341"/>
                            <a:gd name="T37" fmla="*/ T36 w 245"/>
                            <a:gd name="T38" fmla="+- 0 9928 9928"/>
                            <a:gd name="T39" fmla="*/ 9928 h 228"/>
                            <a:gd name="T40" fmla="+- 0 1457 1341"/>
                            <a:gd name="T41" fmla="*/ T40 w 245"/>
                            <a:gd name="T42" fmla="+- 0 9948 9928"/>
                            <a:gd name="T43" fmla="*/ 9948 h 228"/>
                            <a:gd name="T44" fmla="+- 0 1457 1341"/>
                            <a:gd name="T45" fmla="*/ T44 w 245"/>
                            <a:gd name="T46" fmla="+- 0 10135 9928"/>
                            <a:gd name="T47" fmla="*/ 10135 h 228"/>
                            <a:gd name="T48" fmla="+- 0 1361 1341"/>
                            <a:gd name="T49" fmla="*/ T48 w 245"/>
                            <a:gd name="T50" fmla="+- 0 10135 9928"/>
                            <a:gd name="T51" fmla="*/ 10135 h 228"/>
                            <a:gd name="T52" fmla="+- 0 1361 1341"/>
                            <a:gd name="T53" fmla="*/ T52 w 245"/>
                            <a:gd name="T54" fmla="+- 0 9948 9928"/>
                            <a:gd name="T55" fmla="*/ 9948 h 228"/>
                            <a:gd name="T56" fmla="+- 0 1457 1341"/>
                            <a:gd name="T57" fmla="*/ T56 w 245"/>
                            <a:gd name="T58" fmla="+- 0 9948 9928"/>
                            <a:gd name="T59" fmla="*/ 9948 h 228"/>
                            <a:gd name="T60" fmla="+- 0 1457 1341"/>
                            <a:gd name="T61" fmla="*/ T60 w 245"/>
                            <a:gd name="T62" fmla="+- 0 9928 9928"/>
                            <a:gd name="T63" fmla="*/ 9928 h 228"/>
                            <a:gd name="T64" fmla="+- 0 1341 1341"/>
                            <a:gd name="T65" fmla="*/ T64 w 245"/>
                            <a:gd name="T66" fmla="+- 0 9928 9928"/>
                            <a:gd name="T67" fmla="*/ 9928 h 228"/>
                            <a:gd name="T68" fmla="+- 0 1341 1341"/>
                            <a:gd name="T69" fmla="*/ T68 w 245"/>
                            <a:gd name="T70" fmla="+- 0 9948 9928"/>
                            <a:gd name="T71" fmla="*/ 9948 h 228"/>
                            <a:gd name="T72" fmla="+- 0 1341 1341"/>
                            <a:gd name="T73" fmla="*/ T72 w 245"/>
                            <a:gd name="T74" fmla="+- 0 10135 9928"/>
                            <a:gd name="T75" fmla="*/ 10135 h 228"/>
                            <a:gd name="T76" fmla="+- 0 1341 1341"/>
                            <a:gd name="T77" fmla="*/ T76 w 245"/>
                            <a:gd name="T78" fmla="+- 0 10155 9928"/>
                            <a:gd name="T79" fmla="*/ 10155 h 228"/>
                            <a:gd name="T80" fmla="+- 0 1361 1341"/>
                            <a:gd name="T81" fmla="*/ T80 w 245"/>
                            <a:gd name="T82" fmla="+- 0 10155 9928"/>
                            <a:gd name="T83" fmla="*/ 10155 h 228"/>
                            <a:gd name="T84" fmla="+- 0 1457 1341"/>
                            <a:gd name="T85" fmla="*/ T84 w 245"/>
                            <a:gd name="T86" fmla="+- 0 10155 9928"/>
                            <a:gd name="T87" fmla="*/ 10155 h 228"/>
                            <a:gd name="T88" fmla="+- 0 1476 1341"/>
                            <a:gd name="T89" fmla="*/ T88 w 245"/>
                            <a:gd name="T90" fmla="+- 0 10155 9928"/>
                            <a:gd name="T91" fmla="*/ 10155 h 228"/>
                            <a:gd name="T92" fmla="+- 0 1566 1341"/>
                            <a:gd name="T93" fmla="*/ T92 w 245"/>
                            <a:gd name="T94" fmla="+- 0 10155 9928"/>
                            <a:gd name="T95" fmla="*/ 10155 h 228"/>
                            <a:gd name="T96" fmla="+- 0 1586 1341"/>
                            <a:gd name="T97" fmla="*/ T96 w 245"/>
                            <a:gd name="T98" fmla="+- 0 10155 9928"/>
                            <a:gd name="T99" fmla="*/ 10155 h 228"/>
                            <a:gd name="T100" fmla="+- 0 1586 1341"/>
                            <a:gd name="T101" fmla="*/ T100 w 245"/>
                            <a:gd name="T102" fmla="+- 0 10135 9928"/>
                            <a:gd name="T103" fmla="*/ 10135 h 228"/>
                            <a:gd name="T104" fmla="+- 0 1586 1341"/>
                            <a:gd name="T105" fmla="*/ T104 w 245"/>
                            <a:gd name="T106" fmla="+- 0 9948 9928"/>
                            <a:gd name="T107" fmla="*/ 9948 h 228"/>
                            <a:gd name="T108" fmla="+- 0 1586 1341"/>
                            <a:gd name="T109" fmla="*/ T108 w 245"/>
                            <a:gd name="T110" fmla="+- 0 9928 9928"/>
                            <a:gd name="T111" fmla="*/ 992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3E18C" id="Freeform 45" o:spid="_x0000_s1026" style="position:absolute;margin-left:67.05pt;margin-top:496.4pt;width:12.25pt;height:11.4pt;z-index:-254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1CZAYAANIeAAAOAAAAZHJzL2Uyb0RvYy54bWysmduO2zYQhu8L9B0EXbZILOosI05QJEhR&#10;ID0AYR9AK8tro7KkStr1pk/fGVp0hoxGJoruhQ+r3/Q/83lGPLx593JuvOd6GE9du/PF68D36rbq&#10;9qf2cef/KT++yn1vnMp2XzZdW+/8L/Xov3v7/XdvLv22Drtj1+zrwYNB2nF76Xf+cZr67WYzVsf6&#10;XI6vu75u4eKhG87lBG+Hx81+KC8w+rnZhEGQbi7dsO+HrqrHEf774XrRf6vGPxzqavr9cBjryWt2&#10;Pnib1OOgHh/wcfP2Tbl9HMr+eKpmG+V/cHEuTy186W2oD+VUek/D6Zuhzqdq6MbuML2uuvOmOxxO&#10;Va1igGhEYEXz+Vj2tYoFkjP2tzSN/9+w1W/Pn/s/BrQ+9p+66q8RMrK59OP2dgXfjKDxHi6/dntg&#10;WD5NnQr25TCc8ZMQhveicvrlltP6ZfIq+KdIkiRLfK+CSyKOs1zlfFNu9Yerp3H6ue7UQOXzp3G6&#10;ItnDK5XQvdeWZ/hWCfgO5wbo/PjKCzyR5KknoljMCG8yoWU/bDwZeBcvjBNbE2qNGqoowtzDB1sW&#10;aRkMpURHL/xWFWvV7Ctd9gU5uNpHX/Gyr1Rr1n1lWrbqCyrPyBfjq9Ay9JUv+xJm7osiXk6YoMlX&#10;qsWMCTP/ImGsCQpAipAxZwEIRJQs4hQUgVCyZXsmBhFny0QF5SBFytizOPD2KIkVe6EJg7UXUhgy&#10;5ErBZMGiDSkLHm1oweDQhpSFDJl6CE0SvDlKYsWchYI1R0lIaA6LTSQyOfBdhHLg20hkgmCxRhSE&#10;jJiiiEwOvDnKYcWcCULESbbYfCMKQkZMSUQmB94c5cCbi00QrDm4V9AWzBREbHJgf3Mx5cD/5mIT&#10;BG+OgpAxUxCxxYFtJjEFsdJMYhOFiFKxCDamKCS0/8WSSCwSrL2Eolixl5gwWHsJhSETpigSkwWL&#10;NqEseLSJBYMrioSykAlTFIlJgjdHSfDmUgsFZy6lJGTKFEVqcmArNqUc+IpNTRA4jVv81aUUhEyZ&#10;okhNDrw5ymHFnAmCN0dByJQpiczkwGLNKAcea2aCYM1lFITMmILILA5sveIM/jZ7XanXzETB26Mo&#10;JMyvFttJZpEIYDGxOLPLKAqwB7LFmR0sPow5MdftcgpD5kxR5BYL1l5OYazZs3BwNZtTGjJnyiK3&#10;WPD2KIw1exYObl6cUxoyZwqjsFiw9goKY8VeYeHgZncFpSELpjQKiwVvj8JYs2fh4NavBaUhC6Y0&#10;CosFb4/CWLEnAosH5w/G0EWEK0b43HLxisDiwTYXEVAiMD6s3xbLVwQWFN4jhQIemRIRgQmF7c4i&#10;oFT49iwCiwvvkHIBh0yViG+W3sxehbDW3iC75RB2Wx71fkp51Fss1Us777HAK6/EDbtAbev03Yjb&#10;ORI4w6aNjHBbBIYAFW7IMGJIOIozJzHEjmKw7DI0bgMoudrHuesEl+VKXjiNjstklMMC18UMLlyV&#10;3C3ScA41cgsVF3c4euQWKi63lNwtVFwAoRyWLi6hwr7ZVe4WKi4RcHSY27uMjlN2JXcLFSfRSu4W&#10;Kk5rUQ4TUhczONFUcrdQ0zlUmLS5jI6TMRwdZlFO8jlUmNW4yHGygqPDLMNJPoeau4WKN3McHe7C&#10;LqPjzVXJ3ULFm52Su4Wq7j2ox1uGix0RzNFiA3f7wBwv9lPygWvXmfvlAMcK9oHC4HtwoPCAnym3&#10;fTlhm9UvvcvOx11o7wjPsIGM/z93z7XslGLCbquuQ2h6e/zr9aY1dHMD0jp9VT/319FmFewVXoPQ&#10;l/WzLdPZ0df181UHd2TFKbxlUV/Xz7bO8WudZOsxaG93VALu9CS92rd+nv3PqjtpEzfZetpgGPzO&#10;e1m7yVaz8fVLnWTr6bgac9HcSYVbhLMqdEvXHdktEfd0+kd7RxfqWrmnm++HoavuTrHoir+TYS2z&#10;YVVNN9bX4sZ2o6Zot76D7Yqcq41dc9p/PDUN9ptxeHx43wzec4lnoupv/kUZskbN9toOP6Z7yHw0&#10;iKeBeMI6bh+6/Rc4GRy668EqHATDi2M3/ON7FzhU3fnj30/lUPte80sLp5YFnADCb2FSb2B1i7/8&#10;gV55oFfKtoKhdv7kw+wUX76frie3T/1wejzCNwnVStvuJziRPJzw5FAdXV5dzW/g4FTlZj7kxZNZ&#10;+l6pvh5Fv/0XAAD//wMAUEsDBBQABgAIAAAAIQCmpRwW4QAAAAwBAAAPAAAAZHJzL2Rvd25yZXYu&#10;eG1sTI/BTsMwEETvSPyDtUhcEHVSSNSGOBWqFKSKE6X07MTbJEpsR7abhr9ne6K3He1o5k2+mfXA&#10;JnS+s0ZAvIiAoamt6kwj4PBdPq+A+SCNkoM1KOAXPWyK+7tcZspezBdO+9AwCjE+kwLaEMaMc1+3&#10;qKVf2BEN/U7WaRlIuoYrJy8Urge+jKKUa9kZamjliNsW635/1gLWVeXHadc/lcnnz7HcfhzUzvVC&#10;PD7M72/AAs7h3wxXfEKHgpgqezbKs4H0y2tMVgpbL2nD1ZGsUmAVHVGcpMCLnN+OKP4AAAD//wMA&#10;UEsBAi0AFAAGAAgAAAAhALaDOJL+AAAA4QEAABMAAAAAAAAAAAAAAAAAAAAAAFtDb250ZW50X1R5&#10;cGVzXS54bWxQSwECLQAUAAYACAAAACEAOP0h/9YAAACUAQAACwAAAAAAAAAAAAAAAAAvAQAAX3Jl&#10;bHMvLnJlbHNQSwECLQAUAAYACAAAACEAP54tQmQGAADSHgAADgAAAAAAAAAAAAAAAAAuAgAAZHJz&#10;L2Uyb0RvYy54bWxQSwECLQAUAAYACAAAACEApqUcFuEAAAAMAQAADwAAAAAAAAAAAAAAAAC+CAAA&#10;ZHJzL2Rvd25yZXYueG1sUEsFBgAAAAAEAAQA8wAAAMwJAAAAAA==&#10;" path="m245,l225,r,20l225,207r-90,l135,20r90,l225,,135,,116,r,20l116,207r-96,l20,20r96,l116,,,,,20,,207r,20l20,227r96,l135,227r90,l245,227r,-20l245,20,245,xe" fillcolor="black" stroked="f">
                <v:path arrowok="t" o:connecttype="custom" o:connectlocs="155575,6304280;142875,6304280;142875,6316980;142875,6435725;85725,6435725;85725,6316980;142875,6316980;142875,6304280;85725,6304280;73660,6304280;73660,6316980;73660,6435725;12700,6435725;12700,6316980;73660,6316980;73660,6304280;0,6304280;0,6316980;0,6435725;0,6448425;12700,6448425;73660,6448425;85725,6448425;142875,6448425;155575,6448425;155575,6435725;155575,6316980;155575,630428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17856" behindDoc="1" locked="0" layoutInCell="1" allowOverlap="1" wp14:anchorId="20579028" wp14:editId="552CDD89">
                <wp:simplePos x="0" y="0"/>
                <wp:positionH relativeFrom="page">
                  <wp:posOffset>851535</wp:posOffset>
                </wp:positionH>
                <wp:positionV relativeFrom="page">
                  <wp:posOffset>7021195</wp:posOffset>
                </wp:positionV>
                <wp:extent cx="155575" cy="144780"/>
                <wp:effectExtent l="0" t="0" r="0" b="0"/>
                <wp:wrapNone/>
                <wp:docPr id="12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1057 11057"/>
                            <a:gd name="T3" fmla="*/ 11057 h 228"/>
                            <a:gd name="T4" fmla="+- 0 1566 1341"/>
                            <a:gd name="T5" fmla="*/ T4 w 245"/>
                            <a:gd name="T6" fmla="+- 0 11057 11057"/>
                            <a:gd name="T7" fmla="*/ 11057 h 228"/>
                            <a:gd name="T8" fmla="+- 0 1566 1341"/>
                            <a:gd name="T9" fmla="*/ T8 w 245"/>
                            <a:gd name="T10" fmla="+- 0 11077 11057"/>
                            <a:gd name="T11" fmla="*/ 11077 h 228"/>
                            <a:gd name="T12" fmla="+- 0 1566 1341"/>
                            <a:gd name="T13" fmla="*/ T12 w 245"/>
                            <a:gd name="T14" fmla="+- 0 11264 11057"/>
                            <a:gd name="T15" fmla="*/ 11264 h 228"/>
                            <a:gd name="T16" fmla="+- 0 1476 1341"/>
                            <a:gd name="T17" fmla="*/ T16 w 245"/>
                            <a:gd name="T18" fmla="+- 0 11264 11057"/>
                            <a:gd name="T19" fmla="*/ 11264 h 228"/>
                            <a:gd name="T20" fmla="+- 0 1476 1341"/>
                            <a:gd name="T21" fmla="*/ T20 w 245"/>
                            <a:gd name="T22" fmla="+- 0 11077 11057"/>
                            <a:gd name="T23" fmla="*/ 11077 h 228"/>
                            <a:gd name="T24" fmla="+- 0 1566 1341"/>
                            <a:gd name="T25" fmla="*/ T24 w 245"/>
                            <a:gd name="T26" fmla="+- 0 11077 11057"/>
                            <a:gd name="T27" fmla="*/ 11077 h 228"/>
                            <a:gd name="T28" fmla="+- 0 1566 1341"/>
                            <a:gd name="T29" fmla="*/ T28 w 245"/>
                            <a:gd name="T30" fmla="+- 0 11057 11057"/>
                            <a:gd name="T31" fmla="*/ 11057 h 228"/>
                            <a:gd name="T32" fmla="+- 0 1476 1341"/>
                            <a:gd name="T33" fmla="*/ T32 w 245"/>
                            <a:gd name="T34" fmla="+- 0 11057 11057"/>
                            <a:gd name="T35" fmla="*/ 11057 h 228"/>
                            <a:gd name="T36" fmla="+- 0 1457 1341"/>
                            <a:gd name="T37" fmla="*/ T36 w 245"/>
                            <a:gd name="T38" fmla="+- 0 11057 11057"/>
                            <a:gd name="T39" fmla="*/ 11057 h 228"/>
                            <a:gd name="T40" fmla="+- 0 1457 1341"/>
                            <a:gd name="T41" fmla="*/ T40 w 245"/>
                            <a:gd name="T42" fmla="+- 0 11077 11057"/>
                            <a:gd name="T43" fmla="*/ 11077 h 228"/>
                            <a:gd name="T44" fmla="+- 0 1457 1341"/>
                            <a:gd name="T45" fmla="*/ T44 w 245"/>
                            <a:gd name="T46" fmla="+- 0 11264 11057"/>
                            <a:gd name="T47" fmla="*/ 11264 h 228"/>
                            <a:gd name="T48" fmla="+- 0 1361 1341"/>
                            <a:gd name="T49" fmla="*/ T48 w 245"/>
                            <a:gd name="T50" fmla="+- 0 11264 11057"/>
                            <a:gd name="T51" fmla="*/ 11264 h 228"/>
                            <a:gd name="T52" fmla="+- 0 1361 1341"/>
                            <a:gd name="T53" fmla="*/ T52 w 245"/>
                            <a:gd name="T54" fmla="+- 0 11077 11057"/>
                            <a:gd name="T55" fmla="*/ 11077 h 228"/>
                            <a:gd name="T56" fmla="+- 0 1457 1341"/>
                            <a:gd name="T57" fmla="*/ T56 w 245"/>
                            <a:gd name="T58" fmla="+- 0 11077 11057"/>
                            <a:gd name="T59" fmla="*/ 11077 h 228"/>
                            <a:gd name="T60" fmla="+- 0 1457 1341"/>
                            <a:gd name="T61" fmla="*/ T60 w 245"/>
                            <a:gd name="T62" fmla="+- 0 11057 11057"/>
                            <a:gd name="T63" fmla="*/ 11057 h 228"/>
                            <a:gd name="T64" fmla="+- 0 1341 1341"/>
                            <a:gd name="T65" fmla="*/ T64 w 245"/>
                            <a:gd name="T66" fmla="+- 0 11057 11057"/>
                            <a:gd name="T67" fmla="*/ 11057 h 228"/>
                            <a:gd name="T68" fmla="+- 0 1341 1341"/>
                            <a:gd name="T69" fmla="*/ T68 w 245"/>
                            <a:gd name="T70" fmla="+- 0 11077 11057"/>
                            <a:gd name="T71" fmla="*/ 11077 h 228"/>
                            <a:gd name="T72" fmla="+- 0 1341 1341"/>
                            <a:gd name="T73" fmla="*/ T72 w 245"/>
                            <a:gd name="T74" fmla="+- 0 11264 11057"/>
                            <a:gd name="T75" fmla="*/ 11264 h 228"/>
                            <a:gd name="T76" fmla="+- 0 1341 1341"/>
                            <a:gd name="T77" fmla="*/ T76 w 245"/>
                            <a:gd name="T78" fmla="+- 0 11284 11057"/>
                            <a:gd name="T79" fmla="*/ 11284 h 228"/>
                            <a:gd name="T80" fmla="+- 0 1361 1341"/>
                            <a:gd name="T81" fmla="*/ T80 w 245"/>
                            <a:gd name="T82" fmla="+- 0 11284 11057"/>
                            <a:gd name="T83" fmla="*/ 11284 h 228"/>
                            <a:gd name="T84" fmla="+- 0 1457 1341"/>
                            <a:gd name="T85" fmla="*/ T84 w 245"/>
                            <a:gd name="T86" fmla="+- 0 11284 11057"/>
                            <a:gd name="T87" fmla="*/ 11284 h 228"/>
                            <a:gd name="T88" fmla="+- 0 1476 1341"/>
                            <a:gd name="T89" fmla="*/ T88 w 245"/>
                            <a:gd name="T90" fmla="+- 0 11284 11057"/>
                            <a:gd name="T91" fmla="*/ 11284 h 228"/>
                            <a:gd name="T92" fmla="+- 0 1566 1341"/>
                            <a:gd name="T93" fmla="*/ T92 w 245"/>
                            <a:gd name="T94" fmla="+- 0 11284 11057"/>
                            <a:gd name="T95" fmla="*/ 11284 h 228"/>
                            <a:gd name="T96" fmla="+- 0 1586 1341"/>
                            <a:gd name="T97" fmla="*/ T96 w 245"/>
                            <a:gd name="T98" fmla="+- 0 11284 11057"/>
                            <a:gd name="T99" fmla="*/ 11284 h 228"/>
                            <a:gd name="T100" fmla="+- 0 1586 1341"/>
                            <a:gd name="T101" fmla="*/ T100 w 245"/>
                            <a:gd name="T102" fmla="+- 0 11264 11057"/>
                            <a:gd name="T103" fmla="*/ 11264 h 228"/>
                            <a:gd name="T104" fmla="+- 0 1586 1341"/>
                            <a:gd name="T105" fmla="*/ T104 w 245"/>
                            <a:gd name="T106" fmla="+- 0 11077 11057"/>
                            <a:gd name="T107" fmla="*/ 11077 h 228"/>
                            <a:gd name="T108" fmla="+- 0 1586 1341"/>
                            <a:gd name="T109" fmla="*/ T108 w 245"/>
                            <a:gd name="T110" fmla="+- 0 11057 11057"/>
                            <a:gd name="T111" fmla="*/ 1105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136E" id="Freeform 44" o:spid="_x0000_s1026" style="position:absolute;margin-left:67.05pt;margin-top:552.85pt;width:12.25pt;height:11.4pt;z-index:-254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VgaAYAAA4fAAAOAAAAZHJzL2Uyb0RvYy54bWysmduOo0YQhu8j5R0Ql4l2THO2tZ5VtKuN&#10;Im0O0nYegMF4bAUDAWY8m6ffqob29lSophVlLow9/DR/1Uc1fXj77uVSe89VP5zbZu+Lu8D3qqZs&#10;D+fmce//KT++yX1vGIvmUNRtU+39L9Xgv7v//ru3125Xhe2prQ9V70EjzbC7dnv/NI7dbrMZylN1&#10;KYa7tqsaOHls+0sxws/+cXPoiyu0fqk3YRCkm2vbH7q+LathgP9+mE7696r947Eqx9+Px6EavXrv&#10;g7dRffbq8wE/N/dvi91jX3SncznbKP6Di0txbuCmt6Y+FGPhPfXnfzV1OZd9O7TH8a5sL5v2eDyX&#10;lYoBohEBiebzqegqFQskZ+huaRr+v2bL354/d3/0aH3oPrXlXwNkZHPtht3tDP4YQOM9XH9tD8Cw&#10;eBpbFezLsb/glRCG96Jy+uWW0+pl9Er4p0iSJEt8r4RTIo6zXOV8U+z0xeXTMP5ctaqh4vnTME5I&#10;DvBNJfTgNcUF7ioB3/FSA50f33iBJ5I89UQUixnhTSa07IeNJwPv6oVxQjWh1kxNiSDJPIGfVBhp&#10;ITSmBN7JC8OcymItm62ly9YgDVMEaC1etpZqzZq1TAvt1qD+XmWNsbbVMrSWL1sThIAIMiZtwoQA&#10;eQPdYt4EAZEw7oTJQYqQ8UcwiDCNl7EKk4RQumV/hEacLYMVJgwpUsYfYWHxZ+Kw+AsJEc5faPKQ&#10;IVcVhAbPNzR5WPiGhAjHNzR5yJApjZDQsPgzedj8ESKsP5OHDJn6iAgNS7di8rD0KxEhwvGNTB4y&#10;YuojIjQs/kweNn+ESIz96EKfHJk8ZMTUR0RoWPyZPCz+YkKE8wdvEbNnZuojJjT45y82eViev5gQ&#10;Yf2ZPGTM1EdMaPD9S2zysPQvMSESpWKRb2zykDFTHwmhwftLTB4WfwkhwvlLTB4yYeojITR4vonJ&#10;w8I3IUQ4vjDwMJ6/hKmPhNCw+DN5WPylhAjnLzV5yJSpj5TQ4Os3NXlY6jclRKBrWXz+UpOHhLf+&#10;4qgvJTQs/kweNn+ECOvP5CFTpj4yQoPnm5k8LHwzQoTzl5k8ZMbUR0Zo8PWLA/7bSNdSvxkhwvoz&#10;eUgYhC3yzQgNEebM+C8zeYA/0C2O/2Cy8mr0zPUvuclD5kx95IQG7y83edj8ESJc/eYmDwnRLuYv&#10;JzQs/kweNn+ECDd+yU0eMmfqY0to8P62Jg+Lvy0hwo3/tiYPuWXqY0toWPyZPGz+CBFuzrs1ecgt&#10;Ux9bQsPiz+Rh8ScCgoQzKAKTiITrlh9BERAifB8jAhMKmIRuf7GIRUC48CZNLGCSqRMRECx8Rw1n&#10;dA8yTdPZmXBA4PAmTTZgkikWeCvoO6+tJAg6XYdR/C2TsFLzqNdiipNenilfmnl9Br55BS72BWpJ&#10;qGsHXAqSgBsWfGSEKyXQBKhwMYcRQ9pRrFZfVsUQPorBs0vTuHKg5GoNaLVxnMgr+dapdZxXoxzm&#10;wy5mcJqr5G6RhnOokVuoOAnE1iO3UHFOpuRuoeIUCeUwtXEJFdbcJrlbqDiBwNZh4O/SOo7nldwt&#10;VBxeK7lbqDjaRTmMUl3M4OBTyd1CTedQYQzn0joOzbB1GFI5yedQYYTjIseBC7YOAw4n+Rxq7hYq&#10;vtaxdXgdu7SOb1kldwsVX3pK7haqegWhHl8cLnZgejDdADtxtwvmeLFDNS6Yep25v+xhS4JuRvS+&#10;B5sRD3hNseuKEbtZ/dW77n1cwfZOcISVZ/z/pX2uZKsUI/a26jyEppfWv52vm1e6uQPSOn1WH7up&#10;tVkFi4tTEPq0PlKZzo4+r4+TTkB/hJzCWxb1eX2kOsfbOsnsMWhvKyoB73sjvdq3Ps7+Z9VK2sRN&#10;Zk8bNOOStZvMmo1vN3WS2dMxGXPRrKTCLcJZFbqla0V2S8SaTj+0K7pQ18qabn4fhq66lWLRFb+S&#10;YS2jsMq6HaqpuLG7UUO0W7+D3ZWxJze09fnw8VzX2N8M/ePD+7r3ngvcT1V/8xP1Slar0V7T4mW6&#10;D5m3FXEnEXdnh91De/gCu4p9O23KwiYyfDm1/T++d4UN2b0//P1U9JXv1b80sOO5hd1DeBZG9QMm&#10;uvjk9+aZB/NM0ZTQ1N4ffRid4tf347Tr+9T158cT3EmorrRpf4LdzOMZdx3Vtufkav4Bm64qN/MG&#10;Me7qmr+V6ts29v1XAAAA//8DAFBLAwQUAAYACAAAACEAGFjtpOEAAAANAQAADwAAAGRycy9kb3du&#10;cmV2LnhtbEyPQU+EMBCF7yb+h2ZMvBi3sMqKSNmYTTDZ7Ml19VxoBQKdkrbL4r93OOlt3szLm+/l&#10;29kMbNLOdxYFxKsImMbaqg4bAaeP8j4F5oNEJQeLWsCP9rAtrq9ymSl7wXc9HUPDKAR9JgW0IYwZ&#10;575utZF+ZUeNdPu2zshA0jVcOXmhcDPwdRRtuJEd0odWjnrX6ro/no2A56ry47Tv78rk8PlV7t5O&#10;au96IW5v5tcXYEHP4c8MCz6hQ0FMlT2j8mwg/fAYk5WGOEqegC2WJN0Aq5bVOk2AFzn/36L4BQAA&#10;//8DAFBLAQItABQABgAIAAAAIQC2gziS/gAAAOEBAAATAAAAAAAAAAAAAAAAAAAAAABbQ29udGVu&#10;dF9UeXBlc10ueG1sUEsBAi0AFAAGAAgAAAAhADj9If/WAAAAlAEAAAsAAAAAAAAAAAAAAAAALwEA&#10;AF9yZWxzLy5yZWxzUEsBAi0AFAAGAAgAAAAhALUYZWBoBgAADh8AAA4AAAAAAAAAAAAAAAAALgIA&#10;AGRycy9lMm9Eb2MueG1sUEsBAi0AFAAGAAgAAAAhABhY7aThAAAADQEAAA8AAAAAAAAAAAAAAAAA&#10;wggAAGRycy9kb3ducmV2LnhtbFBLBQYAAAAABAAEAPMAAADQCQAAAAA=&#10;" path="m245,l225,r,20l225,207r-90,l135,20r90,l225,,135,,116,r,20l116,207r-96,l20,20r96,l116,,,,,20,,207r,20l20,227r96,l135,227r90,l245,227r,-20l245,20,245,xe" fillcolor="black" stroked="f">
                <v:path arrowok="t" o:connecttype="custom" o:connectlocs="155575,7021195;142875,7021195;142875,7033895;142875,7152640;85725,7152640;85725,7033895;142875,7033895;142875,7021195;85725,7021195;73660,7021195;73660,7033895;73660,7152640;12700,7152640;12700,7033895;73660,7033895;73660,7021195;0,7021195;0,7033895;0,7152640;0,7165340;12700,7165340;73660,7165340;85725,7165340;142875,7165340;155575,7165340;155575,7152640;155575,7033895;155575,702119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18368" behindDoc="1" locked="0" layoutInCell="1" allowOverlap="1" wp14:anchorId="5A420E12" wp14:editId="77477D85">
                <wp:simplePos x="0" y="0"/>
                <wp:positionH relativeFrom="page">
                  <wp:posOffset>851535</wp:posOffset>
                </wp:positionH>
                <wp:positionV relativeFrom="page">
                  <wp:posOffset>7740650</wp:posOffset>
                </wp:positionV>
                <wp:extent cx="155575" cy="147320"/>
                <wp:effectExtent l="0" t="0" r="0" b="0"/>
                <wp:wrapNone/>
                <wp:docPr id="12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2190 12190"/>
                            <a:gd name="T3" fmla="*/ 12190 h 232"/>
                            <a:gd name="T4" fmla="+- 0 1566 1341"/>
                            <a:gd name="T5" fmla="*/ T4 w 245"/>
                            <a:gd name="T6" fmla="+- 0 12190 12190"/>
                            <a:gd name="T7" fmla="*/ 12190 h 232"/>
                            <a:gd name="T8" fmla="+- 0 1566 1341"/>
                            <a:gd name="T9" fmla="*/ T8 w 245"/>
                            <a:gd name="T10" fmla="+- 0 12211 12190"/>
                            <a:gd name="T11" fmla="*/ 12211 h 232"/>
                            <a:gd name="T12" fmla="+- 0 1566 1341"/>
                            <a:gd name="T13" fmla="*/ T12 w 245"/>
                            <a:gd name="T14" fmla="+- 0 12402 12190"/>
                            <a:gd name="T15" fmla="*/ 12402 h 232"/>
                            <a:gd name="T16" fmla="+- 0 1476 1341"/>
                            <a:gd name="T17" fmla="*/ T16 w 245"/>
                            <a:gd name="T18" fmla="+- 0 12402 12190"/>
                            <a:gd name="T19" fmla="*/ 12402 h 232"/>
                            <a:gd name="T20" fmla="+- 0 1476 1341"/>
                            <a:gd name="T21" fmla="*/ T20 w 245"/>
                            <a:gd name="T22" fmla="+- 0 12211 12190"/>
                            <a:gd name="T23" fmla="*/ 12211 h 232"/>
                            <a:gd name="T24" fmla="+- 0 1566 1341"/>
                            <a:gd name="T25" fmla="*/ T24 w 245"/>
                            <a:gd name="T26" fmla="+- 0 12211 12190"/>
                            <a:gd name="T27" fmla="*/ 12211 h 232"/>
                            <a:gd name="T28" fmla="+- 0 1566 1341"/>
                            <a:gd name="T29" fmla="*/ T28 w 245"/>
                            <a:gd name="T30" fmla="+- 0 12190 12190"/>
                            <a:gd name="T31" fmla="*/ 12190 h 232"/>
                            <a:gd name="T32" fmla="+- 0 1476 1341"/>
                            <a:gd name="T33" fmla="*/ T32 w 245"/>
                            <a:gd name="T34" fmla="+- 0 12190 12190"/>
                            <a:gd name="T35" fmla="*/ 12190 h 232"/>
                            <a:gd name="T36" fmla="+- 0 1457 1341"/>
                            <a:gd name="T37" fmla="*/ T36 w 245"/>
                            <a:gd name="T38" fmla="+- 0 12190 12190"/>
                            <a:gd name="T39" fmla="*/ 12190 h 232"/>
                            <a:gd name="T40" fmla="+- 0 1457 1341"/>
                            <a:gd name="T41" fmla="*/ T40 w 245"/>
                            <a:gd name="T42" fmla="+- 0 12211 12190"/>
                            <a:gd name="T43" fmla="*/ 12211 h 232"/>
                            <a:gd name="T44" fmla="+- 0 1457 1341"/>
                            <a:gd name="T45" fmla="*/ T44 w 245"/>
                            <a:gd name="T46" fmla="+- 0 12402 12190"/>
                            <a:gd name="T47" fmla="*/ 12402 h 232"/>
                            <a:gd name="T48" fmla="+- 0 1361 1341"/>
                            <a:gd name="T49" fmla="*/ T48 w 245"/>
                            <a:gd name="T50" fmla="+- 0 12402 12190"/>
                            <a:gd name="T51" fmla="*/ 12402 h 232"/>
                            <a:gd name="T52" fmla="+- 0 1361 1341"/>
                            <a:gd name="T53" fmla="*/ T52 w 245"/>
                            <a:gd name="T54" fmla="+- 0 12211 12190"/>
                            <a:gd name="T55" fmla="*/ 12211 h 232"/>
                            <a:gd name="T56" fmla="+- 0 1457 1341"/>
                            <a:gd name="T57" fmla="*/ T56 w 245"/>
                            <a:gd name="T58" fmla="+- 0 12211 12190"/>
                            <a:gd name="T59" fmla="*/ 12211 h 232"/>
                            <a:gd name="T60" fmla="+- 0 1457 1341"/>
                            <a:gd name="T61" fmla="*/ T60 w 245"/>
                            <a:gd name="T62" fmla="+- 0 12190 12190"/>
                            <a:gd name="T63" fmla="*/ 12190 h 232"/>
                            <a:gd name="T64" fmla="+- 0 1341 1341"/>
                            <a:gd name="T65" fmla="*/ T64 w 245"/>
                            <a:gd name="T66" fmla="+- 0 12190 12190"/>
                            <a:gd name="T67" fmla="*/ 12190 h 232"/>
                            <a:gd name="T68" fmla="+- 0 1341 1341"/>
                            <a:gd name="T69" fmla="*/ T68 w 245"/>
                            <a:gd name="T70" fmla="+- 0 12211 12190"/>
                            <a:gd name="T71" fmla="*/ 12211 h 232"/>
                            <a:gd name="T72" fmla="+- 0 1341 1341"/>
                            <a:gd name="T73" fmla="*/ T72 w 245"/>
                            <a:gd name="T74" fmla="+- 0 12402 12190"/>
                            <a:gd name="T75" fmla="*/ 12402 h 232"/>
                            <a:gd name="T76" fmla="+- 0 1341 1341"/>
                            <a:gd name="T77" fmla="*/ T76 w 245"/>
                            <a:gd name="T78" fmla="+- 0 12422 12190"/>
                            <a:gd name="T79" fmla="*/ 12422 h 232"/>
                            <a:gd name="T80" fmla="+- 0 1361 1341"/>
                            <a:gd name="T81" fmla="*/ T80 w 245"/>
                            <a:gd name="T82" fmla="+- 0 12422 12190"/>
                            <a:gd name="T83" fmla="*/ 12422 h 232"/>
                            <a:gd name="T84" fmla="+- 0 1457 1341"/>
                            <a:gd name="T85" fmla="*/ T84 w 245"/>
                            <a:gd name="T86" fmla="+- 0 12422 12190"/>
                            <a:gd name="T87" fmla="*/ 12422 h 232"/>
                            <a:gd name="T88" fmla="+- 0 1476 1341"/>
                            <a:gd name="T89" fmla="*/ T88 w 245"/>
                            <a:gd name="T90" fmla="+- 0 12422 12190"/>
                            <a:gd name="T91" fmla="*/ 12422 h 232"/>
                            <a:gd name="T92" fmla="+- 0 1566 1341"/>
                            <a:gd name="T93" fmla="*/ T92 w 245"/>
                            <a:gd name="T94" fmla="+- 0 12422 12190"/>
                            <a:gd name="T95" fmla="*/ 12422 h 232"/>
                            <a:gd name="T96" fmla="+- 0 1586 1341"/>
                            <a:gd name="T97" fmla="*/ T96 w 245"/>
                            <a:gd name="T98" fmla="+- 0 12422 12190"/>
                            <a:gd name="T99" fmla="*/ 12422 h 232"/>
                            <a:gd name="T100" fmla="+- 0 1586 1341"/>
                            <a:gd name="T101" fmla="*/ T100 w 245"/>
                            <a:gd name="T102" fmla="+- 0 12402 12190"/>
                            <a:gd name="T103" fmla="*/ 12402 h 232"/>
                            <a:gd name="T104" fmla="+- 0 1586 1341"/>
                            <a:gd name="T105" fmla="*/ T104 w 245"/>
                            <a:gd name="T106" fmla="+- 0 12211 12190"/>
                            <a:gd name="T107" fmla="*/ 12211 h 232"/>
                            <a:gd name="T108" fmla="+- 0 1586 1341"/>
                            <a:gd name="T109" fmla="*/ T108 w 245"/>
                            <a:gd name="T110" fmla="+- 0 12191 12190"/>
                            <a:gd name="T111" fmla="*/ 1219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1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1"/>
                              </a:lnTo>
                              <a:lnTo>
                                <a:pt x="225" y="21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1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6" y="21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1"/>
                              </a:lnTo>
                              <a:lnTo>
                                <a:pt x="24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DE4A" id="Freeform 43" o:spid="_x0000_s1026" style="position:absolute;margin-left:67.05pt;margin-top:609.5pt;width:12.25pt;height:11.6pt;z-index:-254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mGaQYAAA4fAAAOAAAAZHJzL2Uyb0RvYy54bWysmduOo0YQhu8j5R0Ql4l2TXPGWs8q2tVG&#10;kXKStvMADMZjKxgIMOPZPH2qGtpT00u1O1Hmwofhd/NXf1T16d3753PjPdXDeOranS/eBr5Xt1W3&#10;P7UPO/8P+elN7nvjVLb7sunaeud/qUf//d2337y79Ns67I5ds68HDxppx+2l3/nHaeq3m81YHetz&#10;Ob7t+rqFi4duOJcTfB0eNvuhvEDr52YTBkG6uXTDvh+6qh5H+O/H+aJ/p9o/HOpq+u1wGOvJa3Y+&#10;eJvU66Be7/F1c/eu3D4MZX88VYuN8j+4OJenFm56bepjOZXe43D6qqnzqRq6sTtMb6vuvOkOh1NV&#10;qxggGhEY0Xw+ln2tYoHOGftrN43/X7PVr0+f+98HtD72P3fVnyP0yObSj9vrFfwygsa7v/zS7YFh&#10;+Th1Ktjnw3DGX0IY3rPq0y/XPq2fJ6+Cf4okSbLE9yq4JOIsClWfb8qt/nH1OE4/1p1qqHz6eZxm&#10;JHv4pDp077XlGe4qAd/h3ACd7994gSeSPPVEFIsF4VUmtOy7jScD7+KFcWJqQq2ZmwpFAQ3iqymM&#10;tBAaUwLv6IVRaMpiLVuspevWoBvmCNBavG4t1Zpb1jIttFuD/HvVa4y1QsvQWr5uTRgEwlCI9W4T&#10;FIJQutV+EwaIhHEnKAcpQsafgSGMg5DxR0kIpVv3Z9CIs3WwgsKQImX8GSws/igOiz9Ipld0OX8h&#10;5SFDLisMGjzfkPKw8A0NIhzfkPKQIZMaoUHD4o/ysPkziLD+KA8ZMvkRGTQsZYXysNQVqDROfCPK&#10;Q0ZMfkQGDYs/ysPmzyASJ9lqTY4oDxkx+REZNCz+KA+Lv9ggwvmDUYRWZiY/YoMG//zFlIfl+YsN&#10;Iqw/ykPGTH7EBg2+vsSUh6W+xAaRKIWCvzLmxpSHjJn8SAwavL+E8rD4SwwinL+E8pAJkx+JQYPn&#10;m1AeFr6JQYTjm1AeMmHyIzFoWPxRHhZ/qUGE85dSHjJl8iM1aPD5m1IelvxNDSLw6K0+fynlIVMm&#10;P1KDhsUf5WHzZxBh/VEeMmXyIzNo8HwzysPCNzOIcP4yykNmTH5kBg0+f3HCf53pWvI3M4iw/igP&#10;CZOw1Vl9ZtAI45CZ/2WUB/gD3er8LzeIcPUlpzxkzuRHbtDg/eWUh82fQYTL35zykDmTH7lBw+KP&#10;8rD5M4hw89Oc8pA5kx+wPHs1G+L9FZSHxV9hEOHmfwXlIQsmPwqDhsUf5WHzZxDh1rwF5SELJj8K&#10;g4bFH+Vh8ScCAwlnUASUiITfraewCAwifI0RAYUCJmGxt5rEIjC48CYpFjDJ5IkIDCx8oRYBJWOp&#10;1CIw4PAmKRswySSL+Gq1Lgp2tU7h4HAnXnoSdmoe9F5MedTbM9Vzu+zPwCevxM2+QG0J9d2IW0ES&#10;WoQNHxnhTgk0ASrczGHE0O0ozpzEED6KYYvBpWncOVBytQd00wku5JW8cGod19Uoh/Wwixlc5iq5&#10;W6ThEmrkFiouArH1yC1UXJMpuVuouERCOSxtXEKFPbdZ7hYqLiCwdZj4u7SO83kldwsVp9dK7hYq&#10;znZRDrNUFzM4+VRyt1DTJVSYw7m0jlMzbB2mVE7yJVSY4bjIceKCrcOEw0m+hJq7hYrDOrYOw7FL&#10;6zjKKrlbqDjoKblbqGoIQj0OHC52RLBEi0Xc7QdLvOJ1cZqrzlIvBziSMA8jBt+Dw4h7vEm57csJ&#10;y6z+6F12Pu5ge0d4h/0g/P+5e6plpxQTVlt1HULTW+sv15v2lW4pQFqnr+r3fm5tUUFxm6PWl/W7&#10;KVPb4RCkvq7fZ52AeoScQtjstbX3orPKwn/nzh6qvucNlYDxnnSvjk+/L3EuqhvdJq4ye3fg1q5D&#10;r11l1k57uamTzN4dszEXzY2ucItwUc2HLuxTpvvhhuzaEbd0+qG9obs+jbd0y3i4nB3xYWjdjWTR&#10;GX+jh7XMzOSq6cZ6TkYsN2qKdq07WK7ImdzYNaf9p1PTYL0Zh4f7D83gPZV4nqr+lifqlaxRs722&#10;w5/pnF+OFfEkEU9nx+19t/8Cp4pDNx/KwiEyfDh2w9++d4ED2Z0//vVYDrXvNT+1cOJZiBi3cyf1&#10;BRa6SHygV+7plbKtoKmdP/kwO8WPH6b51PexH04PR7iTUKW07X6A08zDCU8d1bHn7Gr5Aoeuqm+W&#10;A2I81aXflerlGPvuHwAAAP//AwBQSwMEFAAGAAgAAAAhADmuQjrfAAAADQEAAA8AAABkcnMvZG93&#10;bnJldi54bWxMj0FPwzAMhe9I/IfISFwQS1vKNErTCYE4grSxA8esMU1F4lRNtnX/HvfEbn720/P3&#10;6vXknTjiGPtACvJFBgKpDaanTsHu6/1+BSImTUa7QKjgjBHWzfVVrSsTTrTB4zZ1gkMoVlqBTWmo&#10;pIytRa/jIgxIfPsJo9eJ5dhJM+oTh3sniyxbSq974g9WD/hqsf3dHryCj5397vTGncs3LI007rPt&#10;8U6p25vp5RlEwin9m2HGZ3RomGkfDmSicKwfypytPBT5E7eaLY+rJYj9vCqLAmRTy8sWzR8AAAD/&#10;/wMAUEsBAi0AFAAGAAgAAAAhALaDOJL+AAAA4QEAABMAAAAAAAAAAAAAAAAAAAAAAFtDb250ZW50&#10;X1R5cGVzXS54bWxQSwECLQAUAAYACAAAACEAOP0h/9YAAACUAQAACwAAAAAAAAAAAAAAAAAvAQAA&#10;X3JlbHMvLnJlbHNQSwECLQAUAAYACAAAACEA2Yl5hmkGAAAOHwAADgAAAAAAAAAAAAAAAAAuAgAA&#10;ZHJzL2Uyb0RvYy54bWxQSwECLQAUAAYACAAAACEAOa5COt8AAAANAQAADwAAAAAAAAAAAAAAAADD&#10;CAAAZHJzL2Rvd25yZXYueG1sUEsFBgAAAAAEAAQA8wAAAM8JAAAAAA==&#10;" path="m245,l225,r,21l225,212r-90,l135,21r90,l225,,135,,116,r,21l116,212r-96,l20,21r96,l116,,,,,21,,212r,20l20,232r96,l135,232r90,l245,232r,-20l245,21r,-20l245,xe" fillcolor="black" stroked="f">
                <v:path arrowok="t" o:connecttype="custom" o:connectlocs="155575,7740650;142875,7740650;142875,7753985;142875,7875270;85725,7875270;85725,7753985;142875,7753985;142875,7740650;85725,7740650;73660,7740650;73660,7753985;73660,7875270;12700,7875270;12700,7753985;73660,7753985;73660,7740650;0,7740650;0,7753985;0,7875270;0,7887970;12700,7887970;73660,7887970;85725,7887970;142875,7887970;155575,7887970;155575,7875270;155575,7753985;155575,774128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18880" behindDoc="1" locked="0" layoutInCell="1" allowOverlap="1" wp14:anchorId="3322A394" wp14:editId="7419A8E6">
                <wp:simplePos x="0" y="0"/>
                <wp:positionH relativeFrom="page">
                  <wp:posOffset>851535</wp:posOffset>
                </wp:positionH>
                <wp:positionV relativeFrom="page">
                  <wp:posOffset>8546465</wp:posOffset>
                </wp:positionV>
                <wp:extent cx="155575" cy="147320"/>
                <wp:effectExtent l="0" t="0" r="0" b="0"/>
                <wp:wrapNone/>
                <wp:docPr id="12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3459 13459"/>
                            <a:gd name="T3" fmla="*/ 13459 h 232"/>
                            <a:gd name="T4" fmla="+- 0 1566 1341"/>
                            <a:gd name="T5" fmla="*/ T4 w 245"/>
                            <a:gd name="T6" fmla="+- 0 13459 13459"/>
                            <a:gd name="T7" fmla="*/ 13459 h 232"/>
                            <a:gd name="T8" fmla="+- 0 1566 1341"/>
                            <a:gd name="T9" fmla="*/ T8 w 245"/>
                            <a:gd name="T10" fmla="+- 0 13479 13459"/>
                            <a:gd name="T11" fmla="*/ 13479 h 232"/>
                            <a:gd name="T12" fmla="+- 0 1566 1341"/>
                            <a:gd name="T13" fmla="*/ T12 w 245"/>
                            <a:gd name="T14" fmla="+- 0 13670 13459"/>
                            <a:gd name="T15" fmla="*/ 13670 h 232"/>
                            <a:gd name="T16" fmla="+- 0 1476 1341"/>
                            <a:gd name="T17" fmla="*/ T16 w 245"/>
                            <a:gd name="T18" fmla="+- 0 13670 13459"/>
                            <a:gd name="T19" fmla="*/ 13670 h 232"/>
                            <a:gd name="T20" fmla="+- 0 1476 1341"/>
                            <a:gd name="T21" fmla="*/ T20 w 245"/>
                            <a:gd name="T22" fmla="+- 0 13479 13459"/>
                            <a:gd name="T23" fmla="*/ 13479 h 232"/>
                            <a:gd name="T24" fmla="+- 0 1566 1341"/>
                            <a:gd name="T25" fmla="*/ T24 w 245"/>
                            <a:gd name="T26" fmla="+- 0 13479 13459"/>
                            <a:gd name="T27" fmla="*/ 13479 h 232"/>
                            <a:gd name="T28" fmla="+- 0 1566 1341"/>
                            <a:gd name="T29" fmla="*/ T28 w 245"/>
                            <a:gd name="T30" fmla="+- 0 13459 13459"/>
                            <a:gd name="T31" fmla="*/ 13459 h 232"/>
                            <a:gd name="T32" fmla="+- 0 1476 1341"/>
                            <a:gd name="T33" fmla="*/ T32 w 245"/>
                            <a:gd name="T34" fmla="+- 0 13459 13459"/>
                            <a:gd name="T35" fmla="*/ 13459 h 232"/>
                            <a:gd name="T36" fmla="+- 0 1457 1341"/>
                            <a:gd name="T37" fmla="*/ T36 w 245"/>
                            <a:gd name="T38" fmla="+- 0 13459 13459"/>
                            <a:gd name="T39" fmla="*/ 13459 h 232"/>
                            <a:gd name="T40" fmla="+- 0 1457 1341"/>
                            <a:gd name="T41" fmla="*/ T40 w 245"/>
                            <a:gd name="T42" fmla="+- 0 13479 13459"/>
                            <a:gd name="T43" fmla="*/ 13479 h 232"/>
                            <a:gd name="T44" fmla="+- 0 1457 1341"/>
                            <a:gd name="T45" fmla="*/ T44 w 245"/>
                            <a:gd name="T46" fmla="+- 0 13670 13459"/>
                            <a:gd name="T47" fmla="*/ 13670 h 232"/>
                            <a:gd name="T48" fmla="+- 0 1361 1341"/>
                            <a:gd name="T49" fmla="*/ T48 w 245"/>
                            <a:gd name="T50" fmla="+- 0 13670 13459"/>
                            <a:gd name="T51" fmla="*/ 13670 h 232"/>
                            <a:gd name="T52" fmla="+- 0 1361 1341"/>
                            <a:gd name="T53" fmla="*/ T52 w 245"/>
                            <a:gd name="T54" fmla="+- 0 13479 13459"/>
                            <a:gd name="T55" fmla="*/ 13479 h 232"/>
                            <a:gd name="T56" fmla="+- 0 1457 1341"/>
                            <a:gd name="T57" fmla="*/ T56 w 245"/>
                            <a:gd name="T58" fmla="+- 0 13479 13459"/>
                            <a:gd name="T59" fmla="*/ 13479 h 232"/>
                            <a:gd name="T60" fmla="+- 0 1457 1341"/>
                            <a:gd name="T61" fmla="*/ T60 w 245"/>
                            <a:gd name="T62" fmla="+- 0 13459 13459"/>
                            <a:gd name="T63" fmla="*/ 13459 h 232"/>
                            <a:gd name="T64" fmla="+- 0 1341 1341"/>
                            <a:gd name="T65" fmla="*/ T64 w 245"/>
                            <a:gd name="T66" fmla="+- 0 13459 13459"/>
                            <a:gd name="T67" fmla="*/ 13459 h 232"/>
                            <a:gd name="T68" fmla="+- 0 1341 1341"/>
                            <a:gd name="T69" fmla="*/ T68 w 245"/>
                            <a:gd name="T70" fmla="+- 0 13479 13459"/>
                            <a:gd name="T71" fmla="*/ 13479 h 232"/>
                            <a:gd name="T72" fmla="+- 0 1341 1341"/>
                            <a:gd name="T73" fmla="*/ T72 w 245"/>
                            <a:gd name="T74" fmla="+- 0 13670 13459"/>
                            <a:gd name="T75" fmla="*/ 13670 h 232"/>
                            <a:gd name="T76" fmla="+- 0 1341 1341"/>
                            <a:gd name="T77" fmla="*/ T76 w 245"/>
                            <a:gd name="T78" fmla="+- 0 13690 13459"/>
                            <a:gd name="T79" fmla="*/ 13690 h 232"/>
                            <a:gd name="T80" fmla="+- 0 1361 1341"/>
                            <a:gd name="T81" fmla="*/ T80 w 245"/>
                            <a:gd name="T82" fmla="+- 0 13690 13459"/>
                            <a:gd name="T83" fmla="*/ 13690 h 232"/>
                            <a:gd name="T84" fmla="+- 0 1457 1341"/>
                            <a:gd name="T85" fmla="*/ T84 w 245"/>
                            <a:gd name="T86" fmla="+- 0 13690 13459"/>
                            <a:gd name="T87" fmla="*/ 13690 h 232"/>
                            <a:gd name="T88" fmla="+- 0 1476 1341"/>
                            <a:gd name="T89" fmla="*/ T88 w 245"/>
                            <a:gd name="T90" fmla="+- 0 13690 13459"/>
                            <a:gd name="T91" fmla="*/ 13690 h 232"/>
                            <a:gd name="T92" fmla="+- 0 1566 1341"/>
                            <a:gd name="T93" fmla="*/ T92 w 245"/>
                            <a:gd name="T94" fmla="+- 0 13690 13459"/>
                            <a:gd name="T95" fmla="*/ 13690 h 232"/>
                            <a:gd name="T96" fmla="+- 0 1586 1341"/>
                            <a:gd name="T97" fmla="*/ T96 w 245"/>
                            <a:gd name="T98" fmla="+- 0 13690 13459"/>
                            <a:gd name="T99" fmla="*/ 13690 h 232"/>
                            <a:gd name="T100" fmla="+- 0 1586 1341"/>
                            <a:gd name="T101" fmla="*/ T100 w 245"/>
                            <a:gd name="T102" fmla="+- 0 13670 13459"/>
                            <a:gd name="T103" fmla="*/ 13670 h 232"/>
                            <a:gd name="T104" fmla="+- 0 1586 1341"/>
                            <a:gd name="T105" fmla="*/ T104 w 245"/>
                            <a:gd name="T106" fmla="+- 0 13479 13459"/>
                            <a:gd name="T107" fmla="*/ 13479 h 232"/>
                            <a:gd name="T108" fmla="+- 0 1586 1341"/>
                            <a:gd name="T109" fmla="*/ T108 w 245"/>
                            <a:gd name="T110" fmla="+- 0 13459 13459"/>
                            <a:gd name="T111" fmla="*/ 13459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D5E0B" id="Freeform 42" o:spid="_x0000_s1026" style="position:absolute;margin-left:67.05pt;margin-top:672.95pt;width:12.25pt;height:11.6pt;z-index:-254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r+aAYAAA4fAAAOAAAAZHJzL2Uyb0RvYy54bWysmduO2zYQhu8L9B0EXbZILOosI96gSJCi&#10;QE9A2AfQyvLaqCypkna96dN3hhKdWa6GJorsxfqgX+N/+HEoHt69fz433lM9jKeu3fnibeB7dVt1&#10;+1P7sPP/kp/e5L43TmW7L5uurXf+l3r03999/927S7+tw+7YNft68CBIO24v/c4/TlO/3WzG6lif&#10;y/Ft19ctXDx0w7mc4OPwsNkP5QWin5tNGATp5tIN+37oqnoc4duP80X/TsU/HOpq+uNwGOvJa3Y+&#10;eJvU/0H9v8f/m7t35fZhKPvjqVpslP/Dxbk8tfCj11Afy6n0HofTq1DnUzV0Y3eY3lbdedMdDqeq&#10;VjlANiIwsvl8LPta5QKNM/bXZhq/Xdjq96fP/Z8DWh/7X7vq7xFaZHPpx+31Cn4YQePdX37r9sCw&#10;fJw6lezzYTjjnZCG96za9Mu1TevnyavgS5EkSZb4XgWXRJxFoWrzTbnVN1eP4/Rz3alA5dOv4zQj&#10;2cM71aB7ry3P8KsS8B3ODdD58Y0XeCLJU09EsVgQXmVCy37YeDLwLl4YJ6Ym1Jo5VBQnBcZKClMY&#10;aSEEUwLv6IVRaMpiLVuspevWoBnmDNBavG4t1Zpb1jIttFuD+nvRaoy1QsvQWr5uTRgEojhjmk1Q&#10;CNBuoFttN2GASBh3gnKQImT8GRiiNIN+soZVUBJC6db9GTTibB2soDCkSBl/BguLP4rD4g+K6QVd&#10;zl9IeciQqwqDBs83pDwsfEODCMc3pDxkyJRGaNCw+KM8bP4MIqw/ykOGTH1EBg3LsEJ5qB66Xh8w&#10;0jjxjSgPGTH1ERk0LP4oD5s/g0icZKtjckR5yIipj8igYfFHeVj8xQYRzh88RejIzNRHbNDg+19M&#10;eVj6X2wQYf1RHjJm6iM2aPDjS0x5WMaX2CSSilW+MeUhY6Y+EoMG7y+hPCz+EpMI4y+hPGTC1Edi&#10;0OD5JpSHhW9iEOH4JpSHTJj6SEwa7PMXJjJf+7PFX2oQ4fyllIdMmfpITRrstCqlPCz1m74ist7/&#10;UspDpkx9pAYNfnxJKQ+bv1dEGH+Uh0yZ+sgMGnz/yygPC9/sFZF1fxnlITOmPjKTBju/wgn/daZr&#10;qd/sFRHGH+UhYRK2OqvPTBppwcz/MsoD/IFudf6Xm0SY8SWnPGTO1Edu0mD95ZSHzZ9BhKvfnPKQ&#10;OVMfuUmD90d52PwZRLj5aU55yJypj+IVDY5vQXlY/BUGEW7+V1AesmDqozBoqH6lRg9zvVhQHjZ/&#10;BhFuzVtQHrJg6qMwaFj8UR4WfyIwkHAGRUCJSLhvvYRFYBDh5wgioFDAJCz2VotYBAYX3iTFAiaZ&#10;OhGBgYUfqEVAyVhGahEYcHiTlA2YZIpFvF6tc5scwlyug/DakrBT86D3Ysqj3p6pnttlfwbeeSVu&#10;9gVqS6jvRtwKkoAbNnxkhD0fQoAKN3MYMTQ7ijMnMaSPYvDsEhp3DpRc7QHddIILeSVXO0E35biu&#10;Rjmsh13M4DJXyd0yDZdUI7dUcRGI0SO3VHFNpuRuqeISCeWwtHFJFfbcZrlbqriAwOgw8XeJjvN5&#10;JXdLFafXSu6WKs52UQ6zVBczOPlUcrdU0yVVmMO5RMepGUaHKZWTfEkVZjgucpy4YHSYcDjJl1Rz&#10;t1TxsY7R4XHsEh2fskrulio+9JTcLVX1CEI9Pjhc7IhgyRYHcbcblnxxQCU3zMPIMl4OcCRhHkYM&#10;vgeHEfd4T7ntywmHWf3Wu+x83MH2jvAK+0H4/bl7qmWnFBOOtuo6pKa31r9eb9oXumUA0jp9Vb/2&#10;c7RFdd2p15f1qyG7Jquv69dZJ2A8Qk6hq+6burMH095uqAQ870nz6vz065LnorrRbELLbjQHhHFp&#10;NS1zy8DRmz3YbMxFc+Pn3DJcVNeHoG51/br0RjfZtfVvhNMdI7yhC3Wt3NItz8Ob8bTuVu/QOjsG&#10;c2DQbVY13VjPIxQON2qKdh13cLgiZ3Jj15z2n05Ng+PNODzcf2gG76nE81T1t4x0L2SNmu21Hd42&#10;/wx+o44V8SQRT2fH7X23/wKnikM3H8rCITK8OXbDv753gQPZnT/+81gOte81v7Rw4lmIGLdzJ/UB&#10;FrrY8wd65Z5eKdsKQu38yYfZKb79MM2nvo/9cHo4wi8JNZS23U9wmnk44amj8je7Wj7Aoatqm+WA&#10;GE916Wel+nqMffcfAAAA//8DAFBLAwQUAAYACAAAACEAdu8/Dd8AAAANAQAADwAAAGRycy9kb3du&#10;cmV2LnhtbEyPQU/DMAyF70j8h8hIXBBLC121dU0nBOII0sYOHL3GaysSp2qyrfv3pFzGzc9+ev5e&#10;uR6tEScafOdYQTpLQBDXTnfcKNh9vT8uQPiArNE4JgUX8rCubm9KLLQ784ZO29CIGMK+QAVtCH0h&#10;pa9bsuhnrieOt4MbLIYoh0bqAc8x3Br5lCS5tNhx/NBiT68t1T/bo1XwsWu/G9yYS/ZGmZbafNYd&#10;PSh1fze+rEAEGsPVDBN+RIcqMu3dkbUXJurnLI3Wv2G+BDFZ5oscxH5a5csUZFXK/y2qXwAAAP//&#10;AwBQSwECLQAUAAYACAAAACEAtoM4kv4AAADhAQAAEwAAAAAAAAAAAAAAAAAAAAAAW0NvbnRlbnRf&#10;VHlwZXNdLnhtbFBLAQItABQABgAIAAAAIQA4/SH/1gAAAJQBAAALAAAAAAAAAAAAAAAAAC8BAABf&#10;cmVscy8ucmVsc1BLAQItABQABgAIAAAAIQB1hGr+aAYAAA4fAAAOAAAAAAAAAAAAAAAAAC4CAABk&#10;cnMvZTJvRG9jLnhtbFBLAQItABQABgAIAAAAIQB27z8N3wAAAA0BAAAPAAAAAAAAAAAAAAAAAMII&#10;AABkcnMvZG93bnJldi54bWxQSwUGAAAAAAQABADzAAAAzgkAAAAA&#10;" path="m245,l225,r,20l225,211r-90,l135,20r90,l225,,135,,116,r,20l116,211r-96,l20,20r96,l116,,,,,20,,211r,20l20,231r96,l135,231r90,l245,231r,-20l245,20,245,xe" fillcolor="black" stroked="f">
                <v:path arrowok="t" o:connecttype="custom" o:connectlocs="155575,8546465;142875,8546465;142875,8559165;142875,8680450;85725,8680450;85725,8559165;142875,8559165;142875,8546465;85725,8546465;73660,8546465;73660,8559165;73660,8680450;12700,8680450;12700,8559165;73660,8559165;73660,8546465;0,8546465;0,8559165;0,8680450;0,8693150;12700,8693150;73660,8693150;85725,8693150;142875,8693150;155575,8693150;155575,8680450;155575,8559165;155575,854646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19392" behindDoc="1" locked="0" layoutInCell="1" allowOverlap="1" wp14:anchorId="52EA32D7" wp14:editId="3E3620DC">
                <wp:simplePos x="0" y="0"/>
                <wp:positionH relativeFrom="page">
                  <wp:posOffset>851535</wp:posOffset>
                </wp:positionH>
                <wp:positionV relativeFrom="page">
                  <wp:posOffset>9601200</wp:posOffset>
                </wp:positionV>
                <wp:extent cx="155575" cy="146685"/>
                <wp:effectExtent l="0" t="0" r="0" b="0"/>
                <wp:wrapNone/>
                <wp:docPr id="12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5120 15120"/>
                            <a:gd name="T3" fmla="*/ 15120 h 231"/>
                            <a:gd name="T4" fmla="+- 0 1566 1341"/>
                            <a:gd name="T5" fmla="*/ T4 w 245"/>
                            <a:gd name="T6" fmla="+- 0 15120 15120"/>
                            <a:gd name="T7" fmla="*/ 15120 h 231"/>
                            <a:gd name="T8" fmla="+- 0 1566 1341"/>
                            <a:gd name="T9" fmla="*/ T8 w 245"/>
                            <a:gd name="T10" fmla="+- 0 15140 15120"/>
                            <a:gd name="T11" fmla="*/ 15140 h 231"/>
                            <a:gd name="T12" fmla="+- 0 1566 1341"/>
                            <a:gd name="T13" fmla="*/ T12 w 245"/>
                            <a:gd name="T14" fmla="+- 0 15331 15120"/>
                            <a:gd name="T15" fmla="*/ 15331 h 231"/>
                            <a:gd name="T16" fmla="+- 0 1476 1341"/>
                            <a:gd name="T17" fmla="*/ T16 w 245"/>
                            <a:gd name="T18" fmla="+- 0 15331 15120"/>
                            <a:gd name="T19" fmla="*/ 15331 h 231"/>
                            <a:gd name="T20" fmla="+- 0 1476 1341"/>
                            <a:gd name="T21" fmla="*/ T20 w 245"/>
                            <a:gd name="T22" fmla="+- 0 15140 15120"/>
                            <a:gd name="T23" fmla="*/ 15140 h 231"/>
                            <a:gd name="T24" fmla="+- 0 1566 1341"/>
                            <a:gd name="T25" fmla="*/ T24 w 245"/>
                            <a:gd name="T26" fmla="+- 0 15140 15120"/>
                            <a:gd name="T27" fmla="*/ 15140 h 231"/>
                            <a:gd name="T28" fmla="+- 0 1566 1341"/>
                            <a:gd name="T29" fmla="*/ T28 w 245"/>
                            <a:gd name="T30" fmla="+- 0 15120 15120"/>
                            <a:gd name="T31" fmla="*/ 15120 h 231"/>
                            <a:gd name="T32" fmla="+- 0 1476 1341"/>
                            <a:gd name="T33" fmla="*/ T32 w 245"/>
                            <a:gd name="T34" fmla="+- 0 15120 15120"/>
                            <a:gd name="T35" fmla="*/ 15120 h 231"/>
                            <a:gd name="T36" fmla="+- 0 1457 1341"/>
                            <a:gd name="T37" fmla="*/ T36 w 245"/>
                            <a:gd name="T38" fmla="+- 0 15120 15120"/>
                            <a:gd name="T39" fmla="*/ 15120 h 231"/>
                            <a:gd name="T40" fmla="+- 0 1457 1341"/>
                            <a:gd name="T41" fmla="*/ T40 w 245"/>
                            <a:gd name="T42" fmla="+- 0 15140 15120"/>
                            <a:gd name="T43" fmla="*/ 15140 h 231"/>
                            <a:gd name="T44" fmla="+- 0 1457 1341"/>
                            <a:gd name="T45" fmla="*/ T44 w 245"/>
                            <a:gd name="T46" fmla="+- 0 15331 15120"/>
                            <a:gd name="T47" fmla="*/ 15331 h 231"/>
                            <a:gd name="T48" fmla="+- 0 1361 1341"/>
                            <a:gd name="T49" fmla="*/ T48 w 245"/>
                            <a:gd name="T50" fmla="+- 0 15331 15120"/>
                            <a:gd name="T51" fmla="*/ 15331 h 231"/>
                            <a:gd name="T52" fmla="+- 0 1361 1341"/>
                            <a:gd name="T53" fmla="*/ T52 w 245"/>
                            <a:gd name="T54" fmla="+- 0 15140 15120"/>
                            <a:gd name="T55" fmla="*/ 15140 h 231"/>
                            <a:gd name="T56" fmla="+- 0 1457 1341"/>
                            <a:gd name="T57" fmla="*/ T56 w 245"/>
                            <a:gd name="T58" fmla="+- 0 15140 15120"/>
                            <a:gd name="T59" fmla="*/ 15140 h 231"/>
                            <a:gd name="T60" fmla="+- 0 1457 1341"/>
                            <a:gd name="T61" fmla="*/ T60 w 245"/>
                            <a:gd name="T62" fmla="+- 0 15120 15120"/>
                            <a:gd name="T63" fmla="*/ 15120 h 231"/>
                            <a:gd name="T64" fmla="+- 0 1361 1341"/>
                            <a:gd name="T65" fmla="*/ T64 w 245"/>
                            <a:gd name="T66" fmla="+- 0 15120 15120"/>
                            <a:gd name="T67" fmla="*/ 15120 h 231"/>
                            <a:gd name="T68" fmla="+- 0 1341 1341"/>
                            <a:gd name="T69" fmla="*/ T68 w 245"/>
                            <a:gd name="T70" fmla="+- 0 15120 15120"/>
                            <a:gd name="T71" fmla="*/ 15120 h 231"/>
                            <a:gd name="T72" fmla="+- 0 1341 1341"/>
                            <a:gd name="T73" fmla="*/ T72 w 245"/>
                            <a:gd name="T74" fmla="+- 0 15140 15120"/>
                            <a:gd name="T75" fmla="*/ 15140 h 231"/>
                            <a:gd name="T76" fmla="+- 0 1341 1341"/>
                            <a:gd name="T77" fmla="*/ T76 w 245"/>
                            <a:gd name="T78" fmla="+- 0 15331 15120"/>
                            <a:gd name="T79" fmla="*/ 15331 h 231"/>
                            <a:gd name="T80" fmla="+- 0 1341 1341"/>
                            <a:gd name="T81" fmla="*/ T80 w 245"/>
                            <a:gd name="T82" fmla="+- 0 15351 15120"/>
                            <a:gd name="T83" fmla="*/ 15351 h 231"/>
                            <a:gd name="T84" fmla="+- 0 1361 1341"/>
                            <a:gd name="T85" fmla="*/ T84 w 245"/>
                            <a:gd name="T86" fmla="+- 0 15351 15120"/>
                            <a:gd name="T87" fmla="*/ 15351 h 231"/>
                            <a:gd name="T88" fmla="+- 0 1457 1341"/>
                            <a:gd name="T89" fmla="*/ T88 w 245"/>
                            <a:gd name="T90" fmla="+- 0 15351 15120"/>
                            <a:gd name="T91" fmla="*/ 15351 h 231"/>
                            <a:gd name="T92" fmla="+- 0 1476 1341"/>
                            <a:gd name="T93" fmla="*/ T92 w 245"/>
                            <a:gd name="T94" fmla="+- 0 15351 15120"/>
                            <a:gd name="T95" fmla="*/ 15351 h 231"/>
                            <a:gd name="T96" fmla="+- 0 1566 1341"/>
                            <a:gd name="T97" fmla="*/ T96 w 245"/>
                            <a:gd name="T98" fmla="+- 0 15351 15120"/>
                            <a:gd name="T99" fmla="*/ 15351 h 231"/>
                            <a:gd name="T100" fmla="+- 0 1586 1341"/>
                            <a:gd name="T101" fmla="*/ T100 w 245"/>
                            <a:gd name="T102" fmla="+- 0 15351 15120"/>
                            <a:gd name="T103" fmla="*/ 15351 h 231"/>
                            <a:gd name="T104" fmla="+- 0 1586 1341"/>
                            <a:gd name="T105" fmla="*/ T104 w 245"/>
                            <a:gd name="T106" fmla="+- 0 15331 15120"/>
                            <a:gd name="T107" fmla="*/ 15331 h 231"/>
                            <a:gd name="T108" fmla="+- 0 1586 1341"/>
                            <a:gd name="T109" fmla="*/ T108 w 245"/>
                            <a:gd name="T110" fmla="+- 0 15140 15120"/>
                            <a:gd name="T111" fmla="*/ 15140 h 231"/>
                            <a:gd name="T112" fmla="+- 0 1586 1341"/>
                            <a:gd name="T113" fmla="*/ T112 w 245"/>
                            <a:gd name="T114" fmla="+- 0 15120 15120"/>
                            <a:gd name="T115" fmla="*/ 15120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31F3" id="Freeform 41" o:spid="_x0000_s1026" style="position:absolute;margin-left:67.05pt;margin-top:756pt;width:12.25pt;height:11.55pt;z-index:-254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6lkwYAAAkgAAAOAAAAZHJzL2Uyb0RvYy54bWysmduO2zYQhu8L9B0EXbZILOpsI05QJEhR&#10;ID0AYR9AK8tro7KkStr1pk/fGUrUcicami2yFz6sfo9+8uOMeHjz7ulSe49VP5zbZu+L14HvVU3Z&#10;Hs7N/d7/U358lfveMBbNoajbptr7X6rBf/f2++/eXLtdFbantj5UvQdBmmF37fb+aRy73WYzlKfq&#10;Ugyv265q4OKx7S/FCF/7+82hL64Q/VJvwiBIN9e2P3R9W1bDAP/9MF3036r4x2NVjr8fj0M1evXe&#10;B2+jeu3V6x2+bt6+KXb3fdGdzuVso/gfLi7FuYGbLqE+FGPhPfTnr0JdzmXfDu1xfF22l017PJ7L&#10;SrUBWiMC0prPp6KrVFugc4Zu6abh24Utf3v83P3Ro/Wh+9SWfw3QI5trN+yWK/hlAI13d/21PQDD&#10;4mFsVWOfjv0FfwnN8J5Un35Z+rR6Gr0S/imSJMkS3yvhkojTNE+wzzfFTv+4fBjGn6tWBSoePw3j&#10;hOQAn1SHHrymuMBdJeA7Xmqg8+MrL/BEkqeeiGIxI1xkQst+2Hgy8K5eGKtbAptFE2rNHEqEGBBe&#10;abBICyGYEngnL4y+umesZXO8dN0adMPUArQWr1tLteaWtUwL7dYg/170GmNtq2VoLV+3JigBETPd&#10;JkwI0G+gW+03QUEw7oTJQYqQ8UcxRJFYxypMEiJB3bo/QiPO1sEKE4YUKeOPsuD9mTgs/mDAvqDL&#10;+QtNHhIG+3pWUBos39DkYeEbUiIM39DkIUMmNUJCQ42r1bQNTR42f5QI58/kIUMmPyJCAwvK+viD&#10;CvJcCVQL1sdfRIhwfCOTh4yY/IgoDd6fycPmjxCJk2y1JkcmDxkx+RFRGrw/k4fFX0yIcP7gKfLM&#10;Q0K1Ws2PmNDgx19s8rCMv5gQYf2ZPGTM5EdMaKi6pnqHPtZik4elvsSESJRCQV155sYmDxkz+ZEQ&#10;Gry/xORh8ZcQIpy/xOQhEyY/EkKD55uYPCx8E0KE45uYPGTC5EdCaFj8mTws/lJChPOXmjxkyuRH&#10;Smjw9S81eagRul7/UkKE45uaPGTK5EdKaFj8mTxs/ggRSI3V/EhNHjJl8iMjNHh/mcnD4i8jRDh/&#10;mclDZkx+ZIQGP/5wwr/MdC3jLyNEWH8mDwmTsNX6nBEafH3JTB6W+pITIpy/3OQhcyY/ckIjiRJm&#10;fpqbPMAf6FbnpzkhwuUHLLqeecicyY+c0LD4M3nY/BEiXH3JTR4yZ/JjS2jw/rYmD4u/LSHCza+2&#10;Jg+5ZfJjS2hY/Jk8bP4oEWZ+ujV5yC2TH1tCw+LP5GHxJwKKhFuUByYRCb9bT2ERECK8RxGYUKwm&#10;KRfWpIkFTDJ5IgKKhV/IBSYZMMmuNAMKhzVpsgGTTLKI/7JaN+FYyrX4ar3OmSQLdnbFLigadsov&#10;yJodhUtNhO2ke71hVJz0HlL51MybSPDJK3BHMlD7Vl074H6VhGbDrpSM5h0pUOGOEyOGsYHizEkM&#10;jFAM+yDTZpc9NPaWkuu9sRtyGFNKvnWKjot/lMOi3cUMrsWV3K2l4dzUaVMMQNi940oVo0duTcWF&#10;o5K7NRXXcSiH9ZdLU2FjcJK7NRVXORgdVicu0XHRoeRuTcU1gJK7NRWn5CiHqbSLGZwhK7lbU3HC&#10;inKYaLpEx/mjkrs1NZubCtMwl+g4u8LoMCtyks9Nzd2ainMPjA5zBpfoOBVQcrem4pNZyd2aKvA5&#10;iXp8urnYEcHcWgFPGrcfzO0VrsVpqU5QgY07TKk+F9geDlroEUvve3DEcoe/KXZdMWJd1h+9697H&#10;fXnvBO9QOvD/l/axkq1SjFie1XXoC7UpD3d7vl43L3RzxdI6fVW/d1O0WTXt8UM4fVm/E9nSO/q6&#10;fp90AgoYggpddd/UnT2Y9nZDJWAWY3Svbp9+n9s5q250m9CyG90BYVx6TcvcWuDozR5svqVdNLl3&#10;0dzw5NYNs2p5tGo0+n0esm6yBdGNcHr0zMdctzPlRjydxjfjzU/jWxm1xLNj0DKqKut2qKYyhjVJ&#10;HUUuxQlrmnEcObT1+fDxXNdYlIb+/u593XuPBR4lq7+5HL6Q1WoO2bT4s+k2+B91ooqHqHgwPezu&#10;2sMXOFDt2+k8Gs7P4cOp7f/xvSucRe/94e+Hoq98r/6lgcPerYhxJ3tUX2ANjWO1N6/cmVeKpoRQ&#10;e3/0Yc6LH9+P04H3Q9ef709wp6neNu1PcJB7POOBq/I3uZq/wHmz6pv5bBwPtM3vSvV8gv/2XwAA&#10;AP//AwBQSwMEFAAGAAgAAAAhAMiZT+PhAAAADQEAAA8AAABkcnMvZG93bnJldi54bWxMj81OwzAQ&#10;hO9IvIO1SFwQddySqErjVAgJqScEoQeObrz5KbGdxk4T3p7NCW4z2k+zM9l+Nh274uBbZyWIVQQM&#10;bel0a2sJx8/Xxy0wH5TVqnMWJfygh31+e5OpVLvJfuC1CDWjEOtTJaEJoU8592WDRvmV69HSrXKD&#10;UYHsUHM9qInCTcfXUZRwo1pLHxrV40uD5XcxGgnvIpwfDom5HL7GYvLHS9WXb5WU93fz8w5YwDn8&#10;wbDUp+qQU6eTG632rCO/eRKEkojFmlYtSLxNgJ0WsYkF8Dzj/1fkvwAAAP//AwBQSwECLQAUAAYA&#10;CAAAACEAtoM4kv4AAADhAQAAEwAAAAAAAAAAAAAAAAAAAAAAW0NvbnRlbnRfVHlwZXNdLnhtbFBL&#10;AQItABQABgAIAAAAIQA4/SH/1gAAAJQBAAALAAAAAAAAAAAAAAAAAC8BAABfcmVscy8ucmVsc1BL&#10;AQItABQABgAIAAAAIQBCD26lkwYAAAkgAAAOAAAAAAAAAAAAAAAAAC4CAABkcnMvZTJvRG9jLnht&#10;bFBLAQItABQABgAIAAAAIQDImU/j4QAAAA0BAAAPAAAAAAAAAAAAAAAAAO0IAABkcnMvZG93bnJl&#10;di54bWxQSwUGAAAAAAQABADzAAAA+wkAAAAA&#10;" path="m245,l225,r,20l225,211r-90,l135,20r90,l225,,135,,116,r,20l116,211r-96,l20,20r96,l116,,20,,,,,20,,211r,20l20,231r96,l135,231r90,l245,231r,-20l245,20,245,xe" fillcolor="black" stroked="f">
                <v:path arrowok="t" o:connecttype="custom" o:connectlocs="155575,9601200;142875,9601200;142875,9613900;142875,9735185;85725,9735185;85725,9613900;142875,9613900;142875,9601200;85725,9601200;73660,9601200;73660,9613900;73660,9735185;12700,9735185;12700,9613900;73660,9613900;73660,9601200;12700,9601200;0,9601200;0,9613900;0,9735185;0,9747885;12700,9747885;73660,9747885;85725,9747885;142875,9747885;155575,9747885;155575,9735185;155575,9613900;155575,9601200" o:connectangles="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52"/>
      </w:tblGrid>
      <w:tr w:rsidR="00313B9C" w14:paraId="77F6F45F" w14:textId="77777777">
        <w:trPr>
          <w:trHeight w:val="835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597F2532" w14:textId="77777777" w:rsidR="00313B9C" w:rsidRDefault="00000000">
            <w:pPr>
              <w:pStyle w:val="TableParagraph"/>
              <w:spacing w:line="244" w:lineRule="auto"/>
              <w:ind w:left="297" w:right="3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DC2C8B3" w14:textId="77777777" w:rsidR="00313B9C" w:rsidRDefault="00000000">
            <w:pPr>
              <w:pStyle w:val="TableParagraph"/>
              <w:spacing w:before="73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349A7D8E" w14:textId="77777777" w:rsidR="00313B9C" w:rsidRDefault="00000000">
            <w:pPr>
              <w:pStyle w:val="TableParagraph"/>
              <w:spacing w:before="4"/>
              <w:ind w:left="1378" w:right="13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5CF7440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2AB6F8D" w14:textId="77777777" w:rsidR="00313B9C" w:rsidRDefault="0000000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</w:tcPr>
          <w:p w14:paraId="25E345D2" w14:textId="77777777" w:rsidR="00313B9C" w:rsidRDefault="00000000">
            <w:pPr>
              <w:pStyle w:val="TableParagraph"/>
              <w:spacing w:before="4"/>
              <w:ind w:left="33" w:right="7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1AFA5BB6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119D2777" w14:textId="77777777" w:rsidR="00313B9C" w:rsidRDefault="00000000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6" w:type="dxa"/>
            <w:tcBorders>
              <w:left w:val="single" w:sz="2" w:space="0" w:color="000000"/>
              <w:right w:val="single" w:sz="4" w:space="0" w:color="000000"/>
            </w:tcBorders>
          </w:tcPr>
          <w:p w14:paraId="54FFCB9B" w14:textId="77777777" w:rsidR="00313B9C" w:rsidRDefault="00000000">
            <w:pPr>
              <w:pStyle w:val="TableParagraph"/>
              <w:spacing w:before="4" w:line="244" w:lineRule="auto"/>
              <w:ind w:left="373" w:right="40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7432EF2B" w14:textId="77777777" w:rsidR="00313B9C" w:rsidRDefault="00000000">
            <w:pPr>
              <w:pStyle w:val="TableParagraph"/>
              <w:spacing w:before="78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610E3A1B" w14:textId="77777777" w:rsidR="00313B9C" w:rsidRDefault="00000000">
            <w:pPr>
              <w:pStyle w:val="TableParagraph"/>
              <w:spacing w:before="4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79D816D1" w14:textId="77777777" w:rsidR="00313B9C" w:rsidRDefault="00000000">
            <w:pPr>
              <w:pStyle w:val="TableParagraph"/>
              <w:spacing w:before="4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1F0372D" w14:textId="77777777" w:rsidR="00313B9C" w:rsidRDefault="00000000">
            <w:pPr>
              <w:pStyle w:val="TableParagraph"/>
              <w:spacing w:before="84"/>
              <w:ind w:left="8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27819EE1" w14:textId="77777777" w:rsidR="00313B9C" w:rsidRDefault="00000000">
            <w:pPr>
              <w:pStyle w:val="TableParagraph"/>
              <w:spacing w:before="9" w:line="242" w:lineRule="auto"/>
              <w:ind w:left="232" w:right="21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2B8D603" w14:textId="77777777" w:rsidR="00313B9C" w:rsidRDefault="00000000">
            <w:pPr>
              <w:pStyle w:val="TableParagraph"/>
              <w:spacing w:before="78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77D1DFDF" w14:textId="77777777">
        <w:trPr>
          <w:trHeight w:val="263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5809E50F" w14:textId="77777777" w:rsidR="00313B9C" w:rsidRDefault="00000000">
            <w:pPr>
              <w:pStyle w:val="TableParagraph"/>
              <w:tabs>
                <w:tab w:val="left" w:pos="774"/>
              </w:tabs>
              <w:ind w:left="24" w:right="-1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0EA556BB" w14:textId="77777777" w:rsidR="00313B9C" w:rsidRDefault="00000000">
            <w:pPr>
              <w:pStyle w:val="TableParagraph"/>
              <w:spacing w:before="10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FCF515" w14:textId="77777777" w:rsidR="00313B9C" w:rsidRDefault="00000000">
            <w:pPr>
              <w:pStyle w:val="TableParagraph"/>
              <w:spacing w:before="10"/>
              <w:ind w:left="3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1.663.200,00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532CD3" w14:textId="77777777" w:rsidR="00313B9C" w:rsidRDefault="00000000">
            <w:pPr>
              <w:pStyle w:val="TableParagraph"/>
              <w:spacing w:before="10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-1.060.100,00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EB80C8" w14:textId="77777777" w:rsidR="00313B9C" w:rsidRDefault="00000000">
            <w:pPr>
              <w:pStyle w:val="TableParagraph"/>
              <w:spacing w:before="10"/>
              <w:ind w:lef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603.100,00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0B8423C" w14:textId="77777777" w:rsidR="00313B9C" w:rsidRDefault="00000000">
            <w:pPr>
              <w:pStyle w:val="TableParagraph"/>
              <w:spacing w:before="10"/>
              <w:ind w:left="4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36,26</w:t>
            </w:r>
          </w:p>
        </w:tc>
      </w:tr>
      <w:tr w:rsidR="00313B9C" w14:paraId="40F847EB" w14:textId="77777777">
        <w:trPr>
          <w:trHeight w:val="180"/>
        </w:trPr>
        <w:tc>
          <w:tcPr>
            <w:tcW w:w="2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865351" w14:textId="77777777" w:rsidR="00313B9C" w:rsidRDefault="00000000">
            <w:pPr>
              <w:pStyle w:val="TableParagraph"/>
              <w:spacing w:line="160" w:lineRule="exact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41371415" w14:textId="77777777" w:rsidR="00313B9C" w:rsidRDefault="00000000">
            <w:pPr>
              <w:pStyle w:val="TableParagraph"/>
              <w:spacing w:line="160" w:lineRule="exact"/>
              <w:ind w:left="11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790A324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</w:tcPr>
          <w:p w14:paraId="1738E1E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</w:tcPr>
          <w:p w14:paraId="7C3E6534" w14:textId="77777777" w:rsidR="00313B9C" w:rsidRDefault="00000000">
            <w:pPr>
              <w:pStyle w:val="TableParagraph"/>
              <w:spacing w:line="160" w:lineRule="exact"/>
              <w:ind w:left="17" w:right="-58"/>
              <w:jc w:val="left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00BD6E6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</w:tcPr>
          <w:p w14:paraId="7E406E0E" w14:textId="77777777" w:rsidR="00313B9C" w:rsidRDefault="00000000">
            <w:pPr>
              <w:pStyle w:val="TableParagraph"/>
              <w:spacing w:line="160" w:lineRule="exact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double" w:sz="4" w:space="0" w:color="000000"/>
            </w:tcBorders>
          </w:tcPr>
          <w:p w14:paraId="08CB01B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</w:tcPr>
          <w:p w14:paraId="6F0E1E8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0BB4FDD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7B56A8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B8494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E0890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7BF6AA82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34985BBE" w14:textId="77777777">
        <w:trPr>
          <w:trHeight w:val="473"/>
        </w:trPr>
        <w:tc>
          <w:tcPr>
            <w:tcW w:w="1281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0FEBE49B" w14:textId="77777777" w:rsidR="00313B9C" w:rsidRDefault="00000000">
            <w:pPr>
              <w:pStyle w:val="TableParagraph"/>
              <w:spacing w:line="163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7ADC6CD" w14:textId="77777777" w:rsidR="00313B9C" w:rsidRDefault="00000000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B0A508" w14:textId="77777777" w:rsidR="00313B9C" w:rsidRDefault="00000000">
            <w:pPr>
              <w:pStyle w:val="TableParagraph"/>
              <w:spacing w:line="217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14:paraId="63B7CF5D" w14:textId="77777777" w:rsidR="00313B9C" w:rsidRDefault="00000000">
            <w:pPr>
              <w:pStyle w:val="TableParagraph"/>
              <w:spacing w:before="3" w:line="233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D9B0A1D" w14:textId="77777777" w:rsidR="00313B9C" w:rsidRDefault="00000000">
            <w:pPr>
              <w:pStyle w:val="TableParagraph"/>
              <w:spacing w:line="217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DFC084" w14:textId="77777777" w:rsidR="00313B9C" w:rsidRDefault="00000000">
            <w:pPr>
              <w:pStyle w:val="TableParagraph"/>
              <w:spacing w:line="217" w:lineRule="exact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5E97AD2" w14:textId="77777777" w:rsidR="00313B9C" w:rsidRDefault="00000000">
            <w:pPr>
              <w:pStyle w:val="TableParagraph"/>
              <w:spacing w:line="217" w:lineRule="exact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9198F3A" w14:textId="77777777" w:rsidR="00313B9C" w:rsidRDefault="00000000">
            <w:pPr>
              <w:pStyle w:val="TableParagraph"/>
              <w:spacing w:line="217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313B9C" w14:paraId="43B63826" w14:textId="77777777">
        <w:trPr>
          <w:trHeight w:val="588"/>
        </w:trPr>
        <w:tc>
          <w:tcPr>
            <w:tcW w:w="1281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404604A" w14:textId="77777777" w:rsidR="00313B9C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ECFAC" w14:textId="77777777" w:rsidR="00313B9C" w:rsidRDefault="00000000">
            <w:pPr>
              <w:pStyle w:val="TableParagraph"/>
              <w:spacing w:before="10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ČLANOVIMA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14:paraId="52A1DCB0" w14:textId="77777777" w:rsidR="00313B9C" w:rsidRDefault="00000000">
            <w:pPr>
              <w:pStyle w:val="TableParagraph"/>
              <w:spacing w:before="30" w:line="168" w:lineRule="exact"/>
              <w:ind w:left="38" w:right="4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9C38A9" w14:textId="77777777" w:rsidR="00313B9C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367460" w14:textId="77777777" w:rsidR="00313B9C" w:rsidRDefault="00000000">
            <w:pPr>
              <w:pStyle w:val="TableParagraph"/>
              <w:spacing w:before="1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1B5D92" w14:textId="77777777" w:rsidR="00313B9C" w:rsidRDefault="00000000"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AE16395" w14:textId="77777777" w:rsidR="00313B9C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60F6AA10" w14:textId="77777777">
        <w:trPr>
          <w:trHeight w:val="181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94EEA9" w14:textId="77777777" w:rsidR="00313B9C" w:rsidRDefault="00000000">
            <w:pPr>
              <w:pStyle w:val="TableParagraph"/>
              <w:spacing w:before="6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948F9B" w14:textId="77777777" w:rsidR="00313B9C" w:rsidRDefault="00000000">
            <w:pPr>
              <w:pStyle w:val="TableParagraph"/>
              <w:spacing w:before="6" w:line="155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55E85A" w14:textId="77777777" w:rsidR="00313B9C" w:rsidRDefault="00000000">
            <w:pPr>
              <w:pStyle w:val="TableParagraph"/>
              <w:spacing w:before="6" w:line="155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BFA3A2" w14:textId="77777777" w:rsidR="00313B9C" w:rsidRDefault="00000000">
            <w:pPr>
              <w:pStyle w:val="TableParagraph"/>
              <w:spacing w:before="6" w:line="155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F536A6" w14:textId="77777777" w:rsidR="00313B9C" w:rsidRDefault="00000000">
            <w:pPr>
              <w:pStyle w:val="TableParagraph"/>
              <w:spacing w:before="6" w:line="155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03E4C02" w14:textId="77777777" w:rsidR="00313B9C" w:rsidRDefault="00000000">
            <w:pPr>
              <w:pStyle w:val="TableParagraph"/>
              <w:spacing w:before="6" w:line="155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498A17F2" w14:textId="77777777">
        <w:trPr>
          <w:trHeight w:val="263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1E710A2" w14:textId="77777777" w:rsidR="00313B9C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761B7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08DE46" w14:textId="77777777" w:rsidR="00313B9C" w:rsidRDefault="00000000">
            <w:pPr>
              <w:pStyle w:val="TableParagraph"/>
              <w:spacing w:before="6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D442428" w14:textId="77777777" w:rsidR="00313B9C" w:rsidRDefault="00000000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2BEEC5" w14:textId="77777777" w:rsidR="00313B9C" w:rsidRDefault="00000000">
            <w:pPr>
              <w:pStyle w:val="TableParagraph"/>
              <w:spacing w:before="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73C60C" w14:textId="77777777" w:rsidR="00313B9C" w:rsidRDefault="00000000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E8182F6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0B59443D" w14:textId="77777777">
        <w:trPr>
          <w:trHeight w:val="201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51C56D10" w14:textId="77777777" w:rsidR="00313B9C" w:rsidRDefault="00000000">
            <w:pPr>
              <w:pStyle w:val="TableParagraph"/>
              <w:spacing w:before="1" w:line="18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1DF5E9F6" w14:textId="77777777" w:rsidR="00313B9C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STRANKAMA</w:t>
            </w:r>
          </w:p>
          <w:p w14:paraId="7E1D5276" w14:textId="77777777" w:rsidR="00313B9C" w:rsidRDefault="00000000">
            <w:pPr>
              <w:pStyle w:val="TableParagraph"/>
              <w:spacing w:before="47" w:line="148" w:lineRule="exact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F17FBD" w14:textId="77777777" w:rsidR="00313B9C" w:rsidRDefault="00000000">
            <w:pPr>
              <w:pStyle w:val="TableParagraph"/>
              <w:spacing w:before="11"/>
              <w:ind w:left="9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BE4DB3" w14:textId="77777777" w:rsidR="00313B9C" w:rsidRDefault="00000000">
            <w:pPr>
              <w:pStyle w:val="TableParagraph"/>
              <w:spacing w:before="11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B7B647" w14:textId="77777777" w:rsidR="00313B9C" w:rsidRDefault="00000000">
            <w:pPr>
              <w:pStyle w:val="TableParagraph"/>
              <w:spacing w:before="11"/>
              <w:ind w:left="9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1D88B00" w14:textId="77777777" w:rsidR="00313B9C" w:rsidRDefault="00000000">
            <w:pPr>
              <w:pStyle w:val="TableParagraph"/>
              <w:spacing w:before="11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</w:t>
            </w:r>
          </w:p>
        </w:tc>
      </w:tr>
      <w:tr w:rsidR="00313B9C" w14:paraId="0808373B" w14:textId="77777777">
        <w:trPr>
          <w:trHeight w:val="187"/>
        </w:trPr>
        <w:tc>
          <w:tcPr>
            <w:tcW w:w="1014" w:type="dxa"/>
            <w:gridSpan w:val="7"/>
            <w:tcBorders>
              <w:top w:val="nil"/>
              <w:left w:val="nil"/>
              <w:bottom w:val="single" w:sz="12" w:space="0" w:color="000000"/>
            </w:tcBorders>
          </w:tcPr>
          <w:p w14:paraId="7A9B855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</w:tcPr>
          <w:p w14:paraId="3B5748C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</w:tcPr>
          <w:p w14:paraId="1E8EC83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66A2BC7E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260C9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BC9B2C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99BCEE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44F1B70D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7D5A3B0E" w14:textId="77777777">
        <w:trPr>
          <w:trHeight w:val="168"/>
        </w:trPr>
        <w:tc>
          <w:tcPr>
            <w:tcW w:w="1281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E3B8D2E" w14:textId="77777777" w:rsidR="00313B9C" w:rsidRDefault="00000000">
            <w:pPr>
              <w:pStyle w:val="TableParagraph"/>
              <w:spacing w:line="14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A3E0C6" w14:textId="77777777" w:rsidR="00313B9C" w:rsidRDefault="00000000">
            <w:pPr>
              <w:pStyle w:val="TableParagraph"/>
              <w:spacing w:line="148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F2D535" w14:textId="77777777" w:rsidR="00313B9C" w:rsidRDefault="00000000">
            <w:pPr>
              <w:pStyle w:val="TableParagraph"/>
              <w:spacing w:line="148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EA44D2" w14:textId="77777777" w:rsidR="00313B9C" w:rsidRDefault="00000000">
            <w:pPr>
              <w:pStyle w:val="TableParagraph"/>
              <w:spacing w:line="148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5EFBB6" w14:textId="77777777" w:rsidR="00313B9C" w:rsidRDefault="00000000">
            <w:pPr>
              <w:pStyle w:val="TableParagraph"/>
              <w:spacing w:line="14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CEB63A3" w14:textId="77777777" w:rsidR="00313B9C" w:rsidRDefault="00000000">
            <w:pPr>
              <w:pStyle w:val="TableParagraph"/>
              <w:spacing w:line="148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54AB33C6" w14:textId="77777777">
        <w:trPr>
          <w:trHeight w:val="258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99875EF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F1106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0E9982" w14:textId="77777777" w:rsidR="00313B9C" w:rsidRDefault="00000000"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23C726" w14:textId="77777777" w:rsidR="00313B9C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9BDC1E" w14:textId="77777777" w:rsidR="00313B9C" w:rsidRDefault="00000000">
            <w:pPr>
              <w:pStyle w:val="TableParagraph"/>
              <w:spacing w:before="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58202B" w14:textId="77777777" w:rsidR="00313B9C" w:rsidRDefault="00000000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6D71772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572703F4" w14:textId="77777777">
        <w:trPr>
          <w:trHeight w:val="498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6EE1815" w14:textId="77777777" w:rsidR="00313B9C" w:rsidRDefault="00000000"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71EBFB6" w14:textId="77777777" w:rsidR="00313B9C" w:rsidRDefault="00000000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AD7A0A" w14:textId="77777777" w:rsidR="00313B9C" w:rsidRDefault="00000000">
            <w:pPr>
              <w:pStyle w:val="TableParagraph"/>
              <w:spacing w:before="7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72FB210" w14:textId="77777777" w:rsidR="00313B9C" w:rsidRDefault="00000000">
            <w:pPr>
              <w:pStyle w:val="TableParagraph"/>
              <w:spacing w:before="7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38.500,00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BCF0740" w14:textId="77777777" w:rsidR="00313B9C" w:rsidRDefault="00000000">
            <w:pPr>
              <w:pStyle w:val="TableParagraph"/>
              <w:spacing w:before="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55EA42" w14:textId="77777777" w:rsidR="00313B9C" w:rsidRDefault="00000000">
            <w:pPr>
              <w:pStyle w:val="TableParagraph"/>
              <w:spacing w:before="7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48.500,00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B08AECF" w14:textId="77777777" w:rsidR="00313B9C" w:rsidRDefault="00000000">
            <w:pPr>
              <w:pStyle w:val="TableParagraph"/>
              <w:spacing w:before="7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125,97</w:t>
            </w:r>
          </w:p>
        </w:tc>
      </w:tr>
      <w:tr w:rsidR="00313B9C" w14:paraId="0E691604" w14:textId="77777777">
        <w:trPr>
          <w:trHeight w:val="615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0ECF8FCB" w14:textId="77777777" w:rsidR="00313B9C" w:rsidRDefault="00000000"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BCC24A7" w14:textId="77777777" w:rsidR="00313B9C" w:rsidRDefault="00000000">
            <w:pPr>
              <w:pStyle w:val="TableParagraph"/>
              <w:spacing w:before="12"/>
              <w:ind w:left="38" w:right="30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71A70690" w14:textId="77777777" w:rsidR="00313B9C" w:rsidRDefault="00000000">
            <w:pPr>
              <w:pStyle w:val="TableParagraph"/>
              <w:spacing w:before="38" w:line="159" w:lineRule="exact"/>
              <w:ind w:left="3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FB3B1BB" w14:textId="77777777" w:rsidR="00313B9C" w:rsidRDefault="00000000">
            <w:pPr>
              <w:pStyle w:val="TableParagraph"/>
              <w:spacing w:before="1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BB630AC" w14:textId="77777777" w:rsidR="00313B9C" w:rsidRDefault="00000000">
            <w:pPr>
              <w:pStyle w:val="TableParagraph"/>
              <w:spacing w:before="1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3775F2E1" w14:textId="77777777" w:rsidR="00313B9C" w:rsidRDefault="00000000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44.500,00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42F364A6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128,99</w:t>
            </w:r>
          </w:p>
        </w:tc>
      </w:tr>
      <w:tr w:rsidR="00313B9C" w14:paraId="26A8310A" w14:textId="77777777">
        <w:trPr>
          <w:trHeight w:val="190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707E4588" w14:textId="77777777" w:rsidR="00313B9C" w:rsidRDefault="00000000">
            <w:pPr>
              <w:pStyle w:val="TableParagraph"/>
              <w:spacing w:before="11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373E6772" w14:textId="77777777" w:rsidR="00313B9C" w:rsidRDefault="00000000">
            <w:pPr>
              <w:pStyle w:val="TableParagraph"/>
              <w:spacing w:before="11" w:line="159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0134FC3" w14:textId="77777777" w:rsidR="00313B9C" w:rsidRDefault="00000000">
            <w:pPr>
              <w:pStyle w:val="TableParagraph"/>
              <w:spacing w:before="11" w:line="159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FE7D364" w14:textId="77777777" w:rsidR="00313B9C" w:rsidRDefault="00000000">
            <w:pPr>
              <w:pStyle w:val="TableParagraph"/>
              <w:spacing w:before="11" w:line="159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6BA57E5D" w14:textId="77777777" w:rsidR="00313B9C" w:rsidRDefault="00000000">
            <w:pPr>
              <w:pStyle w:val="TableParagraph"/>
              <w:spacing w:before="11" w:line="159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44.500,00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46EDAA39" w14:textId="77777777" w:rsidR="00313B9C" w:rsidRDefault="00000000">
            <w:pPr>
              <w:pStyle w:val="TableParagraph"/>
              <w:spacing w:before="11" w:line="159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128,99</w:t>
            </w:r>
          </w:p>
        </w:tc>
      </w:tr>
      <w:tr w:rsidR="00313B9C" w14:paraId="4BCDAE1D" w14:textId="77777777">
        <w:trPr>
          <w:trHeight w:val="26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1D6E086E" w14:textId="77777777" w:rsidR="00313B9C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146157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18B338B9" w14:textId="77777777" w:rsidR="00313B9C" w:rsidRDefault="00000000">
            <w:pPr>
              <w:pStyle w:val="TableParagraph"/>
              <w:spacing w:before="1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E93E2A8" w14:textId="77777777" w:rsidR="00313B9C" w:rsidRDefault="00000000">
            <w:pPr>
              <w:pStyle w:val="TableParagraph"/>
              <w:spacing w:before="1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A6B0B83" w14:textId="77777777" w:rsidR="00313B9C" w:rsidRDefault="00000000">
            <w:pPr>
              <w:pStyle w:val="TableParagraph"/>
              <w:spacing w:before="1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77A5A18A" w14:textId="77777777" w:rsidR="00313B9C" w:rsidRDefault="00000000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28331C3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13B9C" w14:paraId="04416BA4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C9D635B" w14:textId="77777777" w:rsidR="00313B9C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9653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CA992" w14:textId="77777777" w:rsidR="00313B9C" w:rsidRDefault="00000000">
            <w:pPr>
              <w:pStyle w:val="TableParagraph"/>
              <w:spacing w:line="192" w:lineRule="exact"/>
              <w:ind w:left="38" w:right="3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F247E3" w14:textId="77777777" w:rsidR="00313B9C" w:rsidRDefault="00000000">
            <w:pPr>
              <w:pStyle w:val="TableParagraph"/>
              <w:spacing w:before="1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BCC76C" w14:textId="77777777" w:rsidR="00313B9C" w:rsidRDefault="00000000">
            <w:pPr>
              <w:pStyle w:val="TableParagraph"/>
              <w:spacing w:before="1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3B7305" w14:textId="77777777" w:rsidR="00313B9C" w:rsidRDefault="00000000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43.500,00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DB85929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126,09</w:t>
            </w:r>
          </w:p>
        </w:tc>
      </w:tr>
      <w:tr w:rsidR="00313B9C" w14:paraId="7C863E88" w14:textId="77777777">
        <w:trPr>
          <w:trHeight w:val="609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CCB1BB6" w14:textId="77777777" w:rsidR="00313B9C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F30A9A" w14:textId="77777777" w:rsidR="00313B9C" w:rsidRDefault="00000000">
            <w:pPr>
              <w:pStyle w:val="TableParagraph"/>
              <w:spacing w:before="7"/>
              <w:ind w:left="38" w:right="41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POLAZNIKE</w:t>
            </w:r>
          </w:p>
          <w:p w14:paraId="64EAAEF4" w14:textId="77777777" w:rsidR="00313B9C" w:rsidRDefault="00000000">
            <w:pPr>
              <w:pStyle w:val="TableParagraph"/>
              <w:spacing w:before="38" w:line="158" w:lineRule="exact"/>
              <w:ind w:left="3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46ADF8" w14:textId="77777777" w:rsidR="00313B9C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48CC914" w14:textId="77777777" w:rsidR="00313B9C" w:rsidRDefault="00000000">
            <w:pPr>
              <w:pStyle w:val="TableParagraph"/>
              <w:spacing w:before="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0AD0C4" w14:textId="77777777" w:rsidR="00313B9C" w:rsidRDefault="00000000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1F7DA80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13AE290D" w14:textId="77777777">
        <w:trPr>
          <w:trHeight w:val="186"/>
        </w:trPr>
        <w:tc>
          <w:tcPr>
            <w:tcW w:w="1281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519E609" w14:textId="77777777" w:rsidR="00313B9C" w:rsidRDefault="00000000">
            <w:pPr>
              <w:pStyle w:val="TableParagraph"/>
              <w:spacing w:before="12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9AC036" w14:textId="77777777" w:rsidR="00313B9C" w:rsidRDefault="00000000">
            <w:pPr>
              <w:pStyle w:val="TableParagraph"/>
              <w:spacing w:before="12" w:line="155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CCA266" w14:textId="77777777" w:rsidR="00313B9C" w:rsidRDefault="00000000">
            <w:pPr>
              <w:pStyle w:val="TableParagraph"/>
              <w:spacing w:before="12" w:line="155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7EE12C" w14:textId="77777777" w:rsidR="00313B9C" w:rsidRDefault="00000000">
            <w:pPr>
              <w:pStyle w:val="TableParagraph"/>
              <w:spacing w:before="12" w:line="155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911EB7" w14:textId="77777777" w:rsidR="00313B9C" w:rsidRDefault="00000000">
            <w:pPr>
              <w:pStyle w:val="TableParagraph"/>
              <w:spacing w:before="12" w:line="155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1542222" w14:textId="77777777" w:rsidR="00313B9C" w:rsidRDefault="00000000">
            <w:pPr>
              <w:pStyle w:val="TableParagraph"/>
              <w:spacing w:before="12" w:line="155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790BAB73" w14:textId="77777777">
        <w:trPr>
          <w:trHeight w:val="253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B69A221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7D992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684D9B" w14:textId="77777777" w:rsidR="00313B9C" w:rsidRDefault="00000000"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7627E7" w14:textId="77777777" w:rsidR="00313B9C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E56E4E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C598AE" w14:textId="77777777" w:rsidR="00313B9C" w:rsidRDefault="00000000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97F05BB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13B30576" w14:textId="77777777">
        <w:trPr>
          <w:trHeight w:val="508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FBD56C8" w14:textId="77777777" w:rsidR="00313B9C" w:rsidRDefault="00000000"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DB7282D" w14:textId="77777777" w:rsidR="00313B9C" w:rsidRDefault="00000000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8D00F1" w14:textId="77777777" w:rsidR="00313B9C" w:rsidRDefault="00000000">
            <w:pPr>
              <w:pStyle w:val="TableParagraph"/>
              <w:spacing w:before="5" w:line="240" w:lineRule="atLeast"/>
              <w:ind w:left="38" w:right="2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69F90A" w14:textId="77777777" w:rsidR="00313B9C" w:rsidRDefault="00000000"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83C627" w14:textId="77777777" w:rsidR="00313B9C" w:rsidRDefault="00000000">
            <w:pPr>
              <w:pStyle w:val="TableParagraph"/>
              <w:spacing w:before="7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55B7FD" w14:textId="77777777" w:rsidR="00313B9C" w:rsidRDefault="00000000">
            <w:pPr>
              <w:pStyle w:val="TableParagraph"/>
              <w:spacing w:before="7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5.100,00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3801503" w14:textId="77777777" w:rsidR="00313B9C" w:rsidRDefault="00000000">
            <w:pPr>
              <w:pStyle w:val="TableParagraph"/>
              <w:spacing w:before="7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102,00</w:t>
            </w:r>
          </w:p>
        </w:tc>
      </w:tr>
      <w:tr w:rsidR="00313B9C" w14:paraId="5372D1ED" w14:textId="77777777">
        <w:trPr>
          <w:trHeight w:val="608"/>
        </w:trPr>
        <w:tc>
          <w:tcPr>
            <w:tcW w:w="1281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5E53AFC" w14:textId="77777777" w:rsidR="00313B9C" w:rsidRDefault="00000000"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14BB73" w14:textId="77777777" w:rsidR="00313B9C" w:rsidRDefault="00000000">
            <w:pPr>
              <w:pStyle w:val="TableParagraph"/>
              <w:spacing w:before="12"/>
              <w:ind w:left="38" w:right="8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FINANCIRANJE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746805D0" w14:textId="77777777" w:rsidR="00313B9C" w:rsidRDefault="00000000">
            <w:pPr>
              <w:pStyle w:val="TableParagraph"/>
              <w:spacing w:before="38" w:line="153" w:lineRule="exact"/>
              <w:ind w:left="3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B3F100" w14:textId="77777777" w:rsidR="00313B9C" w:rsidRDefault="00000000">
            <w:pPr>
              <w:pStyle w:val="TableParagraph"/>
              <w:spacing w:before="1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317154" w14:textId="77777777" w:rsidR="00313B9C" w:rsidRDefault="00000000">
            <w:pPr>
              <w:pStyle w:val="TableParagraph"/>
              <w:spacing w:before="1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D585AC" w14:textId="77777777" w:rsidR="00313B9C" w:rsidRDefault="00000000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C75EF86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65663585" w14:textId="77777777">
        <w:trPr>
          <w:trHeight w:val="190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6EC60D0" w14:textId="77777777" w:rsidR="00313B9C" w:rsidRDefault="00000000">
            <w:pPr>
              <w:pStyle w:val="TableParagraph"/>
              <w:spacing w:before="7" w:line="16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54B0518" w14:textId="77777777" w:rsidR="00313B9C" w:rsidRDefault="00000000">
            <w:pPr>
              <w:pStyle w:val="TableParagraph"/>
              <w:spacing w:before="7" w:line="163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0F5B8A" w14:textId="77777777" w:rsidR="00313B9C" w:rsidRDefault="00000000">
            <w:pPr>
              <w:pStyle w:val="TableParagraph"/>
              <w:spacing w:before="7" w:line="163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376D3E" w14:textId="77777777" w:rsidR="00313B9C" w:rsidRDefault="00000000">
            <w:pPr>
              <w:pStyle w:val="TableParagraph"/>
              <w:spacing w:before="7" w:line="163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B66882B" w14:textId="77777777" w:rsidR="00313B9C" w:rsidRDefault="00000000">
            <w:pPr>
              <w:pStyle w:val="TableParagraph"/>
              <w:spacing w:before="7" w:line="163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7828646" w14:textId="77777777" w:rsidR="00313B9C" w:rsidRDefault="00000000">
            <w:pPr>
              <w:pStyle w:val="TableParagraph"/>
              <w:spacing w:before="7" w:line="163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1305E6EA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D202688" w14:textId="77777777" w:rsidR="00313B9C" w:rsidRDefault="00000000">
            <w:pPr>
              <w:pStyle w:val="TableParagraph"/>
              <w:spacing w:before="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72E28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686A6B" w14:textId="77777777" w:rsidR="00313B9C" w:rsidRDefault="00000000">
            <w:pPr>
              <w:pStyle w:val="TableParagraph"/>
              <w:spacing w:before="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C778F0" w14:textId="77777777" w:rsidR="00313B9C" w:rsidRDefault="00000000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7788DE" w14:textId="77777777" w:rsidR="00313B9C" w:rsidRDefault="00000000">
            <w:pPr>
              <w:pStyle w:val="TableParagraph"/>
              <w:spacing w:before="8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CAAC41" w14:textId="77777777" w:rsidR="00313B9C" w:rsidRDefault="00000000">
            <w:pPr>
              <w:pStyle w:val="TableParagraph"/>
              <w:spacing w:before="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83EF9E7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52F0E4CF" w14:textId="77777777">
        <w:trPr>
          <w:trHeight w:val="610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4786A3C" w14:textId="77777777" w:rsidR="00313B9C" w:rsidRDefault="00000000">
            <w:pPr>
              <w:pStyle w:val="TableParagraph"/>
              <w:spacing w:line="19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9067B8" w14:textId="77777777" w:rsidR="00313B9C" w:rsidRDefault="00000000">
            <w:pPr>
              <w:pStyle w:val="TableParagraph"/>
              <w:spacing w:before="3"/>
              <w:ind w:left="38" w:right="50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NAGRADE UČENICIMA </w:t>
            </w:r>
            <w:r>
              <w:rPr>
                <w:b/>
                <w:spacing w:val="-1"/>
                <w:sz w:val="16"/>
              </w:rPr>
              <w:t>OSNOVNE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10E7FB94" w14:textId="77777777" w:rsidR="00313B9C" w:rsidRDefault="00000000">
            <w:pPr>
              <w:pStyle w:val="TableParagraph"/>
              <w:spacing w:before="38" w:line="163" w:lineRule="exact"/>
              <w:ind w:left="3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EAB0873" w14:textId="77777777" w:rsidR="00313B9C" w:rsidRDefault="00000000">
            <w:pPr>
              <w:pStyle w:val="TableParagraph"/>
              <w:spacing w:before="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6FF9A4" w14:textId="77777777" w:rsidR="00313B9C" w:rsidRDefault="00000000"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C90EED" w14:textId="77777777" w:rsidR="00313B9C" w:rsidRDefault="00000000">
            <w:pPr>
              <w:pStyle w:val="TableParagraph"/>
              <w:spacing w:before="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84E67CC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2A1C71DA" w14:textId="77777777">
        <w:trPr>
          <w:trHeight w:val="190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7E86C205" w14:textId="77777777" w:rsidR="00313B9C" w:rsidRDefault="00000000">
            <w:pPr>
              <w:pStyle w:val="TableParagraph"/>
              <w:spacing w:before="7" w:line="16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12CE3E71" w14:textId="77777777" w:rsidR="00313B9C" w:rsidRDefault="00000000">
            <w:pPr>
              <w:pStyle w:val="TableParagraph"/>
              <w:spacing w:before="7" w:line="163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D3E3C03" w14:textId="77777777" w:rsidR="00313B9C" w:rsidRDefault="00000000">
            <w:pPr>
              <w:pStyle w:val="TableParagraph"/>
              <w:spacing w:before="7" w:line="163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790F318" w14:textId="77777777" w:rsidR="00313B9C" w:rsidRDefault="00000000">
            <w:pPr>
              <w:pStyle w:val="TableParagraph"/>
              <w:spacing w:before="7" w:line="163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7ECA9570" w14:textId="77777777" w:rsidR="00313B9C" w:rsidRDefault="00000000">
            <w:pPr>
              <w:pStyle w:val="TableParagraph"/>
              <w:spacing w:before="7" w:line="163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3CD3F2F5" w14:textId="77777777" w:rsidR="00313B9C" w:rsidRDefault="00000000">
            <w:pPr>
              <w:pStyle w:val="TableParagraph"/>
              <w:spacing w:before="7" w:line="163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63268E87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04891A9" w14:textId="77777777" w:rsidR="00313B9C" w:rsidRDefault="00000000">
            <w:pPr>
              <w:pStyle w:val="TableParagraph"/>
              <w:spacing w:before="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08D59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F6C97D" w14:textId="77777777" w:rsidR="00313B9C" w:rsidRDefault="00000000">
            <w:pPr>
              <w:pStyle w:val="TableParagraph"/>
              <w:spacing w:before="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9C8CC3" w14:textId="77777777" w:rsidR="00313B9C" w:rsidRDefault="00000000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0F234" w14:textId="77777777" w:rsidR="00313B9C" w:rsidRDefault="00000000">
            <w:pPr>
              <w:pStyle w:val="TableParagraph"/>
              <w:spacing w:before="8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E874CE" w14:textId="77777777" w:rsidR="00313B9C" w:rsidRDefault="00000000"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CD5DA5A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4332B755" w14:textId="77777777">
        <w:trPr>
          <w:trHeight w:val="609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936B72B" w14:textId="77777777" w:rsidR="00313B9C" w:rsidRDefault="00000000">
            <w:pPr>
              <w:pStyle w:val="TableParagraph"/>
              <w:spacing w:line="19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1DDC91" w14:textId="77777777" w:rsidR="00313B9C" w:rsidRDefault="00000000">
            <w:pPr>
              <w:pStyle w:val="TableParagraph"/>
              <w:spacing w:before="3"/>
              <w:ind w:left="38" w:righ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BILJEŽNICA OSNOVNOŠKOLCIMA</w:t>
            </w:r>
          </w:p>
          <w:p w14:paraId="4BA36863" w14:textId="77777777" w:rsidR="00313B9C" w:rsidRDefault="00000000">
            <w:pPr>
              <w:pStyle w:val="TableParagraph"/>
              <w:spacing w:before="38" w:line="162" w:lineRule="exact"/>
              <w:ind w:left="3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E88344" w14:textId="77777777" w:rsidR="00313B9C" w:rsidRDefault="00000000">
            <w:pPr>
              <w:pStyle w:val="TableParagraph"/>
              <w:spacing w:before="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00B7B9" w14:textId="77777777" w:rsidR="00313B9C" w:rsidRDefault="00000000"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94FCE4" w14:textId="77777777" w:rsidR="00313B9C" w:rsidRDefault="00000000">
            <w:pPr>
              <w:pStyle w:val="TableParagraph"/>
              <w:spacing w:before="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5B671A7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1BB621C3" w14:textId="77777777">
        <w:trPr>
          <w:trHeight w:val="191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0BB02368" w14:textId="77777777" w:rsidR="00313B9C" w:rsidRDefault="00000000">
            <w:pPr>
              <w:pStyle w:val="TableParagraph"/>
              <w:spacing w:before="8" w:line="16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7F4AF2FE" w14:textId="77777777" w:rsidR="00313B9C" w:rsidRDefault="00000000">
            <w:pPr>
              <w:pStyle w:val="TableParagraph"/>
              <w:spacing w:before="8" w:line="163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958EC89" w14:textId="77777777" w:rsidR="00313B9C" w:rsidRDefault="00000000">
            <w:pPr>
              <w:pStyle w:val="TableParagraph"/>
              <w:spacing w:before="8" w:line="163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377441F" w14:textId="77777777" w:rsidR="00313B9C" w:rsidRDefault="00000000">
            <w:pPr>
              <w:pStyle w:val="TableParagraph"/>
              <w:spacing w:before="8" w:line="163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717D38F1" w14:textId="77777777" w:rsidR="00313B9C" w:rsidRDefault="00000000">
            <w:pPr>
              <w:pStyle w:val="TableParagraph"/>
              <w:spacing w:before="8" w:line="163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6BFE7407" w14:textId="77777777" w:rsidR="00313B9C" w:rsidRDefault="00000000">
            <w:pPr>
              <w:pStyle w:val="TableParagraph"/>
              <w:spacing w:before="8" w:line="163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6AA3B9E7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539FB00" w14:textId="77777777" w:rsidR="00313B9C" w:rsidRDefault="00000000">
            <w:pPr>
              <w:pStyle w:val="TableParagraph"/>
              <w:spacing w:before="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5EFB9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E628AB" w14:textId="77777777" w:rsidR="00313B9C" w:rsidRDefault="00000000">
            <w:pPr>
              <w:pStyle w:val="TableParagraph"/>
              <w:spacing w:line="192" w:lineRule="exact"/>
              <w:ind w:left="38" w:righ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B30209" w14:textId="77777777" w:rsidR="00313B9C" w:rsidRDefault="00000000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61EBE8" w14:textId="77777777" w:rsidR="00313B9C" w:rsidRDefault="00000000">
            <w:pPr>
              <w:pStyle w:val="TableParagraph"/>
              <w:spacing w:before="8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41EEB" w14:textId="77777777" w:rsidR="00313B9C" w:rsidRDefault="00000000">
            <w:pPr>
              <w:pStyle w:val="TableParagraph"/>
              <w:spacing w:before="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642C59C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614ECCAD" w14:textId="77777777">
        <w:trPr>
          <w:trHeight w:val="609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61FB0A8" w14:textId="77777777" w:rsidR="00313B9C" w:rsidRDefault="00000000"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C8D96D" w14:textId="77777777" w:rsidR="00313B9C" w:rsidRDefault="00000000">
            <w:pPr>
              <w:pStyle w:val="TableParagraph"/>
              <w:spacing w:before="3"/>
              <w:ind w:left="38" w:right="19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SUFINACIRANJE </w:t>
            </w:r>
            <w:r>
              <w:rPr>
                <w:b/>
                <w:spacing w:val="-1"/>
                <w:sz w:val="16"/>
              </w:rPr>
              <w:t>IZLETA UČENICIMA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3C49ED82" w14:textId="77777777" w:rsidR="00313B9C" w:rsidRDefault="00000000">
            <w:pPr>
              <w:pStyle w:val="TableParagraph"/>
              <w:spacing w:before="38" w:line="162" w:lineRule="exact"/>
              <w:ind w:left="3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2975EE" w14:textId="77777777" w:rsidR="00313B9C" w:rsidRDefault="00000000">
            <w:pPr>
              <w:pStyle w:val="TableParagraph"/>
              <w:spacing w:before="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9E2646" w14:textId="77777777" w:rsidR="00313B9C" w:rsidRDefault="00000000"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2EF3D1" w14:textId="77777777" w:rsidR="00313B9C" w:rsidRDefault="00000000">
            <w:pPr>
              <w:pStyle w:val="TableParagraph"/>
              <w:spacing w:before="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A4C6F17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125,00</w:t>
            </w:r>
          </w:p>
        </w:tc>
      </w:tr>
      <w:tr w:rsidR="00313B9C" w14:paraId="0BED786A" w14:textId="77777777">
        <w:trPr>
          <w:trHeight w:val="190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270EE47D" w14:textId="77777777" w:rsidR="00313B9C" w:rsidRDefault="00000000">
            <w:pPr>
              <w:pStyle w:val="TableParagraph"/>
              <w:spacing w:before="8" w:line="162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01604882" w14:textId="77777777" w:rsidR="00313B9C" w:rsidRDefault="00000000">
            <w:pPr>
              <w:pStyle w:val="TableParagraph"/>
              <w:spacing w:before="8" w:line="162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5CA666F" w14:textId="77777777" w:rsidR="00313B9C" w:rsidRDefault="00000000">
            <w:pPr>
              <w:pStyle w:val="TableParagraph"/>
              <w:spacing w:before="8" w:line="162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0C8ADE8" w14:textId="77777777" w:rsidR="00313B9C" w:rsidRDefault="00000000">
            <w:pPr>
              <w:pStyle w:val="TableParagraph"/>
              <w:spacing w:before="8" w:line="162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DC46CB4" w14:textId="77777777" w:rsidR="00313B9C" w:rsidRDefault="00000000">
            <w:pPr>
              <w:pStyle w:val="TableParagraph"/>
              <w:spacing w:before="8" w:line="162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038B23EA" w14:textId="77777777" w:rsidR="00313B9C" w:rsidRDefault="00000000">
            <w:pPr>
              <w:pStyle w:val="TableParagraph"/>
              <w:spacing w:before="8" w:line="162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</w:tr>
      <w:tr w:rsidR="00313B9C" w14:paraId="60721711" w14:textId="77777777">
        <w:trPr>
          <w:trHeight w:val="259"/>
        </w:trPr>
        <w:tc>
          <w:tcPr>
            <w:tcW w:w="733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0313B06" w14:textId="77777777" w:rsidR="00313B9C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B217B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44ACB6" w14:textId="77777777" w:rsidR="00313B9C" w:rsidRDefault="00000000">
            <w:pPr>
              <w:pStyle w:val="TableParagraph"/>
              <w:spacing w:before="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A284E1" w14:textId="77777777" w:rsidR="00313B9C" w:rsidRDefault="00000000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D07F83" w14:textId="77777777" w:rsidR="00313B9C" w:rsidRDefault="00000000">
            <w:pPr>
              <w:pStyle w:val="TableParagraph"/>
              <w:spacing w:before="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B87AE9" w14:textId="77777777" w:rsidR="00313B9C" w:rsidRDefault="00000000"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55030EF" w14:textId="77777777" w:rsidR="00313B9C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125,00</w:t>
            </w:r>
          </w:p>
        </w:tc>
      </w:tr>
      <w:tr w:rsidR="00313B9C" w14:paraId="25FBE30B" w14:textId="77777777">
        <w:trPr>
          <w:trHeight w:val="507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3EBC3A4" w14:textId="77777777" w:rsidR="00313B9C" w:rsidRDefault="00000000">
            <w:pPr>
              <w:pStyle w:val="TableParagraph"/>
              <w:spacing w:line="19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6BD2399" w14:textId="77777777" w:rsidR="00313B9C" w:rsidRDefault="00000000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0B8730" w14:textId="77777777" w:rsidR="00313B9C" w:rsidRDefault="00000000">
            <w:pPr>
              <w:pStyle w:val="TableParagraph"/>
              <w:spacing w:line="246" w:lineRule="exact"/>
              <w:ind w:left="38" w:right="2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SPORTU I REKREACIJI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4E17C7" w14:textId="77777777" w:rsidR="00313B9C" w:rsidRDefault="00000000">
            <w:pPr>
              <w:pStyle w:val="TableParagraph"/>
              <w:spacing w:before="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249.100,00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F2F0E1" w14:textId="77777777" w:rsidR="00313B9C" w:rsidRDefault="00000000">
            <w:pPr>
              <w:pStyle w:val="TableParagraph"/>
              <w:spacing w:before="2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-75.800,00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B0FBB70" w14:textId="77777777" w:rsidR="00313B9C" w:rsidRDefault="00000000">
            <w:pPr>
              <w:pStyle w:val="TableParagraph"/>
              <w:spacing w:before="2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173.300,00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596670A" w14:textId="77777777" w:rsidR="00313B9C" w:rsidRDefault="00000000">
            <w:pPr>
              <w:pStyle w:val="TableParagraph"/>
              <w:spacing w:before="2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69,57</w:t>
            </w:r>
          </w:p>
        </w:tc>
      </w:tr>
      <w:tr w:rsidR="00313B9C" w14:paraId="535656F5" w14:textId="77777777">
        <w:trPr>
          <w:trHeight w:val="610"/>
        </w:trPr>
        <w:tc>
          <w:tcPr>
            <w:tcW w:w="1281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B41F2F0" w14:textId="77777777" w:rsidR="00313B9C" w:rsidRDefault="00000000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1C824" w14:textId="77777777" w:rsidR="00313B9C" w:rsidRDefault="00000000">
            <w:pPr>
              <w:pStyle w:val="TableParagraph"/>
              <w:spacing w:before="9"/>
              <w:ind w:left="38" w:right="19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SPORTSKIH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1137D696" w14:textId="77777777" w:rsidR="00313B9C" w:rsidRDefault="00000000">
            <w:pPr>
              <w:pStyle w:val="TableParagraph"/>
              <w:spacing w:before="38" w:line="157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2FF33D" w14:textId="77777777" w:rsidR="00313B9C" w:rsidRDefault="00000000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32E39" w14:textId="77777777" w:rsidR="00313B9C" w:rsidRDefault="00000000">
            <w:pPr>
              <w:pStyle w:val="TableParagraph"/>
              <w:spacing w:before="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6109FC" w14:textId="77777777" w:rsidR="00313B9C" w:rsidRDefault="00000000"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2C8FB1C" w14:textId="77777777" w:rsidR="00313B9C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133,48</w:t>
            </w:r>
          </w:p>
        </w:tc>
      </w:tr>
      <w:tr w:rsidR="00313B9C" w14:paraId="268FE5F9" w14:textId="77777777">
        <w:trPr>
          <w:trHeight w:val="202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252E386" w14:textId="77777777" w:rsidR="00313B9C" w:rsidRDefault="00000000">
            <w:pPr>
              <w:pStyle w:val="TableParagraph"/>
              <w:spacing w:before="3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F6273" w14:textId="77777777" w:rsidR="00313B9C" w:rsidRDefault="00000000">
            <w:pPr>
              <w:pStyle w:val="TableParagraph"/>
              <w:spacing w:before="3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0964A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22.100,00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27DC9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7.400,00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046E3" w14:textId="77777777" w:rsidR="00313B9C" w:rsidRDefault="00000000">
            <w:pPr>
              <w:pStyle w:val="TableParagraph"/>
              <w:spacing w:before="3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29.500,00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40FC3527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133,48</w:t>
            </w:r>
          </w:p>
        </w:tc>
      </w:tr>
    </w:tbl>
    <w:p w14:paraId="79763BE6" w14:textId="77777777" w:rsidR="00313B9C" w:rsidRDefault="00313B9C">
      <w:pPr>
        <w:pStyle w:val="Tijeloteksta"/>
        <w:spacing w:before="7"/>
        <w:rPr>
          <w:rFonts w:ascii="Times New Roman"/>
          <w:sz w:val="2"/>
        </w:rPr>
      </w:pPr>
    </w:p>
    <w:p w14:paraId="47E4DA78" w14:textId="4DDA3326" w:rsidR="00313B9C" w:rsidRDefault="002974D0">
      <w:pPr>
        <w:pStyle w:val="Tijeloteksta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AD4648" wp14:editId="0152502B">
                <wp:extent cx="6845935" cy="13335"/>
                <wp:effectExtent l="0" t="0" r="0" b="0"/>
                <wp:docPr id="1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13335"/>
                          <a:chOff x="0" y="0"/>
                          <a:chExt cx="10781" cy="21"/>
                        </a:xfrm>
                      </wpg:grpSpPr>
                      <wps:wsp>
                        <wps:cNvPr id="1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81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2FA35" id="Group 39" o:spid="_x0000_s1026" style="width:539.05pt;height:1.05pt;mso-position-horizontal-relative:char;mso-position-vertical-relative:line" coordsize="107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FySQIAAAoFAAAOAAAAZHJzL2Uyb0RvYy54bWykVNtu2zAMfR+wfxD0vjpO0jY14hRFugYD&#10;uq1Ytw9QZPmC2aJGKXGyry8luWnaYi+ZHwxRIqlzDknNr3ddy7YKbQM65+nZiDOlJRSNrnL+6+fd&#10;pxln1gldiBa0yvleWX69+Phh3ptMjaGGtlDIKIm2WW9yXjtnsiSxsladsGdglKbDErATjkyskgJF&#10;T9m7NhmPRhdJD1gYBKmspd3beMgXIX9ZKum+l6VVjrU5J2wu/DH81/6fLOYiq1CYupEDDHECik40&#10;mi49pLoVTrANNu9SdY1EsFC6MwldAmXZSBU4EJt09IbNCmFjApcq6ytzkImkfaPTyWnlt+0KzaN5&#10;wIielvcgf1vSJelNlR2fe7uKzmzdf4WC6ik2DgLxXYmdT0GU2C7ouz/oq3aOSdq8mE3PrybnnEk6&#10;SycTWgb9ZU1Fehcl689DXDq6nKUxapz6kERk8b6AccDka05NZF90sv+n02MtjAryW6/DA7KmINzj&#10;CWdadET+B7WX0FWr2DR0kr+fHJ/VtFFKpmFZk5u6QYS+VqIgXJHGqwBvWCrEadr+WyORGbRupaBj&#10;fpFzJNihZmJ7b12U89nFl9BC2xR3TdsGA6v1skW2FX6CwjdU4JVbq72zBh8WM/odKk/kFGuzhmJP&#10;/BDiGNKzQYsa8C9nPY1gzu2fjUDFWftFk0ZX6ZR0ZS4Y0/PLMRl4fLI+PhFaUqqcO87icuninG8M&#10;NlVNN6WBtIYb6tmyCcQ9vohqAEvtM3Q+DVxotOFx8BN9bAevlyds8QQAAP//AwBQSwMEFAAGAAgA&#10;AAAhAPlUiT7bAAAABAEAAA8AAABkcnMvZG93bnJldi54bWxMj0FrwkAQhe9C/8Myhd50sxZbSbMR&#10;kdaTFKqF0tuYHZNgdjZk1yT++669tJeBx3u89022Gm0jeup87ViDmiUgiAtnai41fB7epksQPiAb&#10;bByThit5WOV3kwxT4wb+oH4fShFL2KeooQqhTaX0RUUW/cy1xNE7uc5iiLIrpelwiOW2kfMkeZIW&#10;a44LFba0qag47y9Ww3bAYf2oXvvd+bS5fh8W7187RVo/3I/rFxCBxvAXhht+RIc8Mh3dhY0XjYb4&#10;SPi9Ny95XioQRw1zBTLP5H/4/AcAAP//AwBQSwECLQAUAAYACAAAACEAtoM4kv4AAADhAQAAEwAA&#10;AAAAAAAAAAAAAAAAAAAAW0NvbnRlbnRfVHlwZXNdLnhtbFBLAQItABQABgAIAAAAIQA4/SH/1gAA&#10;AJQBAAALAAAAAAAAAAAAAAAAAC8BAABfcmVscy8ucmVsc1BLAQItABQABgAIAAAAIQCvt2FySQIA&#10;AAoFAAAOAAAAAAAAAAAAAAAAAC4CAABkcnMvZTJvRG9jLnhtbFBLAQItABQABgAIAAAAIQD5VIk+&#10;2wAAAAQBAAAPAAAAAAAAAAAAAAAAAKMEAABkcnMvZG93bnJldi54bWxQSwUGAAAAAAQABADzAAAA&#10;qwUAAAAA&#10;">
                <v:rect id="Rectangle 40" o:spid="_x0000_s1027" style="position:absolute;width:1078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19E076F" w14:textId="77777777" w:rsidR="00313B9C" w:rsidRDefault="00313B9C">
      <w:pPr>
        <w:spacing w:line="20" w:lineRule="exact"/>
        <w:rPr>
          <w:rFonts w:ascii="Times New Roman"/>
          <w:sz w:val="2"/>
        </w:rPr>
        <w:sectPr w:rsidR="00313B9C">
          <w:headerReference w:type="even" r:id="rId27"/>
          <w:headerReference w:type="default" r:id="rId28"/>
          <w:pgSz w:w="11910" w:h="16850"/>
          <w:pgMar w:top="1840" w:right="660" w:bottom="1000" w:left="220" w:header="1129" w:footer="805" w:gutter="0"/>
          <w:cols w:space="720"/>
        </w:sectPr>
      </w:pPr>
    </w:p>
    <w:p w14:paraId="168FFF00" w14:textId="35E6E908" w:rsidR="00313B9C" w:rsidRDefault="002974D0">
      <w:pPr>
        <w:pStyle w:val="Tijeloteksta"/>
        <w:spacing w:before="8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7819904" behindDoc="1" locked="0" layoutInCell="1" allowOverlap="1" wp14:anchorId="4D9D5CCB" wp14:editId="254A7E95">
                <wp:simplePos x="0" y="0"/>
                <wp:positionH relativeFrom="page">
                  <wp:posOffset>851535</wp:posOffset>
                </wp:positionH>
                <wp:positionV relativeFrom="page">
                  <wp:posOffset>4251960</wp:posOffset>
                </wp:positionV>
                <wp:extent cx="155575" cy="144145"/>
                <wp:effectExtent l="0" t="0" r="0" b="0"/>
                <wp:wrapNone/>
                <wp:docPr id="12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6696 6696"/>
                            <a:gd name="T3" fmla="*/ 6696 h 227"/>
                            <a:gd name="T4" fmla="+- 0 1566 1341"/>
                            <a:gd name="T5" fmla="*/ T4 w 245"/>
                            <a:gd name="T6" fmla="+- 0 6696 6696"/>
                            <a:gd name="T7" fmla="*/ 6696 h 227"/>
                            <a:gd name="T8" fmla="+- 0 1566 1341"/>
                            <a:gd name="T9" fmla="*/ T8 w 245"/>
                            <a:gd name="T10" fmla="+- 0 6716 6696"/>
                            <a:gd name="T11" fmla="*/ 6716 h 227"/>
                            <a:gd name="T12" fmla="+- 0 1566 1341"/>
                            <a:gd name="T13" fmla="*/ T12 w 245"/>
                            <a:gd name="T14" fmla="+- 0 6903 6696"/>
                            <a:gd name="T15" fmla="*/ 6903 h 227"/>
                            <a:gd name="T16" fmla="+- 0 1476 1341"/>
                            <a:gd name="T17" fmla="*/ T16 w 245"/>
                            <a:gd name="T18" fmla="+- 0 6903 6696"/>
                            <a:gd name="T19" fmla="*/ 6903 h 227"/>
                            <a:gd name="T20" fmla="+- 0 1476 1341"/>
                            <a:gd name="T21" fmla="*/ T20 w 245"/>
                            <a:gd name="T22" fmla="+- 0 6716 6696"/>
                            <a:gd name="T23" fmla="*/ 6716 h 227"/>
                            <a:gd name="T24" fmla="+- 0 1566 1341"/>
                            <a:gd name="T25" fmla="*/ T24 w 245"/>
                            <a:gd name="T26" fmla="+- 0 6716 6696"/>
                            <a:gd name="T27" fmla="*/ 6716 h 227"/>
                            <a:gd name="T28" fmla="+- 0 1566 1341"/>
                            <a:gd name="T29" fmla="*/ T28 w 245"/>
                            <a:gd name="T30" fmla="+- 0 6696 6696"/>
                            <a:gd name="T31" fmla="*/ 6696 h 227"/>
                            <a:gd name="T32" fmla="+- 0 1476 1341"/>
                            <a:gd name="T33" fmla="*/ T32 w 245"/>
                            <a:gd name="T34" fmla="+- 0 6696 6696"/>
                            <a:gd name="T35" fmla="*/ 6696 h 227"/>
                            <a:gd name="T36" fmla="+- 0 1457 1341"/>
                            <a:gd name="T37" fmla="*/ T36 w 245"/>
                            <a:gd name="T38" fmla="+- 0 6696 6696"/>
                            <a:gd name="T39" fmla="*/ 6696 h 227"/>
                            <a:gd name="T40" fmla="+- 0 1457 1341"/>
                            <a:gd name="T41" fmla="*/ T40 w 245"/>
                            <a:gd name="T42" fmla="+- 0 6716 6696"/>
                            <a:gd name="T43" fmla="*/ 6716 h 227"/>
                            <a:gd name="T44" fmla="+- 0 1457 1341"/>
                            <a:gd name="T45" fmla="*/ T44 w 245"/>
                            <a:gd name="T46" fmla="+- 0 6903 6696"/>
                            <a:gd name="T47" fmla="*/ 6903 h 227"/>
                            <a:gd name="T48" fmla="+- 0 1361 1341"/>
                            <a:gd name="T49" fmla="*/ T48 w 245"/>
                            <a:gd name="T50" fmla="+- 0 6903 6696"/>
                            <a:gd name="T51" fmla="*/ 6903 h 227"/>
                            <a:gd name="T52" fmla="+- 0 1361 1341"/>
                            <a:gd name="T53" fmla="*/ T52 w 245"/>
                            <a:gd name="T54" fmla="+- 0 6716 6696"/>
                            <a:gd name="T55" fmla="*/ 6716 h 227"/>
                            <a:gd name="T56" fmla="+- 0 1457 1341"/>
                            <a:gd name="T57" fmla="*/ T56 w 245"/>
                            <a:gd name="T58" fmla="+- 0 6716 6696"/>
                            <a:gd name="T59" fmla="*/ 6716 h 227"/>
                            <a:gd name="T60" fmla="+- 0 1457 1341"/>
                            <a:gd name="T61" fmla="*/ T60 w 245"/>
                            <a:gd name="T62" fmla="+- 0 6696 6696"/>
                            <a:gd name="T63" fmla="*/ 6696 h 227"/>
                            <a:gd name="T64" fmla="+- 0 1361 1341"/>
                            <a:gd name="T65" fmla="*/ T64 w 245"/>
                            <a:gd name="T66" fmla="+- 0 6696 6696"/>
                            <a:gd name="T67" fmla="*/ 6696 h 227"/>
                            <a:gd name="T68" fmla="+- 0 1341 1341"/>
                            <a:gd name="T69" fmla="*/ T68 w 245"/>
                            <a:gd name="T70" fmla="+- 0 6696 6696"/>
                            <a:gd name="T71" fmla="*/ 6696 h 227"/>
                            <a:gd name="T72" fmla="+- 0 1341 1341"/>
                            <a:gd name="T73" fmla="*/ T72 w 245"/>
                            <a:gd name="T74" fmla="+- 0 6716 6696"/>
                            <a:gd name="T75" fmla="*/ 6716 h 227"/>
                            <a:gd name="T76" fmla="+- 0 1341 1341"/>
                            <a:gd name="T77" fmla="*/ T76 w 245"/>
                            <a:gd name="T78" fmla="+- 0 6903 6696"/>
                            <a:gd name="T79" fmla="*/ 6903 h 227"/>
                            <a:gd name="T80" fmla="+- 0 1341 1341"/>
                            <a:gd name="T81" fmla="*/ T80 w 245"/>
                            <a:gd name="T82" fmla="+- 0 6922 6696"/>
                            <a:gd name="T83" fmla="*/ 6922 h 227"/>
                            <a:gd name="T84" fmla="+- 0 1361 1341"/>
                            <a:gd name="T85" fmla="*/ T84 w 245"/>
                            <a:gd name="T86" fmla="+- 0 6922 6696"/>
                            <a:gd name="T87" fmla="*/ 6922 h 227"/>
                            <a:gd name="T88" fmla="+- 0 1457 1341"/>
                            <a:gd name="T89" fmla="*/ T88 w 245"/>
                            <a:gd name="T90" fmla="+- 0 6922 6696"/>
                            <a:gd name="T91" fmla="*/ 6922 h 227"/>
                            <a:gd name="T92" fmla="+- 0 1476 1341"/>
                            <a:gd name="T93" fmla="*/ T92 w 245"/>
                            <a:gd name="T94" fmla="+- 0 6922 6696"/>
                            <a:gd name="T95" fmla="*/ 6922 h 227"/>
                            <a:gd name="T96" fmla="+- 0 1566 1341"/>
                            <a:gd name="T97" fmla="*/ T96 w 245"/>
                            <a:gd name="T98" fmla="+- 0 6922 6696"/>
                            <a:gd name="T99" fmla="*/ 6922 h 227"/>
                            <a:gd name="T100" fmla="+- 0 1586 1341"/>
                            <a:gd name="T101" fmla="*/ T100 w 245"/>
                            <a:gd name="T102" fmla="+- 0 6922 6696"/>
                            <a:gd name="T103" fmla="*/ 6922 h 227"/>
                            <a:gd name="T104" fmla="+- 0 1586 1341"/>
                            <a:gd name="T105" fmla="*/ T104 w 245"/>
                            <a:gd name="T106" fmla="+- 0 6903 6696"/>
                            <a:gd name="T107" fmla="*/ 6903 h 227"/>
                            <a:gd name="T108" fmla="+- 0 1586 1341"/>
                            <a:gd name="T109" fmla="*/ T108 w 245"/>
                            <a:gd name="T110" fmla="+- 0 6716 6696"/>
                            <a:gd name="T111" fmla="*/ 6716 h 227"/>
                            <a:gd name="T112" fmla="+- 0 1586 1341"/>
                            <a:gd name="T113" fmla="*/ T112 w 245"/>
                            <a:gd name="T114" fmla="+- 0 6696 6696"/>
                            <a:gd name="T115" fmla="*/ 6696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181E" id="Freeform 38" o:spid="_x0000_s1026" style="position:absolute;margin-left:67.05pt;margin-top:334.8pt;width:12.25pt;height:11.35pt;z-index:-254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4sfwYAALIfAAAOAAAAZHJzL2Uyb0RvYy54bWysmduOo0YQhu8j5R0Ql4l2THPGGs8q2tVG&#10;kTYHaTsPwGA8toKBADOezdOnqqGZai+FW1HmwtjDT/N3fVTRh/v3r+fKeSm7/tTUO1fcea5T1kWz&#10;P9VPO/dP+eld6jr9kNf7vGrqcud+LXv3/cP3391f2m3pN8em2pedA43U/fbS7tzjMLTbzaYvjuU5&#10;7++atqzh5KHpzvkAP7unzb7LL9D6udr4nhdvLk23b7umKPse/vtxPOk+qPYPh7IYfj8c+nJwqp0L&#10;3gb12anPR/zcPNzn26cub4+nYrKR/wcX5/xUw03npj7mQ+48d6dvmjqfiq7pm8NwVzTnTXM4nIpS&#10;9QF6I7yr3nw55m2p+gLB6ds5TP3/12zx28uX9o8Orfft56b4q4eIbC5tv53P4I8eNM7j5ddmDwzz&#10;56FRnX09dGe8ErrhvKqYfp1jWr4OTgH/FFEUJZHrFHBKhKEII4z5Jt/qi4vnfvi5bFRD+cvnfhiR&#10;7OGbCujeqfMz3FUCvsO5Ajo/vnM8R0Rp7IggFBPCWSa07IeNIz3n4vjjLYHNrPG1RjUVx1ns4Md1&#10;U4GWQVNKdHR8P7lWhVo1+YqXfUEMRvvoK1z2FWvNuq9Ey1Z9QeYZ8WJ8ZVqGvtJlX8KMfZyI5YAJ&#10;GnylWoyYMOMvIsaaoACk8BlzJoA484JFmoISUKplcyYEESbLPAWlICEgi0+aMCnw5igG3pxvgmDN&#10;+RSE9Lk0MDmwWH3KgcfqmyBYrD4FIX0mF3yTA2+OclgxZ4LgzVEQ0mcSIjA58BWEcuBLSGCCYLEG&#10;FIQMmIQITA68OcphxZwJAip4slh4AwpCBkxCBCYH3hzlwJsLTRCsOXhP0PLLJERocmCfuZBy4J+5&#10;0ATBm6MgZMgkRGhyYEtJSDnwpSQ0QYggFotYQwpChkxCRCYH1lxEOfDmIhMEay6iIGTEJERkcmCx&#10;RpQDjzUyQbBYIwpCRkxCRCYH3hzlwJuLTRCsuZiCkDGTELHJgc3WmHLgszU2QbBYYwpCxkxCxCYH&#10;3hzlsGLOBIFjy8WEiCkIGTMJkZgcWHMJ5cCbS0wQrLmEgpAJkxCJyYF95nDgPg9a+WcuMUHw5igI&#10;CeOqxSFTYnJgS0lCOfClJDVBsOZSCkKmTEKkJoc48/3FwWZKOSjV4mAzNUGwCZFSEDJlEiI1OfDm&#10;KIcVcyYItpSkFIRMmYTITA6suYxy4M1lJgh2yJRREDJjEiIzOfDmKIcVcyYIdrCZURASZqGLCZGZ&#10;HHhzlANvTngmCX4m7VEUEq5b9ic8kwVrUHgUxppDE8eKQ8oDHDKJITwTCFtThEeJ8EVFeCaTFYcU&#10;CjhkskPYT7EpFL4mi28m2dx6ydUsm51mCxMK+0YT5kQbF1fm2gfrPk96ZSc/6sWe4rWeVnvgm5Pj&#10;0qGnFpjapseFJQldhuUjGUxLR6DCpSFGDI8EitU6DdxvXQx0UAwLF+Oq1LoaQ6XkehHrhhweJiXP&#10;rFrHSTvKYbptYwan0Upu11N/6mpg11WcamLrgV1XcfKn5HZdxekYymEiZdNVWMEb5XZdxSkLtg6T&#10;DZvWcRKh5HZdxWG9ktt1FQfaKIchso0ZHPoquV1XcTCKchhG2rSOw0Mlt+tqMnUVhlo2reMQCluH&#10;wY+VfOpqatdVHGZg6zBAsGkdX/xKbtdVfBUruV1XBb4bUY/vNBs7wpt6i68Yuwum/grb4jRXJyjA&#10;5A5jDZwKbAc7Itd7IZ3rwF7II16Tb9t8wLqsvzqXnYsL6M4RjrD2jf8/Ny+lbJRiwPKszkMs1G4K&#10;3O3tfFUbuqliaZ0+q4/t2NqkgqXOsRP6tD5ey3Q49Xl9HHUCChiC8uew6/P6eK2zvK2VbL0P2tsN&#10;lYDBCwmv9q2Pk/9JdSNsYpathw2asYnaLFuNxttNrWTr4ZhuuS4a3dtobsTLLgyTCpasVx9ZO9kc&#10;rRvN6afHv6HzdULd0k1v2Zvtad2NjNJl4UaEtewaVlE1fTmGE2uS2jOcixPWNLJv2DfVaf/pVFVY&#10;lPru6fFD1TkvOe75qr8JiyGr1BiybvAyTW3a+sTdTtxB7rePzf4r7Hx2zbhxDBvd8OXYdP+4zgU2&#10;jXdu//dz3pWuU/1Sw65sBjucAHlQP2CdHJ/Vjp55pGfyuoCmdu7gwpgXv34Yxp3p57Y7PR3hTkLV&#10;27r5CXZcDyfcGVVbs6Or6QdsDKvYTJvYuPNMfyvV21b7w78AAAD//wMAUEsDBBQABgAIAAAAIQDu&#10;2X3F4QAAAAsBAAAPAAAAZHJzL2Rvd25yZXYueG1sTI/NTsMwEITvSLyDtUhcEHX6Q2hDnAo1QlTl&#10;ROkDOPGSRMTrNHab8PZsT/S2szua/SZdj7YVZ+x940jBdBKBQCqdaahScPh6e1yC8EGT0a0jVPCL&#10;HtbZ7U2qE+MG+sTzPlSCQ8gnWkEdQpdI6csarfYT1yHx7dv1VgeWfSVNrwcOt62cRVEsrW6IP9S6&#10;w02N5c/+ZBU85Nj0x/d8WGw/js/bzWFX5MVOqfu78fUFRMAx/Jvhgs/okDFT4U5kvGhZzxdTtiqI&#10;41UM4uJ4WvJQ8GY1m4PMUnndIfsDAAD//wMAUEsBAi0AFAAGAAgAAAAhALaDOJL+AAAA4QEAABMA&#10;AAAAAAAAAAAAAAAAAAAAAFtDb250ZW50X1R5cGVzXS54bWxQSwECLQAUAAYACAAAACEAOP0h/9YA&#10;AACUAQAACwAAAAAAAAAAAAAAAAAvAQAAX3JlbHMvLnJlbHNQSwECLQAUAAYACAAAACEAfrzOLH8G&#10;AACyHwAADgAAAAAAAAAAAAAAAAAuAgAAZHJzL2Uyb0RvYy54bWxQSwECLQAUAAYACAAAACEA7tl9&#10;xeEAAAALAQAADwAAAAAAAAAAAAAAAADZCAAAZHJzL2Rvd25yZXYueG1sUEsFBgAAAAAEAAQA8wAA&#10;AOcJAAAAAA==&#10;" path="m245,l225,r,20l225,207r-90,l135,20r90,l225,,135,,116,r,20l116,207r-96,l20,20r96,l116,,20,,,,,20,,207r,19l20,226r96,l135,226r90,l245,226r,-19l245,20,245,xe" fillcolor="black" stroked="f">
                <v:path arrowok="t" o:connecttype="custom" o:connectlocs="155575,4251960;142875,4251960;142875,4264660;142875,4383405;85725,4383405;85725,4264660;142875,4264660;142875,4251960;85725,4251960;73660,4251960;73660,4264660;73660,4383405;12700,4383405;12700,4264660;73660,4264660;73660,4251960;12700,4251960;0,4251960;0,4264660;0,4383405;0,4395470;12700,4395470;73660,4395470;85725,4395470;142875,4395470;155575,4395470;155575,4383405;155575,4264660;155575,425196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0416" behindDoc="1" locked="0" layoutInCell="1" allowOverlap="1" wp14:anchorId="28FDB363" wp14:editId="017DAD4F">
                <wp:simplePos x="0" y="0"/>
                <wp:positionH relativeFrom="page">
                  <wp:posOffset>851535</wp:posOffset>
                </wp:positionH>
                <wp:positionV relativeFrom="page">
                  <wp:posOffset>5459730</wp:posOffset>
                </wp:positionV>
                <wp:extent cx="155575" cy="144780"/>
                <wp:effectExtent l="0" t="0" r="0" b="0"/>
                <wp:wrapNone/>
                <wp:docPr id="12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8598 8598"/>
                            <a:gd name="T3" fmla="*/ 8598 h 228"/>
                            <a:gd name="T4" fmla="+- 0 1566 1341"/>
                            <a:gd name="T5" fmla="*/ T4 w 245"/>
                            <a:gd name="T6" fmla="+- 0 8598 8598"/>
                            <a:gd name="T7" fmla="*/ 8598 h 228"/>
                            <a:gd name="T8" fmla="+- 0 1566 1341"/>
                            <a:gd name="T9" fmla="*/ T8 w 245"/>
                            <a:gd name="T10" fmla="+- 0 8618 8598"/>
                            <a:gd name="T11" fmla="*/ 8618 h 228"/>
                            <a:gd name="T12" fmla="+- 0 1566 1341"/>
                            <a:gd name="T13" fmla="*/ T12 w 245"/>
                            <a:gd name="T14" fmla="+- 0 8805 8598"/>
                            <a:gd name="T15" fmla="*/ 8805 h 228"/>
                            <a:gd name="T16" fmla="+- 0 1476 1341"/>
                            <a:gd name="T17" fmla="*/ T16 w 245"/>
                            <a:gd name="T18" fmla="+- 0 8805 8598"/>
                            <a:gd name="T19" fmla="*/ 8805 h 228"/>
                            <a:gd name="T20" fmla="+- 0 1476 1341"/>
                            <a:gd name="T21" fmla="*/ T20 w 245"/>
                            <a:gd name="T22" fmla="+- 0 8618 8598"/>
                            <a:gd name="T23" fmla="*/ 8618 h 228"/>
                            <a:gd name="T24" fmla="+- 0 1566 1341"/>
                            <a:gd name="T25" fmla="*/ T24 w 245"/>
                            <a:gd name="T26" fmla="+- 0 8618 8598"/>
                            <a:gd name="T27" fmla="*/ 8618 h 228"/>
                            <a:gd name="T28" fmla="+- 0 1566 1341"/>
                            <a:gd name="T29" fmla="*/ T28 w 245"/>
                            <a:gd name="T30" fmla="+- 0 8598 8598"/>
                            <a:gd name="T31" fmla="*/ 8598 h 228"/>
                            <a:gd name="T32" fmla="+- 0 1476 1341"/>
                            <a:gd name="T33" fmla="*/ T32 w 245"/>
                            <a:gd name="T34" fmla="+- 0 8598 8598"/>
                            <a:gd name="T35" fmla="*/ 8598 h 228"/>
                            <a:gd name="T36" fmla="+- 0 1457 1341"/>
                            <a:gd name="T37" fmla="*/ T36 w 245"/>
                            <a:gd name="T38" fmla="+- 0 8598 8598"/>
                            <a:gd name="T39" fmla="*/ 8598 h 228"/>
                            <a:gd name="T40" fmla="+- 0 1457 1341"/>
                            <a:gd name="T41" fmla="*/ T40 w 245"/>
                            <a:gd name="T42" fmla="+- 0 8618 8598"/>
                            <a:gd name="T43" fmla="*/ 8618 h 228"/>
                            <a:gd name="T44" fmla="+- 0 1457 1341"/>
                            <a:gd name="T45" fmla="*/ T44 w 245"/>
                            <a:gd name="T46" fmla="+- 0 8805 8598"/>
                            <a:gd name="T47" fmla="*/ 8805 h 228"/>
                            <a:gd name="T48" fmla="+- 0 1361 1341"/>
                            <a:gd name="T49" fmla="*/ T48 w 245"/>
                            <a:gd name="T50" fmla="+- 0 8805 8598"/>
                            <a:gd name="T51" fmla="*/ 8805 h 228"/>
                            <a:gd name="T52" fmla="+- 0 1361 1341"/>
                            <a:gd name="T53" fmla="*/ T52 w 245"/>
                            <a:gd name="T54" fmla="+- 0 8618 8598"/>
                            <a:gd name="T55" fmla="*/ 8618 h 228"/>
                            <a:gd name="T56" fmla="+- 0 1457 1341"/>
                            <a:gd name="T57" fmla="*/ T56 w 245"/>
                            <a:gd name="T58" fmla="+- 0 8618 8598"/>
                            <a:gd name="T59" fmla="*/ 8618 h 228"/>
                            <a:gd name="T60" fmla="+- 0 1457 1341"/>
                            <a:gd name="T61" fmla="*/ T60 w 245"/>
                            <a:gd name="T62" fmla="+- 0 8598 8598"/>
                            <a:gd name="T63" fmla="*/ 8598 h 228"/>
                            <a:gd name="T64" fmla="+- 0 1341 1341"/>
                            <a:gd name="T65" fmla="*/ T64 w 245"/>
                            <a:gd name="T66" fmla="+- 0 8598 8598"/>
                            <a:gd name="T67" fmla="*/ 8598 h 228"/>
                            <a:gd name="T68" fmla="+- 0 1341 1341"/>
                            <a:gd name="T69" fmla="*/ T68 w 245"/>
                            <a:gd name="T70" fmla="+- 0 8618 8598"/>
                            <a:gd name="T71" fmla="*/ 8618 h 228"/>
                            <a:gd name="T72" fmla="+- 0 1341 1341"/>
                            <a:gd name="T73" fmla="*/ T72 w 245"/>
                            <a:gd name="T74" fmla="+- 0 8805 8598"/>
                            <a:gd name="T75" fmla="*/ 8805 h 228"/>
                            <a:gd name="T76" fmla="+- 0 1341 1341"/>
                            <a:gd name="T77" fmla="*/ T76 w 245"/>
                            <a:gd name="T78" fmla="+- 0 8825 8598"/>
                            <a:gd name="T79" fmla="*/ 8825 h 228"/>
                            <a:gd name="T80" fmla="+- 0 1361 1341"/>
                            <a:gd name="T81" fmla="*/ T80 w 245"/>
                            <a:gd name="T82" fmla="+- 0 8825 8598"/>
                            <a:gd name="T83" fmla="*/ 8825 h 228"/>
                            <a:gd name="T84" fmla="+- 0 1457 1341"/>
                            <a:gd name="T85" fmla="*/ T84 w 245"/>
                            <a:gd name="T86" fmla="+- 0 8825 8598"/>
                            <a:gd name="T87" fmla="*/ 8825 h 228"/>
                            <a:gd name="T88" fmla="+- 0 1476 1341"/>
                            <a:gd name="T89" fmla="*/ T88 w 245"/>
                            <a:gd name="T90" fmla="+- 0 8825 8598"/>
                            <a:gd name="T91" fmla="*/ 8825 h 228"/>
                            <a:gd name="T92" fmla="+- 0 1566 1341"/>
                            <a:gd name="T93" fmla="*/ T92 w 245"/>
                            <a:gd name="T94" fmla="+- 0 8825 8598"/>
                            <a:gd name="T95" fmla="*/ 8825 h 228"/>
                            <a:gd name="T96" fmla="+- 0 1586 1341"/>
                            <a:gd name="T97" fmla="*/ T96 w 245"/>
                            <a:gd name="T98" fmla="+- 0 8825 8598"/>
                            <a:gd name="T99" fmla="*/ 8825 h 228"/>
                            <a:gd name="T100" fmla="+- 0 1586 1341"/>
                            <a:gd name="T101" fmla="*/ T100 w 245"/>
                            <a:gd name="T102" fmla="+- 0 8805 8598"/>
                            <a:gd name="T103" fmla="*/ 8805 h 228"/>
                            <a:gd name="T104" fmla="+- 0 1586 1341"/>
                            <a:gd name="T105" fmla="*/ T104 w 245"/>
                            <a:gd name="T106" fmla="+- 0 8618 8598"/>
                            <a:gd name="T107" fmla="*/ 8618 h 228"/>
                            <a:gd name="T108" fmla="+- 0 1586 1341"/>
                            <a:gd name="T109" fmla="*/ T108 w 245"/>
                            <a:gd name="T110" fmla="+- 0 8598 8598"/>
                            <a:gd name="T111" fmla="*/ 859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C0E1" id="Freeform 37" o:spid="_x0000_s1026" style="position:absolute;margin-left:67.05pt;margin-top:429.9pt;width:12.25pt;height:11.4pt;z-index:-254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PnVAYAALoeAAAOAAAAZHJzL2Uyb0RvYy54bWysmdtu4zYQhu8L9B0EXbbYWNTZRpxFsYst&#10;CmwPwLIPoMhybFQWVUmJs336zlCiM/RqZKJoLnwIf9H/zKeheLh//3qqvZeq64+q2friLvC9qinV&#10;7tg8bf0/5ad3ue/1Q9Hsilo11db/WvX++4fvv7s/t5sqVAdV76rOg06afnNut/5hGNrNatWXh+pU&#10;9HeqrRpo3KvuVAzwtXta7briDL2f6lUYBOnqrLpd26my6nv478ex0X/Q/e/3VTn8vt/31eDVWx+8&#10;Dfq106+P+Lp6uC82T13RHo7lZKP4Dy5OxbGBH7109bEYCu+5O37T1elYdqpX++GuVKeV2u+PZaVj&#10;gGhEcBXNl0PRVjoWSE7fXtLU/3/dlr+9fGn/6NB6335W5V89ZGR1bvvNpQW/9KDxHs+/qh0wLJ4H&#10;pYN93XcnvBLC8F51Tr9eclq9Dl4J/xRJkmSJ75XQJOI4y3XOV8XGXFw+98PPldIdFS+f+2FEsoNP&#10;OqE7rylO8KsS8O1PNdD58Z0XeCLJU09EsZgQXmTCyH5YeTLwzl4YJ9ea0Gh0V3myzj18uZZFRgZd&#10;adHBC8NvVLFRTb7SeV+Qg9E++ornfaVGs+wrM7JFX1B5Vr4YX2sjQ1/5vC9h5z5PxXzCBE2+Vs1m&#10;TNj5FwljTVAAUoSMORtAngfJLE1BCWjVvDkbgoizeZ6CUpAiZczZFHhzFANvLrRBsOZCCkKGXBnY&#10;HFisIeXAYw1tECzWkIKQIVMLoc2BN0c5LJizQfDmKAgZMgUR2Rz4EYRy4IeQyAbBYo0oCBkxBRHZ&#10;HHhzlMOCORuEiJNsduCNKAgZMQUR2Rx4c5QDby62QbDm4DlBh1+mIGKbA3vPxZQDf8/FNgjeHAUh&#10;Y6YgYpsDO5TElAM/lMQ2CBGlYhZrTEHImCmIxObAmksoB95cYoNgzSUUhEyYgkhsDizWhHLgsSY2&#10;CBZrQkHIhCmIxObAm6MceHOpDYI1l1IQMmUKIrU5sNWaUg58taY2CJy+zd5zKQUhU6YgUpsDb45y&#10;WDBng+DNURAyZQoiszmwWDPKgcea2SBYcxkFITOmIDKbA1utOHG/TFr5as1sELw5CkLCvGp2cp7Z&#10;HPI8nJ/PZZSDVs3O52DBYc2DuXEupyBkzhREbnNgzeWUw4I5GwRbrTkFIXOmIHKbA2+OclgwZ4Ng&#10;ZyU5BSFzpiDWNgfW3Jpy4M2tbRDsfG5NQcg1UxBrmwNvjnJYMGeDYNeqawpCrpmCgIUpvYN5c5QD&#10;b04ENgnWnQgoCgnXzResCGwW7HAiAgqDH09EYONYcEh5gEOmMERgA2FHYxFQIvxwLAKbyYJDCgUc&#10;MtUhrpfY3J6EsNfYKLsMe7Cr8mT2TYqD2UopX5tpLwU+eQVuzAV6+6ZVPW7bSKAMmzMywu0P6AJU&#10;uPHCiCHhKM6cxBA7isGyS9e43NdyvV9z0wkuwLV87dQ7LolRDotZFzO4SNVyt0jDKdTILVRcyGHv&#10;kVuouLTScrdQcbGDclimuIQK+2Oj3C1UXBBg7zCVd+kdp+ha7hYqTpq13C1UnMaiHCagLmZwYqnl&#10;bqGmU6gwSXPpHSdf2DtMm5zkU6gwkXGR4wQFe4ephZN8CjV3CxUf4tg7PH5desfHqpa7hYoPOi13&#10;C1U/eVCPTwwXOyKYosUB3O2CKV4cT8kF46gzjZcdHB9cHxx0vgcHB494TbFpiwGHWfPRO2993G32&#10;DvAOG8X4/5N6qaTSigFHW90OoZlt8Lf2urF00wBkdKbVvLdjb5MK9gXHIEyzeb+WmeyYdvM+6gSM&#10;R8gpvGTRtJv3a53jzzrJlmMw3m6oBDzpSXqNb/M++Z9UN9ImLrLltEE3Llm7yBaz8fajTrLldIzG&#10;XDQ3UuEW4aQK3dJ1Q3ZJxC2duWlv6EJTK7d00/MwdNXdKBZT8TcybGTXsMpa9dVY3Djc6CnaZdzB&#10;4Yqcn/WqPu4+Hesax5u+e3r8UHfeS4Fnn/pvuqMsWa1ne43Cy8wYMh0B4qkfnqT2m0e1+wongJ0a&#10;D1DhwBc+HFT3j++d4fB06/d/Pxdd5Xv1Lw2cTq7hpA/uhUF/gf1ivPM72vJIW4qmhK62/uDD7BQ/&#10;fhjGE9rntjs+HeCXhB5KG/UTnDzuj3hCqI8oR1fTFzgg1bmZDnPxBJZ+16q3I+eHfwEAAP//AwBQ&#10;SwMEFAAGAAgAAAAhAIA9hrzgAAAACwEAAA8AAABkcnMvZG93bnJldi54bWxMj8FOwzAQRO9I/IO1&#10;SFwQdVpIlIY4FaoUpIoTpfTsxG4SJV5HtpuGv2d7oseZfZqdyTezGdikne8sClguImAaa6s6bAQc&#10;vsvnFJgPEpUcLGoBv9rDpri/y2Wm7AW/9LQPDaMQ9JkU0IYwZpz7utVG+oUdNdLtZJ2RgaRruHLy&#10;QuFm4KsoSriRHdKHVo562+q635+NgHVV+XHa9U9l/PlzLLcfB7VzvRCPD/P7G7Cg5/APw7U+VYeC&#10;OlX2jMqzgfTL65JQAWm8pg1XIk4TYBU56SoBXuT8dkPxBwAA//8DAFBLAQItABQABgAIAAAAIQC2&#10;gziS/gAAAOEBAAATAAAAAAAAAAAAAAAAAAAAAABbQ29udGVudF9UeXBlc10ueG1sUEsBAi0AFAAG&#10;AAgAAAAhADj9If/WAAAAlAEAAAsAAAAAAAAAAAAAAAAALwEAAF9yZWxzLy5yZWxzUEsBAi0AFAAG&#10;AAgAAAAhAKz20+dUBgAAuh4AAA4AAAAAAAAAAAAAAAAALgIAAGRycy9lMm9Eb2MueG1sUEsBAi0A&#10;FAAGAAgAAAAhAIA9hrzgAAAACwEAAA8AAAAAAAAAAAAAAAAArggAAGRycy9kb3ducmV2LnhtbFBL&#10;BQYAAAAABAAEAPMAAAC7CQAAAAA=&#10;" path="m245,l225,r,20l225,207r-90,l135,20r90,l225,,135,,116,r,20l116,207r-96,l20,20r96,l116,,,,,20,,207r,20l20,227r96,l135,227r90,l245,227r,-20l245,20,245,xe" fillcolor="black" stroked="f">
                <v:path arrowok="t" o:connecttype="custom" o:connectlocs="155575,5459730;142875,5459730;142875,5472430;142875,5591175;85725,5591175;85725,5472430;142875,5472430;142875,5459730;85725,5459730;73660,5459730;73660,5472430;73660,5591175;12700,5591175;12700,5472430;73660,5472430;73660,5459730;0,5459730;0,5472430;0,5591175;0,5603875;12700,5603875;73660,5603875;85725,5603875;142875,5603875;155575,5603875;155575,5591175;155575,5472430;155575,545973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0928" behindDoc="1" locked="0" layoutInCell="1" allowOverlap="1" wp14:anchorId="27D79610" wp14:editId="03CB7EF9">
                <wp:simplePos x="0" y="0"/>
                <wp:positionH relativeFrom="page">
                  <wp:posOffset>851535</wp:posOffset>
                </wp:positionH>
                <wp:positionV relativeFrom="page">
                  <wp:posOffset>7478395</wp:posOffset>
                </wp:positionV>
                <wp:extent cx="155575" cy="144145"/>
                <wp:effectExtent l="0" t="0" r="0" b="0"/>
                <wp:wrapNone/>
                <wp:docPr id="11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1777 11777"/>
                            <a:gd name="T3" fmla="*/ 11777 h 227"/>
                            <a:gd name="T4" fmla="+- 0 1566 1341"/>
                            <a:gd name="T5" fmla="*/ T4 w 245"/>
                            <a:gd name="T6" fmla="+- 0 11777 11777"/>
                            <a:gd name="T7" fmla="*/ 11777 h 227"/>
                            <a:gd name="T8" fmla="+- 0 1566 1341"/>
                            <a:gd name="T9" fmla="*/ T8 w 245"/>
                            <a:gd name="T10" fmla="+- 0 11797 11777"/>
                            <a:gd name="T11" fmla="*/ 11797 h 227"/>
                            <a:gd name="T12" fmla="+- 0 1566 1341"/>
                            <a:gd name="T13" fmla="*/ T12 w 245"/>
                            <a:gd name="T14" fmla="+- 0 11983 11777"/>
                            <a:gd name="T15" fmla="*/ 11983 h 227"/>
                            <a:gd name="T16" fmla="+- 0 1476 1341"/>
                            <a:gd name="T17" fmla="*/ T16 w 245"/>
                            <a:gd name="T18" fmla="+- 0 11983 11777"/>
                            <a:gd name="T19" fmla="*/ 11983 h 227"/>
                            <a:gd name="T20" fmla="+- 0 1476 1341"/>
                            <a:gd name="T21" fmla="*/ T20 w 245"/>
                            <a:gd name="T22" fmla="+- 0 11797 11777"/>
                            <a:gd name="T23" fmla="*/ 11797 h 227"/>
                            <a:gd name="T24" fmla="+- 0 1566 1341"/>
                            <a:gd name="T25" fmla="*/ T24 w 245"/>
                            <a:gd name="T26" fmla="+- 0 11797 11777"/>
                            <a:gd name="T27" fmla="*/ 11797 h 227"/>
                            <a:gd name="T28" fmla="+- 0 1566 1341"/>
                            <a:gd name="T29" fmla="*/ T28 w 245"/>
                            <a:gd name="T30" fmla="+- 0 11778 11777"/>
                            <a:gd name="T31" fmla="*/ 11778 h 227"/>
                            <a:gd name="T32" fmla="+- 0 1476 1341"/>
                            <a:gd name="T33" fmla="*/ T32 w 245"/>
                            <a:gd name="T34" fmla="+- 0 11778 11777"/>
                            <a:gd name="T35" fmla="*/ 11778 h 227"/>
                            <a:gd name="T36" fmla="+- 0 1457 1341"/>
                            <a:gd name="T37" fmla="*/ T36 w 245"/>
                            <a:gd name="T38" fmla="+- 0 11777 11777"/>
                            <a:gd name="T39" fmla="*/ 11777 h 227"/>
                            <a:gd name="T40" fmla="+- 0 1457 1341"/>
                            <a:gd name="T41" fmla="*/ T40 w 245"/>
                            <a:gd name="T42" fmla="+- 0 11797 11777"/>
                            <a:gd name="T43" fmla="*/ 11797 h 227"/>
                            <a:gd name="T44" fmla="+- 0 1457 1341"/>
                            <a:gd name="T45" fmla="*/ T44 w 245"/>
                            <a:gd name="T46" fmla="+- 0 11983 11777"/>
                            <a:gd name="T47" fmla="*/ 11983 h 227"/>
                            <a:gd name="T48" fmla="+- 0 1361 1341"/>
                            <a:gd name="T49" fmla="*/ T48 w 245"/>
                            <a:gd name="T50" fmla="+- 0 11983 11777"/>
                            <a:gd name="T51" fmla="*/ 11983 h 227"/>
                            <a:gd name="T52" fmla="+- 0 1361 1341"/>
                            <a:gd name="T53" fmla="*/ T52 w 245"/>
                            <a:gd name="T54" fmla="+- 0 11797 11777"/>
                            <a:gd name="T55" fmla="*/ 11797 h 227"/>
                            <a:gd name="T56" fmla="+- 0 1457 1341"/>
                            <a:gd name="T57" fmla="*/ T56 w 245"/>
                            <a:gd name="T58" fmla="+- 0 11797 11777"/>
                            <a:gd name="T59" fmla="*/ 11797 h 227"/>
                            <a:gd name="T60" fmla="+- 0 1457 1341"/>
                            <a:gd name="T61" fmla="*/ T60 w 245"/>
                            <a:gd name="T62" fmla="+- 0 11778 11777"/>
                            <a:gd name="T63" fmla="*/ 11778 h 227"/>
                            <a:gd name="T64" fmla="+- 0 1361 1341"/>
                            <a:gd name="T65" fmla="*/ T64 w 245"/>
                            <a:gd name="T66" fmla="+- 0 11778 11777"/>
                            <a:gd name="T67" fmla="*/ 11778 h 227"/>
                            <a:gd name="T68" fmla="+- 0 1341 1341"/>
                            <a:gd name="T69" fmla="*/ T68 w 245"/>
                            <a:gd name="T70" fmla="+- 0 11777 11777"/>
                            <a:gd name="T71" fmla="*/ 11777 h 227"/>
                            <a:gd name="T72" fmla="+- 0 1341 1341"/>
                            <a:gd name="T73" fmla="*/ T72 w 245"/>
                            <a:gd name="T74" fmla="+- 0 11797 11777"/>
                            <a:gd name="T75" fmla="*/ 11797 h 227"/>
                            <a:gd name="T76" fmla="+- 0 1341 1341"/>
                            <a:gd name="T77" fmla="*/ T76 w 245"/>
                            <a:gd name="T78" fmla="+- 0 11983 11777"/>
                            <a:gd name="T79" fmla="*/ 11983 h 227"/>
                            <a:gd name="T80" fmla="+- 0 1341 1341"/>
                            <a:gd name="T81" fmla="*/ T80 w 245"/>
                            <a:gd name="T82" fmla="+- 0 12004 11777"/>
                            <a:gd name="T83" fmla="*/ 12004 h 227"/>
                            <a:gd name="T84" fmla="+- 0 1361 1341"/>
                            <a:gd name="T85" fmla="*/ T84 w 245"/>
                            <a:gd name="T86" fmla="+- 0 12004 11777"/>
                            <a:gd name="T87" fmla="*/ 12004 h 227"/>
                            <a:gd name="T88" fmla="+- 0 1457 1341"/>
                            <a:gd name="T89" fmla="*/ T88 w 245"/>
                            <a:gd name="T90" fmla="+- 0 12004 11777"/>
                            <a:gd name="T91" fmla="*/ 12004 h 227"/>
                            <a:gd name="T92" fmla="+- 0 1476 1341"/>
                            <a:gd name="T93" fmla="*/ T92 w 245"/>
                            <a:gd name="T94" fmla="+- 0 12004 11777"/>
                            <a:gd name="T95" fmla="*/ 12004 h 227"/>
                            <a:gd name="T96" fmla="+- 0 1566 1341"/>
                            <a:gd name="T97" fmla="*/ T96 w 245"/>
                            <a:gd name="T98" fmla="+- 0 12004 11777"/>
                            <a:gd name="T99" fmla="*/ 12004 h 227"/>
                            <a:gd name="T100" fmla="+- 0 1586 1341"/>
                            <a:gd name="T101" fmla="*/ T100 w 245"/>
                            <a:gd name="T102" fmla="+- 0 12004 11777"/>
                            <a:gd name="T103" fmla="*/ 12004 h 227"/>
                            <a:gd name="T104" fmla="+- 0 1586 1341"/>
                            <a:gd name="T105" fmla="*/ T104 w 245"/>
                            <a:gd name="T106" fmla="+- 0 11983 11777"/>
                            <a:gd name="T107" fmla="*/ 11983 h 227"/>
                            <a:gd name="T108" fmla="+- 0 1586 1341"/>
                            <a:gd name="T109" fmla="*/ T108 w 245"/>
                            <a:gd name="T110" fmla="+- 0 11797 11777"/>
                            <a:gd name="T111" fmla="*/ 11797 h 227"/>
                            <a:gd name="T112" fmla="+- 0 1586 1341"/>
                            <a:gd name="T113" fmla="*/ T112 w 245"/>
                            <a:gd name="T114" fmla="+- 0 11778 11777"/>
                            <a:gd name="T115" fmla="*/ 11778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1"/>
                              </a:lnTo>
                              <a:lnTo>
                                <a:pt x="135" y="1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1"/>
                              </a:lnTo>
                              <a:lnTo>
                                <a:pt x="20" y="1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64A0" id="Freeform 36" o:spid="_x0000_s1026" style="position:absolute;margin-left:67.05pt;margin-top:588.85pt;width:12.25pt;height:11.35pt;z-index:-254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uzowYAAAkgAAAOAAAAZHJzL2Uyb0RvYy54bWysmW1vo0YQx99X6ndAvGx1McszVpxTdaer&#10;Kl0fpKMfgGAcW7WBAolz/fSdWVhnMmHWXNW8MHb4M/x3f8ywD7fvn09H56nq+kNTb1x147lOVZfN&#10;9lA/bNw/80/vUtfph6LeFsemrjbu16p33999/93tuV1XfrNvjtuqcyBI3a/P7cbdD0O7Xq36cl+d&#10;iv6maasaTu6a7lQM8LN7WG274gzRT8eV73nx6tx027Zryqrv4b8fx5PunY6/21Xl8Ptu11eDc9y4&#10;4G3Qn53+vMfP1d1tsX7oinZ/KCcbxX9wcSoONdz0EupjMRTOY3d4E+p0KLumb3bDTdmcVs1udygr&#10;3QZojfJYa77si7bSbYHO6dtLN/X/X9jyt6cv7R8dWu/bz035Vw89sjq3/fpyBn/0oHHuz782W2BY&#10;PA6NbuzzrjvhldAM51n36ddLn1bPg1PCP1UURUnkOiWcUmGowgj7fFWszcXlYz/8XDU6UPH0uR9G&#10;JFv4pjt069TFCe6aA77d6Qh0fnzneI6K0thRQagmhBeZMrIfVk7uOWfHH28JbC4a32jGUCpJEkfh&#10;Jw8WGCEE0wJn7/j+G1loZJO1eN4adMPYArQWzluLjeaatcQI7dYg/171mmAtMzK0ls5bU4yASjKh&#10;2xSFAP0Gutl+UwxEJLhTlEOufMEfw6CyNJjHqigJpXXz/hiNMJkHqyiMXMWCP8bC4o/isPjzGRHJ&#10;n0955L6UFYyGzNenPCx8fUZE4utTHrkvpIbPaFj8UR42f4yI6I/yyH0hPwJGAwpKOv/8BZQH1pV0&#10;Pj8CRkTiG1AeeSDkR8BoWPxRHjZ/jEgYQUGYqckB5ZEHQn4EjAYWZKH/KA/0J9SXkBGR/MFbhFZm&#10;IT9CRkN+/kLKw/L8hYyI6I/yyEMhP0JGQ64vIeVhqS8hIxLEapZvSHnkoZAfEaMh+4soD4u/iBGR&#10;/EWURx4J+RExGjLfiPKw8I0YEYlvRHnkkZAfEaNh8Ud5WPzFjIjkL6Y88ljIj5jRkOtLTHlg/gr1&#10;L2ZEJL4x5ZHHQn7EjIbFH+Vh88eIQOmbzY+Y8shjIT8SRkPXNbz7m/FmQnloxfz7I2FEJH8J5ZEn&#10;Qn4kjIb8/OGA/zLSBX/S+C9hRER/lEcOg7DZUX3CaMj1JaE8LPUlZUQkfynlkadCfqSMBsxfw/n3&#10;W0p5KK2bHZ+mjIiUHynlkadCfqSMhsUf5WHzx4hI9SWlPPJUyI+M0ZD9ZZSHxV/GiEjjq4zyyDMh&#10;PzJGw+KP8rD5Y0Sk8WlGeeSZkB8Zo2HxR3lY/CmPIREn5R4lksN18ymsPEZE9qg8CsVqknGRTVIs&#10;YFLIE+UxLHKhUR4lY6k0ymNwZJOUDZgUkkV9y2ydwrGUa/Vmvi6twbAJuzhjVwyN/EpWbM7+aswA&#10;y0kPZsGo2Js1pPK5nhaR4JtT4Iqkp9et2qbH9aocmg2rUnkwrUiBClecBDE8GyjW72K4n10MjFAM&#10;6yDjYpddjb2l5WZt7IocniktzxZFx8k/ymHSvsQMzsW1fFlL/ampMKVdEh1nqhg9WNZUnDhq+bKm&#10;4jwO5TD/WmIGFgZH+bKm4iwHo8PsZEl0nHRo+bKm4hxAy5c1FYfkKIeh9BIzOELW8mVNxQErymGg&#10;uSQ6jh+1fFlTYUA7ypc1FUdXGB1GRUvM4GBHy5c1FcceKIcxw5LoOBTQ8mVNxTezli9rqsL3JOrx&#10;7bbEjvKm1uKbZtkFU3vV0uJ0qU5Qgckdxho4FdgONlr4FkvnOrDFco/XFOu2GLAum6/OeePiuryz&#10;hyOsp+P/T81TlTdaMWB51uehL/QmDdzt5fyxfqWbKpbRmbPm2I7RJhUsmY6NMKfNkctiq05BAUNQ&#10;PowFbPFedFaZ/23uzKNqvJvj2AZzzysqBaMY0r0mhjlOsSbVlW5TF5m9OyDMkl67yKyd9nLTRTJ7&#10;d0y3tItG9/YnyLTQ6smI7L01qcb9JsgAg8Ycp0d2mezSW1fCmadn2uaSb2se2SvxTBpfjTe9ja9l&#10;1CWeHYORcaDlsemrMWOxJumtyEtxwppGtiP75njYfjocj1iU+u7h/sOxc54K3ErWfxPiV7KjHkPW&#10;DV5mCsO0o4qbqLgx3a/vm+1X2FDtmnE/GvbP4cu+6f5xnTPsRW/c/u/Hoqtc5/hLDZu9GWycAuRB&#10;/4A5ND6rHT1zT88UdQmhNu7gwpgXv34Yxg3vx7Y7POzhTkrX27r5CTZydwfccNU7vqOr6QfsN+u+&#10;mfbGcUOb/taqlx38u38BAAD//wMAUEsDBBQABgAIAAAAIQCpoQeD4QAAAA0BAAAPAAAAZHJzL2Rv&#10;d25yZXYueG1sTI/BTsMwEETvSPyDtUhcEHUCoalCnAo1QlTlROkHOPGSRMTrNHab8PdsT3Cb0Y5m&#10;3ubr2fbijKPvHCmIFxEIpNqZjhoFh8/X+xUIHzQZ3TtCBT/oYV1cX+U6M26iDzzvQyO4hHymFbQh&#10;DJmUvm7Rar9wAxLfvtxodWA7NtKMeuJy28uHKFpKqzvihVYPuGmx/t6frIK7Ervx+FZOyfb9mG43&#10;h11VVjulbm/ml2cQAefwF4YLPqNDwUyVO5Hxomf/mMQcZRGnaQriEnlaLUFULHg6AVnk8v8XxS8A&#10;AAD//wMAUEsBAi0AFAAGAAgAAAAhALaDOJL+AAAA4QEAABMAAAAAAAAAAAAAAAAAAAAAAFtDb250&#10;ZW50X1R5cGVzXS54bWxQSwECLQAUAAYACAAAACEAOP0h/9YAAACUAQAACwAAAAAAAAAAAAAAAAAv&#10;AQAAX3JlbHMvLnJlbHNQSwECLQAUAAYACAAAACEAg+67s6MGAAAJIAAADgAAAAAAAAAAAAAAAAAu&#10;AgAAZHJzL2Uyb0RvYy54bWxQSwECLQAUAAYACAAAACEAqaEHg+EAAAANAQAADwAAAAAAAAAAAAAA&#10;AAD9CAAAZHJzL2Rvd25yZXYueG1sUEsFBgAAAAAEAAQA8wAAAAsKAAAAAA==&#10;" path="m245,l225,r,20l225,206r-90,l135,20r90,l225,1r-90,l116,r,20l116,206r-96,l20,20r96,l116,1,20,1,,,,20,,206r,21l20,227r96,l135,227r90,l245,227r,-21l245,20r,-19l245,xe" fillcolor="black" stroked="f">
                <v:path arrowok="t" o:connecttype="custom" o:connectlocs="155575,7478395;142875,7478395;142875,7491095;142875,7609205;85725,7609205;85725,7491095;142875,7491095;142875,7479030;85725,7479030;73660,7478395;73660,7491095;73660,7609205;12700,7609205;12700,7491095;73660,7491095;73660,7479030;12700,7479030;0,7478395;0,7491095;0,7609205;0,7622540;12700,7622540;73660,7622540;85725,7622540;142875,7622540;155575,7622540;155575,7609205;155575,7491095;155575,7479030" o:connectangles="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80"/>
        <w:gridCol w:w="115"/>
        <w:gridCol w:w="150"/>
        <w:gridCol w:w="3185"/>
        <w:gridCol w:w="1753"/>
        <w:gridCol w:w="1753"/>
        <w:gridCol w:w="1756"/>
        <w:gridCol w:w="1050"/>
      </w:tblGrid>
      <w:tr w:rsidR="00313B9C" w14:paraId="0071C8D5" w14:textId="77777777">
        <w:trPr>
          <w:trHeight w:val="835"/>
        </w:trPr>
        <w:tc>
          <w:tcPr>
            <w:tcW w:w="1276" w:type="dxa"/>
            <w:gridSpan w:val="4"/>
            <w:tcBorders>
              <w:left w:val="nil"/>
              <w:right w:val="single" w:sz="4" w:space="0" w:color="000000"/>
            </w:tcBorders>
          </w:tcPr>
          <w:p w14:paraId="2D365607" w14:textId="77777777" w:rsidR="00313B9C" w:rsidRDefault="00000000">
            <w:pPr>
              <w:pStyle w:val="TableParagraph"/>
              <w:spacing w:line="244" w:lineRule="auto"/>
              <w:ind w:left="297" w:right="3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88F18C5" w14:textId="77777777" w:rsidR="00313B9C" w:rsidRDefault="00000000">
            <w:pPr>
              <w:pStyle w:val="TableParagraph"/>
              <w:spacing w:before="7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4B60952" w14:textId="77777777" w:rsidR="00313B9C" w:rsidRDefault="00000000">
            <w:pPr>
              <w:pStyle w:val="TableParagraph"/>
              <w:spacing w:before="4"/>
              <w:ind w:left="1384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6905AC5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AF6F216" w14:textId="77777777" w:rsidR="00313B9C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2" w:space="0" w:color="000000"/>
            </w:tcBorders>
          </w:tcPr>
          <w:p w14:paraId="2EB20A83" w14:textId="77777777" w:rsidR="00313B9C" w:rsidRDefault="00000000">
            <w:pPr>
              <w:pStyle w:val="TableParagraph"/>
              <w:spacing w:before="4"/>
              <w:ind w:left="42" w:right="6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7F4A193B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8B6DDE0" w14:textId="77777777" w:rsidR="00313B9C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left w:val="single" w:sz="2" w:space="0" w:color="000000"/>
              <w:right w:val="single" w:sz="4" w:space="0" w:color="000000"/>
            </w:tcBorders>
          </w:tcPr>
          <w:p w14:paraId="7A6AB483" w14:textId="77777777" w:rsidR="00313B9C" w:rsidRDefault="00000000">
            <w:pPr>
              <w:pStyle w:val="TableParagraph"/>
              <w:spacing w:before="4" w:line="244" w:lineRule="auto"/>
              <w:ind w:left="42" w:right="5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6A9BF322" w14:textId="77777777" w:rsidR="00313B9C" w:rsidRDefault="00000000">
            <w:pPr>
              <w:pStyle w:val="TableParagraph"/>
              <w:spacing w:before="78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BCB4EC4" w14:textId="77777777" w:rsidR="00313B9C" w:rsidRDefault="00000000">
            <w:pPr>
              <w:pStyle w:val="TableParagraph"/>
              <w:spacing w:before="4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199B93A" w14:textId="77777777" w:rsidR="00313B9C" w:rsidRDefault="00000000">
            <w:pPr>
              <w:pStyle w:val="TableParagraph"/>
              <w:spacing w:before="4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163C202" w14:textId="77777777" w:rsidR="00313B9C" w:rsidRDefault="00000000">
            <w:pPr>
              <w:pStyle w:val="TableParagraph"/>
              <w:spacing w:before="84"/>
              <w:ind w:left="81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2B169BB2" w14:textId="77777777" w:rsidR="00313B9C" w:rsidRDefault="00000000">
            <w:pPr>
              <w:pStyle w:val="TableParagraph"/>
              <w:spacing w:before="9" w:line="242" w:lineRule="auto"/>
              <w:ind w:left="247" w:right="20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D5FD4C2" w14:textId="77777777" w:rsidR="00313B9C" w:rsidRDefault="00000000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25A3BFEA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8324941" w14:textId="77777777" w:rsidR="00313B9C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310D1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D025D3" w14:textId="77777777" w:rsidR="00313B9C" w:rsidRDefault="00000000">
            <w:pPr>
              <w:pStyle w:val="TableParagraph"/>
              <w:spacing w:before="10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47F883" w14:textId="77777777" w:rsidR="00313B9C" w:rsidRDefault="00000000">
            <w:pPr>
              <w:pStyle w:val="TableParagraph"/>
              <w:spacing w:before="1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15AE8D" w14:textId="77777777" w:rsidR="00313B9C" w:rsidRDefault="00000000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D645E5" w14:textId="77777777" w:rsidR="00313B9C" w:rsidRDefault="00000000">
            <w:pPr>
              <w:pStyle w:val="TableParagraph"/>
              <w:spacing w:before="10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944209B" w14:textId="77777777" w:rsidR="00313B9C" w:rsidRDefault="00000000">
            <w:pPr>
              <w:pStyle w:val="TableParagraph"/>
              <w:spacing w:before="10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133,48</w:t>
            </w:r>
          </w:p>
        </w:tc>
      </w:tr>
      <w:tr w:rsidR="00313B9C" w14:paraId="54775858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606332D" w14:textId="77777777" w:rsidR="00313B9C" w:rsidRDefault="00000000">
            <w:pPr>
              <w:pStyle w:val="TableParagraph"/>
              <w:spacing w:before="5" w:line="17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06E5FD8C" w14:textId="77777777" w:rsidR="00313B9C" w:rsidRDefault="00000000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14:paraId="403CA02D" w14:textId="77777777" w:rsidR="00313B9C" w:rsidRDefault="00000000">
            <w:pPr>
              <w:pStyle w:val="TableParagraph"/>
              <w:spacing w:before="4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D9C0A7" w14:textId="77777777" w:rsidR="00313B9C" w:rsidRDefault="00000000">
            <w:pPr>
              <w:pStyle w:val="TableParagraph"/>
              <w:spacing w:before="5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C0AC7E" w14:textId="77777777" w:rsidR="00313B9C" w:rsidRDefault="00000000">
            <w:pPr>
              <w:pStyle w:val="TableParagraph"/>
              <w:spacing w:before="5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A65848" w14:textId="77777777" w:rsidR="00313B9C" w:rsidRDefault="00000000">
            <w:pPr>
              <w:pStyle w:val="TableParagraph"/>
              <w:spacing w:before="5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6959B66" w14:textId="77777777" w:rsidR="00313B9C" w:rsidRDefault="00000000">
            <w:pPr>
              <w:pStyle w:val="TableParagraph"/>
              <w:spacing w:before="5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166,67</w:t>
            </w:r>
          </w:p>
        </w:tc>
      </w:tr>
      <w:tr w:rsidR="00313B9C" w14:paraId="2D972878" w14:textId="77777777">
        <w:trPr>
          <w:trHeight w:val="186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0184FBF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65C2FDF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049587E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778C984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BB3F2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718C5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22882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07CF0FA0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7AD34CF7" w14:textId="77777777">
        <w:trPr>
          <w:trHeight w:val="174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1AF8580A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56464F" w14:textId="77777777" w:rsidR="00313B9C" w:rsidRDefault="00000000">
            <w:pPr>
              <w:pStyle w:val="TableParagraph"/>
              <w:spacing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D413E6" w14:textId="77777777" w:rsidR="00313B9C" w:rsidRDefault="00000000">
            <w:pPr>
              <w:pStyle w:val="TableParagraph"/>
              <w:spacing w:line="154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0C382C" w14:textId="77777777" w:rsidR="00313B9C" w:rsidRDefault="00000000">
            <w:pPr>
              <w:pStyle w:val="TableParagraph"/>
              <w:spacing w:line="154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D3ACC1" w14:textId="77777777" w:rsidR="00313B9C" w:rsidRDefault="00000000">
            <w:pPr>
              <w:pStyle w:val="TableParagraph"/>
              <w:spacing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D97278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313B9C" w14:paraId="4D6A948B" w14:textId="77777777">
        <w:trPr>
          <w:trHeight w:val="267"/>
        </w:trPr>
        <w:tc>
          <w:tcPr>
            <w:tcW w:w="731" w:type="dxa"/>
            <w:tcBorders>
              <w:left w:val="nil"/>
              <w:right w:val="single" w:sz="4" w:space="0" w:color="000000"/>
            </w:tcBorders>
          </w:tcPr>
          <w:p w14:paraId="173C8D0E" w14:textId="77777777" w:rsidR="00313B9C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8FC062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78535F3" w14:textId="77777777" w:rsidR="00313B9C" w:rsidRDefault="00000000">
            <w:pPr>
              <w:pStyle w:val="TableParagraph"/>
              <w:spacing w:before="11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5C738A0F" w14:textId="77777777" w:rsidR="00313B9C" w:rsidRDefault="00000000">
            <w:pPr>
              <w:pStyle w:val="TableParagraph"/>
              <w:spacing w:before="1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57845909" w14:textId="77777777" w:rsidR="00313B9C" w:rsidRDefault="00000000">
            <w:pPr>
              <w:pStyle w:val="TableParagraph"/>
              <w:spacing w:before="1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B588437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5DD4F29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2AB7E1A1" w14:textId="77777777">
        <w:trPr>
          <w:trHeight w:val="186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CD1799B" w14:textId="77777777" w:rsidR="00313B9C" w:rsidRDefault="00000000">
            <w:pPr>
              <w:pStyle w:val="TableParagraph"/>
              <w:spacing w:before="11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32F25E" w14:textId="77777777" w:rsidR="00313B9C" w:rsidRDefault="00000000">
            <w:pPr>
              <w:pStyle w:val="TableParagraph"/>
              <w:spacing w:before="11" w:line="155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88EFCB" w14:textId="77777777" w:rsidR="00313B9C" w:rsidRDefault="00000000">
            <w:pPr>
              <w:pStyle w:val="TableParagraph"/>
              <w:spacing w:before="11" w:line="155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640AF3" w14:textId="77777777" w:rsidR="00313B9C" w:rsidRDefault="00000000">
            <w:pPr>
              <w:pStyle w:val="TableParagraph"/>
              <w:spacing w:before="11" w:line="155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-3.000,00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04DBB3" w14:textId="77777777" w:rsidR="00313B9C" w:rsidRDefault="00000000">
            <w:pPr>
              <w:pStyle w:val="TableParagraph"/>
              <w:spacing w:before="11" w:line="155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66D508D" w14:textId="77777777" w:rsidR="00313B9C" w:rsidRDefault="00000000">
            <w:pPr>
              <w:pStyle w:val="TableParagraph"/>
              <w:spacing w:before="11" w:line="155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3D02D34A" w14:textId="77777777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579E00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554EE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C0B2C9" w14:textId="77777777" w:rsidR="00313B9C" w:rsidRDefault="00000000">
            <w:pPr>
              <w:pStyle w:val="TableParagraph"/>
              <w:spacing w:before="6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978BB5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D76B8E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460766" w14:textId="77777777" w:rsidR="00313B9C" w:rsidRDefault="00000000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9967B3F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4CE33A28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07096F5" w14:textId="77777777" w:rsidR="00313B9C" w:rsidRDefault="00000000">
            <w:pPr>
              <w:pStyle w:val="TableParagraph"/>
              <w:spacing w:before="6" w:line="17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6A5BEF39" w14:textId="77777777" w:rsidR="00313B9C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  <w:p w14:paraId="63F53CB7" w14:textId="77777777" w:rsidR="00313B9C" w:rsidRDefault="00000000">
            <w:pPr>
              <w:pStyle w:val="TableParagraph"/>
              <w:spacing w:before="4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2271E9B" w14:textId="77777777" w:rsidR="00313B9C" w:rsidRDefault="00000000">
            <w:pPr>
              <w:pStyle w:val="TableParagraph"/>
              <w:spacing w:before="6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CE1040" w14:textId="77777777" w:rsidR="00313B9C" w:rsidRDefault="00000000"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524F54" w14:textId="77777777" w:rsidR="00313B9C" w:rsidRDefault="00000000">
            <w:pPr>
              <w:pStyle w:val="TableParagraph"/>
              <w:spacing w:before="6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5BA0876" w14:textId="77777777" w:rsidR="00313B9C" w:rsidRDefault="00000000">
            <w:pPr>
              <w:pStyle w:val="TableParagraph"/>
              <w:spacing w:before="6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313B9C" w14:paraId="7E29FB5C" w14:textId="77777777">
        <w:trPr>
          <w:trHeight w:val="187"/>
        </w:trPr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443AFF9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266B8B9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06D6C38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817B0D6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E7F4AF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A2A9A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5246F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E79B538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0A2ED6FC" w14:textId="77777777">
        <w:trPr>
          <w:trHeight w:val="178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2B9CE658" w14:textId="77777777" w:rsidR="00313B9C" w:rsidRDefault="00000000">
            <w:pPr>
              <w:pStyle w:val="TableParagraph"/>
              <w:spacing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3D3D836E" w14:textId="77777777" w:rsidR="00313B9C" w:rsidRDefault="00000000">
            <w:pPr>
              <w:pStyle w:val="TableParagraph"/>
              <w:spacing w:line="159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7BE7D50B" w14:textId="77777777" w:rsidR="00313B9C" w:rsidRDefault="00000000">
            <w:pPr>
              <w:pStyle w:val="TableParagraph"/>
              <w:spacing w:line="159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07E50F25" w14:textId="77777777" w:rsidR="00313B9C" w:rsidRDefault="00000000">
            <w:pPr>
              <w:pStyle w:val="TableParagraph"/>
              <w:spacing w:line="159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982B390" w14:textId="77777777" w:rsidR="00313B9C" w:rsidRDefault="00000000">
            <w:pPr>
              <w:pStyle w:val="TableParagraph"/>
              <w:spacing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262F9333" w14:textId="77777777" w:rsidR="00313B9C" w:rsidRDefault="00000000">
            <w:pPr>
              <w:pStyle w:val="TableParagraph"/>
              <w:spacing w:line="159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42CB3782" w14:textId="77777777">
        <w:trPr>
          <w:trHeight w:val="258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1FA31A7" w14:textId="77777777" w:rsidR="00313B9C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4F9EA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86FF82" w14:textId="77777777" w:rsidR="00313B9C" w:rsidRDefault="00000000">
            <w:pPr>
              <w:pStyle w:val="TableParagraph"/>
              <w:spacing w:before="11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04DB99" w14:textId="77777777" w:rsidR="00313B9C" w:rsidRDefault="00000000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6926FE" w14:textId="77777777" w:rsidR="00313B9C" w:rsidRDefault="00000000">
            <w:pPr>
              <w:pStyle w:val="TableParagraph"/>
              <w:spacing w:before="1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09B0C6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9CF5A63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06B3FE1B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91D4684" w14:textId="77777777" w:rsidR="00313B9C" w:rsidRDefault="00000000">
            <w:pPr>
              <w:pStyle w:val="TableParagraph"/>
              <w:spacing w:before="6" w:line="17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4326EE4D" w14:textId="77777777" w:rsidR="00313B9C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4790CA3A" w14:textId="77777777" w:rsidR="00313B9C" w:rsidRDefault="00000000">
            <w:pPr>
              <w:pStyle w:val="TableParagraph"/>
              <w:spacing w:before="4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AAED23" w14:textId="77777777" w:rsidR="00313B9C" w:rsidRDefault="00000000">
            <w:pPr>
              <w:pStyle w:val="TableParagraph"/>
              <w:spacing w:before="6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5817ED" w14:textId="77777777" w:rsidR="00313B9C" w:rsidRDefault="00000000">
            <w:pPr>
              <w:pStyle w:val="TableParagraph"/>
              <w:spacing w:before="6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9AD27C" w14:textId="77777777" w:rsidR="00313B9C" w:rsidRDefault="00000000">
            <w:pPr>
              <w:pStyle w:val="TableParagraph"/>
              <w:spacing w:before="6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489D4C3" w14:textId="77777777" w:rsidR="00313B9C" w:rsidRDefault="00000000">
            <w:pPr>
              <w:pStyle w:val="TableParagraph"/>
              <w:spacing w:before="6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130,00</w:t>
            </w:r>
          </w:p>
        </w:tc>
      </w:tr>
      <w:tr w:rsidR="00313B9C" w14:paraId="29E0BBB5" w14:textId="77777777">
        <w:trPr>
          <w:trHeight w:val="187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42280D4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1593255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490CDA7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0D26E3B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FB02C8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A66C9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02CE8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55E76A2A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6627CABA" w14:textId="77777777">
        <w:trPr>
          <w:trHeight w:val="179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2D8DCF32" w14:textId="77777777" w:rsidR="00313B9C" w:rsidRDefault="00000000">
            <w:pPr>
              <w:pStyle w:val="TableParagraph"/>
              <w:spacing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526CBC" w14:textId="77777777" w:rsidR="00313B9C" w:rsidRDefault="00000000">
            <w:pPr>
              <w:pStyle w:val="TableParagraph"/>
              <w:spacing w:line="159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222B48" w14:textId="77777777" w:rsidR="00313B9C" w:rsidRDefault="00000000">
            <w:pPr>
              <w:pStyle w:val="TableParagraph"/>
              <w:spacing w:line="159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E351D6" w14:textId="77777777" w:rsidR="00313B9C" w:rsidRDefault="00000000">
            <w:pPr>
              <w:pStyle w:val="TableParagraph"/>
              <w:spacing w:line="159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C728B4" w14:textId="77777777" w:rsidR="00313B9C" w:rsidRDefault="00000000">
            <w:pPr>
              <w:pStyle w:val="TableParagraph"/>
              <w:spacing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5.200,00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0715071" w14:textId="77777777" w:rsidR="00313B9C" w:rsidRDefault="00000000">
            <w:pPr>
              <w:pStyle w:val="TableParagraph"/>
              <w:spacing w:line="159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130,00</w:t>
            </w:r>
          </w:p>
        </w:tc>
      </w:tr>
      <w:tr w:rsidR="00313B9C" w14:paraId="5961846E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F992CF2" w14:textId="77777777" w:rsidR="00313B9C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5DFE8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FB61BA" w14:textId="77777777" w:rsidR="00313B9C" w:rsidRDefault="00000000">
            <w:pPr>
              <w:pStyle w:val="TableParagraph"/>
              <w:spacing w:before="11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E11C1A" w14:textId="77777777" w:rsidR="00313B9C" w:rsidRDefault="00000000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FFCAEB" w14:textId="77777777" w:rsidR="00313B9C" w:rsidRDefault="00000000">
            <w:pPr>
              <w:pStyle w:val="TableParagraph"/>
              <w:spacing w:before="1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185910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F1D7D6C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</w:tr>
      <w:tr w:rsidR="00313B9C" w14:paraId="29B74E36" w14:textId="77777777">
        <w:trPr>
          <w:trHeight w:val="602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D2254E5" w14:textId="77777777" w:rsidR="00313B9C" w:rsidRDefault="00000000">
            <w:pPr>
              <w:pStyle w:val="TableParagraph"/>
              <w:spacing w:line="199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1F7C00" w14:textId="77777777" w:rsidR="00313B9C" w:rsidRDefault="00000000">
            <w:pPr>
              <w:pStyle w:val="TableParagraph"/>
              <w:spacing w:before="6"/>
              <w:ind w:left="43" w:righ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ZAGMAJNA</w:t>
            </w:r>
          </w:p>
          <w:p w14:paraId="47E50FA6" w14:textId="77777777" w:rsidR="00313B9C" w:rsidRDefault="00000000">
            <w:pPr>
              <w:pStyle w:val="TableParagraph"/>
              <w:spacing w:before="38" w:line="153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9632B0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236C8B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-35.000,00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07EBD6" w14:textId="77777777" w:rsidR="00313B9C" w:rsidRDefault="00000000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EEF3454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12,50</w:t>
            </w:r>
          </w:p>
        </w:tc>
      </w:tr>
      <w:tr w:rsidR="00313B9C" w14:paraId="151DA18C" w14:textId="77777777">
        <w:trPr>
          <w:trHeight w:val="182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8404355" w14:textId="77777777" w:rsidR="00313B9C" w:rsidRDefault="00000000">
            <w:pPr>
              <w:pStyle w:val="TableParagraph"/>
              <w:spacing w:before="7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640C4A" w14:textId="77777777" w:rsidR="00313B9C" w:rsidRDefault="00000000">
            <w:pPr>
              <w:pStyle w:val="TableParagraph"/>
              <w:spacing w:before="7" w:line="155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D3848D4" w14:textId="77777777" w:rsidR="00313B9C" w:rsidRDefault="00000000">
            <w:pPr>
              <w:pStyle w:val="TableParagraph"/>
              <w:spacing w:before="7" w:line="155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4EAD9B" w14:textId="77777777" w:rsidR="00313B9C" w:rsidRDefault="00000000">
            <w:pPr>
              <w:pStyle w:val="TableParagraph"/>
              <w:spacing w:before="7" w:line="155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66DCD0" w14:textId="77777777" w:rsidR="00313B9C" w:rsidRDefault="00000000">
            <w:pPr>
              <w:pStyle w:val="TableParagraph"/>
              <w:spacing w:before="7" w:line="155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131F8AC" w14:textId="77777777" w:rsidR="00313B9C" w:rsidRDefault="00000000">
            <w:pPr>
              <w:pStyle w:val="TableParagraph"/>
              <w:spacing w:before="7" w:line="155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25,00</w:t>
            </w:r>
          </w:p>
        </w:tc>
      </w:tr>
      <w:tr w:rsidR="00313B9C" w14:paraId="5958A9DD" w14:textId="77777777">
        <w:trPr>
          <w:trHeight w:val="401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CCB4124" w14:textId="77777777" w:rsidR="00313B9C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8ECE4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8C6F94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A16F48" w14:textId="77777777" w:rsidR="00313B9C" w:rsidRDefault="00000000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371A4A" w14:textId="77777777" w:rsidR="00313B9C" w:rsidRDefault="00000000">
            <w:pPr>
              <w:pStyle w:val="TableParagraph"/>
              <w:spacing w:before="1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8498C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32A5056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</w:tr>
      <w:tr w:rsidR="00313B9C" w14:paraId="6CABFDB3" w14:textId="77777777">
        <w:trPr>
          <w:trHeight w:val="17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9796D16" w14:textId="77777777" w:rsidR="00313B9C" w:rsidRDefault="00000000">
            <w:pPr>
              <w:pStyle w:val="TableParagraph"/>
              <w:spacing w:before="6" w:line="150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5AAAC1" w14:textId="77777777" w:rsidR="00313B9C" w:rsidRDefault="00000000">
            <w:pPr>
              <w:pStyle w:val="TableParagraph"/>
              <w:spacing w:before="6" w:line="150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5565B5" w14:textId="77777777" w:rsidR="00313B9C" w:rsidRDefault="00000000">
            <w:pPr>
              <w:pStyle w:val="TableParagraph"/>
              <w:spacing w:before="6" w:line="150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2BC86B" w14:textId="77777777" w:rsidR="00313B9C" w:rsidRDefault="00000000">
            <w:pPr>
              <w:pStyle w:val="TableParagraph"/>
              <w:spacing w:before="6" w:line="150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B47E6D" w14:textId="77777777" w:rsidR="00313B9C" w:rsidRDefault="00000000">
            <w:pPr>
              <w:pStyle w:val="TableParagraph"/>
              <w:spacing w:before="6" w:line="150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F62CEFF" w14:textId="77777777" w:rsidR="00313B9C" w:rsidRDefault="00000000">
            <w:pPr>
              <w:pStyle w:val="TableParagraph"/>
              <w:spacing w:before="6" w:line="150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4814026C" w14:textId="77777777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30BFE7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3ECEC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8F2AD7" w14:textId="77777777" w:rsidR="00313B9C" w:rsidRDefault="00000000">
            <w:pPr>
              <w:pStyle w:val="TableParagraph"/>
              <w:spacing w:line="192" w:lineRule="exact"/>
              <w:ind w:left="43" w:right="60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6B5AD8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8B0C4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F20DB1" w14:textId="77777777" w:rsidR="00313B9C" w:rsidRDefault="00000000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1042BDF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46B4EAF7" w14:textId="77777777">
        <w:trPr>
          <w:trHeight w:val="7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2ADBF2D" w14:textId="77777777" w:rsidR="00313B9C" w:rsidRDefault="00000000">
            <w:pPr>
              <w:pStyle w:val="TableParagraph"/>
              <w:spacing w:line="20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8C084D" w14:textId="77777777" w:rsidR="00313B9C" w:rsidRDefault="00000000">
            <w:pPr>
              <w:pStyle w:val="TableParagraph"/>
              <w:spacing w:before="7"/>
              <w:ind w:left="43" w:right="9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14:paraId="7D273B79" w14:textId="77777777" w:rsidR="00313B9C" w:rsidRDefault="00000000">
            <w:pPr>
              <w:pStyle w:val="TableParagraph"/>
              <w:spacing w:before="37" w:line="153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21986D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E17705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-1.900,00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9FEA75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78.100,00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9F27D11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97,63</w:t>
            </w:r>
          </w:p>
        </w:tc>
      </w:tr>
      <w:tr w:rsidR="00313B9C" w14:paraId="767E590C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5A6CDE3" w14:textId="77777777" w:rsidR="00313B9C" w:rsidRDefault="00000000">
            <w:pPr>
              <w:pStyle w:val="TableParagraph"/>
              <w:spacing w:before="7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35543C" w14:textId="77777777" w:rsidR="00313B9C" w:rsidRDefault="00000000">
            <w:pPr>
              <w:pStyle w:val="TableParagraph"/>
              <w:spacing w:before="7"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ED4250" w14:textId="77777777" w:rsidR="00313B9C" w:rsidRDefault="00000000">
            <w:pPr>
              <w:pStyle w:val="TableParagraph"/>
              <w:spacing w:before="7" w:line="154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15B99A" w14:textId="77777777" w:rsidR="00313B9C" w:rsidRDefault="00000000">
            <w:pPr>
              <w:pStyle w:val="TableParagraph"/>
              <w:spacing w:before="7" w:line="154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7E07CF" w14:textId="77777777" w:rsidR="00313B9C" w:rsidRDefault="00000000">
            <w:pPr>
              <w:pStyle w:val="TableParagraph"/>
              <w:spacing w:before="7" w:line="154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DFE7941" w14:textId="77777777" w:rsidR="00313B9C" w:rsidRDefault="00000000">
            <w:pPr>
              <w:pStyle w:val="TableParagraph"/>
              <w:spacing w:before="7" w:line="15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92,59</w:t>
            </w:r>
          </w:p>
        </w:tc>
      </w:tr>
      <w:tr w:rsidR="00313B9C" w14:paraId="51873011" w14:textId="77777777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82B2887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ABEB6F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17DAEC4" w14:textId="77777777" w:rsidR="00313B9C" w:rsidRDefault="00000000">
            <w:pPr>
              <w:pStyle w:val="TableParagraph"/>
              <w:spacing w:line="192" w:lineRule="exact"/>
              <w:ind w:left="43" w:right="60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A68645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879E293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6F6159E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9A81DAC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92,59</w:t>
            </w:r>
          </w:p>
        </w:tc>
      </w:tr>
      <w:tr w:rsidR="00313B9C" w14:paraId="17CA104D" w14:textId="77777777">
        <w:trPr>
          <w:trHeight w:val="185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A4BDB2F" w14:textId="77777777" w:rsidR="00313B9C" w:rsidRDefault="00000000">
            <w:pPr>
              <w:pStyle w:val="TableParagraph"/>
              <w:spacing w:before="12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248033" w14:textId="77777777" w:rsidR="00313B9C" w:rsidRDefault="00000000">
            <w:pPr>
              <w:pStyle w:val="TableParagraph"/>
              <w:spacing w:before="12"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571479" w14:textId="77777777" w:rsidR="00313B9C" w:rsidRDefault="00000000">
            <w:pPr>
              <w:pStyle w:val="TableParagraph"/>
              <w:spacing w:before="12" w:line="154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53.000,00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B927AC" w14:textId="77777777" w:rsidR="00313B9C" w:rsidRDefault="00000000">
            <w:pPr>
              <w:pStyle w:val="TableParagraph"/>
              <w:spacing w:before="12" w:line="154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33B06D" w14:textId="77777777" w:rsidR="00313B9C" w:rsidRDefault="00000000">
            <w:pPr>
              <w:pStyle w:val="TableParagraph"/>
              <w:spacing w:before="12" w:line="154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53.100,00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5040F41" w14:textId="77777777" w:rsidR="00313B9C" w:rsidRDefault="00000000">
            <w:pPr>
              <w:pStyle w:val="TableParagraph"/>
              <w:spacing w:before="12" w:line="15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100,19</w:t>
            </w:r>
          </w:p>
        </w:tc>
      </w:tr>
      <w:tr w:rsidR="00313B9C" w14:paraId="778F3B9B" w14:textId="77777777">
        <w:trPr>
          <w:trHeight w:val="39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E00BBA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2EA96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267FAF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FD222F" w14:textId="77777777" w:rsidR="00313B9C" w:rsidRDefault="00000000"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153519" w14:textId="77777777" w:rsidR="00313B9C" w:rsidRDefault="00000000">
            <w:pPr>
              <w:pStyle w:val="TableParagraph"/>
              <w:spacing w:before="8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A2D9A0" w14:textId="77777777" w:rsidR="00313B9C" w:rsidRDefault="00000000">
            <w:pPr>
              <w:pStyle w:val="TableParagraph"/>
              <w:spacing w:before="8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53.100,00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38384EC" w14:textId="77777777" w:rsidR="00313B9C" w:rsidRDefault="00000000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100,19</w:t>
            </w:r>
          </w:p>
        </w:tc>
      </w:tr>
      <w:tr w:rsidR="00313B9C" w14:paraId="49DDFB59" w14:textId="77777777">
        <w:trPr>
          <w:trHeight w:val="20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CEE9C66" w14:textId="77777777" w:rsidR="00313B9C" w:rsidRDefault="00000000">
            <w:pPr>
              <w:pStyle w:val="TableParagraph"/>
              <w:spacing w:before="7" w:line="17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78F2CEE4" w14:textId="77777777" w:rsidR="00313B9C" w:rsidRDefault="00000000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SANJKALIŠTE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15F7F8DE" w14:textId="77777777" w:rsidR="00313B9C" w:rsidRDefault="00000000">
            <w:pPr>
              <w:pStyle w:val="TableParagraph"/>
              <w:spacing w:before="4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130FD3" w14:textId="77777777" w:rsidR="00313B9C" w:rsidRDefault="00000000">
            <w:pPr>
              <w:pStyle w:val="TableParagraph"/>
              <w:spacing w:before="7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52EDD1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7A2E70" w14:textId="77777777" w:rsidR="00313B9C" w:rsidRDefault="00000000">
            <w:pPr>
              <w:pStyle w:val="TableParagraph"/>
              <w:spacing w:before="7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1544B69" w14:textId="77777777" w:rsidR="00313B9C" w:rsidRDefault="00000000">
            <w:pPr>
              <w:pStyle w:val="TableParagraph"/>
              <w:spacing w:before="7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313B9C" w14:paraId="14B8C714" w14:textId="77777777">
        <w:trPr>
          <w:trHeight w:val="187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6400571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7C197A9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</w:tcPr>
          <w:p w14:paraId="7882163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319BA1A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94B9B7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5709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DDBCF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2CA6C3F8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273C3398" w14:textId="77777777">
        <w:trPr>
          <w:trHeight w:val="173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FBA16C5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08487F" w14:textId="77777777" w:rsidR="00313B9C" w:rsidRDefault="00000000">
            <w:pPr>
              <w:pStyle w:val="TableParagraph"/>
              <w:spacing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D23488" w14:textId="77777777" w:rsidR="00313B9C" w:rsidRDefault="00000000">
            <w:pPr>
              <w:pStyle w:val="TableParagraph"/>
              <w:spacing w:line="15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36441C" w14:textId="77777777" w:rsidR="00313B9C" w:rsidRDefault="00000000">
            <w:pPr>
              <w:pStyle w:val="TableParagraph"/>
              <w:spacing w:line="154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DFC5EE" w14:textId="77777777" w:rsidR="00313B9C" w:rsidRDefault="00000000">
            <w:pPr>
              <w:pStyle w:val="TableParagraph"/>
              <w:spacing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BB91A8C" w14:textId="77777777" w:rsidR="00313B9C" w:rsidRDefault="00000000">
            <w:pPr>
              <w:pStyle w:val="TableParagraph"/>
              <w:spacing w:line="15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734C5C8D" w14:textId="77777777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B9413AD" w14:textId="77777777" w:rsidR="00313B9C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C3BC4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1B9165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6A584BE" w14:textId="77777777" w:rsidR="00313B9C" w:rsidRDefault="00000000">
            <w:pPr>
              <w:pStyle w:val="TableParagraph"/>
              <w:spacing w:before="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E23793" w14:textId="77777777" w:rsidR="00313B9C" w:rsidRDefault="00000000">
            <w:pPr>
              <w:pStyle w:val="TableParagraph"/>
              <w:spacing w:before="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7AF857" w14:textId="77777777" w:rsidR="00313B9C" w:rsidRDefault="00000000">
            <w:pPr>
              <w:pStyle w:val="TableParagraph"/>
              <w:spacing w:before="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B95F7B2" w14:textId="77777777" w:rsidR="00313B9C" w:rsidRDefault="00000000"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35D3571A" w14:textId="77777777">
        <w:trPr>
          <w:trHeight w:val="609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38774D9" w14:textId="77777777" w:rsidR="00313B9C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9A8AC4" w14:textId="77777777" w:rsidR="00313B9C" w:rsidRDefault="00000000">
            <w:pPr>
              <w:pStyle w:val="TableParagraph"/>
              <w:spacing w:before="7" w:line="193" w:lineRule="exact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</w:p>
          <w:p w14:paraId="59CA4430" w14:textId="77777777" w:rsidR="00313B9C" w:rsidRDefault="00000000">
            <w:pPr>
              <w:pStyle w:val="TableParagraph"/>
              <w:spacing w:line="193" w:lineRule="exact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3FA6CE1D" w14:textId="77777777" w:rsidR="00313B9C" w:rsidRDefault="00000000">
            <w:pPr>
              <w:pStyle w:val="TableParagraph"/>
              <w:spacing w:before="39" w:line="158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3DFEDB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670CF8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-14.000,00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697835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3357B99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48,15</w:t>
            </w:r>
          </w:p>
        </w:tc>
      </w:tr>
      <w:tr w:rsidR="00313B9C" w14:paraId="4ADE1AAF" w14:textId="77777777">
        <w:trPr>
          <w:trHeight w:val="180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C154F8" w14:textId="77777777" w:rsidR="00313B9C" w:rsidRDefault="00000000">
            <w:pPr>
              <w:pStyle w:val="TableParagraph"/>
              <w:spacing w:before="2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E57461" w14:textId="77777777" w:rsidR="00313B9C" w:rsidRDefault="00000000">
            <w:pPr>
              <w:pStyle w:val="TableParagraph"/>
              <w:spacing w:before="2" w:line="158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AE6F40" w14:textId="77777777" w:rsidR="00313B9C" w:rsidRDefault="00000000">
            <w:pPr>
              <w:pStyle w:val="TableParagraph"/>
              <w:spacing w:before="2"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EEC510" w14:textId="77777777" w:rsidR="00313B9C" w:rsidRDefault="00000000">
            <w:pPr>
              <w:pStyle w:val="TableParagraph"/>
              <w:spacing w:before="2" w:line="15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-24.000,00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0AD659" w14:textId="77777777" w:rsidR="00313B9C" w:rsidRDefault="00000000">
            <w:pPr>
              <w:pStyle w:val="TableParagraph"/>
              <w:spacing w:before="2" w:line="158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ECDDE83" w14:textId="77777777" w:rsidR="00313B9C" w:rsidRDefault="00000000">
            <w:pPr>
              <w:pStyle w:val="TableParagraph"/>
              <w:spacing w:before="2" w:line="158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3A5661B0" w14:textId="77777777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5B29646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3BC81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77A07F" w14:textId="77777777" w:rsidR="00313B9C" w:rsidRDefault="00000000">
            <w:pPr>
              <w:pStyle w:val="TableParagraph"/>
              <w:spacing w:line="192" w:lineRule="exact"/>
              <w:ind w:left="43" w:right="60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F552470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63EA02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-24.000,00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14F205" w14:textId="77777777" w:rsidR="00313B9C" w:rsidRDefault="00000000">
            <w:pPr>
              <w:pStyle w:val="TableParagraph"/>
              <w:spacing w:before="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2957281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053062C7" w14:textId="77777777">
        <w:trPr>
          <w:trHeight w:val="186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EEE6A06" w14:textId="77777777" w:rsidR="00313B9C" w:rsidRDefault="00000000">
            <w:pPr>
              <w:pStyle w:val="TableParagraph"/>
              <w:spacing w:before="8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663701" w14:textId="77777777" w:rsidR="00313B9C" w:rsidRDefault="00000000">
            <w:pPr>
              <w:pStyle w:val="TableParagraph"/>
              <w:spacing w:before="8" w:line="158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8FE7F" w14:textId="77777777" w:rsidR="00313B9C" w:rsidRDefault="00000000">
            <w:pPr>
              <w:pStyle w:val="TableParagraph"/>
              <w:spacing w:before="8" w:line="158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2845E0" w14:textId="77777777" w:rsidR="00313B9C" w:rsidRDefault="00000000">
            <w:pPr>
              <w:pStyle w:val="TableParagraph"/>
              <w:spacing w:before="8" w:line="15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0D5FE5" w14:textId="77777777" w:rsidR="00313B9C" w:rsidRDefault="00000000">
            <w:pPr>
              <w:pStyle w:val="TableParagraph"/>
              <w:spacing w:before="8" w:line="158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0248C8A" w14:textId="77777777" w:rsidR="00313B9C" w:rsidRDefault="00000000">
            <w:pPr>
              <w:pStyle w:val="TableParagraph"/>
              <w:spacing w:before="8" w:line="158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433,33</w:t>
            </w:r>
          </w:p>
        </w:tc>
      </w:tr>
      <w:tr w:rsidR="00313B9C" w14:paraId="68965F41" w14:textId="77777777">
        <w:trPr>
          <w:trHeight w:val="39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4A1B33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02422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FB439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A1A614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6D3005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D81918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247690F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433,33</w:t>
            </w:r>
          </w:p>
        </w:tc>
      </w:tr>
      <w:tr w:rsidR="00313B9C" w14:paraId="3EE19AEA" w14:textId="77777777">
        <w:trPr>
          <w:trHeight w:val="195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BD135A6" w14:textId="77777777" w:rsidR="00313B9C" w:rsidRDefault="00000000">
            <w:pPr>
              <w:pStyle w:val="TableParagraph"/>
              <w:spacing w:before="3" w:line="172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K102381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540416DE" w14:textId="77777777" w:rsidR="00313B9C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BICIKLISTIČKA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KAROLINA</w:t>
            </w:r>
          </w:p>
          <w:p w14:paraId="3BEE1C57" w14:textId="77777777" w:rsidR="00313B9C" w:rsidRDefault="00000000">
            <w:pPr>
              <w:pStyle w:val="TableParagraph"/>
              <w:spacing w:before="47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8C1F957" w14:textId="77777777" w:rsidR="00313B9C" w:rsidRDefault="00000000">
            <w:pPr>
              <w:pStyle w:val="TableParagraph"/>
              <w:spacing w:before="3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87603E" w14:textId="77777777" w:rsidR="00313B9C" w:rsidRDefault="00000000">
            <w:pPr>
              <w:pStyle w:val="TableParagraph"/>
              <w:spacing w:before="3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883D1A3" w14:textId="77777777" w:rsidR="00313B9C" w:rsidRDefault="00000000">
            <w:pPr>
              <w:pStyle w:val="TableParagraph"/>
              <w:spacing w:before="3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40E2D0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1C7DA3A0" w14:textId="77777777">
        <w:trPr>
          <w:trHeight w:val="188"/>
        </w:trPr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7000E02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6CA3BCD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608F5B9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6B99C9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B8A2BF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48503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3AAEEB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6552BC9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24B79388" w14:textId="77777777">
        <w:trPr>
          <w:trHeight w:val="174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AFAF04B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E12572" w14:textId="77777777" w:rsidR="00313B9C" w:rsidRDefault="00000000">
            <w:pPr>
              <w:pStyle w:val="TableParagraph"/>
              <w:spacing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6642BC" w14:textId="77777777" w:rsidR="00313B9C" w:rsidRDefault="00000000">
            <w:pPr>
              <w:pStyle w:val="TableParagraph"/>
              <w:spacing w:line="154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1AE23E" w14:textId="77777777" w:rsidR="00313B9C" w:rsidRDefault="00000000">
            <w:pPr>
              <w:pStyle w:val="TableParagraph"/>
              <w:spacing w:line="154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6623FC" w14:textId="77777777" w:rsidR="00313B9C" w:rsidRDefault="00000000">
            <w:pPr>
              <w:pStyle w:val="TableParagraph"/>
              <w:spacing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07F74F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313B9C" w14:paraId="0B1C8F6B" w14:textId="77777777">
        <w:trPr>
          <w:trHeight w:val="39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A393C9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69558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029E71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8527B2" w14:textId="77777777" w:rsidR="00313B9C" w:rsidRDefault="00000000">
            <w:pPr>
              <w:pStyle w:val="TableParagraph"/>
              <w:spacing w:before="3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50BEEA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B8FC63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CB7329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3B647908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1B6B710" w14:textId="77777777" w:rsidR="00313B9C" w:rsidRDefault="00000000">
            <w:pPr>
              <w:pStyle w:val="TableParagraph"/>
              <w:spacing w:before="3" w:line="173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K102388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3999CDAF" w14:textId="77777777" w:rsidR="00313B9C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DVORANA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SKIJANJE</w:t>
            </w:r>
          </w:p>
          <w:p w14:paraId="5C74897D" w14:textId="77777777" w:rsidR="00313B9C" w:rsidRDefault="00000000">
            <w:pPr>
              <w:pStyle w:val="TableParagraph"/>
              <w:spacing w:before="47" w:line="150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CB7538" w14:textId="77777777" w:rsidR="00313B9C" w:rsidRDefault="00000000">
            <w:pPr>
              <w:pStyle w:val="TableParagraph"/>
              <w:spacing w:before="3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15CEC5E" w14:textId="77777777" w:rsidR="00313B9C" w:rsidRDefault="00000000">
            <w:pPr>
              <w:pStyle w:val="TableParagraph"/>
              <w:spacing w:before="3"/>
              <w:ind w:left="9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4E491E9" w14:textId="77777777" w:rsidR="00313B9C" w:rsidRDefault="00000000">
            <w:pPr>
              <w:pStyle w:val="TableParagraph"/>
              <w:spacing w:before="3"/>
              <w:ind w:left="9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FBE879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49340A57" w14:textId="77777777">
        <w:trPr>
          <w:trHeight w:val="186"/>
        </w:trPr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1884053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1BC8081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63EBF5C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E41E5A8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14479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0BDC9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1ACAF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AE89F4B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48434C95" w14:textId="77777777">
        <w:trPr>
          <w:trHeight w:val="170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C7D7C73" w14:textId="77777777" w:rsidR="00313B9C" w:rsidRDefault="00000000">
            <w:pPr>
              <w:pStyle w:val="TableParagraph"/>
              <w:spacing w:line="150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1C479B" w14:textId="77777777" w:rsidR="00313B9C" w:rsidRDefault="00000000">
            <w:pPr>
              <w:pStyle w:val="TableParagraph"/>
              <w:spacing w:line="150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F3DAA7" w14:textId="77777777" w:rsidR="00313B9C" w:rsidRDefault="00000000">
            <w:pPr>
              <w:pStyle w:val="TableParagraph"/>
              <w:spacing w:line="150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180E3C" w14:textId="77777777" w:rsidR="00313B9C" w:rsidRDefault="00000000">
            <w:pPr>
              <w:pStyle w:val="TableParagraph"/>
              <w:spacing w:line="150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E6FE46" w14:textId="77777777" w:rsidR="00313B9C" w:rsidRDefault="00000000">
            <w:pPr>
              <w:pStyle w:val="TableParagraph"/>
              <w:spacing w:line="150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7B57B2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313B9C" w14:paraId="0E3BAB0F" w14:textId="77777777">
        <w:trPr>
          <w:trHeight w:val="413"/>
        </w:trPr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8DDC4CC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3A9B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1AE23" w14:textId="77777777" w:rsidR="00313B9C" w:rsidRDefault="00000000">
            <w:pPr>
              <w:pStyle w:val="TableParagraph"/>
              <w:spacing w:before="3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24F75" w14:textId="77777777" w:rsidR="00313B9C" w:rsidRDefault="00000000">
            <w:pPr>
              <w:pStyle w:val="TableParagraph"/>
              <w:spacing w:before="3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EEDB5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2070E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6ED576C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221E196C" w14:textId="77777777" w:rsidR="00313B9C" w:rsidRDefault="00313B9C">
      <w:pPr>
        <w:rPr>
          <w:rFonts w:ascii="Times New Roman"/>
          <w:sz w:val="14"/>
        </w:rPr>
        <w:sectPr w:rsidR="00313B9C">
          <w:footerReference w:type="even" r:id="rId29"/>
          <w:footerReference w:type="default" r:id="rId30"/>
          <w:pgSz w:w="11910" w:h="16850"/>
          <w:pgMar w:top="1840" w:right="660" w:bottom="960" w:left="220" w:header="1129" w:footer="764" w:gutter="0"/>
          <w:pgNumType w:start="3"/>
          <w:cols w:space="720"/>
        </w:sectPr>
      </w:pPr>
    </w:p>
    <w:p w14:paraId="77C1F5D5" w14:textId="6580ED6D" w:rsidR="00313B9C" w:rsidRDefault="002974D0">
      <w:pPr>
        <w:pStyle w:val="Tijeloteksta"/>
        <w:spacing w:before="8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7821440" behindDoc="1" locked="0" layoutInCell="1" allowOverlap="1" wp14:anchorId="14A4A707" wp14:editId="03E43990">
                <wp:simplePos x="0" y="0"/>
                <wp:positionH relativeFrom="page">
                  <wp:posOffset>851535</wp:posOffset>
                </wp:positionH>
                <wp:positionV relativeFrom="page">
                  <wp:posOffset>5319395</wp:posOffset>
                </wp:positionV>
                <wp:extent cx="155575" cy="144780"/>
                <wp:effectExtent l="0" t="0" r="0" b="0"/>
                <wp:wrapNone/>
                <wp:docPr id="11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8377 8377"/>
                            <a:gd name="T3" fmla="*/ 8377 h 228"/>
                            <a:gd name="T4" fmla="+- 0 1566 1341"/>
                            <a:gd name="T5" fmla="*/ T4 w 245"/>
                            <a:gd name="T6" fmla="+- 0 8377 8377"/>
                            <a:gd name="T7" fmla="*/ 8377 h 228"/>
                            <a:gd name="T8" fmla="+- 0 1566 1341"/>
                            <a:gd name="T9" fmla="*/ T8 w 245"/>
                            <a:gd name="T10" fmla="+- 0 8397 8377"/>
                            <a:gd name="T11" fmla="*/ 8397 h 228"/>
                            <a:gd name="T12" fmla="+- 0 1566 1341"/>
                            <a:gd name="T13" fmla="*/ T12 w 245"/>
                            <a:gd name="T14" fmla="+- 0 8584 8377"/>
                            <a:gd name="T15" fmla="*/ 8584 h 228"/>
                            <a:gd name="T16" fmla="+- 0 1476 1341"/>
                            <a:gd name="T17" fmla="*/ T16 w 245"/>
                            <a:gd name="T18" fmla="+- 0 8584 8377"/>
                            <a:gd name="T19" fmla="*/ 8584 h 228"/>
                            <a:gd name="T20" fmla="+- 0 1476 1341"/>
                            <a:gd name="T21" fmla="*/ T20 w 245"/>
                            <a:gd name="T22" fmla="+- 0 8397 8377"/>
                            <a:gd name="T23" fmla="*/ 8397 h 228"/>
                            <a:gd name="T24" fmla="+- 0 1566 1341"/>
                            <a:gd name="T25" fmla="*/ T24 w 245"/>
                            <a:gd name="T26" fmla="+- 0 8397 8377"/>
                            <a:gd name="T27" fmla="*/ 8397 h 228"/>
                            <a:gd name="T28" fmla="+- 0 1566 1341"/>
                            <a:gd name="T29" fmla="*/ T28 w 245"/>
                            <a:gd name="T30" fmla="+- 0 8377 8377"/>
                            <a:gd name="T31" fmla="*/ 8377 h 228"/>
                            <a:gd name="T32" fmla="+- 0 1476 1341"/>
                            <a:gd name="T33" fmla="*/ T32 w 245"/>
                            <a:gd name="T34" fmla="+- 0 8377 8377"/>
                            <a:gd name="T35" fmla="*/ 8377 h 228"/>
                            <a:gd name="T36" fmla="+- 0 1457 1341"/>
                            <a:gd name="T37" fmla="*/ T36 w 245"/>
                            <a:gd name="T38" fmla="+- 0 8377 8377"/>
                            <a:gd name="T39" fmla="*/ 8377 h 228"/>
                            <a:gd name="T40" fmla="+- 0 1457 1341"/>
                            <a:gd name="T41" fmla="*/ T40 w 245"/>
                            <a:gd name="T42" fmla="+- 0 8397 8377"/>
                            <a:gd name="T43" fmla="*/ 8397 h 228"/>
                            <a:gd name="T44" fmla="+- 0 1457 1341"/>
                            <a:gd name="T45" fmla="*/ T44 w 245"/>
                            <a:gd name="T46" fmla="+- 0 8584 8377"/>
                            <a:gd name="T47" fmla="*/ 8584 h 228"/>
                            <a:gd name="T48" fmla="+- 0 1361 1341"/>
                            <a:gd name="T49" fmla="*/ T48 w 245"/>
                            <a:gd name="T50" fmla="+- 0 8584 8377"/>
                            <a:gd name="T51" fmla="*/ 8584 h 228"/>
                            <a:gd name="T52" fmla="+- 0 1361 1341"/>
                            <a:gd name="T53" fmla="*/ T52 w 245"/>
                            <a:gd name="T54" fmla="+- 0 8397 8377"/>
                            <a:gd name="T55" fmla="*/ 8397 h 228"/>
                            <a:gd name="T56" fmla="+- 0 1457 1341"/>
                            <a:gd name="T57" fmla="*/ T56 w 245"/>
                            <a:gd name="T58" fmla="+- 0 8397 8377"/>
                            <a:gd name="T59" fmla="*/ 8397 h 228"/>
                            <a:gd name="T60" fmla="+- 0 1457 1341"/>
                            <a:gd name="T61" fmla="*/ T60 w 245"/>
                            <a:gd name="T62" fmla="+- 0 8377 8377"/>
                            <a:gd name="T63" fmla="*/ 8377 h 228"/>
                            <a:gd name="T64" fmla="+- 0 1341 1341"/>
                            <a:gd name="T65" fmla="*/ T64 w 245"/>
                            <a:gd name="T66" fmla="+- 0 8377 8377"/>
                            <a:gd name="T67" fmla="*/ 8377 h 228"/>
                            <a:gd name="T68" fmla="+- 0 1341 1341"/>
                            <a:gd name="T69" fmla="*/ T68 w 245"/>
                            <a:gd name="T70" fmla="+- 0 8397 8377"/>
                            <a:gd name="T71" fmla="*/ 8397 h 228"/>
                            <a:gd name="T72" fmla="+- 0 1341 1341"/>
                            <a:gd name="T73" fmla="*/ T72 w 245"/>
                            <a:gd name="T74" fmla="+- 0 8584 8377"/>
                            <a:gd name="T75" fmla="*/ 8584 h 228"/>
                            <a:gd name="T76" fmla="+- 0 1341 1341"/>
                            <a:gd name="T77" fmla="*/ T76 w 245"/>
                            <a:gd name="T78" fmla="+- 0 8604 8377"/>
                            <a:gd name="T79" fmla="*/ 8604 h 228"/>
                            <a:gd name="T80" fmla="+- 0 1361 1341"/>
                            <a:gd name="T81" fmla="*/ T80 w 245"/>
                            <a:gd name="T82" fmla="+- 0 8604 8377"/>
                            <a:gd name="T83" fmla="*/ 8604 h 228"/>
                            <a:gd name="T84" fmla="+- 0 1457 1341"/>
                            <a:gd name="T85" fmla="*/ T84 w 245"/>
                            <a:gd name="T86" fmla="+- 0 8604 8377"/>
                            <a:gd name="T87" fmla="*/ 8604 h 228"/>
                            <a:gd name="T88" fmla="+- 0 1476 1341"/>
                            <a:gd name="T89" fmla="*/ T88 w 245"/>
                            <a:gd name="T90" fmla="+- 0 8604 8377"/>
                            <a:gd name="T91" fmla="*/ 8604 h 228"/>
                            <a:gd name="T92" fmla="+- 0 1566 1341"/>
                            <a:gd name="T93" fmla="*/ T92 w 245"/>
                            <a:gd name="T94" fmla="+- 0 8604 8377"/>
                            <a:gd name="T95" fmla="*/ 8604 h 228"/>
                            <a:gd name="T96" fmla="+- 0 1586 1341"/>
                            <a:gd name="T97" fmla="*/ T96 w 245"/>
                            <a:gd name="T98" fmla="+- 0 8604 8377"/>
                            <a:gd name="T99" fmla="*/ 8604 h 228"/>
                            <a:gd name="T100" fmla="+- 0 1586 1341"/>
                            <a:gd name="T101" fmla="*/ T100 w 245"/>
                            <a:gd name="T102" fmla="+- 0 8584 8377"/>
                            <a:gd name="T103" fmla="*/ 8584 h 228"/>
                            <a:gd name="T104" fmla="+- 0 1586 1341"/>
                            <a:gd name="T105" fmla="*/ T104 w 245"/>
                            <a:gd name="T106" fmla="+- 0 8397 8377"/>
                            <a:gd name="T107" fmla="*/ 8397 h 228"/>
                            <a:gd name="T108" fmla="+- 0 1586 1341"/>
                            <a:gd name="T109" fmla="*/ T108 w 245"/>
                            <a:gd name="T110" fmla="+- 0 8377 8377"/>
                            <a:gd name="T111" fmla="*/ 837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0C64" id="Freeform 35" o:spid="_x0000_s1026" style="position:absolute;margin-left:67.05pt;margin-top:418.85pt;width:12.25pt;height:11.4pt;z-index:-254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EbVwYAALoeAAAOAAAAZHJzL2Uyb0RvYy54bWysmdtu4zYQhu8L9B0EXbbYWNTZRpxFsYst&#10;CmwPwLIPoMhybFQWVUmJs336zlCiM/RqZKJoLnwIf9H/zKeheLh//3qqvZeq64+q2friLvC9qinV&#10;7tg8bf0/5ad3ue/1Q9Hsilo11db/WvX++4fvv7s/t5sqVAdV76rOg06afnNut/5hGNrNatWXh+pU&#10;9HeqrRpo3KvuVAzwtXta7briDL2f6lUYBOnqrLpd26my6nv478ex0X/Q/e/3VTn8vt/31eDVWx+8&#10;Dfq106+P+Lp6uC82T13RHo7lZKP4Dy5OxbGBH7109bEYCu+5O37T1elYdqpX++GuVKeV2u+PZaVj&#10;gGhEcBXNl0PRVjoWSE7fXtLU/3/dlr+9fGn/6NB6335W5V89ZGR1bvvNpQW/9KDxHs+/qh0wLJ4H&#10;pYN93XcnvBLC8F51Tr9eclq9Dl4J/xRJkmSJ75XQJOI4y3XOV8XGXFw+98PPldIdFS+f+2FEsoNP&#10;OqE7rylO8KsS8O1PNdD58Z0XeCLJU09EsZgQXmTCyH5YeTLwzl4YJ9ea0Gh0V3mUZR6+XMsiI4Ou&#10;tOjghWF+rYqNavKVzvuCHIz20Vc87ys1mmVfmZEt+oLKs/LF+FobGfrK530JO/d5tJ5PmKDJ16rZ&#10;jAk7/yJhrAkKQIqQMWcDyJM8nqUpKAGtmjdnQxBxNs9TUApSpIw5mwJvjmLgzYU2CNZcSEHIkCsD&#10;mwOLNaQceKyhDYLFGlIQMmRqIbQ58OYohwVzNgjeHAUhQ6YgIpsDP4JQDvwQEtkgWKwRBSEjpiAi&#10;mwNvjnJYMGeDEHGSzQ68EQUhI6YgIpsDb45y4M3FNgjWHDwn6PDLFERsc2DvuZhy4O+52AbBm6Mg&#10;ZMwURGxzYIeSmHLgh5LYBiGiVMxijSkIGTMFkdgcWHMJ5cCbS2wQrLmEgpAJUxCJzYHFmlAOPNbE&#10;BsFiTSgImTAFkdgceHOUA28utUGw5lIKQqZMQaQ2B7ZaU8qBr9bUBoHTt9l7LqUgZMoURGpz4M1R&#10;DgvmbBC8OQpCpkxBZDYHFmtGOfBYMxsEay6jIGTGFERmc2CrFSful0krX62ZDYI3R0FImFfNTs4z&#10;m0OeBvPzuYxy0KrZ+RwsOKx5MDfO5RSEzJmCyG0OrLmcclgwZ4NgqzWnICRMcGczl9sceHOUw4I5&#10;GwQ7K8kpCJkzBbG2ObDm1pQDb25tg2Dnc2sKQq6ZgljbHHhzlMOCORsEu1ZdUxByzRTE2ubAm6Mc&#10;eHMisEmw7kRAUUi4bv62E4HNgh1OREBh8OOJCGwcCw4pD3DIFIYIbCDsaCwCSoQfjkVgM1lwSKGA&#10;Q6Y6xDdLbGZPQlytsUF2GfZgV+XJ7JsUB7OVUr42014KfPIK3JgL9PZNq3rctpFAGTZnZIQbG9AF&#10;qHDjhRFDwlGs90puiiF2FINll65xua/ler/mZue4ANfytVPvuCRGOSxmXczgIlXL3SINp1Ajt1Bx&#10;IYe9R26h4tJKy91CxcUOymGZ4hIq7I+NcrdQcUGAvcNU3qV3nKJruVuoOGnWcrdQcRqLcpiAupjB&#10;iaWWu4WaTqHCJM2ld5x8Ye8wbXKST6HCRMZFjhMU7B2mFk7yKdTcLVR8iGPv8Ph16R0fq1ruFio+&#10;6LTcLVT95EE9PjFc7IhgihYHcLcLpnhxPCUXjKPONF52cHxwfXDQ+R4cHDziNcWmLQYcZs1H77z1&#10;cbfZO8A7bBTj/0/qpZJKKwYcbXU7hGa2wd/a68bSTQOQ0ZlW896OvU0q2BccgzDN5v1aZrJj2s37&#10;qBMwHiGn8JJF027er3WOP+skW47BeLuhEvCkJ+k1vs375H9S3UibuMiW0wbduGTtIlvMxtuPOsmW&#10;0zEac9HcSIVbhJMqdEvXDdklEbd05qa9oQtNrdzSTc/D0FV3o1hMxd/IsJFdwypr1VdjceNwo6do&#10;l3EHhytyftar+rj7dKxrHG/67unxQ915LwWefeq/6Y6yZLWe7TUKLzNjyHQEiKd+eJLabx7V7iuc&#10;AHZqPECFA1/4cFDdP753hsPTrd///Vx0le/VvzRwOrmGkz64Fwb9BfaL8c7vaMsjbSmaErra+oMP&#10;s1P8+GEYT2if2+74dIBfEnoobdRPcPK4P+IJoT6iHF1NX+CAVOdmOszFE1j6Xavejpwf/gUAAP//&#10;AwBQSwMEFAAGAAgAAAAhAFvAs77hAAAACwEAAA8AAABkcnMvZG93bnJldi54bWxMj8FOwzAMhu9I&#10;vENkJC6IpWO060rTCU0q0sSJMXZOm9BWbZwqybry9ngnOP72p9+f8+1sBjZp5zuLApaLCJjG2qoO&#10;GwHHz/IxBeaDRCUHi1rAj/awLW5vcpkpe8EPPR1Cw6gEfSYFtCGMGee+brWRfmFHjbT7ts7IQNE1&#10;XDl5oXIz8KcoSriRHdKFVo561+q6P5yNgE1V+XHa9w9l/P51KndvR7V3vRD3d/PrC7Cg5/AHw1Wf&#10;1KEgp8qeUXk2UF49LwkVkK7Wa2BXIk4TYBVNkigGXuT8/w/FLwAAAP//AwBQSwECLQAUAAYACAAA&#10;ACEAtoM4kv4AAADhAQAAEwAAAAAAAAAAAAAAAAAAAAAAW0NvbnRlbnRfVHlwZXNdLnhtbFBLAQIt&#10;ABQABgAIAAAAIQA4/SH/1gAAAJQBAAALAAAAAAAAAAAAAAAAAC8BAABfcmVscy8ucmVsc1BLAQIt&#10;ABQABgAIAAAAIQD1EMEbVwYAALoeAAAOAAAAAAAAAAAAAAAAAC4CAABkcnMvZTJvRG9jLnhtbFBL&#10;AQItABQABgAIAAAAIQBbwLO+4QAAAAsBAAAPAAAAAAAAAAAAAAAAALEIAABkcnMvZG93bnJldi54&#10;bWxQSwUGAAAAAAQABADzAAAAvwkAAAAA&#10;" path="m245,l225,r,20l225,207r-90,l135,20r90,l225,,135,,116,r,20l116,207r-96,l20,20r96,l116,,,,,20,,207r,20l20,227r96,l135,227r90,l245,227r,-20l245,20,245,xe" fillcolor="black" stroked="f">
                <v:path arrowok="t" o:connecttype="custom" o:connectlocs="155575,5319395;142875,5319395;142875,5332095;142875,5450840;85725,5450840;85725,5332095;142875,5332095;142875,5319395;85725,5319395;73660,5319395;73660,5332095;73660,5450840;12700,5450840;12700,5332095;73660,5332095;73660,5319395;0,5319395;0,5332095;0,5450840;0,5463540;12700,5463540;73660,5463540;85725,5463540;142875,5463540;155575,5463540;155575,5450840;155575,5332095;155575,5319395" o:connectangles="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80"/>
        <w:gridCol w:w="115"/>
        <w:gridCol w:w="150"/>
        <w:gridCol w:w="3185"/>
        <w:gridCol w:w="1753"/>
        <w:gridCol w:w="1753"/>
        <w:gridCol w:w="1756"/>
        <w:gridCol w:w="1050"/>
      </w:tblGrid>
      <w:tr w:rsidR="00313B9C" w14:paraId="40082AFC" w14:textId="77777777">
        <w:trPr>
          <w:trHeight w:val="835"/>
        </w:trPr>
        <w:tc>
          <w:tcPr>
            <w:tcW w:w="1276" w:type="dxa"/>
            <w:gridSpan w:val="4"/>
            <w:tcBorders>
              <w:left w:val="nil"/>
              <w:right w:val="single" w:sz="4" w:space="0" w:color="000000"/>
            </w:tcBorders>
          </w:tcPr>
          <w:p w14:paraId="6700F605" w14:textId="77777777" w:rsidR="00313B9C" w:rsidRDefault="00000000">
            <w:pPr>
              <w:pStyle w:val="TableParagraph"/>
              <w:spacing w:line="244" w:lineRule="auto"/>
              <w:ind w:left="297" w:right="3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AEB1195" w14:textId="77777777" w:rsidR="00313B9C" w:rsidRDefault="00000000">
            <w:pPr>
              <w:pStyle w:val="TableParagraph"/>
              <w:spacing w:before="7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170E4CF6" w14:textId="77777777" w:rsidR="00313B9C" w:rsidRDefault="00000000">
            <w:pPr>
              <w:pStyle w:val="TableParagraph"/>
              <w:spacing w:before="4"/>
              <w:ind w:left="138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AAB25F4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2DBB80A" w14:textId="77777777" w:rsidR="00313B9C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2" w:space="0" w:color="000000"/>
            </w:tcBorders>
          </w:tcPr>
          <w:p w14:paraId="32302C87" w14:textId="77777777" w:rsidR="00313B9C" w:rsidRDefault="00000000">
            <w:pPr>
              <w:pStyle w:val="TableParagraph"/>
              <w:spacing w:before="4"/>
              <w:ind w:left="42" w:right="6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7D290929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A516D18" w14:textId="77777777" w:rsidR="00313B9C" w:rsidRDefault="00000000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left w:val="single" w:sz="2" w:space="0" w:color="000000"/>
              <w:right w:val="single" w:sz="4" w:space="0" w:color="000000"/>
            </w:tcBorders>
          </w:tcPr>
          <w:p w14:paraId="10D30DA9" w14:textId="77777777" w:rsidR="00313B9C" w:rsidRDefault="00000000">
            <w:pPr>
              <w:pStyle w:val="TableParagraph"/>
              <w:spacing w:before="4" w:line="244" w:lineRule="auto"/>
              <w:ind w:left="42" w:right="5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0BBFBB01" w14:textId="77777777" w:rsidR="00313B9C" w:rsidRDefault="00000000">
            <w:pPr>
              <w:pStyle w:val="TableParagraph"/>
              <w:spacing w:before="78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575C817" w14:textId="77777777" w:rsidR="00313B9C" w:rsidRDefault="00000000">
            <w:pPr>
              <w:pStyle w:val="TableParagraph"/>
              <w:spacing w:before="4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289F313" w14:textId="77777777" w:rsidR="00313B9C" w:rsidRDefault="00000000">
            <w:pPr>
              <w:pStyle w:val="TableParagraph"/>
              <w:spacing w:before="4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13ED5C7" w14:textId="77777777" w:rsidR="00313B9C" w:rsidRDefault="00000000">
            <w:pPr>
              <w:pStyle w:val="TableParagraph"/>
              <w:spacing w:before="84"/>
              <w:ind w:left="81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029BFDC7" w14:textId="77777777" w:rsidR="00313B9C" w:rsidRDefault="00000000">
            <w:pPr>
              <w:pStyle w:val="TableParagraph"/>
              <w:spacing w:before="9" w:line="242" w:lineRule="auto"/>
              <w:ind w:left="248" w:right="20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5635D89" w14:textId="77777777" w:rsidR="00313B9C" w:rsidRDefault="00000000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7AF2A03C" w14:textId="77777777">
        <w:trPr>
          <w:trHeight w:val="185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465EAB4" w14:textId="77777777" w:rsidR="00313B9C" w:rsidRDefault="00000000">
            <w:pPr>
              <w:pStyle w:val="TableParagraph"/>
              <w:spacing w:before="10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E9B71C" w14:textId="77777777" w:rsidR="00313B9C" w:rsidRDefault="00000000">
            <w:pPr>
              <w:pStyle w:val="TableParagraph"/>
              <w:spacing w:before="10" w:line="156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227E18" w14:textId="77777777" w:rsidR="00313B9C" w:rsidRDefault="00000000">
            <w:pPr>
              <w:pStyle w:val="TableParagraph"/>
              <w:spacing w:before="10" w:line="156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4C3F28" w14:textId="77777777" w:rsidR="00313B9C" w:rsidRDefault="00000000">
            <w:pPr>
              <w:pStyle w:val="TableParagraph"/>
              <w:spacing w:before="10" w:line="156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1F8C3E" w14:textId="77777777" w:rsidR="00313B9C" w:rsidRDefault="00000000">
            <w:pPr>
              <w:pStyle w:val="TableParagraph"/>
              <w:spacing w:before="10" w:line="156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C53EE8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2A21B14C" w14:textId="77777777">
        <w:trPr>
          <w:trHeight w:val="39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8FA0CEA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E553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A8ABAC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CECD42" w14:textId="77777777" w:rsidR="00313B9C" w:rsidRDefault="00000000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A54CD8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81DB94" w14:textId="77777777" w:rsidR="00313B9C" w:rsidRDefault="00000000">
            <w:pPr>
              <w:pStyle w:val="TableParagraph"/>
              <w:spacing w:before="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2D17FD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13B9C" w14:paraId="4AC715D6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99B7CCF" w14:textId="77777777" w:rsidR="00313B9C" w:rsidRDefault="00000000">
            <w:pPr>
              <w:pStyle w:val="TableParagraph"/>
              <w:spacing w:before="6" w:line="17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0D1006FD" w14:textId="77777777" w:rsidR="00313B9C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NOGOMETNO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IGRALIŠTE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14:paraId="3AE8E011" w14:textId="77777777" w:rsidR="00313B9C" w:rsidRDefault="00000000">
            <w:pPr>
              <w:pStyle w:val="TableParagraph"/>
              <w:spacing w:before="4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E8C2F2" w14:textId="77777777" w:rsidR="00313B9C" w:rsidRDefault="00000000">
            <w:pPr>
              <w:pStyle w:val="TableParagraph"/>
              <w:spacing w:before="6"/>
              <w:ind w:left="8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8B7E6E" w14:textId="77777777" w:rsidR="00313B9C" w:rsidRDefault="00000000">
            <w:pPr>
              <w:pStyle w:val="TableParagraph"/>
              <w:spacing w:before="6"/>
              <w:ind w:left="8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7E0480" w14:textId="77777777" w:rsidR="00313B9C" w:rsidRDefault="00000000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D7F615D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2686C3D0" w14:textId="77777777">
        <w:trPr>
          <w:trHeight w:val="187"/>
        </w:trPr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529D7FB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7F38980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392DC9A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2C9E7FB6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9633BF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4BFCEE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33086E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ED75938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73A60439" w14:textId="77777777">
        <w:trPr>
          <w:trHeight w:val="175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B12CFD1" w14:textId="77777777" w:rsidR="00313B9C" w:rsidRDefault="00000000">
            <w:pPr>
              <w:pStyle w:val="TableParagraph"/>
              <w:spacing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BB42D1" w14:textId="77777777" w:rsidR="00313B9C" w:rsidRDefault="00000000">
            <w:pPr>
              <w:pStyle w:val="TableParagraph"/>
              <w:spacing w:line="155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FF271E" w14:textId="77777777" w:rsidR="00313B9C" w:rsidRDefault="00000000">
            <w:pPr>
              <w:pStyle w:val="TableParagraph"/>
              <w:spacing w:line="155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8C5F8B" w14:textId="77777777" w:rsidR="00313B9C" w:rsidRDefault="00000000">
            <w:pPr>
              <w:pStyle w:val="TableParagraph"/>
              <w:spacing w:line="155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3A59CB" w14:textId="77777777" w:rsidR="00313B9C" w:rsidRDefault="00000000">
            <w:pPr>
              <w:pStyle w:val="TableParagraph"/>
              <w:spacing w:line="155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993BC27" w14:textId="77777777" w:rsidR="00313B9C" w:rsidRDefault="00000000">
            <w:pPr>
              <w:pStyle w:val="TableParagraph"/>
              <w:spacing w:line="155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25A954EE" w14:textId="77777777">
        <w:trPr>
          <w:trHeight w:val="39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2FCF9AA" w14:textId="77777777" w:rsidR="00313B9C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2CB7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43A257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B7B9D9" w14:textId="77777777" w:rsidR="00313B9C" w:rsidRDefault="00000000">
            <w:pPr>
              <w:pStyle w:val="TableParagraph"/>
              <w:spacing w:before="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61964A" w14:textId="77777777" w:rsidR="00313B9C" w:rsidRDefault="00000000"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CF9AA1" w14:textId="77777777" w:rsidR="00313B9C" w:rsidRDefault="00000000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16BF52C" w14:textId="77777777" w:rsidR="00313B9C" w:rsidRDefault="00000000">
            <w:pPr>
              <w:pStyle w:val="TableParagraph"/>
              <w:spacing w:before="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62450B6C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C2BEDED" w14:textId="77777777" w:rsidR="00313B9C" w:rsidRDefault="00000000">
            <w:pPr>
              <w:pStyle w:val="TableParagraph"/>
              <w:spacing w:before="6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537CAB" w14:textId="77777777" w:rsidR="00313B9C" w:rsidRDefault="00000000">
            <w:pPr>
              <w:pStyle w:val="TableParagraph"/>
              <w:spacing w:before="6" w:line="155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E28D01" w14:textId="77777777" w:rsidR="00313B9C" w:rsidRDefault="00000000">
            <w:pPr>
              <w:pStyle w:val="TableParagraph"/>
              <w:spacing w:before="6" w:line="155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4833F5" w14:textId="77777777" w:rsidR="00313B9C" w:rsidRDefault="00000000">
            <w:pPr>
              <w:pStyle w:val="TableParagraph"/>
              <w:spacing w:before="6" w:line="155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FE1A9D" w14:textId="77777777" w:rsidR="00313B9C" w:rsidRDefault="00000000">
            <w:pPr>
              <w:pStyle w:val="TableParagraph"/>
              <w:spacing w:before="6" w:line="155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64FE65C" w14:textId="77777777" w:rsidR="00313B9C" w:rsidRDefault="00000000">
            <w:pPr>
              <w:pStyle w:val="TableParagraph"/>
              <w:spacing w:before="6" w:line="155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4B28F7A8" w14:textId="77777777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DD40A53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9CCEB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CB25384" w14:textId="77777777" w:rsidR="00313B9C" w:rsidRDefault="00000000">
            <w:pPr>
              <w:pStyle w:val="TableParagraph"/>
              <w:spacing w:line="192" w:lineRule="exact"/>
              <w:ind w:left="43" w:righ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3AA20E" w14:textId="77777777" w:rsidR="00313B9C" w:rsidRDefault="00000000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67C847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C7B39CA" w14:textId="77777777" w:rsidR="00313B9C" w:rsidRDefault="00000000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E64C6BD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570306EF" w14:textId="77777777">
        <w:trPr>
          <w:trHeight w:val="508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DB1CE4E" w14:textId="77777777" w:rsidR="00313B9C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448438" w14:textId="77777777" w:rsidR="00313B9C" w:rsidRDefault="00000000">
            <w:pPr>
              <w:pStyle w:val="TableParagraph"/>
              <w:spacing w:before="37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9111D0" w14:textId="77777777" w:rsidR="00313B9C" w:rsidRDefault="00000000">
            <w:pPr>
              <w:pStyle w:val="TableParagraph"/>
              <w:spacing w:before="5" w:line="240" w:lineRule="atLeast"/>
              <w:ind w:left="43" w:right="8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653E9E" w14:textId="77777777" w:rsidR="00313B9C" w:rsidRDefault="00000000">
            <w:pPr>
              <w:pStyle w:val="TableParagraph"/>
              <w:spacing w:before="11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5.600,00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1FF603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-1.500,00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2D96ED" w14:textId="77777777" w:rsidR="00313B9C" w:rsidRDefault="00000000">
            <w:pPr>
              <w:pStyle w:val="TableParagraph"/>
              <w:spacing w:before="11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4.100,00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C03C0AA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73,21</w:t>
            </w:r>
          </w:p>
        </w:tc>
      </w:tr>
      <w:tr w:rsidR="00313B9C" w14:paraId="01607BD1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A2DDC1D" w14:textId="77777777" w:rsidR="00313B9C" w:rsidRDefault="00000000">
            <w:pPr>
              <w:pStyle w:val="TableParagraph"/>
              <w:spacing w:before="6" w:line="17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3C61FD7B" w14:textId="77777777" w:rsidR="00313B9C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POLJOPRIVREDU</w:t>
            </w:r>
          </w:p>
          <w:p w14:paraId="16463353" w14:textId="77777777" w:rsidR="00313B9C" w:rsidRDefault="00000000">
            <w:pPr>
              <w:pStyle w:val="TableParagraph"/>
              <w:spacing w:before="47" w:line="148" w:lineRule="exact"/>
              <w:ind w:left="2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2BB040" w14:textId="77777777" w:rsidR="00313B9C" w:rsidRDefault="00000000">
            <w:pPr>
              <w:pStyle w:val="TableParagraph"/>
              <w:spacing w:before="6"/>
              <w:ind w:left="9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2.900,00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154A77" w14:textId="77777777" w:rsidR="00313B9C" w:rsidRDefault="00000000">
            <w:pPr>
              <w:pStyle w:val="TableParagraph"/>
              <w:spacing w:before="6"/>
              <w:ind w:left="9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D66816" w14:textId="77777777" w:rsidR="00313B9C" w:rsidRDefault="00000000">
            <w:pPr>
              <w:pStyle w:val="TableParagraph"/>
              <w:spacing w:before="6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063D7F4" w14:textId="77777777" w:rsidR="00313B9C" w:rsidRDefault="00000000">
            <w:pPr>
              <w:pStyle w:val="TableParagraph"/>
              <w:spacing w:before="6"/>
              <w:ind w:left="6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48,28</w:t>
            </w:r>
          </w:p>
        </w:tc>
      </w:tr>
      <w:tr w:rsidR="00313B9C" w14:paraId="5DC31831" w14:textId="77777777">
        <w:trPr>
          <w:trHeight w:val="187"/>
        </w:trPr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6D7AC20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1972CD8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6444906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563EA9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2BD81B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0E6C9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67813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FD5F273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3F577294" w14:textId="77777777">
        <w:trPr>
          <w:trHeight w:val="173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2083F7A7" w14:textId="77777777" w:rsidR="00313B9C" w:rsidRDefault="00000000">
            <w:pPr>
              <w:pStyle w:val="TableParagraph"/>
              <w:spacing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01C09212" w14:textId="77777777" w:rsidR="00313B9C" w:rsidRDefault="00000000">
            <w:pPr>
              <w:pStyle w:val="TableParagraph"/>
              <w:spacing w:line="153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53B06C31" w14:textId="77777777" w:rsidR="00313B9C" w:rsidRDefault="00000000">
            <w:pPr>
              <w:pStyle w:val="TableParagraph"/>
              <w:spacing w:line="153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2.900,00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323381B9" w14:textId="77777777" w:rsidR="00313B9C" w:rsidRDefault="00000000">
            <w:pPr>
              <w:pStyle w:val="TableParagraph"/>
              <w:spacing w:line="153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-1.500,00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D047297" w14:textId="77777777" w:rsidR="00313B9C" w:rsidRDefault="00000000">
            <w:pPr>
              <w:pStyle w:val="TableParagraph"/>
              <w:spacing w:line="153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2EAD09A3" w14:textId="77777777" w:rsidR="00313B9C" w:rsidRDefault="00000000">
            <w:pPr>
              <w:pStyle w:val="TableParagraph"/>
              <w:spacing w:line="153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48,28</w:t>
            </w:r>
          </w:p>
        </w:tc>
      </w:tr>
      <w:tr w:rsidR="00313B9C" w14:paraId="1E46A44B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8D372BB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E5370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7D62EF" w14:textId="77777777" w:rsidR="00313B9C" w:rsidRDefault="00000000">
            <w:pPr>
              <w:pStyle w:val="TableParagraph"/>
              <w:spacing w:before="12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493EAD" w14:textId="77777777" w:rsidR="00313B9C" w:rsidRDefault="00000000">
            <w:pPr>
              <w:pStyle w:val="TableParagraph"/>
              <w:spacing w:before="1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2.900,00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F620C7" w14:textId="77777777" w:rsidR="00313B9C" w:rsidRDefault="00000000">
            <w:pPr>
              <w:pStyle w:val="TableParagraph"/>
              <w:spacing w:before="1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545964" w14:textId="77777777" w:rsidR="00313B9C" w:rsidRDefault="00000000">
            <w:pPr>
              <w:pStyle w:val="TableParagraph"/>
              <w:spacing w:before="1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2F64F22" w14:textId="77777777" w:rsidR="00313B9C" w:rsidRDefault="00000000"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48,28</w:t>
            </w:r>
          </w:p>
        </w:tc>
      </w:tr>
      <w:tr w:rsidR="00313B9C" w14:paraId="4C883AAB" w14:textId="77777777">
        <w:trPr>
          <w:trHeight w:val="200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7199C07" w14:textId="77777777" w:rsidR="00313B9C" w:rsidRDefault="00000000">
            <w:pPr>
              <w:pStyle w:val="TableParagraph"/>
              <w:spacing w:before="7" w:line="17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4C8376A8" w14:textId="77777777" w:rsidR="00313B9C" w:rsidRDefault="00000000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  <w:p w14:paraId="6A6BFB1F" w14:textId="77777777" w:rsidR="00313B9C" w:rsidRDefault="00000000">
            <w:pPr>
              <w:pStyle w:val="TableParagraph"/>
              <w:spacing w:before="47" w:line="147" w:lineRule="exact"/>
              <w:ind w:left="2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8DCA46" w14:textId="77777777" w:rsidR="00313B9C" w:rsidRDefault="00000000">
            <w:pPr>
              <w:pStyle w:val="TableParagraph"/>
              <w:spacing w:before="7"/>
              <w:ind w:left="9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95BC7E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6CF82E" w14:textId="77777777" w:rsidR="00313B9C" w:rsidRDefault="00000000">
            <w:pPr>
              <w:pStyle w:val="TableParagraph"/>
              <w:spacing w:before="7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F79BE5A" w14:textId="77777777" w:rsidR="00313B9C" w:rsidRDefault="00000000">
            <w:pPr>
              <w:pStyle w:val="TableParagraph"/>
              <w:spacing w:before="7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</w:t>
            </w:r>
          </w:p>
        </w:tc>
      </w:tr>
      <w:tr w:rsidR="00313B9C" w14:paraId="1BCB7518" w14:textId="77777777">
        <w:trPr>
          <w:trHeight w:val="182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213F7FE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1C1A62D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3B4F76A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7286B6C2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E1A2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DD1BF5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867A2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3908A5BF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5248BC03" w14:textId="77777777">
        <w:trPr>
          <w:trHeight w:val="175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6757D1FD" w14:textId="77777777" w:rsidR="00313B9C" w:rsidRDefault="00000000">
            <w:pPr>
              <w:pStyle w:val="TableParagraph"/>
              <w:spacing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1FC08F" w14:textId="77777777" w:rsidR="00313B9C" w:rsidRDefault="00000000">
            <w:pPr>
              <w:pStyle w:val="TableParagraph"/>
              <w:spacing w:line="155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02B0C22" w14:textId="77777777" w:rsidR="00313B9C" w:rsidRDefault="00000000">
            <w:pPr>
              <w:pStyle w:val="TableParagraph"/>
              <w:spacing w:line="155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7D5A8E" w14:textId="77777777" w:rsidR="00313B9C" w:rsidRDefault="00000000">
            <w:pPr>
              <w:pStyle w:val="TableParagraph"/>
              <w:spacing w:line="155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07CA22" w14:textId="77777777" w:rsidR="00313B9C" w:rsidRDefault="00000000">
            <w:pPr>
              <w:pStyle w:val="TableParagraph"/>
              <w:spacing w:line="155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7E25E4E" w14:textId="77777777" w:rsidR="00313B9C" w:rsidRDefault="00000000">
            <w:pPr>
              <w:pStyle w:val="TableParagraph"/>
              <w:spacing w:line="155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2830DF74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B61AB96" w14:textId="77777777" w:rsidR="00313B9C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0073E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6C5485" w14:textId="77777777" w:rsidR="00313B9C" w:rsidRDefault="00000000">
            <w:pPr>
              <w:pStyle w:val="TableParagraph"/>
              <w:spacing w:before="11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F32AE2" w14:textId="77777777" w:rsidR="00313B9C" w:rsidRDefault="00000000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C125A0" w14:textId="77777777" w:rsidR="00313B9C" w:rsidRDefault="00000000">
            <w:pPr>
              <w:pStyle w:val="TableParagraph"/>
              <w:spacing w:before="11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CD38F9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E0F9E19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169C4E30" w14:textId="77777777">
        <w:trPr>
          <w:trHeight w:val="498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F92BB8" w14:textId="77777777" w:rsidR="00313B9C" w:rsidRDefault="00000000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30F3617" w14:textId="77777777" w:rsidR="00313B9C" w:rsidRDefault="00000000">
            <w:pPr>
              <w:pStyle w:val="TableParagraph"/>
              <w:spacing w:before="37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9B0120" w14:textId="77777777" w:rsidR="00313B9C" w:rsidRDefault="00000000">
            <w:pPr>
              <w:pStyle w:val="TableParagraph"/>
              <w:spacing w:line="240" w:lineRule="atLeast"/>
              <w:ind w:left="43" w:right="8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RAZVOJA TURIZMA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86EA56" w14:textId="77777777" w:rsidR="00313B9C" w:rsidRDefault="00000000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1.091.800,00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D8CA8B" w14:textId="77777777" w:rsidR="00313B9C" w:rsidRDefault="00000000">
            <w:pPr>
              <w:pStyle w:val="TableParagraph"/>
              <w:spacing w:before="5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-997.400,00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DF2683" w14:textId="77777777" w:rsidR="00313B9C" w:rsidRDefault="00000000">
            <w:pPr>
              <w:pStyle w:val="TableParagraph"/>
              <w:spacing w:before="5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94.400,00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AD55EA2" w14:textId="77777777" w:rsidR="00313B9C" w:rsidRDefault="00000000">
            <w:pPr>
              <w:pStyle w:val="TableParagraph"/>
              <w:spacing w:before="5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8,65</w:t>
            </w:r>
          </w:p>
        </w:tc>
      </w:tr>
      <w:tr w:rsidR="00313B9C" w14:paraId="53DB0285" w14:textId="77777777">
        <w:trPr>
          <w:trHeight w:val="608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570391E" w14:textId="77777777" w:rsidR="00313B9C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4BF7C9" w14:textId="77777777" w:rsidR="00313B9C" w:rsidRDefault="00000000">
            <w:pPr>
              <w:pStyle w:val="TableParagraph"/>
              <w:spacing w:before="6"/>
              <w:ind w:left="43" w:right="11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SUFINANCIRANJA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14:paraId="266DA33A" w14:textId="77777777" w:rsidR="00313B9C" w:rsidRDefault="00000000">
            <w:pPr>
              <w:pStyle w:val="TableParagraph"/>
              <w:spacing w:before="38" w:line="158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1BAD4E" w14:textId="77777777" w:rsidR="00313B9C" w:rsidRDefault="00000000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D45CE1" w14:textId="77777777" w:rsidR="00313B9C" w:rsidRDefault="00000000"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FC11E1" w14:textId="77777777" w:rsidR="00313B9C" w:rsidRDefault="00000000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D46E563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17E6E7DC" w14:textId="77777777">
        <w:trPr>
          <w:trHeight w:val="186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3FC9664" w14:textId="77777777" w:rsidR="00313B9C" w:rsidRDefault="00000000">
            <w:pPr>
              <w:pStyle w:val="TableParagraph"/>
              <w:spacing w:before="12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222749" w14:textId="77777777" w:rsidR="00313B9C" w:rsidRDefault="00000000">
            <w:pPr>
              <w:pStyle w:val="TableParagraph"/>
              <w:spacing w:before="12" w:line="155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49F4C3" w14:textId="77777777" w:rsidR="00313B9C" w:rsidRDefault="00000000">
            <w:pPr>
              <w:pStyle w:val="TableParagraph"/>
              <w:spacing w:before="12" w:line="155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18.400,00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3F9D21" w14:textId="77777777" w:rsidR="00313B9C" w:rsidRDefault="00000000">
            <w:pPr>
              <w:pStyle w:val="TableParagraph"/>
              <w:spacing w:before="12" w:line="155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7BCEFC" w14:textId="77777777" w:rsidR="00313B9C" w:rsidRDefault="00000000">
            <w:pPr>
              <w:pStyle w:val="TableParagraph"/>
              <w:spacing w:before="12" w:line="155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18.400,00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8C064C6" w14:textId="77777777" w:rsidR="00313B9C" w:rsidRDefault="00000000">
            <w:pPr>
              <w:pStyle w:val="TableParagraph"/>
              <w:spacing w:before="12" w:line="155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0F3A8718" w14:textId="77777777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05993EE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8CBCF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3B4A91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884E6" w14:textId="77777777" w:rsidR="00313B9C" w:rsidRDefault="00000000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FF5ECC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E479AD" w14:textId="77777777" w:rsidR="00313B9C" w:rsidRDefault="00000000">
            <w:pPr>
              <w:pStyle w:val="TableParagraph"/>
              <w:spacing w:before="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C1C92DA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253B0A63" w14:textId="77777777">
        <w:trPr>
          <w:trHeight w:val="20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35D6BA6" w14:textId="77777777" w:rsidR="00313B9C" w:rsidRDefault="00000000">
            <w:pPr>
              <w:pStyle w:val="TableParagraph"/>
              <w:spacing w:before="7" w:line="179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41F7A788" w14:textId="77777777" w:rsidR="00313B9C" w:rsidRDefault="00000000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  <w:p w14:paraId="54E2D948" w14:textId="77777777" w:rsidR="00313B9C" w:rsidRDefault="00000000">
            <w:pPr>
              <w:pStyle w:val="TableParagraph"/>
              <w:spacing w:before="4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DB686EF" w14:textId="77777777" w:rsidR="00313B9C" w:rsidRDefault="00000000">
            <w:pPr>
              <w:pStyle w:val="TableParagraph"/>
              <w:spacing w:before="7"/>
              <w:ind w:left="9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634840" w14:textId="77777777" w:rsidR="00313B9C" w:rsidRDefault="00000000">
            <w:pPr>
              <w:pStyle w:val="TableParagraph"/>
              <w:spacing w:before="7"/>
              <w:ind w:left="11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D7BFC1" w14:textId="77777777" w:rsidR="00313B9C" w:rsidRDefault="00000000">
            <w:pPr>
              <w:pStyle w:val="TableParagraph"/>
              <w:spacing w:before="7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CE41660" w14:textId="77777777" w:rsidR="00313B9C" w:rsidRDefault="00000000">
            <w:pPr>
              <w:pStyle w:val="TableParagraph"/>
              <w:spacing w:before="7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117,65</w:t>
            </w:r>
          </w:p>
        </w:tc>
      </w:tr>
      <w:tr w:rsidR="00313B9C" w14:paraId="71907166" w14:textId="77777777">
        <w:trPr>
          <w:trHeight w:val="188"/>
        </w:trPr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650A439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55CEF61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</w:tcPr>
          <w:p w14:paraId="7FC3466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01703E1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0B21EB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21103C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78A74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AB58A89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15ED4769" w14:textId="77777777">
        <w:trPr>
          <w:trHeight w:val="169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5B48C5" w14:textId="77777777" w:rsidR="00313B9C" w:rsidRDefault="00000000">
            <w:pPr>
              <w:pStyle w:val="TableParagraph"/>
              <w:spacing w:line="14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038B01" w14:textId="77777777" w:rsidR="00313B9C" w:rsidRDefault="00000000">
            <w:pPr>
              <w:pStyle w:val="TableParagraph"/>
              <w:spacing w:line="149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F86C3F" w14:textId="77777777" w:rsidR="00313B9C" w:rsidRDefault="00000000">
            <w:pPr>
              <w:pStyle w:val="TableParagraph"/>
              <w:spacing w:line="149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5D8049" w14:textId="77777777" w:rsidR="00313B9C" w:rsidRDefault="00000000">
            <w:pPr>
              <w:pStyle w:val="TableParagraph"/>
              <w:spacing w:line="149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0F2A5C" w14:textId="77777777" w:rsidR="00313B9C" w:rsidRDefault="00000000">
            <w:pPr>
              <w:pStyle w:val="TableParagraph"/>
              <w:spacing w:line="14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FD91452" w14:textId="77777777" w:rsidR="00313B9C" w:rsidRDefault="00000000">
            <w:pPr>
              <w:pStyle w:val="TableParagraph"/>
              <w:spacing w:line="149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</w:tr>
      <w:tr w:rsidR="00313B9C" w14:paraId="21B7CB9D" w14:textId="77777777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D954C5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95EA4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4A528F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4DEF79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E8BF49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FF348E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E8FE7AD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</w:tr>
      <w:tr w:rsidR="00313B9C" w14:paraId="4767D898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30B11F1" w14:textId="77777777" w:rsidR="00313B9C" w:rsidRDefault="00000000">
            <w:pPr>
              <w:pStyle w:val="TableParagraph"/>
              <w:spacing w:before="7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BBFE19" w14:textId="77777777" w:rsidR="00313B9C" w:rsidRDefault="00000000">
            <w:pPr>
              <w:pStyle w:val="TableParagraph"/>
              <w:spacing w:before="7"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korisni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100417" w14:textId="77777777" w:rsidR="00313B9C" w:rsidRDefault="00000000">
            <w:pPr>
              <w:pStyle w:val="TableParagraph"/>
              <w:spacing w:before="7" w:line="15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799557" w14:textId="77777777" w:rsidR="00313B9C" w:rsidRDefault="00000000">
            <w:pPr>
              <w:pStyle w:val="TableParagraph"/>
              <w:spacing w:before="7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-1.500,00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62D9CF" w14:textId="77777777" w:rsidR="00313B9C" w:rsidRDefault="00000000">
            <w:pPr>
              <w:pStyle w:val="TableParagraph"/>
              <w:spacing w:before="7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84AC4AC" w14:textId="77777777" w:rsidR="00313B9C" w:rsidRDefault="00000000">
            <w:pPr>
              <w:pStyle w:val="TableParagraph"/>
              <w:spacing w:before="7" w:line="15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25,00</w:t>
            </w:r>
          </w:p>
        </w:tc>
      </w:tr>
      <w:tr w:rsidR="00313B9C" w14:paraId="536CA551" w14:textId="77777777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ED1E73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B61CD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7C14ED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3BBF3C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243372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D65D4D" w14:textId="77777777" w:rsidR="00313B9C" w:rsidRDefault="00000000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4C6385A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</w:tr>
      <w:tr w:rsidR="00313B9C" w14:paraId="2F478ED2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A0EFF5A" w14:textId="77777777" w:rsidR="00313B9C" w:rsidRDefault="00000000">
            <w:pPr>
              <w:pStyle w:val="TableParagraph"/>
              <w:spacing w:line="17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7C66DAE3" w14:textId="77777777" w:rsidR="00313B9C" w:rsidRDefault="00000000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TURISTIČKE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  <w:p w14:paraId="10E82357" w14:textId="77777777" w:rsidR="00313B9C" w:rsidRDefault="00000000">
            <w:pPr>
              <w:pStyle w:val="TableParagraph"/>
              <w:spacing w:before="4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A0713C" w14:textId="77777777" w:rsidR="00313B9C" w:rsidRDefault="00000000">
            <w:pPr>
              <w:pStyle w:val="TableParagraph"/>
              <w:spacing w:before="2"/>
              <w:ind w:left="9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24E038" w14:textId="77777777" w:rsidR="00313B9C" w:rsidRDefault="00000000">
            <w:pPr>
              <w:pStyle w:val="TableParagraph"/>
              <w:spacing w:before="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A7A84" w14:textId="77777777" w:rsidR="00313B9C" w:rsidRDefault="00000000">
            <w:pPr>
              <w:pStyle w:val="TableParagraph"/>
              <w:spacing w:before="2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3FB004E" w14:textId="77777777" w:rsidR="00313B9C" w:rsidRDefault="00000000">
            <w:pPr>
              <w:pStyle w:val="TableParagraph"/>
              <w:spacing w:before="2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</w:t>
            </w:r>
          </w:p>
        </w:tc>
      </w:tr>
      <w:tr w:rsidR="00313B9C" w14:paraId="1B6F674F" w14:textId="77777777">
        <w:trPr>
          <w:trHeight w:val="187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673EEA0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73A3E86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7218830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31686177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6FE0AF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0B53DE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9D51A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7A514921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43797FC1" w14:textId="77777777">
        <w:trPr>
          <w:trHeight w:val="177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1BDAFFF8" w14:textId="77777777" w:rsidR="00313B9C" w:rsidRDefault="00000000">
            <w:pPr>
              <w:pStyle w:val="TableParagraph"/>
              <w:spacing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9A7E66" w14:textId="77777777" w:rsidR="00313B9C" w:rsidRDefault="00000000">
            <w:pPr>
              <w:pStyle w:val="TableParagraph"/>
              <w:spacing w:line="158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EFD676" w14:textId="77777777" w:rsidR="00313B9C" w:rsidRDefault="00000000">
            <w:pPr>
              <w:pStyle w:val="TableParagraph"/>
              <w:spacing w:line="158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034AAD" w14:textId="77777777" w:rsidR="00313B9C" w:rsidRDefault="00000000">
            <w:pPr>
              <w:pStyle w:val="TableParagraph"/>
              <w:spacing w:line="158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554B893" w14:textId="77777777" w:rsidR="00313B9C" w:rsidRDefault="00000000">
            <w:pPr>
              <w:pStyle w:val="TableParagraph"/>
              <w:spacing w:line="158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E399E45" w14:textId="77777777" w:rsidR="00313B9C" w:rsidRDefault="00000000">
            <w:pPr>
              <w:pStyle w:val="TableParagraph"/>
              <w:spacing w:line="158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21F5AD36" w14:textId="77777777">
        <w:trPr>
          <w:trHeight w:val="397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726DBEB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CF80D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8D9F79" w14:textId="77777777" w:rsidR="00313B9C" w:rsidRDefault="00000000">
            <w:pPr>
              <w:pStyle w:val="TableParagraph"/>
              <w:spacing w:line="192" w:lineRule="exact"/>
              <w:ind w:left="43" w:righ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2BE516" w14:textId="77777777" w:rsidR="00313B9C" w:rsidRDefault="00000000"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0047D9" w14:textId="77777777" w:rsidR="00313B9C" w:rsidRDefault="00000000">
            <w:pPr>
              <w:pStyle w:val="TableParagraph"/>
              <w:spacing w:before="8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D114EA" w14:textId="77777777" w:rsidR="00313B9C" w:rsidRDefault="00000000">
            <w:pPr>
              <w:pStyle w:val="TableParagraph"/>
              <w:spacing w:before="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71C40FB" w14:textId="77777777" w:rsidR="00313B9C" w:rsidRDefault="00000000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7F8C57AE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902A3CB" w14:textId="77777777" w:rsidR="00313B9C" w:rsidRDefault="00000000">
            <w:pPr>
              <w:pStyle w:val="TableParagraph"/>
              <w:spacing w:line="17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25527EE9" w14:textId="77777777" w:rsidR="00313B9C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HOSTELA</w:t>
            </w:r>
          </w:p>
          <w:p w14:paraId="68DB7427" w14:textId="77777777" w:rsidR="00313B9C" w:rsidRDefault="00000000">
            <w:pPr>
              <w:pStyle w:val="TableParagraph"/>
              <w:spacing w:before="47" w:line="151" w:lineRule="exact"/>
              <w:ind w:left="2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03EF42" w14:textId="77777777" w:rsidR="00313B9C" w:rsidRDefault="00000000">
            <w:pPr>
              <w:pStyle w:val="TableParagraph"/>
              <w:spacing w:before="3"/>
              <w:ind w:left="6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E90D1" w14:textId="77777777" w:rsidR="00313B9C" w:rsidRDefault="00000000">
            <w:pPr>
              <w:pStyle w:val="TableParagraph"/>
              <w:spacing w:before="3"/>
              <w:ind w:left="5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-1.000.000,00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06739A" w14:textId="77777777" w:rsidR="00313B9C" w:rsidRDefault="00000000">
            <w:pPr>
              <w:pStyle w:val="TableParagraph"/>
              <w:spacing w:before="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68D8DFA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231DCE22" w14:textId="77777777">
        <w:trPr>
          <w:trHeight w:val="187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460CA05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6D6F829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69F0DC8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5848F797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4F3FD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4FCDE1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99F6DF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1AA0BA75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3491E1D8" w14:textId="77777777">
        <w:trPr>
          <w:trHeight w:val="179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4979A799" w14:textId="77777777" w:rsidR="00313B9C" w:rsidRDefault="00000000">
            <w:pPr>
              <w:pStyle w:val="TableParagraph"/>
              <w:spacing w:line="160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1F69BA" w14:textId="77777777" w:rsidR="00313B9C" w:rsidRDefault="00000000">
            <w:pPr>
              <w:pStyle w:val="TableParagraph"/>
              <w:spacing w:line="160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27F9E8" w14:textId="77777777" w:rsidR="00313B9C" w:rsidRDefault="00000000">
            <w:pPr>
              <w:pStyle w:val="TableParagraph"/>
              <w:spacing w:line="160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AB245B" w14:textId="77777777" w:rsidR="00313B9C" w:rsidRDefault="00000000">
            <w:pPr>
              <w:pStyle w:val="TableParagraph"/>
              <w:spacing w:line="160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F9E8031" w14:textId="77777777" w:rsidR="00313B9C" w:rsidRDefault="00000000">
            <w:pPr>
              <w:pStyle w:val="TableParagraph"/>
              <w:spacing w:line="160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EA8961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150C82CE" w14:textId="77777777">
        <w:trPr>
          <w:trHeight w:val="396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B91E2E0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B9893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D0B9CD" w14:textId="77777777" w:rsidR="00313B9C" w:rsidRDefault="00000000">
            <w:pPr>
              <w:pStyle w:val="TableParagraph"/>
              <w:spacing w:line="192" w:lineRule="exact"/>
              <w:ind w:left="43" w:righ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74AC43" w14:textId="77777777" w:rsidR="00313B9C" w:rsidRDefault="00000000">
            <w:pPr>
              <w:pStyle w:val="TableParagraph"/>
              <w:spacing w:before="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01686B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0FC829" w14:textId="77777777" w:rsidR="00313B9C" w:rsidRDefault="00000000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47E86F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13B9C" w14:paraId="2C6C7A2A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02E0D8" w14:textId="77777777" w:rsidR="00313B9C" w:rsidRDefault="00000000">
            <w:pPr>
              <w:pStyle w:val="TableParagraph"/>
              <w:spacing w:before="3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78874D" w14:textId="77777777" w:rsidR="00313B9C" w:rsidRDefault="00000000">
            <w:pPr>
              <w:pStyle w:val="TableParagraph"/>
              <w:spacing w:before="3" w:line="158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EB5DBA" w14:textId="77777777" w:rsidR="00313B9C" w:rsidRDefault="00000000">
            <w:pPr>
              <w:pStyle w:val="TableParagraph"/>
              <w:spacing w:before="3"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7790B9" w14:textId="77777777" w:rsidR="00313B9C" w:rsidRDefault="00000000">
            <w:pPr>
              <w:pStyle w:val="TableParagraph"/>
              <w:spacing w:before="3" w:line="158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-1.000.000,00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F7CF43" w14:textId="77777777" w:rsidR="00313B9C" w:rsidRDefault="00000000">
            <w:pPr>
              <w:pStyle w:val="TableParagraph"/>
              <w:spacing w:before="3" w:line="158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5D7372D" w14:textId="77777777" w:rsidR="00313B9C" w:rsidRDefault="00000000">
            <w:pPr>
              <w:pStyle w:val="TableParagraph"/>
              <w:spacing w:before="3" w:line="158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2D02E502" w14:textId="77777777">
        <w:trPr>
          <w:trHeight w:val="39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897554E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B0661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48F7D0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57CBA3" w14:textId="77777777" w:rsidR="00313B9C" w:rsidRDefault="00000000">
            <w:pPr>
              <w:pStyle w:val="TableParagraph"/>
              <w:spacing w:before="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2C2DB0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-1.000.000,00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1B458" w14:textId="77777777" w:rsidR="00313B9C" w:rsidRDefault="00000000">
            <w:pPr>
              <w:pStyle w:val="TableParagraph"/>
              <w:spacing w:before="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9D0741A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385AF2AF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3185637" w14:textId="77777777" w:rsidR="00313B9C" w:rsidRDefault="00000000">
            <w:pPr>
              <w:pStyle w:val="TableParagraph"/>
              <w:spacing w:before="3" w:line="173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K102373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37B069AD" w14:textId="77777777" w:rsidR="00313B9C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  <w:p w14:paraId="05D2E8B2" w14:textId="77777777" w:rsidR="00313B9C" w:rsidRDefault="00000000">
            <w:pPr>
              <w:pStyle w:val="TableParagraph"/>
              <w:spacing w:before="47" w:line="150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73595C9" w14:textId="77777777" w:rsidR="00313B9C" w:rsidRDefault="00000000">
            <w:pPr>
              <w:pStyle w:val="TableParagraph"/>
              <w:spacing w:before="3"/>
              <w:ind w:left="8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BFFE70" w14:textId="77777777" w:rsidR="00313B9C" w:rsidRDefault="00000000">
            <w:pPr>
              <w:pStyle w:val="TableParagraph"/>
              <w:spacing w:before="3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90CDED" w14:textId="77777777" w:rsidR="00313B9C" w:rsidRDefault="00000000">
            <w:pPr>
              <w:pStyle w:val="TableParagraph"/>
              <w:spacing w:before="3"/>
              <w:ind w:left="9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338E2A1" w14:textId="77777777" w:rsidR="00313B9C" w:rsidRDefault="00000000">
            <w:pPr>
              <w:pStyle w:val="TableParagraph"/>
              <w:spacing w:before="3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102,94</w:t>
            </w:r>
          </w:p>
        </w:tc>
      </w:tr>
      <w:tr w:rsidR="00313B9C" w14:paraId="388FDFA0" w14:textId="77777777">
        <w:trPr>
          <w:trHeight w:val="186"/>
        </w:trPr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141D064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3885E4E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03AC0E8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AB4F307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DC4C08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5D8561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D2B619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4A0D172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00C14B6C" w14:textId="77777777">
        <w:trPr>
          <w:trHeight w:val="170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282D578" w14:textId="77777777" w:rsidR="00313B9C" w:rsidRDefault="00000000">
            <w:pPr>
              <w:pStyle w:val="TableParagraph"/>
              <w:spacing w:line="150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4415FC" w14:textId="77777777" w:rsidR="00313B9C" w:rsidRDefault="00000000">
            <w:pPr>
              <w:pStyle w:val="TableParagraph"/>
              <w:spacing w:line="150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0C69FE" w14:textId="77777777" w:rsidR="00313B9C" w:rsidRDefault="00000000">
            <w:pPr>
              <w:pStyle w:val="TableParagraph"/>
              <w:spacing w:line="150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4B3960" w14:textId="77777777" w:rsidR="00313B9C" w:rsidRDefault="00000000">
            <w:pPr>
              <w:pStyle w:val="TableParagraph"/>
              <w:spacing w:line="150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E4D457" w14:textId="77777777" w:rsidR="00313B9C" w:rsidRDefault="00000000">
            <w:pPr>
              <w:pStyle w:val="TableParagraph"/>
              <w:spacing w:line="150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44.000,00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FB2FDD9" w14:textId="77777777" w:rsidR="00313B9C" w:rsidRDefault="00000000">
            <w:pPr>
              <w:pStyle w:val="TableParagraph"/>
              <w:spacing w:line="150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129,41</w:t>
            </w:r>
          </w:p>
        </w:tc>
      </w:tr>
      <w:tr w:rsidR="00313B9C" w14:paraId="69A4634F" w14:textId="77777777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771CB1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947D7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9DB79A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9952C2" w14:textId="77777777" w:rsidR="00313B9C" w:rsidRDefault="00000000">
            <w:pPr>
              <w:pStyle w:val="TableParagraph"/>
              <w:spacing w:before="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089EB7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BD9BD7" w14:textId="77777777" w:rsidR="00313B9C" w:rsidRDefault="00000000">
            <w:pPr>
              <w:pStyle w:val="TableParagraph"/>
              <w:spacing w:before="3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51033E9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129,41</w:t>
            </w:r>
          </w:p>
        </w:tc>
      </w:tr>
      <w:tr w:rsidR="00313B9C" w14:paraId="0F2E871F" w14:textId="77777777">
        <w:trPr>
          <w:trHeight w:val="18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282BC97" w14:textId="77777777" w:rsidR="00313B9C" w:rsidRDefault="00000000">
            <w:pPr>
              <w:pStyle w:val="TableParagraph"/>
              <w:spacing w:before="3" w:line="16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89E677" w14:textId="77777777" w:rsidR="00313B9C" w:rsidRDefault="00000000">
            <w:pPr>
              <w:pStyle w:val="TableParagraph"/>
              <w:spacing w:before="3" w:line="16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15B3580" w14:textId="77777777" w:rsidR="00313B9C" w:rsidRDefault="00000000">
            <w:pPr>
              <w:pStyle w:val="TableParagraph"/>
              <w:spacing w:before="3" w:line="164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205A47" w14:textId="77777777" w:rsidR="00313B9C" w:rsidRDefault="00000000">
            <w:pPr>
              <w:pStyle w:val="TableParagraph"/>
              <w:spacing w:before="3" w:line="16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-8.000,00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B34030E" w14:textId="77777777" w:rsidR="00313B9C" w:rsidRDefault="00000000">
            <w:pPr>
              <w:pStyle w:val="TableParagraph"/>
              <w:spacing w:before="3" w:line="164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565D879" w14:textId="77777777" w:rsidR="00313B9C" w:rsidRDefault="00000000">
            <w:pPr>
              <w:pStyle w:val="TableParagraph"/>
              <w:spacing w:before="3" w:line="16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76,47</w:t>
            </w:r>
          </w:p>
        </w:tc>
      </w:tr>
      <w:tr w:rsidR="00313B9C" w14:paraId="14D4003E" w14:textId="77777777">
        <w:trPr>
          <w:trHeight w:val="401"/>
        </w:trPr>
        <w:tc>
          <w:tcPr>
            <w:tcW w:w="731" w:type="dxa"/>
            <w:tcBorders>
              <w:left w:val="nil"/>
              <w:right w:val="single" w:sz="4" w:space="0" w:color="000000"/>
            </w:tcBorders>
          </w:tcPr>
          <w:p w14:paraId="07026D68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2BEAA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6D5C12A" w14:textId="77777777" w:rsidR="00313B9C" w:rsidRDefault="00000000">
            <w:pPr>
              <w:pStyle w:val="TableParagraph"/>
              <w:spacing w:line="192" w:lineRule="exact"/>
              <w:ind w:left="43" w:righ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11604074" w14:textId="77777777" w:rsidR="00313B9C" w:rsidRDefault="00000000">
            <w:pPr>
              <w:pStyle w:val="TableParagraph"/>
              <w:spacing w:before="8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3495649A" w14:textId="77777777" w:rsidR="00313B9C" w:rsidRDefault="00000000">
            <w:pPr>
              <w:pStyle w:val="TableParagraph"/>
              <w:spacing w:before="8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2414634" w14:textId="77777777" w:rsidR="00313B9C" w:rsidRDefault="00000000">
            <w:pPr>
              <w:pStyle w:val="TableParagraph"/>
              <w:spacing w:before="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7D2F260F" w14:textId="77777777" w:rsidR="00313B9C" w:rsidRDefault="00000000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76,47</w:t>
            </w:r>
          </w:p>
        </w:tc>
      </w:tr>
      <w:tr w:rsidR="00313B9C" w14:paraId="63C140B9" w14:textId="77777777">
        <w:trPr>
          <w:trHeight w:val="522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41A087E" w14:textId="77777777" w:rsidR="00313B9C" w:rsidRDefault="00000000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5C48592" w14:textId="77777777" w:rsidR="00313B9C" w:rsidRDefault="00000000">
            <w:pPr>
              <w:pStyle w:val="TableParagraph"/>
              <w:spacing w:before="37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44E391" w14:textId="77777777" w:rsidR="00313B9C" w:rsidRDefault="00000000">
            <w:pPr>
              <w:pStyle w:val="TableParagraph"/>
              <w:spacing w:before="9" w:line="244" w:lineRule="auto"/>
              <w:ind w:left="43" w:right="2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DB0DFE" w14:textId="77777777" w:rsidR="00313B9C" w:rsidRDefault="00000000">
            <w:pPr>
              <w:pStyle w:val="TableParagraph"/>
              <w:spacing w:before="9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27.300,00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B4745B" w14:textId="77777777" w:rsidR="00313B9C" w:rsidRDefault="00000000">
            <w:pPr>
              <w:pStyle w:val="TableParagraph"/>
              <w:spacing w:before="9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-7.000,00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E0B1E9" w14:textId="77777777" w:rsidR="00313B9C" w:rsidRDefault="00000000">
            <w:pPr>
              <w:pStyle w:val="TableParagraph"/>
              <w:spacing w:before="9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20.300,00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615F769" w14:textId="77777777" w:rsidR="00313B9C" w:rsidRDefault="00000000">
            <w:pPr>
              <w:pStyle w:val="TableParagraph"/>
              <w:spacing w:before="9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74,36</w:t>
            </w:r>
          </w:p>
        </w:tc>
      </w:tr>
    </w:tbl>
    <w:p w14:paraId="07DCE149" w14:textId="77777777" w:rsidR="00313B9C" w:rsidRDefault="00313B9C">
      <w:pPr>
        <w:rPr>
          <w:sz w:val="20"/>
        </w:rPr>
        <w:sectPr w:rsidR="00313B9C">
          <w:pgSz w:w="11910" w:h="16850"/>
          <w:pgMar w:top="1840" w:right="660" w:bottom="940" w:left="220" w:header="1129" w:footer="754" w:gutter="0"/>
          <w:cols w:space="720"/>
        </w:sectPr>
      </w:pPr>
    </w:p>
    <w:p w14:paraId="3FBB6C76" w14:textId="3A656EF0" w:rsidR="00313B9C" w:rsidRDefault="002974D0">
      <w:pPr>
        <w:pStyle w:val="Tijeloteksta"/>
        <w:spacing w:before="8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7821952" behindDoc="1" locked="0" layoutInCell="1" allowOverlap="1" wp14:anchorId="0BA86866" wp14:editId="29ABAF00">
                <wp:simplePos x="0" y="0"/>
                <wp:positionH relativeFrom="page">
                  <wp:posOffset>851535</wp:posOffset>
                </wp:positionH>
                <wp:positionV relativeFrom="page">
                  <wp:posOffset>2546350</wp:posOffset>
                </wp:positionV>
                <wp:extent cx="155575" cy="147320"/>
                <wp:effectExtent l="0" t="0" r="0" b="0"/>
                <wp:wrapNone/>
                <wp:docPr id="11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4010 4010"/>
                            <a:gd name="T3" fmla="*/ 4010 h 232"/>
                            <a:gd name="T4" fmla="+- 0 1566 1341"/>
                            <a:gd name="T5" fmla="*/ T4 w 245"/>
                            <a:gd name="T6" fmla="+- 0 4010 4010"/>
                            <a:gd name="T7" fmla="*/ 4010 h 232"/>
                            <a:gd name="T8" fmla="+- 0 1566 1341"/>
                            <a:gd name="T9" fmla="*/ T8 w 245"/>
                            <a:gd name="T10" fmla="+- 0 4031 4010"/>
                            <a:gd name="T11" fmla="*/ 4031 h 232"/>
                            <a:gd name="T12" fmla="+- 0 1566 1341"/>
                            <a:gd name="T13" fmla="*/ T12 w 245"/>
                            <a:gd name="T14" fmla="+- 0 4222 4010"/>
                            <a:gd name="T15" fmla="*/ 4222 h 232"/>
                            <a:gd name="T16" fmla="+- 0 1476 1341"/>
                            <a:gd name="T17" fmla="*/ T16 w 245"/>
                            <a:gd name="T18" fmla="+- 0 4222 4010"/>
                            <a:gd name="T19" fmla="*/ 4222 h 232"/>
                            <a:gd name="T20" fmla="+- 0 1476 1341"/>
                            <a:gd name="T21" fmla="*/ T20 w 245"/>
                            <a:gd name="T22" fmla="+- 0 4031 4010"/>
                            <a:gd name="T23" fmla="*/ 4031 h 232"/>
                            <a:gd name="T24" fmla="+- 0 1566 1341"/>
                            <a:gd name="T25" fmla="*/ T24 w 245"/>
                            <a:gd name="T26" fmla="+- 0 4031 4010"/>
                            <a:gd name="T27" fmla="*/ 4031 h 232"/>
                            <a:gd name="T28" fmla="+- 0 1566 1341"/>
                            <a:gd name="T29" fmla="*/ T28 w 245"/>
                            <a:gd name="T30" fmla="+- 0 4010 4010"/>
                            <a:gd name="T31" fmla="*/ 4010 h 232"/>
                            <a:gd name="T32" fmla="+- 0 1476 1341"/>
                            <a:gd name="T33" fmla="*/ T32 w 245"/>
                            <a:gd name="T34" fmla="+- 0 4010 4010"/>
                            <a:gd name="T35" fmla="*/ 4010 h 232"/>
                            <a:gd name="T36" fmla="+- 0 1457 1341"/>
                            <a:gd name="T37" fmla="*/ T36 w 245"/>
                            <a:gd name="T38" fmla="+- 0 4010 4010"/>
                            <a:gd name="T39" fmla="*/ 4010 h 232"/>
                            <a:gd name="T40" fmla="+- 0 1457 1341"/>
                            <a:gd name="T41" fmla="*/ T40 w 245"/>
                            <a:gd name="T42" fmla="+- 0 4031 4010"/>
                            <a:gd name="T43" fmla="*/ 4031 h 232"/>
                            <a:gd name="T44" fmla="+- 0 1457 1341"/>
                            <a:gd name="T45" fmla="*/ T44 w 245"/>
                            <a:gd name="T46" fmla="+- 0 4222 4010"/>
                            <a:gd name="T47" fmla="*/ 4222 h 232"/>
                            <a:gd name="T48" fmla="+- 0 1361 1341"/>
                            <a:gd name="T49" fmla="*/ T48 w 245"/>
                            <a:gd name="T50" fmla="+- 0 4222 4010"/>
                            <a:gd name="T51" fmla="*/ 4222 h 232"/>
                            <a:gd name="T52" fmla="+- 0 1361 1341"/>
                            <a:gd name="T53" fmla="*/ T52 w 245"/>
                            <a:gd name="T54" fmla="+- 0 4031 4010"/>
                            <a:gd name="T55" fmla="*/ 4031 h 232"/>
                            <a:gd name="T56" fmla="+- 0 1457 1341"/>
                            <a:gd name="T57" fmla="*/ T56 w 245"/>
                            <a:gd name="T58" fmla="+- 0 4031 4010"/>
                            <a:gd name="T59" fmla="*/ 4031 h 232"/>
                            <a:gd name="T60" fmla="+- 0 1457 1341"/>
                            <a:gd name="T61" fmla="*/ T60 w 245"/>
                            <a:gd name="T62" fmla="+- 0 4010 4010"/>
                            <a:gd name="T63" fmla="*/ 4010 h 232"/>
                            <a:gd name="T64" fmla="+- 0 1361 1341"/>
                            <a:gd name="T65" fmla="*/ T64 w 245"/>
                            <a:gd name="T66" fmla="+- 0 4010 4010"/>
                            <a:gd name="T67" fmla="*/ 4010 h 232"/>
                            <a:gd name="T68" fmla="+- 0 1341 1341"/>
                            <a:gd name="T69" fmla="*/ T68 w 245"/>
                            <a:gd name="T70" fmla="+- 0 4010 4010"/>
                            <a:gd name="T71" fmla="*/ 4010 h 232"/>
                            <a:gd name="T72" fmla="+- 0 1341 1341"/>
                            <a:gd name="T73" fmla="*/ T72 w 245"/>
                            <a:gd name="T74" fmla="+- 0 4031 4010"/>
                            <a:gd name="T75" fmla="*/ 4031 h 232"/>
                            <a:gd name="T76" fmla="+- 0 1341 1341"/>
                            <a:gd name="T77" fmla="*/ T76 w 245"/>
                            <a:gd name="T78" fmla="+- 0 4222 4010"/>
                            <a:gd name="T79" fmla="*/ 4222 h 232"/>
                            <a:gd name="T80" fmla="+- 0 1341 1341"/>
                            <a:gd name="T81" fmla="*/ T80 w 245"/>
                            <a:gd name="T82" fmla="+- 0 4242 4010"/>
                            <a:gd name="T83" fmla="*/ 4242 h 232"/>
                            <a:gd name="T84" fmla="+- 0 1361 1341"/>
                            <a:gd name="T85" fmla="*/ T84 w 245"/>
                            <a:gd name="T86" fmla="+- 0 4242 4010"/>
                            <a:gd name="T87" fmla="*/ 4242 h 232"/>
                            <a:gd name="T88" fmla="+- 0 1457 1341"/>
                            <a:gd name="T89" fmla="*/ T88 w 245"/>
                            <a:gd name="T90" fmla="+- 0 4242 4010"/>
                            <a:gd name="T91" fmla="*/ 4242 h 232"/>
                            <a:gd name="T92" fmla="+- 0 1476 1341"/>
                            <a:gd name="T93" fmla="*/ T92 w 245"/>
                            <a:gd name="T94" fmla="+- 0 4242 4010"/>
                            <a:gd name="T95" fmla="*/ 4242 h 232"/>
                            <a:gd name="T96" fmla="+- 0 1566 1341"/>
                            <a:gd name="T97" fmla="*/ T96 w 245"/>
                            <a:gd name="T98" fmla="+- 0 4242 4010"/>
                            <a:gd name="T99" fmla="*/ 4242 h 232"/>
                            <a:gd name="T100" fmla="+- 0 1586 1341"/>
                            <a:gd name="T101" fmla="*/ T100 w 245"/>
                            <a:gd name="T102" fmla="+- 0 4242 4010"/>
                            <a:gd name="T103" fmla="*/ 4242 h 232"/>
                            <a:gd name="T104" fmla="+- 0 1586 1341"/>
                            <a:gd name="T105" fmla="*/ T104 w 245"/>
                            <a:gd name="T106" fmla="+- 0 4222 4010"/>
                            <a:gd name="T107" fmla="*/ 4222 h 232"/>
                            <a:gd name="T108" fmla="+- 0 1586 1341"/>
                            <a:gd name="T109" fmla="*/ T108 w 245"/>
                            <a:gd name="T110" fmla="+- 0 4031 4010"/>
                            <a:gd name="T111" fmla="*/ 4031 h 232"/>
                            <a:gd name="T112" fmla="+- 0 1586 1341"/>
                            <a:gd name="T113" fmla="*/ T112 w 245"/>
                            <a:gd name="T114" fmla="+- 0 4010 4010"/>
                            <a:gd name="T115" fmla="*/ 401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1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1"/>
                              </a:lnTo>
                              <a:lnTo>
                                <a:pt x="225" y="21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1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6" y="21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1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4E7AA" id="Freeform 34" o:spid="_x0000_s1026" style="position:absolute;margin-left:67.05pt;margin-top:200.5pt;width:12.25pt;height:11.6pt;z-index:-254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FwegYAALIfAAAOAAAAZHJzL2Uyb0RvYy54bWysmduO2zYQhu8L9B0EXbbIWtTZRrxBkSBF&#10;gfQAhH0ArSyvjcqiKmnXmz59ZijRO3Q0Mlt0L3xY/ab+mU8zosi3715Otfdcdf1RNVtf3AW+VzWl&#10;2h2bx63/p/z4Jve9fiiaXVGrptr6X6ref3f//Xdvz+2mCtVB1buq82CQpt+c261/GIZ2s1r15aE6&#10;Ff2daqsGDu5VdyoG+No9rnZdcYbRT/UqDIJ0dVbdru1UWfU9/PfDeNC/1+Pv91U5/L7f99Xg1Vsf&#10;vA36tdOvD/i6un9bbB67oj0cy8lG8R9cnIpjAye9DPWhGArvqTt+M9TpWHaqV/vhrlSnldrvj2Wl&#10;Y4BoRHAVzedD0VY6FkhO317S1P9/w5a/PX9u/+jQet9+UuVfPWRkdW77zeUIfulB4z2cf1U7YFg8&#10;DUoH+7LvTvhLCMN70Tn9cslp9TJ4JfxTJEmSJb5XwiERZ1Goc74qNubH5VM//FwpPVDx/KkfRiQ7&#10;+KQTuvOa4gRnlYBvf6qBzo9vvMATSZ56IorFhPAiE0b2w8qTgXf2wji51oRGo4eKIfMevlzLIiOD&#10;obTo4IVReK2KjWrylc77ghyM9tFXPO8rNZplX5mRLfqCyrPyxfhaGxn6yud9QWroWHEQidmECZp8&#10;rZrNmLDzLxLGmqAApAgZczaAOAzDeXOUgFbNm7MhwDU7z1NQClKkjDmbAm+OYuDNQfVQEKy5kIKQ&#10;IVcGNgcWa0g58FhDGwSLNaQgZMjUQmhz4M1RDgvmbBC8OQpChkxBRDYHvoNQDnwLgabihDWiIGTE&#10;FERkc+DNUQ4L5mwQIk6y2cYbURAyYgoisjnw5igH3lxsg2DNwX1iyrBuv0xBxDYH9pqLKQf+mott&#10;ELw5CkLGTEHENge2lcSUA99KYhuEiFIxizWmIGTMFERic2DNJZQDby6xQbDmEgpCJkxBJDYHFmtC&#10;OfBYExsEizWhIGTCFERic+DNUQ68udQGwZpLKQiZMgWR2hzYak0pB75aUxsEizWlIGTKFERqc+DN&#10;UQ4L5mwQOLecLYiUgpApUxCZzYE1l1EOvLnMBsGayygImTEFkdkc2GsOJ+6XSSt/zWU2CN4cBSFh&#10;XjU7Oc9sDmwrySgHvpXkNgjWXE5ByJwpiNzmEIfx/GQzpxy0anaymdsg2ILIKQiZMwWR2xx4c5TD&#10;gjkbBNtKcgpC5kxBrG0OrLk15cCbW9sg2JnwmoKQa6Yg1jYH3hzlsGDOBsFONtcUhFwzBbG2OfDm&#10;KAfenAhsEvyTdEBRSPjdfMGKwGbBGhQBhbHk0Max4JDyAIdMYYjABsL2FBFQInxTEYHNZMEhhQIO&#10;meoQ7o/YFArfk8U3D9ncesnVUzb7mC1sKOwdTQgKxb6lwbrPo1nZKQ5msad8aabVHvjkFbh0GOgF&#10;plb1uLAkIWRYPpIRLr3AEKDCpSFGDGdHceYkBjoohoULl6ExVVquV5RuOsElAi1fO42OD+0oh8dt&#10;FzP4GK3lbpGGU6iRW6j4qImjR26h4sOflruFio9jKIcHKZdQYQVvlLuFio8sODo8bLiMjg8RWu4W&#10;Kk7rtdwtVJxooxymyC5mcOqr5W6h4mQU5TCNdBkdp4da7hZqNoUKUy2X0XEKhaPD5MdJPoWau4WK&#10;0wwcHSYILqPjjV/L3ULFW7GWu4Uq8N6IerynudgRwRQt3mLcfjDFK1yb06U7QQMmZxjb1NRgO9gR&#10;ud4L6XwP9kIe8DfFpi0G7Mvmo3fe+riA7h3gHZap8P8n9VxJpRUDtmd9HHJhVvZfj9eNpZs6ltGZ&#10;o+a9HUebVNANxyDMYfN+LdML8hCkOW7eR52ABoagQrgfLo33qluUhf/O3XKo5pw3VAImLyS9Jj7z&#10;PsU5qW6kTVxky+nAhWaHrF1ki0l7PamTbDkd0ymXRaN7F82NfLmlYVKNe0PspWiSdUN2ydYtnbmy&#10;b+gul+wt3XSXnba4+DCM7kZFmbZwI8NGdg2rrFVfjRWLPUlP/C7NCXsa2TfsVX3cfTzWNTalvnt8&#10;eF933nOBe776b7rsLFmt55CNwp+ZxjBtfeJuJ+4g95sHtfsCO5+dGjeOYaMbPhxU94/vnWHTeOv3&#10;fz8VXeV79S8N7MquRYwL0oP+AuvkSLyjRx7okaIpYaitP/gw58WP74dxZ/qp7Y6PBziT0P22UT/B&#10;juv+iDujemt2dDV9gY1hnZtpExt3nul3rXrdar//CgAA//8DAFBLAwQUAAYACAAAACEAJOv1Kd0A&#10;AAALAQAADwAAAGRycy9kb3ducmV2LnhtbEyPwU7DMBBE70j8g7VIXBB1EkxVhTgVAnEEqaUHjm68&#10;xBH2OordNv17tic4zuzT7EyznoMXR5zSEElDuShAIHXRDtRr2H2+3a9ApGzIGh8JNZwxwbq9vmpM&#10;beOJNnjc5l5wCKXaaHA5j7WUqXMYTFrEEYlv33EKJrOcemknc+Lw4GVVFEsZzED8wZkRXxx2P9tD&#10;0PC+c1+92fizekVlpfUf3YB3Wt/ezM9PIDLO+Q+GS32uDi132scD2SQ86wdVMqpBFSWPuhCPqyWI&#10;PTuVqkC2jfy/of0FAAD//wMAUEsBAi0AFAAGAAgAAAAhALaDOJL+AAAA4QEAABMAAAAAAAAAAAAA&#10;AAAAAAAAAFtDb250ZW50X1R5cGVzXS54bWxQSwECLQAUAAYACAAAACEAOP0h/9YAAACUAQAACwAA&#10;AAAAAAAAAAAAAAAvAQAAX3JlbHMvLnJlbHNQSwECLQAUAAYACAAAACEAy3KhcHoGAACyHwAADgAA&#10;AAAAAAAAAAAAAAAuAgAAZHJzL2Uyb0RvYy54bWxQSwECLQAUAAYACAAAACEAJOv1Kd0AAAALAQAA&#10;DwAAAAAAAAAAAAAAAADUCAAAZHJzL2Rvd25yZXYueG1sUEsFBgAAAAAEAAQA8wAAAN4JAAAAAA==&#10;" path="m245,l225,r,21l225,212r-90,l135,21r90,l225,,135,,116,r,21l116,212r-96,l20,21r96,l116,,20,,,,,21,,212r,20l20,232r96,l135,232r90,l245,232r,-20l245,21,245,xe" fillcolor="black" stroked="f">
                <v:path arrowok="t" o:connecttype="custom" o:connectlocs="155575,2546350;142875,2546350;142875,2559685;142875,2680970;85725,2680970;85725,2559685;142875,2559685;142875,2546350;85725,2546350;73660,2546350;73660,2559685;73660,2680970;12700,2680970;12700,2559685;73660,2559685;73660,2546350;12700,2546350;0,2546350;0,2559685;0,2680970;0,2693670;12700,2693670;73660,2693670;85725,2693670;142875,2693670;155575,2693670;155575,2680970;155575,2559685;155575,254635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2464" behindDoc="1" locked="0" layoutInCell="1" allowOverlap="1" wp14:anchorId="56B9D503" wp14:editId="04D3417E">
                <wp:simplePos x="0" y="0"/>
                <wp:positionH relativeFrom="page">
                  <wp:posOffset>851535</wp:posOffset>
                </wp:positionH>
                <wp:positionV relativeFrom="page">
                  <wp:posOffset>3266440</wp:posOffset>
                </wp:positionV>
                <wp:extent cx="155575" cy="147320"/>
                <wp:effectExtent l="0" t="0" r="0" b="0"/>
                <wp:wrapNone/>
                <wp:docPr id="11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5144 5144"/>
                            <a:gd name="T3" fmla="*/ 5144 h 232"/>
                            <a:gd name="T4" fmla="+- 0 1566 1341"/>
                            <a:gd name="T5" fmla="*/ T4 w 245"/>
                            <a:gd name="T6" fmla="+- 0 5144 5144"/>
                            <a:gd name="T7" fmla="*/ 5144 h 232"/>
                            <a:gd name="T8" fmla="+- 0 1566 1341"/>
                            <a:gd name="T9" fmla="*/ T8 w 245"/>
                            <a:gd name="T10" fmla="+- 0 5164 5144"/>
                            <a:gd name="T11" fmla="*/ 5164 h 232"/>
                            <a:gd name="T12" fmla="+- 0 1566 1341"/>
                            <a:gd name="T13" fmla="*/ T12 w 245"/>
                            <a:gd name="T14" fmla="+- 0 5355 5144"/>
                            <a:gd name="T15" fmla="*/ 5355 h 232"/>
                            <a:gd name="T16" fmla="+- 0 1476 1341"/>
                            <a:gd name="T17" fmla="*/ T16 w 245"/>
                            <a:gd name="T18" fmla="+- 0 5355 5144"/>
                            <a:gd name="T19" fmla="*/ 5355 h 232"/>
                            <a:gd name="T20" fmla="+- 0 1476 1341"/>
                            <a:gd name="T21" fmla="*/ T20 w 245"/>
                            <a:gd name="T22" fmla="+- 0 5164 5144"/>
                            <a:gd name="T23" fmla="*/ 5164 h 232"/>
                            <a:gd name="T24" fmla="+- 0 1566 1341"/>
                            <a:gd name="T25" fmla="*/ T24 w 245"/>
                            <a:gd name="T26" fmla="+- 0 5164 5144"/>
                            <a:gd name="T27" fmla="*/ 5164 h 232"/>
                            <a:gd name="T28" fmla="+- 0 1566 1341"/>
                            <a:gd name="T29" fmla="*/ T28 w 245"/>
                            <a:gd name="T30" fmla="+- 0 5144 5144"/>
                            <a:gd name="T31" fmla="*/ 5144 h 232"/>
                            <a:gd name="T32" fmla="+- 0 1476 1341"/>
                            <a:gd name="T33" fmla="*/ T32 w 245"/>
                            <a:gd name="T34" fmla="+- 0 5144 5144"/>
                            <a:gd name="T35" fmla="*/ 5144 h 232"/>
                            <a:gd name="T36" fmla="+- 0 1457 1341"/>
                            <a:gd name="T37" fmla="*/ T36 w 245"/>
                            <a:gd name="T38" fmla="+- 0 5144 5144"/>
                            <a:gd name="T39" fmla="*/ 5144 h 232"/>
                            <a:gd name="T40" fmla="+- 0 1457 1341"/>
                            <a:gd name="T41" fmla="*/ T40 w 245"/>
                            <a:gd name="T42" fmla="+- 0 5164 5144"/>
                            <a:gd name="T43" fmla="*/ 5164 h 232"/>
                            <a:gd name="T44" fmla="+- 0 1457 1341"/>
                            <a:gd name="T45" fmla="*/ T44 w 245"/>
                            <a:gd name="T46" fmla="+- 0 5355 5144"/>
                            <a:gd name="T47" fmla="*/ 5355 h 232"/>
                            <a:gd name="T48" fmla="+- 0 1361 1341"/>
                            <a:gd name="T49" fmla="*/ T48 w 245"/>
                            <a:gd name="T50" fmla="+- 0 5355 5144"/>
                            <a:gd name="T51" fmla="*/ 5355 h 232"/>
                            <a:gd name="T52" fmla="+- 0 1361 1341"/>
                            <a:gd name="T53" fmla="*/ T52 w 245"/>
                            <a:gd name="T54" fmla="+- 0 5164 5144"/>
                            <a:gd name="T55" fmla="*/ 5164 h 232"/>
                            <a:gd name="T56" fmla="+- 0 1457 1341"/>
                            <a:gd name="T57" fmla="*/ T56 w 245"/>
                            <a:gd name="T58" fmla="+- 0 5164 5144"/>
                            <a:gd name="T59" fmla="*/ 5164 h 232"/>
                            <a:gd name="T60" fmla="+- 0 1457 1341"/>
                            <a:gd name="T61" fmla="*/ T60 w 245"/>
                            <a:gd name="T62" fmla="+- 0 5144 5144"/>
                            <a:gd name="T63" fmla="*/ 5144 h 232"/>
                            <a:gd name="T64" fmla="+- 0 1361 1341"/>
                            <a:gd name="T65" fmla="*/ T64 w 245"/>
                            <a:gd name="T66" fmla="+- 0 5144 5144"/>
                            <a:gd name="T67" fmla="*/ 5144 h 232"/>
                            <a:gd name="T68" fmla="+- 0 1341 1341"/>
                            <a:gd name="T69" fmla="*/ T68 w 245"/>
                            <a:gd name="T70" fmla="+- 0 5144 5144"/>
                            <a:gd name="T71" fmla="*/ 5144 h 232"/>
                            <a:gd name="T72" fmla="+- 0 1341 1341"/>
                            <a:gd name="T73" fmla="*/ T72 w 245"/>
                            <a:gd name="T74" fmla="+- 0 5164 5144"/>
                            <a:gd name="T75" fmla="*/ 5164 h 232"/>
                            <a:gd name="T76" fmla="+- 0 1341 1341"/>
                            <a:gd name="T77" fmla="*/ T76 w 245"/>
                            <a:gd name="T78" fmla="+- 0 5355 5144"/>
                            <a:gd name="T79" fmla="*/ 5355 h 232"/>
                            <a:gd name="T80" fmla="+- 0 1341 1341"/>
                            <a:gd name="T81" fmla="*/ T80 w 245"/>
                            <a:gd name="T82" fmla="+- 0 5376 5144"/>
                            <a:gd name="T83" fmla="*/ 5376 h 232"/>
                            <a:gd name="T84" fmla="+- 0 1361 1341"/>
                            <a:gd name="T85" fmla="*/ T84 w 245"/>
                            <a:gd name="T86" fmla="+- 0 5376 5144"/>
                            <a:gd name="T87" fmla="*/ 5376 h 232"/>
                            <a:gd name="T88" fmla="+- 0 1457 1341"/>
                            <a:gd name="T89" fmla="*/ T88 w 245"/>
                            <a:gd name="T90" fmla="+- 0 5376 5144"/>
                            <a:gd name="T91" fmla="*/ 5376 h 232"/>
                            <a:gd name="T92" fmla="+- 0 1476 1341"/>
                            <a:gd name="T93" fmla="*/ T92 w 245"/>
                            <a:gd name="T94" fmla="+- 0 5376 5144"/>
                            <a:gd name="T95" fmla="*/ 5376 h 232"/>
                            <a:gd name="T96" fmla="+- 0 1566 1341"/>
                            <a:gd name="T97" fmla="*/ T96 w 245"/>
                            <a:gd name="T98" fmla="+- 0 5376 5144"/>
                            <a:gd name="T99" fmla="*/ 5376 h 232"/>
                            <a:gd name="T100" fmla="+- 0 1586 1341"/>
                            <a:gd name="T101" fmla="*/ T100 w 245"/>
                            <a:gd name="T102" fmla="+- 0 5376 5144"/>
                            <a:gd name="T103" fmla="*/ 5376 h 232"/>
                            <a:gd name="T104" fmla="+- 0 1586 1341"/>
                            <a:gd name="T105" fmla="*/ T104 w 245"/>
                            <a:gd name="T106" fmla="+- 0 5355 5144"/>
                            <a:gd name="T107" fmla="*/ 5355 h 232"/>
                            <a:gd name="T108" fmla="+- 0 1586 1341"/>
                            <a:gd name="T109" fmla="*/ T108 w 245"/>
                            <a:gd name="T110" fmla="+- 0 5164 5144"/>
                            <a:gd name="T111" fmla="*/ 5164 h 232"/>
                            <a:gd name="T112" fmla="+- 0 1586 1341"/>
                            <a:gd name="T113" fmla="*/ T112 w 245"/>
                            <a:gd name="T114" fmla="+- 0 5144 5144"/>
                            <a:gd name="T115" fmla="*/ 514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A66B" id="Freeform 33" o:spid="_x0000_s1026" style="position:absolute;margin-left:67.05pt;margin-top:257.2pt;width:12.25pt;height:11.6pt;z-index:-254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XSdgYAALIfAAAOAAAAZHJzL2Uyb0RvYy54bWysmW2Pm0YQx99X6ndAvGyVmOXZVpyoSpSq&#10;Up+k0A/AYXy2ilkK3PnST9+ZNevMOAxeVbkXxj7+LP/ZHzPsw5t3L6fGe6774ajbra9eB75Xt5Xe&#10;HdvHrf9X8fFV7nvDWLa7stFtvfU/14P/7u333705d5s61Afd7Oreg0baYXPutv5hHLvNajVUh/pU&#10;Dq91V7dwcq/7UznCz/5xtevLM7R+alZhEKSrs+53Xa+rehjgvx8uJ/23pv39vq7GP/b7oR69ZuuD&#10;t9F89ubzAT9Xb9+Um8e+7A7HarJR/g8Xp/LYwk2vTX0ox9J76o9fNXU6Vr0e9H58XenTSu/3x6o2&#10;MUA0KriJ5tOh7GoTC3TO0F27afh2zVa/P3/q/uzR+tD9qqu/B+iR1bkbNtcz+GMAjfdw/k3vgGH5&#10;NGoT7Mu+P+GVEIb3Yvr087VP65fRq+CfKkmSLPG9Ck6pOItC0+ercmMvrp6G8edam4bK51+H8YJk&#10;B99Mh+68tjzBXQvAtz81QOfHV17gqSRPPRXFakJ4lSkr+2HlFYF39sI4udWEVmOaSlQce/hxK4us&#10;DJoyooMXRuGtKraqyVc67wv64GIffcXzvlKrWfaVWdmiL8g81l+Cr7WVoa983pfifZ+odL7DFO18&#10;o5rtMcX7XyWCNUUBFCoUzHEASZQkszQVJWBU8+Y4BHhm53kqSqFQqWCOU5DNUQyyOcgeBlUyF1IQ&#10;RSilAecgYg0pBxlryEGIWEMKogiFXAg5B9kc5bBgjoOQzVEQRSgkRMQ5yBWEcpBLCBQVJ6wRBVFE&#10;QkJEnINsjnJYMMdBqDjJZgtvREEUkZAQEecgm6McZHMxByGag/cELb9CQsScg/jMxZSD/MzBG4Vj&#10;FXoOXlDUnJAQMecglpKYcpBLScxBqChVs1hjCqKIhYRIOAfRXEI5yOYSDkI0l1AQRSIkRMI5iFgT&#10;ykHGmnAQ4jOXUBBFIiREwjnI5igH2VzKQYjmUgqiSIWESDkHMVtTykHO1pSDELGmFEQBg43ZUVzK&#10;OcjmKIcFcxwEji1nEyKlIIpUSIiMcxDNZZSDbC7jIERzGQVRZEJCZJyD+MzhwP06aJWfuYyDkM1R&#10;EAWMq2axZpyDWEoyykEuJTkHIZrLKYgiFxIi5xySCKJAareTgpxyMKrZwWbOQYgJkVMQRS4kRM45&#10;yOYohwVzHIRYSnIKosiFhFhzDqK5NeUgm1tzEOIwfU1BFGshIdacg2yOclgwx0GIg801BVGshYRY&#10;cw6yOcpBNqcCTkKeSQcURQHXzSesCjgL0aAKKIwlhxzHgkPKAxwKiaECDkSsKSqgROSiogLOZMEh&#10;hQIOhexQ7lNsCkWuyeqrSba0XnIzyxan2YpDEd9oik+0cXHlWvtg3efRruyUB7vYU72002oPfPNK&#10;XDoMzAJTpwdcWCogZFg+KiKsstAEqHBpSBDDI4HizEkMdFAMCxcuTWNXGblZUbrrBJcIjHzt1DpO&#10;2lEO020XMziNNnK3SMMp1MgtVJxqYuuRW6g4+TNyt1BxOoZymEi5hIoTJCN3CxWnLCiHyYZL6ziJ&#10;MHK3UHFYb+RuoeJAG+UwRHYxg0NfI3cLFQejKIdhpEvrODw0crdQsylUGGq5tI5DKGwdBj9O8inU&#10;3C1UHGZg6zBAcGkdX/xG7hYqvoqN3C1Uhe9G1OM7zcWOCqZo8RXjdsEUr3ItTtfqBAWY3OFSpqYC&#10;28OOyO1eSO97sBfygNeUm64csS7br9556+MCuneAIyxT4f9P+rkutFGMWJ7NeegLu7L/5XzTMt1U&#10;sazOnrXH7tLapLpuFNjT9ngju/aOPW+PF52CAoagQlfdN3W33Jj1dkelYPBCutfGZ49TnJPqTrcp&#10;K7vTHdCMS69ZmVsEjt6WG5tuuSy6uHfR3PHk1g2T6rI3BPlm0djj9Mi6ya6I7jRnn55pS0q+rU2o&#10;O+3ZNL7b3vQ2vpdR1/aWMVjZrapq9FBfyhjWJDPwuxYnrGlk33DQzXH38dg0WJSG/vHhfdN7zyXu&#10;+Zq/qRwyWWPGkK3Gyy63wf+YrU/c7cQd5GHzoHefYeez15eNY9johi8H3f/re2fYNN76wz9PZV/7&#10;XvNLC7uyaxjsAuTR/IB1cnxWe3rmgZ4p2wqa2vqjD2Ne/Pp+vOxMP3X98fEAd1Km3rb6J9hx3R9x&#10;Z9T4u7iafsDGsOmbaRMbd57pb6P6stX+9j8AAAD//wMAUEsDBBQABgAIAAAAIQCqg2C+3gAAAAsB&#10;AAAPAAAAZHJzL2Rvd25yZXYueG1sTI/BTsMwDIbvSLxDZCQuiKVlXTeVphMCcQRpYweOWeM1FYlT&#10;NdnWvT3eCY6//en353o9eSdOOMY+kIJ8loFAaoPpqVOw+3p/XIGISZPRLhAquGCEdXN7U+vKhDNt&#10;8LRNneASipVWYFMaKilja9HrOAsDEu8OYfQ6cRw7aUZ95nLv5FOWldLrnviC1QO+Wmx/tkev4GNn&#10;vzu9cZfiDQsjjftse3xQ6v5uenkGkXBKfzBc9VkdGnbahyOZKBzneZEzqmCRFwWIK7FYlSD2PJkv&#10;S5BNLf//0PwCAAD//wMAUEsBAi0AFAAGAAgAAAAhALaDOJL+AAAA4QEAABMAAAAAAAAAAAAAAAAA&#10;AAAAAFtDb250ZW50X1R5cGVzXS54bWxQSwECLQAUAAYACAAAACEAOP0h/9YAAACUAQAACwAAAAAA&#10;AAAAAAAAAAAvAQAAX3JlbHMvLnJlbHNQSwECLQAUAAYACAAAACEAQQAV0nYGAACyHwAADgAAAAAA&#10;AAAAAAAAAAAuAgAAZHJzL2Uyb0RvYy54bWxQSwECLQAUAAYACAAAACEAqoNgvt4AAAALAQAADwAA&#10;AAAAAAAAAAAAAADQCAAAZHJzL2Rvd25yZXYueG1sUEsFBgAAAAAEAAQA8wAAANsJAAAAAA==&#10;" path="m245,l225,r,20l225,211r-90,l135,20r90,l225,,135,,116,r,20l116,211r-96,l20,20r96,l116,,20,,,,,20,,211r,21l20,232r96,l135,232r90,l245,232r,-21l245,20,245,xe" fillcolor="black" stroked="f">
                <v:path arrowok="t" o:connecttype="custom" o:connectlocs="155575,3266440;142875,3266440;142875,3279140;142875,3400425;85725,3400425;85725,3279140;142875,3279140;142875,3266440;85725,3266440;73660,3266440;73660,3279140;73660,3400425;12700,3400425;12700,3279140;73660,3279140;73660,3266440;12700,3266440;0,3266440;0,3279140;0,3400425;0,3413760;12700,3413760;73660,3413760;85725,3413760;142875,3413760;155575,3413760;155575,3400425;155575,3279140;155575,326644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2976" behindDoc="1" locked="0" layoutInCell="1" allowOverlap="1" wp14:anchorId="322DCAA1" wp14:editId="5D6C3497">
                <wp:simplePos x="0" y="0"/>
                <wp:positionH relativeFrom="page">
                  <wp:posOffset>851535</wp:posOffset>
                </wp:positionH>
                <wp:positionV relativeFrom="page">
                  <wp:posOffset>3982720</wp:posOffset>
                </wp:positionV>
                <wp:extent cx="155575" cy="147955"/>
                <wp:effectExtent l="0" t="0" r="0" b="0"/>
                <wp:wrapNone/>
                <wp:docPr id="11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95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6272 6272"/>
                            <a:gd name="T3" fmla="*/ 6272 h 233"/>
                            <a:gd name="T4" fmla="+- 0 1566 1341"/>
                            <a:gd name="T5" fmla="*/ T4 w 245"/>
                            <a:gd name="T6" fmla="+- 0 6272 6272"/>
                            <a:gd name="T7" fmla="*/ 6272 h 233"/>
                            <a:gd name="T8" fmla="+- 0 1566 1341"/>
                            <a:gd name="T9" fmla="*/ T8 w 245"/>
                            <a:gd name="T10" fmla="+- 0 6292 6272"/>
                            <a:gd name="T11" fmla="*/ 6292 h 233"/>
                            <a:gd name="T12" fmla="+- 0 1566 1341"/>
                            <a:gd name="T13" fmla="*/ T12 w 245"/>
                            <a:gd name="T14" fmla="+- 0 6484 6272"/>
                            <a:gd name="T15" fmla="*/ 6484 h 233"/>
                            <a:gd name="T16" fmla="+- 0 1476 1341"/>
                            <a:gd name="T17" fmla="*/ T16 w 245"/>
                            <a:gd name="T18" fmla="+- 0 6484 6272"/>
                            <a:gd name="T19" fmla="*/ 6484 h 233"/>
                            <a:gd name="T20" fmla="+- 0 1476 1341"/>
                            <a:gd name="T21" fmla="*/ T20 w 245"/>
                            <a:gd name="T22" fmla="+- 0 6292 6272"/>
                            <a:gd name="T23" fmla="*/ 6292 h 233"/>
                            <a:gd name="T24" fmla="+- 0 1566 1341"/>
                            <a:gd name="T25" fmla="*/ T24 w 245"/>
                            <a:gd name="T26" fmla="+- 0 6292 6272"/>
                            <a:gd name="T27" fmla="*/ 6292 h 233"/>
                            <a:gd name="T28" fmla="+- 0 1566 1341"/>
                            <a:gd name="T29" fmla="*/ T28 w 245"/>
                            <a:gd name="T30" fmla="+- 0 6272 6272"/>
                            <a:gd name="T31" fmla="*/ 6272 h 233"/>
                            <a:gd name="T32" fmla="+- 0 1476 1341"/>
                            <a:gd name="T33" fmla="*/ T32 w 245"/>
                            <a:gd name="T34" fmla="+- 0 6272 6272"/>
                            <a:gd name="T35" fmla="*/ 6272 h 233"/>
                            <a:gd name="T36" fmla="+- 0 1457 1341"/>
                            <a:gd name="T37" fmla="*/ T36 w 245"/>
                            <a:gd name="T38" fmla="+- 0 6272 6272"/>
                            <a:gd name="T39" fmla="*/ 6272 h 233"/>
                            <a:gd name="T40" fmla="+- 0 1457 1341"/>
                            <a:gd name="T41" fmla="*/ T40 w 245"/>
                            <a:gd name="T42" fmla="+- 0 6292 6272"/>
                            <a:gd name="T43" fmla="*/ 6292 h 233"/>
                            <a:gd name="T44" fmla="+- 0 1457 1341"/>
                            <a:gd name="T45" fmla="*/ T44 w 245"/>
                            <a:gd name="T46" fmla="+- 0 6484 6272"/>
                            <a:gd name="T47" fmla="*/ 6484 h 233"/>
                            <a:gd name="T48" fmla="+- 0 1361 1341"/>
                            <a:gd name="T49" fmla="*/ T48 w 245"/>
                            <a:gd name="T50" fmla="+- 0 6484 6272"/>
                            <a:gd name="T51" fmla="*/ 6484 h 233"/>
                            <a:gd name="T52" fmla="+- 0 1361 1341"/>
                            <a:gd name="T53" fmla="*/ T52 w 245"/>
                            <a:gd name="T54" fmla="+- 0 6292 6272"/>
                            <a:gd name="T55" fmla="*/ 6292 h 233"/>
                            <a:gd name="T56" fmla="+- 0 1457 1341"/>
                            <a:gd name="T57" fmla="*/ T56 w 245"/>
                            <a:gd name="T58" fmla="+- 0 6292 6272"/>
                            <a:gd name="T59" fmla="*/ 6292 h 233"/>
                            <a:gd name="T60" fmla="+- 0 1457 1341"/>
                            <a:gd name="T61" fmla="*/ T60 w 245"/>
                            <a:gd name="T62" fmla="+- 0 6272 6272"/>
                            <a:gd name="T63" fmla="*/ 6272 h 233"/>
                            <a:gd name="T64" fmla="+- 0 1361 1341"/>
                            <a:gd name="T65" fmla="*/ T64 w 245"/>
                            <a:gd name="T66" fmla="+- 0 6272 6272"/>
                            <a:gd name="T67" fmla="*/ 6272 h 233"/>
                            <a:gd name="T68" fmla="+- 0 1341 1341"/>
                            <a:gd name="T69" fmla="*/ T68 w 245"/>
                            <a:gd name="T70" fmla="+- 0 6272 6272"/>
                            <a:gd name="T71" fmla="*/ 6272 h 233"/>
                            <a:gd name="T72" fmla="+- 0 1341 1341"/>
                            <a:gd name="T73" fmla="*/ T72 w 245"/>
                            <a:gd name="T74" fmla="+- 0 6292 6272"/>
                            <a:gd name="T75" fmla="*/ 6292 h 233"/>
                            <a:gd name="T76" fmla="+- 0 1341 1341"/>
                            <a:gd name="T77" fmla="*/ T76 w 245"/>
                            <a:gd name="T78" fmla="+- 0 6484 6272"/>
                            <a:gd name="T79" fmla="*/ 6484 h 233"/>
                            <a:gd name="T80" fmla="+- 0 1341 1341"/>
                            <a:gd name="T81" fmla="*/ T80 w 245"/>
                            <a:gd name="T82" fmla="+- 0 6505 6272"/>
                            <a:gd name="T83" fmla="*/ 6505 h 233"/>
                            <a:gd name="T84" fmla="+- 0 1361 1341"/>
                            <a:gd name="T85" fmla="*/ T84 w 245"/>
                            <a:gd name="T86" fmla="+- 0 6505 6272"/>
                            <a:gd name="T87" fmla="*/ 6505 h 233"/>
                            <a:gd name="T88" fmla="+- 0 1457 1341"/>
                            <a:gd name="T89" fmla="*/ T88 w 245"/>
                            <a:gd name="T90" fmla="+- 0 6505 6272"/>
                            <a:gd name="T91" fmla="*/ 6505 h 233"/>
                            <a:gd name="T92" fmla="+- 0 1476 1341"/>
                            <a:gd name="T93" fmla="*/ T92 w 245"/>
                            <a:gd name="T94" fmla="+- 0 6505 6272"/>
                            <a:gd name="T95" fmla="*/ 6505 h 233"/>
                            <a:gd name="T96" fmla="+- 0 1566 1341"/>
                            <a:gd name="T97" fmla="*/ T96 w 245"/>
                            <a:gd name="T98" fmla="+- 0 6505 6272"/>
                            <a:gd name="T99" fmla="*/ 6505 h 233"/>
                            <a:gd name="T100" fmla="+- 0 1586 1341"/>
                            <a:gd name="T101" fmla="*/ T100 w 245"/>
                            <a:gd name="T102" fmla="+- 0 6505 6272"/>
                            <a:gd name="T103" fmla="*/ 6505 h 233"/>
                            <a:gd name="T104" fmla="+- 0 1586 1341"/>
                            <a:gd name="T105" fmla="*/ T104 w 245"/>
                            <a:gd name="T106" fmla="+- 0 6484 6272"/>
                            <a:gd name="T107" fmla="*/ 6484 h 233"/>
                            <a:gd name="T108" fmla="+- 0 1586 1341"/>
                            <a:gd name="T109" fmla="*/ T108 w 245"/>
                            <a:gd name="T110" fmla="+- 0 6292 6272"/>
                            <a:gd name="T111" fmla="*/ 6292 h 233"/>
                            <a:gd name="T112" fmla="+- 0 1586 1341"/>
                            <a:gd name="T113" fmla="*/ T112 w 245"/>
                            <a:gd name="T114" fmla="+- 0 6272 6272"/>
                            <a:gd name="T115" fmla="*/ 6272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3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3"/>
                              </a:lnTo>
                              <a:lnTo>
                                <a:pt x="20" y="233"/>
                              </a:lnTo>
                              <a:lnTo>
                                <a:pt x="116" y="233"/>
                              </a:lnTo>
                              <a:lnTo>
                                <a:pt x="135" y="233"/>
                              </a:lnTo>
                              <a:lnTo>
                                <a:pt x="225" y="233"/>
                              </a:lnTo>
                              <a:lnTo>
                                <a:pt x="245" y="233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4FEA3" id="Freeform 32" o:spid="_x0000_s1026" style="position:absolute;margin-left:67.05pt;margin-top:313.6pt;width:12.25pt;height:11.65pt;z-index:-254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RuhQYAALIfAAAOAAAAZHJzL2Uyb0RvYy54bWysmduOo0YQhu8j5R0Ql4l2THMyttazina1&#10;UaTNQdrOAzAYj61gIMCMZ/P0qWpob9UshVtR5sLGw0/zd310Ud399t3LufKey64/NfXOV3eB75V1&#10;0exP9ePO/1N/fJP5Xj/k9T6vmrrc+V/K3n93//13by/ttgybY1Pty86DRup+e2l3/nEY2u1q1RfH&#10;8pz3d01b1nDy0HTnfICf3eNq3+UXaP1crcIgSFeXptu3XVOUfQ///TCe9O9N+4dDWQy/Hw59OXjV&#10;zgdvg/nszOcDfq7u3+bbxy5vj6dispH/Bxfn/FTDTa9NfciH3HvqTt80dT4VXdM3h+GuaM6r5nA4&#10;FaXpA/RGBa968/mYt6XpCwSnb69h6v+/Zovfnj+3f3RovW8/NcVfPURkdWn77fUM/uhB4z1cfm32&#10;wDB/GhrT2ZdDd8YroRvei4npl2tMy5fBK+CfKkmSdeJ7BZxS8XqTJBjzVb61FxdP/fBz2ZiG8udP&#10;/TAi2cORCejeq/Mz3FUDvsO5Ajo/vvECTyVZ6qkoVhPCq0xZ2Q8rTwfexQtjc0tgc9WEVmOaSsN1&#10;6OHH66YiK4OmjOjohVH0WhVb1eQrnfcFMRjto6943ldqNcu+1la26AtGHouX4GtjZegrm/eleOzT&#10;cDMfMEWDb1SzEVM8/ioRrCkKQKtQMMcBpHEWz9JUlIBRzZvjEOCZneepKAWtUsEcpyCboxhkcyEH&#10;IZoLKQgdSsOAcxCxhpSDjDXkIESsIQWhQ2EshJyDbI5yWDDHQcjmKAgdCgMi4hzkDEI5yCkk4iBE&#10;rJB8SBKJhAERcQ6yOcphwRwHoeJkPZt4IwpCR8KAiDgH2RzlIJuLOQjRHLwnSORiYUDEnIP4zMWU&#10;g/zMxRyEbI6C0LEwIGLOQUwlMeUgp5KYg1BRqmaxxhSEjoUBkXAOormEcpDNJRyEaC6hIHQiDIiE&#10;cxCxQm3y9SGRsSYchIg1oSB0IgyIhHOQzVEOsrmUgxDNpRSEToUBkXIO4mhNKQd5tKYchIg1pSB0&#10;KgyIlHOQzVEOC+Y4CKwtZwdESkHoVBgQa85BNLemHGRzUJyyak4yt6YgNNS1s/XvmnMQnzks3K9F&#10;q/zMrTkIMXJrCkJDXTVvjnMQU8macpBTScZBiOYyCkJnwoDIOIc0CZLZYjOjHIxqttjMOAhxQGQU&#10;hIYCdzZyGecgm6McFsxxEGIqySgInQkDYsM5iOY2lINsbsNBiCXThoLQMG+ZjdyGc5DNUQ4L5jgI&#10;sdjcUBB6IwyIDecgm6McZHMq4CTkmXRAUWi4bj54KuAsRIMqoDCWHHIcCw4pD3AoDAwVcCBiTlEB&#10;JSInFRVwJgsOKRRwKIwO5T7FplDknKy+mWRL6yWvZtniNFtxKOIbTfGJNi6uXHMfrPs82pWd/GgX&#10;e4qXelrtgSMvx6XDwCwwtU2PC0saugzLR9osvUAToMKlIUEMjwSK19M607IY6KAYFi7GVallNYbK&#10;yO0i1g05PExGvnFqHSftKIfptosZnEYbuVtPw6mrkVtXcaqJrUduXcXJn5G7dRWnYyiHiZRLV2EF&#10;b5S7dRWnLNg6TDZcWsdJhJG7dRXLeiN36yoW2iiHEtnFDJa+Ru7WVSxGUQ5lpEvrWB4auVtXsWAz&#10;creuYgmFcih+XMxgUWPkbl3FMgPlUCC4tI4vfiN36yq+io3crasK342ox3eaix0VTL3FV4zbBVN/&#10;lWtyumYnSMDkDmPCnBJsBzsir/dCOt+DvZAHvCbftvmAedkeepedjwvo3hG+ISfg/8/Nc6kboxgw&#10;PZvzEAuzmwJ3+3q+qpluylhWZ8/a73ZsbVLBUufYCXvafr+SwXtuSacggSGo0FXneFs32bLKeruh&#10;UlC8kPDaONjvMR5qUt0I21V2IxzQjEvUrMytB47elhubbrksGt27aG54cgvDpBr3hmAEWDT2e3pk&#10;3WRXRDeas0/PtCUl39YOqBvt2WF8s73pbXxrRF3bW8ZgZa9VRdX05TiyMSeZPcNrcsKcRvYN+6Y6&#10;7T+eqgqTUt89PryvOu85xz1f8zdlCCarTA1ZN3iZTSDT1ifuduIOcr99aPZfYOeza8aNY9johoNj&#10;0/3jexfYNN75/d9PeVf6XvVLDbuyGxXjgvRgfsA6OT6rHT3zQM/kdQFN7fzBh5oXD98P4870U9ud&#10;Ho9wJ2Xybd38BDuuhxPujJqt2dHV9AM2hk1spk1s3Hmmv43q61b7/b8AAAD//wMAUEsDBBQABgAI&#10;AAAAIQBOxoyV4AAAAAsBAAAPAAAAZHJzL2Rvd25yZXYueG1sTI9BTsMwEEX3SNzBGiR21IkhIYQ4&#10;FaoUNixQCwdw4yFJa4/T2G0Dp8ddwfLPPP15Uy1na9gJJz84kpAuEmBIrdMDdRI+P5q7ApgPirQy&#10;jlDCN3pY1tdXlSq1O9MaT5vQsVhCvlQS+hDGknPf9miVX7gRKe6+3GRViHHquJ7UOZZbw0WS5Nyq&#10;geKFXo246rHdb45WQnZIn7pd9n4oXn/Maif2jXjTjZS3N/PLM7CAc/iD4aIf1aGOTlt3JO2Zifn+&#10;IY2ohFw8CmAXIityYNs4yZIMeF3x/z/UvwAAAP//AwBQSwECLQAUAAYACAAAACEAtoM4kv4AAADh&#10;AQAAEwAAAAAAAAAAAAAAAAAAAAAAW0NvbnRlbnRfVHlwZXNdLnhtbFBLAQItABQABgAIAAAAIQA4&#10;/SH/1gAAAJQBAAALAAAAAAAAAAAAAAAAAC8BAABfcmVscy8ucmVsc1BLAQItABQABgAIAAAAIQAQ&#10;g3RuhQYAALIfAAAOAAAAAAAAAAAAAAAAAC4CAABkcnMvZTJvRG9jLnhtbFBLAQItABQABgAIAAAA&#10;IQBOxoyV4AAAAAsBAAAPAAAAAAAAAAAAAAAAAN8IAABkcnMvZG93bnJldi54bWxQSwUGAAAAAAQA&#10;BADzAAAA7AkAAAAA&#10;" path="m245,l225,r,20l225,212r-90,l135,20r90,l225,,135,,116,r,20l116,212r-96,l20,20r96,l116,,20,,,,,20,,212r,21l20,233r96,l135,233r90,l245,233r,-21l245,20,245,xe" fillcolor="black" stroked="f">
                <v:path arrowok="t" o:connecttype="custom" o:connectlocs="155575,3982720;142875,3982720;142875,3995420;142875,4117340;85725,4117340;85725,3995420;142875,3995420;142875,3982720;85725,3982720;73660,3982720;73660,3995420;73660,4117340;12700,4117340;12700,3995420;73660,3995420;73660,3982720;12700,3982720;0,3982720;0,3995420;0,4117340;0,4130675;12700,4130675;73660,4130675;85725,4130675;142875,4130675;155575,4130675;155575,4117340;155575,3995420;155575,398272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3488" behindDoc="1" locked="0" layoutInCell="1" allowOverlap="1" wp14:anchorId="21C3439A" wp14:editId="4A5CE024">
                <wp:simplePos x="0" y="0"/>
                <wp:positionH relativeFrom="page">
                  <wp:posOffset>851535</wp:posOffset>
                </wp:positionH>
                <wp:positionV relativeFrom="page">
                  <wp:posOffset>4694555</wp:posOffset>
                </wp:positionV>
                <wp:extent cx="155575" cy="144145"/>
                <wp:effectExtent l="0" t="0" r="0" b="0"/>
                <wp:wrapNone/>
                <wp:docPr id="11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7393 7393"/>
                            <a:gd name="T3" fmla="*/ 7393 h 227"/>
                            <a:gd name="T4" fmla="+- 0 1566 1341"/>
                            <a:gd name="T5" fmla="*/ T4 w 245"/>
                            <a:gd name="T6" fmla="+- 0 7393 7393"/>
                            <a:gd name="T7" fmla="*/ 7393 h 227"/>
                            <a:gd name="T8" fmla="+- 0 1566 1341"/>
                            <a:gd name="T9" fmla="*/ T8 w 245"/>
                            <a:gd name="T10" fmla="+- 0 7413 7393"/>
                            <a:gd name="T11" fmla="*/ 7413 h 227"/>
                            <a:gd name="T12" fmla="+- 0 1566 1341"/>
                            <a:gd name="T13" fmla="*/ T12 w 245"/>
                            <a:gd name="T14" fmla="+- 0 7599 7393"/>
                            <a:gd name="T15" fmla="*/ 7599 h 227"/>
                            <a:gd name="T16" fmla="+- 0 1476 1341"/>
                            <a:gd name="T17" fmla="*/ T16 w 245"/>
                            <a:gd name="T18" fmla="+- 0 7599 7393"/>
                            <a:gd name="T19" fmla="*/ 7599 h 227"/>
                            <a:gd name="T20" fmla="+- 0 1476 1341"/>
                            <a:gd name="T21" fmla="*/ T20 w 245"/>
                            <a:gd name="T22" fmla="+- 0 7413 7393"/>
                            <a:gd name="T23" fmla="*/ 7413 h 227"/>
                            <a:gd name="T24" fmla="+- 0 1566 1341"/>
                            <a:gd name="T25" fmla="*/ T24 w 245"/>
                            <a:gd name="T26" fmla="+- 0 7413 7393"/>
                            <a:gd name="T27" fmla="*/ 7413 h 227"/>
                            <a:gd name="T28" fmla="+- 0 1566 1341"/>
                            <a:gd name="T29" fmla="*/ T28 w 245"/>
                            <a:gd name="T30" fmla="+- 0 7393 7393"/>
                            <a:gd name="T31" fmla="*/ 7393 h 227"/>
                            <a:gd name="T32" fmla="+- 0 1476 1341"/>
                            <a:gd name="T33" fmla="*/ T32 w 245"/>
                            <a:gd name="T34" fmla="+- 0 7393 7393"/>
                            <a:gd name="T35" fmla="*/ 7393 h 227"/>
                            <a:gd name="T36" fmla="+- 0 1457 1341"/>
                            <a:gd name="T37" fmla="*/ T36 w 245"/>
                            <a:gd name="T38" fmla="+- 0 7393 7393"/>
                            <a:gd name="T39" fmla="*/ 7393 h 227"/>
                            <a:gd name="T40" fmla="+- 0 1457 1341"/>
                            <a:gd name="T41" fmla="*/ T40 w 245"/>
                            <a:gd name="T42" fmla="+- 0 7413 7393"/>
                            <a:gd name="T43" fmla="*/ 7413 h 227"/>
                            <a:gd name="T44" fmla="+- 0 1457 1341"/>
                            <a:gd name="T45" fmla="*/ T44 w 245"/>
                            <a:gd name="T46" fmla="+- 0 7599 7393"/>
                            <a:gd name="T47" fmla="*/ 7599 h 227"/>
                            <a:gd name="T48" fmla="+- 0 1361 1341"/>
                            <a:gd name="T49" fmla="*/ T48 w 245"/>
                            <a:gd name="T50" fmla="+- 0 7599 7393"/>
                            <a:gd name="T51" fmla="*/ 7599 h 227"/>
                            <a:gd name="T52" fmla="+- 0 1361 1341"/>
                            <a:gd name="T53" fmla="*/ T52 w 245"/>
                            <a:gd name="T54" fmla="+- 0 7413 7393"/>
                            <a:gd name="T55" fmla="*/ 7413 h 227"/>
                            <a:gd name="T56" fmla="+- 0 1457 1341"/>
                            <a:gd name="T57" fmla="*/ T56 w 245"/>
                            <a:gd name="T58" fmla="+- 0 7413 7393"/>
                            <a:gd name="T59" fmla="*/ 7413 h 227"/>
                            <a:gd name="T60" fmla="+- 0 1457 1341"/>
                            <a:gd name="T61" fmla="*/ T60 w 245"/>
                            <a:gd name="T62" fmla="+- 0 7393 7393"/>
                            <a:gd name="T63" fmla="*/ 7393 h 227"/>
                            <a:gd name="T64" fmla="+- 0 1361 1341"/>
                            <a:gd name="T65" fmla="*/ T64 w 245"/>
                            <a:gd name="T66" fmla="+- 0 7393 7393"/>
                            <a:gd name="T67" fmla="*/ 7393 h 227"/>
                            <a:gd name="T68" fmla="+- 0 1341 1341"/>
                            <a:gd name="T69" fmla="*/ T68 w 245"/>
                            <a:gd name="T70" fmla="+- 0 7393 7393"/>
                            <a:gd name="T71" fmla="*/ 7393 h 227"/>
                            <a:gd name="T72" fmla="+- 0 1341 1341"/>
                            <a:gd name="T73" fmla="*/ T72 w 245"/>
                            <a:gd name="T74" fmla="+- 0 7413 7393"/>
                            <a:gd name="T75" fmla="*/ 7413 h 227"/>
                            <a:gd name="T76" fmla="+- 0 1341 1341"/>
                            <a:gd name="T77" fmla="*/ T76 w 245"/>
                            <a:gd name="T78" fmla="+- 0 7599 7393"/>
                            <a:gd name="T79" fmla="*/ 7599 h 227"/>
                            <a:gd name="T80" fmla="+- 0 1341 1341"/>
                            <a:gd name="T81" fmla="*/ T80 w 245"/>
                            <a:gd name="T82" fmla="+- 0 7619 7393"/>
                            <a:gd name="T83" fmla="*/ 7619 h 227"/>
                            <a:gd name="T84" fmla="+- 0 1361 1341"/>
                            <a:gd name="T85" fmla="*/ T84 w 245"/>
                            <a:gd name="T86" fmla="+- 0 7619 7393"/>
                            <a:gd name="T87" fmla="*/ 7619 h 227"/>
                            <a:gd name="T88" fmla="+- 0 1457 1341"/>
                            <a:gd name="T89" fmla="*/ T88 w 245"/>
                            <a:gd name="T90" fmla="+- 0 7619 7393"/>
                            <a:gd name="T91" fmla="*/ 7619 h 227"/>
                            <a:gd name="T92" fmla="+- 0 1476 1341"/>
                            <a:gd name="T93" fmla="*/ T92 w 245"/>
                            <a:gd name="T94" fmla="+- 0 7619 7393"/>
                            <a:gd name="T95" fmla="*/ 7619 h 227"/>
                            <a:gd name="T96" fmla="+- 0 1566 1341"/>
                            <a:gd name="T97" fmla="*/ T96 w 245"/>
                            <a:gd name="T98" fmla="+- 0 7619 7393"/>
                            <a:gd name="T99" fmla="*/ 7619 h 227"/>
                            <a:gd name="T100" fmla="+- 0 1586 1341"/>
                            <a:gd name="T101" fmla="*/ T100 w 245"/>
                            <a:gd name="T102" fmla="+- 0 7619 7393"/>
                            <a:gd name="T103" fmla="*/ 7619 h 227"/>
                            <a:gd name="T104" fmla="+- 0 1586 1341"/>
                            <a:gd name="T105" fmla="*/ T104 w 245"/>
                            <a:gd name="T106" fmla="+- 0 7599 7393"/>
                            <a:gd name="T107" fmla="*/ 7599 h 227"/>
                            <a:gd name="T108" fmla="+- 0 1586 1341"/>
                            <a:gd name="T109" fmla="*/ T108 w 245"/>
                            <a:gd name="T110" fmla="+- 0 7413 7393"/>
                            <a:gd name="T111" fmla="*/ 7413 h 227"/>
                            <a:gd name="T112" fmla="+- 0 1586 1341"/>
                            <a:gd name="T113" fmla="*/ T112 w 245"/>
                            <a:gd name="T114" fmla="+- 0 7393 7393"/>
                            <a:gd name="T115" fmla="*/ 7393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A27A" id="Freeform 31" o:spid="_x0000_s1026" style="position:absolute;margin-left:67.05pt;margin-top:369.65pt;width:12.25pt;height:11.35pt;z-index:-254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eeeAYAALIfAAAOAAAAZHJzL2Uyb0RvYy54bWysmduOo0YQhu8j5R0Ql4l2TXPGWs8q2tVG&#10;kXKStvMADMZjKxgIMOPZPH2qGvBUzVK4E2UubDz8NH/XRxV9ePf++Vw5T2XXn5p656q3nuuUddHs&#10;T/XDzv1Df3qTuk4/5PU+r5q63Llfyt59f/ftN+8u7bb0m2NT7cvOgUbqfntpd+5xGNrtZtMXx/Kc&#10;92+btqzh5KHpzvkAP7uHzb7LL9D6udr4nhdvLk23b7umKPse/vtxPOnemfYPh7IYfjsc+nJwqp0L&#10;3gbz2ZnPe/zc3L3Ltw9d3h5PxWQj/w8uzvmphptem/qYD7nz2J2+aup8Krqmbw7D26I5b5rD4VSU&#10;pg/QG+W96s3nY96Wpi8QnL69hqn//5otfn363P7eofW+/bkp/uwhIptL22+vZ/BHDxrn/vJLsweG&#10;+ePQmM4+H7ozXgndcJ5NTL9cY1o+D04B/1RRFCWR6xRwSoWhCiOM+SbfzhcXj/3wY9mYhvKnn/th&#10;RLKHIxPQvVPnZ7irBnyHcwV0vn/jeI6K0thRQagmhFeZmmXfbRztORfHH28JbK4af9aYppIgCxz8&#10;eN1UMMugKSM6Or6fvFaFs2ryFS/7ghiM9tFXuOwrnjXrvpJZtuoLMo/FS/CVzTL0lS77Ujz2SaiW&#10;A6Zo8I1qMWKKx19FgjVFAWjlC+Y4gCTKskWaihIwqmVzHIIKk2WeilLQKhbMcQqyOYpBNudzEKI5&#10;n4LQvpQGnIOI1accZKw+ByFi9SkI7Qu54HMOsjnKYcUcByGboyC0LyREwDnIFYRykEtIwEGIWAMK&#10;QgdCQgScg2yOclgxx0FABU8WC29AQehASIiAc5DNUQ6yuZCDEM3Be4KWXyEhQs5BfOZCykF+5kIO&#10;QjZHQehQSIiQcxBLSUg5yKUk5CBUEKtFrCEFoUMhISLOQTQXUQ6yuYiDEM1FFISOhISIOAcRa0Q5&#10;yFgjDkLEGlEQOhISIuIcZHOUg2wu5iBEczEFoWMhIWLOQczWmHKQszXmIESsMQWhYyEhYs5BNkc5&#10;rJjjIHBsuZgQMQWhYyEhEs5BNJdQDrK5hIMQzSUUhE6EhEg4B/GZw4H7ddAqP3MJByGboyA0jKsW&#10;B+cJ5yCWkoRykEtJykGI5lIKQqdCQqScQxKr5cFmSjkY1eJgM+UgxIRIKQidCgmRcg6yOcphxRwH&#10;IZaSlILQqZAQGecgmssoB9lcxkGIQyaY1b08wjoTEiLjHGRzlMOKOQ5CHGxmFITOhITIOAfZHOUg&#10;m1MeJyHPpD2KQsN1ywmrPM5CNKg8CmPNIcex4pDyAIdCYiiPAxFrivIoEbmoKI8zWXFIoYBDITuU&#10;/RSbQpFrsvpqki2tl7yaZYvTbMWhiG80xSfauLhyrX2w7vMwr+zkx3mxp3iup9UeOHJyXDr0zAJT&#10;2/S4sKShy7B8pM0CDTQBKlwaEsTwSKDYrNPcFAMdFMPCxbgqtd40hsrI50WsG3J4mIw8s2odJ+0o&#10;h+m2jRmcRhu5XU/9qauBXVdxqomtB3Zdxcmfkdt1FadjKIeJlE1XYQVvlNt1Facs2DpMNmxax0mE&#10;kdt1FYf1Rm7XVRxooxyGyDZmcOhr5HZdxcEoymEYadM6Dg+N3K6rydRVGGrZtI5DKGwdBj9W8qmr&#10;qV1XcZiBrcMAwaZ1fPEbuV1X8VVs5HZdVfhuRD2+02zsKG/qLb5i7C6Y+qtsi9O1OkEBJncYa+BU&#10;YDvYEXm9F9K5DuyF3OM1+bbNB6zL86Fz2bm4gO4c4RvWvvH/5+ap1I1RDFiezXmIhdlNgbu9nK9q&#10;ppsq1qybz87f7djapIKlzrET8+n5+7UsXtUpKGAIyochwFp7L7pVmf/v3K33Yb7nDZWCwQsJ7xyH&#10;+XuMh5pUN8L2IlsPBzRjE7WrbDVoLze1kq2HY7rlumh0b6O5ES+7MEwqWLJee8TmYN2QXaN1Szc/&#10;2Td010f2lm56y/q2uhsZNZeFGxGeZa9hFVXTl2M4sSaZPcNrccKaRvYN+6Y67T+dqgqLUt893H+o&#10;Oucpxz1f8zdhYbLKjCHrBi+bqU1bn7jbiTvI/fa+2X+Bnc+uGTeOYaMbDo5N97frXGDTeOf2fz3m&#10;Xek61U817MpmsMMJz8JgfsA6ORLv6Jl7eiavC2hq5w4ujHnx8MMw7kw/tt3p4Qh3Uqbe1s0PsON6&#10;OOHOqNmaHV1NP2Bj2MRm2sTGnWf626hettrv/gEAAP//AwBQSwMEFAAGAAgAAAAhAAJELdPhAAAA&#10;CwEAAA8AAABkcnMvZG93bnJldi54bWxMj0FuwjAQRfeVegdrKnVTFQdCA6RxUEVUFdFVgQM48TSJ&#10;Go+DbUh6+5pVWf6Zpz9vsvWoO3ZB61pDAqaTCBhSZVRLtYDj4f15Ccx5SUp2hlDALzpY5/d3mUyV&#10;GegLL3tfs1BCLpUCGu/7lHNXNailm5geKey+jdXSh2hrrqwcQrnu+CyKEq5lS+FCI3vcNFj97M9a&#10;wFOBrT19FMN8+3labDfHXVmUOyEeH8a3V2AeR/8Pw1U/qEMenEpzJuVYF3I8nwZUwCJexcCuxMsy&#10;AVaGSTKLgOcZv/0h/wMAAP//AwBQSwECLQAUAAYACAAAACEAtoM4kv4AAADhAQAAEwAAAAAAAAAA&#10;AAAAAAAAAAAAW0NvbnRlbnRfVHlwZXNdLnhtbFBLAQItABQABgAIAAAAIQA4/SH/1gAAAJQBAAAL&#10;AAAAAAAAAAAAAAAAAC8BAABfcmVscy8ucmVsc1BLAQItABQABgAIAAAAIQDANCeeeAYAALIfAAAO&#10;AAAAAAAAAAAAAAAAAC4CAABkcnMvZTJvRG9jLnhtbFBLAQItABQABgAIAAAAIQACRC3T4QAAAAsB&#10;AAAPAAAAAAAAAAAAAAAAANIIAABkcnMvZG93bnJldi54bWxQSwUGAAAAAAQABADzAAAA4AkAAAAA&#10;" path="m245,l225,r,20l225,206r-90,l135,20r90,l225,,135,,116,r,20l116,206r-96,l20,20r96,l116,,20,,,,,20,,206r,20l20,226r96,l135,226r90,l245,226r,-20l245,20,245,xe" fillcolor="black" stroked="f">
                <v:path arrowok="t" o:connecttype="custom" o:connectlocs="155575,4694555;142875,4694555;142875,4707255;142875,4825365;85725,4825365;85725,4707255;142875,4707255;142875,4694555;85725,4694555;73660,4694555;73660,4707255;73660,4825365;12700,4825365;12700,4707255;73660,4707255;73660,4694555;12700,4694555;0,4694555;0,4707255;0,4825365;0,4838065;12700,4838065;73660,4838065;85725,4838065;142875,4838065;155575,4838065;155575,4825365;155575,4707255;155575,469455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4000" behindDoc="1" locked="0" layoutInCell="1" allowOverlap="1" wp14:anchorId="5B053EDD" wp14:editId="26222A8A">
                <wp:simplePos x="0" y="0"/>
                <wp:positionH relativeFrom="page">
                  <wp:posOffset>851535</wp:posOffset>
                </wp:positionH>
                <wp:positionV relativeFrom="page">
                  <wp:posOffset>6347460</wp:posOffset>
                </wp:positionV>
                <wp:extent cx="155575" cy="144145"/>
                <wp:effectExtent l="0" t="0" r="0" b="0"/>
                <wp:wrapNone/>
                <wp:docPr id="11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9996 9996"/>
                            <a:gd name="T3" fmla="*/ 9996 h 227"/>
                            <a:gd name="T4" fmla="+- 0 1566 1341"/>
                            <a:gd name="T5" fmla="*/ T4 w 245"/>
                            <a:gd name="T6" fmla="+- 0 9996 9996"/>
                            <a:gd name="T7" fmla="*/ 9996 h 227"/>
                            <a:gd name="T8" fmla="+- 0 1566 1341"/>
                            <a:gd name="T9" fmla="*/ T8 w 245"/>
                            <a:gd name="T10" fmla="+- 0 10016 9996"/>
                            <a:gd name="T11" fmla="*/ 10016 h 227"/>
                            <a:gd name="T12" fmla="+- 0 1566 1341"/>
                            <a:gd name="T13" fmla="*/ T12 w 245"/>
                            <a:gd name="T14" fmla="+- 0 10202 9996"/>
                            <a:gd name="T15" fmla="*/ 10202 h 227"/>
                            <a:gd name="T16" fmla="+- 0 1476 1341"/>
                            <a:gd name="T17" fmla="*/ T16 w 245"/>
                            <a:gd name="T18" fmla="+- 0 10202 9996"/>
                            <a:gd name="T19" fmla="*/ 10202 h 227"/>
                            <a:gd name="T20" fmla="+- 0 1476 1341"/>
                            <a:gd name="T21" fmla="*/ T20 w 245"/>
                            <a:gd name="T22" fmla="+- 0 10016 9996"/>
                            <a:gd name="T23" fmla="*/ 10016 h 227"/>
                            <a:gd name="T24" fmla="+- 0 1566 1341"/>
                            <a:gd name="T25" fmla="*/ T24 w 245"/>
                            <a:gd name="T26" fmla="+- 0 10016 9996"/>
                            <a:gd name="T27" fmla="*/ 10016 h 227"/>
                            <a:gd name="T28" fmla="+- 0 1566 1341"/>
                            <a:gd name="T29" fmla="*/ T28 w 245"/>
                            <a:gd name="T30" fmla="+- 0 9996 9996"/>
                            <a:gd name="T31" fmla="*/ 9996 h 227"/>
                            <a:gd name="T32" fmla="+- 0 1476 1341"/>
                            <a:gd name="T33" fmla="*/ T32 w 245"/>
                            <a:gd name="T34" fmla="+- 0 9996 9996"/>
                            <a:gd name="T35" fmla="*/ 9996 h 227"/>
                            <a:gd name="T36" fmla="+- 0 1457 1341"/>
                            <a:gd name="T37" fmla="*/ T36 w 245"/>
                            <a:gd name="T38" fmla="+- 0 9996 9996"/>
                            <a:gd name="T39" fmla="*/ 9996 h 227"/>
                            <a:gd name="T40" fmla="+- 0 1457 1341"/>
                            <a:gd name="T41" fmla="*/ T40 w 245"/>
                            <a:gd name="T42" fmla="+- 0 10016 9996"/>
                            <a:gd name="T43" fmla="*/ 10016 h 227"/>
                            <a:gd name="T44" fmla="+- 0 1457 1341"/>
                            <a:gd name="T45" fmla="*/ T44 w 245"/>
                            <a:gd name="T46" fmla="+- 0 10202 9996"/>
                            <a:gd name="T47" fmla="*/ 10202 h 227"/>
                            <a:gd name="T48" fmla="+- 0 1361 1341"/>
                            <a:gd name="T49" fmla="*/ T48 w 245"/>
                            <a:gd name="T50" fmla="+- 0 10202 9996"/>
                            <a:gd name="T51" fmla="*/ 10202 h 227"/>
                            <a:gd name="T52" fmla="+- 0 1361 1341"/>
                            <a:gd name="T53" fmla="*/ T52 w 245"/>
                            <a:gd name="T54" fmla="+- 0 10016 9996"/>
                            <a:gd name="T55" fmla="*/ 10016 h 227"/>
                            <a:gd name="T56" fmla="+- 0 1457 1341"/>
                            <a:gd name="T57" fmla="*/ T56 w 245"/>
                            <a:gd name="T58" fmla="+- 0 10016 9996"/>
                            <a:gd name="T59" fmla="*/ 10016 h 227"/>
                            <a:gd name="T60" fmla="+- 0 1457 1341"/>
                            <a:gd name="T61" fmla="*/ T60 w 245"/>
                            <a:gd name="T62" fmla="+- 0 9996 9996"/>
                            <a:gd name="T63" fmla="*/ 9996 h 227"/>
                            <a:gd name="T64" fmla="+- 0 1361 1341"/>
                            <a:gd name="T65" fmla="*/ T64 w 245"/>
                            <a:gd name="T66" fmla="+- 0 9996 9996"/>
                            <a:gd name="T67" fmla="*/ 9996 h 227"/>
                            <a:gd name="T68" fmla="+- 0 1341 1341"/>
                            <a:gd name="T69" fmla="*/ T68 w 245"/>
                            <a:gd name="T70" fmla="+- 0 9996 9996"/>
                            <a:gd name="T71" fmla="*/ 9996 h 227"/>
                            <a:gd name="T72" fmla="+- 0 1341 1341"/>
                            <a:gd name="T73" fmla="*/ T72 w 245"/>
                            <a:gd name="T74" fmla="+- 0 10016 9996"/>
                            <a:gd name="T75" fmla="*/ 10016 h 227"/>
                            <a:gd name="T76" fmla="+- 0 1341 1341"/>
                            <a:gd name="T77" fmla="*/ T76 w 245"/>
                            <a:gd name="T78" fmla="+- 0 10202 9996"/>
                            <a:gd name="T79" fmla="*/ 10202 h 227"/>
                            <a:gd name="T80" fmla="+- 0 1341 1341"/>
                            <a:gd name="T81" fmla="*/ T80 w 245"/>
                            <a:gd name="T82" fmla="+- 0 10222 9996"/>
                            <a:gd name="T83" fmla="*/ 10222 h 227"/>
                            <a:gd name="T84" fmla="+- 0 1361 1341"/>
                            <a:gd name="T85" fmla="*/ T84 w 245"/>
                            <a:gd name="T86" fmla="+- 0 10222 9996"/>
                            <a:gd name="T87" fmla="*/ 10222 h 227"/>
                            <a:gd name="T88" fmla="+- 0 1457 1341"/>
                            <a:gd name="T89" fmla="*/ T88 w 245"/>
                            <a:gd name="T90" fmla="+- 0 10222 9996"/>
                            <a:gd name="T91" fmla="*/ 10222 h 227"/>
                            <a:gd name="T92" fmla="+- 0 1476 1341"/>
                            <a:gd name="T93" fmla="*/ T92 w 245"/>
                            <a:gd name="T94" fmla="+- 0 10222 9996"/>
                            <a:gd name="T95" fmla="*/ 10222 h 227"/>
                            <a:gd name="T96" fmla="+- 0 1566 1341"/>
                            <a:gd name="T97" fmla="*/ T96 w 245"/>
                            <a:gd name="T98" fmla="+- 0 10222 9996"/>
                            <a:gd name="T99" fmla="*/ 10222 h 227"/>
                            <a:gd name="T100" fmla="+- 0 1586 1341"/>
                            <a:gd name="T101" fmla="*/ T100 w 245"/>
                            <a:gd name="T102" fmla="+- 0 10222 9996"/>
                            <a:gd name="T103" fmla="*/ 10222 h 227"/>
                            <a:gd name="T104" fmla="+- 0 1586 1341"/>
                            <a:gd name="T105" fmla="*/ T104 w 245"/>
                            <a:gd name="T106" fmla="+- 0 10202 9996"/>
                            <a:gd name="T107" fmla="*/ 10202 h 227"/>
                            <a:gd name="T108" fmla="+- 0 1586 1341"/>
                            <a:gd name="T109" fmla="*/ T108 w 245"/>
                            <a:gd name="T110" fmla="+- 0 10016 9996"/>
                            <a:gd name="T111" fmla="*/ 10016 h 227"/>
                            <a:gd name="T112" fmla="+- 0 1586 1341"/>
                            <a:gd name="T113" fmla="*/ T112 w 245"/>
                            <a:gd name="T114" fmla="+- 0 9996 9996"/>
                            <a:gd name="T115" fmla="*/ 9996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9E51" id="Freeform 30" o:spid="_x0000_s1026" style="position:absolute;margin-left:67.05pt;margin-top:499.8pt;width:12.25pt;height:11.35pt;z-index:-254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3wlAYAANofAAAOAAAAZHJzL2Uyb0RvYy54bWysmduOo0YQhu8j5R0Ql4l2THPGWs8q2tVG&#10;kTYHaTsPwGA8toKBADOezdOnqgFP0Uu1e6PMhQ/D7+av+rqaPrx993KunOey609NvXPFnec6ZV00&#10;+1P9uHP/lB/fpK7TD3m9z6umLnful7J3391//93bS7st/ebYVPuyc6CRut9e2p17HIZ2u9n0xbE8&#10;5/1d05Y1XDw03Tkf4Gv3uNl3+QVaP1cb3/PizaXp9m3XFGXfw38/jBfde9X+4VAWw++HQ18OTrVz&#10;wdugXjv1+oCvm/u3+faxy9vjqZhs5P/BxTk/1XDTa1Mf8iF3nrrTV02dT0XX9M1huCua86Y5HE5F&#10;qWKAaISnRfP5mLeligWS07fXNPX/X7PFb8+f2z86tN63n5rirx4ysrm0/fZ6Bb/0oHEeLr82e2CY&#10;Pw2NCvbl0J3xlxCG86Jy+uWa0/JlcAr4p4iiKIlcp4BLIgxFGGHON/l2/nHx1A8/l41qKH/+1A8j&#10;kj18UgndO3V+hrtKwHc4V0DnxzeO54gojR0RhGJCeJWJWfbDxpGec3H88ZbA5qrxZ41qKsuy2MEX&#10;valglkFTSnR0fD/RVeGsmnzF674gB6N99BWu+4pnjdlXMsuMvqDyFvlifGWzDH2l676ElnvPE+sZ&#10;EzT7QslWcyaWBETEmBMUgRQ+Y09D4PmevwpUUAhCydbtLUGIMFlnKigJCTlZ7W1CI8HboywM9nwN&#10;B2fPpzSkzxWDxoKF61MYBri+hoOD61Ma0mdqwtdY8PYoDJM9DQdrj9KQPlMawZIFP5ZQFvxgEmgw&#10;OLQBZSEDpjCCJQneHCVhMKehCKNkdQgOKAkZMGURLDnw5igH3ly4BAEPmnVz8MSgAzFTFKHGge11&#10;IQVh6HXhEgVvj6KQIVMUoUaCHVJCisIwpIRLGCKIxSrakMKQIVMUkcaCtRdRGAZ7kYaDsxdRGjJi&#10;yiLSWLBwIwrDADfScHB9L6I0ZMQURqSx4O1RGAZ7sYaDsxdTGjJmSiNesmDrNqYs+LqNNRgc2piy&#10;kDFTGPGSBG+OkjCY01DAfHO1LGJKQsZMWSRLDqy5hHLgzSVLEDgZXjWXUBAyYYoi0TiwvQ5n89eZ&#10;rKHXJUsUvD2KQsJMa3USlWgk2CEloSgMQ0q6hMHaSykMmTJFkWosPN9fn4KmFAbYA9nqFDTVcHBl&#10;kVIaMmXKItVY8PYoDJM9DQc3pKSUhkyZwsg0Fqy9jMIw2Ms0HNw0KqM0ZMaURqax4O1RGCZ7Gg5u&#10;CppRGhJWqaulkWkseHsUhsEeFPVc4jfW2h7lIeF36w7hXssGWYvCo0SMHjUo7H6AR6GAR6ZEhKdB&#10;YUcY4VEs4BFWm6s1LDyNDO+RkgGPTJ2Ib1iIUzKGUVp8tRTn9lW0tTi7GBdLMOxTTixW48vHHOwP&#10;Pc47QPlx3hQqXuppVwg+OTluMXpqI6ptetyAkhAzbDPJYNpiAhVuITFi6BYoVvs5cD+zGPigGPY3&#10;xt0rsxpTpeTzZtcNOfQnJc+sWsdlPcphPW5jBpfZSm4XqT+FGtiFigtRbD2wCxWXhkpuFyou1lAO&#10;qyybUGGnb5TbhYqLGWwdViE2rePiQsntQsXJvpLbhYqTb5TDtNnGDE6HldwuVJygohymljat45RR&#10;ye1CTaZQYe5l0zpOqbB1mAtZyadQU7tQccqBrcNcwaZ1nAIouV2o+EhWcrtQBT4hUY8PNhs7Ah9X&#10;4w/swhXeFK+wHZyuoxMMwMTSOAZOA2wHJyf6mUnnOnBm8oC/ybdtPuC4PH90LjsXN9qdI7zDHjn+&#10;/9w8l7JRigGHZ3UdQlOnLnC31+tVvdBNI9asm6/O7+3Y2qSCzdAxiPny/K7L1PY+3Ha+Pr+POgED&#10;GObdh2mAqb1XnVHmf5s7cwzzPW+oBExgSHrn+Ob3Kc5JdSNt4iozpwOascnaVWZM2utNrWTmdEy3&#10;NItG9zaaG/myS8Okgi1tUxebk3VDds3WLd3cs2/orl32lm56yvq2uhsVNQ8LNzI8y3RYRdX05ZhO&#10;HJPU2eJ1cMIxjZwv9k112n88VRUOSn33+PC+6pznHM+G1d+EZSGr1ByybvBnM7XpiBRPRfGkud8+&#10;NPsvcELaNeMBMxyIw4dj0/3jOhc4XN65/d9PeVe6TvVLDae3GZyEQl8Y1BdYOiPxjl55oFfyuoCm&#10;du7gwpwXP74fxhPsp7Y7PR7hTkKNt3XzE5zMHk54gqqOcEdX0xc4QFa5mQ678YSafleq1yP5+38B&#10;AAD//wMAUEsDBBQABgAIAAAAIQClMAgZ4gAAAAwBAAAPAAAAZHJzL2Rvd25yZXYueG1sTI/BbsIw&#10;EETvlfoP1lbqpSoOgQJJ46CKqCqipwIf4MTbJGpsB9uQ9O+7nMptRvs0O5OtR92xCzrfWiNgOomA&#10;oamsak0t4Hh4f14B80EaJTtrUMAveljn93eZTJUdzBde9qFmFGJ8KgU0IfQp575qUEs/sT0aun1b&#10;p2Ug62qunBwoXHc8jqIF17I19KGRPW4arH72Zy3gqcDWnT6KYb79PC23m+OuLMqdEI8P49srsIBj&#10;+IfhWp+qQ06dSns2yrOO/Gw+JVRAkiQLYFfiZUWiJBHF8Qx4nvHbEfkfAAAA//8DAFBLAQItABQA&#10;BgAIAAAAIQC2gziS/gAAAOEBAAATAAAAAAAAAAAAAAAAAAAAAABbQ29udGVudF9UeXBlc10ueG1s&#10;UEsBAi0AFAAGAAgAAAAhADj9If/WAAAAlAEAAAsAAAAAAAAAAAAAAAAALwEAAF9yZWxzLy5yZWxz&#10;UEsBAi0AFAAGAAgAAAAhAF72HfCUBgAA2h8AAA4AAAAAAAAAAAAAAAAALgIAAGRycy9lMm9Eb2Mu&#10;eG1sUEsBAi0AFAAGAAgAAAAhAKUwCBniAAAADAEAAA8AAAAAAAAAAAAAAAAA7ggAAGRycy9kb3du&#10;cmV2LnhtbFBLBQYAAAAABAAEAPMAAAD9CQAAAAA=&#10;" path="m245,l225,r,20l225,206r-90,l135,20r90,l225,,135,,116,r,20l116,206r-96,l20,20r96,l116,,20,,,,,20,,206r,20l20,226r96,l135,226r90,l245,226r,-20l245,20,245,xe" fillcolor="black" stroked="f">
                <v:path arrowok="t" o:connecttype="custom" o:connectlocs="155575,6347460;142875,6347460;142875,6360160;142875,6478270;85725,6478270;85725,6360160;142875,6360160;142875,6347460;85725,6347460;73660,6347460;73660,6360160;73660,6478270;12700,6478270;12700,6360160;73660,6360160;73660,6347460;12700,6347460;0,6347460;0,6360160;0,6478270;0,6490970;12700,6490970;73660,6490970;85725,6490970;142875,6490970;155575,6490970;155575,6478270;155575,6360160;155575,634746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4512" behindDoc="1" locked="0" layoutInCell="1" allowOverlap="1" wp14:anchorId="73498EE8" wp14:editId="7727504C">
                <wp:simplePos x="0" y="0"/>
                <wp:positionH relativeFrom="page">
                  <wp:posOffset>851535</wp:posOffset>
                </wp:positionH>
                <wp:positionV relativeFrom="page">
                  <wp:posOffset>8235315</wp:posOffset>
                </wp:positionV>
                <wp:extent cx="155575" cy="146685"/>
                <wp:effectExtent l="0" t="0" r="0" b="0"/>
                <wp:wrapNone/>
                <wp:docPr id="11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2969 12969"/>
                            <a:gd name="T3" fmla="*/ 12969 h 231"/>
                            <a:gd name="T4" fmla="+- 0 1566 1341"/>
                            <a:gd name="T5" fmla="*/ T4 w 245"/>
                            <a:gd name="T6" fmla="+- 0 12969 12969"/>
                            <a:gd name="T7" fmla="*/ 12969 h 231"/>
                            <a:gd name="T8" fmla="+- 0 1566 1341"/>
                            <a:gd name="T9" fmla="*/ T8 w 245"/>
                            <a:gd name="T10" fmla="+- 0 12989 12969"/>
                            <a:gd name="T11" fmla="*/ 12989 h 231"/>
                            <a:gd name="T12" fmla="+- 0 1566 1341"/>
                            <a:gd name="T13" fmla="*/ T12 w 245"/>
                            <a:gd name="T14" fmla="+- 0 13180 12969"/>
                            <a:gd name="T15" fmla="*/ 13180 h 231"/>
                            <a:gd name="T16" fmla="+- 0 1476 1341"/>
                            <a:gd name="T17" fmla="*/ T16 w 245"/>
                            <a:gd name="T18" fmla="+- 0 13180 12969"/>
                            <a:gd name="T19" fmla="*/ 13180 h 231"/>
                            <a:gd name="T20" fmla="+- 0 1476 1341"/>
                            <a:gd name="T21" fmla="*/ T20 w 245"/>
                            <a:gd name="T22" fmla="+- 0 12989 12969"/>
                            <a:gd name="T23" fmla="*/ 12989 h 231"/>
                            <a:gd name="T24" fmla="+- 0 1566 1341"/>
                            <a:gd name="T25" fmla="*/ T24 w 245"/>
                            <a:gd name="T26" fmla="+- 0 12989 12969"/>
                            <a:gd name="T27" fmla="*/ 12989 h 231"/>
                            <a:gd name="T28" fmla="+- 0 1566 1341"/>
                            <a:gd name="T29" fmla="*/ T28 w 245"/>
                            <a:gd name="T30" fmla="+- 0 12969 12969"/>
                            <a:gd name="T31" fmla="*/ 12969 h 231"/>
                            <a:gd name="T32" fmla="+- 0 1476 1341"/>
                            <a:gd name="T33" fmla="*/ T32 w 245"/>
                            <a:gd name="T34" fmla="+- 0 12969 12969"/>
                            <a:gd name="T35" fmla="*/ 12969 h 231"/>
                            <a:gd name="T36" fmla="+- 0 1457 1341"/>
                            <a:gd name="T37" fmla="*/ T36 w 245"/>
                            <a:gd name="T38" fmla="+- 0 12969 12969"/>
                            <a:gd name="T39" fmla="*/ 12969 h 231"/>
                            <a:gd name="T40" fmla="+- 0 1457 1341"/>
                            <a:gd name="T41" fmla="*/ T40 w 245"/>
                            <a:gd name="T42" fmla="+- 0 12989 12969"/>
                            <a:gd name="T43" fmla="*/ 12989 h 231"/>
                            <a:gd name="T44" fmla="+- 0 1457 1341"/>
                            <a:gd name="T45" fmla="*/ T44 w 245"/>
                            <a:gd name="T46" fmla="+- 0 13180 12969"/>
                            <a:gd name="T47" fmla="*/ 13180 h 231"/>
                            <a:gd name="T48" fmla="+- 0 1361 1341"/>
                            <a:gd name="T49" fmla="*/ T48 w 245"/>
                            <a:gd name="T50" fmla="+- 0 13180 12969"/>
                            <a:gd name="T51" fmla="*/ 13180 h 231"/>
                            <a:gd name="T52" fmla="+- 0 1361 1341"/>
                            <a:gd name="T53" fmla="*/ T52 w 245"/>
                            <a:gd name="T54" fmla="+- 0 12989 12969"/>
                            <a:gd name="T55" fmla="*/ 12989 h 231"/>
                            <a:gd name="T56" fmla="+- 0 1457 1341"/>
                            <a:gd name="T57" fmla="*/ T56 w 245"/>
                            <a:gd name="T58" fmla="+- 0 12989 12969"/>
                            <a:gd name="T59" fmla="*/ 12989 h 231"/>
                            <a:gd name="T60" fmla="+- 0 1457 1341"/>
                            <a:gd name="T61" fmla="*/ T60 w 245"/>
                            <a:gd name="T62" fmla="+- 0 12969 12969"/>
                            <a:gd name="T63" fmla="*/ 12969 h 231"/>
                            <a:gd name="T64" fmla="+- 0 1361 1341"/>
                            <a:gd name="T65" fmla="*/ T64 w 245"/>
                            <a:gd name="T66" fmla="+- 0 12969 12969"/>
                            <a:gd name="T67" fmla="*/ 12969 h 231"/>
                            <a:gd name="T68" fmla="+- 0 1341 1341"/>
                            <a:gd name="T69" fmla="*/ T68 w 245"/>
                            <a:gd name="T70" fmla="+- 0 12969 12969"/>
                            <a:gd name="T71" fmla="*/ 12969 h 231"/>
                            <a:gd name="T72" fmla="+- 0 1341 1341"/>
                            <a:gd name="T73" fmla="*/ T72 w 245"/>
                            <a:gd name="T74" fmla="+- 0 12989 12969"/>
                            <a:gd name="T75" fmla="*/ 12989 h 231"/>
                            <a:gd name="T76" fmla="+- 0 1341 1341"/>
                            <a:gd name="T77" fmla="*/ T76 w 245"/>
                            <a:gd name="T78" fmla="+- 0 13180 12969"/>
                            <a:gd name="T79" fmla="*/ 13180 h 231"/>
                            <a:gd name="T80" fmla="+- 0 1341 1341"/>
                            <a:gd name="T81" fmla="*/ T80 w 245"/>
                            <a:gd name="T82" fmla="+- 0 13200 12969"/>
                            <a:gd name="T83" fmla="*/ 13200 h 231"/>
                            <a:gd name="T84" fmla="+- 0 1361 1341"/>
                            <a:gd name="T85" fmla="*/ T84 w 245"/>
                            <a:gd name="T86" fmla="+- 0 13200 12969"/>
                            <a:gd name="T87" fmla="*/ 13200 h 231"/>
                            <a:gd name="T88" fmla="+- 0 1457 1341"/>
                            <a:gd name="T89" fmla="*/ T88 w 245"/>
                            <a:gd name="T90" fmla="+- 0 13200 12969"/>
                            <a:gd name="T91" fmla="*/ 13200 h 231"/>
                            <a:gd name="T92" fmla="+- 0 1476 1341"/>
                            <a:gd name="T93" fmla="*/ T92 w 245"/>
                            <a:gd name="T94" fmla="+- 0 13200 12969"/>
                            <a:gd name="T95" fmla="*/ 13200 h 231"/>
                            <a:gd name="T96" fmla="+- 0 1566 1341"/>
                            <a:gd name="T97" fmla="*/ T96 w 245"/>
                            <a:gd name="T98" fmla="+- 0 13200 12969"/>
                            <a:gd name="T99" fmla="*/ 13200 h 231"/>
                            <a:gd name="T100" fmla="+- 0 1586 1341"/>
                            <a:gd name="T101" fmla="*/ T100 w 245"/>
                            <a:gd name="T102" fmla="+- 0 13200 12969"/>
                            <a:gd name="T103" fmla="*/ 13200 h 231"/>
                            <a:gd name="T104" fmla="+- 0 1586 1341"/>
                            <a:gd name="T105" fmla="*/ T104 w 245"/>
                            <a:gd name="T106" fmla="+- 0 13180 12969"/>
                            <a:gd name="T107" fmla="*/ 13180 h 231"/>
                            <a:gd name="T108" fmla="+- 0 1586 1341"/>
                            <a:gd name="T109" fmla="*/ T108 w 245"/>
                            <a:gd name="T110" fmla="+- 0 12989 12969"/>
                            <a:gd name="T111" fmla="*/ 12989 h 231"/>
                            <a:gd name="T112" fmla="+- 0 1586 1341"/>
                            <a:gd name="T113" fmla="*/ T112 w 245"/>
                            <a:gd name="T114" fmla="+- 0 12969 12969"/>
                            <a:gd name="T115" fmla="*/ 12969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56DD" id="Freeform 29" o:spid="_x0000_s1026" style="position:absolute;margin-left:67.05pt;margin-top:648.45pt;width:12.25pt;height:11.55pt;z-index:-254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OdkQYAAAkgAAAOAAAAZHJzL2Uyb0RvYy54bWysmW2Pm0YQx99X6ndAvGyVmOUZK76oSpSq&#10;UvogZfsBOIzPVm2gwJ0v/fSZWViyN2HW26r3wtjHn+U/+2OGfXjz9vly9p7qfji1zc4XrwPfq5uq&#10;3Z+ah53/p/zwKve9YSybfXlum3rnf64H/+3d99+9uXbbOmyP7Xlf9x400gzba7fzj+PYbTeboTrW&#10;l3J43XZ1AycPbX8pR/jZP2z2fXmF1i/nTRgE6eba9vuub6t6GOC/76eT/p1q/3Coq/H3w2GoR++8&#10;88HbqD579XmPn5u7N+X2oS+746mabZT/wcWlPDVw06Wp9+VYeo/96ZumLqeqb4f2ML6u2sumPRxO&#10;Va1igGhEQKL5dCy7WsUCnTN0SzcN/1+z1W9Pn7o/erQ+dB/b6q8BemRz7YbtcgZ/DKDx7q+/tntg&#10;WD6OrQr2+dBf8EoIw3tWffp56dP6efQq+KdIkiRLfK+CUyJO0zzBPt+UW31x9TiMP9etaqh8+jiM&#10;E5I9fFMduvea8gJ3lYDvcDkDnR9feYEnkjz1RBSLGeEiE1r2w8aTgXf1wljdEtgsmlBrpqbCIi08&#10;gZ+0sUgLoTEl8I5eGH1zz1jLZmvpujXohikCtBavW0u15pa1TAvt1iD/XvQaY63QMrSWr1sThEBY&#10;5Ey3CRMC9BvoVvtNEBAJ406YHKQIGX8EQyRyeE7WsAqThFC6dX+ERpytgxUmDClSxh9hYfFn4rD4&#10;CwkRzl9o8pAhlxWEBs83NHlY+IaECMc3NHnIkEmNkNCw+DN52PwRIqw/k4cMmfyICA1LWTF5qCd0&#10;PT8iQoTjG5k8ZMTkR0RoWPyZPGz+CJE4yVZrcmTykBGTHxGhYfFn8rD4iwkRzh+8RczKzORHTGjw&#10;z19s8rA8fzEhwvozeciYyY+Y0ODrS2zysNSXmBCJUrHKNzZ5yJjJj4TQ4P0lJg+Lv4QQ4fwlJg+Z&#10;MPmREBo838TkYeGbECIc38TkIRMmPxJCw+LP5GHxlxIinL/U5CFTJj9SQoPP39TkYcnflBDh+KYm&#10;D5ky+ZESGhZ/Jg+bP0IEhqOr+QEDS6O+pEx+ZIQG7y8zeVj8ZYQI5y8zeciMyY+M0OCfPxzwLyNd&#10;y/OXESKsP5OHhEHY6qg+ozTY8V9m8rDUl5wQ4fzlJg8Jo85VfzmlARPY9fFpbvIQEepWx6c5IcLl&#10;B0y6vvKQOZMfOaXB+zN52PwRIlx9yU0eMmfyo6A0WH+FycPiryBEuPFVYfKQBZMfBaXB+zN52PwR&#10;Itz4tDB5yILJj4LQUM+Vqh502luYPCz+RECQsJPywCQi4br1FBEBIcJ7FIEJxWqScOFNmljAJJMn&#10;IiBY+IGMCEwylkojAgKHN2myAZNMsoh/M1s34VjKtfhmvs6twZAJOztjFwQN/8oTL+fsSrjURFhO&#10;etALRuVRryFVz828iATfvBJXJAO1btW1A65XSQgbVqVkNK9IgQpXnBgxPBsozpzEwAjFsA4yLXbZ&#10;m8beUnK9NnZDDs+UkqvlKojdLsfJP8ph0u5iBufiSu4WaTiHOi2K3TSDM1VsPXILFSeOSu4WKs7j&#10;UA7zL5dQYWFwkruFirMcbB1mJy6t46RDyd1CxTmAkruFikNylMNQ2sUMjpCV3C1UHLCiHAaaLq3j&#10;+FHJ3ULN5lBhGObSOo6usHUYFTnJ51Bzt1Bx7IGtw5jBpXUcCii5W6j4ZlZyt1AFvidRj283Fzsi&#10;mKPFN43bBXO8wrU4LdUJKrBxhynV5wLbw0YL3WLpfQ+2WO7xmnLblSPWZf3Vu+58XJf3jnCE0oH/&#10;v7RPtWyVYsTyrM5DX6hNGrjb1/Pn5oVurlhap8/qYze1NqtgyXQKQp/WRyJbekef18dJJ6CAIajQ&#10;Ved4WzeZXaW93VAJGMUY3avj08c5zll1o9uElt3oDmjGpde0zC0CR2/2xuZb2kWTexfNDU9u3TCr&#10;llerRqOP8yPrJlsQ3WhOPz3zNhcknr6dPpJMudGeTuOb7c1v41sZtbRnx6BlVFWd26GeKgDWJLUV&#10;uRQnrGnGduTQnk/7D6fzGYvS0D/cvzv33lOJW8nqb64kL2RnNYZsWrxMF5p5RxU3UXFjetjet/vP&#10;sKHat9N+NOyfw5dj2//je1fYi975w9+PZV/73vmXBjZ7CxHjSvaofsAcGp/V3jxzb54pmwqa2vmj&#10;D2Ne/PpunDa8H7v+9HCEO031tml/go3cwwk3XNWO7+Rq/gH7zapv5r1x3NA2fyvV1x38uy8AAAD/&#10;/wMAUEsDBBQABgAIAAAAIQBbRzam4AAAAA0BAAAPAAAAZHJzL2Rvd25yZXYueG1sTI/NTsMwEITv&#10;SLyDtUhcEHVSIGpDnAohIfWEIPTA0Y03PxCv09hpwtuzOcFtRzOa+TbbzbYTZxx860hBvIpAIJXO&#10;tFQrOHy83G5A+KDJ6M4RKvhBD7v88iLTqXETveO5CLXgEvKpVtCE0KdS+rJBq/3K9UjsVW6wOrAc&#10;amkGPXG57eQ6ihJpdUu80Ogenxssv4vRKniLw9fNPrGn/edYTP5wqvrytVLq+mp+egQRcA5/YVjw&#10;GR1yZjq6kYwXHeu7+5ijfKy3yRbEEnnYJCCOi8fbIPNM/v8i/wUAAP//AwBQSwECLQAUAAYACAAA&#10;ACEAtoM4kv4AAADhAQAAEwAAAAAAAAAAAAAAAAAAAAAAW0NvbnRlbnRfVHlwZXNdLnhtbFBLAQIt&#10;ABQABgAIAAAAIQA4/SH/1gAAAJQBAAALAAAAAAAAAAAAAAAAAC8BAABfcmVscy8ucmVsc1BLAQIt&#10;ABQABgAIAAAAIQCOV8OdkQYAAAkgAAAOAAAAAAAAAAAAAAAAAC4CAABkcnMvZTJvRG9jLnhtbFBL&#10;AQItABQABgAIAAAAIQBbRzam4AAAAA0BAAAPAAAAAAAAAAAAAAAAAOsIAABkcnMvZG93bnJldi54&#10;bWxQSwUGAAAAAAQABADzAAAA+AkAAAAA&#10;" path="m245,l225,r,20l225,211r-90,l135,20r90,l225,,135,,116,r,20l116,211r-96,l20,20r96,l116,,20,,,,,20,,211r,20l20,231r96,l135,231r90,l245,231r,-20l245,20,245,xe" fillcolor="black" stroked="f">
                <v:path arrowok="t" o:connecttype="custom" o:connectlocs="155575,8235315;142875,8235315;142875,8248015;142875,8369300;85725,8369300;85725,8248015;142875,8248015;142875,8235315;85725,8235315;73660,8235315;73660,8248015;73660,8369300;12700,8369300;12700,8248015;73660,8248015;73660,8235315;12700,8235315;0,8235315;0,8248015;0,8369300;0,8382000;12700,8382000;73660,8382000;85725,8382000;142875,8382000;155575,8382000;155575,8369300;155575,8248015;155575,823531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5024" behindDoc="1" locked="0" layoutInCell="1" allowOverlap="1" wp14:anchorId="67FC4653" wp14:editId="54827891">
                <wp:simplePos x="0" y="0"/>
                <wp:positionH relativeFrom="page">
                  <wp:posOffset>851535</wp:posOffset>
                </wp:positionH>
                <wp:positionV relativeFrom="page">
                  <wp:posOffset>9287510</wp:posOffset>
                </wp:positionV>
                <wp:extent cx="155575" cy="147320"/>
                <wp:effectExtent l="0" t="0" r="0" b="0"/>
                <wp:wrapNone/>
                <wp:docPr id="11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4626 14626"/>
                            <a:gd name="T3" fmla="*/ 14626 h 232"/>
                            <a:gd name="T4" fmla="+- 0 1566 1341"/>
                            <a:gd name="T5" fmla="*/ T4 w 245"/>
                            <a:gd name="T6" fmla="+- 0 14626 14626"/>
                            <a:gd name="T7" fmla="*/ 14626 h 232"/>
                            <a:gd name="T8" fmla="+- 0 1566 1341"/>
                            <a:gd name="T9" fmla="*/ T8 w 245"/>
                            <a:gd name="T10" fmla="+- 0 14646 14626"/>
                            <a:gd name="T11" fmla="*/ 14646 h 232"/>
                            <a:gd name="T12" fmla="+- 0 1566 1341"/>
                            <a:gd name="T13" fmla="*/ T12 w 245"/>
                            <a:gd name="T14" fmla="+- 0 14837 14626"/>
                            <a:gd name="T15" fmla="*/ 14837 h 232"/>
                            <a:gd name="T16" fmla="+- 0 1476 1341"/>
                            <a:gd name="T17" fmla="*/ T16 w 245"/>
                            <a:gd name="T18" fmla="+- 0 14837 14626"/>
                            <a:gd name="T19" fmla="*/ 14837 h 232"/>
                            <a:gd name="T20" fmla="+- 0 1476 1341"/>
                            <a:gd name="T21" fmla="*/ T20 w 245"/>
                            <a:gd name="T22" fmla="+- 0 14646 14626"/>
                            <a:gd name="T23" fmla="*/ 14646 h 232"/>
                            <a:gd name="T24" fmla="+- 0 1566 1341"/>
                            <a:gd name="T25" fmla="*/ T24 w 245"/>
                            <a:gd name="T26" fmla="+- 0 14646 14626"/>
                            <a:gd name="T27" fmla="*/ 14646 h 232"/>
                            <a:gd name="T28" fmla="+- 0 1566 1341"/>
                            <a:gd name="T29" fmla="*/ T28 w 245"/>
                            <a:gd name="T30" fmla="+- 0 14626 14626"/>
                            <a:gd name="T31" fmla="*/ 14626 h 232"/>
                            <a:gd name="T32" fmla="+- 0 1476 1341"/>
                            <a:gd name="T33" fmla="*/ T32 w 245"/>
                            <a:gd name="T34" fmla="+- 0 14626 14626"/>
                            <a:gd name="T35" fmla="*/ 14626 h 232"/>
                            <a:gd name="T36" fmla="+- 0 1457 1341"/>
                            <a:gd name="T37" fmla="*/ T36 w 245"/>
                            <a:gd name="T38" fmla="+- 0 14626 14626"/>
                            <a:gd name="T39" fmla="*/ 14626 h 232"/>
                            <a:gd name="T40" fmla="+- 0 1457 1341"/>
                            <a:gd name="T41" fmla="*/ T40 w 245"/>
                            <a:gd name="T42" fmla="+- 0 14646 14626"/>
                            <a:gd name="T43" fmla="*/ 14646 h 232"/>
                            <a:gd name="T44" fmla="+- 0 1457 1341"/>
                            <a:gd name="T45" fmla="*/ T44 w 245"/>
                            <a:gd name="T46" fmla="+- 0 14837 14626"/>
                            <a:gd name="T47" fmla="*/ 14837 h 232"/>
                            <a:gd name="T48" fmla="+- 0 1361 1341"/>
                            <a:gd name="T49" fmla="*/ T48 w 245"/>
                            <a:gd name="T50" fmla="+- 0 14837 14626"/>
                            <a:gd name="T51" fmla="*/ 14837 h 232"/>
                            <a:gd name="T52" fmla="+- 0 1361 1341"/>
                            <a:gd name="T53" fmla="*/ T52 w 245"/>
                            <a:gd name="T54" fmla="+- 0 14646 14626"/>
                            <a:gd name="T55" fmla="*/ 14646 h 232"/>
                            <a:gd name="T56" fmla="+- 0 1457 1341"/>
                            <a:gd name="T57" fmla="*/ T56 w 245"/>
                            <a:gd name="T58" fmla="+- 0 14646 14626"/>
                            <a:gd name="T59" fmla="*/ 14646 h 232"/>
                            <a:gd name="T60" fmla="+- 0 1457 1341"/>
                            <a:gd name="T61" fmla="*/ T60 w 245"/>
                            <a:gd name="T62" fmla="+- 0 14626 14626"/>
                            <a:gd name="T63" fmla="*/ 14626 h 232"/>
                            <a:gd name="T64" fmla="+- 0 1361 1341"/>
                            <a:gd name="T65" fmla="*/ T64 w 245"/>
                            <a:gd name="T66" fmla="+- 0 14626 14626"/>
                            <a:gd name="T67" fmla="*/ 14626 h 232"/>
                            <a:gd name="T68" fmla="+- 0 1341 1341"/>
                            <a:gd name="T69" fmla="*/ T68 w 245"/>
                            <a:gd name="T70" fmla="+- 0 14626 14626"/>
                            <a:gd name="T71" fmla="*/ 14626 h 232"/>
                            <a:gd name="T72" fmla="+- 0 1341 1341"/>
                            <a:gd name="T73" fmla="*/ T72 w 245"/>
                            <a:gd name="T74" fmla="+- 0 14646 14626"/>
                            <a:gd name="T75" fmla="*/ 14646 h 232"/>
                            <a:gd name="T76" fmla="+- 0 1341 1341"/>
                            <a:gd name="T77" fmla="*/ T76 w 245"/>
                            <a:gd name="T78" fmla="+- 0 14837 14626"/>
                            <a:gd name="T79" fmla="*/ 14837 h 232"/>
                            <a:gd name="T80" fmla="+- 0 1341 1341"/>
                            <a:gd name="T81" fmla="*/ T80 w 245"/>
                            <a:gd name="T82" fmla="+- 0 14858 14626"/>
                            <a:gd name="T83" fmla="*/ 14858 h 232"/>
                            <a:gd name="T84" fmla="+- 0 1361 1341"/>
                            <a:gd name="T85" fmla="*/ T84 w 245"/>
                            <a:gd name="T86" fmla="+- 0 14858 14626"/>
                            <a:gd name="T87" fmla="*/ 14858 h 232"/>
                            <a:gd name="T88" fmla="+- 0 1457 1341"/>
                            <a:gd name="T89" fmla="*/ T88 w 245"/>
                            <a:gd name="T90" fmla="+- 0 14858 14626"/>
                            <a:gd name="T91" fmla="*/ 14858 h 232"/>
                            <a:gd name="T92" fmla="+- 0 1476 1341"/>
                            <a:gd name="T93" fmla="*/ T92 w 245"/>
                            <a:gd name="T94" fmla="+- 0 14858 14626"/>
                            <a:gd name="T95" fmla="*/ 14858 h 232"/>
                            <a:gd name="T96" fmla="+- 0 1566 1341"/>
                            <a:gd name="T97" fmla="*/ T96 w 245"/>
                            <a:gd name="T98" fmla="+- 0 14858 14626"/>
                            <a:gd name="T99" fmla="*/ 14858 h 232"/>
                            <a:gd name="T100" fmla="+- 0 1586 1341"/>
                            <a:gd name="T101" fmla="*/ T100 w 245"/>
                            <a:gd name="T102" fmla="+- 0 14858 14626"/>
                            <a:gd name="T103" fmla="*/ 14858 h 232"/>
                            <a:gd name="T104" fmla="+- 0 1586 1341"/>
                            <a:gd name="T105" fmla="*/ T104 w 245"/>
                            <a:gd name="T106" fmla="+- 0 14837 14626"/>
                            <a:gd name="T107" fmla="*/ 14837 h 232"/>
                            <a:gd name="T108" fmla="+- 0 1586 1341"/>
                            <a:gd name="T109" fmla="*/ T108 w 245"/>
                            <a:gd name="T110" fmla="+- 0 14646 14626"/>
                            <a:gd name="T111" fmla="*/ 14646 h 232"/>
                            <a:gd name="T112" fmla="+- 0 1586 1341"/>
                            <a:gd name="T113" fmla="*/ T112 w 245"/>
                            <a:gd name="T114" fmla="+- 0 14626 14626"/>
                            <a:gd name="T115" fmla="*/ 14626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0816" id="Freeform 28" o:spid="_x0000_s1026" style="position:absolute;margin-left:67.05pt;margin-top:731.3pt;width:12.25pt;height:11.6pt;z-index:-254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vkhQYAAAkgAAAOAAAAZHJzL2Uyb0RvYy54bWysmdtu20YQhu8L9B0IXrZIxOVZQuSgSJCi&#10;QHoAsn0AmqIsoRTJkrTl9Ok7s+Qy6wlntS3iCx3MX6N/9uOM9vDm7fOl9p6qfji3zd4XrwPfq5qy&#10;PZybh73/p/zwKve9YSyaQ1G3TbX3P1eD//bu++/eXLtdFbantj5UvQdBmmF37fb+aRy73WYzlKfq&#10;Ugyv265q4OKx7S/FCG/7h82hL64Q/VJvwiBIN9e2P3R9W1bDAP99P13071T847Eqx9+Px6EavXrv&#10;g7dRPfbq8R4fN3dvit1DX3SncznbKP6Hi0txbuBLl1Dvi7HwHvvzV6Eu57Jvh/Y4vi7by6Y9Hs9l&#10;pXKAbERAsvl0KrpK5QKDM3TLMA3fLmz529On7o8erQ/dx7b8a4AR2Vy7YbdcwTcDaLz766/tARgW&#10;j2Orkn0+9hf8JKThPasx/byMafU8eiX8UyRJkiW+V8IlEWdRqMZ8U+z0h8vHYfy5alWg4unjME5I&#10;DvBKDejBa4oLfKsEfMdLDXR+fOUFnkjy1BNRLGaEi0xo2Q8bTwbe1QvjhGpCrZlCxWkIsfCRCiMt&#10;hGBK4J28MAqpLNay2Vq6bg2GYcoArcXr1lKtuWUt00K7Nai/F6PGWNtqGVrL160JQiBOY2bYhAkB&#10;xg10q+MmCIiEcSdMDlKEjD+CIc6jbB2rMEkIpVv3R2lk62CFCUOKlPFHWFj8mTgs/qCYXtCNGX+h&#10;yUOGXFUQGjzf0ORh4RsSIhzf0OQhQ6Y0oDxfZsvef6HJw+aPEGH9mTxkyNRHRGnwbcXkYekr0Gle&#10;ZszwjUweMmLqIyI0LG3P5GHzR4kkUHArPTkyeciIqY+I0LD4M3lY/MWUCOMPfkXmcVadmamPmNJg&#10;77/Y5GG5/2JKhPNn8pAxUx8xpcH2v9jkYekvMSESpWKVb2zykDFTHwmlwfpLTB4WfwkhwvlLTB4y&#10;YeojoTRYvonJw8I3oUQYvonJQyZMfSSEBt+fE5OHxV9KiTD+UpOHTJn6SAkNvn5Tk4elflNChOOb&#10;mjxkytRHSmmw/Tk1edj8ESLQ+lbrIzV5yJSpj4zSYP1lJg+Lv4wQ4fxlJg+ZMfWRERr8/YcT/mWm&#10;a7n/MkKE9WfykPAjuDqrzwgNfn6VmTws/SUnRDh/uclD5kx95IRGnCf5+vw0N3mAP9Ctzk9zQoSr&#10;j9zkIXOmPnJCw+LP5GHzR4kw/SU3ecicqY8tocH725o8LP62lAgzv9qaPOSWqY8toWHxZ/Kw+SNE&#10;uPnp1uQht0x9bCkN9v7bmjws/kRAkLCL8sAkIuFz6yUsAkqE9SgCE4rVJOHCmzSxgEmmTkRAsPCN&#10;RgQmGTAJK9LVShYBgcObNNmASaZYxH9ZrZtwLO1afLVe5/ZgyIKdXbELgoafMgiyZsffxmUkYTvp&#10;QW8YFSe9h1Q+N/MmErzyCtyRDNS+VdcOuF8lIW3YlZIRbudACFDhjhMjhnsDxZmTGBihGPZBXELj&#10;aCm52qi66QR3G5R86xQdF/8oh0W7ixlciyu5W6bhnGrkliquVDF65JYqLhyV3C1VXMehHNZfLqnC&#10;xuAkd0sVVzkYHVYnLtFx0aHkbqniGkDJ3VLFKTnKYSrtYgZnyErulipOWFEOE02X6Dh/VHK3VLM5&#10;VZiGuUTH2RVGh1mRk3xONXdLFeceGB3mDC7RcSqg5G6p4i+zkrulKvB3EvX46+ZiRwRztvhL4/aB&#10;OV/h2pyW7gQd2PiGqU3NDbaHgxZ6xNL7Hhyx3ONnil1XjNiX9UvvuvdxX947wTPscuH/L+1TJVul&#10;GLE9q+swFvrA4Mv1unmhmzuW1umr+rmbos2q5fxBX9bPRLaMjr6unyedgAaGoEJX3Td1Zw+mvd1Q&#10;CZjFGMOr89PPc56z6sawCS27MRwQxmXUtMwtA0dv9mDzV9pFk3sXzQ1PbsMwq6bzJqg3jUY/z7es&#10;m2xBdCOcvnvmYy7+a3VB3Yiny/hmvPnX+FZFLfHsGLSMqsq6HaqpjWFPUhO/pTlhTzOOI4e2Ph8+&#10;nOsam9LQP9y/q3vvqcCjZPU3t8MXslrNIZsWPzZ9Df5HnajiISoeTA+7+/bwGQ5U+3Y6j4bzc3hx&#10;avt/fO8KZ9F7f/j7segr36t/aeCwdyti3Mke1Zs4yfBe7c0r9+aVoikh1N4ffZjz4st343Tg/dj1&#10;54cTfJNQ/bZpf4KD3OMZD1yVv8nV/AbOm9XYzGfjeKBtvleqLyf4d/8CAAD//wMAUEsDBBQABgAI&#10;AAAAIQB/laZV3gAAAA0BAAAPAAAAZHJzL2Rvd25yZXYueG1sTI/NTsMwEITvSLyDtUhcEHVa0igK&#10;cSoE4ghSfw4c3XiJI+x1FLtt+vZsTnCb2R3NfltvJu/EGcfYB1KwXGQgkNpgeuoUHPbvjyWImDQZ&#10;7QKhgitG2DS3N7WuTLjQFs+71AkuoVhpBTaloZIytha9joswIPHuO4xeJ7ZjJ82oL1zunVxlWSG9&#10;7okvWD3gq8X2Z3fyCj4O9qvTW3fN3zA30rjPtscHpe7vppdnEAmn9BeGGZ/RoWGmYziRicKxf8qX&#10;HGWRF6sCxBxZlyyO86hclyCbWv7/ovkFAAD//wMAUEsBAi0AFAAGAAgAAAAhALaDOJL+AAAA4QEA&#10;ABMAAAAAAAAAAAAAAAAAAAAAAFtDb250ZW50X1R5cGVzXS54bWxQSwECLQAUAAYACAAAACEAOP0h&#10;/9YAAACUAQAACwAAAAAAAAAAAAAAAAAvAQAAX3JlbHMvLnJlbHNQSwECLQAUAAYACAAAACEAz3Bb&#10;5IUGAAAJIAAADgAAAAAAAAAAAAAAAAAuAgAAZHJzL2Uyb0RvYy54bWxQSwECLQAUAAYACAAAACEA&#10;f5WmVd4AAAANAQAADwAAAAAAAAAAAAAAAADfCAAAZHJzL2Rvd25yZXYueG1sUEsFBgAAAAAEAAQA&#10;8wAAAOoJAAAAAA==&#10;" path="m245,l225,r,20l225,211r-90,l135,20r90,l225,,135,,116,r,20l116,211r-96,l20,20r96,l116,,20,,,,,20,,211r,21l20,232r96,l135,232r90,l245,232r,-21l245,20,245,xe" fillcolor="black" stroked="f">
                <v:path arrowok="t" o:connecttype="custom" o:connectlocs="155575,9287510;142875,9287510;142875,9300210;142875,9421495;85725,9421495;85725,9300210;142875,9300210;142875,9287510;85725,9287510;73660,9287510;73660,9300210;73660,9421495;12700,9421495;12700,9300210;73660,9300210;73660,9287510;12700,9287510;0,9287510;0,9300210;0,9421495;0,9434830;12700,9434830;73660,9434830;85725,9434830;142875,9434830;155575,9434830;155575,9421495;155575,9300210;155575,9287510" o:connectangles="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80"/>
        <w:gridCol w:w="115"/>
        <w:gridCol w:w="150"/>
        <w:gridCol w:w="3185"/>
        <w:gridCol w:w="1753"/>
        <w:gridCol w:w="1753"/>
        <w:gridCol w:w="1756"/>
        <w:gridCol w:w="1050"/>
      </w:tblGrid>
      <w:tr w:rsidR="00313B9C" w14:paraId="351AD823" w14:textId="77777777">
        <w:trPr>
          <w:trHeight w:val="835"/>
        </w:trPr>
        <w:tc>
          <w:tcPr>
            <w:tcW w:w="1276" w:type="dxa"/>
            <w:gridSpan w:val="4"/>
            <w:tcBorders>
              <w:left w:val="nil"/>
              <w:right w:val="single" w:sz="4" w:space="0" w:color="000000"/>
            </w:tcBorders>
          </w:tcPr>
          <w:p w14:paraId="143CB486" w14:textId="77777777" w:rsidR="00313B9C" w:rsidRDefault="00000000">
            <w:pPr>
              <w:pStyle w:val="TableParagraph"/>
              <w:spacing w:line="244" w:lineRule="auto"/>
              <w:ind w:left="297" w:right="3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7E6415B" w14:textId="77777777" w:rsidR="00313B9C" w:rsidRDefault="00000000">
            <w:pPr>
              <w:pStyle w:val="TableParagraph"/>
              <w:spacing w:before="7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5766479A" w14:textId="77777777" w:rsidR="00313B9C" w:rsidRDefault="00000000">
            <w:pPr>
              <w:pStyle w:val="TableParagraph"/>
              <w:spacing w:before="4"/>
              <w:ind w:left="1384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9D5CF6B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A82E1A2" w14:textId="77777777" w:rsidR="00313B9C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2" w:space="0" w:color="000000"/>
            </w:tcBorders>
          </w:tcPr>
          <w:p w14:paraId="3A16F2AC" w14:textId="77777777" w:rsidR="00313B9C" w:rsidRDefault="00000000">
            <w:pPr>
              <w:pStyle w:val="TableParagraph"/>
              <w:spacing w:before="4"/>
              <w:ind w:left="42" w:right="6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1D687CC4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4C871B3B" w14:textId="77777777" w:rsidR="00313B9C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left w:val="single" w:sz="2" w:space="0" w:color="000000"/>
              <w:right w:val="single" w:sz="4" w:space="0" w:color="000000"/>
            </w:tcBorders>
          </w:tcPr>
          <w:p w14:paraId="762C90D4" w14:textId="77777777" w:rsidR="00313B9C" w:rsidRDefault="00000000">
            <w:pPr>
              <w:pStyle w:val="TableParagraph"/>
              <w:spacing w:before="4" w:line="244" w:lineRule="auto"/>
              <w:ind w:left="42" w:right="5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26BD1286" w14:textId="77777777" w:rsidR="00313B9C" w:rsidRDefault="00000000">
            <w:pPr>
              <w:pStyle w:val="TableParagraph"/>
              <w:spacing w:before="78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E7C5BBF" w14:textId="77777777" w:rsidR="00313B9C" w:rsidRDefault="00000000">
            <w:pPr>
              <w:pStyle w:val="TableParagraph"/>
              <w:spacing w:before="4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3D889A6" w14:textId="77777777" w:rsidR="00313B9C" w:rsidRDefault="00000000">
            <w:pPr>
              <w:pStyle w:val="TableParagraph"/>
              <w:spacing w:before="4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5258848" w14:textId="77777777" w:rsidR="00313B9C" w:rsidRDefault="00000000">
            <w:pPr>
              <w:pStyle w:val="TableParagraph"/>
              <w:spacing w:before="84"/>
              <w:ind w:left="81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6BEA3055" w14:textId="77777777" w:rsidR="00313B9C" w:rsidRDefault="00000000">
            <w:pPr>
              <w:pStyle w:val="TableParagraph"/>
              <w:spacing w:before="9" w:line="242" w:lineRule="auto"/>
              <w:ind w:left="247" w:right="20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24D2897" w14:textId="77777777" w:rsidR="00313B9C" w:rsidRDefault="00000000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0E11C935" w14:textId="77777777">
        <w:trPr>
          <w:trHeight w:val="201"/>
        </w:trPr>
        <w:tc>
          <w:tcPr>
            <w:tcW w:w="1276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14:paraId="61E281CB" w14:textId="77777777" w:rsidR="00313B9C" w:rsidRDefault="00000000">
            <w:pPr>
              <w:pStyle w:val="TableParagraph"/>
              <w:spacing w:line="18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499A22BC" w14:textId="77777777" w:rsidR="00313B9C" w:rsidRDefault="00000000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393365E8" w14:textId="77777777" w:rsidR="00313B9C" w:rsidRDefault="00000000">
            <w:pPr>
              <w:pStyle w:val="TableParagraph"/>
              <w:spacing w:before="4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D9466F" w14:textId="77777777" w:rsidR="00313B9C" w:rsidRDefault="00000000">
            <w:pPr>
              <w:pStyle w:val="TableParagraph"/>
              <w:spacing w:before="10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6FB8F0" w14:textId="77777777" w:rsidR="00313B9C" w:rsidRDefault="00000000">
            <w:pPr>
              <w:pStyle w:val="TableParagraph"/>
              <w:spacing w:before="10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1693E5" w14:textId="77777777" w:rsidR="00313B9C" w:rsidRDefault="00000000">
            <w:pPr>
              <w:pStyle w:val="TableParagraph"/>
              <w:spacing w:before="10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B34A7AF" w14:textId="77777777" w:rsidR="00313B9C" w:rsidRDefault="00000000">
            <w:pPr>
              <w:pStyle w:val="TableParagraph"/>
              <w:spacing w:before="10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132,14</w:t>
            </w:r>
          </w:p>
        </w:tc>
      </w:tr>
      <w:tr w:rsidR="00313B9C" w14:paraId="4E674D30" w14:textId="77777777">
        <w:trPr>
          <w:trHeight w:val="186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5B60A78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2608E05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</w:tcPr>
          <w:p w14:paraId="3D93E0D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6D268E5F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30B7A9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02D6FE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FE86D8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5987EBA0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51B0D720" w14:textId="77777777">
        <w:trPr>
          <w:trHeight w:val="173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C091223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09B18A" w14:textId="77777777" w:rsidR="00313B9C" w:rsidRDefault="00000000">
            <w:pPr>
              <w:pStyle w:val="TableParagraph"/>
              <w:spacing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ECD978" w14:textId="77777777" w:rsidR="00313B9C" w:rsidRDefault="00000000">
            <w:pPr>
              <w:pStyle w:val="TableParagraph"/>
              <w:spacing w:line="15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5F9E5F" w14:textId="77777777" w:rsidR="00313B9C" w:rsidRDefault="00000000">
            <w:pPr>
              <w:pStyle w:val="TableParagraph"/>
              <w:spacing w:line="154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900,00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B6AD2" w14:textId="77777777" w:rsidR="00313B9C" w:rsidRDefault="00000000">
            <w:pPr>
              <w:pStyle w:val="TableParagraph"/>
              <w:spacing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3.700,00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54DB8A1" w14:textId="77777777" w:rsidR="00313B9C" w:rsidRDefault="00000000">
            <w:pPr>
              <w:pStyle w:val="TableParagraph"/>
              <w:spacing w:line="15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132,14</w:t>
            </w:r>
          </w:p>
        </w:tc>
      </w:tr>
      <w:tr w:rsidR="00313B9C" w14:paraId="2CC82171" w14:textId="77777777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839B561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EFFA0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584D7E" w14:textId="77777777" w:rsidR="00313B9C" w:rsidRDefault="00000000">
            <w:pPr>
              <w:pStyle w:val="TableParagraph"/>
              <w:spacing w:before="6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BA197EA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4DCE3D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EDD919" w14:textId="77777777" w:rsidR="00313B9C" w:rsidRDefault="00000000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FAE4CE2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132,14</w:t>
            </w:r>
          </w:p>
        </w:tc>
      </w:tr>
      <w:tr w:rsidR="00313B9C" w14:paraId="580EE367" w14:textId="77777777">
        <w:trPr>
          <w:trHeight w:val="613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4B7AD64" w14:textId="77777777" w:rsidR="00313B9C" w:rsidRDefault="00000000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8397CA" w14:textId="77777777" w:rsidR="00313B9C" w:rsidRDefault="00000000">
            <w:pPr>
              <w:pStyle w:val="TableParagraph"/>
              <w:spacing w:before="11"/>
              <w:ind w:left="43" w:right="61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KAZALIŠNIH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  <w:p w14:paraId="0462FEA6" w14:textId="77777777" w:rsidR="00313B9C" w:rsidRDefault="00000000">
            <w:pPr>
              <w:pStyle w:val="TableParagraph"/>
              <w:spacing w:before="38" w:line="158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CFC6BF" w14:textId="77777777" w:rsidR="00313B9C" w:rsidRDefault="00000000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08802E" w14:textId="77777777" w:rsidR="00313B9C" w:rsidRDefault="00000000">
            <w:pPr>
              <w:pStyle w:val="TableParagraph"/>
              <w:spacing w:before="1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2A22AD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A812901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</w:tr>
      <w:tr w:rsidR="00313B9C" w14:paraId="106BD085" w14:textId="77777777">
        <w:trPr>
          <w:trHeight w:val="17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E36D0AA" w14:textId="77777777" w:rsidR="00313B9C" w:rsidRDefault="00000000">
            <w:pPr>
              <w:pStyle w:val="TableParagraph"/>
              <w:spacing w:before="6" w:line="15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EFF954" w14:textId="77777777" w:rsidR="00313B9C" w:rsidRDefault="00000000">
            <w:pPr>
              <w:pStyle w:val="TableParagraph"/>
              <w:spacing w:before="6" w:line="151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3CD0C0" w14:textId="77777777" w:rsidR="00313B9C" w:rsidRDefault="00000000">
            <w:pPr>
              <w:pStyle w:val="TableParagraph"/>
              <w:spacing w:before="6" w:line="151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21294D" w14:textId="77777777" w:rsidR="00313B9C" w:rsidRDefault="00000000">
            <w:pPr>
              <w:pStyle w:val="TableParagraph"/>
              <w:spacing w:before="6" w:line="151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3A1065" w14:textId="77777777" w:rsidR="00313B9C" w:rsidRDefault="00000000">
            <w:pPr>
              <w:pStyle w:val="TableParagraph"/>
              <w:spacing w:before="6" w:line="151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993A69E" w14:textId="77777777" w:rsidR="00313B9C" w:rsidRDefault="00000000">
            <w:pPr>
              <w:pStyle w:val="TableParagraph"/>
              <w:spacing w:before="6" w:line="151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</w:tr>
      <w:tr w:rsidR="00313B9C" w14:paraId="4AC0A20B" w14:textId="77777777">
        <w:trPr>
          <w:trHeight w:val="263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32B3EFC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1BF3A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5F5105" w14:textId="77777777" w:rsidR="00313B9C" w:rsidRDefault="00000000">
            <w:pPr>
              <w:pStyle w:val="TableParagraph"/>
              <w:spacing w:before="6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B3F054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17933E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788B5C" w14:textId="77777777" w:rsidR="00313B9C" w:rsidRDefault="00000000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7874074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</w:tr>
      <w:tr w:rsidR="00313B9C" w14:paraId="314F8694" w14:textId="77777777">
        <w:trPr>
          <w:trHeight w:val="609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B155C28" w14:textId="77777777" w:rsidR="00313B9C" w:rsidRDefault="00000000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7D5467" w14:textId="77777777" w:rsidR="00313B9C" w:rsidRDefault="00000000">
            <w:pPr>
              <w:pStyle w:val="TableParagraph"/>
              <w:spacing w:before="11"/>
              <w:ind w:left="43" w:right="29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  <w:p w14:paraId="2C1BE682" w14:textId="77777777" w:rsidR="00313B9C" w:rsidRDefault="00000000">
            <w:pPr>
              <w:pStyle w:val="TableParagraph"/>
              <w:spacing w:before="38" w:line="154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66E311" w14:textId="77777777" w:rsidR="00313B9C" w:rsidRDefault="00000000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21D4DA" w14:textId="77777777" w:rsidR="00313B9C" w:rsidRDefault="00000000">
            <w:pPr>
              <w:pStyle w:val="TableParagraph"/>
              <w:spacing w:before="11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EF623A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597F2F0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63D4D7E1" w14:textId="77777777">
        <w:trPr>
          <w:trHeight w:val="180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2EAA7BE" w14:textId="77777777" w:rsidR="00313B9C" w:rsidRDefault="00000000">
            <w:pPr>
              <w:pStyle w:val="TableParagraph"/>
              <w:spacing w:before="5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3204E9" w14:textId="77777777" w:rsidR="00313B9C" w:rsidRDefault="00000000">
            <w:pPr>
              <w:pStyle w:val="TableParagraph"/>
              <w:spacing w:before="5" w:line="155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F30CCE" w14:textId="77777777" w:rsidR="00313B9C" w:rsidRDefault="00000000">
            <w:pPr>
              <w:pStyle w:val="TableParagraph"/>
              <w:spacing w:before="5" w:line="155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3EEA1D" w14:textId="77777777" w:rsidR="00313B9C" w:rsidRDefault="00000000">
            <w:pPr>
              <w:pStyle w:val="TableParagraph"/>
              <w:spacing w:before="5" w:line="155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A84BF9" w14:textId="77777777" w:rsidR="00313B9C" w:rsidRDefault="00000000">
            <w:pPr>
              <w:pStyle w:val="TableParagraph"/>
              <w:spacing w:before="5" w:line="155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6778FCE" w14:textId="77777777" w:rsidR="00313B9C" w:rsidRDefault="00000000">
            <w:pPr>
              <w:pStyle w:val="TableParagraph"/>
              <w:spacing w:before="5" w:line="155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3D1AE509" w14:textId="77777777">
        <w:trPr>
          <w:trHeight w:val="259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76AD14A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EBFC1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31FF81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23BDDA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36FA55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2E7A2E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011FCC5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6AE84403" w14:textId="77777777">
        <w:trPr>
          <w:trHeight w:val="594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BD17172" w14:textId="77777777" w:rsidR="00313B9C" w:rsidRDefault="00000000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FA00D3" w14:textId="77777777" w:rsidR="00313B9C" w:rsidRDefault="00000000">
            <w:pPr>
              <w:pStyle w:val="TableParagraph"/>
              <w:spacing w:before="11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  <w:p w14:paraId="5DFE7365" w14:textId="77777777" w:rsidR="00313B9C" w:rsidRDefault="00000000">
            <w:pPr>
              <w:pStyle w:val="TableParagraph"/>
              <w:spacing w:before="34" w:line="168" w:lineRule="exact"/>
              <w:ind w:left="43" w:right="40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0980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obrazovanja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9DD43E" w14:textId="77777777" w:rsidR="00313B9C" w:rsidRDefault="00000000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E40D3E" w14:textId="77777777" w:rsidR="00313B9C" w:rsidRDefault="00000000">
            <w:pPr>
              <w:pStyle w:val="TableParagraph"/>
              <w:spacing w:before="11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DCB846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B962A7A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012B5E0A" w14:textId="77777777">
        <w:trPr>
          <w:trHeight w:val="17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86220B" w14:textId="77777777" w:rsidR="00313B9C" w:rsidRDefault="00000000">
            <w:pPr>
              <w:pStyle w:val="TableParagraph"/>
              <w:spacing w:before="6" w:line="15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D5030C" w14:textId="77777777" w:rsidR="00313B9C" w:rsidRDefault="00000000">
            <w:pPr>
              <w:pStyle w:val="TableParagraph"/>
              <w:spacing w:before="6" w:line="151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E2B15B" w14:textId="77777777" w:rsidR="00313B9C" w:rsidRDefault="00000000">
            <w:pPr>
              <w:pStyle w:val="TableParagraph"/>
              <w:spacing w:before="6" w:line="151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BAF3A2" w14:textId="77777777" w:rsidR="00313B9C" w:rsidRDefault="00000000">
            <w:pPr>
              <w:pStyle w:val="TableParagraph"/>
              <w:spacing w:before="6" w:line="151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216632" w14:textId="77777777" w:rsidR="00313B9C" w:rsidRDefault="00000000">
            <w:pPr>
              <w:pStyle w:val="TableParagraph"/>
              <w:spacing w:before="6" w:line="151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B5A458F" w14:textId="77777777" w:rsidR="00313B9C" w:rsidRDefault="00000000">
            <w:pPr>
              <w:pStyle w:val="TableParagraph"/>
              <w:spacing w:before="6" w:line="151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136CCDD4" w14:textId="77777777">
        <w:trPr>
          <w:trHeight w:val="263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7C34613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6439B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062B2B" w14:textId="77777777" w:rsidR="00313B9C" w:rsidRDefault="00000000">
            <w:pPr>
              <w:pStyle w:val="TableParagraph"/>
              <w:spacing w:before="6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B2F1BA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F055FF" w14:textId="77777777" w:rsidR="00313B9C" w:rsidRDefault="00000000"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1FE0EC" w14:textId="77777777" w:rsidR="00313B9C" w:rsidRDefault="00000000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0046394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71104D97" w14:textId="77777777">
        <w:trPr>
          <w:trHeight w:val="608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021062C" w14:textId="77777777" w:rsidR="00313B9C" w:rsidRDefault="00000000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F69CC1" w14:textId="77777777" w:rsidR="00313B9C" w:rsidRDefault="00000000">
            <w:pPr>
              <w:pStyle w:val="TableParagraph"/>
              <w:spacing w:before="11"/>
              <w:ind w:left="43" w:right="9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SUFINANCIRANJE OBNOVE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18E858A1" w14:textId="77777777" w:rsidR="00313B9C" w:rsidRDefault="00000000">
            <w:pPr>
              <w:pStyle w:val="TableParagraph"/>
              <w:spacing w:before="38" w:line="153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9CDB07" w14:textId="77777777" w:rsidR="00313B9C" w:rsidRDefault="00000000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B5A69" w14:textId="77777777" w:rsidR="00313B9C" w:rsidRDefault="00000000">
            <w:pPr>
              <w:pStyle w:val="TableParagraph"/>
              <w:spacing w:before="1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1830D4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416282E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39,76</w:t>
            </w:r>
          </w:p>
        </w:tc>
      </w:tr>
      <w:tr w:rsidR="00313B9C" w14:paraId="4FBDF52D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7D94BE" w14:textId="77777777" w:rsidR="00313B9C" w:rsidRDefault="00000000">
            <w:pPr>
              <w:pStyle w:val="TableParagraph"/>
              <w:spacing w:before="6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BFEC4F" w14:textId="77777777" w:rsidR="00313B9C" w:rsidRDefault="00000000">
            <w:pPr>
              <w:pStyle w:val="TableParagraph"/>
              <w:spacing w:before="6" w:line="155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D9376A" w14:textId="77777777" w:rsidR="00313B9C" w:rsidRDefault="00000000">
            <w:pPr>
              <w:pStyle w:val="TableParagraph"/>
              <w:spacing w:before="6" w:line="155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16.600,00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2FB780" w14:textId="77777777" w:rsidR="00313B9C" w:rsidRDefault="00000000">
            <w:pPr>
              <w:pStyle w:val="TableParagraph"/>
              <w:spacing w:before="6" w:line="155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9F79BF" w14:textId="77777777" w:rsidR="00313B9C" w:rsidRDefault="00000000">
            <w:pPr>
              <w:pStyle w:val="TableParagraph"/>
              <w:spacing w:before="6" w:line="155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80E82D5" w14:textId="77777777" w:rsidR="00313B9C" w:rsidRDefault="00000000">
            <w:pPr>
              <w:pStyle w:val="TableParagraph"/>
              <w:spacing w:before="6" w:line="155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39,76</w:t>
            </w:r>
          </w:p>
        </w:tc>
      </w:tr>
      <w:tr w:rsidR="00313B9C" w14:paraId="171CA0CF" w14:textId="77777777">
        <w:trPr>
          <w:trHeight w:val="259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573AA58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15ADA7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7CFC87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F077F8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3761E4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1B31C35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F4DCF75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39,76</w:t>
            </w:r>
          </w:p>
        </w:tc>
      </w:tr>
      <w:tr w:rsidR="00313B9C" w14:paraId="382447E9" w14:textId="77777777">
        <w:trPr>
          <w:trHeight w:val="503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051EEDB" w14:textId="77777777" w:rsidR="00313B9C" w:rsidRDefault="00000000"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245103E" w14:textId="77777777" w:rsidR="00313B9C" w:rsidRDefault="00000000">
            <w:pPr>
              <w:pStyle w:val="TableParagraph"/>
              <w:spacing w:before="38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8CD557" w14:textId="77777777" w:rsidR="00313B9C" w:rsidRDefault="00000000">
            <w:pPr>
              <w:pStyle w:val="TableParagraph"/>
              <w:spacing w:before="11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E15B00" w14:textId="77777777" w:rsidR="00313B9C" w:rsidRDefault="00000000">
            <w:pPr>
              <w:pStyle w:val="TableParagraph"/>
              <w:spacing w:before="11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136.000,00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6CD428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3.900,00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13F578" w14:textId="77777777" w:rsidR="00313B9C" w:rsidRDefault="00000000">
            <w:pPr>
              <w:pStyle w:val="TableParagraph"/>
              <w:spacing w:before="11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139.900,00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1BCEEDC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102,87</w:t>
            </w:r>
          </w:p>
        </w:tc>
      </w:tr>
      <w:tr w:rsidR="00313B9C" w14:paraId="19ED39A9" w14:textId="77777777">
        <w:trPr>
          <w:trHeight w:val="200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2E79540" w14:textId="77777777" w:rsidR="00313B9C" w:rsidRDefault="00000000">
            <w:pPr>
              <w:pStyle w:val="TableParagraph"/>
              <w:spacing w:before="6" w:line="17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6955AFC2" w14:textId="77777777" w:rsidR="00313B9C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17449AD1" w14:textId="77777777" w:rsidR="00313B9C" w:rsidRDefault="00000000">
            <w:pPr>
              <w:pStyle w:val="TableParagraph"/>
              <w:spacing w:before="4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F408A3" w14:textId="77777777" w:rsidR="00313B9C" w:rsidRDefault="00000000">
            <w:pPr>
              <w:pStyle w:val="TableParagraph"/>
              <w:spacing w:before="6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FC1E58" w14:textId="77777777" w:rsidR="00313B9C" w:rsidRDefault="00000000">
            <w:pPr>
              <w:pStyle w:val="TableParagraph"/>
              <w:spacing w:before="6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24FA99" w14:textId="77777777" w:rsidR="00313B9C" w:rsidRDefault="00000000">
            <w:pPr>
              <w:pStyle w:val="TableParagraph"/>
              <w:spacing w:before="6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6.900,00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9AE973F" w14:textId="77777777" w:rsidR="00313B9C" w:rsidRDefault="00000000">
            <w:pPr>
              <w:pStyle w:val="TableParagraph"/>
              <w:spacing w:before="6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230,00</w:t>
            </w:r>
          </w:p>
        </w:tc>
      </w:tr>
      <w:tr w:rsidR="00313B9C" w14:paraId="3C30A6F5" w14:textId="77777777">
        <w:trPr>
          <w:trHeight w:val="185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3CC9BFD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2" w:space="0" w:color="000000"/>
            </w:tcBorders>
          </w:tcPr>
          <w:p w14:paraId="22D184D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</w:tcPr>
          <w:p w14:paraId="5AE19E2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1C7DB9B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49FF51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D4807F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525935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483534A0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4E4E2846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81CDC3" w14:textId="77777777" w:rsidR="00313B9C" w:rsidRDefault="00000000">
            <w:pPr>
              <w:pStyle w:val="TableParagraph"/>
              <w:spacing w:before="7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BF73A0" w14:textId="77777777" w:rsidR="00313B9C" w:rsidRDefault="00000000">
            <w:pPr>
              <w:pStyle w:val="TableParagraph"/>
              <w:spacing w:before="7"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C3AD65" w14:textId="77777777" w:rsidR="00313B9C" w:rsidRDefault="00000000">
            <w:pPr>
              <w:pStyle w:val="TableParagraph"/>
              <w:spacing w:before="7" w:line="15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DFE797" w14:textId="77777777" w:rsidR="00313B9C" w:rsidRDefault="00000000">
            <w:pPr>
              <w:pStyle w:val="TableParagraph"/>
              <w:spacing w:before="7" w:line="154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3.900,00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454E9" w14:textId="77777777" w:rsidR="00313B9C" w:rsidRDefault="00000000">
            <w:pPr>
              <w:pStyle w:val="TableParagraph"/>
              <w:spacing w:before="7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6.900,00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FA4C4E" w14:textId="77777777" w:rsidR="00313B9C" w:rsidRDefault="00000000">
            <w:pPr>
              <w:pStyle w:val="TableParagraph"/>
              <w:spacing w:before="7" w:line="15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230,00</w:t>
            </w:r>
          </w:p>
        </w:tc>
      </w:tr>
      <w:tr w:rsidR="00313B9C" w14:paraId="0034E112" w14:textId="77777777">
        <w:trPr>
          <w:trHeight w:val="263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76BDA66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A6542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AF6E828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D3522C4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83AA0C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81F56F6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6.900,00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5581BF1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230,00</w:t>
            </w:r>
          </w:p>
        </w:tc>
      </w:tr>
      <w:tr w:rsidR="00313B9C" w14:paraId="0DBC8E41" w14:textId="77777777">
        <w:trPr>
          <w:trHeight w:val="589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7AB0DF7" w14:textId="77777777" w:rsidR="00313B9C" w:rsidRDefault="00000000"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436678" w14:textId="77777777" w:rsidR="00313B9C" w:rsidRDefault="00000000">
            <w:pPr>
              <w:pStyle w:val="TableParagraph"/>
              <w:spacing w:before="12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  <w:p w14:paraId="5CBED21D" w14:textId="77777777" w:rsidR="00313B9C" w:rsidRDefault="00000000">
            <w:pPr>
              <w:pStyle w:val="TableParagraph"/>
              <w:spacing w:before="28" w:line="168" w:lineRule="exact"/>
              <w:ind w:left="43" w:right="50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0550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razvoj: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8F8CDC" w14:textId="77777777" w:rsidR="00313B9C" w:rsidRDefault="00000000">
            <w:pPr>
              <w:pStyle w:val="TableParagraph"/>
              <w:spacing w:before="1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1BA418" w14:textId="77777777" w:rsidR="00313B9C" w:rsidRDefault="00000000">
            <w:pPr>
              <w:pStyle w:val="TableParagraph"/>
              <w:spacing w:before="1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31431" w14:textId="77777777" w:rsidR="00313B9C" w:rsidRDefault="00000000">
            <w:pPr>
              <w:pStyle w:val="TableParagraph"/>
              <w:spacing w:before="1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5DA9615" w14:textId="77777777" w:rsidR="00313B9C" w:rsidRDefault="00000000"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46D5CF06" w14:textId="77777777">
        <w:trPr>
          <w:trHeight w:val="190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5AA194D" w14:textId="77777777" w:rsidR="00313B9C" w:rsidRDefault="00000000">
            <w:pPr>
              <w:pStyle w:val="TableParagraph"/>
              <w:spacing w:before="7" w:line="16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994F9A" w14:textId="77777777" w:rsidR="00313B9C" w:rsidRDefault="00000000">
            <w:pPr>
              <w:pStyle w:val="TableParagraph"/>
              <w:spacing w:before="7" w:line="163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8F9C5D" w14:textId="77777777" w:rsidR="00313B9C" w:rsidRDefault="00000000">
            <w:pPr>
              <w:pStyle w:val="TableParagraph"/>
              <w:spacing w:before="7" w:line="163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133.000,00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56E7853" w14:textId="77777777" w:rsidR="00313B9C" w:rsidRDefault="00000000">
            <w:pPr>
              <w:pStyle w:val="TableParagraph"/>
              <w:spacing w:before="7" w:line="163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0AC825" w14:textId="77777777" w:rsidR="00313B9C" w:rsidRDefault="00000000">
            <w:pPr>
              <w:pStyle w:val="TableParagraph"/>
              <w:spacing w:before="7" w:line="163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133.000,00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AACEB90" w14:textId="77777777" w:rsidR="00313B9C" w:rsidRDefault="00000000">
            <w:pPr>
              <w:pStyle w:val="TableParagraph"/>
              <w:spacing w:before="7" w:line="163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4DF2EF43" w14:textId="77777777">
        <w:trPr>
          <w:trHeight w:val="397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373FF9C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21C2C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398A6D" w14:textId="77777777" w:rsidR="00313B9C" w:rsidRDefault="00000000">
            <w:pPr>
              <w:pStyle w:val="TableParagraph"/>
              <w:spacing w:line="192" w:lineRule="exact"/>
              <w:ind w:left="43" w:right="60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8084C4" w14:textId="77777777" w:rsidR="00313B9C" w:rsidRDefault="00000000"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720EC5" w14:textId="77777777" w:rsidR="00313B9C" w:rsidRDefault="00000000">
            <w:pPr>
              <w:pStyle w:val="TableParagraph"/>
              <w:spacing w:before="8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AD84EA" w14:textId="77777777" w:rsidR="00313B9C" w:rsidRDefault="00000000">
            <w:pPr>
              <w:pStyle w:val="TableParagraph"/>
              <w:spacing w:before="8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AD0F925" w14:textId="77777777" w:rsidR="00313B9C" w:rsidRDefault="00000000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64FC6601" w14:textId="77777777">
        <w:trPr>
          <w:trHeight w:val="748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BD1A99D" w14:textId="77777777" w:rsidR="00313B9C" w:rsidRDefault="00000000">
            <w:pPr>
              <w:pStyle w:val="TableParagraph"/>
              <w:spacing w:line="19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64E8CB" w14:textId="77777777" w:rsidR="00313B9C" w:rsidRDefault="00000000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4377DA" w14:textId="77777777" w:rsidR="00313B9C" w:rsidRDefault="00000000">
            <w:pPr>
              <w:pStyle w:val="TableParagraph"/>
              <w:spacing w:line="246" w:lineRule="exact"/>
              <w:ind w:left="43" w:right="6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 ZAŠTITE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59EAAB" w14:textId="77777777" w:rsidR="00313B9C" w:rsidRDefault="00000000">
            <w:pPr>
              <w:pStyle w:val="TableParagraph"/>
              <w:spacing w:before="2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24.100,00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C815B" w14:textId="77777777" w:rsidR="00313B9C" w:rsidRDefault="00000000">
            <w:pPr>
              <w:pStyle w:val="TableParagraph"/>
              <w:spacing w:before="2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4B54BB" w14:textId="77777777" w:rsidR="00313B9C" w:rsidRDefault="00000000">
            <w:pPr>
              <w:pStyle w:val="TableParagraph"/>
              <w:spacing w:before="2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25.600,00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BFE4726" w14:textId="77777777" w:rsidR="00313B9C" w:rsidRDefault="00000000">
            <w:pPr>
              <w:pStyle w:val="TableParagraph"/>
              <w:spacing w:before="2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106,22</w:t>
            </w:r>
          </w:p>
        </w:tc>
      </w:tr>
      <w:tr w:rsidR="00313B9C" w14:paraId="33BBF4F5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1E2262E" w14:textId="77777777" w:rsidR="00313B9C" w:rsidRDefault="00000000">
            <w:pPr>
              <w:pStyle w:val="TableParagraph"/>
              <w:spacing w:line="17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1BDF892E" w14:textId="77777777" w:rsidR="00313B9C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  <w:p w14:paraId="699E74B6" w14:textId="77777777" w:rsidR="00313B9C" w:rsidRDefault="00000000">
            <w:pPr>
              <w:pStyle w:val="TableParagraph"/>
              <w:spacing w:before="47" w:line="146" w:lineRule="exact"/>
              <w:ind w:left="2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F0637F" w14:textId="77777777" w:rsidR="00313B9C" w:rsidRDefault="00000000">
            <w:pPr>
              <w:pStyle w:val="TableParagraph"/>
              <w:spacing w:before="3"/>
              <w:ind w:left="8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26093A" w14:textId="77777777" w:rsidR="00313B9C" w:rsidRDefault="00000000">
            <w:pPr>
              <w:pStyle w:val="TableParagraph"/>
              <w:spacing w:before="3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3CED48" w14:textId="77777777" w:rsidR="00313B9C" w:rsidRDefault="00000000">
            <w:pPr>
              <w:pStyle w:val="TableParagraph"/>
              <w:spacing w:before="3"/>
              <w:ind w:left="9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167BC9E" w14:textId="77777777" w:rsidR="00313B9C" w:rsidRDefault="00000000">
            <w:pPr>
              <w:pStyle w:val="TableParagraph"/>
              <w:spacing w:before="3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106,82</w:t>
            </w:r>
          </w:p>
        </w:tc>
      </w:tr>
      <w:tr w:rsidR="00313B9C" w14:paraId="2D5A0532" w14:textId="77777777">
        <w:trPr>
          <w:trHeight w:val="182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4CB122B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428D737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479268E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56D032C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37C3C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5D419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AB0BF6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62F6B3BB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7B044BCB" w14:textId="77777777">
        <w:trPr>
          <w:trHeight w:val="178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71861718" w14:textId="77777777" w:rsidR="00313B9C" w:rsidRDefault="00000000">
            <w:pPr>
              <w:pStyle w:val="TableParagraph"/>
              <w:spacing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30DBF2" w14:textId="77777777" w:rsidR="00313B9C" w:rsidRDefault="00000000">
            <w:pPr>
              <w:pStyle w:val="TableParagraph"/>
              <w:spacing w:line="159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729FDE" w14:textId="77777777" w:rsidR="00313B9C" w:rsidRDefault="00000000">
            <w:pPr>
              <w:pStyle w:val="TableParagraph"/>
              <w:spacing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16BD008" w14:textId="77777777" w:rsidR="00313B9C" w:rsidRDefault="00000000">
            <w:pPr>
              <w:pStyle w:val="TableParagraph"/>
              <w:spacing w:line="159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188837" w14:textId="77777777" w:rsidR="00313B9C" w:rsidRDefault="00000000">
            <w:pPr>
              <w:pStyle w:val="TableParagraph"/>
              <w:spacing w:line="159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23.500,00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82E807F" w14:textId="77777777" w:rsidR="00313B9C" w:rsidRDefault="00000000">
            <w:pPr>
              <w:pStyle w:val="TableParagraph"/>
              <w:spacing w:line="159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106,82</w:t>
            </w:r>
          </w:p>
        </w:tc>
      </w:tr>
      <w:tr w:rsidR="00313B9C" w14:paraId="678761B5" w14:textId="77777777">
        <w:trPr>
          <w:trHeight w:val="268"/>
        </w:trPr>
        <w:tc>
          <w:tcPr>
            <w:tcW w:w="731" w:type="dxa"/>
            <w:tcBorders>
              <w:left w:val="nil"/>
              <w:right w:val="single" w:sz="4" w:space="0" w:color="000000"/>
            </w:tcBorders>
          </w:tcPr>
          <w:p w14:paraId="6EDCABC5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2B69CA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52A57948" w14:textId="77777777" w:rsidR="00313B9C" w:rsidRDefault="00000000">
            <w:pPr>
              <w:pStyle w:val="TableParagraph"/>
              <w:spacing w:before="8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312A903B" w14:textId="77777777" w:rsidR="00313B9C" w:rsidRDefault="00000000"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48EBEF71" w14:textId="77777777" w:rsidR="00313B9C" w:rsidRDefault="00000000">
            <w:pPr>
              <w:pStyle w:val="TableParagraph"/>
              <w:spacing w:before="8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E4D8AE2" w14:textId="77777777" w:rsidR="00313B9C" w:rsidRDefault="00000000">
            <w:pPr>
              <w:pStyle w:val="TableParagraph"/>
              <w:spacing w:before="8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1FD5C8DC" w14:textId="77777777" w:rsidR="00313B9C" w:rsidRDefault="00000000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106,82</w:t>
            </w:r>
          </w:p>
        </w:tc>
      </w:tr>
      <w:tr w:rsidR="00313B9C" w14:paraId="3E49BAF5" w14:textId="77777777">
        <w:trPr>
          <w:trHeight w:val="609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FBC4906" w14:textId="77777777" w:rsidR="00313B9C" w:rsidRDefault="00000000">
            <w:pPr>
              <w:pStyle w:val="TableParagraph"/>
              <w:spacing w:line="20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4A5715" w14:textId="77777777" w:rsidR="00313B9C" w:rsidRDefault="00000000">
            <w:pPr>
              <w:pStyle w:val="TableParagraph"/>
              <w:spacing w:before="8"/>
              <w:ind w:left="43" w:right="19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0FFB6353" w14:textId="77777777" w:rsidR="00313B9C" w:rsidRDefault="00000000">
            <w:pPr>
              <w:pStyle w:val="TableParagraph"/>
              <w:spacing w:before="38" w:line="157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1E1E73" w14:textId="77777777" w:rsidR="00313B9C" w:rsidRDefault="00000000"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2FD91" w14:textId="77777777" w:rsidR="00313B9C" w:rsidRDefault="00000000">
            <w:pPr>
              <w:pStyle w:val="TableParagraph"/>
              <w:spacing w:before="8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466AB6" w14:textId="77777777" w:rsidR="00313B9C" w:rsidRDefault="00000000">
            <w:pPr>
              <w:pStyle w:val="TableParagraph"/>
              <w:spacing w:before="8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4788316" w14:textId="77777777" w:rsidR="00313B9C" w:rsidRDefault="00000000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5BD01CC3" w14:textId="77777777">
        <w:trPr>
          <w:trHeight w:val="18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D962C49" w14:textId="77777777" w:rsidR="00313B9C" w:rsidRDefault="00000000">
            <w:pPr>
              <w:pStyle w:val="TableParagraph"/>
              <w:spacing w:before="3" w:line="16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2DB9D8" w14:textId="77777777" w:rsidR="00313B9C" w:rsidRDefault="00000000">
            <w:pPr>
              <w:pStyle w:val="TableParagraph"/>
              <w:spacing w:before="3" w:line="16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3F7EB0" w14:textId="77777777" w:rsidR="00313B9C" w:rsidRDefault="00000000">
            <w:pPr>
              <w:pStyle w:val="TableParagraph"/>
              <w:spacing w:before="3" w:line="16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EC2370" w14:textId="77777777" w:rsidR="00313B9C" w:rsidRDefault="00000000">
            <w:pPr>
              <w:pStyle w:val="TableParagraph"/>
              <w:spacing w:before="3" w:line="164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18897C" w14:textId="77777777" w:rsidR="00313B9C" w:rsidRDefault="00000000">
            <w:pPr>
              <w:pStyle w:val="TableParagraph"/>
              <w:spacing w:before="3" w:line="16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A5F0F05" w14:textId="77777777" w:rsidR="00313B9C" w:rsidRDefault="00000000">
            <w:pPr>
              <w:pStyle w:val="TableParagraph"/>
              <w:spacing w:before="3" w:line="16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6AFD78B0" w14:textId="77777777">
        <w:trPr>
          <w:trHeight w:val="263"/>
        </w:trPr>
        <w:tc>
          <w:tcPr>
            <w:tcW w:w="731" w:type="dxa"/>
            <w:tcBorders>
              <w:left w:val="nil"/>
              <w:right w:val="single" w:sz="4" w:space="0" w:color="000000"/>
            </w:tcBorders>
          </w:tcPr>
          <w:p w14:paraId="59EC5EE6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C01734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3EB0167A" w14:textId="77777777" w:rsidR="00313B9C" w:rsidRDefault="00000000">
            <w:pPr>
              <w:pStyle w:val="TableParagraph"/>
              <w:spacing w:before="8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045B1C31" w14:textId="77777777" w:rsidR="00313B9C" w:rsidRDefault="00000000"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36553D6C" w14:textId="77777777" w:rsidR="00313B9C" w:rsidRDefault="00000000">
            <w:pPr>
              <w:pStyle w:val="TableParagraph"/>
              <w:spacing w:before="8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F2225DB" w14:textId="77777777" w:rsidR="00313B9C" w:rsidRDefault="00000000">
            <w:pPr>
              <w:pStyle w:val="TableParagraph"/>
              <w:spacing w:before="8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5C1349A7" w14:textId="77777777" w:rsidR="00313B9C" w:rsidRDefault="00000000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70E2566A" w14:textId="77777777">
        <w:trPr>
          <w:trHeight w:val="503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90BDCCB" w14:textId="77777777" w:rsidR="00313B9C" w:rsidRDefault="00000000"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7221E1A" w14:textId="77777777" w:rsidR="00313B9C" w:rsidRDefault="00000000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E9BAC9" w14:textId="77777777" w:rsidR="00313B9C" w:rsidRDefault="00000000">
            <w:pPr>
              <w:pStyle w:val="TableParagraph"/>
              <w:spacing w:before="8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AFAE3A" w14:textId="77777777" w:rsidR="00313B9C" w:rsidRDefault="00000000">
            <w:pPr>
              <w:pStyle w:val="TableParagraph"/>
              <w:spacing w:before="8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39.000,00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BBAEA0" w14:textId="77777777" w:rsidR="00313B9C" w:rsidRDefault="00000000">
            <w:pPr>
              <w:pStyle w:val="TableParagraph"/>
              <w:spacing w:before="8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5.500,00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271BDF" w14:textId="77777777" w:rsidR="00313B9C" w:rsidRDefault="00000000">
            <w:pPr>
              <w:pStyle w:val="TableParagraph"/>
              <w:spacing w:before="8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44.500,00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B651BA4" w14:textId="77777777" w:rsidR="00313B9C" w:rsidRDefault="00000000">
            <w:pPr>
              <w:pStyle w:val="TableParagraph"/>
              <w:spacing w:before="8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114,10</w:t>
            </w:r>
          </w:p>
        </w:tc>
      </w:tr>
      <w:tr w:rsidR="00313B9C" w14:paraId="5FEBF1C4" w14:textId="77777777">
        <w:trPr>
          <w:trHeight w:val="767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1A19D1" w14:textId="77777777" w:rsidR="00313B9C" w:rsidRDefault="00000000"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5D43C4" w14:textId="77777777" w:rsidR="00313B9C" w:rsidRDefault="00000000">
            <w:pPr>
              <w:pStyle w:val="TableParagraph"/>
              <w:spacing w:before="3"/>
              <w:ind w:left="43" w:right="10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  <w:p w14:paraId="6EFD6BB3" w14:textId="77777777" w:rsidR="00313B9C" w:rsidRDefault="00000000">
            <w:pPr>
              <w:pStyle w:val="TableParagraph"/>
              <w:spacing w:before="22" w:line="168" w:lineRule="exact"/>
              <w:ind w:left="43" w:right="29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19A665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11279C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299159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0B9B89B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2CC4CFA1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A6D5C6" w14:textId="77777777" w:rsidR="00313B9C" w:rsidRDefault="00000000">
            <w:pPr>
              <w:pStyle w:val="TableParagraph"/>
              <w:spacing w:before="3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640A83" w14:textId="77777777" w:rsidR="00313B9C" w:rsidRDefault="00000000">
            <w:pPr>
              <w:pStyle w:val="TableParagraph"/>
              <w:spacing w:before="3" w:line="158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F4078C" w14:textId="77777777" w:rsidR="00313B9C" w:rsidRDefault="00000000">
            <w:pPr>
              <w:pStyle w:val="TableParagraph"/>
              <w:spacing w:before="3" w:line="158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D27C65" w14:textId="77777777" w:rsidR="00313B9C" w:rsidRDefault="00000000">
            <w:pPr>
              <w:pStyle w:val="TableParagraph"/>
              <w:spacing w:before="3" w:line="158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FB162B" w14:textId="77777777" w:rsidR="00313B9C" w:rsidRDefault="00000000">
            <w:pPr>
              <w:pStyle w:val="TableParagraph"/>
              <w:spacing w:before="3" w:line="158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08E439E" w14:textId="77777777" w:rsidR="00313B9C" w:rsidRDefault="00000000">
            <w:pPr>
              <w:pStyle w:val="TableParagraph"/>
              <w:spacing w:before="3" w:line="158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3716601A" w14:textId="77777777">
        <w:trPr>
          <w:trHeight w:val="278"/>
        </w:trPr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55E150E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A6B1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B2341" w14:textId="77777777" w:rsidR="00313B9C" w:rsidRDefault="00000000">
            <w:pPr>
              <w:pStyle w:val="TableParagraph"/>
              <w:spacing w:before="3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43C8B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388B9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0EE28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7D3D6346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 w14:paraId="7071A008" w14:textId="77777777" w:rsidR="00313B9C" w:rsidRDefault="00313B9C">
      <w:pPr>
        <w:rPr>
          <w:sz w:val="16"/>
        </w:rPr>
        <w:sectPr w:rsidR="00313B9C">
          <w:pgSz w:w="11910" w:h="16850"/>
          <w:pgMar w:top="1840" w:right="660" w:bottom="960" w:left="220" w:header="1129" w:footer="764" w:gutter="0"/>
          <w:cols w:space="720"/>
        </w:sectPr>
      </w:pPr>
    </w:p>
    <w:p w14:paraId="521543E6" w14:textId="535B51C9" w:rsidR="00313B9C" w:rsidRDefault="002974D0">
      <w:pPr>
        <w:pStyle w:val="Tijeloteksta"/>
        <w:spacing w:before="8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7825536" behindDoc="1" locked="0" layoutInCell="1" allowOverlap="1" wp14:anchorId="5422DBA8" wp14:editId="1CA3CF7B">
                <wp:simplePos x="0" y="0"/>
                <wp:positionH relativeFrom="page">
                  <wp:posOffset>851535</wp:posOffset>
                </wp:positionH>
                <wp:positionV relativeFrom="page">
                  <wp:posOffset>3037840</wp:posOffset>
                </wp:positionV>
                <wp:extent cx="155575" cy="147320"/>
                <wp:effectExtent l="0" t="0" r="0" b="0"/>
                <wp:wrapNone/>
                <wp:docPr id="11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4784 4784"/>
                            <a:gd name="T3" fmla="*/ 4784 h 232"/>
                            <a:gd name="T4" fmla="+- 0 1566 1341"/>
                            <a:gd name="T5" fmla="*/ T4 w 245"/>
                            <a:gd name="T6" fmla="+- 0 4784 4784"/>
                            <a:gd name="T7" fmla="*/ 4784 h 232"/>
                            <a:gd name="T8" fmla="+- 0 1566 1341"/>
                            <a:gd name="T9" fmla="*/ T8 w 245"/>
                            <a:gd name="T10" fmla="+- 0 4804 4784"/>
                            <a:gd name="T11" fmla="*/ 4804 h 232"/>
                            <a:gd name="T12" fmla="+- 0 1566 1341"/>
                            <a:gd name="T13" fmla="*/ T12 w 245"/>
                            <a:gd name="T14" fmla="+- 0 4995 4784"/>
                            <a:gd name="T15" fmla="*/ 4995 h 232"/>
                            <a:gd name="T16" fmla="+- 0 1476 1341"/>
                            <a:gd name="T17" fmla="*/ T16 w 245"/>
                            <a:gd name="T18" fmla="+- 0 4995 4784"/>
                            <a:gd name="T19" fmla="*/ 4995 h 232"/>
                            <a:gd name="T20" fmla="+- 0 1476 1341"/>
                            <a:gd name="T21" fmla="*/ T20 w 245"/>
                            <a:gd name="T22" fmla="+- 0 4804 4784"/>
                            <a:gd name="T23" fmla="*/ 4804 h 232"/>
                            <a:gd name="T24" fmla="+- 0 1566 1341"/>
                            <a:gd name="T25" fmla="*/ T24 w 245"/>
                            <a:gd name="T26" fmla="+- 0 4804 4784"/>
                            <a:gd name="T27" fmla="*/ 4804 h 232"/>
                            <a:gd name="T28" fmla="+- 0 1566 1341"/>
                            <a:gd name="T29" fmla="*/ T28 w 245"/>
                            <a:gd name="T30" fmla="+- 0 4784 4784"/>
                            <a:gd name="T31" fmla="*/ 4784 h 232"/>
                            <a:gd name="T32" fmla="+- 0 1476 1341"/>
                            <a:gd name="T33" fmla="*/ T32 w 245"/>
                            <a:gd name="T34" fmla="+- 0 4784 4784"/>
                            <a:gd name="T35" fmla="*/ 4784 h 232"/>
                            <a:gd name="T36" fmla="+- 0 1457 1341"/>
                            <a:gd name="T37" fmla="*/ T36 w 245"/>
                            <a:gd name="T38" fmla="+- 0 4784 4784"/>
                            <a:gd name="T39" fmla="*/ 4784 h 232"/>
                            <a:gd name="T40" fmla="+- 0 1457 1341"/>
                            <a:gd name="T41" fmla="*/ T40 w 245"/>
                            <a:gd name="T42" fmla="+- 0 4804 4784"/>
                            <a:gd name="T43" fmla="*/ 4804 h 232"/>
                            <a:gd name="T44" fmla="+- 0 1457 1341"/>
                            <a:gd name="T45" fmla="*/ T44 w 245"/>
                            <a:gd name="T46" fmla="+- 0 4995 4784"/>
                            <a:gd name="T47" fmla="*/ 4995 h 232"/>
                            <a:gd name="T48" fmla="+- 0 1361 1341"/>
                            <a:gd name="T49" fmla="*/ T48 w 245"/>
                            <a:gd name="T50" fmla="+- 0 4995 4784"/>
                            <a:gd name="T51" fmla="*/ 4995 h 232"/>
                            <a:gd name="T52" fmla="+- 0 1361 1341"/>
                            <a:gd name="T53" fmla="*/ T52 w 245"/>
                            <a:gd name="T54" fmla="+- 0 4804 4784"/>
                            <a:gd name="T55" fmla="*/ 4804 h 232"/>
                            <a:gd name="T56" fmla="+- 0 1457 1341"/>
                            <a:gd name="T57" fmla="*/ T56 w 245"/>
                            <a:gd name="T58" fmla="+- 0 4804 4784"/>
                            <a:gd name="T59" fmla="*/ 4804 h 232"/>
                            <a:gd name="T60" fmla="+- 0 1457 1341"/>
                            <a:gd name="T61" fmla="*/ T60 w 245"/>
                            <a:gd name="T62" fmla="+- 0 4784 4784"/>
                            <a:gd name="T63" fmla="*/ 4784 h 232"/>
                            <a:gd name="T64" fmla="+- 0 1361 1341"/>
                            <a:gd name="T65" fmla="*/ T64 w 245"/>
                            <a:gd name="T66" fmla="+- 0 4784 4784"/>
                            <a:gd name="T67" fmla="*/ 4784 h 232"/>
                            <a:gd name="T68" fmla="+- 0 1341 1341"/>
                            <a:gd name="T69" fmla="*/ T68 w 245"/>
                            <a:gd name="T70" fmla="+- 0 4784 4784"/>
                            <a:gd name="T71" fmla="*/ 4784 h 232"/>
                            <a:gd name="T72" fmla="+- 0 1341 1341"/>
                            <a:gd name="T73" fmla="*/ T72 w 245"/>
                            <a:gd name="T74" fmla="+- 0 4804 4784"/>
                            <a:gd name="T75" fmla="*/ 4804 h 232"/>
                            <a:gd name="T76" fmla="+- 0 1341 1341"/>
                            <a:gd name="T77" fmla="*/ T76 w 245"/>
                            <a:gd name="T78" fmla="+- 0 4995 4784"/>
                            <a:gd name="T79" fmla="*/ 4995 h 232"/>
                            <a:gd name="T80" fmla="+- 0 1341 1341"/>
                            <a:gd name="T81" fmla="*/ T80 w 245"/>
                            <a:gd name="T82" fmla="+- 0 5015 4784"/>
                            <a:gd name="T83" fmla="*/ 5015 h 232"/>
                            <a:gd name="T84" fmla="+- 0 1361 1341"/>
                            <a:gd name="T85" fmla="*/ T84 w 245"/>
                            <a:gd name="T86" fmla="+- 0 5015 4784"/>
                            <a:gd name="T87" fmla="*/ 5015 h 232"/>
                            <a:gd name="T88" fmla="+- 0 1457 1341"/>
                            <a:gd name="T89" fmla="*/ T88 w 245"/>
                            <a:gd name="T90" fmla="+- 0 5015 4784"/>
                            <a:gd name="T91" fmla="*/ 5015 h 232"/>
                            <a:gd name="T92" fmla="+- 0 1476 1341"/>
                            <a:gd name="T93" fmla="*/ T92 w 245"/>
                            <a:gd name="T94" fmla="+- 0 5015 4784"/>
                            <a:gd name="T95" fmla="*/ 5015 h 232"/>
                            <a:gd name="T96" fmla="+- 0 1566 1341"/>
                            <a:gd name="T97" fmla="*/ T96 w 245"/>
                            <a:gd name="T98" fmla="+- 0 5015 4784"/>
                            <a:gd name="T99" fmla="*/ 5015 h 232"/>
                            <a:gd name="T100" fmla="+- 0 1586 1341"/>
                            <a:gd name="T101" fmla="*/ T100 w 245"/>
                            <a:gd name="T102" fmla="+- 0 5015 4784"/>
                            <a:gd name="T103" fmla="*/ 5015 h 232"/>
                            <a:gd name="T104" fmla="+- 0 1586 1341"/>
                            <a:gd name="T105" fmla="*/ T104 w 245"/>
                            <a:gd name="T106" fmla="+- 0 4995 4784"/>
                            <a:gd name="T107" fmla="*/ 4995 h 232"/>
                            <a:gd name="T108" fmla="+- 0 1586 1341"/>
                            <a:gd name="T109" fmla="*/ T108 w 245"/>
                            <a:gd name="T110" fmla="+- 0 4804 4784"/>
                            <a:gd name="T111" fmla="*/ 4804 h 232"/>
                            <a:gd name="T112" fmla="+- 0 1586 1341"/>
                            <a:gd name="T113" fmla="*/ T112 w 245"/>
                            <a:gd name="T114" fmla="+- 0 4784 4784"/>
                            <a:gd name="T115" fmla="*/ 478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7DB7" id="Freeform 27" o:spid="_x0000_s1026" style="position:absolute;margin-left:67.05pt;margin-top:239.2pt;width:12.25pt;height:11.6pt;z-index:-254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4xcQYAALIfAAAOAAAAZHJzL2Uyb0RvYy54bWysmduOo0YQhu8j5R0Ql4l2THPGGs8q2tVG&#10;kTYHaTsPwGA8toJpAsx4Nk+/VW3aW+2lcCvauTD28FP81R9d9OH+7eux8V7qfjioduOLu8D36rZS&#10;20P7tPH/lh/e5L43jGW7LRvV1hv/cz34bx9+/OH+1K3rUO1Vs617D4K0w/rUbfz9OHbr1Wqo9vWx&#10;HO5UV7dwcqf6YznCz/5pte3LE0Q/NqswCNLVSfXbrldVPQzw3/fnk/6Djr/b1dX452431KPXbHzw&#10;NurPXn8+4ufq4b5cP/Vltz9Uk43yf7g4locWbnoJ9b4cS++5P3wT6nioejWo3XhXqeNK7XaHqtY5&#10;QDYiuMrm077sap0LNM7QXZpp+H5hqz9ePnV/9Wh96D6q6p8BWmR16ob15Qz+GEDjPZ5+V1tgWD6P&#10;Sif7uuuPeCWk4b3qNv18adP6dfQq+KdIkiRLfK+CUyLOolC3+apcm4ur52H8tVY6UPnycRjPSLbw&#10;TTfo1mvLI9xVAr7dsQE6P7/xAk8keeqJKBYTwotMGNlPK08G3skL4+RaExqNDhVneezhx7UsMjII&#10;pUV7L4zCa1VsVJOvdN4XtMHZPvqK532lRrPsKzOyRV/Q86z2YnwVRoa+8nlfwm77OA/mG0zQxteq&#10;2RYTdvuLhLEmKAApQsacDSAuimSWpqAEtGrenA0Bntl5noJSkCJlzNkUeHMUA28Oeo8FlTMXUhAy&#10;5LqBzYHFGlIOPNbQBsFiDSkIGTJ9IbQ58OYohwVzNgjeHAUhQ6ZDRDYHvoJQDnwJgaLihDWiIGTE&#10;dIjI5sCboxwWzNkgRJxks4U3oiBkxHSIyObAm6MceHOxDYI1B+8JWn6ZDhHbHNhnLqYc+GcutkHw&#10;5igIGTMdIrY5sKUkphz4UhLbIESUilmsMQUhY6ZDJDYH1lxCOfDmEhsEay6hIGTCdIjE5sBiTSgH&#10;Hmtig2CxJhSETJgOkdgceHOUA28utUGw5lIKQqZMh0htDmxvTSkHvremNggWa0pByJTpEKnNgTdH&#10;OSyYs0Hg2HK2Q6QUhEyZDpHZHFhzGeXAm8tsEKy5jIKQGdMhMpsD+8zhwP0yaOWfucwGwZujICSM&#10;q2YH55nNgS0lGeXAl5LcBsGayykImTMdIrc5JIGYH2zmlINWzQ42Yc5hvfi5IpxTEBKmK7Mtl9sc&#10;eHOUw4I5GwRbSnIKQuZMhyhsDqy5gnLgzRU2CHaYXlAQsmA6RGFz4M1RDgvmbBDsYLOgIGTBdIjC&#10;5sCboxx4cyKwSfAz6YCikHDd/GMnApsFa1AEFMaSQxvHgkPKAxwyHUMENhC2poiAEuGLighsJgsO&#10;KRRwyPQO4T7FplD4miy+mWRz6yVXs2x2mi1sKOwbTdgTbVxcudQ+WPd5Mis75d4s9lSv7bTaA9+8&#10;EpcOA73A1KkBF5YkpAzLRzLCpRcIASpcGmLE8EigOHMSAx0Uw8KFS2hsKi3XK0o3neASgZYXTtFx&#10;0o5ymG67mMFptJa7ZRpOqUZuqeJUE6NHbqni5E/L3VLF6RjKYSLlkiqs4J3lbqnilAWjw2TDJTpO&#10;IrTcLVUc1mu5W6o40EY5DJFdzODQV8vdUsXBKMphGOkSHYeHWu6WajalCkMtl+g4hMLoMPhxkk+p&#10;5m6p4jADo8MAwSU6vvi13C1VfBVruVuqAt+NqMd3mosdEUzZ4ivG7YIpX+FanC7VCQowucO5TE0F&#10;tocdkeu9kN73YC/kEa8p1105Yl02X73TxscFdG8PR1imwv8f1UstlVaMWJ71eWgLs7L/9XzTWrqp&#10;YhmdOWuO3TnapLpsFJjT5nglu7SOOW+OZ52AAoagQlfdd3W3HMx4u6ESMHghzWvyM8cpz0l1o9mE&#10;kd1oDgjj0mpG5paBo7flYNMtl0Vn9y6aG57cmmFSXV6tBo05To+sm+yC6EY48/SEN3Sh6VC3dNNb&#10;9mY8o7v1CBndMobr6mHarGrUUJ/LGNYkPfC7FCesaWTfcFDNYfvh0DRYlIb+6fFd03svJe756r+p&#10;HFqyRo8hW4WXnW+D/9Fbn7jbiTvIw/pRbT/DzmevzhvHsNENX/aq/8/3TrBpvPGHf5/Lvva95rcW&#10;dmULEeOC9Kh/wDo5Pqs9PfNIz5RtBaE2/ujDmBe/vhvPO9PPXX942sOdhK63rfoFdlx3B9wZ1f7O&#10;rqYfsDGs22baxMadZ/pbq75utT98AQAA//8DAFBLAwQUAAYACAAAACEAsTaPft4AAAALAQAADwAA&#10;AGRycy9kb3ducmV2LnhtbEyPwU7DMBBE70j8g7VIXBB1AmmIQpwKgTiC1NIDx228xBH2OordNv17&#10;3BM9jvZp5m2zmp0VB5rC4FlBvshAEHdeD9wr2H6931cgQkTWaD2TghMFWLXXVw3W2h95TYdN7EUq&#10;4VCjAhPjWEsZOkMOw8KPxOn24yeHMcWpl3rCYyp3Vj5kWSkdDpwWDI70aqj73eydgo+t+e5xbU/F&#10;GxVaavvZDXSn1O3N/PIMItIc/2E46yd1aJPTzu9ZB2FTfizyhCoonqoCxJlYViWInYJllpcg20Ze&#10;/tD+AQAA//8DAFBLAQItABQABgAIAAAAIQC2gziS/gAAAOEBAAATAAAAAAAAAAAAAAAAAAAAAABb&#10;Q29udGVudF9UeXBlc10ueG1sUEsBAi0AFAAGAAgAAAAhADj9If/WAAAAlAEAAAsAAAAAAAAAAAAA&#10;AAAALwEAAF9yZWxzLy5yZWxzUEsBAi0AFAAGAAgAAAAhAFW/DjFxBgAAsh8AAA4AAAAAAAAAAAAA&#10;AAAALgIAAGRycy9lMm9Eb2MueG1sUEsBAi0AFAAGAAgAAAAhALE2j37eAAAACwEAAA8AAAAAAAAA&#10;AAAAAAAAywgAAGRycy9kb3ducmV2LnhtbFBLBQYAAAAABAAEAPMAAADWCQAAAAA=&#10;" path="m245,l225,r,20l225,211r-90,l135,20r90,l225,,135,,116,r,20l116,211r-96,l20,20r96,l116,,20,,,,,20,,211r,20l20,231r96,l135,231r90,l245,231r,-20l245,20,245,xe" fillcolor="black" stroked="f">
                <v:path arrowok="t" o:connecttype="custom" o:connectlocs="155575,3037840;142875,3037840;142875,3050540;142875,3171825;85725,3171825;85725,3050540;142875,3050540;142875,3037840;85725,3037840;73660,3037840;73660,3050540;73660,3171825;12700,3171825;12700,3050540;73660,3050540;73660,3037840;12700,3037840;0,3037840;0,3050540;0,3171825;0,3184525;12700,3184525;73660,3184525;85725,3184525;142875,3184525;155575,3184525;155575,3171825;155575,3050540;155575,303784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6048" behindDoc="1" locked="0" layoutInCell="1" allowOverlap="1" wp14:anchorId="58519F63" wp14:editId="4E9619CC">
                <wp:simplePos x="0" y="0"/>
                <wp:positionH relativeFrom="page">
                  <wp:posOffset>851535</wp:posOffset>
                </wp:positionH>
                <wp:positionV relativeFrom="page">
                  <wp:posOffset>3833495</wp:posOffset>
                </wp:positionV>
                <wp:extent cx="155575" cy="147320"/>
                <wp:effectExtent l="0" t="0" r="0" b="0"/>
                <wp:wrapNone/>
                <wp:docPr id="10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6037 6037"/>
                            <a:gd name="T3" fmla="*/ 6037 h 232"/>
                            <a:gd name="T4" fmla="+- 0 1566 1341"/>
                            <a:gd name="T5" fmla="*/ T4 w 245"/>
                            <a:gd name="T6" fmla="+- 0 6037 6037"/>
                            <a:gd name="T7" fmla="*/ 6037 h 232"/>
                            <a:gd name="T8" fmla="+- 0 1566 1341"/>
                            <a:gd name="T9" fmla="*/ T8 w 245"/>
                            <a:gd name="T10" fmla="+- 0 6057 6037"/>
                            <a:gd name="T11" fmla="*/ 6057 h 232"/>
                            <a:gd name="T12" fmla="+- 0 1566 1341"/>
                            <a:gd name="T13" fmla="*/ T12 w 245"/>
                            <a:gd name="T14" fmla="+- 0 6248 6037"/>
                            <a:gd name="T15" fmla="*/ 6248 h 232"/>
                            <a:gd name="T16" fmla="+- 0 1476 1341"/>
                            <a:gd name="T17" fmla="*/ T16 w 245"/>
                            <a:gd name="T18" fmla="+- 0 6248 6037"/>
                            <a:gd name="T19" fmla="*/ 6248 h 232"/>
                            <a:gd name="T20" fmla="+- 0 1476 1341"/>
                            <a:gd name="T21" fmla="*/ T20 w 245"/>
                            <a:gd name="T22" fmla="+- 0 6057 6037"/>
                            <a:gd name="T23" fmla="*/ 6057 h 232"/>
                            <a:gd name="T24" fmla="+- 0 1566 1341"/>
                            <a:gd name="T25" fmla="*/ T24 w 245"/>
                            <a:gd name="T26" fmla="+- 0 6057 6037"/>
                            <a:gd name="T27" fmla="*/ 6057 h 232"/>
                            <a:gd name="T28" fmla="+- 0 1566 1341"/>
                            <a:gd name="T29" fmla="*/ T28 w 245"/>
                            <a:gd name="T30" fmla="+- 0 6037 6037"/>
                            <a:gd name="T31" fmla="*/ 6037 h 232"/>
                            <a:gd name="T32" fmla="+- 0 1476 1341"/>
                            <a:gd name="T33" fmla="*/ T32 w 245"/>
                            <a:gd name="T34" fmla="+- 0 6037 6037"/>
                            <a:gd name="T35" fmla="*/ 6037 h 232"/>
                            <a:gd name="T36" fmla="+- 0 1457 1341"/>
                            <a:gd name="T37" fmla="*/ T36 w 245"/>
                            <a:gd name="T38" fmla="+- 0 6037 6037"/>
                            <a:gd name="T39" fmla="*/ 6037 h 232"/>
                            <a:gd name="T40" fmla="+- 0 1457 1341"/>
                            <a:gd name="T41" fmla="*/ T40 w 245"/>
                            <a:gd name="T42" fmla="+- 0 6057 6037"/>
                            <a:gd name="T43" fmla="*/ 6057 h 232"/>
                            <a:gd name="T44" fmla="+- 0 1457 1341"/>
                            <a:gd name="T45" fmla="*/ T44 w 245"/>
                            <a:gd name="T46" fmla="+- 0 6248 6037"/>
                            <a:gd name="T47" fmla="*/ 6248 h 232"/>
                            <a:gd name="T48" fmla="+- 0 1361 1341"/>
                            <a:gd name="T49" fmla="*/ T48 w 245"/>
                            <a:gd name="T50" fmla="+- 0 6248 6037"/>
                            <a:gd name="T51" fmla="*/ 6248 h 232"/>
                            <a:gd name="T52" fmla="+- 0 1361 1341"/>
                            <a:gd name="T53" fmla="*/ T52 w 245"/>
                            <a:gd name="T54" fmla="+- 0 6057 6037"/>
                            <a:gd name="T55" fmla="*/ 6057 h 232"/>
                            <a:gd name="T56" fmla="+- 0 1457 1341"/>
                            <a:gd name="T57" fmla="*/ T56 w 245"/>
                            <a:gd name="T58" fmla="+- 0 6057 6037"/>
                            <a:gd name="T59" fmla="*/ 6057 h 232"/>
                            <a:gd name="T60" fmla="+- 0 1457 1341"/>
                            <a:gd name="T61" fmla="*/ T60 w 245"/>
                            <a:gd name="T62" fmla="+- 0 6037 6037"/>
                            <a:gd name="T63" fmla="*/ 6037 h 232"/>
                            <a:gd name="T64" fmla="+- 0 1341 1341"/>
                            <a:gd name="T65" fmla="*/ T64 w 245"/>
                            <a:gd name="T66" fmla="+- 0 6037 6037"/>
                            <a:gd name="T67" fmla="*/ 6037 h 232"/>
                            <a:gd name="T68" fmla="+- 0 1341 1341"/>
                            <a:gd name="T69" fmla="*/ T68 w 245"/>
                            <a:gd name="T70" fmla="+- 0 6057 6037"/>
                            <a:gd name="T71" fmla="*/ 6057 h 232"/>
                            <a:gd name="T72" fmla="+- 0 1341 1341"/>
                            <a:gd name="T73" fmla="*/ T72 w 245"/>
                            <a:gd name="T74" fmla="+- 0 6248 6037"/>
                            <a:gd name="T75" fmla="*/ 6248 h 232"/>
                            <a:gd name="T76" fmla="+- 0 1341 1341"/>
                            <a:gd name="T77" fmla="*/ T76 w 245"/>
                            <a:gd name="T78" fmla="+- 0 6268 6037"/>
                            <a:gd name="T79" fmla="*/ 6268 h 232"/>
                            <a:gd name="T80" fmla="+- 0 1361 1341"/>
                            <a:gd name="T81" fmla="*/ T80 w 245"/>
                            <a:gd name="T82" fmla="+- 0 6268 6037"/>
                            <a:gd name="T83" fmla="*/ 6268 h 232"/>
                            <a:gd name="T84" fmla="+- 0 1457 1341"/>
                            <a:gd name="T85" fmla="*/ T84 w 245"/>
                            <a:gd name="T86" fmla="+- 0 6268 6037"/>
                            <a:gd name="T87" fmla="*/ 6268 h 232"/>
                            <a:gd name="T88" fmla="+- 0 1476 1341"/>
                            <a:gd name="T89" fmla="*/ T88 w 245"/>
                            <a:gd name="T90" fmla="+- 0 6268 6037"/>
                            <a:gd name="T91" fmla="*/ 6268 h 232"/>
                            <a:gd name="T92" fmla="+- 0 1566 1341"/>
                            <a:gd name="T93" fmla="*/ T92 w 245"/>
                            <a:gd name="T94" fmla="+- 0 6268 6037"/>
                            <a:gd name="T95" fmla="*/ 6268 h 232"/>
                            <a:gd name="T96" fmla="+- 0 1586 1341"/>
                            <a:gd name="T97" fmla="*/ T96 w 245"/>
                            <a:gd name="T98" fmla="+- 0 6268 6037"/>
                            <a:gd name="T99" fmla="*/ 6268 h 232"/>
                            <a:gd name="T100" fmla="+- 0 1586 1341"/>
                            <a:gd name="T101" fmla="*/ T100 w 245"/>
                            <a:gd name="T102" fmla="+- 0 6248 6037"/>
                            <a:gd name="T103" fmla="*/ 6248 h 232"/>
                            <a:gd name="T104" fmla="+- 0 1586 1341"/>
                            <a:gd name="T105" fmla="*/ T104 w 245"/>
                            <a:gd name="T106" fmla="+- 0 6057 6037"/>
                            <a:gd name="T107" fmla="*/ 6057 h 232"/>
                            <a:gd name="T108" fmla="+- 0 1586 1341"/>
                            <a:gd name="T109" fmla="*/ T108 w 245"/>
                            <a:gd name="T110" fmla="+- 0 6037 6037"/>
                            <a:gd name="T111" fmla="*/ 6037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5BB6" id="Freeform 26" o:spid="_x0000_s1026" style="position:absolute;margin-left:67.05pt;margin-top:301.85pt;width:12.25pt;height:11.6pt;z-index:-254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T/VgYAALoeAAAOAAAAZHJzL2Uyb0RvYy54bWysmduO2zYQhu8L9B0EXbbIWtTZxnqDIkGK&#10;AukBCPsAWlleG5VFVdKuN336zFCiM3Q0MlFkL3xY/Rr/w08zosj7t6+n2nupuv6omq0v7gLfq5pS&#10;7Y7N09b/W354k/tePxTNrqhVU239z1Xvv3348Yf7c7upQnVQ9a7qPAjS9Jtzu/UPw9BuVqu+PFSn&#10;or9TbdXAwb3qTsUAX7un1a4rzhD9VK/CIEhXZ9Xt2k6VVd/Df9+PB/0HHX+/r8rhz/2+rwav3vrg&#10;bdCvnX59xNfVw32xeeqK9nAsJxvF/3BxKo4N/Ogl1PtiKLzn7vhNqNOx7FSv9sNdqU4rtd8fy0rn&#10;ANmI4CqbT4eirXQuMDh9exmm/vuFLf94+dT+1aH1vv2oyn96GJHVue03lyP4pQeN93j+Xe2AYfE8&#10;KJ3s67474ZmQhveqx/TzZUyr18Er4Z8iSZIs8b0SDok4i0I95qtiY04un/vh10rpQMXLx34Ykezg&#10;kx7QndcUJ/hVCfj2pxro/PzGCzyR5KknolhMCC8yYWQ/rTwZeGcvjJNrTWg0OlQaRJmHL9eyyMgg&#10;lBYdvDAKr1WxUU2+0nlfMAajffQVz/tKjWbZV2Zki76g8qzxYnytjQx95fO+hD32aZDMD5igg69V&#10;syMm7PEXCWNNUABShIw5G0AaxvksTUEJaNW8ORsCXLPzPAWlIEXKmLMp8OYoBt4cVI8FlTMXUhAy&#10;5MrA5sBiDSkHHmtog2CxhhSEDJlaCG0OvDnKYcGcDYI3R0HIkCmIyObAdxDKgW8h0FScsEYUhIyY&#10;gohsDrw5ymHBnA1CxFD8c40X+ifpcBFTEJHNgTdHOfDmYhsEaw7uE8RczBREbHNgr7mYcuCvudgG&#10;wZujIGTMFERsc2BbSUw58K0ktkGIKBWzWGMKQkJvnb2jJjYH1lxCOfDmEhsEay6hIGTCFERic2Cx&#10;JpQDjzWxQbBYEwpCJkxBJDYH3hzlwJtLbRCsuZSCkClTEKnNga3WlHLgqzW1QWAXmb3mUgpCpkxB&#10;pDYH3hzlsGDOBsGboyBkyhREZnNgsWaUA481s0Gw5jIKQmZMQWQ2B7ZaceJ+mbTy1ZrZIHhzFISE&#10;edVsK8lsDmkIQ4zUrufdGeWgVbPzudwGwbaSnIKQOVMQuc2BNZdTDgvmbBBsteYUhMyZgshtDrw5&#10;ymHBnA2CnQnnFITMmYJY2xxYc2vKgTe3tkGw87k1BSHXTEGsbQ68OcphwZwNgn1WXVMQcs0UxNrm&#10;wJujHHhzIrBJsO5EQFFIOG++YEVgs2DbiQgoDL6fiMDGseCQ8gCHTGGIwAbCdmMRUCJ8OxaBzWTB&#10;IYUCDpnqEN88YjNrEuLqGRtkl7YHqypPZt2kOJillPK1mdZS4JNX4MJcoJdvWtXjso0EyrA4IyNs&#10;sBACVLjwwohhwFGsu/FNMeSOYrDsEhof97Vcr9fcDI4P4Fq+doqOj8Qoh4dZFzP4kKrlbpmGU6qR&#10;W6r4IIfRI7dU8dFKy91SxYcdlMNjikuqsD42yt1SxQcCjA5TeZfoOEXXcrdUcdKs5W6p4jQW5TAB&#10;dTGDE0std0s1nVKFSZpLdJx8YXSYNjnJp1RhIuMixwkKRoephZN8SjV3SxVv4hgdbr8u0fG2quVu&#10;qeKNTsvdUtV3HtTjHcPFjgimbLGBu50w5Yv9lJwwdp2pX3awfXC9cdD5HmwcPOI5xaYtBmyz5qN3&#10;3vq42uwd4B3WdPD/J/VSSaUVA3ZbfRxSM8vgX4/XjaWbGpDRmaPmvR2jTarLqro5bN6vZJdkzXHz&#10;PuoE9CPkFLrqvqu75WDG2w2VgDs9GV6Tn3mf8pxUN4ZNGNmN4YAwLqNmZG4ZOHpbDjYac9Hc+Dm3&#10;DCfV5SZoRt28T1ejm+wy+jfCmQsjvKELTa3c0k33w5vxjO7W1WF0yxiuG4MZs7JWfTV2KGw3eop2&#10;6TvYrsj+Wa/q4+7Dsa6x3/Td0+O7uvNeCtz71H9Tp7NktZ7tNQpPG38G/6O3AHHXD3dS+82j2n2G&#10;HcBOjRuosOELHw6q+8/3zrB5uvX7f5+LrvK9+rcGdifXIsaF2UF/gfVivPI7euSRHimaEkJt/cGH&#10;2Sl+fDeMO7TPbXd8OsAvCd1KG/UL7Dzuj7hDqP2NrqYvsEGqx2bazMUdWPpdq75uOT98AQAA//8D&#10;AFBLAwQUAAYACAAAACEAkXk2Ft4AAAALAQAADwAAAGRycy9kb3ducmV2LnhtbEyPwU7DMAyG70i8&#10;Q2QkLoil20q3laYTAnFk0sYOHL3GNBWJUzXZ1r092QmOv/3p9+dqPTorTjSEzrOC6SQDQdx43XGr&#10;YP/5/rgEESKyRuuZFFwowLq+vamw1P7MWzrtYitSCYcSFZgY+1LK0BhyGCa+J067bz84jCkOrdQD&#10;nlO5s3KWZYV02HG6YLCnV0PNz+7oFHzszVeLW3vJ3yjXUttN09GDUvd348sziEhj/IPhqp/UoU5O&#10;B39kHYRNeZ5PE6qgyOYLEFfiaVmAOKTJrFiBrCv5/4f6FwAA//8DAFBLAQItABQABgAIAAAAIQC2&#10;gziS/gAAAOEBAAATAAAAAAAAAAAAAAAAAAAAAABbQ29udGVudF9UeXBlc10ueG1sUEsBAi0AFAAG&#10;AAgAAAAhADj9If/WAAAAlAEAAAsAAAAAAAAAAAAAAAAALwEAAF9yZWxzLy5yZWxzUEsBAi0AFAAG&#10;AAgAAAAhAEv31P9WBgAAuh4AAA4AAAAAAAAAAAAAAAAALgIAAGRycy9lMm9Eb2MueG1sUEsBAi0A&#10;FAAGAAgAAAAhAJF5NhbeAAAACwEAAA8AAAAAAAAAAAAAAAAAsAgAAGRycy9kb3ducmV2LnhtbFBL&#10;BQYAAAAABAAEAPMAAAC7CQAAAAA=&#10;" path="m245,l225,r,20l225,211r-90,l135,20r90,l225,,135,,116,r,20l116,211r-96,l20,20r96,l116,,,,,20,,211r,20l20,231r96,l135,231r90,l245,231r,-20l245,20,245,xe" fillcolor="black" stroked="f">
                <v:path arrowok="t" o:connecttype="custom" o:connectlocs="155575,3833495;142875,3833495;142875,3846195;142875,3967480;85725,3967480;85725,3846195;142875,3846195;142875,3833495;85725,3833495;73660,3833495;73660,3846195;73660,3967480;12700,3967480;12700,3846195;73660,3846195;73660,3833495;0,3833495;0,3846195;0,3967480;0,3980180;12700,3980180;73660,3980180;85725,3980180;142875,3980180;155575,3980180;155575,3967480;155575,3846195;155575,383349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6560" behindDoc="1" locked="0" layoutInCell="1" allowOverlap="1" wp14:anchorId="4E5C6D42" wp14:editId="54764B0F">
                <wp:simplePos x="0" y="0"/>
                <wp:positionH relativeFrom="page">
                  <wp:posOffset>851535</wp:posOffset>
                </wp:positionH>
                <wp:positionV relativeFrom="page">
                  <wp:posOffset>4629785</wp:posOffset>
                </wp:positionV>
                <wp:extent cx="155575" cy="144145"/>
                <wp:effectExtent l="0" t="0" r="0" b="0"/>
                <wp:wrapNone/>
                <wp:docPr id="10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7291 7291"/>
                            <a:gd name="T3" fmla="*/ 7291 h 227"/>
                            <a:gd name="T4" fmla="+- 0 1566 1341"/>
                            <a:gd name="T5" fmla="*/ T4 w 245"/>
                            <a:gd name="T6" fmla="+- 0 7291 7291"/>
                            <a:gd name="T7" fmla="*/ 7291 h 227"/>
                            <a:gd name="T8" fmla="+- 0 1566 1341"/>
                            <a:gd name="T9" fmla="*/ T8 w 245"/>
                            <a:gd name="T10" fmla="+- 0 7311 7291"/>
                            <a:gd name="T11" fmla="*/ 7311 h 227"/>
                            <a:gd name="T12" fmla="+- 0 1566 1341"/>
                            <a:gd name="T13" fmla="*/ T12 w 245"/>
                            <a:gd name="T14" fmla="+- 0 7497 7291"/>
                            <a:gd name="T15" fmla="*/ 7497 h 227"/>
                            <a:gd name="T16" fmla="+- 0 1476 1341"/>
                            <a:gd name="T17" fmla="*/ T16 w 245"/>
                            <a:gd name="T18" fmla="+- 0 7497 7291"/>
                            <a:gd name="T19" fmla="*/ 7497 h 227"/>
                            <a:gd name="T20" fmla="+- 0 1476 1341"/>
                            <a:gd name="T21" fmla="*/ T20 w 245"/>
                            <a:gd name="T22" fmla="+- 0 7311 7291"/>
                            <a:gd name="T23" fmla="*/ 7311 h 227"/>
                            <a:gd name="T24" fmla="+- 0 1566 1341"/>
                            <a:gd name="T25" fmla="*/ T24 w 245"/>
                            <a:gd name="T26" fmla="+- 0 7311 7291"/>
                            <a:gd name="T27" fmla="*/ 7311 h 227"/>
                            <a:gd name="T28" fmla="+- 0 1566 1341"/>
                            <a:gd name="T29" fmla="*/ T28 w 245"/>
                            <a:gd name="T30" fmla="+- 0 7291 7291"/>
                            <a:gd name="T31" fmla="*/ 7291 h 227"/>
                            <a:gd name="T32" fmla="+- 0 1476 1341"/>
                            <a:gd name="T33" fmla="*/ T32 w 245"/>
                            <a:gd name="T34" fmla="+- 0 7291 7291"/>
                            <a:gd name="T35" fmla="*/ 7291 h 227"/>
                            <a:gd name="T36" fmla="+- 0 1457 1341"/>
                            <a:gd name="T37" fmla="*/ T36 w 245"/>
                            <a:gd name="T38" fmla="+- 0 7291 7291"/>
                            <a:gd name="T39" fmla="*/ 7291 h 227"/>
                            <a:gd name="T40" fmla="+- 0 1457 1341"/>
                            <a:gd name="T41" fmla="*/ T40 w 245"/>
                            <a:gd name="T42" fmla="+- 0 7311 7291"/>
                            <a:gd name="T43" fmla="*/ 7311 h 227"/>
                            <a:gd name="T44" fmla="+- 0 1457 1341"/>
                            <a:gd name="T45" fmla="*/ T44 w 245"/>
                            <a:gd name="T46" fmla="+- 0 7497 7291"/>
                            <a:gd name="T47" fmla="*/ 7497 h 227"/>
                            <a:gd name="T48" fmla="+- 0 1361 1341"/>
                            <a:gd name="T49" fmla="*/ T48 w 245"/>
                            <a:gd name="T50" fmla="+- 0 7497 7291"/>
                            <a:gd name="T51" fmla="*/ 7497 h 227"/>
                            <a:gd name="T52" fmla="+- 0 1361 1341"/>
                            <a:gd name="T53" fmla="*/ T52 w 245"/>
                            <a:gd name="T54" fmla="+- 0 7311 7291"/>
                            <a:gd name="T55" fmla="*/ 7311 h 227"/>
                            <a:gd name="T56" fmla="+- 0 1457 1341"/>
                            <a:gd name="T57" fmla="*/ T56 w 245"/>
                            <a:gd name="T58" fmla="+- 0 7311 7291"/>
                            <a:gd name="T59" fmla="*/ 7311 h 227"/>
                            <a:gd name="T60" fmla="+- 0 1457 1341"/>
                            <a:gd name="T61" fmla="*/ T60 w 245"/>
                            <a:gd name="T62" fmla="+- 0 7291 7291"/>
                            <a:gd name="T63" fmla="*/ 7291 h 227"/>
                            <a:gd name="T64" fmla="+- 0 1361 1341"/>
                            <a:gd name="T65" fmla="*/ T64 w 245"/>
                            <a:gd name="T66" fmla="+- 0 7291 7291"/>
                            <a:gd name="T67" fmla="*/ 7291 h 227"/>
                            <a:gd name="T68" fmla="+- 0 1341 1341"/>
                            <a:gd name="T69" fmla="*/ T68 w 245"/>
                            <a:gd name="T70" fmla="+- 0 7291 7291"/>
                            <a:gd name="T71" fmla="*/ 7291 h 227"/>
                            <a:gd name="T72" fmla="+- 0 1341 1341"/>
                            <a:gd name="T73" fmla="*/ T72 w 245"/>
                            <a:gd name="T74" fmla="+- 0 7311 7291"/>
                            <a:gd name="T75" fmla="*/ 7311 h 227"/>
                            <a:gd name="T76" fmla="+- 0 1341 1341"/>
                            <a:gd name="T77" fmla="*/ T76 w 245"/>
                            <a:gd name="T78" fmla="+- 0 7497 7291"/>
                            <a:gd name="T79" fmla="*/ 7497 h 227"/>
                            <a:gd name="T80" fmla="+- 0 1341 1341"/>
                            <a:gd name="T81" fmla="*/ T80 w 245"/>
                            <a:gd name="T82" fmla="+- 0 7517 7291"/>
                            <a:gd name="T83" fmla="*/ 7517 h 227"/>
                            <a:gd name="T84" fmla="+- 0 1361 1341"/>
                            <a:gd name="T85" fmla="*/ T84 w 245"/>
                            <a:gd name="T86" fmla="+- 0 7517 7291"/>
                            <a:gd name="T87" fmla="*/ 7517 h 227"/>
                            <a:gd name="T88" fmla="+- 0 1457 1341"/>
                            <a:gd name="T89" fmla="*/ T88 w 245"/>
                            <a:gd name="T90" fmla="+- 0 7517 7291"/>
                            <a:gd name="T91" fmla="*/ 7517 h 227"/>
                            <a:gd name="T92" fmla="+- 0 1476 1341"/>
                            <a:gd name="T93" fmla="*/ T92 w 245"/>
                            <a:gd name="T94" fmla="+- 0 7517 7291"/>
                            <a:gd name="T95" fmla="*/ 7517 h 227"/>
                            <a:gd name="T96" fmla="+- 0 1566 1341"/>
                            <a:gd name="T97" fmla="*/ T96 w 245"/>
                            <a:gd name="T98" fmla="+- 0 7517 7291"/>
                            <a:gd name="T99" fmla="*/ 7517 h 227"/>
                            <a:gd name="T100" fmla="+- 0 1586 1341"/>
                            <a:gd name="T101" fmla="*/ T100 w 245"/>
                            <a:gd name="T102" fmla="+- 0 7517 7291"/>
                            <a:gd name="T103" fmla="*/ 7517 h 227"/>
                            <a:gd name="T104" fmla="+- 0 1586 1341"/>
                            <a:gd name="T105" fmla="*/ T104 w 245"/>
                            <a:gd name="T106" fmla="+- 0 7497 7291"/>
                            <a:gd name="T107" fmla="*/ 7497 h 227"/>
                            <a:gd name="T108" fmla="+- 0 1586 1341"/>
                            <a:gd name="T109" fmla="*/ T108 w 245"/>
                            <a:gd name="T110" fmla="+- 0 7311 7291"/>
                            <a:gd name="T111" fmla="*/ 7311 h 227"/>
                            <a:gd name="T112" fmla="+- 0 1586 1341"/>
                            <a:gd name="T113" fmla="*/ T112 w 245"/>
                            <a:gd name="T114" fmla="+- 0 7291 7291"/>
                            <a:gd name="T115" fmla="*/ 7291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121B" id="Freeform 25" o:spid="_x0000_s1026" style="position:absolute;margin-left:67.05pt;margin-top:364.55pt;width:12.25pt;height:11.35pt;z-index:-254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PSfAYAALIfAAAOAAAAZHJzL2Uyb0RvYy54bWysmduOo0YQhu8j5R0Ql4l2TXPGWs8q2tVG&#10;kXKStvMADMZjKxgIMOPZPH2qGvBUzVK4E2UuZuzhd/NXfVS5D+/eP58r56ns+lNT71z11nOdsi6a&#10;/al+2Ll/6E9vUtfph7ze51VTlzv3S9m77+++/ebdpd2WfnNsqn3ZOTBI3W8v7c49DkO73Wz64lie&#10;8/5t05Y1XDw03Tkf4G33sNl3+QVGP1cb3/PizaXp9m3XFGXfw38/jhfdOzP+4VAWw2+HQ18OTrVz&#10;wdtgfnfm9z3+3ty9y7cPXd4eT8VkI/8PLs75qYabXof6mA+589idvhrqfCq6pm8Ow9uiOW+aw+FU&#10;lCYGiEZ5r6L5fMzb0sQCyenba5r6/2/Y4tenz+3vHVrv25+b4s8eMrK5tP32egXf9KBx7i+/NHtg&#10;mD8OjQn2+dCd8ZMQhvNscvrlmtPyeXAK+KeKoiiJXKeASyoMVRhhzjf5dv5w8dgPP5aNGSh/+rkf&#10;RiR7eGUSunfq/Ax31YDvcK6AzvdvHM9RURo7KgjVhPAqU7Psu42jPefi+OMtgc1V488aM1TiZ8rB&#10;X6+HCmYZDGVER8f3k9eqcFZNvuJlX5CD0T76Cpd9xbNm3Vcyy1Z9QeWxfAm+slmGvtJlX4rnPgnU&#10;csIUTb5RLWZM8fyrSLCmKACtfMEcB5CEWbJIU1ECRrVsjkNQYbLMU1EKWsWCOU5BNkcxyOZ8DkI0&#10;51MQ2pfKgHMQsfqUg4zV5yBErD4FoX2hFnzOQTZHOayY4yBkcxSE9oWCCDgHuYNQDnILCTgIEWtA&#10;QehAKIiAc5DNUQ4r5jgI6ODJYuMNKAgdCAURcA6yOcpBNhdyEKI5+J6g7VcoiJBzEJ+5kHKQn7mQ&#10;g5DNURA6FAoi5BzEVhJSDnIrCTkIFcRqEWtIQehQKIiIcxDNRZSDbC7iIERzEQWhI6EgIs5BxBpR&#10;DjLWiIMQsUYUhI6Egog4B9kc5SCbizkI0VxMQehYKIiYcxCrNaYc5GqNOQgRa0xB6FgoiJhzkM1R&#10;DivmOAicWy4WRExB6FgoiIRzEM0llINsLuEgRHMJBaEToSASzkF85nDifp20ys9cwkHI5igIDfOq&#10;xcl5wjmIrSShHORWknIQormUgtCpUBAp55BEanmymVIORrU42Uw5CLEgUgpCp0JBpJyDbI5yWDHH&#10;QYitJKUgdCoURMY5iOZgGUaeOczvYuYyDkKcMmUUhM6Egsg4B9kc5SBnLuMgxMlmRkHoTCiIjHOQ&#10;zVEOsjnlcRLyStqjKDR8brlglcdZiAaVR2GsOeQ4VhxSHuBQKAzlcSBiT1EeJSI3FeVxJisOKRRw&#10;KFSHsl9iUyhyT1ZfLbKl/ZJXq2xxma04FPEbTfGFNm6uXCsY9n0e5p2d/Dhv9hTP9bTbA6+cHLcO&#10;PbPB1DY9bixpCBm2j3QwbR2BCreGBDE8Eig2+zRwv3Ux0EExbFyMu1LrakyVkc+bWDfk8DAZeWY1&#10;Oi7aUQ7LbRszuIw2crtI/SnUwC5UXGri6IFdqLj4M3K7UHE5hnJYSNmECjt4o9wuVFyy4Oiw2LAZ&#10;HRcRRm4XKk7rjdwuVJxooxymyDZmcOpr5Hah4mQU5TCNtBkdp4dGbhdqMoUKUy2b0XEKhaPD5MdK&#10;PoWa2oWK0wwcfdynvV3ZU6iZXaj4VWxGtwtV4Xcj6vE7zSZY5U3R4leM3QemeJVtc7p2J2jA5A5j&#10;pqYG28GJyOuzkM514CzkHj+Tb9t8wL48v3QuOxc30J0j/IW9b/z/uXkqdWMUA7Zncx1yYU5T4G4v&#10;16ua6aaONevmq/PfdhxtUsFW5xjEfHn++1oWr+oUNDAE5cMUYG28F92qzP937tZjmO95Q6Vg8kLS&#10;O+dh/jvmQ02qG2l7ka2nA4axydpVtpq0l5taydbTMd1yXTS6t9HcyJddGiYVbFmvPWJzsm7Irtm6&#10;pZuf7Bu66yN7Szd9y/q2uhsVNbeFGxmeZa9hFVXTl2M6sSeZM8Nrc8KeRs4N+6Y67T+dqgqbUt89&#10;3H+oOucpxzNf8zNhYbLKzCHrBj82U5uOPvG0E0+Q++19s/8CJ59dMx4cw0E3vDg23d+uc4FD453b&#10;//WYd6XrVD/VcCqbwQknPAuDeQP75Ei8o1fu6ZW8LmConTu4MOfFlx+G8WT6se1OD0e4kzL9tm5+&#10;gBPXwwlPRs3R7OhqegMHwyY30yE2njzT90b1ctR+9w8AAAD//wMAUEsDBBQABgAIAAAAIQB4tSOa&#10;4QAAAAsBAAAPAAAAZHJzL2Rvd25yZXYueG1sTI/NTsMwEITvSLyDtUhcEHVS+pOGOBVqhKjKibYP&#10;4MRLEhHbqe024e3ZnsptZ3c0+022HnXHLuh8a42AeBIBQ1NZ1ZpawPHw/pwA80EaJTtrUMAveljn&#10;93eZTJUdzBde9qFmFGJ8KgU0IfQp575qUEs/sT0aun1bp2Ug6WqunBwoXHd8GkULrmVr6EMje9w0&#10;WP3sz1rAU4GtO30Uw2z7eVpuN8ddWZQ7IR4fxrdXYAHHcDPDFZ/QISem0p6N8qwj/TKLySpgOV3R&#10;cHXMkwWwkjbzOAGeZ/x/h/wPAAD//wMAUEsBAi0AFAAGAAgAAAAhALaDOJL+AAAA4QEAABMAAAAA&#10;AAAAAAAAAAAAAAAAAFtDb250ZW50X1R5cGVzXS54bWxQSwECLQAUAAYACAAAACEAOP0h/9YAAACU&#10;AQAACwAAAAAAAAAAAAAAAAAvAQAAX3JlbHMvLnJlbHNQSwECLQAUAAYACAAAACEArzFz0nwGAACy&#10;HwAADgAAAAAAAAAAAAAAAAAuAgAAZHJzL2Uyb0RvYy54bWxQSwECLQAUAAYACAAAACEAeLUjmuEA&#10;AAALAQAADwAAAAAAAAAAAAAAAADWCAAAZHJzL2Rvd25yZXYueG1sUEsFBgAAAAAEAAQA8wAAAOQJ&#10;AAAAAA==&#10;" path="m245,l225,r,20l225,206r-90,l135,20r90,l225,,135,,116,r,20l116,206r-96,l20,20r96,l116,,20,,,,,20,,206r,20l20,226r96,l135,226r90,l245,226r,-20l245,20,245,xe" fillcolor="black" stroked="f">
                <v:path arrowok="t" o:connecttype="custom" o:connectlocs="155575,4629785;142875,4629785;142875,4642485;142875,4760595;85725,4760595;85725,4642485;142875,4642485;142875,4629785;85725,4629785;73660,4629785;73660,4642485;73660,4760595;12700,4760595;12700,4642485;73660,4642485;73660,4629785;12700,4629785;0,4629785;0,4642485;0,4760595;0,4773295;12700,4773295;73660,4773295;85725,4773295;142875,4773295;155575,4773295;155575,4760595;155575,4642485;155575,462978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7072" behindDoc="1" locked="0" layoutInCell="1" allowOverlap="1" wp14:anchorId="4AD86414" wp14:editId="6C54F7C7">
                <wp:simplePos x="0" y="0"/>
                <wp:positionH relativeFrom="page">
                  <wp:posOffset>851535</wp:posOffset>
                </wp:positionH>
                <wp:positionV relativeFrom="page">
                  <wp:posOffset>5828665</wp:posOffset>
                </wp:positionV>
                <wp:extent cx="155575" cy="144145"/>
                <wp:effectExtent l="0" t="0" r="0" b="0"/>
                <wp:wrapNone/>
                <wp:docPr id="10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9179 9179"/>
                            <a:gd name="T3" fmla="*/ 9179 h 227"/>
                            <a:gd name="T4" fmla="+- 0 1566 1341"/>
                            <a:gd name="T5" fmla="*/ T4 w 245"/>
                            <a:gd name="T6" fmla="+- 0 9179 9179"/>
                            <a:gd name="T7" fmla="*/ 9179 h 227"/>
                            <a:gd name="T8" fmla="+- 0 1566 1341"/>
                            <a:gd name="T9" fmla="*/ T8 w 245"/>
                            <a:gd name="T10" fmla="+- 0 9199 9179"/>
                            <a:gd name="T11" fmla="*/ 9199 h 227"/>
                            <a:gd name="T12" fmla="+- 0 1566 1341"/>
                            <a:gd name="T13" fmla="*/ T12 w 245"/>
                            <a:gd name="T14" fmla="+- 0 9386 9179"/>
                            <a:gd name="T15" fmla="*/ 9386 h 227"/>
                            <a:gd name="T16" fmla="+- 0 1476 1341"/>
                            <a:gd name="T17" fmla="*/ T16 w 245"/>
                            <a:gd name="T18" fmla="+- 0 9386 9179"/>
                            <a:gd name="T19" fmla="*/ 9386 h 227"/>
                            <a:gd name="T20" fmla="+- 0 1476 1341"/>
                            <a:gd name="T21" fmla="*/ T20 w 245"/>
                            <a:gd name="T22" fmla="+- 0 9199 9179"/>
                            <a:gd name="T23" fmla="*/ 9199 h 227"/>
                            <a:gd name="T24" fmla="+- 0 1566 1341"/>
                            <a:gd name="T25" fmla="*/ T24 w 245"/>
                            <a:gd name="T26" fmla="+- 0 9199 9179"/>
                            <a:gd name="T27" fmla="*/ 9199 h 227"/>
                            <a:gd name="T28" fmla="+- 0 1566 1341"/>
                            <a:gd name="T29" fmla="*/ T28 w 245"/>
                            <a:gd name="T30" fmla="+- 0 9179 9179"/>
                            <a:gd name="T31" fmla="*/ 9179 h 227"/>
                            <a:gd name="T32" fmla="+- 0 1476 1341"/>
                            <a:gd name="T33" fmla="*/ T32 w 245"/>
                            <a:gd name="T34" fmla="+- 0 9179 9179"/>
                            <a:gd name="T35" fmla="*/ 9179 h 227"/>
                            <a:gd name="T36" fmla="+- 0 1457 1341"/>
                            <a:gd name="T37" fmla="*/ T36 w 245"/>
                            <a:gd name="T38" fmla="+- 0 9179 9179"/>
                            <a:gd name="T39" fmla="*/ 9179 h 227"/>
                            <a:gd name="T40" fmla="+- 0 1457 1341"/>
                            <a:gd name="T41" fmla="*/ T40 w 245"/>
                            <a:gd name="T42" fmla="+- 0 9199 9179"/>
                            <a:gd name="T43" fmla="*/ 9199 h 227"/>
                            <a:gd name="T44" fmla="+- 0 1457 1341"/>
                            <a:gd name="T45" fmla="*/ T44 w 245"/>
                            <a:gd name="T46" fmla="+- 0 9386 9179"/>
                            <a:gd name="T47" fmla="*/ 9386 h 227"/>
                            <a:gd name="T48" fmla="+- 0 1361 1341"/>
                            <a:gd name="T49" fmla="*/ T48 w 245"/>
                            <a:gd name="T50" fmla="+- 0 9386 9179"/>
                            <a:gd name="T51" fmla="*/ 9386 h 227"/>
                            <a:gd name="T52" fmla="+- 0 1361 1341"/>
                            <a:gd name="T53" fmla="*/ T52 w 245"/>
                            <a:gd name="T54" fmla="+- 0 9199 9179"/>
                            <a:gd name="T55" fmla="*/ 9199 h 227"/>
                            <a:gd name="T56" fmla="+- 0 1457 1341"/>
                            <a:gd name="T57" fmla="*/ T56 w 245"/>
                            <a:gd name="T58" fmla="+- 0 9199 9179"/>
                            <a:gd name="T59" fmla="*/ 9199 h 227"/>
                            <a:gd name="T60" fmla="+- 0 1457 1341"/>
                            <a:gd name="T61" fmla="*/ T60 w 245"/>
                            <a:gd name="T62" fmla="+- 0 9179 9179"/>
                            <a:gd name="T63" fmla="*/ 9179 h 227"/>
                            <a:gd name="T64" fmla="+- 0 1361 1341"/>
                            <a:gd name="T65" fmla="*/ T64 w 245"/>
                            <a:gd name="T66" fmla="+- 0 9179 9179"/>
                            <a:gd name="T67" fmla="*/ 9179 h 227"/>
                            <a:gd name="T68" fmla="+- 0 1341 1341"/>
                            <a:gd name="T69" fmla="*/ T68 w 245"/>
                            <a:gd name="T70" fmla="+- 0 9179 9179"/>
                            <a:gd name="T71" fmla="*/ 9179 h 227"/>
                            <a:gd name="T72" fmla="+- 0 1341 1341"/>
                            <a:gd name="T73" fmla="*/ T72 w 245"/>
                            <a:gd name="T74" fmla="+- 0 9199 9179"/>
                            <a:gd name="T75" fmla="*/ 9199 h 227"/>
                            <a:gd name="T76" fmla="+- 0 1341 1341"/>
                            <a:gd name="T77" fmla="*/ T76 w 245"/>
                            <a:gd name="T78" fmla="+- 0 9386 9179"/>
                            <a:gd name="T79" fmla="*/ 9386 h 227"/>
                            <a:gd name="T80" fmla="+- 0 1341 1341"/>
                            <a:gd name="T81" fmla="*/ T80 w 245"/>
                            <a:gd name="T82" fmla="+- 0 9405 9179"/>
                            <a:gd name="T83" fmla="*/ 9405 h 227"/>
                            <a:gd name="T84" fmla="+- 0 1361 1341"/>
                            <a:gd name="T85" fmla="*/ T84 w 245"/>
                            <a:gd name="T86" fmla="+- 0 9405 9179"/>
                            <a:gd name="T87" fmla="*/ 9405 h 227"/>
                            <a:gd name="T88" fmla="+- 0 1457 1341"/>
                            <a:gd name="T89" fmla="*/ T88 w 245"/>
                            <a:gd name="T90" fmla="+- 0 9405 9179"/>
                            <a:gd name="T91" fmla="*/ 9405 h 227"/>
                            <a:gd name="T92" fmla="+- 0 1476 1341"/>
                            <a:gd name="T93" fmla="*/ T92 w 245"/>
                            <a:gd name="T94" fmla="+- 0 9405 9179"/>
                            <a:gd name="T95" fmla="*/ 9405 h 227"/>
                            <a:gd name="T96" fmla="+- 0 1566 1341"/>
                            <a:gd name="T97" fmla="*/ T96 w 245"/>
                            <a:gd name="T98" fmla="+- 0 9405 9179"/>
                            <a:gd name="T99" fmla="*/ 9405 h 227"/>
                            <a:gd name="T100" fmla="+- 0 1586 1341"/>
                            <a:gd name="T101" fmla="*/ T100 w 245"/>
                            <a:gd name="T102" fmla="+- 0 9405 9179"/>
                            <a:gd name="T103" fmla="*/ 9405 h 227"/>
                            <a:gd name="T104" fmla="+- 0 1586 1341"/>
                            <a:gd name="T105" fmla="*/ T104 w 245"/>
                            <a:gd name="T106" fmla="+- 0 9386 9179"/>
                            <a:gd name="T107" fmla="*/ 9386 h 227"/>
                            <a:gd name="T108" fmla="+- 0 1586 1341"/>
                            <a:gd name="T109" fmla="*/ T108 w 245"/>
                            <a:gd name="T110" fmla="+- 0 9199 9179"/>
                            <a:gd name="T111" fmla="*/ 9199 h 227"/>
                            <a:gd name="T112" fmla="+- 0 1586 1341"/>
                            <a:gd name="T113" fmla="*/ T112 w 245"/>
                            <a:gd name="T114" fmla="+- 0 9179 9179"/>
                            <a:gd name="T115" fmla="*/ 917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FAF2A" id="Freeform 24" o:spid="_x0000_s1026" style="position:absolute;margin-left:67.05pt;margin-top:458.95pt;width:12.25pt;height:11.35pt;z-index:-254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FLgwYAALIfAAAOAAAAZHJzL2Uyb0RvYy54bWysmW2Pm0YQx99X6ndAvGyVmOXRWHGiKlGq&#10;SumDlO0H4DA+W8UsBe586afvzMKSWYfBq6r3wtjHn+W/82OW2d03714utfdcdf1ZNXtfvA58r2pK&#10;dTg3j3v/T/nx1db3+qFoDkWtmmrvf6l6/93b7797c213VahOqj5UnQeNNP3u2u790zC0u82mL0/V&#10;pehfq7Zq4ORRdZdigJ/d4+bQFVdo/VJvwiBIN1fVHdpOlVXfw38/jCf9t7r947Eqh9+Px74avHrv&#10;g7dBf3b68wE/N2/fFLvHrmhP53KyUfwHF5fi3MBN56Y+FEPhPXXnb5q6nMtO9eo4vC7VZaOOx3NZ&#10;6T5Ab0Rw05vPp6KtdF8gOH07h6n//5otf3v+3P7RofW+/aTKv3qIyOba9rv5DP7oQeM9XH9VB2BY&#10;PA1Kd/bl2F3wSuiG96Jj+mWOafUyeCX8UyRJkiW+V8IpEcciTjDmm2JnLi6f+uHnSumGiudP/TAi&#10;OcA3HdCD1xQXuKsEfMdLDXR+fOUFnki2qSeiWEwIZ5kwsh82ngy8qxeOtwQ2syY0Gt1ULrLcw4/b&#10;piIjg6a06OSFYXario1q8pUu+4IYjPbRV7zsKzWadV+Zka36gsyz4sX4yo0MfW2XfQk79rnIlwMm&#10;aPC1ajFiwo6/SBhrggKQImTM2QDyCB6MJZqCEtCqZXM2BBFnyzwFpSBFypizKfDmKAbeXGiDYM2F&#10;FIQMuTSwObBYQ8qBxxraIFisIQUhQyYXQpsDb45yWDFng+DNURAyZBIisjnwIwjlwA8hkQ2CxRpR&#10;EDJiEiKyOfDmKIcVczYIGMGzxYE3oiBkxCREZHPgzVEOvLnYBsGag/cEHX6ZhIhtDuwzF1MO/DMX&#10;2yB4cxSEjJmEiG0O7FASUw78UBLbIESUikWsMQUhYyYhEpsDay6hHHhziQ2CNZdQEDJhEiKxObBY&#10;E8qBx5rYIFisCQUhEyYhEpsDb45y4M2lNgjWXEpByJRJiNTmwGZrSjnw2ZraIFisKQUhUyYhUpsD&#10;b45yWDFng8DacjEhUgpCpkxCZDYH1lxGOfDmMhsEay6jIGTGJERmc2CfOSzc56KVf+YyGwRvjoKQ&#10;UFctFueZzYEdSqBeJ+aw6lus57Y2CNbcloKQWyYhtjaHPA6SxWJzSzlo1bI5GwSbEFsKQm6ZhNja&#10;HHhzlMOKORsEO5RsKQi5ZRIitzmw5nLKgTeX2yDYkimnIGTOJERuc+DNUQ4r5mwQbLGZUxAyZxIi&#10;tznw5igH3pwIbBL8TDqgKCRct5ywIrBZsAZFQGGsObRxrDikPMAhkxgisIGwY4oIKBG+PhGBzWTF&#10;IYUCDpnsEO5TbAqFH5PFN5Nsbr3kZpbNTrOFDYV9owl7oo2LK/PYB+s+j2ZlpziZxZ7ypZlWe+Cb&#10;V+DSYaAXmFrV48KShC7D8pGMpqUjUOHSECOGRwLFep0G7rcuBjoohoWLcVVqXY2h0nKziHVHDg+T&#10;luuVpbtecNKOcphuu5jBabSWu/U0nLoauXUVp5rYeuTWVZz8ablbV3E6hnKYSLl0FVbwRrlbV3HK&#10;gq3DZMOldZxEaLlbV7Gs13K3rmKhjXIokV3MYOmr5W5dxWIU5VBGurSO5aGWu3U1m7o6Lo3efYCx&#10;hMLWofhxMYNFjZa7dRXLDJRDgeDSOr74tdytq/gq1nI3qgLfjajHd5qLHRFMvcVXjNsFU3+F6+A0&#10;j04wAJM7jNimAbaDHZHbvZDO92Av5AGvKXZtMeC4bL56172PC+jeCY6w9o3/v6jnSiqtGHB41uch&#10;Fno3Be729XzdWLppxDI6c9Yc27G1SQVLnWMnzGlzvJWZcJrz5jjqBAxgCCqcw27Om+OtzvG2TrL1&#10;Phhvd1QCihcSXuPbHCf/k+pO2MQsWw8bNOMStVm2Go2vN3WSrYdjuuW6aHTvorkTL7cwTCpYsl59&#10;ZN1kc7TuNGeenvCOLjQJdU83vWXvtmd0dzLKDAt3Imxkt7DKWvXVGE4ck/Se4Tw44ZhG9g17VZ8P&#10;H891jYNS3z0+vK8777nAPV/9N2GxZLWuIRuFlxlq09Yn7nbiDnK/e1CHL7Dz2alx4xg2uuHLSXX/&#10;+N4VNo33fv/3U9FVvlf/0sCubA47nAB50D9gnRyf1Y6eeaBniqaEpvb+4EPNi1/fD+PO9FPbnR9P&#10;cCehx9tG/QQ7rscz7ozqrdnR1fQDNoZ1bKZNbNx5pr+16utW+9t/AQAA//8DAFBLAwQUAAYACAAA&#10;ACEAhMzXM+EAAAALAQAADwAAAGRycy9kb3ducmV2LnhtbEyPQU7DMBBF90jcwRokNqh1AiFtQ5wK&#10;NUJUZUXbAzjxkETEdmq7Tbg90xUs/8zTnzf5etI9u6DznTUC4nkEDE1tVWcaAcfD22wJzAdplOyt&#10;QQE/6GFd3N7kMlN2NJ942YeGUYnxmRTQhjBknPu6RS393A5oaPdlnZaBomu4cnKkct3zxyhKuZad&#10;oQutHHDTYv29P2sBDyV27vRejsn247TYbo67qqx2QtzfTa8vwAJO4Q+Gqz6pQ0FOlT0b5VlP+SmJ&#10;CRWwihcrYFfieZkCq2iSRCnwIuf/fyh+AQAA//8DAFBLAQItABQABgAIAAAAIQC2gziS/gAAAOEB&#10;AAATAAAAAAAAAAAAAAAAAAAAAABbQ29udGVudF9UeXBlc10ueG1sUEsBAi0AFAAGAAgAAAAhADj9&#10;If/WAAAAlAEAAAsAAAAAAAAAAAAAAAAALwEAAF9yZWxzLy5yZWxzUEsBAi0AFAAGAAgAAAAhAEIs&#10;MUuDBgAAsh8AAA4AAAAAAAAAAAAAAAAALgIAAGRycy9lMm9Eb2MueG1sUEsBAi0AFAAGAAgAAAAh&#10;AITM1zPhAAAACwEAAA8AAAAAAAAAAAAAAAAA3QgAAGRycy9kb3ducmV2LnhtbFBLBQYAAAAABAAE&#10;APMAAADrCQAAAAA=&#10;" path="m245,l225,r,20l225,207r-90,l135,20r90,l225,,135,,116,r,20l116,207r-96,l20,20r96,l116,,20,,,,,20,,207r,19l20,226r96,l135,226r90,l245,226r,-19l245,20,245,xe" fillcolor="black" stroked="f">
                <v:path arrowok="t" o:connecttype="custom" o:connectlocs="155575,5828665;142875,5828665;142875,5841365;142875,5960110;85725,5960110;85725,5841365;142875,5841365;142875,5828665;85725,5828665;73660,5828665;73660,5841365;73660,5960110;12700,5960110;12700,5841365;73660,5841365;73660,5828665;12700,5828665;0,5828665;0,5841365;0,5960110;0,5972175;12700,5972175;73660,5972175;85725,5972175;142875,5972175;155575,5972175;155575,5960110;155575,5841365;155575,582866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7584" behindDoc="1" locked="0" layoutInCell="1" allowOverlap="1" wp14:anchorId="6A842AB4" wp14:editId="458C67B4">
                <wp:simplePos x="0" y="0"/>
                <wp:positionH relativeFrom="page">
                  <wp:posOffset>851535</wp:posOffset>
                </wp:positionH>
                <wp:positionV relativeFrom="page">
                  <wp:posOffset>6532880</wp:posOffset>
                </wp:positionV>
                <wp:extent cx="155575" cy="144780"/>
                <wp:effectExtent l="0" t="0" r="0" b="0"/>
                <wp:wrapNone/>
                <wp:docPr id="10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0288 10288"/>
                            <a:gd name="T3" fmla="*/ 10288 h 228"/>
                            <a:gd name="T4" fmla="+- 0 1566 1341"/>
                            <a:gd name="T5" fmla="*/ T4 w 245"/>
                            <a:gd name="T6" fmla="+- 0 10288 10288"/>
                            <a:gd name="T7" fmla="*/ 10288 h 228"/>
                            <a:gd name="T8" fmla="+- 0 1566 1341"/>
                            <a:gd name="T9" fmla="*/ T8 w 245"/>
                            <a:gd name="T10" fmla="+- 0 10308 10288"/>
                            <a:gd name="T11" fmla="*/ 10308 h 228"/>
                            <a:gd name="T12" fmla="+- 0 1566 1341"/>
                            <a:gd name="T13" fmla="*/ T12 w 245"/>
                            <a:gd name="T14" fmla="+- 0 10495 10288"/>
                            <a:gd name="T15" fmla="*/ 10495 h 228"/>
                            <a:gd name="T16" fmla="+- 0 1476 1341"/>
                            <a:gd name="T17" fmla="*/ T16 w 245"/>
                            <a:gd name="T18" fmla="+- 0 10495 10288"/>
                            <a:gd name="T19" fmla="*/ 10495 h 228"/>
                            <a:gd name="T20" fmla="+- 0 1476 1341"/>
                            <a:gd name="T21" fmla="*/ T20 w 245"/>
                            <a:gd name="T22" fmla="+- 0 10308 10288"/>
                            <a:gd name="T23" fmla="*/ 10308 h 228"/>
                            <a:gd name="T24" fmla="+- 0 1566 1341"/>
                            <a:gd name="T25" fmla="*/ T24 w 245"/>
                            <a:gd name="T26" fmla="+- 0 10308 10288"/>
                            <a:gd name="T27" fmla="*/ 10308 h 228"/>
                            <a:gd name="T28" fmla="+- 0 1566 1341"/>
                            <a:gd name="T29" fmla="*/ T28 w 245"/>
                            <a:gd name="T30" fmla="+- 0 10288 10288"/>
                            <a:gd name="T31" fmla="*/ 10288 h 228"/>
                            <a:gd name="T32" fmla="+- 0 1476 1341"/>
                            <a:gd name="T33" fmla="*/ T32 w 245"/>
                            <a:gd name="T34" fmla="+- 0 10288 10288"/>
                            <a:gd name="T35" fmla="*/ 10288 h 228"/>
                            <a:gd name="T36" fmla="+- 0 1457 1341"/>
                            <a:gd name="T37" fmla="*/ T36 w 245"/>
                            <a:gd name="T38" fmla="+- 0 10288 10288"/>
                            <a:gd name="T39" fmla="*/ 10288 h 228"/>
                            <a:gd name="T40" fmla="+- 0 1457 1341"/>
                            <a:gd name="T41" fmla="*/ T40 w 245"/>
                            <a:gd name="T42" fmla="+- 0 10308 10288"/>
                            <a:gd name="T43" fmla="*/ 10308 h 228"/>
                            <a:gd name="T44" fmla="+- 0 1457 1341"/>
                            <a:gd name="T45" fmla="*/ T44 w 245"/>
                            <a:gd name="T46" fmla="+- 0 10495 10288"/>
                            <a:gd name="T47" fmla="*/ 10495 h 228"/>
                            <a:gd name="T48" fmla="+- 0 1361 1341"/>
                            <a:gd name="T49" fmla="*/ T48 w 245"/>
                            <a:gd name="T50" fmla="+- 0 10495 10288"/>
                            <a:gd name="T51" fmla="*/ 10495 h 228"/>
                            <a:gd name="T52" fmla="+- 0 1361 1341"/>
                            <a:gd name="T53" fmla="*/ T52 w 245"/>
                            <a:gd name="T54" fmla="+- 0 10308 10288"/>
                            <a:gd name="T55" fmla="*/ 10308 h 228"/>
                            <a:gd name="T56" fmla="+- 0 1457 1341"/>
                            <a:gd name="T57" fmla="*/ T56 w 245"/>
                            <a:gd name="T58" fmla="+- 0 10308 10288"/>
                            <a:gd name="T59" fmla="*/ 10308 h 228"/>
                            <a:gd name="T60" fmla="+- 0 1457 1341"/>
                            <a:gd name="T61" fmla="*/ T60 w 245"/>
                            <a:gd name="T62" fmla="+- 0 10288 10288"/>
                            <a:gd name="T63" fmla="*/ 10288 h 228"/>
                            <a:gd name="T64" fmla="+- 0 1341 1341"/>
                            <a:gd name="T65" fmla="*/ T64 w 245"/>
                            <a:gd name="T66" fmla="+- 0 10288 10288"/>
                            <a:gd name="T67" fmla="*/ 10288 h 228"/>
                            <a:gd name="T68" fmla="+- 0 1341 1341"/>
                            <a:gd name="T69" fmla="*/ T68 w 245"/>
                            <a:gd name="T70" fmla="+- 0 10308 10288"/>
                            <a:gd name="T71" fmla="*/ 10308 h 228"/>
                            <a:gd name="T72" fmla="+- 0 1341 1341"/>
                            <a:gd name="T73" fmla="*/ T72 w 245"/>
                            <a:gd name="T74" fmla="+- 0 10495 10288"/>
                            <a:gd name="T75" fmla="*/ 10495 h 228"/>
                            <a:gd name="T76" fmla="+- 0 1341 1341"/>
                            <a:gd name="T77" fmla="*/ T76 w 245"/>
                            <a:gd name="T78" fmla="+- 0 10515 10288"/>
                            <a:gd name="T79" fmla="*/ 10515 h 228"/>
                            <a:gd name="T80" fmla="+- 0 1361 1341"/>
                            <a:gd name="T81" fmla="*/ T80 w 245"/>
                            <a:gd name="T82" fmla="+- 0 10515 10288"/>
                            <a:gd name="T83" fmla="*/ 10515 h 228"/>
                            <a:gd name="T84" fmla="+- 0 1457 1341"/>
                            <a:gd name="T85" fmla="*/ T84 w 245"/>
                            <a:gd name="T86" fmla="+- 0 10515 10288"/>
                            <a:gd name="T87" fmla="*/ 10515 h 228"/>
                            <a:gd name="T88" fmla="+- 0 1476 1341"/>
                            <a:gd name="T89" fmla="*/ T88 w 245"/>
                            <a:gd name="T90" fmla="+- 0 10515 10288"/>
                            <a:gd name="T91" fmla="*/ 10515 h 228"/>
                            <a:gd name="T92" fmla="+- 0 1566 1341"/>
                            <a:gd name="T93" fmla="*/ T92 w 245"/>
                            <a:gd name="T94" fmla="+- 0 10515 10288"/>
                            <a:gd name="T95" fmla="*/ 10515 h 228"/>
                            <a:gd name="T96" fmla="+- 0 1586 1341"/>
                            <a:gd name="T97" fmla="*/ T96 w 245"/>
                            <a:gd name="T98" fmla="+- 0 10515 10288"/>
                            <a:gd name="T99" fmla="*/ 10515 h 228"/>
                            <a:gd name="T100" fmla="+- 0 1586 1341"/>
                            <a:gd name="T101" fmla="*/ T100 w 245"/>
                            <a:gd name="T102" fmla="+- 0 10495 10288"/>
                            <a:gd name="T103" fmla="*/ 10495 h 228"/>
                            <a:gd name="T104" fmla="+- 0 1586 1341"/>
                            <a:gd name="T105" fmla="*/ T104 w 245"/>
                            <a:gd name="T106" fmla="+- 0 10308 10288"/>
                            <a:gd name="T107" fmla="*/ 10308 h 228"/>
                            <a:gd name="T108" fmla="+- 0 1586 1341"/>
                            <a:gd name="T109" fmla="*/ T108 w 245"/>
                            <a:gd name="T110" fmla="+- 0 10288 10288"/>
                            <a:gd name="T111" fmla="*/ 1028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6F9E" id="Freeform 23" o:spid="_x0000_s1026" style="position:absolute;margin-left:67.05pt;margin-top:514.4pt;width:12.25pt;height:11.4pt;z-index:-254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y3YQYAAA4fAAAOAAAAZHJzL2Uyb0RvYy54bWysmdtu20YQhu8L9B0IXraIxeWZQuSgSJCi&#10;QHoAsn0AmqIsoRTJkrTl9Ok7s+Qq6wlntSjqCx3MX6t/5tMM9/D23cu58Z7rYTx17c4Xd4Hv1W3V&#10;7U/t487/U358k/veOJXtvmy6tt75X+rRf3f//XdvL/22Drtj1+zrwYNB2nF76Xf+cZr67WYzVsf6&#10;XI53XV+3cPHQDedygrfD42Y/lBcY/dxswiBIN5du2PdDV9XjCP/9MF/079X4h0NdTb8fDmM9ec3O&#10;B2+TehzU4wM+bu7fltvHoeyPp2qxUf4HF+fy1MKXXof6UE6l9zScvhnqfKqGbuwO013VnTfd4XCq&#10;ahUDRCMCEs3nY9nXKhZIzthf0zT+f8NWvz1/7v8Y0PrYf+qqv0bIyObSj9vrFXwzgsZ7uPza7YFh&#10;+TR1KtiXw3DGT0IY3ovK6ZdrTuuXyavgnyJJkizxvQouiTjOcpXzTbnVH66exunnulMDlc+fxmlG&#10;sodXKqF7ry3P8K0S8B3ODdD58Y0XeCLJU09EsVgQXmVCy37YeDLwLl4YJ1QTas08VBDmuSfwkQoj&#10;LYTBlMA7emH4jSzWssVaum4N0jBHgNbidWup1tyylmmh3RrU36usMdYKLUNr+bo1QQgEUcCkTZgQ&#10;hNKt5k0QEAnjTpgcpAgZfwRDEBfJOlZhkhBKt+6P0IizdbDChCFFyvgjLCz+TBwWfyEhwvkLTR4y&#10;5KqC0OD5hiYPC9+QEOH4hiYPGTKlERIaFn8mD5s/QoT1Z/KQIVMfEaFhaSsmD0tfiQgRjm9k8pAR&#10;Ux8RoWHxZ/Kw+SNE4iRb7cmRyUNGTH1EhIbFn8nD4i8mRDh/cBcxOzNTHzGhwf/+YpOH5fcXEyKs&#10;P5OHjJn6iAkNvr/EJg9Lf4kJkSgVq3xjk4eMmfpICA3eX2LysPhLCBHOX2LykAlTHwmhwfNNTB4W&#10;vgkhwvFNTB4yYeojITQs/kweFn8pIcL5S00eMmXqIyU0+PpNTR6W+k0JEZjurf7+UpOHTJn6SAkN&#10;iz+Th80fIcL6M3nIlKmPjNDg+WYmDwvfjBDh/GUmD5kx9ZERGnz94oT/OtO11G9GiLD+TB4SJmGr&#10;s/qM0AgSwcz/MpOHULrV+R8sVl7Nnrn+kps8ZM7UR05o8P5yk4fNHyHC1W9u8pA5Ux85oWHxZ/Kw&#10;+SNEuPlLbvKQsBhb5VsQGry/wuRh8VcQItz8rzB5yIKpj4LQsPgzedj8ESLcmrcweciCqY+C0LD4&#10;M3lY/ImAIOEMisAkIuFz64ih176uOL7HQNvTUrUCxsXeahFD/9HCGzsHgYkFTDJ1IgKChW/UIjDJ&#10;WDq1CAgcPpMmGzDJFIv4ZrXObnIIslxH4TWTsFPzqPdiyqPenqle2mV/Bl55JW72BWpLqO9G3AqS&#10;gBs2fGSEGyowBKhwM4cRQ9pRnDmJIXwUg2eXoXHnQMnVHtBNJ7iQV/LCaXRcV6Mc1sMuZnCZq+Ru&#10;kYZLqJFbqLgIxNEjt1BxTabkbqHiEgnlsLRxCRX23Ga5W6i4gMDRYeLvMjrO55XcLVScXiu5W6g4&#10;20U5zFJdzODkU8ndQk2XUGEO5zI6Ts1wdJhSOcmXUGGG4yLHiQuODhMOJ/kSau4WKt7WcXS4HbuM&#10;jndZJXcLFW96Su4WqroFoR5vHC524L43fwE2cbcPLPFiQzU+MHedpV8OcCRBDyMG34PDiAf8TLnt&#10;ywnbrH7pXXY+7mB7R3iGnWf8/7l7rmWnFBN2W3UdQtNb61+vN+0r3dKAtE5f1c/9PNqigs3FOQh9&#10;WT9Tmc6Ovq6fZ52AfoScwmsW9XX9THWOX+sks8egvd1QCbjfG+nVvvXz4n9R3UibuMrsaYNhXLJ2&#10;lVmz8fVLnWT2dMzGXDQ3UuEW4aIK3dJ1Q3ZNxC2d/tHe0IW6Vm7plvth6Kq7USy64m9kWMsorKrp&#10;xnoubmw3aop27TvYrowzubFrTvuPp6bBfjMOjw/vm8F7LvE8Vf0tv6hXskbN9toOP6Z7yHKsiCeJ&#10;eDo7bh+6/Rc4VRy6+VAWDpHhxbEb/vG9CxzI7vzx76dyqH2v+aWFE88CTg/htzCpN7DQxV/+YF55&#10;MK+UbQVD7fzJh9kpvnw/zae+T/1wejzCNwnVStvuJzjNPJzw1FEde86uljdw6KpysxwQ46mu+V6p&#10;vh5j3/8LAAD//wMAUEsDBBQABgAIAAAAIQDOEBn74AAAAA0BAAAPAAAAZHJzL2Rvd25yZXYueG1s&#10;TI9BT4QwEIXvJv6HZky8GLewCkGkbMwmmGw8ua6eC61AoFPSdln89w4nvc2beXnzvWK3mJHN2vne&#10;ooB4EwHT2FjVYyvg9FHdZ8B8kKjkaFEL+NEeduX1VSFzZS/4rudjaBmFoM+lgC6EKefcN5020m/s&#10;pJFu39YZGUi6lisnLxRuRr6NopQb2SN96OSk951uhuPZCHiqaz/Nh+GuSt4+v6r960kd3CDE7c3y&#10;8gws6CX8mWHFJ3Qoiam2Z1SejaQfHmOy0hBtMyqxWpIsBVavqyROgZcF/9+i/AUAAP//AwBQSwEC&#10;LQAUAAYACAAAACEAtoM4kv4AAADhAQAAEwAAAAAAAAAAAAAAAAAAAAAAW0NvbnRlbnRfVHlwZXNd&#10;LnhtbFBLAQItABQABgAIAAAAIQA4/SH/1gAAAJQBAAALAAAAAAAAAAAAAAAAAC8BAABfcmVscy8u&#10;cmVsc1BLAQItABQABgAIAAAAIQB0kTy3YQYAAA4fAAAOAAAAAAAAAAAAAAAAAC4CAABkcnMvZTJv&#10;RG9jLnhtbFBLAQItABQABgAIAAAAIQDOEBn74AAAAA0BAAAPAAAAAAAAAAAAAAAAALsIAABkcnMv&#10;ZG93bnJldi54bWxQSwUGAAAAAAQABADzAAAAyAkAAAAA&#10;" path="m245,l225,r,20l225,207r-90,l135,20r90,l225,,135,,116,r,20l116,207r-96,l20,20r96,l116,,,,,20,,207r,20l20,227r96,l135,227r90,l245,227r,-20l245,20,245,xe" fillcolor="black" stroked="f">
                <v:path arrowok="t" o:connecttype="custom" o:connectlocs="155575,6532880;142875,6532880;142875,6545580;142875,6664325;85725,6664325;85725,6545580;142875,6545580;142875,6532880;85725,6532880;73660,6532880;73660,6545580;73660,6664325;12700,6664325;12700,6545580;73660,6545580;73660,6532880;0,6532880;0,6545580;0,6664325;0,6677025;12700,6677025;73660,6677025;85725,6677025;142875,6677025;155575,6677025;155575,6664325;155575,6545580;155575,653288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8096" behindDoc="1" locked="0" layoutInCell="1" allowOverlap="1" wp14:anchorId="6B673A9E" wp14:editId="06CB2982">
                <wp:simplePos x="0" y="0"/>
                <wp:positionH relativeFrom="page">
                  <wp:posOffset>851535</wp:posOffset>
                </wp:positionH>
                <wp:positionV relativeFrom="page">
                  <wp:posOffset>7240905</wp:posOffset>
                </wp:positionV>
                <wp:extent cx="155575" cy="144145"/>
                <wp:effectExtent l="0" t="0" r="0" b="0"/>
                <wp:wrapNone/>
                <wp:docPr id="10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1403 11403"/>
                            <a:gd name="T3" fmla="*/ 11403 h 227"/>
                            <a:gd name="T4" fmla="+- 0 1566 1341"/>
                            <a:gd name="T5" fmla="*/ T4 w 245"/>
                            <a:gd name="T6" fmla="+- 0 11403 11403"/>
                            <a:gd name="T7" fmla="*/ 11403 h 227"/>
                            <a:gd name="T8" fmla="+- 0 1566 1341"/>
                            <a:gd name="T9" fmla="*/ T8 w 245"/>
                            <a:gd name="T10" fmla="+- 0 11424 11403"/>
                            <a:gd name="T11" fmla="*/ 11424 h 227"/>
                            <a:gd name="T12" fmla="+- 0 1566 1341"/>
                            <a:gd name="T13" fmla="*/ T12 w 245"/>
                            <a:gd name="T14" fmla="+- 0 11610 11403"/>
                            <a:gd name="T15" fmla="*/ 11610 h 227"/>
                            <a:gd name="T16" fmla="+- 0 1476 1341"/>
                            <a:gd name="T17" fmla="*/ T16 w 245"/>
                            <a:gd name="T18" fmla="+- 0 11610 11403"/>
                            <a:gd name="T19" fmla="*/ 11610 h 227"/>
                            <a:gd name="T20" fmla="+- 0 1476 1341"/>
                            <a:gd name="T21" fmla="*/ T20 w 245"/>
                            <a:gd name="T22" fmla="+- 0 11424 11403"/>
                            <a:gd name="T23" fmla="*/ 11424 h 227"/>
                            <a:gd name="T24" fmla="+- 0 1566 1341"/>
                            <a:gd name="T25" fmla="*/ T24 w 245"/>
                            <a:gd name="T26" fmla="+- 0 11424 11403"/>
                            <a:gd name="T27" fmla="*/ 11424 h 227"/>
                            <a:gd name="T28" fmla="+- 0 1566 1341"/>
                            <a:gd name="T29" fmla="*/ T28 w 245"/>
                            <a:gd name="T30" fmla="+- 0 11403 11403"/>
                            <a:gd name="T31" fmla="*/ 11403 h 227"/>
                            <a:gd name="T32" fmla="+- 0 1476 1341"/>
                            <a:gd name="T33" fmla="*/ T32 w 245"/>
                            <a:gd name="T34" fmla="+- 0 11403 11403"/>
                            <a:gd name="T35" fmla="*/ 11403 h 227"/>
                            <a:gd name="T36" fmla="+- 0 1457 1341"/>
                            <a:gd name="T37" fmla="*/ T36 w 245"/>
                            <a:gd name="T38" fmla="+- 0 11403 11403"/>
                            <a:gd name="T39" fmla="*/ 11403 h 227"/>
                            <a:gd name="T40" fmla="+- 0 1457 1341"/>
                            <a:gd name="T41" fmla="*/ T40 w 245"/>
                            <a:gd name="T42" fmla="+- 0 11424 11403"/>
                            <a:gd name="T43" fmla="*/ 11424 h 227"/>
                            <a:gd name="T44" fmla="+- 0 1457 1341"/>
                            <a:gd name="T45" fmla="*/ T44 w 245"/>
                            <a:gd name="T46" fmla="+- 0 11610 11403"/>
                            <a:gd name="T47" fmla="*/ 11610 h 227"/>
                            <a:gd name="T48" fmla="+- 0 1361 1341"/>
                            <a:gd name="T49" fmla="*/ T48 w 245"/>
                            <a:gd name="T50" fmla="+- 0 11610 11403"/>
                            <a:gd name="T51" fmla="*/ 11610 h 227"/>
                            <a:gd name="T52" fmla="+- 0 1361 1341"/>
                            <a:gd name="T53" fmla="*/ T52 w 245"/>
                            <a:gd name="T54" fmla="+- 0 11424 11403"/>
                            <a:gd name="T55" fmla="*/ 11424 h 227"/>
                            <a:gd name="T56" fmla="+- 0 1457 1341"/>
                            <a:gd name="T57" fmla="*/ T56 w 245"/>
                            <a:gd name="T58" fmla="+- 0 11424 11403"/>
                            <a:gd name="T59" fmla="*/ 11424 h 227"/>
                            <a:gd name="T60" fmla="+- 0 1457 1341"/>
                            <a:gd name="T61" fmla="*/ T60 w 245"/>
                            <a:gd name="T62" fmla="+- 0 11403 11403"/>
                            <a:gd name="T63" fmla="*/ 11403 h 227"/>
                            <a:gd name="T64" fmla="+- 0 1361 1341"/>
                            <a:gd name="T65" fmla="*/ T64 w 245"/>
                            <a:gd name="T66" fmla="+- 0 11403 11403"/>
                            <a:gd name="T67" fmla="*/ 11403 h 227"/>
                            <a:gd name="T68" fmla="+- 0 1341 1341"/>
                            <a:gd name="T69" fmla="*/ T68 w 245"/>
                            <a:gd name="T70" fmla="+- 0 11403 11403"/>
                            <a:gd name="T71" fmla="*/ 11403 h 227"/>
                            <a:gd name="T72" fmla="+- 0 1341 1341"/>
                            <a:gd name="T73" fmla="*/ T72 w 245"/>
                            <a:gd name="T74" fmla="+- 0 11424 11403"/>
                            <a:gd name="T75" fmla="*/ 11424 h 227"/>
                            <a:gd name="T76" fmla="+- 0 1341 1341"/>
                            <a:gd name="T77" fmla="*/ T76 w 245"/>
                            <a:gd name="T78" fmla="+- 0 11610 11403"/>
                            <a:gd name="T79" fmla="*/ 11610 h 227"/>
                            <a:gd name="T80" fmla="+- 0 1341 1341"/>
                            <a:gd name="T81" fmla="*/ T80 w 245"/>
                            <a:gd name="T82" fmla="+- 0 11630 11403"/>
                            <a:gd name="T83" fmla="*/ 11630 h 227"/>
                            <a:gd name="T84" fmla="+- 0 1361 1341"/>
                            <a:gd name="T85" fmla="*/ T84 w 245"/>
                            <a:gd name="T86" fmla="+- 0 11630 11403"/>
                            <a:gd name="T87" fmla="*/ 11630 h 227"/>
                            <a:gd name="T88" fmla="+- 0 1457 1341"/>
                            <a:gd name="T89" fmla="*/ T88 w 245"/>
                            <a:gd name="T90" fmla="+- 0 11630 11403"/>
                            <a:gd name="T91" fmla="*/ 11630 h 227"/>
                            <a:gd name="T92" fmla="+- 0 1476 1341"/>
                            <a:gd name="T93" fmla="*/ T92 w 245"/>
                            <a:gd name="T94" fmla="+- 0 11630 11403"/>
                            <a:gd name="T95" fmla="*/ 11630 h 227"/>
                            <a:gd name="T96" fmla="+- 0 1566 1341"/>
                            <a:gd name="T97" fmla="*/ T96 w 245"/>
                            <a:gd name="T98" fmla="+- 0 11630 11403"/>
                            <a:gd name="T99" fmla="*/ 11630 h 227"/>
                            <a:gd name="T100" fmla="+- 0 1586 1341"/>
                            <a:gd name="T101" fmla="*/ T100 w 245"/>
                            <a:gd name="T102" fmla="+- 0 11630 11403"/>
                            <a:gd name="T103" fmla="*/ 11630 h 227"/>
                            <a:gd name="T104" fmla="+- 0 1586 1341"/>
                            <a:gd name="T105" fmla="*/ T104 w 245"/>
                            <a:gd name="T106" fmla="+- 0 11610 11403"/>
                            <a:gd name="T107" fmla="*/ 11610 h 227"/>
                            <a:gd name="T108" fmla="+- 0 1586 1341"/>
                            <a:gd name="T109" fmla="*/ T108 w 245"/>
                            <a:gd name="T110" fmla="+- 0 11424 11403"/>
                            <a:gd name="T111" fmla="*/ 11424 h 227"/>
                            <a:gd name="T112" fmla="+- 0 1586 1341"/>
                            <a:gd name="T113" fmla="*/ T112 w 245"/>
                            <a:gd name="T114" fmla="+- 0 11403 11403"/>
                            <a:gd name="T115" fmla="*/ 11403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1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1"/>
                              </a:lnTo>
                              <a:lnTo>
                                <a:pt x="225" y="21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1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1"/>
                              </a:lnTo>
                              <a:lnTo>
                                <a:pt x="116" y="21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1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B973" id="Freeform 22" o:spid="_x0000_s1026" style="position:absolute;margin-left:67.05pt;margin-top:570.15pt;width:12.25pt;height:11.35pt;z-index:-254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mLkAYAAAkgAAAOAAAAZHJzL2Uyb0RvYy54bWysmW2Pm0YQx99X6ndAvGyVM8uzrfiiKlGq&#10;SumDlO0H4DA+W8VAgTtf+ukzs7BkM2HW26r3wtjHn+U/+2OGfXj95uVSe89VP5zbZu+Lu8D3qqZs&#10;D+fmce//Kd+/yn1vGIvmUNRtU+39T9Xgv7n//rvX125Xhe2prQ9V70EjzbC7dnv/NI7dbrMZylN1&#10;KYa7tqsaOHls+0sxws/+cXPoiyu0fqk3YRCkm2vbH7q+LathgP++m07696r947Eqx9+Px6EavXrv&#10;g7dRffbq8wE/N/evi91jX3SncznbKP6Di0txbuCmS1PvirHwnvrzN01dzmXfDu1xvCvby6Y9Hs9l&#10;pWKAaERAovl4KrpKxQKdM3RLNw3/X7Plb88fuz96tD50H9ryrwF6ZHPtht1yBn8MoPEerr+2B2BY&#10;PI2tCvbl2F/wSgjDe1F9+mnp0+pl9Er4p0iSJEt8r4RTIo5FnGCfb4qdvrh8Gsafq1Y1VDx/GMYJ&#10;yQG+qQ49eE1xgbtKwHe81EDnx1de4IkkTz0RxWJGuMiElv2w8WTgXb1wuiWwWTSh1kxNiTiIPIGf&#10;tLFIC6ExJfBOXhhmVBZr2WwtXbcG3TBFgNbidWup1tyylmmh3Rrk31e9xljbahlay9etCUJAxGG8&#10;3m3ChAD9BrrVfhMERMK4EyYHKULGH8EgUgHPyRpWYZIQSrfuj9CIs3WwwoQhRcr4Iyws/kwcFn8h&#10;IcL5C00eMuSygtDg+YYmDwvfkBDh+IYmDwlPy3rWEhoWfyYPmz9ChPVn8pAhkx8RoWEpKyYP9YSu&#10;50dEiHB8I5OHjJj8iAgNiz+Th80fIRIn2WpNjkweMmLyIyI0LP5MHhZ/MSHC+YO3iFmZmfyICQ3+&#10;+YtNHpbnLyZEWH8mDxkz+RETGnx9iU0elvoSEyJRKlb5xiYPGTP5kRAavL/E5GHxlxAinL/E5CET&#10;Jj8SQoPnm5g8LHwTQoTjm5g8ZMLkR0JoWPyZPCz+UkKE85eaPGTK5EdKaPD5m5o8LPmbEiIc39Tk&#10;IVMmP1JCw+LP5GHzR4jAcHQ1P1KTh0yZ/MgIDd5fZvKw+MsIEc5fZvKQGZMfGaHBP3844F9Gupbn&#10;LyNEWH8mDwmDsNXxQUZo8PUlM3lY6ktOiHD+cpOHzJn8yAkNkUbM+DQ3eYA/0K2OT3NChMuP3OQh&#10;cyY/ckLD4s/kYfNHiHD1JTd5yJzJjy2hwfvbmjws/raECDe+2po85JbJjy2hYfFn8rD5I0S48enW&#10;5CG3TH5sCQ2LP5OHxZ8ICBJ2Uh6YRCRct57CIiBEeI8CZutmkWGTRASEC2/SxAImmTwRAcHCFxoR&#10;mGSgJ2FGuprJIiBweJMmGzDJJIv4N7N1E46lXItv5uvcGgyZsLMzdkHQ8K88QebsuGSz9CQsJz3q&#10;BaPipNeQypdmXkSCb16BK5KBWrfq2gHXqySEDatSUq36QBOgwhUnRgzPBorV2s9NMTBCMayDTItd&#10;9qaxt5Rcr43dkMMzpeRbp9Zx8o9ymLS7mMG5uJK7RRrOoUZuoeJMFVuP3ELFiaOSu4WK8ziUw/zL&#10;JVRYGJzkbqHiLAdbh9mJS+s46VByt1BxDqDkbqHikBzlMJR2MYMjZCV3CxUHrCiHgaZL6zh+VHK3&#10;ULM5VBiGubSOoytsHUZFTvI51NwtVBx7YOswZnBpHYcCSu4WKr6ZldwtVIHvSdTj283FjgjmaPFN&#10;43bBHK9wLU5LdYIKbNxhqoFzge1ho4VusfS+B1ssD3hNseuKEeuy/upd9z6uy3snOMJ6Ov7/0j5X&#10;slWKEcuzOg99oTZp4G5fztfNV7q5YmmdPquP3dTarIJqOAWhT+sjkS3dqc/r46QTUMAQVOiqc7yt&#10;m8weqvZ2QyVgFGN0r45PH+c4Z9WNboORjVN34IK1Q69pmb03lpu6yezdMd/SLprcu2hu9JdbN8yq&#10;ab8JMkCj0cf5kXWTLb11ozn99MzbXPxtdULdaE+n8c325rfxrYxa2rNT1zIKq6zboZoqANYktRW5&#10;FCesacZ25NDW58P7c11jURr6x4e3de89F7iVrP7mSvKVrFZjyKbFy3ShmXdUcRMVN6aH3UN7+AQb&#10;qn077UfD/jl8ObX9P753hb3ovT/8/VT0le/VvzSw2buFjVOAPKofMIfGZ7U3zzyYZ4qmhKb2/ujD&#10;mBe/vh2nDe+nrj8/nuBOQtXbpv0JNnKPZ9xwVTu+k6v5B+w3q76Z98ZxQ9v8rVRfdvDvPwMAAP//&#10;AwBQSwMEFAAGAAgAAAAhANowQUnhAAAADQEAAA8AAABkcnMvZG93bnJldi54bWxMj8FOwzAQRO9I&#10;/IO1SFwQtUNCqEKcCjVCVOVE6Qc48ZJExHYau034ezYnuO3sjmbf5JvZ9OyCo++clRCtBDC0tdOd&#10;bSQcP1/v18B8UFar3lmU8IMeNsX1Va4y7Sb7gZdDaBiFWJ8pCW0IQ8a5r1s0yq/cgJZuX240KpAc&#10;G65HNVG46fmDECk3qrP0oVUDblusvw9nI+GuxG48vZVTsns/Pe22x31VVnspb2/ml2dgAefwZ4YF&#10;n9ChIKbKna32rCcdJxFZaYgSEQNbLI/rFFi1rNJYAC9y/r9F8QsAAP//AwBQSwECLQAUAAYACAAA&#10;ACEAtoM4kv4AAADhAQAAEwAAAAAAAAAAAAAAAAAAAAAAW0NvbnRlbnRfVHlwZXNdLnhtbFBLAQIt&#10;ABQABgAIAAAAIQA4/SH/1gAAAJQBAAALAAAAAAAAAAAAAAAAAC8BAABfcmVscy8ucmVsc1BLAQIt&#10;ABQABgAIAAAAIQDKzcmLkAYAAAkgAAAOAAAAAAAAAAAAAAAAAC4CAABkcnMvZTJvRG9jLnhtbFBL&#10;AQItABQABgAIAAAAIQDaMEFJ4QAAAA0BAAAPAAAAAAAAAAAAAAAAAOoIAABkcnMvZG93bnJldi54&#10;bWxQSwUGAAAAAAQABADzAAAA+AkAAAAA&#10;" path="m245,l225,r,21l225,207r-90,l135,21r90,l225,,135,,116,r,21l116,207r-96,l20,21r96,l116,,20,,,,,21,,207r,20l20,227r96,l135,227r90,l245,227r,-20l245,21,245,xe" fillcolor="black" stroked="f">
                <v:path arrowok="t" o:connecttype="custom" o:connectlocs="155575,7240905;142875,7240905;142875,7254240;142875,7372350;85725,7372350;85725,7254240;142875,7254240;142875,7240905;85725,7240905;73660,7240905;73660,7254240;73660,7372350;12700,7372350;12700,7254240;73660,7254240;73660,7240905;12700,7240905;0,7240905;0,7254240;0,7372350;0,7385050;12700,7385050;73660,7385050;85725,7385050;142875,7385050;155575,7385050;155575,7372350;155575,7254240;155575,724090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8608" behindDoc="1" locked="0" layoutInCell="1" allowOverlap="1" wp14:anchorId="7240A992" wp14:editId="24DA1326">
                <wp:simplePos x="0" y="0"/>
                <wp:positionH relativeFrom="page">
                  <wp:posOffset>851535</wp:posOffset>
                </wp:positionH>
                <wp:positionV relativeFrom="page">
                  <wp:posOffset>8033385</wp:posOffset>
                </wp:positionV>
                <wp:extent cx="155575" cy="147955"/>
                <wp:effectExtent l="0" t="0" r="0" b="0"/>
                <wp:wrapNone/>
                <wp:docPr id="10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95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2651 12651"/>
                            <a:gd name="T3" fmla="*/ 12651 h 233"/>
                            <a:gd name="T4" fmla="+- 0 1566 1341"/>
                            <a:gd name="T5" fmla="*/ T4 w 245"/>
                            <a:gd name="T6" fmla="+- 0 12651 12651"/>
                            <a:gd name="T7" fmla="*/ 12651 h 233"/>
                            <a:gd name="T8" fmla="+- 0 1566 1341"/>
                            <a:gd name="T9" fmla="*/ T8 w 245"/>
                            <a:gd name="T10" fmla="+- 0 12672 12651"/>
                            <a:gd name="T11" fmla="*/ 12672 h 233"/>
                            <a:gd name="T12" fmla="+- 0 1566 1341"/>
                            <a:gd name="T13" fmla="*/ T12 w 245"/>
                            <a:gd name="T14" fmla="+- 0 12864 12651"/>
                            <a:gd name="T15" fmla="*/ 12864 h 233"/>
                            <a:gd name="T16" fmla="+- 0 1476 1341"/>
                            <a:gd name="T17" fmla="*/ T16 w 245"/>
                            <a:gd name="T18" fmla="+- 0 12864 12651"/>
                            <a:gd name="T19" fmla="*/ 12864 h 233"/>
                            <a:gd name="T20" fmla="+- 0 1476 1341"/>
                            <a:gd name="T21" fmla="*/ T20 w 245"/>
                            <a:gd name="T22" fmla="+- 0 12672 12651"/>
                            <a:gd name="T23" fmla="*/ 12672 h 233"/>
                            <a:gd name="T24" fmla="+- 0 1566 1341"/>
                            <a:gd name="T25" fmla="*/ T24 w 245"/>
                            <a:gd name="T26" fmla="+- 0 12672 12651"/>
                            <a:gd name="T27" fmla="*/ 12672 h 233"/>
                            <a:gd name="T28" fmla="+- 0 1566 1341"/>
                            <a:gd name="T29" fmla="*/ T28 w 245"/>
                            <a:gd name="T30" fmla="+- 0 12651 12651"/>
                            <a:gd name="T31" fmla="*/ 12651 h 233"/>
                            <a:gd name="T32" fmla="+- 0 1476 1341"/>
                            <a:gd name="T33" fmla="*/ T32 w 245"/>
                            <a:gd name="T34" fmla="+- 0 12651 12651"/>
                            <a:gd name="T35" fmla="*/ 12651 h 233"/>
                            <a:gd name="T36" fmla="+- 0 1457 1341"/>
                            <a:gd name="T37" fmla="*/ T36 w 245"/>
                            <a:gd name="T38" fmla="+- 0 12651 12651"/>
                            <a:gd name="T39" fmla="*/ 12651 h 233"/>
                            <a:gd name="T40" fmla="+- 0 1457 1341"/>
                            <a:gd name="T41" fmla="*/ T40 w 245"/>
                            <a:gd name="T42" fmla="+- 0 12672 12651"/>
                            <a:gd name="T43" fmla="*/ 12672 h 233"/>
                            <a:gd name="T44" fmla="+- 0 1457 1341"/>
                            <a:gd name="T45" fmla="*/ T44 w 245"/>
                            <a:gd name="T46" fmla="+- 0 12864 12651"/>
                            <a:gd name="T47" fmla="*/ 12864 h 233"/>
                            <a:gd name="T48" fmla="+- 0 1361 1341"/>
                            <a:gd name="T49" fmla="*/ T48 w 245"/>
                            <a:gd name="T50" fmla="+- 0 12864 12651"/>
                            <a:gd name="T51" fmla="*/ 12864 h 233"/>
                            <a:gd name="T52" fmla="+- 0 1361 1341"/>
                            <a:gd name="T53" fmla="*/ T52 w 245"/>
                            <a:gd name="T54" fmla="+- 0 12672 12651"/>
                            <a:gd name="T55" fmla="*/ 12672 h 233"/>
                            <a:gd name="T56" fmla="+- 0 1457 1341"/>
                            <a:gd name="T57" fmla="*/ T56 w 245"/>
                            <a:gd name="T58" fmla="+- 0 12672 12651"/>
                            <a:gd name="T59" fmla="*/ 12672 h 233"/>
                            <a:gd name="T60" fmla="+- 0 1457 1341"/>
                            <a:gd name="T61" fmla="*/ T60 w 245"/>
                            <a:gd name="T62" fmla="+- 0 12651 12651"/>
                            <a:gd name="T63" fmla="*/ 12651 h 233"/>
                            <a:gd name="T64" fmla="+- 0 1361 1341"/>
                            <a:gd name="T65" fmla="*/ T64 w 245"/>
                            <a:gd name="T66" fmla="+- 0 12651 12651"/>
                            <a:gd name="T67" fmla="*/ 12651 h 233"/>
                            <a:gd name="T68" fmla="+- 0 1341 1341"/>
                            <a:gd name="T69" fmla="*/ T68 w 245"/>
                            <a:gd name="T70" fmla="+- 0 12651 12651"/>
                            <a:gd name="T71" fmla="*/ 12651 h 233"/>
                            <a:gd name="T72" fmla="+- 0 1341 1341"/>
                            <a:gd name="T73" fmla="*/ T72 w 245"/>
                            <a:gd name="T74" fmla="+- 0 12672 12651"/>
                            <a:gd name="T75" fmla="*/ 12672 h 233"/>
                            <a:gd name="T76" fmla="+- 0 1341 1341"/>
                            <a:gd name="T77" fmla="*/ T76 w 245"/>
                            <a:gd name="T78" fmla="+- 0 12864 12651"/>
                            <a:gd name="T79" fmla="*/ 12864 h 233"/>
                            <a:gd name="T80" fmla="+- 0 1341 1341"/>
                            <a:gd name="T81" fmla="*/ T80 w 245"/>
                            <a:gd name="T82" fmla="+- 0 12884 12651"/>
                            <a:gd name="T83" fmla="*/ 12884 h 233"/>
                            <a:gd name="T84" fmla="+- 0 1361 1341"/>
                            <a:gd name="T85" fmla="*/ T84 w 245"/>
                            <a:gd name="T86" fmla="+- 0 12884 12651"/>
                            <a:gd name="T87" fmla="*/ 12884 h 233"/>
                            <a:gd name="T88" fmla="+- 0 1457 1341"/>
                            <a:gd name="T89" fmla="*/ T88 w 245"/>
                            <a:gd name="T90" fmla="+- 0 12884 12651"/>
                            <a:gd name="T91" fmla="*/ 12884 h 233"/>
                            <a:gd name="T92" fmla="+- 0 1476 1341"/>
                            <a:gd name="T93" fmla="*/ T92 w 245"/>
                            <a:gd name="T94" fmla="+- 0 12884 12651"/>
                            <a:gd name="T95" fmla="*/ 12884 h 233"/>
                            <a:gd name="T96" fmla="+- 0 1566 1341"/>
                            <a:gd name="T97" fmla="*/ T96 w 245"/>
                            <a:gd name="T98" fmla="+- 0 12884 12651"/>
                            <a:gd name="T99" fmla="*/ 12884 h 233"/>
                            <a:gd name="T100" fmla="+- 0 1586 1341"/>
                            <a:gd name="T101" fmla="*/ T100 w 245"/>
                            <a:gd name="T102" fmla="+- 0 12884 12651"/>
                            <a:gd name="T103" fmla="*/ 12884 h 233"/>
                            <a:gd name="T104" fmla="+- 0 1586 1341"/>
                            <a:gd name="T105" fmla="*/ T104 w 245"/>
                            <a:gd name="T106" fmla="+- 0 12864 12651"/>
                            <a:gd name="T107" fmla="*/ 12864 h 233"/>
                            <a:gd name="T108" fmla="+- 0 1586 1341"/>
                            <a:gd name="T109" fmla="*/ T108 w 245"/>
                            <a:gd name="T110" fmla="+- 0 12672 12651"/>
                            <a:gd name="T111" fmla="*/ 12672 h 233"/>
                            <a:gd name="T112" fmla="+- 0 1586 1341"/>
                            <a:gd name="T113" fmla="*/ T112 w 245"/>
                            <a:gd name="T114" fmla="+- 0 12651 12651"/>
                            <a:gd name="T115" fmla="*/ 12651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3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1"/>
                              </a:lnTo>
                              <a:lnTo>
                                <a:pt x="225" y="213"/>
                              </a:lnTo>
                              <a:lnTo>
                                <a:pt x="135" y="213"/>
                              </a:lnTo>
                              <a:lnTo>
                                <a:pt x="135" y="21"/>
                              </a:lnTo>
                              <a:lnTo>
                                <a:pt x="225" y="21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1"/>
                              </a:lnTo>
                              <a:lnTo>
                                <a:pt x="116" y="213"/>
                              </a:lnTo>
                              <a:lnTo>
                                <a:pt x="20" y="213"/>
                              </a:lnTo>
                              <a:lnTo>
                                <a:pt x="20" y="21"/>
                              </a:lnTo>
                              <a:lnTo>
                                <a:pt x="116" y="21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3"/>
                              </a:lnTo>
                              <a:lnTo>
                                <a:pt x="0" y="233"/>
                              </a:lnTo>
                              <a:lnTo>
                                <a:pt x="20" y="233"/>
                              </a:lnTo>
                              <a:lnTo>
                                <a:pt x="116" y="233"/>
                              </a:lnTo>
                              <a:lnTo>
                                <a:pt x="135" y="233"/>
                              </a:lnTo>
                              <a:lnTo>
                                <a:pt x="225" y="233"/>
                              </a:lnTo>
                              <a:lnTo>
                                <a:pt x="245" y="233"/>
                              </a:lnTo>
                              <a:lnTo>
                                <a:pt x="245" y="213"/>
                              </a:lnTo>
                              <a:lnTo>
                                <a:pt x="245" y="21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7A87A" id="Freeform 21" o:spid="_x0000_s1026" style="position:absolute;margin-left:67.05pt;margin-top:632.55pt;width:12.25pt;height:11.65pt;z-index:-254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GhmQYAAAkgAAAOAAAAZHJzL2Uyb0RvYy54bWysmVuPm1YQx98r9TsgHlsl5nC3FW9UJUpV&#10;Kb1IoR+AxXhtFQMFdr3pp+/MgcNOJswxqboPvizj4T/zOzOcy5u3z5fKeSq7/tzUe1e99lynrIvm&#10;cK4f9u6f2YdXqev0Q14f8qqpy737uezdt3fff/fm2u5Kvzk11aHsHHBS97tru3dPw9DuNpu+OJWX&#10;vH/dtGUNF49Nd8kH+No9bA5dfgXvl2rje168uTbdoe2aoux7+O/78aJ7p/0fj2Ux/H489uXgVHsX&#10;tA36tdOv9/i6uXuT7x66vD2di0lG/h9UXPJzDTedXb3Ph9x57M5fubqci67pm+Pwumgum+Z4PBel&#10;jgGiUR6L5tMpb0sdCySnb+c09f+f2+K3p0/tHx1K79uPTfFXDxnZXNt+N1/BLz3YOPfXX5sDMMwf&#10;h0YH+3zsLvhLCMN51jn9POe0fB6cAv6poihKItcp4JIKk20UYc43+c78uHjsh5/LRjvKnz72w4jk&#10;AJ90Qg9OnV/grhngO14qoPPjK8dzVJTGjgpCNSGczZQx+2HjZJ5zdfxQ3xLYzDa+sRld+XGkHIWv&#10;3FlgDMGZNnBOjh8E3Cw0ZpO0eFkapGGMAKWFy9JiY3NLWmIM7dKg/r7ImiBta8xQWrosTTECfpz4&#10;y2lTFALkDewW86YYiEhQpyiHTPmCPobBT+NQ0EdJKG23rI/RCJNlsIrCyFQs6GMsLPooDos+nxGR&#10;9PmUR+ZLVcFoyHx9ysPC12dEJL4+5ZH5Qmn4jIZFH+Vh08eIiPooj8wX6iNgNCxthfKw9JWAEZH4&#10;QkcinSUQ6iNgNCz6KA+bPkYkjJLFnhxQHlkg1EfAaFj0UR4WfSEjIumDpwjJXyjUR8hoyOMvpDws&#10;4y9kRER9lEcWCvURMhpyfwkpD0t/CRmRIIbn5MIzN6Q8slCoj4jRkPXBg/iFh0VfxIhI+iLKI4uE&#10;+ogYDZkvTGKoPvH5FjEiEt+I8sgioT4iRsOij/KwjL+YEZH0xZRHFgv1ETMacv3GlIelfmNGROIb&#10;Ux4ZPPUXZ30xo2HRR3nY9DEiUBqL9RFTHlks1EfCaMj6EsrDoi9hRCR9CeWRwWxtMX8JoyGPP5zw&#10;zzNdy/hLGBFRH+WRwSRsWR+jIfeXhPKw9JeUEZH0pZRHlgr1kTIafpoK89OU8gB9YLc4P00ZEak+&#10;UsojA2+L+UsZDYs+ysOmjxGR+ktKeWSpUB9bRkPWt6U8LPq2jIg0v9pSHtlWqI8to2HRR3nY9DEi&#10;0vx0S3lkW6E+toyGRR/lYdGnPIZEXJR7lEgGv1segspjRGSNyqNQrCIZF1kkxQIihTpRHsMiNxrl&#10;UTIgEp5Ni5WsPAZHFknZgEihWNS3rNYpHEu7Vl+t16U9GLZgF1fsiqGRH3lKUTjsmQfbSQ9mwyg/&#10;mT2k4rmeNpHgk5PjjqSn963apsf9qgzChl2pTG/ngAuwwh0nwRhuj8bJtH1lNwZGaAz7IONml90a&#10;s6XNzd7YDXMYU9p8u8o7Lv7RHBbta8TgWlybr4vUn0IN1oWKK1X0HqwLFReO2nxdqLiOQ3NYf60J&#10;FTYGR/N1oeIqB72P24S3B8wU6rzjaaeKawDtfV2oOCVHc5hKrwkVZ8jafF2oOGFFc5horvGO80dt&#10;vo5qMoUK07A13nF2hd5hVrTKfAo1XRcqzj3QO8wZ1njHqYA2XxcqPpm1+bpQFT4n0R6fbmvkKG+K&#10;Fp80634wxavWNqe5O0EHJncYx//UYDs4aOFHLJ3rwBHLPf4m37X5gH3ZfHSuexf35Z0TvENPwP9f&#10;mqcya7TFgO1ZX4dc6EMauNvL9ar+wm7qWMbOXDXv7ehtsoJuOAZhLpt3bmbyb66b99FOQQNDUD5k&#10;x+bvxc5q5n+bOnuo5p43rBTMYkh6TXzmfYpzsrqRNjWb2dOBG9YrsjabWZP2ctNVZvZ0TLe0G43q&#10;19jcyNe6NExW43kTVIBBY96nIbvObM7WDXdm9EzHXPJtzZC94c+U8U1/09P4VkXN/m4U8uSOwyqq&#10;pi/HisWepI8i5+aEPY0cR/ZNdT58OFcVNqW+e7h/V3XOU45HyfpvGnZfmFV6Dlk3+DPTGKYTVTxE&#10;xYPpfnffHD7DgWrXjOfRcH4OH05N94/rXOEseu/2fz/mXek61S81HPZuVYg72YP+AmtoHKsdvXJP&#10;r+R1Aa727uDCnBc/vhvGA+/Htjs/nOBOSvfbuvkJDnKPZzxw1Se+o6rpC5w369xMZ+N4oE2/a6uX&#10;E/y7fwEAAP//AwBQSwMEFAAGAAgAAAAhAAYFhVLhAAAADQEAAA8AAABkcnMvZG93bnJldi54bWxM&#10;j8FOwzAQRO9I/IO1lbhRJ6GJTBqnQpXChQOi8AFuvCRpYzuN3Tbw9WxO9DazO5p9W2wm07MLjr5z&#10;VkK8jIChrZ3ubCPh67N6FMB8UFar3lmU8IMeNuX9XaFy7a72Ay+70DAqsT5XEtoQhpxzX7dolF+6&#10;AS3tvt1oVCA7NlyP6krlpudJFGXcqM7ShVYNuG2xPu7ORkJ6ip+bQ/p+Eq+//faQHKvkTVdSPiym&#10;lzWwgFP4D8OMT+hQEtPena32rCf/tIopSiLJUlJzJBUZsP08EmIFvCz47RflHwAAAP//AwBQSwEC&#10;LQAUAAYACAAAACEAtoM4kv4AAADhAQAAEwAAAAAAAAAAAAAAAAAAAAAAW0NvbnRlbnRfVHlwZXNd&#10;LnhtbFBLAQItABQABgAIAAAAIQA4/SH/1gAAAJQBAAALAAAAAAAAAAAAAAAAAC8BAABfcmVscy8u&#10;cmVsc1BLAQItABQABgAIAAAAIQA6gHGhmQYAAAkgAAAOAAAAAAAAAAAAAAAAAC4CAABkcnMvZTJv&#10;RG9jLnhtbFBLAQItABQABgAIAAAAIQAGBYVS4QAAAA0BAAAPAAAAAAAAAAAAAAAAAPMIAABkcnMv&#10;ZG93bnJldi54bWxQSwUGAAAAAAQABADzAAAAAQoAAAAA&#10;" path="m245,l225,r,21l225,213r-90,l135,21r90,l225,,135,,116,r,21l116,213r-96,l20,21r96,l116,,20,,,,,21,,213r,20l20,233r96,l135,233r90,l245,233r,-20l245,21,245,xe" fillcolor="black" stroked="f">
                <v:path arrowok="t" o:connecttype="custom" o:connectlocs="155575,8033385;142875,8033385;142875,8046720;142875,8168640;85725,8168640;85725,8046720;142875,8046720;142875,8033385;85725,8033385;73660,8033385;73660,8046720;73660,8168640;12700,8168640;12700,8046720;73660,8046720;73660,8033385;12700,8033385;0,8033385;0,8046720;0,8168640;0,8181340;12700,8181340;73660,8181340;85725,8181340;142875,8181340;155575,8181340;155575,8168640;155575,8046720;155575,8033385" o:connectangles="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80"/>
        <w:gridCol w:w="115"/>
        <w:gridCol w:w="150"/>
        <w:gridCol w:w="3185"/>
        <w:gridCol w:w="1753"/>
        <w:gridCol w:w="1753"/>
        <w:gridCol w:w="1756"/>
        <w:gridCol w:w="1050"/>
      </w:tblGrid>
      <w:tr w:rsidR="00313B9C" w14:paraId="4CD3E2E6" w14:textId="77777777">
        <w:trPr>
          <w:trHeight w:val="835"/>
        </w:trPr>
        <w:tc>
          <w:tcPr>
            <w:tcW w:w="1276" w:type="dxa"/>
            <w:gridSpan w:val="4"/>
            <w:tcBorders>
              <w:left w:val="nil"/>
              <w:right w:val="single" w:sz="4" w:space="0" w:color="000000"/>
            </w:tcBorders>
          </w:tcPr>
          <w:p w14:paraId="14DAA51A" w14:textId="77777777" w:rsidR="00313B9C" w:rsidRDefault="00000000">
            <w:pPr>
              <w:pStyle w:val="TableParagraph"/>
              <w:spacing w:line="244" w:lineRule="auto"/>
              <w:ind w:left="297" w:right="3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2FC820E" w14:textId="77777777" w:rsidR="00313B9C" w:rsidRDefault="00000000">
            <w:pPr>
              <w:pStyle w:val="TableParagraph"/>
              <w:spacing w:before="7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C1621FC" w14:textId="77777777" w:rsidR="00313B9C" w:rsidRDefault="00000000">
            <w:pPr>
              <w:pStyle w:val="TableParagraph"/>
              <w:spacing w:before="4"/>
              <w:ind w:left="1384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822A4A8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41367EC" w14:textId="77777777" w:rsidR="00313B9C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2" w:space="0" w:color="000000"/>
            </w:tcBorders>
          </w:tcPr>
          <w:p w14:paraId="678686A0" w14:textId="77777777" w:rsidR="00313B9C" w:rsidRDefault="00000000">
            <w:pPr>
              <w:pStyle w:val="TableParagraph"/>
              <w:spacing w:before="4"/>
              <w:ind w:left="42" w:right="6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2EE78350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2A57014" w14:textId="77777777" w:rsidR="00313B9C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left w:val="single" w:sz="2" w:space="0" w:color="000000"/>
              <w:right w:val="single" w:sz="4" w:space="0" w:color="000000"/>
            </w:tcBorders>
          </w:tcPr>
          <w:p w14:paraId="1FC964D7" w14:textId="77777777" w:rsidR="00313B9C" w:rsidRDefault="00000000">
            <w:pPr>
              <w:pStyle w:val="TableParagraph"/>
              <w:spacing w:before="4" w:line="244" w:lineRule="auto"/>
              <w:ind w:left="42" w:right="5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0C2E6114" w14:textId="77777777" w:rsidR="00313B9C" w:rsidRDefault="00000000">
            <w:pPr>
              <w:pStyle w:val="TableParagraph"/>
              <w:spacing w:before="78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A4F05FE" w14:textId="77777777" w:rsidR="00313B9C" w:rsidRDefault="00000000">
            <w:pPr>
              <w:pStyle w:val="TableParagraph"/>
              <w:spacing w:before="4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74A5D748" w14:textId="77777777" w:rsidR="00313B9C" w:rsidRDefault="00000000">
            <w:pPr>
              <w:pStyle w:val="TableParagraph"/>
              <w:spacing w:before="4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940E895" w14:textId="77777777" w:rsidR="00313B9C" w:rsidRDefault="00000000">
            <w:pPr>
              <w:pStyle w:val="TableParagraph"/>
              <w:spacing w:before="84"/>
              <w:ind w:left="81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6A2766AE" w14:textId="77777777" w:rsidR="00313B9C" w:rsidRDefault="00000000">
            <w:pPr>
              <w:pStyle w:val="TableParagraph"/>
              <w:spacing w:before="9" w:line="242" w:lineRule="auto"/>
              <w:ind w:left="247" w:right="20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49B1727" w14:textId="77777777" w:rsidR="00313B9C" w:rsidRDefault="00000000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28CED51A" w14:textId="77777777">
        <w:trPr>
          <w:trHeight w:val="201"/>
        </w:trPr>
        <w:tc>
          <w:tcPr>
            <w:tcW w:w="1276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14:paraId="77B46014" w14:textId="77777777" w:rsidR="00313B9C" w:rsidRDefault="00000000">
            <w:pPr>
              <w:pStyle w:val="TableParagraph"/>
              <w:spacing w:line="18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5DD6C6E4" w14:textId="77777777" w:rsidR="00313B9C" w:rsidRDefault="00000000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1398FAC3" w14:textId="77777777" w:rsidR="00313B9C" w:rsidRDefault="00000000">
            <w:pPr>
              <w:pStyle w:val="TableParagraph"/>
              <w:spacing w:before="4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D8CDD3" w14:textId="77777777" w:rsidR="00313B9C" w:rsidRDefault="00000000">
            <w:pPr>
              <w:pStyle w:val="TableParagraph"/>
              <w:spacing w:before="10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5D0055" w14:textId="77777777" w:rsidR="00313B9C" w:rsidRDefault="00000000">
            <w:pPr>
              <w:pStyle w:val="TableParagraph"/>
              <w:spacing w:before="10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E266EA" w14:textId="77777777" w:rsidR="00313B9C" w:rsidRDefault="00000000">
            <w:pPr>
              <w:pStyle w:val="TableParagraph"/>
              <w:spacing w:before="10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892F507" w14:textId="77777777" w:rsidR="00313B9C" w:rsidRDefault="00000000">
            <w:pPr>
              <w:pStyle w:val="TableParagraph"/>
              <w:spacing w:before="10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120,00</w:t>
            </w:r>
          </w:p>
        </w:tc>
      </w:tr>
      <w:tr w:rsidR="00313B9C" w14:paraId="1A5F72E6" w14:textId="77777777">
        <w:trPr>
          <w:trHeight w:val="186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21D20BD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121CA58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</w:tcPr>
          <w:p w14:paraId="7005DF0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2C4A5DAC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F85DA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2CFB0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A5FF19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45384297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4A4F77DA" w14:textId="77777777">
        <w:trPr>
          <w:trHeight w:val="173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AC7A570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22A942" w14:textId="77777777" w:rsidR="00313B9C" w:rsidRDefault="00000000">
            <w:pPr>
              <w:pStyle w:val="TableParagraph"/>
              <w:spacing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C40E36" w14:textId="77777777" w:rsidR="00313B9C" w:rsidRDefault="00000000">
            <w:pPr>
              <w:pStyle w:val="TableParagraph"/>
              <w:spacing w:line="15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62012A" w14:textId="77777777" w:rsidR="00313B9C" w:rsidRDefault="00000000">
            <w:pPr>
              <w:pStyle w:val="TableParagraph"/>
              <w:spacing w:line="154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-500,00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D3700B" w14:textId="77777777" w:rsidR="00313B9C" w:rsidRDefault="00000000">
            <w:pPr>
              <w:pStyle w:val="TableParagraph"/>
              <w:spacing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C7E09EC" w14:textId="77777777" w:rsidR="00313B9C" w:rsidRDefault="00000000">
            <w:pPr>
              <w:pStyle w:val="TableParagraph"/>
              <w:spacing w:line="15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80,00</w:t>
            </w:r>
          </w:p>
        </w:tc>
      </w:tr>
      <w:tr w:rsidR="00313B9C" w14:paraId="5862979C" w14:textId="77777777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5B5CD38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8ED42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46EC5B3" w14:textId="77777777" w:rsidR="00313B9C" w:rsidRDefault="00000000">
            <w:pPr>
              <w:pStyle w:val="TableParagraph"/>
              <w:spacing w:line="192" w:lineRule="exact"/>
              <w:ind w:left="43" w:righ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A32776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2DC5FD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1158E0" w14:textId="77777777" w:rsidR="00313B9C" w:rsidRDefault="00000000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58B344F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80,00</w:t>
            </w:r>
          </w:p>
        </w:tc>
      </w:tr>
      <w:tr w:rsidR="00313B9C" w14:paraId="6C1770C9" w14:textId="77777777">
        <w:trPr>
          <w:trHeight w:val="187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95F1E80" w14:textId="77777777" w:rsidR="00313B9C" w:rsidRDefault="00000000">
            <w:pPr>
              <w:pStyle w:val="TableParagraph"/>
              <w:spacing w:before="11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2204BE" w14:textId="77777777" w:rsidR="00313B9C" w:rsidRDefault="00000000">
            <w:pPr>
              <w:pStyle w:val="TableParagraph"/>
              <w:spacing w:before="11" w:line="157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1CCA9D" w14:textId="77777777" w:rsidR="00313B9C" w:rsidRDefault="00000000">
            <w:pPr>
              <w:pStyle w:val="TableParagraph"/>
              <w:spacing w:before="11" w:line="157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95977E" w14:textId="77777777" w:rsidR="00313B9C" w:rsidRDefault="00000000">
            <w:pPr>
              <w:pStyle w:val="TableParagraph"/>
              <w:spacing w:before="11" w:line="157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E187EE" w14:textId="77777777" w:rsidR="00313B9C" w:rsidRDefault="00000000">
            <w:pPr>
              <w:pStyle w:val="TableParagraph"/>
              <w:spacing w:before="11" w:line="157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0287B8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5E7AE7EB" w14:textId="77777777">
        <w:trPr>
          <w:trHeight w:val="39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A4EB632" w14:textId="77777777" w:rsidR="00313B9C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B07AA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5E0E04" w14:textId="77777777" w:rsidR="00313B9C" w:rsidRDefault="00000000">
            <w:pPr>
              <w:pStyle w:val="TableParagraph"/>
              <w:spacing w:line="192" w:lineRule="exact"/>
              <w:ind w:left="43" w:righ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C95E1" w14:textId="77777777" w:rsidR="00313B9C" w:rsidRDefault="00000000">
            <w:pPr>
              <w:pStyle w:val="TableParagraph"/>
              <w:spacing w:before="5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1EBE31" w14:textId="77777777" w:rsidR="00313B9C" w:rsidRDefault="00000000"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733564" w14:textId="77777777" w:rsidR="00313B9C" w:rsidRDefault="00000000">
            <w:pPr>
              <w:pStyle w:val="TableParagraph"/>
              <w:spacing w:before="5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DD4242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4D5DAB1F" w14:textId="77777777">
        <w:trPr>
          <w:trHeight w:val="594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C200BB9" w14:textId="77777777" w:rsidR="00313B9C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46E7A84" w14:textId="77777777" w:rsidR="00313B9C" w:rsidRDefault="00000000">
            <w:pPr>
              <w:pStyle w:val="TableParagraph"/>
              <w:spacing w:before="6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NOVOROĐENO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DIJETE</w:t>
            </w:r>
          </w:p>
          <w:p w14:paraId="7D5F10A3" w14:textId="77777777" w:rsidR="00313B9C" w:rsidRDefault="00000000">
            <w:pPr>
              <w:pStyle w:val="TableParagraph"/>
              <w:spacing w:before="39" w:line="168" w:lineRule="exact"/>
              <w:ind w:left="4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30E32A1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B9163E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1971480" w14:textId="77777777" w:rsidR="00313B9C" w:rsidRDefault="00000000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BFA5361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121,21</w:t>
            </w:r>
          </w:p>
        </w:tc>
      </w:tr>
      <w:tr w:rsidR="00313B9C" w14:paraId="1C399023" w14:textId="77777777">
        <w:trPr>
          <w:trHeight w:val="181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D7A99E8" w14:textId="77777777" w:rsidR="00313B9C" w:rsidRDefault="00000000">
            <w:pPr>
              <w:pStyle w:val="TableParagraph"/>
              <w:spacing w:before="11" w:line="15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6F245D" w14:textId="77777777" w:rsidR="00313B9C" w:rsidRDefault="00000000">
            <w:pPr>
              <w:pStyle w:val="TableParagraph"/>
              <w:spacing w:before="11" w:line="151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D2B769" w14:textId="77777777" w:rsidR="00313B9C" w:rsidRDefault="00000000">
            <w:pPr>
              <w:pStyle w:val="TableParagraph"/>
              <w:spacing w:before="11" w:line="151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D316C2" w14:textId="77777777" w:rsidR="00313B9C" w:rsidRDefault="00000000">
            <w:pPr>
              <w:pStyle w:val="TableParagraph"/>
              <w:spacing w:before="11" w:line="151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1CBB42" w14:textId="77777777" w:rsidR="00313B9C" w:rsidRDefault="00000000">
            <w:pPr>
              <w:pStyle w:val="TableParagraph"/>
              <w:spacing w:before="11" w:line="151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D48C850" w14:textId="77777777" w:rsidR="00313B9C" w:rsidRDefault="00000000">
            <w:pPr>
              <w:pStyle w:val="TableParagraph"/>
              <w:spacing w:before="11" w:line="151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121,21</w:t>
            </w:r>
          </w:p>
        </w:tc>
      </w:tr>
      <w:tr w:rsidR="00313B9C" w14:paraId="771B9E1F" w14:textId="77777777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75B57EB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48BDF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ACA6A4" w14:textId="77777777" w:rsidR="00313B9C" w:rsidRDefault="00000000">
            <w:pPr>
              <w:pStyle w:val="TableParagraph"/>
              <w:spacing w:line="192" w:lineRule="exact"/>
              <w:ind w:left="43" w:righ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81A95C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B08B6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9A033D" w14:textId="77777777" w:rsidR="00313B9C" w:rsidRDefault="00000000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67AFBD3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121,21</w:t>
            </w:r>
          </w:p>
        </w:tc>
      </w:tr>
      <w:tr w:rsidR="00313B9C" w14:paraId="06AE3901" w14:textId="77777777">
        <w:trPr>
          <w:trHeight w:val="58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8E0E9C" w14:textId="77777777" w:rsidR="00313B9C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D3608B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  <w:p w14:paraId="1D2BA7AA" w14:textId="77777777" w:rsidR="00313B9C" w:rsidRDefault="00000000">
            <w:pPr>
              <w:pStyle w:val="TableParagraph"/>
              <w:spacing w:before="30" w:line="168" w:lineRule="exact"/>
              <w:ind w:left="4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CBDF34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3E9B71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DE17D1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D4477A1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24AF9288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4CD82D9" w14:textId="77777777" w:rsidR="00313B9C" w:rsidRDefault="00000000">
            <w:pPr>
              <w:pStyle w:val="TableParagraph"/>
              <w:spacing w:before="6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21B478" w14:textId="77777777" w:rsidR="00313B9C" w:rsidRDefault="00000000">
            <w:pPr>
              <w:pStyle w:val="TableParagraph"/>
              <w:spacing w:before="6" w:line="155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15402E" w14:textId="77777777" w:rsidR="00313B9C" w:rsidRDefault="00000000">
            <w:pPr>
              <w:pStyle w:val="TableParagraph"/>
              <w:spacing w:before="6" w:line="155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4BDD5C" w14:textId="77777777" w:rsidR="00313B9C" w:rsidRDefault="00000000">
            <w:pPr>
              <w:pStyle w:val="TableParagraph"/>
              <w:spacing w:before="6" w:line="155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77D22F" w14:textId="77777777" w:rsidR="00313B9C" w:rsidRDefault="00000000">
            <w:pPr>
              <w:pStyle w:val="TableParagraph"/>
              <w:spacing w:before="6" w:line="155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1C74505" w14:textId="77777777" w:rsidR="00313B9C" w:rsidRDefault="00000000">
            <w:pPr>
              <w:pStyle w:val="TableParagraph"/>
              <w:spacing w:before="6" w:line="155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08781017" w14:textId="77777777">
        <w:trPr>
          <w:trHeight w:val="39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E952A58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8661F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69EFAB" w14:textId="77777777" w:rsidR="00313B9C" w:rsidRDefault="00000000">
            <w:pPr>
              <w:pStyle w:val="TableParagraph"/>
              <w:spacing w:line="192" w:lineRule="exact"/>
              <w:ind w:left="43" w:righ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1C34E8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26948D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1DD11F" w14:textId="77777777" w:rsidR="00313B9C" w:rsidRDefault="00000000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AEC5B51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2CBD54D0" w14:textId="77777777">
        <w:trPr>
          <w:trHeight w:val="585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10DF7EF" w14:textId="77777777" w:rsidR="00313B9C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ED3A6F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  <w:p w14:paraId="1AE7670E" w14:textId="77777777" w:rsidR="00313B9C" w:rsidRDefault="00000000">
            <w:pPr>
              <w:pStyle w:val="TableParagraph"/>
              <w:spacing w:before="29" w:line="168" w:lineRule="exact"/>
              <w:ind w:left="4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6941F1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137F12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FEC6D5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21EA56E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5AD0639F" w14:textId="77777777">
        <w:trPr>
          <w:trHeight w:val="182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66B7FF5" w14:textId="77777777" w:rsidR="00313B9C" w:rsidRDefault="00000000">
            <w:pPr>
              <w:pStyle w:val="TableParagraph"/>
              <w:spacing w:before="7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18D663" w14:textId="77777777" w:rsidR="00313B9C" w:rsidRDefault="00000000">
            <w:pPr>
              <w:pStyle w:val="TableParagraph"/>
              <w:spacing w:before="7" w:line="156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E55B85" w14:textId="77777777" w:rsidR="00313B9C" w:rsidRDefault="00000000">
            <w:pPr>
              <w:pStyle w:val="TableParagraph"/>
              <w:spacing w:before="7" w:line="156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F4E911" w14:textId="77777777" w:rsidR="00313B9C" w:rsidRDefault="00000000">
            <w:pPr>
              <w:pStyle w:val="TableParagraph"/>
              <w:spacing w:before="7" w:line="156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-300,00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9DEC71" w14:textId="77777777" w:rsidR="00313B9C" w:rsidRDefault="00000000">
            <w:pPr>
              <w:pStyle w:val="TableParagraph"/>
              <w:spacing w:before="7" w:line="156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1.700,00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0849EE3" w14:textId="77777777" w:rsidR="00313B9C" w:rsidRDefault="00000000">
            <w:pPr>
              <w:pStyle w:val="TableParagraph"/>
              <w:spacing w:before="7" w:line="156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85,00</w:t>
            </w:r>
          </w:p>
        </w:tc>
      </w:tr>
      <w:tr w:rsidR="00313B9C" w14:paraId="4AB66FB6" w14:textId="77777777">
        <w:trPr>
          <w:trHeight w:val="402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78ABFF4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0F2AA6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8075E2" w14:textId="77777777" w:rsidR="00313B9C" w:rsidRDefault="00000000">
            <w:pPr>
              <w:pStyle w:val="TableParagraph"/>
              <w:spacing w:line="192" w:lineRule="exact"/>
              <w:ind w:left="43" w:righ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371CC4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5777D9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9DA835" w14:textId="77777777" w:rsidR="00313B9C" w:rsidRDefault="00000000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D4AD411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85,00</w:t>
            </w:r>
          </w:p>
        </w:tc>
      </w:tr>
      <w:tr w:rsidR="00313B9C" w14:paraId="344571E4" w14:textId="77777777">
        <w:trPr>
          <w:trHeight w:val="185"/>
        </w:trPr>
        <w:tc>
          <w:tcPr>
            <w:tcW w:w="1276" w:type="dxa"/>
            <w:gridSpan w:val="4"/>
            <w:tcBorders>
              <w:left w:val="nil"/>
              <w:right w:val="single" w:sz="4" w:space="0" w:color="000000"/>
            </w:tcBorders>
          </w:tcPr>
          <w:p w14:paraId="53E8634C" w14:textId="77777777" w:rsidR="00313B9C" w:rsidRDefault="00000000">
            <w:pPr>
              <w:pStyle w:val="TableParagraph"/>
              <w:spacing w:before="11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15362DB5" w14:textId="77777777" w:rsidR="00313B9C" w:rsidRDefault="00000000">
            <w:pPr>
              <w:pStyle w:val="TableParagraph"/>
              <w:spacing w:before="11"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5A843D16" w14:textId="77777777" w:rsidR="00313B9C" w:rsidRDefault="00000000">
            <w:pPr>
              <w:pStyle w:val="TableParagraph"/>
              <w:spacing w:before="11" w:line="15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1E286802" w14:textId="77777777" w:rsidR="00313B9C" w:rsidRDefault="00000000">
            <w:pPr>
              <w:pStyle w:val="TableParagraph"/>
              <w:spacing w:before="11" w:line="154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F2AE79A" w14:textId="77777777" w:rsidR="00313B9C" w:rsidRDefault="00000000">
            <w:pPr>
              <w:pStyle w:val="TableParagraph"/>
              <w:spacing w:before="11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7C03AE5F" w14:textId="77777777" w:rsidR="00313B9C" w:rsidRDefault="00000000">
            <w:pPr>
              <w:pStyle w:val="TableParagraph"/>
              <w:spacing w:before="11" w:line="15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115,00</w:t>
            </w:r>
          </w:p>
        </w:tc>
      </w:tr>
      <w:tr w:rsidR="00313B9C" w14:paraId="652371BC" w14:textId="77777777">
        <w:trPr>
          <w:trHeight w:val="402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72F0993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8F2CC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B4FEF2" w14:textId="77777777" w:rsidR="00313B9C" w:rsidRDefault="00000000">
            <w:pPr>
              <w:pStyle w:val="TableParagraph"/>
              <w:spacing w:line="192" w:lineRule="exact"/>
              <w:ind w:left="43" w:righ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A5560A" w14:textId="77777777" w:rsidR="00313B9C" w:rsidRDefault="00000000">
            <w:pPr>
              <w:pStyle w:val="TableParagraph"/>
              <w:spacing w:before="1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E2AC74" w14:textId="77777777" w:rsidR="00313B9C" w:rsidRDefault="00000000">
            <w:pPr>
              <w:pStyle w:val="TableParagraph"/>
              <w:spacing w:before="1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FEAA6B" w14:textId="77777777" w:rsidR="00313B9C" w:rsidRDefault="00000000">
            <w:pPr>
              <w:pStyle w:val="TableParagraph"/>
              <w:spacing w:before="1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2DCA144" w14:textId="77777777" w:rsidR="00313B9C" w:rsidRDefault="00000000"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115,00</w:t>
            </w:r>
          </w:p>
        </w:tc>
      </w:tr>
      <w:tr w:rsidR="00313B9C" w14:paraId="3CE956E0" w14:textId="77777777">
        <w:trPr>
          <w:trHeight w:val="589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BCF36CE" w14:textId="77777777" w:rsidR="00313B9C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7650D4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  <w:p w14:paraId="1107C69C" w14:textId="77777777" w:rsidR="00313B9C" w:rsidRDefault="00000000">
            <w:pPr>
              <w:pStyle w:val="TableParagraph"/>
              <w:spacing w:before="33" w:line="168" w:lineRule="exact"/>
              <w:ind w:left="4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5B103B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8AA52A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EF0E4E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5049C35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3482E571" w14:textId="77777777">
        <w:trPr>
          <w:trHeight w:val="191"/>
        </w:trPr>
        <w:tc>
          <w:tcPr>
            <w:tcW w:w="1276" w:type="dxa"/>
            <w:gridSpan w:val="4"/>
            <w:tcBorders>
              <w:left w:val="nil"/>
              <w:right w:val="single" w:sz="4" w:space="0" w:color="000000"/>
            </w:tcBorders>
          </w:tcPr>
          <w:p w14:paraId="5EB69D00" w14:textId="77777777" w:rsidR="00313B9C" w:rsidRDefault="00000000">
            <w:pPr>
              <w:pStyle w:val="TableParagraph"/>
              <w:spacing w:before="12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1EB1E9BC" w14:textId="77777777" w:rsidR="00313B9C" w:rsidRDefault="00000000">
            <w:pPr>
              <w:pStyle w:val="TableParagraph"/>
              <w:spacing w:before="12" w:line="159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2A6097E2" w14:textId="77777777" w:rsidR="00313B9C" w:rsidRDefault="00000000">
            <w:pPr>
              <w:pStyle w:val="TableParagraph"/>
              <w:spacing w:before="12" w:line="159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56AF709F" w14:textId="77777777" w:rsidR="00313B9C" w:rsidRDefault="00000000">
            <w:pPr>
              <w:pStyle w:val="TableParagraph"/>
              <w:spacing w:before="12" w:line="159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3807475" w14:textId="77777777" w:rsidR="00313B9C" w:rsidRDefault="00000000">
            <w:pPr>
              <w:pStyle w:val="TableParagraph"/>
              <w:spacing w:before="12"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1200672D" w14:textId="77777777" w:rsidR="00313B9C" w:rsidRDefault="00000000">
            <w:pPr>
              <w:pStyle w:val="TableParagraph"/>
              <w:spacing w:before="12" w:line="159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179EF22C" w14:textId="77777777">
        <w:trPr>
          <w:trHeight w:val="258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CA8ED74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AA46F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716B09" w14:textId="77777777" w:rsidR="00313B9C" w:rsidRDefault="00000000">
            <w:pPr>
              <w:pStyle w:val="TableParagraph"/>
              <w:spacing w:before="12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243B64" w14:textId="77777777" w:rsidR="00313B9C" w:rsidRDefault="00000000">
            <w:pPr>
              <w:pStyle w:val="TableParagraph"/>
              <w:spacing w:before="1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0766BC" w14:textId="77777777" w:rsidR="00313B9C" w:rsidRDefault="00000000">
            <w:pPr>
              <w:pStyle w:val="TableParagraph"/>
              <w:spacing w:before="1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FD1A6E" w14:textId="77777777" w:rsidR="00313B9C" w:rsidRDefault="00000000">
            <w:pPr>
              <w:pStyle w:val="TableParagraph"/>
              <w:spacing w:before="1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3EBC986" w14:textId="77777777" w:rsidR="00313B9C" w:rsidRDefault="00000000"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742EFADB" w14:textId="77777777">
        <w:trPr>
          <w:trHeight w:val="594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7BD4951" w14:textId="77777777" w:rsidR="00313B9C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27F45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CRVENOM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KRIŽU</w:t>
            </w:r>
          </w:p>
          <w:p w14:paraId="31C9418D" w14:textId="77777777" w:rsidR="00313B9C" w:rsidRDefault="00000000">
            <w:pPr>
              <w:pStyle w:val="TableParagraph"/>
              <w:spacing w:before="38" w:line="168" w:lineRule="exact"/>
              <w:ind w:left="4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E47CA4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E5ED2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D85D73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F8609B4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121,74</w:t>
            </w:r>
          </w:p>
        </w:tc>
      </w:tr>
      <w:tr w:rsidR="00313B9C" w14:paraId="1B931B34" w14:textId="77777777">
        <w:trPr>
          <w:trHeight w:val="17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95A93CD" w14:textId="77777777" w:rsidR="00313B9C" w:rsidRDefault="00000000">
            <w:pPr>
              <w:pStyle w:val="TableParagraph"/>
              <w:spacing w:before="2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E4FD36" w14:textId="77777777" w:rsidR="00313B9C" w:rsidRDefault="00000000">
            <w:pPr>
              <w:pStyle w:val="TableParagraph"/>
              <w:spacing w:before="2" w:line="155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D2BD03" w14:textId="77777777" w:rsidR="00313B9C" w:rsidRDefault="00000000">
            <w:pPr>
              <w:pStyle w:val="TableParagraph"/>
              <w:spacing w:before="2" w:line="155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A9DF00" w14:textId="77777777" w:rsidR="00313B9C" w:rsidRDefault="00000000">
            <w:pPr>
              <w:pStyle w:val="TableParagraph"/>
              <w:spacing w:before="2" w:line="155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DCE4B5" w14:textId="77777777" w:rsidR="00313B9C" w:rsidRDefault="00000000">
            <w:pPr>
              <w:pStyle w:val="TableParagraph"/>
              <w:spacing w:before="2" w:line="155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83EC832" w14:textId="77777777" w:rsidR="00313B9C" w:rsidRDefault="00000000">
            <w:pPr>
              <w:pStyle w:val="TableParagraph"/>
              <w:spacing w:before="2" w:line="155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121,74</w:t>
            </w:r>
          </w:p>
        </w:tc>
      </w:tr>
      <w:tr w:rsidR="00313B9C" w14:paraId="1F7D5554" w14:textId="77777777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87693D" w14:textId="77777777" w:rsidR="00313B9C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DD30B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A29128" w14:textId="77777777" w:rsidR="00313B9C" w:rsidRDefault="00000000">
            <w:pPr>
              <w:pStyle w:val="TableParagraph"/>
              <w:spacing w:before="2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A7799B" w14:textId="77777777" w:rsidR="00313B9C" w:rsidRDefault="00000000">
            <w:pPr>
              <w:pStyle w:val="TableParagraph"/>
              <w:spacing w:before="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1137D" w14:textId="77777777" w:rsidR="00313B9C" w:rsidRDefault="00000000">
            <w:pPr>
              <w:pStyle w:val="TableParagraph"/>
              <w:spacing w:before="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8576A1" w14:textId="77777777" w:rsidR="00313B9C" w:rsidRDefault="00000000">
            <w:pPr>
              <w:pStyle w:val="TableParagraph"/>
              <w:spacing w:before="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624DEA0" w14:textId="77777777" w:rsidR="00313B9C" w:rsidRDefault="00000000"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121,74</w:t>
            </w:r>
          </w:p>
        </w:tc>
      </w:tr>
      <w:tr w:rsidR="00313B9C" w14:paraId="6148EDA0" w14:textId="77777777">
        <w:trPr>
          <w:trHeight w:val="584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63F29A5" w14:textId="77777777" w:rsidR="00313B9C" w:rsidRDefault="00000000"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2D6646" w14:textId="77777777" w:rsidR="00313B9C" w:rsidRDefault="00000000">
            <w:pPr>
              <w:pStyle w:val="TableParagraph"/>
              <w:spacing w:before="2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  <w:p w14:paraId="48B96245" w14:textId="77777777" w:rsidR="00313B9C" w:rsidRDefault="00000000">
            <w:pPr>
              <w:pStyle w:val="TableParagraph"/>
              <w:spacing w:before="33" w:line="168" w:lineRule="exact"/>
              <w:ind w:left="4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FBDEEA" w14:textId="77777777" w:rsidR="00313B9C" w:rsidRDefault="00000000">
            <w:pPr>
              <w:pStyle w:val="TableParagraph"/>
              <w:spacing w:before="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A3756B" w14:textId="77777777" w:rsidR="00313B9C" w:rsidRDefault="00000000">
            <w:pPr>
              <w:pStyle w:val="TableParagraph"/>
              <w:spacing w:before="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DC95D6" w14:textId="77777777" w:rsidR="00313B9C" w:rsidRDefault="00000000">
            <w:pPr>
              <w:pStyle w:val="TableParagraph"/>
              <w:spacing w:before="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16D1845" w14:textId="77777777" w:rsidR="00313B9C" w:rsidRDefault="00000000"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6CF2BEDE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D0F5CE" w14:textId="77777777" w:rsidR="00313B9C" w:rsidRDefault="00000000">
            <w:pPr>
              <w:pStyle w:val="TableParagraph"/>
              <w:spacing w:before="3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2C223" w14:textId="77777777" w:rsidR="00313B9C" w:rsidRDefault="00000000">
            <w:pPr>
              <w:pStyle w:val="TableParagraph"/>
              <w:spacing w:before="3" w:line="158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8EC4E8" w14:textId="77777777" w:rsidR="00313B9C" w:rsidRDefault="00000000">
            <w:pPr>
              <w:pStyle w:val="TableParagraph"/>
              <w:spacing w:before="3"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14.200,00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24CC6D" w14:textId="77777777" w:rsidR="00313B9C" w:rsidRDefault="00000000">
            <w:pPr>
              <w:pStyle w:val="TableParagraph"/>
              <w:spacing w:before="3" w:line="158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C34AC2" w14:textId="77777777" w:rsidR="00313B9C" w:rsidRDefault="00000000">
            <w:pPr>
              <w:pStyle w:val="TableParagraph"/>
              <w:spacing w:before="3" w:line="158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14.200,00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217FA87" w14:textId="77777777" w:rsidR="00313B9C" w:rsidRDefault="00000000">
            <w:pPr>
              <w:pStyle w:val="TableParagraph"/>
              <w:spacing w:before="3" w:line="158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4B5E803D" w14:textId="77777777">
        <w:trPr>
          <w:trHeight w:val="398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79142D6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ABDE3C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D859E8" w14:textId="77777777" w:rsidR="00313B9C" w:rsidRDefault="00000000">
            <w:pPr>
              <w:pStyle w:val="TableParagraph"/>
              <w:spacing w:line="192" w:lineRule="exact"/>
              <w:ind w:left="43" w:righ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FDE27D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E69AA4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C77F7C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A72A630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0F1698F3" w14:textId="77777777">
        <w:trPr>
          <w:trHeight w:val="776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36A8738" w14:textId="77777777" w:rsidR="00313B9C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A102380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D227C4" w14:textId="77777777" w:rsidR="00313B9C" w:rsidRDefault="00000000">
            <w:pPr>
              <w:pStyle w:val="TableParagraph"/>
              <w:spacing w:before="7"/>
              <w:ind w:left="43" w:right="66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SUFINANCIRANJE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BORAVKA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JASLICAMA</w:t>
            </w:r>
          </w:p>
          <w:p w14:paraId="214C5B6D" w14:textId="77777777" w:rsidR="00313B9C" w:rsidRDefault="00000000">
            <w:pPr>
              <w:pStyle w:val="TableParagraph"/>
              <w:spacing w:before="27" w:line="168" w:lineRule="exact"/>
              <w:ind w:left="4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5C3A8B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3EA716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9CC080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091A93F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240,74</w:t>
            </w:r>
          </w:p>
        </w:tc>
      </w:tr>
      <w:tr w:rsidR="00313B9C" w14:paraId="220D5C48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0F66B8E" w14:textId="77777777" w:rsidR="00313B9C" w:rsidRDefault="00000000">
            <w:pPr>
              <w:pStyle w:val="TableParagraph"/>
              <w:spacing w:before="3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891927" w14:textId="77777777" w:rsidR="00313B9C" w:rsidRDefault="00000000">
            <w:pPr>
              <w:pStyle w:val="TableParagraph"/>
              <w:spacing w:before="3" w:line="158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96BCAA" w14:textId="77777777" w:rsidR="00313B9C" w:rsidRDefault="00000000">
            <w:pPr>
              <w:pStyle w:val="TableParagraph"/>
              <w:spacing w:before="3" w:line="158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D0BB3E" w14:textId="77777777" w:rsidR="00313B9C" w:rsidRDefault="00000000">
            <w:pPr>
              <w:pStyle w:val="TableParagraph"/>
              <w:spacing w:before="3" w:line="15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C3289" w14:textId="77777777" w:rsidR="00313B9C" w:rsidRDefault="00000000">
            <w:pPr>
              <w:pStyle w:val="TableParagraph"/>
              <w:spacing w:before="3" w:line="158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21B72BB" w14:textId="77777777" w:rsidR="00313B9C" w:rsidRDefault="00000000">
            <w:pPr>
              <w:pStyle w:val="TableParagraph"/>
              <w:spacing w:before="3" w:line="158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240,74</w:t>
            </w:r>
          </w:p>
        </w:tc>
      </w:tr>
      <w:tr w:rsidR="00313B9C" w14:paraId="5708D1AB" w14:textId="77777777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59A02CE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6A921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72927C" w14:textId="77777777" w:rsidR="00313B9C" w:rsidRDefault="00000000">
            <w:pPr>
              <w:pStyle w:val="TableParagraph"/>
              <w:spacing w:line="192" w:lineRule="exact"/>
              <w:ind w:left="43" w:righ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6A5FA2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E3B9B8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58A8F4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7565BB4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240,74</w:t>
            </w:r>
          </w:p>
        </w:tc>
      </w:tr>
      <w:tr w:rsidR="00313B9C" w14:paraId="50011D5C" w14:textId="77777777">
        <w:trPr>
          <w:trHeight w:val="509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8607FB1" w14:textId="77777777" w:rsidR="00313B9C" w:rsidRDefault="00000000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90F525C" w14:textId="77777777" w:rsidR="00313B9C" w:rsidRDefault="00000000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781F1" w14:textId="77777777" w:rsidR="00313B9C" w:rsidRDefault="00000000">
            <w:pPr>
              <w:pStyle w:val="TableParagraph"/>
              <w:spacing w:before="6" w:line="240" w:lineRule="atLeas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POTPORE 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A0D164" w14:textId="77777777" w:rsidR="00313B9C" w:rsidRDefault="00000000">
            <w:pPr>
              <w:pStyle w:val="TableParagraph"/>
              <w:spacing w:before="9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8DD72D" w14:textId="77777777" w:rsidR="00313B9C" w:rsidRDefault="00000000">
            <w:pPr>
              <w:pStyle w:val="TableParagraph"/>
              <w:spacing w:before="9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8497EA" w14:textId="77777777" w:rsidR="00313B9C" w:rsidRDefault="00000000">
            <w:pPr>
              <w:pStyle w:val="TableParagraph"/>
              <w:spacing w:before="9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2C4B930" w14:textId="77777777" w:rsidR="00313B9C" w:rsidRDefault="00000000">
            <w:pPr>
              <w:pStyle w:val="TableParagraph"/>
              <w:spacing w:before="9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313B9C" w14:paraId="6DCDA498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5D031BB" w14:textId="77777777" w:rsidR="00313B9C" w:rsidRDefault="00000000">
            <w:pPr>
              <w:pStyle w:val="TableParagraph"/>
              <w:spacing w:before="3" w:line="173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2F10C593" w14:textId="77777777" w:rsidR="00313B9C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  <w:p w14:paraId="31786ECC" w14:textId="77777777" w:rsidR="00313B9C" w:rsidRDefault="00000000">
            <w:pPr>
              <w:pStyle w:val="TableParagraph"/>
              <w:spacing w:before="47" w:line="152" w:lineRule="exact"/>
              <w:ind w:left="2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0740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javnog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zdravstva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3F4C24" w14:textId="77777777" w:rsidR="00313B9C" w:rsidRDefault="00000000">
            <w:pPr>
              <w:pStyle w:val="TableParagraph"/>
              <w:spacing w:before="3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58FE95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02B7D8F" w14:textId="77777777" w:rsidR="00313B9C" w:rsidRDefault="00000000">
            <w:pPr>
              <w:pStyle w:val="TableParagraph"/>
              <w:spacing w:before="3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F7CB235" w14:textId="77777777" w:rsidR="00313B9C" w:rsidRDefault="00000000">
            <w:pPr>
              <w:pStyle w:val="TableParagraph"/>
              <w:spacing w:before="3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</w:t>
            </w:r>
          </w:p>
        </w:tc>
      </w:tr>
      <w:tr w:rsidR="00313B9C" w14:paraId="1B0A236B" w14:textId="77777777">
        <w:trPr>
          <w:trHeight w:val="189"/>
        </w:trPr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0530597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2" w:space="0" w:color="000000"/>
            </w:tcBorders>
          </w:tcPr>
          <w:p w14:paraId="2AE5535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</w:tcPr>
          <w:p w14:paraId="3ABB2F6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A15A95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0DD67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E9F3C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3A74C2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09E114B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7DB8E241" w14:textId="77777777">
        <w:trPr>
          <w:trHeight w:val="187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EFD8A0C" w14:textId="77777777" w:rsidR="00313B9C" w:rsidRDefault="00000000">
            <w:pPr>
              <w:pStyle w:val="TableParagraph"/>
              <w:spacing w:before="4" w:line="16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0FA5E7D2" w14:textId="77777777" w:rsidR="00313B9C" w:rsidRDefault="00000000">
            <w:pPr>
              <w:pStyle w:val="TableParagraph"/>
              <w:spacing w:before="4" w:line="163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6ABB27B2" w14:textId="77777777" w:rsidR="00313B9C" w:rsidRDefault="00000000">
            <w:pPr>
              <w:pStyle w:val="TableParagraph"/>
              <w:spacing w:before="4" w:line="163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28EED1A6" w14:textId="77777777" w:rsidR="00313B9C" w:rsidRDefault="00000000">
            <w:pPr>
              <w:pStyle w:val="TableParagraph"/>
              <w:spacing w:before="4" w:line="163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CED9C0D" w14:textId="77777777" w:rsidR="00313B9C" w:rsidRDefault="00000000">
            <w:pPr>
              <w:pStyle w:val="TableParagraph"/>
              <w:spacing w:before="4" w:line="163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72889B40" w14:textId="77777777" w:rsidR="00313B9C" w:rsidRDefault="00000000">
            <w:pPr>
              <w:pStyle w:val="TableParagraph"/>
              <w:spacing w:before="4" w:line="163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1DEBBBC7" w14:textId="77777777">
        <w:trPr>
          <w:trHeight w:val="284"/>
        </w:trPr>
        <w:tc>
          <w:tcPr>
            <w:tcW w:w="731" w:type="dxa"/>
            <w:tcBorders>
              <w:left w:val="nil"/>
              <w:bottom w:val="nil"/>
              <w:right w:val="single" w:sz="4" w:space="0" w:color="000000"/>
            </w:tcBorders>
          </w:tcPr>
          <w:p w14:paraId="38CCC921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4CD80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081A45" w14:textId="77777777" w:rsidR="00313B9C" w:rsidRDefault="00000000">
            <w:pPr>
              <w:pStyle w:val="TableParagraph"/>
              <w:spacing w:before="8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E4BCD5" w14:textId="77777777" w:rsidR="00313B9C" w:rsidRDefault="00000000"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7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2D0335" w14:textId="77777777" w:rsidR="00313B9C" w:rsidRDefault="00000000">
            <w:pPr>
              <w:pStyle w:val="TableParagraph"/>
              <w:spacing w:before="8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E0DB33" w14:textId="77777777" w:rsidR="00313B9C" w:rsidRDefault="00000000">
            <w:pPr>
              <w:pStyle w:val="TableParagraph"/>
              <w:spacing w:before="8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050" w:type="dxa"/>
            <w:tcBorders>
              <w:left w:val="single" w:sz="4" w:space="0" w:color="000000"/>
              <w:bottom w:val="nil"/>
              <w:right w:val="nil"/>
            </w:tcBorders>
          </w:tcPr>
          <w:p w14:paraId="5F461049" w14:textId="77777777" w:rsidR="00313B9C" w:rsidRDefault="00000000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 w14:paraId="778F9369" w14:textId="77777777" w:rsidR="00313B9C" w:rsidRDefault="00313B9C">
      <w:pPr>
        <w:rPr>
          <w:sz w:val="16"/>
        </w:rPr>
        <w:sectPr w:rsidR="00313B9C">
          <w:headerReference w:type="even" r:id="rId31"/>
          <w:headerReference w:type="default" r:id="rId32"/>
          <w:footerReference w:type="even" r:id="rId33"/>
          <w:footerReference w:type="default" r:id="rId34"/>
          <w:pgSz w:w="11910" w:h="16850"/>
          <w:pgMar w:top="1840" w:right="660" w:bottom="960" w:left="220" w:header="1129" w:footer="764" w:gutter="0"/>
          <w:pgNumType w:start="6"/>
          <w:cols w:space="720"/>
        </w:sectPr>
      </w:pPr>
    </w:p>
    <w:p w14:paraId="5A172658" w14:textId="1EC606AD" w:rsidR="00313B9C" w:rsidRDefault="002974D0">
      <w:pPr>
        <w:pStyle w:val="Tijeloteksta"/>
        <w:spacing w:before="8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7829120" behindDoc="1" locked="0" layoutInCell="1" allowOverlap="1" wp14:anchorId="35B62EB7" wp14:editId="10516CC2">
                <wp:simplePos x="0" y="0"/>
                <wp:positionH relativeFrom="page">
                  <wp:posOffset>851535</wp:posOffset>
                </wp:positionH>
                <wp:positionV relativeFrom="page">
                  <wp:posOffset>4791710</wp:posOffset>
                </wp:positionV>
                <wp:extent cx="155575" cy="144780"/>
                <wp:effectExtent l="0" t="0" r="0" b="0"/>
                <wp:wrapNone/>
                <wp:docPr id="10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7546 7546"/>
                            <a:gd name="T3" fmla="*/ 7546 h 228"/>
                            <a:gd name="T4" fmla="+- 0 1566 1341"/>
                            <a:gd name="T5" fmla="*/ T4 w 245"/>
                            <a:gd name="T6" fmla="+- 0 7546 7546"/>
                            <a:gd name="T7" fmla="*/ 7546 h 228"/>
                            <a:gd name="T8" fmla="+- 0 1566 1341"/>
                            <a:gd name="T9" fmla="*/ T8 w 245"/>
                            <a:gd name="T10" fmla="+- 0 7566 7546"/>
                            <a:gd name="T11" fmla="*/ 7566 h 228"/>
                            <a:gd name="T12" fmla="+- 0 1566 1341"/>
                            <a:gd name="T13" fmla="*/ T12 w 245"/>
                            <a:gd name="T14" fmla="+- 0 7753 7546"/>
                            <a:gd name="T15" fmla="*/ 7753 h 228"/>
                            <a:gd name="T16" fmla="+- 0 1476 1341"/>
                            <a:gd name="T17" fmla="*/ T16 w 245"/>
                            <a:gd name="T18" fmla="+- 0 7753 7546"/>
                            <a:gd name="T19" fmla="*/ 7753 h 228"/>
                            <a:gd name="T20" fmla="+- 0 1476 1341"/>
                            <a:gd name="T21" fmla="*/ T20 w 245"/>
                            <a:gd name="T22" fmla="+- 0 7566 7546"/>
                            <a:gd name="T23" fmla="*/ 7566 h 228"/>
                            <a:gd name="T24" fmla="+- 0 1566 1341"/>
                            <a:gd name="T25" fmla="*/ T24 w 245"/>
                            <a:gd name="T26" fmla="+- 0 7566 7546"/>
                            <a:gd name="T27" fmla="*/ 7566 h 228"/>
                            <a:gd name="T28" fmla="+- 0 1566 1341"/>
                            <a:gd name="T29" fmla="*/ T28 w 245"/>
                            <a:gd name="T30" fmla="+- 0 7546 7546"/>
                            <a:gd name="T31" fmla="*/ 7546 h 228"/>
                            <a:gd name="T32" fmla="+- 0 1476 1341"/>
                            <a:gd name="T33" fmla="*/ T32 w 245"/>
                            <a:gd name="T34" fmla="+- 0 7546 7546"/>
                            <a:gd name="T35" fmla="*/ 7546 h 228"/>
                            <a:gd name="T36" fmla="+- 0 1457 1341"/>
                            <a:gd name="T37" fmla="*/ T36 w 245"/>
                            <a:gd name="T38" fmla="+- 0 7546 7546"/>
                            <a:gd name="T39" fmla="*/ 7546 h 228"/>
                            <a:gd name="T40" fmla="+- 0 1457 1341"/>
                            <a:gd name="T41" fmla="*/ T40 w 245"/>
                            <a:gd name="T42" fmla="+- 0 7566 7546"/>
                            <a:gd name="T43" fmla="*/ 7566 h 228"/>
                            <a:gd name="T44" fmla="+- 0 1457 1341"/>
                            <a:gd name="T45" fmla="*/ T44 w 245"/>
                            <a:gd name="T46" fmla="+- 0 7753 7546"/>
                            <a:gd name="T47" fmla="*/ 7753 h 228"/>
                            <a:gd name="T48" fmla="+- 0 1361 1341"/>
                            <a:gd name="T49" fmla="*/ T48 w 245"/>
                            <a:gd name="T50" fmla="+- 0 7753 7546"/>
                            <a:gd name="T51" fmla="*/ 7753 h 228"/>
                            <a:gd name="T52" fmla="+- 0 1361 1341"/>
                            <a:gd name="T53" fmla="*/ T52 w 245"/>
                            <a:gd name="T54" fmla="+- 0 7566 7546"/>
                            <a:gd name="T55" fmla="*/ 7566 h 228"/>
                            <a:gd name="T56" fmla="+- 0 1457 1341"/>
                            <a:gd name="T57" fmla="*/ T56 w 245"/>
                            <a:gd name="T58" fmla="+- 0 7566 7546"/>
                            <a:gd name="T59" fmla="*/ 7566 h 228"/>
                            <a:gd name="T60" fmla="+- 0 1457 1341"/>
                            <a:gd name="T61" fmla="*/ T60 w 245"/>
                            <a:gd name="T62" fmla="+- 0 7546 7546"/>
                            <a:gd name="T63" fmla="*/ 7546 h 228"/>
                            <a:gd name="T64" fmla="+- 0 1361 1341"/>
                            <a:gd name="T65" fmla="*/ T64 w 245"/>
                            <a:gd name="T66" fmla="+- 0 7546 7546"/>
                            <a:gd name="T67" fmla="*/ 7546 h 228"/>
                            <a:gd name="T68" fmla="+- 0 1341 1341"/>
                            <a:gd name="T69" fmla="*/ T68 w 245"/>
                            <a:gd name="T70" fmla="+- 0 7546 7546"/>
                            <a:gd name="T71" fmla="*/ 7546 h 228"/>
                            <a:gd name="T72" fmla="+- 0 1341 1341"/>
                            <a:gd name="T73" fmla="*/ T72 w 245"/>
                            <a:gd name="T74" fmla="+- 0 7566 7546"/>
                            <a:gd name="T75" fmla="*/ 7566 h 228"/>
                            <a:gd name="T76" fmla="+- 0 1341 1341"/>
                            <a:gd name="T77" fmla="*/ T76 w 245"/>
                            <a:gd name="T78" fmla="+- 0 7753 7546"/>
                            <a:gd name="T79" fmla="*/ 7753 h 228"/>
                            <a:gd name="T80" fmla="+- 0 1341 1341"/>
                            <a:gd name="T81" fmla="*/ T80 w 245"/>
                            <a:gd name="T82" fmla="+- 0 7773 7546"/>
                            <a:gd name="T83" fmla="*/ 7773 h 228"/>
                            <a:gd name="T84" fmla="+- 0 1361 1341"/>
                            <a:gd name="T85" fmla="*/ T84 w 245"/>
                            <a:gd name="T86" fmla="+- 0 7773 7546"/>
                            <a:gd name="T87" fmla="*/ 7773 h 228"/>
                            <a:gd name="T88" fmla="+- 0 1457 1341"/>
                            <a:gd name="T89" fmla="*/ T88 w 245"/>
                            <a:gd name="T90" fmla="+- 0 7773 7546"/>
                            <a:gd name="T91" fmla="*/ 7773 h 228"/>
                            <a:gd name="T92" fmla="+- 0 1476 1341"/>
                            <a:gd name="T93" fmla="*/ T92 w 245"/>
                            <a:gd name="T94" fmla="+- 0 7773 7546"/>
                            <a:gd name="T95" fmla="*/ 7773 h 228"/>
                            <a:gd name="T96" fmla="+- 0 1566 1341"/>
                            <a:gd name="T97" fmla="*/ T96 w 245"/>
                            <a:gd name="T98" fmla="+- 0 7773 7546"/>
                            <a:gd name="T99" fmla="*/ 7773 h 228"/>
                            <a:gd name="T100" fmla="+- 0 1586 1341"/>
                            <a:gd name="T101" fmla="*/ T100 w 245"/>
                            <a:gd name="T102" fmla="+- 0 7773 7546"/>
                            <a:gd name="T103" fmla="*/ 7773 h 228"/>
                            <a:gd name="T104" fmla="+- 0 1586 1341"/>
                            <a:gd name="T105" fmla="*/ T104 w 245"/>
                            <a:gd name="T106" fmla="+- 0 7753 7546"/>
                            <a:gd name="T107" fmla="*/ 7753 h 228"/>
                            <a:gd name="T108" fmla="+- 0 1586 1341"/>
                            <a:gd name="T109" fmla="*/ T108 w 245"/>
                            <a:gd name="T110" fmla="+- 0 7566 7546"/>
                            <a:gd name="T111" fmla="*/ 7566 h 228"/>
                            <a:gd name="T112" fmla="+- 0 1586 1341"/>
                            <a:gd name="T113" fmla="*/ T112 w 245"/>
                            <a:gd name="T114" fmla="+- 0 7546 7546"/>
                            <a:gd name="T115" fmla="*/ 7546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B40A5" id="Freeform 20" o:spid="_x0000_s1026" style="position:absolute;margin-left:67.05pt;margin-top:377.3pt;width:12.25pt;height:11.4pt;z-index:-254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Y/cgYAALIfAAAOAAAAZHJzL2Uyb0RvYy54bWysmduOo0YQhu8j5R0Ql4l2THO2NZ5VtKuN&#10;Im0O0nYegMF4bAXTBJjxbJ4+VQ3tqfZSuBVlLow9/DR/10cVfbh//3qqvZeq64+q2friLvC9qinV&#10;7tg8bf0/5ad3ue/1Q9Hsilo11db/WvX++4fvv7s/t5sqVAdV76rOg0aafnNut/5hGNrNatWXh+pU&#10;9HeqrRo4uVfdqRjgZ/e02nXFGVo/1aswCNLVWXW7tlNl1ffw34/jSf9Bt7/fV+Xw+37fV4NXb33w&#10;NujPTn8+4ufq4b7YPHVFeziWk43iP7g4FccGbnpp6mMxFN5zd/ymqdOx7FSv9sNdqU4rtd8fy0r3&#10;AXojgqvefDkUbaX7AsHp20uY+v+v2fK3ly/tHx1a79vPqvyrh4iszm2/uZzBHz1ovMfzr2oHDIvn&#10;QenOvu67E14J3fBedUy/XmJavQ5eCf8USZJkie+VcErEcZbrmK+Kjbm4fO6HnyulGypePvfDiGQH&#10;33RAd15TnOCuEvDtTzXQ+fGdF3giyVNPRLGYEF5kwsh+WHky8M5eGCfXmtBodFNZEqceflzLIiOD&#10;prTo4IVhfq2KjWrylc77ghiM9tFXPO8rNZplX5mRLfqCzLPixfhaGxn6yud9CTv2WQJtzQVM0OBr&#10;1WzEhB1/gc3NoqQApAgZczaALEuieXOUgFbNm7MhiDhjzFEKUqSMOZsCb45i4M2FNgjWXEhByJBL&#10;A5sDizWkHHisoQ2CxRpSEDJkciG0OfDmKIcFczYI3hwFIUMmISKbA19BKAe+hEQ2CBZrREHIiEmI&#10;yObAm6McFszZIEScZLPZGlEQMmISIrI58OYoB95cbINgzcF7gpZfJiFimwP7zMWUA//MxTYI3hwF&#10;IWMmIeD9RAs6W0piyoEvJbENQkSpmMUaUxAyZhIisTmw5hLKgTeX2CBYcwkFIRMmIRKbA4s1oRx4&#10;rIkNgsWaUBAyYRIisTnw5igH3lxqg2DNpRSETJmESG0ObLamlAOfrakNgsWaUhAyZRIitTnw5iiH&#10;BXM2CByQzCZESkHIlEmIzObAmssoB95cZoNgzWUUhMyYhMhsDuwzhwP3y6CVf+YyGwRvjoKQMK6a&#10;HZxnNge2lGSUA19KYMJByyZrLqcgZM4kRG5zyLJsfrCZUw5aNTvYzG0QbELkFITMmYTIbQ68Ocph&#10;wZwNgi0lOQUhcyYh1jYH1tyacuDNrW0Q7JBpTUHINZMQa5sDb45yWDBng2AHm2sKQq6ZhFjbHHhz&#10;lANvTgQ2CX4mHVAUEq6bT1gR2CxYgyKgMJYc2jgWHFIe4JBJDBHYQNiaIgJKhC8qIrCZLDikUMAh&#10;kx3CfYpNofA1WXwzyebWSwSFIuE6hrKwobBvNCEoFPuVBus+T2ZlpziYxZ7ytZlWe+CbV+DSYaAX&#10;mFrV48KShC7D8pGMcOkFmgAVLg0xYrg7ijMnMdBBMSxcuDSNodJyvaJ004mAh0nL106t46Qd5TDd&#10;djGD02gtd+tpOHU1cusqTjWx9citqzj503K3ruJ0DOUwkXLpKqzgjXK3ruKUBVuHyYZL6ziJ0HK3&#10;ruKwXsvduooDbZTDENnFDA59tdytqzgYRTkMI11ax+Ghlrt1NZu6CkMtl9ZxCIWtw+DHST51NXfr&#10;Kg4zsHUYILi0ji9+LXfrKr6KtdytqwLfjajHd5qLHRFMvcVXjNsFU3+Fa3G6VCcowOQOY5maCmwH&#10;OyLXeyGd78FeyCNeU2zaYsC6bL56562PC+jeAY6w9o3/P6mXSiqtGLA86/MQC7Oy/3a+bizdVLGM&#10;zpw1x3ZsbVLBUufYCXPaHK9lJpzmvDmOOgEFDEGFl7Cb8+Z4rXO8rZNsuQ/G2w2VgMELCa/xbY6T&#10;/0l1I2ziIlsOGzTjErWLbDEabzd1ki2HY7rlsmh076K5ES+3MEyq0C2mN2SXaN3SmSf7hi40CXVL&#10;N71lQ1fdjYwyZeFGhI3sGlZZq74aKwDWJD3wuxQnrGlk37BX9XH36VjXWJT67unxQ915LwXu+eq/&#10;6bGzZLUeQzYKLzOFZtr6xN1O3EHuN49q9xV2Pjs1bhzDRjd8OajuH987w6bx1u//fi66yvfqXxrY&#10;lV3DDic8C4P+Aevk+Kx29MwjPVM0JTS19Qcfxrz49cMw7kw/t93x6QB3ErreNuon2HHdH3FnVG/N&#10;jq6mH7AxrGMzbWLjzjP9rVVvW+0P/wIAAP//AwBQSwMEFAAGAAgAAAAhACknRPrhAAAACwEAAA8A&#10;AABkcnMvZG93bnJldi54bWxMj8FOwzAQRO9I/IO1SFwQdQpJ04Y4FaoUpIoTpfTsxCaJEq8j203D&#10;37M9wW1ndzT7Jt/OZmCTdr6zKGC5iIBprK3qsBFw/Cwf18B8kKjkYFEL+NEetsXtTS4zZS/4oadD&#10;aBiFoM+kgDaEMePc16020i/sqJFu39YZGUi6hisnLxRuBv4URStuZIf0oZWj3rW67g9nI2BTVX6c&#10;9v1Dmbx/ncrd21HtXS/E/d38+gIs6Dn8meGKT+hQEFNlz6g8G0g/x0uyCkiTeAXs6kjWNFS0SdMY&#10;eJHz/x2KXwAAAP//AwBQSwECLQAUAAYACAAAACEAtoM4kv4AAADhAQAAEwAAAAAAAAAAAAAAAAAA&#10;AAAAW0NvbnRlbnRfVHlwZXNdLnhtbFBLAQItABQABgAIAAAAIQA4/SH/1gAAAJQBAAALAAAAAAAA&#10;AAAAAAAAAC8BAABfcmVscy8ucmVsc1BLAQItABQABgAIAAAAIQCOkqY/cgYAALIfAAAOAAAAAAAA&#10;AAAAAAAAAC4CAABkcnMvZTJvRG9jLnhtbFBLAQItABQABgAIAAAAIQApJ0T64QAAAAsBAAAPAAAA&#10;AAAAAAAAAAAAAMwIAABkcnMvZG93bnJldi54bWxQSwUGAAAAAAQABADzAAAA2gkAAAAA&#10;" path="m245,l225,r,20l225,207r-90,l135,20r90,l225,,135,,116,r,20l116,207r-96,l20,20r96,l116,,20,,,,,20,,207r,20l20,227r96,l135,227r90,l245,227r,-20l245,20,245,xe" fillcolor="black" stroked="f">
                <v:path arrowok="t" o:connecttype="custom" o:connectlocs="155575,4791710;142875,4791710;142875,4804410;142875,4923155;85725,4923155;85725,4804410;142875,4804410;142875,4791710;85725,4791710;73660,4791710;73660,4804410;73660,4923155;12700,4923155;12700,4804410;73660,4804410;73660,4791710;12700,4791710;0,4791710;0,4804410;0,4923155;0,4935855;12700,4935855;73660,4935855;85725,4935855;142875,4935855;155575,4935855;155575,4923155;155575,4804410;155575,479171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29632" behindDoc="1" locked="0" layoutInCell="1" allowOverlap="1" wp14:anchorId="292AF2E1" wp14:editId="5F98F932">
                <wp:simplePos x="0" y="0"/>
                <wp:positionH relativeFrom="page">
                  <wp:posOffset>851535</wp:posOffset>
                </wp:positionH>
                <wp:positionV relativeFrom="page">
                  <wp:posOffset>6123940</wp:posOffset>
                </wp:positionV>
                <wp:extent cx="155575" cy="144780"/>
                <wp:effectExtent l="0" t="0" r="0" b="0"/>
                <wp:wrapNone/>
                <wp:docPr id="10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9644 9644"/>
                            <a:gd name="T3" fmla="*/ 9644 h 228"/>
                            <a:gd name="T4" fmla="+- 0 1566 1341"/>
                            <a:gd name="T5" fmla="*/ T4 w 245"/>
                            <a:gd name="T6" fmla="+- 0 9644 9644"/>
                            <a:gd name="T7" fmla="*/ 9644 h 228"/>
                            <a:gd name="T8" fmla="+- 0 1566 1341"/>
                            <a:gd name="T9" fmla="*/ T8 w 245"/>
                            <a:gd name="T10" fmla="+- 0 9664 9644"/>
                            <a:gd name="T11" fmla="*/ 9664 h 228"/>
                            <a:gd name="T12" fmla="+- 0 1566 1341"/>
                            <a:gd name="T13" fmla="*/ T12 w 245"/>
                            <a:gd name="T14" fmla="+- 0 9851 9644"/>
                            <a:gd name="T15" fmla="*/ 9851 h 228"/>
                            <a:gd name="T16" fmla="+- 0 1476 1341"/>
                            <a:gd name="T17" fmla="*/ T16 w 245"/>
                            <a:gd name="T18" fmla="+- 0 9851 9644"/>
                            <a:gd name="T19" fmla="*/ 9851 h 228"/>
                            <a:gd name="T20" fmla="+- 0 1476 1341"/>
                            <a:gd name="T21" fmla="*/ T20 w 245"/>
                            <a:gd name="T22" fmla="+- 0 9664 9644"/>
                            <a:gd name="T23" fmla="*/ 9664 h 228"/>
                            <a:gd name="T24" fmla="+- 0 1566 1341"/>
                            <a:gd name="T25" fmla="*/ T24 w 245"/>
                            <a:gd name="T26" fmla="+- 0 9664 9644"/>
                            <a:gd name="T27" fmla="*/ 9664 h 228"/>
                            <a:gd name="T28" fmla="+- 0 1566 1341"/>
                            <a:gd name="T29" fmla="*/ T28 w 245"/>
                            <a:gd name="T30" fmla="+- 0 9644 9644"/>
                            <a:gd name="T31" fmla="*/ 9644 h 228"/>
                            <a:gd name="T32" fmla="+- 0 1476 1341"/>
                            <a:gd name="T33" fmla="*/ T32 w 245"/>
                            <a:gd name="T34" fmla="+- 0 9644 9644"/>
                            <a:gd name="T35" fmla="*/ 9644 h 228"/>
                            <a:gd name="T36" fmla="+- 0 1457 1341"/>
                            <a:gd name="T37" fmla="*/ T36 w 245"/>
                            <a:gd name="T38" fmla="+- 0 9644 9644"/>
                            <a:gd name="T39" fmla="*/ 9644 h 228"/>
                            <a:gd name="T40" fmla="+- 0 1457 1341"/>
                            <a:gd name="T41" fmla="*/ T40 w 245"/>
                            <a:gd name="T42" fmla="+- 0 9664 9644"/>
                            <a:gd name="T43" fmla="*/ 9664 h 228"/>
                            <a:gd name="T44" fmla="+- 0 1457 1341"/>
                            <a:gd name="T45" fmla="*/ T44 w 245"/>
                            <a:gd name="T46" fmla="+- 0 9851 9644"/>
                            <a:gd name="T47" fmla="*/ 9851 h 228"/>
                            <a:gd name="T48" fmla="+- 0 1361 1341"/>
                            <a:gd name="T49" fmla="*/ T48 w 245"/>
                            <a:gd name="T50" fmla="+- 0 9851 9644"/>
                            <a:gd name="T51" fmla="*/ 9851 h 228"/>
                            <a:gd name="T52" fmla="+- 0 1361 1341"/>
                            <a:gd name="T53" fmla="*/ T52 w 245"/>
                            <a:gd name="T54" fmla="+- 0 9664 9644"/>
                            <a:gd name="T55" fmla="*/ 9664 h 228"/>
                            <a:gd name="T56" fmla="+- 0 1457 1341"/>
                            <a:gd name="T57" fmla="*/ T56 w 245"/>
                            <a:gd name="T58" fmla="+- 0 9664 9644"/>
                            <a:gd name="T59" fmla="*/ 9664 h 228"/>
                            <a:gd name="T60" fmla="+- 0 1457 1341"/>
                            <a:gd name="T61" fmla="*/ T60 w 245"/>
                            <a:gd name="T62" fmla="+- 0 9644 9644"/>
                            <a:gd name="T63" fmla="*/ 9644 h 228"/>
                            <a:gd name="T64" fmla="+- 0 1361 1341"/>
                            <a:gd name="T65" fmla="*/ T64 w 245"/>
                            <a:gd name="T66" fmla="+- 0 9644 9644"/>
                            <a:gd name="T67" fmla="*/ 9644 h 228"/>
                            <a:gd name="T68" fmla="+- 0 1341 1341"/>
                            <a:gd name="T69" fmla="*/ T68 w 245"/>
                            <a:gd name="T70" fmla="+- 0 9644 9644"/>
                            <a:gd name="T71" fmla="*/ 9644 h 228"/>
                            <a:gd name="T72" fmla="+- 0 1341 1341"/>
                            <a:gd name="T73" fmla="*/ T72 w 245"/>
                            <a:gd name="T74" fmla="+- 0 9664 9644"/>
                            <a:gd name="T75" fmla="*/ 9664 h 228"/>
                            <a:gd name="T76" fmla="+- 0 1341 1341"/>
                            <a:gd name="T77" fmla="*/ T76 w 245"/>
                            <a:gd name="T78" fmla="+- 0 9851 9644"/>
                            <a:gd name="T79" fmla="*/ 9851 h 228"/>
                            <a:gd name="T80" fmla="+- 0 1341 1341"/>
                            <a:gd name="T81" fmla="*/ T80 w 245"/>
                            <a:gd name="T82" fmla="+- 0 9871 9644"/>
                            <a:gd name="T83" fmla="*/ 9871 h 228"/>
                            <a:gd name="T84" fmla="+- 0 1361 1341"/>
                            <a:gd name="T85" fmla="*/ T84 w 245"/>
                            <a:gd name="T86" fmla="+- 0 9871 9644"/>
                            <a:gd name="T87" fmla="*/ 9871 h 228"/>
                            <a:gd name="T88" fmla="+- 0 1457 1341"/>
                            <a:gd name="T89" fmla="*/ T88 w 245"/>
                            <a:gd name="T90" fmla="+- 0 9871 9644"/>
                            <a:gd name="T91" fmla="*/ 9871 h 228"/>
                            <a:gd name="T92" fmla="+- 0 1476 1341"/>
                            <a:gd name="T93" fmla="*/ T92 w 245"/>
                            <a:gd name="T94" fmla="+- 0 9871 9644"/>
                            <a:gd name="T95" fmla="*/ 9871 h 228"/>
                            <a:gd name="T96" fmla="+- 0 1566 1341"/>
                            <a:gd name="T97" fmla="*/ T96 w 245"/>
                            <a:gd name="T98" fmla="+- 0 9871 9644"/>
                            <a:gd name="T99" fmla="*/ 9871 h 228"/>
                            <a:gd name="T100" fmla="+- 0 1586 1341"/>
                            <a:gd name="T101" fmla="*/ T100 w 245"/>
                            <a:gd name="T102" fmla="+- 0 9871 9644"/>
                            <a:gd name="T103" fmla="*/ 9871 h 228"/>
                            <a:gd name="T104" fmla="+- 0 1586 1341"/>
                            <a:gd name="T105" fmla="*/ T104 w 245"/>
                            <a:gd name="T106" fmla="+- 0 9851 9644"/>
                            <a:gd name="T107" fmla="*/ 9851 h 228"/>
                            <a:gd name="T108" fmla="+- 0 1586 1341"/>
                            <a:gd name="T109" fmla="*/ T108 w 245"/>
                            <a:gd name="T110" fmla="+- 0 9664 9644"/>
                            <a:gd name="T111" fmla="*/ 9664 h 228"/>
                            <a:gd name="T112" fmla="+- 0 1586 1341"/>
                            <a:gd name="T113" fmla="*/ T112 w 245"/>
                            <a:gd name="T114" fmla="+- 0 9644 9644"/>
                            <a:gd name="T115" fmla="*/ 9644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5942" id="Freeform 19" o:spid="_x0000_s1026" style="position:absolute;margin-left:67.05pt;margin-top:482.2pt;width:12.25pt;height:11.4pt;z-index:-254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49dgYAALIfAAAOAAAAZHJzL2Uyb0RvYy54bWysmduOo0YQhu8j5R0Ql4l2THPGGs8q2tVG&#10;kTYHackDMBiPrWAgwIxn8/SpatOeKi+FW1HmwtjDT/N3fVTRh/v3r8faean64dA2G1fdea5TNWW7&#10;PTRPG/fP/NO71HWGsWi2Rd021cb9Wg3u+4fvv7s/devKb/dtva16BxpphvWp27j7cezWq9VQ7qtj&#10;Mdy1XdXAyV3bH4sRfvZPq21fnKD1Y73yPS9endp+2/VtWQ0D/Pfj+aT7oNvf7apy/H23G6rRqTcu&#10;eBv1Z68/H/Fz9XBfrJ/6otsfyslG8R9cHItDAze9NPWxGAvnuT9809TxUPbt0O7Gu7I9rtrd7lBW&#10;ug/QG+Vd9ebLvugq3RcIztBdwjT8f82Wv7186f7o0frQfW7LvwaIyOrUDevLGfwxgMZ5PP3aboFh&#10;8Ty2urOvu/6IV0I3nFcd06+XmFavo1PCP1UURUnkOiWcUmGYpDrmq2JtLi6fh/HnqtUNFS+fh/GM&#10;ZAvfdEC3TlMc4a454Nsda6Dz4zvHc1SUxo4KQjUhvMiUkf2wcnLPOTl+GF1rfKPRTWVxGDr4cS0L&#10;jAya0qK94/vptSo0qslXPO8LYnC2j77CeV+x0Sz7Soxs0RdkHouX4CszMvSVzvtSPPZZHM8HTNHg&#10;a9VsxBSPv4oEa4oCyJUvmOMAsjRSszQVJaBV8+Y4BBUm8zwVpZCrWDDHKcjmKAbZnM9BiOZ8CiL3&#10;pTTgHESsPuUgY/U5CBGrT0HkvpALPucgm6McFsxxELI5CiL3hYQIOAe5glAOcgkJOAgRa0BB5IGQ&#10;EAHnIJujHBbMcRAqjJLZwhtQEHkgJETAOcjmKAfZXMhBiObgPUHLr5AQIecgPnMh5SA/c/BGYSVY&#10;ihy8oKg5ISFCzkEsJSHlIJeSkINQQaxmsYYURB4KCRFxDqK5iHKQzUUchGguoiDySEiIiHMQsUaU&#10;g4w14iDEZy6iIPJISIiIc5DNUQ6yuZiDEM3FFEQeCwkRcw5itsaUg5ytMQchYo0piBwGG7OjuJhz&#10;kM1RDgvmOAgcW84mRExB5LGQEAnnIJpLKAfZXMJBiOYSCiJPhIRIOAfxmcOB+2XQKj9zCQchm6Mg&#10;chhXzWJNOAexlCSUg1xKYMLBirCENaUg8lRIiJRzyNJkfrCZUg5aNTvYTDkIMSFSCiJPhYRIOQfZ&#10;HOWwYI6DEEtJSkHkqZAQGecgmssoB9lcxkGIQ6aMgsgzISEyzkE2RzksmOMgxMFmRkHkmZAQGecg&#10;m6McZHPK4yTkmbRHUeRw3XzCKo+zEA0qj8JYcshxLDikPMChkBjK40DEmqI8SkQuKsrjTBYcUijg&#10;UMgOZT/FplDkmqy+mWRL6yVXs2xxmq04FPGNpvhEGxdXLrUP1n2ezMpOsTeLPeVrM632wDenwKVD&#10;Ty8wde2AC0s5dBmWj/IAl16gCVDh0pAghkcCxYmVGOigGBYubJrGUGm5XlG66QSXCLQ8s2odJ+0o&#10;h+m2jRmcRmu5XU/9qauBXVdxqomtB3Zdxcmfltt1FadjKIeJlE1XcYKk5XZdxSkLymGyYdM6TiK0&#10;3K6rOKzXcruu4kAb5TBEtjGDQ18tt+sqDkZRDsNIm9ZxeKjldl1Npq7CUMumdRxCYesw+LGST11N&#10;7bqKwwxsHQYINq3ji1/L7bqKr2Itt+uqwncj6vGdZmNHeVNv8RVjd8HUX2VbnC7VCQowucO5TE0F&#10;tocdkeu9kN51YC/kEa8p1l0xYl02X53TxsUFdGcPR1j7xv8f25cqb7VixPKsz0MszMr+2/m6Ybqp&#10;YhmdOWuO3bm1SQVLnedOmNPmeC0z4TTnzfGsU1DAEJR/Cbs5b47XOsvbWsmW+2C83VApGLyQ8Brf&#10;5jj5n1Q3wqYusuWwQTM2UbvIFqPxdlMr2XI4plsui87ubTQ34mUXhknl28X0huwSrVs682Tf0Pkm&#10;oW7ppresb6u7kVGmLNyIsJFdwyrrdqjOFQBrkh74XYoT1jSybzi09WH76VDXWJSG/unxQ907LwXu&#10;+eq/6bFjslqPIZsWLzOFZtr6xN1O3EEe1o/t9ivsfPbteeMYNrrhy77t/3GdE2wab9zh7+eir1yn&#10;/qWBXdkMdjjhWRj1D1jtxWe1p2ce6ZmiKaGpjTu6MObFrx/G8870c9cfnvZwJ6XrbdP+BDuuuwPu&#10;jOqt2bOr6QdsDOvYTJvYuPNMf2vV21b7w78AAAD//wMAUEsDBBQABgAIAAAAIQD/Cz/G4AAAAAsB&#10;AAAPAAAAZHJzL2Rvd25yZXYueG1sTI/BTsMwDIbvSLxDZCQuiKUbXVdK0wlNKtLEiTF2ThvTVm2S&#10;Ksm68vZ4Jzj+9q/Pn/PtrAc2ofOdNQKWiwgYmtqqzjQCjp/lYwrMB2mUHKxBAT/oYVvc3uQyU/Zi&#10;PnA6hIYRxPhMCmhDGDPOfd2iln5hRzS0+7ZOy0DRNVw5eSG4HvgqihKuZWfoQitH3LVY94ezFvBc&#10;VX6c9v1DuX7/OpW7t6Pau16I+7v59QVYwDn8leGqT+pQkFNlz0Z5NlB+ipdUJVgSx8CujXWaAKto&#10;km5WwIuc//+h+AUAAP//AwBQSwECLQAUAAYACAAAACEAtoM4kv4AAADhAQAAEwAAAAAAAAAAAAAA&#10;AAAAAAAAW0NvbnRlbnRfVHlwZXNdLnhtbFBLAQItABQABgAIAAAAIQA4/SH/1gAAAJQBAAALAAAA&#10;AAAAAAAAAAAAAC8BAABfcmVscy8ucmVsc1BLAQItABQABgAIAAAAIQC3WI49dgYAALIfAAAOAAAA&#10;AAAAAAAAAAAAAC4CAABkcnMvZTJvRG9jLnhtbFBLAQItABQABgAIAAAAIQD/Cz/G4AAAAAsBAAAP&#10;AAAAAAAAAAAAAAAAANAIAABkcnMvZG93bnJldi54bWxQSwUGAAAAAAQABADzAAAA3QkAAAAA&#10;" path="m245,l225,r,20l225,207r-90,l135,20r90,l225,,135,,116,r,20l116,207r-96,l20,20r96,l116,,20,,,,,20,,207r,20l20,227r96,l135,227r90,l245,227r,-20l245,20,245,xe" fillcolor="black" stroked="f">
                <v:path arrowok="t" o:connecttype="custom" o:connectlocs="155575,6123940;142875,6123940;142875,6136640;142875,6255385;85725,6255385;85725,6136640;142875,6136640;142875,6123940;85725,6123940;73660,6123940;73660,6136640;73660,6255385;12700,6255385;12700,6136640;73660,6136640;73660,6123940;12700,6123940;0,6123940;0,6136640;0,6255385;0,6268085;12700,6268085;73660,6268085;85725,6268085;142875,6268085;155575,6268085;155575,6255385;155575,6136640;155575,612394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0144" behindDoc="1" locked="0" layoutInCell="1" allowOverlap="1" wp14:anchorId="6FB477C1" wp14:editId="62995FB6">
                <wp:simplePos x="0" y="0"/>
                <wp:positionH relativeFrom="page">
                  <wp:posOffset>851535</wp:posOffset>
                </wp:positionH>
                <wp:positionV relativeFrom="page">
                  <wp:posOffset>9112885</wp:posOffset>
                </wp:positionV>
                <wp:extent cx="155575" cy="146685"/>
                <wp:effectExtent l="0" t="0" r="0" b="0"/>
                <wp:wrapNone/>
                <wp:docPr id="10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4351 14351"/>
                            <a:gd name="T3" fmla="*/ 14351 h 231"/>
                            <a:gd name="T4" fmla="+- 0 1566 1341"/>
                            <a:gd name="T5" fmla="*/ T4 w 245"/>
                            <a:gd name="T6" fmla="+- 0 14351 14351"/>
                            <a:gd name="T7" fmla="*/ 14351 h 231"/>
                            <a:gd name="T8" fmla="+- 0 1566 1341"/>
                            <a:gd name="T9" fmla="*/ T8 w 245"/>
                            <a:gd name="T10" fmla="+- 0 14372 14351"/>
                            <a:gd name="T11" fmla="*/ 14372 h 231"/>
                            <a:gd name="T12" fmla="+- 0 1566 1341"/>
                            <a:gd name="T13" fmla="*/ T12 w 245"/>
                            <a:gd name="T14" fmla="+- 0 14563 14351"/>
                            <a:gd name="T15" fmla="*/ 14563 h 231"/>
                            <a:gd name="T16" fmla="+- 0 1476 1341"/>
                            <a:gd name="T17" fmla="*/ T16 w 245"/>
                            <a:gd name="T18" fmla="+- 0 14563 14351"/>
                            <a:gd name="T19" fmla="*/ 14563 h 231"/>
                            <a:gd name="T20" fmla="+- 0 1476 1341"/>
                            <a:gd name="T21" fmla="*/ T20 w 245"/>
                            <a:gd name="T22" fmla="+- 0 14372 14351"/>
                            <a:gd name="T23" fmla="*/ 14372 h 231"/>
                            <a:gd name="T24" fmla="+- 0 1566 1341"/>
                            <a:gd name="T25" fmla="*/ T24 w 245"/>
                            <a:gd name="T26" fmla="+- 0 14372 14351"/>
                            <a:gd name="T27" fmla="*/ 14372 h 231"/>
                            <a:gd name="T28" fmla="+- 0 1566 1341"/>
                            <a:gd name="T29" fmla="*/ T28 w 245"/>
                            <a:gd name="T30" fmla="+- 0 14351 14351"/>
                            <a:gd name="T31" fmla="*/ 14351 h 231"/>
                            <a:gd name="T32" fmla="+- 0 1476 1341"/>
                            <a:gd name="T33" fmla="*/ T32 w 245"/>
                            <a:gd name="T34" fmla="+- 0 14351 14351"/>
                            <a:gd name="T35" fmla="*/ 14351 h 231"/>
                            <a:gd name="T36" fmla="+- 0 1457 1341"/>
                            <a:gd name="T37" fmla="*/ T36 w 245"/>
                            <a:gd name="T38" fmla="+- 0 14351 14351"/>
                            <a:gd name="T39" fmla="*/ 14351 h 231"/>
                            <a:gd name="T40" fmla="+- 0 1457 1341"/>
                            <a:gd name="T41" fmla="*/ T40 w 245"/>
                            <a:gd name="T42" fmla="+- 0 14372 14351"/>
                            <a:gd name="T43" fmla="*/ 14372 h 231"/>
                            <a:gd name="T44" fmla="+- 0 1457 1341"/>
                            <a:gd name="T45" fmla="*/ T44 w 245"/>
                            <a:gd name="T46" fmla="+- 0 14563 14351"/>
                            <a:gd name="T47" fmla="*/ 14563 h 231"/>
                            <a:gd name="T48" fmla="+- 0 1361 1341"/>
                            <a:gd name="T49" fmla="*/ T48 w 245"/>
                            <a:gd name="T50" fmla="+- 0 14563 14351"/>
                            <a:gd name="T51" fmla="*/ 14563 h 231"/>
                            <a:gd name="T52" fmla="+- 0 1361 1341"/>
                            <a:gd name="T53" fmla="*/ T52 w 245"/>
                            <a:gd name="T54" fmla="+- 0 14372 14351"/>
                            <a:gd name="T55" fmla="*/ 14372 h 231"/>
                            <a:gd name="T56" fmla="+- 0 1457 1341"/>
                            <a:gd name="T57" fmla="*/ T56 w 245"/>
                            <a:gd name="T58" fmla="+- 0 14372 14351"/>
                            <a:gd name="T59" fmla="*/ 14372 h 231"/>
                            <a:gd name="T60" fmla="+- 0 1457 1341"/>
                            <a:gd name="T61" fmla="*/ T60 w 245"/>
                            <a:gd name="T62" fmla="+- 0 14351 14351"/>
                            <a:gd name="T63" fmla="*/ 14351 h 231"/>
                            <a:gd name="T64" fmla="+- 0 1361 1341"/>
                            <a:gd name="T65" fmla="*/ T64 w 245"/>
                            <a:gd name="T66" fmla="+- 0 14351 14351"/>
                            <a:gd name="T67" fmla="*/ 14351 h 231"/>
                            <a:gd name="T68" fmla="+- 0 1341 1341"/>
                            <a:gd name="T69" fmla="*/ T68 w 245"/>
                            <a:gd name="T70" fmla="+- 0 14351 14351"/>
                            <a:gd name="T71" fmla="*/ 14351 h 231"/>
                            <a:gd name="T72" fmla="+- 0 1341 1341"/>
                            <a:gd name="T73" fmla="*/ T72 w 245"/>
                            <a:gd name="T74" fmla="+- 0 14372 14351"/>
                            <a:gd name="T75" fmla="*/ 14372 h 231"/>
                            <a:gd name="T76" fmla="+- 0 1341 1341"/>
                            <a:gd name="T77" fmla="*/ T76 w 245"/>
                            <a:gd name="T78" fmla="+- 0 14563 14351"/>
                            <a:gd name="T79" fmla="*/ 14563 h 231"/>
                            <a:gd name="T80" fmla="+- 0 1341 1341"/>
                            <a:gd name="T81" fmla="*/ T80 w 245"/>
                            <a:gd name="T82" fmla="+- 0 14582 14351"/>
                            <a:gd name="T83" fmla="*/ 14582 h 231"/>
                            <a:gd name="T84" fmla="+- 0 1361 1341"/>
                            <a:gd name="T85" fmla="*/ T84 w 245"/>
                            <a:gd name="T86" fmla="+- 0 14582 14351"/>
                            <a:gd name="T87" fmla="*/ 14582 h 231"/>
                            <a:gd name="T88" fmla="+- 0 1457 1341"/>
                            <a:gd name="T89" fmla="*/ T88 w 245"/>
                            <a:gd name="T90" fmla="+- 0 14582 14351"/>
                            <a:gd name="T91" fmla="*/ 14582 h 231"/>
                            <a:gd name="T92" fmla="+- 0 1476 1341"/>
                            <a:gd name="T93" fmla="*/ T92 w 245"/>
                            <a:gd name="T94" fmla="+- 0 14582 14351"/>
                            <a:gd name="T95" fmla="*/ 14582 h 231"/>
                            <a:gd name="T96" fmla="+- 0 1566 1341"/>
                            <a:gd name="T97" fmla="*/ T96 w 245"/>
                            <a:gd name="T98" fmla="+- 0 14582 14351"/>
                            <a:gd name="T99" fmla="*/ 14582 h 231"/>
                            <a:gd name="T100" fmla="+- 0 1586 1341"/>
                            <a:gd name="T101" fmla="*/ T100 w 245"/>
                            <a:gd name="T102" fmla="+- 0 14582 14351"/>
                            <a:gd name="T103" fmla="*/ 14582 h 231"/>
                            <a:gd name="T104" fmla="+- 0 1586 1341"/>
                            <a:gd name="T105" fmla="*/ T104 w 245"/>
                            <a:gd name="T106" fmla="+- 0 14563 14351"/>
                            <a:gd name="T107" fmla="*/ 14563 h 231"/>
                            <a:gd name="T108" fmla="+- 0 1586 1341"/>
                            <a:gd name="T109" fmla="*/ T108 w 245"/>
                            <a:gd name="T110" fmla="+- 0 14372 14351"/>
                            <a:gd name="T111" fmla="*/ 14372 h 231"/>
                            <a:gd name="T112" fmla="+- 0 1586 1341"/>
                            <a:gd name="T113" fmla="*/ T112 w 245"/>
                            <a:gd name="T114" fmla="+- 0 14351 14351"/>
                            <a:gd name="T115" fmla="*/ 14351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1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1"/>
                              </a:lnTo>
                              <a:lnTo>
                                <a:pt x="225" y="21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1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6" y="21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2"/>
                              </a:lnTo>
                              <a:lnTo>
                                <a:pt x="245" y="21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AD04" id="Freeform 18" o:spid="_x0000_s1026" style="position:absolute;margin-left:67.05pt;margin-top:717.55pt;width:12.25pt;height:11.55pt;z-index:-254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ZtlwYAAAkgAAAOAAAAZHJzL2Uyb0RvYy54bWysmdtu20YQhu8L9B0IXraIxeVZQuSgSJCi&#10;QHoAsn0AmqIsoRSXJWnL6dN3ZknKkxVntSnqCx3MX8t/9uPMnt6+eznV3nPV9UfVbH1xF/he1ZRq&#10;d2wet/6f8uOb3Pf6oWh2Ra2aaut/qXr/3f333709t5sqVAdV76rOg0aafnNut/5hGNrNatWXh+pU&#10;9HeqrRq4uFfdqRjga/e42nXFGVo/1aswCNLVWXW7tlNl1ffw3w/jRf9et7/fV+Xw+37fV4NXb33w&#10;NujXTr8+4Ovq/m2xeeyK9nAsJxvFf3BxKo4N3PTS1IdiKLyn7njV1OlYdqpX++GuVKeV2u+PZaVj&#10;gGhEYETz+VC0lY4FOqdvL93U/3/Nlr89f27/6NB6335S5V899Mjq3PabyxX80oPGezj/qnbAsHga&#10;lA72Zd+d8JcQhvei+/TLpU+rl8Er4Z8iSZIs8b0SLok4TfME+3xVbOYfl0/98HOldEPF86d+GJHs&#10;4JPu0J3XFCe4qwR8+1MNdH584wWeSPLUE1EsJoQXmZhlP6w8GXhnL4z1LYHNRRPOmrGpOEqEJ/DV&#10;bCyahdCYFngHL4yuZPEsm6yly9agG8YI0Fq8bC2dNbesZbPQbg3y76teY6ytZxlay5etCYNAHGXh&#10;crcJCgH6DXSL/SYMEAnjTlAOUoSMPwNDnKQR44+SEFq37M+kkS2DFRSGFCnjz2Bh8UdxWPyFJhHG&#10;X0h5yJDLCoMGzzekPCx8Q4MIxzekPGTIpEZo0mCfv5DysPkziLD+KA8ZMvkRmTT4skJ5WOpKZBJh&#10;+EaUh4yY/IgMGpayR3nY/JlEkmyxJkeUh4yY/IgMGhZ/lIfFX2wSYfzBKEIrM5MfsUmDff5iysPy&#10;/MUmEc4f5SFjJj/iKxpc/YspD0t9iQ0iUQrj5MKYG1MeMmbyI7miwfmDgfiVh8VfYhDh/CWUh0yY&#10;/EhMGizfhPKw8E2uiCznR0J5yITJj8SgwdfnhPKw+EuviCz7SykPmTL5kRo0+PxNKQ9L/qYGEY5v&#10;SnnIlMmP1KTB1ueU8rD5M4hAaizmR0p5yJTJj8ykwfrLKA+Lv8wgwvnLKA8Js7XFWXNm0OCfP5zw&#10;X2a6lucvM4iw/igPCYPgsj+DBj+/yigPS33JDSKcv5zykDmTH7lBI05yZv6cUx7gD3SL89PcIMLl&#10;Byy6XnnInMmP3KBh8Ud52PxdEVmuLznlIXMmP9YGDd7fmvKw+FubRJj51ZrykGsmP9YGDYs/ysPm&#10;zyDCzU/XlIdcM/mxvqLBPX9rysPiTwQGEnZRHlAiEn63nMIiMImwOSICCsVq0uDCm6RYwCSTJyIw&#10;sPCFRgSUDJiEGc9iJovAgMObpGzAJJMs4ltW6xSOpVyLq/U6twdjLNjZFbsw0PBTBiEoHGPMg+2k&#10;x3nDqDjMe0jlSzNtIsEnr8AdyUDvW7Wqx/0qCWHDrpSMph0pUOGOEyOG26M4cxIDIxTDPsi42WVv&#10;GntLy+e9sRtyeKa0fO3UOi7+UQ6LdhczuBbXcrdIwynUcVMMQNi940oVW4/cQsWFo5a7hYrrOJTD&#10;+sslVNgYHOVuoeIqB1sftwlvhoqLDi13CxXXAFruFipOyVEOU2mXUHGGrOVuoeKEFeUw0XRpHeeP&#10;Wu4WajaFCtMwl9ZxdoWtw6zIST6FmruFinMPbB3mDC6t41RAy91CxZFZy91CFThOoh5HNxc7Ipii&#10;xZHG7QdTvMK1OF2qE1Rgcofx+Z8KbAcHLeYRS+d7cMTygL8pNm0xYF2eP3rnrY/78t4B3qF04P9P&#10;6rmSSisGLM/6OvSFPqSBu71er5uvdFPFmnXz1fm9HVubVFANxyDmy/O7KQutOgEFDEGFMCTa2nvV&#10;WWXht7mzhzrf84ZKwCyGdO/cD/P72B9iUt3otleZvTtww9qh1y4ya6e93tRJZu+O6ZZ20ejeRXOj&#10;v9y6YVJdhtYZzfw+PbJusktv3WhufnqmYy5IvPl287uRKTfam9P4ZnvTaHwroy7t3UjkqTkTVlmr&#10;vhozFmuSPoq8FCesaeQ4slf1cffxWNdYlPru8eF93XnPBR4l67/psftKVus5ZKPwZ3NhmE5U8RAV&#10;D6b7zYPafYED1U6N59Fwfg4fDqr7x/fOcBa99fu/n4qu8r36lwYOe9cixp3sQX+Jkwyf1Y5eeaBX&#10;iqaEprb+4MOcFz++H8YD76e2Oz4e4E5jvW3UT3CQuz/igas+8R1dTV/gvFn3zXQ2jgfa9LtWvZ7g&#10;3/8LAAD//wMAUEsDBBQABgAIAAAAIQBYA/TF4QAAAA0BAAAPAAAAZHJzL2Rvd25yZXYueG1sTI/N&#10;TsMwEITvSLyDtUhcEHXSNlEU4lQICaknBKEHjm68+WljO42dJrw9mxO9zeyOZr/NdrPu2BUH11oj&#10;IFwFwNCUVrWmFnD4fn9OgDkvjZKdNSjgFx3s8vu7TKbKTuYLr4WvGZUYl0oBjfd9yrkrG9TSrWyP&#10;hnaVHbT0ZIeaq0FOVK47vg6CmGvZGrrQyB7fGizPxagFfIb+9LSP9WX/MxaTO1yqvvyohHh8mF9f&#10;gHmc/X8YFnxCh5yYjnY0yrGO/GYbUpTEdhORWiJREgM7LqMoWQPPM377Rf4HAAD//wMAUEsBAi0A&#10;FAAGAAgAAAAhALaDOJL+AAAA4QEAABMAAAAAAAAAAAAAAAAAAAAAAFtDb250ZW50X1R5cGVzXS54&#10;bWxQSwECLQAUAAYACAAAACEAOP0h/9YAAACUAQAACwAAAAAAAAAAAAAAAAAvAQAAX3JlbHMvLnJl&#10;bHNQSwECLQAUAAYACAAAACEAiBJ2bZcGAAAJIAAADgAAAAAAAAAAAAAAAAAuAgAAZHJzL2Uyb0Rv&#10;Yy54bWxQSwECLQAUAAYACAAAACEAWAP0xeEAAAANAQAADwAAAAAAAAAAAAAAAADxCAAAZHJzL2Rv&#10;d25yZXYueG1sUEsFBgAAAAAEAAQA8wAAAP8JAAAAAA==&#10;" path="m245,l225,r,21l225,212r-90,l135,21r90,l225,,135,,116,r,21l116,212r-96,l20,21r96,l116,,20,,,,,21,,212r,19l20,231r96,l135,231r90,l245,231r,-19l245,21,245,xe" fillcolor="black" stroked="f">
                <v:path arrowok="t" o:connecttype="custom" o:connectlocs="155575,9112885;142875,9112885;142875,9126220;142875,9247505;85725,9247505;85725,9126220;142875,9126220;142875,9112885;85725,9112885;73660,9112885;73660,9126220;73660,9247505;12700,9247505;12700,9126220;73660,9126220;73660,9112885;12700,9112885;0,9112885;0,9126220;0,9247505;0,9259570;12700,9259570;73660,9259570;85725,9259570;142875,9259570;155575,9259570;155575,9247505;155575,9126220;155575,9112885" o:connectangles="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52"/>
      </w:tblGrid>
      <w:tr w:rsidR="00313B9C" w14:paraId="1A318E90" w14:textId="77777777">
        <w:trPr>
          <w:trHeight w:val="835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4526D9E8" w14:textId="77777777" w:rsidR="00313B9C" w:rsidRDefault="00000000">
            <w:pPr>
              <w:pStyle w:val="TableParagraph"/>
              <w:spacing w:line="244" w:lineRule="auto"/>
              <w:ind w:left="297" w:right="3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E826E3F" w14:textId="77777777" w:rsidR="00313B9C" w:rsidRDefault="00000000">
            <w:pPr>
              <w:pStyle w:val="TableParagraph"/>
              <w:spacing w:before="73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6CCC6656" w14:textId="77777777" w:rsidR="00313B9C" w:rsidRDefault="00000000">
            <w:pPr>
              <w:pStyle w:val="TableParagraph"/>
              <w:spacing w:before="4"/>
              <w:ind w:left="1378" w:right="13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87EF064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8D935F9" w14:textId="77777777" w:rsidR="00313B9C" w:rsidRDefault="0000000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</w:tcPr>
          <w:p w14:paraId="7FF85EDB" w14:textId="77777777" w:rsidR="00313B9C" w:rsidRDefault="00000000">
            <w:pPr>
              <w:pStyle w:val="TableParagraph"/>
              <w:spacing w:before="4"/>
              <w:ind w:left="33" w:right="7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765BE9BF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F233DB2" w14:textId="77777777" w:rsidR="00313B9C" w:rsidRDefault="00000000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6" w:type="dxa"/>
            <w:tcBorders>
              <w:left w:val="single" w:sz="2" w:space="0" w:color="000000"/>
              <w:right w:val="single" w:sz="4" w:space="0" w:color="000000"/>
            </w:tcBorders>
          </w:tcPr>
          <w:p w14:paraId="4602B280" w14:textId="77777777" w:rsidR="00313B9C" w:rsidRDefault="00000000">
            <w:pPr>
              <w:pStyle w:val="TableParagraph"/>
              <w:spacing w:before="4" w:line="244" w:lineRule="auto"/>
              <w:ind w:left="373" w:right="40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7086B45C" w14:textId="77777777" w:rsidR="00313B9C" w:rsidRDefault="00000000">
            <w:pPr>
              <w:pStyle w:val="TableParagraph"/>
              <w:spacing w:before="78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7AC221C8" w14:textId="77777777" w:rsidR="00313B9C" w:rsidRDefault="00000000">
            <w:pPr>
              <w:pStyle w:val="TableParagraph"/>
              <w:spacing w:before="4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496F94F" w14:textId="77777777" w:rsidR="00313B9C" w:rsidRDefault="00000000">
            <w:pPr>
              <w:pStyle w:val="TableParagraph"/>
              <w:spacing w:before="4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EE704B9" w14:textId="77777777" w:rsidR="00313B9C" w:rsidRDefault="00000000">
            <w:pPr>
              <w:pStyle w:val="TableParagraph"/>
              <w:spacing w:before="84"/>
              <w:ind w:left="80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6FACE972" w14:textId="77777777" w:rsidR="00313B9C" w:rsidRDefault="00000000">
            <w:pPr>
              <w:pStyle w:val="TableParagraph"/>
              <w:spacing w:before="9" w:line="242" w:lineRule="auto"/>
              <w:ind w:left="232" w:right="21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784BC1D" w14:textId="77777777" w:rsidR="00313B9C" w:rsidRDefault="00000000">
            <w:pPr>
              <w:pStyle w:val="TableParagraph"/>
              <w:spacing w:before="78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121C4D49" w14:textId="77777777">
        <w:trPr>
          <w:trHeight w:val="507"/>
        </w:trPr>
        <w:tc>
          <w:tcPr>
            <w:tcW w:w="1281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A36DE9C" w14:textId="77777777" w:rsidR="00313B9C" w:rsidRDefault="00000000"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606FEA2" w14:textId="77777777" w:rsidR="00313B9C" w:rsidRDefault="00000000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35F58" w14:textId="77777777" w:rsidR="00313B9C" w:rsidRDefault="00000000">
            <w:pPr>
              <w:pStyle w:val="TableParagraph"/>
              <w:spacing w:before="4" w:line="240" w:lineRule="atLeast"/>
              <w:ind w:left="38" w:righ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4DB2A7" w14:textId="77777777" w:rsidR="00313B9C" w:rsidRDefault="00000000"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39.400,00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B5190" w14:textId="77777777" w:rsidR="00313B9C" w:rsidRDefault="00000000">
            <w:pPr>
              <w:pStyle w:val="TableParagraph"/>
              <w:spacing w:before="10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600,00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04D12F" w14:textId="77777777" w:rsidR="00313B9C" w:rsidRDefault="00000000"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1D9F86D" w14:textId="77777777" w:rsidR="00313B9C" w:rsidRDefault="00000000">
            <w:pPr>
              <w:pStyle w:val="TableParagraph"/>
              <w:spacing w:before="10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101,52</w:t>
            </w:r>
          </w:p>
        </w:tc>
      </w:tr>
      <w:tr w:rsidR="00313B9C" w14:paraId="71EDD00E" w14:textId="77777777">
        <w:trPr>
          <w:trHeight w:val="196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2CD9B45" w14:textId="77777777" w:rsidR="00313B9C" w:rsidRDefault="00000000">
            <w:pPr>
              <w:pStyle w:val="TableParagraph"/>
              <w:spacing w:before="6" w:line="17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04CA9749" w14:textId="77777777" w:rsidR="00313B9C" w:rsidRDefault="0000000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TRGOVAČKIH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DRUŠTAVA</w:t>
            </w:r>
          </w:p>
          <w:p w14:paraId="6B1A909A" w14:textId="77777777" w:rsidR="00313B9C" w:rsidRDefault="00000000">
            <w:pPr>
              <w:pStyle w:val="TableParagraph"/>
              <w:spacing w:before="47" w:line="149" w:lineRule="exact"/>
              <w:ind w:left="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2A4FEA" w14:textId="77777777" w:rsidR="00313B9C" w:rsidRDefault="00000000">
            <w:pPr>
              <w:pStyle w:val="TableParagraph"/>
              <w:spacing w:before="6"/>
              <w:ind w:left="8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348BA77" w14:textId="77777777" w:rsidR="00313B9C" w:rsidRDefault="00000000">
            <w:pPr>
              <w:pStyle w:val="TableParagraph"/>
              <w:spacing w:before="6"/>
              <w:ind w:left="1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266E2D" w14:textId="77777777" w:rsidR="00313B9C" w:rsidRDefault="00000000">
            <w:pPr>
              <w:pStyle w:val="TableParagraph"/>
              <w:spacing w:before="6"/>
              <w:ind w:left="8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5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55D9370" w14:textId="77777777" w:rsidR="00313B9C" w:rsidRDefault="00000000">
            <w:pPr>
              <w:pStyle w:val="TableParagraph"/>
              <w:spacing w:before="6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101,52</w:t>
            </w:r>
          </w:p>
        </w:tc>
      </w:tr>
      <w:tr w:rsidR="00313B9C" w14:paraId="0BDD79B8" w14:textId="77777777">
        <w:trPr>
          <w:trHeight w:val="188"/>
        </w:trPr>
        <w:tc>
          <w:tcPr>
            <w:tcW w:w="1014" w:type="dxa"/>
            <w:gridSpan w:val="7"/>
            <w:tcBorders>
              <w:top w:val="nil"/>
              <w:left w:val="nil"/>
            </w:tcBorders>
          </w:tcPr>
          <w:p w14:paraId="4B5394E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</w:tcPr>
          <w:p w14:paraId="608470C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53E8779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18408CC9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65C5F2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67C75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56C97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27ACB7F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1ABB53F4" w14:textId="77777777">
        <w:trPr>
          <w:trHeight w:val="172"/>
        </w:trPr>
        <w:tc>
          <w:tcPr>
            <w:tcW w:w="1281" w:type="dxa"/>
            <w:gridSpan w:val="9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4A932C42" w14:textId="77777777" w:rsidR="00313B9C" w:rsidRDefault="00000000">
            <w:pPr>
              <w:pStyle w:val="TableParagraph"/>
              <w:spacing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0B15C475" w14:textId="77777777" w:rsidR="00313B9C" w:rsidRDefault="00000000">
            <w:pPr>
              <w:pStyle w:val="TableParagraph"/>
              <w:spacing w:line="153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D1E863B" w14:textId="77777777" w:rsidR="00313B9C" w:rsidRDefault="00000000">
            <w:pPr>
              <w:pStyle w:val="TableParagraph"/>
              <w:spacing w:line="153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30.400,00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7107B71" w14:textId="77777777" w:rsidR="00313B9C" w:rsidRDefault="00000000">
            <w:pPr>
              <w:pStyle w:val="TableParagraph"/>
              <w:spacing w:line="15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-28.400,00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E5CA179" w14:textId="77777777" w:rsidR="00313B9C" w:rsidRDefault="00000000">
            <w:pPr>
              <w:pStyle w:val="TableParagraph"/>
              <w:spacing w:line="153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2AB8FE0" w14:textId="77777777" w:rsidR="00313B9C" w:rsidRDefault="00000000">
            <w:pPr>
              <w:pStyle w:val="TableParagraph"/>
              <w:spacing w:line="153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6,58</w:t>
            </w:r>
          </w:p>
        </w:tc>
      </w:tr>
      <w:tr w:rsidR="00313B9C" w14:paraId="2A4E80E8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F90675F" w14:textId="77777777" w:rsidR="00313B9C" w:rsidRDefault="00000000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DA760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EF1EE5" w14:textId="77777777" w:rsidR="00313B9C" w:rsidRDefault="00000000">
            <w:pPr>
              <w:pStyle w:val="TableParagraph"/>
              <w:spacing w:before="1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81190D" w14:textId="77777777" w:rsidR="00313B9C" w:rsidRDefault="00000000">
            <w:pPr>
              <w:pStyle w:val="TableParagraph"/>
              <w:spacing w:before="1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AADABD" w14:textId="77777777" w:rsidR="00313B9C" w:rsidRDefault="00000000">
            <w:pPr>
              <w:pStyle w:val="TableParagraph"/>
              <w:spacing w:before="11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-28.400,00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968EC0" w14:textId="77777777" w:rsidR="00313B9C" w:rsidRDefault="00000000">
            <w:pPr>
              <w:pStyle w:val="TableParagraph"/>
              <w:spacing w:before="1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AEF52F6" w14:textId="77777777" w:rsidR="00313B9C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6,58</w:t>
            </w:r>
          </w:p>
        </w:tc>
      </w:tr>
      <w:tr w:rsidR="00313B9C" w14:paraId="65C7D7F3" w14:textId="77777777">
        <w:trPr>
          <w:trHeight w:val="181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B42072" w14:textId="77777777" w:rsidR="00313B9C" w:rsidRDefault="00000000">
            <w:pPr>
              <w:pStyle w:val="TableParagraph"/>
              <w:spacing w:before="6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4D78ED" w14:textId="77777777" w:rsidR="00313B9C" w:rsidRDefault="00000000">
            <w:pPr>
              <w:pStyle w:val="TableParagraph"/>
              <w:spacing w:before="6" w:line="156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24E8D2" w14:textId="77777777" w:rsidR="00313B9C" w:rsidRDefault="00000000">
            <w:pPr>
              <w:pStyle w:val="TableParagraph"/>
              <w:spacing w:before="6" w:line="156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04C07D" w14:textId="77777777" w:rsidR="00313B9C" w:rsidRDefault="00000000">
            <w:pPr>
              <w:pStyle w:val="TableParagraph"/>
              <w:spacing w:before="6" w:line="156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597385" w14:textId="77777777" w:rsidR="00313B9C" w:rsidRDefault="00000000">
            <w:pPr>
              <w:pStyle w:val="TableParagraph"/>
              <w:spacing w:before="6" w:line="156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6B195A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148F0632" w14:textId="77777777">
        <w:trPr>
          <w:trHeight w:val="253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EB477C5" w14:textId="77777777" w:rsidR="00313B9C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63890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8C7776" w14:textId="77777777" w:rsidR="00313B9C" w:rsidRDefault="00000000">
            <w:pPr>
              <w:pStyle w:val="TableParagraph"/>
              <w:spacing w:before="6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CF99E6" w14:textId="77777777" w:rsidR="00313B9C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4FD098" w14:textId="77777777" w:rsidR="00313B9C" w:rsidRDefault="00000000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02137F" w14:textId="77777777" w:rsidR="00313B9C" w:rsidRDefault="00000000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AB2B32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13B9C" w14:paraId="76BACFA8" w14:textId="77777777">
        <w:trPr>
          <w:trHeight w:val="186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DED5812" w14:textId="77777777" w:rsidR="00313B9C" w:rsidRDefault="00000000">
            <w:pPr>
              <w:pStyle w:val="TableParagraph"/>
              <w:spacing w:before="6" w:line="160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5589550" w14:textId="77777777" w:rsidR="00313B9C" w:rsidRDefault="00000000">
            <w:pPr>
              <w:pStyle w:val="TableParagraph"/>
              <w:spacing w:before="6" w:line="160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264F1AF" w14:textId="77777777" w:rsidR="00313B9C" w:rsidRDefault="00000000">
            <w:pPr>
              <w:pStyle w:val="TableParagraph"/>
              <w:spacing w:before="6" w:line="160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989554" w14:textId="77777777" w:rsidR="00313B9C" w:rsidRDefault="00000000">
            <w:pPr>
              <w:pStyle w:val="TableParagraph"/>
              <w:spacing w:before="6" w:line="160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A56752" w14:textId="77777777" w:rsidR="00313B9C" w:rsidRDefault="00000000">
            <w:pPr>
              <w:pStyle w:val="TableParagraph"/>
              <w:spacing w:before="6" w:line="160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9798A48" w14:textId="77777777" w:rsidR="00313B9C" w:rsidRDefault="00000000">
            <w:pPr>
              <w:pStyle w:val="TableParagraph"/>
              <w:spacing w:before="6" w:line="160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144,44</w:t>
            </w:r>
          </w:p>
        </w:tc>
      </w:tr>
      <w:tr w:rsidR="00313B9C" w14:paraId="718240C6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7BD689F" w14:textId="77777777" w:rsidR="00313B9C" w:rsidRDefault="00000000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63A10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269BAE" w14:textId="77777777" w:rsidR="00313B9C" w:rsidRDefault="00000000">
            <w:pPr>
              <w:pStyle w:val="TableParagraph"/>
              <w:spacing w:before="1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2F5D3F" w14:textId="77777777" w:rsidR="00313B9C" w:rsidRDefault="00000000">
            <w:pPr>
              <w:pStyle w:val="TableParagraph"/>
              <w:spacing w:before="1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18F71B" w14:textId="77777777" w:rsidR="00313B9C" w:rsidRDefault="00000000">
            <w:pPr>
              <w:pStyle w:val="TableParagraph"/>
              <w:spacing w:before="11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CC89A6" w14:textId="77777777" w:rsidR="00313B9C" w:rsidRDefault="00000000">
            <w:pPr>
              <w:pStyle w:val="TableParagraph"/>
              <w:spacing w:before="1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2C959AE" w14:textId="77777777" w:rsidR="00313B9C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144,44</w:t>
            </w:r>
          </w:p>
        </w:tc>
      </w:tr>
      <w:tr w:rsidR="00313B9C" w14:paraId="43DD62B0" w14:textId="77777777">
        <w:trPr>
          <w:trHeight w:val="259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CFBE098" w14:textId="77777777" w:rsidR="00313B9C" w:rsidRDefault="00000000">
            <w:pPr>
              <w:pStyle w:val="TableParagraph"/>
              <w:tabs>
                <w:tab w:val="left" w:pos="774"/>
              </w:tabs>
              <w:spacing w:line="199" w:lineRule="exact"/>
              <w:ind w:left="24" w:right="-1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55E3FA03" w14:textId="77777777" w:rsidR="00313B9C" w:rsidRDefault="00000000">
            <w:pPr>
              <w:pStyle w:val="TableParagraph"/>
              <w:spacing w:line="240" w:lineRule="atLeast"/>
              <w:ind w:left="20" w:right="5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FB3A48" w14:textId="77777777" w:rsidR="00313B9C" w:rsidRDefault="00000000">
            <w:pPr>
              <w:pStyle w:val="TableParagraph"/>
              <w:spacing w:before="5"/>
              <w:ind w:left="3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1.024.900,00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792EE" w14:textId="77777777" w:rsidR="00313B9C" w:rsidRDefault="00000000">
            <w:pPr>
              <w:pStyle w:val="TableParagraph"/>
              <w:spacing w:before="5"/>
              <w:ind w:left="6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91.500,00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CC85D6" w14:textId="77777777" w:rsidR="00313B9C" w:rsidRDefault="00000000">
            <w:pPr>
              <w:pStyle w:val="TableParagraph"/>
              <w:spacing w:before="5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1.116.400,00</w:t>
            </w:r>
          </w:p>
        </w:tc>
        <w:tc>
          <w:tcPr>
            <w:tcW w:w="10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E372043" w14:textId="77777777" w:rsidR="00313B9C" w:rsidRDefault="00000000">
            <w:pPr>
              <w:pStyle w:val="TableParagraph"/>
              <w:spacing w:before="5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108,93</w:t>
            </w:r>
          </w:p>
        </w:tc>
      </w:tr>
      <w:tr w:rsidR="00313B9C" w14:paraId="408ECC6E" w14:textId="77777777">
        <w:trPr>
          <w:trHeight w:val="179"/>
        </w:trPr>
        <w:tc>
          <w:tcPr>
            <w:tcW w:w="2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1FDB32" w14:textId="77777777" w:rsidR="00313B9C" w:rsidRDefault="00000000">
            <w:pPr>
              <w:pStyle w:val="TableParagraph"/>
              <w:spacing w:line="159" w:lineRule="exact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2428DE2A" w14:textId="77777777" w:rsidR="00313B9C" w:rsidRDefault="00000000">
            <w:pPr>
              <w:pStyle w:val="TableParagraph"/>
              <w:spacing w:line="159" w:lineRule="exact"/>
              <w:ind w:left="11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4EDFB24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</w:tcPr>
          <w:p w14:paraId="76C7DA8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</w:tcPr>
          <w:p w14:paraId="6C188EB1" w14:textId="77777777" w:rsidR="00313B9C" w:rsidRDefault="00000000">
            <w:pPr>
              <w:pStyle w:val="TableParagraph"/>
              <w:spacing w:line="159" w:lineRule="exact"/>
              <w:ind w:left="17" w:right="-58"/>
              <w:jc w:val="left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0527082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</w:tcPr>
          <w:p w14:paraId="456F75C9" w14:textId="77777777" w:rsidR="00313B9C" w:rsidRDefault="00000000">
            <w:pPr>
              <w:pStyle w:val="TableParagraph"/>
              <w:spacing w:line="159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double" w:sz="4" w:space="0" w:color="000000"/>
            </w:tcBorders>
          </w:tcPr>
          <w:p w14:paraId="600688C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</w:tcPr>
          <w:p w14:paraId="75B9C4D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72C1F6D9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27D54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2CB9D1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E137E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0A2B775C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6245417B" w14:textId="77777777">
        <w:trPr>
          <w:trHeight w:val="458"/>
        </w:trPr>
        <w:tc>
          <w:tcPr>
            <w:tcW w:w="1281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414560CB" w14:textId="77777777" w:rsidR="00313B9C" w:rsidRDefault="00000000">
            <w:pPr>
              <w:pStyle w:val="TableParagraph"/>
              <w:spacing w:line="15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D9F1481" w14:textId="77777777" w:rsidR="00313B9C" w:rsidRDefault="00000000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E25AA6" w14:textId="77777777" w:rsidR="00313B9C" w:rsidRDefault="00000000">
            <w:pPr>
              <w:pStyle w:val="TableParagraph"/>
              <w:spacing w:line="203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58BC7E93" w14:textId="77777777" w:rsidR="00313B9C" w:rsidRDefault="00000000">
            <w:pPr>
              <w:pStyle w:val="TableParagraph"/>
              <w:spacing w:before="3" w:line="232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250B960" w14:textId="77777777" w:rsidR="00313B9C" w:rsidRDefault="00000000">
            <w:pPr>
              <w:pStyle w:val="TableParagraph"/>
              <w:spacing w:line="203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244.700,00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E467E5" w14:textId="77777777" w:rsidR="00313B9C" w:rsidRDefault="00000000">
            <w:pPr>
              <w:pStyle w:val="TableParagraph"/>
              <w:spacing w:line="203" w:lineRule="exact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73.300,00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72BC18" w14:textId="77777777" w:rsidR="00313B9C" w:rsidRDefault="00000000">
            <w:pPr>
              <w:pStyle w:val="TableParagraph"/>
              <w:spacing w:line="203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2A6C0F4" w14:textId="77777777" w:rsidR="00313B9C" w:rsidRDefault="00000000">
            <w:pPr>
              <w:pStyle w:val="TableParagraph"/>
              <w:spacing w:line="203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129,96</w:t>
            </w:r>
          </w:p>
        </w:tc>
      </w:tr>
      <w:tr w:rsidR="00313B9C" w14:paraId="788CD7B6" w14:textId="77777777">
        <w:trPr>
          <w:trHeight w:val="206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15EDFAA8" w14:textId="77777777" w:rsidR="00313B9C" w:rsidRDefault="00000000">
            <w:pPr>
              <w:pStyle w:val="TableParagraph"/>
              <w:spacing w:before="1" w:line="185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65B5B2E1" w14:textId="77777777" w:rsidR="00313B9C" w:rsidRDefault="00000000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PRIPREMA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PROVOĐENJE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  <w:p w14:paraId="069C5641" w14:textId="77777777" w:rsidR="00313B9C" w:rsidRDefault="00000000">
            <w:pPr>
              <w:pStyle w:val="TableParagraph"/>
              <w:spacing w:before="47" w:line="147" w:lineRule="exact"/>
              <w:ind w:left="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A5C066" w14:textId="77777777" w:rsidR="00313B9C" w:rsidRDefault="00000000">
            <w:pPr>
              <w:pStyle w:val="TableParagraph"/>
              <w:spacing w:before="11"/>
              <w:ind w:left="9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D2D928" w14:textId="77777777" w:rsidR="00313B9C" w:rsidRDefault="00000000">
            <w:pPr>
              <w:pStyle w:val="TableParagraph"/>
              <w:spacing w:before="11"/>
              <w:ind w:left="8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E18DAD" w14:textId="77777777" w:rsidR="00313B9C" w:rsidRDefault="00000000">
            <w:pPr>
              <w:pStyle w:val="TableParagraph"/>
              <w:spacing w:before="11"/>
              <w:ind w:left="8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604FDE4" w14:textId="77777777" w:rsidR="00313B9C" w:rsidRDefault="00000000">
            <w:pPr>
              <w:pStyle w:val="TableParagraph"/>
              <w:spacing w:before="11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373,13</w:t>
            </w:r>
          </w:p>
        </w:tc>
      </w:tr>
      <w:tr w:rsidR="00313B9C" w14:paraId="08C4662C" w14:textId="77777777">
        <w:trPr>
          <w:trHeight w:val="181"/>
        </w:trPr>
        <w:tc>
          <w:tcPr>
            <w:tcW w:w="1014" w:type="dxa"/>
            <w:gridSpan w:val="7"/>
            <w:tcBorders>
              <w:top w:val="nil"/>
              <w:left w:val="nil"/>
              <w:bottom w:val="single" w:sz="12" w:space="0" w:color="000000"/>
            </w:tcBorders>
          </w:tcPr>
          <w:p w14:paraId="4E3C50A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</w:tcPr>
          <w:p w14:paraId="7AF0353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6C378C6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2A120F1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D94D02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6BF7E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1333C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18B59290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2D90CB6E" w14:textId="77777777">
        <w:trPr>
          <w:trHeight w:val="173"/>
        </w:trPr>
        <w:tc>
          <w:tcPr>
            <w:tcW w:w="1281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19060E0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E168BC" w14:textId="77777777" w:rsidR="00313B9C" w:rsidRDefault="00000000">
            <w:pPr>
              <w:pStyle w:val="TableParagraph"/>
              <w:spacing w:line="154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7BDBC6" w14:textId="77777777" w:rsidR="00313B9C" w:rsidRDefault="00000000">
            <w:pPr>
              <w:pStyle w:val="TableParagraph"/>
              <w:spacing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6.700,00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AB0ED9" w14:textId="77777777" w:rsidR="00313B9C" w:rsidRDefault="00000000">
            <w:pPr>
              <w:pStyle w:val="TableParagraph"/>
              <w:spacing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18.300,00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658574" w14:textId="77777777" w:rsidR="00313B9C" w:rsidRDefault="00000000">
            <w:pPr>
              <w:pStyle w:val="TableParagraph"/>
              <w:spacing w:line="15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8BD9F30" w14:textId="77777777" w:rsidR="00313B9C" w:rsidRDefault="00000000">
            <w:pPr>
              <w:pStyle w:val="TableParagraph"/>
              <w:spacing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373,13</w:t>
            </w:r>
          </w:p>
        </w:tc>
      </w:tr>
      <w:tr w:rsidR="00313B9C" w14:paraId="034EF980" w14:textId="77777777">
        <w:trPr>
          <w:trHeight w:val="258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6D91062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05635C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59D348" w14:textId="77777777" w:rsidR="00313B9C" w:rsidRDefault="00000000">
            <w:pPr>
              <w:pStyle w:val="TableParagraph"/>
              <w:spacing w:before="7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0B4FCB" w14:textId="77777777" w:rsidR="00313B9C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000E208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18.300,00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CEC2B18" w14:textId="77777777" w:rsidR="00313B9C" w:rsidRDefault="00000000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B3DF78F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373,13</w:t>
            </w:r>
          </w:p>
        </w:tc>
      </w:tr>
      <w:tr w:rsidR="00313B9C" w14:paraId="5569C9C2" w14:textId="77777777">
        <w:trPr>
          <w:trHeight w:val="806"/>
        </w:trPr>
        <w:tc>
          <w:tcPr>
            <w:tcW w:w="1281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7C66118" w14:textId="77777777" w:rsidR="00313B9C" w:rsidRDefault="00000000"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879509" w14:textId="77777777" w:rsidR="00313B9C" w:rsidRDefault="00000000">
            <w:pPr>
              <w:pStyle w:val="TableParagraph"/>
              <w:spacing w:before="12"/>
              <w:ind w:left="38" w:right="3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UREĐENJA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  <w:p w14:paraId="4C6D5765" w14:textId="77777777" w:rsidR="00313B9C" w:rsidRDefault="00000000">
            <w:pPr>
              <w:pStyle w:val="TableParagraph"/>
              <w:spacing w:before="37" w:line="158" w:lineRule="exact"/>
              <w:ind w:left="3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BEA625" w14:textId="77777777" w:rsidR="00313B9C" w:rsidRDefault="00000000">
            <w:pPr>
              <w:pStyle w:val="TableParagraph"/>
              <w:spacing w:before="1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F894DC" w14:textId="77777777" w:rsidR="00313B9C" w:rsidRDefault="00000000">
            <w:pPr>
              <w:pStyle w:val="TableParagraph"/>
              <w:spacing w:before="1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739755" w14:textId="77777777" w:rsidR="00313B9C" w:rsidRDefault="00000000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58188CD" w14:textId="77777777" w:rsidR="00313B9C" w:rsidRDefault="00000000">
            <w:pPr>
              <w:pStyle w:val="TableParagraph"/>
              <w:spacing w:before="12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83,33</w:t>
            </w:r>
          </w:p>
        </w:tc>
      </w:tr>
      <w:tr w:rsidR="00313B9C" w14:paraId="0832AFE0" w14:textId="77777777">
        <w:trPr>
          <w:trHeight w:val="175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66DF489" w14:textId="77777777" w:rsidR="00313B9C" w:rsidRDefault="00000000">
            <w:pPr>
              <w:pStyle w:val="TableParagraph"/>
              <w:spacing w:before="6" w:line="14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B1C89" w14:textId="77777777" w:rsidR="00313B9C" w:rsidRDefault="00000000">
            <w:pPr>
              <w:pStyle w:val="TableParagraph"/>
              <w:spacing w:before="6" w:line="149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929BC6" w14:textId="77777777" w:rsidR="00313B9C" w:rsidRDefault="00000000">
            <w:pPr>
              <w:pStyle w:val="TableParagraph"/>
              <w:spacing w:before="6" w:line="149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6EB2E7" w14:textId="77777777" w:rsidR="00313B9C" w:rsidRDefault="00000000">
            <w:pPr>
              <w:pStyle w:val="TableParagraph"/>
              <w:spacing w:before="6" w:line="149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-14.000,00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D215B1" w14:textId="77777777" w:rsidR="00313B9C" w:rsidRDefault="00000000">
            <w:pPr>
              <w:pStyle w:val="TableParagraph"/>
              <w:spacing w:before="6" w:line="14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D9715F8" w14:textId="77777777" w:rsidR="00313B9C" w:rsidRDefault="00000000">
            <w:pPr>
              <w:pStyle w:val="TableParagraph"/>
              <w:spacing w:before="6" w:line="149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7E20355D" w14:textId="77777777">
        <w:trPr>
          <w:trHeight w:val="402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B91E39E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6D5E39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87E9E0" w14:textId="77777777" w:rsidR="00313B9C" w:rsidRDefault="00000000">
            <w:pPr>
              <w:pStyle w:val="TableParagraph"/>
              <w:spacing w:line="192" w:lineRule="exact"/>
              <w:ind w:left="38" w:right="61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23F2B0" w14:textId="77777777" w:rsidR="00313B9C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22529C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C7EA22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46E14C9" w14:textId="77777777" w:rsidR="00313B9C" w:rsidRDefault="00000000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0E0A1758" w14:textId="77777777">
        <w:trPr>
          <w:trHeight w:val="181"/>
        </w:trPr>
        <w:tc>
          <w:tcPr>
            <w:tcW w:w="1281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4AC2287" w14:textId="77777777" w:rsidR="00313B9C" w:rsidRDefault="00000000">
            <w:pPr>
              <w:pStyle w:val="TableParagraph"/>
              <w:spacing w:before="12" w:line="150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B564B1" w14:textId="77777777" w:rsidR="00313B9C" w:rsidRDefault="00000000">
            <w:pPr>
              <w:pStyle w:val="TableParagraph"/>
              <w:spacing w:before="12" w:line="150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E4B75D" w14:textId="77777777" w:rsidR="00313B9C" w:rsidRDefault="00000000">
            <w:pPr>
              <w:pStyle w:val="TableParagraph"/>
              <w:spacing w:before="12" w:line="150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5B3531" w14:textId="77777777" w:rsidR="00313B9C" w:rsidRDefault="00000000">
            <w:pPr>
              <w:pStyle w:val="TableParagraph"/>
              <w:spacing w:before="12" w:line="150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145A70" w14:textId="77777777" w:rsidR="00313B9C" w:rsidRDefault="00000000">
            <w:pPr>
              <w:pStyle w:val="TableParagraph"/>
              <w:spacing w:before="12" w:line="150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5DE5907" w14:textId="77777777" w:rsidR="00313B9C" w:rsidRDefault="00000000">
            <w:pPr>
              <w:pStyle w:val="TableParagraph"/>
              <w:spacing w:before="12" w:line="150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</w:tr>
      <w:tr w:rsidR="00313B9C" w14:paraId="2B082FF3" w14:textId="77777777">
        <w:trPr>
          <w:trHeight w:val="397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42E4E7B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85916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2842FB" w14:textId="77777777" w:rsidR="00313B9C" w:rsidRDefault="00000000">
            <w:pPr>
              <w:pStyle w:val="TableParagraph"/>
              <w:spacing w:line="192" w:lineRule="exact"/>
              <w:ind w:left="38" w:righ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9E8F4C" w14:textId="77777777" w:rsidR="00313B9C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EC10AE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48B448" w14:textId="77777777" w:rsidR="00313B9C" w:rsidRDefault="00000000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5391C86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 w:rsidR="00313B9C" w14:paraId="18DF7B11" w14:textId="77777777">
        <w:trPr>
          <w:trHeight w:val="604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244D13" w14:textId="77777777" w:rsidR="00313B9C" w:rsidRDefault="00000000">
            <w:pPr>
              <w:pStyle w:val="TableParagraph"/>
              <w:spacing w:line="20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K102329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ADBCE7" w14:textId="77777777" w:rsidR="00313B9C" w:rsidRDefault="00000000">
            <w:pPr>
              <w:pStyle w:val="TableParagraph"/>
              <w:spacing w:before="7"/>
              <w:ind w:left="38" w:right="2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PROŠIRENJE</w:t>
            </w:r>
          </w:p>
          <w:p w14:paraId="3734AC15" w14:textId="77777777" w:rsidR="00313B9C" w:rsidRDefault="00000000">
            <w:pPr>
              <w:pStyle w:val="TableParagraph"/>
              <w:spacing w:before="38" w:line="153" w:lineRule="exact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BA6403" w14:textId="77777777" w:rsidR="00313B9C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9BC4BE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D79E65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7E43559" w14:textId="77777777" w:rsidR="00313B9C" w:rsidRDefault="00000000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4B74F37C" w14:textId="77777777">
        <w:trPr>
          <w:trHeight w:val="181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80FC96" w14:textId="77777777" w:rsidR="00313B9C" w:rsidRDefault="00000000">
            <w:pPr>
              <w:pStyle w:val="TableParagraph"/>
              <w:spacing w:before="6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66F648" w14:textId="77777777" w:rsidR="00313B9C" w:rsidRDefault="00000000">
            <w:pPr>
              <w:pStyle w:val="TableParagraph"/>
              <w:spacing w:before="6" w:line="155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0328A9" w14:textId="77777777" w:rsidR="00313B9C" w:rsidRDefault="00000000">
            <w:pPr>
              <w:pStyle w:val="TableParagraph"/>
              <w:spacing w:before="6" w:line="155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3BA2A8" w14:textId="77777777" w:rsidR="00313B9C" w:rsidRDefault="00000000">
            <w:pPr>
              <w:pStyle w:val="TableParagraph"/>
              <w:spacing w:before="6" w:line="155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BB08A" w14:textId="77777777" w:rsidR="00313B9C" w:rsidRDefault="00000000">
            <w:pPr>
              <w:pStyle w:val="TableParagraph"/>
              <w:spacing w:before="6" w:line="155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9109019" w14:textId="77777777" w:rsidR="00313B9C" w:rsidRDefault="00000000">
            <w:pPr>
              <w:pStyle w:val="TableParagraph"/>
              <w:spacing w:before="6" w:line="155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1F877099" w14:textId="77777777">
        <w:trPr>
          <w:trHeight w:val="396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0ADC52B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1FCC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FA54CE" w14:textId="77777777" w:rsidR="00313B9C" w:rsidRDefault="00000000">
            <w:pPr>
              <w:pStyle w:val="TableParagraph"/>
              <w:spacing w:line="192" w:lineRule="exact"/>
              <w:ind w:left="38" w:right="61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40A67" w14:textId="77777777" w:rsidR="00313B9C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5FC14D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876892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9C39712" w14:textId="77777777" w:rsidR="00313B9C" w:rsidRDefault="00000000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65C8098F" w14:textId="77777777">
        <w:trPr>
          <w:trHeight w:val="196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9F75601" w14:textId="77777777" w:rsidR="00313B9C" w:rsidRDefault="00000000">
            <w:pPr>
              <w:pStyle w:val="TableParagraph"/>
              <w:spacing w:line="17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10AB3597" w14:textId="77777777" w:rsidR="00313B9C" w:rsidRDefault="00000000">
            <w:pPr>
              <w:pStyle w:val="TableParagraph"/>
              <w:spacing w:before="3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13339170" w14:textId="77777777" w:rsidR="00313B9C" w:rsidRDefault="00000000">
            <w:pPr>
              <w:pStyle w:val="TableParagraph"/>
              <w:spacing w:before="47" w:line="151" w:lineRule="exact"/>
              <w:ind w:left="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5F3647" w14:textId="77777777" w:rsidR="00313B9C" w:rsidRDefault="00000000">
            <w:pPr>
              <w:pStyle w:val="TableParagraph"/>
              <w:spacing w:before="3"/>
              <w:ind w:left="8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B20B4D" w14:textId="77777777" w:rsidR="00313B9C" w:rsidRDefault="00000000">
            <w:pPr>
              <w:pStyle w:val="TableParagraph"/>
              <w:spacing w:before="3"/>
              <w:ind w:left="7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6843B7" w14:textId="77777777" w:rsidR="00313B9C" w:rsidRDefault="00000000">
            <w:pPr>
              <w:pStyle w:val="TableParagraph"/>
              <w:spacing w:before="3"/>
              <w:ind w:left="7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2FAACE9" w14:textId="77777777" w:rsidR="00313B9C" w:rsidRDefault="00000000">
            <w:pPr>
              <w:pStyle w:val="TableParagraph"/>
              <w:spacing w:before="3"/>
              <w:ind w:left="49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433,33</w:t>
            </w:r>
          </w:p>
        </w:tc>
      </w:tr>
      <w:tr w:rsidR="00313B9C" w14:paraId="5CF75824" w14:textId="77777777">
        <w:trPr>
          <w:trHeight w:val="187"/>
        </w:trPr>
        <w:tc>
          <w:tcPr>
            <w:tcW w:w="1014" w:type="dxa"/>
            <w:gridSpan w:val="7"/>
            <w:tcBorders>
              <w:top w:val="nil"/>
              <w:left w:val="nil"/>
              <w:bottom w:val="single" w:sz="12" w:space="0" w:color="000000"/>
            </w:tcBorders>
          </w:tcPr>
          <w:p w14:paraId="4623A58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</w:tcPr>
          <w:p w14:paraId="60919F6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4D9C31B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7C2B2AE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1953A2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AA296C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3D739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2E646805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60DB79DE" w14:textId="77777777">
        <w:trPr>
          <w:trHeight w:val="175"/>
        </w:trPr>
        <w:tc>
          <w:tcPr>
            <w:tcW w:w="1281" w:type="dxa"/>
            <w:gridSpan w:val="9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17FD39F4" w14:textId="77777777" w:rsidR="00313B9C" w:rsidRDefault="00000000">
            <w:pPr>
              <w:pStyle w:val="TableParagraph"/>
              <w:spacing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8A511C4" w14:textId="77777777" w:rsidR="00313B9C" w:rsidRDefault="00000000">
            <w:pPr>
              <w:pStyle w:val="TableParagraph"/>
              <w:spacing w:line="155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FA77B06" w14:textId="77777777" w:rsidR="00313B9C" w:rsidRDefault="00000000">
            <w:pPr>
              <w:pStyle w:val="TableParagraph"/>
              <w:spacing w:line="155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276174" w14:textId="77777777" w:rsidR="00313B9C" w:rsidRDefault="00000000">
            <w:pPr>
              <w:pStyle w:val="TableParagraph"/>
              <w:spacing w:line="155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D29BE6" w14:textId="77777777" w:rsidR="00313B9C" w:rsidRDefault="00000000">
            <w:pPr>
              <w:pStyle w:val="TableParagraph"/>
              <w:spacing w:line="155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6B38AA9" w14:textId="77777777" w:rsidR="00313B9C" w:rsidRDefault="00000000">
            <w:pPr>
              <w:pStyle w:val="TableParagraph"/>
              <w:spacing w:line="155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433,33</w:t>
            </w:r>
          </w:p>
        </w:tc>
      </w:tr>
      <w:tr w:rsidR="00313B9C" w14:paraId="5928FC1F" w14:textId="77777777">
        <w:trPr>
          <w:trHeight w:val="401"/>
        </w:trPr>
        <w:tc>
          <w:tcPr>
            <w:tcW w:w="733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EDF18E1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CA6AC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6EEB26" w14:textId="77777777" w:rsidR="00313B9C" w:rsidRDefault="00000000">
            <w:pPr>
              <w:pStyle w:val="TableParagraph"/>
              <w:spacing w:line="192" w:lineRule="exact"/>
              <w:ind w:left="38" w:right="41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3FD3A4" w14:textId="77777777" w:rsidR="00313B9C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A71552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99CFD" w14:textId="77777777" w:rsidR="00313B9C" w:rsidRDefault="00000000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9388A94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433,33</w:t>
            </w:r>
          </w:p>
        </w:tc>
      </w:tr>
      <w:tr w:rsidR="00313B9C" w14:paraId="33A6D7A0" w14:textId="77777777">
        <w:trPr>
          <w:trHeight w:val="196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45D1F7C" w14:textId="77777777" w:rsidR="00313B9C" w:rsidRDefault="00000000">
            <w:pPr>
              <w:pStyle w:val="TableParagraph"/>
              <w:spacing w:line="17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538D92F1" w14:textId="77777777" w:rsidR="00313B9C" w:rsidRDefault="00000000">
            <w:pPr>
              <w:pStyle w:val="TableParagraph"/>
              <w:spacing w:before="3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  <w:p w14:paraId="794AF88C" w14:textId="77777777" w:rsidR="00313B9C" w:rsidRDefault="00000000">
            <w:pPr>
              <w:pStyle w:val="TableParagraph"/>
              <w:spacing w:before="47" w:line="146" w:lineRule="exact"/>
              <w:ind w:left="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2DFA43" w14:textId="77777777" w:rsidR="00313B9C" w:rsidRDefault="00000000">
            <w:pPr>
              <w:pStyle w:val="TableParagraph"/>
              <w:spacing w:before="3"/>
              <w:ind w:left="7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E6A94B" w14:textId="77777777" w:rsidR="00313B9C" w:rsidRDefault="00000000">
            <w:pPr>
              <w:pStyle w:val="TableParagraph"/>
              <w:spacing w:before="3"/>
              <w:ind w:left="8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F96AA1" w14:textId="77777777" w:rsidR="00313B9C" w:rsidRDefault="00000000">
            <w:pPr>
              <w:pStyle w:val="TableParagraph"/>
              <w:spacing w:before="3"/>
              <w:ind w:left="7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47C67CD" w14:textId="77777777" w:rsidR="00313B9C" w:rsidRDefault="00000000">
            <w:pPr>
              <w:pStyle w:val="TableParagraph"/>
              <w:spacing w:before="3"/>
              <w:ind w:left="59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85,71</w:t>
            </w:r>
          </w:p>
        </w:tc>
      </w:tr>
      <w:tr w:rsidR="00313B9C" w14:paraId="46A0C19B" w14:textId="77777777">
        <w:trPr>
          <w:trHeight w:val="182"/>
        </w:trPr>
        <w:tc>
          <w:tcPr>
            <w:tcW w:w="1014" w:type="dxa"/>
            <w:gridSpan w:val="7"/>
            <w:tcBorders>
              <w:top w:val="nil"/>
              <w:left w:val="nil"/>
              <w:bottom w:val="single" w:sz="12" w:space="0" w:color="000000"/>
            </w:tcBorders>
          </w:tcPr>
          <w:p w14:paraId="22AAD8C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</w:tcPr>
          <w:p w14:paraId="0F4B71B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5C55182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478D2268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6DC222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D375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01E0A6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32140F6E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58B7109A" w14:textId="77777777">
        <w:trPr>
          <w:trHeight w:val="173"/>
        </w:trPr>
        <w:tc>
          <w:tcPr>
            <w:tcW w:w="1281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303E90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DCD953" w14:textId="77777777" w:rsidR="00313B9C" w:rsidRDefault="00000000">
            <w:pPr>
              <w:pStyle w:val="TableParagraph"/>
              <w:spacing w:line="154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8A3C24" w14:textId="77777777" w:rsidR="00313B9C" w:rsidRDefault="00000000">
            <w:pPr>
              <w:pStyle w:val="TableParagraph"/>
              <w:spacing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31F5A3" w14:textId="77777777" w:rsidR="00313B9C" w:rsidRDefault="00000000">
            <w:pPr>
              <w:pStyle w:val="TableParagraph"/>
              <w:spacing w:line="154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94FC6" w14:textId="77777777" w:rsidR="00313B9C" w:rsidRDefault="00000000">
            <w:pPr>
              <w:pStyle w:val="TableParagraph"/>
              <w:spacing w:line="154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B66257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313B9C" w14:paraId="1155185E" w14:textId="77777777">
        <w:trPr>
          <w:trHeight w:val="402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204D8C3" w14:textId="77777777" w:rsidR="00313B9C" w:rsidRDefault="00000000">
            <w:pPr>
              <w:pStyle w:val="TableParagraph"/>
              <w:spacing w:before="3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FC6B2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A6DD56" w14:textId="77777777" w:rsidR="00313B9C" w:rsidRDefault="00000000">
            <w:pPr>
              <w:pStyle w:val="TableParagraph"/>
              <w:spacing w:line="192" w:lineRule="exact"/>
              <w:ind w:left="38" w:right="61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85D887" w14:textId="77777777" w:rsidR="00313B9C" w:rsidRDefault="00000000">
            <w:pPr>
              <w:pStyle w:val="TableParagraph"/>
              <w:spacing w:before="3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D073ED" w14:textId="77777777" w:rsidR="00313B9C" w:rsidRDefault="00000000"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FC56D7" w14:textId="77777777" w:rsidR="00313B9C" w:rsidRDefault="00000000">
            <w:pPr>
              <w:pStyle w:val="TableParagraph"/>
              <w:spacing w:before="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79C46C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13B9C" w14:paraId="17AC9828" w14:textId="77777777">
        <w:trPr>
          <w:trHeight w:val="181"/>
        </w:trPr>
        <w:tc>
          <w:tcPr>
            <w:tcW w:w="1281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8948539" w14:textId="77777777" w:rsidR="00313B9C" w:rsidRDefault="00000000">
            <w:pPr>
              <w:pStyle w:val="TableParagraph"/>
              <w:spacing w:before="8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C7A297" w14:textId="77777777" w:rsidR="00313B9C" w:rsidRDefault="00000000">
            <w:pPr>
              <w:pStyle w:val="TableParagraph"/>
              <w:spacing w:before="8" w:line="154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B54E40" w14:textId="77777777" w:rsidR="00313B9C" w:rsidRDefault="00000000">
            <w:pPr>
              <w:pStyle w:val="TableParagraph"/>
              <w:spacing w:before="8" w:line="154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87CD74" w14:textId="77777777" w:rsidR="00313B9C" w:rsidRDefault="00000000">
            <w:pPr>
              <w:pStyle w:val="TableParagraph"/>
              <w:spacing w:before="8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-70.000,00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E1E409" w14:textId="77777777" w:rsidR="00313B9C" w:rsidRDefault="00000000">
            <w:pPr>
              <w:pStyle w:val="TableParagraph"/>
              <w:spacing w:before="8" w:line="154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BF601B7" w14:textId="77777777" w:rsidR="00313B9C" w:rsidRDefault="00000000">
            <w:pPr>
              <w:pStyle w:val="TableParagraph"/>
              <w:spacing w:before="8"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02DAEB1F" w14:textId="77777777">
        <w:trPr>
          <w:trHeight w:val="397"/>
        </w:trPr>
        <w:tc>
          <w:tcPr>
            <w:tcW w:w="73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35605BB" w14:textId="77777777" w:rsidR="00313B9C" w:rsidRDefault="00000000">
            <w:pPr>
              <w:pStyle w:val="TableParagraph"/>
              <w:spacing w:before="3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26B08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4FCDFE" w14:textId="77777777" w:rsidR="00313B9C" w:rsidRDefault="00000000">
            <w:pPr>
              <w:pStyle w:val="TableParagraph"/>
              <w:spacing w:line="192" w:lineRule="exact"/>
              <w:ind w:left="38" w:righ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9E48A9" w14:textId="77777777" w:rsidR="00313B9C" w:rsidRDefault="00000000">
            <w:pPr>
              <w:pStyle w:val="TableParagraph"/>
              <w:spacing w:before="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566EDC" w14:textId="77777777" w:rsidR="00313B9C" w:rsidRDefault="00000000"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E7C43D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C603B97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040F62E8" w14:textId="77777777">
        <w:trPr>
          <w:trHeight w:val="181"/>
        </w:trPr>
        <w:tc>
          <w:tcPr>
            <w:tcW w:w="1281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37AC0E1" w14:textId="77777777" w:rsidR="00313B9C" w:rsidRDefault="00000000">
            <w:pPr>
              <w:pStyle w:val="TableParagraph"/>
              <w:spacing w:before="3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464F8F" w14:textId="77777777" w:rsidR="00313B9C" w:rsidRDefault="00000000">
            <w:pPr>
              <w:pStyle w:val="TableParagraph"/>
              <w:spacing w:before="3" w:line="159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F66E6EF" w14:textId="77777777" w:rsidR="00313B9C" w:rsidRDefault="00000000">
            <w:pPr>
              <w:pStyle w:val="TableParagraph"/>
              <w:spacing w:before="3" w:line="159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B62B53" w14:textId="77777777" w:rsidR="00313B9C" w:rsidRDefault="00000000">
            <w:pPr>
              <w:pStyle w:val="TableParagraph"/>
              <w:spacing w:before="3" w:line="159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-70.000,00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A8FA72" w14:textId="77777777" w:rsidR="00313B9C" w:rsidRDefault="00000000">
            <w:pPr>
              <w:pStyle w:val="TableParagraph"/>
              <w:spacing w:before="3"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99CEBD0" w14:textId="77777777" w:rsidR="00313B9C" w:rsidRDefault="00000000">
            <w:pPr>
              <w:pStyle w:val="TableParagraph"/>
              <w:spacing w:before="3" w:line="159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71FCDD3E" w14:textId="77777777">
        <w:trPr>
          <w:trHeight w:val="406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D5217AD" w14:textId="77777777" w:rsidR="00313B9C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16326E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3D9658E" w14:textId="77777777" w:rsidR="00313B9C" w:rsidRDefault="00000000">
            <w:pPr>
              <w:pStyle w:val="TableParagraph"/>
              <w:spacing w:before="2" w:line="192" w:lineRule="exact"/>
              <w:ind w:left="38" w:right="61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619E469" w14:textId="77777777" w:rsidR="00313B9C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A5C523C" w14:textId="77777777" w:rsidR="00313B9C" w:rsidRDefault="00000000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32CB8337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4475B065" w14:textId="77777777" w:rsidR="00313B9C" w:rsidRDefault="00000000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4518A782" w14:textId="77777777">
        <w:trPr>
          <w:trHeight w:val="615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0CC08977" w14:textId="77777777" w:rsidR="00313B9C" w:rsidRDefault="00000000">
            <w:pPr>
              <w:pStyle w:val="TableParagraph"/>
              <w:spacing w:line="202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T102382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51664A1C" w14:textId="77777777" w:rsidR="00313B9C" w:rsidRDefault="00000000">
            <w:pPr>
              <w:pStyle w:val="TableParagraph"/>
              <w:spacing w:before="9"/>
              <w:ind w:left="38" w:right="49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URBANISTIČKOG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ZONE</w:t>
            </w:r>
          </w:p>
          <w:p w14:paraId="5C35F0A2" w14:textId="77777777" w:rsidR="00313B9C" w:rsidRDefault="00000000">
            <w:pPr>
              <w:pStyle w:val="TableParagraph"/>
              <w:spacing w:before="38" w:line="162" w:lineRule="exact"/>
              <w:ind w:left="3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0442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Proizvodnja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C5D563D" w14:textId="77777777" w:rsidR="00313B9C" w:rsidRDefault="00000000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3C21E67" w14:textId="77777777" w:rsidR="00313B9C" w:rsidRDefault="00000000">
            <w:pPr>
              <w:pStyle w:val="TableParagraph"/>
              <w:spacing w:before="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091530C2" w14:textId="77777777" w:rsidR="00313B9C" w:rsidRDefault="00000000"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0CFC4611" w14:textId="77777777" w:rsidR="00313B9C" w:rsidRDefault="00000000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95,83</w:t>
            </w:r>
          </w:p>
        </w:tc>
      </w:tr>
      <w:tr w:rsidR="00313B9C" w14:paraId="2A07916A" w14:textId="77777777">
        <w:trPr>
          <w:trHeight w:val="191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5DDEFBF1" w14:textId="77777777" w:rsidR="00313B9C" w:rsidRDefault="00000000">
            <w:pPr>
              <w:pStyle w:val="TableParagraph"/>
              <w:spacing w:before="8" w:line="16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E7444F6" w14:textId="77777777" w:rsidR="00313B9C" w:rsidRDefault="00000000">
            <w:pPr>
              <w:pStyle w:val="TableParagraph"/>
              <w:spacing w:before="8" w:line="163" w:lineRule="exact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D86673C" w14:textId="77777777" w:rsidR="00313B9C" w:rsidRDefault="00000000">
            <w:pPr>
              <w:pStyle w:val="TableParagraph"/>
              <w:spacing w:before="8" w:line="163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83348C9" w14:textId="77777777" w:rsidR="00313B9C" w:rsidRDefault="00000000">
            <w:pPr>
              <w:pStyle w:val="TableParagraph"/>
              <w:spacing w:before="8" w:line="16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327BEE48" w14:textId="77777777" w:rsidR="00313B9C" w:rsidRDefault="00000000">
            <w:pPr>
              <w:pStyle w:val="TableParagraph"/>
              <w:spacing w:before="8" w:line="163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77120E3" w14:textId="77777777" w:rsidR="00313B9C" w:rsidRDefault="00000000">
            <w:pPr>
              <w:pStyle w:val="TableParagraph"/>
              <w:spacing w:before="8" w:line="163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95,83</w:t>
            </w:r>
          </w:p>
        </w:tc>
      </w:tr>
      <w:tr w:rsidR="00313B9C" w14:paraId="559AC14B" w14:textId="77777777">
        <w:trPr>
          <w:trHeight w:val="423"/>
        </w:trPr>
        <w:tc>
          <w:tcPr>
            <w:tcW w:w="733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14:paraId="7F624707" w14:textId="77777777" w:rsidR="00313B9C" w:rsidRDefault="00000000">
            <w:pPr>
              <w:pStyle w:val="TableParagraph"/>
              <w:spacing w:before="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4BC83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4D86D5" w14:textId="77777777" w:rsidR="00313B9C" w:rsidRDefault="00000000">
            <w:pPr>
              <w:pStyle w:val="TableParagraph"/>
              <w:spacing w:before="8"/>
              <w:ind w:left="38" w:right="61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3A558C" w14:textId="77777777" w:rsidR="00313B9C" w:rsidRDefault="00000000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F0B03B" w14:textId="77777777" w:rsidR="00313B9C" w:rsidRDefault="00000000">
            <w:pPr>
              <w:pStyle w:val="TableParagraph"/>
              <w:spacing w:before="8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A58F24" w14:textId="77777777" w:rsidR="00313B9C" w:rsidRDefault="00000000">
            <w:pPr>
              <w:pStyle w:val="TableParagraph"/>
              <w:spacing w:before="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52" w:type="dxa"/>
            <w:tcBorders>
              <w:left w:val="single" w:sz="4" w:space="0" w:color="000000"/>
              <w:bottom w:val="nil"/>
              <w:right w:val="nil"/>
            </w:tcBorders>
          </w:tcPr>
          <w:p w14:paraId="09712B67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95,83</w:t>
            </w:r>
          </w:p>
        </w:tc>
      </w:tr>
    </w:tbl>
    <w:p w14:paraId="2CF640E6" w14:textId="77777777" w:rsidR="00313B9C" w:rsidRDefault="00313B9C">
      <w:pPr>
        <w:rPr>
          <w:sz w:val="16"/>
        </w:rPr>
        <w:sectPr w:rsidR="00313B9C">
          <w:pgSz w:w="11910" w:h="16850"/>
          <w:pgMar w:top="1840" w:right="660" w:bottom="960" w:left="220" w:header="1129" w:footer="764" w:gutter="0"/>
          <w:cols w:space="720"/>
        </w:sectPr>
      </w:pPr>
    </w:p>
    <w:p w14:paraId="7E248B8C" w14:textId="1075E68B" w:rsidR="00313B9C" w:rsidRDefault="002974D0">
      <w:pPr>
        <w:pStyle w:val="Tijeloteksta"/>
        <w:spacing w:before="8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7830656" behindDoc="1" locked="0" layoutInCell="1" allowOverlap="1" wp14:anchorId="79631508" wp14:editId="63FA32A6">
                <wp:simplePos x="0" y="0"/>
                <wp:positionH relativeFrom="page">
                  <wp:posOffset>851535</wp:posOffset>
                </wp:positionH>
                <wp:positionV relativeFrom="page">
                  <wp:posOffset>2284095</wp:posOffset>
                </wp:positionV>
                <wp:extent cx="155575" cy="147955"/>
                <wp:effectExtent l="0" t="0" r="0" b="0"/>
                <wp:wrapNone/>
                <wp:docPr id="10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95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3597 3597"/>
                            <a:gd name="T3" fmla="*/ 3597 h 233"/>
                            <a:gd name="T4" fmla="+- 0 1566 1341"/>
                            <a:gd name="T5" fmla="*/ T4 w 245"/>
                            <a:gd name="T6" fmla="+- 0 3597 3597"/>
                            <a:gd name="T7" fmla="*/ 3597 h 233"/>
                            <a:gd name="T8" fmla="+- 0 1566 1341"/>
                            <a:gd name="T9" fmla="*/ T8 w 245"/>
                            <a:gd name="T10" fmla="+- 0 3618 3597"/>
                            <a:gd name="T11" fmla="*/ 3618 h 233"/>
                            <a:gd name="T12" fmla="+- 0 1566 1341"/>
                            <a:gd name="T13" fmla="*/ T12 w 245"/>
                            <a:gd name="T14" fmla="+- 0 3810 3597"/>
                            <a:gd name="T15" fmla="*/ 3810 h 233"/>
                            <a:gd name="T16" fmla="+- 0 1476 1341"/>
                            <a:gd name="T17" fmla="*/ T16 w 245"/>
                            <a:gd name="T18" fmla="+- 0 3810 3597"/>
                            <a:gd name="T19" fmla="*/ 3810 h 233"/>
                            <a:gd name="T20" fmla="+- 0 1476 1341"/>
                            <a:gd name="T21" fmla="*/ T20 w 245"/>
                            <a:gd name="T22" fmla="+- 0 3618 3597"/>
                            <a:gd name="T23" fmla="*/ 3618 h 233"/>
                            <a:gd name="T24" fmla="+- 0 1566 1341"/>
                            <a:gd name="T25" fmla="*/ T24 w 245"/>
                            <a:gd name="T26" fmla="+- 0 3618 3597"/>
                            <a:gd name="T27" fmla="*/ 3618 h 233"/>
                            <a:gd name="T28" fmla="+- 0 1566 1341"/>
                            <a:gd name="T29" fmla="*/ T28 w 245"/>
                            <a:gd name="T30" fmla="+- 0 3597 3597"/>
                            <a:gd name="T31" fmla="*/ 3597 h 233"/>
                            <a:gd name="T32" fmla="+- 0 1476 1341"/>
                            <a:gd name="T33" fmla="*/ T32 w 245"/>
                            <a:gd name="T34" fmla="+- 0 3597 3597"/>
                            <a:gd name="T35" fmla="*/ 3597 h 233"/>
                            <a:gd name="T36" fmla="+- 0 1457 1341"/>
                            <a:gd name="T37" fmla="*/ T36 w 245"/>
                            <a:gd name="T38" fmla="+- 0 3597 3597"/>
                            <a:gd name="T39" fmla="*/ 3597 h 233"/>
                            <a:gd name="T40" fmla="+- 0 1457 1341"/>
                            <a:gd name="T41" fmla="*/ T40 w 245"/>
                            <a:gd name="T42" fmla="+- 0 3618 3597"/>
                            <a:gd name="T43" fmla="*/ 3618 h 233"/>
                            <a:gd name="T44" fmla="+- 0 1457 1341"/>
                            <a:gd name="T45" fmla="*/ T44 w 245"/>
                            <a:gd name="T46" fmla="+- 0 3810 3597"/>
                            <a:gd name="T47" fmla="*/ 3810 h 233"/>
                            <a:gd name="T48" fmla="+- 0 1361 1341"/>
                            <a:gd name="T49" fmla="*/ T48 w 245"/>
                            <a:gd name="T50" fmla="+- 0 3810 3597"/>
                            <a:gd name="T51" fmla="*/ 3810 h 233"/>
                            <a:gd name="T52" fmla="+- 0 1361 1341"/>
                            <a:gd name="T53" fmla="*/ T52 w 245"/>
                            <a:gd name="T54" fmla="+- 0 3618 3597"/>
                            <a:gd name="T55" fmla="*/ 3618 h 233"/>
                            <a:gd name="T56" fmla="+- 0 1457 1341"/>
                            <a:gd name="T57" fmla="*/ T56 w 245"/>
                            <a:gd name="T58" fmla="+- 0 3618 3597"/>
                            <a:gd name="T59" fmla="*/ 3618 h 233"/>
                            <a:gd name="T60" fmla="+- 0 1457 1341"/>
                            <a:gd name="T61" fmla="*/ T60 w 245"/>
                            <a:gd name="T62" fmla="+- 0 3597 3597"/>
                            <a:gd name="T63" fmla="*/ 3597 h 233"/>
                            <a:gd name="T64" fmla="+- 0 1361 1341"/>
                            <a:gd name="T65" fmla="*/ T64 w 245"/>
                            <a:gd name="T66" fmla="+- 0 3597 3597"/>
                            <a:gd name="T67" fmla="*/ 3597 h 233"/>
                            <a:gd name="T68" fmla="+- 0 1341 1341"/>
                            <a:gd name="T69" fmla="*/ T68 w 245"/>
                            <a:gd name="T70" fmla="+- 0 3597 3597"/>
                            <a:gd name="T71" fmla="*/ 3597 h 233"/>
                            <a:gd name="T72" fmla="+- 0 1341 1341"/>
                            <a:gd name="T73" fmla="*/ T72 w 245"/>
                            <a:gd name="T74" fmla="+- 0 3618 3597"/>
                            <a:gd name="T75" fmla="*/ 3618 h 233"/>
                            <a:gd name="T76" fmla="+- 0 1341 1341"/>
                            <a:gd name="T77" fmla="*/ T76 w 245"/>
                            <a:gd name="T78" fmla="+- 0 3810 3597"/>
                            <a:gd name="T79" fmla="*/ 3810 h 233"/>
                            <a:gd name="T80" fmla="+- 0 1341 1341"/>
                            <a:gd name="T81" fmla="*/ T80 w 245"/>
                            <a:gd name="T82" fmla="+- 0 3830 3597"/>
                            <a:gd name="T83" fmla="*/ 3830 h 233"/>
                            <a:gd name="T84" fmla="+- 0 1361 1341"/>
                            <a:gd name="T85" fmla="*/ T84 w 245"/>
                            <a:gd name="T86" fmla="+- 0 3830 3597"/>
                            <a:gd name="T87" fmla="*/ 3830 h 233"/>
                            <a:gd name="T88" fmla="+- 0 1457 1341"/>
                            <a:gd name="T89" fmla="*/ T88 w 245"/>
                            <a:gd name="T90" fmla="+- 0 3830 3597"/>
                            <a:gd name="T91" fmla="*/ 3830 h 233"/>
                            <a:gd name="T92" fmla="+- 0 1476 1341"/>
                            <a:gd name="T93" fmla="*/ T92 w 245"/>
                            <a:gd name="T94" fmla="+- 0 3830 3597"/>
                            <a:gd name="T95" fmla="*/ 3830 h 233"/>
                            <a:gd name="T96" fmla="+- 0 1566 1341"/>
                            <a:gd name="T97" fmla="*/ T96 w 245"/>
                            <a:gd name="T98" fmla="+- 0 3830 3597"/>
                            <a:gd name="T99" fmla="*/ 3830 h 233"/>
                            <a:gd name="T100" fmla="+- 0 1586 1341"/>
                            <a:gd name="T101" fmla="*/ T100 w 245"/>
                            <a:gd name="T102" fmla="+- 0 3830 3597"/>
                            <a:gd name="T103" fmla="*/ 3830 h 233"/>
                            <a:gd name="T104" fmla="+- 0 1586 1341"/>
                            <a:gd name="T105" fmla="*/ T104 w 245"/>
                            <a:gd name="T106" fmla="+- 0 3810 3597"/>
                            <a:gd name="T107" fmla="*/ 3810 h 233"/>
                            <a:gd name="T108" fmla="+- 0 1586 1341"/>
                            <a:gd name="T109" fmla="*/ T108 w 245"/>
                            <a:gd name="T110" fmla="+- 0 3618 3597"/>
                            <a:gd name="T111" fmla="*/ 3618 h 233"/>
                            <a:gd name="T112" fmla="+- 0 1586 1341"/>
                            <a:gd name="T113" fmla="*/ T112 w 245"/>
                            <a:gd name="T114" fmla="+- 0 3597 3597"/>
                            <a:gd name="T115" fmla="*/ 3597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3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1"/>
                              </a:lnTo>
                              <a:lnTo>
                                <a:pt x="225" y="213"/>
                              </a:lnTo>
                              <a:lnTo>
                                <a:pt x="135" y="213"/>
                              </a:lnTo>
                              <a:lnTo>
                                <a:pt x="135" y="21"/>
                              </a:lnTo>
                              <a:lnTo>
                                <a:pt x="225" y="21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1"/>
                              </a:lnTo>
                              <a:lnTo>
                                <a:pt x="116" y="213"/>
                              </a:lnTo>
                              <a:lnTo>
                                <a:pt x="20" y="213"/>
                              </a:lnTo>
                              <a:lnTo>
                                <a:pt x="20" y="21"/>
                              </a:lnTo>
                              <a:lnTo>
                                <a:pt x="116" y="21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3"/>
                              </a:lnTo>
                              <a:lnTo>
                                <a:pt x="0" y="233"/>
                              </a:lnTo>
                              <a:lnTo>
                                <a:pt x="20" y="233"/>
                              </a:lnTo>
                              <a:lnTo>
                                <a:pt x="116" y="233"/>
                              </a:lnTo>
                              <a:lnTo>
                                <a:pt x="135" y="233"/>
                              </a:lnTo>
                              <a:lnTo>
                                <a:pt x="225" y="233"/>
                              </a:lnTo>
                              <a:lnTo>
                                <a:pt x="245" y="233"/>
                              </a:lnTo>
                              <a:lnTo>
                                <a:pt x="245" y="213"/>
                              </a:lnTo>
                              <a:lnTo>
                                <a:pt x="245" y="21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B959C" id="Freeform 17" o:spid="_x0000_s1026" style="position:absolute;margin-left:67.05pt;margin-top:179.85pt;width:12.25pt;height:11.65pt;z-index:-254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07iAYAALIfAAAOAAAAZHJzL2Uyb0RvYy54bWysmVuPo1YMx98r9TsgHlvthMM90WZW1a62&#10;qrS9SEs/AEPIJCoBCsxktp9+7QMnY2cxOa06DyEZjPnbP2zO5e27l1PlPJddf2zqravuPNcp66LZ&#10;HevHrftn9vFN6jr9kNe7vGrqcut+KXv33f333709t5vSbw5NtSs7B5zU/ebcbt3DMLSb1aovDuUp&#10;7++atqzh5L7pTvkAP7vH1a7Lz+D9VK18z4tX56bbtV1TlH0P//0wnnTvtf/9viyG3/f7vhycauuC&#10;tkF/dvrzAT9X92/zzWOXt4djMcnI/4OKU36s4aYXVx/yIXeeuuM3rk7Homv6Zj/cFc1p1ez3x6LU&#10;MUA0yruK5vMhb0sdCySnby9p6v8/t8Vvz5/bPzqU3refmuKvHjKyOrf95nIGf/Rg4zycf212wDB/&#10;Ghod7Mu+O+GVEIbzonP65ZLT8mVwCviniqIoiVyngFMqTNZRhDlf5RtzcfHUDz+XjXaUP3/qhxHJ&#10;Dr7phO6cOj/BXTPAtz9VQOfHN47nqCiNHRWEakJ4MVPG7IeVk3nO2fFDfUtgc7HxjY12FUTrxMGP&#10;a1eBMQNX2ujg+EFwbRUaq0lXPK8LcjDKR13hvK7Y2CzrSozZoi6oPJYvQdfamKGudF6X4rkPYpXO&#10;JkzR5Gur2Ywpnn8VCdIUBZApXxDHAQSp8ubFUQLaal4chwDP7DxPRSlkKhbEcQqyOIpBFudzEKI4&#10;n4LIfKkMOAcRq085yFh9DkLE6lMQmS/Ugs85yOIohwVxHIQsjoLIfKEgAs5B7iCUg9xCAg5CxArN&#10;hzSRQCiIgHOQxVEOC+I4CBVGyWzjDSiILBAKIuAcZHGUgywu5CBEcfCeIJkLhYIIOQfxmQspB/mZ&#10;CzkIWRwFkYVCQYScg9hKQspBbiUhB6EgjFmsIQWRhUJBRJyDKC6iHGRxEQchiosoiCwSCiLiHESs&#10;MDZ5fUhkrBEHIWKNKIgsEgoi4hxkcZSDLC7mIERxMQWRxUJBxJyDWK0x5SBXa8xBiFhjCiKLhYKI&#10;OQdZHOWwII6DwLHlbEHEFEQWCwWRcA6iuIRykMUlHIQoLqEgskQoiIRzEJ85HLhfBq3yM5dwELI4&#10;CiKDcdXs4DzhHMRWklAOcitJOQhRXEpBZKlQECnnEKTB/GAzpRy01exgM+UgxIJIKYgsFQoi5Rxk&#10;cZTDgjgOQmwlKQWRpUJBrDkHUdyacpDFrTkIcci0piCytVAQa85BFkc5LIjjIMTBJkw5X+srWwsF&#10;seYcZHGUgyxOeZyEPJP2KIoMrpsvWOVxFqJA5VEYSwo5jgWFlAcoFApDeRyI2FOUR4nITUV5nMmC&#10;QgoFFArVoeyn2BSK3JPVN5Nsab3kapYtTrMVhyK+0ZSiUPgrDdZ9Hs3KTn4wiz3FSz2t9sA3J8el&#10;Q08vMLVNjwtLGYQMy0eZXnoBF2CFS0OCMdwdjfVqzk1joIPGsHAxrkotu8ZUaXOziHXDHB4mbb62&#10;8o6TdjSH6baNGJxGa3O7SP0p1MAuVJxqovfALlSc/Glzu1BxOobmMJGyCRVW8EZzu1BxyoLeYbJh&#10;4x0nEdrcLlQc1mtzu1BxoI3mMES2EYNDX21uFyoORtEchpE23nF4qM3tQk2mUGGoZeMdh1DoHQY/&#10;VuZTqKldqDjMQO8wQLDxji9+bW4XKr6KtbldqArfjWiP7zQbOcqbosVXjN0FU7zKtjlduhM0YHKH&#10;sQdODbaDHZHrvZDOdWAv5AGvyTdtPmBfNl+d89bFBXTnAEfoCfj/U/NcZo22GLA96/OQC72bAnd7&#10;PV/VzG7qWMbOnDXHdvQ2WUE3HIMwp83x2szk35w3x9FOQQNDUD5kZ8nfq92imf/v1C2Hau55w0rB&#10;4IWk18RnjlOck9WNtKmL2XI6cKHZImsXs8Wkvd7Uymw5HdMtl41G9TY2N/Jll4bJatwbggowaMxx&#10;emTtzC7ZuuHOPD3TlpR8W/PI3vBnyvimv+ltfKuiLv5uFPLk7hpWUTV9OVYs9iS9Z3hpTtjTyL5h&#10;31TH3cdjVWFT6rvHh/dV5zznuOer/6bHjplVegxZN3iZaQzT1ifuduIOcr95aHZfYOeza8aNY9jo&#10;hi+HpvvHdc6wabx1+7+f8q50neqXGnZl1yrEBelB/4B1cnxWO3rmgZ7J6wJcbd3BhTEvfn0/jDvT&#10;T213fDzAnZTut3XzE+y47o+4M6q3ZkdV0w/YGNa5mTaxceeZ/tZWr1vt918BAAD//wMAUEsDBBQA&#10;BgAIAAAAIQDTIe5o4QAAAAsBAAAPAAAAZHJzL2Rvd25yZXYueG1sTI/LTsMwEEX3SPyDNUjsqPMg&#10;JU3jVKhS2LBALXyAG7tJWnucxm4b+HqmK1jemaM7Z8rVZA276NH3DgXEswiYxsapHlsBX5/1Uw7M&#10;B4lKGodawLf2sKru70pZKHfFjb5sQ8uoBH0hBXQhDAXnvum0lX7mBo2027vRykBxbLka5ZXKreFJ&#10;FM25lT3ShU4Oet3p5rg9WwHZKV60h+zjlL/9mPUhOdbJu6qFeHyYXpfAgp7CHww3fVKHipx27ozK&#10;M0M5fY4JFZBmixdgNyLL58B2NMnTCHhV8v8/VL8AAAD//wMAUEsBAi0AFAAGAAgAAAAhALaDOJL+&#10;AAAA4QEAABMAAAAAAAAAAAAAAAAAAAAAAFtDb250ZW50X1R5cGVzXS54bWxQSwECLQAUAAYACAAA&#10;ACEAOP0h/9YAAACUAQAACwAAAAAAAAAAAAAAAAAvAQAAX3JlbHMvLnJlbHNQSwECLQAUAAYACAAA&#10;ACEA2Tp9O4gGAACyHwAADgAAAAAAAAAAAAAAAAAuAgAAZHJzL2Uyb0RvYy54bWxQSwECLQAUAAYA&#10;CAAAACEA0yHuaOEAAAALAQAADwAAAAAAAAAAAAAAAADiCAAAZHJzL2Rvd25yZXYueG1sUEsFBgAA&#10;AAAEAAQA8wAAAPAJAAAAAA==&#10;" path="m245,l225,r,21l225,213r-90,l135,21r90,l225,,135,,116,r,21l116,213r-96,l20,21r96,l116,,20,,,,,21,,213r,20l20,233r96,l135,233r90,l245,233r,-20l245,21,245,xe" fillcolor="black" stroked="f">
                <v:path arrowok="t" o:connecttype="custom" o:connectlocs="155575,2284095;142875,2284095;142875,2297430;142875,2419350;85725,2419350;85725,2297430;142875,2297430;142875,2284095;85725,2284095;73660,2284095;73660,2297430;73660,2419350;12700,2419350;12700,2297430;73660,2297430;73660,2284095;12700,2284095;0,2284095;0,2297430;0,2419350;0,2432050;12700,2432050;73660,2432050;85725,2432050;142875,2432050;155575,2432050;155575,2419350;155575,2297430;155575,228409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1168" behindDoc="1" locked="0" layoutInCell="1" allowOverlap="1" wp14:anchorId="692ABFBA" wp14:editId="24CB847D">
                <wp:simplePos x="0" y="0"/>
                <wp:positionH relativeFrom="page">
                  <wp:posOffset>851535</wp:posOffset>
                </wp:positionH>
                <wp:positionV relativeFrom="page">
                  <wp:posOffset>3318510</wp:posOffset>
                </wp:positionV>
                <wp:extent cx="155575" cy="146685"/>
                <wp:effectExtent l="0" t="0" r="0" b="0"/>
                <wp:wrapNone/>
                <wp:docPr id="9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5226 5226"/>
                            <a:gd name="T3" fmla="*/ 5226 h 231"/>
                            <a:gd name="T4" fmla="+- 0 1566 1341"/>
                            <a:gd name="T5" fmla="*/ T4 w 245"/>
                            <a:gd name="T6" fmla="+- 0 5226 5226"/>
                            <a:gd name="T7" fmla="*/ 5226 h 231"/>
                            <a:gd name="T8" fmla="+- 0 1566 1341"/>
                            <a:gd name="T9" fmla="*/ T8 w 245"/>
                            <a:gd name="T10" fmla="+- 0 5246 5226"/>
                            <a:gd name="T11" fmla="*/ 5246 h 231"/>
                            <a:gd name="T12" fmla="+- 0 1566 1341"/>
                            <a:gd name="T13" fmla="*/ T12 w 245"/>
                            <a:gd name="T14" fmla="+- 0 5437 5226"/>
                            <a:gd name="T15" fmla="*/ 5437 h 231"/>
                            <a:gd name="T16" fmla="+- 0 1476 1341"/>
                            <a:gd name="T17" fmla="*/ T16 w 245"/>
                            <a:gd name="T18" fmla="+- 0 5437 5226"/>
                            <a:gd name="T19" fmla="*/ 5437 h 231"/>
                            <a:gd name="T20" fmla="+- 0 1476 1341"/>
                            <a:gd name="T21" fmla="*/ T20 w 245"/>
                            <a:gd name="T22" fmla="+- 0 5246 5226"/>
                            <a:gd name="T23" fmla="*/ 5246 h 231"/>
                            <a:gd name="T24" fmla="+- 0 1566 1341"/>
                            <a:gd name="T25" fmla="*/ T24 w 245"/>
                            <a:gd name="T26" fmla="+- 0 5246 5226"/>
                            <a:gd name="T27" fmla="*/ 5246 h 231"/>
                            <a:gd name="T28" fmla="+- 0 1566 1341"/>
                            <a:gd name="T29" fmla="*/ T28 w 245"/>
                            <a:gd name="T30" fmla="+- 0 5226 5226"/>
                            <a:gd name="T31" fmla="*/ 5226 h 231"/>
                            <a:gd name="T32" fmla="+- 0 1476 1341"/>
                            <a:gd name="T33" fmla="*/ T32 w 245"/>
                            <a:gd name="T34" fmla="+- 0 5226 5226"/>
                            <a:gd name="T35" fmla="*/ 5226 h 231"/>
                            <a:gd name="T36" fmla="+- 0 1457 1341"/>
                            <a:gd name="T37" fmla="*/ T36 w 245"/>
                            <a:gd name="T38" fmla="+- 0 5226 5226"/>
                            <a:gd name="T39" fmla="*/ 5226 h 231"/>
                            <a:gd name="T40" fmla="+- 0 1457 1341"/>
                            <a:gd name="T41" fmla="*/ T40 w 245"/>
                            <a:gd name="T42" fmla="+- 0 5246 5226"/>
                            <a:gd name="T43" fmla="*/ 5246 h 231"/>
                            <a:gd name="T44" fmla="+- 0 1457 1341"/>
                            <a:gd name="T45" fmla="*/ T44 w 245"/>
                            <a:gd name="T46" fmla="+- 0 5437 5226"/>
                            <a:gd name="T47" fmla="*/ 5437 h 231"/>
                            <a:gd name="T48" fmla="+- 0 1361 1341"/>
                            <a:gd name="T49" fmla="*/ T48 w 245"/>
                            <a:gd name="T50" fmla="+- 0 5437 5226"/>
                            <a:gd name="T51" fmla="*/ 5437 h 231"/>
                            <a:gd name="T52" fmla="+- 0 1361 1341"/>
                            <a:gd name="T53" fmla="*/ T52 w 245"/>
                            <a:gd name="T54" fmla="+- 0 5246 5226"/>
                            <a:gd name="T55" fmla="*/ 5246 h 231"/>
                            <a:gd name="T56" fmla="+- 0 1457 1341"/>
                            <a:gd name="T57" fmla="*/ T56 w 245"/>
                            <a:gd name="T58" fmla="+- 0 5246 5226"/>
                            <a:gd name="T59" fmla="*/ 5246 h 231"/>
                            <a:gd name="T60" fmla="+- 0 1457 1341"/>
                            <a:gd name="T61" fmla="*/ T60 w 245"/>
                            <a:gd name="T62" fmla="+- 0 5226 5226"/>
                            <a:gd name="T63" fmla="*/ 5226 h 231"/>
                            <a:gd name="T64" fmla="+- 0 1361 1341"/>
                            <a:gd name="T65" fmla="*/ T64 w 245"/>
                            <a:gd name="T66" fmla="+- 0 5226 5226"/>
                            <a:gd name="T67" fmla="*/ 5226 h 231"/>
                            <a:gd name="T68" fmla="+- 0 1341 1341"/>
                            <a:gd name="T69" fmla="*/ T68 w 245"/>
                            <a:gd name="T70" fmla="+- 0 5226 5226"/>
                            <a:gd name="T71" fmla="*/ 5226 h 231"/>
                            <a:gd name="T72" fmla="+- 0 1341 1341"/>
                            <a:gd name="T73" fmla="*/ T72 w 245"/>
                            <a:gd name="T74" fmla="+- 0 5246 5226"/>
                            <a:gd name="T75" fmla="*/ 5246 h 231"/>
                            <a:gd name="T76" fmla="+- 0 1341 1341"/>
                            <a:gd name="T77" fmla="*/ T76 w 245"/>
                            <a:gd name="T78" fmla="+- 0 5437 5226"/>
                            <a:gd name="T79" fmla="*/ 5437 h 231"/>
                            <a:gd name="T80" fmla="+- 0 1341 1341"/>
                            <a:gd name="T81" fmla="*/ T80 w 245"/>
                            <a:gd name="T82" fmla="+- 0 5457 5226"/>
                            <a:gd name="T83" fmla="*/ 5457 h 231"/>
                            <a:gd name="T84" fmla="+- 0 1361 1341"/>
                            <a:gd name="T85" fmla="*/ T84 w 245"/>
                            <a:gd name="T86" fmla="+- 0 5457 5226"/>
                            <a:gd name="T87" fmla="*/ 5457 h 231"/>
                            <a:gd name="T88" fmla="+- 0 1457 1341"/>
                            <a:gd name="T89" fmla="*/ T88 w 245"/>
                            <a:gd name="T90" fmla="+- 0 5457 5226"/>
                            <a:gd name="T91" fmla="*/ 5457 h 231"/>
                            <a:gd name="T92" fmla="+- 0 1476 1341"/>
                            <a:gd name="T93" fmla="*/ T92 w 245"/>
                            <a:gd name="T94" fmla="+- 0 5457 5226"/>
                            <a:gd name="T95" fmla="*/ 5457 h 231"/>
                            <a:gd name="T96" fmla="+- 0 1566 1341"/>
                            <a:gd name="T97" fmla="*/ T96 w 245"/>
                            <a:gd name="T98" fmla="+- 0 5457 5226"/>
                            <a:gd name="T99" fmla="*/ 5457 h 231"/>
                            <a:gd name="T100" fmla="+- 0 1586 1341"/>
                            <a:gd name="T101" fmla="*/ T100 w 245"/>
                            <a:gd name="T102" fmla="+- 0 5457 5226"/>
                            <a:gd name="T103" fmla="*/ 5457 h 231"/>
                            <a:gd name="T104" fmla="+- 0 1586 1341"/>
                            <a:gd name="T105" fmla="*/ T104 w 245"/>
                            <a:gd name="T106" fmla="+- 0 5437 5226"/>
                            <a:gd name="T107" fmla="*/ 5437 h 231"/>
                            <a:gd name="T108" fmla="+- 0 1586 1341"/>
                            <a:gd name="T109" fmla="*/ T108 w 245"/>
                            <a:gd name="T110" fmla="+- 0 5246 5226"/>
                            <a:gd name="T111" fmla="*/ 5246 h 231"/>
                            <a:gd name="T112" fmla="+- 0 1586 1341"/>
                            <a:gd name="T113" fmla="*/ T112 w 245"/>
                            <a:gd name="T114" fmla="+- 0 5226 5226"/>
                            <a:gd name="T115" fmla="*/ 5226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0037" id="Freeform 16" o:spid="_x0000_s1026" style="position:absolute;margin-left:67.05pt;margin-top:261.3pt;width:12.25pt;height:11.55pt;z-index:-254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XCgQYAALIfAAAOAAAAZHJzL2Uyb0RvYy54bWysmW2Pm0YQx99X6ndAvGyVmOXZVpyoSpSq&#10;UvogZfsBOIzPVjFLgTtf+uk7s7Bk1mHwquq9MPbxZ/jv/phhH968e7nU3nPV9WfV7H3xOvC9qinV&#10;4dw87v0/5cdXue/1Q9Ecilo11d7/UvX+u7fff/fm2u6qUJ1Ufag6D4I0/e7a7v3TMLS7zaYvT9Wl&#10;6F+rtmrg5FF1l2KAn93j5tAVV4h+qTdhEKSbq+oObafKqu/hvx/Gk/5bHf94rMrh9+Oxrwav3vvg&#10;bdCfnf58wM/N2zfF7rEr2tO5nGwU/8HFpTg3cNM51IdiKLyn7vxNqMu57FSvjsPrUl026ng8l5Vu&#10;A7RGBDet+Xwq2kq3BTqnb+du6v+/sOVvz5/bPzq03refVPlXDz2yubb9bj6DP3rQeA/XX9UBGBZP&#10;g9KNfTl2F7wSmuG96D79Mvdp9TJ4JfxTJEmSJb5XwikRp2meYJ9vip25uHzqh58rpQMVz5/6YURy&#10;gG+6Qw9eU1zgrhLwHS810PnxlRd4IslTT0SxmBDOMmFkP2w8GXhXL4z1LYHNrAmNRodKwjD18OM2&#10;VGRkEEqLTl4YfXPD2KgmX+myL+iD0T76ipd9pUaz7iszslVfkHlWfzG+tkaGvvJlX8Lu+ySMlztM&#10;0M7XqsUeE3b/i4SxJigAKULGnA0giaNskaagBLRq2ZwNQcTZMk9BKUiRMuZsCrw5ioE3F9ogWHMh&#10;BSFDLg1sDizWkHLgsYY2CBZrSEHIkMkFSEf6/PLmKIcVczYI3hwFIUMmISKbA19BKAe+hEQ2CBZr&#10;REHIiEmIyObAm6McVszZIEScZIuFN6IgZMQkRGRz4M1RDry52AbBmoP3BC2/TELENgf2mYspB/6Z&#10;i20QvDkKQsZMQsQ2B7aUxJQDX0piG4SIUrGINaYgZMwkRGJzYM0llANvLrFBsOYSCkImTEIkNgcW&#10;a0I58FgTGwSLNaEgZMIkRGJz4M1RDry51AbBmkspCJkyCZHaHNhsTSkHPltTGwSLNaUgZMokRGpz&#10;4M1RDivmbBA4tlxMiJSCkCmTEJnNgTWXUQ68ucwGwZrLKAiZMQmR2RzYZw4H7vOglX/mMhsEb46C&#10;kDCuWhycZzYHtpRklANfSnIbBGsupyBkziREbnNI8GWI1G6nDjnloFWLg83cBsEmBMyavoKQOZMQ&#10;uc2BN0c5rJizQbClJKcgZM4kxNbmwJrbUg68ua0Ngh0ybSkIuWUSYmtz4M1RDivmbBDsYHNLQcgt&#10;kxBbmwNvjnLgzYnAJsHPpAOKQsJ1ywkrApsFa1AEFMaaQxvHikPKAxwyiSECGwhbU0RAifBFRQQ2&#10;kxWHFAo4ZLJDuE+xKRS+JotvJtncesnNLJudZgsbCvtGE/ZEGxdX5toH6z6PZmWnOJnFnvKlmVZ7&#10;4JtX4NJhoBeYWtXjwpKEJsPykYympSNQ4dIQI4ZHAsWZkxjooBgWLsZVqfXQ2FVabhax7sjhYdLy&#10;rVN0nLSjHKbbLmZwGq3lbi0Np6aOC1gAYt07TjUxeuTWVJz8ablbU3E6hnKYSLk0FVbwRrlbU3HK&#10;gtFhsuESHScRWu7WVBzWa7lbU3GgjXIYIruYwaGvlrs1FQejKIdhpEt0HB5quVtTs6mpMNRyiY5D&#10;KIwOgx8n+dTU3K2pOMzA6DBAcImOL34td2sqvoq13K2pAt+NqMd3mosdEUytxVeM2wVTe4VrcZqr&#10;ExRgcocx1acC28GOyO1eSOd7sBfygNcUu7YYsC6br9517+MCuneCI5QO/P9FPVdSacWA5Vmfh77Q&#10;uylwt6/n68bSTRXL6MxZc2zHaJMKljrHRpjT5ngjm3vHnDfHUSeggCGo0FXneFs32brKeLujEjB4&#10;Id1r2meOUzsn1Z1uE0Z2pzsgjEuvGZlbCxy9rQebbrkuGt27aO54cuuGSTW/Wg0ac5weWTfZjOhO&#10;OPP0TFtSkHjmduZ4kyl34pk0vhtvehvfy6g53joGI7tVlbXqq7ECYE3Se4ZzccKaRvYNe1WfDx/P&#10;dY1Fqe8eH97Xnfdc4J6v/psqiSWr9RiyUXiZKTTT1ifuduIOcr97UIcvsPPZqXHjGDa64ctJdf/4&#10;3hU2jfd+//dT0VW+V//SwK7sVsS4ID3oH7A0gM9qR8880DNFU0KovT/4MObFr++HcWf6qe3Ojye4&#10;01hvG/UT7Lgez7gzqrdmR1fTD9gY1n0zbWLjzjP9rVVft9rf/gsAAP//AwBQSwMEFAAGAAgAAAAh&#10;AH4iUiPhAAAACwEAAA8AAABkcnMvZG93bnJldi54bWxMj09Pg0AQxe8mfofNmHgxdgELNsjSGBOT&#10;nozFHjxuYfij7Cxll4Lf3ulJb/NmXt78XrZdTC/OOLrOkoJwFYBAKm3VUaPg8PF6vwHhvKZK95ZQ&#10;wQ862ObXV5lOKzvTHs+FbwSHkEu1gtb7IZXSlS0a7VZ2QOJbbUejPcuxkdWoZw43vYyCIJFGd8Qf&#10;Wj3gS4vldzEZBe+h/7rbJea0+5yK2R1O9VC+1Urd3izPTyA8Lv7PDBd8RoecmY52osqJnvXDOmSr&#10;gjiKEhAXR7zh4cibdfwIMs/k/w75LwAAAP//AwBQSwECLQAUAAYACAAAACEAtoM4kv4AAADhAQAA&#10;EwAAAAAAAAAAAAAAAAAAAAAAW0NvbnRlbnRfVHlwZXNdLnhtbFBLAQItABQABgAIAAAAIQA4/SH/&#10;1gAAAJQBAAALAAAAAAAAAAAAAAAAAC8BAABfcmVscy8ucmVsc1BLAQItABQABgAIAAAAIQAbl8XC&#10;gQYAALIfAAAOAAAAAAAAAAAAAAAAAC4CAABkcnMvZTJvRG9jLnhtbFBLAQItABQABgAIAAAAIQB+&#10;IlIj4QAAAAsBAAAPAAAAAAAAAAAAAAAAANsIAABkcnMvZG93bnJldi54bWxQSwUGAAAAAAQABADz&#10;AAAA6QkAAAAA&#10;" path="m245,l225,r,20l225,211r-90,l135,20r90,l225,,135,,116,r,20l116,211r-96,l20,20r96,l116,,20,,,,,20,,211r,20l20,231r96,l135,231r90,l245,231r,-20l245,20,245,xe" fillcolor="black" stroked="f">
                <v:path arrowok="t" o:connecttype="custom" o:connectlocs="155575,3318510;142875,3318510;142875,3331210;142875,3452495;85725,3452495;85725,3331210;142875,3331210;142875,3318510;85725,3318510;73660,3318510;73660,3331210;73660,3452495;12700,3452495;12700,3331210;73660,3331210;73660,3318510;12700,3318510;0,3318510;0,3331210;0,3452495;0,3465195;12700,3465195;73660,3465195;85725,3465195;142875,3465195;155575,3465195;155575,3452495;155575,3331210;155575,331851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1680" behindDoc="1" locked="0" layoutInCell="1" allowOverlap="1" wp14:anchorId="280A2B19" wp14:editId="2E43E2F7">
                <wp:simplePos x="0" y="0"/>
                <wp:positionH relativeFrom="page">
                  <wp:posOffset>851535</wp:posOffset>
                </wp:positionH>
                <wp:positionV relativeFrom="page">
                  <wp:posOffset>4651375</wp:posOffset>
                </wp:positionV>
                <wp:extent cx="155575" cy="144780"/>
                <wp:effectExtent l="0" t="0" r="0" b="0"/>
                <wp:wrapNone/>
                <wp:docPr id="9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7325 7325"/>
                            <a:gd name="T3" fmla="*/ 7325 h 228"/>
                            <a:gd name="T4" fmla="+- 0 1566 1341"/>
                            <a:gd name="T5" fmla="*/ T4 w 245"/>
                            <a:gd name="T6" fmla="+- 0 7325 7325"/>
                            <a:gd name="T7" fmla="*/ 7325 h 228"/>
                            <a:gd name="T8" fmla="+- 0 1566 1341"/>
                            <a:gd name="T9" fmla="*/ T8 w 245"/>
                            <a:gd name="T10" fmla="+- 0 7345 7325"/>
                            <a:gd name="T11" fmla="*/ 7345 h 228"/>
                            <a:gd name="T12" fmla="+- 0 1566 1341"/>
                            <a:gd name="T13" fmla="*/ T12 w 245"/>
                            <a:gd name="T14" fmla="+- 0 7532 7325"/>
                            <a:gd name="T15" fmla="*/ 7532 h 228"/>
                            <a:gd name="T16" fmla="+- 0 1476 1341"/>
                            <a:gd name="T17" fmla="*/ T16 w 245"/>
                            <a:gd name="T18" fmla="+- 0 7532 7325"/>
                            <a:gd name="T19" fmla="*/ 7532 h 228"/>
                            <a:gd name="T20" fmla="+- 0 1476 1341"/>
                            <a:gd name="T21" fmla="*/ T20 w 245"/>
                            <a:gd name="T22" fmla="+- 0 7345 7325"/>
                            <a:gd name="T23" fmla="*/ 7345 h 228"/>
                            <a:gd name="T24" fmla="+- 0 1566 1341"/>
                            <a:gd name="T25" fmla="*/ T24 w 245"/>
                            <a:gd name="T26" fmla="+- 0 7345 7325"/>
                            <a:gd name="T27" fmla="*/ 7345 h 228"/>
                            <a:gd name="T28" fmla="+- 0 1566 1341"/>
                            <a:gd name="T29" fmla="*/ T28 w 245"/>
                            <a:gd name="T30" fmla="+- 0 7325 7325"/>
                            <a:gd name="T31" fmla="*/ 7325 h 228"/>
                            <a:gd name="T32" fmla="+- 0 1476 1341"/>
                            <a:gd name="T33" fmla="*/ T32 w 245"/>
                            <a:gd name="T34" fmla="+- 0 7325 7325"/>
                            <a:gd name="T35" fmla="*/ 7325 h 228"/>
                            <a:gd name="T36" fmla="+- 0 1457 1341"/>
                            <a:gd name="T37" fmla="*/ T36 w 245"/>
                            <a:gd name="T38" fmla="+- 0 7325 7325"/>
                            <a:gd name="T39" fmla="*/ 7325 h 228"/>
                            <a:gd name="T40" fmla="+- 0 1457 1341"/>
                            <a:gd name="T41" fmla="*/ T40 w 245"/>
                            <a:gd name="T42" fmla="+- 0 7345 7325"/>
                            <a:gd name="T43" fmla="*/ 7345 h 228"/>
                            <a:gd name="T44" fmla="+- 0 1457 1341"/>
                            <a:gd name="T45" fmla="*/ T44 w 245"/>
                            <a:gd name="T46" fmla="+- 0 7532 7325"/>
                            <a:gd name="T47" fmla="*/ 7532 h 228"/>
                            <a:gd name="T48" fmla="+- 0 1361 1341"/>
                            <a:gd name="T49" fmla="*/ T48 w 245"/>
                            <a:gd name="T50" fmla="+- 0 7532 7325"/>
                            <a:gd name="T51" fmla="*/ 7532 h 228"/>
                            <a:gd name="T52" fmla="+- 0 1361 1341"/>
                            <a:gd name="T53" fmla="*/ T52 w 245"/>
                            <a:gd name="T54" fmla="+- 0 7345 7325"/>
                            <a:gd name="T55" fmla="*/ 7345 h 228"/>
                            <a:gd name="T56" fmla="+- 0 1457 1341"/>
                            <a:gd name="T57" fmla="*/ T56 w 245"/>
                            <a:gd name="T58" fmla="+- 0 7345 7325"/>
                            <a:gd name="T59" fmla="*/ 7345 h 228"/>
                            <a:gd name="T60" fmla="+- 0 1457 1341"/>
                            <a:gd name="T61" fmla="*/ T60 w 245"/>
                            <a:gd name="T62" fmla="+- 0 7325 7325"/>
                            <a:gd name="T63" fmla="*/ 7325 h 228"/>
                            <a:gd name="T64" fmla="+- 0 1361 1341"/>
                            <a:gd name="T65" fmla="*/ T64 w 245"/>
                            <a:gd name="T66" fmla="+- 0 7325 7325"/>
                            <a:gd name="T67" fmla="*/ 7325 h 228"/>
                            <a:gd name="T68" fmla="+- 0 1341 1341"/>
                            <a:gd name="T69" fmla="*/ T68 w 245"/>
                            <a:gd name="T70" fmla="+- 0 7325 7325"/>
                            <a:gd name="T71" fmla="*/ 7325 h 228"/>
                            <a:gd name="T72" fmla="+- 0 1341 1341"/>
                            <a:gd name="T73" fmla="*/ T72 w 245"/>
                            <a:gd name="T74" fmla="+- 0 7345 7325"/>
                            <a:gd name="T75" fmla="*/ 7345 h 228"/>
                            <a:gd name="T76" fmla="+- 0 1341 1341"/>
                            <a:gd name="T77" fmla="*/ T76 w 245"/>
                            <a:gd name="T78" fmla="+- 0 7532 7325"/>
                            <a:gd name="T79" fmla="*/ 7532 h 228"/>
                            <a:gd name="T80" fmla="+- 0 1341 1341"/>
                            <a:gd name="T81" fmla="*/ T80 w 245"/>
                            <a:gd name="T82" fmla="+- 0 7552 7325"/>
                            <a:gd name="T83" fmla="*/ 7552 h 228"/>
                            <a:gd name="T84" fmla="+- 0 1361 1341"/>
                            <a:gd name="T85" fmla="*/ T84 w 245"/>
                            <a:gd name="T86" fmla="+- 0 7552 7325"/>
                            <a:gd name="T87" fmla="*/ 7552 h 228"/>
                            <a:gd name="T88" fmla="+- 0 1457 1341"/>
                            <a:gd name="T89" fmla="*/ T88 w 245"/>
                            <a:gd name="T90" fmla="+- 0 7552 7325"/>
                            <a:gd name="T91" fmla="*/ 7552 h 228"/>
                            <a:gd name="T92" fmla="+- 0 1476 1341"/>
                            <a:gd name="T93" fmla="*/ T92 w 245"/>
                            <a:gd name="T94" fmla="+- 0 7552 7325"/>
                            <a:gd name="T95" fmla="*/ 7552 h 228"/>
                            <a:gd name="T96" fmla="+- 0 1566 1341"/>
                            <a:gd name="T97" fmla="*/ T96 w 245"/>
                            <a:gd name="T98" fmla="+- 0 7552 7325"/>
                            <a:gd name="T99" fmla="*/ 7552 h 228"/>
                            <a:gd name="T100" fmla="+- 0 1586 1341"/>
                            <a:gd name="T101" fmla="*/ T100 w 245"/>
                            <a:gd name="T102" fmla="+- 0 7552 7325"/>
                            <a:gd name="T103" fmla="*/ 7552 h 228"/>
                            <a:gd name="T104" fmla="+- 0 1586 1341"/>
                            <a:gd name="T105" fmla="*/ T104 w 245"/>
                            <a:gd name="T106" fmla="+- 0 7532 7325"/>
                            <a:gd name="T107" fmla="*/ 7532 h 228"/>
                            <a:gd name="T108" fmla="+- 0 1586 1341"/>
                            <a:gd name="T109" fmla="*/ T108 w 245"/>
                            <a:gd name="T110" fmla="+- 0 7345 7325"/>
                            <a:gd name="T111" fmla="*/ 7345 h 228"/>
                            <a:gd name="T112" fmla="+- 0 1586 1341"/>
                            <a:gd name="T113" fmla="*/ T112 w 245"/>
                            <a:gd name="T114" fmla="+- 0 7325 7325"/>
                            <a:gd name="T115" fmla="*/ 7325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CF44" id="Freeform 15" o:spid="_x0000_s1026" style="position:absolute;margin-left:67.05pt;margin-top:366.25pt;width:12.25pt;height:11.4pt;z-index:-254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fZdwYAALIfAAAOAAAAZHJzL2Uyb0RvYy54bWysmW2Pm0YQx99X6ndAvGyVmOXZVpyoSpSq&#10;UvoghX4ADuOzVcxS4M6XfvrOrFlnxmHwquq9MPbxZ/nv/JhhH968ezk13nPdD0fdbn31OvC9uq30&#10;7tg+bv0/i4+vct8bxrLdlY1u663/pR78d2+//+7NudvUoT7oZlf3HjTSDptzt/UP49htVquhOtSn&#10;cnitu7qFk3vdn8oRfvaPq11fnqH1U7MKgyBdnXW/63pd1cMA//1wOem/Ne3v93U1/r7fD/XoNVsf&#10;vI3mszefD/i5evum3Dz2ZXc4VpON8j+4OJXHFm56bepDOZbeU3/8pqnTser1oPfj60qfVnq/P1a1&#10;6QP0RgU3vfl8KLva9AWCM3TXMA3/X7PVb8+fuz96tD50n3T11wARWZ27YXM9gz8G0HgP51/1DhiW&#10;T6M2nX3Z9ye8ErrhvZiYfrnGtH4ZvQr+qZIkyRLfq+CUiuMsNzFflRt7cfU0jD/X2jRUPn8axguS&#10;HXwzAd15bXmCuxaAb39qgM6Pr7zAU0meeiqK1YTwKlNW9sPKKwLv7IVxcqsJrcY0lUVh4uHHrSyy&#10;MmjKiA5eGOa3qtiqJl/pvC+IwcU++ornfaVWs+wrs7JFX5B5LF6Cr7WVoa983pfisc+ieD5gigbf&#10;qGYjpnj8VSJYUxRAoULBHAeQJVE4S1NRAkY1b45DUHE2z1NRCoVKBXOcgmyOYpDNhRyEaC6kIIpQ&#10;SgPOQcQaUg4y1pCDELFCopFUCIVcCDkH2RzlsGCOg5DNURBFKCRExDnIFYRykEtIxEGIWCMKooDn&#10;fLa6RZyDbI5yWDDHQag4yWYLb0RBFJGQEBHnIJujHGRzMQchmoP3BHnmYiEhYs5BfOZiykF+5mIO&#10;QjZHQRSxkBAx5yCWkphykEtJzEGoKFWzWGMKooiFhEg4B9FcQjnI5hIOQjSXUBBFIiREwjmIWBPK&#10;QcaacBAi1oSCKBIhIRLOQTZHOcjmUg5CNJdSEEUqJETKOYjZmlIOcramHISINaUgilRIiJRzkM1R&#10;DgvmOAgcW84mREpBFKmQEBnnIJrLKAfZXMZBiOYyCqLIhITIOAfxmcOB+3XQKj9zGQchm6MgChhX&#10;zb6+Ms5BLCUZ5SCXEphwsHGwhDWnIIpcSIicc8gSqDlI7XZSkFMORjU72Mw5CDEhcgqiyIWEyDkH&#10;2RzlsGCOgxBLSU5BFLmQEGvOQTS3phxkc2sOQhwyrSmIYi0kxJpzkM1RDgvmOAhxsLmmIIq1kBBr&#10;zkE2RznI5lTAScgz6YCiKOC6+YRVAWchGlQBhbHkkONYcEh5gEMhMVTAgYg1RQWUiFxUVMCZLDik&#10;UMChkB3KfYpNocg1WX0zyZbWS25m2eI0W3Eo4htN8Yk2Lq5cax+s+zzalZ3yYBd7qpd2Wu2Bb16J&#10;S4eBWWDq9IALSwV0GZaPigirLDQBKlwaEsTwSKA4cxIDHRTDwoVL0xgqIzf1/q4TXCIw8rVT6zhp&#10;RzlMt13M4DTayN16Gk5djdy6ilNNbD1y6ypO/ozcras4HUM5TKRcugoreBe5W1dxyoKtw2TDpXWc&#10;RBi5W1dxWG/kbl3FgTbKYYjsYgaHvkbu1lUcjKIchpEurePw0MjduppNXYWhlkvrOITC1mHw4ySf&#10;upq7dRWHGdg6DBBcWscXv5G7dRVfxUbu1lWF70bU4zvNxY4Kpt7iK8btgqm/yrU4XasTFGByh0uZ&#10;mgpsDzsit3shve/BXsgDXlNuunLEumy/euetjwvo3gGOsPaN/z/p57rQRjFieTbnIRZ2Zf/r+aZl&#10;uqliWZ09a4/dpbVJBUudl07Y0/Z4K7PhtOft8aJTUMAQVHgNuz1vj7c6x9s6yZb7YL3dUSkYvJDw&#10;Wt/2OPmfVHfCpq6y5bBBMy5Ru8oWo/H1pk6y5XBMt1wWXdy7aO7Eyy0Mkyp0i+kd2TVa93T2yb6j&#10;C21C3dNNb9nQVXcno2xZuBNhK7uFVTV6qC8VAGuSGfhdixPWNLJvOOjmuPt4bBosSkP/+PC+6b3n&#10;Evd8zd/02DFZY8aQrcbLbKGZtj5xtxN3kIfNg959gZ3PXl82jmGjG74cdP+P751h03jrD38/lX3t&#10;e80vLezKrmGHE56F0fyAdXJ8Vnt65oGeKdsKmtr6ow9jXvz6frzsTD91/fHxAHdSpt62+ifYcd0f&#10;cWfUbM1eXE0/YGPYxGbaxMadZ/rbqL5utb/9FwAA//8DAFBLAwQUAAYACAAAACEAituGI+AAAAAL&#10;AQAADwAAAGRycy9kb3ducmV2LnhtbEyPwU7DMAyG70i8Q2QkLoilW8kYpemEJhVp4sQYnNPGtFWb&#10;pEqyrrw93gmOv/3p9+d8O5uBTehD56yE5SIBhrZ2urONhONHeb8BFqKyWg3OooQfDLAtrq9ylWl3&#10;tu84HWLDqMSGTEloYxwzzkPdolFh4Ua0tPt23qhI0Tdce3WmcjPwVZKsuVGdpQutGnHXYt0fTkbC&#10;U1WFcdr3d6V4+/wqd69Hvfe9lLc388szsIhz/IPhok/qUJBT5U5WBzZQTh+WhEp4TFcC2IUQmzWw&#10;iiZCpMCLnP//ofgFAAD//wMAUEsBAi0AFAAGAAgAAAAhALaDOJL+AAAA4QEAABMAAAAAAAAAAAAA&#10;AAAAAAAAAFtDb250ZW50X1R5cGVzXS54bWxQSwECLQAUAAYACAAAACEAOP0h/9YAAACUAQAACwAA&#10;AAAAAAAAAAAAAAAvAQAAX3JlbHMvLnJlbHNQSwECLQAUAAYACAAAACEAO+tH2XcGAACyHwAADgAA&#10;AAAAAAAAAAAAAAAuAgAAZHJzL2Uyb0RvYy54bWxQSwECLQAUAAYACAAAACEAituGI+AAAAALAQAA&#10;DwAAAAAAAAAAAAAAAADRCAAAZHJzL2Rvd25yZXYueG1sUEsFBgAAAAAEAAQA8wAAAN4JAAAAAA==&#10;" path="m245,l225,r,20l225,207r-90,l135,20r90,l225,,135,,116,r,20l116,207r-96,l20,20r96,l116,,20,,,,,20,,207r,20l20,227r96,l135,227r90,l245,227r,-20l245,20,245,xe" fillcolor="black" stroked="f">
                <v:path arrowok="t" o:connecttype="custom" o:connectlocs="155575,4651375;142875,4651375;142875,4664075;142875,4782820;85725,4782820;85725,4664075;142875,4664075;142875,4651375;85725,4651375;73660,4651375;73660,4664075;73660,4782820;12700,4782820;12700,4664075;73660,4664075;73660,4651375;12700,4651375;0,4651375;0,4664075;0,4782820;0,4795520;12700,4795520;73660,4795520;85725,4795520;142875,4795520;155575,4795520;155575,4782820;155575,4664075;155575,465137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2192" behindDoc="1" locked="0" layoutInCell="1" allowOverlap="1" wp14:anchorId="29242078" wp14:editId="43CB4CC6">
                <wp:simplePos x="0" y="0"/>
                <wp:positionH relativeFrom="page">
                  <wp:posOffset>851535</wp:posOffset>
                </wp:positionH>
                <wp:positionV relativeFrom="page">
                  <wp:posOffset>5456555</wp:posOffset>
                </wp:positionV>
                <wp:extent cx="155575" cy="144780"/>
                <wp:effectExtent l="0" t="0" r="0" b="0"/>
                <wp:wrapNone/>
                <wp:docPr id="9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8593 8593"/>
                            <a:gd name="T3" fmla="*/ 8593 h 228"/>
                            <a:gd name="T4" fmla="+- 0 1566 1341"/>
                            <a:gd name="T5" fmla="*/ T4 w 245"/>
                            <a:gd name="T6" fmla="+- 0 8593 8593"/>
                            <a:gd name="T7" fmla="*/ 8593 h 228"/>
                            <a:gd name="T8" fmla="+- 0 1566 1341"/>
                            <a:gd name="T9" fmla="*/ T8 w 245"/>
                            <a:gd name="T10" fmla="+- 0 8613 8593"/>
                            <a:gd name="T11" fmla="*/ 8613 h 228"/>
                            <a:gd name="T12" fmla="+- 0 1566 1341"/>
                            <a:gd name="T13" fmla="*/ T12 w 245"/>
                            <a:gd name="T14" fmla="+- 0 8800 8593"/>
                            <a:gd name="T15" fmla="*/ 8800 h 228"/>
                            <a:gd name="T16" fmla="+- 0 1476 1341"/>
                            <a:gd name="T17" fmla="*/ T16 w 245"/>
                            <a:gd name="T18" fmla="+- 0 8800 8593"/>
                            <a:gd name="T19" fmla="*/ 8800 h 228"/>
                            <a:gd name="T20" fmla="+- 0 1476 1341"/>
                            <a:gd name="T21" fmla="*/ T20 w 245"/>
                            <a:gd name="T22" fmla="+- 0 8613 8593"/>
                            <a:gd name="T23" fmla="*/ 8613 h 228"/>
                            <a:gd name="T24" fmla="+- 0 1566 1341"/>
                            <a:gd name="T25" fmla="*/ T24 w 245"/>
                            <a:gd name="T26" fmla="+- 0 8613 8593"/>
                            <a:gd name="T27" fmla="*/ 8613 h 228"/>
                            <a:gd name="T28" fmla="+- 0 1566 1341"/>
                            <a:gd name="T29" fmla="*/ T28 w 245"/>
                            <a:gd name="T30" fmla="+- 0 8593 8593"/>
                            <a:gd name="T31" fmla="*/ 8593 h 228"/>
                            <a:gd name="T32" fmla="+- 0 1476 1341"/>
                            <a:gd name="T33" fmla="*/ T32 w 245"/>
                            <a:gd name="T34" fmla="+- 0 8593 8593"/>
                            <a:gd name="T35" fmla="*/ 8593 h 228"/>
                            <a:gd name="T36" fmla="+- 0 1457 1341"/>
                            <a:gd name="T37" fmla="*/ T36 w 245"/>
                            <a:gd name="T38" fmla="+- 0 8593 8593"/>
                            <a:gd name="T39" fmla="*/ 8593 h 228"/>
                            <a:gd name="T40" fmla="+- 0 1457 1341"/>
                            <a:gd name="T41" fmla="*/ T40 w 245"/>
                            <a:gd name="T42" fmla="+- 0 8613 8593"/>
                            <a:gd name="T43" fmla="*/ 8613 h 228"/>
                            <a:gd name="T44" fmla="+- 0 1457 1341"/>
                            <a:gd name="T45" fmla="*/ T44 w 245"/>
                            <a:gd name="T46" fmla="+- 0 8800 8593"/>
                            <a:gd name="T47" fmla="*/ 8800 h 228"/>
                            <a:gd name="T48" fmla="+- 0 1361 1341"/>
                            <a:gd name="T49" fmla="*/ T48 w 245"/>
                            <a:gd name="T50" fmla="+- 0 8800 8593"/>
                            <a:gd name="T51" fmla="*/ 8800 h 228"/>
                            <a:gd name="T52" fmla="+- 0 1361 1341"/>
                            <a:gd name="T53" fmla="*/ T52 w 245"/>
                            <a:gd name="T54" fmla="+- 0 8613 8593"/>
                            <a:gd name="T55" fmla="*/ 8613 h 228"/>
                            <a:gd name="T56" fmla="+- 0 1457 1341"/>
                            <a:gd name="T57" fmla="*/ T56 w 245"/>
                            <a:gd name="T58" fmla="+- 0 8613 8593"/>
                            <a:gd name="T59" fmla="*/ 8613 h 228"/>
                            <a:gd name="T60" fmla="+- 0 1457 1341"/>
                            <a:gd name="T61" fmla="*/ T60 w 245"/>
                            <a:gd name="T62" fmla="+- 0 8593 8593"/>
                            <a:gd name="T63" fmla="*/ 8593 h 228"/>
                            <a:gd name="T64" fmla="+- 0 1341 1341"/>
                            <a:gd name="T65" fmla="*/ T64 w 245"/>
                            <a:gd name="T66" fmla="+- 0 8593 8593"/>
                            <a:gd name="T67" fmla="*/ 8593 h 228"/>
                            <a:gd name="T68" fmla="+- 0 1341 1341"/>
                            <a:gd name="T69" fmla="*/ T68 w 245"/>
                            <a:gd name="T70" fmla="+- 0 8613 8593"/>
                            <a:gd name="T71" fmla="*/ 8613 h 228"/>
                            <a:gd name="T72" fmla="+- 0 1341 1341"/>
                            <a:gd name="T73" fmla="*/ T72 w 245"/>
                            <a:gd name="T74" fmla="+- 0 8800 8593"/>
                            <a:gd name="T75" fmla="*/ 8800 h 228"/>
                            <a:gd name="T76" fmla="+- 0 1341 1341"/>
                            <a:gd name="T77" fmla="*/ T76 w 245"/>
                            <a:gd name="T78" fmla="+- 0 8820 8593"/>
                            <a:gd name="T79" fmla="*/ 8820 h 228"/>
                            <a:gd name="T80" fmla="+- 0 1361 1341"/>
                            <a:gd name="T81" fmla="*/ T80 w 245"/>
                            <a:gd name="T82" fmla="+- 0 8820 8593"/>
                            <a:gd name="T83" fmla="*/ 8820 h 228"/>
                            <a:gd name="T84" fmla="+- 0 1457 1341"/>
                            <a:gd name="T85" fmla="*/ T84 w 245"/>
                            <a:gd name="T86" fmla="+- 0 8820 8593"/>
                            <a:gd name="T87" fmla="*/ 8820 h 228"/>
                            <a:gd name="T88" fmla="+- 0 1476 1341"/>
                            <a:gd name="T89" fmla="*/ T88 w 245"/>
                            <a:gd name="T90" fmla="+- 0 8820 8593"/>
                            <a:gd name="T91" fmla="*/ 8820 h 228"/>
                            <a:gd name="T92" fmla="+- 0 1566 1341"/>
                            <a:gd name="T93" fmla="*/ T92 w 245"/>
                            <a:gd name="T94" fmla="+- 0 8820 8593"/>
                            <a:gd name="T95" fmla="*/ 8820 h 228"/>
                            <a:gd name="T96" fmla="+- 0 1586 1341"/>
                            <a:gd name="T97" fmla="*/ T96 w 245"/>
                            <a:gd name="T98" fmla="+- 0 8820 8593"/>
                            <a:gd name="T99" fmla="*/ 8820 h 228"/>
                            <a:gd name="T100" fmla="+- 0 1586 1341"/>
                            <a:gd name="T101" fmla="*/ T100 w 245"/>
                            <a:gd name="T102" fmla="+- 0 8800 8593"/>
                            <a:gd name="T103" fmla="*/ 8800 h 228"/>
                            <a:gd name="T104" fmla="+- 0 1586 1341"/>
                            <a:gd name="T105" fmla="*/ T104 w 245"/>
                            <a:gd name="T106" fmla="+- 0 8613 8593"/>
                            <a:gd name="T107" fmla="*/ 8613 h 228"/>
                            <a:gd name="T108" fmla="+- 0 1586 1341"/>
                            <a:gd name="T109" fmla="*/ T108 w 245"/>
                            <a:gd name="T110" fmla="+- 0 8593 8593"/>
                            <a:gd name="T111" fmla="*/ 8593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5E29" id="Freeform 14" o:spid="_x0000_s1026" style="position:absolute;margin-left:67.05pt;margin-top:429.65pt;width:12.25pt;height:11.4pt;z-index:-254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26WQYAALoeAAAOAAAAZHJzL2Uyb0RvYy54bWysmduOo0YQhu8j5R0Ql4l2TXO2td5VtKuN&#10;IuUkbecBGIzHVjAQYMazefpUtWlPlUPhVpS58GH4af9VH1U03e8+vJxq77nqh2PbbH31NvC9qinb&#10;3bF53Pp/6M9vct8bxqLZFXXbVFv/azX4H95/+827c7epwvbQ1ruq92CQZticu61/GMdus1oN5aE6&#10;FcPbtqsaOLhv+1Mxwtf+cbXrizOMfqpXYRCkq3Pb77q+LathgP9+uhz035vx9/uqHH/b74dq9Oqt&#10;D95G89qb1wd8Xb1/V2we+6I7HMvJRvEfXJyKYwM/eh3qUzEW3lN//NdQp2PZt0O7H9+W7WnV7vfH&#10;sjIxQDQquInmy6HoKhMLJGformka/r9hy1+fv3S/92h96H5uyz8HyMjq3A2b6xH8MoDGezj/0u6A&#10;YfE0tibYl31/wjMhDO/F5PTrNafVy+iV8E+VJEmW+F4Jh1QcZ7nJ+arY2JPLp2H8sWrNQMXzz8N4&#10;QbKDTyahO68pTvCrGvDtTzXQ+f6NF3gqyVNPRbGaEF5lysq+W3k68M5eGCe3mtBqzFB5so48fLmV&#10;RVYGQxnRwQvD/FYVW9XkK533BTm42Edf8byv1GqWfWVWtugLKo/lS/C1tjL0lc/7Ujz3earmE6Zo&#10;8o1qNmOK518lgjVFAWgVCuY4gDwPglmaihIwqnlzHIKKs3meilLQKhXMcQqyOYpBNhdyEKK5kILQ&#10;oVQGnIOINaQcZKwhByFiDSkIHQq1EHIOsjnKYcEcByGboyB0KBRExDnIHYRykFtIxEGIWCMKQkdC&#10;QUScg2yOclgwx0GoOMlmG29EQehIKIiIc5DNUQ6yuZiDEM3BfYK2X6EgYs5BvOZiykG+5mIOQjZH&#10;QehYKIiYcxBbSUw5yK0k5iBUlKpZrDEFoWOhIBLOQTSXUA6yuYSDEM0lFIROhIJIOAcRa0I5yFgT&#10;DkLEmlAQOhEKIuEcZHOUg2wu5SBEcykFoVOhIFLOQazWlHKQqzXlIHD6NnvNpRSEToWCSDkH2Rzl&#10;sGCOg5DNURA6FQoi4xxErBnlIGPNOAjRXEZB6EwoiIxzEKsVJ+7XSatcrRkHIZujIDTMq2Yn5xnn&#10;kOcwfUFqt/PujHIwqtn5HDxwsHmw1OdyCkLnQkHknINoLqccFsxxEGK15hSEzoWCyDkH2RzlsGCO&#10;gxBnJTkFoXOhINacg2huTTnI5tYchDifg+vm9RLWa6Eg1pyDbI5yWDDHQYjPqmsKQq+FglhzDrI5&#10;ykE2pwJOQnSnAopCw3nzBasCzkJsJyqgMOR+ogKOY8Eh5QEOhcJQAQcidmMVUCJyO1YBZ7LgkEIB&#10;h0J1qNtHbGlNQvFnbJRd2x6sqjzadZPiYJdSypdmWkuBT16BC3OBWb7p2gGXbTRQhsUZbRosDAEq&#10;XHgRxJBwFGfYje+KIXYUg2UXNT7uG7lZr7k7OD6AG/naaXR8JEY5PMy6mMGHVCN3izScQo3cQsUH&#10;ORw9cgsVH62M3C1UfNhBOTymuIQK62MXuVuo+ECAo8NU3mV0nKIbuVuoOGk2crdQcRqLcpiAupjB&#10;iaWRu4WaTqHCJM1ldJx84egwbXKST6HCRMZFjhMUHB2mFk7yKdTcLVS8iePocPt1GR1vq0buFire&#10;6IzcLVRz50E93jFc7KhgihYbuNsJU7zYT8kJl64z9csetg9uNw5634ONgwc8p9h0xYht1n70zlsf&#10;V5u9A7zDQjH+/9Q+V7o1ihG7rTkOodll8NfjdcN0UwOyOnvUvneX0SYVrAtegrCH7futzGbHHrfv&#10;F52CfoScwmsW7XH7fqtz/Fkn2XIM1tsdlYI7PUmv9W3fJ/+T6k7a1FW2nDYYxiVrV9liNl5/1Em2&#10;nI6LMRfNnVS4RTipQrd03ZFdE3FPZy/aO7rQ1so93XQ/DF11d4rFVvydDFvZLayybofqUtzYbsys&#10;69p3sF2R/bOhrY+7z8e6xn4z9I8PH+veey5w79P8TVcUk9Vmtte0eJrtIdMWIO764U7qsHlod19h&#10;B7BvLxuosOELHw5t/7fvnWHzdOsPfz0VfeV79U8N7E6uYacProXRfIH1Yrzye3rkgR4pmhKG2vqj&#10;D7NT/PhxvOzQPnX98fEAv6RMK23aH2DncX/EHUKzRXlxNX2BDVKTm2kzF3dg6Xejet1yfv8PAAAA&#10;//8DAFBLAwQUAAYACAAAACEA1SR/cOEAAAALAQAADwAAAGRycy9kb3ducmV2LnhtbEyPwU7DMAyG&#10;70i8Q2QkLoil3ejUlaYTmlSkiRNj2zltTFu1Saok68rb453g+Nuffn/Ot7Me2ITOd9YIiBcRMDS1&#10;VZ1pBBy/yucUmA/SKDlYgwJ+0MO2uL/LZabs1XzidAgNoxLjMymgDWHMOPd1i1r6hR3R0O7bOi0D&#10;Rddw5eSVyvXAl1G05lp2hi60csRdi3V/uGgBm6ry47Tvn8rk43Qud+9HtXe9EI8P89srsIBz+IPh&#10;pk/qUJBTZS9GeTZQXr3EhApIk80K2I1I0jWwiibpMgZe5Pz/D8UvAAAA//8DAFBLAQItABQABgAI&#10;AAAAIQC2gziS/gAAAOEBAAATAAAAAAAAAAAAAAAAAAAAAABbQ29udGVudF9UeXBlc10ueG1sUEsB&#10;Ai0AFAAGAAgAAAAhADj9If/WAAAAlAEAAAsAAAAAAAAAAAAAAAAALwEAAF9yZWxzLy5yZWxzUEsB&#10;Ai0AFAAGAAgAAAAhAPeiTbpZBgAAuh4AAA4AAAAAAAAAAAAAAAAALgIAAGRycy9lMm9Eb2MueG1s&#10;UEsBAi0AFAAGAAgAAAAhANUkf3DhAAAACwEAAA8AAAAAAAAAAAAAAAAAswgAAGRycy9kb3ducmV2&#10;LnhtbFBLBQYAAAAABAAEAPMAAADBCQAAAAA=&#10;" path="m245,l225,r,20l225,207r-90,l135,20r90,l225,,135,,116,r,20l116,207r-96,l20,20r96,l116,,,,,20,,207r,20l20,227r96,l135,227r90,l245,227r,-20l245,20,245,xe" fillcolor="black" stroked="f">
                <v:path arrowok="t" o:connecttype="custom" o:connectlocs="155575,5456555;142875,5456555;142875,5469255;142875,5588000;85725,5588000;85725,5469255;142875,5469255;142875,5456555;85725,5456555;73660,5456555;73660,5469255;73660,5588000;12700,5588000;12700,5469255;73660,5469255;73660,5456555;0,5456555;0,5469255;0,5588000;0,5600700;12700,5600700;73660,5600700;85725,5600700;142875,5600700;155575,5600700;155575,5588000;155575,5469255;155575,545655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2704" behindDoc="1" locked="0" layoutInCell="1" allowOverlap="1" wp14:anchorId="69FE72E2" wp14:editId="0174E6A3">
                <wp:simplePos x="0" y="0"/>
                <wp:positionH relativeFrom="page">
                  <wp:posOffset>851535</wp:posOffset>
                </wp:positionH>
                <wp:positionV relativeFrom="page">
                  <wp:posOffset>8277860</wp:posOffset>
                </wp:positionV>
                <wp:extent cx="155575" cy="147320"/>
                <wp:effectExtent l="0" t="0" r="0" b="0"/>
                <wp:wrapNone/>
                <wp:docPr id="9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3036 13036"/>
                            <a:gd name="T3" fmla="*/ 13036 h 232"/>
                            <a:gd name="T4" fmla="+- 0 1566 1341"/>
                            <a:gd name="T5" fmla="*/ T4 w 245"/>
                            <a:gd name="T6" fmla="+- 0 13036 13036"/>
                            <a:gd name="T7" fmla="*/ 13036 h 232"/>
                            <a:gd name="T8" fmla="+- 0 1566 1341"/>
                            <a:gd name="T9" fmla="*/ T8 w 245"/>
                            <a:gd name="T10" fmla="+- 0 13056 13036"/>
                            <a:gd name="T11" fmla="*/ 13056 h 232"/>
                            <a:gd name="T12" fmla="+- 0 1566 1341"/>
                            <a:gd name="T13" fmla="*/ T12 w 245"/>
                            <a:gd name="T14" fmla="+- 0 13248 13036"/>
                            <a:gd name="T15" fmla="*/ 13248 h 232"/>
                            <a:gd name="T16" fmla="+- 0 1476 1341"/>
                            <a:gd name="T17" fmla="*/ T16 w 245"/>
                            <a:gd name="T18" fmla="+- 0 13248 13036"/>
                            <a:gd name="T19" fmla="*/ 13248 h 232"/>
                            <a:gd name="T20" fmla="+- 0 1476 1341"/>
                            <a:gd name="T21" fmla="*/ T20 w 245"/>
                            <a:gd name="T22" fmla="+- 0 13056 13036"/>
                            <a:gd name="T23" fmla="*/ 13056 h 232"/>
                            <a:gd name="T24" fmla="+- 0 1566 1341"/>
                            <a:gd name="T25" fmla="*/ T24 w 245"/>
                            <a:gd name="T26" fmla="+- 0 13056 13036"/>
                            <a:gd name="T27" fmla="*/ 13056 h 232"/>
                            <a:gd name="T28" fmla="+- 0 1566 1341"/>
                            <a:gd name="T29" fmla="*/ T28 w 245"/>
                            <a:gd name="T30" fmla="+- 0 13036 13036"/>
                            <a:gd name="T31" fmla="*/ 13036 h 232"/>
                            <a:gd name="T32" fmla="+- 0 1476 1341"/>
                            <a:gd name="T33" fmla="*/ T32 w 245"/>
                            <a:gd name="T34" fmla="+- 0 13036 13036"/>
                            <a:gd name="T35" fmla="*/ 13036 h 232"/>
                            <a:gd name="T36" fmla="+- 0 1457 1341"/>
                            <a:gd name="T37" fmla="*/ T36 w 245"/>
                            <a:gd name="T38" fmla="+- 0 13036 13036"/>
                            <a:gd name="T39" fmla="*/ 13036 h 232"/>
                            <a:gd name="T40" fmla="+- 0 1457 1341"/>
                            <a:gd name="T41" fmla="*/ T40 w 245"/>
                            <a:gd name="T42" fmla="+- 0 13056 13036"/>
                            <a:gd name="T43" fmla="*/ 13056 h 232"/>
                            <a:gd name="T44" fmla="+- 0 1457 1341"/>
                            <a:gd name="T45" fmla="*/ T44 w 245"/>
                            <a:gd name="T46" fmla="+- 0 13248 13036"/>
                            <a:gd name="T47" fmla="*/ 13248 h 232"/>
                            <a:gd name="T48" fmla="+- 0 1361 1341"/>
                            <a:gd name="T49" fmla="*/ T48 w 245"/>
                            <a:gd name="T50" fmla="+- 0 13248 13036"/>
                            <a:gd name="T51" fmla="*/ 13248 h 232"/>
                            <a:gd name="T52" fmla="+- 0 1361 1341"/>
                            <a:gd name="T53" fmla="*/ T52 w 245"/>
                            <a:gd name="T54" fmla="+- 0 13056 13036"/>
                            <a:gd name="T55" fmla="*/ 13056 h 232"/>
                            <a:gd name="T56" fmla="+- 0 1457 1341"/>
                            <a:gd name="T57" fmla="*/ T56 w 245"/>
                            <a:gd name="T58" fmla="+- 0 13056 13036"/>
                            <a:gd name="T59" fmla="*/ 13056 h 232"/>
                            <a:gd name="T60" fmla="+- 0 1457 1341"/>
                            <a:gd name="T61" fmla="*/ T60 w 245"/>
                            <a:gd name="T62" fmla="+- 0 13036 13036"/>
                            <a:gd name="T63" fmla="*/ 13036 h 232"/>
                            <a:gd name="T64" fmla="+- 0 1361 1341"/>
                            <a:gd name="T65" fmla="*/ T64 w 245"/>
                            <a:gd name="T66" fmla="+- 0 13036 13036"/>
                            <a:gd name="T67" fmla="*/ 13036 h 232"/>
                            <a:gd name="T68" fmla="+- 0 1341 1341"/>
                            <a:gd name="T69" fmla="*/ T68 w 245"/>
                            <a:gd name="T70" fmla="+- 0 13036 13036"/>
                            <a:gd name="T71" fmla="*/ 13036 h 232"/>
                            <a:gd name="T72" fmla="+- 0 1341 1341"/>
                            <a:gd name="T73" fmla="*/ T72 w 245"/>
                            <a:gd name="T74" fmla="+- 0 13056 13036"/>
                            <a:gd name="T75" fmla="*/ 13056 h 232"/>
                            <a:gd name="T76" fmla="+- 0 1341 1341"/>
                            <a:gd name="T77" fmla="*/ T76 w 245"/>
                            <a:gd name="T78" fmla="+- 0 13248 13036"/>
                            <a:gd name="T79" fmla="*/ 13248 h 232"/>
                            <a:gd name="T80" fmla="+- 0 1341 1341"/>
                            <a:gd name="T81" fmla="*/ T80 w 245"/>
                            <a:gd name="T82" fmla="+- 0 13268 13036"/>
                            <a:gd name="T83" fmla="*/ 13268 h 232"/>
                            <a:gd name="T84" fmla="+- 0 1361 1341"/>
                            <a:gd name="T85" fmla="*/ T84 w 245"/>
                            <a:gd name="T86" fmla="+- 0 13268 13036"/>
                            <a:gd name="T87" fmla="*/ 13268 h 232"/>
                            <a:gd name="T88" fmla="+- 0 1457 1341"/>
                            <a:gd name="T89" fmla="*/ T88 w 245"/>
                            <a:gd name="T90" fmla="+- 0 13268 13036"/>
                            <a:gd name="T91" fmla="*/ 13268 h 232"/>
                            <a:gd name="T92" fmla="+- 0 1476 1341"/>
                            <a:gd name="T93" fmla="*/ T92 w 245"/>
                            <a:gd name="T94" fmla="+- 0 13268 13036"/>
                            <a:gd name="T95" fmla="*/ 13268 h 232"/>
                            <a:gd name="T96" fmla="+- 0 1566 1341"/>
                            <a:gd name="T97" fmla="*/ T96 w 245"/>
                            <a:gd name="T98" fmla="+- 0 13268 13036"/>
                            <a:gd name="T99" fmla="*/ 13268 h 232"/>
                            <a:gd name="T100" fmla="+- 0 1586 1341"/>
                            <a:gd name="T101" fmla="*/ T100 w 245"/>
                            <a:gd name="T102" fmla="+- 0 13268 13036"/>
                            <a:gd name="T103" fmla="*/ 13268 h 232"/>
                            <a:gd name="T104" fmla="+- 0 1586 1341"/>
                            <a:gd name="T105" fmla="*/ T104 w 245"/>
                            <a:gd name="T106" fmla="+- 0 13248 13036"/>
                            <a:gd name="T107" fmla="*/ 13248 h 232"/>
                            <a:gd name="T108" fmla="+- 0 1586 1341"/>
                            <a:gd name="T109" fmla="*/ T108 w 245"/>
                            <a:gd name="T110" fmla="+- 0 13056 13036"/>
                            <a:gd name="T111" fmla="*/ 13056 h 232"/>
                            <a:gd name="T112" fmla="+- 0 1586 1341"/>
                            <a:gd name="T113" fmla="*/ T112 w 245"/>
                            <a:gd name="T114" fmla="+- 0 13036 13036"/>
                            <a:gd name="T115" fmla="*/ 13036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6084" id="Freeform 13" o:spid="_x0000_s1026" style="position:absolute;margin-left:67.05pt;margin-top:651.8pt;width:12.25pt;height:11.6pt;z-index:-254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MTgwYAAAkgAAAOAAAAZHJzL2Uyb0RvYy54bWysmduO20YMhu8L9B0EXbZIrNHZRrxBkSBF&#10;gfQARH0ArSyvjdqSKmnXmz59yZHG4TLieFokF2s7+k3/nE+k5vDm7fP55D3V/XBsm62vXge+VzdV&#10;uzs2D1v/z+LDq9z3hrFsduWpbeqt/7ke/Ld333/35tJt6rA9tKdd3XsQpBk2l27rH8ax26xWQ3Wo&#10;z+Xwuu3qBi7u2/5cjvCxf1jt+vIC0c+nVRgE6erS9ruub6t6GOB/308X/Tsdf7+vq/H3/X6oR++0&#10;9cHbqP/2+u89/l3dvSk3D33ZHY7VbKP8Hy7O5bGBH72Gel+OpffYH78KdT5WfTu0+/F11Z5X7X5/&#10;rGqdA2SjApbNp0PZ1ToXGJyhuw7T8O3CVr89fer+6NH60H1sq78GGJHVpRs21yv4YQCNd3/5td0B&#10;w/JxbHWyz/v+jN+ENLxnPaafr2NaP49eBf+pkiTJEt+r4JKKsyjUY74qN+bL1eMw/ly3OlD59HEY&#10;JyQ7eKcHdOc15Rl+tQB8+/MJ6Pz4ygs8leSpp6JYzQivMmVkP6y8IvAuXhgnXBMazRQqCiKMBX+5&#10;MDJCCKYF3sELo5DLYiObraXL1mAYpgzQWrxsLTWaW9YyI7Rbg/p7MWqCtbWRobV82ZpiBKIgEYZN&#10;UQgwbqBbHDfFQCSCO0U5FCoU/DEMURjny1gVJaG0btkfoxFny2AVhVGoVPDHWFj8URwWf1BML+hK&#10;/kLKowilqmA0ZL4h5WHhGzIiEt+Q8ihCoTRCRsPij/Kw+WNERH+URxEK9RExGpa2QnlY+gp0Gie+&#10;EeVRREJ9RIyGxR/lYfPHiMRJttiTI8qjgGa72JUjRsPij/Kw+IsZEckfPEVoZxbqI2Y05Psvpjws&#10;91/MiIj+KI8iFuojZjTk/hJTHpb+EnMiqVrkG1MeBXTdRb4JoyH7SygPi7+EExH8JZRHkQj1kTAa&#10;Mt+E8rDwTRgRiW9CeRTwtFweP05DfP4mlIfFX8qISP5SyqNIhfpIOQ1xWpVSHpb6TTkRgW9KeRSp&#10;UB8poyH3l5TysPnjROLl+kgpjyIV6iNjNGR/GeVh8ZdxIoK/jPIoMqE+Mk5DvP9wwn+d6Vruv4wT&#10;kfxRHgVMwhbrI+M0xPlfRnlY+kvOiQj+csqjyIX6yDmNEO4ETY+vJ3LKA/yBbnF+mnMiQn3klEeR&#10;C/WRcxqyP8rD5o8RkfpLTnkUuVAfa05D9LemPCz+1oyINH9eUx7FWqiPNach+6M8bP4YEWl+uqY8&#10;irVQH2tGQ99Xi/ffmvKw+FMBQyIuygNKpIDvLZewChgR2aMKKBSrScZFNkmxgEmhTlTAsMgTGRVQ&#10;MmAS5kaLlawCBkc2SdmASaFY1H9ZrVM4lnatvlqvS3swbMEurtgVQyM/8hRbs+Pc4jqSsJ30YDaM&#10;yoPZQ6qem3kTCd55Je5IBnrfqmsH3K8qIG3YlSoibL8QAlS44ySI4d5AceYkBkYohn0Ql9A4Wlqu&#10;N6puOsHdBi1fO0XHxT/KYdHuYgbX4lrulmk4pxq5pYorVYweuaWKC0ctd0sV13Eoh/WXS6qwMTjJ&#10;3VLFVQ5Gh9WJS3RcdGi5W6q4BtByt1RxSo5ymEq7mMEZspa7pYoTVpTDRNMlOs4ftdwt1WxOFaZh&#10;LtFxdoXRYVbkJJ9Tzd1SxbkHRoc5g0t0nApouVuq+GTWcrdUFT4nUY9PNxc7KpizxSeN2xfmfJVr&#10;c7p2J+jA5BemNjU32B4OWvgRS+97cMRyj98pN105Yl82b73L1sd9ee8Ar7DLhf9/bp/qotWKEduz&#10;vg5jYQ4Mvlw/NS90c8cyOnPVvHZTtFl1PX8wl80rk8GjbkrWXDevk05BA0NQoavum7qzBzPebqgU&#10;zGLI8Jr8zOuc56y6MWzKyG4MB4RxGTUjc8vA0Zs92PyTdtHk3kVzw5PbMMyq6bwJ6s2gMa/zLesm&#10;uyK6Ec7cPfMxl/yzpqBuxDNlfDPe/DS+VVHXeHYMRsZV1akd6qmysSfpid+1OWFPI8eRQ3s67j4c&#10;TydsSkP/cP/u1HtPJR4l639zh3ghO+k5ZNPi10wDmU9UB33Qisep9+3uMxyo9u10Hg3n5/Dm0Pb/&#10;+N4FzqK3/vD3Y9nXvnf6pYHD3rWKcSd71B9gDY33ak+v3NMrZVNBqK0/+jDnxbfvxunA+7Hrjw8H&#10;+CWl+23T/gQHufsjHrjqE9/J1fwBzpv12Mxn43igTT9r1ZcT/Lt/AQAA//8DAFBLAwQUAAYACAAA&#10;ACEA433lsN4AAAANAQAADwAAAGRycy9kb3ducmV2LnhtbEyPzU7DMBCE70i8g7VIXBB12oYoCnEq&#10;BOIIUn8OHLfxEkfY6yh22/TtcU5wm9kdzX5bbyZnxZnG0HtWsFxkIIhbr3vuFBz2748liBCRNVrP&#10;pOBKATbN7U2NlfYX3tJ5FzuRSjhUqMDEOFRShtaQw7DwA3HaffvRYUx27KQe8ZLKnZWrLCukw57T&#10;BYMDvRpqf3Ynp+DjYL463Npr/ka5ltp+tj09KHV/N708g4g0xb8wzPgJHZrEdPQn1kHY5Nf5MkVn&#10;ka0LEHPkqUziOI9WRQmyqeX/L5pfAAAA//8DAFBLAQItABQABgAIAAAAIQC2gziS/gAAAOEBAAAT&#10;AAAAAAAAAAAAAAAAAAAAAABbQ29udGVudF9UeXBlc10ueG1sUEsBAi0AFAAGAAgAAAAhADj9If/W&#10;AAAAlAEAAAsAAAAAAAAAAAAAAAAALwEAAF9yZWxzLy5yZWxzUEsBAi0AFAAGAAgAAAAhAJfLwxOD&#10;BgAACSAAAA4AAAAAAAAAAAAAAAAALgIAAGRycy9lMm9Eb2MueG1sUEsBAi0AFAAGAAgAAAAhAON9&#10;5bDeAAAADQEAAA8AAAAAAAAAAAAAAAAA3QgAAGRycy9kb3ducmV2LnhtbFBLBQYAAAAABAAEAPMA&#10;AADoCQAAAAA=&#10;" path="m245,l225,r,20l225,212r-90,l135,20r90,l225,,135,,116,r,20l116,212r-96,l20,20r96,l116,,20,,,,,20,,212r,20l20,232r96,l135,232r90,l245,232r,-20l245,20,245,xe" fillcolor="black" stroked="f">
                <v:path arrowok="t" o:connecttype="custom" o:connectlocs="155575,8277860;142875,8277860;142875,8290560;142875,8412480;85725,8412480;85725,8290560;142875,8290560;142875,8277860;85725,8277860;73660,8277860;73660,8290560;73660,8412480;12700,8412480;12700,8290560;73660,8290560;73660,8277860;12700,8277860;0,8277860;0,8290560;0,8412480;0,8425180;12700,8425180;73660,8425180;85725,8425180;142875,8425180;155575,8425180;155575,8412480;155575,8290560;155575,827786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3216" behindDoc="1" locked="0" layoutInCell="1" allowOverlap="1" wp14:anchorId="618A3964" wp14:editId="0ECF04E6">
                <wp:simplePos x="0" y="0"/>
                <wp:positionH relativeFrom="page">
                  <wp:posOffset>851535</wp:posOffset>
                </wp:positionH>
                <wp:positionV relativeFrom="page">
                  <wp:posOffset>9485630</wp:posOffset>
                </wp:positionV>
                <wp:extent cx="155575" cy="147320"/>
                <wp:effectExtent l="0" t="0" r="0" b="0"/>
                <wp:wrapNone/>
                <wp:docPr id="9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4938 14938"/>
                            <a:gd name="T3" fmla="*/ 14938 h 232"/>
                            <a:gd name="T4" fmla="+- 0 1566 1341"/>
                            <a:gd name="T5" fmla="*/ T4 w 245"/>
                            <a:gd name="T6" fmla="+- 0 14938 14938"/>
                            <a:gd name="T7" fmla="*/ 14938 h 232"/>
                            <a:gd name="T8" fmla="+- 0 1566 1341"/>
                            <a:gd name="T9" fmla="*/ T8 w 245"/>
                            <a:gd name="T10" fmla="+- 0 14958 14938"/>
                            <a:gd name="T11" fmla="*/ 14958 h 232"/>
                            <a:gd name="T12" fmla="+- 0 1566 1341"/>
                            <a:gd name="T13" fmla="*/ T12 w 245"/>
                            <a:gd name="T14" fmla="+- 0 15150 14938"/>
                            <a:gd name="T15" fmla="*/ 15150 h 232"/>
                            <a:gd name="T16" fmla="+- 0 1476 1341"/>
                            <a:gd name="T17" fmla="*/ T16 w 245"/>
                            <a:gd name="T18" fmla="+- 0 15150 14938"/>
                            <a:gd name="T19" fmla="*/ 15150 h 232"/>
                            <a:gd name="T20" fmla="+- 0 1476 1341"/>
                            <a:gd name="T21" fmla="*/ T20 w 245"/>
                            <a:gd name="T22" fmla="+- 0 14958 14938"/>
                            <a:gd name="T23" fmla="*/ 14958 h 232"/>
                            <a:gd name="T24" fmla="+- 0 1566 1341"/>
                            <a:gd name="T25" fmla="*/ T24 w 245"/>
                            <a:gd name="T26" fmla="+- 0 14958 14938"/>
                            <a:gd name="T27" fmla="*/ 14958 h 232"/>
                            <a:gd name="T28" fmla="+- 0 1566 1341"/>
                            <a:gd name="T29" fmla="*/ T28 w 245"/>
                            <a:gd name="T30" fmla="+- 0 14938 14938"/>
                            <a:gd name="T31" fmla="*/ 14938 h 232"/>
                            <a:gd name="T32" fmla="+- 0 1476 1341"/>
                            <a:gd name="T33" fmla="*/ T32 w 245"/>
                            <a:gd name="T34" fmla="+- 0 14938 14938"/>
                            <a:gd name="T35" fmla="*/ 14938 h 232"/>
                            <a:gd name="T36" fmla="+- 0 1457 1341"/>
                            <a:gd name="T37" fmla="*/ T36 w 245"/>
                            <a:gd name="T38" fmla="+- 0 14938 14938"/>
                            <a:gd name="T39" fmla="*/ 14938 h 232"/>
                            <a:gd name="T40" fmla="+- 0 1457 1341"/>
                            <a:gd name="T41" fmla="*/ T40 w 245"/>
                            <a:gd name="T42" fmla="+- 0 14958 14938"/>
                            <a:gd name="T43" fmla="*/ 14958 h 232"/>
                            <a:gd name="T44" fmla="+- 0 1457 1341"/>
                            <a:gd name="T45" fmla="*/ T44 w 245"/>
                            <a:gd name="T46" fmla="+- 0 15150 14938"/>
                            <a:gd name="T47" fmla="*/ 15150 h 232"/>
                            <a:gd name="T48" fmla="+- 0 1361 1341"/>
                            <a:gd name="T49" fmla="*/ T48 w 245"/>
                            <a:gd name="T50" fmla="+- 0 15150 14938"/>
                            <a:gd name="T51" fmla="*/ 15150 h 232"/>
                            <a:gd name="T52" fmla="+- 0 1361 1341"/>
                            <a:gd name="T53" fmla="*/ T52 w 245"/>
                            <a:gd name="T54" fmla="+- 0 14958 14938"/>
                            <a:gd name="T55" fmla="*/ 14958 h 232"/>
                            <a:gd name="T56" fmla="+- 0 1457 1341"/>
                            <a:gd name="T57" fmla="*/ T56 w 245"/>
                            <a:gd name="T58" fmla="+- 0 14958 14938"/>
                            <a:gd name="T59" fmla="*/ 14958 h 232"/>
                            <a:gd name="T60" fmla="+- 0 1457 1341"/>
                            <a:gd name="T61" fmla="*/ T60 w 245"/>
                            <a:gd name="T62" fmla="+- 0 14938 14938"/>
                            <a:gd name="T63" fmla="*/ 14938 h 232"/>
                            <a:gd name="T64" fmla="+- 0 1361 1341"/>
                            <a:gd name="T65" fmla="*/ T64 w 245"/>
                            <a:gd name="T66" fmla="+- 0 14938 14938"/>
                            <a:gd name="T67" fmla="*/ 14938 h 232"/>
                            <a:gd name="T68" fmla="+- 0 1341 1341"/>
                            <a:gd name="T69" fmla="*/ T68 w 245"/>
                            <a:gd name="T70" fmla="+- 0 14938 14938"/>
                            <a:gd name="T71" fmla="*/ 14938 h 232"/>
                            <a:gd name="T72" fmla="+- 0 1341 1341"/>
                            <a:gd name="T73" fmla="*/ T72 w 245"/>
                            <a:gd name="T74" fmla="+- 0 14958 14938"/>
                            <a:gd name="T75" fmla="*/ 14958 h 232"/>
                            <a:gd name="T76" fmla="+- 0 1341 1341"/>
                            <a:gd name="T77" fmla="*/ T76 w 245"/>
                            <a:gd name="T78" fmla="+- 0 15150 14938"/>
                            <a:gd name="T79" fmla="*/ 15150 h 232"/>
                            <a:gd name="T80" fmla="+- 0 1341 1341"/>
                            <a:gd name="T81" fmla="*/ T80 w 245"/>
                            <a:gd name="T82" fmla="+- 0 15170 14938"/>
                            <a:gd name="T83" fmla="*/ 15170 h 232"/>
                            <a:gd name="T84" fmla="+- 0 1361 1341"/>
                            <a:gd name="T85" fmla="*/ T84 w 245"/>
                            <a:gd name="T86" fmla="+- 0 15170 14938"/>
                            <a:gd name="T87" fmla="*/ 15170 h 232"/>
                            <a:gd name="T88" fmla="+- 0 1457 1341"/>
                            <a:gd name="T89" fmla="*/ T88 w 245"/>
                            <a:gd name="T90" fmla="+- 0 15170 14938"/>
                            <a:gd name="T91" fmla="*/ 15170 h 232"/>
                            <a:gd name="T92" fmla="+- 0 1476 1341"/>
                            <a:gd name="T93" fmla="*/ T92 w 245"/>
                            <a:gd name="T94" fmla="+- 0 15170 14938"/>
                            <a:gd name="T95" fmla="*/ 15170 h 232"/>
                            <a:gd name="T96" fmla="+- 0 1566 1341"/>
                            <a:gd name="T97" fmla="*/ T96 w 245"/>
                            <a:gd name="T98" fmla="+- 0 15170 14938"/>
                            <a:gd name="T99" fmla="*/ 15170 h 232"/>
                            <a:gd name="T100" fmla="+- 0 1586 1341"/>
                            <a:gd name="T101" fmla="*/ T100 w 245"/>
                            <a:gd name="T102" fmla="+- 0 15170 14938"/>
                            <a:gd name="T103" fmla="*/ 15170 h 232"/>
                            <a:gd name="T104" fmla="+- 0 1586 1341"/>
                            <a:gd name="T105" fmla="*/ T104 w 245"/>
                            <a:gd name="T106" fmla="+- 0 15150 14938"/>
                            <a:gd name="T107" fmla="*/ 15150 h 232"/>
                            <a:gd name="T108" fmla="+- 0 1586 1341"/>
                            <a:gd name="T109" fmla="*/ T108 w 245"/>
                            <a:gd name="T110" fmla="+- 0 14958 14938"/>
                            <a:gd name="T111" fmla="*/ 14958 h 232"/>
                            <a:gd name="T112" fmla="+- 0 1586 1341"/>
                            <a:gd name="T113" fmla="*/ T112 w 245"/>
                            <a:gd name="T114" fmla="+- 0 14938 14938"/>
                            <a:gd name="T115" fmla="*/ 14938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ABB8C" id="Freeform 12" o:spid="_x0000_s1026" style="position:absolute;margin-left:67.05pt;margin-top:746.9pt;width:12.25pt;height:11.6pt;z-index:-254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0iQYAAAkgAAAOAAAAZHJzL2Uyb0RvYy54bWysmdtu20YQhu8L9B0IXrZIxOWZQuSgSJCi&#10;QHoAsn0AmqIsoRTJkrTl9Ok7s+Qq6wlntS3iCx3MX6N/9uOM9vDm7fO58Z7qYTx17c4XrwPfq9uq&#10;25/ah53/p/zwKve9cSrbfdl0bb3zP9ej//bu++/eXPptHXbHrtnXgwdB2nF76Xf+cZr67WYzVsf6&#10;XI6vu75u4eKhG87lBG+Hh81+KC8Q/dxswiBIN5du2PdDV9XjCP99P1/071T8w6Gupt8Ph7GevGbn&#10;g7dJPQ7q8R4fN3dvyu3DUPbHU7XYKP+Hi3N5auFLr6Hel1PpPQ6nr0KdT9XQjd1hel115013OJyq&#10;WuUA2YiAZPPpWPa1ygUGZ+yvwzR+u7DVb0+f+j8GtD72H7vqrxFGZHPpx+31Cr4ZQePdX37t9sCw&#10;fJw6lezzYTjjJyEN71mN6efrmNbPk1fBP0WSJFniexVcEnEWhWrMN+VWf7h6HKef604FKp8+jtOM&#10;ZA+v1IDuvbY8w7dKwHc4N0Dnx1de4IkkTz0RxWJBeJUJLfth48nAu3hhnFBNqDVzqLiIck/gIxVG&#10;WgjBlMA7emEUUlmsZYu1dN0aDMOcAVqL162lWnPLWqaFdmtQfy9GjbFWaBlay9etCUIgLhJm2IQJ&#10;AcYNdKvjJgiIhHEnTA5ShIw/ikEkcJ+sYRUmCZGgbt0fpZGtgxUmDClSxh9lwfszcVj8QTG9oBsz&#10;/kKThwy5qiA0eL6hycPCN6REGL6hyUOGTGmElAZ7/4UmD5s/SoTzZ/KQIVMfEaXBtxWTh7pD1+8/&#10;6DROfCOTh4yY+ogIDUvbM3nY/FEiSbbakyOTh4yY+oD2+zJbfvxMHhZ/MSXC+INfkeWbVWdm6iOm&#10;NNj7LzZ5WO6/mBLh/Jk8ZMzUR0xoqL6mRuer3yuTh6W/xIRIlIpVvrHJQ8ZMfSSEBu8vMXlY/CWE&#10;COcvMXnIhKmPhNJg+SYmDwvfhBCJGb6JyUMmTH0khAbfnxOTh8VfSohw/lKTh0yZ+kgJDb6/pCYP&#10;dYeu97+UEOH4piYPmTL1kVIabH9JTR42f4QITEdX6yM1eciUqY+M0mD9ZSYPi7+MEOH8ZSYPmTH1&#10;kREa/P2HE/7rTNdy/2WECOvP5CFhkrM6q88IDb6/ZCYPS3/JCRHOX27ykDlTHzmhkYiMmZ/mJg/w&#10;B7rV+WlOiHD1kZs8ZM7UR05oWPyZPGz+CBGuv+QmD5kz9VEQGry/wuRh8VcQItz8uTB5yIKpj4LQ&#10;sPgzedj8USLM/LQweciCqY+C0LD4M3lY/ImAIuEW5YFJRMLn1ktYBIQI71EEJhSrScqFNWliAZNM&#10;nYiAYuEXcoFJBkyyK82AwmFNmmzAJFMs4r+s1k04lnYtvlqvcybJgp1dsQuChp8yiJdrdiW89kTY&#10;TnrQG0blUe8hVc/tsokEr7wSdyQDtW/VdyPuV0lIG3alZITTYwgBKtxxYsRwb6A4cxIDIxTDPohL&#10;aBwtJVcbVTed4G6DkhdO0XHxj3JYtLuYwbW4krtlGi6pRm6p4koVo0duqeLCUcndUsV1HMph/eWS&#10;KmwMznK3VHGVg9FhdeISHRcdSu6WKq4BlNwtVZySoxym0i5mcIas5G6p4oQV5TDRdImO80cld0s1&#10;W1KFaZhLdJxdYXSYFTnJl1Rzt1Rx7oHRYc7gEh2nAkrulir+Miu5W6oCfydRj79uLnZEsGQr4JfG&#10;7QNLvsK1OV27E3Rg4xvmNrU02AEOWugRy+B7cMRyj58pt305YV/WL73Lzsd9ee8Iz7DLhf8/d0+1&#10;7JRiwvasrsNY6AODL9eb9oVu6Vhap6/q536Otqiu5w/6sn4mMvipm5PV1/XzrBPQwBBU6Kr7pu7s&#10;wbS3GyoBsxhjeHV++nnJc1HdGDahZTeGA8K4jJqWuWXg6M0ebPlKu2h276K54cltGBbVfN4E9abR&#10;6OfllnWTXRHdCKfvnuWYi/9aXVA34ukyvhlv+TW+VVHXeHYMWkZVVdON9VzZ2JPUxO/anLCnGceR&#10;Y9ec9h9OTYNNaRwe7t81g/dU4lGy+ls6xAtZo+aQbYcf0w1kOVHFQ1Q8mB63993+MxyoDt18Hg3n&#10;5/Di2A3/+N4FzqJ3/vj3YznUvtf80sJhbyFi3Mme1BtYQ+O9OphX7s0rZVtBqJ0/+TDnxZfvpvnA&#10;+7EfTg9H+Cah+m3b/QQHuYcTHriqE9/Z1fIGzpvV2Cxn43igbb5Xqi8n+Hf/AgAA//8DAFBLAwQU&#10;AAYACAAAACEAB5O/2d8AAAANAQAADwAAAGRycy9kb3ducmV2LnhtbEyPwU7DMBBE70j8g7VIXBB1&#10;QkNbQpwKgTiC1NJDj268xBH2OordNv17Nie4zWifZmeq9eidOOEQu0AK8lkGAqkJpqNWwe7r/X4F&#10;IiZNRrtAqOCCEdb19VWlSxPOtMHTNrWCQyiWWoFNqS+ljI1Fr+Ms9Eh8+w6D14nt0Eoz6DOHeycf&#10;smwhve6IP1jd46vF5md79Ao+dnbf6o27FG9YGGncZ9PhnVK3N+PLM4iEY/qDYarP1aHmTodwJBOF&#10;Yz8vckZZFE9zHjEhj6sFiMMk8mUGsq7k/xX1LwAAAP//AwBQSwECLQAUAAYACAAAACEAtoM4kv4A&#10;AADhAQAAEwAAAAAAAAAAAAAAAAAAAAAAW0NvbnRlbnRfVHlwZXNdLnhtbFBLAQItABQABgAIAAAA&#10;IQA4/SH/1gAAAJQBAAALAAAAAAAAAAAAAAAAAC8BAABfcmVscy8ucmVsc1BLAQItABQABgAIAAAA&#10;IQBqbZd0iQYAAAkgAAAOAAAAAAAAAAAAAAAAAC4CAABkcnMvZTJvRG9jLnhtbFBLAQItABQABgAI&#10;AAAAIQAHk7/Z3wAAAA0BAAAPAAAAAAAAAAAAAAAAAOMIAABkcnMvZG93bnJldi54bWxQSwUGAAAA&#10;AAQABADzAAAA7wkAAAAA&#10;" path="m245,l225,r,20l225,212r-90,l135,20r90,l225,,135,,116,r,20l116,212r-96,l20,20r96,l116,,20,,,,,20,,212r,20l20,232r96,l135,232r90,l245,232r,-20l245,20,245,xe" fillcolor="black" stroked="f">
                <v:path arrowok="t" o:connecttype="custom" o:connectlocs="155575,9485630;142875,9485630;142875,9498330;142875,9620250;85725,9620250;85725,9498330;142875,9498330;142875,9485630;85725,9485630;73660,9485630;73660,9498330;73660,9620250;12700,9620250;12700,9498330;73660,9498330;73660,9485630;12700,9485630;0,9485630;0,9498330;0,9620250;0,9632950;12700,9632950;73660,9632950;85725,9632950;142875,9632950;155575,9632950;155575,9620250;155575,9498330;155575,9485630" o:connectangles="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46"/>
        <w:gridCol w:w="3185"/>
        <w:gridCol w:w="1755"/>
        <w:gridCol w:w="1756"/>
        <w:gridCol w:w="1758"/>
        <w:gridCol w:w="1052"/>
      </w:tblGrid>
      <w:tr w:rsidR="00313B9C" w14:paraId="60E1654A" w14:textId="77777777">
        <w:trPr>
          <w:trHeight w:val="835"/>
        </w:trPr>
        <w:tc>
          <w:tcPr>
            <w:tcW w:w="1277" w:type="dxa"/>
            <w:gridSpan w:val="2"/>
            <w:tcBorders>
              <w:left w:val="nil"/>
              <w:right w:val="single" w:sz="4" w:space="0" w:color="000000"/>
            </w:tcBorders>
          </w:tcPr>
          <w:p w14:paraId="5B0A6B73" w14:textId="77777777" w:rsidR="00313B9C" w:rsidRDefault="00000000">
            <w:pPr>
              <w:pStyle w:val="TableParagraph"/>
              <w:spacing w:line="244" w:lineRule="auto"/>
              <w:ind w:left="297" w:right="3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9C902B4" w14:textId="77777777" w:rsidR="00313B9C" w:rsidRDefault="00000000">
            <w:pPr>
              <w:pStyle w:val="TableParagraph"/>
              <w:spacing w:before="73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6F798AC1" w14:textId="77777777" w:rsidR="00313B9C" w:rsidRDefault="00000000">
            <w:pPr>
              <w:pStyle w:val="TableParagraph"/>
              <w:spacing w:before="4"/>
              <w:ind w:left="1384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4CD0660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87A58E1" w14:textId="77777777" w:rsidR="00313B9C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</w:tcPr>
          <w:p w14:paraId="38B09EEF" w14:textId="77777777" w:rsidR="00313B9C" w:rsidRDefault="00000000">
            <w:pPr>
              <w:pStyle w:val="TableParagraph"/>
              <w:spacing w:before="4"/>
              <w:ind w:left="37" w:right="6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6ACDFF94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BD2B8EA" w14:textId="77777777" w:rsidR="00313B9C" w:rsidRDefault="00000000"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6" w:type="dxa"/>
            <w:tcBorders>
              <w:left w:val="single" w:sz="2" w:space="0" w:color="000000"/>
              <w:right w:val="single" w:sz="4" w:space="0" w:color="000000"/>
            </w:tcBorders>
          </w:tcPr>
          <w:p w14:paraId="5E0CD56D" w14:textId="77777777" w:rsidR="00313B9C" w:rsidRDefault="00000000">
            <w:pPr>
              <w:pStyle w:val="TableParagraph"/>
              <w:spacing w:before="4" w:line="244" w:lineRule="auto"/>
              <w:ind w:left="377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2D64B082" w14:textId="77777777" w:rsidR="00313B9C" w:rsidRDefault="00000000">
            <w:pPr>
              <w:pStyle w:val="TableParagraph"/>
              <w:spacing w:before="78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0AD43303" w14:textId="77777777" w:rsidR="00313B9C" w:rsidRDefault="00000000">
            <w:pPr>
              <w:pStyle w:val="TableParagraph"/>
              <w:spacing w:before="4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9B5AE05" w14:textId="77777777" w:rsidR="00313B9C" w:rsidRDefault="00000000">
            <w:pPr>
              <w:pStyle w:val="TableParagraph"/>
              <w:spacing w:before="4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9E1A493" w14:textId="77777777" w:rsidR="00313B9C" w:rsidRDefault="00000000">
            <w:pPr>
              <w:pStyle w:val="TableParagraph"/>
              <w:spacing w:before="84"/>
              <w:ind w:left="80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00735C12" w14:textId="77777777" w:rsidR="00313B9C" w:rsidRDefault="00000000">
            <w:pPr>
              <w:pStyle w:val="TableParagraph"/>
              <w:spacing w:before="9" w:line="242" w:lineRule="auto"/>
              <w:ind w:left="236" w:right="20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49FC8A6" w14:textId="77777777" w:rsidR="00313B9C" w:rsidRDefault="00000000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7C11D970" w14:textId="77777777">
        <w:trPr>
          <w:trHeight w:val="507"/>
        </w:trPr>
        <w:tc>
          <w:tcPr>
            <w:tcW w:w="1277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1F7BD25" w14:textId="77777777" w:rsidR="00313B9C" w:rsidRDefault="00000000"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820188B" w14:textId="77777777" w:rsidR="00313B9C" w:rsidRDefault="00000000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5A801C" w14:textId="77777777" w:rsidR="00313B9C" w:rsidRDefault="00000000">
            <w:pPr>
              <w:pStyle w:val="TableParagraph"/>
              <w:spacing w:before="4" w:line="240" w:lineRule="atLeast"/>
              <w:ind w:left="42" w:right="5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F1966D" w14:textId="77777777" w:rsidR="00313B9C" w:rsidRDefault="00000000">
            <w:pPr>
              <w:pStyle w:val="TableParagraph"/>
              <w:spacing w:before="10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336.000,00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24AECA" w14:textId="77777777" w:rsidR="00313B9C" w:rsidRDefault="00000000">
            <w:pPr>
              <w:pStyle w:val="TableParagraph"/>
              <w:spacing w:before="10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50.400,00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523108" w14:textId="77777777" w:rsidR="00313B9C" w:rsidRDefault="00000000">
            <w:pPr>
              <w:pStyle w:val="TableParagraph"/>
              <w:spacing w:before="10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386.400,00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92FDBD9" w14:textId="77777777" w:rsidR="00313B9C" w:rsidRDefault="00000000">
            <w:pPr>
              <w:pStyle w:val="TableParagraph"/>
              <w:spacing w:before="10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115,00</w:t>
            </w:r>
          </w:p>
        </w:tc>
      </w:tr>
      <w:tr w:rsidR="00313B9C" w14:paraId="58AC002E" w14:textId="77777777">
        <w:trPr>
          <w:trHeight w:val="609"/>
        </w:trPr>
        <w:tc>
          <w:tcPr>
            <w:tcW w:w="1277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3CF9413" w14:textId="77777777" w:rsidR="00313B9C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707671" w14:textId="77777777" w:rsidR="00313B9C" w:rsidRDefault="00000000">
            <w:pPr>
              <w:pStyle w:val="TableParagraph"/>
              <w:spacing w:before="6"/>
              <w:ind w:left="42" w:right="5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SANACIJA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</w:p>
          <w:p w14:paraId="3E7CA937" w14:textId="77777777" w:rsidR="00313B9C" w:rsidRDefault="00000000">
            <w:pPr>
              <w:pStyle w:val="TableParagraph"/>
              <w:spacing w:before="38" w:line="159" w:lineRule="exact"/>
              <w:ind w:left="4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F74667E" w14:textId="77777777" w:rsidR="00313B9C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8CBC80" w14:textId="77777777" w:rsidR="00313B9C" w:rsidRDefault="00000000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285458" w14:textId="77777777" w:rsidR="00313B9C" w:rsidRDefault="00000000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7385F47" w14:textId="77777777" w:rsidR="00313B9C" w:rsidRDefault="00000000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66,67</w:t>
            </w:r>
          </w:p>
        </w:tc>
      </w:tr>
      <w:tr w:rsidR="00313B9C" w14:paraId="29BF3574" w14:textId="77777777">
        <w:trPr>
          <w:trHeight w:val="186"/>
        </w:trPr>
        <w:tc>
          <w:tcPr>
            <w:tcW w:w="1277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98FD94C" w14:textId="77777777" w:rsidR="00313B9C" w:rsidRDefault="00000000">
            <w:pPr>
              <w:pStyle w:val="TableParagraph"/>
              <w:spacing w:before="11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902AB9" w14:textId="77777777" w:rsidR="00313B9C" w:rsidRDefault="00000000">
            <w:pPr>
              <w:pStyle w:val="TableParagraph"/>
              <w:spacing w:before="11" w:line="156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C3ED8B" w14:textId="77777777" w:rsidR="00313B9C" w:rsidRDefault="00000000">
            <w:pPr>
              <w:pStyle w:val="TableParagraph"/>
              <w:spacing w:before="11" w:line="156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7CF4E5" w14:textId="77777777" w:rsidR="00313B9C" w:rsidRDefault="00000000">
            <w:pPr>
              <w:pStyle w:val="TableParagraph"/>
              <w:spacing w:before="11" w:line="156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CBB15C" w14:textId="77777777" w:rsidR="00313B9C" w:rsidRDefault="00000000">
            <w:pPr>
              <w:pStyle w:val="TableParagraph"/>
              <w:spacing w:before="11" w:line="15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B5FEACA" w14:textId="77777777" w:rsidR="00313B9C" w:rsidRDefault="00000000">
            <w:pPr>
              <w:pStyle w:val="TableParagraph"/>
              <w:spacing w:before="11" w:line="156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217,39</w:t>
            </w:r>
          </w:p>
        </w:tc>
      </w:tr>
      <w:tr w:rsidR="00313B9C" w14:paraId="6E0EF32E" w14:textId="77777777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72768A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3A45F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9B6A59" w14:textId="77777777" w:rsidR="00313B9C" w:rsidRDefault="00000000">
            <w:pPr>
              <w:pStyle w:val="TableParagraph"/>
              <w:spacing w:before="6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4BD324" w14:textId="77777777" w:rsidR="00313B9C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EFDAD4" w14:textId="77777777" w:rsidR="00313B9C" w:rsidRDefault="00000000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AACD2F" w14:textId="77777777" w:rsidR="00313B9C" w:rsidRDefault="00000000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68E5992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217,39</w:t>
            </w:r>
          </w:p>
        </w:tc>
      </w:tr>
      <w:tr w:rsidR="00313B9C" w14:paraId="6ACBE11C" w14:textId="77777777">
        <w:trPr>
          <w:trHeight w:val="181"/>
        </w:trPr>
        <w:tc>
          <w:tcPr>
            <w:tcW w:w="12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E940DF1" w14:textId="77777777" w:rsidR="00313B9C" w:rsidRDefault="00000000">
            <w:pPr>
              <w:pStyle w:val="TableParagraph"/>
              <w:spacing w:before="6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E7B57D" w14:textId="77777777" w:rsidR="00313B9C" w:rsidRDefault="00000000">
            <w:pPr>
              <w:pStyle w:val="TableParagraph"/>
              <w:spacing w:before="6" w:line="155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2A3534" w14:textId="77777777" w:rsidR="00313B9C" w:rsidRDefault="00000000">
            <w:pPr>
              <w:pStyle w:val="TableParagraph"/>
              <w:spacing w:before="6" w:line="155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47FFF5" w14:textId="77777777" w:rsidR="00313B9C" w:rsidRDefault="00000000">
            <w:pPr>
              <w:pStyle w:val="TableParagraph"/>
              <w:spacing w:before="6" w:line="155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-104.000,00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331B6A" w14:textId="77777777" w:rsidR="00313B9C" w:rsidRDefault="00000000">
            <w:pPr>
              <w:pStyle w:val="TableParagraph"/>
              <w:spacing w:before="6" w:line="155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6AFA14E" w14:textId="77777777" w:rsidR="00313B9C" w:rsidRDefault="00000000">
            <w:pPr>
              <w:pStyle w:val="TableParagraph"/>
              <w:spacing w:before="6" w:line="155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4DDFBEBD" w14:textId="77777777">
        <w:trPr>
          <w:trHeight w:val="263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A87DCB8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2B47E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722037" w14:textId="77777777" w:rsidR="00313B9C" w:rsidRDefault="00000000">
            <w:pPr>
              <w:pStyle w:val="TableParagraph"/>
              <w:spacing w:before="6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14AB9C4" w14:textId="77777777" w:rsidR="00313B9C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C58199" w14:textId="77777777" w:rsidR="00313B9C" w:rsidRDefault="00000000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-104.000,00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609ABEA" w14:textId="77777777" w:rsidR="00313B9C" w:rsidRDefault="00000000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C1507F8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1B31FA6F" w14:textId="77777777">
        <w:trPr>
          <w:trHeight w:val="801"/>
        </w:trPr>
        <w:tc>
          <w:tcPr>
            <w:tcW w:w="1277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BA52610" w14:textId="77777777" w:rsidR="00313B9C" w:rsidRDefault="00000000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B1FFA4" w14:textId="77777777" w:rsidR="00313B9C" w:rsidRDefault="00000000">
            <w:pPr>
              <w:pStyle w:val="TableParagraph"/>
              <w:spacing w:before="11"/>
              <w:ind w:left="42" w:righ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INFRASTRUKTURE-NERAZVRSTANE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14:paraId="2CA90986" w14:textId="77777777" w:rsidR="00313B9C" w:rsidRDefault="00000000">
            <w:pPr>
              <w:pStyle w:val="TableParagraph"/>
              <w:spacing w:before="37" w:line="154" w:lineRule="exact"/>
              <w:ind w:left="4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DF3670" w14:textId="77777777" w:rsidR="00313B9C" w:rsidRDefault="00000000">
            <w:pPr>
              <w:pStyle w:val="TableParagraph"/>
              <w:spacing w:before="1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3861F1" w14:textId="77777777" w:rsidR="00313B9C" w:rsidRDefault="00000000">
            <w:pPr>
              <w:pStyle w:val="TableParagraph"/>
              <w:spacing w:before="11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12531D" w14:textId="77777777" w:rsidR="00313B9C" w:rsidRDefault="00000000">
            <w:pPr>
              <w:pStyle w:val="TableParagraph"/>
              <w:spacing w:before="1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50B3D0E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177,50</w:t>
            </w:r>
          </w:p>
        </w:tc>
      </w:tr>
      <w:tr w:rsidR="00313B9C" w14:paraId="66CBAA38" w14:textId="77777777">
        <w:trPr>
          <w:trHeight w:val="181"/>
        </w:trPr>
        <w:tc>
          <w:tcPr>
            <w:tcW w:w="1277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7613E93" w14:textId="77777777" w:rsidR="00313B9C" w:rsidRDefault="00000000">
            <w:pPr>
              <w:pStyle w:val="TableParagraph"/>
              <w:spacing w:before="6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AA8DD5" w14:textId="77777777" w:rsidR="00313B9C" w:rsidRDefault="00000000">
            <w:pPr>
              <w:pStyle w:val="TableParagraph"/>
              <w:spacing w:before="6" w:line="156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20FE497" w14:textId="77777777" w:rsidR="00313B9C" w:rsidRDefault="00000000">
            <w:pPr>
              <w:pStyle w:val="TableParagraph"/>
              <w:spacing w:before="6" w:line="156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C1683F" w14:textId="77777777" w:rsidR="00313B9C" w:rsidRDefault="00000000">
            <w:pPr>
              <w:pStyle w:val="TableParagraph"/>
              <w:spacing w:before="6" w:line="156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C9083D" w14:textId="77777777" w:rsidR="00313B9C" w:rsidRDefault="00000000">
            <w:pPr>
              <w:pStyle w:val="TableParagraph"/>
              <w:spacing w:before="6" w:line="15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F4DCD58" w14:textId="77777777" w:rsidR="00313B9C" w:rsidRDefault="00000000">
            <w:pPr>
              <w:pStyle w:val="TableParagraph"/>
              <w:spacing w:before="6" w:line="156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156,67</w:t>
            </w:r>
          </w:p>
        </w:tc>
      </w:tr>
      <w:tr w:rsidR="00313B9C" w14:paraId="23D1B571" w14:textId="77777777">
        <w:trPr>
          <w:trHeight w:val="406"/>
        </w:trPr>
        <w:tc>
          <w:tcPr>
            <w:tcW w:w="731" w:type="dxa"/>
            <w:tcBorders>
              <w:left w:val="nil"/>
              <w:right w:val="single" w:sz="4" w:space="0" w:color="000000"/>
            </w:tcBorders>
          </w:tcPr>
          <w:p w14:paraId="2E4E0CEC" w14:textId="77777777" w:rsidR="00313B9C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14:paraId="035286C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1008B631" w14:textId="77777777" w:rsidR="00313B9C" w:rsidRDefault="00000000">
            <w:pPr>
              <w:pStyle w:val="TableParagraph"/>
              <w:spacing w:before="2" w:line="192" w:lineRule="exact"/>
              <w:ind w:left="42" w:right="6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4236FE" w14:textId="77777777" w:rsidR="00313B9C" w:rsidRDefault="00000000">
            <w:pPr>
              <w:pStyle w:val="TableParagraph"/>
              <w:spacing w:before="1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C4479CD" w14:textId="77777777" w:rsidR="00313B9C" w:rsidRDefault="00000000">
            <w:pPr>
              <w:pStyle w:val="TableParagraph"/>
              <w:spacing w:before="11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2A018AE9" w14:textId="77777777" w:rsidR="00313B9C" w:rsidRDefault="00000000">
            <w:pPr>
              <w:pStyle w:val="TableParagraph"/>
              <w:spacing w:before="1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183AD388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156,67</w:t>
            </w:r>
          </w:p>
        </w:tc>
      </w:tr>
      <w:tr w:rsidR="00313B9C" w14:paraId="6EDB3D8E" w14:textId="77777777">
        <w:trPr>
          <w:trHeight w:val="182"/>
        </w:trPr>
        <w:tc>
          <w:tcPr>
            <w:tcW w:w="1277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F2A69E5" w14:textId="77777777" w:rsidR="00313B9C" w:rsidRDefault="00000000">
            <w:pPr>
              <w:pStyle w:val="TableParagraph"/>
              <w:spacing w:before="12" w:line="15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2D58B9" w14:textId="77777777" w:rsidR="00313B9C" w:rsidRDefault="00000000">
            <w:pPr>
              <w:pStyle w:val="TableParagraph"/>
              <w:spacing w:before="12" w:line="151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B18594" w14:textId="77777777" w:rsidR="00313B9C" w:rsidRDefault="00000000">
            <w:pPr>
              <w:pStyle w:val="TableParagraph"/>
              <w:spacing w:before="12" w:line="151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5E4679" w14:textId="77777777" w:rsidR="00313B9C" w:rsidRDefault="00000000">
            <w:pPr>
              <w:pStyle w:val="TableParagraph"/>
              <w:spacing w:before="12" w:line="151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C26347" w14:textId="77777777" w:rsidR="00313B9C" w:rsidRDefault="00000000">
            <w:pPr>
              <w:pStyle w:val="TableParagraph"/>
              <w:spacing w:before="12" w:line="151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F677408" w14:textId="77777777" w:rsidR="00313B9C" w:rsidRDefault="00000000">
            <w:pPr>
              <w:pStyle w:val="TableParagraph"/>
              <w:spacing w:before="12" w:line="151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240,00</w:t>
            </w:r>
          </w:p>
        </w:tc>
      </w:tr>
      <w:tr w:rsidR="00313B9C" w14:paraId="54075832" w14:textId="77777777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D56B17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7A50F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80ADBA" w14:textId="77777777" w:rsidR="00313B9C" w:rsidRDefault="00000000">
            <w:pPr>
              <w:pStyle w:val="TableParagraph"/>
              <w:spacing w:line="192" w:lineRule="exact"/>
              <w:ind w:left="42" w:right="6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95B9F9" w14:textId="77777777" w:rsidR="00313B9C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0C539B" w14:textId="77777777" w:rsidR="00313B9C" w:rsidRDefault="00000000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F04C74" w14:textId="77777777" w:rsidR="00313B9C" w:rsidRDefault="00000000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6B1F4C0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</w:tr>
      <w:tr w:rsidR="00313B9C" w14:paraId="53BE0751" w14:textId="77777777">
        <w:trPr>
          <w:trHeight w:val="603"/>
        </w:trPr>
        <w:tc>
          <w:tcPr>
            <w:tcW w:w="12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8CF45F7" w14:textId="77777777" w:rsidR="00313B9C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BBD95E" w14:textId="77777777" w:rsidR="00313B9C" w:rsidRDefault="00000000">
            <w:pPr>
              <w:pStyle w:val="TableParagraph"/>
              <w:spacing w:before="6"/>
              <w:ind w:left="42" w:righ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INFRASTRUKTURE-JAVNA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RASVJETA</w:t>
            </w:r>
          </w:p>
          <w:p w14:paraId="7B8EAD4F" w14:textId="77777777" w:rsidR="00313B9C" w:rsidRDefault="00000000">
            <w:pPr>
              <w:pStyle w:val="TableParagraph"/>
              <w:spacing w:before="38" w:line="153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9B9874" w14:textId="77777777" w:rsidR="00313B9C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346226" w14:textId="77777777" w:rsidR="00313B9C" w:rsidRDefault="00000000">
            <w:pPr>
              <w:pStyle w:val="TableParagraph"/>
              <w:spacing w:before="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A614A2" w14:textId="77777777" w:rsidR="00313B9C" w:rsidRDefault="00000000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57279F8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62990B3F" w14:textId="77777777">
        <w:trPr>
          <w:trHeight w:val="181"/>
        </w:trPr>
        <w:tc>
          <w:tcPr>
            <w:tcW w:w="12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C2BA1AB" w14:textId="77777777" w:rsidR="00313B9C" w:rsidRDefault="00000000">
            <w:pPr>
              <w:pStyle w:val="TableParagraph"/>
              <w:spacing w:before="6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E5DE88" w14:textId="77777777" w:rsidR="00313B9C" w:rsidRDefault="00000000">
            <w:pPr>
              <w:pStyle w:val="TableParagraph"/>
              <w:spacing w:before="6" w:line="155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96F733" w14:textId="77777777" w:rsidR="00313B9C" w:rsidRDefault="00000000">
            <w:pPr>
              <w:pStyle w:val="TableParagraph"/>
              <w:spacing w:before="6" w:line="155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9639AA" w14:textId="77777777" w:rsidR="00313B9C" w:rsidRDefault="00000000">
            <w:pPr>
              <w:pStyle w:val="TableParagraph"/>
              <w:spacing w:before="6" w:line="155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2F1C4E" w14:textId="77777777" w:rsidR="00313B9C" w:rsidRDefault="00000000">
            <w:pPr>
              <w:pStyle w:val="TableParagraph"/>
              <w:spacing w:before="6" w:line="155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B5DA53E" w14:textId="77777777" w:rsidR="00313B9C" w:rsidRDefault="00000000">
            <w:pPr>
              <w:pStyle w:val="TableParagraph"/>
              <w:spacing w:before="6" w:line="155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71AF7D47" w14:textId="77777777">
        <w:trPr>
          <w:trHeight w:val="398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45153EB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0D24A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44030C" w14:textId="77777777" w:rsidR="00313B9C" w:rsidRDefault="00000000">
            <w:pPr>
              <w:pStyle w:val="TableParagraph"/>
              <w:spacing w:line="192" w:lineRule="exact"/>
              <w:ind w:left="42" w:right="6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3597CF" w14:textId="77777777" w:rsidR="00313B9C" w:rsidRDefault="00000000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0DBFBD" w14:textId="77777777" w:rsidR="00313B9C" w:rsidRDefault="00000000">
            <w:pPr>
              <w:pStyle w:val="TableParagraph"/>
              <w:spacing w:before="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815979" w14:textId="77777777" w:rsidR="00313B9C" w:rsidRDefault="00000000"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C52706B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22022BE9" w14:textId="77777777">
        <w:trPr>
          <w:trHeight w:val="608"/>
        </w:trPr>
        <w:tc>
          <w:tcPr>
            <w:tcW w:w="1277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46606C6" w14:textId="77777777" w:rsidR="00313B9C" w:rsidRDefault="00000000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1ECF0C" w14:textId="77777777" w:rsidR="00313B9C" w:rsidRDefault="00000000">
            <w:pPr>
              <w:pStyle w:val="TableParagraph"/>
              <w:spacing w:before="11"/>
              <w:ind w:left="42" w:righ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POVRŠINE</w:t>
            </w:r>
          </w:p>
          <w:p w14:paraId="7DF9AF3C" w14:textId="77777777" w:rsidR="00313B9C" w:rsidRDefault="00000000">
            <w:pPr>
              <w:pStyle w:val="TableParagraph"/>
              <w:spacing w:before="38" w:line="153" w:lineRule="exact"/>
              <w:ind w:left="4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C4939F" w14:textId="77777777" w:rsidR="00313B9C" w:rsidRDefault="00000000">
            <w:pPr>
              <w:pStyle w:val="TableParagraph"/>
              <w:spacing w:before="1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01A4D" w14:textId="77777777" w:rsidR="00313B9C" w:rsidRDefault="00000000">
            <w:pPr>
              <w:pStyle w:val="TableParagraph"/>
              <w:spacing w:before="11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DD9FDD" w14:textId="77777777" w:rsidR="00313B9C" w:rsidRDefault="00000000">
            <w:pPr>
              <w:pStyle w:val="TableParagraph"/>
              <w:spacing w:before="1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44ABB59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167,92</w:t>
            </w:r>
          </w:p>
        </w:tc>
      </w:tr>
      <w:tr w:rsidR="00313B9C" w14:paraId="4CBCC559" w14:textId="77777777">
        <w:trPr>
          <w:trHeight w:val="181"/>
        </w:trPr>
        <w:tc>
          <w:tcPr>
            <w:tcW w:w="12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85B56AC" w14:textId="77777777" w:rsidR="00313B9C" w:rsidRDefault="00000000">
            <w:pPr>
              <w:pStyle w:val="TableParagraph"/>
              <w:spacing w:before="7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18D3D5" w14:textId="77777777" w:rsidR="00313B9C" w:rsidRDefault="00000000">
            <w:pPr>
              <w:pStyle w:val="TableParagraph"/>
              <w:spacing w:before="7" w:line="154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8379EF" w14:textId="77777777" w:rsidR="00313B9C" w:rsidRDefault="00000000">
            <w:pPr>
              <w:pStyle w:val="TableParagraph"/>
              <w:spacing w:before="7" w:line="154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E97A80" w14:textId="77777777" w:rsidR="00313B9C" w:rsidRDefault="00000000">
            <w:pPr>
              <w:pStyle w:val="TableParagraph"/>
              <w:spacing w:before="7" w:line="154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0D4E93" w14:textId="77777777" w:rsidR="00313B9C" w:rsidRDefault="00000000">
            <w:pPr>
              <w:pStyle w:val="TableParagraph"/>
              <w:spacing w:before="7" w:line="154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18C419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746ABDBF" w14:textId="77777777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0EBC778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04FFBC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7B733D" w14:textId="77777777" w:rsidR="00313B9C" w:rsidRDefault="00000000">
            <w:pPr>
              <w:pStyle w:val="TableParagraph"/>
              <w:spacing w:line="192" w:lineRule="exact"/>
              <w:ind w:left="42" w:right="6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00BE1B" w14:textId="77777777" w:rsidR="00313B9C" w:rsidRDefault="00000000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589EE92" w14:textId="77777777" w:rsidR="00313B9C" w:rsidRDefault="00000000">
            <w:pPr>
              <w:pStyle w:val="TableParagraph"/>
              <w:spacing w:before="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922BEF" w14:textId="77777777" w:rsidR="00313B9C" w:rsidRDefault="00000000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DAC41F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595902DD" w14:textId="77777777">
        <w:trPr>
          <w:trHeight w:val="191"/>
        </w:trPr>
        <w:tc>
          <w:tcPr>
            <w:tcW w:w="1277" w:type="dxa"/>
            <w:gridSpan w:val="2"/>
            <w:tcBorders>
              <w:left w:val="nil"/>
              <w:right w:val="single" w:sz="4" w:space="0" w:color="000000"/>
            </w:tcBorders>
          </w:tcPr>
          <w:p w14:paraId="3DFE4A9D" w14:textId="77777777" w:rsidR="00313B9C" w:rsidRDefault="00000000">
            <w:pPr>
              <w:pStyle w:val="TableParagraph"/>
              <w:spacing w:before="12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5F81372F" w14:textId="77777777" w:rsidR="00313B9C" w:rsidRDefault="00000000">
            <w:pPr>
              <w:pStyle w:val="TableParagraph"/>
              <w:spacing w:before="12" w:line="159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B2EF138" w14:textId="77777777" w:rsidR="00313B9C" w:rsidRDefault="00000000">
            <w:pPr>
              <w:pStyle w:val="TableParagraph"/>
              <w:spacing w:before="12" w:line="159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2E8E7CE" w14:textId="77777777" w:rsidR="00313B9C" w:rsidRDefault="00000000">
            <w:pPr>
              <w:pStyle w:val="TableParagraph"/>
              <w:spacing w:before="12" w:line="159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C11AA6B" w14:textId="77777777" w:rsidR="00313B9C" w:rsidRDefault="00000000">
            <w:pPr>
              <w:pStyle w:val="TableParagraph"/>
              <w:spacing w:before="12" w:line="159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CC3A9E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7004CE37" w14:textId="77777777">
        <w:trPr>
          <w:trHeight w:val="397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6CFC83A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41412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6D0DBE" w14:textId="77777777" w:rsidR="00313B9C" w:rsidRDefault="00000000">
            <w:pPr>
              <w:pStyle w:val="TableParagraph"/>
              <w:spacing w:line="192" w:lineRule="exact"/>
              <w:ind w:left="42" w:right="6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B5220B" w14:textId="77777777" w:rsidR="00313B9C" w:rsidRDefault="00000000">
            <w:pPr>
              <w:pStyle w:val="TableParagraph"/>
              <w:spacing w:before="1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E7C8AC" w14:textId="77777777" w:rsidR="00313B9C" w:rsidRDefault="00000000">
            <w:pPr>
              <w:pStyle w:val="TableParagraph"/>
              <w:spacing w:before="1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0A7608" w14:textId="77777777" w:rsidR="00313B9C" w:rsidRDefault="00000000">
            <w:pPr>
              <w:pStyle w:val="TableParagraph"/>
              <w:spacing w:before="1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65EDB0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3F664FE8" w14:textId="77777777">
        <w:trPr>
          <w:trHeight w:val="181"/>
        </w:trPr>
        <w:tc>
          <w:tcPr>
            <w:tcW w:w="12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36802CE" w14:textId="77777777" w:rsidR="00313B9C" w:rsidRDefault="00000000">
            <w:pPr>
              <w:pStyle w:val="TableParagraph"/>
              <w:spacing w:before="7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403ED3" w14:textId="77777777" w:rsidR="00313B9C" w:rsidRDefault="00000000">
            <w:pPr>
              <w:pStyle w:val="TableParagraph"/>
              <w:spacing w:before="7" w:line="154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B70203" w14:textId="77777777" w:rsidR="00313B9C" w:rsidRDefault="00000000">
            <w:pPr>
              <w:pStyle w:val="TableParagraph"/>
              <w:spacing w:before="7" w:line="154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D5135D" w14:textId="77777777" w:rsidR="00313B9C" w:rsidRDefault="00000000">
            <w:pPr>
              <w:pStyle w:val="TableParagraph"/>
              <w:spacing w:before="7" w:line="154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-11.000,00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54D4AA" w14:textId="77777777" w:rsidR="00313B9C" w:rsidRDefault="00000000">
            <w:pPr>
              <w:pStyle w:val="TableParagraph"/>
              <w:spacing w:before="7" w:line="154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46F5D98" w14:textId="77777777" w:rsidR="00313B9C" w:rsidRDefault="00000000">
            <w:pPr>
              <w:pStyle w:val="TableParagraph"/>
              <w:spacing w:before="7"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3081D86B" w14:textId="77777777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3146041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BD89C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5CAF21" w14:textId="77777777" w:rsidR="00313B9C" w:rsidRDefault="00000000">
            <w:pPr>
              <w:pStyle w:val="TableParagraph"/>
              <w:spacing w:line="192" w:lineRule="exact"/>
              <w:ind w:left="42" w:right="6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B7522A" w14:textId="77777777" w:rsidR="00313B9C" w:rsidRDefault="00000000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D7F28A" w14:textId="77777777" w:rsidR="00313B9C" w:rsidRDefault="00000000"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-11.000,00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809DCE" w14:textId="77777777" w:rsidR="00313B9C" w:rsidRDefault="00000000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232C379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4A041016" w14:textId="77777777">
        <w:trPr>
          <w:trHeight w:val="181"/>
        </w:trPr>
        <w:tc>
          <w:tcPr>
            <w:tcW w:w="12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584416" w14:textId="77777777" w:rsidR="00313B9C" w:rsidRDefault="00000000">
            <w:pPr>
              <w:pStyle w:val="TableParagraph"/>
              <w:spacing w:before="3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38B0D8" w14:textId="77777777" w:rsidR="00313B9C" w:rsidRDefault="00000000">
            <w:pPr>
              <w:pStyle w:val="TableParagraph"/>
              <w:spacing w:before="3" w:line="158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E538CA" w14:textId="77777777" w:rsidR="00313B9C" w:rsidRDefault="00000000">
            <w:pPr>
              <w:pStyle w:val="TableParagraph"/>
              <w:spacing w:before="3" w:line="158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C0A24E" w14:textId="77777777" w:rsidR="00313B9C" w:rsidRDefault="00000000">
            <w:pPr>
              <w:pStyle w:val="TableParagraph"/>
              <w:spacing w:before="3" w:line="158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1F6D2A" w14:textId="77777777" w:rsidR="00313B9C" w:rsidRDefault="00000000">
            <w:pPr>
              <w:pStyle w:val="TableParagraph"/>
              <w:spacing w:before="3" w:line="158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BABD48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7A66B0F9" w14:textId="77777777">
        <w:trPr>
          <w:trHeight w:val="398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8E9F0D0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1C826B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821B70" w14:textId="77777777" w:rsidR="00313B9C" w:rsidRDefault="00000000">
            <w:pPr>
              <w:pStyle w:val="TableParagraph"/>
              <w:spacing w:line="192" w:lineRule="exact"/>
              <w:ind w:left="42" w:right="6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863732C" w14:textId="77777777" w:rsidR="00313B9C" w:rsidRDefault="00000000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4656DE" w14:textId="77777777" w:rsidR="00313B9C" w:rsidRDefault="00000000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7F7476" w14:textId="77777777" w:rsidR="00313B9C" w:rsidRDefault="00000000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FA3CFC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4BFEE3A0" w14:textId="77777777">
        <w:trPr>
          <w:trHeight w:val="185"/>
        </w:trPr>
        <w:tc>
          <w:tcPr>
            <w:tcW w:w="1277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0A03CC3" w14:textId="77777777" w:rsidR="00313B9C" w:rsidRDefault="00000000">
            <w:pPr>
              <w:pStyle w:val="TableParagraph"/>
              <w:spacing w:before="7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47EBDE" w14:textId="77777777" w:rsidR="00313B9C" w:rsidRDefault="00000000">
            <w:pPr>
              <w:pStyle w:val="TableParagraph"/>
              <w:spacing w:before="7" w:line="158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307420" w14:textId="77777777" w:rsidR="00313B9C" w:rsidRDefault="00000000">
            <w:pPr>
              <w:pStyle w:val="TableParagraph"/>
              <w:spacing w:before="7"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E3A640" w14:textId="77777777" w:rsidR="00313B9C" w:rsidRDefault="00000000">
            <w:pPr>
              <w:pStyle w:val="TableParagraph"/>
              <w:spacing w:before="7" w:line="158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6DA8AF" w14:textId="77777777" w:rsidR="00313B9C" w:rsidRDefault="00000000">
            <w:pPr>
              <w:pStyle w:val="TableParagraph"/>
              <w:spacing w:before="7"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EED2DB2" w14:textId="77777777" w:rsidR="00313B9C" w:rsidRDefault="00000000">
            <w:pPr>
              <w:pStyle w:val="TableParagraph"/>
              <w:spacing w:before="7" w:line="158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42FEF553" w14:textId="77777777">
        <w:trPr>
          <w:trHeight w:val="39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C6F426D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54062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7C9C45" w14:textId="77777777" w:rsidR="00313B9C" w:rsidRDefault="00000000">
            <w:pPr>
              <w:pStyle w:val="TableParagraph"/>
              <w:spacing w:line="192" w:lineRule="exact"/>
              <w:ind w:left="42" w:right="6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83F34E" w14:textId="77777777" w:rsidR="00313B9C" w:rsidRDefault="00000000">
            <w:pPr>
              <w:pStyle w:val="TableParagraph"/>
              <w:spacing w:before="3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19FB4A" w14:textId="77777777" w:rsidR="00313B9C" w:rsidRDefault="00000000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C9F46B" w14:textId="77777777" w:rsidR="00313B9C" w:rsidRDefault="00000000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6B258A1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5FCCCB95" w14:textId="77777777">
        <w:trPr>
          <w:trHeight w:val="181"/>
        </w:trPr>
        <w:tc>
          <w:tcPr>
            <w:tcW w:w="12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164D04" w14:textId="77777777" w:rsidR="00313B9C" w:rsidRDefault="00000000">
            <w:pPr>
              <w:pStyle w:val="TableParagraph"/>
              <w:spacing w:before="3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956074" w14:textId="77777777" w:rsidR="00313B9C" w:rsidRDefault="00000000">
            <w:pPr>
              <w:pStyle w:val="TableParagraph"/>
              <w:spacing w:before="3" w:line="158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A21F5B" w14:textId="77777777" w:rsidR="00313B9C" w:rsidRDefault="00000000">
            <w:pPr>
              <w:pStyle w:val="TableParagraph"/>
              <w:spacing w:before="3" w:line="158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999809" w14:textId="77777777" w:rsidR="00313B9C" w:rsidRDefault="00000000">
            <w:pPr>
              <w:pStyle w:val="TableParagraph"/>
              <w:spacing w:before="3" w:line="158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A7107" w14:textId="77777777" w:rsidR="00313B9C" w:rsidRDefault="00000000">
            <w:pPr>
              <w:pStyle w:val="TableParagraph"/>
              <w:spacing w:before="3"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C7F0417" w14:textId="77777777" w:rsidR="00313B9C" w:rsidRDefault="00000000">
            <w:pPr>
              <w:pStyle w:val="TableParagraph"/>
              <w:spacing w:before="3" w:line="158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7FDA5C1A" w14:textId="77777777">
        <w:trPr>
          <w:trHeight w:val="402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EAAFC41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9C1D6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020154A" w14:textId="77777777" w:rsidR="00313B9C" w:rsidRDefault="00000000">
            <w:pPr>
              <w:pStyle w:val="TableParagraph"/>
              <w:spacing w:line="192" w:lineRule="exact"/>
              <w:ind w:left="42" w:right="6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DD85CE" w14:textId="77777777" w:rsidR="00313B9C" w:rsidRDefault="00000000">
            <w:pPr>
              <w:pStyle w:val="TableParagraph"/>
              <w:spacing w:before="3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2632C71" w14:textId="77777777" w:rsidR="00313B9C" w:rsidRDefault="00000000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ACC796" w14:textId="77777777" w:rsidR="00313B9C" w:rsidRDefault="00000000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C71ABD9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51468B62" w14:textId="77777777">
        <w:trPr>
          <w:trHeight w:val="609"/>
        </w:trPr>
        <w:tc>
          <w:tcPr>
            <w:tcW w:w="1277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70C3B17" w14:textId="77777777" w:rsidR="00313B9C" w:rsidRDefault="00000000">
            <w:pPr>
              <w:pStyle w:val="TableParagraph"/>
              <w:spacing w:line="20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43E60E" w14:textId="77777777" w:rsidR="00313B9C" w:rsidRDefault="00000000">
            <w:pPr>
              <w:pStyle w:val="TableParagraph"/>
              <w:spacing w:before="8"/>
              <w:ind w:left="42" w:right="93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14:paraId="66DD74EF" w14:textId="77777777" w:rsidR="00313B9C" w:rsidRDefault="00000000">
            <w:pPr>
              <w:pStyle w:val="TableParagraph"/>
              <w:spacing w:before="38" w:line="156" w:lineRule="exact"/>
              <w:ind w:left="4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DBEA76" w14:textId="77777777" w:rsidR="00313B9C" w:rsidRDefault="00000000">
            <w:pPr>
              <w:pStyle w:val="TableParagraph"/>
              <w:spacing w:before="8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BE9174" w14:textId="77777777" w:rsidR="00313B9C" w:rsidRDefault="00000000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DEC7CA" w14:textId="77777777" w:rsidR="00313B9C" w:rsidRDefault="00000000"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1A35025" w14:textId="77777777" w:rsidR="00313B9C" w:rsidRDefault="00000000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97,01</w:t>
            </w:r>
          </w:p>
        </w:tc>
      </w:tr>
      <w:tr w:rsidR="00313B9C" w14:paraId="6DF948A0" w14:textId="77777777">
        <w:trPr>
          <w:trHeight w:val="181"/>
        </w:trPr>
        <w:tc>
          <w:tcPr>
            <w:tcW w:w="1277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A5E16AE" w14:textId="77777777" w:rsidR="00313B9C" w:rsidRDefault="00000000">
            <w:pPr>
              <w:pStyle w:val="TableParagraph"/>
              <w:spacing w:before="3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698D027" w14:textId="77777777" w:rsidR="00313B9C" w:rsidRDefault="00000000">
            <w:pPr>
              <w:pStyle w:val="TableParagraph"/>
              <w:spacing w:before="3" w:line="159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F7631D2" w14:textId="77777777" w:rsidR="00313B9C" w:rsidRDefault="00000000">
            <w:pPr>
              <w:pStyle w:val="TableParagraph"/>
              <w:spacing w:before="3"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623456" w14:textId="77777777" w:rsidR="00313B9C" w:rsidRDefault="00000000">
            <w:pPr>
              <w:pStyle w:val="TableParagraph"/>
              <w:spacing w:before="3" w:line="159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67E8210" w14:textId="77777777" w:rsidR="00313B9C" w:rsidRDefault="00000000">
            <w:pPr>
              <w:pStyle w:val="TableParagraph"/>
              <w:spacing w:before="3" w:line="159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E5069D7" w14:textId="77777777" w:rsidR="00313B9C" w:rsidRDefault="00000000">
            <w:pPr>
              <w:pStyle w:val="TableParagraph"/>
              <w:spacing w:before="3" w:line="159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93,75</w:t>
            </w:r>
          </w:p>
        </w:tc>
      </w:tr>
      <w:tr w:rsidR="00313B9C" w14:paraId="020CC7FD" w14:textId="77777777">
        <w:trPr>
          <w:trHeight w:val="406"/>
        </w:trPr>
        <w:tc>
          <w:tcPr>
            <w:tcW w:w="731" w:type="dxa"/>
            <w:tcBorders>
              <w:left w:val="nil"/>
              <w:right w:val="single" w:sz="4" w:space="0" w:color="000000"/>
            </w:tcBorders>
          </w:tcPr>
          <w:p w14:paraId="0F641525" w14:textId="77777777" w:rsidR="00313B9C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14:paraId="0D8BD90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91197F1" w14:textId="77777777" w:rsidR="00313B9C" w:rsidRDefault="00000000">
            <w:pPr>
              <w:pStyle w:val="TableParagraph"/>
              <w:spacing w:before="2" w:line="192" w:lineRule="exact"/>
              <w:ind w:left="42" w:right="6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2FECD72" w14:textId="77777777" w:rsidR="00313B9C" w:rsidRDefault="00000000">
            <w:pPr>
              <w:pStyle w:val="TableParagraph"/>
              <w:spacing w:before="8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41C6089" w14:textId="77777777" w:rsidR="00313B9C" w:rsidRDefault="00000000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0FB0449C" w14:textId="77777777" w:rsidR="00313B9C" w:rsidRDefault="00000000"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7844CA2B" w14:textId="77777777" w:rsidR="00313B9C" w:rsidRDefault="00000000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93,75</w:t>
            </w:r>
          </w:p>
        </w:tc>
      </w:tr>
      <w:tr w:rsidR="00313B9C" w14:paraId="4925F74D" w14:textId="77777777">
        <w:trPr>
          <w:trHeight w:val="182"/>
        </w:trPr>
        <w:tc>
          <w:tcPr>
            <w:tcW w:w="1277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F60EBD5" w14:textId="77777777" w:rsidR="00313B9C" w:rsidRDefault="00000000">
            <w:pPr>
              <w:pStyle w:val="TableParagraph"/>
              <w:spacing w:before="9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4429B2" w14:textId="77777777" w:rsidR="00313B9C" w:rsidRDefault="00000000">
            <w:pPr>
              <w:pStyle w:val="TableParagraph"/>
              <w:spacing w:before="9" w:line="154" w:lineRule="exact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003794" w14:textId="77777777" w:rsidR="00313B9C" w:rsidRDefault="00000000">
            <w:pPr>
              <w:pStyle w:val="TableParagraph"/>
              <w:spacing w:before="9" w:line="154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60FF29" w14:textId="77777777" w:rsidR="00313B9C" w:rsidRDefault="00000000">
            <w:pPr>
              <w:pStyle w:val="TableParagraph"/>
              <w:spacing w:before="9" w:line="154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298BEE" w14:textId="77777777" w:rsidR="00313B9C" w:rsidRDefault="00000000">
            <w:pPr>
              <w:pStyle w:val="TableParagraph"/>
              <w:spacing w:before="9" w:line="154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1EA009A" w14:textId="77777777" w:rsidR="00313B9C" w:rsidRDefault="00000000">
            <w:pPr>
              <w:pStyle w:val="TableParagraph"/>
              <w:spacing w:before="9"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0E169F92" w14:textId="77777777">
        <w:trPr>
          <w:trHeight w:val="402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08D1944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00F2CC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36B246" w14:textId="77777777" w:rsidR="00313B9C" w:rsidRDefault="00000000">
            <w:pPr>
              <w:pStyle w:val="TableParagraph"/>
              <w:spacing w:line="192" w:lineRule="exact"/>
              <w:ind w:left="42" w:right="6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A6226A8" w14:textId="77777777" w:rsidR="00313B9C" w:rsidRDefault="00000000">
            <w:pPr>
              <w:pStyle w:val="TableParagraph"/>
              <w:spacing w:before="3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71E55C" w14:textId="77777777" w:rsidR="00313B9C" w:rsidRDefault="00000000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78A43B" w14:textId="77777777" w:rsidR="00313B9C" w:rsidRDefault="00000000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D4152EA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1597FA85" w14:textId="77777777">
        <w:trPr>
          <w:trHeight w:val="608"/>
        </w:trPr>
        <w:tc>
          <w:tcPr>
            <w:tcW w:w="1277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4F45F3C" w14:textId="77777777" w:rsidR="00313B9C" w:rsidRDefault="00000000"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K102387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F6474D" w14:textId="77777777" w:rsidR="00313B9C" w:rsidRDefault="00000000">
            <w:pPr>
              <w:pStyle w:val="TableParagraph"/>
              <w:spacing w:before="8"/>
              <w:ind w:left="42" w:right="7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GROBLJE</w:t>
            </w:r>
          </w:p>
          <w:p w14:paraId="6C1A5240" w14:textId="77777777" w:rsidR="00313B9C" w:rsidRDefault="00000000">
            <w:pPr>
              <w:pStyle w:val="TableParagraph"/>
              <w:spacing w:before="38" w:line="156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D25610" w14:textId="77777777" w:rsidR="00313B9C" w:rsidRDefault="00000000"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C848B" w14:textId="77777777" w:rsidR="00313B9C" w:rsidRDefault="00000000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35.400,00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B5B571" w14:textId="77777777" w:rsidR="00313B9C" w:rsidRDefault="00000000"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35.400,00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9FE8DE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5E21CDE8" w14:textId="77777777">
        <w:trPr>
          <w:trHeight w:val="203"/>
        </w:trPr>
        <w:tc>
          <w:tcPr>
            <w:tcW w:w="1277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2727AFD" w14:textId="77777777" w:rsidR="00313B9C" w:rsidRDefault="00000000">
            <w:pPr>
              <w:pStyle w:val="TableParagraph"/>
              <w:spacing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4F800" w14:textId="77777777" w:rsidR="00313B9C" w:rsidRDefault="00000000">
            <w:pPr>
              <w:pStyle w:val="TableParagraph"/>
              <w:spacing w:before="4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B0BC3" w14:textId="77777777" w:rsidR="00313B9C" w:rsidRDefault="00000000">
            <w:pPr>
              <w:pStyle w:val="TableParagraph"/>
              <w:spacing w:before="4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F4108" w14:textId="77777777" w:rsidR="00313B9C" w:rsidRDefault="00000000">
            <w:pPr>
              <w:pStyle w:val="TableParagraph"/>
              <w:spacing w:before="4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EC03A" w14:textId="77777777" w:rsidR="00313B9C" w:rsidRDefault="00000000">
            <w:pPr>
              <w:pStyle w:val="TableParagraph"/>
              <w:spacing w:before="4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52212F5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51E52B0D" w14:textId="77777777" w:rsidR="00313B9C" w:rsidRDefault="00313B9C">
      <w:pPr>
        <w:rPr>
          <w:rFonts w:ascii="Times New Roman"/>
          <w:sz w:val="14"/>
        </w:rPr>
        <w:sectPr w:rsidR="00313B9C">
          <w:pgSz w:w="11910" w:h="16850"/>
          <w:pgMar w:top="1840" w:right="660" w:bottom="960" w:left="220" w:header="1129" w:footer="764" w:gutter="0"/>
          <w:cols w:space="720"/>
        </w:sectPr>
      </w:pPr>
    </w:p>
    <w:p w14:paraId="5FB16F88" w14:textId="30D40B22" w:rsidR="00313B9C" w:rsidRDefault="002974D0">
      <w:pPr>
        <w:pStyle w:val="Tijeloteksta"/>
        <w:spacing w:before="8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7833728" behindDoc="1" locked="0" layoutInCell="1" allowOverlap="1" wp14:anchorId="0EC8A3BF" wp14:editId="4131DC0F">
                <wp:simplePos x="0" y="0"/>
                <wp:positionH relativeFrom="page">
                  <wp:posOffset>851535</wp:posOffset>
                </wp:positionH>
                <wp:positionV relativeFrom="page">
                  <wp:posOffset>7677150</wp:posOffset>
                </wp:positionV>
                <wp:extent cx="155575" cy="144145"/>
                <wp:effectExtent l="0" t="0" r="0" b="0"/>
                <wp:wrapNone/>
                <wp:docPr id="9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2090 12090"/>
                            <a:gd name="T3" fmla="*/ 12090 h 227"/>
                            <a:gd name="T4" fmla="+- 0 1566 1341"/>
                            <a:gd name="T5" fmla="*/ T4 w 245"/>
                            <a:gd name="T6" fmla="+- 0 12090 12090"/>
                            <a:gd name="T7" fmla="*/ 12090 h 227"/>
                            <a:gd name="T8" fmla="+- 0 1566 1341"/>
                            <a:gd name="T9" fmla="*/ T8 w 245"/>
                            <a:gd name="T10" fmla="+- 0 12110 12090"/>
                            <a:gd name="T11" fmla="*/ 12110 h 227"/>
                            <a:gd name="T12" fmla="+- 0 1566 1341"/>
                            <a:gd name="T13" fmla="*/ T12 w 245"/>
                            <a:gd name="T14" fmla="+- 0 12296 12090"/>
                            <a:gd name="T15" fmla="*/ 12296 h 227"/>
                            <a:gd name="T16" fmla="+- 0 1476 1341"/>
                            <a:gd name="T17" fmla="*/ T16 w 245"/>
                            <a:gd name="T18" fmla="+- 0 12296 12090"/>
                            <a:gd name="T19" fmla="*/ 12296 h 227"/>
                            <a:gd name="T20" fmla="+- 0 1476 1341"/>
                            <a:gd name="T21" fmla="*/ T20 w 245"/>
                            <a:gd name="T22" fmla="+- 0 12110 12090"/>
                            <a:gd name="T23" fmla="*/ 12110 h 227"/>
                            <a:gd name="T24" fmla="+- 0 1566 1341"/>
                            <a:gd name="T25" fmla="*/ T24 w 245"/>
                            <a:gd name="T26" fmla="+- 0 12110 12090"/>
                            <a:gd name="T27" fmla="*/ 12110 h 227"/>
                            <a:gd name="T28" fmla="+- 0 1566 1341"/>
                            <a:gd name="T29" fmla="*/ T28 w 245"/>
                            <a:gd name="T30" fmla="+- 0 12090 12090"/>
                            <a:gd name="T31" fmla="*/ 12090 h 227"/>
                            <a:gd name="T32" fmla="+- 0 1476 1341"/>
                            <a:gd name="T33" fmla="*/ T32 w 245"/>
                            <a:gd name="T34" fmla="+- 0 12090 12090"/>
                            <a:gd name="T35" fmla="*/ 12090 h 227"/>
                            <a:gd name="T36" fmla="+- 0 1457 1341"/>
                            <a:gd name="T37" fmla="*/ T36 w 245"/>
                            <a:gd name="T38" fmla="+- 0 12090 12090"/>
                            <a:gd name="T39" fmla="*/ 12090 h 227"/>
                            <a:gd name="T40" fmla="+- 0 1457 1341"/>
                            <a:gd name="T41" fmla="*/ T40 w 245"/>
                            <a:gd name="T42" fmla="+- 0 12110 12090"/>
                            <a:gd name="T43" fmla="*/ 12110 h 227"/>
                            <a:gd name="T44" fmla="+- 0 1457 1341"/>
                            <a:gd name="T45" fmla="*/ T44 w 245"/>
                            <a:gd name="T46" fmla="+- 0 12296 12090"/>
                            <a:gd name="T47" fmla="*/ 12296 h 227"/>
                            <a:gd name="T48" fmla="+- 0 1361 1341"/>
                            <a:gd name="T49" fmla="*/ T48 w 245"/>
                            <a:gd name="T50" fmla="+- 0 12296 12090"/>
                            <a:gd name="T51" fmla="*/ 12296 h 227"/>
                            <a:gd name="T52" fmla="+- 0 1361 1341"/>
                            <a:gd name="T53" fmla="*/ T52 w 245"/>
                            <a:gd name="T54" fmla="+- 0 12110 12090"/>
                            <a:gd name="T55" fmla="*/ 12110 h 227"/>
                            <a:gd name="T56" fmla="+- 0 1457 1341"/>
                            <a:gd name="T57" fmla="*/ T56 w 245"/>
                            <a:gd name="T58" fmla="+- 0 12110 12090"/>
                            <a:gd name="T59" fmla="*/ 12110 h 227"/>
                            <a:gd name="T60" fmla="+- 0 1457 1341"/>
                            <a:gd name="T61" fmla="*/ T60 w 245"/>
                            <a:gd name="T62" fmla="+- 0 12090 12090"/>
                            <a:gd name="T63" fmla="*/ 12090 h 227"/>
                            <a:gd name="T64" fmla="+- 0 1361 1341"/>
                            <a:gd name="T65" fmla="*/ T64 w 245"/>
                            <a:gd name="T66" fmla="+- 0 12090 12090"/>
                            <a:gd name="T67" fmla="*/ 12090 h 227"/>
                            <a:gd name="T68" fmla="+- 0 1341 1341"/>
                            <a:gd name="T69" fmla="*/ T68 w 245"/>
                            <a:gd name="T70" fmla="+- 0 12090 12090"/>
                            <a:gd name="T71" fmla="*/ 12090 h 227"/>
                            <a:gd name="T72" fmla="+- 0 1341 1341"/>
                            <a:gd name="T73" fmla="*/ T72 w 245"/>
                            <a:gd name="T74" fmla="+- 0 12110 12090"/>
                            <a:gd name="T75" fmla="*/ 12110 h 227"/>
                            <a:gd name="T76" fmla="+- 0 1341 1341"/>
                            <a:gd name="T77" fmla="*/ T76 w 245"/>
                            <a:gd name="T78" fmla="+- 0 12296 12090"/>
                            <a:gd name="T79" fmla="*/ 12296 h 227"/>
                            <a:gd name="T80" fmla="+- 0 1341 1341"/>
                            <a:gd name="T81" fmla="*/ T80 w 245"/>
                            <a:gd name="T82" fmla="+- 0 12316 12090"/>
                            <a:gd name="T83" fmla="*/ 12316 h 227"/>
                            <a:gd name="T84" fmla="+- 0 1361 1341"/>
                            <a:gd name="T85" fmla="*/ T84 w 245"/>
                            <a:gd name="T86" fmla="+- 0 12316 12090"/>
                            <a:gd name="T87" fmla="*/ 12316 h 227"/>
                            <a:gd name="T88" fmla="+- 0 1457 1341"/>
                            <a:gd name="T89" fmla="*/ T88 w 245"/>
                            <a:gd name="T90" fmla="+- 0 12316 12090"/>
                            <a:gd name="T91" fmla="*/ 12316 h 227"/>
                            <a:gd name="T92" fmla="+- 0 1476 1341"/>
                            <a:gd name="T93" fmla="*/ T92 w 245"/>
                            <a:gd name="T94" fmla="+- 0 12316 12090"/>
                            <a:gd name="T95" fmla="*/ 12316 h 227"/>
                            <a:gd name="T96" fmla="+- 0 1566 1341"/>
                            <a:gd name="T97" fmla="*/ T96 w 245"/>
                            <a:gd name="T98" fmla="+- 0 12316 12090"/>
                            <a:gd name="T99" fmla="*/ 12316 h 227"/>
                            <a:gd name="T100" fmla="+- 0 1586 1341"/>
                            <a:gd name="T101" fmla="*/ T100 w 245"/>
                            <a:gd name="T102" fmla="+- 0 12316 12090"/>
                            <a:gd name="T103" fmla="*/ 12316 h 227"/>
                            <a:gd name="T104" fmla="+- 0 1586 1341"/>
                            <a:gd name="T105" fmla="*/ T104 w 245"/>
                            <a:gd name="T106" fmla="+- 0 12296 12090"/>
                            <a:gd name="T107" fmla="*/ 12296 h 227"/>
                            <a:gd name="T108" fmla="+- 0 1586 1341"/>
                            <a:gd name="T109" fmla="*/ T108 w 245"/>
                            <a:gd name="T110" fmla="+- 0 12110 12090"/>
                            <a:gd name="T111" fmla="*/ 12110 h 227"/>
                            <a:gd name="T112" fmla="+- 0 1586 1341"/>
                            <a:gd name="T113" fmla="*/ T112 w 245"/>
                            <a:gd name="T114" fmla="+- 0 12090 12090"/>
                            <a:gd name="T115" fmla="*/ 1209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B128" id="Freeform 11" o:spid="_x0000_s1026" style="position:absolute;margin-left:67.05pt;margin-top:604.5pt;width:12.25pt;height:11.35pt;z-index:-254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V1ggYAAAkgAAAOAAAAZHJzL2Uyb0RvYy54bWysmdtu20YQhu8L9B0IXrZIxOVZQuSgSJCi&#10;QE9Atg9AU5QlVCJZkracPn1nlqQ8nnBW26K+sCXz1/Kf+TijPbx7/3w+eU9V1x+beuurt4HvVXXZ&#10;7I71w9b/Q396k/tePxT1rjg1dbX1v1S9//7u22/eXdpNFTaH5rSrOg8GqfvNpd36h2FoN6tVXx6q&#10;c9G/bdqqhov7pjsXA7ztHla7rrjA6OfTKgyCdHVpul3bNWXV9/Dfj+NF/86Mv99X5fDbft9Xg3fa&#10;+uBtML878/sef6/u3hWbh65oD8dyslH8Bxfn4ljDTa9DfSyGwnvsjl8NdT6WXdM3++Ft2ZxXzX5/&#10;LCsTA0SjAhbN50PRViYWSE7fXtPU/3/Dlr8+fW5/79B63/7clH/2kJHVpe031yv4pgeNd3/5pdkB&#10;w+JxaEywz/vujJ+EMLxnk9Mv15xWz4NXwj9VkiRZ4nslXFJxrOIEc74qNvOHy8d++LFqzEDF08/9&#10;MCLZwSuT0J1XF2e4qwZ8+/MJ6Hz/xgs8leSpp6JYTQivMjXLvlt5OvAuXjjeEthcNeGsGYcKgzUM&#10;iL/5YNEshMGMwDt4YZhxWTzLJmvpsjVIwxgBWouXraWz5pa1bBbarUH9vcqaYG09y9BavmxNMQKh&#10;UkLaFIWgjG4xb4qBSAR3inLQKhT8MQxhuAYOS1gVJaGMbtkfoxFny2AVhaFVKvhjLCz+KA6Lv5AR&#10;kfyFlIcOpapgNGS+IeVh4RsyIhLfkPLQoVAaIaNh8Ud52PwxIqI/ykOHQn1EjIalrVAelr4SMSIS&#10;34jy0JFQHxGjYfFHedj8MSJxki325Ijy0JFQHxGjYfFHeVj8xYyI5A++RWhnFuojZjTk5y+mPCzP&#10;X8yIiP4oDx0L9REzGnJ/iSkPS3+JGZEoVYt8Y8pDx0J9JIyG7C+hPCz+EkZE8pdQHjoR6iNhNGS+&#10;CeVh4ZswIhLfhPLQiVAfCaNh8Ud5WPyljIjkL6U8dCrUR8poyPWbUh6W+k0ZEYlvSnnoVKiPlNGw&#10;+KM8bP4YEZiOLtZHSnnoVKiPjNGQ/WWUh8VfxohI/jLKQ2dCfWSMhvz84YT/OtO1PH8ZIyL6ozw0&#10;TMIWZ/UZoyH3l4zysPSXnBGR/OWUh86F+sgZjTCCmaKhx9cTOeWhjG5xfpozIlJ95JSHzoX6yBkN&#10;iz/Kw+aPEZH6S0556FyoD1ievVrLyP7WlIfF35oRkeZXa8pDr4X6WDMaFn+Uh80fIyLNT9eUh4ZV&#10;z2J9rBkNiz/Kw+JPBQyJuCgPKBENn1u2qAJGRPaoAgrFapJxkU1SLGBSqBMVMCxyo1EBJWPpNCpg&#10;cGSTlA2YFIoF1uasWiyrdQrH0q7VV+t1aQ+GLdjFFbtiaOSvPMXW7Lhlc+2JsJ30MG8YFYd5D6l8&#10;rqdNJHjlFbgjGZh9q7bpcb9KQ9iwK6UjbL8wBKhwx0kQw7OBYrP3c1MMjFAM+yAuQ2O2jHzeG7M7&#10;wd0GI187jY6Lf5TDot3FDK7Fjdwt0nAKNXILFVeqOHrkFiouHI3cLVRcx6Ec1l8uocLG4Ch3CxVX&#10;OTg6rE5cRsdFh5G7hYprACN3CxWn5CiHqbSLGZwhG7lbqDhhRTlMNF1Gx/mjkbuFmk2hwjTMZXSc&#10;XeHoMCtykk+h5m6h4twDR4c5g8voOBUwcrdQ8ZvZyN1CVfg9iXr8dnOxo4IpWvymcfvAFK9ybU7X&#10;7gQdmNxh7IFTg+3goIUfsXS+B0cs9/iZYtMWA/bl+aV32fq4L+8d4C/sp+P/z81TpRujGLA9m+uQ&#10;C7MpD3d7uX6qX+mmjjXr5qvz33YcbVLBlukYxHx5/stlqVWnoIEhqBDmArbxXnRWWfjv3NljmO95&#10;Q6VgFkPSO+dh/jvmQ02qG2l7kdnTAcO4ZO0qsybt5aZOMns6plvaRaN7F82NfLmlYVLBvrftEZuT&#10;dUN2zdYt3fxk39BdH9lbuulbNnTV3aiouS3cyPAs47DKU9NXYzqxJ5mJ37U5YU8jx5F9czruPh1P&#10;J2xKffdw/+HUeU8FHiWbnwnLK9nJzCHrBj82U5tOVPEQFQ+m+819s/sCB6pdM55Hw/k5vDg03d++&#10;d4Gz6K3f//VYdJXvnX6q4bB3DQen8CwM5g2soZF4R6/c0ytFXcJQW3/wYc6LLz8M44H3Y9sdHw5w&#10;J2X6bd38AAe5+yMeuJoT39HV9AbOm01uprNxPNCm743q5QT/7h8AAAD//wMAUEsDBBQABgAIAAAA&#10;IQBAT5hU4gAAAA0BAAAPAAAAZHJzL2Rvd25yZXYueG1sTI/NTsMwEITvSLyDtUhcEHXSlv6EOBVq&#10;hKjKibYP4MRLEhHbqe024e3ZnOhtZ3c0+026GXTLruh8Y42AeBIBQ1Na1ZhKwOn4/rwC5oM0SrbW&#10;oIBf9LDJ7u9SmSjbmy+8HkLFKMT4RAqoQ+gSzn1Zo5Z+Yjs0dPu2TstA0lVcOdlTuG75NIoWXMvG&#10;0Idadritsfw5XLSApxwbd/7I+/nu87zcbU/7Ii/2Qjw+DG+vwAIO4d8MIz6hQ0ZMhb0Y5VlLejaP&#10;yUrDNFpTq9HysloAK8bVLF4Cz1J+2yL7AwAA//8DAFBLAQItABQABgAIAAAAIQC2gziS/gAAAOEB&#10;AAATAAAAAAAAAAAAAAAAAAAAAABbQ29udGVudF9UeXBlc10ueG1sUEsBAi0AFAAGAAgAAAAhADj9&#10;If/WAAAAlAEAAAsAAAAAAAAAAAAAAAAALwEAAF9yZWxzLy5yZWxzUEsBAi0AFAAGAAgAAAAhAEF5&#10;NXWCBgAACSAAAA4AAAAAAAAAAAAAAAAALgIAAGRycy9lMm9Eb2MueG1sUEsBAi0AFAAGAAgAAAAh&#10;AEBPmFTiAAAADQEAAA8AAAAAAAAAAAAAAAAA3AgAAGRycy9kb3ducmV2LnhtbFBLBQYAAAAABAAE&#10;APMAAADrCQAAAAA=&#10;" path="m245,l225,r,20l225,206r-90,l135,20r90,l225,,135,,116,r,20l116,206r-96,l20,20r96,l116,,20,,,,,20,,206r,20l20,226r96,l135,226r90,l245,226r,-20l245,20,245,xe" fillcolor="black" stroked="f">
                <v:path arrowok="t" o:connecttype="custom" o:connectlocs="155575,7677150;142875,7677150;142875,7689850;142875,7807960;85725,7807960;85725,7689850;142875,7689850;142875,7677150;85725,7677150;73660,7677150;73660,7689850;73660,7807960;12700,7807960;12700,7689850;73660,7689850;73660,7677150;12700,7677150;0,7677150;0,7689850;0,7807960;0,7820660;12700,7820660;73660,7820660;85725,7820660;142875,7820660;155575,7820660;155575,7807960;155575,7689850;155575,767715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4240" behindDoc="1" locked="0" layoutInCell="1" allowOverlap="1" wp14:anchorId="423E97E0" wp14:editId="7231168F">
                <wp:simplePos x="0" y="0"/>
                <wp:positionH relativeFrom="page">
                  <wp:posOffset>851535</wp:posOffset>
                </wp:positionH>
                <wp:positionV relativeFrom="page">
                  <wp:posOffset>9626600</wp:posOffset>
                </wp:positionV>
                <wp:extent cx="155575" cy="146685"/>
                <wp:effectExtent l="0" t="0" r="0" b="0"/>
                <wp:wrapNone/>
                <wp:docPr id="9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5160 15160"/>
                            <a:gd name="T3" fmla="*/ 15160 h 231"/>
                            <a:gd name="T4" fmla="+- 0 1566 1341"/>
                            <a:gd name="T5" fmla="*/ T4 w 245"/>
                            <a:gd name="T6" fmla="+- 0 15160 15160"/>
                            <a:gd name="T7" fmla="*/ 15160 h 231"/>
                            <a:gd name="T8" fmla="+- 0 1566 1341"/>
                            <a:gd name="T9" fmla="*/ T8 w 245"/>
                            <a:gd name="T10" fmla="+- 0 15179 15160"/>
                            <a:gd name="T11" fmla="*/ 15179 h 231"/>
                            <a:gd name="T12" fmla="+- 0 1566 1341"/>
                            <a:gd name="T13" fmla="*/ T12 w 245"/>
                            <a:gd name="T14" fmla="+- 0 15370 15160"/>
                            <a:gd name="T15" fmla="*/ 15370 h 231"/>
                            <a:gd name="T16" fmla="+- 0 1476 1341"/>
                            <a:gd name="T17" fmla="*/ T16 w 245"/>
                            <a:gd name="T18" fmla="+- 0 15370 15160"/>
                            <a:gd name="T19" fmla="*/ 15370 h 231"/>
                            <a:gd name="T20" fmla="+- 0 1476 1341"/>
                            <a:gd name="T21" fmla="*/ T20 w 245"/>
                            <a:gd name="T22" fmla="+- 0 15179 15160"/>
                            <a:gd name="T23" fmla="*/ 15179 h 231"/>
                            <a:gd name="T24" fmla="+- 0 1566 1341"/>
                            <a:gd name="T25" fmla="*/ T24 w 245"/>
                            <a:gd name="T26" fmla="+- 0 15179 15160"/>
                            <a:gd name="T27" fmla="*/ 15179 h 231"/>
                            <a:gd name="T28" fmla="+- 0 1566 1341"/>
                            <a:gd name="T29" fmla="*/ T28 w 245"/>
                            <a:gd name="T30" fmla="+- 0 15160 15160"/>
                            <a:gd name="T31" fmla="*/ 15160 h 231"/>
                            <a:gd name="T32" fmla="+- 0 1476 1341"/>
                            <a:gd name="T33" fmla="*/ T32 w 245"/>
                            <a:gd name="T34" fmla="+- 0 15160 15160"/>
                            <a:gd name="T35" fmla="*/ 15160 h 231"/>
                            <a:gd name="T36" fmla="+- 0 1457 1341"/>
                            <a:gd name="T37" fmla="*/ T36 w 245"/>
                            <a:gd name="T38" fmla="+- 0 15160 15160"/>
                            <a:gd name="T39" fmla="*/ 15160 h 231"/>
                            <a:gd name="T40" fmla="+- 0 1457 1341"/>
                            <a:gd name="T41" fmla="*/ T40 w 245"/>
                            <a:gd name="T42" fmla="+- 0 15179 15160"/>
                            <a:gd name="T43" fmla="*/ 15179 h 231"/>
                            <a:gd name="T44" fmla="+- 0 1457 1341"/>
                            <a:gd name="T45" fmla="*/ T44 w 245"/>
                            <a:gd name="T46" fmla="+- 0 15370 15160"/>
                            <a:gd name="T47" fmla="*/ 15370 h 231"/>
                            <a:gd name="T48" fmla="+- 0 1361 1341"/>
                            <a:gd name="T49" fmla="*/ T48 w 245"/>
                            <a:gd name="T50" fmla="+- 0 15370 15160"/>
                            <a:gd name="T51" fmla="*/ 15370 h 231"/>
                            <a:gd name="T52" fmla="+- 0 1361 1341"/>
                            <a:gd name="T53" fmla="*/ T52 w 245"/>
                            <a:gd name="T54" fmla="+- 0 15179 15160"/>
                            <a:gd name="T55" fmla="*/ 15179 h 231"/>
                            <a:gd name="T56" fmla="+- 0 1457 1341"/>
                            <a:gd name="T57" fmla="*/ T56 w 245"/>
                            <a:gd name="T58" fmla="+- 0 15179 15160"/>
                            <a:gd name="T59" fmla="*/ 15179 h 231"/>
                            <a:gd name="T60" fmla="+- 0 1457 1341"/>
                            <a:gd name="T61" fmla="*/ T60 w 245"/>
                            <a:gd name="T62" fmla="+- 0 15160 15160"/>
                            <a:gd name="T63" fmla="*/ 15160 h 231"/>
                            <a:gd name="T64" fmla="+- 0 1361 1341"/>
                            <a:gd name="T65" fmla="*/ T64 w 245"/>
                            <a:gd name="T66" fmla="+- 0 15160 15160"/>
                            <a:gd name="T67" fmla="*/ 15160 h 231"/>
                            <a:gd name="T68" fmla="+- 0 1341 1341"/>
                            <a:gd name="T69" fmla="*/ T68 w 245"/>
                            <a:gd name="T70" fmla="+- 0 15160 15160"/>
                            <a:gd name="T71" fmla="*/ 15160 h 231"/>
                            <a:gd name="T72" fmla="+- 0 1341 1341"/>
                            <a:gd name="T73" fmla="*/ T72 w 245"/>
                            <a:gd name="T74" fmla="+- 0 15179 15160"/>
                            <a:gd name="T75" fmla="*/ 15179 h 231"/>
                            <a:gd name="T76" fmla="+- 0 1341 1341"/>
                            <a:gd name="T77" fmla="*/ T76 w 245"/>
                            <a:gd name="T78" fmla="+- 0 15370 15160"/>
                            <a:gd name="T79" fmla="*/ 15370 h 231"/>
                            <a:gd name="T80" fmla="+- 0 1341 1341"/>
                            <a:gd name="T81" fmla="*/ T80 w 245"/>
                            <a:gd name="T82" fmla="+- 0 15391 15160"/>
                            <a:gd name="T83" fmla="*/ 15391 h 231"/>
                            <a:gd name="T84" fmla="+- 0 1361 1341"/>
                            <a:gd name="T85" fmla="*/ T84 w 245"/>
                            <a:gd name="T86" fmla="+- 0 15391 15160"/>
                            <a:gd name="T87" fmla="*/ 15391 h 231"/>
                            <a:gd name="T88" fmla="+- 0 1457 1341"/>
                            <a:gd name="T89" fmla="*/ T88 w 245"/>
                            <a:gd name="T90" fmla="+- 0 15391 15160"/>
                            <a:gd name="T91" fmla="*/ 15391 h 231"/>
                            <a:gd name="T92" fmla="+- 0 1476 1341"/>
                            <a:gd name="T93" fmla="*/ T92 w 245"/>
                            <a:gd name="T94" fmla="+- 0 15391 15160"/>
                            <a:gd name="T95" fmla="*/ 15391 h 231"/>
                            <a:gd name="T96" fmla="+- 0 1566 1341"/>
                            <a:gd name="T97" fmla="*/ T96 w 245"/>
                            <a:gd name="T98" fmla="+- 0 15391 15160"/>
                            <a:gd name="T99" fmla="*/ 15391 h 231"/>
                            <a:gd name="T100" fmla="+- 0 1586 1341"/>
                            <a:gd name="T101" fmla="*/ T100 w 245"/>
                            <a:gd name="T102" fmla="+- 0 15391 15160"/>
                            <a:gd name="T103" fmla="*/ 15391 h 231"/>
                            <a:gd name="T104" fmla="+- 0 1586 1341"/>
                            <a:gd name="T105" fmla="*/ T104 w 245"/>
                            <a:gd name="T106" fmla="+- 0 15370 15160"/>
                            <a:gd name="T107" fmla="*/ 15370 h 231"/>
                            <a:gd name="T108" fmla="+- 0 1586 1341"/>
                            <a:gd name="T109" fmla="*/ T108 w 245"/>
                            <a:gd name="T110" fmla="+- 0 15179 15160"/>
                            <a:gd name="T111" fmla="*/ 15179 h 231"/>
                            <a:gd name="T112" fmla="+- 0 1586 1341"/>
                            <a:gd name="T113" fmla="*/ T112 w 245"/>
                            <a:gd name="T114" fmla="+- 0 15160 15160"/>
                            <a:gd name="T115" fmla="*/ 15160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19"/>
                              </a:lnTo>
                              <a:lnTo>
                                <a:pt x="225" y="210"/>
                              </a:lnTo>
                              <a:lnTo>
                                <a:pt x="135" y="210"/>
                              </a:lnTo>
                              <a:lnTo>
                                <a:pt x="135" y="19"/>
                              </a:lnTo>
                              <a:lnTo>
                                <a:pt x="225" y="19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19"/>
                              </a:lnTo>
                              <a:lnTo>
                                <a:pt x="116" y="210"/>
                              </a:lnTo>
                              <a:lnTo>
                                <a:pt x="20" y="210"/>
                              </a:lnTo>
                              <a:lnTo>
                                <a:pt x="20" y="19"/>
                              </a:lnTo>
                              <a:lnTo>
                                <a:pt x="116" y="19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0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0"/>
                              </a:lnTo>
                              <a:lnTo>
                                <a:pt x="245" y="19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E6FE" id="Freeform 10" o:spid="_x0000_s1026" style="position:absolute;margin-left:67.05pt;margin-top:758pt;width:12.25pt;height:11.55pt;z-index:-254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X6lwYAAAkgAAAOAAAAZHJzL2Uyb0RvYy54bWysmduOo0YQhu8j5R0Ql4l2TXPGWs8q2tVG&#10;kXKStvMADMZjKxgIMOPZPH2qGtrTU0u1O1HmwtjDT/NXf1TRh3fvn8+N91QP46lrd754G/he3Vbd&#10;/tQ+7Pw/5Kc3ue+NU9nuy6Zr653/pR7993fffvPu0m/rsDt2zb4ePGikHbeXfucfp6nfbjZjdazP&#10;5fi26+sWTh664VxO8HN42OyH8gKtn5tNGATp5tIN+37oqnoc4b8f55P+nWr/cKir6bfDYawnr9n5&#10;4G1Sn4P6vMfPzd27cvswlP3xVC02yv/g4lyeWrjptamP5VR6j8Ppq6bOp2roxu4wva2686Y7HE5V&#10;rWKAaERAovl8LPtaxQKdM/bXbhr/v2arX58+978PaH3sf+6qP0fokc2lH7fXM/hjBI13f/ml2wPD&#10;8nHqVLDPh+GMV0IY3rPq0y/XPq2fJ6+Cf4okSbLE9yo4JeI0zRPs80251RdXj+P0Y92phsqnn8dp&#10;RrKHb6pD915bnuGuEvAdzg3Q+f6NF3giyVNPRLFYEF5lQsu+23gy8C5eGKtbApurJtSapSmRYoPw&#10;SRuLtBAaUwLv6IXRV/eMtWxpL123Bt0wR4DW4nVrqdbcspZpod0a5N+rXmOsFVqG1vJ1a4ISEFmx&#10;3m3ChAD9BrrVfhMUBONOmBykCBl/FEOUMViFSUIkqFv3R2jE2TpYYcKQImX8URa8PxOHxV9IiHD+&#10;QpOHDLmsoDRYvqHJw8I3pEQYvqHJQ4ZMaoSEhnquVtM2NHnY/FEinD+ThwyZ/IgIDSwo6/kBFeSl&#10;EqgI1p+/iBDh+EYmDxkx+RFRGrw/k4fNHyESJ9lqTY5MHjJi8iOiNHh/Jg+Lv5gQ4fzBW+SFh4yZ&#10;/IgJDf75i00elucvJkRYfyYPGTP5ERMaqq6p3qGvtdjkYakvMSESpWKVb2zykDGTHwmhwftLTB4W&#10;fwkhwvlLTB4yYfIjITR4vonJw8I3IUQ4vonJQyZMfiSEhsWfycPiDwY8r0YHnL/U5CGhqq2OqlJC&#10;g69/qclDPaHr9S8lRDi+qclDpkx+pISGxZ/Jw+aPEIHh6Gp+pCYPmTL5kREavL/M5GHxlxEinL/M&#10;5CEzJj8yQoN//nDAfx3pWp6/jBBh/Zk8JAzCVp+/jNDg60tm8rDUl5wQ4fzlJg+ZM/mRExpJVMDj&#10;gpRpfc5NHuAPdKvj05wQ4fIDJl0vPGTO5EdOaFj8mTxs/ggRrr7kJg+ZM/lREBq8v8LkYfFXECLc&#10;+KoweciCyY+C0LD4M3nY/FEizPi0MHnIgsmPgtCw+DN5WPyJgCLhJuWBSUTCdespLAJChPcoAhOK&#10;1STlwpo0sYBJJk9EQLHwE7nAJAMm2ZlmQOGwJk02YJJJFvFvZusmHEu5Fl/N1zmTZMLOztgFRcMO&#10;+QWZs6PwWhNhOelBLxiVR72GVD23yyISfPNKXJEM1LpV3424XiUhbFiVkhGWX2gCVLjixIjh2UBx&#10;5iQGRiiGdRCXprG3lFyvjdmd4GqDkhdOrePkH+UwaXcxg3NxJXeLNFxCnRfFbvYizlSx9cgtVJw4&#10;KrlbqDiPQznMv1xChYXBWe4WKs5ysHWYnbi0jpMOJXcLFecASu4WKg7JUQ5DaRczOEJWcrdQccCK&#10;chhourSO40cldws1W0KFYZhL6zi6wtZhVOQkX0LN3ULFsQe2DmMGl9ZxKKDkbqHim1nJ3UIV+J5E&#10;Pb7dXOyIYIlWwJvG7YIlXuFanK7VCSqwcYc51ZcCO8BGC91iGXwPtlju8Zpy25cT1mX91bvsfFyX&#10;945whNKB/z93T7XslGLC8qzOQ1+o0THc7eV8077SLRVL6/RZfezn1haV0CD0aX18LQvh9TkHq8/r&#10;46wTUMAQlKvO8baOMjdvN1QCRjFG9+r49HGJc1HdMCYW2a3uwAVrh15bZI43dZTZu2O5pV00u3fR&#10;3PDk1g2L6vpq1Wj0cXlk3WRXRDeauz7ZN3ThklDLdhgkqLalj4u95S3rrLuRebos3OhhLaOwqqYb&#10;6zmzsSapgd+1OGFNM7Yjx6457T+dmgaL0jg83H9oBu+pxK1k9bdUiFeyRo0h2w4v0wVk2VHFTVTc&#10;mB63993+C2yoDt28Hw375/Dl2A1/+94F9qJ3/vjXYznUvtf81MJmbyFiXMme1A+YQ+OzOphn7s0z&#10;ZVtBUzt/8mHMi18/TPOG92M/nB6OcKe53rbdD7CRezjhhqva8Z1dLT9gv1n1zbI3jhva5m+letnB&#10;v/sHAAD//wMAUEsDBBQABgAIAAAAIQDGjCzR4QAAAA0BAAAPAAAAZHJzL2Rvd25yZXYueG1sTI/N&#10;TsMwEITvSLyDtUhcEHVCaVRCnAohIfWEIPTA0Y03PxCv09hpwtuzOcFtRvtpdibbzbYTZxx860hB&#10;vIpAIJXOtFQrOHy83G5B+KDJ6M4RKvhBD7v88iLTqXETveO5CLXgEPKpVtCE0KdS+rJBq/3K9Uh8&#10;q9xgdWA71NIMeuJw28m7KEqk1S3xh0b3+Nxg+V2MVsFbHL5u9ok97T/HYvKHU9WXr5VS11fz0yOI&#10;gHP4g2Gpz9Uh505HN5LxomO/vo8ZZbGJE161IJttAuK4iPVDDDLP5P8V+S8AAAD//wMAUEsBAi0A&#10;FAAGAAgAAAAhALaDOJL+AAAA4QEAABMAAAAAAAAAAAAAAAAAAAAAAFtDb250ZW50X1R5cGVzXS54&#10;bWxQSwECLQAUAAYACAAAACEAOP0h/9YAAACUAQAACwAAAAAAAAAAAAAAAAAvAQAAX3JlbHMvLnJl&#10;bHNQSwECLQAUAAYACAAAACEAesbV+pcGAAAJIAAADgAAAAAAAAAAAAAAAAAuAgAAZHJzL2Uyb0Rv&#10;Yy54bWxQSwECLQAUAAYACAAAACEAxows0eEAAAANAQAADwAAAAAAAAAAAAAAAADxCAAAZHJzL2Rv&#10;d25yZXYueG1sUEsFBgAAAAAEAAQA8wAAAP8JAAAAAA==&#10;" path="m245,l225,r,19l225,210r-90,l135,19r90,l225,,135,,116,r,19l116,210r-96,l20,19r96,l116,,20,,,,,19,,210r,21l20,231r96,l135,231r90,l245,231r,-21l245,19,245,xe" fillcolor="black" stroked="f">
                <v:path arrowok="t" o:connecttype="custom" o:connectlocs="155575,9626600;142875,9626600;142875,9638665;142875,9759950;85725,9759950;85725,9638665;142875,9638665;142875,9626600;85725,9626600;73660,9626600;73660,9638665;73660,9759950;12700,9759950;12700,9638665;73660,9638665;73660,9626600;12700,9626600;0,9626600;0,9638665;0,9759950;0,9773285;12700,9773285;73660,9773285;85725,9773285;142875,9773285;155575,9773285;155575,9759950;155575,9638665;155575,9626600" o:connectangles="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5"/>
        <w:gridCol w:w="195"/>
        <w:gridCol w:w="116"/>
        <w:gridCol w:w="151"/>
        <w:gridCol w:w="3186"/>
        <w:gridCol w:w="1754"/>
        <w:gridCol w:w="1754"/>
        <w:gridCol w:w="1757"/>
        <w:gridCol w:w="1051"/>
      </w:tblGrid>
      <w:tr w:rsidR="00313B9C" w14:paraId="1CE629F9" w14:textId="77777777">
        <w:trPr>
          <w:trHeight w:val="835"/>
        </w:trPr>
        <w:tc>
          <w:tcPr>
            <w:tcW w:w="1278" w:type="dxa"/>
            <w:gridSpan w:val="5"/>
            <w:tcBorders>
              <w:left w:val="nil"/>
              <w:right w:val="single" w:sz="4" w:space="0" w:color="000000"/>
            </w:tcBorders>
          </w:tcPr>
          <w:p w14:paraId="35109E22" w14:textId="77777777" w:rsidR="00313B9C" w:rsidRDefault="00000000">
            <w:pPr>
              <w:pStyle w:val="TableParagraph"/>
              <w:spacing w:line="244" w:lineRule="auto"/>
              <w:ind w:left="297" w:right="3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98F3D24" w14:textId="77777777" w:rsidR="00313B9C" w:rsidRDefault="00000000">
            <w:pPr>
              <w:pStyle w:val="TableParagraph"/>
              <w:spacing w:before="7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7297028" w14:textId="77777777" w:rsidR="00313B9C" w:rsidRDefault="00000000">
            <w:pPr>
              <w:pStyle w:val="TableParagraph"/>
              <w:spacing w:before="4"/>
              <w:ind w:left="1387" w:right="13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BC0A5D1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8A6235B" w14:textId="77777777" w:rsidR="00313B9C" w:rsidRDefault="00000000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2" w:space="0" w:color="000000"/>
            </w:tcBorders>
          </w:tcPr>
          <w:p w14:paraId="48A7517E" w14:textId="77777777" w:rsidR="00313B9C" w:rsidRDefault="00000000">
            <w:pPr>
              <w:pStyle w:val="TableParagraph"/>
              <w:spacing w:before="4"/>
              <w:ind w:left="40" w:right="7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55EE3D24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FAC7D46" w14:textId="77777777" w:rsidR="00313B9C" w:rsidRDefault="00000000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4" w:type="dxa"/>
            <w:tcBorders>
              <w:left w:val="single" w:sz="2" w:space="0" w:color="000000"/>
              <w:right w:val="single" w:sz="4" w:space="0" w:color="000000"/>
            </w:tcBorders>
          </w:tcPr>
          <w:p w14:paraId="074EAF30" w14:textId="77777777" w:rsidR="00313B9C" w:rsidRDefault="00000000">
            <w:pPr>
              <w:pStyle w:val="TableParagraph"/>
              <w:spacing w:before="4" w:line="244" w:lineRule="auto"/>
              <w:ind w:left="40" w:right="5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70A38639" w14:textId="77777777" w:rsidR="00313B9C" w:rsidRDefault="00000000">
            <w:pPr>
              <w:pStyle w:val="TableParagraph"/>
              <w:spacing w:before="78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C6124FA" w14:textId="77777777" w:rsidR="00313B9C" w:rsidRDefault="00000000">
            <w:pPr>
              <w:pStyle w:val="TableParagraph"/>
              <w:spacing w:before="4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5D476CB" w14:textId="77777777" w:rsidR="00313B9C" w:rsidRDefault="00000000">
            <w:pPr>
              <w:pStyle w:val="TableParagraph"/>
              <w:spacing w:before="4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02DE19C6" w14:textId="77777777" w:rsidR="00313B9C" w:rsidRDefault="00000000">
            <w:pPr>
              <w:pStyle w:val="TableParagraph"/>
              <w:spacing w:before="84"/>
              <w:ind w:left="80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51" w:type="dxa"/>
            <w:tcBorders>
              <w:left w:val="single" w:sz="4" w:space="0" w:color="000000"/>
              <w:right w:val="nil"/>
            </w:tcBorders>
          </w:tcPr>
          <w:p w14:paraId="1D8F741C" w14:textId="77777777" w:rsidR="00313B9C" w:rsidRDefault="00000000">
            <w:pPr>
              <w:pStyle w:val="TableParagraph"/>
              <w:spacing w:before="9" w:line="242" w:lineRule="auto"/>
              <w:ind w:left="242" w:right="20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3660BFA" w14:textId="77777777" w:rsidR="00313B9C" w:rsidRDefault="00000000">
            <w:pPr>
              <w:pStyle w:val="TableParagraph"/>
              <w:spacing w:before="78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26995B4B" w14:textId="77777777">
        <w:trPr>
          <w:trHeight w:val="401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4E4F91E" w14:textId="77777777" w:rsidR="00313B9C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35CE9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423BE8" w14:textId="77777777" w:rsidR="00313B9C" w:rsidRDefault="00000000">
            <w:pPr>
              <w:pStyle w:val="TableParagraph"/>
              <w:spacing w:line="192" w:lineRule="exact"/>
              <w:ind w:left="41" w:right="6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12C10" w14:textId="77777777" w:rsidR="00313B9C" w:rsidRDefault="00000000"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045A86" w14:textId="77777777" w:rsidR="00313B9C" w:rsidRDefault="00000000">
            <w:pPr>
              <w:pStyle w:val="TableParagraph"/>
              <w:spacing w:before="10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119222" w14:textId="77777777" w:rsidR="00313B9C" w:rsidRDefault="00000000">
            <w:pPr>
              <w:pStyle w:val="TableParagraph"/>
              <w:spacing w:before="1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51FF8D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74021E78" w14:textId="77777777">
        <w:trPr>
          <w:trHeight w:val="176"/>
        </w:trPr>
        <w:tc>
          <w:tcPr>
            <w:tcW w:w="8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4501F44" w14:textId="77777777" w:rsidR="00313B9C" w:rsidRDefault="00000000">
            <w:pPr>
              <w:pStyle w:val="TableParagraph"/>
              <w:spacing w:before="6" w:line="15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0CC576E" w14:textId="77777777" w:rsidR="00313B9C" w:rsidRDefault="00000000">
            <w:pPr>
              <w:pStyle w:val="TableParagraph"/>
              <w:spacing w:before="6" w:line="151" w:lineRule="exact"/>
              <w:ind w:left="54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440</w:t>
            </w:r>
          </w:p>
        </w:tc>
        <w:tc>
          <w:tcPr>
            <w:tcW w:w="1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A430E1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80A7BB" w14:textId="77777777" w:rsidR="00313B9C" w:rsidRDefault="00000000">
            <w:pPr>
              <w:pStyle w:val="TableParagraph"/>
              <w:spacing w:before="6" w:line="151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AF71D2" w14:textId="77777777" w:rsidR="00313B9C" w:rsidRDefault="00000000">
            <w:pPr>
              <w:pStyle w:val="TableParagraph"/>
              <w:spacing w:before="6" w:line="151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AE6AAB" w14:textId="77777777" w:rsidR="00313B9C" w:rsidRDefault="00000000">
            <w:pPr>
              <w:pStyle w:val="TableParagraph"/>
              <w:spacing w:before="6" w:line="151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26.300,00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EF2BF" w14:textId="77777777" w:rsidR="00313B9C" w:rsidRDefault="00000000">
            <w:pPr>
              <w:pStyle w:val="TableParagraph"/>
              <w:spacing w:before="6" w:line="151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26.300,00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FF34DF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313B9C" w14:paraId="371C2123" w14:textId="77777777">
        <w:trPr>
          <w:trHeight w:val="402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057CE78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98823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C89A20" w14:textId="77777777" w:rsidR="00313B9C" w:rsidRDefault="00000000">
            <w:pPr>
              <w:pStyle w:val="TableParagraph"/>
              <w:spacing w:line="192" w:lineRule="exact"/>
              <w:ind w:left="41" w:righ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CD9A2A" w14:textId="77777777" w:rsidR="00313B9C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89FFD3F" w14:textId="77777777" w:rsidR="00313B9C" w:rsidRDefault="00000000">
            <w:pPr>
              <w:pStyle w:val="TableParagraph"/>
              <w:spacing w:before="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26.300,00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C3385F" w14:textId="77777777" w:rsidR="00313B9C" w:rsidRDefault="00000000">
            <w:pPr>
              <w:pStyle w:val="TableParagraph"/>
              <w:spacing w:before="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26.300,00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856703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36CDDB28" w14:textId="77777777">
        <w:trPr>
          <w:trHeight w:val="187"/>
        </w:trPr>
        <w:tc>
          <w:tcPr>
            <w:tcW w:w="816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4D2FFACE" w14:textId="77777777" w:rsidR="00313B9C" w:rsidRDefault="00000000">
            <w:pPr>
              <w:pStyle w:val="TableParagraph"/>
              <w:spacing w:before="11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44B5886D" w14:textId="77777777" w:rsidR="00313B9C" w:rsidRDefault="00000000">
            <w:pPr>
              <w:pStyle w:val="TableParagraph"/>
              <w:spacing w:before="11" w:line="157" w:lineRule="exact"/>
              <w:ind w:left="5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510</w:t>
            </w:r>
          </w:p>
        </w:tc>
        <w:tc>
          <w:tcPr>
            <w:tcW w:w="15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33FA46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92BEFD" w14:textId="77777777" w:rsidR="00313B9C" w:rsidRDefault="00000000">
            <w:pPr>
              <w:pStyle w:val="TableParagraph"/>
              <w:spacing w:before="11" w:line="157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B5B2E7" w14:textId="77777777" w:rsidR="00313B9C" w:rsidRDefault="00000000">
            <w:pPr>
              <w:pStyle w:val="TableParagraph"/>
              <w:spacing w:before="11" w:line="157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9CFADE" w14:textId="77777777" w:rsidR="00313B9C" w:rsidRDefault="00000000">
            <w:pPr>
              <w:pStyle w:val="TableParagraph"/>
              <w:spacing w:before="11" w:line="157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9.100,00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510446" w14:textId="77777777" w:rsidR="00313B9C" w:rsidRDefault="00000000">
            <w:pPr>
              <w:pStyle w:val="TableParagraph"/>
              <w:spacing w:before="11" w:line="15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9.100,00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C1D9AF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70DB3CA0" w14:textId="77777777">
        <w:trPr>
          <w:trHeight w:val="39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5D5714" w14:textId="77777777" w:rsidR="00313B9C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E2454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887250" w14:textId="77777777" w:rsidR="00313B9C" w:rsidRDefault="00000000">
            <w:pPr>
              <w:pStyle w:val="TableParagraph"/>
              <w:spacing w:line="192" w:lineRule="exact"/>
              <w:ind w:left="41" w:right="6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961F69" w14:textId="77777777" w:rsidR="00313B9C" w:rsidRDefault="00000000">
            <w:pPr>
              <w:pStyle w:val="TableParagraph"/>
              <w:spacing w:before="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3FC966" w14:textId="77777777" w:rsidR="00313B9C" w:rsidRDefault="00000000">
            <w:pPr>
              <w:pStyle w:val="TableParagraph"/>
              <w:spacing w:before="5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1E339F" w14:textId="77777777" w:rsidR="00313B9C" w:rsidRDefault="00000000"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EAF299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3FF78A4C" w14:textId="77777777">
        <w:trPr>
          <w:trHeight w:val="503"/>
        </w:trPr>
        <w:tc>
          <w:tcPr>
            <w:tcW w:w="1278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5B1BDDD" w14:textId="77777777" w:rsidR="00313B9C" w:rsidRDefault="00000000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ECD84F4" w14:textId="77777777" w:rsidR="00313B9C" w:rsidRDefault="00000000">
            <w:pPr>
              <w:pStyle w:val="TableParagraph"/>
              <w:spacing w:before="37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D724AED" w14:textId="77777777" w:rsidR="00313B9C" w:rsidRDefault="00000000">
            <w:pPr>
              <w:pStyle w:val="TableParagraph"/>
              <w:spacing w:line="240" w:lineRule="atLeas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B1281C" w14:textId="77777777" w:rsidR="00313B9C" w:rsidRDefault="00000000"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123.800,00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5C94FC" w14:textId="77777777" w:rsidR="00313B9C" w:rsidRDefault="00000000">
            <w:pPr>
              <w:pStyle w:val="TableParagraph"/>
              <w:spacing w:before="6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12.900,00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9CC6716" w14:textId="77777777" w:rsidR="00313B9C" w:rsidRDefault="00000000">
            <w:pPr>
              <w:pStyle w:val="TableParagraph"/>
              <w:spacing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136.700,00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19B5AD0" w14:textId="77777777" w:rsidR="00313B9C" w:rsidRDefault="0000000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110,42</w:t>
            </w:r>
          </w:p>
        </w:tc>
      </w:tr>
      <w:tr w:rsidR="00313B9C" w14:paraId="32F650EA" w14:textId="77777777">
        <w:trPr>
          <w:trHeight w:val="201"/>
        </w:trPr>
        <w:tc>
          <w:tcPr>
            <w:tcW w:w="1278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14:paraId="168149F3" w14:textId="77777777" w:rsidR="00313B9C" w:rsidRDefault="00000000">
            <w:pPr>
              <w:pStyle w:val="TableParagraph"/>
              <w:spacing w:before="1" w:line="18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78FEA107" w14:textId="77777777" w:rsidR="00313B9C" w:rsidRDefault="00000000"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5B747AC2" w14:textId="77777777" w:rsidR="00313B9C" w:rsidRDefault="00000000">
            <w:pPr>
              <w:pStyle w:val="TableParagraph"/>
              <w:spacing w:before="47" w:line="148" w:lineRule="exact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65000" w14:textId="77777777" w:rsidR="00313B9C" w:rsidRDefault="00000000">
            <w:pPr>
              <w:pStyle w:val="TableParagraph"/>
              <w:spacing w:before="11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87DC95" w14:textId="77777777" w:rsidR="00313B9C" w:rsidRDefault="00000000">
            <w:pPr>
              <w:pStyle w:val="TableParagraph"/>
              <w:spacing w:before="11"/>
              <w:ind w:left="9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2.900,00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25E5AC" w14:textId="77777777" w:rsidR="00313B9C" w:rsidRDefault="00000000">
            <w:pPr>
              <w:pStyle w:val="TableParagraph"/>
              <w:spacing w:before="11"/>
              <w:ind w:left="8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64.300,00</w:t>
            </w:r>
          </w:p>
        </w:tc>
        <w:tc>
          <w:tcPr>
            <w:tcW w:w="105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2E8AB0A" w14:textId="77777777" w:rsidR="00313B9C" w:rsidRDefault="00000000">
            <w:pPr>
              <w:pStyle w:val="TableParagraph"/>
              <w:spacing w:before="11"/>
              <w:ind w:left="498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104,72</w:t>
            </w:r>
          </w:p>
        </w:tc>
      </w:tr>
      <w:tr w:rsidR="00313B9C" w14:paraId="1B6DF9C3" w14:textId="77777777">
        <w:trPr>
          <w:trHeight w:val="187"/>
        </w:trPr>
        <w:tc>
          <w:tcPr>
            <w:tcW w:w="101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2E8AE6E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</w:tcPr>
          <w:p w14:paraId="21C95CE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</w:tcPr>
          <w:p w14:paraId="44FDBEB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558B5B09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30443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B57A38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1EB5CC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0A312BE7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78F2856A" w14:textId="77777777">
        <w:trPr>
          <w:trHeight w:val="173"/>
        </w:trPr>
        <w:tc>
          <w:tcPr>
            <w:tcW w:w="8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5137432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14:paraId="365D9182" w14:textId="77777777" w:rsidR="00313B9C" w:rsidRDefault="00000000">
            <w:pPr>
              <w:pStyle w:val="TableParagraph"/>
              <w:spacing w:line="154" w:lineRule="exact"/>
              <w:ind w:left="54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420</w:t>
            </w:r>
          </w:p>
        </w:tc>
        <w:tc>
          <w:tcPr>
            <w:tcW w:w="151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EA3FEE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775D48" w14:textId="77777777" w:rsidR="00313B9C" w:rsidRDefault="00000000">
            <w:pPr>
              <w:pStyle w:val="TableParagraph"/>
              <w:spacing w:line="154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4259D0" w14:textId="77777777" w:rsidR="00313B9C" w:rsidRDefault="00000000">
            <w:pPr>
              <w:pStyle w:val="TableParagraph"/>
              <w:spacing w:line="154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7C656B" w14:textId="77777777" w:rsidR="00313B9C" w:rsidRDefault="00000000">
            <w:pPr>
              <w:pStyle w:val="TableParagraph"/>
              <w:spacing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-27.000,00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4B8015" w14:textId="77777777" w:rsidR="00313B9C" w:rsidRDefault="00000000">
            <w:pPr>
              <w:pStyle w:val="TableParagraph"/>
              <w:spacing w:line="154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47D60AD" w14:textId="77777777" w:rsidR="00313B9C" w:rsidRDefault="00000000">
            <w:pPr>
              <w:pStyle w:val="TableParagraph"/>
              <w:spacing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40C999DE" w14:textId="77777777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AF53909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99B5C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DEA2C1" w14:textId="77777777" w:rsidR="00313B9C" w:rsidRDefault="00000000">
            <w:pPr>
              <w:pStyle w:val="TableParagraph"/>
              <w:spacing w:before="6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B16807C" w14:textId="77777777" w:rsidR="00313B9C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4BDBA0" w14:textId="77777777" w:rsidR="00313B9C" w:rsidRDefault="00000000">
            <w:pPr>
              <w:pStyle w:val="TableParagraph"/>
              <w:spacing w:before="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-27.000,00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358D5F" w14:textId="77777777" w:rsidR="00313B9C" w:rsidRDefault="00000000">
            <w:pPr>
              <w:pStyle w:val="TableParagraph"/>
              <w:spacing w:before="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77D6648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6407751A" w14:textId="77777777">
        <w:trPr>
          <w:trHeight w:val="190"/>
        </w:trPr>
        <w:tc>
          <w:tcPr>
            <w:tcW w:w="816" w:type="dxa"/>
            <w:gridSpan w:val="2"/>
            <w:tcBorders>
              <w:left w:val="nil"/>
              <w:right w:val="nil"/>
            </w:tcBorders>
          </w:tcPr>
          <w:p w14:paraId="1120BEF4" w14:textId="77777777" w:rsidR="00313B9C" w:rsidRDefault="00000000">
            <w:pPr>
              <w:pStyle w:val="TableParagraph"/>
              <w:spacing w:before="11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left w:val="nil"/>
              <w:right w:val="nil"/>
            </w:tcBorders>
          </w:tcPr>
          <w:p w14:paraId="304A604C" w14:textId="77777777" w:rsidR="00313B9C" w:rsidRDefault="00000000">
            <w:pPr>
              <w:pStyle w:val="TableParagraph"/>
              <w:spacing w:before="11" w:line="159" w:lineRule="exact"/>
              <w:ind w:left="54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430</w:t>
            </w:r>
          </w:p>
        </w:tc>
        <w:tc>
          <w:tcPr>
            <w:tcW w:w="151" w:type="dxa"/>
            <w:tcBorders>
              <w:left w:val="nil"/>
              <w:right w:val="single" w:sz="4" w:space="0" w:color="000000"/>
            </w:tcBorders>
          </w:tcPr>
          <w:p w14:paraId="305D0C4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CAD5410" w14:textId="77777777" w:rsidR="00313B9C" w:rsidRDefault="00000000">
            <w:pPr>
              <w:pStyle w:val="TableParagraph"/>
              <w:spacing w:before="11" w:line="159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207EDA35" w14:textId="77777777" w:rsidR="00313B9C" w:rsidRDefault="00000000">
            <w:pPr>
              <w:pStyle w:val="TableParagraph"/>
              <w:spacing w:before="11" w:line="159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3D85E86A" w14:textId="77777777" w:rsidR="00313B9C" w:rsidRDefault="00000000">
            <w:pPr>
              <w:pStyle w:val="TableParagraph"/>
              <w:spacing w:before="11" w:line="159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531F715" w14:textId="77777777" w:rsidR="00313B9C" w:rsidRDefault="00000000">
            <w:pPr>
              <w:pStyle w:val="TableParagraph"/>
              <w:spacing w:before="11" w:line="159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051" w:type="dxa"/>
            <w:tcBorders>
              <w:left w:val="single" w:sz="4" w:space="0" w:color="000000"/>
              <w:right w:val="nil"/>
            </w:tcBorders>
          </w:tcPr>
          <w:p w14:paraId="78E0D2E4" w14:textId="77777777" w:rsidR="00313B9C" w:rsidRDefault="00000000">
            <w:pPr>
              <w:pStyle w:val="TableParagraph"/>
              <w:spacing w:before="11" w:line="159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619F0440" w14:textId="77777777">
        <w:trPr>
          <w:trHeight w:val="268"/>
        </w:trPr>
        <w:tc>
          <w:tcPr>
            <w:tcW w:w="731" w:type="dxa"/>
            <w:tcBorders>
              <w:left w:val="nil"/>
              <w:right w:val="single" w:sz="4" w:space="0" w:color="000000"/>
            </w:tcBorders>
          </w:tcPr>
          <w:p w14:paraId="0D246574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854C20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6A514F5" w14:textId="77777777" w:rsidR="00313B9C" w:rsidRDefault="00000000">
            <w:pPr>
              <w:pStyle w:val="TableParagraph"/>
              <w:spacing w:before="12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3621E999" w14:textId="77777777" w:rsidR="00313B9C" w:rsidRDefault="00000000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4E0B7051" w14:textId="77777777" w:rsidR="00313B9C" w:rsidRDefault="00000000">
            <w:pPr>
              <w:pStyle w:val="TableParagraph"/>
              <w:spacing w:before="1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27E0B62F" w14:textId="77777777" w:rsidR="00313B9C" w:rsidRDefault="00000000">
            <w:pPr>
              <w:pStyle w:val="TableParagraph"/>
              <w:spacing w:before="1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51" w:type="dxa"/>
            <w:tcBorders>
              <w:left w:val="single" w:sz="4" w:space="0" w:color="000000"/>
              <w:right w:val="nil"/>
            </w:tcBorders>
          </w:tcPr>
          <w:p w14:paraId="72B9EBFB" w14:textId="77777777" w:rsidR="00313B9C" w:rsidRDefault="00000000"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214236F0" w14:textId="77777777">
        <w:trPr>
          <w:trHeight w:val="182"/>
        </w:trPr>
        <w:tc>
          <w:tcPr>
            <w:tcW w:w="816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2C73060F" w14:textId="77777777" w:rsidR="00313B9C" w:rsidRDefault="00000000">
            <w:pPr>
              <w:pStyle w:val="TableParagraph"/>
              <w:spacing w:before="12" w:line="15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53BC3C20" w14:textId="77777777" w:rsidR="00313B9C" w:rsidRDefault="00000000">
            <w:pPr>
              <w:pStyle w:val="TableParagraph"/>
              <w:spacing w:before="12" w:line="151" w:lineRule="exact"/>
              <w:ind w:left="54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440</w:t>
            </w:r>
          </w:p>
        </w:tc>
        <w:tc>
          <w:tcPr>
            <w:tcW w:w="15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75B66D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848645" w14:textId="77777777" w:rsidR="00313B9C" w:rsidRDefault="00000000">
            <w:pPr>
              <w:pStyle w:val="TableParagraph"/>
              <w:spacing w:before="12" w:line="151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1FC1D5" w14:textId="77777777" w:rsidR="00313B9C" w:rsidRDefault="00000000">
            <w:pPr>
              <w:pStyle w:val="TableParagraph"/>
              <w:spacing w:before="12" w:line="151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5BEE21" w14:textId="77777777" w:rsidR="00313B9C" w:rsidRDefault="00000000">
            <w:pPr>
              <w:pStyle w:val="TableParagraph"/>
              <w:spacing w:before="12" w:line="151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CB5B74" w14:textId="77777777" w:rsidR="00313B9C" w:rsidRDefault="00000000">
            <w:pPr>
              <w:pStyle w:val="TableParagraph"/>
              <w:spacing w:before="12" w:line="151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180477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48F66EE4" w14:textId="77777777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424A17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2110F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94F846" w14:textId="77777777" w:rsidR="00313B9C" w:rsidRDefault="00000000">
            <w:pPr>
              <w:pStyle w:val="TableParagraph"/>
              <w:spacing w:before="6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056AC6" w14:textId="77777777" w:rsidR="00313B9C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DE0380" w14:textId="77777777" w:rsidR="00313B9C" w:rsidRDefault="00000000">
            <w:pPr>
              <w:pStyle w:val="TableParagraph"/>
              <w:spacing w:before="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39099C" w14:textId="77777777" w:rsidR="00313B9C" w:rsidRDefault="00000000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C3283C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2199C1EB" w14:textId="77777777">
        <w:trPr>
          <w:trHeight w:val="186"/>
        </w:trPr>
        <w:tc>
          <w:tcPr>
            <w:tcW w:w="816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3108F580" w14:textId="77777777" w:rsidR="00313B9C" w:rsidRDefault="00000000">
            <w:pPr>
              <w:pStyle w:val="TableParagraph"/>
              <w:spacing w:before="6" w:line="160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3FBEECB7" w14:textId="77777777" w:rsidR="00313B9C" w:rsidRDefault="00000000">
            <w:pPr>
              <w:pStyle w:val="TableParagraph"/>
              <w:spacing w:before="6" w:line="160" w:lineRule="exact"/>
              <w:ind w:left="54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510</w:t>
            </w:r>
          </w:p>
        </w:tc>
        <w:tc>
          <w:tcPr>
            <w:tcW w:w="15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A8C11A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8F1AF4" w14:textId="77777777" w:rsidR="00313B9C" w:rsidRDefault="00000000">
            <w:pPr>
              <w:pStyle w:val="TableParagraph"/>
              <w:spacing w:before="6" w:line="160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09B4D8" w14:textId="77777777" w:rsidR="00313B9C" w:rsidRDefault="00000000">
            <w:pPr>
              <w:pStyle w:val="TableParagraph"/>
              <w:spacing w:before="6" w:line="160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6B90C5" w14:textId="77777777" w:rsidR="00313B9C" w:rsidRDefault="00000000">
            <w:pPr>
              <w:pStyle w:val="TableParagraph"/>
              <w:spacing w:before="6" w:line="160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-100,00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9DA84A" w14:textId="77777777" w:rsidR="00313B9C" w:rsidRDefault="00000000">
            <w:pPr>
              <w:pStyle w:val="TableParagraph"/>
              <w:spacing w:before="6" w:line="160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13.300,00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24DE6BE" w14:textId="77777777" w:rsidR="00313B9C" w:rsidRDefault="00000000">
            <w:pPr>
              <w:pStyle w:val="TableParagraph"/>
              <w:spacing w:before="6" w:line="160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99,25</w:t>
            </w:r>
          </w:p>
        </w:tc>
      </w:tr>
      <w:tr w:rsidR="00313B9C" w14:paraId="41C40412" w14:textId="77777777">
        <w:trPr>
          <w:trHeight w:val="263"/>
        </w:trPr>
        <w:tc>
          <w:tcPr>
            <w:tcW w:w="731" w:type="dxa"/>
            <w:tcBorders>
              <w:left w:val="nil"/>
              <w:right w:val="single" w:sz="4" w:space="0" w:color="000000"/>
            </w:tcBorders>
          </w:tcPr>
          <w:p w14:paraId="22B1255F" w14:textId="77777777" w:rsidR="00313B9C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0F36E8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5E4E42D" w14:textId="77777777" w:rsidR="00313B9C" w:rsidRDefault="00000000">
            <w:pPr>
              <w:pStyle w:val="TableParagraph"/>
              <w:spacing w:before="11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09125ABC" w14:textId="77777777" w:rsidR="00313B9C" w:rsidRDefault="00000000">
            <w:pPr>
              <w:pStyle w:val="TableParagraph"/>
              <w:spacing w:before="1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202F88BF" w14:textId="77777777" w:rsidR="00313B9C" w:rsidRDefault="00000000">
            <w:pPr>
              <w:pStyle w:val="TableParagraph"/>
              <w:spacing w:before="11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A9DCA2F" w14:textId="77777777" w:rsidR="00313B9C" w:rsidRDefault="00000000">
            <w:pPr>
              <w:pStyle w:val="TableParagraph"/>
              <w:spacing w:before="11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  <w:tc>
          <w:tcPr>
            <w:tcW w:w="1051" w:type="dxa"/>
            <w:tcBorders>
              <w:left w:val="single" w:sz="4" w:space="0" w:color="000000"/>
              <w:right w:val="nil"/>
            </w:tcBorders>
          </w:tcPr>
          <w:p w14:paraId="72625782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99,25</w:t>
            </w:r>
          </w:p>
        </w:tc>
      </w:tr>
      <w:tr w:rsidR="00313B9C" w14:paraId="5ECA9360" w14:textId="77777777">
        <w:trPr>
          <w:trHeight w:val="185"/>
        </w:trPr>
        <w:tc>
          <w:tcPr>
            <w:tcW w:w="816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17DD0B78" w14:textId="77777777" w:rsidR="00313B9C" w:rsidRDefault="00000000">
            <w:pPr>
              <w:pStyle w:val="TableParagraph"/>
              <w:spacing w:before="11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160DC7C6" w14:textId="77777777" w:rsidR="00313B9C" w:rsidRDefault="00000000">
            <w:pPr>
              <w:pStyle w:val="TableParagraph"/>
              <w:spacing w:before="11" w:line="154" w:lineRule="exact"/>
              <w:ind w:left="5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540</w:t>
            </w:r>
          </w:p>
        </w:tc>
        <w:tc>
          <w:tcPr>
            <w:tcW w:w="15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9B5ADD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DB6381" w14:textId="77777777" w:rsidR="00313B9C" w:rsidRDefault="00000000">
            <w:pPr>
              <w:pStyle w:val="TableParagraph"/>
              <w:spacing w:before="11" w:line="154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korisni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52780" w14:textId="77777777" w:rsidR="00313B9C" w:rsidRDefault="00000000">
            <w:pPr>
              <w:pStyle w:val="TableParagraph"/>
              <w:spacing w:before="11" w:line="154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4938F5" w14:textId="77777777" w:rsidR="00313B9C" w:rsidRDefault="00000000">
            <w:pPr>
              <w:pStyle w:val="TableParagraph"/>
              <w:spacing w:before="11" w:line="154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1AF894" w14:textId="77777777" w:rsidR="00313B9C" w:rsidRDefault="00000000">
            <w:pPr>
              <w:pStyle w:val="TableParagraph"/>
              <w:spacing w:before="11" w:line="154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0BF1D0F" w14:textId="77777777" w:rsidR="00313B9C" w:rsidRDefault="00000000">
            <w:pPr>
              <w:pStyle w:val="TableParagraph"/>
              <w:spacing w:before="11"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75ECA331" w14:textId="77777777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84BC4B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384AB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97DEB2" w14:textId="77777777" w:rsidR="00313B9C" w:rsidRDefault="00000000">
            <w:pPr>
              <w:pStyle w:val="TableParagraph"/>
              <w:spacing w:before="7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4728AF" w14:textId="77777777" w:rsidR="00313B9C" w:rsidRDefault="00000000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F08922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C9A2BD" w14:textId="77777777" w:rsidR="00313B9C" w:rsidRDefault="00000000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E74E7C7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2DADC690" w14:textId="77777777">
        <w:trPr>
          <w:trHeight w:val="206"/>
        </w:trPr>
        <w:tc>
          <w:tcPr>
            <w:tcW w:w="1278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23D9034" w14:textId="77777777" w:rsidR="00313B9C" w:rsidRDefault="00000000">
            <w:pPr>
              <w:pStyle w:val="TableParagraph"/>
              <w:spacing w:before="7" w:line="179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5ED1E90A" w14:textId="77777777" w:rsidR="00313B9C" w:rsidRDefault="00000000"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35E60FC8" w14:textId="77777777" w:rsidR="00313B9C" w:rsidRDefault="00000000">
            <w:pPr>
              <w:pStyle w:val="TableParagraph"/>
              <w:spacing w:before="47" w:line="149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5F83BC1" w14:textId="77777777" w:rsidR="00313B9C" w:rsidRDefault="00000000">
            <w:pPr>
              <w:pStyle w:val="TableParagraph"/>
              <w:spacing w:before="7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193B9F" w14:textId="77777777" w:rsidR="00313B9C" w:rsidRDefault="00000000">
            <w:pPr>
              <w:pStyle w:val="TableParagraph"/>
              <w:spacing w:before="7"/>
              <w:ind w:left="9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111ACD" w14:textId="77777777" w:rsidR="00313B9C" w:rsidRDefault="00000000">
            <w:pPr>
              <w:pStyle w:val="TableParagraph"/>
              <w:spacing w:before="7"/>
              <w:ind w:left="8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51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93E14BA" w14:textId="77777777" w:rsidR="00313B9C" w:rsidRDefault="00000000">
            <w:pPr>
              <w:pStyle w:val="TableParagraph"/>
              <w:spacing w:before="7"/>
              <w:ind w:left="498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110,34</w:t>
            </w:r>
          </w:p>
        </w:tc>
      </w:tr>
      <w:tr w:rsidR="00313B9C" w14:paraId="58CAC001" w14:textId="77777777">
        <w:trPr>
          <w:trHeight w:val="190"/>
        </w:trPr>
        <w:tc>
          <w:tcPr>
            <w:tcW w:w="1011" w:type="dxa"/>
            <w:gridSpan w:val="3"/>
            <w:tcBorders>
              <w:top w:val="nil"/>
              <w:left w:val="nil"/>
            </w:tcBorders>
          </w:tcPr>
          <w:p w14:paraId="7EA7557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</w:tcPr>
          <w:p w14:paraId="7487415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</w:tcPr>
          <w:p w14:paraId="03E2E24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2107E4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C8A575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806088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0411E1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C2EC1B9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732EEBF9" w14:textId="77777777">
        <w:trPr>
          <w:trHeight w:val="186"/>
        </w:trPr>
        <w:tc>
          <w:tcPr>
            <w:tcW w:w="816" w:type="dxa"/>
            <w:gridSpan w:val="2"/>
            <w:tcBorders>
              <w:left w:val="nil"/>
              <w:right w:val="nil"/>
            </w:tcBorders>
          </w:tcPr>
          <w:p w14:paraId="7534D27B" w14:textId="77777777" w:rsidR="00313B9C" w:rsidRDefault="00000000">
            <w:pPr>
              <w:pStyle w:val="TableParagraph"/>
              <w:spacing w:before="7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067BBD03" w14:textId="77777777" w:rsidR="00313B9C" w:rsidRDefault="00000000">
            <w:pPr>
              <w:pStyle w:val="TableParagraph"/>
              <w:spacing w:before="7" w:line="159" w:lineRule="exact"/>
              <w:ind w:left="5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430</w:t>
            </w:r>
          </w:p>
        </w:tc>
        <w:tc>
          <w:tcPr>
            <w:tcW w:w="15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40EC72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5FBCDD5" w14:textId="77777777" w:rsidR="00313B9C" w:rsidRDefault="00000000">
            <w:pPr>
              <w:pStyle w:val="TableParagraph"/>
              <w:spacing w:before="7" w:line="159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38143EF8" w14:textId="77777777" w:rsidR="00313B9C" w:rsidRDefault="00000000">
            <w:pPr>
              <w:pStyle w:val="TableParagraph"/>
              <w:spacing w:before="7" w:line="159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7BC07AB8" w14:textId="77777777" w:rsidR="00313B9C" w:rsidRDefault="00000000">
            <w:pPr>
              <w:pStyle w:val="TableParagraph"/>
              <w:spacing w:before="7" w:line="159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2230E1C0" w14:textId="77777777" w:rsidR="00313B9C" w:rsidRDefault="00000000">
            <w:pPr>
              <w:pStyle w:val="TableParagraph"/>
              <w:spacing w:before="7" w:line="159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051" w:type="dxa"/>
            <w:tcBorders>
              <w:left w:val="single" w:sz="4" w:space="0" w:color="000000"/>
              <w:right w:val="nil"/>
            </w:tcBorders>
          </w:tcPr>
          <w:p w14:paraId="485154CC" w14:textId="77777777" w:rsidR="00313B9C" w:rsidRDefault="00000000">
            <w:pPr>
              <w:pStyle w:val="TableParagraph"/>
              <w:spacing w:before="7" w:line="159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110,34</w:t>
            </w:r>
          </w:p>
        </w:tc>
      </w:tr>
      <w:tr w:rsidR="00313B9C" w14:paraId="4158E11E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A1FB5CD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8E6D8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0D0879" w14:textId="77777777" w:rsidR="00313B9C" w:rsidRDefault="00000000">
            <w:pPr>
              <w:pStyle w:val="TableParagraph"/>
              <w:spacing w:before="12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0ACC6B" w14:textId="77777777" w:rsidR="00313B9C" w:rsidRDefault="00000000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510321" w14:textId="77777777" w:rsidR="00313B9C" w:rsidRDefault="00000000">
            <w:pPr>
              <w:pStyle w:val="TableParagraph"/>
              <w:spacing w:before="12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F1F628" w14:textId="77777777" w:rsidR="00313B9C" w:rsidRDefault="00000000">
            <w:pPr>
              <w:pStyle w:val="TableParagraph"/>
              <w:spacing w:before="1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B7D4F52" w14:textId="77777777" w:rsidR="00313B9C" w:rsidRDefault="00000000"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110,34</w:t>
            </w:r>
          </w:p>
        </w:tc>
      </w:tr>
      <w:tr w:rsidR="00313B9C" w14:paraId="36DDB00A" w14:textId="77777777">
        <w:trPr>
          <w:trHeight w:val="200"/>
        </w:trPr>
        <w:tc>
          <w:tcPr>
            <w:tcW w:w="1278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9C11E22" w14:textId="77777777" w:rsidR="00313B9C" w:rsidRDefault="00000000">
            <w:pPr>
              <w:pStyle w:val="TableParagraph"/>
              <w:spacing w:before="7" w:line="17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50ADB6D9" w14:textId="77777777" w:rsidR="00313B9C" w:rsidRDefault="00000000"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334C7B06" w14:textId="77777777" w:rsidR="00313B9C" w:rsidRDefault="00000000">
            <w:pPr>
              <w:pStyle w:val="TableParagraph"/>
              <w:spacing w:before="47" w:line="147" w:lineRule="exact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186701" w14:textId="77777777" w:rsidR="00313B9C" w:rsidRDefault="00000000">
            <w:pPr>
              <w:pStyle w:val="TableParagraph"/>
              <w:spacing w:before="7"/>
              <w:ind w:left="8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28.400,00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345253" w14:textId="77777777" w:rsidR="00313B9C" w:rsidRDefault="00000000">
            <w:pPr>
              <w:pStyle w:val="TableParagraph"/>
              <w:spacing w:before="7"/>
              <w:ind w:left="8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472680" w14:textId="77777777" w:rsidR="00313B9C" w:rsidRDefault="00000000">
            <w:pPr>
              <w:pStyle w:val="TableParagraph"/>
              <w:spacing w:before="7"/>
              <w:ind w:left="8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0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19CC927" w14:textId="77777777" w:rsidR="00313B9C" w:rsidRDefault="00000000">
            <w:pPr>
              <w:pStyle w:val="TableParagraph"/>
              <w:spacing w:before="7"/>
              <w:ind w:left="498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142,25</w:t>
            </w:r>
          </w:p>
        </w:tc>
      </w:tr>
      <w:tr w:rsidR="00313B9C" w14:paraId="26C69871" w14:textId="77777777">
        <w:trPr>
          <w:trHeight w:val="182"/>
        </w:trPr>
        <w:tc>
          <w:tcPr>
            <w:tcW w:w="101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71B7456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</w:tcPr>
          <w:p w14:paraId="1EEF3F9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5B683BC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48CA480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398B8F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ABB914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E7FCB8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05D7117D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40297CA6" w14:textId="77777777">
        <w:trPr>
          <w:trHeight w:val="174"/>
        </w:trPr>
        <w:tc>
          <w:tcPr>
            <w:tcW w:w="816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2BD2EB16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14:paraId="55918222" w14:textId="77777777" w:rsidR="00313B9C" w:rsidRDefault="00000000">
            <w:pPr>
              <w:pStyle w:val="TableParagraph"/>
              <w:spacing w:line="154" w:lineRule="exact"/>
              <w:ind w:left="54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410</w:t>
            </w:r>
          </w:p>
        </w:tc>
        <w:tc>
          <w:tcPr>
            <w:tcW w:w="151" w:type="dxa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4A3A35B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2B350D" w14:textId="77777777" w:rsidR="00313B9C" w:rsidRDefault="00000000">
            <w:pPr>
              <w:pStyle w:val="TableParagraph"/>
              <w:spacing w:line="154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29EF476" w14:textId="77777777" w:rsidR="00313B9C" w:rsidRDefault="00000000">
            <w:pPr>
              <w:pStyle w:val="TableParagraph"/>
              <w:spacing w:line="154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152A50" w14:textId="77777777" w:rsidR="00313B9C" w:rsidRDefault="00000000">
            <w:pPr>
              <w:pStyle w:val="TableParagraph"/>
              <w:spacing w:line="154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04F191" w14:textId="77777777" w:rsidR="00313B9C" w:rsidRDefault="00000000">
            <w:pPr>
              <w:pStyle w:val="TableParagraph"/>
              <w:spacing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2B40B7D" w14:textId="77777777" w:rsidR="00313B9C" w:rsidRDefault="00000000">
            <w:pPr>
              <w:pStyle w:val="TableParagraph"/>
              <w:spacing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2D383E5C" w14:textId="77777777">
        <w:trPr>
          <w:trHeight w:val="268"/>
        </w:trPr>
        <w:tc>
          <w:tcPr>
            <w:tcW w:w="731" w:type="dxa"/>
            <w:tcBorders>
              <w:left w:val="nil"/>
              <w:right w:val="single" w:sz="4" w:space="0" w:color="000000"/>
            </w:tcBorders>
          </w:tcPr>
          <w:p w14:paraId="129FB5AA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408E79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34A870FB" w14:textId="77777777" w:rsidR="00313B9C" w:rsidRDefault="00000000">
            <w:pPr>
              <w:pStyle w:val="TableParagraph"/>
              <w:spacing w:before="12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3D0315B7" w14:textId="77777777" w:rsidR="00313B9C" w:rsidRDefault="00000000"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3A64E0BA" w14:textId="77777777" w:rsidR="00313B9C" w:rsidRDefault="00000000">
            <w:pPr>
              <w:pStyle w:val="TableParagraph"/>
              <w:spacing w:before="1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B0E11D7" w14:textId="77777777" w:rsidR="00313B9C" w:rsidRDefault="00000000">
            <w:pPr>
              <w:pStyle w:val="TableParagraph"/>
              <w:spacing w:before="1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051" w:type="dxa"/>
            <w:tcBorders>
              <w:left w:val="single" w:sz="4" w:space="0" w:color="000000"/>
              <w:right w:val="nil"/>
            </w:tcBorders>
          </w:tcPr>
          <w:p w14:paraId="75CF4FE0" w14:textId="77777777" w:rsidR="00313B9C" w:rsidRDefault="00000000"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606B455A" w14:textId="77777777">
        <w:trPr>
          <w:trHeight w:val="186"/>
        </w:trPr>
        <w:tc>
          <w:tcPr>
            <w:tcW w:w="816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61BD1E2B" w14:textId="77777777" w:rsidR="00313B9C" w:rsidRDefault="00000000">
            <w:pPr>
              <w:pStyle w:val="TableParagraph"/>
              <w:spacing w:before="12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2F3B5427" w14:textId="77777777" w:rsidR="00313B9C" w:rsidRDefault="00000000">
            <w:pPr>
              <w:pStyle w:val="TableParagraph"/>
              <w:spacing w:before="12" w:line="155" w:lineRule="exact"/>
              <w:ind w:left="54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420</w:t>
            </w:r>
          </w:p>
        </w:tc>
        <w:tc>
          <w:tcPr>
            <w:tcW w:w="15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21831A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3603E6" w14:textId="77777777" w:rsidR="00313B9C" w:rsidRDefault="00000000">
            <w:pPr>
              <w:pStyle w:val="TableParagraph"/>
              <w:spacing w:before="12" w:line="155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070C9" w14:textId="77777777" w:rsidR="00313B9C" w:rsidRDefault="00000000">
            <w:pPr>
              <w:pStyle w:val="TableParagraph"/>
              <w:spacing w:before="12" w:line="155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33ADE0" w14:textId="77777777" w:rsidR="00313B9C" w:rsidRDefault="00000000">
            <w:pPr>
              <w:pStyle w:val="TableParagraph"/>
              <w:spacing w:before="12" w:line="155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268EF" w14:textId="77777777" w:rsidR="00313B9C" w:rsidRDefault="00000000">
            <w:pPr>
              <w:pStyle w:val="TableParagraph"/>
              <w:spacing w:before="12" w:line="155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5A0445C" w14:textId="77777777" w:rsidR="00313B9C" w:rsidRDefault="00000000">
            <w:pPr>
              <w:pStyle w:val="TableParagraph"/>
              <w:spacing w:before="12" w:line="155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152,17</w:t>
            </w:r>
          </w:p>
        </w:tc>
      </w:tr>
      <w:tr w:rsidR="00313B9C" w14:paraId="57BDA3E1" w14:textId="77777777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E5075ED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8AB9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6C6773" w14:textId="77777777" w:rsidR="00313B9C" w:rsidRDefault="00000000">
            <w:pPr>
              <w:pStyle w:val="TableParagraph"/>
              <w:spacing w:before="7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C97035" w14:textId="77777777" w:rsidR="00313B9C" w:rsidRDefault="00000000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E27B65" w14:textId="77777777" w:rsidR="00313B9C" w:rsidRDefault="00000000">
            <w:pPr>
              <w:pStyle w:val="TableParagraph"/>
              <w:spacing w:before="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A498E0" w14:textId="77777777" w:rsidR="00313B9C" w:rsidRDefault="00000000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B899248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152,17</w:t>
            </w:r>
          </w:p>
        </w:tc>
      </w:tr>
      <w:tr w:rsidR="00313B9C" w14:paraId="2CCE2B17" w14:textId="77777777">
        <w:trPr>
          <w:trHeight w:val="201"/>
        </w:trPr>
        <w:tc>
          <w:tcPr>
            <w:tcW w:w="1278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144D2C5" w14:textId="77777777" w:rsidR="00313B9C" w:rsidRDefault="00000000">
            <w:pPr>
              <w:pStyle w:val="TableParagraph"/>
              <w:spacing w:before="7" w:line="17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685695D9" w14:textId="77777777" w:rsidR="00313B9C" w:rsidRDefault="00000000"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5CBF8E35" w14:textId="77777777" w:rsidR="00313B9C" w:rsidRDefault="00000000">
            <w:pPr>
              <w:pStyle w:val="TableParagraph"/>
              <w:spacing w:before="47" w:line="152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BF6211" w14:textId="77777777" w:rsidR="00313B9C" w:rsidRDefault="00000000">
            <w:pPr>
              <w:pStyle w:val="TableParagraph"/>
              <w:spacing w:before="7"/>
              <w:ind w:left="9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2205B6" w14:textId="77777777" w:rsidR="00313B9C" w:rsidRDefault="00000000">
            <w:pPr>
              <w:pStyle w:val="TableParagraph"/>
              <w:spacing w:before="7"/>
              <w:ind w:left="9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41E14D" w14:textId="77777777" w:rsidR="00313B9C" w:rsidRDefault="00000000">
            <w:pPr>
              <w:pStyle w:val="TableParagraph"/>
              <w:spacing w:before="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66CF3B4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5A2D2EF9" w14:textId="77777777">
        <w:trPr>
          <w:trHeight w:val="188"/>
        </w:trPr>
        <w:tc>
          <w:tcPr>
            <w:tcW w:w="101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7C57DE0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</w:tcPr>
          <w:p w14:paraId="51ECC59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</w:tcPr>
          <w:p w14:paraId="0365548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61687FA1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F5335C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C00B2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7933AF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3FC09552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63CDEA19" w14:textId="77777777">
        <w:trPr>
          <w:trHeight w:val="172"/>
        </w:trPr>
        <w:tc>
          <w:tcPr>
            <w:tcW w:w="8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26FEB8A" w14:textId="77777777" w:rsidR="00313B9C" w:rsidRDefault="00000000">
            <w:pPr>
              <w:pStyle w:val="TableParagraph"/>
              <w:spacing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14:paraId="6AABC1E1" w14:textId="77777777" w:rsidR="00313B9C" w:rsidRDefault="00000000">
            <w:pPr>
              <w:pStyle w:val="TableParagraph"/>
              <w:spacing w:line="153" w:lineRule="exact"/>
              <w:ind w:left="5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430</w:t>
            </w:r>
          </w:p>
        </w:tc>
        <w:tc>
          <w:tcPr>
            <w:tcW w:w="151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A39D02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F2FB7F" w14:textId="77777777" w:rsidR="00313B9C" w:rsidRDefault="00000000">
            <w:pPr>
              <w:pStyle w:val="TableParagraph"/>
              <w:spacing w:line="153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A73218" w14:textId="77777777" w:rsidR="00313B9C" w:rsidRDefault="00000000">
            <w:pPr>
              <w:pStyle w:val="TableParagraph"/>
              <w:spacing w:line="153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399F68" w14:textId="77777777" w:rsidR="00313B9C" w:rsidRDefault="00000000">
            <w:pPr>
              <w:pStyle w:val="TableParagraph"/>
              <w:spacing w:line="153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526B6" w14:textId="77777777" w:rsidR="00313B9C" w:rsidRDefault="00000000">
            <w:pPr>
              <w:pStyle w:val="TableParagraph"/>
              <w:spacing w:line="153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ECAC400" w14:textId="77777777" w:rsidR="00313B9C" w:rsidRDefault="00000000">
            <w:pPr>
              <w:pStyle w:val="TableParagraph"/>
              <w:spacing w:line="153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703C1CF7" w14:textId="77777777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D9AA077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00AD7D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070815" w14:textId="77777777" w:rsidR="00313B9C" w:rsidRDefault="00000000">
            <w:pPr>
              <w:pStyle w:val="TableParagraph"/>
              <w:spacing w:before="3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CDD136" w14:textId="77777777" w:rsidR="00313B9C" w:rsidRDefault="00000000">
            <w:pPr>
              <w:pStyle w:val="TableParagraph"/>
              <w:spacing w:before="3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DFFEAD" w14:textId="77777777" w:rsidR="00313B9C" w:rsidRDefault="00000000">
            <w:pPr>
              <w:pStyle w:val="TableParagraph"/>
              <w:spacing w:before="3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3A08A5" w14:textId="77777777" w:rsidR="00313B9C" w:rsidRDefault="00000000">
            <w:pPr>
              <w:pStyle w:val="TableParagraph"/>
              <w:spacing w:before="3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E6A5498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255528E0" w14:textId="77777777">
        <w:trPr>
          <w:trHeight w:val="503"/>
        </w:trPr>
        <w:tc>
          <w:tcPr>
            <w:tcW w:w="1278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D301016" w14:textId="77777777" w:rsidR="00313B9C" w:rsidRDefault="00000000"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7E60C9C" w14:textId="77777777" w:rsidR="00313B9C" w:rsidRDefault="00000000">
            <w:pPr>
              <w:pStyle w:val="TableParagraph"/>
              <w:spacing w:before="37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7E96BC" w14:textId="77777777" w:rsidR="00313B9C" w:rsidRDefault="00000000">
            <w:pPr>
              <w:pStyle w:val="TableParagraph"/>
              <w:spacing w:before="8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6990E0" w14:textId="77777777" w:rsidR="00313B9C" w:rsidRDefault="00000000">
            <w:pPr>
              <w:pStyle w:val="TableParagraph"/>
              <w:spacing w:before="8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289.100,00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E7AE66" w14:textId="77777777" w:rsidR="00313B9C" w:rsidRDefault="00000000">
            <w:pPr>
              <w:pStyle w:val="TableParagraph"/>
              <w:spacing w:before="8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-47.600,00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1A74C4" w14:textId="77777777" w:rsidR="00313B9C" w:rsidRDefault="00000000">
            <w:pPr>
              <w:pStyle w:val="TableParagraph"/>
              <w:spacing w:before="8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241.500,00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2FE6AD3" w14:textId="77777777" w:rsidR="00313B9C" w:rsidRDefault="00000000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83,54</w:t>
            </w:r>
          </w:p>
        </w:tc>
      </w:tr>
      <w:tr w:rsidR="00313B9C" w14:paraId="72639C5E" w14:textId="77777777">
        <w:trPr>
          <w:trHeight w:val="610"/>
        </w:trPr>
        <w:tc>
          <w:tcPr>
            <w:tcW w:w="1278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F0DD58B" w14:textId="77777777" w:rsidR="00313B9C" w:rsidRDefault="00000000">
            <w:pPr>
              <w:pStyle w:val="TableParagraph"/>
              <w:spacing w:line="19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0C609DD" w14:textId="77777777" w:rsidR="00313B9C" w:rsidRDefault="00000000">
            <w:pPr>
              <w:pStyle w:val="TableParagraph"/>
              <w:spacing w:before="3"/>
              <w:ind w:left="41" w:right="73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UPRAVLJANJE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  <w:p w14:paraId="2875515B" w14:textId="77777777" w:rsidR="00313B9C" w:rsidRDefault="00000000">
            <w:pPr>
              <w:pStyle w:val="TableParagraph"/>
              <w:spacing w:before="38" w:line="163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0434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goriva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BEE361" w14:textId="77777777" w:rsidR="00313B9C" w:rsidRDefault="00000000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30.700,00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25D97B" w14:textId="77777777" w:rsidR="00313B9C" w:rsidRDefault="00000000">
            <w:pPr>
              <w:pStyle w:val="TableParagraph"/>
              <w:spacing w:before="3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1503FA" w14:textId="77777777" w:rsidR="00313B9C" w:rsidRDefault="00000000"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5463B75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130,94</w:t>
            </w:r>
          </w:p>
        </w:tc>
      </w:tr>
      <w:tr w:rsidR="00313B9C" w14:paraId="2411657B" w14:textId="77777777">
        <w:trPr>
          <w:trHeight w:val="185"/>
        </w:trPr>
        <w:tc>
          <w:tcPr>
            <w:tcW w:w="816" w:type="dxa"/>
            <w:gridSpan w:val="2"/>
            <w:tcBorders>
              <w:left w:val="nil"/>
              <w:right w:val="nil"/>
            </w:tcBorders>
          </w:tcPr>
          <w:p w14:paraId="7272AA12" w14:textId="77777777" w:rsidR="00313B9C" w:rsidRDefault="00000000">
            <w:pPr>
              <w:pStyle w:val="TableParagraph"/>
              <w:spacing w:before="7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left w:val="nil"/>
              <w:right w:val="nil"/>
            </w:tcBorders>
          </w:tcPr>
          <w:p w14:paraId="33F37258" w14:textId="77777777" w:rsidR="00313B9C" w:rsidRDefault="00000000">
            <w:pPr>
              <w:pStyle w:val="TableParagraph"/>
              <w:spacing w:before="7" w:line="158" w:lineRule="exact"/>
              <w:ind w:left="54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151" w:type="dxa"/>
            <w:tcBorders>
              <w:left w:val="nil"/>
              <w:right w:val="single" w:sz="4" w:space="0" w:color="000000"/>
            </w:tcBorders>
          </w:tcPr>
          <w:p w14:paraId="1D7672E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4231F6C" w14:textId="77777777" w:rsidR="00313B9C" w:rsidRDefault="00000000">
            <w:pPr>
              <w:pStyle w:val="TableParagraph"/>
              <w:spacing w:before="7" w:line="158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327956B7" w14:textId="77777777" w:rsidR="00313B9C" w:rsidRDefault="00000000">
            <w:pPr>
              <w:pStyle w:val="TableParagraph"/>
              <w:spacing w:before="7" w:line="158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25.700,00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74007435" w14:textId="77777777" w:rsidR="00313B9C" w:rsidRDefault="00000000">
            <w:pPr>
              <w:pStyle w:val="TableParagraph"/>
              <w:spacing w:before="7" w:line="158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0770B44" w14:textId="77777777" w:rsidR="00313B9C" w:rsidRDefault="00000000">
            <w:pPr>
              <w:pStyle w:val="TableParagraph"/>
              <w:spacing w:before="7" w:line="158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31.200,00</w:t>
            </w:r>
          </w:p>
        </w:tc>
        <w:tc>
          <w:tcPr>
            <w:tcW w:w="1051" w:type="dxa"/>
            <w:tcBorders>
              <w:left w:val="single" w:sz="4" w:space="0" w:color="000000"/>
              <w:right w:val="nil"/>
            </w:tcBorders>
          </w:tcPr>
          <w:p w14:paraId="01F80CD8" w14:textId="77777777" w:rsidR="00313B9C" w:rsidRDefault="00000000">
            <w:pPr>
              <w:pStyle w:val="TableParagraph"/>
              <w:spacing w:before="7" w:line="158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121,40</w:t>
            </w:r>
          </w:p>
        </w:tc>
      </w:tr>
      <w:tr w:rsidR="00313B9C" w14:paraId="31C81A09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A6EDD34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28E33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A282B6" w14:textId="77777777" w:rsidR="00313B9C" w:rsidRDefault="00000000">
            <w:pPr>
              <w:pStyle w:val="TableParagraph"/>
              <w:spacing w:before="7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7D5B01" w14:textId="77777777" w:rsidR="00313B9C" w:rsidRDefault="00000000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25.700,00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191BDE" w14:textId="77777777" w:rsidR="00313B9C" w:rsidRDefault="00000000">
            <w:pPr>
              <w:pStyle w:val="TableParagraph"/>
              <w:spacing w:before="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4ED9B4" w14:textId="77777777" w:rsidR="00313B9C" w:rsidRDefault="00000000">
            <w:pPr>
              <w:pStyle w:val="TableParagraph"/>
              <w:spacing w:before="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31.200,00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C02C83A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121,40</w:t>
            </w:r>
          </w:p>
        </w:tc>
      </w:tr>
      <w:tr w:rsidR="00313B9C" w14:paraId="19CF5A9D" w14:textId="77777777">
        <w:trPr>
          <w:trHeight w:val="181"/>
        </w:trPr>
        <w:tc>
          <w:tcPr>
            <w:tcW w:w="8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49B9140" w14:textId="77777777" w:rsidR="00313B9C" w:rsidRDefault="00000000">
            <w:pPr>
              <w:pStyle w:val="TableParagraph"/>
              <w:spacing w:before="3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F20371E" w14:textId="77777777" w:rsidR="00313B9C" w:rsidRDefault="00000000">
            <w:pPr>
              <w:pStyle w:val="TableParagraph"/>
              <w:spacing w:before="3" w:line="158" w:lineRule="exact"/>
              <w:ind w:left="5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410</w:t>
            </w:r>
          </w:p>
        </w:tc>
        <w:tc>
          <w:tcPr>
            <w:tcW w:w="1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1EF3ED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4A4F6A" w14:textId="77777777" w:rsidR="00313B9C" w:rsidRDefault="00000000">
            <w:pPr>
              <w:pStyle w:val="TableParagraph"/>
              <w:spacing w:before="3" w:line="158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D56DC6" w14:textId="77777777" w:rsidR="00313B9C" w:rsidRDefault="00000000">
            <w:pPr>
              <w:pStyle w:val="TableParagraph"/>
              <w:spacing w:before="3" w:line="158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11DB9" w14:textId="77777777" w:rsidR="00313B9C" w:rsidRDefault="00000000">
            <w:pPr>
              <w:pStyle w:val="TableParagraph"/>
              <w:spacing w:before="3"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3DFF0D" w14:textId="77777777" w:rsidR="00313B9C" w:rsidRDefault="00000000">
            <w:pPr>
              <w:pStyle w:val="TableParagraph"/>
              <w:spacing w:before="3"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96E5C14" w14:textId="77777777" w:rsidR="00313B9C" w:rsidRDefault="00000000">
            <w:pPr>
              <w:pStyle w:val="TableParagraph"/>
              <w:spacing w:before="3" w:line="158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3D5BFC3A" w14:textId="77777777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2D3E984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B2346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926B1B" w14:textId="77777777" w:rsidR="00313B9C" w:rsidRDefault="00000000">
            <w:pPr>
              <w:pStyle w:val="TableParagraph"/>
              <w:spacing w:before="3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23AA0C" w14:textId="77777777" w:rsidR="00313B9C" w:rsidRDefault="00000000">
            <w:pPr>
              <w:pStyle w:val="TableParagraph"/>
              <w:spacing w:before="3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3F73E4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4DAA07" w14:textId="77777777" w:rsidR="00313B9C" w:rsidRDefault="00000000"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B808ADC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4766649D" w14:textId="77777777">
        <w:trPr>
          <w:trHeight w:val="186"/>
        </w:trPr>
        <w:tc>
          <w:tcPr>
            <w:tcW w:w="816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0CE822E7" w14:textId="77777777" w:rsidR="00313B9C" w:rsidRDefault="00000000">
            <w:pPr>
              <w:pStyle w:val="TableParagraph"/>
              <w:spacing w:before="3" w:line="16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408FA5A0" w14:textId="77777777" w:rsidR="00313B9C" w:rsidRDefault="00000000">
            <w:pPr>
              <w:pStyle w:val="TableParagraph"/>
              <w:spacing w:before="3" w:line="164" w:lineRule="exact"/>
              <w:ind w:left="54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5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1D1BD5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658D698" w14:textId="77777777" w:rsidR="00313B9C" w:rsidRDefault="00000000">
            <w:pPr>
              <w:pStyle w:val="TableParagraph"/>
              <w:spacing w:before="3" w:line="164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2D5CF5" w14:textId="77777777" w:rsidR="00313B9C" w:rsidRDefault="00000000">
            <w:pPr>
              <w:pStyle w:val="TableParagraph"/>
              <w:spacing w:before="3" w:line="164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5417BE" w14:textId="77777777" w:rsidR="00313B9C" w:rsidRDefault="00000000">
            <w:pPr>
              <w:pStyle w:val="TableParagraph"/>
              <w:spacing w:before="3" w:line="16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11FADB7" w14:textId="77777777" w:rsidR="00313B9C" w:rsidRDefault="00000000">
            <w:pPr>
              <w:pStyle w:val="TableParagraph"/>
              <w:spacing w:before="3" w:line="16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7580937" w14:textId="77777777" w:rsidR="00313B9C" w:rsidRDefault="00000000">
            <w:pPr>
              <w:pStyle w:val="TableParagraph"/>
              <w:spacing w:before="3" w:line="16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</w:tr>
      <w:tr w:rsidR="00313B9C" w14:paraId="17235278" w14:textId="77777777">
        <w:trPr>
          <w:trHeight w:val="267"/>
        </w:trPr>
        <w:tc>
          <w:tcPr>
            <w:tcW w:w="731" w:type="dxa"/>
            <w:tcBorders>
              <w:left w:val="nil"/>
              <w:right w:val="single" w:sz="4" w:space="0" w:color="000000"/>
            </w:tcBorders>
          </w:tcPr>
          <w:p w14:paraId="3E2EB3FA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0BB489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4BDCFA0F" w14:textId="77777777" w:rsidR="00313B9C" w:rsidRDefault="00000000">
            <w:pPr>
              <w:pStyle w:val="TableParagraph"/>
              <w:spacing w:before="7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7772018A" w14:textId="77777777" w:rsidR="00313B9C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14:paraId="6BB20124" w14:textId="77777777" w:rsidR="00313B9C" w:rsidRDefault="00000000">
            <w:pPr>
              <w:pStyle w:val="TableParagraph"/>
              <w:spacing w:before="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26E2C594" w14:textId="77777777" w:rsidR="00313B9C" w:rsidRDefault="00000000">
            <w:pPr>
              <w:pStyle w:val="TableParagraph"/>
              <w:spacing w:before="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51" w:type="dxa"/>
            <w:tcBorders>
              <w:left w:val="single" w:sz="4" w:space="0" w:color="000000"/>
              <w:right w:val="nil"/>
            </w:tcBorders>
          </w:tcPr>
          <w:p w14:paraId="64C29036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 w:rsidR="00313B9C" w14:paraId="24AC1644" w14:textId="77777777">
        <w:trPr>
          <w:trHeight w:val="201"/>
        </w:trPr>
        <w:tc>
          <w:tcPr>
            <w:tcW w:w="1278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14:paraId="411F79D2" w14:textId="77777777" w:rsidR="00313B9C" w:rsidRDefault="00000000">
            <w:pPr>
              <w:pStyle w:val="TableParagraph"/>
              <w:spacing w:line="18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6F9137EA" w14:textId="77777777" w:rsidR="00313B9C" w:rsidRDefault="00000000"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  <w:p w14:paraId="311B08EA" w14:textId="77777777" w:rsidR="00313B9C" w:rsidRDefault="00000000">
            <w:pPr>
              <w:pStyle w:val="TableParagraph"/>
              <w:spacing w:before="47" w:line="154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31CB0D" w14:textId="77777777" w:rsidR="00313B9C" w:rsidRDefault="00000000">
            <w:pPr>
              <w:pStyle w:val="TableParagraph"/>
              <w:spacing w:before="8"/>
              <w:ind w:left="9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47ADF5" w14:textId="77777777" w:rsidR="00313B9C" w:rsidRDefault="00000000">
            <w:pPr>
              <w:pStyle w:val="TableParagraph"/>
              <w:spacing w:before="8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E949C6" w14:textId="77777777" w:rsidR="00313B9C" w:rsidRDefault="00000000">
            <w:pPr>
              <w:pStyle w:val="TableParagraph"/>
              <w:spacing w:before="8"/>
              <w:ind w:left="9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05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AC00C7E" w14:textId="77777777" w:rsidR="00313B9C" w:rsidRDefault="00000000">
            <w:pPr>
              <w:pStyle w:val="TableParagraph"/>
              <w:spacing w:before="8"/>
              <w:ind w:left="498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</w:t>
            </w:r>
          </w:p>
        </w:tc>
      </w:tr>
      <w:tr w:rsidR="00313B9C" w14:paraId="684A73EE" w14:textId="77777777">
        <w:trPr>
          <w:trHeight w:val="190"/>
        </w:trPr>
        <w:tc>
          <w:tcPr>
            <w:tcW w:w="101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78DEF60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</w:tcPr>
          <w:p w14:paraId="1C918E1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</w:tcPr>
          <w:p w14:paraId="1705B61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51277C1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D0D2E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38B40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5E3F0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7CA530B4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498A233F" w14:textId="77777777">
        <w:trPr>
          <w:trHeight w:val="181"/>
        </w:trPr>
        <w:tc>
          <w:tcPr>
            <w:tcW w:w="8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B4E6C1F" w14:textId="77777777" w:rsidR="00313B9C" w:rsidRDefault="00000000">
            <w:pPr>
              <w:pStyle w:val="TableParagraph"/>
              <w:spacing w:before="3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A96A200" w14:textId="77777777" w:rsidR="00313B9C" w:rsidRDefault="00000000">
            <w:pPr>
              <w:pStyle w:val="TableParagraph"/>
              <w:spacing w:before="3" w:line="158" w:lineRule="exact"/>
              <w:ind w:left="54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1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FD1B17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9114EB" w14:textId="77777777" w:rsidR="00313B9C" w:rsidRDefault="00000000">
            <w:pPr>
              <w:pStyle w:val="TableParagraph"/>
              <w:spacing w:before="3" w:line="158" w:lineRule="exact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DC3F2E" w14:textId="77777777" w:rsidR="00313B9C" w:rsidRDefault="00000000">
            <w:pPr>
              <w:pStyle w:val="TableParagraph"/>
              <w:spacing w:before="3" w:line="158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70B04F" w14:textId="77777777" w:rsidR="00313B9C" w:rsidRDefault="00000000">
            <w:pPr>
              <w:pStyle w:val="TableParagraph"/>
              <w:spacing w:before="3"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28B66A" w14:textId="77777777" w:rsidR="00313B9C" w:rsidRDefault="00000000">
            <w:pPr>
              <w:pStyle w:val="TableParagraph"/>
              <w:spacing w:before="3"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8EAFA1E" w14:textId="77777777" w:rsidR="00313B9C" w:rsidRDefault="00000000">
            <w:pPr>
              <w:pStyle w:val="TableParagraph"/>
              <w:spacing w:before="3" w:line="158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3ADB55F0" w14:textId="77777777">
        <w:trPr>
          <w:trHeight w:val="263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376F344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5F473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3B6505" w14:textId="77777777" w:rsidR="00313B9C" w:rsidRDefault="00000000">
            <w:pPr>
              <w:pStyle w:val="TableParagraph"/>
              <w:spacing w:before="3"/>
              <w:ind w:left="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9F1D1A" w14:textId="77777777" w:rsidR="00313B9C" w:rsidRDefault="00000000">
            <w:pPr>
              <w:pStyle w:val="TableParagraph"/>
              <w:spacing w:before="3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B2C2F56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20CC42" w14:textId="77777777" w:rsidR="00313B9C" w:rsidRDefault="00000000">
            <w:pPr>
              <w:pStyle w:val="TableParagraph"/>
              <w:spacing w:before="3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A48EDE5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50D9D723" w14:textId="77777777">
        <w:trPr>
          <w:trHeight w:val="608"/>
        </w:trPr>
        <w:tc>
          <w:tcPr>
            <w:tcW w:w="1278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B7CB9AC" w14:textId="77777777" w:rsidR="00313B9C" w:rsidRDefault="00000000"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K102336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EBBB06" w14:textId="77777777" w:rsidR="00313B9C" w:rsidRDefault="00000000">
            <w:pPr>
              <w:pStyle w:val="TableParagraph"/>
              <w:spacing w:before="8"/>
              <w:ind w:left="41" w:right="1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  <w:p w14:paraId="5072B038" w14:textId="77777777" w:rsidR="00313B9C" w:rsidRDefault="00000000">
            <w:pPr>
              <w:pStyle w:val="TableParagraph"/>
              <w:spacing w:before="38" w:line="156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F226B" w14:textId="77777777" w:rsidR="00313B9C" w:rsidRDefault="00000000">
            <w:pPr>
              <w:pStyle w:val="TableParagraph"/>
              <w:spacing w:before="8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38470D" w14:textId="77777777" w:rsidR="00313B9C" w:rsidRDefault="00000000">
            <w:pPr>
              <w:pStyle w:val="TableParagraph"/>
              <w:spacing w:before="8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0A91F1" w14:textId="77777777" w:rsidR="00313B9C" w:rsidRDefault="00000000">
            <w:pPr>
              <w:pStyle w:val="TableParagraph"/>
              <w:spacing w:before="8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78DAAA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0D02B83E" w14:textId="77777777">
        <w:trPr>
          <w:trHeight w:val="200"/>
        </w:trPr>
        <w:tc>
          <w:tcPr>
            <w:tcW w:w="8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01F3234" w14:textId="77777777" w:rsidR="00313B9C" w:rsidRDefault="00000000">
            <w:pPr>
              <w:pStyle w:val="TableParagraph"/>
              <w:spacing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1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7D5E296" w14:textId="77777777" w:rsidR="00313B9C" w:rsidRDefault="00000000">
            <w:pPr>
              <w:pStyle w:val="TableParagraph"/>
              <w:spacing w:before="4"/>
              <w:ind w:left="54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1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626B5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BC89BA" w14:textId="77777777" w:rsidR="00313B9C" w:rsidRDefault="00000000">
            <w:pPr>
              <w:pStyle w:val="TableParagraph"/>
              <w:spacing w:before="4"/>
              <w:ind w:left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FC62FD" w14:textId="77777777" w:rsidR="00313B9C" w:rsidRDefault="00000000">
            <w:pPr>
              <w:pStyle w:val="TableParagraph"/>
              <w:spacing w:before="4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E4326" w14:textId="77777777" w:rsidR="00313B9C" w:rsidRDefault="00000000">
            <w:pPr>
              <w:pStyle w:val="TableParagraph"/>
              <w:spacing w:before="4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12EE56" w14:textId="77777777" w:rsidR="00313B9C" w:rsidRDefault="00000000">
            <w:pPr>
              <w:pStyle w:val="TableParagraph"/>
              <w:spacing w:before="4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B4E118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3C62DA58" w14:textId="77777777" w:rsidR="00313B9C" w:rsidRDefault="00313B9C">
      <w:pPr>
        <w:rPr>
          <w:rFonts w:ascii="Times New Roman"/>
          <w:sz w:val="12"/>
        </w:rPr>
        <w:sectPr w:rsidR="00313B9C">
          <w:headerReference w:type="even" r:id="rId35"/>
          <w:headerReference w:type="default" r:id="rId36"/>
          <w:footerReference w:type="even" r:id="rId37"/>
          <w:footerReference w:type="default" r:id="rId38"/>
          <w:pgSz w:w="11910" w:h="16850"/>
          <w:pgMar w:top="1840" w:right="660" w:bottom="940" w:left="220" w:header="1129" w:footer="754" w:gutter="0"/>
          <w:pgNumType w:start="9"/>
          <w:cols w:space="720"/>
        </w:sectPr>
      </w:pPr>
    </w:p>
    <w:p w14:paraId="375F482C" w14:textId="3299B9E9" w:rsidR="00313B9C" w:rsidRDefault="002974D0">
      <w:pPr>
        <w:pStyle w:val="Tijeloteksta"/>
        <w:spacing w:before="8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7834752" behindDoc="1" locked="0" layoutInCell="1" allowOverlap="1" wp14:anchorId="76553CC5" wp14:editId="6054DC71">
                <wp:simplePos x="0" y="0"/>
                <wp:positionH relativeFrom="page">
                  <wp:posOffset>851535</wp:posOffset>
                </wp:positionH>
                <wp:positionV relativeFrom="page">
                  <wp:posOffset>2217420</wp:posOffset>
                </wp:positionV>
                <wp:extent cx="155575" cy="147320"/>
                <wp:effectExtent l="0" t="0" r="0" b="0"/>
                <wp:wrapNone/>
                <wp:docPr id="9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3492 3492"/>
                            <a:gd name="T3" fmla="*/ 3492 h 232"/>
                            <a:gd name="T4" fmla="+- 0 1566 1341"/>
                            <a:gd name="T5" fmla="*/ T4 w 245"/>
                            <a:gd name="T6" fmla="+- 0 3492 3492"/>
                            <a:gd name="T7" fmla="*/ 3492 h 232"/>
                            <a:gd name="T8" fmla="+- 0 1566 1341"/>
                            <a:gd name="T9" fmla="*/ T8 w 245"/>
                            <a:gd name="T10" fmla="+- 0 3512 3492"/>
                            <a:gd name="T11" fmla="*/ 3512 h 232"/>
                            <a:gd name="T12" fmla="+- 0 1566 1341"/>
                            <a:gd name="T13" fmla="*/ T12 w 245"/>
                            <a:gd name="T14" fmla="+- 0 3703 3492"/>
                            <a:gd name="T15" fmla="*/ 3703 h 232"/>
                            <a:gd name="T16" fmla="+- 0 1476 1341"/>
                            <a:gd name="T17" fmla="*/ T16 w 245"/>
                            <a:gd name="T18" fmla="+- 0 3703 3492"/>
                            <a:gd name="T19" fmla="*/ 3703 h 232"/>
                            <a:gd name="T20" fmla="+- 0 1476 1341"/>
                            <a:gd name="T21" fmla="*/ T20 w 245"/>
                            <a:gd name="T22" fmla="+- 0 3512 3492"/>
                            <a:gd name="T23" fmla="*/ 3512 h 232"/>
                            <a:gd name="T24" fmla="+- 0 1566 1341"/>
                            <a:gd name="T25" fmla="*/ T24 w 245"/>
                            <a:gd name="T26" fmla="+- 0 3512 3492"/>
                            <a:gd name="T27" fmla="*/ 3512 h 232"/>
                            <a:gd name="T28" fmla="+- 0 1566 1341"/>
                            <a:gd name="T29" fmla="*/ T28 w 245"/>
                            <a:gd name="T30" fmla="+- 0 3492 3492"/>
                            <a:gd name="T31" fmla="*/ 3492 h 232"/>
                            <a:gd name="T32" fmla="+- 0 1476 1341"/>
                            <a:gd name="T33" fmla="*/ T32 w 245"/>
                            <a:gd name="T34" fmla="+- 0 3492 3492"/>
                            <a:gd name="T35" fmla="*/ 3492 h 232"/>
                            <a:gd name="T36" fmla="+- 0 1457 1341"/>
                            <a:gd name="T37" fmla="*/ T36 w 245"/>
                            <a:gd name="T38" fmla="+- 0 3492 3492"/>
                            <a:gd name="T39" fmla="*/ 3492 h 232"/>
                            <a:gd name="T40" fmla="+- 0 1457 1341"/>
                            <a:gd name="T41" fmla="*/ T40 w 245"/>
                            <a:gd name="T42" fmla="+- 0 3512 3492"/>
                            <a:gd name="T43" fmla="*/ 3512 h 232"/>
                            <a:gd name="T44" fmla="+- 0 1457 1341"/>
                            <a:gd name="T45" fmla="*/ T44 w 245"/>
                            <a:gd name="T46" fmla="+- 0 3703 3492"/>
                            <a:gd name="T47" fmla="*/ 3703 h 232"/>
                            <a:gd name="T48" fmla="+- 0 1361 1341"/>
                            <a:gd name="T49" fmla="*/ T48 w 245"/>
                            <a:gd name="T50" fmla="+- 0 3703 3492"/>
                            <a:gd name="T51" fmla="*/ 3703 h 232"/>
                            <a:gd name="T52" fmla="+- 0 1361 1341"/>
                            <a:gd name="T53" fmla="*/ T52 w 245"/>
                            <a:gd name="T54" fmla="+- 0 3512 3492"/>
                            <a:gd name="T55" fmla="*/ 3512 h 232"/>
                            <a:gd name="T56" fmla="+- 0 1457 1341"/>
                            <a:gd name="T57" fmla="*/ T56 w 245"/>
                            <a:gd name="T58" fmla="+- 0 3512 3492"/>
                            <a:gd name="T59" fmla="*/ 3512 h 232"/>
                            <a:gd name="T60" fmla="+- 0 1457 1341"/>
                            <a:gd name="T61" fmla="*/ T60 w 245"/>
                            <a:gd name="T62" fmla="+- 0 3492 3492"/>
                            <a:gd name="T63" fmla="*/ 3492 h 232"/>
                            <a:gd name="T64" fmla="+- 0 1341 1341"/>
                            <a:gd name="T65" fmla="*/ T64 w 245"/>
                            <a:gd name="T66" fmla="+- 0 3492 3492"/>
                            <a:gd name="T67" fmla="*/ 3492 h 232"/>
                            <a:gd name="T68" fmla="+- 0 1341 1341"/>
                            <a:gd name="T69" fmla="*/ T68 w 245"/>
                            <a:gd name="T70" fmla="+- 0 3512 3492"/>
                            <a:gd name="T71" fmla="*/ 3512 h 232"/>
                            <a:gd name="T72" fmla="+- 0 1341 1341"/>
                            <a:gd name="T73" fmla="*/ T72 w 245"/>
                            <a:gd name="T74" fmla="+- 0 3703 3492"/>
                            <a:gd name="T75" fmla="*/ 3703 h 232"/>
                            <a:gd name="T76" fmla="+- 0 1341 1341"/>
                            <a:gd name="T77" fmla="*/ T76 w 245"/>
                            <a:gd name="T78" fmla="+- 0 3723 3492"/>
                            <a:gd name="T79" fmla="*/ 3723 h 232"/>
                            <a:gd name="T80" fmla="+- 0 1361 1341"/>
                            <a:gd name="T81" fmla="*/ T80 w 245"/>
                            <a:gd name="T82" fmla="+- 0 3723 3492"/>
                            <a:gd name="T83" fmla="*/ 3723 h 232"/>
                            <a:gd name="T84" fmla="+- 0 1457 1341"/>
                            <a:gd name="T85" fmla="*/ T84 w 245"/>
                            <a:gd name="T86" fmla="+- 0 3723 3492"/>
                            <a:gd name="T87" fmla="*/ 3723 h 232"/>
                            <a:gd name="T88" fmla="+- 0 1476 1341"/>
                            <a:gd name="T89" fmla="*/ T88 w 245"/>
                            <a:gd name="T90" fmla="+- 0 3723 3492"/>
                            <a:gd name="T91" fmla="*/ 3723 h 232"/>
                            <a:gd name="T92" fmla="+- 0 1566 1341"/>
                            <a:gd name="T93" fmla="*/ T92 w 245"/>
                            <a:gd name="T94" fmla="+- 0 3723 3492"/>
                            <a:gd name="T95" fmla="*/ 3723 h 232"/>
                            <a:gd name="T96" fmla="+- 0 1586 1341"/>
                            <a:gd name="T97" fmla="*/ T96 w 245"/>
                            <a:gd name="T98" fmla="+- 0 3723 3492"/>
                            <a:gd name="T99" fmla="*/ 3723 h 232"/>
                            <a:gd name="T100" fmla="+- 0 1586 1341"/>
                            <a:gd name="T101" fmla="*/ T100 w 245"/>
                            <a:gd name="T102" fmla="+- 0 3703 3492"/>
                            <a:gd name="T103" fmla="*/ 3703 h 232"/>
                            <a:gd name="T104" fmla="+- 0 1586 1341"/>
                            <a:gd name="T105" fmla="*/ T104 w 245"/>
                            <a:gd name="T106" fmla="+- 0 3512 3492"/>
                            <a:gd name="T107" fmla="*/ 3512 h 232"/>
                            <a:gd name="T108" fmla="+- 0 1586 1341"/>
                            <a:gd name="T109" fmla="*/ T108 w 245"/>
                            <a:gd name="T110" fmla="+- 0 3492 3492"/>
                            <a:gd name="T111" fmla="*/ 349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E2D4" id="Freeform 9" o:spid="_x0000_s1026" style="position:absolute;margin-left:67.05pt;margin-top:174.6pt;width:12.25pt;height:11.6pt;z-index:-254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TMUwYAALoeAAAOAAAAZHJzL2Uyb0RvYy54bWysmduOo0YQhu8j5R0Ql4l2THO2NZ5VtKuN&#10;Im0O0nYegMF4bAXTBJjxbJ5+qxraW+2lcCvauTD28NP81R9V9OH+7eup9l6qrj+qZuuLu8D3qqZU&#10;u2PztPX/lh/e5L7XD0WzK2rVVFv/c9X7bx9+/OH+3G6qUB1Uvas6Dxpp+s253fqHYWg3q1VfHqpT&#10;0d+ptmrg5F51p2KAn93TatcVZ2j9VK/CIEhXZ9Xt2k6VVd/Df9+PJ/0H3f5+X5XDn/t9Xw1evfXB&#10;26A/O/35iJ+rh/ti89QV7eFYTjaK/+HiVBwbuOmlqffFUHjP3fGbpk7HslO92g93pTqt1H5/LCsd&#10;A0QjgqtoPh2KttKxQOf07aWb+u/XbPnHy6f2rw6t9+1HVf7TQ4+szm2/uZzBHz1ovMfz72oHDIvn&#10;QelgX/fdCa+EMLxX3aefL31avQ5eCf8USZJkie+VcErEWRTqPl8VG3Nx+dwPv1ZKN1S8fOyHEckO&#10;vukO3XlNcYK7SsC3P9VA5+c3XuCJJE89EcViQniRCSP7aeXJwDt7YZxca0Kj0U1F8Tr08ONaFhkZ&#10;NKVFBy+MvlHFRjX5Sud9QR+M9tFXPO8rNZplX5mRLfqCzLP6i/G1NjL0lc/7EnbfR4mY7zBBO1+r&#10;ZntM2P0vEsaaoAAk3HMWprABRFkQzdIUlIBWzZuzIcAzO89TUApSpIw5mwJvjmLgzUH2WFA5cyEF&#10;IUMuDWwOLNaQcuCxhjYIFmtIQciQyYXQ5sCboxwWzNkgeHMUhAyZhIhsDnwFoRz4EgJFxQlrREHI&#10;iEmIyObAm6McFszZIEScZLOFN6IgZMQkRGRz4M1RDry52AbBmoP3BC2/TELENgf2mYspB/6Zi20Q&#10;vDkKQsZMQsQ2B7aUxJQDX0piG4SIUjGLNaYgZMwkRGJzYM0llANvLrFBsOYSCkImTEIkNgcWa0I5&#10;8FgTGwSLNaEgZMIkRGJz4M1RDry51AbBmkspCJkyCZHaHNhsTSkHPltTGwQO32afuZSCkCmTEKnN&#10;gTdHOSyYs0Hw5igImTIJkdkcWKwZ5cBjzWwQrLmMgpAZkxCZzYHNVhy4XwatfLZmNgjeHAUhYVw1&#10;O57LbA5RFs6P5zLKQatmx3O5DYItJTkFIXMmIXKbA2supxwWzNkg2GzNKQiZMwmR2xx4c5TDgjkb&#10;BDsSzikImTMJsbY5sObWlANvDmZr1pCJm0OsKQgJE73ZZ25tc+DNUQ4L5mwQ7Fx1TUHINZMQa5sD&#10;b45y4M2JwCbBuhMBRSHhuvnOE4HNgi0nIqAw+HoiAhvHgkPKAxwyiSECGwhbjUVAifDlWAQ2kwWH&#10;FAo4ZLJDXE+xuTUJYc+xUXYpe7Cq8mTWTYqDWUopX5tpLQW+eQUuzAV6+aZVPS7bSKAMizMywuUP&#10;aAJUuPDCiKHDUZw5iSF2FINll6Zxuq/ler3mphOcgGv52ql1nBKjHCazLmZwkqrlbpGGU6iRW6g4&#10;kcPWI7dQcWql5W6h4mQH5TBNcQkV1sdGuVuoOCHA1mEo79I6DtG13C1UHDRruVuoOIxFOQxAXczg&#10;wFLL3UJNp1BhkObSOg6+sHUYNjnJp1BhIOMixwEKtg5DCyf5FGruFiq+xLF1eP26tI6vVS13CxVf&#10;dFruFqp+86Ae3xgudkQwRYsF3O2CKV6sp+SCsepM9bKD7YPrjYPO92Dj4BGvKTZtMWCZNV+989bH&#10;1WbvAEdY08H/n9RLJZVWDFht9XkIzSyDfz1fN5ZuKkBGZ86aYzu2Nqkuq+rmtDleyS7BmvPmOOoE&#10;1CPkFLrqvqu75caMtxsqAW960r0mPnOc4pxUN7pNGNmN7oBmXHrNyNwicPS23NhozEVz43ZuEU6q&#10;y0vQ9Lo5Tk+jm+zS+zeaMw9GeEMXmly5pZvehzfbM7pbT4fRLWO4Lgymz8pa9dVYobDc6CHape5g&#10;uSL7Z72qj7sPx7rGetN3T4/v6s57KXDvU/9Nlc6S1Xq01yi8bLwN/kdvAeKuH+6k9ptHtfsMO4Cd&#10;GjdQYcMXvhxU95/vnWHzdOv3/z4XXeV79W8N7E6uRYwLs4P+AevF+OR39MwjPVM0JTS19QcfRqf4&#10;9d0w7tA+t93x6QB3ErqUNuoX2HncH3GHUPsbXU0/YINU9820mYs7sPS3Vn3dcn74AgAA//8DAFBL&#10;AwQUAAYACAAAACEA3M1ort8AAAALAQAADwAAAGRycy9kb3ducmV2LnhtbEyPTU/DMAyG70j8h8hI&#10;XBBL15V9lKYTAnFk0sYOHLPGNBWJUzXZ1v17vBMcX/vR68fVevROnHCIXSAF00kGAqkJpqNWwf7z&#10;/XEJIiZNRrtAqOCCEdb17U2lSxPOtMXTLrWCSyiWWoFNqS+ljI1Fr+Mk9Ei8+w6D14nj0Eoz6DOX&#10;eyfzLJtLrzviC1b3+Gqx+dkdvYKPvf1q9dZdijcsjDRu03T4oNT93fjyDCLhmP5guOqzOtTsdAhH&#10;MlE4zrNiyqiCWbHKQVyJp+UcxIEni7wAWVfy/w/1LwAAAP//AwBQSwECLQAUAAYACAAAACEAtoM4&#10;kv4AAADhAQAAEwAAAAAAAAAAAAAAAAAAAAAAW0NvbnRlbnRfVHlwZXNdLnhtbFBLAQItABQABgAI&#10;AAAAIQA4/SH/1gAAAJQBAAALAAAAAAAAAAAAAAAAAC8BAABfcmVscy8ucmVsc1BLAQItABQABgAI&#10;AAAAIQDajkTMUwYAALoeAAAOAAAAAAAAAAAAAAAAAC4CAABkcnMvZTJvRG9jLnhtbFBLAQItABQA&#10;BgAIAAAAIQDczWiu3wAAAAsBAAAPAAAAAAAAAAAAAAAAAK0IAABkcnMvZG93bnJldi54bWxQSwUG&#10;AAAAAAQABADzAAAAuQkAAAAA&#10;" path="m245,l225,r,20l225,211r-90,l135,20r90,l225,,135,,116,r,20l116,211r-96,l20,20r96,l116,,,,,20,,211r,20l20,231r96,l135,231r90,l245,231r,-20l245,20,245,xe" fillcolor="black" stroked="f">
                <v:path arrowok="t" o:connecttype="custom" o:connectlocs="155575,2217420;142875,2217420;142875,2230120;142875,2351405;85725,2351405;85725,2230120;142875,2230120;142875,2217420;85725,2217420;73660,2217420;73660,2230120;73660,2351405;12700,2351405;12700,2230120;73660,2230120;73660,2217420;0,2217420;0,2230120;0,2351405;0,2364105;12700,2364105;73660,2364105;85725,2364105;142875,2364105;155575,2364105;155575,2351405;155575,2230120;155575,221742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5264" behindDoc="1" locked="0" layoutInCell="1" allowOverlap="1" wp14:anchorId="3F094DF3" wp14:editId="11E0FE2E">
                <wp:simplePos x="0" y="0"/>
                <wp:positionH relativeFrom="page">
                  <wp:posOffset>851535</wp:posOffset>
                </wp:positionH>
                <wp:positionV relativeFrom="page">
                  <wp:posOffset>3022600</wp:posOffset>
                </wp:positionV>
                <wp:extent cx="155575" cy="147320"/>
                <wp:effectExtent l="0" t="0" r="0" b="0"/>
                <wp:wrapNone/>
                <wp:docPr id="9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4760 4760"/>
                            <a:gd name="T3" fmla="*/ 4760 h 232"/>
                            <a:gd name="T4" fmla="+- 0 1566 1341"/>
                            <a:gd name="T5" fmla="*/ T4 w 245"/>
                            <a:gd name="T6" fmla="+- 0 4760 4760"/>
                            <a:gd name="T7" fmla="*/ 4760 h 232"/>
                            <a:gd name="T8" fmla="+- 0 1566 1341"/>
                            <a:gd name="T9" fmla="*/ T8 w 245"/>
                            <a:gd name="T10" fmla="+- 0 4780 4760"/>
                            <a:gd name="T11" fmla="*/ 4780 h 232"/>
                            <a:gd name="T12" fmla="+- 0 1566 1341"/>
                            <a:gd name="T13" fmla="*/ T12 w 245"/>
                            <a:gd name="T14" fmla="+- 0 4971 4760"/>
                            <a:gd name="T15" fmla="*/ 4971 h 232"/>
                            <a:gd name="T16" fmla="+- 0 1476 1341"/>
                            <a:gd name="T17" fmla="*/ T16 w 245"/>
                            <a:gd name="T18" fmla="+- 0 4971 4760"/>
                            <a:gd name="T19" fmla="*/ 4971 h 232"/>
                            <a:gd name="T20" fmla="+- 0 1476 1341"/>
                            <a:gd name="T21" fmla="*/ T20 w 245"/>
                            <a:gd name="T22" fmla="+- 0 4780 4760"/>
                            <a:gd name="T23" fmla="*/ 4780 h 232"/>
                            <a:gd name="T24" fmla="+- 0 1566 1341"/>
                            <a:gd name="T25" fmla="*/ T24 w 245"/>
                            <a:gd name="T26" fmla="+- 0 4780 4760"/>
                            <a:gd name="T27" fmla="*/ 4780 h 232"/>
                            <a:gd name="T28" fmla="+- 0 1566 1341"/>
                            <a:gd name="T29" fmla="*/ T28 w 245"/>
                            <a:gd name="T30" fmla="+- 0 4760 4760"/>
                            <a:gd name="T31" fmla="*/ 4760 h 232"/>
                            <a:gd name="T32" fmla="+- 0 1476 1341"/>
                            <a:gd name="T33" fmla="*/ T32 w 245"/>
                            <a:gd name="T34" fmla="+- 0 4760 4760"/>
                            <a:gd name="T35" fmla="*/ 4760 h 232"/>
                            <a:gd name="T36" fmla="+- 0 1457 1341"/>
                            <a:gd name="T37" fmla="*/ T36 w 245"/>
                            <a:gd name="T38" fmla="+- 0 4760 4760"/>
                            <a:gd name="T39" fmla="*/ 4760 h 232"/>
                            <a:gd name="T40" fmla="+- 0 1457 1341"/>
                            <a:gd name="T41" fmla="*/ T40 w 245"/>
                            <a:gd name="T42" fmla="+- 0 4780 4760"/>
                            <a:gd name="T43" fmla="*/ 4780 h 232"/>
                            <a:gd name="T44" fmla="+- 0 1457 1341"/>
                            <a:gd name="T45" fmla="*/ T44 w 245"/>
                            <a:gd name="T46" fmla="+- 0 4971 4760"/>
                            <a:gd name="T47" fmla="*/ 4971 h 232"/>
                            <a:gd name="T48" fmla="+- 0 1361 1341"/>
                            <a:gd name="T49" fmla="*/ T48 w 245"/>
                            <a:gd name="T50" fmla="+- 0 4971 4760"/>
                            <a:gd name="T51" fmla="*/ 4971 h 232"/>
                            <a:gd name="T52" fmla="+- 0 1361 1341"/>
                            <a:gd name="T53" fmla="*/ T52 w 245"/>
                            <a:gd name="T54" fmla="+- 0 4780 4760"/>
                            <a:gd name="T55" fmla="*/ 4780 h 232"/>
                            <a:gd name="T56" fmla="+- 0 1457 1341"/>
                            <a:gd name="T57" fmla="*/ T56 w 245"/>
                            <a:gd name="T58" fmla="+- 0 4780 4760"/>
                            <a:gd name="T59" fmla="*/ 4780 h 232"/>
                            <a:gd name="T60" fmla="+- 0 1457 1341"/>
                            <a:gd name="T61" fmla="*/ T60 w 245"/>
                            <a:gd name="T62" fmla="+- 0 4760 4760"/>
                            <a:gd name="T63" fmla="*/ 4760 h 232"/>
                            <a:gd name="T64" fmla="+- 0 1361 1341"/>
                            <a:gd name="T65" fmla="*/ T64 w 245"/>
                            <a:gd name="T66" fmla="+- 0 4760 4760"/>
                            <a:gd name="T67" fmla="*/ 4760 h 232"/>
                            <a:gd name="T68" fmla="+- 0 1341 1341"/>
                            <a:gd name="T69" fmla="*/ T68 w 245"/>
                            <a:gd name="T70" fmla="+- 0 4760 4760"/>
                            <a:gd name="T71" fmla="*/ 4760 h 232"/>
                            <a:gd name="T72" fmla="+- 0 1341 1341"/>
                            <a:gd name="T73" fmla="*/ T72 w 245"/>
                            <a:gd name="T74" fmla="+- 0 4780 4760"/>
                            <a:gd name="T75" fmla="*/ 4780 h 232"/>
                            <a:gd name="T76" fmla="+- 0 1341 1341"/>
                            <a:gd name="T77" fmla="*/ T76 w 245"/>
                            <a:gd name="T78" fmla="+- 0 4971 4760"/>
                            <a:gd name="T79" fmla="*/ 4971 h 232"/>
                            <a:gd name="T80" fmla="+- 0 1341 1341"/>
                            <a:gd name="T81" fmla="*/ T80 w 245"/>
                            <a:gd name="T82" fmla="+- 0 4991 4760"/>
                            <a:gd name="T83" fmla="*/ 4991 h 232"/>
                            <a:gd name="T84" fmla="+- 0 1361 1341"/>
                            <a:gd name="T85" fmla="*/ T84 w 245"/>
                            <a:gd name="T86" fmla="+- 0 4991 4760"/>
                            <a:gd name="T87" fmla="*/ 4991 h 232"/>
                            <a:gd name="T88" fmla="+- 0 1457 1341"/>
                            <a:gd name="T89" fmla="*/ T88 w 245"/>
                            <a:gd name="T90" fmla="+- 0 4991 4760"/>
                            <a:gd name="T91" fmla="*/ 4991 h 232"/>
                            <a:gd name="T92" fmla="+- 0 1476 1341"/>
                            <a:gd name="T93" fmla="*/ T92 w 245"/>
                            <a:gd name="T94" fmla="+- 0 4991 4760"/>
                            <a:gd name="T95" fmla="*/ 4991 h 232"/>
                            <a:gd name="T96" fmla="+- 0 1566 1341"/>
                            <a:gd name="T97" fmla="*/ T96 w 245"/>
                            <a:gd name="T98" fmla="+- 0 4991 4760"/>
                            <a:gd name="T99" fmla="*/ 4991 h 232"/>
                            <a:gd name="T100" fmla="+- 0 1586 1341"/>
                            <a:gd name="T101" fmla="*/ T100 w 245"/>
                            <a:gd name="T102" fmla="+- 0 4991 4760"/>
                            <a:gd name="T103" fmla="*/ 4991 h 232"/>
                            <a:gd name="T104" fmla="+- 0 1586 1341"/>
                            <a:gd name="T105" fmla="*/ T104 w 245"/>
                            <a:gd name="T106" fmla="+- 0 4971 4760"/>
                            <a:gd name="T107" fmla="*/ 4971 h 232"/>
                            <a:gd name="T108" fmla="+- 0 1586 1341"/>
                            <a:gd name="T109" fmla="*/ T108 w 245"/>
                            <a:gd name="T110" fmla="+- 0 4780 4760"/>
                            <a:gd name="T111" fmla="*/ 4780 h 232"/>
                            <a:gd name="T112" fmla="+- 0 1586 1341"/>
                            <a:gd name="T113" fmla="*/ T112 w 245"/>
                            <a:gd name="T114" fmla="+- 0 4760 4760"/>
                            <a:gd name="T115" fmla="*/ 476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C545" id="Freeform 8" o:spid="_x0000_s1026" style="position:absolute;margin-left:67.05pt;margin-top:238pt;width:12.25pt;height:11.6pt;z-index:-254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3degYAALIfAAAOAAAAZHJzL2Uyb0RvYy54bWysmduOo0YQhu8j5R0Ql4l2THPGGs8q2tVG&#10;kTYHaTsPwGA8toJpAsx4Nk+/VW3aW+2lcCvauTD28FP83R9V9OH+7eux8V7qfjioduOLu8D36rZS&#10;20P7tPH/lh/e5L43jGW7LRvV1hv/cz34bx9+/OH+1K3rUO1Vs617D4K0w/rUbfz9OHbr1Wqo9vWx&#10;HO5UV7dwcqf6YznCz/5pte3LE0Q/NqswCNLVSfXbrldVPQzw3/fnk/6Djr/b1dX452431KPXbHzw&#10;NurPXn8+4ufq4b5cP/Vltz9Uk43yf7g4locWbnoJ9b4cS++5P3wT6nioejWo3XhXqeNK7XaHqtZt&#10;gNaI4Ko1n/ZlV+u2QOcM3aWbhu8Xtvrj5VP3V4/Wh+6jqv4ZoEdWp25YX87gjwE03uPpd7UFhuXz&#10;qHRjX3f9Ea+EZnivuk8/X/q0fh29Cv4pkiTJEt+r4JSIsyjUfb4q1+bi6nkYf62VDlS+fBzGM5It&#10;fNMduvXa8gh3lYBvd2yAzs9vvMATSZ56IorFhPAiE0b208qTgXfywji51oRGo0PFWRp4+HEti4wM&#10;QmnR3guj8FoVG9XkK533BX1wto++4nlfqdEs+8qMbNEXZJ7VX4yvwsjQVz7vS9h9H2f5fIcJ2vla&#10;Ndtjwu5/kTDWBAUgRciYswHERSZmaQpKQKvmzdkQ4Jmd5ykoBSlSxpxNgTdHMfDmIHssqJy5kIKQ&#10;IZcGNgcWa0g58FhDGwSLNaQgZMjkQmhz4M1RDgvmbBC8OQpChkxCRDYHXRzw47o2RJSDVs0+c1BU&#10;nLBGFISMmISIbA68OcphwZwNQsRJNlt4IwpCRkxCRDYH3hzlwJuLbRCsOXhP0PLLJERsc2CfuZhy&#10;4J+52AbBm6MgZMwkRGxzYEtJTDnwpSS2QYgoFbNYYwpCxkxCJDYH1lxCOfDmEhsEay6hIGTCJERi&#10;c2CxJpQDjzWxQbBYEwpCJkxCJDYH3hzlwJuDGmSXEiZbUwpCwgBodqCU2hzYbE0pBz5bUxsEizWl&#10;IGTKJERqc+DNUQ4L5mwQOLacTYiUgpApkxCZzYE1l1EOvLnMBsGayygImTEJkdkc2GcOB+6XQSv/&#10;zGU2CN4cBSFhXDX7zGU2B7aUZJQDX0pyGwRrLqcgJAxwZ83lNoe4KOYHmznloFWzL/7cBsEmRE5B&#10;yJxJiNzmwJujHBbM2SDYOpdTEDJnEqKwObDmCsqBN1fYINhhekFByIJJiMLmwJujHBbM2SDYwWZB&#10;QciCSYjC5sCboxx4cyKwSfAz6YCikHDdfE6IwGbBGhQBhbHk0Max4JDyAIdMYojABsLWFBFQInxR&#10;EYHNZMEhhQIOmewQ7lNsCoWvyeKbSTa3XnI1y2an2cKGwr7RhD3RxsWVS+2DdZ8ns7JT7s1iT/Xa&#10;Tqs98M0rcekw0AtMnRpwYUlCk2H5SEY4vYIQoMKlIUYMjwSKMycx0EExLFy4hMau0nK9onTTCS4R&#10;aHnhFB0n7SiH6baLGZxGa7lbS8OpqTAldYmOU02MHrk1FSd/Wu7WVJyOoRwmUi5mYAXvLHdrKk5Z&#10;MDpMNlyi4yRCy92aisN6LXdrKg60UQ5DZBczOPTVcrem4mAU5TCMdImOw0Mtd2tqNjUVhlou0XEI&#10;hdFh8OMkn5qauzUVhxkYHQYILtHxxa/lbk3FV7GWuzVV4LsR9fhOc7Ejgqm1+Ipxu2Bqr3AtTpfq&#10;BAWY3OFcpqYC28OOyPVeSO97sBfyiNeU664csS6br95p4+MCureHIyxT4f+P6qWWSitGLM/6PPSF&#10;Wdn/er5pLd1UsYzOnDXH7hxtUl02Csxpc7ySXXrHnDfHs05AAUNQoavuu7pbDma83VAJGLyQ7jXt&#10;M8epnZPqRrcJI7vRHRDGpdeMzK0Fjt6Wg023XBad3btobnhy64ZJdXm1GjTmOD2ybrILohvhzNMT&#10;3tCFJqFu6aa37M14RnfrETK6ZQzX1cP0WdWooT6XMaxJeuB3KU5Y08i+4aCaw/bDoWmwKA390+O7&#10;pvdeStzz1X9TObRkjR5DtgovO98G/6O3PnG3E3eQh/Wj2n6Gnc9enTeOYaMbvuxV/5/vnWDTeOMP&#10;/z6Xfe17zW8t7MoWIsYF6VH/gHVyfFZ7euaRninbCkJt/NGHMS9+fTeed6afu/7wtIc7CV1vW/UL&#10;7LjuDrgzqv2dXU0/YGNY9820iY07z/S3Vn3dan/4AgAA//8DAFBLAwQUAAYACAAAACEALq/e5d4A&#10;AAALAQAADwAAAGRycy9kb3ducmV2LnhtbEyPwU7DMBBE70j8g7VIXBB1WkLahjgVAnGkUksPHN14&#10;G0fY6yh22/Tv2Z7gOLNPszPVavROnHCIXSAF00kGAqkJpqNWwe7r43EBIiZNRrtAqOCCEVb17U2l&#10;SxPOtMHTNrWCQyiWWoFNqS+ljI1Fr+Mk9Eh8O4TB68RyaKUZ9JnDvZOzLCuk1x3xB6t7fLPY/GyP&#10;XsHnzn63euMu+TvmRhq3bjp8UOr+bnx9AZFwTH8wXOtzdai50z4cyUThWD/lU0YV5POCR12J50UB&#10;Ys/OcjkDWVfy/4b6FwAA//8DAFBLAQItABQABgAIAAAAIQC2gziS/gAAAOEBAAATAAAAAAAAAAAA&#10;AAAAAAAAAABbQ29udGVudF9UeXBlc10ueG1sUEsBAi0AFAAGAAgAAAAhADj9If/WAAAAlAEAAAsA&#10;AAAAAAAAAAAAAAAALwEAAF9yZWxzLy5yZWxzUEsBAi0AFAAGAAgAAAAhAENxfd16BgAAsh8AAA4A&#10;AAAAAAAAAAAAAAAALgIAAGRycy9lMm9Eb2MueG1sUEsBAi0AFAAGAAgAAAAhAC6v3uXeAAAACwEA&#10;AA8AAAAAAAAAAAAAAAAA1AgAAGRycy9kb3ducmV2LnhtbFBLBQYAAAAABAAEAPMAAADfCQAAAAA=&#10;" path="m245,l225,r,20l225,211r-90,l135,20r90,l225,,135,,116,r,20l116,211r-96,l20,20r96,l116,,20,,,,,20,,211r,20l20,231r96,l135,231r90,l245,231r,-20l245,20,245,xe" fillcolor="black" stroked="f">
                <v:path arrowok="t" o:connecttype="custom" o:connectlocs="155575,3022600;142875,3022600;142875,3035300;142875,3156585;85725,3156585;85725,3035300;142875,3035300;142875,3022600;85725,3022600;73660,3022600;73660,3035300;73660,3156585;12700,3156585;12700,3035300;73660,3035300;73660,3022600;12700,3022600;0,3022600;0,3035300;0,3156585;0,3169285;12700,3169285;73660,3169285;85725,3169285;142875,3169285;155575,3169285;155575,3156585;155575,3035300;155575,302260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5776" behindDoc="1" locked="0" layoutInCell="1" allowOverlap="1" wp14:anchorId="63002AD5" wp14:editId="3F07F11F">
                <wp:simplePos x="0" y="0"/>
                <wp:positionH relativeFrom="page">
                  <wp:posOffset>851535</wp:posOffset>
                </wp:positionH>
                <wp:positionV relativeFrom="page">
                  <wp:posOffset>6301740</wp:posOffset>
                </wp:positionV>
                <wp:extent cx="155575" cy="144145"/>
                <wp:effectExtent l="0" t="0" r="0" b="0"/>
                <wp:wrapNone/>
                <wp:docPr id="9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9924 9924"/>
                            <a:gd name="T3" fmla="*/ 9924 h 227"/>
                            <a:gd name="T4" fmla="+- 0 1566 1341"/>
                            <a:gd name="T5" fmla="*/ T4 w 245"/>
                            <a:gd name="T6" fmla="+- 0 9924 9924"/>
                            <a:gd name="T7" fmla="*/ 9924 h 227"/>
                            <a:gd name="T8" fmla="+- 0 1566 1341"/>
                            <a:gd name="T9" fmla="*/ T8 w 245"/>
                            <a:gd name="T10" fmla="+- 0 9944 9924"/>
                            <a:gd name="T11" fmla="*/ 9944 h 227"/>
                            <a:gd name="T12" fmla="+- 0 1566 1341"/>
                            <a:gd name="T13" fmla="*/ T12 w 245"/>
                            <a:gd name="T14" fmla="+- 0 10130 9924"/>
                            <a:gd name="T15" fmla="*/ 10130 h 227"/>
                            <a:gd name="T16" fmla="+- 0 1476 1341"/>
                            <a:gd name="T17" fmla="*/ T16 w 245"/>
                            <a:gd name="T18" fmla="+- 0 10130 9924"/>
                            <a:gd name="T19" fmla="*/ 10130 h 227"/>
                            <a:gd name="T20" fmla="+- 0 1476 1341"/>
                            <a:gd name="T21" fmla="*/ T20 w 245"/>
                            <a:gd name="T22" fmla="+- 0 9944 9924"/>
                            <a:gd name="T23" fmla="*/ 9944 h 227"/>
                            <a:gd name="T24" fmla="+- 0 1566 1341"/>
                            <a:gd name="T25" fmla="*/ T24 w 245"/>
                            <a:gd name="T26" fmla="+- 0 9944 9924"/>
                            <a:gd name="T27" fmla="*/ 9944 h 227"/>
                            <a:gd name="T28" fmla="+- 0 1566 1341"/>
                            <a:gd name="T29" fmla="*/ T28 w 245"/>
                            <a:gd name="T30" fmla="+- 0 9924 9924"/>
                            <a:gd name="T31" fmla="*/ 9924 h 227"/>
                            <a:gd name="T32" fmla="+- 0 1476 1341"/>
                            <a:gd name="T33" fmla="*/ T32 w 245"/>
                            <a:gd name="T34" fmla="+- 0 9924 9924"/>
                            <a:gd name="T35" fmla="*/ 9924 h 227"/>
                            <a:gd name="T36" fmla="+- 0 1457 1341"/>
                            <a:gd name="T37" fmla="*/ T36 w 245"/>
                            <a:gd name="T38" fmla="+- 0 9924 9924"/>
                            <a:gd name="T39" fmla="*/ 9924 h 227"/>
                            <a:gd name="T40" fmla="+- 0 1457 1341"/>
                            <a:gd name="T41" fmla="*/ T40 w 245"/>
                            <a:gd name="T42" fmla="+- 0 9944 9924"/>
                            <a:gd name="T43" fmla="*/ 9944 h 227"/>
                            <a:gd name="T44" fmla="+- 0 1457 1341"/>
                            <a:gd name="T45" fmla="*/ T44 w 245"/>
                            <a:gd name="T46" fmla="+- 0 10130 9924"/>
                            <a:gd name="T47" fmla="*/ 10130 h 227"/>
                            <a:gd name="T48" fmla="+- 0 1361 1341"/>
                            <a:gd name="T49" fmla="*/ T48 w 245"/>
                            <a:gd name="T50" fmla="+- 0 10130 9924"/>
                            <a:gd name="T51" fmla="*/ 10130 h 227"/>
                            <a:gd name="T52" fmla="+- 0 1361 1341"/>
                            <a:gd name="T53" fmla="*/ T52 w 245"/>
                            <a:gd name="T54" fmla="+- 0 9944 9924"/>
                            <a:gd name="T55" fmla="*/ 9944 h 227"/>
                            <a:gd name="T56" fmla="+- 0 1457 1341"/>
                            <a:gd name="T57" fmla="*/ T56 w 245"/>
                            <a:gd name="T58" fmla="+- 0 9944 9924"/>
                            <a:gd name="T59" fmla="*/ 9944 h 227"/>
                            <a:gd name="T60" fmla="+- 0 1457 1341"/>
                            <a:gd name="T61" fmla="*/ T60 w 245"/>
                            <a:gd name="T62" fmla="+- 0 9924 9924"/>
                            <a:gd name="T63" fmla="*/ 9924 h 227"/>
                            <a:gd name="T64" fmla="+- 0 1361 1341"/>
                            <a:gd name="T65" fmla="*/ T64 w 245"/>
                            <a:gd name="T66" fmla="+- 0 9924 9924"/>
                            <a:gd name="T67" fmla="*/ 9924 h 227"/>
                            <a:gd name="T68" fmla="+- 0 1341 1341"/>
                            <a:gd name="T69" fmla="*/ T68 w 245"/>
                            <a:gd name="T70" fmla="+- 0 9924 9924"/>
                            <a:gd name="T71" fmla="*/ 9924 h 227"/>
                            <a:gd name="T72" fmla="+- 0 1341 1341"/>
                            <a:gd name="T73" fmla="*/ T72 w 245"/>
                            <a:gd name="T74" fmla="+- 0 9944 9924"/>
                            <a:gd name="T75" fmla="*/ 9944 h 227"/>
                            <a:gd name="T76" fmla="+- 0 1341 1341"/>
                            <a:gd name="T77" fmla="*/ T76 w 245"/>
                            <a:gd name="T78" fmla="+- 0 10130 9924"/>
                            <a:gd name="T79" fmla="*/ 10130 h 227"/>
                            <a:gd name="T80" fmla="+- 0 1341 1341"/>
                            <a:gd name="T81" fmla="*/ T80 w 245"/>
                            <a:gd name="T82" fmla="+- 0 10150 9924"/>
                            <a:gd name="T83" fmla="*/ 10150 h 227"/>
                            <a:gd name="T84" fmla="+- 0 1361 1341"/>
                            <a:gd name="T85" fmla="*/ T84 w 245"/>
                            <a:gd name="T86" fmla="+- 0 10150 9924"/>
                            <a:gd name="T87" fmla="*/ 10150 h 227"/>
                            <a:gd name="T88" fmla="+- 0 1457 1341"/>
                            <a:gd name="T89" fmla="*/ T88 w 245"/>
                            <a:gd name="T90" fmla="+- 0 10150 9924"/>
                            <a:gd name="T91" fmla="*/ 10150 h 227"/>
                            <a:gd name="T92" fmla="+- 0 1476 1341"/>
                            <a:gd name="T93" fmla="*/ T92 w 245"/>
                            <a:gd name="T94" fmla="+- 0 10150 9924"/>
                            <a:gd name="T95" fmla="*/ 10150 h 227"/>
                            <a:gd name="T96" fmla="+- 0 1566 1341"/>
                            <a:gd name="T97" fmla="*/ T96 w 245"/>
                            <a:gd name="T98" fmla="+- 0 10150 9924"/>
                            <a:gd name="T99" fmla="*/ 10150 h 227"/>
                            <a:gd name="T100" fmla="+- 0 1586 1341"/>
                            <a:gd name="T101" fmla="*/ T100 w 245"/>
                            <a:gd name="T102" fmla="+- 0 10150 9924"/>
                            <a:gd name="T103" fmla="*/ 10150 h 227"/>
                            <a:gd name="T104" fmla="+- 0 1586 1341"/>
                            <a:gd name="T105" fmla="*/ T104 w 245"/>
                            <a:gd name="T106" fmla="+- 0 10130 9924"/>
                            <a:gd name="T107" fmla="*/ 10130 h 227"/>
                            <a:gd name="T108" fmla="+- 0 1586 1341"/>
                            <a:gd name="T109" fmla="*/ T108 w 245"/>
                            <a:gd name="T110" fmla="+- 0 9944 9924"/>
                            <a:gd name="T111" fmla="*/ 9944 h 227"/>
                            <a:gd name="T112" fmla="+- 0 1586 1341"/>
                            <a:gd name="T113" fmla="*/ T112 w 245"/>
                            <a:gd name="T114" fmla="+- 0 9924 9924"/>
                            <a:gd name="T115" fmla="*/ 9924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58BEE" id="Freeform 7" o:spid="_x0000_s1026" style="position:absolute;margin-left:67.05pt;margin-top:496.2pt;width:12.25pt;height:11.35pt;z-index:-254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uGgQYAAMofAAAOAAAAZHJzL2Uyb0RvYy54bWysmduOo0YQhu8j5R0Ql4l2THPGWs8q2tVG&#10;kTYHaTsPwGA8toKBADOezdNvVQOe6l4Kd6LMhQ/D7+bv+rqKPrx993KunOey609NvXPFnec6ZV00&#10;+1P9uHP/lB/fpK7TD3m9z6umLnful7J3391//93bS7st/ebYVPuyc6CRut9e2p17HIZ2u9n0xbE8&#10;5/1d05Y1XDw03Tkf4Gv3uNl3+QVaP1cb3/PizaXp9m3XFGXfw38/jBfde9X+4VAWw++HQ18OTrVz&#10;wdugXjv1+oCvm/u3+faxy9vjqZhs5P/BxTk/1XDTa1Mf8iF3nrrTN02dT0XX9M1huCua86Y5HE5F&#10;qfoAvRGe0ZvPx7wtVV8gOH17DVP//zVb/Pb8uf2jQ+t9+6kp/uohIptL22+vV/BLDxrn4fJrsweG&#10;+dPQqM6+HLoz/hK64byomH65xrR8GZwC/imiKEoi1yngkghDEUYY802+nX9cPPXDz2WjGsqfP/XD&#10;iGQPn1RA906dn+GuEvAdzhXQ+fGN4zkiSmNHBKGYEF5lYpb9sHGk51wcf7wlsLlq/FmjmsoyP3Tw&#10;xWwqmGXQlBIdHd9PTFU4qyZf8bIviMFoH32Fy77iWbPuK5llq74g87R4Mb6yWYa+0mVfQo99loXL&#10;ARM0+Eq1GDGhx19EjDVBAUjhM+YMAJ4IvEWcgiIQSrZsT8cgwmSZqKAcpIgZewYH3h4lsWLP12Gw&#10;9nwKQ/pcKugsWLQ+ZcGjhSSyGnU+ZSEh/5bzVCfBm6MkVswZKLhx51MS0meSItA58FWEcuDLSKCD&#10;YLEGFIQMmKQIdA68OcphxZwOAqp4slh8AwpCBkxKBDoH3hzlwJsLdRCsOXhW0BLMJESoc2DHXEg5&#10;8GMu1EHw5igICfV1MSFCgwNbTEIKYqWYhDoKEcRiEWxIUciQSYnIIMHaiyiKFXuRDoO1F1EYMmKS&#10;ItJZsGgjyoJHGxkwuKSIKAsZMUkR6SR4c5QEby42UHDmYkpCxkxSxDoHNmNjyoHP2FgHwWKNKQgZ&#10;M0kR6xx4c5TDijkdBM4xF1MipiBkzKREonNgzSWUA28u0UGw5hIKQiZMQiQ6B3bM4QT+Onnlx1yi&#10;g+DNURASZleLtS4xOLDFJKEgVopJqqNg7aUUhUyZlEgNEp6IlqedKUUB9kC2OO1MdRhsUqQUhkyZ&#10;pEgNFrw9CmPNnoGDKygppSFTJi0ygwVrL6MwVuxlBg5u0p5RGjJjEiMzWPD2KIw1ewYObuqZURoy&#10;Y1IjM1jw9iiMFXvCM3iwq2uP8pDwu+XkFZ7Bg7UoPEpk1aMBhfdIoYBHJkWEZ0BhK4zwKBbwCCvM&#10;xRwWnkGG90jJgEcmT4T90puC4Wu0+Gbxze2jGKtvdvktdCzsE05o62/9EQf7QY/zjk9+nDeBipd6&#10;2gWCT06OW4qe2nhqmx43nCR0GbaVZDBtKYEKt4wYMQwKFKv9G7jfuhjooBg2NMbdqnU1hkrJ582t&#10;G3IYTUqeWbWOC3mUwxLcxgwurZXcrqe42EV5YNdVXH4quV1XcUGo5HZdxSUaymFxZdNV2Nkb5XZd&#10;xUUMtg6rD5vWcVGh5HZdxWm+ktt1FSfeKIcps40ZnAoruV1XcXKKcphW2rSO00Ult+tqMnUVZl42&#10;reOECluHmZCVfOpqatdVnHBg6zBTsGkdJwBKbtdVfCAruV1X4dkw6vGxZmNHeFNv8Rlj94Opv8K2&#10;OF2rExRgcoexBk4FtoOTEvOMpHMdOCN5wN/k2zYfsC7PH53LzsWNdecI77Anjv8/N8+lbJRiwPKs&#10;rkPs1CkL3O31elVruqlizbr56vzejq1NKtj+HDsxX57fTVm8qhPBGHcfJgFr7b3qVmX+v3O33of5&#10;njdUAqYvJLxzHOb3MR5iUt0I26tsPRzQDN7zVtSustWgvd7USrYejumW66LRvY3mRrzswjCpfLuY&#10;3pBdo3VLN4/sG7rrkL2lm56yvq3uRkbNZeFGhGeZCauomr4cMxZrkjpLvBYnrGnkPLFvqtP+46mq&#10;sCj13ePD+6pznnM8C1Z/07DTZJWaQ9YN/mwuDNORKJ6C4slyv31o9l/gRLRrxgNlOACHD8em+8d1&#10;LnCYvHP7v5/yrnSd6pcaTmszOPmEsTCoL7BwxrHa0SsP9EpeF9DUzh1cmPPix/fDeGL91HanxyPc&#10;Sah6Wzc/wUns4YQnpurIdnQ1fYEDYxWb6XAbT6Tpd6V6PYK//woAAP//AwBQSwMEFAAGAAgAAAAh&#10;ANGkxv3iAAAADAEAAA8AAABkcnMvZG93bnJldi54bWxMj8tOwzAQRfdI/IM1SGwQdVLSV4hToUaI&#10;qqxo+wFOPCQR8Ti13Sb8Pe6q7OZqju6cydaj7tgFrWsNCYgnETCkyqiWagHHw/vzEpjzkpTsDKGA&#10;X3Swzu/vMpkqM9AXXva+ZqGEXCoFNN73KeeualBLNzE9Uth9G6ulD9HWXFk5hHLd8WkUzbmWLYUL&#10;jexx02D1sz9rAU8Ftvb0UQzJ9vO02G6Ou7Iod0I8Poxvr8A8jv4Gw1U/qEMenEpzJuVYF/JLEgdU&#10;wGo1TYBdidlyDqwMQxTPYuB5xv8/kf8BAAD//wMAUEsBAi0AFAAGAAgAAAAhALaDOJL+AAAA4QEA&#10;ABMAAAAAAAAAAAAAAAAAAAAAAFtDb250ZW50X1R5cGVzXS54bWxQSwECLQAUAAYACAAAACEAOP0h&#10;/9YAAACUAQAACwAAAAAAAAAAAAAAAAAvAQAAX3JlbHMvLnJlbHNQSwECLQAUAAYACAAAACEALzZb&#10;hoEGAADKHwAADgAAAAAAAAAAAAAAAAAuAgAAZHJzL2Uyb0RvYy54bWxQSwECLQAUAAYACAAAACEA&#10;0aTG/eIAAAAMAQAADwAAAAAAAAAAAAAAAADbCAAAZHJzL2Rvd25yZXYueG1sUEsFBgAAAAAEAAQA&#10;8wAAAOoJAAAAAA==&#10;" path="m245,l225,r,20l225,206r-90,l135,20r90,l225,,135,,116,r,20l116,206r-96,l20,20r96,l116,,20,,,,,20,,206r,20l20,226r96,l135,226r90,l245,226r,-20l245,20,245,xe" fillcolor="black" stroked="f">
                <v:path arrowok="t" o:connecttype="custom" o:connectlocs="155575,6301740;142875,6301740;142875,6314440;142875,6432550;85725,6432550;85725,6314440;142875,6314440;142875,6301740;85725,6301740;73660,6301740;73660,6314440;73660,6432550;12700,6432550;12700,6314440;73660,6314440;73660,6301740;12700,6301740;0,6301740;0,6314440;0,6432550;0,6445250;12700,6445250;73660,6445250;85725,6445250;142875,6445250;155575,6445250;155575,6432550;155575,6314440;155575,630174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6288" behindDoc="1" locked="0" layoutInCell="1" allowOverlap="1" wp14:anchorId="18781921" wp14:editId="6C7A7129">
                <wp:simplePos x="0" y="0"/>
                <wp:positionH relativeFrom="page">
                  <wp:posOffset>851535</wp:posOffset>
                </wp:positionH>
                <wp:positionV relativeFrom="page">
                  <wp:posOffset>7912100</wp:posOffset>
                </wp:positionV>
                <wp:extent cx="155575" cy="147320"/>
                <wp:effectExtent l="0" t="0" r="0" b="0"/>
                <wp:wrapNone/>
                <wp:docPr id="8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2460 12460"/>
                            <a:gd name="T3" fmla="*/ 12460 h 232"/>
                            <a:gd name="T4" fmla="+- 0 1566 1341"/>
                            <a:gd name="T5" fmla="*/ T4 w 245"/>
                            <a:gd name="T6" fmla="+- 0 12460 12460"/>
                            <a:gd name="T7" fmla="*/ 12460 h 232"/>
                            <a:gd name="T8" fmla="+- 0 1566 1341"/>
                            <a:gd name="T9" fmla="*/ T8 w 245"/>
                            <a:gd name="T10" fmla="+- 0 12481 12460"/>
                            <a:gd name="T11" fmla="*/ 12481 h 232"/>
                            <a:gd name="T12" fmla="+- 0 1566 1341"/>
                            <a:gd name="T13" fmla="*/ T12 w 245"/>
                            <a:gd name="T14" fmla="+- 0 12672 12460"/>
                            <a:gd name="T15" fmla="*/ 12672 h 232"/>
                            <a:gd name="T16" fmla="+- 0 1476 1341"/>
                            <a:gd name="T17" fmla="*/ T16 w 245"/>
                            <a:gd name="T18" fmla="+- 0 12672 12460"/>
                            <a:gd name="T19" fmla="*/ 12672 h 232"/>
                            <a:gd name="T20" fmla="+- 0 1476 1341"/>
                            <a:gd name="T21" fmla="*/ T20 w 245"/>
                            <a:gd name="T22" fmla="+- 0 12481 12460"/>
                            <a:gd name="T23" fmla="*/ 12481 h 232"/>
                            <a:gd name="T24" fmla="+- 0 1566 1341"/>
                            <a:gd name="T25" fmla="*/ T24 w 245"/>
                            <a:gd name="T26" fmla="+- 0 12481 12460"/>
                            <a:gd name="T27" fmla="*/ 12481 h 232"/>
                            <a:gd name="T28" fmla="+- 0 1566 1341"/>
                            <a:gd name="T29" fmla="*/ T28 w 245"/>
                            <a:gd name="T30" fmla="+- 0 12460 12460"/>
                            <a:gd name="T31" fmla="*/ 12460 h 232"/>
                            <a:gd name="T32" fmla="+- 0 1476 1341"/>
                            <a:gd name="T33" fmla="*/ T32 w 245"/>
                            <a:gd name="T34" fmla="+- 0 12460 12460"/>
                            <a:gd name="T35" fmla="*/ 12460 h 232"/>
                            <a:gd name="T36" fmla="+- 0 1457 1341"/>
                            <a:gd name="T37" fmla="*/ T36 w 245"/>
                            <a:gd name="T38" fmla="+- 0 12460 12460"/>
                            <a:gd name="T39" fmla="*/ 12460 h 232"/>
                            <a:gd name="T40" fmla="+- 0 1457 1341"/>
                            <a:gd name="T41" fmla="*/ T40 w 245"/>
                            <a:gd name="T42" fmla="+- 0 12481 12460"/>
                            <a:gd name="T43" fmla="*/ 12481 h 232"/>
                            <a:gd name="T44" fmla="+- 0 1457 1341"/>
                            <a:gd name="T45" fmla="*/ T44 w 245"/>
                            <a:gd name="T46" fmla="+- 0 12672 12460"/>
                            <a:gd name="T47" fmla="*/ 12672 h 232"/>
                            <a:gd name="T48" fmla="+- 0 1361 1341"/>
                            <a:gd name="T49" fmla="*/ T48 w 245"/>
                            <a:gd name="T50" fmla="+- 0 12672 12460"/>
                            <a:gd name="T51" fmla="*/ 12672 h 232"/>
                            <a:gd name="T52" fmla="+- 0 1361 1341"/>
                            <a:gd name="T53" fmla="*/ T52 w 245"/>
                            <a:gd name="T54" fmla="+- 0 12481 12460"/>
                            <a:gd name="T55" fmla="*/ 12481 h 232"/>
                            <a:gd name="T56" fmla="+- 0 1457 1341"/>
                            <a:gd name="T57" fmla="*/ T56 w 245"/>
                            <a:gd name="T58" fmla="+- 0 12481 12460"/>
                            <a:gd name="T59" fmla="*/ 12481 h 232"/>
                            <a:gd name="T60" fmla="+- 0 1457 1341"/>
                            <a:gd name="T61" fmla="*/ T60 w 245"/>
                            <a:gd name="T62" fmla="+- 0 12460 12460"/>
                            <a:gd name="T63" fmla="*/ 12460 h 232"/>
                            <a:gd name="T64" fmla="+- 0 1361 1341"/>
                            <a:gd name="T65" fmla="*/ T64 w 245"/>
                            <a:gd name="T66" fmla="+- 0 12460 12460"/>
                            <a:gd name="T67" fmla="*/ 12460 h 232"/>
                            <a:gd name="T68" fmla="+- 0 1341 1341"/>
                            <a:gd name="T69" fmla="*/ T68 w 245"/>
                            <a:gd name="T70" fmla="+- 0 12460 12460"/>
                            <a:gd name="T71" fmla="*/ 12460 h 232"/>
                            <a:gd name="T72" fmla="+- 0 1341 1341"/>
                            <a:gd name="T73" fmla="*/ T72 w 245"/>
                            <a:gd name="T74" fmla="+- 0 12481 12460"/>
                            <a:gd name="T75" fmla="*/ 12481 h 232"/>
                            <a:gd name="T76" fmla="+- 0 1341 1341"/>
                            <a:gd name="T77" fmla="*/ T76 w 245"/>
                            <a:gd name="T78" fmla="+- 0 12672 12460"/>
                            <a:gd name="T79" fmla="*/ 12672 h 232"/>
                            <a:gd name="T80" fmla="+- 0 1341 1341"/>
                            <a:gd name="T81" fmla="*/ T80 w 245"/>
                            <a:gd name="T82" fmla="+- 0 12692 12460"/>
                            <a:gd name="T83" fmla="*/ 12692 h 232"/>
                            <a:gd name="T84" fmla="+- 0 1361 1341"/>
                            <a:gd name="T85" fmla="*/ T84 w 245"/>
                            <a:gd name="T86" fmla="+- 0 12692 12460"/>
                            <a:gd name="T87" fmla="*/ 12692 h 232"/>
                            <a:gd name="T88" fmla="+- 0 1457 1341"/>
                            <a:gd name="T89" fmla="*/ T88 w 245"/>
                            <a:gd name="T90" fmla="+- 0 12692 12460"/>
                            <a:gd name="T91" fmla="*/ 12692 h 232"/>
                            <a:gd name="T92" fmla="+- 0 1476 1341"/>
                            <a:gd name="T93" fmla="*/ T92 w 245"/>
                            <a:gd name="T94" fmla="+- 0 12692 12460"/>
                            <a:gd name="T95" fmla="*/ 12692 h 232"/>
                            <a:gd name="T96" fmla="+- 0 1566 1341"/>
                            <a:gd name="T97" fmla="*/ T96 w 245"/>
                            <a:gd name="T98" fmla="+- 0 12692 12460"/>
                            <a:gd name="T99" fmla="*/ 12692 h 232"/>
                            <a:gd name="T100" fmla="+- 0 1586 1341"/>
                            <a:gd name="T101" fmla="*/ T100 w 245"/>
                            <a:gd name="T102" fmla="+- 0 12692 12460"/>
                            <a:gd name="T103" fmla="*/ 12692 h 232"/>
                            <a:gd name="T104" fmla="+- 0 1586 1341"/>
                            <a:gd name="T105" fmla="*/ T104 w 245"/>
                            <a:gd name="T106" fmla="+- 0 12672 12460"/>
                            <a:gd name="T107" fmla="*/ 12672 h 232"/>
                            <a:gd name="T108" fmla="+- 0 1586 1341"/>
                            <a:gd name="T109" fmla="*/ T108 w 245"/>
                            <a:gd name="T110" fmla="+- 0 12481 12460"/>
                            <a:gd name="T111" fmla="*/ 12481 h 232"/>
                            <a:gd name="T112" fmla="+- 0 1586 1341"/>
                            <a:gd name="T113" fmla="*/ T112 w 245"/>
                            <a:gd name="T114" fmla="+- 0 12460 12460"/>
                            <a:gd name="T115" fmla="*/ 1246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1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1"/>
                              </a:lnTo>
                              <a:lnTo>
                                <a:pt x="225" y="21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1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6" y="21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1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D2569" id="Freeform 6" o:spid="_x0000_s1026" style="position:absolute;margin-left:67.05pt;margin-top:623pt;width:12.25pt;height:11.6pt;z-index:-254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zfiAYAAAkgAAAOAAAAZHJzL2Uyb0RvYy54bWysmW2Pm0YQx99X6ndAvGyVmOXZVpyoSpSq&#10;UvogZfsBOIzPVm2gwJ0v/fSdWcA3N2HWm6r3wsbHn+U/+2OGfXjz7ul88h6rrj829dZXrwPfq+qy&#10;2R3r+63/p/74Kve9fijqXXFq6mrrf6l6/93b7797c2k3VdgcmtOu6jxopO43l3brH4ah3axWfXmo&#10;zkX/ummrGk7um+5cDPCzu1/tuuICrZ9PqzAI0tWl6XZt15RV38N/P4wn/bem/f2+Koff9/u+GrzT&#10;1gdvg/nszOcdfq7evik2913RHo7lZKP4Dy7OxbGGm16b+lAMhffQHb9q6nwsu6Zv9sPrsjmvmv3+&#10;WFYmBohGBSyaz4eirUws0Dl9e+2m/v9rtvzt8XP7R4fW+/ZTU/7VQ4+sLm2/uZ7BHz1ovLvLr80O&#10;GBYPQ2OCfdp3Z7wSwvCeTJ9+ufZp9TR4JfxTJUmSJb5XwikVZ1Fo+nxVbOaLy4d++LlqTEPF46d+&#10;GJHs4Mh06M6rizPcVQO+/fkEdH585QWeSvLUU1GsJoRXmZplP6w8HXgXL4wTrglnzdhUGKfQIH5y&#10;YTQLoTEj8A5eGIVcFs+yyVq6bA26YYwArcXL1tJZc8taNgvt1iD/XvSaYG09y9BavmxNMQJhnKvl&#10;blMUAvQb6Bb7TTEQieBOUQ5ahYI/hiFMs1DwR0koo1v2x2jE2TJYRWFolQr+GAuLP4rD4g+S6QVd&#10;yV9IeehQygpGQ+YbUh4WviEjIvENKQ8dCqkRMhoWf5SHzR8jIvqjPHQo5EfEaFjKCuVhqStQaZz4&#10;RpSHjoT8iBgNiz/Kw+aPEYmTbLEmR5SHjoT8iBgNiz/Kw+IvZkQkf/AWoZVZyI+Y0ZCfv5jysDx/&#10;MSMi+qM8dCzkR8xoyPUlpjws9SVmRKIUCv7COzemPHQs5EfCaMj+EsrD4i9hRCR/CeWhEyE/EkZD&#10;5ptQHha+CSMi8U0oD50I+ZEwGhZ/lIfFHwx4XtYXIX9TykPDYGlxVJUyGnL+ppSHJX9TRkTim1Ie&#10;OhXyI2U0LP4oD5s/RgRSYzE/UspDp0J+ZIyG7C+jPCz+MkZE8pdRHhpGTYt8M0ZDfv5wwH8d6Vqe&#10;v4wREf1RHhoGYcv+GA25vmSUh6W+5IyI5C+nPHQu5EfOaITpWhif5pQH+APd4vg0Z0Sk/MgpD50L&#10;+ZEzGhZ/lIfNHyMi1b+c8tC5kB9rRkP2t6Y8LP7WjIg0fl5THhpoLD5/a0bD4o/ysPljRKTx6Zry&#10;0GshP9aMhsUf5WHxpwKGRJyUB5SIhuuWu1AFjIjsUQUUitUk4yKbpFjApJAnKmBY5EKjAkoGTEJt&#10;XcxkFTA4sknKBkwKyaK+ZbZO4VjKtfpqvi6twbAJuzhjVwyN/MpTisJh7zxYTrqfF4yKw7yGVD7V&#10;0yISHHkFrkgGZt2qbXpcr9IQNqxK6QiXc6AJUOGKkyCG26M4cxIDIxTDOohL09hbRm4Wqm46wdUG&#10;I187tY6Tf5TDpN3FDM7Fjdwt0nAKNXILFWeq2HrkFipOHI3cLVScx6Ec5l8uocLC4Ch3CxVnOdg6&#10;zE5cWsdJh5G7hYpzACN3CxWH5CiHobSLGRwhG7lbqDhgRTkMNF1ax/GjkbuFmk2hwjDMpXUcXWHr&#10;MCpykk+h5m6h4tgDW4cxg0vrOBQwcrdQ8c1s5G6hKnxPoh7fbi52VDBFi28atwumeJVrcbpWJ6jA&#10;5A5jmZoKbAcbLXyLpfM92GK5w2uKTVsMWJfnQ++y9XFd3jvAN6xy4f/PzWOlG6MYsDyb89AX84bB&#10;8/lT/UI3VaxZN5+dv9uxtUkF1XAMYj49f3OZWeSHIOfz8/eoU1DAEFQIr0Rbe886qyz8Nnf2UOd7&#10;3lApGMWQ7p3jm7+nOCfVjW5TV5m9O3DB2qHXrjJrpz3f1Elm747plnbR6N5Fc6O/3LphUo37TeKj&#10;OHfWDdm1t27p5if7hu76yN7STW/ZadtMDmPW3ciouSzc6OFZxmGVp6avxozFmmQGftfihDWNbEf2&#10;zem4+3g8nbAo9d393ftT5z0WuJVs/qbH7oXsZMaQdYOXzYVh2lHFTVTcmO43d83uC2yods24Hw37&#10;53BwaLp/fO8Ce9Fbv//7oegq3zv9UsNm71rFuJI9mB8wh0biHT1zR88UdQlNbf3BhzEvHr4fxg3v&#10;h7Y73h/gTsrU27r5CTZy90fccDU7vqOr6QfsN5u+mfbGcUOb/jaq5x38t/8CAAD//wMAUEsDBBQA&#10;BgAIAAAAIQAxhiS43wAAAA0BAAAPAAAAZHJzL2Rvd25yZXYueG1sTI9BT8MwDIXvSPyHyEhcEEtX&#10;SjVK0wmBOIK0sQPHrDFNReJUTbZ1/x73xG5+9tPz9+r15J044hj7QAqWiwwEUhtMT52C3df7/QpE&#10;TJqMdoFQwRkjrJvrq1pXJpxog8dt6gSHUKy0ApvSUEkZW4tex0UYkPj2E0avE8uxk2bUJw73TuZZ&#10;Vkqve+IPVg/4arH93R68go+d/e70xp2LNyyMNO6z7fFOqdub6eUZRMIp/Zthxmd0aJhpHw5konCs&#10;H4olW3nIi5JbzZbHVQliP6/KpxxkU8vLFs0fAAAA//8DAFBLAQItABQABgAIAAAAIQC2gziS/gAA&#10;AOEBAAATAAAAAAAAAAAAAAAAAAAAAABbQ29udGVudF9UeXBlc10ueG1sUEsBAi0AFAAGAAgAAAAh&#10;ADj9If/WAAAAlAEAAAsAAAAAAAAAAAAAAAAALwEAAF9yZWxzLy5yZWxzUEsBAi0AFAAGAAgAAAAh&#10;AKnc/N+IBgAACSAAAA4AAAAAAAAAAAAAAAAALgIAAGRycy9lMm9Eb2MueG1sUEsBAi0AFAAGAAgA&#10;AAAhADGGJLjfAAAADQEAAA8AAAAAAAAAAAAAAAAA4ggAAGRycy9kb3ducmV2LnhtbFBLBQYAAAAA&#10;BAAEAPMAAADuCQAAAAA=&#10;" path="m245,l225,r,21l225,212r-90,l135,21r90,l225,,135,,116,r,21l116,212r-96,l20,21r96,l116,,20,,,,,21,,212r,20l20,232r96,l135,232r90,l245,232r,-20l245,21,245,xe" fillcolor="black" stroked="f">
                <v:path arrowok="t" o:connecttype="custom" o:connectlocs="155575,7912100;142875,7912100;142875,7925435;142875,8046720;85725,8046720;85725,7925435;142875,7925435;142875,7912100;85725,7912100;73660,7912100;73660,7925435;73660,8046720;12700,8046720;12700,7925435;73660,7925435;73660,7912100;12700,7912100;0,7912100;0,7925435;0,8046720;0,8059420;12700,8059420;73660,8059420;85725,8059420;142875,8059420;155575,8059420;155575,8046720;155575,7925435;155575,791210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6800" behindDoc="1" locked="0" layoutInCell="1" allowOverlap="1" wp14:anchorId="5268C21B" wp14:editId="5C37933E">
                <wp:simplePos x="0" y="0"/>
                <wp:positionH relativeFrom="page">
                  <wp:posOffset>851535</wp:posOffset>
                </wp:positionH>
                <wp:positionV relativeFrom="page">
                  <wp:posOffset>8716645</wp:posOffset>
                </wp:positionV>
                <wp:extent cx="155575" cy="147955"/>
                <wp:effectExtent l="0" t="0" r="0" b="0"/>
                <wp:wrapNone/>
                <wp:docPr id="8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95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3727 13727"/>
                            <a:gd name="T3" fmla="*/ 13727 h 233"/>
                            <a:gd name="T4" fmla="+- 0 1566 1341"/>
                            <a:gd name="T5" fmla="*/ T4 w 245"/>
                            <a:gd name="T6" fmla="+- 0 13727 13727"/>
                            <a:gd name="T7" fmla="*/ 13727 h 233"/>
                            <a:gd name="T8" fmla="+- 0 1566 1341"/>
                            <a:gd name="T9" fmla="*/ T8 w 245"/>
                            <a:gd name="T10" fmla="+- 0 13747 13727"/>
                            <a:gd name="T11" fmla="*/ 13747 h 233"/>
                            <a:gd name="T12" fmla="+- 0 1566 1341"/>
                            <a:gd name="T13" fmla="*/ T12 w 245"/>
                            <a:gd name="T14" fmla="+- 0 13939 13727"/>
                            <a:gd name="T15" fmla="*/ 13939 h 233"/>
                            <a:gd name="T16" fmla="+- 0 1476 1341"/>
                            <a:gd name="T17" fmla="*/ T16 w 245"/>
                            <a:gd name="T18" fmla="+- 0 13939 13727"/>
                            <a:gd name="T19" fmla="*/ 13939 h 233"/>
                            <a:gd name="T20" fmla="+- 0 1476 1341"/>
                            <a:gd name="T21" fmla="*/ T20 w 245"/>
                            <a:gd name="T22" fmla="+- 0 13747 13727"/>
                            <a:gd name="T23" fmla="*/ 13747 h 233"/>
                            <a:gd name="T24" fmla="+- 0 1566 1341"/>
                            <a:gd name="T25" fmla="*/ T24 w 245"/>
                            <a:gd name="T26" fmla="+- 0 13747 13727"/>
                            <a:gd name="T27" fmla="*/ 13747 h 233"/>
                            <a:gd name="T28" fmla="+- 0 1566 1341"/>
                            <a:gd name="T29" fmla="*/ T28 w 245"/>
                            <a:gd name="T30" fmla="+- 0 13727 13727"/>
                            <a:gd name="T31" fmla="*/ 13727 h 233"/>
                            <a:gd name="T32" fmla="+- 0 1476 1341"/>
                            <a:gd name="T33" fmla="*/ T32 w 245"/>
                            <a:gd name="T34" fmla="+- 0 13727 13727"/>
                            <a:gd name="T35" fmla="*/ 13727 h 233"/>
                            <a:gd name="T36" fmla="+- 0 1457 1341"/>
                            <a:gd name="T37" fmla="*/ T36 w 245"/>
                            <a:gd name="T38" fmla="+- 0 13727 13727"/>
                            <a:gd name="T39" fmla="*/ 13727 h 233"/>
                            <a:gd name="T40" fmla="+- 0 1457 1341"/>
                            <a:gd name="T41" fmla="*/ T40 w 245"/>
                            <a:gd name="T42" fmla="+- 0 13747 13727"/>
                            <a:gd name="T43" fmla="*/ 13747 h 233"/>
                            <a:gd name="T44" fmla="+- 0 1457 1341"/>
                            <a:gd name="T45" fmla="*/ T44 w 245"/>
                            <a:gd name="T46" fmla="+- 0 13939 13727"/>
                            <a:gd name="T47" fmla="*/ 13939 h 233"/>
                            <a:gd name="T48" fmla="+- 0 1361 1341"/>
                            <a:gd name="T49" fmla="*/ T48 w 245"/>
                            <a:gd name="T50" fmla="+- 0 13939 13727"/>
                            <a:gd name="T51" fmla="*/ 13939 h 233"/>
                            <a:gd name="T52" fmla="+- 0 1361 1341"/>
                            <a:gd name="T53" fmla="*/ T52 w 245"/>
                            <a:gd name="T54" fmla="+- 0 13747 13727"/>
                            <a:gd name="T55" fmla="*/ 13747 h 233"/>
                            <a:gd name="T56" fmla="+- 0 1457 1341"/>
                            <a:gd name="T57" fmla="*/ T56 w 245"/>
                            <a:gd name="T58" fmla="+- 0 13747 13727"/>
                            <a:gd name="T59" fmla="*/ 13747 h 233"/>
                            <a:gd name="T60" fmla="+- 0 1457 1341"/>
                            <a:gd name="T61" fmla="*/ T60 w 245"/>
                            <a:gd name="T62" fmla="+- 0 13727 13727"/>
                            <a:gd name="T63" fmla="*/ 13727 h 233"/>
                            <a:gd name="T64" fmla="+- 0 1341 1341"/>
                            <a:gd name="T65" fmla="*/ T64 w 245"/>
                            <a:gd name="T66" fmla="+- 0 13727 13727"/>
                            <a:gd name="T67" fmla="*/ 13727 h 233"/>
                            <a:gd name="T68" fmla="+- 0 1341 1341"/>
                            <a:gd name="T69" fmla="*/ T68 w 245"/>
                            <a:gd name="T70" fmla="+- 0 13747 13727"/>
                            <a:gd name="T71" fmla="*/ 13747 h 233"/>
                            <a:gd name="T72" fmla="+- 0 1341 1341"/>
                            <a:gd name="T73" fmla="*/ T72 w 245"/>
                            <a:gd name="T74" fmla="+- 0 13939 13727"/>
                            <a:gd name="T75" fmla="*/ 13939 h 233"/>
                            <a:gd name="T76" fmla="+- 0 1341 1341"/>
                            <a:gd name="T77" fmla="*/ T76 w 245"/>
                            <a:gd name="T78" fmla="+- 0 13959 13727"/>
                            <a:gd name="T79" fmla="*/ 13959 h 233"/>
                            <a:gd name="T80" fmla="+- 0 1361 1341"/>
                            <a:gd name="T81" fmla="*/ T80 w 245"/>
                            <a:gd name="T82" fmla="+- 0 13959 13727"/>
                            <a:gd name="T83" fmla="*/ 13959 h 233"/>
                            <a:gd name="T84" fmla="+- 0 1457 1341"/>
                            <a:gd name="T85" fmla="*/ T84 w 245"/>
                            <a:gd name="T86" fmla="+- 0 13959 13727"/>
                            <a:gd name="T87" fmla="*/ 13959 h 233"/>
                            <a:gd name="T88" fmla="+- 0 1476 1341"/>
                            <a:gd name="T89" fmla="*/ T88 w 245"/>
                            <a:gd name="T90" fmla="+- 0 13959 13727"/>
                            <a:gd name="T91" fmla="*/ 13959 h 233"/>
                            <a:gd name="T92" fmla="+- 0 1566 1341"/>
                            <a:gd name="T93" fmla="*/ T92 w 245"/>
                            <a:gd name="T94" fmla="+- 0 13959 13727"/>
                            <a:gd name="T95" fmla="*/ 13959 h 233"/>
                            <a:gd name="T96" fmla="+- 0 1586 1341"/>
                            <a:gd name="T97" fmla="*/ T96 w 245"/>
                            <a:gd name="T98" fmla="+- 0 13959 13727"/>
                            <a:gd name="T99" fmla="*/ 13959 h 233"/>
                            <a:gd name="T100" fmla="+- 0 1586 1341"/>
                            <a:gd name="T101" fmla="*/ T100 w 245"/>
                            <a:gd name="T102" fmla="+- 0 13939 13727"/>
                            <a:gd name="T103" fmla="*/ 13939 h 233"/>
                            <a:gd name="T104" fmla="+- 0 1586 1341"/>
                            <a:gd name="T105" fmla="*/ T104 w 245"/>
                            <a:gd name="T106" fmla="+- 0 13747 13727"/>
                            <a:gd name="T107" fmla="*/ 13747 h 233"/>
                            <a:gd name="T108" fmla="+- 0 1586 1341"/>
                            <a:gd name="T109" fmla="*/ T108 w 245"/>
                            <a:gd name="T110" fmla="+- 0 13727 13727"/>
                            <a:gd name="T111" fmla="*/ 13727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3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5949" id="Freeform 5" o:spid="_x0000_s1026" style="position:absolute;margin-left:67.05pt;margin-top:686.35pt;width:12.25pt;height:11.65pt;z-index:-254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8JZAYAAA4fAAAOAAAAZHJzL2Uyb0RvYy54bWysmduOo0YQhu8j5R0Ql4l2THPGWs8q2tVG&#10;kTYHaTsPwGA8toJpAsx4Nk+fqga8PbVUuxVlLnwYfhd/9UcVTffbdy/nxnuu++Gk2p0v7gLfq9tK&#10;7U/t487/U358k/veMJbtvmxUW+/8L/Xgv7v//ru3l25bh+qomn3dexCkHbaXbucfx7HbbjZDdazP&#10;5XCnurqFgwfVn8sRvvaPm31fXiD6udmEQZBuLqrfd72q6mGA/36YDvr3Ov7hUFfj74fDUI9es/PB&#10;26hfe/36gK+b+7fl9rEvu+Opmm2U/8HFuTy1cNJrqA/lWHpP/embUOdT1atBHca7Sp036nA4VbXO&#10;AbIRAcnm87Hsap0LDM7QXYdp+P/CVr89f+7+6NH60H1S1V8DjMjm0g3b6xH8MoDGe7j8qvbAsHwa&#10;lU725dCf8ZeQhveix/TLdUzrl9Gr4J8iSZIs8b0KDok4K5IEx3xTbpcfV0/D+HOtdKDy+dMwTkj2&#10;8EkP6N5ryzOcVQK+w7kBOj++8QJPJHnqiSgWM8KrTCyyHzaeDLyLF8b6lMDmqgkXzRQqysIMYsEr&#10;DRYtQgimBd7RC6OIyuJFNltL163BMEwZoLV43Vq6aG5Zyxah3RrU36tRY6wViwyt5evWBCEQZTEz&#10;bMKEAOMGutVxEwREwrgTJgcpQsYfwRAVUbGOVZgkhNat+yM04mwdrDBhSJEy/ggLiz8Th8VfSIhw&#10;/kKThwy5qiA0eL6hycPCNyREOL6hyUOGTGmEhIbFn8nD5o8QYf2ZPGTI1EdEaFjaisnD0lciQoTj&#10;Cx3J6CwRUx8RoWHxZ/Kw+SNE4gQbwrc9OTJ5yIipj4jQsPgzeVj8xYQI5w8cG+MXM/URExr89Reb&#10;PCzXX0yIsP5MHjJm6iMmNPj+Eps8LP0lpkRSsco3NnnImKmPhNDg/SUmD4u/hBJh/CUmD5kw9ZEQ&#10;GjxfmMR8vV4sfBNChOObmDxkwtRHQmmw99/E5GHxlxIinL/U5CFTpj5SSoOdVqUmD0v9ppRIvH79&#10;pSYPmTL1kRIafH9JTR42f5QI58/kIVOmPjJCg7/+MpOHhW9GiTD+MpOHzJj6yCgNdn6FE/7rTNdS&#10;vxklwvkzeUiYhK3O6jNKo0iY+V9m8gB/oFud/+WUCNNfcpOHzJn6yCkN1l9u8rD5I0S4+s1NHjJn&#10;6iOnNHh/Jg+bP0KEm7/kJg+ZM/VRUBqsv8LkYfFXECLc/K8weciCqY+C0NDXle4e9HmxMHnY/BEi&#10;3DNvYfKQBVMfBaFh8WfysPgTAUHCGRSBSUTC79ZLWASECD9HEIEJBUzCw95qEYuAcOFNmljAJFMn&#10;IiBY+EYtApOMpVOLgMDhTZpswCRTLOLbp/WQfVo34ZDbHazUPC5rMeVxWZ6pXtp5fQY+eSUu9gV6&#10;SahTAy4FSYgICz5Sr5RACFDhYg4jhmFHsV59uSmG9FEMSwzTOpI9NK4caPmy7HRDDri0vHCKjs/V&#10;KIfnYRcz+Jir5W6ZhnOqkVuq+BCI0SO3VPGZTMvdUsVHJJTDo41LqrDmNsndUsUHCIwOE3+X6Dif&#10;13K3VHF6reVuqeJsF+UwS3Uxg5NPLXdLNZ1ThTmcS3ScmmF0mFI5yedUYYbjIseJC0aHCYeTfE41&#10;d0sVb+sYHW7HLtHxLqvlbqniTU/L3VLVtyDU443DxY4I5myxibv9YM5XvG5OU0ub+2UPWxJ0M6L3&#10;PdiMeMCTlNuuHLHNLh+9y87HFWzvCO9Q4vj/s3qupdKKEbutPg6p6e0MONvX4037Sjc3oEW3HF3e&#10;uynarILFxSnr5fDyTmSwiGvTCehHyCl01Tme1k1mVy3ebqgE3O+N4V3GYXmfxkPMqhvDdpXdGA4I&#10;4zJqi8wtA0dv9mCTMRfNjdO5ZTirYCnUdpUt43BDdh39W7rlor2hC5dauaWb74ehq+7W1bHEs2Og&#10;jWG5YqtGDfU0nNhu9H7cte9guzL25AbVnPYfT02D/WboHx/eN733XOJ+qv6bsbySNXq21yr82UJt&#10;3lbEnUTcnR22D2r/BXYVezVtysImMnw4qv4f37vAhuzOH/5+Kvva95pfWtjxLESMy7mj/gIPuki8&#10;N488mEfKtoJQO3/0YXaKH9+P067vU9efHo9wJqFbaat+gt3Mwwl3HfW25+Rq/gKbrnps5g1i3NU1&#10;v2vV123s+38BAAD//wMAUEsDBBQABgAIAAAAIQDrkqrE4QAAAA0BAAAPAAAAZHJzL2Rvd25yZXYu&#10;eG1sTI/BTsMwEETvSPyDtUjcqJNA0jTEqVClcOGAWvgAN16StPY6jd028PU4J7jt7I5m35TryWh2&#10;wdH1lgTEiwgYUmNVT62Az4/6IQfmvCQltSUU8I0O1tXtTSkLZa+0xcvOtyyEkCukgM77oeDcNR0a&#10;6RZ2QAq3Lzsa6YMcW65GeQ3hRvMkijJuZE/hQycH3HTYHHdnIyA9xav2kL6f8tcfvTkkxzp5U7UQ&#10;93fTyzMwj5P/M8OMH9ChCkx7eyblmA768SkO1nlYJktgsyXNM2D7ebXKIuBVyf+3qH4BAAD//wMA&#10;UEsBAi0AFAAGAAgAAAAhALaDOJL+AAAA4QEAABMAAAAAAAAAAAAAAAAAAAAAAFtDb250ZW50X1R5&#10;cGVzXS54bWxQSwECLQAUAAYACAAAACEAOP0h/9YAAACUAQAACwAAAAAAAAAAAAAAAAAvAQAAX3Jl&#10;bHMvLnJlbHNQSwECLQAUAAYACAAAACEAgo7PCWQGAAAOHwAADgAAAAAAAAAAAAAAAAAuAgAAZHJz&#10;L2Uyb0RvYy54bWxQSwECLQAUAAYACAAAACEA65KqxOEAAAANAQAADwAAAAAAAAAAAAAAAAC+CAAA&#10;ZHJzL2Rvd25yZXYueG1sUEsFBgAAAAAEAAQA8wAAAMwJAAAAAA==&#10;" path="m245,l225,r,20l225,212r-90,l135,20r90,l225,,135,,116,r,20l116,212r-96,l20,20r96,l116,,,,,20,,212r,20l20,232r96,l135,232r90,l245,232r,-20l245,20,245,xe" fillcolor="black" stroked="f">
                <v:path arrowok="t" o:connecttype="custom" o:connectlocs="155575,8716645;142875,8716645;142875,8729345;142875,8851265;85725,8851265;85725,8729345;142875,8729345;142875,8716645;85725,8716645;73660,8716645;73660,8729345;73660,8851265;12700,8851265;12700,8729345;73660,8729345;73660,8716645;0,8716645;0,8729345;0,8851265;0,8863965;12700,8863965;73660,8863965;85725,8863965;142875,8863965;155575,8863965;155575,8851265;155575,8729345;155575,8716645" o:connectangles="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80"/>
        <w:gridCol w:w="115"/>
        <w:gridCol w:w="150"/>
        <w:gridCol w:w="3185"/>
        <w:gridCol w:w="1753"/>
        <w:gridCol w:w="1753"/>
        <w:gridCol w:w="1756"/>
        <w:gridCol w:w="1050"/>
      </w:tblGrid>
      <w:tr w:rsidR="00313B9C" w14:paraId="423AEC3E" w14:textId="77777777">
        <w:trPr>
          <w:trHeight w:val="835"/>
        </w:trPr>
        <w:tc>
          <w:tcPr>
            <w:tcW w:w="1276" w:type="dxa"/>
            <w:gridSpan w:val="4"/>
            <w:tcBorders>
              <w:left w:val="nil"/>
              <w:right w:val="single" w:sz="4" w:space="0" w:color="000000"/>
            </w:tcBorders>
          </w:tcPr>
          <w:p w14:paraId="5D609088" w14:textId="77777777" w:rsidR="00313B9C" w:rsidRDefault="00000000">
            <w:pPr>
              <w:pStyle w:val="TableParagraph"/>
              <w:spacing w:line="244" w:lineRule="auto"/>
              <w:ind w:left="297" w:right="3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C95955C" w14:textId="77777777" w:rsidR="00313B9C" w:rsidRDefault="00000000">
            <w:pPr>
              <w:pStyle w:val="TableParagraph"/>
              <w:spacing w:before="7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718FD019" w14:textId="77777777" w:rsidR="00313B9C" w:rsidRDefault="00000000">
            <w:pPr>
              <w:pStyle w:val="TableParagraph"/>
              <w:spacing w:before="4"/>
              <w:ind w:left="1384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52F3B94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00D7734" w14:textId="77777777" w:rsidR="00313B9C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2" w:space="0" w:color="000000"/>
            </w:tcBorders>
          </w:tcPr>
          <w:p w14:paraId="4FA2E8F2" w14:textId="77777777" w:rsidR="00313B9C" w:rsidRDefault="00000000">
            <w:pPr>
              <w:pStyle w:val="TableParagraph"/>
              <w:spacing w:before="4"/>
              <w:ind w:left="42" w:right="6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7CF6AD9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B42E5FE" w14:textId="77777777" w:rsidR="00313B9C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left w:val="single" w:sz="2" w:space="0" w:color="000000"/>
              <w:right w:val="single" w:sz="4" w:space="0" w:color="000000"/>
            </w:tcBorders>
          </w:tcPr>
          <w:p w14:paraId="407E0EF9" w14:textId="77777777" w:rsidR="00313B9C" w:rsidRDefault="00000000">
            <w:pPr>
              <w:pStyle w:val="TableParagraph"/>
              <w:spacing w:before="4" w:line="244" w:lineRule="auto"/>
              <w:ind w:left="42" w:right="5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3F114E28" w14:textId="77777777" w:rsidR="00313B9C" w:rsidRDefault="00000000">
            <w:pPr>
              <w:pStyle w:val="TableParagraph"/>
              <w:spacing w:before="78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5F03D5C" w14:textId="77777777" w:rsidR="00313B9C" w:rsidRDefault="00000000">
            <w:pPr>
              <w:pStyle w:val="TableParagraph"/>
              <w:spacing w:before="4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C6EAA52" w14:textId="77777777" w:rsidR="00313B9C" w:rsidRDefault="00000000">
            <w:pPr>
              <w:pStyle w:val="TableParagraph"/>
              <w:spacing w:before="4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C88D298" w14:textId="77777777" w:rsidR="00313B9C" w:rsidRDefault="00000000">
            <w:pPr>
              <w:pStyle w:val="TableParagraph"/>
              <w:spacing w:before="84"/>
              <w:ind w:left="81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28040403" w14:textId="77777777" w:rsidR="00313B9C" w:rsidRDefault="00000000">
            <w:pPr>
              <w:pStyle w:val="TableParagraph"/>
              <w:spacing w:before="9" w:line="242" w:lineRule="auto"/>
              <w:ind w:left="247" w:right="20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D1AA50E" w14:textId="77777777" w:rsidR="00313B9C" w:rsidRDefault="00000000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345721ED" w14:textId="77777777">
        <w:trPr>
          <w:trHeight w:val="401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985DE6A" w14:textId="77777777" w:rsidR="00313B9C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B264D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D29DBD" w14:textId="77777777" w:rsidR="00313B9C" w:rsidRDefault="00000000">
            <w:pPr>
              <w:pStyle w:val="TableParagraph"/>
              <w:spacing w:line="192" w:lineRule="exact"/>
              <w:ind w:left="43" w:right="5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FA2024" w14:textId="77777777" w:rsidR="00313B9C" w:rsidRDefault="00000000">
            <w:pPr>
              <w:pStyle w:val="TableParagraph"/>
              <w:spacing w:before="1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00607" w14:textId="77777777" w:rsidR="00313B9C" w:rsidRDefault="00000000"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E42B9D" w14:textId="77777777" w:rsidR="00313B9C" w:rsidRDefault="00000000">
            <w:pPr>
              <w:pStyle w:val="TableParagraph"/>
              <w:spacing w:before="10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C69DD2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333C8BC0" w14:textId="77777777">
        <w:trPr>
          <w:trHeight w:val="609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DBD5073" w14:textId="77777777" w:rsidR="00313B9C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2C40CF7" w14:textId="77777777" w:rsidR="00313B9C" w:rsidRDefault="00000000">
            <w:pPr>
              <w:pStyle w:val="TableParagraph"/>
              <w:spacing w:before="6"/>
              <w:ind w:left="43" w:right="5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  <w:p w14:paraId="26323A9F" w14:textId="77777777" w:rsidR="00313B9C" w:rsidRDefault="00000000">
            <w:pPr>
              <w:pStyle w:val="TableParagraph"/>
              <w:spacing w:before="38" w:line="15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FFA5E6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8C54FA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A4CE5D" w14:textId="77777777" w:rsidR="00313B9C" w:rsidRDefault="00000000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C8DB3EF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151,52</w:t>
            </w:r>
          </w:p>
        </w:tc>
      </w:tr>
      <w:tr w:rsidR="00313B9C" w14:paraId="7AC26B42" w14:textId="77777777">
        <w:trPr>
          <w:trHeight w:val="187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4CA19DF" w14:textId="77777777" w:rsidR="00313B9C" w:rsidRDefault="00000000">
            <w:pPr>
              <w:pStyle w:val="TableParagraph"/>
              <w:spacing w:before="11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4F40AD" w14:textId="77777777" w:rsidR="00313B9C" w:rsidRDefault="00000000">
            <w:pPr>
              <w:pStyle w:val="TableParagraph"/>
              <w:spacing w:before="11" w:line="157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0FD53" w14:textId="77777777" w:rsidR="00313B9C" w:rsidRDefault="00000000">
            <w:pPr>
              <w:pStyle w:val="TableParagraph"/>
              <w:spacing w:before="11" w:line="157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B30FC6" w14:textId="77777777" w:rsidR="00313B9C" w:rsidRDefault="00000000">
            <w:pPr>
              <w:pStyle w:val="TableParagraph"/>
              <w:spacing w:before="11" w:line="157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7108BB" w14:textId="77777777" w:rsidR="00313B9C" w:rsidRDefault="00000000">
            <w:pPr>
              <w:pStyle w:val="TableParagraph"/>
              <w:spacing w:before="11" w:line="157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B68B3B0" w14:textId="77777777" w:rsidR="00313B9C" w:rsidRDefault="00000000">
            <w:pPr>
              <w:pStyle w:val="TableParagraph"/>
              <w:spacing w:before="11" w:line="157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151,52</w:t>
            </w:r>
          </w:p>
        </w:tc>
      </w:tr>
      <w:tr w:rsidR="00313B9C" w14:paraId="2E017B19" w14:textId="77777777">
        <w:trPr>
          <w:trHeight w:val="39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F99BACA" w14:textId="77777777" w:rsidR="00313B9C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9F9BF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2E4E1B" w14:textId="77777777" w:rsidR="00313B9C" w:rsidRDefault="00000000">
            <w:pPr>
              <w:pStyle w:val="TableParagraph"/>
              <w:spacing w:line="192" w:lineRule="exact"/>
              <w:ind w:left="43" w:right="5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774EAE" w14:textId="77777777" w:rsidR="00313B9C" w:rsidRDefault="00000000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124021" w14:textId="77777777" w:rsidR="00313B9C" w:rsidRDefault="00000000"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30070" w14:textId="77777777" w:rsidR="00313B9C" w:rsidRDefault="00000000">
            <w:pPr>
              <w:pStyle w:val="TableParagraph"/>
              <w:spacing w:before="5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EA4A959" w14:textId="77777777" w:rsidR="00313B9C" w:rsidRDefault="00000000">
            <w:pPr>
              <w:pStyle w:val="TableParagraph"/>
              <w:spacing w:before="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151,52</w:t>
            </w:r>
          </w:p>
        </w:tc>
      </w:tr>
      <w:tr w:rsidR="00313B9C" w14:paraId="79B9BE75" w14:textId="77777777">
        <w:trPr>
          <w:trHeight w:val="609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9DC37AA" w14:textId="77777777" w:rsidR="00313B9C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0503678" w14:textId="77777777" w:rsidR="00313B9C" w:rsidRDefault="00000000">
            <w:pPr>
              <w:pStyle w:val="TableParagraph"/>
              <w:spacing w:before="6"/>
              <w:ind w:left="43" w:right="26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  <w:p w14:paraId="00467EE7" w14:textId="77777777" w:rsidR="00313B9C" w:rsidRDefault="00000000">
            <w:pPr>
              <w:pStyle w:val="TableParagraph"/>
              <w:spacing w:before="38" w:line="159" w:lineRule="exact"/>
              <w:ind w:left="4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B7F0736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3446B4D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-64.000,00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2D5322E" w14:textId="77777777" w:rsidR="00313B9C" w:rsidRDefault="00000000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86.000,00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7F2D3F2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57,33</w:t>
            </w:r>
          </w:p>
        </w:tc>
      </w:tr>
      <w:tr w:rsidR="00313B9C" w14:paraId="57EE92C0" w14:textId="77777777">
        <w:trPr>
          <w:trHeight w:val="190"/>
        </w:trPr>
        <w:tc>
          <w:tcPr>
            <w:tcW w:w="1276" w:type="dxa"/>
            <w:gridSpan w:val="4"/>
            <w:tcBorders>
              <w:left w:val="nil"/>
              <w:right w:val="single" w:sz="4" w:space="0" w:color="000000"/>
            </w:tcBorders>
          </w:tcPr>
          <w:p w14:paraId="65CC7CA6" w14:textId="77777777" w:rsidR="00313B9C" w:rsidRDefault="00000000">
            <w:pPr>
              <w:pStyle w:val="TableParagraph"/>
              <w:spacing w:before="11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70D6C6BE" w14:textId="77777777" w:rsidR="00313B9C" w:rsidRDefault="00000000">
            <w:pPr>
              <w:pStyle w:val="TableParagraph"/>
              <w:spacing w:before="11" w:line="159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7A934A13" w14:textId="77777777" w:rsidR="00313B9C" w:rsidRDefault="00000000">
            <w:pPr>
              <w:pStyle w:val="TableParagraph"/>
              <w:spacing w:before="11"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7F8DC032" w14:textId="77777777" w:rsidR="00313B9C" w:rsidRDefault="00000000">
            <w:pPr>
              <w:pStyle w:val="TableParagraph"/>
              <w:spacing w:before="11" w:line="159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C1343C2" w14:textId="77777777" w:rsidR="00313B9C" w:rsidRDefault="00000000">
            <w:pPr>
              <w:pStyle w:val="TableParagraph"/>
              <w:spacing w:before="11" w:line="159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0A1B6496" w14:textId="77777777" w:rsidR="00313B9C" w:rsidRDefault="00000000">
            <w:pPr>
              <w:pStyle w:val="TableParagraph"/>
              <w:spacing w:before="11" w:line="159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</w:tr>
      <w:tr w:rsidR="00313B9C" w14:paraId="499B2E04" w14:textId="77777777">
        <w:trPr>
          <w:trHeight w:val="398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680BBCB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1581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8DB2F1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1684B2" w14:textId="77777777" w:rsidR="00313B9C" w:rsidRDefault="00000000">
            <w:pPr>
              <w:pStyle w:val="TableParagraph"/>
              <w:spacing w:before="1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ED5C89" w14:textId="77777777" w:rsidR="00313B9C" w:rsidRDefault="00000000">
            <w:pPr>
              <w:pStyle w:val="TableParagraph"/>
              <w:spacing w:before="1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03AC43" w14:textId="77777777" w:rsidR="00313B9C" w:rsidRDefault="00000000">
            <w:pPr>
              <w:pStyle w:val="TableParagraph"/>
              <w:spacing w:before="1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2F484E6" w14:textId="77777777" w:rsidR="00313B9C" w:rsidRDefault="00000000"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 w:rsidR="00313B9C" w14:paraId="20C59372" w14:textId="77777777">
        <w:trPr>
          <w:trHeight w:val="18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1412DB6" w14:textId="77777777" w:rsidR="00313B9C" w:rsidRDefault="00000000">
            <w:pPr>
              <w:pStyle w:val="TableParagraph"/>
              <w:spacing w:before="6" w:line="160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C838C4A" w14:textId="77777777" w:rsidR="00313B9C" w:rsidRDefault="00000000">
            <w:pPr>
              <w:pStyle w:val="TableParagraph"/>
              <w:spacing w:before="6" w:line="160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A9BF4E" w14:textId="77777777" w:rsidR="00313B9C" w:rsidRDefault="00000000">
            <w:pPr>
              <w:pStyle w:val="TableParagraph"/>
              <w:spacing w:before="6" w:line="160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1D1E06" w14:textId="77777777" w:rsidR="00313B9C" w:rsidRDefault="00000000">
            <w:pPr>
              <w:pStyle w:val="TableParagraph"/>
              <w:spacing w:before="6" w:line="160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-24.000,00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C15D4C7" w14:textId="77777777" w:rsidR="00313B9C" w:rsidRDefault="00000000">
            <w:pPr>
              <w:pStyle w:val="TableParagraph"/>
              <w:spacing w:before="6" w:line="160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C908EDE" w14:textId="77777777" w:rsidR="00313B9C" w:rsidRDefault="00000000">
            <w:pPr>
              <w:pStyle w:val="TableParagraph"/>
              <w:spacing w:before="6" w:line="160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65,71</w:t>
            </w:r>
          </w:p>
        </w:tc>
      </w:tr>
      <w:tr w:rsidR="00313B9C" w14:paraId="4517E232" w14:textId="77777777">
        <w:trPr>
          <w:trHeight w:val="401"/>
        </w:trPr>
        <w:tc>
          <w:tcPr>
            <w:tcW w:w="731" w:type="dxa"/>
            <w:tcBorders>
              <w:left w:val="nil"/>
              <w:right w:val="single" w:sz="4" w:space="0" w:color="000000"/>
            </w:tcBorders>
          </w:tcPr>
          <w:p w14:paraId="56B64A1D" w14:textId="77777777" w:rsidR="00313B9C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A46223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5F9C409F" w14:textId="77777777" w:rsidR="00313B9C" w:rsidRDefault="00000000">
            <w:pPr>
              <w:pStyle w:val="TableParagraph"/>
              <w:spacing w:line="192" w:lineRule="exact"/>
              <w:ind w:left="43" w:right="60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0867F206" w14:textId="77777777" w:rsidR="00313B9C" w:rsidRDefault="00000000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16BC96FD" w14:textId="77777777" w:rsidR="00313B9C" w:rsidRDefault="00000000">
            <w:pPr>
              <w:pStyle w:val="TableParagraph"/>
              <w:spacing w:before="1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-24.000,00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BF93456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0259AB93" w14:textId="77777777" w:rsidR="00313B9C" w:rsidRDefault="0000000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65,71</w:t>
            </w:r>
          </w:p>
        </w:tc>
      </w:tr>
      <w:tr w:rsidR="00313B9C" w14:paraId="378564A5" w14:textId="77777777">
        <w:trPr>
          <w:trHeight w:val="206"/>
        </w:trPr>
        <w:tc>
          <w:tcPr>
            <w:tcW w:w="1276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14:paraId="404D700F" w14:textId="77777777" w:rsidR="00313B9C" w:rsidRDefault="00000000">
            <w:pPr>
              <w:pStyle w:val="TableParagraph"/>
              <w:spacing w:before="2" w:line="18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K102369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75D0BC66" w14:textId="77777777" w:rsidR="00313B9C" w:rsidRDefault="00000000">
            <w:pPr>
              <w:pStyle w:val="TableParagraph"/>
              <w:spacing w:before="1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  <w:p w14:paraId="63D883CC" w14:textId="77777777" w:rsidR="00313B9C" w:rsidRDefault="00000000">
            <w:pPr>
              <w:pStyle w:val="TableParagraph"/>
              <w:spacing w:before="4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4514EF" w14:textId="77777777" w:rsidR="00313B9C" w:rsidRDefault="00000000">
            <w:pPr>
              <w:pStyle w:val="TableParagraph"/>
              <w:spacing w:before="12"/>
              <w:ind w:left="8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40D6E9" w14:textId="77777777" w:rsidR="00313B9C" w:rsidRDefault="00000000">
            <w:pPr>
              <w:pStyle w:val="TableParagraph"/>
              <w:spacing w:before="12"/>
              <w:ind w:left="8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-34.000,00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818A6C" w14:textId="77777777" w:rsidR="00313B9C" w:rsidRDefault="00000000">
            <w:pPr>
              <w:pStyle w:val="TableParagraph"/>
              <w:spacing w:before="1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FA85303" w14:textId="77777777" w:rsidR="00313B9C" w:rsidRDefault="00000000"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5FB04EE7" w14:textId="77777777">
        <w:trPr>
          <w:trHeight w:val="182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1372DD8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38A8E70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42B485E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228116BB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51BF6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299AF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2B559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28805E59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4F0E4D79" w14:textId="77777777">
        <w:trPr>
          <w:trHeight w:val="173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9CFD434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0C9208" w14:textId="77777777" w:rsidR="00313B9C" w:rsidRDefault="00000000">
            <w:pPr>
              <w:pStyle w:val="TableParagraph"/>
              <w:spacing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4AE6CA" w14:textId="77777777" w:rsidR="00313B9C" w:rsidRDefault="00000000">
            <w:pPr>
              <w:pStyle w:val="TableParagraph"/>
              <w:spacing w:line="154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84C1D4" w14:textId="77777777" w:rsidR="00313B9C" w:rsidRDefault="00000000">
            <w:pPr>
              <w:pStyle w:val="TableParagraph"/>
              <w:spacing w:line="154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-34.000,00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0CB1D1" w14:textId="77777777" w:rsidR="00313B9C" w:rsidRDefault="00000000">
            <w:pPr>
              <w:pStyle w:val="TableParagraph"/>
              <w:spacing w:line="15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C0E638F" w14:textId="77777777" w:rsidR="00313B9C" w:rsidRDefault="00000000">
            <w:pPr>
              <w:pStyle w:val="TableParagraph"/>
              <w:spacing w:line="15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7830D492" w14:textId="77777777">
        <w:trPr>
          <w:trHeight w:val="398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2BF03C7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500EDE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B41754" w14:textId="77777777" w:rsidR="00313B9C" w:rsidRDefault="00000000">
            <w:pPr>
              <w:pStyle w:val="TableParagraph"/>
              <w:spacing w:line="192" w:lineRule="exact"/>
              <w:ind w:left="43" w:right="60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EFCBE1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6D52D3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-34.000,00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0F4B8F" w14:textId="77777777" w:rsidR="00313B9C" w:rsidRDefault="00000000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AD27DCB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454C5643" w14:textId="77777777">
        <w:trPr>
          <w:trHeight w:val="206"/>
        </w:trPr>
        <w:tc>
          <w:tcPr>
            <w:tcW w:w="1276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14:paraId="0457E0C0" w14:textId="77777777" w:rsidR="00313B9C" w:rsidRDefault="00000000">
            <w:pPr>
              <w:pStyle w:val="TableParagraph"/>
              <w:spacing w:before="1" w:line="185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3A55D508" w14:textId="77777777" w:rsidR="00313B9C" w:rsidRDefault="00000000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  <w:p w14:paraId="09DA5EFD" w14:textId="77777777" w:rsidR="00313B9C" w:rsidRDefault="00000000">
            <w:pPr>
              <w:pStyle w:val="TableParagraph"/>
              <w:spacing w:before="47" w:line="147" w:lineRule="exact"/>
              <w:ind w:left="2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AC38A" w14:textId="77777777" w:rsidR="00313B9C" w:rsidRDefault="00000000">
            <w:pPr>
              <w:pStyle w:val="TableParagraph"/>
              <w:spacing w:before="11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AC3E62" w14:textId="77777777" w:rsidR="00313B9C" w:rsidRDefault="00000000">
            <w:pPr>
              <w:pStyle w:val="TableParagraph"/>
              <w:spacing w:before="1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E1E064" w14:textId="77777777" w:rsidR="00313B9C" w:rsidRDefault="00000000">
            <w:pPr>
              <w:pStyle w:val="TableParagraph"/>
              <w:spacing w:before="11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36A04F0" w14:textId="77777777" w:rsidR="00313B9C" w:rsidRDefault="00000000">
            <w:pPr>
              <w:pStyle w:val="TableParagraph"/>
              <w:spacing w:before="11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</w:t>
            </w:r>
          </w:p>
        </w:tc>
      </w:tr>
      <w:tr w:rsidR="00313B9C" w14:paraId="68BBCC3C" w14:textId="77777777">
        <w:trPr>
          <w:trHeight w:val="181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1C96118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442BED1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6433854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278C497C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EBF456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095C5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291C7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64353840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5DBE8DF4" w14:textId="77777777">
        <w:trPr>
          <w:trHeight w:val="169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970399" w14:textId="77777777" w:rsidR="00313B9C" w:rsidRDefault="00000000">
            <w:pPr>
              <w:pStyle w:val="TableParagraph"/>
              <w:spacing w:line="14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71CA57" w14:textId="77777777" w:rsidR="00313B9C" w:rsidRDefault="00000000">
            <w:pPr>
              <w:pStyle w:val="TableParagraph"/>
              <w:spacing w:line="149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6C4990" w14:textId="77777777" w:rsidR="00313B9C" w:rsidRDefault="00000000">
            <w:pPr>
              <w:pStyle w:val="TableParagraph"/>
              <w:spacing w:line="149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4F10FA" w14:textId="77777777" w:rsidR="00313B9C" w:rsidRDefault="00000000">
            <w:pPr>
              <w:pStyle w:val="TableParagraph"/>
              <w:spacing w:line="149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4AFD72" w14:textId="77777777" w:rsidR="00313B9C" w:rsidRDefault="00000000">
            <w:pPr>
              <w:pStyle w:val="TableParagraph"/>
              <w:spacing w:line="14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7E9C1D9" w14:textId="77777777" w:rsidR="00313B9C" w:rsidRDefault="00000000">
            <w:pPr>
              <w:pStyle w:val="TableParagraph"/>
              <w:spacing w:line="149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0262E502" w14:textId="77777777">
        <w:trPr>
          <w:trHeight w:val="402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258A7AC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25701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4AE17A" w14:textId="77777777" w:rsidR="00313B9C" w:rsidRDefault="00000000">
            <w:pPr>
              <w:pStyle w:val="TableParagraph"/>
              <w:spacing w:line="192" w:lineRule="exact"/>
              <w:ind w:left="43" w:right="60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CB8D01A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9143390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70AE50C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801A6A5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7D8058C9" w14:textId="77777777">
        <w:trPr>
          <w:trHeight w:val="206"/>
        </w:trPr>
        <w:tc>
          <w:tcPr>
            <w:tcW w:w="1276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14:paraId="26F821C5" w14:textId="77777777" w:rsidR="00313B9C" w:rsidRDefault="00000000">
            <w:pPr>
              <w:pStyle w:val="TableParagraph"/>
              <w:spacing w:before="2" w:line="18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18344435" w14:textId="77777777" w:rsidR="00313B9C" w:rsidRDefault="00000000">
            <w:pPr>
              <w:pStyle w:val="TableParagraph"/>
              <w:spacing w:before="1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  <w:p w14:paraId="2829743B" w14:textId="77777777" w:rsidR="00313B9C" w:rsidRDefault="00000000">
            <w:pPr>
              <w:pStyle w:val="TableParagraph"/>
              <w:spacing w:before="47" w:line="147" w:lineRule="exact"/>
              <w:ind w:left="2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5CC024" w14:textId="77777777" w:rsidR="00313B9C" w:rsidRDefault="00000000">
            <w:pPr>
              <w:pStyle w:val="TableParagraph"/>
              <w:spacing w:before="12"/>
              <w:ind w:left="9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441492" w14:textId="77777777" w:rsidR="00313B9C" w:rsidRDefault="00000000">
            <w:pPr>
              <w:pStyle w:val="TableParagraph"/>
              <w:spacing w:before="1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D609AC" w14:textId="77777777" w:rsidR="00313B9C" w:rsidRDefault="00000000">
            <w:pPr>
              <w:pStyle w:val="TableParagraph"/>
              <w:spacing w:before="12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A3DBCCA" w14:textId="77777777" w:rsidR="00313B9C" w:rsidRDefault="00000000">
            <w:pPr>
              <w:pStyle w:val="TableParagraph"/>
              <w:spacing w:before="12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</w:t>
            </w:r>
          </w:p>
        </w:tc>
      </w:tr>
      <w:tr w:rsidR="00313B9C" w14:paraId="7E19E1EC" w14:textId="77777777">
        <w:trPr>
          <w:trHeight w:val="182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3FDB1B3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53AF108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7E19C9D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3E60D276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6C9DE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2B0AB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45CEE3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7E1EC935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19536E36" w14:textId="77777777">
        <w:trPr>
          <w:trHeight w:val="169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1FD1BB0" w14:textId="77777777" w:rsidR="00313B9C" w:rsidRDefault="00000000">
            <w:pPr>
              <w:pStyle w:val="TableParagraph"/>
              <w:spacing w:line="14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1BF9A5" w14:textId="77777777" w:rsidR="00313B9C" w:rsidRDefault="00000000">
            <w:pPr>
              <w:pStyle w:val="TableParagraph"/>
              <w:spacing w:line="149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44E617" w14:textId="77777777" w:rsidR="00313B9C" w:rsidRDefault="00000000">
            <w:pPr>
              <w:pStyle w:val="TableParagraph"/>
              <w:spacing w:line="149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3BCE34" w14:textId="77777777" w:rsidR="00313B9C" w:rsidRDefault="00000000">
            <w:pPr>
              <w:pStyle w:val="TableParagraph"/>
              <w:spacing w:line="149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629686" w14:textId="77777777" w:rsidR="00313B9C" w:rsidRDefault="00000000">
            <w:pPr>
              <w:pStyle w:val="TableParagraph"/>
              <w:spacing w:line="14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E3599A0" w14:textId="77777777" w:rsidR="00313B9C" w:rsidRDefault="00000000">
            <w:pPr>
              <w:pStyle w:val="TableParagraph"/>
              <w:spacing w:line="149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0C479CB5" w14:textId="77777777">
        <w:trPr>
          <w:trHeight w:val="402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0B7D46D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5D260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B889882" w14:textId="77777777" w:rsidR="00313B9C" w:rsidRDefault="00000000">
            <w:pPr>
              <w:pStyle w:val="TableParagraph"/>
              <w:spacing w:line="192" w:lineRule="exact"/>
              <w:ind w:left="43" w:right="60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4F9561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22A8A4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AC85E7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399BF2B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739EB870" w14:textId="77777777">
        <w:trPr>
          <w:trHeight w:val="608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2537531" w14:textId="77777777" w:rsidR="00313B9C" w:rsidRDefault="00000000"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T102383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C39D6F" w14:textId="77777777" w:rsidR="00313B9C" w:rsidRDefault="00000000">
            <w:pPr>
              <w:pStyle w:val="TableParagraph"/>
              <w:spacing w:before="12"/>
              <w:ind w:left="43" w:right="5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597B93D9" w14:textId="77777777" w:rsidR="00313B9C" w:rsidRDefault="00000000">
            <w:pPr>
              <w:pStyle w:val="TableParagraph"/>
              <w:spacing w:before="38" w:line="152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0412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rad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E3D494" w14:textId="77777777" w:rsidR="00313B9C" w:rsidRDefault="00000000">
            <w:pPr>
              <w:pStyle w:val="TableParagraph"/>
              <w:spacing w:before="1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5F2F6B" w14:textId="77777777" w:rsidR="00313B9C" w:rsidRDefault="00000000">
            <w:pPr>
              <w:pStyle w:val="TableParagraph"/>
              <w:spacing w:before="1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B0D3D" w14:textId="77777777" w:rsidR="00313B9C" w:rsidRDefault="00000000">
            <w:pPr>
              <w:pStyle w:val="TableParagraph"/>
              <w:spacing w:before="1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57.500,00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E27B02F" w14:textId="77777777" w:rsidR="00313B9C" w:rsidRDefault="00000000"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230,00</w:t>
            </w:r>
          </w:p>
        </w:tc>
      </w:tr>
      <w:tr w:rsidR="00313B9C" w14:paraId="6E33B1A2" w14:textId="77777777">
        <w:trPr>
          <w:trHeight w:val="187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B1697D3" w14:textId="77777777" w:rsidR="00313B9C" w:rsidRDefault="00000000">
            <w:pPr>
              <w:pStyle w:val="TableParagraph"/>
              <w:spacing w:before="8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CCB4C4D" w14:textId="77777777" w:rsidR="00313B9C" w:rsidRDefault="00000000">
            <w:pPr>
              <w:pStyle w:val="TableParagraph"/>
              <w:spacing w:before="8" w:line="159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3AE6DC" w14:textId="77777777" w:rsidR="00313B9C" w:rsidRDefault="00000000">
            <w:pPr>
              <w:pStyle w:val="TableParagraph"/>
              <w:spacing w:before="8" w:line="159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B76B4C" w14:textId="77777777" w:rsidR="00313B9C" w:rsidRDefault="00000000">
            <w:pPr>
              <w:pStyle w:val="TableParagraph"/>
              <w:spacing w:before="8" w:line="159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15.500,00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9C3999" w14:textId="77777777" w:rsidR="00313B9C" w:rsidRDefault="00000000">
            <w:pPr>
              <w:pStyle w:val="TableParagraph"/>
              <w:spacing w:before="8" w:line="159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15.500,00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35A672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3A2E7865" w14:textId="77777777">
        <w:trPr>
          <w:trHeight w:val="402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03280DF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86CFF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E41DBB" w14:textId="77777777" w:rsidR="00313B9C" w:rsidRDefault="00000000">
            <w:pPr>
              <w:pStyle w:val="TableParagraph"/>
              <w:spacing w:line="192" w:lineRule="exact"/>
              <w:ind w:left="43" w:right="60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5545DB" w14:textId="77777777" w:rsidR="00313B9C" w:rsidRDefault="00000000">
            <w:pPr>
              <w:pStyle w:val="TableParagraph"/>
              <w:spacing w:before="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5C1DE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CB3D4A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FFAF8F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6A66C41E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3CD91E9" w14:textId="77777777" w:rsidR="00313B9C" w:rsidRDefault="00000000">
            <w:pPr>
              <w:pStyle w:val="TableParagraph"/>
              <w:spacing w:before="2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635B9B" w14:textId="77777777" w:rsidR="00313B9C" w:rsidRDefault="00000000">
            <w:pPr>
              <w:pStyle w:val="TableParagraph"/>
              <w:spacing w:before="2" w:line="159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BE197C" w14:textId="77777777" w:rsidR="00313B9C" w:rsidRDefault="00000000">
            <w:pPr>
              <w:pStyle w:val="TableParagraph"/>
              <w:spacing w:before="2" w:line="159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46B28" w14:textId="77777777" w:rsidR="00313B9C" w:rsidRDefault="00000000">
            <w:pPr>
              <w:pStyle w:val="TableParagraph"/>
              <w:spacing w:before="2" w:line="159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EFD7D1" w14:textId="77777777" w:rsidR="00313B9C" w:rsidRDefault="00000000">
            <w:pPr>
              <w:pStyle w:val="TableParagraph"/>
              <w:spacing w:before="2" w:line="159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237313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4F463976" w14:textId="77777777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37EB042" w14:textId="77777777" w:rsidR="00313B9C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E3C830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27BA671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AD2367" w14:textId="77777777" w:rsidR="00313B9C" w:rsidRDefault="00000000">
            <w:pPr>
              <w:pStyle w:val="TableParagraph"/>
              <w:spacing w:before="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3404E7" w14:textId="77777777" w:rsidR="00313B9C" w:rsidRDefault="00000000">
            <w:pPr>
              <w:pStyle w:val="TableParagraph"/>
              <w:spacing w:before="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ACEDA1" w14:textId="77777777" w:rsidR="00313B9C" w:rsidRDefault="00000000">
            <w:pPr>
              <w:pStyle w:val="TableParagraph"/>
              <w:spacing w:before="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4251FE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18FF1AC0" w14:textId="77777777">
        <w:trPr>
          <w:trHeight w:val="186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4173B9B" w14:textId="77777777" w:rsidR="00313B9C" w:rsidRDefault="00000000">
            <w:pPr>
              <w:pStyle w:val="TableParagraph"/>
              <w:spacing w:before="8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569E0D" w14:textId="77777777" w:rsidR="00313B9C" w:rsidRDefault="00000000">
            <w:pPr>
              <w:pStyle w:val="TableParagraph"/>
              <w:spacing w:before="8" w:line="158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FA0C0D" w14:textId="77777777" w:rsidR="00313B9C" w:rsidRDefault="00000000">
            <w:pPr>
              <w:pStyle w:val="TableParagraph"/>
              <w:spacing w:before="8"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AD1276" w14:textId="77777777" w:rsidR="00313B9C" w:rsidRDefault="00000000">
            <w:pPr>
              <w:pStyle w:val="TableParagraph"/>
              <w:spacing w:before="8" w:line="15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9F422" w14:textId="77777777" w:rsidR="00313B9C" w:rsidRDefault="00000000">
            <w:pPr>
              <w:pStyle w:val="TableParagraph"/>
              <w:spacing w:before="8" w:line="158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307B031" w14:textId="77777777" w:rsidR="00313B9C" w:rsidRDefault="00000000">
            <w:pPr>
              <w:pStyle w:val="TableParagraph"/>
              <w:spacing w:before="8" w:line="158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168,00</w:t>
            </w:r>
          </w:p>
        </w:tc>
      </w:tr>
      <w:tr w:rsidR="00313B9C" w14:paraId="3782B72A" w14:textId="77777777">
        <w:trPr>
          <w:trHeight w:val="39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DB1EE27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9FCB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303126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DA5BA4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FA7E70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D1830D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E9D66EF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168,00</w:t>
            </w:r>
          </w:p>
        </w:tc>
      </w:tr>
      <w:tr w:rsidR="00313B9C" w14:paraId="0834B397" w14:textId="77777777">
        <w:trPr>
          <w:trHeight w:val="603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B9A605" w14:textId="77777777" w:rsidR="00313B9C" w:rsidRDefault="00000000"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T102384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22C689" w14:textId="77777777" w:rsidR="00313B9C" w:rsidRDefault="00000000">
            <w:pPr>
              <w:pStyle w:val="TableParagraph"/>
              <w:spacing w:before="2"/>
              <w:ind w:left="43" w:right="3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SKIJAŠKI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ČELIMBAŠOM</w:t>
            </w:r>
          </w:p>
          <w:p w14:paraId="762762DD" w14:textId="77777777" w:rsidR="00313B9C" w:rsidRDefault="00000000">
            <w:pPr>
              <w:pStyle w:val="TableParagraph"/>
              <w:spacing w:before="38" w:line="157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08A41B" w14:textId="77777777" w:rsidR="00313B9C" w:rsidRDefault="00000000">
            <w:pPr>
              <w:pStyle w:val="TableParagraph"/>
              <w:spacing w:before="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8C8855" w14:textId="77777777" w:rsidR="00313B9C" w:rsidRDefault="00000000">
            <w:pPr>
              <w:pStyle w:val="TableParagraph"/>
              <w:spacing w:before="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570DA2" w14:textId="77777777" w:rsidR="00313B9C" w:rsidRDefault="00000000">
            <w:pPr>
              <w:pStyle w:val="TableParagraph"/>
              <w:spacing w:before="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EB2B0C7" w14:textId="77777777" w:rsidR="00313B9C" w:rsidRDefault="00000000"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0B99E721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8DA4D8B" w14:textId="77777777" w:rsidR="00313B9C" w:rsidRDefault="00000000">
            <w:pPr>
              <w:pStyle w:val="TableParagraph"/>
              <w:spacing w:before="3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DB559" w14:textId="77777777" w:rsidR="00313B9C" w:rsidRDefault="00000000">
            <w:pPr>
              <w:pStyle w:val="TableParagraph"/>
              <w:spacing w:before="3" w:line="158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82E7BA" w14:textId="77777777" w:rsidR="00313B9C" w:rsidRDefault="00000000">
            <w:pPr>
              <w:pStyle w:val="TableParagraph"/>
              <w:spacing w:before="3"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00C6F3" w14:textId="77777777" w:rsidR="00313B9C" w:rsidRDefault="00000000">
            <w:pPr>
              <w:pStyle w:val="TableParagraph"/>
              <w:spacing w:before="3" w:line="15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DD4632" w14:textId="77777777" w:rsidR="00313B9C" w:rsidRDefault="00000000">
            <w:pPr>
              <w:pStyle w:val="TableParagraph"/>
              <w:spacing w:before="3" w:line="158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9DAD7E9" w14:textId="77777777" w:rsidR="00313B9C" w:rsidRDefault="00000000">
            <w:pPr>
              <w:pStyle w:val="TableParagraph"/>
              <w:spacing w:before="3" w:line="158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798080C9" w14:textId="77777777">
        <w:trPr>
          <w:trHeight w:val="39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A449C87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35C21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636DB5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747691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F59342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1F2B1C" w14:textId="77777777" w:rsidR="00313B9C" w:rsidRDefault="00000000">
            <w:pPr>
              <w:pStyle w:val="TableParagraph"/>
              <w:spacing w:before="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BC5ACBC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0A4FDBF3" w14:textId="77777777">
        <w:trPr>
          <w:trHeight w:val="772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1D98CB7" w14:textId="77777777" w:rsidR="00313B9C" w:rsidRDefault="00000000"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T102385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F81F53" w14:textId="77777777" w:rsidR="00313B9C" w:rsidRDefault="00000000">
            <w:pPr>
              <w:pStyle w:val="TableParagraph"/>
              <w:spacing w:before="3"/>
              <w:ind w:left="43" w:right="5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BIVŠE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MLJEKARE</w:t>
            </w:r>
          </w:p>
          <w:p w14:paraId="46D67AA2" w14:textId="77777777" w:rsidR="00313B9C" w:rsidRDefault="00000000">
            <w:pPr>
              <w:pStyle w:val="TableParagraph"/>
              <w:spacing w:before="27" w:line="168" w:lineRule="exact"/>
              <w:ind w:left="43" w:right="5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0490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2B7DA2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7F6F17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D5AAE2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F097EBC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166,67</w:t>
            </w:r>
          </w:p>
        </w:tc>
      </w:tr>
      <w:tr w:rsidR="00313B9C" w14:paraId="3975F3B4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4B5B11A" w14:textId="77777777" w:rsidR="00313B9C" w:rsidRDefault="00000000">
            <w:pPr>
              <w:pStyle w:val="TableParagraph"/>
              <w:spacing w:before="3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57F249" w14:textId="77777777" w:rsidR="00313B9C" w:rsidRDefault="00000000">
            <w:pPr>
              <w:pStyle w:val="TableParagraph"/>
              <w:spacing w:before="3" w:line="158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F6AB10" w14:textId="77777777" w:rsidR="00313B9C" w:rsidRDefault="00000000">
            <w:pPr>
              <w:pStyle w:val="TableParagraph"/>
              <w:spacing w:before="3"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0D8F20" w14:textId="77777777" w:rsidR="00313B9C" w:rsidRDefault="00000000">
            <w:pPr>
              <w:pStyle w:val="TableParagraph"/>
              <w:spacing w:before="3" w:line="15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38CAD1" w14:textId="77777777" w:rsidR="00313B9C" w:rsidRDefault="00000000">
            <w:pPr>
              <w:pStyle w:val="TableParagraph"/>
              <w:spacing w:before="3" w:line="158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7C98811" w14:textId="77777777" w:rsidR="00313B9C" w:rsidRDefault="00000000">
            <w:pPr>
              <w:pStyle w:val="TableParagraph"/>
              <w:spacing w:before="3" w:line="158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166,67</w:t>
            </w:r>
          </w:p>
        </w:tc>
      </w:tr>
      <w:tr w:rsidR="00313B9C" w14:paraId="7778D9A6" w14:textId="77777777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D132012" w14:textId="77777777" w:rsidR="00313B9C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1C2510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AAF7AB" w14:textId="77777777" w:rsidR="00313B9C" w:rsidRDefault="00000000">
            <w:pPr>
              <w:pStyle w:val="TableParagraph"/>
              <w:spacing w:line="192" w:lineRule="exact"/>
              <w:ind w:left="43" w:right="6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EC4692" w14:textId="77777777" w:rsidR="00313B9C" w:rsidRDefault="00000000"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5C14CC" w14:textId="77777777" w:rsidR="00313B9C" w:rsidRDefault="00000000">
            <w:pPr>
              <w:pStyle w:val="TableParagraph"/>
              <w:spacing w:before="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96B413" w14:textId="77777777" w:rsidR="00313B9C" w:rsidRDefault="00000000">
            <w:pPr>
              <w:pStyle w:val="TableParagraph"/>
              <w:spacing w:before="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986E7D6" w14:textId="77777777" w:rsidR="00313B9C" w:rsidRDefault="00000000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166,67</w:t>
            </w:r>
          </w:p>
        </w:tc>
      </w:tr>
      <w:tr w:rsidR="00313B9C" w14:paraId="5BDEA120" w14:textId="77777777">
        <w:trPr>
          <w:trHeight w:val="525"/>
        </w:trPr>
        <w:tc>
          <w:tcPr>
            <w:tcW w:w="1276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14:paraId="7242BE7F" w14:textId="77777777" w:rsidR="00313B9C" w:rsidRDefault="00000000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592FE75" w14:textId="77777777" w:rsidR="00313B9C" w:rsidRDefault="00000000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388CC4" w14:textId="77777777" w:rsidR="00313B9C" w:rsidRDefault="00000000">
            <w:pPr>
              <w:pStyle w:val="TableParagraph"/>
              <w:spacing w:before="9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7D393B" w14:textId="77777777" w:rsidR="00313B9C" w:rsidRDefault="00000000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31.300,00</w:t>
            </w:r>
          </w:p>
        </w:tc>
        <w:tc>
          <w:tcPr>
            <w:tcW w:w="17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097A5A" w14:textId="77777777" w:rsidR="00313B9C" w:rsidRDefault="00000000">
            <w:pPr>
              <w:pStyle w:val="TableParagraph"/>
              <w:spacing w:before="9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2.500,00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A7BA70" w14:textId="77777777" w:rsidR="00313B9C" w:rsidRDefault="00000000">
            <w:pPr>
              <w:pStyle w:val="TableParagraph"/>
              <w:spacing w:before="9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33.800,00</w:t>
            </w:r>
          </w:p>
        </w:tc>
        <w:tc>
          <w:tcPr>
            <w:tcW w:w="1050" w:type="dxa"/>
            <w:tcBorders>
              <w:left w:val="single" w:sz="4" w:space="0" w:color="000000"/>
              <w:bottom w:val="nil"/>
              <w:right w:val="nil"/>
            </w:tcBorders>
          </w:tcPr>
          <w:p w14:paraId="49A862AF" w14:textId="77777777" w:rsidR="00313B9C" w:rsidRDefault="00000000">
            <w:pPr>
              <w:pStyle w:val="TableParagraph"/>
              <w:spacing w:before="9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107,99</w:t>
            </w:r>
          </w:p>
        </w:tc>
      </w:tr>
    </w:tbl>
    <w:p w14:paraId="06D82265" w14:textId="77777777" w:rsidR="00313B9C" w:rsidRDefault="00313B9C">
      <w:pPr>
        <w:rPr>
          <w:sz w:val="20"/>
        </w:rPr>
        <w:sectPr w:rsidR="00313B9C">
          <w:pgSz w:w="11910" w:h="16850"/>
          <w:pgMar w:top="1840" w:right="660" w:bottom="960" w:left="220" w:header="1129" w:footer="764" w:gutter="0"/>
          <w:cols w:space="720"/>
        </w:sectPr>
      </w:pPr>
    </w:p>
    <w:p w14:paraId="2CAC2108" w14:textId="3E151B79" w:rsidR="00313B9C" w:rsidRDefault="002974D0">
      <w:pPr>
        <w:pStyle w:val="Tijeloteksta"/>
        <w:spacing w:before="8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7837312" behindDoc="1" locked="0" layoutInCell="1" allowOverlap="1" wp14:anchorId="17EB6BB7" wp14:editId="22FF7AC2">
                <wp:simplePos x="0" y="0"/>
                <wp:positionH relativeFrom="page">
                  <wp:posOffset>851535</wp:posOffset>
                </wp:positionH>
                <wp:positionV relativeFrom="page">
                  <wp:posOffset>3178175</wp:posOffset>
                </wp:positionV>
                <wp:extent cx="155575" cy="147320"/>
                <wp:effectExtent l="0" t="0" r="0" b="0"/>
                <wp:wrapNone/>
                <wp:docPr id="8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5005 5005"/>
                            <a:gd name="T3" fmla="*/ 5005 h 232"/>
                            <a:gd name="T4" fmla="+- 0 1566 1341"/>
                            <a:gd name="T5" fmla="*/ T4 w 245"/>
                            <a:gd name="T6" fmla="+- 0 5005 5005"/>
                            <a:gd name="T7" fmla="*/ 5005 h 232"/>
                            <a:gd name="T8" fmla="+- 0 1566 1341"/>
                            <a:gd name="T9" fmla="*/ T8 w 245"/>
                            <a:gd name="T10" fmla="+- 0 5025 5005"/>
                            <a:gd name="T11" fmla="*/ 5025 h 232"/>
                            <a:gd name="T12" fmla="+- 0 1566 1341"/>
                            <a:gd name="T13" fmla="*/ T12 w 245"/>
                            <a:gd name="T14" fmla="+- 0 5216 5005"/>
                            <a:gd name="T15" fmla="*/ 5216 h 232"/>
                            <a:gd name="T16" fmla="+- 0 1476 1341"/>
                            <a:gd name="T17" fmla="*/ T16 w 245"/>
                            <a:gd name="T18" fmla="+- 0 5216 5005"/>
                            <a:gd name="T19" fmla="*/ 5216 h 232"/>
                            <a:gd name="T20" fmla="+- 0 1476 1341"/>
                            <a:gd name="T21" fmla="*/ T20 w 245"/>
                            <a:gd name="T22" fmla="+- 0 5025 5005"/>
                            <a:gd name="T23" fmla="*/ 5025 h 232"/>
                            <a:gd name="T24" fmla="+- 0 1566 1341"/>
                            <a:gd name="T25" fmla="*/ T24 w 245"/>
                            <a:gd name="T26" fmla="+- 0 5025 5005"/>
                            <a:gd name="T27" fmla="*/ 5025 h 232"/>
                            <a:gd name="T28" fmla="+- 0 1566 1341"/>
                            <a:gd name="T29" fmla="*/ T28 w 245"/>
                            <a:gd name="T30" fmla="+- 0 5005 5005"/>
                            <a:gd name="T31" fmla="*/ 5005 h 232"/>
                            <a:gd name="T32" fmla="+- 0 1476 1341"/>
                            <a:gd name="T33" fmla="*/ T32 w 245"/>
                            <a:gd name="T34" fmla="+- 0 5005 5005"/>
                            <a:gd name="T35" fmla="*/ 5005 h 232"/>
                            <a:gd name="T36" fmla="+- 0 1457 1341"/>
                            <a:gd name="T37" fmla="*/ T36 w 245"/>
                            <a:gd name="T38" fmla="+- 0 5005 5005"/>
                            <a:gd name="T39" fmla="*/ 5005 h 232"/>
                            <a:gd name="T40" fmla="+- 0 1457 1341"/>
                            <a:gd name="T41" fmla="*/ T40 w 245"/>
                            <a:gd name="T42" fmla="+- 0 5025 5005"/>
                            <a:gd name="T43" fmla="*/ 5025 h 232"/>
                            <a:gd name="T44" fmla="+- 0 1457 1341"/>
                            <a:gd name="T45" fmla="*/ T44 w 245"/>
                            <a:gd name="T46" fmla="+- 0 5216 5005"/>
                            <a:gd name="T47" fmla="*/ 5216 h 232"/>
                            <a:gd name="T48" fmla="+- 0 1361 1341"/>
                            <a:gd name="T49" fmla="*/ T48 w 245"/>
                            <a:gd name="T50" fmla="+- 0 5216 5005"/>
                            <a:gd name="T51" fmla="*/ 5216 h 232"/>
                            <a:gd name="T52" fmla="+- 0 1361 1341"/>
                            <a:gd name="T53" fmla="*/ T52 w 245"/>
                            <a:gd name="T54" fmla="+- 0 5025 5005"/>
                            <a:gd name="T55" fmla="*/ 5025 h 232"/>
                            <a:gd name="T56" fmla="+- 0 1457 1341"/>
                            <a:gd name="T57" fmla="*/ T56 w 245"/>
                            <a:gd name="T58" fmla="+- 0 5025 5005"/>
                            <a:gd name="T59" fmla="*/ 5025 h 232"/>
                            <a:gd name="T60" fmla="+- 0 1457 1341"/>
                            <a:gd name="T61" fmla="*/ T60 w 245"/>
                            <a:gd name="T62" fmla="+- 0 5005 5005"/>
                            <a:gd name="T63" fmla="*/ 5005 h 232"/>
                            <a:gd name="T64" fmla="+- 0 1341 1341"/>
                            <a:gd name="T65" fmla="*/ T64 w 245"/>
                            <a:gd name="T66" fmla="+- 0 5005 5005"/>
                            <a:gd name="T67" fmla="*/ 5005 h 232"/>
                            <a:gd name="T68" fmla="+- 0 1341 1341"/>
                            <a:gd name="T69" fmla="*/ T68 w 245"/>
                            <a:gd name="T70" fmla="+- 0 5025 5005"/>
                            <a:gd name="T71" fmla="*/ 5025 h 232"/>
                            <a:gd name="T72" fmla="+- 0 1341 1341"/>
                            <a:gd name="T73" fmla="*/ T72 w 245"/>
                            <a:gd name="T74" fmla="+- 0 5216 5005"/>
                            <a:gd name="T75" fmla="*/ 5216 h 232"/>
                            <a:gd name="T76" fmla="+- 0 1341 1341"/>
                            <a:gd name="T77" fmla="*/ T76 w 245"/>
                            <a:gd name="T78" fmla="+- 0 5236 5005"/>
                            <a:gd name="T79" fmla="*/ 5236 h 232"/>
                            <a:gd name="T80" fmla="+- 0 1361 1341"/>
                            <a:gd name="T81" fmla="*/ T80 w 245"/>
                            <a:gd name="T82" fmla="+- 0 5236 5005"/>
                            <a:gd name="T83" fmla="*/ 5236 h 232"/>
                            <a:gd name="T84" fmla="+- 0 1457 1341"/>
                            <a:gd name="T85" fmla="*/ T84 w 245"/>
                            <a:gd name="T86" fmla="+- 0 5236 5005"/>
                            <a:gd name="T87" fmla="*/ 5236 h 232"/>
                            <a:gd name="T88" fmla="+- 0 1476 1341"/>
                            <a:gd name="T89" fmla="*/ T88 w 245"/>
                            <a:gd name="T90" fmla="+- 0 5236 5005"/>
                            <a:gd name="T91" fmla="*/ 5236 h 232"/>
                            <a:gd name="T92" fmla="+- 0 1566 1341"/>
                            <a:gd name="T93" fmla="*/ T92 w 245"/>
                            <a:gd name="T94" fmla="+- 0 5236 5005"/>
                            <a:gd name="T95" fmla="*/ 5236 h 232"/>
                            <a:gd name="T96" fmla="+- 0 1586 1341"/>
                            <a:gd name="T97" fmla="*/ T96 w 245"/>
                            <a:gd name="T98" fmla="+- 0 5236 5005"/>
                            <a:gd name="T99" fmla="*/ 5236 h 232"/>
                            <a:gd name="T100" fmla="+- 0 1586 1341"/>
                            <a:gd name="T101" fmla="*/ T100 w 245"/>
                            <a:gd name="T102" fmla="+- 0 5216 5005"/>
                            <a:gd name="T103" fmla="*/ 5216 h 232"/>
                            <a:gd name="T104" fmla="+- 0 1586 1341"/>
                            <a:gd name="T105" fmla="*/ T104 w 245"/>
                            <a:gd name="T106" fmla="+- 0 5025 5005"/>
                            <a:gd name="T107" fmla="*/ 5025 h 232"/>
                            <a:gd name="T108" fmla="+- 0 1586 1341"/>
                            <a:gd name="T109" fmla="*/ T108 w 245"/>
                            <a:gd name="T110" fmla="+- 0 5005 5005"/>
                            <a:gd name="T111" fmla="*/ 500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F9E2" id="Freeform 4" o:spid="_x0000_s1026" style="position:absolute;margin-left:67.05pt;margin-top:250.25pt;width:12.25pt;height:11.6pt;z-index:-254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BDVQYAALoeAAAOAAAAZHJzL2Uyb0RvYy54bWysmduO2zYQhu8L9B0EXbbIWtTZxnqDIkGK&#10;AukBCPsAWlleG5VFVdKuN336zFCiM3Q0MlFkL3xY/Rr/w08zosj7t6+n2nupuv6omq0v7gLfq5pS&#10;7Y7N09b/W354k/tePxTNrqhVU239z1Xvv3348Yf7c7upQnVQ9a7qPAjS9Jtzu/UPw9BuVqu+PFSn&#10;or9TbdXAwb3qTsUAX7un1a4rzhD9VK/CIEhXZ9Xt2k6VVd/Df9+PB/0HHX+/r8rhz/2+rwav3vrg&#10;bdCvnX59xNfVw32xeeqK9nAsJxvF/3BxKo4N/Ogl1PtiKLzn7vhNqNOx7FSv9sNdqU4rtd8fy0rn&#10;ANmI4CqbT4eirXQuMDh9exmm/vuFLf94+dT+1aH1vv2oyn96GJHVue03lyP4pQeN93j+Xe2AYfE8&#10;KJ3s67474ZmQhveqx/TzZUyr18Er4Z8iSZIs8b0SDok4i0I95qtiY04un/vh10rpQMXLx34Ykezg&#10;kx7QndcUJ/hVCfj2pxro/PzGCzyR5KknolhMCC8yYWQ/rTwZeGcvjJNrTWg0OlQSBImHL9eyyMgg&#10;lBYdvDAKr1WxUU2+0nlfMAajffQVz/tKjWbZV2Zki76g8qzxYnytjQx95fO+hD32SRDOD5igg69V&#10;syMm7PEXCWNNUABShIw5G0ASinSWpqAEtGrenA0Brtl5noJSkPCbs1easCnw5igG3hxUjwWVMxdS&#10;EDLkysDmwGINKQcea2iDYLGGFIQMmVoIbQ68OcphwZwNgjdHQciQKYjI5sB3EMqBbyHQVJywRhSE&#10;jJiCiGwOvDnKYcGcDULESTbbeCMKQkZMQUQ2B94c5cCbi20QrDm4T9D2yxREbHNgr7mYcuCvudgG&#10;wZujIGTMFERsc2BbSUw58K0ktkGIKBWzWGMKQsZMQSQ2B9ZcQjnw5hIbBGsuoSBkwhREYnNgsSaU&#10;A481sUGwWBMKQiZMQSQ2B94c5cCbS20QrLmUgpApUxCpzYGt1pRy4Ks1tUHg9G32mkspCJkyBZHa&#10;HHhzlMOCORsEb46CkClTEJnNgcWaUQ481swGwZrLKAiZMQWR2RzYasWJ+2XSyldrZoPgzVEQEuZV&#10;s1OmzOaQhHArQWrX8+6MctCq2flcboNgW0lOQcicKYjc5sCayymHBXM2CLZacwpC5kxB5DYH3hzl&#10;sGDOBsHOhHMKQuZMQaxtDqy5NeXAm1vbINj53JqCkGumINY2B94c5bBgzgbBPquuKQi5ZgpibXPg&#10;zVEOvDkR2CRYdyKgKCScN1+wIrBZsO1EBBQG309EYONYcEh5gEOmMERgA2G7sQgoEb4di8BmsuCQ&#10;QgGHTHWIbx6xmTUJcfWMDbJL24NVlSezblIczFJK+dpMaynwyStwYS7Qyzet6nHZRgJlWJyRETZY&#10;CAEqXHhhxDDgKM6cxJA7isGyS2h83Ndy3epvOsEHcC1fO0XHR2KUw8Osixl8SNVyt0zDKdXILVV8&#10;kMPokVuq+Gil5W6p4sMOyuExxSVVWB8b5W6p4gMBRoepvEt0nKJruVuqOGnWcrdUcRqLcpiAupjB&#10;iaWWu6WaTqnCJM0lOk6+MDpMm5zkU6owkXGR4wQFo8PUwkk+pZq7pYo3cYwOt1+X6Hhb1XK3VPFG&#10;p+Vuqeo7D+rxjuFiR8D0UP8ANnC3E6Z8sZ+SE8auM/XLDrYPrjcOOt+DjYNHPKfYtMWAbdZ89M5b&#10;H1ebvQO8w5oO/v+kXiqptGLAbquPQ2pmGfzr8bqxdFMDMjpz1Ly3Y7RJdVlVN4fN+5Xskqw5bt5H&#10;nYB+hMMYuuq+q7vlYMbbDZWAOz0ZXpOfeZ/ynFQ3hk0Y2Y3hgDAuo2Zkbhk4elsONhpz0dz4ObcM&#10;J9XlJmhG3bxPV6Ob7DL6N8KZCyO8oQtNrdzSTffDm/GM7tbVYXTLGK4bgxmzslZ9NXYobDd6inbp&#10;O9iuyP5Zr+rj7sOxrrHf9N3T47u6814K3PvUf1Ons2S1nu01Ck8bfwb/o7cAcdcPd1L7zaPafYYd&#10;wE6NG6iw4QsfDqr7z/fOsHm69ft/n4uu8r36twZ2J9cixoXZQX+B9WK88jt65JEeKZoSQm39wYfZ&#10;KX58N4w7tM9td3w6wC8J3Uob9QvsPO6PuEOo/Y2upi+wQarHZtrMxR1Y+l2rvm45P3wBAAD//wMA&#10;UEsDBBQABgAIAAAAIQDIinwt3gAAAAsBAAAPAAAAZHJzL2Rvd25yZXYueG1sTI/BbsIwDIbvk/YO&#10;kSftMo0UaAF1TdG0acdNgnHgaBqvqZY4VROgvP3CaRx/+9Pvz9V6dFacaAidZwXTSQaCuPG641bB&#10;7vvjeQUiRGSN1jMpuFCAdX1/V2Gp/Zk3dNrGVqQSDiUqMDH2pZShMeQwTHxPnHY/fnAYUxxaqQc8&#10;p3Jn5SzLFtJhx+mCwZ7eDDW/26NT8Lkz+xY39pK/U66ltl9NR09KPT6Mry8gIo3xH4arflKHOjkd&#10;/JF1EDbleT5NqIIiywoQV6JYLUAc0mQ2X4KsK3n7Q/0HAAD//wMAUEsBAi0AFAAGAAgAAAAhALaD&#10;OJL+AAAA4QEAABMAAAAAAAAAAAAAAAAAAAAAAFtDb250ZW50X1R5cGVzXS54bWxQSwECLQAUAAYA&#10;CAAAACEAOP0h/9YAAACUAQAACwAAAAAAAAAAAAAAAAAvAQAAX3JlbHMvLnJlbHNQSwECLQAUAAYA&#10;CAAAACEAsZ8gQ1UGAAC6HgAADgAAAAAAAAAAAAAAAAAuAgAAZHJzL2Uyb0RvYy54bWxQSwECLQAU&#10;AAYACAAAACEAyIp8Ld4AAAALAQAADwAAAAAAAAAAAAAAAACvCAAAZHJzL2Rvd25yZXYueG1sUEsF&#10;BgAAAAAEAAQA8wAAALoJAAAAAA==&#10;" path="m245,l225,r,20l225,211r-90,l135,20r90,l225,,135,,116,r,20l116,211r-96,l20,20r96,l116,,,,,20,,211r,20l20,231r96,l135,231r90,l245,231r,-20l245,20,245,xe" fillcolor="black" stroked="f">
                <v:path arrowok="t" o:connecttype="custom" o:connectlocs="155575,3178175;142875,3178175;142875,3190875;142875,3312160;85725,3312160;85725,3190875;142875,3190875;142875,3178175;85725,3178175;73660,3178175;73660,3190875;73660,3312160;12700,3312160;12700,3190875;73660,3190875;73660,3178175;0,3178175;0,3190875;0,3312160;0,3324860;12700,3324860;73660,3324860;85725,3324860;142875,3324860;155575,3324860;155575,3312160;155575,3190875;155575,317817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37824" behindDoc="1" locked="0" layoutInCell="1" allowOverlap="1" wp14:anchorId="3D900028" wp14:editId="1A4549B5">
                <wp:simplePos x="0" y="0"/>
                <wp:positionH relativeFrom="page">
                  <wp:posOffset>851535</wp:posOffset>
                </wp:positionH>
                <wp:positionV relativeFrom="page">
                  <wp:posOffset>4489450</wp:posOffset>
                </wp:positionV>
                <wp:extent cx="155575" cy="144145"/>
                <wp:effectExtent l="0" t="0" r="0" b="0"/>
                <wp:wrapNone/>
                <wp:docPr id="8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7070 7070"/>
                            <a:gd name="T3" fmla="*/ 7070 h 227"/>
                            <a:gd name="T4" fmla="+- 0 1566 1341"/>
                            <a:gd name="T5" fmla="*/ T4 w 245"/>
                            <a:gd name="T6" fmla="+- 0 7070 7070"/>
                            <a:gd name="T7" fmla="*/ 7070 h 227"/>
                            <a:gd name="T8" fmla="+- 0 1566 1341"/>
                            <a:gd name="T9" fmla="*/ T8 w 245"/>
                            <a:gd name="T10" fmla="+- 0 7090 7070"/>
                            <a:gd name="T11" fmla="*/ 7090 h 227"/>
                            <a:gd name="T12" fmla="+- 0 1566 1341"/>
                            <a:gd name="T13" fmla="*/ T12 w 245"/>
                            <a:gd name="T14" fmla="+- 0 7276 7070"/>
                            <a:gd name="T15" fmla="*/ 7276 h 227"/>
                            <a:gd name="T16" fmla="+- 0 1476 1341"/>
                            <a:gd name="T17" fmla="*/ T16 w 245"/>
                            <a:gd name="T18" fmla="+- 0 7276 7070"/>
                            <a:gd name="T19" fmla="*/ 7276 h 227"/>
                            <a:gd name="T20" fmla="+- 0 1476 1341"/>
                            <a:gd name="T21" fmla="*/ T20 w 245"/>
                            <a:gd name="T22" fmla="+- 0 7090 7070"/>
                            <a:gd name="T23" fmla="*/ 7090 h 227"/>
                            <a:gd name="T24" fmla="+- 0 1566 1341"/>
                            <a:gd name="T25" fmla="*/ T24 w 245"/>
                            <a:gd name="T26" fmla="+- 0 7090 7070"/>
                            <a:gd name="T27" fmla="*/ 7090 h 227"/>
                            <a:gd name="T28" fmla="+- 0 1566 1341"/>
                            <a:gd name="T29" fmla="*/ T28 w 245"/>
                            <a:gd name="T30" fmla="+- 0 7070 7070"/>
                            <a:gd name="T31" fmla="*/ 7070 h 227"/>
                            <a:gd name="T32" fmla="+- 0 1476 1341"/>
                            <a:gd name="T33" fmla="*/ T32 w 245"/>
                            <a:gd name="T34" fmla="+- 0 7070 7070"/>
                            <a:gd name="T35" fmla="*/ 7070 h 227"/>
                            <a:gd name="T36" fmla="+- 0 1457 1341"/>
                            <a:gd name="T37" fmla="*/ T36 w 245"/>
                            <a:gd name="T38" fmla="+- 0 7070 7070"/>
                            <a:gd name="T39" fmla="*/ 7070 h 227"/>
                            <a:gd name="T40" fmla="+- 0 1457 1341"/>
                            <a:gd name="T41" fmla="*/ T40 w 245"/>
                            <a:gd name="T42" fmla="+- 0 7090 7070"/>
                            <a:gd name="T43" fmla="*/ 7090 h 227"/>
                            <a:gd name="T44" fmla="+- 0 1457 1341"/>
                            <a:gd name="T45" fmla="*/ T44 w 245"/>
                            <a:gd name="T46" fmla="+- 0 7276 7070"/>
                            <a:gd name="T47" fmla="*/ 7276 h 227"/>
                            <a:gd name="T48" fmla="+- 0 1361 1341"/>
                            <a:gd name="T49" fmla="*/ T48 w 245"/>
                            <a:gd name="T50" fmla="+- 0 7276 7070"/>
                            <a:gd name="T51" fmla="*/ 7276 h 227"/>
                            <a:gd name="T52" fmla="+- 0 1361 1341"/>
                            <a:gd name="T53" fmla="*/ T52 w 245"/>
                            <a:gd name="T54" fmla="+- 0 7090 7070"/>
                            <a:gd name="T55" fmla="*/ 7090 h 227"/>
                            <a:gd name="T56" fmla="+- 0 1457 1341"/>
                            <a:gd name="T57" fmla="*/ T56 w 245"/>
                            <a:gd name="T58" fmla="+- 0 7090 7070"/>
                            <a:gd name="T59" fmla="*/ 7090 h 227"/>
                            <a:gd name="T60" fmla="+- 0 1457 1341"/>
                            <a:gd name="T61" fmla="*/ T60 w 245"/>
                            <a:gd name="T62" fmla="+- 0 7070 7070"/>
                            <a:gd name="T63" fmla="*/ 7070 h 227"/>
                            <a:gd name="T64" fmla="+- 0 1361 1341"/>
                            <a:gd name="T65" fmla="*/ T64 w 245"/>
                            <a:gd name="T66" fmla="+- 0 7070 7070"/>
                            <a:gd name="T67" fmla="*/ 7070 h 227"/>
                            <a:gd name="T68" fmla="+- 0 1341 1341"/>
                            <a:gd name="T69" fmla="*/ T68 w 245"/>
                            <a:gd name="T70" fmla="+- 0 7070 7070"/>
                            <a:gd name="T71" fmla="*/ 7070 h 227"/>
                            <a:gd name="T72" fmla="+- 0 1341 1341"/>
                            <a:gd name="T73" fmla="*/ T72 w 245"/>
                            <a:gd name="T74" fmla="+- 0 7090 7070"/>
                            <a:gd name="T75" fmla="*/ 7090 h 227"/>
                            <a:gd name="T76" fmla="+- 0 1341 1341"/>
                            <a:gd name="T77" fmla="*/ T76 w 245"/>
                            <a:gd name="T78" fmla="+- 0 7276 7070"/>
                            <a:gd name="T79" fmla="*/ 7276 h 227"/>
                            <a:gd name="T80" fmla="+- 0 1341 1341"/>
                            <a:gd name="T81" fmla="*/ T80 w 245"/>
                            <a:gd name="T82" fmla="+- 0 7296 7070"/>
                            <a:gd name="T83" fmla="*/ 7296 h 227"/>
                            <a:gd name="T84" fmla="+- 0 1361 1341"/>
                            <a:gd name="T85" fmla="*/ T84 w 245"/>
                            <a:gd name="T86" fmla="+- 0 7296 7070"/>
                            <a:gd name="T87" fmla="*/ 7296 h 227"/>
                            <a:gd name="T88" fmla="+- 0 1457 1341"/>
                            <a:gd name="T89" fmla="*/ T88 w 245"/>
                            <a:gd name="T90" fmla="+- 0 7296 7070"/>
                            <a:gd name="T91" fmla="*/ 7296 h 227"/>
                            <a:gd name="T92" fmla="+- 0 1476 1341"/>
                            <a:gd name="T93" fmla="*/ T92 w 245"/>
                            <a:gd name="T94" fmla="+- 0 7296 7070"/>
                            <a:gd name="T95" fmla="*/ 7296 h 227"/>
                            <a:gd name="T96" fmla="+- 0 1566 1341"/>
                            <a:gd name="T97" fmla="*/ T96 w 245"/>
                            <a:gd name="T98" fmla="+- 0 7296 7070"/>
                            <a:gd name="T99" fmla="*/ 7296 h 227"/>
                            <a:gd name="T100" fmla="+- 0 1586 1341"/>
                            <a:gd name="T101" fmla="*/ T100 w 245"/>
                            <a:gd name="T102" fmla="+- 0 7296 7070"/>
                            <a:gd name="T103" fmla="*/ 7296 h 227"/>
                            <a:gd name="T104" fmla="+- 0 1586 1341"/>
                            <a:gd name="T105" fmla="*/ T104 w 245"/>
                            <a:gd name="T106" fmla="+- 0 7276 7070"/>
                            <a:gd name="T107" fmla="*/ 7276 h 227"/>
                            <a:gd name="T108" fmla="+- 0 1586 1341"/>
                            <a:gd name="T109" fmla="*/ T108 w 245"/>
                            <a:gd name="T110" fmla="+- 0 7090 7070"/>
                            <a:gd name="T111" fmla="*/ 7090 h 227"/>
                            <a:gd name="T112" fmla="+- 0 1586 1341"/>
                            <a:gd name="T113" fmla="*/ T112 w 245"/>
                            <a:gd name="T114" fmla="+- 0 7070 7070"/>
                            <a:gd name="T115" fmla="*/ 707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CD9C" id="Freeform 3" o:spid="_x0000_s1026" style="position:absolute;margin-left:67.05pt;margin-top:353.5pt;width:12.25pt;height:11.35pt;z-index:-254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+afQYAALIfAAAOAAAAZHJzL2Uyb0RvYy54bWysmduO2zYQhu8L9B0IXbbIWtTZRrxBkSBF&#10;gfQAhH0ArSyvjcqiKmnXmz59ZijJO3Q0Mlt0L3xY/aZ+zscZ8fD23cupEs9l2x11vfXkne+Jsi70&#10;7lg/br0/1cc3mSe6Pq93eaXrcut9KTvv3f333709N5sy0Add7cpWQCN1tzk3W+/Q981mteqKQ3nK&#10;uzvdlDVc3Ov2lPfwtX1c7dr8DK2fqlXg+8nqrNtd0+qi7Dr474fhondv2t/vy6L/fb/vyl5UWw+8&#10;9ea1Na8P+Lq6f5tvHtu8ORyL0Ub+H1yc8mMNN7009SHvc/HUHr9p6nQsWt3pfX9X6NNK7/fHojR9&#10;gN5I/6o3nw95U5q+QHC65hKm7v9rtvjt+XPzR4vWu+aTLv7qICKrc9NtLlfwSwca8XD+Ve+AYf7U&#10;a9PZl317wl9CN8SLiemXS0zLl14U8E8Zx3Eae6KASzKKZBRjzFf5Zvpx8dT1P5faNJQ/f+r6AckO&#10;PpmA7kSdn+CuCvDtTxXQ+fGN8IWMs0TIMJIjwotMTrIfVkL54iyC4ZbA5qIJJo1pKvVTX+DLdVPh&#10;JIOmjOgggiC9VkWTavSVzPuCGAz20Vc07yuZNMu+0km26Asyz4oX42s9ydBXNu9L2rFP/fV8wCQN&#10;vlHNRkza8ZcxY01SAEoGjDkbQBqkySxNSQkY1bw5G4KMoLnZcUYpKJkw5mwKvDmKgTcX2CBYcwEF&#10;oQIuDWwOLNaAcuCxBjYIFmtAQaiAyYXA5sCboxwWzNkgeHMUhAqYhAhtDnwFoRz4EhLaIFisIQWh&#10;QiYhQpsDb45yWDBng4AKns4mREhBqJBJiNDmwJujHHhzkQ2CNQfPCVp+mYSIbA7smIsoB37MRTYI&#10;3hwFoSImISKbA1tKIsqBLyWRDUKGiZzFGlEQKmISIrY5sOZiyoE3F9sgWHMxBaFiJiFimwOLNaYc&#10;eKyxDYLFGlMQKmYSIrY58OYoB95cYoNgzSUUhEqYhEhsDmy2JpQDn62JDYLFmlAQKmESIrE58OYo&#10;hwVzNgh85s8mREJBqIRJCJhN0ukXay6lHHhzqQ2CNZdSECplEiK1ObBjDiful0krP+ZSGwRvjoJQ&#10;MK+anZynNge2lKSUA19KMhsEay6jIFTGJERmc0iD9fxkM6McjGp2spnZINiEyCgIlTEJkdkceHOU&#10;w4I5GwRbSjIKQmVMQqxtDqy5NeXAm1vbINgp05qCUGsmIdY2B94c5bBgzgbBTjbXFISCoTSbEGub&#10;A2+OcuDNSd8mwa+kfYpCwe/m/UnfZsEalD6FseTQxrHgkPIAh0xiSN8GwtYU6VMifFGRvs1kwSGF&#10;Ag6Z7JDuS2wKha/J8ptFNrdfcrXKZpfZ0obCPtGkvdCGfRVxqX2w7/M47ezkh2mzp3ipx90e+CRy&#10;3Dr0zQZTozvcWFLQZdg+UuG4dQQq3BpixDAkUGz2aeB+y2Kgg2LYuBh2pZbVGCojnzaxbshhMBn5&#10;2ql1XLSjHJbbLmZwGW3kbj0Nxq6Gbl3FpSa2Hrp1FRd/Ru7WVVyOoRwWUi5dhR28Qe7WVVyyYOuw&#10;2HBpHRcRRu7WVZzWG7lbV3GijXKYIruYwamvkbt1FSejKIdppEvrOD00creupmNXYarl0jpOobB1&#10;mPw4yceuZm5dxWkGtg4TBJfW8cFv5G5dxUexkbt1VeKzEfX4THOxI/2xt/iIcfvB2F/pWpwu1QkK&#10;MLnDUAPHAtvCicj1WUjrCTgLecDf5Jsm77EuTx/FeevhBro4wDvsfeP/T/q5VNooeizP5jrEwuyf&#10;w91er1e1pRsr1qSbrk7vzdDaqIKtzqET0+Xp/VqWLOokFDAEFcAUYKm9V92iLPh37pb7MN3zhkrC&#10;5IWEd4rD9D7EQ46qG2F7lS2HA5pxidpFthi015s6yZbDMd5yWTS4d9HciJdbGEYVbFkvDbEpWDdk&#10;l2jd0k0j+4buMmRv6canbOCqu5FRU1m4EeFJdg2rqHRXDuHEmmTODC/FCWsaOTfsdHXcfTxWFRal&#10;rn18eF+14jnHM1/zN2KxZJWZQ9YafzZRG48+8bQTT5C7zYPefYGTz1YPB8dw0A0fDrr9xxNnODTe&#10;et3fT3lbeqL6pYZT2TWccMJY6M0X2CdH4i298kCv5HUBTW293oM5L3583w8n009Ne3w8wJ2kqbe1&#10;/glOXPdHPBk1R7ODq/ELHAyb2IyH2HjyTL8b1etR+/1XAAAA//8DAFBLAwQUAAYACAAAACEASYnT&#10;HOEAAAALAQAADwAAAGRycy9kb3ducmV2LnhtbEyPwU7DMBBE70j8g7VIXFDrtJSmhDgVaoSoyom2&#10;H+DESxIRr9PYbcLfsz3BcWafZmfS9WhbccHeN44UzKYRCKTSmYYqBcfD22QFwgdNRreOUMEPelhn&#10;tzepTowb6BMv+1AJDiGfaAV1CF0ipS9rtNpPXYfEty/XWx1Y9pU0vR443LZyHkVLaXVD/KHWHW5q&#10;LL/3Z6vgIcemP73nw2L7cYq3m+OuyIudUvd34+sLiIBj+IPhWp+rQ8adCncm40XL+nExY1RBHMU8&#10;6ko8rZYgCnbmzzHILJX/N2S/AAAA//8DAFBLAQItABQABgAIAAAAIQC2gziS/gAAAOEBAAATAAAA&#10;AAAAAAAAAAAAAAAAAABbQ29udGVudF9UeXBlc10ueG1sUEsBAi0AFAAGAAgAAAAhADj9If/WAAAA&#10;lAEAAAsAAAAAAAAAAAAAAAAALwEAAF9yZWxzLy5yZWxzUEsBAi0AFAAGAAgAAAAhAOFKX5p9BgAA&#10;sh8AAA4AAAAAAAAAAAAAAAAALgIAAGRycy9lMm9Eb2MueG1sUEsBAi0AFAAGAAgAAAAhAEmJ0xzh&#10;AAAACwEAAA8AAAAAAAAAAAAAAAAA1wgAAGRycy9kb3ducmV2LnhtbFBLBQYAAAAABAAEAPMAAADl&#10;CQAAAAA=&#10;" path="m245,l225,r,20l225,206r-90,l135,20r90,l225,,135,,116,r,20l116,206r-96,l20,20r96,l116,,20,,,,,20,,206r,20l20,226r96,l135,226r90,l245,226r,-20l245,20,245,xe" fillcolor="black" stroked="f">
                <v:path arrowok="t" o:connecttype="custom" o:connectlocs="155575,4489450;142875,4489450;142875,4502150;142875,4620260;85725,4620260;85725,4502150;142875,4502150;142875,4489450;85725,4489450;73660,4489450;73660,4502150;73660,4620260;12700,4620260;12700,4502150;73660,4502150;73660,4489450;12700,4489450;0,4489450;0,4502150;0,4620260;0,4632960;12700,4632960;73660,4632960;85725,4632960;142875,4632960;155575,4632960;155575,4620260;155575,4502150;155575,448945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5862CC9B" wp14:editId="48518EA8">
                <wp:simplePos x="0" y="0"/>
                <wp:positionH relativeFrom="page">
                  <wp:posOffset>215900</wp:posOffset>
                </wp:positionH>
                <wp:positionV relativeFrom="page">
                  <wp:posOffset>10031095</wp:posOffset>
                </wp:positionV>
                <wp:extent cx="6845935" cy="12700"/>
                <wp:effectExtent l="0" t="0" r="0" b="0"/>
                <wp:wrapNone/>
                <wp:docPr id="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61BF" id="Rectangle 2" o:spid="_x0000_s1026" style="position:absolute;margin-left:17pt;margin-top:789.85pt;width:539.05pt;height:1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80"/>
        <w:gridCol w:w="115"/>
        <w:gridCol w:w="150"/>
        <w:gridCol w:w="3185"/>
        <w:gridCol w:w="1753"/>
        <w:gridCol w:w="1753"/>
        <w:gridCol w:w="1756"/>
        <w:gridCol w:w="1050"/>
      </w:tblGrid>
      <w:tr w:rsidR="00313B9C" w14:paraId="69D74354" w14:textId="77777777">
        <w:trPr>
          <w:trHeight w:val="835"/>
        </w:trPr>
        <w:tc>
          <w:tcPr>
            <w:tcW w:w="1276" w:type="dxa"/>
            <w:gridSpan w:val="4"/>
            <w:tcBorders>
              <w:left w:val="nil"/>
              <w:right w:val="single" w:sz="4" w:space="0" w:color="000000"/>
            </w:tcBorders>
          </w:tcPr>
          <w:p w14:paraId="627C0D6A" w14:textId="77777777" w:rsidR="00313B9C" w:rsidRDefault="00000000">
            <w:pPr>
              <w:pStyle w:val="TableParagraph"/>
              <w:spacing w:line="244" w:lineRule="auto"/>
              <w:ind w:left="297" w:right="3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C1B8FB9" w14:textId="77777777" w:rsidR="00313B9C" w:rsidRDefault="00000000">
            <w:pPr>
              <w:pStyle w:val="TableParagraph"/>
              <w:spacing w:before="7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58657B7B" w14:textId="77777777" w:rsidR="00313B9C" w:rsidRDefault="00000000">
            <w:pPr>
              <w:pStyle w:val="TableParagraph"/>
              <w:spacing w:before="4"/>
              <w:ind w:left="138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83EFE44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3AD55B7" w14:textId="77777777" w:rsidR="00313B9C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2" w:space="0" w:color="000000"/>
            </w:tcBorders>
          </w:tcPr>
          <w:p w14:paraId="1BBE0D3F" w14:textId="77777777" w:rsidR="00313B9C" w:rsidRDefault="00000000">
            <w:pPr>
              <w:pStyle w:val="TableParagraph"/>
              <w:spacing w:before="4"/>
              <w:ind w:left="42" w:right="6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650EF377" w14:textId="77777777" w:rsidR="00313B9C" w:rsidRDefault="00313B9C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99F044F" w14:textId="77777777" w:rsidR="00313B9C" w:rsidRDefault="00000000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left w:val="single" w:sz="2" w:space="0" w:color="000000"/>
              <w:right w:val="single" w:sz="4" w:space="0" w:color="000000"/>
            </w:tcBorders>
          </w:tcPr>
          <w:p w14:paraId="347509A4" w14:textId="77777777" w:rsidR="00313B9C" w:rsidRDefault="00000000">
            <w:pPr>
              <w:pStyle w:val="TableParagraph"/>
              <w:spacing w:before="4" w:line="244" w:lineRule="auto"/>
              <w:ind w:left="42" w:right="5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14:paraId="08FFA23C" w14:textId="77777777" w:rsidR="00313B9C" w:rsidRDefault="00000000">
            <w:pPr>
              <w:pStyle w:val="TableParagraph"/>
              <w:spacing w:before="78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1FFA07A" w14:textId="77777777" w:rsidR="00313B9C" w:rsidRDefault="00000000">
            <w:pPr>
              <w:pStyle w:val="TableParagraph"/>
              <w:spacing w:before="4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56BC4980" w14:textId="77777777" w:rsidR="00313B9C" w:rsidRDefault="00000000">
            <w:pPr>
              <w:pStyle w:val="TableParagraph"/>
              <w:spacing w:before="4"/>
              <w:ind w:left="37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05CA3E5" w14:textId="77777777" w:rsidR="00313B9C" w:rsidRDefault="00000000">
            <w:pPr>
              <w:pStyle w:val="TableParagraph"/>
              <w:spacing w:before="84"/>
              <w:ind w:left="81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4D084D5A" w14:textId="77777777" w:rsidR="00313B9C" w:rsidRDefault="00000000">
            <w:pPr>
              <w:pStyle w:val="TableParagraph"/>
              <w:spacing w:before="9" w:line="242" w:lineRule="auto"/>
              <w:ind w:left="248" w:right="20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28C4245" w14:textId="77777777" w:rsidR="00313B9C" w:rsidRDefault="00000000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13B9C" w14:paraId="066768C8" w14:textId="77777777">
        <w:trPr>
          <w:trHeight w:val="201"/>
        </w:trPr>
        <w:tc>
          <w:tcPr>
            <w:tcW w:w="1276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14:paraId="023EEDCC" w14:textId="77777777" w:rsidR="00313B9C" w:rsidRDefault="00000000">
            <w:pPr>
              <w:pStyle w:val="TableParagraph"/>
              <w:spacing w:line="18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43355D63" w14:textId="77777777" w:rsidR="00313B9C" w:rsidRDefault="00000000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  <w:p w14:paraId="714C743C" w14:textId="77777777" w:rsidR="00313B9C" w:rsidRDefault="00000000">
            <w:pPr>
              <w:pStyle w:val="TableParagraph"/>
              <w:spacing w:before="4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vodom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140767" w14:textId="77777777" w:rsidR="00313B9C" w:rsidRDefault="00000000">
            <w:pPr>
              <w:pStyle w:val="TableParagraph"/>
              <w:spacing w:before="10"/>
              <w:ind w:left="8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6CB996" w14:textId="77777777" w:rsidR="00313B9C" w:rsidRDefault="00000000">
            <w:pPr>
              <w:pStyle w:val="TableParagraph"/>
              <w:spacing w:before="10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1867AF" w14:textId="77777777" w:rsidR="00313B9C" w:rsidRDefault="00000000">
            <w:pPr>
              <w:pStyle w:val="TableParagraph"/>
              <w:spacing w:before="10"/>
              <w:ind w:left="9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54EAD9F" w14:textId="77777777" w:rsidR="00313B9C" w:rsidRDefault="00000000">
            <w:pPr>
              <w:pStyle w:val="TableParagraph"/>
              <w:spacing w:before="10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128,57</w:t>
            </w:r>
          </w:p>
        </w:tc>
      </w:tr>
      <w:tr w:rsidR="00313B9C" w14:paraId="0CFC98A9" w14:textId="77777777">
        <w:trPr>
          <w:trHeight w:val="186"/>
        </w:trPr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482B871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48EA4D4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</w:tcPr>
          <w:p w14:paraId="5FA47BE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</w:tcPr>
          <w:p w14:paraId="4432539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BCA4CF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0B8FD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98E6A5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5FD517BD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40EFF298" w14:textId="77777777">
        <w:trPr>
          <w:trHeight w:val="173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1794D8E" w14:textId="77777777" w:rsidR="00313B9C" w:rsidRDefault="00000000">
            <w:pPr>
              <w:pStyle w:val="TableParagraph"/>
              <w:spacing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12956" w14:textId="77777777" w:rsidR="00313B9C" w:rsidRDefault="00000000">
            <w:pPr>
              <w:pStyle w:val="TableParagraph"/>
              <w:spacing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BB9F8A" w14:textId="77777777" w:rsidR="00313B9C" w:rsidRDefault="00000000">
            <w:pPr>
              <w:pStyle w:val="TableParagraph"/>
              <w:spacing w:line="15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E415B2" w14:textId="77777777" w:rsidR="00313B9C" w:rsidRDefault="00000000">
            <w:pPr>
              <w:pStyle w:val="TableParagraph"/>
              <w:spacing w:line="154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214015" w14:textId="77777777" w:rsidR="00313B9C" w:rsidRDefault="00000000">
            <w:pPr>
              <w:pStyle w:val="TableParagraph"/>
              <w:spacing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DA43E1F" w14:textId="77777777" w:rsidR="00313B9C" w:rsidRDefault="00000000">
            <w:pPr>
              <w:pStyle w:val="TableParagraph"/>
              <w:spacing w:line="15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146,15</w:t>
            </w:r>
          </w:p>
        </w:tc>
      </w:tr>
      <w:tr w:rsidR="00313B9C" w14:paraId="3A57E8F4" w14:textId="77777777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03A880F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082954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A64306" w14:textId="77777777" w:rsidR="00313B9C" w:rsidRDefault="00000000">
            <w:pPr>
              <w:pStyle w:val="TableParagraph"/>
              <w:spacing w:before="6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6622DB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54180D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2BAB87" w14:textId="77777777" w:rsidR="00313B9C" w:rsidRDefault="00000000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D6016D0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146,15</w:t>
            </w:r>
          </w:p>
        </w:tc>
      </w:tr>
      <w:tr w:rsidR="00313B9C" w14:paraId="7E17CBFF" w14:textId="77777777">
        <w:trPr>
          <w:trHeight w:val="191"/>
        </w:trPr>
        <w:tc>
          <w:tcPr>
            <w:tcW w:w="1276" w:type="dxa"/>
            <w:gridSpan w:val="4"/>
            <w:tcBorders>
              <w:left w:val="nil"/>
              <w:right w:val="single" w:sz="4" w:space="0" w:color="000000"/>
            </w:tcBorders>
          </w:tcPr>
          <w:p w14:paraId="5990A5BE" w14:textId="77777777" w:rsidR="00313B9C" w:rsidRDefault="00000000">
            <w:pPr>
              <w:pStyle w:val="TableParagraph"/>
              <w:spacing w:before="11" w:line="160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430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1D334058" w14:textId="77777777" w:rsidR="00313B9C" w:rsidRDefault="00000000">
            <w:pPr>
              <w:pStyle w:val="TableParagraph"/>
              <w:spacing w:before="11" w:line="160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52382D09" w14:textId="77777777" w:rsidR="00313B9C" w:rsidRDefault="00000000">
            <w:pPr>
              <w:pStyle w:val="TableParagraph"/>
              <w:spacing w:before="11" w:line="160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50248D88" w14:textId="77777777" w:rsidR="00313B9C" w:rsidRDefault="00000000">
            <w:pPr>
              <w:pStyle w:val="TableParagraph"/>
              <w:spacing w:before="11" w:line="160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5567D63" w14:textId="77777777" w:rsidR="00313B9C" w:rsidRDefault="00000000">
            <w:pPr>
              <w:pStyle w:val="TableParagraph"/>
              <w:spacing w:before="11" w:line="160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021516C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13B9C" w14:paraId="45F7ECBE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1F9F191" w14:textId="77777777" w:rsidR="00313B9C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B5493B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C71228" w14:textId="77777777" w:rsidR="00313B9C" w:rsidRDefault="00000000">
            <w:pPr>
              <w:pStyle w:val="TableParagraph"/>
              <w:spacing w:before="11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106B6F" w14:textId="77777777" w:rsidR="00313B9C" w:rsidRDefault="00000000">
            <w:pPr>
              <w:pStyle w:val="TableParagraph"/>
              <w:spacing w:before="1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F67888" w14:textId="77777777" w:rsidR="00313B9C" w:rsidRDefault="00000000">
            <w:pPr>
              <w:pStyle w:val="TableParagraph"/>
              <w:spacing w:before="1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7AF94E" w14:textId="77777777" w:rsidR="00313B9C" w:rsidRDefault="00000000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BBB27F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13B9C" w14:paraId="701036AA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3420499" w14:textId="77777777" w:rsidR="00313B9C" w:rsidRDefault="00000000">
            <w:pPr>
              <w:pStyle w:val="TableParagraph"/>
              <w:spacing w:before="6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440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737AD" w14:textId="77777777" w:rsidR="00313B9C" w:rsidRDefault="00000000">
            <w:pPr>
              <w:pStyle w:val="TableParagraph"/>
              <w:spacing w:before="6" w:line="156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DFB65F" w14:textId="77777777" w:rsidR="00313B9C" w:rsidRDefault="00000000">
            <w:pPr>
              <w:pStyle w:val="TableParagraph"/>
              <w:spacing w:before="6" w:line="156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644223" w14:textId="77777777" w:rsidR="00313B9C" w:rsidRDefault="00000000">
            <w:pPr>
              <w:pStyle w:val="TableParagraph"/>
              <w:spacing w:before="6" w:line="156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-4.000,00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4A1A93" w14:textId="77777777" w:rsidR="00313B9C" w:rsidRDefault="00000000">
            <w:pPr>
              <w:pStyle w:val="TableParagraph"/>
              <w:spacing w:before="6" w:line="156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CEA356B" w14:textId="77777777" w:rsidR="00313B9C" w:rsidRDefault="00000000">
            <w:pPr>
              <w:pStyle w:val="TableParagraph"/>
              <w:spacing w:before="6" w:line="156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13B9C" w14:paraId="734B3E69" w14:textId="77777777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90E0E12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E9B2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44153" w14:textId="77777777" w:rsidR="00313B9C" w:rsidRDefault="00000000">
            <w:pPr>
              <w:pStyle w:val="TableParagraph"/>
              <w:spacing w:before="6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DAF2AD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9CDBC6" w14:textId="77777777" w:rsidR="00313B9C" w:rsidRDefault="00000000"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A7F765" w14:textId="77777777" w:rsidR="00313B9C" w:rsidRDefault="00000000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4CACDF1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13B9C" w14:paraId="471ED851" w14:textId="77777777">
        <w:trPr>
          <w:trHeight w:val="585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8A63443" w14:textId="77777777" w:rsidR="00313B9C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2FBA65" w14:textId="77777777" w:rsidR="00313B9C" w:rsidRDefault="00000000">
            <w:pPr>
              <w:pStyle w:val="TableParagraph"/>
              <w:spacing w:before="6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STERILIZACIJA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  <w:p w14:paraId="410E762E" w14:textId="77777777" w:rsidR="00313B9C" w:rsidRDefault="00000000">
            <w:pPr>
              <w:pStyle w:val="TableParagraph"/>
              <w:spacing w:before="30" w:line="168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D8931B" w14:textId="77777777" w:rsidR="00313B9C" w:rsidRDefault="00000000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906F31" w14:textId="77777777" w:rsidR="00313B9C" w:rsidRDefault="00000000"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06725C" w14:textId="77777777" w:rsidR="00313B9C" w:rsidRDefault="00000000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35DF8CF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2C34353C" w14:textId="77777777">
        <w:trPr>
          <w:trHeight w:val="181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5D8155" w14:textId="77777777" w:rsidR="00313B9C" w:rsidRDefault="00000000">
            <w:pPr>
              <w:pStyle w:val="TableParagraph"/>
              <w:spacing w:before="6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374E8D" w14:textId="77777777" w:rsidR="00313B9C" w:rsidRDefault="00000000">
            <w:pPr>
              <w:pStyle w:val="TableParagraph"/>
              <w:spacing w:before="6" w:line="156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CD6BA9" w14:textId="77777777" w:rsidR="00313B9C" w:rsidRDefault="00000000">
            <w:pPr>
              <w:pStyle w:val="TableParagraph"/>
              <w:spacing w:before="6" w:line="156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A816B9" w14:textId="77777777" w:rsidR="00313B9C" w:rsidRDefault="00000000">
            <w:pPr>
              <w:pStyle w:val="TableParagraph"/>
              <w:spacing w:before="6" w:line="156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7C995C" w14:textId="77777777" w:rsidR="00313B9C" w:rsidRDefault="00000000">
            <w:pPr>
              <w:pStyle w:val="TableParagraph"/>
              <w:spacing w:before="6" w:line="156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4145CAD" w14:textId="77777777" w:rsidR="00313B9C" w:rsidRDefault="00000000">
            <w:pPr>
              <w:pStyle w:val="TableParagraph"/>
              <w:spacing w:before="6" w:line="156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01B7A92F" w14:textId="77777777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EB1736" w14:textId="77777777" w:rsidR="00313B9C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E6595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E5FEE" w14:textId="77777777" w:rsidR="00313B9C" w:rsidRDefault="00000000">
            <w:pPr>
              <w:pStyle w:val="TableParagraph"/>
              <w:spacing w:before="6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B31B15" w14:textId="77777777" w:rsidR="00313B9C" w:rsidRDefault="00000000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22C493" w14:textId="77777777" w:rsidR="00313B9C" w:rsidRDefault="00000000"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DC3456" w14:textId="77777777" w:rsidR="00313B9C" w:rsidRDefault="00000000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AD0A787" w14:textId="77777777" w:rsidR="00313B9C" w:rsidRDefault="0000000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6527A3FF" w14:textId="77777777">
        <w:trPr>
          <w:trHeight w:val="19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DE219F5" w14:textId="77777777" w:rsidR="00313B9C" w:rsidRDefault="00000000">
            <w:pPr>
              <w:pStyle w:val="TableParagraph"/>
              <w:spacing w:before="6" w:line="17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660ABA73" w14:textId="77777777" w:rsidR="00313B9C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OTPADOM</w:t>
            </w:r>
          </w:p>
          <w:p w14:paraId="449FB4A7" w14:textId="77777777" w:rsidR="00313B9C" w:rsidRDefault="00000000">
            <w:pPr>
              <w:pStyle w:val="TableParagraph"/>
              <w:spacing w:before="47" w:line="148" w:lineRule="exact"/>
              <w:ind w:left="2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E25391" w14:textId="77777777" w:rsidR="00313B9C" w:rsidRDefault="00000000">
            <w:pPr>
              <w:pStyle w:val="TableParagraph"/>
              <w:spacing w:before="6"/>
              <w:ind w:left="8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EACC6E8" w14:textId="77777777" w:rsidR="00313B9C" w:rsidRDefault="00000000">
            <w:pPr>
              <w:pStyle w:val="TableParagraph"/>
              <w:spacing w:before="6"/>
              <w:ind w:left="10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5774F8" w14:textId="77777777" w:rsidR="00313B9C" w:rsidRDefault="00000000">
            <w:pPr>
              <w:pStyle w:val="TableParagraph"/>
              <w:spacing w:before="6"/>
              <w:ind w:left="9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72F1AE4" w14:textId="77777777" w:rsidR="00313B9C" w:rsidRDefault="00000000">
            <w:pPr>
              <w:pStyle w:val="TableParagraph"/>
              <w:spacing w:before="6"/>
              <w:ind w:left="604" w:right="-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96,18</w:t>
            </w:r>
          </w:p>
        </w:tc>
      </w:tr>
      <w:tr w:rsidR="00313B9C" w14:paraId="6F305A12" w14:textId="77777777">
        <w:trPr>
          <w:trHeight w:val="187"/>
        </w:trPr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3CCB618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</w:tcPr>
          <w:p w14:paraId="616A37F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14:paraId="42F2AF9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347F78B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F083B6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F9AC77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5A38C7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0412B8B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2A2CE464" w14:textId="77777777">
        <w:trPr>
          <w:trHeight w:val="168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FC57EE" w14:textId="77777777" w:rsidR="00313B9C" w:rsidRDefault="00000000">
            <w:pPr>
              <w:pStyle w:val="TableParagraph"/>
              <w:spacing w:line="14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C614CF" w14:textId="77777777" w:rsidR="00313B9C" w:rsidRDefault="00000000">
            <w:pPr>
              <w:pStyle w:val="TableParagraph"/>
              <w:spacing w:line="148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930C0" w14:textId="77777777" w:rsidR="00313B9C" w:rsidRDefault="00000000">
            <w:pPr>
              <w:pStyle w:val="TableParagraph"/>
              <w:spacing w:line="14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13.100,00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7010A4" w14:textId="77777777" w:rsidR="00313B9C" w:rsidRDefault="00000000">
            <w:pPr>
              <w:pStyle w:val="TableParagraph"/>
              <w:spacing w:line="148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-500,00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3B23B8" w14:textId="77777777" w:rsidR="00313B9C" w:rsidRDefault="00000000">
            <w:pPr>
              <w:pStyle w:val="TableParagraph"/>
              <w:spacing w:line="148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12.600,00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7D60FE7" w14:textId="77777777" w:rsidR="00313B9C" w:rsidRDefault="00000000">
            <w:pPr>
              <w:pStyle w:val="TableParagraph"/>
              <w:spacing w:line="148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96,18</w:t>
            </w:r>
          </w:p>
        </w:tc>
      </w:tr>
      <w:tr w:rsidR="00313B9C" w14:paraId="6598A2FC" w14:textId="77777777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7429125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C6F07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04C028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C82CA" w14:textId="77777777" w:rsidR="00313B9C" w:rsidRDefault="00000000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426B6E" w14:textId="77777777" w:rsidR="00313B9C" w:rsidRDefault="00000000"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2031F3" w14:textId="77777777" w:rsidR="00313B9C" w:rsidRDefault="00000000">
            <w:pPr>
              <w:pStyle w:val="TableParagraph"/>
              <w:spacing w:before="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629330F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96,18</w:t>
            </w:r>
          </w:p>
        </w:tc>
      </w:tr>
      <w:tr w:rsidR="00313B9C" w14:paraId="3713338F" w14:textId="77777777">
        <w:trPr>
          <w:trHeight w:val="610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BB183E7" w14:textId="77777777" w:rsidR="00313B9C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1DED0A" w14:textId="77777777" w:rsidR="00313B9C" w:rsidRDefault="00000000">
            <w:pPr>
              <w:pStyle w:val="TableParagraph"/>
              <w:spacing w:before="7"/>
              <w:ind w:left="43" w:right="28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PRETOVARNE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  <w:p w14:paraId="1B1B7459" w14:textId="77777777" w:rsidR="00313B9C" w:rsidRDefault="00000000">
            <w:pPr>
              <w:pStyle w:val="TableParagraph"/>
              <w:spacing w:before="38" w:line="159" w:lineRule="exact"/>
              <w:ind w:left="4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74B3A66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0C1A24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753D509" w14:textId="77777777" w:rsidR="00313B9C" w:rsidRDefault="00000000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6207AC8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30318445" w14:textId="77777777">
        <w:trPr>
          <w:trHeight w:val="185"/>
        </w:trPr>
        <w:tc>
          <w:tcPr>
            <w:tcW w:w="1276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6ADB3D0" w14:textId="77777777" w:rsidR="00313B9C" w:rsidRDefault="00000000">
            <w:pPr>
              <w:pStyle w:val="TableParagraph"/>
              <w:spacing w:before="11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D81B9E" w14:textId="77777777" w:rsidR="00313B9C" w:rsidRDefault="00000000">
            <w:pPr>
              <w:pStyle w:val="TableParagraph"/>
              <w:spacing w:before="11" w:line="154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A822FC" w14:textId="77777777" w:rsidR="00313B9C" w:rsidRDefault="00000000">
            <w:pPr>
              <w:pStyle w:val="TableParagraph"/>
              <w:spacing w:before="11" w:line="15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530C4B" w14:textId="77777777" w:rsidR="00313B9C" w:rsidRDefault="00000000">
            <w:pPr>
              <w:pStyle w:val="TableParagraph"/>
              <w:spacing w:before="11" w:line="154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0B6A18" w14:textId="77777777" w:rsidR="00313B9C" w:rsidRDefault="00000000">
            <w:pPr>
              <w:pStyle w:val="TableParagraph"/>
              <w:spacing w:before="11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FF1F42E" w14:textId="77777777" w:rsidR="00313B9C" w:rsidRDefault="00000000">
            <w:pPr>
              <w:pStyle w:val="TableParagraph"/>
              <w:spacing w:before="11" w:line="154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6339F573" w14:textId="77777777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6AC12C5" w14:textId="77777777" w:rsidR="00313B9C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59094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C4B57D" w14:textId="77777777" w:rsidR="00313B9C" w:rsidRDefault="00000000">
            <w:pPr>
              <w:pStyle w:val="TableParagraph"/>
              <w:spacing w:before="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736310" w14:textId="77777777" w:rsidR="00313B9C" w:rsidRDefault="00000000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AC30F5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DF002B" w14:textId="77777777" w:rsidR="00313B9C" w:rsidRDefault="00000000">
            <w:pPr>
              <w:pStyle w:val="TableParagraph"/>
              <w:spacing w:before="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016514E" w14:textId="77777777" w:rsidR="00313B9C" w:rsidRDefault="00000000">
            <w:pPr>
              <w:pStyle w:val="TableParagraph"/>
              <w:spacing w:before="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75FA61BE" w14:textId="77777777">
        <w:trPr>
          <w:trHeight w:val="20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18A2DFF" w14:textId="77777777" w:rsidR="00313B9C" w:rsidRDefault="00000000">
            <w:pPr>
              <w:pStyle w:val="TableParagraph"/>
              <w:spacing w:before="7" w:line="179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</w:tcPr>
          <w:p w14:paraId="6D1354B8" w14:textId="77777777" w:rsidR="00313B9C" w:rsidRDefault="00000000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  <w:p w14:paraId="19A602D1" w14:textId="77777777" w:rsidR="00313B9C" w:rsidRDefault="00000000">
            <w:pPr>
              <w:pStyle w:val="TableParagraph"/>
              <w:spacing w:before="47" w:line="147" w:lineRule="exact"/>
              <w:ind w:left="2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C6DC07" w14:textId="77777777" w:rsidR="00313B9C" w:rsidRDefault="00000000">
            <w:pPr>
              <w:pStyle w:val="TableParagraph"/>
              <w:spacing w:before="7"/>
              <w:ind w:left="9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F3B2B0" w14:textId="77777777" w:rsidR="00313B9C" w:rsidRDefault="00000000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1AE1FB" w14:textId="77777777" w:rsidR="00313B9C" w:rsidRDefault="00000000">
            <w:pPr>
              <w:pStyle w:val="TableParagraph"/>
              <w:spacing w:before="7"/>
              <w:ind w:left="10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15C1E11" w14:textId="77777777" w:rsidR="00313B9C" w:rsidRDefault="00000000">
            <w:pPr>
              <w:pStyle w:val="TableParagraph"/>
              <w:spacing w:before="7"/>
              <w:ind w:left="504" w:right="-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313B9C" w14:paraId="1AAC675E" w14:textId="77777777">
        <w:trPr>
          <w:trHeight w:val="187"/>
        </w:trPr>
        <w:tc>
          <w:tcPr>
            <w:tcW w:w="1011" w:type="dxa"/>
            <w:gridSpan w:val="2"/>
            <w:tcBorders>
              <w:top w:val="nil"/>
              <w:left w:val="nil"/>
            </w:tcBorders>
          </w:tcPr>
          <w:p w14:paraId="2184A1B3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783C044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</w:tcPr>
          <w:p w14:paraId="317BFC3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C88AD10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643726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A47BDA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304C3D" w14:textId="77777777" w:rsidR="00313B9C" w:rsidRDefault="00313B9C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5E98551" w14:textId="77777777" w:rsidR="00313B9C" w:rsidRDefault="00313B9C">
            <w:pPr>
              <w:rPr>
                <w:sz w:val="2"/>
                <w:szCs w:val="2"/>
              </w:rPr>
            </w:pPr>
          </w:p>
        </w:tc>
      </w:tr>
      <w:tr w:rsidR="00313B9C" w14:paraId="6BE65E88" w14:textId="77777777">
        <w:trPr>
          <w:trHeight w:val="178"/>
        </w:trPr>
        <w:tc>
          <w:tcPr>
            <w:tcW w:w="1276" w:type="dxa"/>
            <w:gridSpan w:val="4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63064D33" w14:textId="77777777" w:rsidR="00313B9C" w:rsidRDefault="00000000">
            <w:pPr>
              <w:pStyle w:val="TableParagraph"/>
              <w:spacing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03CC8562" w14:textId="77777777" w:rsidR="00313B9C" w:rsidRDefault="00000000">
            <w:pPr>
              <w:pStyle w:val="TableParagraph"/>
              <w:spacing w:line="159" w:lineRule="exact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5825AAA3" w14:textId="77777777" w:rsidR="00313B9C" w:rsidRDefault="00000000">
            <w:pPr>
              <w:pStyle w:val="TableParagraph"/>
              <w:spacing w:line="159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14:paraId="3810053C" w14:textId="77777777" w:rsidR="00313B9C" w:rsidRDefault="00000000">
            <w:pPr>
              <w:pStyle w:val="TableParagraph"/>
              <w:spacing w:line="159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9A5965A" w14:textId="77777777" w:rsidR="00313B9C" w:rsidRDefault="00000000">
            <w:pPr>
              <w:pStyle w:val="TableParagraph"/>
              <w:spacing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50" w:type="dxa"/>
            <w:tcBorders>
              <w:left w:val="single" w:sz="4" w:space="0" w:color="000000"/>
              <w:right w:val="nil"/>
            </w:tcBorders>
          </w:tcPr>
          <w:p w14:paraId="4085E671" w14:textId="77777777" w:rsidR="00313B9C" w:rsidRDefault="00000000">
            <w:pPr>
              <w:pStyle w:val="TableParagraph"/>
              <w:spacing w:line="159" w:lineRule="exact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313B9C" w14:paraId="71E59C19" w14:textId="77777777">
        <w:trPr>
          <w:trHeight w:val="397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FC56D4E" w14:textId="77777777" w:rsidR="00313B9C" w:rsidRDefault="00000000">
            <w:pPr>
              <w:pStyle w:val="TableParagraph"/>
              <w:spacing w:before="1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FF4ABC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E302D0" w14:textId="77777777" w:rsidR="00313B9C" w:rsidRDefault="00000000">
            <w:pPr>
              <w:pStyle w:val="TableParagraph"/>
              <w:spacing w:line="192" w:lineRule="exact"/>
              <w:ind w:left="43" w:right="3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EFAA59" w14:textId="77777777" w:rsidR="00313B9C" w:rsidRDefault="00000000">
            <w:pPr>
              <w:pStyle w:val="TableParagraph"/>
              <w:spacing w:before="1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66E86F" w14:textId="77777777" w:rsidR="00313B9C" w:rsidRDefault="00000000">
            <w:pPr>
              <w:pStyle w:val="TableParagraph"/>
              <w:spacing w:before="1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EFA478" w14:textId="77777777" w:rsidR="00313B9C" w:rsidRDefault="00000000">
            <w:pPr>
              <w:pStyle w:val="TableParagraph"/>
              <w:spacing w:before="12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D8567A3" w14:textId="77777777" w:rsidR="00313B9C" w:rsidRDefault="00000000">
            <w:pPr>
              <w:pStyle w:val="TableParagraph"/>
              <w:spacing w:before="1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13B9C" w14:paraId="3D13B5E0" w14:textId="77777777">
        <w:trPr>
          <w:trHeight w:val="426"/>
        </w:trPr>
        <w:tc>
          <w:tcPr>
            <w:tcW w:w="127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0A25AA7" w14:textId="77777777" w:rsidR="00313B9C" w:rsidRDefault="00000000">
            <w:pPr>
              <w:pStyle w:val="TableParagraph"/>
              <w:spacing w:before="67"/>
              <w:ind w:right="-3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7C7DFA" w14:textId="77777777" w:rsidR="00313B9C" w:rsidRDefault="00000000">
            <w:pPr>
              <w:pStyle w:val="TableParagraph"/>
              <w:spacing w:before="67"/>
              <w:ind w:left="30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F9BA56" w14:textId="77777777" w:rsidR="00313B9C" w:rsidRDefault="00000000">
            <w:pPr>
              <w:pStyle w:val="TableParagraph"/>
              <w:spacing w:before="72"/>
              <w:ind w:righ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2.954.000,00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6E38E6" w14:textId="77777777" w:rsidR="00313B9C" w:rsidRDefault="00000000">
            <w:pPr>
              <w:pStyle w:val="TableParagraph"/>
              <w:spacing w:before="72"/>
              <w:ind w:right="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-949.500,00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789D095" w14:textId="77777777" w:rsidR="00313B9C" w:rsidRDefault="00000000">
            <w:pPr>
              <w:pStyle w:val="TableParagraph"/>
              <w:tabs>
                <w:tab w:val="left" w:pos="2271"/>
              </w:tabs>
              <w:spacing w:before="76"/>
              <w:ind w:left="442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2.004.500,00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67,86</w:t>
            </w:r>
          </w:p>
        </w:tc>
      </w:tr>
    </w:tbl>
    <w:p w14:paraId="383532BC" w14:textId="77777777" w:rsidR="00313B9C" w:rsidRDefault="00313B9C">
      <w:pPr>
        <w:rPr>
          <w:rFonts w:ascii="Times New Roman"/>
          <w:sz w:val="24"/>
        </w:rPr>
        <w:sectPr w:rsidR="00313B9C">
          <w:pgSz w:w="11910" w:h="16850"/>
          <w:pgMar w:top="1840" w:right="660" w:bottom="1020" w:left="220" w:header="1129" w:footer="754" w:gutter="0"/>
          <w:cols w:space="720"/>
        </w:sectPr>
      </w:pPr>
    </w:p>
    <w:p w14:paraId="6BE82066" w14:textId="77777777" w:rsidR="00313B9C" w:rsidRDefault="00000000">
      <w:pPr>
        <w:pStyle w:val="Naslov2"/>
        <w:spacing w:before="39" w:line="252" w:lineRule="auto"/>
        <w:ind w:left="2967" w:right="3144" w:firstLine="0"/>
        <w:jc w:val="center"/>
      </w:pPr>
      <w:r>
        <w:rPr>
          <w:spacing w:val="-1"/>
          <w:w w:val="120"/>
        </w:rPr>
        <w:lastRenderedPageBreak/>
        <w:t>OBRAZLOŽENJE</w:t>
      </w:r>
      <w:r>
        <w:rPr>
          <w:spacing w:val="-9"/>
          <w:w w:val="120"/>
        </w:rPr>
        <w:t xml:space="preserve"> </w:t>
      </w:r>
      <w:r>
        <w:rPr>
          <w:w w:val="120"/>
        </w:rPr>
        <w:t>PRIJEDLOGA</w:t>
      </w:r>
      <w:r>
        <w:rPr>
          <w:spacing w:val="-12"/>
          <w:w w:val="120"/>
        </w:rPr>
        <w:t xml:space="preserve"> </w:t>
      </w:r>
      <w:r>
        <w:rPr>
          <w:w w:val="120"/>
        </w:rPr>
        <w:t>I.</w:t>
      </w:r>
      <w:r>
        <w:rPr>
          <w:spacing w:val="-14"/>
          <w:w w:val="120"/>
        </w:rPr>
        <w:t xml:space="preserve"> </w:t>
      </w:r>
      <w:r>
        <w:rPr>
          <w:w w:val="120"/>
        </w:rPr>
        <w:t>IZMJENA</w:t>
      </w:r>
      <w:r>
        <w:rPr>
          <w:spacing w:val="-12"/>
          <w:w w:val="120"/>
        </w:rPr>
        <w:t xml:space="preserve"> </w:t>
      </w:r>
      <w:r>
        <w:rPr>
          <w:w w:val="120"/>
        </w:rPr>
        <w:t>I</w:t>
      </w:r>
      <w:r>
        <w:rPr>
          <w:spacing w:val="-14"/>
          <w:w w:val="120"/>
        </w:rPr>
        <w:t xml:space="preserve"> </w:t>
      </w:r>
      <w:r>
        <w:rPr>
          <w:w w:val="120"/>
        </w:rPr>
        <w:t>DOPUNA</w:t>
      </w:r>
      <w:r>
        <w:rPr>
          <w:spacing w:val="-57"/>
          <w:w w:val="120"/>
        </w:rPr>
        <w:t xml:space="preserve"> </w:t>
      </w:r>
      <w:r>
        <w:rPr>
          <w:w w:val="120"/>
        </w:rPr>
        <w:t>PRORAČUNA OPĆINE</w:t>
      </w:r>
      <w:r>
        <w:rPr>
          <w:spacing w:val="-7"/>
          <w:w w:val="120"/>
        </w:rPr>
        <w:t xml:space="preserve"> </w:t>
      </w:r>
      <w:r>
        <w:rPr>
          <w:w w:val="120"/>
        </w:rPr>
        <w:t>MRKOPALJ</w:t>
      </w:r>
      <w:r>
        <w:rPr>
          <w:spacing w:val="51"/>
          <w:w w:val="120"/>
        </w:rPr>
        <w:t xml:space="preserve"> </w:t>
      </w:r>
      <w:r>
        <w:rPr>
          <w:w w:val="120"/>
        </w:rPr>
        <w:t>ZA</w:t>
      </w:r>
    </w:p>
    <w:p w14:paraId="432FDB8C" w14:textId="77777777" w:rsidR="00313B9C" w:rsidRDefault="00000000">
      <w:pPr>
        <w:spacing w:line="252" w:lineRule="exact"/>
        <w:ind w:left="2900" w:right="3144"/>
        <w:jc w:val="center"/>
        <w:rPr>
          <w:rFonts w:ascii="Calibri"/>
          <w:b/>
        </w:rPr>
      </w:pPr>
      <w:bookmarkStart w:id="0" w:name="2023._GODINU"/>
      <w:bookmarkEnd w:id="0"/>
      <w:r>
        <w:rPr>
          <w:rFonts w:ascii="Calibri"/>
          <w:b/>
          <w:w w:val="110"/>
        </w:rPr>
        <w:t xml:space="preserve">2023. </w:t>
      </w:r>
      <w:r>
        <w:rPr>
          <w:rFonts w:ascii="Calibri"/>
          <w:b/>
          <w:spacing w:val="7"/>
          <w:w w:val="110"/>
        </w:rPr>
        <w:t xml:space="preserve"> </w:t>
      </w:r>
      <w:r>
        <w:rPr>
          <w:rFonts w:ascii="Calibri"/>
          <w:b/>
          <w:w w:val="110"/>
        </w:rPr>
        <w:t>GODINU</w:t>
      </w:r>
    </w:p>
    <w:p w14:paraId="1E065251" w14:textId="77777777" w:rsidR="00313B9C" w:rsidRDefault="00313B9C">
      <w:pPr>
        <w:pStyle w:val="Tijeloteksta"/>
        <w:spacing w:before="10"/>
        <w:rPr>
          <w:b/>
        </w:rPr>
      </w:pPr>
    </w:p>
    <w:p w14:paraId="7390B9B3" w14:textId="77777777" w:rsidR="00313B9C" w:rsidRDefault="00000000">
      <w:pPr>
        <w:pStyle w:val="Tijeloteksta"/>
        <w:spacing w:before="1"/>
        <w:ind w:left="714" w:right="981" w:firstLine="542"/>
        <w:jc w:val="both"/>
      </w:pPr>
      <w:r>
        <w:rPr>
          <w:w w:val="115"/>
        </w:rPr>
        <w:t xml:space="preserve">Sukladno članku 45. Zakona o proračunu (Narodne novine 144/21)  </w:t>
      </w:r>
      <w:r>
        <w:rPr>
          <w:spacing w:val="1"/>
          <w:w w:val="115"/>
        </w:rPr>
        <w:t xml:space="preserve"> </w:t>
      </w:r>
      <w:r>
        <w:rPr>
          <w:w w:val="115"/>
        </w:rPr>
        <w:t>propisan je način</w:t>
      </w:r>
      <w:r>
        <w:rPr>
          <w:spacing w:val="1"/>
          <w:w w:val="115"/>
        </w:rPr>
        <w:t xml:space="preserve"> </w:t>
      </w:r>
      <w:r>
        <w:rPr>
          <w:w w:val="115"/>
        </w:rPr>
        <w:t>izrade izmjena i dopuna proračuna, odnosno da se izmjenama i dopunama  mijenja isključivo</w:t>
      </w:r>
      <w:r>
        <w:rPr>
          <w:spacing w:val="1"/>
          <w:w w:val="115"/>
        </w:rPr>
        <w:t xml:space="preserve"> </w:t>
      </w:r>
      <w:r>
        <w:rPr>
          <w:w w:val="115"/>
        </w:rPr>
        <w:t>plan za tekuću proračunsku godinu, te da se izmjene i dopune</w:t>
      </w:r>
      <w:r>
        <w:rPr>
          <w:spacing w:val="1"/>
          <w:w w:val="115"/>
        </w:rPr>
        <w:t xml:space="preserve"> </w:t>
      </w:r>
      <w:r>
        <w:rPr>
          <w:w w:val="115"/>
        </w:rPr>
        <w:t>sastoje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"/>
          <w:w w:val="115"/>
        </w:rPr>
        <w:t xml:space="preserve"> </w:t>
      </w:r>
      <w:r>
        <w:rPr>
          <w:w w:val="115"/>
        </w:rPr>
        <w:t>plana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tekuću</w:t>
      </w:r>
      <w:r>
        <w:rPr>
          <w:spacing w:val="1"/>
          <w:w w:val="115"/>
        </w:rPr>
        <w:t xml:space="preserve"> </w:t>
      </w:r>
      <w:r>
        <w:rPr>
          <w:w w:val="115"/>
        </w:rPr>
        <w:t>proračunsku</w:t>
      </w:r>
      <w:r>
        <w:rPr>
          <w:spacing w:val="19"/>
          <w:w w:val="115"/>
        </w:rPr>
        <w:t xml:space="preserve"> </w:t>
      </w:r>
      <w:r>
        <w:rPr>
          <w:w w:val="115"/>
        </w:rPr>
        <w:t>godinu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r>
        <w:rPr>
          <w:w w:val="115"/>
        </w:rPr>
        <w:t>sadrže:</w:t>
      </w:r>
    </w:p>
    <w:p w14:paraId="123104C9" w14:textId="77777777" w:rsidR="00313B9C" w:rsidRDefault="00000000">
      <w:pPr>
        <w:pStyle w:val="Odlomakpopisa"/>
        <w:numPr>
          <w:ilvl w:val="0"/>
          <w:numId w:val="6"/>
        </w:numPr>
        <w:tabs>
          <w:tab w:val="left" w:pos="1963"/>
          <w:tab w:val="left" w:pos="1964"/>
        </w:tabs>
        <w:spacing w:before="8"/>
      </w:pPr>
      <w:r>
        <w:rPr>
          <w:w w:val="110"/>
        </w:rPr>
        <w:t>opći</w:t>
      </w:r>
      <w:r>
        <w:rPr>
          <w:spacing w:val="11"/>
          <w:w w:val="110"/>
        </w:rPr>
        <w:t xml:space="preserve"> </w:t>
      </w:r>
      <w:r>
        <w:rPr>
          <w:w w:val="110"/>
        </w:rPr>
        <w:t>dio</w:t>
      </w:r>
    </w:p>
    <w:p w14:paraId="7D915720" w14:textId="77777777" w:rsidR="00313B9C" w:rsidRDefault="00000000">
      <w:pPr>
        <w:pStyle w:val="Odlomakpopisa"/>
        <w:numPr>
          <w:ilvl w:val="0"/>
          <w:numId w:val="6"/>
        </w:numPr>
        <w:tabs>
          <w:tab w:val="left" w:pos="1963"/>
          <w:tab w:val="left" w:pos="1964"/>
        </w:tabs>
        <w:spacing w:before="2" w:line="299" w:lineRule="exact"/>
      </w:pPr>
      <w:r>
        <w:rPr>
          <w:w w:val="110"/>
        </w:rPr>
        <w:t>posebni</w:t>
      </w:r>
      <w:r>
        <w:rPr>
          <w:spacing w:val="19"/>
          <w:w w:val="110"/>
        </w:rPr>
        <w:t xml:space="preserve"> </w:t>
      </w:r>
      <w:r>
        <w:rPr>
          <w:w w:val="110"/>
        </w:rPr>
        <w:t>dio</w:t>
      </w:r>
    </w:p>
    <w:p w14:paraId="4BC86B19" w14:textId="77777777" w:rsidR="00313B9C" w:rsidRDefault="00000000">
      <w:pPr>
        <w:pStyle w:val="Odlomakpopisa"/>
        <w:numPr>
          <w:ilvl w:val="0"/>
          <w:numId w:val="6"/>
        </w:numPr>
        <w:tabs>
          <w:tab w:val="left" w:pos="1963"/>
          <w:tab w:val="left" w:pos="1964"/>
        </w:tabs>
        <w:spacing w:line="299" w:lineRule="exact"/>
      </w:pPr>
      <w:r>
        <w:rPr>
          <w:w w:val="110"/>
        </w:rPr>
        <w:t>obrazloženje</w:t>
      </w:r>
      <w:r>
        <w:rPr>
          <w:spacing w:val="36"/>
          <w:w w:val="110"/>
        </w:rPr>
        <w:t xml:space="preserve"> </w:t>
      </w:r>
      <w:r>
        <w:rPr>
          <w:w w:val="110"/>
        </w:rPr>
        <w:t>izmjena</w:t>
      </w:r>
      <w:r>
        <w:rPr>
          <w:spacing w:val="30"/>
          <w:w w:val="110"/>
        </w:rPr>
        <w:t xml:space="preserve"> </w:t>
      </w:r>
      <w:r>
        <w:rPr>
          <w:w w:val="110"/>
        </w:rPr>
        <w:t>i</w:t>
      </w:r>
      <w:r>
        <w:rPr>
          <w:spacing w:val="31"/>
          <w:w w:val="110"/>
        </w:rPr>
        <w:t xml:space="preserve"> </w:t>
      </w:r>
      <w:r>
        <w:rPr>
          <w:w w:val="110"/>
        </w:rPr>
        <w:t>dopuna</w:t>
      </w:r>
      <w:r>
        <w:rPr>
          <w:spacing w:val="30"/>
          <w:w w:val="110"/>
        </w:rPr>
        <w:t xml:space="preserve"> </w:t>
      </w:r>
      <w:r>
        <w:rPr>
          <w:w w:val="110"/>
        </w:rPr>
        <w:t>proračuna.</w:t>
      </w:r>
    </w:p>
    <w:p w14:paraId="62C17D50" w14:textId="77777777" w:rsidR="00313B9C" w:rsidRDefault="00000000">
      <w:pPr>
        <w:pStyle w:val="Tijeloteksta"/>
        <w:ind w:left="690" w:right="1121"/>
        <w:jc w:val="both"/>
      </w:pP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postupak  donošenja  izmjena  i dopuna  na  odgovarajući se  način  primjenjujuodredbe Zakona</w:t>
      </w:r>
      <w:r>
        <w:rPr>
          <w:spacing w:val="-52"/>
          <w:w w:val="110"/>
        </w:rPr>
        <w:t xml:space="preserve"> </w:t>
      </w:r>
      <w:r>
        <w:rPr>
          <w:w w:val="110"/>
        </w:rPr>
        <w:t>o</w:t>
      </w:r>
      <w:r>
        <w:rPr>
          <w:spacing w:val="20"/>
          <w:w w:val="110"/>
        </w:rPr>
        <w:t xml:space="preserve"> </w:t>
      </w:r>
      <w:r>
        <w:rPr>
          <w:w w:val="110"/>
        </w:rPr>
        <w:t>proračunu</w:t>
      </w:r>
      <w:r>
        <w:rPr>
          <w:spacing w:val="21"/>
          <w:w w:val="110"/>
        </w:rPr>
        <w:t xml:space="preserve"> </w:t>
      </w:r>
      <w:r>
        <w:rPr>
          <w:w w:val="110"/>
        </w:rPr>
        <w:t>za</w:t>
      </w:r>
      <w:r>
        <w:rPr>
          <w:spacing w:val="26"/>
          <w:w w:val="110"/>
        </w:rPr>
        <w:t xml:space="preserve"> </w:t>
      </w:r>
      <w:r>
        <w:rPr>
          <w:w w:val="110"/>
        </w:rPr>
        <w:t>postupak</w:t>
      </w:r>
      <w:r>
        <w:rPr>
          <w:spacing w:val="25"/>
          <w:w w:val="110"/>
        </w:rPr>
        <w:t xml:space="preserve"> </w:t>
      </w:r>
      <w:r>
        <w:rPr>
          <w:w w:val="110"/>
        </w:rPr>
        <w:t>donošenja</w:t>
      </w:r>
      <w:r>
        <w:rPr>
          <w:spacing w:val="28"/>
          <w:w w:val="110"/>
        </w:rPr>
        <w:t xml:space="preserve"> </w:t>
      </w:r>
      <w:r>
        <w:rPr>
          <w:w w:val="110"/>
        </w:rPr>
        <w:t>proračuna.</w:t>
      </w:r>
    </w:p>
    <w:p w14:paraId="33F16119" w14:textId="77777777" w:rsidR="00313B9C" w:rsidRDefault="00000000">
      <w:pPr>
        <w:pStyle w:val="Tijeloteksta"/>
        <w:spacing w:before="1"/>
        <w:ind w:left="714" w:right="978" w:firstLine="542"/>
        <w:jc w:val="both"/>
      </w:pPr>
      <w:r>
        <w:rPr>
          <w:w w:val="110"/>
        </w:rPr>
        <w:t>Članak 10. Zakona o proračunu navodi da</w:t>
      </w:r>
      <w:r>
        <w:rPr>
          <w:spacing w:val="1"/>
          <w:w w:val="110"/>
        </w:rPr>
        <w:t xml:space="preserve"> </w:t>
      </w:r>
      <w:r>
        <w:rPr>
          <w:w w:val="110"/>
        </w:rPr>
        <w:t>proračun mora biti uravnotežen što znači da svi</w:t>
      </w:r>
      <w:r>
        <w:rPr>
          <w:spacing w:val="1"/>
          <w:w w:val="110"/>
        </w:rPr>
        <w:t xml:space="preserve"> </w:t>
      </w:r>
      <w:r>
        <w:rPr>
          <w:w w:val="110"/>
        </w:rPr>
        <w:t>rashodi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izdaci</w:t>
      </w:r>
      <w:r>
        <w:rPr>
          <w:spacing w:val="1"/>
          <w:w w:val="110"/>
        </w:rPr>
        <w:t xml:space="preserve"> </w:t>
      </w:r>
      <w:r>
        <w:rPr>
          <w:w w:val="110"/>
        </w:rPr>
        <w:t>moraju</w:t>
      </w:r>
      <w:r>
        <w:rPr>
          <w:spacing w:val="1"/>
          <w:w w:val="110"/>
        </w:rPr>
        <w:t xml:space="preserve"> </w:t>
      </w:r>
      <w:r>
        <w:rPr>
          <w:w w:val="110"/>
        </w:rPr>
        <w:t>biti</w:t>
      </w:r>
      <w:r>
        <w:rPr>
          <w:spacing w:val="1"/>
          <w:w w:val="110"/>
        </w:rPr>
        <w:t xml:space="preserve"> </w:t>
      </w:r>
      <w:r>
        <w:rPr>
          <w:w w:val="110"/>
        </w:rPr>
        <w:t>podmireni</w:t>
      </w:r>
      <w:r>
        <w:rPr>
          <w:spacing w:val="1"/>
          <w:w w:val="110"/>
        </w:rPr>
        <w:t xml:space="preserve"> </w:t>
      </w:r>
      <w:r>
        <w:rPr>
          <w:w w:val="110"/>
        </w:rPr>
        <w:t>prihodima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primicima.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tijekom</w:t>
      </w:r>
      <w:r>
        <w:rPr>
          <w:spacing w:val="1"/>
          <w:w w:val="110"/>
        </w:rPr>
        <w:t xml:space="preserve"> </w:t>
      </w:r>
      <w:r>
        <w:rPr>
          <w:w w:val="110"/>
        </w:rPr>
        <w:t>godine,  zbog</w:t>
      </w:r>
      <w:r>
        <w:rPr>
          <w:spacing w:val="1"/>
          <w:w w:val="110"/>
        </w:rPr>
        <w:t xml:space="preserve"> </w:t>
      </w:r>
      <w:r>
        <w:rPr>
          <w:w w:val="110"/>
        </w:rPr>
        <w:t>izvanrednih</w:t>
      </w:r>
      <w:r>
        <w:rPr>
          <w:spacing w:val="1"/>
          <w:w w:val="110"/>
        </w:rPr>
        <w:t xml:space="preserve"> </w:t>
      </w:r>
      <w:r>
        <w:rPr>
          <w:w w:val="110"/>
        </w:rPr>
        <w:t>okolnosti</w:t>
      </w:r>
      <w:r>
        <w:rPr>
          <w:spacing w:val="1"/>
          <w:w w:val="110"/>
        </w:rPr>
        <w:t xml:space="preserve"> </w:t>
      </w:r>
      <w:r>
        <w:rPr>
          <w:w w:val="110"/>
        </w:rPr>
        <w:t>povećaju</w:t>
      </w:r>
      <w:r>
        <w:rPr>
          <w:spacing w:val="1"/>
          <w:w w:val="110"/>
        </w:rPr>
        <w:t xml:space="preserve"> </w:t>
      </w:r>
      <w:r>
        <w:rPr>
          <w:w w:val="110"/>
        </w:rPr>
        <w:t>rashodi</w:t>
      </w:r>
      <w:r>
        <w:rPr>
          <w:spacing w:val="1"/>
          <w:w w:val="110"/>
        </w:rPr>
        <w:t xml:space="preserve"> </w:t>
      </w:r>
      <w:r>
        <w:rPr>
          <w:w w:val="110"/>
        </w:rPr>
        <w:t>i  izdaci  odnosno smanjuju prihodi i primici, proračun se</w:t>
      </w:r>
      <w:r>
        <w:rPr>
          <w:spacing w:val="1"/>
          <w:w w:val="110"/>
        </w:rPr>
        <w:t xml:space="preserve"> </w:t>
      </w:r>
      <w:r>
        <w:rPr>
          <w:w w:val="110"/>
        </w:rPr>
        <w:t>mora uravnotežiti. Uravnoteženje proračuna provodi se tijekom proračunske godine izmjenama i</w:t>
      </w:r>
      <w:r>
        <w:rPr>
          <w:spacing w:val="1"/>
          <w:w w:val="110"/>
        </w:rPr>
        <w:t xml:space="preserve"> </w:t>
      </w:r>
      <w:r>
        <w:rPr>
          <w:w w:val="110"/>
        </w:rPr>
        <w:t>dopunama</w:t>
      </w:r>
      <w:r>
        <w:rPr>
          <w:spacing w:val="3"/>
          <w:w w:val="110"/>
        </w:rPr>
        <w:t xml:space="preserve"> </w:t>
      </w:r>
      <w:r>
        <w:rPr>
          <w:w w:val="110"/>
        </w:rPr>
        <w:t>proračuna</w:t>
      </w:r>
      <w:r>
        <w:rPr>
          <w:spacing w:val="3"/>
          <w:w w:val="110"/>
        </w:rPr>
        <w:t xml:space="preserve"> </w:t>
      </w:r>
      <w:r>
        <w:rPr>
          <w:w w:val="110"/>
        </w:rPr>
        <w:t>prema</w:t>
      </w:r>
      <w:r>
        <w:rPr>
          <w:spacing w:val="4"/>
          <w:w w:val="110"/>
        </w:rPr>
        <w:t xml:space="preserve"> </w:t>
      </w:r>
      <w:r>
        <w:rPr>
          <w:w w:val="110"/>
        </w:rPr>
        <w:t>postupku</w:t>
      </w:r>
      <w:r>
        <w:rPr>
          <w:spacing w:val="16"/>
          <w:w w:val="110"/>
        </w:rPr>
        <w:t xml:space="preserve"> </w:t>
      </w:r>
      <w:r>
        <w:rPr>
          <w:w w:val="110"/>
        </w:rPr>
        <w:t>za</w:t>
      </w:r>
      <w:r>
        <w:rPr>
          <w:spacing w:val="21"/>
          <w:w w:val="110"/>
        </w:rPr>
        <w:t xml:space="preserve"> </w:t>
      </w:r>
      <w:r>
        <w:rPr>
          <w:w w:val="110"/>
        </w:rPr>
        <w:t>donošenje</w:t>
      </w:r>
      <w:r>
        <w:rPr>
          <w:spacing w:val="18"/>
          <w:w w:val="110"/>
        </w:rPr>
        <w:t xml:space="preserve"> </w:t>
      </w:r>
      <w:r>
        <w:rPr>
          <w:w w:val="110"/>
        </w:rPr>
        <w:t>proračuna.</w:t>
      </w:r>
    </w:p>
    <w:p w14:paraId="4E26B94C" w14:textId="77777777" w:rsidR="00313B9C" w:rsidRDefault="00000000">
      <w:pPr>
        <w:pStyle w:val="Tijeloteksta"/>
        <w:ind w:left="714" w:right="980" w:firstLine="542"/>
        <w:jc w:val="both"/>
      </w:pPr>
      <w:r>
        <w:rPr>
          <w:w w:val="115"/>
        </w:rPr>
        <w:t>Općinsko vijeće Općine Mrkopalj je na</w:t>
      </w:r>
      <w:r>
        <w:rPr>
          <w:spacing w:val="1"/>
          <w:w w:val="115"/>
        </w:rPr>
        <w:t xml:space="preserve"> </w:t>
      </w:r>
      <w:r>
        <w:rPr>
          <w:w w:val="115"/>
        </w:rPr>
        <w:t>sjednici održanoj dana 09.12.2022. godine usvojilo</w:t>
      </w:r>
      <w:r>
        <w:rPr>
          <w:spacing w:val="1"/>
          <w:w w:val="115"/>
        </w:rPr>
        <w:t xml:space="preserve"> </w:t>
      </w:r>
      <w:r>
        <w:rPr>
          <w:w w:val="115"/>
        </w:rPr>
        <w:t>Proračun Općine Mrkopalj za 2023. godinu s projekcijom za 2024. i 2025. godinu („Službene</w:t>
      </w:r>
      <w:r>
        <w:rPr>
          <w:spacing w:val="1"/>
          <w:w w:val="115"/>
        </w:rPr>
        <w:t xml:space="preserve"> </w:t>
      </w:r>
      <w:r>
        <w:rPr>
          <w:w w:val="115"/>
        </w:rPr>
        <w:t>novine Primorsko</w:t>
      </w:r>
      <w:r>
        <w:rPr>
          <w:spacing w:val="3"/>
          <w:w w:val="115"/>
        </w:rPr>
        <w:t xml:space="preserve"> </w:t>
      </w:r>
      <w:r>
        <w:rPr>
          <w:w w:val="115"/>
        </w:rPr>
        <w:t>goranske</w:t>
      </w:r>
      <w:r>
        <w:rPr>
          <w:spacing w:val="5"/>
          <w:w w:val="115"/>
        </w:rPr>
        <w:t xml:space="preserve"> </w:t>
      </w:r>
      <w:r>
        <w:rPr>
          <w:w w:val="115"/>
        </w:rPr>
        <w:t>županije “</w:t>
      </w:r>
      <w:r>
        <w:rPr>
          <w:spacing w:val="23"/>
          <w:w w:val="115"/>
        </w:rPr>
        <w:t xml:space="preserve"> </w:t>
      </w:r>
      <w:r>
        <w:rPr>
          <w:w w:val="115"/>
        </w:rPr>
        <w:t>43/22</w:t>
      </w:r>
      <w:r>
        <w:rPr>
          <w:spacing w:val="-1"/>
          <w:w w:val="115"/>
        </w:rPr>
        <w:t xml:space="preserve"> </w:t>
      </w:r>
      <w:r>
        <w:rPr>
          <w:w w:val="115"/>
        </w:rPr>
        <w:t>).</w:t>
      </w:r>
    </w:p>
    <w:p w14:paraId="3E9F81CF" w14:textId="77777777" w:rsidR="00313B9C" w:rsidRDefault="00000000">
      <w:pPr>
        <w:pStyle w:val="Tijeloteksta"/>
        <w:ind w:left="690" w:right="1012" w:firstLine="537"/>
        <w:jc w:val="both"/>
      </w:pPr>
      <w:r>
        <w:rPr>
          <w:w w:val="110"/>
        </w:rPr>
        <w:t>Godišnjim</w:t>
      </w:r>
      <w:r>
        <w:rPr>
          <w:spacing w:val="1"/>
          <w:w w:val="110"/>
        </w:rPr>
        <w:t xml:space="preserve"> </w:t>
      </w:r>
      <w:r>
        <w:rPr>
          <w:w w:val="110"/>
        </w:rPr>
        <w:t>izvještajem o</w:t>
      </w:r>
      <w:r>
        <w:rPr>
          <w:spacing w:val="1"/>
          <w:w w:val="110"/>
        </w:rPr>
        <w:t xml:space="preserve"> </w:t>
      </w:r>
      <w:r>
        <w:rPr>
          <w:w w:val="110"/>
        </w:rPr>
        <w:t>izvršenju proračuna za</w:t>
      </w:r>
      <w:r>
        <w:rPr>
          <w:spacing w:val="1"/>
          <w:w w:val="110"/>
        </w:rPr>
        <w:t xml:space="preserve"> </w:t>
      </w:r>
      <w:r>
        <w:rPr>
          <w:w w:val="110"/>
        </w:rPr>
        <w:t>2022.</w:t>
      </w:r>
      <w:r>
        <w:rPr>
          <w:spacing w:val="1"/>
          <w:w w:val="110"/>
        </w:rPr>
        <w:t xml:space="preserve"> </w:t>
      </w:r>
      <w:r>
        <w:rPr>
          <w:w w:val="110"/>
        </w:rPr>
        <w:t>godinu, ostvaren je višak</w:t>
      </w:r>
      <w:r>
        <w:rPr>
          <w:spacing w:val="1"/>
          <w:w w:val="110"/>
        </w:rPr>
        <w:t xml:space="preserve"> </w:t>
      </w:r>
      <w:r>
        <w:rPr>
          <w:w w:val="110"/>
        </w:rPr>
        <w:t>prihoda  u</w:t>
      </w:r>
      <w:r>
        <w:rPr>
          <w:spacing w:val="1"/>
          <w:w w:val="110"/>
        </w:rPr>
        <w:t xml:space="preserve"> </w:t>
      </w:r>
      <w:r>
        <w:rPr>
          <w:w w:val="110"/>
        </w:rPr>
        <w:t>iznosu od 207.659,42</w:t>
      </w:r>
      <w:r>
        <w:rPr>
          <w:spacing w:val="5"/>
          <w:w w:val="110"/>
        </w:rPr>
        <w:t xml:space="preserve"> </w:t>
      </w:r>
      <w:r>
        <w:rPr>
          <w:w w:val="110"/>
        </w:rPr>
        <w:t>EUR za</w:t>
      </w:r>
      <w:r>
        <w:rPr>
          <w:spacing w:val="1"/>
          <w:w w:val="110"/>
        </w:rPr>
        <w:t xml:space="preserve"> </w:t>
      </w:r>
      <w:r>
        <w:rPr>
          <w:w w:val="110"/>
        </w:rPr>
        <w:t>koji</w:t>
      </w:r>
      <w:r>
        <w:rPr>
          <w:spacing w:val="-5"/>
          <w:w w:val="110"/>
        </w:rPr>
        <w:t xml:space="preserve"> </w:t>
      </w:r>
      <w:r>
        <w:rPr>
          <w:w w:val="110"/>
        </w:rPr>
        <w:t>je</w:t>
      </w:r>
      <w:r>
        <w:rPr>
          <w:spacing w:val="2"/>
          <w:w w:val="110"/>
        </w:rPr>
        <w:t xml:space="preserve"> </w:t>
      </w:r>
      <w:r>
        <w:rPr>
          <w:w w:val="110"/>
        </w:rPr>
        <w:t>je</w:t>
      </w:r>
      <w:r>
        <w:rPr>
          <w:spacing w:val="53"/>
          <w:w w:val="110"/>
        </w:rPr>
        <w:t xml:space="preserve"> </w:t>
      </w:r>
      <w:r>
        <w:rPr>
          <w:w w:val="110"/>
        </w:rPr>
        <w:t>potrebno</w:t>
      </w:r>
      <w:r>
        <w:rPr>
          <w:spacing w:val="1"/>
          <w:w w:val="110"/>
        </w:rPr>
        <w:t xml:space="preserve"> </w:t>
      </w:r>
      <w:r>
        <w:rPr>
          <w:w w:val="110"/>
        </w:rPr>
        <w:t>uravnotežiti</w:t>
      </w:r>
      <w:r>
        <w:rPr>
          <w:spacing w:val="49"/>
          <w:w w:val="110"/>
        </w:rPr>
        <w:t xml:space="preserve"> </w:t>
      </w:r>
      <w:r>
        <w:rPr>
          <w:w w:val="110"/>
        </w:rPr>
        <w:t>proračun</w:t>
      </w:r>
      <w:r>
        <w:rPr>
          <w:spacing w:val="6"/>
          <w:w w:val="110"/>
        </w:rPr>
        <w:t xml:space="preserve"> </w:t>
      </w:r>
      <w:r>
        <w:rPr>
          <w:w w:val="110"/>
        </w:rPr>
        <w:t>Općine</w:t>
      </w:r>
      <w:r>
        <w:rPr>
          <w:spacing w:val="-4"/>
          <w:w w:val="110"/>
        </w:rPr>
        <w:t xml:space="preserve"> </w:t>
      </w:r>
      <w:r>
        <w:rPr>
          <w:w w:val="110"/>
        </w:rPr>
        <w:t>Mrkopalj</w:t>
      </w:r>
      <w:r>
        <w:rPr>
          <w:spacing w:val="-1"/>
          <w:w w:val="110"/>
        </w:rPr>
        <w:t xml:space="preserve"> </w:t>
      </w:r>
      <w:r>
        <w:rPr>
          <w:w w:val="110"/>
        </w:rPr>
        <w:t>.:</w:t>
      </w:r>
    </w:p>
    <w:p w14:paraId="0843BCF1" w14:textId="77777777" w:rsidR="00313B9C" w:rsidRDefault="00000000">
      <w:pPr>
        <w:pStyle w:val="Tijeloteksta"/>
        <w:spacing w:before="18" w:line="267" w:lineRule="exact"/>
        <w:ind w:left="1228"/>
        <w:jc w:val="both"/>
      </w:pPr>
      <w:r>
        <w:rPr>
          <w:w w:val="115"/>
        </w:rPr>
        <w:t>Prema</w:t>
      </w:r>
      <w:r>
        <w:rPr>
          <w:spacing w:val="37"/>
          <w:w w:val="115"/>
        </w:rPr>
        <w:t xml:space="preserve"> </w:t>
      </w:r>
      <w:r>
        <w:rPr>
          <w:w w:val="115"/>
        </w:rPr>
        <w:t>izvorima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financiranja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višak </w:t>
      </w:r>
      <w:r>
        <w:rPr>
          <w:spacing w:val="35"/>
          <w:w w:val="115"/>
        </w:rPr>
        <w:t xml:space="preserve"> </w:t>
      </w:r>
      <w:r>
        <w:rPr>
          <w:w w:val="115"/>
        </w:rPr>
        <w:t>prihoda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sastoji</w:t>
      </w:r>
      <w:r>
        <w:rPr>
          <w:spacing w:val="2"/>
          <w:w w:val="115"/>
        </w:rPr>
        <w:t xml:space="preserve"> </w:t>
      </w:r>
      <w:r>
        <w:rPr>
          <w:w w:val="115"/>
        </w:rPr>
        <w:t>od:</w:t>
      </w:r>
    </w:p>
    <w:p w14:paraId="29B41BC1" w14:textId="77777777" w:rsidR="00313B9C" w:rsidRDefault="00000000">
      <w:pPr>
        <w:pStyle w:val="Odlomakpopisa"/>
        <w:numPr>
          <w:ilvl w:val="0"/>
          <w:numId w:val="5"/>
        </w:numPr>
        <w:tabs>
          <w:tab w:val="left" w:pos="1498"/>
        </w:tabs>
        <w:spacing w:line="237" w:lineRule="auto"/>
        <w:ind w:right="1487" w:firstLine="0"/>
        <w:jc w:val="both"/>
      </w:pPr>
      <w:r>
        <w:rPr>
          <w:w w:val="115"/>
        </w:rPr>
        <w:t>opći</w:t>
      </w:r>
      <w:r>
        <w:rPr>
          <w:spacing w:val="1"/>
          <w:w w:val="115"/>
        </w:rPr>
        <w:t xml:space="preserve"> </w:t>
      </w:r>
      <w:r>
        <w:rPr>
          <w:w w:val="115"/>
        </w:rPr>
        <w:t>prihodi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primici</w:t>
      </w:r>
      <w:r>
        <w:rPr>
          <w:spacing w:val="1"/>
          <w:w w:val="115"/>
        </w:rPr>
        <w:t xml:space="preserve"> </w:t>
      </w:r>
      <w:r>
        <w:rPr>
          <w:w w:val="115"/>
        </w:rPr>
        <w:t>200.460,29</w:t>
      </w:r>
      <w:r>
        <w:rPr>
          <w:spacing w:val="1"/>
          <w:w w:val="115"/>
        </w:rPr>
        <w:t xml:space="preserve"> </w:t>
      </w:r>
      <w:r>
        <w:rPr>
          <w:w w:val="115"/>
        </w:rPr>
        <w:t>EUR</w:t>
      </w:r>
      <w:r>
        <w:rPr>
          <w:spacing w:val="1"/>
          <w:w w:val="115"/>
        </w:rPr>
        <w:t xml:space="preserve"> </w:t>
      </w:r>
      <w:r>
        <w:rPr>
          <w:w w:val="115"/>
        </w:rPr>
        <w:t>(uključen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povrat</w:t>
      </w:r>
      <w:r>
        <w:rPr>
          <w:spacing w:val="1"/>
          <w:w w:val="115"/>
        </w:rPr>
        <w:t xml:space="preserve"> </w:t>
      </w:r>
      <w:r>
        <w:rPr>
          <w:w w:val="115"/>
        </w:rPr>
        <w:t>prihoda</w:t>
      </w:r>
      <w:r>
        <w:rPr>
          <w:spacing w:val="1"/>
          <w:w w:val="115"/>
        </w:rPr>
        <w:t xml:space="preserve"> </w:t>
      </w:r>
      <w:r>
        <w:rPr>
          <w:w w:val="115"/>
        </w:rPr>
        <w:t>za  projekt</w:t>
      </w:r>
      <w:r>
        <w:rPr>
          <w:spacing w:val="1"/>
          <w:w w:val="115"/>
        </w:rPr>
        <w:t xml:space="preserve"> </w:t>
      </w:r>
      <w:r>
        <w:rPr>
          <w:w w:val="115"/>
        </w:rPr>
        <w:t>financiran</w:t>
      </w:r>
      <w:r>
        <w:rPr>
          <w:spacing w:val="1"/>
          <w:w w:val="115"/>
        </w:rPr>
        <w:t xml:space="preserve"> </w:t>
      </w:r>
      <w:r>
        <w:rPr>
          <w:w w:val="115"/>
        </w:rPr>
        <w:t>iz</w:t>
      </w:r>
      <w:r>
        <w:rPr>
          <w:spacing w:val="1"/>
          <w:w w:val="115"/>
        </w:rPr>
        <w:t xml:space="preserve"> </w:t>
      </w:r>
      <w:r>
        <w:rPr>
          <w:w w:val="115"/>
        </w:rPr>
        <w:t>EU</w:t>
      </w:r>
      <w:r>
        <w:rPr>
          <w:spacing w:val="1"/>
          <w:w w:val="115"/>
        </w:rPr>
        <w:t xml:space="preserve"> </w:t>
      </w:r>
      <w:r>
        <w:rPr>
          <w:w w:val="115"/>
        </w:rPr>
        <w:t>sredstava,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ranijijih</w:t>
      </w:r>
      <w:r>
        <w:rPr>
          <w:spacing w:val="1"/>
          <w:w w:val="115"/>
        </w:rPr>
        <w:t xml:space="preserve"> </w:t>
      </w:r>
      <w:r>
        <w:rPr>
          <w:w w:val="115"/>
        </w:rPr>
        <w:t>godina</w:t>
      </w:r>
      <w:r>
        <w:rPr>
          <w:spacing w:val="1"/>
          <w:w w:val="115"/>
        </w:rPr>
        <w:t xml:space="preserve"> </w:t>
      </w:r>
      <w:r>
        <w:rPr>
          <w:w w:val="115"/>
        </w:rPr>
        <w:t>predfinanciran</w:t>
      </w:r>
      <w:r>
        <w:rPr>
          <w:spacing w:val="1"/>
          <w:w w:val="115"/>
        </w:rPr>
        <w:t xml:space="preserve"> </w:t>
      </w:r>
      <w:r>
        <w:rPr>
          <w:w w:val="115"/>
        </w:rPr>
        <w:t>iz</w:t>
      </w:r>
      <w:r>
        <w:rPr>
          <w:spacing w:val="1"/>
          <w:w w:val="115"/>
        </w:rPr>
        <w:t xml:space="preserve"> </w:t>
      </w:r>
      <w:r>
        <w:rPr>
          <w:w w:val="115"/>
        </w:rPr>
        <w:t>općih</w:t>
      </w:r>
      <w:r>
        <w:rPr>
          <w:spacing w:val="1"/>
          <w:w w:val="115"/>
        </w:rPr>
        <w:t xml:space="preserve"> </w:t>
      </w:r>
      <w:r>
        <w:rPr>
          <w:w w:val="115"/>
        </w:rPr>
        <w:t>prihoda  i</w:t>
      </w:r>
      <w:r>
        <w:rPr>
          <w:spacing w:val="1"/>
          <w:w w:val="115"/>
        </w:rPr>
        <w:t xml:space="preserve"> </w:t>
      </w:r>
      <w:r>
        <w:rPr>
          <w:w w:val="115"/>
        </w:rPr>
        <w:t>primitaka</w:t>
      </w:r>
      <w:r>
        <w:rPr>
          <w:spacing w:val="21"/>
          <w:w w:val="115"/>
        </w:rPr>
        <w:t xml:space="preserve"> </w:t>
      </w:r>
      <w:r>
        <w:rPr>
          <w:spacing w:val="13"/>
          <w:w w:val="115"/>
        </w:rPr>
        <w:t>Općine)</w:t>
      </w:r>
    </w:p>
    <w:p w14:paraId="7D998969" w14:textId="77777777" w:rsidR="00313B9C" w:rsidRDefault="00000000">
      <w:pPr>
        <w:pStyle w:val="Odlomakpopisa"/>
        <w:numPr>
          <w:ilvl w:val="0"/>
          <w:numId w:val="5"/>
        </w:numPr>
        <w:tabs>
          <w:tab w:val="left" w:pos="1431"/>
        </w:tabs>
        <w:spacing w:before="2"/>
        <w:ind w:left="1430" w:hanging="174"/>
        <w:jc w:val="both"/>
      </w:pPr>
      <w:r>
        <w:rPr>
          <w:w w:val="115"/>
        </w:rPr>
        <w:t>prodaja</w:t>
      </w:r>
      <w:r>
        <w:rPr>
          <w:spacing w:val="5"/>
          <w:w w:val="115"/>
        </w:rPr>
        <w:t xml:space="preserve"> </w:t>
      </w:r>
      <w:r>
        <w:rPr>
          <w:w w:val="115"/>
        </w:rPr>
        <w:t>nefinancijske</w:t>
      </w:r>
      <w:r>
        <w:rPr>
          <w:spacing w:val="6"/>
          <w:w w:val="115"/>
        </w:rPr>
        <w:t xml:space="preserve"> </w:t>
      </w:r>
      <w:r>
        <w:rPr>
          <w:w w:val="115"/>
        </w:rPr>
        <w:t>imovine</w:t>
      </w:r>
      <w:r>
        <w:rPr>
          <w:spacing w:val="6"/>
          <w:w w:val="115"/>
        </w:rPr>
        <w:t xml:space="preserve"> </w:t>
      </w:r>
      <w:r>
        <w:rPr>
          <w:w w:val="115"/>
        </w:rPr>
        <w:t>7.199,13</w:t>
      </w:r>
      <w:r>
        <w:rPr>
          <w:spacing w:val="3"/>
          <w:w w:val="115"/>
        </w:rPr>
        <w:t xml:space="preserve"> </w:t>
      </w:r>
      <w:r>
        <w:rPr>
          <w:w w:val="115"/>
        </w:rPr>
        <w:t>EUR.</w:t>
      </w:r>
    </w:p>
    <w:p w14:paraId="06397A3C" w14:textId="77777777" w:rsidR="00313B9C" w:rsidRDefault="00313B9C">
      <w:pPr>
        <w:pStyle w:val="Tijeloteksta"/>
        <w:spacing w:before="9"/>
        <w:rPr>
          <w:sz w:val="21"/>
        </w:rPr>
      </w:pPr>
    </w:p>
    <w:p w14:paraId="6612F14A" w14:textId="77777777" w:rsidR="00313B9C" w:rsidRDefault="00000000">
      <w:pPr>
        <w:pStyle w:val="Tijeloteksta"/>
        <w:ind w:left="690" w:right="1010" w:firstLine="537"/>
        <w:jc w:val="both"/>
      </w:pPr>
      <w:r>
        <w:rPr>
          <w:w w:val="115"/>
        </w:rPr>
        <w:t>Osim navedenog ukazala se potreba drugačijeg rasporeda rashoda za pojedine namjene od</w:t>
      </w:r>
      <w:r>
        <w:rPr>
          <w:spacing w:val="-55"/>
          <w:w w:val="115"/>
        </w:rPr>
        <w:t xml:space="preserve"> </w:t>
      </w:r>
      <w:r>
        <w:rPr>
          <w:w w:val="115"/>
        </w:rPr>
        <w:t>planiranog,</w:t>
      </w:r>
      <w:r>
        <w:rPr>
          <w:spacing w:val="1"/>
          <w:w w:val="115"/>
        </w:rPr>
        <w:t xml:space="preserve"> </w:t>
      </w:r>
      <w:r>
        <w:rPr>
          <w:w w:val="115"/>
        </w:rPr>
        <w:t>potreba</w:t>
      </w:r>
      <w:r>
        <w:rPr>
          <w:spacing w:val="1"/>
          <w:w w:val="115"/>
        </w:rPr>
        <w:t xml:space="preserve"> </w:t>
      </w:r>
      <w:r>
        <w:rPr>
          <w:w w:val="115"/>
        </w:rPr>
        <w:t>uvođenja</w:t>
      </w:r>
      <w:r>
        <w:rPr>
          <w:spacing w:val="1"/>
          <w:w w:val="115"/>
        </w:rPr>
        <w:t xml:space="preserve"> </w:t>
      </w:r>
      <w:r>
        <w:rPr>
          <w:w w:val="115"/>
        </w:rPr>
        <w:t>aktivnosti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projekata</w:t>
      </w:r>
      <w:r>
        <w:rPr>
          <w:spacing w:val="1"/>
          <w:w w:val="115"/>
        </w:rPr>
        <w:t xml:space="preserve"> </w:t>
      </w:r>
      <w:r>
        <w:rPr>
          <w:w w:val="115"/>
        </w:rPr>
        <w:t>te</w:t>
      </w:r>
      <w:r>
        <w:rPr>
          <w:spacing w:val="1"/>
          <w:w w:val="115"/>
        </w:rPr>
        <w:t xml:space="preserve"> </w:t>
      </w:r>
      <w:r>
        <w:rPr>
          <w:w w:val="115"/>
        </w:rPr>
        <w:t>osiguravanje</w:t>
      </w:r>
      <w:r>
        <w:rPr>
          <w:spacing w:val="1"/>
          <w:w w:val="115"/>
        </w:rPr>
        <w:t xml:space="preserve"> </w:t>
      </w:r>
      <w:r>
        <w:rPr>
          <w:w w:val="115"/>
        </w:rPr>
        <w:t>završetka</w:t>
      </w:r>
      <w:r>
        <w:rPr>
          <w:spacing w:val="1"/>
          <w:w w:val="115"/>
        </w:rPr>
        <w:t xml:space="preserve"> </w:t>
      </w:r>
      <w:r>
        <w:rPr>
          <w:w w:val="115"/>
        </w:rPr>
        <w:t>investicijskih</w:t>
      </w:r>
      <w:r>
        <w:rPr>
          <w:spacing w:val="1"/>
          <w:w w:val="115"/>
        </w:rPr>
        <w:t xml:space="preserve"> </w:t>
      </w:r>
      <w:r>
        <w:rPr>
          <w:w w:val="115"/>
        </w:rPr>
        <w:t>projekata,</w:t>
      </w:r>
      <w:r>
        <w:rPr>
          <w:spacing w:val="-4"/>
          <w:w w:val="115"/>
        </w:rPr>
        <w:t xml:space="preserve"> </w:t>
      </w:r>
      <w:r>
        <w:rPr>
          <w:w w:val="115"/>
        </w:rPr>
        <w:t>stoga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w w:val="115"/>
        </w:rPr>
        <w:t>predlažu I.</w:t>
      </w:r>
      <w:r>
        <w:rPr>
          <w:spacing w:val="-5"/>
          <w:w w:val="115"/>
        </w:rPr>
        <w:t xml:space="preserve"> </w:t>
      </w:r>
      <w:r>
        <w:rPr>
          <w:w w:val="115"/>
        </w:rPr>
        <w:t>izmjene</w:t>
      </w:r>
      <w:r>
        <w:rPr>
          <w:spacing w:val="-3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dopune</w:t>
      </w:r>
      <w:r>
        <w:rPr>
          <w:spacing w:val="1"/>
          <w:w w:val="115"/>
        </w:rPr>
        <w:t xml:space="preserve"> </w:t>
      </w:r>
      <w:r>
        <w:rPr>
          <w:w w:val="115"/>
        </w:rPr>
        <w:t>Proračuna</w:t>
      </w:r>
      <w:r>
        <w:rPr>
          <w:spacing w:val="12"/>
          <w:w w:val="115"/>
        </w:rPr>
        <w:t xml:space="preserve"> </w:t>
      </w:r>
      <w:r>
        <w:rPr>
          <w:w w:val="115"/>
        </w:rPr>
        <w:t>Općine</w:t>
      </w:r>
      <w:r>
        <w:rPr>
          <w:spacing w:val="1"/>
          <w:w w:val="115"/>
        </w:rPr>
        <w:t xml:space="preserve"> </w:t>
      </w:r>
      <w:r>
        <w:rPr>
          <w:w w:val="115"/>
        </w:rPr>
        <w:t>Mrkopalj</w:t>
      </w:r>
      <w:r>
        <w:rPr>
          <w:spacing w:val="12"/>
          <w:w w:val="115"/>
        </w:rPr>
        <w:t xml:space="preserve"> </w:t>
      </w:r>
      <w:r>
        <w:rPr>
          <w:w w:val="115"/>
        </w:rPr>
        <w:t>za</w:t>
      </w:r>
      <w:r>
        <w:rPr>
          <w:spacing w:val="11"/>
          <w:w w:val="115"/>
        </w:rPr>
        <w:t xml:space="preserve"> </w:t>
      </w:r>
      <w:r>
        <w:rPr>
          <w:w w:val="115"/>
        </w:rPr>
        <w:t>2023.</w:t>
      </w:r>
      <w:r>
        <w:rPr>
          <w:spacing w:val="14"/>
          <w:w w:val="115"/>
        </w:rPr>
        <w:t xml:space="preserve"> </w:t>
      </w:r>
      <w:r>
        <w:rPr>
          <w:w w:val="115"/>
        </w:rPr>
        <w:t>godinu.</w:t>
      </w:r>
    </w:p>
    <w:p w14:paraId="7FBF8523" w14:textId="77777777" w:rsidR="00313B9C" w:rsidRDefault="00313B9C">
      <w:pPr>
        <w:pStyle w:val="Tijeloteksta"/>
        <w:spacing w:before="1"/>
      </w:pPr>
    </w:p>
    <w:p w14:paraId="71638713" w14:textId="77777777" w:rsidR="00313B9C" w:rsidRDefault="00000000">
      <w:pPr>
        <w:pStyle w:val="Tijeloteksta"/>
        <w:ind w:left="714" w:right="980" w:firstLine="542"/>
        <w:jc w:val="both"/>
      </w:pPr>
      <w:r>
        <w:rPr>
          <w:w w:val="115"/>
        </w:rPr>
        <w:t>Prijedlogom</w:t>
      </w:r>
      <w:r>
        <w:rPr>
          <w:spacing w:val="1"/>
          <w:w w:val="115"/>
        </w:rPr>
        <w:t xml:space="preserve"> </w:t>
      </w:r>
      <w:r>
        <w:rPr>
          <w:w w:val="115"/>
        </w:rPr>
        <w:t>I.</w:t>
      </w:r>
      <w:r>
        <w:rPr>
          <w:spacing w:val="1"/>
          <w:w w:val="115"/>
        </w:rPr>
        <w:t xml:space="preserve"> </w:t>
      </w:r>
      <w:r>
        <w:rPr>
          <w:w w:val="115"/>
        </w:rPr>
        <w:t>izmjena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dopuna</w:t>
      </w:r>
      <w:r>
        <w:rPr>
          <w:spacing w:val="1"/>
          <w:w w:val="115"/>
        </w:rPr>
        <w:t xml:space="preserve"> </w:t>
      </w:r>
      <w:r>
        <w:rPr>
          <w:w w:val="115"/>
        </w:rPr>
        <w:t>Proračuna</w:t>
      </w:r>
      <w:r>
        <w:rPr>
          <w:spacing w:val="1"/>
          <w:w w:val="115"/>
        </w:rPr>
        <w:t xml:space="preserve"> </w:t>
      </w:r>
      <w:r>
        <w:rPr>
          <w:w w:val="115"/>
        </w:rPr>
        <w:t>Općine</w:t>
      </w:r>
      <w:r>
        <w:rPr>
          <w:spacing w:val="1"/>
          <w:w w:val="115"/>
        </w:rPr>
        <w:t xml:space="preserve"> </w:t>
      </w:r>
      <w:r>
        <w:rPr>
          <w:w w:val="115"/>
        </w:rPr>
        <w:t>Mrkopalj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2023.  godinu,  iznos</w:t>
      </w:r>
      <w:r>
        <w:rPr>
          <w:spacing w:val="1"/>
          <w:w w:val="115"/>
        </w:rPr>
        <w:t xml:space="preserve"> </w:t>
      </w:r>
      <w:r>
        <w:rPr>
          <w:w w:val="115"/>
        </w:rPr>
        <w:t>prihoda smanjuje se za</w:t>
      </w:r>
      <w:r>
        <w:rPr>
          <w:spacing w:val="1"/>
          <w:w w:val="115"/>
        </w:rPr>
        <w:t xml:space="preserve"> </w:t>
      </w:r>
      <w:r>
        <w:rPr>
          <w:w w:val="115"/>
        </w:rPr>
        <w:t>37,46 % odnosno za iznos od 1.076.500,00 EUR, te se ukupni prihodi</w:t>
      </w:r>
      <w:r>
        <w:rPr>
          <w:spacing w:val="1"/>
          <w:w w:val="115"/>
        </w:rPr>
        <w:t xml:space="preserve"> </w:t>
      </w:r>
      <w:r>
        <w:rPr>
          <w:w w:val="115"/>
        </w:rPr>
        <w:t>predlažu</w:t>
      </w:r>
      <w:r>
        <w:rPr>
          <w:spacing w:val="4"/>
          <w:w w:val="115"/>
        </w:rPr>
        <w:t xml:space="preserve"> </w:t>
      </w:r>
      <w:r>
        <w:rPr>
          <w:w w:val="115"/>
        </w:rPr>
        <w:t>u</w:t>
      </w:r>
      <w:r>
        <w:rPr>
          <w:spacing w:val="-1"/>
          <w:w w:val="115"/>
        </w:rPr>
        <w:t xml:space="preserve"> </w:t>
      </w:r>
      <w:r>
        <w:rPr>
          <w:w w:val="115"/>
        </w:rPr>
        <w:t>iznosu</w:t>
      </w:r>
      <w:r>
        <w:rPr>
          <w:spacing w:val="4"/>
          <w:w w:val="115"/>
        </w:rPr>
        <w:t xml:space="preserve"> </w:t>
      </w:r>
      <w:r>
        <w:rPr>
          <w:w w:val="115"/>
        </w:rPr>
        <w:t>od</w:t>
      </w:r>
      <w:r>
        <w:rPr>
          <w:spacing w:val="3"/>
          <w:w w:val="115"/>
        </w:rPr>
        <w:t xml:space="preserve"> </w:t>
      </w:r>
      <w:r>
        <w:rPr>
          <w:w w:val="115"/>
        </w:rPr>
        <w:t>1.797.500,00</w:t>
      </w:r>
      <w:r>
        <w:rPr>
          <w:spacing w:val="7"/>
          <w:w w:val="115"/>
        </w:rPr>
        <w:t xml:space="preserve"> </w:t>
      </w:r>
      <w:r>
        <w:rPr>
          <w:w w:val="115"/>
        </w:rPr>
        <w:t>EUR.</w:t>
      </w:r>
    </w:p>
    <w:p w14:paraId="1241CB62" w14:textId="77777777" w:rsidR="00313B9C" w:rsidRDefault="00000000">
      <w:pPr>
        <w:pStyle w:val="Tijeloteksta"/>
        <w:spacing w:before="1"/>
        <w:ind w:left="714" w:right="982" w:firstLine="542"/>
        <w:jc w:val="both"/>
      </w:pPr>
      <w:r>
        <w:rPr>
          <w:w w:val="115"/>
        </w:rPr>
        <w:t>Rashodi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smanjuju za</w:t>
      </w:r>
      <w:r>
        <w:rPr>
          <w:spacing w:val="1"/>
          <w:w w:val="115"/>
        </w:rPr>
        <w:t xml:space="preserve"> </w:t>
      </w:r>
      <w:r>
        <w:rPr>
          <w:w w:val="115"/>
        </w:rPr>
        <w:t>46,88%</w:t>
      </w:r>
      <w:r>
        <w:rPr>
          <w:spacing w:val="1"/>
          <w:w w:val="115"/>
        </w:rPr>
        <w:t xml:space="preserve"> </w:t>
      </w:r>
      <w:r>
        <w:rPr>
          <w:w w:val="115"/>
        </w:rPr>
        <w:t>odnosno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za  iznos  od 950.000,00 EUR,  te </w:t>
      </w:r>
      <w:r>
        <w:rPr>
          <w:spacing w:val="1"/>
          <w:w w:val="115"/>
        </w:rPr>
        <w:t xml:space="preserve"> </w:t>
      </w:r>
      <w:r>
        <w:rPr>
          <w:w w:val="115"/>
        </w:rPr>
        <w:t>se ukupni</w:t>
      </w:r>
      <w:r>
        <w:rPr>
          <w:spacing w:val="1"/>
          <w:w w:val="115"/>
        </w:rPr>
        <w:t xml:space="preserve"> </w:t>
      </w:r>
      <w:r>
        <w:rPr>
          <w:w w:val="115"/>
        </w:rPr>
        <w:t>rashodi predlažu u iznosu od 1.987.100,00 EUR. Izdaci za financijsku imovinu i otplate zajmova</w:t>
      </w:r>
      <w:r>
        <w:rPr>
          <w:spacing w:val="1"/>
          <w:w w:val="115"/>
        </w:rPr>
        <w:t xml:space="preserve"> </w:t>
      </w:r>
      <w:r>
        <w:rPr>
          <w:w w:val="115"/>
        </w:rPr>
        <w:t>uvećavaju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za</w:t>
      </w:r>
      <w:r>
        <w:rPr>
          <w:spacing w:val="7"/>
          <w:w w:val="115"/>
        </w:rPr>
        <w:t xml:space="preserve"> </w:t>
      </w:r>
      <w:r>
        <w:rPr>
          <w:w w:val="115"/>
        </w:rPr>
        <w:t>500,00EUR</w:t>
      </w:r>
      <w:r>
        <w:rPr>
          <w:spacing w:val="-1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planiraju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u</w:t>
      </w:r>
      <w:r>
        <w:rPr>
          <w:spacing w:val="-3"/>
          <w:w w:val="115"/>
        </w:rPr>
        <w:t xml:space="preserve"> </w:t>
      </w:r>
      <w:r>
        <w:rPr>
          <w:w w:val="115"/>
        </w:rPr>
        <w:t>iznosu</w:t>
      </w:r>
      <w:r>
        <w:rPr>
          <w:spacing w:val="-2"/>
          <w:w w:val="115"/>
        </w:rPr>
        <w:t xml:space="preserve"> </w:t>
      </w:r>
      <w:r>
        <w:rPr>
          <w:w w:val="115"/>
        </w:rPr>
        <w:t>od</w:t>
      </w:r>
      <w:r>
        <w:rPr>
          <w:spacing w:val="8"/>
          <w:w w:val="115"/>
        </w:rPr>
        <w:t xml:space="preserve"> </w:t>
      </w:r>
      <w:r>
        <w:rPr>
          <w:w w:val="115"/>
        </w:rPr>
        <w:t>17.400,00</w:t>
      </w:r>
      <w:r>
        <w:rPr>
          <w:spacing w:val="-1"/>
          <w:w w:val="115"/>
        </w:rPr>
        <w:t xml:space="preserve"> </w:t>
      </w:r>
      <w:r>
        <w:rPr>
          <w:w w:val="115"/>
        </w:rPr>
        <w:t>EUR.</w:t>
      </w:r>
    </w:p>
    <w:p w14:paraId="01241C3D" w14:textId="77777777" w:rsidR="00313B9C" w:rsidRDefault="00000000">
      <w:pPr>
        <w:pStyle w:val="Tijeloteksta"/>
        <w:spacing w:before="1" w:line="244" w:lineRule="auto"/>
        <w:ind w:left="714" w:right="980" w:firstLine="542"/>
        <w:jc w:val="both"/>
      </w:pPr>
      <w:r>
        <w:rPr>
          <w:w w:val="115"/>
        </w:rPr>
        <w:t>Razlika između ukupnih prihoda i primitaka te rashoda i izdataka, u iznosu od 207.000,00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predstavlja</w:t>
      </w:r>
      <w:r>
        <w:rPr>
          <w:spacing w:val="2"/>
          <w:w w:val="115"/>
        </w:rPr>
        <w:t xml:space="preserve"> </w:t>
      </w:r>
      <w:r>
        <w:rPr>
          <w:w w:val="115"/>
        </w:rPr>
        <w:t>višak</w:t>
      </w:r>
      <w:r>
        <w:rPr>
          <w:spacing w:val="3"/>
          <w:w w:val="115"/>
        </w:rPr>
        <w:t xml:space="preserve"> </w:t>
      </w:r>
      <w:r>
        <w:rPr>
          <w:w w:val="115"/>
        </w:rPr>
        <w:t>prihoda</w:t>
      </w:r>
      <w:r>
        <w:rPr>
          <w:spacing w:val="2"/>
          <w:w w:val="115"/>
        </w:rPr>
        <w:t xml:space="preserve"> </w:t>
      </w:r>
      <w:r>
        <w:rPr>
          <w:w w:val="115"/>
        </w:rPr>
        <w:t>ostvaren</w:t>
      </w:r>
      <w:r>
        <w:rPr>
          <w:spacing w:val="-4"/>
          <w:w w:val="115"/>
        </w:rPr>
        <w:t xml:space="preserve"> </w:t>
      </w:r>
      <w:r>
        <w:rPr>
          <w:w w:val="115"/>
        </w:rPr>
        <w:t>u 2022.</w:t>
      </w:r>
      <w:r>
        <w:rPr>
          <w:spacing w:val="1"/>
          <w:w w:val="115"/>
        </w:rPr>
        <w:t xml:space="preserve"> </w:t>
      </w:r>
      <w:r>
        <w:rPr>
          <w:w w:val="115"/>
        </w:rPr>
        <w:t>godini,</w:t>
      </w:r>
      <w:r>
        <w:rPr>
          <w:spacing w:val="16"/>
          <w:w w:val="115"/>
        </w:rPr>
        <w:t xml:space="preserve"> </w:t>
      </w:r>
      <w:r>
        <w:rPr>
          <w:w w:val="115"/>
        </w:rPr>
        <w:t>čime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uravnotežuje</w:t>
      </w:r>
      <w:r>
        <w:rPr>
          <w:spacing w:val="9"/>
          <w:w w:val="115"/>
        </w:rPr>
        <w:t xml:space="preserve"> </w:t>
      </w:r>
      <w:r>
        <w:rPr>
          <w:w w:val="115"/>
        </w:rPr>
        <w:t>proračun.</w:t>
      </w:r>
    </w:p>
    <w:p w14:paraId="615BF506" w14:textId="77777777" w:rsidR="00313B9C" w:rsidRDefault="00313B9C">
      <w:pPr>
        <w:pStyle w:val="Tijeloteksta"/>
        <w:spacing w:before="7"/>
        <w:rPr>
          <w:sz w:val="21"/>
        </w:rPr>
      </w:pPr>
    </w:p>
    <w:p w14:paraId="1FD3CF1C" w14:textId="77777777" w:rsidR="00313B9C" w:rsidRDefault="00000000">
      <w:pPr>
        <w:pStyle w:val="Naslov2"/>
        <w:ind w:left="2967" w:right="2705" w:firstLine="0"/>
        <w:jc w:val="center"/>
      </w:pPr>
      <w:bookmarkStart w:id="1" w:name="OPĆI_DIO_PRORAČUNA_-_OBRAZLOŽENJE"/>
      <w:bookmarkEnd w:id="1"/>
      <w:r>
        <w:rPr>
          <w:w w:val="110"/>
        </w:rPr>
        <w:t xml:space="preserve">OPĆI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DIO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PRORAČUNA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- </w:t>
      </w:r>
      <w:r>
        <w:rPr>
          <w:spacing w:val="14"/>
          <w:w w:val="110"/>
        </w:rPr>
        <w:t xml:space="preserve"> </w:t>
      </w:r>
      <w:r>
        <w:rPr>
          <w:w w:val="110"/>
        </w:rPr>
        <w:t>OBRAZLOŽENJE</w:t>
      </w:r>
    </w:p>
    <w:p w14:paraId="1BBD21A4" w14:textId="77777777" w:rsidR="00313B9C" w:rsidRDefault="00313B9C">
      <w:pPr>
        <w:pStyle w:val="Tijeloteksta"/>
        <w:spacing w:before="1"/>
        <w:rPr>
          <w:b/>
        </w:rPr>
      </w:pPr>
    </w:p>
    <w:p w14:paraId="41C05A75" w14:textId="77777777" w:rsidR="00313B9C" w:rsidRDefault="00000000">
      <w:pPr>
        <w:pStyle w:val="Tijeloteksta"/>
        <w:ind w:left="714" w:right="986" w:firstLine="542"/>
        <w:jc w:val="both"/>
      </w:pPr>
      <w:r>
        <w:rPr>
          <w:w w:val="115"/>
        </w:rPr>
        <w:t>Tablica 1: Struktura I. izmjena i dopuna proračuna Općine Mrkopalj za 2023. godinu prema</w:t>
      </w:r>
      <w:r>
        <w:rPr>
          <w:spacing w:val="1"/>
          <w:w w:val="115"/>
        </w:rPr>
        <w:t xml:space="preserve"> </w:t>
      </w:r>
      <w:r>
        <w:rPr>
          <w:w w:val="115"/>
        </w:rPr>
        <w:t>ekonomskoj</w:t>
      </w:r>
      <w:r>
        <w:rPr>
          <w:spacing w:val="14"/>
          <w:w w:val="115"/>
        </w:rPr>
        <w:t xml:space="preserve"> </w:t>
      </w:r>
      <w:r>
        <w:rPr>
          <w:w w:val="115"/>
        </w:rPr>
        <w:t>klasifikaciji</w:t>
      </w:r>
      <w:r>
        <w:rPr>
          <w:spacing w:val="16"/>
          <w:w w:val="115"/>
        </w:rPr>
        <w:t xml:space="preserve"> </w:t>
      </w:r>
      <w:r>
        <w:rPr>
          <w:w w:val="115"/>
        </w:rPr>
        <w:t>-</w:t>
      </w:r>
      <w:r>
        <w:rPr>
          <w:spacing w:val="34"/>
          <w:w w:val="115"/>
        </w:rPr>
        <w:t xml:space="preserve"> </w:t>
      </w:r>
      <w:r>
        <w:rPr>
          <w:w w:val="115"/>
        </w:rPr>
        <w:t>sažetak:</w:t>
      </w:r>
    </w:p>
    <w:p w14:paraId="0B5B1818" w14:textId="77777777" w:rsidR="00313B9C" w:rsidRDefault="00313B9C">
      <w:pPr>
        <w:pStyle w:val="Tijeloteksta"/>
        <w:spacing w:before="3" w:after="1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36"/>
        <w:gridCol w:w="1588"/>
        <w:gridCol w:w="1512"/>
        <w:gridCol w:w="1742"/>
        <w:gridCol w:w="1056"/>
      </w:tblGrid>
      <w:tr w:rsidR="00313B9C" w14:paraId="192DF93B" w14:textId="77777777">
        <w:trPr>
          <w:trHeight w:val="844"/>
        </w:trPr>
        <w:tc>
          <w:tcPr>
            <w:tcW w:w="600" w:type="dxa"/>
            <w:shd w:val="clear" w:color="auto" w:fill="DBE3EF"/>
          </w:tcPr>
          <w:p w14:paraId="40B7FF2D" w14:textId="77777777" w:rsidR="00313B9C" w:rsidRDefault="00000000">
            <w:pPr>
              <w:pStyle w:val="TableParagraph"/>
              <w:spacing w:before="1"/>
              <w:ind w:left="115" w:right="61" w:firstLine="4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Red</w:t>
            </w:r>
            <w:r>
              <w:rPr>
                <w:rFonts w:ascii="Calibri"/>
                <w:spacing w:val="-5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broj</w:t>
            </w:r>
          </w:p>
        </w:tc>
        <w:tc>
          <w:tcPr>
            <w:tcW w:w="3836" w:type="dxa"/>
            <w:shd w:val="clear" w:color="auto" w:fill="DBE3EF"/>
          </w:tcPr>
          <w:p w14:paraId="6DC52C80" w14:textId="77777777" w:rsidR="00313B9C" w:rsidRDefault="00000000">
            <w:pPr>
              <w:pStyle w:val="TableParagraph"/>
              <w:spacing w:before="11" w:line="184" w:lineRule="auto"/>
              <w:ind w:left="1728" w:right="1723"/>
              <w:jc w:val="center"/>
              <w:rPr>
                <w:rFonts w:ascii="Calibri"/>
              </w:rPr>
            </w:pPr>
            <w:r>
              <w:rPr>
                <w:rFonts w:ascii="Calibri"/>
                <w:w w:val="115"/>
              </w:rPr>
              <w:t>OPI</w:t>
            </w:r>
            <w:r>
              <w:rPr>
                <w:rFonts w:ascii="Calibri"/>
                <w:spacing w:val="-5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</w:t>
            </w:r>
          </w:p>
        </w:tc>
        <w:tc>
          <w:tcPr>
            <w:tcW w:w="1588" w:type="dxa"/>
            <w:shd w:val="clear" w:color="auto" w:fill="DBE3EF"/>
          </w:tcPr>
          <w:p w14:paraId="40490B75" w14:textId="77777777" w:rsidR="00313B9C" w:rsidRDefault="00000000">
            <w:pPr>
              <w:pStyle w:val="TableParagraph"/>
              <w:spacing w:line="223" w:lineRule="exact"/>
              <w:ind w:left="27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Proračun</w:t>
            </w:r>
            <w:r>
              <w:rPr>
                <w:rFonts w:ascii="Calibri" w:hAnsi="Calibri"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za</w:t>
            </w:r>
          </w:p>
          <w:p w14:paraId="4D496324" w14:textId="77777777" w:rsidR="00313B9C" w:rsidRDefault="00000000">
            <w:pPr>
              <w:pStyle w:val="TableParagraph"/>
              <w:spacing w:line="259" w:lineRule="exact"/>
              <w:ind w:left="221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2023. godinu</w:t>
            </w:r>
          </w:p>
        </w:tc>
        <w:tc>
          <w:tcPr>
            <w:tcW w:w="1512" w:type="dxa"/>
            <w:shd w:val="clear" w:color="auto" w:fill="DBE3EF"/>
          </w:tcPr>
          <w:p w14:paraId="136D3B8A" w14:textId="77777777" w:rsidR="00313B9C" w:rsidRDefault="00000000">
            <w:pPr>
              <w:pStyle w:val="TableParagraph"/>
              <w:spacing w:line="223" w:lineRule="exact"/>
              <w:ind w:left="35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Povećanje/</w:t>
            </w:r>
          </w:p>
          <w:p w14:paraId="6091E058" w14:textId="77777777" w:rsidR="00313B9C" w:rsidRDefault="00000000">
            <w:pPr>
              <w:pStyle w:val="TableParagraph"/>
              <w:spacing w:line="259" w:lineRule="exact"/>
              <w:ind w:left="377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Smanjenje</w:t>
            </w:r>
          </w:p>
        </w:tc>
        <w:tc>
          <w:tcPr>
            <w:tcW w:w="1742" w:type="dxa"/>
            <w:shd w:val="clear" w:color="auto" w:fill="DBE3EF"/>
          </w:tcPr>
          <w:p w14:paraId="5758672F" w14:textId="77777777" w:rsidR="00313B9C" w:rsidRDefault="00000000">
            <w:pPr>
              <w:pStyle w:val="TableParagraph"/>
              <w:spacing w:before="1"/>
              <w:ind w:right="33"/>
              <w:rPr>
                <w:rFonts w:ascii="Cambria"/>
              </w:rPr>
            </w:pPr>
            <w:r>
              <w:rPr>
                <w:rFonts w:ascii="Calibri"/>
                <w:w w:val="115"/>
              </w:rPr>
              <w:t>1.rebalans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2023</w:t>
            </w:r>
            <w:r>
              <w:rPr>
                <w:rFonts w:ascii="Cambria"/>
                <w:w w:val="115"/>
              </w:rPr>
              <w:t>.</w:t>
            </w:r>
          </w:p>
        </w:tc>
        <w:tc>
          <w:tcPr>
            <w:tcW w:w="1056" w:type="dxa"/>
            <w:shd w:val="clear" w:color="auto" w:fill="DBE3EF"/>
          </w:tcPr>
          <w:p w14:paraId="757B6065" w14:textId="77777777" w:rsidR="00313B9C" w:rsidRDefault="00000000">
            <w:pPr>
              <w:pStyle w:val="TableParagraph"/>
              <w:spacing w:before="1"/>
              <w:ind w:left="315" w:right="-15" w:hanging="77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Indeks</w:t>
            </w:r>
            <w:r>
              <w:rPr>
                <w:rFonts w:ascii="Calibri"/>
                <w:spacing w:val="-50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>(5/3)</w:t>
            </w:r>
          </w:p>
        </w:tc>
      </w:tr>
      <w:tr w:rsidR="00313B9C" w14:paraId="605E726B" w14:textId="77777777">
        <w:trPr>
          <w:trHeight w:val="330"/>
        </w:trPr>
        <w:tc>
          <w:tcPr>
            <w:tcW w:w="600" w:type="dxa"/>
          </w:tcPr>
          <w:p w14:paraId="13BF0DB3" w14:textId="77777777" w:rsidR="00313B9C" w:rsidRDefault="00000000">
            <w:pPr>
              <w:pStyle w:val="TableParagraph"/>
              <w:spacing w:line="212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1</w:t>
            </w:r>
          </w:p>
        </w:tc>
        <w:tc>
          <w:tcPr>
            <w:tcW w:w="3836" w:type="dxa"/>
          </w:tcPr>
          <w:p w14:paraId="237D4786" w14:textId="77777777" w:rsidR="00313B9C" w:rsidRDefault="00000000">
            <w:pPr>
              <w:pStyle w:val="TableParagraph"/>
              <w:spacing w:line="212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2</w:t>
            </w:r>
          </w:p>
        </w:tc>
        <w:tc>
          <w:tcPr>
            <w:tcW w:w="1588" w:type="dxa"/>
          </w:tcPr>
          <w:p w14:paraId="182D9BB3" w14:textId="77777777" w:rsidR="00313B9C" w:rsidRDefault="00000000">
            <w:pPr>
              <w:pStyle w:val="TableParagraph"/>
              <w:spacing w:line="212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512" w:type="dxa"/>
          </w:tcPr>
          <w:p w14:paraId="28BAE876" w14:textId="77777777" w:rsidR="00313B9C" w:rsidRDefault="00000000">
            <w:pPr>
              <w:pStyle w:val="TableParagraph"/>
              <w:spacing w:line="212" w:lineRule="exact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4</w:t>
            </w:r>
          </w:p>
        </w:tc>
        <w:tc>
          <w:tcPr>
            <w:tcW w:w="1742" w:type="dxa"/>
          </w:tcPr>
          <w:p w14:paraId="2574C6D1" w14:textId="77777777" w:rsidR="00313B9C" w:rsidRDefault="00000000">
            <w:pPr>
              <w:pStyle w:val="TableParagraph"/>
              <w:spacing w:line="212" w:lineRule="exact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056" w:type="dxa"/>
          </w:tcPr>
          <w:p w14:paraId="0BFC1280" w14:textId="77777777" w:rsidR="00313B9C" w:rsidRDefault="00000000">
            <w:pPr>
              <w:pStyle w:val="TableParagraph"/>
              <w:spacing w:line="212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6</w:t>
            </w:r>
          </w:p>
        </w:tc>
      </w:tr>
      <w:tr w:rsidR="00313B9C" w14:paraId="2345464D" w14:textId="77777777">
        <w:trPr>
          <w:trHeight w:val="210"/>
        </w:trPr>
        <w:tc>
          <w:tcPr>
            <w:tcW w:w="600" w:type="dxa"/>
          </w:tcPr>
          <w:p w14:paraId="22585C5F" w14:textId="77777777" w:rsidR="00313B9C" w:rsidRDefault="00000000">
            <w:pPr>
              <w:pStyle w:val="TableParagraph"/>
              <w:spacing w:line="191" w:lineRule="exact"/>
              <w:ind w:left="159" w:right="1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A.</w:t>
            </w:r>
          </w:p>
        </w:tc>
        <w:tc>
          <w:tcPr>
            <w:tcW w:w="3836" w:type="dxa"/>
          </w:tcPr>
          <w:p w14:paraId="32DC78C3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2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PRIHODI</w:t>
            </w:r>
          </w:p>
        </w:tc>
        <w:tc>
          <w:tcPr>
            <w:tcW w:w="1588" w:type="dxa"/>
          </w:tcPr>
          <w:p w14:paraId="4F1198EC" w14:textId="77777777" w:rsidR="00313B9C" w:rsidRDefault="00000000">
            <w:pPr>
              <w:pStyle w:val="TableParagraph"/>
              <w:spacing w:line="191" w:lineRule="exact"/>
              <w:ind w:righ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2.874.000,00</w:t>
            </w:r>
          </w:p>
        </w:tc>
        <w:tc>
          <w:tcPr>
            <w:tcW w:w="1512" w:type="dxa"/>
          </w:tcPr>
          <w:p w14:paraId="71246588" w14:textId="77777777" w:rsidR="00313B9C" w:rsidRDefault="00000000">
            <w:pPr>
              <w:pStyle w:val="TableParagraph"/>
              <w:spacing w:line="191" w:lineRule="exact"/>
              <w:ind w:right="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-1.076.500,00</w:t>
            </w:r>
          </w:p>
        </w:tc>
        <w:tc>
          <w:tcPr>
            <w:tcW w:w="1742" w:type="dxa"/>
          </w:tcPr>
          <w:p w14:paraId="1C57FD68" w14:textId="77777777" w:rsidR="00313B9C" w:rsidRDefault="00000000">
            <w:pPr>
              <w:pStyle w:val="TableParagraph"/>
              <w:spacing w:line="191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1.797.500,00</w:t>
            </w:r>
          </w:p>
        </w:tc>
        <w:tc>
          <w:tcPr>
            <w:tcW w:w="1056" w:type="dxa"/>
          </w:tcPr>
          <w:p w14:paraId="76A140F1" w14:textId="77777777" w:rsidR="00313B9C" w:rsidRDefault="00000000">
            <w:pPr>
              <w:pStyle w:val="TableParagraph"/>
              <w:spacing w:line="191" w:lineRule="exact"/>
              <w:ind w:righ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62,54</w:t>
            </w:r>
          </w:p>
        </w:tc>
      </w:tr>
      <w:tr w:rsidR="00313B9C" w14:paraId="2011607D" w14:textId="77777777">
        <w:trPr>
          <w:trHeight w:val="210"/>
        </w:trPr>
        <w:tc>
          <w:tcPr>
            <w:tcW w:w="600" w:type="dxa"/>
          </w:tcPr>
          <w:p w14:paraId="33A6CF6A" w14:textId="77777777" w:rsidR="00313B9C" w:rsidRDefault="00000000">
            <w:pPr>
              <w:pStyle w:val="TableParagraph"/>
              <w:spacing w:line="191" w:lineRule="exact"/>
              <w:ind w:left="159" w:right="139"/>
              <w:jc w:val="center"/>
              <w:rPr>
                <w:rFonts w:ascii="Calibri"/>
              </w:rPr>
            </w:pPr>
            <w:r>
              <w:rPr>
                <w:rFonts w:ascii="Calibri"/>
                <w:w w:val="125"/>
              </w:rPr>
              <w:t>1.</w:t>
            </w:r>
          </w:p>
        </w:tc>
        <w:tc>
          <w:tcPr>
            <w:tcW w:w="3836" w:type="dxa"/>
          </w:tcPr>
          <w:p w14:paraId="216FEE60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poslovanja</w:t>
            </w:r>
          </w:p>
        </w:tc>
        <w:tc>
          <w:tcPr>
            <w:tcW w:w="1588" w:type="dxa"/>
          </w:tcPr>
          <w:p w14:paraId="5E189CAF" w14:textId="77777777" w:rsidR="00313B9C" w:rsidRDefault="00000000">
            <w:pPr>
              <w:pStyle w:val="TableParagraph"/>
              <w:spacing w:line="191" w:lineRule="exact"/>
              <w:ind w:right="86"/>
              <w:rPr>
                <w:rFonts w:ascii="Calibri"/>
              </w:rPr>
            </w:pPr>
            <w:r>
              <w:rPr>
                <w:rFonts w:ascii="Calibri"/>
              </w:rPr>
              <w:t>2.574.500,00</w:t>
            </w:r>
          </w:p>
        </w:tc>
        <w:tc>
          <w:tcPr>
            <w:tcW w:w="1512" w:type="dxa"/>
          </w:tcPr>
          <w:p w14:paraId="713FCE2C" w14:textId="77777777" w:rsidR="00313B9C" w:rsidRDefault="00000000">
            <w:pPr>
              <w:pStyle w:val="TableParagraph"/>
              <w:spacing w:line="191" w:lineRule="exact"/>
              <w:ind w:right="85"/>
              <w:rPr>
                <w:rFonts w:ascii="Calibri"/>
              </w:rPr>
            </w:pPr>
            <w:r>
              <w:rPr>
                <w:rFonts w:ascii="Calibri"/>
              </w:rPr>
              <w:t>1.106.500,00</w:t>
            </w:r>
          </w:p>
        </w:tc>
        <w:tc>
          <w:tcPr>
            <w:tcW w:w="1742" w:type="dxa"/>
          </w:tcPr>
          <w:p w14:paraId="37D55DB4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1.468.000,00</w:t>
            </w:r>
          </w:p>
        </w:tc>
        <w:tc>
          <w:tcPr>
            <w:tcW w:w="1056" w:type="dxa"/>
          </w:tcPr>
          <w:p w14:paraId="0F7895A4" w14:textId="77777777" w:rsidR="00313B9C" w:rsidRDefault="00000000">
            <w:pPr>
              <w:pStyle w:val="TableParagraph"/>
              <w:spacing w:line="191" w:lineRule="exact"/>
              <w:ind w:right="88"/>
              <w:rPr>
                <w:rFonts w:ascii="Calibri"/>
              </w:rPr>
            </w:pPr>
            <w:r>
              <w:rPr>
                <w:rFonts w:ascii="Calibri"/>
              </w:rPr>
              <w:t>57,02</w:t>
            </w:r>
          </w:p>
        </w:tc>
      </w:tr>
      <w:tr w:rsidR="00313B9C" w14:paraId="024ACF53" w14:textId="77777777">
        <w:trPr>
          <w:trHeight w:val="210"/>
        </w:trPr>
        <w:tc>
          <w:tcPr>
            <w:tcW w:w="600" w:type="dxa"/>
          </w:tcPr>
          <w:p w14:paraId="55AF5FD2" w14:textId="77777777" w:rsidR="00313B9C" w:rsidRDefault="00000000">
            <w:pPr>
              <w:pStyle w:val="TableParagraph"/>
              <w:spacing w:line="191" w:lineRule="exact"/>
              <w:ind w:left="159" w:right="139"/>
              <w:jc w:val="center"/>
              <w:rPr>
                <w:rFonts w:ascii="Calibri"/>
              </w:rPr>
            </w:pPr>
            <w:r>
              <w:rPr>
                <w:rFonts w:ascii="Calibri"/>
                <w:w w:val="125"/>
              </w:rPr>
              <w:t>2.</w:t>
            </w:r>
          </w:p>
        </w:tc>
        <w:tc>
          <w:tcPr>
            <w:tcW w:w="3836" w:type="dxa"/>
          </w:tcPr>
          <w:p w14:paraId="43FBCEE9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prodaje</w:t>
            </w:r>
            <w:r>
              <w:rPr>
                <w:rFonts w:ascii="Calibri"/>
                <w:spacing w:val="1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nefinancijske</w:t>
            </w:r>
          </w:p>
        </w:tc>
        <w:tc>
          <w:tcPr>
            <w:tcW w:w="1588" w:type="dxa"/>
          </w:tcPr>
          <w:p w14:paraId="2E3D8F65" w14:textId="77777777" w:rsidR="00313B9C" w:rsidRDefault="00000000">
            <w:pPr>
              <w:pStyle w:val="TableParagraph"/>
              <w:spacing w:line="191" w:lineRule="exact"/>
              <w:ind w:right="85"/>
              <w:rPr>
                <w:rFonts w:ascii="Calibri"/>
              </w:rPr>
            </w:pPr>
            <w:r>
              <w:rPr>
                <w:rFonts w:ascii="Calibri"/>
              </w:rPr>
              <w:t>299.500,00</w:t>
            </w:r>
          </w:p>
        </w:tc>
        <w:tc>
          <w:tcPr>
            <w:tcW w:w="1512" w:type="dxa"/>
          </w:tcPr>
          <w:p w14:paraId="0AB2EBDD" w14:textId="77777777" w:rsidR="00313B9C" w:rsidRDefault="00000000">
            <w:pPr>
              <w:pStyle w:val="TableParagraph"/>
              <w:spacing w:line="191" w:lineRule="exact"/>
              <w:ind w:right="85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742" w:type="dxa"/>
          </w:tcPr>
          <w:p w14:paraId="0D0F2C6B" w14:textId="77777777" w:rsidR="00313B9C" w:rsidRDefault="00000000">
            <w:pPr>
              <w:pStyle w:val="TableParagraph"/>
              <w:spacing w:line="191" w:lineRule="exact"/>
              <w:ind w:right="88"/>
              <w:rPr>
                <w:rFonts w:ascii="Calibri"/>
              </w:rPr>
            </w:pPr>
            <w:r>
              <w:rPr>
                <w:rFonts w:ascii="Calibri"/>
              </w:rPr>
              <w:t>329.500,00</w:t>
            </w:r>
          </w:p>
        </w:tc>
        <w:tc>
          <w:tcPr>
            <w:tcW w:w="1056" w:type="dxa"/>
          </w:tcPr>
          <w:p w14:paraId="1A27C204" w14:textId="77777777" w:rsidR="00313B9C" w:rsidRDefault="00000000">
            <w:pPr>
              <w:pStyle w:val="TableParagraph"/>
              <w:spacing w:line="191" w:lineRule="exact"/>
              <w:ind w:right="88"/>
              <w:rPr>
                <w:rFonts w:ascii="Calibri"/>
              </w:rPr>
            </w:pPr>
            <w:r>
              <w:rPr>
                <w:rFonts w:ascii="Calibri"/>
              </w:rPr>
              <w:t>110,02</w:t>
            </w:r>
          </w:p>
        </w:tc>
      </w:tr>
    </w:tbl>
    <w:p w14:paraId="0B005BA7" w14:textId="77777777" w:rsidR="00313B9C" w:rsidRDefault="00313B9C">
      <w:pPr>
        <w:spacing w:line="191" w:lineRule="exact"/>
        <w:rPr>
          <w:rFonts w:ascii="Calibri"/>
        </w:rPr>
        <w:sectPr w:rsidR="00313B9C">
          <w:headerReference w:type="default" r:id="rId39"/>
          <w:footerReference w:type="even" r:id="rId40"/>
          <w:footerReference w:type="default" r:id="rId41"/>
          <w:pgSz w:w="11910" w:h="16840"/>
          <w:pgMar w:top="1000" w:right="300" w:bottom="960" w:left="20" w:header="0" w:footer="692" w:gutter="0"/>
          <w:pgNumType w:start="1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36"/>
        <w:gridCol w:w="1588"/>
        <w:gridCol w:w="1512"/>
        <w:gridCol w:w="1742"/>
        <w:gridCol w:w="1056"/>
      </w:tblGrid>
      <w:tr w:rsidR="00313B9C" w14:paraId="665CF065" w14:textId="77777777">
        <w:trPr>
          <w:trHeight w:val="210"/>
        </w:trPr>
        <w:tc>
          <w:tcPr>
            <w:tcW w:w="600" w:type="dxa"/>
          </w:tcPr>
          <w:p w14:paraId="27C8C78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36" w:type="dxa"/>
          </w:tcPr>
          <w:p w14:paraId="5C9A3BF3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imovine</w:t>
            </w:r>
          </w:p>
        </w:tc>
        <w:tc>
          <w:tcPr>
            <w:tcW w:w="1588" w:type="dxa"/>
          </w:tcPr>
          <w:p w14:paraId="23FACEA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14:paraId="67D6B81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3360C82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14:paraId="22EC82A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4557D949" w14:textId="77777777">
        <w:trPr>
          <w:trHeight w:val="205"/>
        </w:trPr>
        <w:tc>
          <w:tcPr>
            <w:tcW w:w="600" w:type="dxa"/>
          </w:tcPr>
          <w:p w14:paraId="167F4795" w14:textId="77777777" w:rsidR="00313B9C" w:rsidRDefault="00000000">
            <w:pPr>
              <w:pStyle w:val="TableParagraph"/>
              <w:spacing w:line="186" w:lineRule="exact"/>
              <w:ind w:left="19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B.</w:t>
            </w:r>
          </w:p>
        </w:tc>
        <w:tc>
          <w:tcPr>
            <w:tcW w:w="3836" w:type="dxa"/>
          </w:tcPr>
          <w:p w14:paraId="2BE9E065" w14:textId="77777777" w:rsidR="00313B9C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37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RASHODI</w:t>
            </w:r>
          </w:p>
        </w:tc>
        <w:tc>
          <w:tcPr>
            <w:tcW w:w="1588" w:type="dxa"/>
          </w:tcPr>
          <w:p w14:paraId="46523E2F" w14:textId="77777777" w:rsidR="00313B9C" w:rsidRDefault="00000000">
            <w:pPr>
              <w:pStyle w:val="TableParagraph"/>
              <w:spacing w:line="186" w:lineRule="exact"/>
              <w:ind w:righ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2.937.100,00</w:t>
            </w:r>
          </w:p>
        </w:tc>
        <w:tc>
          <w:tcPr>
            <w:tcW w:w="1512" w:type="dxa"/>
          </w:tcPr>
          <w:p w14:paraId="5C287374" w14:textId="77777777" w:rsidR="00313B9C" w:rsidRDefault="00000000">
            <w:pPr>
              <w:pStyle w:val="TableParagraph"/>
              <w:spacing w:line="186" w:lineRule="exact"/>
              <w:ind w:right="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950.000,00</w:t>
            </w:r>
          </w:p>
        </w:tc>
        <w:tc>
          <w:tcPr>
            <w:tcW w:w="1742" w:type="dxa"/>
          </w:tcPr>
          <w:p w14:paraId="16E215F0" w14:textId="77777777" w:rsidR="00313B9C" w:rsidRDefault="00000000">
            <w:pPr>
              <w:pStyle w:val="TableParagraph"/>
              <w:spacing w:line="186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1.987.100,00</w:t>
            </w:r>
          </w:p>
        </w:tc>
        <w:tc>
          <w:tcPr>
            <w:tcW w:w="1056" w:type="dxa"/>
          </w:tcPr>
          <w:p w14:paraId="7A706822" w14:textId="77777777" w:rsidR="00313B9C" w:rsidRDefault="00000000">
            <w:pPr>
              <w:pStyle w:val="TableParagraph"/>
              <w:spacing w:line="186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67,66</w:t>
            </w:r>
          </w:p>
        </w:tc>
      </w:tr>
      <w:tr w:rsidR="00313B9C" w14:paraId="32AA65D3" w14:textId="77777777">
        <w:trPr>
          <w:trHeight w:val="210"/>
        </w:trPr>
        <w:tc>
          <w:tcPr>
            <w:tcW w:w="600" w:type="dxa"/>
          </w:tcPr>
          <w:p w14:paraId="5637A5F4" w14:textId="77777777" w:rsidR="00313B9C" w:rsidRDefault="00000000">
            <w:pPr>
              <w:pStyle w:val="TableParagraph"/>
              <w:spacing w:line="191" w:lineRule="exact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  <w:w w:val="125"/>
              </w:rPr>
              <w:t>1.</w:t>
            </w:r>
          </w:p>
        </w:tc>
        <w:tc>
          <w:tcPr>
            <w:tcW w:w="3836" w:type="dxa"/>
          </w:tcPr>
          <w:p w14:paraId="2FE652B7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Rashodi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poslovanja</w:t>
            </w:r>
          </w:p>
        </w:tc>
        <w:tc>
          <w:tcPr>
            <w:tcW w:w="1588" w:type="dxa"/>
          </w:tcPr>
          <w:p w14:paraId="31FFFE7D" w14:textId="77777777" w:rsidR="00313B9C" w:rsidRDefault="00000000">
            <w:pPr>
              <w:pStyle w:val="TableParagraph"/>
              <w:spacing w:line="191" w:lineRule="exact"/>
              <w:ind w:right="85"/>
              <w:rPr>
                <w:rFonts w:ascii="Calibri"/>
              </w:rPr>
            </w:pPr>
            <w:r>
              <w:rPr>
                <w:rFonts w:ascii="Calibri"/>
              </w:rPr>
              <w:t>833.500,00</w:t>
            </w:r>
          </w:p>
        </w:tc>
        <w:tc>
          <w:tcPr>
            <w:tcW w:w="1512" w:type="dxa"/>
          </w:tcPr>
          <w:p w14:paraId="44D2CA3E" w14:textId="77777777" w:rsidR="00313B9C" w:rsidRDefault="00000000">
            <w:pPr>
              <w:pStyle w:val="TableParagraph"/>
              <w:spacing w:line="191" w:lineRule="exact"/>
              <w:ind w:right="85"/>
              <w:rPr>
                <w:rFonts w:ascii="Calibri"/>
              </w:rPr>
            </w:pPr>
            <w:r>
              <w:rPr>
                <w:rFonts w:ascii="Calibri"/>
              </w:rPr>
              <w:t>36.100,00</w:t>
            </w:r>
          </w:p>
        </w:tc>
        <w:tc>
          <w:tcPr>
            <w:tcW w:w="1742" w:type="dxa"/>
          </w:tcPr>
          <w:p w14:paraId="65A57547" w14:textId="77777777" w:rsidR="00313B9C" w:rsidRDefault="00000000">
            <w:pPr>
              <w:pStyle w:val="TableParagraph"/>
              <w:spacing w:line="191" w:lineRule="exact"/>
              <w:ind w:right="88"/>
              <w:rPr>
                <w:rFonts w:ascii="Calibri"/>
              </w:rPr>
            </w:pPr>
            <w:r>
              <w:rPr>
                <w:rFonts w:ascii="Calibri"/>
              </w:rPr>
              <w:t>869.600,00</w:t>
            </w:r>
          </w:p>
        </w:tc>
        <w:tc>
          <w:tcPr>
            <w:tcW w:w="1056" w:type="dxa"/>
          </w:tcPr>
          <w:p w14:paraId="17910CF2" w14:textId="77777777" w:rsidR="00313B9C" w:rsidRDefault="00000000">
            <w:pPr>
              <w:pStyle w:val="TableParagraph"/>
              <w:spacing w:line="191" w:lineRule="exact"/>
              <w:ind w:right="88"/>
              <w:rPr>
                <w:rFonts w:ascii="Calibri"/>
              </w:rPr>
            </w:pPr>
            <w:r>
              <w:rPr>
                <w:rFonts w:ascii="Calibri"/>
              </w:rPr>
              <w:t>104,33</w:t>
            </w:r>
          </w:p>
        </w:tc>
      </w:tr>
      <w:tr w:rsidR="00313B9C" w14:paraId="0BCAE098" w14:textId="77777777">
        <w:trPr>
          <w:trHeight w:val="426"/>
        </w:trPr>
        <w:tc>
          <w:tcPr>
            <w:tcW w:w="600" w:type="dxa"/>
          </w:tcPr>
          <w:p w14:paraId="4E11152F" w14:textId="77777777" w:rsidR="00313B9C" w:rsidRDefault="00000000">
            <w:pPr>
              <w:pStyle w:val="TableParagraph"/>
              <w:spacing w:line="232" w:lineRule="exact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  <w:w w:val="125"/>
              </w:rPr>
              <w:t>2.</w:t>
            </w:r>
          </w:p>
        </w:tc>
        <w:tc>
          <w:tcPr>
            <w:tcW w:w="3836" w:type="dxa"/>
          </w:tcPr>
          <w:p w14:paraId="00669B7F" w14:textId="77777777" w:rsidR="00313B9C" w:rsidRDefault="00000000">
            <w:pPr>
              <w:pStyle w:val="TableParagraph"/>
              <w:spacing w:line="21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Rashodi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za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nabavu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0"/>
              </w:rPr>
              <w:t>nefinancijskeimovine</w:t>
            </w:r>
          </w:p>
        </w:tc>
        <w:tc>
          <w:tcPr>
            <w:tcW w:w="1588" w:type="dxa"/>
          </w:tcPr>
          <w:p w14:paraId="7B680E6E" w14:textId="77777777" w:rsidR="00313B9C" w:rsidRDefault="00000000">
            <w:pPr>
              <w:pStyle w:val="TableParagraph"/>
              <w:spacing w:line="212" w:lineRule="exact"/>
              <w:ind w:right="86"/>
              <w:rPr>
                <w:rFonts w:ascii="Calibri"/>
              </w:rPr>
            </w:pPr>
            <w:r>
              <w:rPr>
                <w:rFonts w:ascii="Calibri"/>
              </w:rPr>
              <w:t>2.103.600,00</w:t>
            </w:r>
          </w:p>
        </w:tc>
        <w:tc>
          <w:tcPr>
            <w:tcW w:w="1512" w:type="dxa"/>
          </w:tcPr>
          <w:p w14:paraId="61FE941C" w14:textId="77777777" w:rsidR="00313B9C" w:rsidRDefault="00000000">
            <w:pPr>
              <w:pStyle w:val="TableParagraph"/>
              <w:spacing w:line="212" w:lineRule="exact"/>
              <w:ind w:right="85"/>
              <w:rPr>
                <w:rFonts w:ascii="Calibri"/>
              </w:rPr>
            </w:pPr>
            <w:r>
              <w:rPr>
                <w:rFonts w:ascii="Calibri"/>
              </w:rPr>
              <w:t>986.100,00</w:t>
            </w:r>
          </w:p>
        </w:tc>
        <w:tc>
          <w:tcPr>
            <w:tcW w:w="1742" w:type="dxa"/>
          </w:tcPr>
          <w:p w14:paraId="7E84F206" w14:textId="77777777" w:rsidR="00313B9C" w:rsidRDefault="00000000">
            <w:pPr>
              <w:pStyle w:val="TableParagraph"/>
              <w:spacing w:line="212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1.117.500,00</w:t>
            </w:r>
          </w:p>
        </w:tc>
        <w:tc>
          <w:tcPr>
            <w:tcW w:w="1056" w:type="dxa"/>
          </w:tcPr>
          <w:p w14:paraId="4D45DA0C" w14:textId="77777777" w:rsidR="00313B9C" w:rsidRDefault="00000000">
            <w:pPr>
              <w:pStyle w:val="TableParagraph"/>
              <w:spacing w:line="212" w:lineRule="exact"/>
              <w:ind w:right="88"/>
              <w:rPr>
                <w:rFonts w:ascii="Calibri"/>
              </w:rPr>
            </w:pPr>
            <w:r>
              <w:rPr>
                <w:rFonts w:ascii="Calibri"/>
              </w:rPr>
              <w:t>53,12</w:t>
            </w:r>
          </w:p>
        </w:tc>
      </w:tr>
      <w:tr w:rsidR="00313B9C" w14:paraId="7E433CFF" w14:textId="77777777">
        <w:trPr>
          <w:trHeight w:val="205"/>
        </w:trPr>
        <w:tc>
          <w:tcPr>
            <w:tcW w:w="600" w:type="dxa"/>
          </w:tcPr>
          <w:p w14:paraId="0116DFB8" w14:textId="77777777" w:rsidR="00313B9C" w:rsidRDefault="00000000">
            <w:pPr>
              <w:pStyle w:val="TableParagraph"/>
              <w:spacing w:line="186" w:lineRule="exact"/>
              <w:ind w:left="19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30"/>
              </w:rPr>
              <w:t>C.</w:t>
            </w:r>
          </w:p>
        </w:tc>
        <w:tc>
          <w:tcPr>
            <w:tcW w:w="3836" w:type="dxa"/>
          </w:tcPr>
          <w:p w14:paraId="659147AB" w14:textId="77777777" w:rsidR="00313B9C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10"/>
              </w:rPr>
              <w:t>PRIMICI</w:t>
            </w:r>
            <w:r>
              <w:rPr>
                <w:rFonts w:ascii="Calibri" w:hAnsi="Calibri"/>
                <w:b/>
                <w:spacing w:val="48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OD</w:t>
            </w:r>
            <w:r>
              <w:rPr>
                <w:rFonts w:ascii="Calibri" w:hAnsi="Calibri"/>
                <w:b/>
                <w:spacing w:val="48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ZADUŽIVANJA</w:t>
            </w:r>
          </w:p>
        </w:tc>
        <w:tc>
          <w:tcPr>
            <w:tcW w:w="1588" w:type="dxa"/>
          </w:tcPr>
          <w:p w14:paraId="1177634F" w14:textId="77777777" w:rsidR="00313B9C" w:rsidRDefault="00000000">
            <w:pPr>
              <w:pStyle w:val="TableParagraph"/>
              <w:spacing w:line="186" w:lineRule="exact"/>
              <w:ind w:right="8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12" w:type="dxa"/>
          </w:tcPr>
          <w:p w14:paraId="2C299A21" w14:textId="77777777" w:rsidR="00313B9C" w:rsidRDefault="00000000">
            <w:pPr>
              <w:pStyle w:val="TableParagraph"/>
              <w:spacing w:line="186" w:lineRule="exact"/>
              <w:ind w:right="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2" w:type="dxa"/>
          </w:tcPr>
          <w:p w14:paraId="530AA1F4" w14:textId="77777777" w:rsidR="00313B9C" w:rsidRDefault="00000000">
            <w:pPr>
              <w:pStyle w:val="TableParagraph"/>
              <w:spacing w:line="186" w:lineRule="exact"/>
              <w:ind w:right="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56" w:type="dxa"/>
          </w:tcPr>
          <w:p w14:paraId="59F3EFCC" w14:textId="77777777" w:rsidR="00313B9C" w:rsidRDefault="00000000">
            <w:pPr>
              <w:pStyle w:val="TableParagraph"/>
              <w:spacing w:line="186" w:lineRule="exact"/>
              <w:ind w:right="8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313B9C" w14:paraId="31E44F7D" w14:textId="77777777">
        <w:trPr>
          <w:trHeight w:val="422"/>
        </w:trPr>
        <w:tc>
          <w:tcPr>
            <w:tcW w:w="600" w:type="dxa"/>
          </w:tcPr>
          <w:p w14:paraId="7488054F" w14:textId="77777777" w:rsidR="00313B9C" w:rsidRDefault="00000000">
            <w:pPr>
              <w:pStyle w:val="TableParagraph"/>
              <w:spacing w:line="232" w:lineRule="exact"/>
              <w:ind w:left="18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D.</w:t>
            </w:r>
          </w:p>
        </w:tc>
        <w:tc>
          <w:tcPr>
            <w:tcW w:w="3836" w:type="dxa"/>
          </w:tcPr>
          <w:p w14:paraId="21409F83" w14:textId="77777777" w:rsidR="00313B9C" w:rsidRDefault="00000000">
            <w:pPr>
              <w:pStyle w:val="TableParagraph"/>
              <w:spacing w:line="204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IZDACI</w:t>
            </w:r>
            <w:r>
              <w:rPr>
                <w:rFonts w:ascii="Calibri"/>
                <w:b/>
                <w:spacing w:val="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</w:t>
            </w:r>
            <w:r>
              <w:rPr>
                <w:rFonts w:ascii="Calibri"/>
                <w:b/>
                <w:spacing w:val="3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FINANCIJSKU</w:t>
            </w:r>
            <w:r>
              <w:rPr>
                <w:rFonts w:ascii="Calibri"/>
                <w:b/>
                <w:spacing w:val="2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IMOVINU</w:t>
            </w:r>
            <w:r>
              <w:rPr>
                <w:rFonts w:ascii="Calibri"/>
                <w:b/>
                <w:spacing w:val="3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</w:t>
            </w:r>
          </w:p>
          <w:p w14:paraId="47342926" w14:textId="77777777" w:rsidR="00313B9C" w:rsidRDefault="00000000"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OTPLATE</w:t>
            </w:r>
            <w:r>
              <w:rPr>
                <w:rFonts w:ascii="Calibri"/>
                <w:b/>
                <w:spacing w:val="5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ZAJMOVA</w:t>
            </w:r>
          </w:p>
        </w:tc>
        <w:tc>
          <w:tcPr>
            <w:tcW w:w="1588" w:type="dxa"/>
          </w:tcPr>
          <w:p w14:paraId="371B785D" w14:textId="77777777" w:rsidR="00313B9C" w:rsidRDefault="00000000">
            <w:pPr>
              <w:pStyle w:val="TableParagraph"/>
              <w:spacing w:line="213" w:lineRule="exact"/>
              <w:ind w:righ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16.900,00</w:t>
            </w:r>
          </w:p>
        </w:tc>
        <w:tc>
          <w:tcPr>
            <w:tcW w:w="1512" w:type="dxa"/>
          </w:tcPr>
          <w:p w14:paraId="33E54E4B" w14:textId="77777777" w:rsidR="00313B9C" w:rsidRDefault="00000000">
            <w:pPr>
              <w:pStyle w:val="TableParagraph"/>
              <w:spacing w:line="213" w:lineRule="exact"/>
              <w:ind w:right="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500,00</w:t>
            </w:r>
          </w:p>
        </w:tc>
        <w:tc>
          <w:tcPr>
            <w:tcW w:w="1742" w:type="dxa"/>
          </w:tcPr>
          <w:p w14:paraId="7EF96A29" w14:textId="77777777" w:rsidR="00313B9C" w:rsidRDefault="00000000">
            <w:pPr>
              <w:pStyle w:val="TableParagraph"/>
              <w:spacing w:line="213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17.400,00</w:t>
            </w:r>
          </w:p>
        </w:tc>
        <w:tc>
          <w:tcPr>
            <w:tcW w:w="1056" w:type="dxa"/>
          </w:tcPr>
          <w:p w14:paraId="416A9BB5" w14:textId="77777777" w:rsidR="00313B9C" w:rsidRDefault="00000000">
            <w:pPr>
              <w:pStyle w:val="TableParagraph"/>
              <w:spacing w:line="213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102,96</w:t>
            </w:r>
          </w:p>
        </w:tc>
      </w:tr>
      <w:tr w:rsidR="00313B9C" w14:paraId="5217416B" w14:textId="77777777">
        <w:trPr>
          <w:trHeight w:val="421"/>
        </w:trPr>
        <w:tc>
          <w:tcPr>
            <w:tcW w:w="600" w:type="dxa"/>
          </w:tcPr>
          <w:p w14:paraId="1ECA34FF" w14:textId="77777777" w:rsidR="00313B9C" w:rsidRDefault="00000000">
            <w:pPr>
              <w:pStyle w:val="TableParagraph"/>
              <w:spacing w:line="227" w:lineRule="exact"/>
              <w:ind w:left="22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3836" w:type="dxa"/>
          </w:tcPr>
          <w:p w14:paraId="4E5FD228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10"/>
              </w:rPr>
              <w:t xml:space="preserve">RASPOLOŽIVA </w:t>
            </w:r>
            <w:r>
              <w:rPr>
                <w:rFonts w:ascii="Calibri" w:hAnsi="Calibri"/>
                <w:b/>
                <w:spacing w:val="5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 xml:space="preserve">SREDSTVA </w:t>
            </w:r>
            <w:r>
              <w:rPr>
                <w:rFonts w:ascii="Calibri" w:hAnsi="Calibri"/>
                <w:b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IZ</w:t>
            </w:r>
          </w:p>
          <w:p w14:paraId="4D0E3939" w14:textId="77777777" w:rsidR="00313B9C" w:rsidRDefault="00000000">
            <w:pPr>
              <w:pStyle w:val="TableParagraph"/>
              <w:spacing w:line="211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 xml:space="preserve">PRETHODNOG </w:t>
            </w:r>
            <w:r>
              <w:rPr>
                <w:rFonts w:ascii="Calibri"/>
                <w:b/>
                <w:spacing w:val="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RAZDOBLJA</w:t>
            </w:r>
          </w:p>
        </w:tc>
        <w:tc>
          <w:tcPr>
            <w:tcW w:w="1588" w:type="dxa"/>
          </w:tcPr>
          <w:p w14:paraId="35B620BD" w14:textId="77777777" w:rsidR="00313B9C" w:rsidRDefault="00000000">
            <w:pPr>
              <w:pStyle w:val="TableParagraph"/>
              <w:spacing w:line="212" w:lineRule="exact"/>
              <w:ind w:righ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80.000,00</w:t>
            </w:r>
          </w:p>
        </w:tc>
        <w:tc>
          <w:tcPr>
            <w:tcW w:w="1512" w:type="dxa"/>
          </w:tcPr>
          <w:p w14:paraId="2712D51E" w14:textId="77777777" w:rsidR="00313B9C" w:rsidRDefault="00000000">
            <w:pPr>
              <w:pStyle w:val="TableParagraph"/>
              <w:spacing w:line="212" w:lineRule="exact"/>
              <w:ind w:right="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127.000,00</w:t>
            </w:r>
          </w:p>
        </w:tc>
        <w:tc>
          <w:tcPr>
            <w:tcW w:w="1742" w:type="dxa"/>
          </w:tcPr>
          <w:p w14:paraId="1886AD4D" w14:textId="77777777" w:rsidR="00313B9C" w:rsidRDefault="00000000">
            <w:pPr>
              <w:pStyle w:val="TableParagraph"/>
              <w:spacing w:line="212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207.000,00</w:t>
            </w:r>
          </w:p>
        </w:tc>
        <w:tc>
          <w:tcPr>
            <w:tcW w:w="1056" w:type="dxa"/>
          </w:tcPr>
          <w:p w14:paraId="01B32ECE" w14:textId="77777777" w:rsidR="00313B9C" w:rsidRDefault="00000000">
            <w:pPr>
              <w:pStyle w:val="TableParagraph"/>
              <w:spacing w:line="212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258,75</w:t>
            </w:r>
          </w:p>
        </w:tc>
      </w:tr>
      <w:tr w:rsidR="00313B9C" w14:paraId="1629E353" w14:textId="77777777">
        <w:trPr>
          <w:trHeight w:val="210"/>
        </w:trPr>
        <w:tc>
          <w:tcPr>
            <w:tcW w:w="600" w:type="dxa"/>
          </w:tcPr>
          <w:p w14:paraId="613582A2" w14:textId="77777777" w:rsidR="00313B9C" w:rsidRDefault="00000000">
            <w:pPr>
              <w:pStyle w:val="TableParagraph"/>
              <w:spacing w:line="191" w:lineRule="exact"/>
              <w:ind w:left="2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F.</w:t>
            </w:r>
          </w:p>
        </w:tc>
        <w:tc>
          <w:tcPr>
            <w:tcW w:w="3836" w:type="dxa"/>
          </w:tcPr>
          <w:p w14:paraId="5CE16CBF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10"/>
              </w:rPr>
              <w:t xml:space="preserve">VIŠAK/MANJAK </w:t>
            </w:r>
            <w:r>
              <w:rPr>
                <w:rFonts w:ascii="Calibri" w:hAnsi="Calibri"/>
                <w:b/>
                <w:spacing w:val="18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PRIHODA</w:t>
            </w:r>
          </w:p>
        </w:tc>
        <w:tc>
          <w:tcPr>
            <w:tcW w:w="1588" w:type="dxa"/>
          </w:tcPr>
          <w:p w14:paraId="4F15CACE" w14:textId="77777777" w:rsidR="00313B9C" w:rsidRDefault="00000000">
            <w:pPr>
              <w:pStyle w:val="TableParagraph"/>
              <w:spacing w:line="191" w:lineRule="exact"/>
              <w:ind w:right="8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12" w:type="dxa"/>
          </w:tcPr>
          <w:p w14:paraId="12121E80" w14:textId="77777777" w:rsidR="00313B9C" w:rsidRDefault="00000000">
            <w:pPr>
              <w:pStyle w:val="TableParagraph"/>
              <w:spacing w:line="191" w:lineRule="exact"/>
              <w:ind w:right="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2" w:type="dxa"/>
          </w:tcPr>
          <w:p w14:paraId="5C28C9EC" w14:textId="77777777" w:rsidR="00313B9C" w:rsidRDefault="00000000">
            <w:pPr>
              <w:pStyle w:val="TableParagraph"/>
              <w:spacing w:line="191" w:lineRule="exact"/>
              <w:ind w:right="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56" w:type="dxa"/>
          </w:tcPr>
          <w:p w14:paraId="23D75022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600298C1" w14:textId="77777777" w:rsidR="00313B9C" w:rsidRDefault="00313B9C">
      <w:pPr>
        <w:pStyle w:val="Tijeloteksta"/>
        <w:rPr>
          <w:sz w:val="20"/>
        </w:rPr>
      </w:pPr>
    </w:p>
    <w:p w14:paraId="5EAB0764" w14:textId="77777777" w:rsidR="00313B9C" w:rsidRDefault="00313B9C">
      <w:pPr>
        <w:pStyle w:val="Tijeloteksta"/>
        <w:rPr>
          <w:sz w:val="21"/>
        </w:rPr>
      </w:pPr>
    </w:p>
    <w:p w14:paraId="62477B04" w14:textId="77777777" w:rsidR="00313B9C" w:rsidRDefault="00000000">
      <w:pPr>
        <w:pStyle w:val="Naslov2"/>
        <w:numPr>
          <w:ilvl w:val="1"/>
          <w:numId w:val="4"/>
        </w:numPr>
        <w:tabs>
          <w:tab w:val="left" w:pos="1834"/>
        </w:tabs>
        <w:jc w:val="left"/>
      </w:pPr>
      <w:bookmarkStart w:id="2" w:name="A.1._PRIHODI_POSLOVANJA"/>
      <w:bookmarkEnd w:id="2"/>
      <w:r>
        <w:rPr>
          <w:w w:val="110"/>
        </w:rPr>
        <w:t xml:space="preserve">PRIHODI  </w:t>
      </w:r>
      <w:r>
        <w:rPr>
          <w:spacing w:val="2"/>
          <w:w w:val="110"/>
        </w:rPr>
        <w:t xml:space="preserve"> </w:t>
      </w:r>
      <w:r>
        <w:rPr>
          <w:w w:val="110"/>
        </w:rPr>
        <w:t>POSLOVANJA</w:t>
      </w:r>
    </w:p>
    <w:p w14:paraId="6B4733AC" w14:textId="77777777" w:rsidR="00313B9C" w:rsidRDefault="00313B9C">
      <w:pPr>
        <w:pStyle w:val="Tijeloteksta"/>
        <w:spacing w:before="5"/>
        <w:rPr>
          <w:b/>
        </w:rPr>
      </w:pPr>
    </w:p>
    <w:p w14:paraId="25964AEB" w14:textId="77777777" w:rsidR="00313B9C" w:rsidRDefault="00000000">
      <w:pPr>
        <w:pStyle w:val="Tijeloteksta"/>
        <w:ind w:left="714" w:right="1008" w:firstLine="542"/>
        <w:jc w:val="both"/>
      </w:pPr>
      <w:r>
        <w:rPr>
          <w:w w:val="115"/>
        </w:rPr>
        <w:t>Prihode</w:t>
      </w:r>
      <w:r>
        <w:rPr>
          <w:spacing w:val="1"/>
          <w:w w:val="115"/>
        </w:rPr>
        <w:t xml:space="preserve"> </w:t>
      </w:r>
      <w:r>
        <w:rPr>
          <w:w w:val="115"/>
        </w:rPr>
        <w:t>poslovanja</w:t>
      </w:r>
      <w:r>
        <w:rPr>
          <w:spacing w:val="1"/>
          <w:w w:val="115"/>
        </w:rPr>
        <w:t xml:space="preserve"> </w:t>
      </w:r>
      <w:r>
        <w:rPr>
          <w:w w:val="115"/>
        </w:rPr>
        <w:t>čine</w:t>
      </w:r>
      <w:r>
        <w:rPr>
          <w:spacing w:val="1"/>
          <w:w w:val="115"/>
        </w:rPr>
        <w:t xml:space="preserve"> </w:t>
      </w:r>
      <w:r>
        <w:rPr>
          <w:w w:val="115"/>
        </w:rPr>
        <w:t>prihodi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"/>
          <w:w w:val="115"/>
        </w:rPr>
        <w:t xml:space="preserve"> </w:t>
      </w:r>
      <w:r>
        <w:rPr>
          <w:w w:val="115"/>
        </w:rPr>
        <w:t>poreza,</w:t>
      </w:r>
      <w:r>
        <w:rPr>
          <w:spacing w:val="1"/>
          <w:w w:val="115"/>
        </w:rPr>
        <w:t xml:space="preserve"> </w:t>
      </w:r>
      <w:r>
        <w:rPr>
          <w:w w:val="115"/>
        </w:rPr>
        <w:t>pomoći,</w:t>
      </w:r>
      <w:r>
        <w:rPr>
          <w:spacing w:val="1"/>
          <w:w w:val="115"/>
        </w:rPr>
        <w:t xml:space="preserve"> </w:t>
      </w:r>
      <w:r>
        <w:rPr>
          <w:w w:val="115"/>
        </w:rPr>
        <w:t>prihodi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"/>
          <w:w w:val="115"/>
        </w:rPr>
        <w:t xml:space="preserve"> </w:t>
      </w:r>
      <w:r>
        <w:rPr>
          <w:w w:val="115"/>
        </w:rPr>
        <w:t>imovine,</w:t>
      </w:r>
      <w:r>
        <w:rPr>
          <w:spacing w:val="1"/>
          <w:w w:val="115"/>
        </w:rPr>
        <w:t xml:space="preserve"> </w:t>
      </w:r>
      <w:r>
        <w:rPr>
          <w:w w:val="115"/>
        </w:rPr>
        <w:t>prihodi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"/>
          <w:w w:val="115"/>
        </w:rPr>
        <w:t xml:space="preserve"> </w:t>
      </w:r>
      <w:r>
        <w:rPr>
          <w:w w:val="115"/>
        </w:rPr>
        <w:t>administrativnih pristojbi, pristojbi po posebnim propisima i naknada, prihodi od prodaje roba,</w:t>
      </w:r>
      <w:r>
        <w:rPr>
          <w:spacing w:val="1"/>
          <w:w w:val="115"/>
        </w:rPr>
        <w:t xml:space="preserve"> </w:t>
      </w:r>
      <w:r>
        <w:rPr>
          <w:w w:val="115"/>
        </w:rPr>
        <w:t>proizvoda</w:t>
      </w:r>
      <w:r>
        <w:rPr>
          <w:spacing w:val="-1"/>
          <w:w w:val="115"/>
        </w:rPr>
        <w:t xml:space="preserve"> </w:t>
      </w: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pružanja</w:t>
      </w:r>
      <w:r>
        <w:rPr>
          <w:spacing w:val="4"/>
          <w:w w:val="115"/>
        </w:rPr>
        <w:t xml:space="preserve"> </w:t>
      </w:r>
      <w:r>
        <w:rPr>
          <w:w w:val="115"/>
        </w:rPr>
        <w:t>usluga,</w:t>
      </w:r>
      <w:r>
        <w:rPr>
          <w:spacing w:val="8"/>
          <w:w w:val="115"/>
        </w:rPr>
        <w:t xml:space="preserve"> </w:t>
      </w:r>
      <w:r>
        <w:rPr>
          <w:w w:val="115"/>
        </w:rPr>
        <w:t>te</w:t>
      </w:r>
      <w:r>
        <w:rPr>
          <w:spacing w:val="4"/>
          <w:w w:val="115"/>
        </w:rPr>
        <w:t xml:space="preserve"> </w:t>
      </w:r>
      <w:r>
        <w:rPr>
          <w:w w:val="115"/>
        </w:rPr>
        <w:t>prihodi</w:t>
      </w:r>
      <w:r>
        <w:rPr>
          <w:spacing w:val="5"/>
          <w:w w:val="115"/>
        </w:rPr>
        <w:t xml:space="preserve"> </w:t>
      </w:r>
      <w:r>
        <w:rPr>
          <w:w w:val="115"/>
        </w:rPr>
        <w:t>od</w:t>
      </w:r>
      <w:r>
        <w:rPr>
          <w:spacing w:val="7"/>
          <w:w w:val="115"/>
        </w:rPr>
        <w:t xml:space="preserve"> </w:t>
      </w:r>
      <w:r>
        <w:rPr>
          <w:w w:val="115"/>
        </w:rPr>
        <w:t>prodaje</w:t>
      </w:r>
      <w:r>
        <w:rPr>
          <w:spacing w:val="6"/>
          <w:w w:val="115"/>
        </w:rPr>
        <w:t xml:space="preserve"> </w:t>
      </w:r>
      <w:r>
        <w:rPr>
          <w:w w:val="115"/>
        </w:rPr>
        <w:t>nefinancijske</w:t>
      </w:r>
      <w:r>
        <w:rPr>
          <w:spacing w:val="3"/>
          <w:w w:val="115"/>
        </w:rPr>
        <w:t xml:space="preserve"> </w:t>
      </w:r>
      <w:r>
        <w:rPr>
          <w:w w:val="115"/>
        </w:rPr>
        <w:t>imovine.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67"/>
        <w:gridCol w:w="1560"/>
        <w:gridCol w:w="1561"/>
        <w:gridCol w:w="1700"/>
        <w:gridCol w:w="1139"/>
      </w:tblGrid>
      <w:tr w:rsidR="00313B9C" w14:paraId="00D2F3C0" w14:textId="77777777">
        <w:trPr>
          <w:trHeight w:val="844"/>
        </w:trPr>
        <w:tc>
          <w:tcPr>
            <w:tcW w:w="596" w:type="dxa"/>
            <w:shd w:val="clear" w:color="auto" w:fill="DBE3EF"/>
          </w:tcPr>
          <w:p w14:paraId="11C4CF8C" w14:textId="77777777" w:rsidR="00313B9C" w:rsidRDefault="00000000">
            <w:pPr>
              <w:pStyle w:val="TableParagraph"/>
              <w:spacing w:before="1"/>
              <w:ind w:left="115" w:right="57" w:firstLine="4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Red</w:t>
            </w:r>
            <w:r>
              <w:rPr>
                <w:rFonts w:ascii="Calibri"/>
                <w:spacing w:val="-5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broj</w:t>
            </w:r>
          </w:p>
        </w:tc>
        <w:tc>
          <w:tcPr>
            <w:tcW w:w="4067" w:type="dxa"/>
            <w:shd w:val="clear" w:color="auto" w:fill="DBE3EF"/>
          </w:tcPr>
          <w:p w14:paraId="465AEDD9" w14:textId="77777777" w:rsidR="00313B9C" w:rsidRDefault="00000000">
            <w:pPr>
              <w:pStyle w:val="TableParagraph"/>
              <w:spacing w:line="227" w:lineRule="exact"/>
              <w:ind w:left="1772" w:right="1766"/>
              <w:jc w:val="center"/>
              <w:rPr>
                <w:rFonts w:ascii="Calibri"/>
              </w:rPr>
            </w:pPr>
            <w:r>
              <w:rPr>
                <w:rFonts w:ascii="Calibri"/>
                <w:w w:val="115"/>
              </w:rPr>
              <w:t>OPIS</w:t>
            </w:r>
          </w:p>
        </w:tc>
        <w:tc>
          <w:tcPr>
            <w:tcW w:w="1560" w:type="dxa"/>
            <w:shd w:val="clear" w:color="auto" w:fill="DBE3EF"/>
          </w:tcPr>
          <w:p w14:paraId="29637C51" w14:textId="77777777" w:rsidR="00313B9C" w:rsidRDefault="00000000">
            <w:pPr>
              <w:pStyle w:val="TableParagraph"/>
              <w:spacing w:line="220" w:lineRule="exact"/>
              <w:ind w:left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Proračun</w:t>
            </w:r>
            <w:r>
              <w:rPr>
                <w:rFonts w:ascii="Calibri" w:hAnsi="Calibri"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za</w:t>
            </w:r>
          </w:p>
          <w:p w14:paraId="68A50B23" w14:textId="77777777" w:rsidR="00313B9C" w:rsidRDefault="00000000">
            <w:pPr>
              <w:pStyle w:val="TableParagraph"/>
              <w:spacing w:line="261" w:lineRule="exact"/>
              <w:ind w:left="215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2023.</w:t>
            </w:r>
          </w:p>
          <w:p w14:paraId="1EA92425" w14:textId="77777777" w:rsidR="00313B9C" w:rsidRDefault="00000000">
            <w:pPr>
              <w:pStyle w:val="TableParagraph"/>
              <w:spacing w:before="1"/>
              <w:ind w:left="215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godinu</w:t>
            </w:r>
          </w:p>
        </w:tc>
        <w:tc>
          <w:tcPr>
            <w:tcW w:w="1561" w:type="dxa"/>
            <w:shd w:val="clear" w:color="auto" w:fill="DBE3EF"/>
          </w:tcPr>
          <w:p w14:paraId="59DC5E88" w14:textId="77777777" w:rsidR="00313B9C" w:rsidRDefault="00000000">
            <w:pPr>
              <w:pStyle w:val="TableParagraph"/>
              <w:spacing w:line="220" w:lineRule="exact"/>
              <w:ind w:left="34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Povećanje/</w:t>
            </w:r>
          </w:p>
          <w:p w14:paraId="76235EFF" w14:textId="77777777" w:rsidR="00313B9C" w:rsidRDefault="00000000">
            <w:pPr>
              <w:pStyle w:val="TableParagraph"/>
              <w:spacing w:line="261" w:lineRule="exact"/>
              <w:ind w:left="37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Smanjenje</w:t>
            </w:r>
          </w:p>
        </w:tc>
        <w:tc>
          <w:tcPr>
            <w:tcW w:w="1700" w:type="dxa"/>
            <w:shd w:val="clear" w:color="auto" w:fill="DBE3EF"/>
          </w:tcPr>
          <w:p w14:paraId="46004370" w14:textId="77777777" w:rsidR="00313B9C" w:rsidRDefault="00000000">
            <w:pPr>
              <w:pStyle w:val="TableParagraph"/>
              <w:spacing w:before="1"/>
              <w:ind w:left="4" w:right="116"/>
              <w:jc w:val="left"/>
              <w:rPr>
                <w:rFonts w:ascii="Cambria"/>
              </w:rPr>
            </w:pPr>
            <w:r>
              <w:rPr>
                <w:rFonts w:ascii="Calibri"/>
                <w:w w:val="110"/>
              </w:rPr>
              <w:t>1.rebalans</w:t>
            </w:r>
            <w:r>
              <w:rPr>
                <w:rFonts w:ascii="Calibri"/>
                <w:spacing w:val="-52"/>
                <w:w w:val="110"/>
              </w:rPr>
              <w:t xml:space="preserve"> </w:t>
            </w:r>
            <w:r>
              <w:rPr>
                <w:rFonts w:ascii="Calibri"/>
                <w:w w:val="115"/>
              </w:rPr>
              <w:t>2023</w:t>
            </w:r>
            <w:r>
              <w:rPr>
                <w:rFonts w:ascii="Cambria"/>
                <w:w w:val="115"/>
              </w:rPr>
              <w:t>.</w:t>
            </w:r>
          </w:p>
        </w:tc>
        <w:tc>
          <w:tcPr>
            <w:tcW w:w="1139" w:type="dxa"/>
            <w:shd w:val="clear" w:color="auto" w:fill="DBE3EF"/>
          </w:tcPr>
          <w:p w14:paraId="1328019F" w14:textId="77777777" w:rsidR="00313B9C" w:rsidRDefault="00000000">
            <w:pPr>
              <w:pStyle w:val="TableParagraph"/>
              <w:spacing w:before="1"/>
              <w:ind w:left="341" w:hanging="78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Indeks</w:t>
            </w:r>
            <w:r>
              <w:rPr>
                <w:rFonts w:ascii="Calibri"/>
                <w:spacing w:val="-50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>(5/3)</w:t>
            </w:r>
          </w:p>
        </w:tc>
      </w:tr>
      <w:tr w:rsidR="00313B9C" w14:paraId="0AF943F4" w14:textId="77777777">
        <w:trPr>
          <w:trHeight w:val="268"/>
        </w:trPr>
        <w:tc>
          <w:tcPr>
            <w:tcW w:w="596" w:type="dxa"/>
          </w:tcPr>
          <w:p w14:paraId="37DDCF10" w14:textId="77777777" w:rsidR="00313B9C" w:rsidRDefault="00000000">
            <w:pPr>
              <w:pStyle w:val="TableParagraph"/>
              <w:spacing w:line="212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1</w:t>
            </w:r>
          </w:p>
        </w:tc>
        <w:tc>
          <w:tcPr>
            <w:tcW w:w="4067" w:type="dxa"/>
          </w:tcPr>
          <w:p w14:paraId="535D6923" w14:textId="77777777" w:rsidR="00313B9C" w:rsidRDefault="00000000">
            <w:pPr>
              <w:pStyle w:val="TableParagraph"/>
              <w:spacing w:line="212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2</w:t>
            </w:r>
          </w:p>
        </w:tc>
        <w:tc>
          <w:tcPr>
            <w:tcW w:w="1560" w:type="dxa"/>
          </w:tcPr>
          <w:p w14:paraId="41973E3A" w14:textId="77777777" w:rsidR="00313B9C" w:rsidRDefault="00000000">
            <w:pPr>
              <w:pStyle w:val="TableParagraph"/>
              <w:spacing w:before="1" w:line="247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61" w:type="dxa"/>
          </w:tcPr>
          <w:p w14:paraId="623B2118" w14:textId="77777777" w:rsidR="00313B9C" w:rsidRDefault="00000000">
            <w:pPr>
              <w:pStyle w:val="TableParagraph"/>
              <w:spacing w:before="1" w:line="247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00" w:type="dxa"/>
          </w:tcPr>
          <w:p w14:paraId="11717063" w14:textId="77777777" w:rsidR="00313B9C" w:rsidRDefault="00000000">
            <w:pPr>
              <w:pStyle w:val="TableParagraph"/>
              <w:spacing w:before="1" w:line="247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39" w:type="dxa"/>
          </w:tcPr>
          <w:p w14:paraId="47F13133" w14:textId="77777777" w:rsidR="00313B9C" w:rsidRDefault="00000000">
            <w:pPr>
              <w:pStyle w:val="TableParagraph"/>
              <w:spacing w:before="1" w:line="247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313B9C" w14:paraId="67E1CEEE" w14:textId="77777777">
        <w:trPr>
          <w:trHeight w:val="210"/>
        </w:trPr>
        <w:tc>
          <w:tcPr>
            <w:tcW w:w="596" w:type="dxa"/>
          </w:tcPr>
          <w:p w14:paraId="17B093A0" w14:textId="77777777" w:rsidR="00313B9C" w:rsidRDefault="00000000">
            <w:pPr>
              <w:pStyle w:val="TableParagraph"/>
              <w:spacing w:line="191" w:lineRule="exact"/>
              <w:ind w:left="154" w:right="1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A.</w:t>
            </w:r>
          </w:p>
        </w:tc>
        <w:tc>
          <w:tcPr>
            <w:tcW w:w="4067" w:type="dxa"/>
          </w:tcPr>
          <w:p w14:paraId="6C1C2C80" w14:textId="77777777" w:rsidR="00313B9C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Prihodi</w:t>
            </w:r>
            <w:r>
              <w:rPr>
                <w:rFonts w:ascii="Calibri"/>
                <w:b/>
                <w:spacing w:val="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poslovanja</w:t>
            </w:r>
          </w:p>
        </w:tc>
        <w:tc>
          <w:tcPr>
            <w:tcW w:w="1560" w:type="dxa"/>
          </w:tcPr>
          <w:p w14:paraId="0FE4205E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2.574.500,00</w:t>
            </w:r>
          </w:p>
        </w:tc>
        <w:tc>
          <w:tcPr>
            <w:tcW w:w="1561" w:type="dxa"/>
          </w:tcPr>
          <w:p w14:paraId="3DBA5EFC" w14:textId="77777777" w:rsidR="00313B9C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-1.106.500,00</w:t>
            </w:r>
          </w:p>
        </w:tc>
        <w:tc>
          <w:tcPr>
            <w:tcW w:w="1700" w:type="dxa"/>
          </w:tcPr>
          <w:p w14:paraId="31DAC32A" w14:textId="77777777" w:rsidR="00313B9C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1.468.000,00</w:t>
            </w:r>
          </w:p>
        </w:tc>
        <w:tc>
          <w:tcPr>
            <w:tcW w:w="1139" w:type="dxa"/>
          </w:tcPr>
          <w:p w14:paraId="307DDF07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57,02</w:t>
            </w:r>
          </w:p>
        </w:tc>
      </w:tr>
      <w:tr w:rsidR="00313B9C" w14:paraId="78E01E96" w14:textId="77777777">
        <w:trPr>
          <w:trHeight w:val="210"/>
        </w:trPr>
        <w:tc>
          <w:tcPr>
            <w:tcW w:w="596" w:type="dxa"/>
          </w:tcPr>
          <w:p w14:paraId="5CCC73ED" w14:textId="77777777" w:rsidR="00313B9C" w:rsidRDefault="00000000">
            <w:pPr>
              <w:pStyle w:val="TableParagraph"/>
              <w:spacing w:line="191" w:lineRule="exact"/>
              <w:ind w:left="132" w:right="124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61</w:t>
            </w:r>
          </w:p>
        </w:tc>
        <w:tc>
          <w:tcPr>
            <w:tcW w:w="4067" w:type="dxa"/>
          </w:tcPr>
          <w:p w14:paraId="2A88216B" w14:textId="77777777" w:rsidR="00313B9C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poreza</w:t>
            </w:r>
          </w:p>
        </w:tc>
        <w:tc>
          <w:tcPr>
            <w:tcW w:w="1560" w:type="dxa"/>
          </w:tcPr>
          <w:p w14:paraId="4376C2F0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470.000,00</w:t>
            </w:r>
          </w:p>
        </w:tc>
        <w:tc>
          <w:tcPr>
            <w:tcW w:w="1561" w:type="dxa"/>
          </w:tcPr>
          <w:p w14:paraId="3E214C73" w14:textId="77777777" w:rsidR="00313B9C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80.000,00</w:t>
            </w:r>
          </w:p>
        </w:tc>
        <w:tc>
          <w:tcPr>
            <w:tcW w:w="1700" w:type="dxa"/>
          </w:tcPr>
          <w:p w14:paraId="1E7EBAC3" w14:textId="77777777" w:rsidR="00313B9C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550.000,00</w:t>
            </w:r>
          </w:p>
        </w:tc>
        <w:tc>
          <w:tcPr>
            <w:tcW w:w="1139" w:type="dxa"/>
          </w:tcPr>
          <w:p w14:paraId="7ECF7C4A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117,02</w:t>
            </w:r>
          </w:p>
        </w:tc>
      </w:tr>
      <w:tr w:rsidR="00313B9C" w14:paraId="2B5D3A2F" w14:textId="77777777">
        <w:trPr>
          <w:trHeight w:val="210"/>
        </w:trPr>
        <w:tc>
          <w:tcPr>
            <w:tcW w:w="4663" w:type="dxa"/>
            <w:gridSpan w:val="2"/>
          </w:tcPr>
          <w:p w14:paraId="49025C80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60" w:type="dxa"/>
          </w:tcPr>
          <w:p w14:paraId="7AA365A6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470.000,00</w:t>
            </w:r>
          </w:p>
        </w:tc>
        <w:tc>
          <w:tcPr>
            <w:tcW w:w="1561" w:type="dxa"/>
          </w:tcPr>
          <w:p w14:paraId="697F989F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80.000,00</w:t>
            </w:r>
          </w:p>
        </w:tc>
        <w:tc>
          <w:tcPr>
            <w:tcW w:w="1700" w:type="dxa"/>
          </w:tcPr>
          <w:p w14:paraId="5F0F0DC3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550.000,00</w:t>
            </w:r>
          </w:p>
        </w:tc>
        <w:tc>
          <w:tcPr>
            <w:tcW w:w="1139" w:type="dxa"/>
          </w:tcPr>
          <w:p w14:paraId="5F8FD14C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117.02</w:t>
            </w:r>
          </w:p>
        </w:tc>
      </w:tr>
      <w:tr w:rsidR="00313B9C" w14:paraId="7AA3004A" w14:textId="77777777">
        <w:trPr>
          <w:trHeight w:val="422"/>
        </w:trPr>
        <w:tc>
          <w:tcPr>
            <w:tcW w:w="596" w:type="dxa"/>
          </w:tcPr>
          <w:p w14:paraId="328DF44B" w14:textId="77777777" w:rsidR="00313B9C" w:rsidRDefault="00000000">
            <w:pPr>
              <w:pStyle w:val="TableParagraph"/>
              <w:spacing w:line="232" w:lineRule="exact"/>
              <w:ind w:left="132" w:right="124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63</w:t>
            </w:r>
          </w:p>
        </w:tc>
        <w:tc>
          <w:tcPr>
            <w:tcW w:w="4067" w:type="dxa"/>
          </w:tcPr>
          <w:p w14:paraId="0AE1A536" w14:textId="77777777" w:rsidR="00313B9C" w:rsidRDefault="00000000">
            <w:pPr>
              <w:pStyle w:val="TableParagraph"/>
              <w:spacing w:line="203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Pomoći</w:t>
            </w:r>
            <w:r>
              <w:rPr>
                <w:rFonts w:ascii="Calibri" w:hAnsi="Calibri"/>
                <w:spacing w:val="17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iz</w:t>
            </w:r>
            <w:r>
              <w:rPr>
                <w:rFonts w:ascii="Calibri" w:hAnsi="Calibri"/>
                <w:spacing w:val="20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inozemstva</w:t>
            </w:r>
            <w:r>
              <w:rPr>
                <w:rFonts w:ascii="Calibri" w:hAnsi="Calibri"/>
                <w:spacing w:val="17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</w:t>
            </w:r>
            <w:r>
              <w:rPr>
                <w:rFonts w:ascii="Calibri" w:hAnsi="Calibri"/>
                <w:spacing w:val="22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od</w:t>
            </w:r>
          </w:p>
          <w:p w14:paraId="0D8BB26E" w14:textId="77777777" w:rsidR="00313B9C" w:rsidRDefault="00000000">
            <w:pPr>
              <w:pStyle w:val="TableParagraph"/>
              <w:spacing w:line="199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subjekataunutar</w:t>
            </w:r>
            <w:r>
              <w:rPr>
                <w:rFonts w:ascii="Calibri" w:hAnsi="Calibri"/>
                <w:spacing w:val="13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općeg</w:t>
            </w:r>
            <w:r>
              <w:rPr>
                <w:rFonts w:ascii="Calibri" w:hAnsi="Calibri"/>
                <w:spacing w:val="18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proračuna</w:t>
            </w:r>
          </w:p>
        </w:tc>
        <w:tc>
          <w:tcPr>
            <w:tcW w:w="1560" w:type="dxa"/>
          </w:tcPr>
          <w:p w14:paraId="4348E713" w14:textId="77777777" w:rsidR="00313B9C" w:rsidRDefault="00000000">
            <w:pPr>
              <w:pStyle w:val="TableParagraph"/>
              <w:spacing w:line="232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1.775.400,00</w:t>
            </w:r>
          </w:p>
        </w:tc>
        <w:tc>
          <w:tcPr>
            <w:tcW w:w="1561" w:type="dxa"/>
          </w:tcPr>
          <w:p w14:paraId="5ED597D2" w14:textId="77777777" w:rsidR="00313B9C" w:rsidRDefault="00000000">
            <w:pPr>
              <w:pStyle w:val="TableParagraph"/>
              <w:spacing w:line="232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1.211.300,00</w:t>
            </w:r>
          </w:p>
        </w:tc>
        <w:tc>
          <w:tcPr>
            <w:tcW w:w="1700" w:type="dxa"/>
          </w:tcPr>
          <w:p w14:paraId="432E3DEA" w14:textId="77777777" w:rsidR="00313B9C" w:rsidRDefault="00000000">
            <w:pPr>
              <w:pStyle w:val="TableParagraph"/>
              <w:spacing w:line="23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564.100,00</w:t>
            </w:r>
          </w:p>
        </w:tc>
        <w:tc>
          <w:tcPr>
            <w:tcW w:w="1139" w:type="dxa"/>
          </w:tcPr>
          <w:p w14:paraId="6009FFB1" w14:textId="77777777" w:rsidR="00313B9C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31,77</w:t>
            </w:r>
          </w:p>
        </w:tc>
      </w:tr>
      <w:tr w:rsidR="00313B9C" w14:paraId="24EB10E5" w14:textId="77777777">
        <w:trPr>
          <w:trHeight w:val="210"/>
        </w:trPr>
        <w:tc>
          <w:tcPr>
            <w:tcW w:w="4663" w:type="dxa"/>
            <w:gridSpan w:val="2"/>
          </w:tcPr>
          <w:p w14:paraId="5A4F12AA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-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-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60" w:type="dxa"/>
          </w:tcPr>
          <w:p w14:paraId="268BE04C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60.000,00</w:t>
            </w:r>
          </w:p>
        </w:tc>
        <w:tc>
          <w:tcPr>
            <w:tcW w:w="1561" w:type="dxa"/>
          </w:tcPr>
          <w:p w14:paraId="5F288399" w14:textId="77777777" w:rsidR="00313B9C" w:rsidRDefault="00000000">
            <w:pPr>
              <w:pStyle w:val="TableParagraph"/>
              <w:spacing w:line="191" w:lineRule="exact"/>
              <w:ind w:right="9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15.000,00</w:t>
            </w:r>
          </w:p>
        </w:tc>
        <w:tc>
          <w:tcPr>
            <w:tcW w:w="1700" w:type="dxa"/>
          </w:tcPr>
          <w:p w14:paraId="304D6311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75.000,00</w:t>
            </w:r>
          </w:p>
        </w:tc>
        <w:tc>
          <w:tcPr>
            <w:tcW w:w="1139" w:type="dxa"/>
          </w:tcPr>
          <w:p w14:paraId="23DE5EE4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125,00</w:t>
            </w:r>
          </w:p>
        </w:tc>
      </w:tr>
      <w:tr w:rsidR="00313B9C" w14:paraId="6469EDCF" w14:textId="77777777">
        <w:trPr>
          <w:trHeight w:val="210"/>
        </w:trPr>
        <w:tc>
          <w:tcPr>
            <w:tcW w:w="4663" w:type="dxa"/>
            <w:gridSpan w:val="2"/>
          </w:tcPr>
          <w:p w14:paraId="68F3E047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60" w:type="dxa"/>
          </w:tcPr>
          <w:p w14:paraId="6EF001BF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530.400,00</w:t>
            </w:r>
          </w:p>
        </w:tc>
        <w:tc>
          <w:tcPr>
            <w:tcW w:w="1561" w:type="dxa"/>
          </w:tcPr>
          <w:p w14:paraId="087FE331" w14:textId="77777777" w:rsidR="00313B9C" w:rsidRDefault="00000000">
            <w:pPr>
              <w:pStyle w:val="TableParagraph"/>
              <w:spacing w:line="191" w:lineRule="exact"/>
              <w:ind w:right="9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-184.800,00</w:t>
            </w:r>
          </w:p>
        </w:tc>
        <w:tc>
          <w:tcPr>
            <w:tcW w:w="1700" w:type="dxa"/>
          </w:tcPr>
          <w:p w14:paraId="2D3B8A5F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345.600,00</w:t>
            </w:r>
          </w:p>
        </w:tc>
        <w:tc>
          <w:tcPr>
            <w:tcW w:w="1139" w:type="dxa"/>
          </w:tcPr>
          <w:p w14:paraId="6038217F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65,16</w:t>
            </w:r>
          </w:p>
        </w:tc>
      </w:tr>
      <w:tr w:rsidR="00313B9C" w14:paraId="41438D3E" w14:textId="77777777">
        <w:trPr>
          <w:trHeight w:val="210"/>
        </w:trPr>
        <w:tc>
          <w:tcPr>
            <w:tcW w:w="4663" w:type="dxa"/>
            <w:gridSpan w:val="2"/>
          </w:tcPr>
          <w:p w14:paraId="4ED514E3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52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EU</w:t>
            </w:r>
          </w:p>
        </w:tc>
        <w:tc>
          <w:tcPr>
            <w:tcW w:w="1560" w:type="dxa"/>
          </w:tcPr>
          <w:p w14:paraId="5F8F1783" w14:textId="77777777" w:rsidR="00313B9C" w:rsidRDefault="00000000">
            <w:pPr>
              <w:pStyle w:val="TableParagraph"/>
              <w:spacing w:line="191" w:lineRule="exact"/>
              <w:ind w:right="8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1.173.000,00</w:t>
            </w:r>
          </w:p>
        </w:tc>
        <w:tc>
          <w:tcPr>
            <w:tcW w:w="1561" w:type="dxa"/>
          </w:tcPr>
          <w:p w14:paraId="0F85EEA2" w14:textId="77777777" w:rsidR="00313B9C" w:rsidRDefault="00000000">
            <w:pPr>
              <w:pStyle w:val="TableParagraph"/>
              <w:spacing w:line="191" w:lineRule="exact"/>
              <w:ind w:right="9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-1.040.000,00</w:t>
            </w:r>
          </w:p>
        </w:tc>
        <w:tc>
          <w:tcPr>
            <w:tcW w:w="1700" w:type="dxa"/>
          </w:tcPr>
          <w:p w14:paraId="202081DD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133.000,00</w:t>
            </w:r>
          </w:p>
        </w:tc>
        <w:tc>
          <w:tcPr>
            <w:tcW w:w="1139" w:type="dxa"/>
          </w:tcPr>
          <w:p w14:paraId="1A22B9EE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11,34</w:t>
            </w:r>
          </w:p>
        </w:tc>
      </w:tr>
      <w:tr w:rsidR="00313B9C" w14:paraId="2E31B4AE" w14:textId="77777777">
        <w:trPr>
          <w:trHeight w:val="383"/>
        </w:trPr>
        <w:tc>
          <w:tcPr>
            <w:tcW w:w="4663" w:type="dxa"/>
            <w:gridSpan w:val="2"/>
          </w:tcPr>
          <w:p w14:paraId="578E5CB0" w14:textId="77777777" w:rsidR="00313B9C" w:rsidRDefault="00000000">
            <w:pPr>
              <w:pStyle w:val="TableParagraph"/>
              <w:spacing w:line="174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54</w:t>
            </w:r>
            <w:r>
              <w:rPr>
                <w:rFonts w:ascii="Calibri" w:hAnsi="Calibri"/>
                <w:i/>
                <w:spacing w:val="-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od</w:t>
            </w:r>
            <w:r>
              <w:rPr>
                <w:rFonts w:ascii="Calibri" w:hAnsi="Calibri"/>
                <w:i/>
                <w:spacing w:val="-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izvanproračunskih</w:t>
            </w:r>
          </w:p>
          <w:p w14:paraId="0B86ABA0" w14:textId="77777777" w:rsidR="00313B9C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korisnika</w:t>
            </w:r>
          </w:p>
        </w:tc>
        <w:tc>
          <w:tcPr>
            <w:tcW w:w="1560" w:type="dxa"/>
          </w:tcPr>
          <w:p w14:paraId="4872CAE1" w14:textId="77777777" w:rsidR="00313B9C" w:rsidRDefault="00000000">
            <w:pPr>
              <w:pStyle w:val="TableParagraph"/>
              <w:spacing w:line="212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12.000,00</w:t>
            </w:r>
          </w:p>
        </w:tc>
        <w:tc>
          <w:tcPr>
            <w:tcW w:w="1561" w:type="dxa"/>
          </w:tcPr>
          <w:p w14:paraId="76DDE497" w14:textId="77777777" w:rsidR="00313B9C" w:rsidRDefault="00000000">
            <w:pPr>
              <w:pStyle w:val="TableParagraph"/>
              <w:spacing w:line="212" w:lineRule="exact"/>
              <w:ind w:right="9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-1.500,00</w:t>
            </w:r>
          </w:p>
        </w:tc>
        <w:tc>
          <w:tcPr>
            <w:tcW w:w="1700" w:type="dxa"/>
          </w:tcPr>
          <w:p w14:paraId="3997604E" w14:textId="77777777" w:rsidR="00313B9C" w:rsidRDefault="00000000">
            <w:pPr>
              <w:pStyle w:val="TableParagraph"/>
              <w:spacing w:line="212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10.500,00</w:t>
            </w:r>
          </w:p>
        </w:tc>
        <w:tc>
          <w:tcPr>
            <w:tcW w:w="1139" w:type="dxa"/>
          </w:tcPr>
          <w:p w14:paraId="7F565617" w14:textId="77777777" w:rsidR="00313B9C" w:rsidRDefault="00000000">
            <w:pPr>
              <w:pStyle w:val="TableParagraph"/>
              <w:spacing w:line="212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87,50</w:t>
            </w:r>
          </w:p>
        </w:tc>
      </w:tr>
      <w:tr w:rsidR="00313B9C" w14:paraId="269CBA7D" w14:textId="77777777">
        <w:trPr>
          <w:trHeight w:val="206"/>
        </w:trPr>
        <w:tc>
          <w:tcPr>
            <w:tcW w:w="596" w:type="dxa"/>
          </w:tcPr>
          <w:p w14:paraId="43ED48A8" w14:textId="77777777" w:rsidR="00313B9C" w:rsidRDefault="00000000">
            <w:pPr>
              <w:pStyle w:val="TableParagraph"/>
              <w:spacing w:line="186" w:lineRule="exact"/>
              <w:ind w:left="132" w:right="124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64</w:t>
            </w:r>
          </w:p>
        </w:tc>
        <w:tc>
          <w:tcPr>
            <w:tcW w:w="4067" w:type="dxa"/>
          </w:tcPr>
          <w:p w14:paraId="01093FE2" w14:textId="77777777" w:rsidR="00313B9C" w:rsidRDefault="00000000">
            <w:pPr>
              <w:pStyle w:val="TableParagraph"/>
              <w:spacing w:line="18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imovine</w:t>
            </w:r>
          </w:p>
        </w:tc>
        <w:tc>
          <w:tcPr>
            <w:tcW w:w="1560" w:type="dxa"/>
          </w:tcPr>
          <w:p w14:paraId="5AE47553" w14:textId="77777777" w:rsidR="00313B9C" w:rsidRDefault="00000000">
            <w:pPr>
              <w:pStyle w:val="TableParagraph"/>
              <w:spacing w:line="186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13.200,00</w:t>
            </w:r>
          </w:p>
        </w:tc>
        <w:tc>
          <w:tcPr>
            <w:tcW w:w="1561" w:type="dxa"/>
          </w:tcPr>
          <w:p w14:paraId="0975E226" w14:textId="77777777" w:rsidR="00313B9C" w:rsidRDefault="00000000">
            <w:pPr>
              <w:pStyle w:val="TableParagraph"/>
              <w:spacing w:line="186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00" w:type="dxa"/>
          </w:tcPr>
          <w:p w14:paraId="0A718774" w14:textId="77777777" w:rsidR="00313B9C" w:rsidRDefault="00000000">
            <w:pPr>
              <w:pStyle w:val="TableParagraph"/>
              <w:spacing w:line="186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13.200,00</w:t>
            </w:r>
          </w:p>
        </w:tc>
        <w:tc>
          <w:tcPr>
            <w:tcW w:w="1139" w:type="dxa"/>
          </w:tcPr>
          <w:p w14:paraId="406610BB" w14:textId="77777777" w:rsidR="00313B9C" w:rsidRDefault="00000000">
            <w:pPr>
              <w:pStyle w:val="TableParagraph"/>
              <w:spacing w:line="186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313B9C" w14:paraId="08ACE0F3" w14:textId="77777777">
        <w:trPr>
          <w:trHeight w:val="210"/>
        </w:trPr>
        <w:tc>
          <w:tcPr>
            <w:tcW w:w="4663" w:type="dxa"/>
            <w:gridSpan w:val="2"/>
          </w:tcPr>
          <w:p w14:paraId="65AB1E1B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60" w:type="dxa"/>
          </w:tcPr>
          <w:p w14:paraId="70AEE3B2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6.500,00</w:t>
            </w:r>
          </w:p>
        </w:tc>
        <w:tc>
          <w:tcPr>
            <w:tcW w:w="1561" w:type="dxa"/>
          </w:tcPr>
          <w:p w14:paraId="00622778" w14:textId="77777777" w:rsidR="00313B9C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0" w:type="dxa"/>
          </w:tcPr>
          <w:p w14:paraId="5090C730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6.500,00</w:t>
            </w:r>
          </w:p>
        </w:tc>
        <w:tc>
          <w:tcPr>
            <w:tcW w:w="1139" w:type="dxa"/>
          </w:tcPr>
          <w:p w14:paraId="5D3656CD" w14:textId="77777777" w:rsidR="00313B9C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</w:t>
            </w:r>
          </w:p>
        </w:tc>
      </w:tr>
      <w:tr w:rsidR="00313B9C" w14:paraId="26CF528D" w14:textId="77777777">
        <w:trPr>
          <w:trHeight w:val="211"/>
        </w:trPr>
        <w:tc>
          <w:tcPr>
            <w:tcW w:w="4663" w:type="dxa"/>
            <w:gridSpan w:val="2"/>
          </w:tcPr>
          <w:p w14:paraId="6B3E8206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 41</w:t>
            </w:r>
            <w:r>
              <w:rPr>
                <w:rFonts w:asci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ostali</w:t>
            </w:r>
            <w:r>
              <w:rPr>
                <w:rFonts w:ascii="Calibri"/>
                <w:i/>
                <w:spacing w:val="-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prihodi</w:t>
            </w:r>
            <w:r>
              <w:rPr>
                <w:rFonts w:ascii="Calibri"/>
                <w:i/>
                <w:spacing w:val="-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za</w:t>
            </w:r>
            <w:r>
              <w:rPr>
                <w:rFonts w:asci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posebne</w:t>
            </w:r>
            <w:r>
              <w:rPr>
                <w:rFonts w:ascii="Calibri"/>
                <w:i/>
                <w:spacing w:val="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namjene</w:t>
            </w:r>
          </w:p>
        </w:tc>
        <w:tc>
          <w:tcPr>
            <w:tcW w:w="1560" w:type="dxa"/>
          </w:tcPr>
          <w:p w14:paraId="580EFF6A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6.700,00</w:t>
            </w:r>
          </w:p>
        </w:tc>
        <w:tc>
          <w:tcPr>
            <w:tcW w:w="1561" w:type="dxa"/>
          </w:tcPr>
          <w:p w14:paraId="52695A40" w14:textId="77777777" w:rsidR="00313B9C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0" w:type="dxa"/>
          </w:tcPr>
          <w:p w14:paraId="2EB833CD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6.700,00</w:t>
            </w:r>
          </w:p>
        </w:tc>
        <w:tc>
          <w:tcPr>
            <w:tcW w:w="1139" w:type="dxa"/>
          </w:tcPr>
          <w:p w14:paraId="6BA7FE2F" w14:textId="77777777" w:rsidR="00313B9C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</w:t>
            </w:r>
          </w:p>
        </w:tc>
      </w:tr>
      <w:tr w:rsidR="00313B9C" w14:paraId="4CA79274" w14:textId="77777777">
        <w:trPr>
          <w:trHeight w:val="637"/>
        </w:trPr>
        <w:tc>
          <w:tcPr>
            <w:tcW w:w="596" w:type="dxa"/>
          </w:tcPr>
          <w:p w14:paraId="7A9EC043" w14:textId="77777777" w:rsidR="00313B9C" w:rsidRDefault="00000000">
            <w:pPr>
              <w:pStyle w:val="TableParagraph"/>
              <w:spacing w:line="232" w:lineRule="exact"/>
              <w:ind w:left="132" w:right="124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65</w:t>
            </w:r>
          </w:p>
        </w:tc>
        <w:tc>
          <w:tcPr>
            <w:tcW w:w="4067" w:type="dxa"/>
          </w:tcPr>
          <w:p w14:paraId="3742D0C3" w14:textId="77777777" w:rsidR="00313B9C" w:rsidRDefault="00000000">
            <w:pPr>
              <w:pStyle w:val="TableParagraph"/>
              <w:spacing w:before="7" w:line="189" w:lineRule="auto"/>
              <w:ind w:left="109" w:right="631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upravnih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pristojbi,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pristojbipo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posebnim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propisima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</w:t>
            </w:r>
          </w:p>
          <w:p w14:paraId="194F9D96" w14:textId="77777777" w:rsidR="00313B9C" w:rsidRDefault="00000000">
            <w:pPr>
              <w:pStyle w:val="TableParagraph"/>
              <w:spacing w:line="18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naknada</w:t>
            </w:r>
          </w:p>
        </w:tc>
        <w:tc>
          <w:tcPr>
            <w:tcW w:w="1560" w:type="dxa"/>
          </w:tcPr>
          <w:p w14:paraId="1E5D47AE" w14:textId="77777777" w:rsidR="00313B9C" w:rsidRDefault="00000000">
            <w:pPr>
              <w:pStyle w:val="TableParagraph"/>
              <w:spacing w:line="232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299.200,00</w:t>
            </w:r>
          </w:p>
        </w:tc>
        <w:tc>
          <w:tcPr>
            <w:tcW w:w="1561" w:type="dxa"/>
          </w:tcPr>
          <w:p w14:paraId="7B939CEC" w14:textId="77777777" w:rsidR="00313B9C" w:rsidRDefault="00000000">
            <w:pPr>
              <w:pStyle w:val="TableParagraph"/>
              <w:spacing w:line="232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24.800,00</w:t>
            </w:r>
          </w:p>
        </w:tc>
        <w:tc>
          <w:tcPr>
            <w:tcW w:w="1700" w:type="dxa"/>
          </w:tcPr>
          <w:p w14:paraId="68F80B35" w14:textId="77777777" w:rsidR="00313B9C" w:rsidRDefault="00000000">
            <w:pPr>
              <w:pStyle w:val="TableParagraph"/>
              <w:spacing w:line="23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324.000,00</w:t>
            </w:r>
          </w:p>
        </w:tc>
        <w:tc>
          <w:tcPr>
            <w:tcW w:w="1139" w:type="dxa"/>
          </w:tcPr>
          <w:p w14:paraId="0ED2EBAA" w14:textId="77777777" w:rsidR="00313B9C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108,29</w:t>
            </w:r>
          </w:p>
        </w:tc>
      </w:tr>
      <w:tr w:rsidR="00313B9C" w14:paraId="5D06C6EC" w14:textId="77777777">
        <w:trPr>
          <w:trHeight w:val="210"/>
        </w:trPr>
        <w:tc>
          <w:tcPr>
            <w:tcW w:w="4663" w:type="dxa"/>
            <w:gridSpan w:val="2"/>
          </w:tcPr>
          <w:p w14:paraId="53AA40BC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60" w:type="dxa"/>
          </w:tcPr>
          <w:p w14:paraId="458248E9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1.300,00</w:t>
            </w:r>
          </w:p>
        </w:tc>
        <w:tc>
          <w:tcPr>
            <w:tcW w:w="1561" w:type="dxa"/>
          </w:tcPr>
          <w:p w14:paraId="3233D99A" w14:textId="77777777" w:rsidR="00313B9C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0" w:type="dxa"/>
          </w:tcPr>
          <w:p w14:paraId="0A2FC350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1.300,00</w:t>
            </w:r>
          </w:p>
        </w:tc>
        <w:tc>
          <w:tcPr>
            <w:tcW w:w="1139" w:type="dxa"/>
          </w:tcPr>
          <w:p w14:paraId="656489C9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100,00</w:t>
            </w:r>
          </w:p>
        </w:tc>
      </w:tr>
      <w:tr w:rsidR="00313B9C" w14:paraId="4A1F8F4F" w14:textId="77777777">
        <w:trPr>
          <w:trHeight w:val="206"/>
        </w:trPr>
        <w:tc>
          <w:tcPr>
            <w:tcW w:w="4663" w:type="dxa"/>
            <w:gridSpan w:val="2"/>
          </w:tcPr>
          <w:p w14:paraId="680A42F1" w14:textId="77777777" w:rsidR="00313B9C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41</w:t>
            </w:r>
            <w:r>
              <w:rPr>
                <w:rFonts w:ascii="Calibri"/>
                <w:i/>
                <w:spacing w:val="-7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ostali</w:t>
            </w:r>
            <w:r>
              <w:rPr>
                <w:rFonts w:asci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prihodi</w:t>
            </w:r>
            <w:r>
              <w:rPr>
                <w:rFonts w:ascii="Calibri"/>
                <w:i/>
                <w:spacing w:val="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za</w:t>
            </w:r>
            <w:r>
              <w:rPr>
                <w:rFonts w:asci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posebne</w:t>
            </w:r>
            <w:r>
              <w:rPr>
                <w:rFonts w:ascii="Calibri"/>
                <w:i/>
                <w:spacing w:val="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namjene</w:t>
            </w:r>
          </w:p>
        </w:tc>
        <w:tc>
          <w:tcPr>
            <w:tcW w:w="1560" w:type="dxa"/>
          </w:tcPr>
          <w:p w14:paraId="6CB71760" w14:textId="77777777" w:rsidR="00313B9C" w:rsidRDefault="00000000">
            <w:pPr>
              <w:pStyle w:val="TableParagraph"/>
              <w:spacing w:line="186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2.900,00</w:t>
            </w:r>
          </w:p>
        </w:tc>
        <w:tc>
          <w:tcPr>
            <w:tcW w:w="1561" w:type="dxa"/>
          </w:tcPr>
          <w:p w14:paraId="4708B96F" w14:textId="77777777" w:rsidR="00313B9C" w:rsidRDefault="00000000">
            <w:pPr>
              <w:pStyle w:val="TableParagraph"/>
              <w:spacing w:line="186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4.800,00</w:t>
            </w:r>
          </w:p>
        </w:tc>
        <w:tc>
          <w:tcPr>
            <w:tcW w:w="1700" w:type="dxa"/>
          </w:tcPr>
          <w:p w14:paraId="34BE9F08" w14:textId="77777777" w:rsidR="00313B9C" w:rsidRDefault="00000000">
            <w:pPr>
              <w:pStyle w:val="TableParagraph"/>
              <w:spacing w:line="186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7.700,00</w:t>
            </w:r>
          </w:p>
        </w:tc>
        <w:tc>
          <w:tcPr>
            <w:tcW w:w="1139" w:type="dxa"/>
          </w:tcPr>
          <w:p w14:paraId="0FE7C93B" w14:textId="77777777" w:rsidR="00313B9C" w:rsidRDefault="00000000">
            <w:pPr>
              <w:pStyle w:val="TableParagraph"/>
              <w:spacing w:line="186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265,52</w:t>
            </w:r>
          </w:p>
        </w:tc>
      </w:tr>
      <w:tr w:rsidR="00313B9C" w14:paraId="253C64EA" w14:textId="77777777">
        <w:trPr>
          <w:trHeight w:val="210"/>
        </w:trPr>
        <w:tc>
          <w:tcPr>
            <w:tcW w:w="4663" w:type="dxa"/>
            <w:gridSpan w:val="2"/>
          </w:tcPr>
          <w:p w14:paraId="37C9B05A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-8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42</w:t>
            </w:r>
            <w:r>
              <w:rPr>
                <w:rFonts w:ascii="Calibri"/>
                <w:i/>
                <w:spacing w:val="-6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komunalni</w:t>
            </w:r>
            <w:r>
              <w:rPr>
                <w:rFonts w:asci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doprinos</w:t>
            </w:r>
          </w:p>
        </w:tc>
        <w:tc>
          <w:tcPr>
            <w:tcW w:w="1560" w:type="dxa"/>
          </w:tcPr>
          <w:p w14:paraId="4F7F40B0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50.000,00</w:t>
            </w:r>
          </w:p>
        </w:tc>
        <w:tc>
          <w:tcPr>
            <w:tcW w:w="1561" w:type="dxa"/>
          </w:tcPr>
          <w:p w14:paraId="5FE19187" w14:textId="77777777" w:rsidR="00313B9C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0" w:type="dxa"/>
          </w:tcPr>
          <w:p w14:paraId="6B98CFF7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50.000,00</w:t>
            </w:r>
          </w:p>
        </w:tc>
        <w:tc>
          <w:tcPr>
            <w:tcW w:w="1139" w:type="dxa"/>
          </w:tcPr>
          <w:p w14:paraId="606F3475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100,00</w:t>
            </w:r>
          </w:p>
        </w:tc>
      </w:tr>
      <w:tr w:rsidR="00313B9C" w14:paraId="1CA7A5DC" w14:textId="77777777">
        <w:trPr>
          <w:trHeight w:val="427"/>
        </w:trPr>
        <w:tc>
          <w:tcPr>
            <w:tcW w:w="4663" w:type="dxa"/>
            <w:gridSpan w:val="2"/>
          </w:tcPr>
          <w:p w14:paraId="18F83AE1" w14:textId="77777777" w:rsidR="00313B9C" w:rsidRDefault="00000000">
            <w:pPr>
              <w:pStyle w:val="TableParagraph"/>
              <w:spacing w:line="232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43</w:t>
            </w:r>
            <w:r>
              <w:rPr>
                <w:rFonts w:ascii="Calibri"/>
                <w:i/>
                <w:spacing w:val="-8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komunalna</w:t>
            </w:r>
            <w:r>
              <w:rPr>
                <w:rFonts w:asci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naknada</w:t>
            </w:r>
          </w:p>
        </w:tc>
        <w:tc>
          <w:tcPr>
            <w:tcW w:w="1560" w:type="dxa"/>
          </w:tcPr>
          <w:p w14:paraId="05F7835D" w14:textId="77777777" w:rsidR="00313B9C" w:rsidRDefault="00000000">
            <w:pPr>
              <w:pStyle w:val="TableParagraph"/>
              <w:spacing w:line="232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45.000,00</w:t>
            </w:r>
          </w:p>
        </w:tc>
        <w:tc>
          <w:tcPr>
            <w:tcW w:w="1561" w:type="dxa"/>
          </w:tcPr>
          <w:p w14:paraId="03772E0D" w14:textId="77777777" w:rsidR="00313B9C" w:rsidRDefault="00000000">
            <w:pPr>
              <w:pStyle w:val="TableParagraph"/>
              <w:spacing w:line="232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0" w:type="dxa"/>
          </w:tcPr>
          <w:p w14:paraId="0E2E6318" w14:textId="77777777" w:rsidR="00313B9C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45.000,00</w:t>
            </w:r>
          </w:p>
        </w:tc>
        <w:tc>
          <w:tcPr>
            <w:tcW w:w="1139" w:type="dxa"/>
          </w:tcPr>
          <w:p w14:paraId="249C564E" w14:textId="77777777" w:rsidR="00313B9C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100,00</w:t>
            </w:r>
          </w:p>
        </w:tc>
      </w:tr>
      <w:tr w:rsidR="00313B9C" w14:paraId="731B5DE5" w14:textId="77777777">
        <w:trPr>
          <w:trHeight w:val="422"/>
        </w:trPr>
        <w:tc>
          <w:tcPr>
            <w:tcW w:w="4663" w:type="dxa"/>
            <w:gridSpan w:val="2"/>
          </w:tcPr>
          <w:p w14:paraId="6692B340" w14:textId="77777777" w:rsidR="00313B9C" w:rsidRDefault="00000000">
            <w:pPr>
              <w:pStyle w:val="TableParagraph"/>
              <w:spacing w:line="232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5"/>
              </w:rPr>
              <w:t>Izvor:</w:t>
            </w:r>
            <w:r>
              <w:rPr>
                <w:rFonts w:ascii="Calibri" w:hAns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44</w:t>
            </w:r>
            <w:r>
              <w:rPr>
                <w:rFonts w:ascii="Calibri" w:hAns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šumski</w:t>
            </w:r>
            <w:r>
              <w:rPr>
                <w:rFonts w:ascii="Calibri" w:hAns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doprinos</w:t>
            </w:r>
          </w:p>
        </w:tc>
        <w:tc>
          <w:tcPr>
            <w:tcW w:w="1560" w:type="dxa"/>
          </w:tcPr>
          <w:p w14:paraId="24F37F49" w14:textId="77777777" w:rsidR="00313B9C" w:rsidRDefault="00000000">
            <w:pPr>
              <w:pStyle w:val="TableParagraph"/>
              <w:spacing w:line="232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200.000,00</w:t>
            </w:r>
          </w:p>
        </w:tc>
        <w:tc>
          <w:tcPr>
            <w:tcW w:w="1561" w:type="dxa"/>
          </w:tcPr>
          <w:p w14:paraId="2C66CF9D" w14:textId="77777777" w:rsidR="00313B9C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20.000,00</w:t>
            </w:r>
          </w:p>
        </w:tc>
        <w:tc>
          <w:tcPr>
            <w:tcW w:w="1700" w:type="dxa"/>
          </w:tcPr>
          <w:p w14:paraId="7F37876F" w14:textId="77777777" w:rsidR="00313B9C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220.000,00</w:t>
            </w:r>
          </w:p>
        </w:tc>
        <w:tc>
          <w:tcPr>
            <w:tcW w:w="1139" w:type="dxa"/>
          </w:tcPr>
          <w:p w14:paraId="10539F85" w14:textId="77777777" w:rsidR="00313B9C" w:rsidRDefault="00000000">
            <w:pPr>
              <w:pStyle w:val="TableParagraph"/>
              <w:spacing w:line="232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110,00</w:t>
            </w:r>
          </w:p>
        </w:tc>
      </w:tr>
      <w:tr w:rsidR="00313B9C" w14:paraId="12B17548" w14:textId="77777777">
        <w:trPr>
          <w:trHeight w:val="421"/>
        </w:trPr>
        <w:tc>
          <w:tcPr>
            <w:tcW w:w="596" w:type="dxa"/>
          </w:tcPr>
          <w:p w14:paraId="7BEE1D50" w14:textId="77777777" w:rsidR="00313B9C" w:rsidRDefault="00000000">
            <w:pPr>
              <w:pStyle w:val="TableParagraph"/>
              <w:spacing w:line="227" w:lineRule="exact"/>
              <w:ind w:left="132" w:right="124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66</w:t>
            </w:r>
          </w:p>
        </w:tc>
        <w:tc>
          <w:tcPr>
            <w:tcW w:w="4067" w:type="dxa"/>
          </w:tcPr>
          <w:p w14:paraId="78E78177" w14:textId="77777777" w:rsidR="00313B9C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prodaje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proizvoda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roba</w:t>
            </w:r>
            <w:r>
              <w:rPr>
                <w:rFonts w:ascii="Calibri"/>
                <w:spacing w:val="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te</w:t>
            </w:r>
          </w:p>
          <w:p w14:paraId="645EB8BA" w14:textId="77777777" w:rsidR="00313B9C" w:rsidRDefault="00000000">
            <w:pPr>
              <w:pStyle w:val="TableParagraph"/>
              <w:spacing w:line="211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pruženih</w:t>
            </w:r>
            <w:r>
              <w:rPr>
                <w:rFonts w:ascii="Calibri" w:hAnsi="Calibri"/>
                <w:spacing w:val="-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usluga</w:t>
            </w:r>
            <w:r>
              <w:rPr>
                <w:rFonts w:ascii="Calibri" w:hAnsi="Calibri"/>
                <w:spacing w:val="-4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i</w:t>
            </w:r>
            <w:r>
              <w:rPr>
                <w:rFonts w:ascii="Calibri" w:hAnsi="Calibri"/>
                <w:spacing w:val="-1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prihodi od</w:t>
            </w:r>
            <w:r>
              <w:rPr>
                <w:rFonts w:ascii="Calibri" w:hAnsi="Calibri"/>
                <w:spacing w:val="-3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donacija</w:t>
            </w:r>
          </w:p>
        </w:tc>
        <w:tc>
          <w:tcPr>
            <w:tcW w:w="1560" w:type="dxa"/>
          </w:tcPr>
          <w:p w14:paraId="20E19336" w14:textId="77777777" w:rsidR="00313B9C" w:rsidRDefault="00000000">
            <w:pPr>
              <w:pStyle w:val="TableParagraph"/>
              <w:spacing w:line="227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16.700,00</w:t>
            </w:r>
          </w:p>
        </w:tc>
        <w:tc>
          <w:tcPr>
            <w:tcW w:w="1561" w:type="dxa"/>
          </w:tcPr>
          <w:p w14:paraId="08D937B7" w14:textId="77777777" w:rsidR="00313B9C" w:rsidRDefault="00000000">
            <w:pPr>
              <w:pStyle w:val="TableParagraph"/>
              <w:spacing w:line="227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00" w:type="dxa"/>
          </w:tcPr>
          <w:p w14:paraId="103B2AB2" w14:textId="77777777" w:rsidR="00313B9C" w:rsidRDefault="00000000">
            <w:pPr>
              <w:pStyle w:val="TableParagraph"/>
              <w:spacing w:line="22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16.700,00</w:t>
            </w:r>
          </w:p>
        </w:tc>
        <w:tc>
          <w:tcPr>
            <w:tcW w:w="1139" w:type="dxa"/>
          </w:tcPr>
          <w:p w14:paraId="48E19F84" w14:textId="77777777" w:rsidR="00313B9C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313B9C" w14:paraId="0856F234" w14:textId="77777777">
        <w:trPr>
          <w:trHeight w:val="210"/>
        </w:trPr>
        <w:tc>
          <w:tcPr>
            <w:tcW w:w="4663" w:type="dxa"/>
            <w:gridSpan w:val="2"/>
          </w:tcPr>
          <w:p w14:paraId="3CECF4F7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5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60" w:type="dxa"/>
          </w:tcPr>
          <w:p w14:paraId="697E8F34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16.700,00</w:t>
            </w:r>
          </w:p>
        </w:tc>
        <w:tc>
          <w:tcPr>
            <w:tcW w:w="1561" w:type="dxa"/>
          </w:tcPr>
          <w:p w14:paraId="3748B82D" w14:textId="77777777" w:rsidR="00313B9C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0" w:type="dxa"/>
          </w:tcPr>
          <w:p w14:paraId="7BCE5A9B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16.700,00</w:t>
            </w:r>
          </w:p>
        </w:tc>
        <w:tc>
          <w:tcPr>
            <w:tcW w:w="1139" w:type="dxa"/>
          </w:tcPr>
          <w:p w14:paraId="3676D85B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100,00</w:t>
            </w:r>
          </w:p>
        </w:tc>
      </w:tr>
      <w:tr w:rsidR="00313B9C" w14:paraId="1970ED0B" w14:textId="77777777">
        <w:trPr>
          <w:trHeight w:val="422"/>
        </w:trPr>
        <w:tc>
          <w:tcPr>
            <w:tcW w:w="596" w:type="dxa"/>
          </w:tcPr>
          <w:p w14:paraId="0A9671E3" w14:textId="77777777" w:rsidR="00313B9C" w:rsidRDefault="00000000">
            <w:pPr>
              <w:pStyle w:val="TableParagraph"/>
              <w:spacing w:line="227" w:lineRule="exact"/>
              <w:ind w:left="141" w:right="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B.</w:t>
            </w:r>
          </w:p>
        </w:tc>
        <w:tc>
          <w:tcPr>
            <w:tcW w:w="4067" w:type="dxa"/>
          </w:tcPr>
          <w:p w14:paraId="489BBF65" w14:textId="77777777" w:rsidR="00313B9C" w:rsidRDefault="00000000">
            <w:pPr>
              <w:pStyle w:val="TableParagraph"/>
              <w:spacing w:before="19" w:line="170" w:lineRule="auto"/>
              <w:ind w:left="109" w:right="63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5"/>
              </w:rPr>
              <w:t>PRIHODI</w:t>
            </w:r>
            <w:r>
              <w:rPr>
                <w:rFonts w:ascii="Calibri"/>
                <w:b/>
                <w:spacing w:val="1"/>
                <w:w w:val="115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OD</w:t>
            </w:r>
            <w:r>
              <w:rPr>
                <w:rFonts w:ascii="Calibri"/>
                <w:b/>
                <w:spacing w:val="1"/>
                <w:w w:val="115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PRODAJE</w:t>
            </w:r>
            <w:r>
              <w:rPr>
                <w:rFonts w:ascii="Calibri"/>
                <w:b/>
                <w:spacing w:val="1"/>
                <w:w w:val="115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NEFINANCIJSKE</w:t>
            </w:r>
            <w:r>
              <w:rPr>
                <w:rFonts w:ascii="Calibri"/>
                <w:b/>
                <w:spacing w:val="21"/>
                <w:w w:val="115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IMOVINE</w:t>
            </w:r>
          </w:p>
        </w:tc>
        <w:tc>
          <w:tcPr>
            <w:tcW w:w="1560" w:type="dxa"/>
          </w:tcPr>
          <w:p w14:paraId="1A0A6CCC" w14:textId="77777777" w:rsidR="00313B9C" w:rsidRDefault="00000000">
            <w:pPr>
              <w:pStyle w:val="TableParagraph"/>
              <w:spacing w:line="227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299.500,00</w:t>
            </w:r>
          </w:p>
        </w:tc>
        <w:tc>
          <w:tcPr>
            <w:tcW w:w="1561" w:type="dxa"/>
          </w:tcPr>
          <w:p w14:paraId="1CFC7F31" w14:textId="77777777" w:rsidR="00313B9C" w:rsidRDefault="00000000">
            <w:pPr>
              <w:pStyle w:val="TableParagraph"/>
              <w:spacing w:line="227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30.000,00</w:t>
            </w:r>
          </w:p>
        </w:tc>
        <w:tc>
          <w:tcPr>
            <w:tcW w:w="1700" w:type="dxa"/>
          </w:tcPr>
          <w:p w14:paraId="1DA82D4E" w14:textId="77777777" w:rsidR="00313B9C" w:rsidRDefault="00000000">
            <w:pPr>
              <w:pStyle w:val="TableParagraph"/>
              <w:spacing w:line="22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329.500,00</w:t>
            </w:r>
          </w:p>
        </w:tc>
        <w:tc>
          <w:tcPr>
            <w:tcW w:w="1139" w:type="dxa"/>
          </w:tcPr>
          <w:p w14:paraId="57DECD25" w14:textId="77777777" w:rsidR="00313B9C" w:rsidRDefault="00000000">
            <w:pPr>
              <w:pStyle w:val="TableParagraph"/>
              <w:spacing w:line="22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110.02</w:t>
            </w:r>
          </w:p>
        </w:tc>
      </w:tr>
      <w:tr w:rsidR="00313B9C" w14:paraId="681825F3" w14:textId="77777777">
        <w:trPr>
          <w:trHeight w:val="422"/>
        </w:trPr>
        <w:tc>
          <w:tcPr>
            <w:tcW w:w="596" w:type="dxa"/>
          </w:tcPr>
          <w:p w14:paraId="1C42885A" w14:textId="77777777" w:rsidR="00313B9C" w:rsidRDefault="00000000">
            <w:pPr>
              <w:pStyle w:val="TableParagraph"/>
              <w:spacing w:line="227" w:lineRule="exact"/>
              <w:ind w:left="132" w:right="124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71</w:t>
            </w:r>
          </w:p>
        </w:tc>
        <w:tc>
          <w:tcPr>
            <w:tcW w:w="4067" w:type="dxa"/>
          </w:tcPr>
          <w:p w14:paraId="3F75B7DE" w14:textId="77777777" w:rsidR="00313B9C" w:rsidRDefault="00000000">
            <w:pPr>
              <w:pStyle w:val="TableParagraph"/>
              <w:spacing w:line="19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prodaje</w:t>
            </w:r>
            <w:r>
              <w:rPr>
                <w:rFonts w:ascii="Calibri"/>
                <w:spacing w:val="1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neproizvedene</w:t>
            </w:r>
          </w:p>
          <w:p w14:paraId="221B8AF4" w14:textId="77777777" w:rsidR="00313B9C" w:rsidRDefault="00000000">
            <w:pPr>
              <w:pStyle w:val="TableParagraph"/>
              <w:spacing w:line="20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dugotrajne</w:t>
            </w:r>
            <w:r>
              <w:rPr>
                <w:rFonts w:ascii="Calibri" w:hAnsi="Calibri"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imovine</w:t>
            </w:r>
            <w:r>
              <w:rPr>
                <w:rFonts w:ascii="Calibri" w:hAnsi="Calibri"/>
                <w:spacing w:val="-6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–</w:t>
            </w:r>
            <w:r>
              <w:rPr>
                <w:rFonts w:ascii="Calibri" w:hAnsi="Calibri"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zemljišta</w:t>
            </w:r>
          </w:p>
        </w:tc>
        <w:tc>
          <w:tcPr>
            <w:tcW w:w="1560" w:type="dxa"/>
          </w:tcPr>
          <w:p w14:paraId="15AE7B2D" w14:textId="77777777" w:rsidR="00313B9C" w:rsidRDefault="00000000">
            <w:pPr>
              <w:pStyle w:val="TableParagraph"/>
              <w:spacing w:line="227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290.000,00</w:t>
            </w:r>
          </w:p>
        </w:tc>
        <w:tc>
          <w:tcPr>
            <w:tcW w:w="1561" w:type="dxa"/>
          </w:tcPr>
          <w:p w14:paraId="61B81A3A" w14:textId="77777777" w:rsidR="00313B9C" w:rsidRDefault="00000000">
            <w:pPr>
              <w:pStyle w:val="TableParagraph"/>
              <w:spacing w:line="22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700" w:type="dxa"/>
          </w:tcPr>
          <w:p w14:paraId="6ED31BB4" w14:textId="77777777" w:rsidR="00313B9C" w:rsidRDefault="00000000">
            <w:pPr>
              <w:pStyle w:val="TableParagraph"/>
              <w:spacing w:line="227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320.000,00</w:t>
            </w:r>
          </w:p>
        </w:tc>
        <w:tc>
          <w:tcPr>
            <w:tcW w:w="1139" w:type="dxa"/>
          </w:tcPr>
          <w:p w14:paraId="33DAB32A" w14:textId="77777777" w:rsidR="00313B9C" w:rsidRDefault="00000000">
            <w:pPr>
              <w:pStyle w:val="TableParagraph"/>
              <w:spacing w:line="22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110,34</w:t>
            </w:r>
          </w:p>
        </w:tc>
      </w:tr>
      <w:tr w:rsidR="00313B9C" w14:paraId="57EA5DFD" w14:textId="77777777">
        <w:trPr>
          <w:trHeight w:val="422"/>
        </w:trPr>
        <w:tc>
          <w:tcPr>
            <w:tcW w:w="4663" w:type="dxa"/>
            <w:gridSpan w:val="2"/>
          </w:tcPr>
          <w:p w14:paraId="0174D75D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-6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72</w:t>
            </w:r>
            <w:r>
              <w:rPr>
                <w:rFonts w:ascii="Calibri"/>
                <w:i/>
                <w:spacing w:val="-8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Prihodi</w:t>
            </w:r>
            <w:r>
              <w:rPr>
                <w:rFonts w:ascii="Calibri"/>
                <w:i/>
                <w:spacing w:val="-6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od</w:t>
            </w:r>
            <w:r>
              <w:rPr>
                <w:rFonts w:ascii="Calibri"/>
                <w:i/>
                <w:spacing w:val="-6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prodaje</w:t>
            </w:r>
            <w:r>
              <w:rPr>
                <w:rFonts w:asci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nefinancijske</w:t>
            </w:r>
          </w:p>
          <w:p w14:paraId="7A76B677" w14:textId="77777777" w:rsidR="00313B9C" w:rsidRDefault="00000000">
            <w:pPr>
              <w:pStyle w:val="TableParagraph"/>
              <w:spacing w:line="21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imovine</w:t>
            </w:r>
            <w:r>
              <w:rPr>
                <w:rFonts w:ascii="Calibri" w:hAnsi="Calibri"/>
                <w:i/>
                <w:spacing w:val="2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20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naknada</w:t>
            </w:r>
            <w:r>
              <w:rPr>
                <w:rFonts w:ascii="Calibri" w:hAnsi="Calibri"/>
                <w:i/>
                <w:spacing w:val="2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šteta</w:t>
            </w:r>
          </w:p>
        </w:tc>
        <w:tc>
          <w:tcPr>
            <w:tcW w:w="1560" w:type="dxa"/>
          </w:tcPr>
          <w:p w14:paraId="3742EF77" w14:textId="77777777" w:rsidR="00313B9C" w:rsidRDefault="00000000">
            <w:pPr>
              <w:pStyle w:val="TableParagraph"/>
              <w:spacing w:line="227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290.000,00</w:t>
            </w:r>
          </w:p>
        </w:tc>
        <w:tc>
          <w:tcPr>
            <w:tcW w:w="1561" w:type="dxa"/>
          </w:tcPr>
          <w:p w14:paraId="1DE96D64" w14:textId="77777777" w:rsidR="00313B9C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30.000,00</w:t>
            </w:r>
          </w:p>
        </w:tc>
        <w:tc>
          <w:tcPr>
            <w:tcW w:w="1700" w:type="dxa"/>
          </w:tcPr>
          <w:p w14:paraId="1F1661E8" w14:textId="77777777" w:rsidR="00313B9C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320.000,00</w:t>
            </w:r>
          </w:p>
        </w:tc>
        <w:tc>
          <w:tcPr>
            <w:tcW w:w="1139" w:type="dxa"/>
          </w:tcPr>
          <w:p w14:paraId="38B6CD2F" w14:textId="77777777" w:rsidR="00313B9C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110,34</w:t>
            </w:r>
          </w:p>
        </w:tc>
      </w:tr>
      <w:tr w:rsidR="00313B9C" w14:paraId="130501C2" w14:textId="77777777">
        <w:trPr>
          <w:trHeight w:val="421"/>
        </w:trPr>
        <w:tc>
          <w:tcPr>
            <w:tcW w:w="596" w:type="dxa"/>
          </w:tcPr>
          <w:p w14:paraId="55248B8D" w14:textId="77777777" w:rsidR="00313B9C" w:rsidRDefault="00000000">
            <w:pPr>
              <w:pStyle w:val="TableParagraph"/>
              <w:spacing w:line="227" w:lineRule="exact"/>
              <w:ind w:left="132" w:right="124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72</w:t>
            </w:r>
          </w:p>
        </w:tc>
        <w:tc>
          <w:tcPr>
            <w:tcW w:w="4067" w:type="dxa"/>
          </w:tcPr>
          <w:p w14:paraId="760A757D" w14:textId="77777777" w:rsidR="00313B9C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prodaje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proizvedene</w:t>
            </w:r>
          </w:p>
          <w:p w14:paraId="0A4A3160" w14:textId="77777777" w:rsidR="00313B9C" w:rsidRDefault="00000000">
            <w:pPr>
              <w:pStyle w:val="TableParagraph"/>
              <w:spacing w:line="21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dugotrajne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imovine</w:t>
            </w:r>
          </w:p>
        </w:tc>
        <w:tc>
          <w:tcPr>
            <w:tcW w:w="1560" w:type="dxa"/>
          </w:tcPr>
          <w:p w14:paraId="5B54F82E" w14:textId="77777777" w:rsidR="00313B9C" w:rsidRDefault="00000000">
            <w:pPr>
              <w:pStyle w:val="TableParagraph"/>
              <w:spacing w:line="227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9.500,00</w:t>
            </w:r>
          </w:p>
        </w:tc>
        <w:tc>
          <w:tcPr>
            <w:tcW w:w="1561" w:type="dxa"/>
          </w:tcPr>
          <w:p w14:paraId="65C1E16A" w14:textId="77777777" w:rsidR="00313B9C" w:rsidRDefault="00000000">
            <w:pPr>
              <w:pStyle w:val="TableParagraph"/>
              <w:spacing w:line="227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00" w:type="dxa"/>
          </w:tcPr>
          <w:p w14:paraId="59F17E24" w14:textId="77777777" w:rsidR="00313B9C" w:rsidRDefault="00000000">
            <w:pPr>
              <w:pStyle w:val="TableParagraph"/>
              <w:spacing w:line="227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9.500,00</w:t>
            </w:r>
          </w:p>
        </w:tc>
        <w:tc>
          <w:tcPr>
            <w:tcW w:w="1139" w:type="dxa"/>
          </w:tcPr>
          <w:p w14:paraId="208114BB" w14:textId="77777777" w:rsidR="00313B9C" w:rsidRDefault="00000000">
            <w:pPr>
              <w:pStyle w:val="TableParagraph"/>
              <w:spacing w:line="227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313B9C" w14:paraId="7A998BA1" w14:textId="77777777">
        <w:trPr>
          <w:trHeight w:val="398"/>
        </w:trPr>
        <w:tc>
          <w:tcPr>
            <w:tcW w:w="4663" w:type="dxa"/>
            <w:gridSpan w:val="2"/>
          </w:tcPr>
          <w:p w14:paraId="42212F51" w14:textId="77777777" w:rsidR="00313B9C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 72</w:t>
            </w:r>
            <w:r>
              <w:rPr>
                <w:rFonts w:ascii="Calibri"/>
                <w:i/>
                <w:spacing w:val="-1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Prihodi</w:t>
            </w:r>
            <w:r>
              <w:rPr>
                <w:rFonts w:ascii="Calibri"/>
                <w:i/>
                <w:spacing w:val="-8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od</w:t>
            </w:r>
            <w:r>
              <w:rPr>
                <w:rFonts w:asci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prodaje</w:t>
            </w:r>
            <w:r>
              <w:rPr>
                <w:rFonts w:asci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nefinancijske</w:t>
            </w:r>
          </w:p>
          <w:p w14:paraId="0E2106FA" w14:textId="77777777" w:rsidR="00313B9C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imovine</w:t>
            </w:r>
            <w:r>
              <w:rPr>
                <w:rFonts w:ascii="Calibri" w:hAnsi="Calibri"/>
                <w:i/>
                <w:spacing w:val="2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20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naknada</w:t>
            </w:r>
            <w:r>
              <w:rPr>
                <w:rFonts w:ascii="Calibri" w:hAnsi="Calibri"/>
                <w:i/>
                <w:spacing w:val="2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šteta</w:t>
            </w:r>
          </w:p>
        </w:tc>
        <w:tc>
          <w:tcPr>
            <w:tcW w:w="1560" w:type="dxa"/>
          </w:tcPr>
          <w:p w14:paraId="2415626A" w14:textId="77777777" w:rsidR="00313B9C" w:rsidRDefault="00000000">
            <w:pPr>
              <w:pStyle w:val="TableParagraph"/>
              <w:spacing w:line="212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  <w:tc>
          <w:tcPr>
            <w:tcW w:w="1561" w:type="dxa"/>
          </w:tcPr>
          <w:p w14:paraId="636D3BD2" w14:textId="77777777" w:rsidR="00313B9C" w:rsidRDefault="00000000">
            <w:pPr>
              <w:pStyle w:val="TableParagraph"/>
              <w:spacing w:line="212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00" w:type="dxa"/>
          </w:tcPr>
          <w:p w14:paraId="709CD3C8" w14:textId="77777777" w:rsidR="00313B9C" w:rsidRDefault="00000000">
            <w:pPr>
              <w:pStyle w:val="TableParagraph"/>
              <w:spacing w:line="212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  <w:tc>
          <w:tcPr>
            <w:tcW w:w="1139" w:type="dxa"/>
          </w:tcPr>
          <w:p w14:paraId="4B75A075" w14:textId="77777777" w:rsidR="00313B9C" w:rsidRDefault="00000000">
            <w:pPr>
              <w:pStyle w:val="TableParagraph"/>
              <w:spacing w:line="212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313B9C" w14:paraId="7EC62645" w14:textId="77777777">
        <w:trPr>
          <w:trHeight w:val="211"/>
        </w:trPr>
        <w:tc>
          <w:tcPr>
            <w:tcW w:w="596" w:type="dxa"/>
          </w:tcPr>
          <w:p w14:paraId="6F8EAB9A" w14:textId="77777777" w:rsidR="00313B9C" w:rsidRDefault="00000000">
            <w:pPr>
              <w:pStyle w:val="TableParagraph"/>
              <w:spacing w:line="191" w:lineRule="exact"/>
              <w:ind w:left="154" w:right="10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40"/>
              </w:rPr>
              <w:t>C.</w:t>
            </w:r>
          </w:p>
        </w:tc>
        <w:tc>
          <w:tcPr>
            <w:tcW w:w="4067" w:type="dxa"/>
          </w:tcPr>
          <w:p w14:paraId="4F5A268F" w14:textId="77777777" w:rsidR="00313B9C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2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PRIHODI</w:t>
            </w:r>
          </w:p>
        </w:tc>
        <w:tc>
          <w:tcPr>
            <w:tcW w:w="1560" w:type="dxa"/>
          </w:tcPr>
          <w:p w14:paraId="50862047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2.874.000,00</w:t>
            </w:r>
          </w:p>
        </w:tc>
        <w:tc>
          <w:tcPr>
            <w:tcW w:w="1561" w:type="dxa"/>
          </w:tcPr>
          <w:p w14:paraId="449125F3" w14:textId="77777777" w:rsidR="00313B9C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-1.076.500,00</w:t>
            </w:r>
          </w:p>
        </w:tc>
        <w:tc>
          <w:tcPr>
            <w:tcW w:w="1700" w:type="dxa"/>
          </w:tcPr>
          <w:p w14:paraId="0F69B32C" w14:textId="77777777" w:rsidR="00313B9C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1.797.500,00</w:t>
            </w:r>
          </w:p>
        </w:tc>
        <w:tc>
          <w:tcPr>
            <w:tcW w:w="1139" w:type="dxa"/>
          </w:tcPr>
          <w:p w14:paraId="650B54EE" w14:textId="77777777" w:rsidR="00313B9C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62,54</w:t>
            </w:r>
          </w:p>
        </w:tc>
      </w:tr>
    </w:tbl>
    <w:p w14:paraId="12B70FEB" w14:textId="77777777" w:rsidR="00313B9C" w:rsidRDefault="00313B9C">
      <w:pPr>
        <w:pStyle w:val="Tijeloteksta"/>
        <w:spacing w:before="4"/>
        <w:rPr>
          <w:sz w:val="30"/>
        </w:rPr>
      </w:pPr>
    </w:p>
    <w:p w14:paraId="13EA5EC0" w14:textId="77777777" w:rsidR="00313B9C" w:rsidRDefault="00000000">
      <w:pPr>
        <w:pStyle w:val="Tijeloteksta"/>
        <w:ind w:left="690" w:right="980" w:firstLine="566"/>
        <w:jc w:val="both"/>
      </w:pPr>
      <w:r>
        <w:rPr>
          <w:b/>
          <w:w w:val="115"/>
        </w:rPr>
        <w:t xml:space="preserve">Prihodi od poreza </w:t>
      </w:r>
      <w:r>
        <w:rPr>
          <w:w w:val="115"/>
        </w:rPr>
        <w:t>prijedlogom I. izmjena i dopuna proračuna Općine Mrkopalj za 2023.</w:t>
      </w:r>
      <w:r>
        <w:rPr>
          <w:spacing w:val="1"/>
          <w:w w:val="115"/>
        </w:rPr>
        <w:t xml:space="preserve"> </w:t>
      </w:r>
      <w:r>
        <w:rPr>
          <w:w w:val="115"/>
        </w:rPr>
        <w:t>godinu</w:t>
      </w:r>
      <w:r>
        <w:rPr>
          <w:spacing w:val="-4"/>
          <w:w w:val="115"/>
        </w:rPr>
        <w:t xml:space="preserve"> </w:t>
      </w:r>
      <w:r>
        <w:rPr>
          <w:w w:val="115"/>
        </w:rPr>
        <w:t>uvećavaju se</w:t>
      </w:r>
      <w:r>
        <w:rPr>
          <w:spacing w:val="3"/>
          <w:w w:val="115"/>
        </w:rPr>
        <w:t xml:space="preserve"> </w:t>
      </w:r>
      <w:r>
        <w:rPr>
          <w:w w:val="115"/>
        </w:rPr>
        <w:t>za</w:t>
      </w:r>
      <w:r>
        <w:rPr>
          <w:spacing w:val="7"/>
          <w:w w:val="115"/>
        </w:rPr>
        <w:t xml:space="preserve"> </w:t>
      </w:r>
      <w:r>
        <w:rPr>
          <w:w w:val="115"/>
        </w:rPr>
        <w:t>80.000,00</w:t>
      </w:r>
      <w:r>
        <w:rPr>
          <w:spacing w:val="2"/>
          <w:w w:val="115"/>
        </w:rPr>
        <w:t xml:space="preserve"> </w:t>
      </w:r>
      <w:r>
        <w:rPr>
          <w:w w:val="115"/>
        </w:rPr>
        <w:t>EUR</w:t>
      </w:r>
      <w:r>
        <w:rPr>
          <w:spacing w:val="-3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planiraju</w:t>
      </w:r>
      <w:r>
        <w:rPr>
          <w:spacing w:val="-4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w w:val="115"/>
        </w:rPr>
        <w:t>ukupnom</w:t>
      </w:r>
      <w:r>
        <w:rPr>
          <w:spacing w:val="-5"/>
          <w:w w:val="115"/>
        </w:rPr>
        <w:t xml:space="preserve"> </w:t>
      </w:r>
      <w:r>
        <w:rPr>
          <w:w w:val="115"/>
        </w:rPr>
        <w:t>iznosu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2"/>
          <w:w w:val="115"/>
        </w:rPr>
        <w:t xml:space="preserve"> </w:t>
      </w:r>
      <w:r>
        <w:rPr>
          <w:w w:val="115"/>
        </w:rPr>
        <w:t>550.000,00</w:t>
      </w:r>
      <w:r>
        <w:rPr>
          <w:spacing w:val="1"/>
          <w:w w:val="115"/>
        </w:rPr>
        <w:t xml:space="preserve"> </w:t>
      </w:r>
      <w:r>
        <w:rPr>
          <w:w w:val="115"/>
        </w:rPr>
        <w:t>EUR.</w:t>
      </w:r>
    </w:p>
    <w:p w14:paraId="21419DF4" w14:textId="77777777" w:rsidR="00313B9C" w:rsidRDefault="00000000">
      <w:pPr>
        <w:pStyle w:val="Tijeloteksta"/>
        <w:spacing w:before="1"/>
        <w:ind w:left="1127"/>
      </w:pPr>
      <w:r>
        <w:t>Porez</w:t>
      </w:r>
      <w:r>
        <w:rPr>
          <w:spacing w:val="-4"/>
        </w:rPr>
        <w:t xml:space="preserve"> </w:t>
      </w:r>
      <w:r>
        <w:t>i prirez</w:t>
      </w:r>
      <w:r>
        <w:rPr>
          <w:spacing w:val="-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dohodak</w:t>
      </w:r>
      <w:r>
        <w:rPr>
          <w:spacing w:val="-3"/>
        </w:rPr>
        <w:t xml:space="preserve"> </w:t>
      </w:r>
      <w:r>
        <w:t>uvećava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45.000,00</w:t>
      </w:r>
      <w:r>
        <w:rPr>
          <w:spacing w:val="-3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i planira</w:t>
      </w:r>
      <w:r>
        <w:rPr>
          <w:spacing w:val="-4"/>
        </w:rPr>
        <w:t xml:space="preserve"> </w:t>
      </w:r>
      <w:r>
        <w:t>u</w:t>
      </w:r>
      <w:r>
        <w:rPr>
          <w:spacing w:val="45"/>
        </w:rPr>
        <w:t xml:space="preserve"> </w:t>
      </w:r>
      <w:r>
        <w:t>ukupnom</w:t>
      </w:r>
      <w:r>
        <w:rPr>
          <w:spacing w:val="-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330.900,00</w:t>
      </w:r>
      <w:r>
        <w:rPr>
          <w:spacing w:val="-3"/>
        </w:rPr>
        <w:t xml:space="preserve"> </w:t>
      </w:r>
      <w:r>
        <w:t>EUR.</w:t>
      </w:r>
    </w:p>
    <w:p w14:paraId="6D5567F0" w14:textId="77777777" w:rsidR="00313B9C" w:rsidRDefault="00313B9C">
      <w:pPr>
        <w:sectPr w:rsidR="00313B9C">
          <w:headerReference w:type="even" r:id="rId42"/>
          <w:pgSz w:w="11910" w:h="16840"/>
          <w:pgMar w:top="1020" w:right="300" w:bottom="880" w:left="20" w:header="0" w:footer="772" w:gutter="0"/>
          <w:cols w:space="720"/>
        </w:sectPr>
      </w:pPr>
    </w:p>
    <w:p w14:paraId="00815B47" w14:textId="77777777" w:rsidR="00313B9C" w:rsidRDefault="00313B9C">
      <w:pPr>
        <w:pStyle w:val="Tijeloteksta"/>
        <w:spacing w:before="8"/>
        <w:rPr>
          <w:sz w:val="25"/>
        </w:rPr>
      </w:pPr>
    </w:p>
    <w:p w14:paraId="7D975448" w14:textId="77777777" w:rsidR="00313B9C" w:rsidRDefault="00000000">
      <w:pPr>
        <w:pStyle w:val="Tijeloteksta"/>
        <w:spacing w:before="1"/>
        <w:ind w:left="119"/>
      </w:pPr>
      <w:r>
        <w:rPr>
          <w:w w:val="115"/>
        </w:rPr>
        <w:t>EUR.</w:t>
      </w:r>
    </w:p>
    <w:p w14:paraId="318955C7" w14:textId="77777777" w:rsidR="00313B9C" w:rsidRDefault="00000000">
      <w:pPr>
        <w:pStyle w:val="Tijeloteksta"/>
        <w:spacing w:before="45"/>
        <w:ind w:left="119"/>
      </w:pPr>
      <w:r>
        <w:br w:type="column"/>
      </w:r>
      <w:r>
        <w:rPr>
          <w:w w:val="115"/>
        </w:rPr>
        <w:t>Porezi</w:t>
      </w:r>
      <w:r>
        <w:rPr>
          <w:spacing w:val="38"/>
          <w:w w:val="115"/>
        </w:rPr>
        <w:t xml:space="preserve"> </w:t>
      </w:r>
      <w:r>
        <w:rPr>
          <w:w w:val="115"/>
        </w:rPr>
        <w:t>na</w:t>
      </w:r>
      <w:r>
        <w:rPr>
          <w:spacing w:val="38"/>
          <w:w w:val="115"/>
        </w:rPr>
        <w:t xml:space="preserve"> </w:t>
      </w:r>
      <w:r>
        <w:rPr>
          <w:w w:val="115"/>
        </w:rPr>
        <w:t>imovinu</w:t>
      </w:r>
      <w:r>
        <w:rPr>
          <w:spacing w:val="42"/>
          <w:w w:val="115"/>
        </w:rPr>
        <w:t xml:space="preserve"> </w:t>
      </w:r>
      <w:r>
        <w:rPr>
          <w:w w:val="115"/>
        </w:rPr>
        <w:t>uvećavaju</w:t>
      </w:r>
      <w:r>
        <w:rPr>
          <w:spacing w:val="42"/>
          <w:w w:val="115"/>
        </w:rPr>
        <w:t xml:space="preserve"> </w:t>
      </w:r>
      <w:r>
        <w:rPr>
          <w:w w:val="115"/>
        </w:rPr>
        <w:t>se</w:t>
      </w:r>
      <w:r>
        <w:rPr>
          <w:spacing w:val="38"/>
          <w:w w:val="115"/>
        </w:rPr>
        <w:t xml:space="preserve"> </w:t>
      </w:r>
      <w:r>
        <w:rPr>
          <w:w w:val="115"/>
        </w:rPr>
        <w:t>za</w:t>
      </w:r>
      <w:r>
        <w:rPr>
          <w:spacing w:val="38"/>
          <w:w w:val="115"/>
        </w:rPr>
        <w:t xml:space="preserve"> </w:t>
      </w:r>
      <w:r>
        <w:rPr>
          <w:w w:val="115"/>
        </w:rPr>
        <w:t>35.000,00</w:t>
      </w:r>
      <w:r>
        <w:rPr>
          <w:spacing w:val="42"/>
          <w:w w:val="115"/>
        </w:rPr>
        <w:t xml:space="preserve"> </w:t>
      </w:r>
      <w:r>
        <w:rPr>
          <w:w w:val="115"/>
        </w:rPr>
        <w:t>EUR</w:t>
      </w:r>
      <w:r>
        <w:rPr>
          <w:spacing w:val="37"/>
          <w:w w:val="115"/>
        </w:rPr>
        <w:t xml:space="preserve"> </w:t>
      </w:r>
      <w:r>
        <w:rPr>
          <w:w w:val="115"/>
        </w:rPr>
        <w:t>i</w:t>
      </w:r>
      <w:r>
        <w:rPr>
          <w:spacing w:val="37"/>
          <w:w w:val="115"/>
        </w:rPr>
        <w:t xml:space="preserve"> </w:t>
      </w:r>
      <w:r>
        <w:rPr>
          <w:w w:val="115"/>
        </w:rPr>
        <w:t>planiraju</w:t>
      </w:r>
      <w:r>
        <w:rPr>
          <w:spacing w:val="42"/>
          <w:w w:val="115"/>
        </w:rPr>
        <w:t xml:space="preserve"> </w:t>
      </w:r>
      <w:r>
        <w:rPr>
          <w:w w:val="115"/>
        </w:rPr>
        <w:t>u</w:t>
      </w:r>
      <w:r>
        <w:rPr>
          <w:spacing w:val="37"/>
          <w:w w:val="115"/>
        </w:rPr>
        <w:t xml:space="preserve"> </w:t>
      </w:r>
      <w:r>
        <w:rPr>
          <w:w w:val="115"/>
        </w:rPr>
        <w:t>iznosuod</w:t>
      </w:r>
      <w:r>
        <w:rPr>
          <w:spacing w:val="9"/>
          <w:w w:val="115"/>
        </w:rPr>
        <w:t xml:space="preserve"> </w:t>
      </w:r>
      <w:r>
        <w:rPr>
          <w:w w:val="115"/>
        </w:rPr>
        <w:t>215.000,00</w:t>
      </w:r>
    </w:p>
    <w:p w14:paraId="7CAC8FD3" w14:textId="77777777" w:rsidR="00313B9C" w:rsidRDefault="00313B9C">
      <w:pPr>
        <w:pStyle w:val="Tijeloteksta"/>
      </w:pPr>
    </w:p>
    <w:p w14:paraId="03169E5F" w14:textId="77777777" w:rsidR="00313B9C" w:rsidRDefault="00000000">
      <w:pPr>
        <w:pStyle w:val="Tijeloteksta"/>
        <w:spacing w:before="1"/>
        <w:ind w:left="128"/>
      </w:pPr>
      <w:r>
        <w:rPr>
          <w:w w:val="115"/>
        </w:rPr>
        <w:t>Porezi</w:t>
      </w:r>
      <w:r>
        <w:rPr>
          <w:spacing w:val="43"/>
          <w:w w:val="115"/>
        </w:rPr>
        <w:t xml:space="preserve"> </w:t>
      </w:r>
      <w:r>
        <w:rPr>
          <w:w w:val="115"/>
        </w:rPr>
        <w:t>na</w:t>
      </w:r>
      <w:r>
        <w:rPr>
          <w:spacing w:val="43"/>
          <w:w w:val="115"/>
        </w:rPr>
        <w:t xml:space="preserve"> </w:t>
      </w:r>
      <w:r>
        <w:rPr>
          <w:w w:val="115"/>
        </w:rPr>
        <w:t>robu</w:t>
      </w:r>
      <w:r>
        <w:rPr>
          <w:spacing w:val="37"/>
          <w:w w:val="115"/>
        </w:rPr>
        <w:t xml:space="preserve"> </w:t>
      </w:r>
      <w:r>
        <w:rPr>
          <w:w w:val="115"/>
        </w:rPr>
        <w:t>i</w:t>
      </w:r>
      <w:r>
        <w:rPr>
          <w:spacing w:val="47"/>
          <w:w w:val="115"/>
        </w:rPr>
        <w:t xml:space="preserve"> </w:t>
      </w:r>
      <w:r>
        <w:rPr>
          <w:w w:val="115"/>
        </w:rPr>
        <w:t>usluge</w:t>
      </w:r>
      <w:r>
        <w:rPr>
          <w:spacing w:val="43"/>
          <w:w w:val="115"/>
        </w:rPr>
        <w:t xml:space="preserve"> </w:t>
      </w:r>
      <w:r>
        <w:rPr>
          <w:w w:val="115"/>
        </w:rPr>
        <w:t>ovim</w:t>
      </w:r>
      <w:r>
        <w:rPr>
          <w:spacing w:val="42"/>
          <w:w w:val="115"/>
        </w:rPr>
        <w:t xml:space="preserve"> </w:t>
      </w:r>
      <w:r>
        <w:rPr>
          <w:w w:val="115"/>
        </w:rPr>
        <w:t>izmjenama</w:t>
      </w:r>
      <w:r>
        <w:rPr>
          <w:spacing w:val="44"/>
          <w:w w:val="115"/>
        </w:rPr>
        <w:t xml:space="preserve"> </w:t>
      </w:r>
      <w:r>
        <w:rPr>
          <w:w w:val="115"/>
        </w:rPr>
        <w:t>i</w:t>
      </w:r>
      <w:r>
        <w:rPr>
          <w:spacing w:val="42"/>
          <w:w w:val="115"/>
        </w:rPr>
        <w:t xml:space="preserve"> </w:t>
      </w:r>
      <w:r>
        <w:rPr>
          <w:w w:val="115"/>
        </w:rPr>
        <w:t>dopunama</w:t>
      </w:r>
      <w:r>
        <w:rPr>
          <w:spacing w:val="44"/>
          <w:w w:val="115"/>
        </w:rPr>
        <w:t xml:space="preserve"> </w:t>
      </w:r>
      <w:r>
        <w:rPr>
          <w:w w:val="115"/>
        </w:rPr>
        <w:t>proračuna</w:t>
      </w:r>
      <w:r>
        <w:rPr>
          <w:spacing w:val="45"/>
          <w:w w:val="115"/>
        </w:rPr>
        <w:t xml:space="preserve"> </w:t>
      </w:r>
      <w:r>
        <w:rPr>
          <w:w w:val="115"/>
        </w:rPr>
        <w:t>se</w:t>
      </w:r>
      <w:r>
        <w:rPr>
          <w:spacing w:val="43"/>
          <w:w w:val="115"/>
        </w:rPr>
        <w:t xml:space="preserve"> </w:t>
      </w:r>
      <w:r>
        <w:rPr>
          <w:w w:val="115"/>
        </w:rPr>
        <w:t>ne</w:t>
      </w:r>
      <w:r>
        <w:rPr>
          <w:spacing w:val="2"/>
          <w:w w:val="115"/>
        </w:rPr>
        <w:t xml:space="preserve"> </w:t>
      </w:r>
      <w:r>
        <w:rPr>
          <w:w w:val="115"/>
        </w:rPr>
        <w:t>mijenjaju</w:t>
      </w:r>
      <w:r>
        <w:rPr>
          <w:spacing w:val="6"/>
          <w:w w:val="115"/>
        </w:rPr>
        <w:t xml:space="preserve"> </w:t>
      </w:r>
      <w:r>
        <w:rPr>
          <w:w w:val="115"/>
        </w:rPr>
        <w:t>u</w:t>
      </w:r>
    </w:p>
    <w:p w14:paraId="15C65AC9" w14:textId="77777777" w:rsidR="00313B9C" w:rsidRDefault="00313B9C">
      <w:pPr>
        <w:sectPr w:rsidR="00313B9C">
          <w:headerReference w:type="default" r:id="rId43"/>
          <w:footerReference w:type="even" r:id="rId44"/>
          <w:footerReference w:type="default" r:id="rId45"/>
          <w:pgSz w:w="11910" w:h="16840"/>
          <w:pgMar w:top="980" w:right="300" w:bottom="960" w:left="20" w:header="0" w:footer="692" w:gutter="0"/>
          <w:pgNumType w:start="3"/>
          <w:cols w:num="2" w:space="720" w:equalWidth="0">
            <w:col w:w="640" w:space="392"/>
            <w:col w:w="10558"/>
          </w:cols>
        </w:sectPr>
      </w:pPr>
    </w:p>
    <w:p w14:paraId="7595944E" w14:textId="77777777" w:rsidR="00313B9C" w:rsidRDefault="00000000">
      <w:pPr>
        <w:pStyle w:val="Tijeloteksta"/>
        <w:ind w:left="119"/>
      </w:pPr>
      <w:r>
        <w:rPr>
          <w:w w:val="115"/>
        </w:rPr>
        <w:t>odnosu</w:t>
      </w:r>
      <w:r>
        <w:rPr>
          <w:spacing w:val="4"/>
          <w:w w:val="115"/>
        </w:rPr>
        <w:t xml:space="preserve"> </w:t>
      </w:r>
      <w:r>
        <w:rPr>
          <w:w w:val="115"/>
        </w:rPr>
        <w:t>na</w:t>
      </w:r>
      <w:r>
        <w:rPr>
          <w:spacing w:val="2"/>
          <w:w w:val="115"/>
        </w:rPr>
        <w:t xml:space="preserve"> </w:t>
      </w:r>
      <w:r>
        <w:rPr>
          <w:w w:val="115"/>
        </w:rPr>
        <w:t>izvorni</w:t>
      </w:r>
      <w:r>
        <w:rPr>
          <w:spacing w:val="2"/>
          <w:w w:val="115"/>
        </w:rPr>
        <w:t xml:space="preserve"> </w:t>
      </w:r>
      <w:r>
        <w:rPr>
          <w:w w:val="115"/>
        </w:rPr>
        <w:t>proračun</w:t>
      </w:r>
      <w:r>
        <w:rPr>
          <w:spacing w:val="1"/>
          <w:w w:val="115"/>
        </w:rPr>
        <w:t xml:space="preserve"> </w:t>
      </w:r>
      <w:r>
        <w:rPr>
          <w:w w:val="115"/>
        </w:rPr>
        <w:t>(4.100,00</w:t>
      </w:r>
      <w:r>
        <w:rPr>
          <w:spacing w:val="-5"/>
          <w:w w:val="115"/>
        </w:rPr>
        <w:t xml:space="preserve"> </w:t>
      </w:r>
      <w:r>
        <w:rPr>
          <w:w w:val="115"/>
        </w:rPr>
        <w:t>EUR).</w:t>
      </w:r>
    </w:p>
    <w:p w14:paraId="06676987" w14:textId="77777777" w:rsidR="00313B9C" w:rsidRDefault="00313B9C">
      <w:pPr>
        <w:pStyle w:val="Tijeloteksta"/>
        <w:spacing w:before="10"/>
      </w:pPr>
    </w:p>
    <w:p w14:paraId="484816D1" w14:textId="77777777" w:rsidR="00313B9C" w:rsidRDefault="00000000">
      <w:pPr>
        <w:pStyle w:val="Tijeloteksta"/>
        <w:tabs>
          <w:tab w:val="left" w:pos="9530"/>
        </w:tabs>
        <w:ind w:left="714" w:right="977" w:firstLine="542"/>
      </w:pPr>
      <w:r>
        <w:rPr>
          <w:b/>
          <w:w w:val="110"/>
        </w:rPr>
        <w:t xml:space="preserve">Pomoći </w:t>
      </w:r>
      <w:r>
        <w:rPr>
          <w:b/>
          <w:spacing w:val="27"/>
          <w:w w:val="110"/>
        </w:rPr>
        <w:t xml:space="preserve"> </w:t>
      </w:r>
      <w:r>
        <w:rPr>
          <w:w w:val="110"/>
        </w:rPr>
        <w:t xml:space="preserve">se,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u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odnosu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izvorni </w:t>
      </w:r>
      <w:r>
        <w:rPr>
          <w:spacing w:val="20"/>
          <w:w w:val="110"/>
        </w:rPr>
        <w:t xml:space="preserve"> </w:t>
      </w:r>
      <w:r>
        <w:rPr>
          <w:w w:val="110"/>
        </w:rPr>
        <w:t>proračun,s</w:t>
      </w:r>
      <w:r>
        <w:rPr>
          <w:spacing w:val="-14"/>
          <w:w w:val="110"/>
        </w:rPr>
        <w:t xml:space="preserve"> </w:t>
      </w:r>
      <w:r>
        <w:rPr>
          <w:w w:val="110"/>
        </w:rPr>
        <w:t>m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n</w:t>
      </w:r>
      <w:r>
        <w:rPr>
          <w:spacing w:val="-20"/>
          <w:w w:val="110"/>
        </w:rPr>
        <w:t xml:space="preserve"> </w:t>
      </w:r>
      <w:r>
        <w:rPr>
          <w:w w:val="110"/>
        </w:rPr>
        <w:t>j</w:t>
      </w:r>
      <w:r>
        <w:rPr>
          <w:spacing w:val="-15"/>
          <w:w w:val="110"/>
        </w:rPr>
        <w:t xml:space="preserve"> </w:t>
      </w:r>
      <w:r>
        <w:rPr>
          <w:w w:val="110"/>
        </w:rPr>
        <w:t>u</w:t>
      </w:r>
      <w:r>
        <w:rPr>
          <w:spacing w:val="-19"/>
          <w:w w:val="110"/>
        </w:rPr>
        <w:t xml:space="preserve"> </w:t>
      </w:r>
      <w:r>
        <w:rPr>
          <w:w w:val="110"/>
        </w:rPr>
        <w:t>j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u  </w:t>
      </w:r>
      <w:r>
        <w:rPr>
          <w:spacing w:val="2"/>
          <w:w w:val="110"/>
        </w:rPr>
        <w:t xml:space="preserve"> </w:t>
      </w:r>
      <w:r>
        <w:rPr>
          <w:w w:val="110"/>
        </w:rPr>
        <w:t>z</w:t>
      </w:r>
      <w:r>
        <w:rPr>
          <w:spacing w:val="-21"/>
          <w:w w:val="110"/>
        </w:rPr>
        <w:t xml:space="preserve"> </w:t>
      </w:r>
      <w:r>
        <w:rPr>
          <w:w w:val="110"/>
        </w:rPr>
        <w:t xml:space="preserve">a  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2</w:t>
      </w:r>
      <w:r>
        <w:rPr>
          <w:spacing w:val="-20"/>
          <w:w w:val="110"/>
        </w:rPr>
        <w:t xml:space="preserve"> </w:t>
      </w:r>
      <w:r>
        <w:rPr>
          <w:w w:val="110"/>
        </w:rPr>
        <w:t>1</w:t>
      </w:r>
      <w:r>
        <w:rPr>
          <w:spacing w:val="-14"/>
          <w:w w:val="110"/>
        </w:rPr>
        <w:t xml:space="preserve"> </w:t>
      </w:r>
      <w:r>
        <w:rPr>
          <w:w w:val="110"/>
        </w:rPr>
        <w:t>1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3</w:t>
      </w:r>
      <w:r>
        <w:rPr>
          <w:spacing w:val="-20"/>
          <w:w w:val="110"/>
        </w:rPr>
        <w:t xml:space="preserve"> </w:t>
      </w:r>
      <w:r>
        <w:rPr>
          <w:w w:val="110"/>
        </w:rPr>
        <w:t>0</w:t>
      </w:r>
      <w:r>
        <w:rPr>
          <w:spacing w:val="-14"/>
          <w:w w:val="110"/>
        </w:rPr>
        <w:t xml:space="preserve"> </w:t>
      </w:r>
      <w:r>
        <w:rPr>
          <w:w w:val="110"/>
        </w:rPr>
        <w:t>0</w:t>
      </w:r>
      <w:r>
        <w:rPr>
          <w:spacing w:val="-19"/>
          <w:w w:val="110"/>
        </w:rPr>
        <w:t xml:space="preserve"> 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w w:val="110"/>
        </w:rPr>
        <w:t>0</w:t>
      </w:r>
      <w:r>
        <w:rPr>
          <w:spacing w:val="-20"/>
          <w:w w:val="110"/>
        </w:rPr>
        <w:t xml:space="preserve"> </w:t>
      </w:r>
      <w:r>
        <w:rPr>
          <w:w w:val="110"/>
        </w:rPr>
        <w:t>0</w:t>
      </w:r>
      <w:r>
        <w:rPr>
          <w:w w:val="110"/>
        </w:rPr>
        <w:tab/>
      </w:r>
      <w:r>
        <w:rPr>
          <w:w w:val="115"/>
        </w:rPr>
        <w:t>EUR</w:t>
      </w:r>
      <w:r>
        <w:rPr>
          <w:spacing w:val="52"/>
          <w:w w:val="115"/>
        </w:rPr>
        <w:t xml:space="preserve"> </w:t>
      </w:r>
      <w:r>
        <w:rPr>
          <w:w w:val="115"/>
        </w:rPr>
        <w:t>te</w:t>
      </w:r>
      <w:r>
        <w:rPr>
          <w:spacing w:val="39"/>
          <w:w w:val="115"/>
        </w:rPr>
        <w:t xml:space="preserve"> </w:t>
      </w:r>
      <w:r>
        <w:rPr>
          <w:w w:val="115"/>
        </w:rPr>
        <w:t>se</w:t>
      </w:r>
      <w:r>
        <w:rPr>
          <w:spacing w:val="-54"/>
          <w:w w:val="115"/>
        </w:rPr>
        <w:t xml:space="preserve"> </w:t>
      </w:r>
      <w:r>
        <w:rPr>
          <w:w w:val="115"/>
        </w:rPr>
        <w:t>planiraju</w:t>
      </w:r>
      <w:r>
        <w:rPr>
          <w:spacing w:val="17"/>
          <w:w w:val="115"/>
        </w:rPr>
        <w:t xml:space="preserve"> </w:t>
      </w:r>
      <w:r>
        <w:rPr>
          <w:w w:val="115"/>
        </w:rPr>
        <w:t>u</w:t>
      </w:r>
      <w:r>
        <w:rPr>
          <w:spacing w:val="14"/>
          <w:w w:val="115"/>
        </w:rPr>
        <w:t xml:space="preserve"> </w:t>
      </w:r>
      <w:r>
        <w:rPr>
          <w:w w:val="115"/>
        </w:rPr>
        <w:t>iznosu</w:t>
      </w:r>
      <w:r>
        <w:rPr>
          <w:spacing w:val="19"/>
          <w:w w:val="115"/>
        </w:rPr>
        <w:t xml:space="preserve"> </w:t>
      </w:r>
      <w:r>
        <w:rPr>
          <w:w w:val="115"/>
        </w:rPr>
        <w:t>od</w:t>
      </w:r>
      <w:r>
        <w:rPr>
          <w:spacing w:val="18"/>
          <w:w w:val="115"/>
        </w:rPr>
        <w:t xml:space="preserve"> </w:t>
      </w:r>
      <w:r>
        <w:rPr>
          <w:w w:val="115"/>
        </w:rPr>
        <w:t>564.100,00</w:t>
      </w:r>
      <w:r>
        <w:rPr>
          <w:spacing w:val="20"/>
          <w:w w:val="115"/>
        </w:rPr>
        <w:t xml:space="preserve"> </w:t>
      </w:r>
      <w:r>
        <w:rPr>
          <w:w w:val="115"/>
        </w:rPr>
        <w:t>EUR.</w:t>
      </w:r>
    </w:p>
    <w:p w14:paraId="10A0214D" w14:textId="77777777" w:rsidR="00313B9C" w:rsidRDefault="00000000">
      <w:pPr>
        <w:pStyle w:val="Tijeloteksta"/>
        <w:spacing w:before="1"/>
        <w:ind w:left="714" w:right="839" w:firstLine="542"/>
      </w:pPr>
      <w:r>
        <w:rPr>
          <w:w w:val="115"/>
        </w:rPr>
        <w:t>Pomoći</w:t>
      </w:r>
      <w:r>
        <w:rPr>
          <w:spacing w:val="49"/>
          <w:w w:val="115"/>
        </w:rPr>
        <w:t xml:space="preserve"> </w:t>
      </w:r>
      <w:r>
        <w:rPr>
          <w:w w:val="115"/>
        </w:rPr>
        <w:t>proračunu</w:t>
      </w:r>
      <w:r>
        <w:rPr>
          <w:spacing w:val="43"/>
          <w:w w:val="115"/>
        </w:rPr>
        <w:t xml:space="preserve"> </w:t>
      </w:r>
      <w:r>
        <w:rPr>
          <w:w w:val="115"/>
        </w:rPr>
        <w:t>iz</w:t>
      </w:r>
      <w:r>
        <w:rPr>
          <w:spacing w:val="45"/>
          <w:w w:val="115"/>
        </w:rPr>
        <w:t xml:space="preserve"> </w:t>
      </w:r>
      <w:r>
        <w:rPr>
          <w:w w:val="115"/>
        </w:rPr>
        <w:t>drugih</w:t>
      </w:r>
      <w:r>
        <w:rPr>
          <w:spacing w:val="42"/>
          <w:w w:val="115"/>
        </w:rPr>
        <w:t xml:space="preserve"> </w:t>
      </w:r>
      <w:r>
        <w:rPr>
          <w:w w:val="115"/>
        </w:rPr>
        <w:t>proračuna</w:t>
      </w:r>
      <w:r>
        <w:rPr>
          <w:spacing w:val="45"/>
          <w:w w:val="115"/>
        </w:rPr>
        <w:t xml:space="preserve"> </w:t>
      </w:r>
      <w:r>
        <w:rPr>
          <w:w w:val="115"/>
        </w:rPr>
        <w:t>smanjuju</w:t>
      </w:r>
      <w:r>
        <w:rPr>
          <w:spacing w:val="42"/>
          <w:w w:val="115"/>
        </w:rPr>
        <w:t xml:space="preserve"> </w:t>
      </w:r>
      <w:r>
        <w:rPr>
          <w:w w:val="115"/>
        </w:rPr>
        <w:t>se</w:t>
      </w:r>
      <w:r>
        <w:rPr>
          <w:spacing w:val="48"/>
          <w:w w:val="115"/>
        </w:rPr>
        <w:t xml:space="preserve"> </w:t>
      </w:r>
      <w:r>
        <w:rPr>
          <w:w w:val="115"/>
        </w:rPr>
        <w:t>za</w:t>
      </w:r>
      <w:r>
        <w:rPr>
          <w:spacing w:val="42"/>
          <w:w w:val="115"/>
        </w:rPr>
        <w:t xml:space="preserve"> </w:t>
      </w:r>
      <w:r>
        <w:rPr>
          <w:w w:val="115"/>
        </w:rPr>
        <w:t>165.800,00</w:t>
      </w:r>
      <w:r>
        <w:rPr>
          <w:spacing w:val="47"/>
          <w:w w:val="115"/>
        </w:rPr>
        <w:t xml:space="preserve"> </w:t>
      </w:r>
      <w:r>
        <w:rPr>
          <w:w w:val="115"/>
        </w:rPr>
        <w:t>EUR</w:t>
      </w:r>
      <w:r>
        <w:rPr>
          <w:spacing w:val="43"/>
          <w:w w:val="115"/>
        </w:rPr>
        <w:t xml:space="preserve"> </w:t>
      </w:r>
      <w:r>
        <w:rPr>
          <w:w w:val="115"/>
        </w:rPr>
        <w:t>i</w:t>
      </w:r>
      <w:r>
        <w:rPr>
          <w:spacing w:val="48"/>
          <w:w w:val="115"/>
        </w:rPr>
        <w:t xml:space="preserve"> </w:t>
      </w:r>
      <w:r>
        <w:rPr>
          <w:w w:val="115"/>
        </w:rPr>
        <w:t>planiraju</w:t>
      </w:r>
      <w:r>
        <w:rPr>
          <w:spacing w:val="41"/>
          <w:w w:val="115"/>
        </w:rPr>
        <w:t xml:space="preserve"> </w:t>
      </w:r>
      <w:r>
        <w:rPr>
          <w:w w:val="115"/>
        </w:rPr>
        <w:t>se</w:t>
      </w:r>
      <w:r>
        <w:rPr>
          <w:spacing w:val="43"/>
          <w:w w:val="115"/>
        </w:rPr>
        <w:t xml:space="preserve"> </w:t>
      </w:r>
      <w:r>
        <w:rPr>
          <w:w w:val="115"/>
        </w:rPr>
        <w:t>u</w:t>
      </w:r>
      <w:r>
        <w:rPr>
          <w:spacing w:val="-54"/>
          <w:w w:val="115"/>
        </w:rPr>
        <w:t xml:space="preserve"> </w:t>
      </w:r>
      <w:r>
        <w:rPr>
          <w:w w:val="115"/>
        </w:rPr>
        <w:t>iznosu</w:t>
      </w:r>
      <w:r>
        <w:rPr>
          <w:spacing w:val="-2"/>
          <w:w w:val="115"/>
        </w:rPr>
        <w:t xml:space="preserve"> </w:t>
      </w:r>
      <w:r>
        <w:rPr>
          <w:w w:val="115"/>
        </w:rPr>
        <w:t>od</w:t>
      </w:r>
      <w:r>
        <w:rPr>
          <w:spacing w:val="3"/>
          <w:w w:val="115"/>
        </w:rPr>
        <w:t xml:space="preserve"> </w:t>
      </w:r>
      <w:r>
        <w:rPr>
          <w:w w:val="115"/>
        </w:rPr>
        <w:t>344.600,00</w:t>
      </w:r>
      <w:r>
        <w:rPr>
          <w:spacing w:val="6"/>
          <w:w w:val="115"/>
        </w:rPr>
        <w:t xml:space="preserve"> </w:t>
      </w:r>
      <w:r>
        <w:rPr>
          <w:w w:val="115"/>
        </w:rPr>
        <w:t>EUR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8"/>
          <w:w w:val="115"/>
        </w:rPr>
        <w:t xml:space="preserve"> 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na :</w:t>
      </w:r>
    </w:p>
    <w:p w14:paraId="6A2A447D" w14:textId="77777777" w:rsidR="00313B9C" w:rsidRDefault="00000000">
      <w:pPr>
        <w:pStyle w:val="Tijeloteksta"/>
        <w:ind w:left="1257"/>
      </w:pPr>
      <w:r>
        <w:rPr>
          <w:w w:val="115"/>
        </w:rPr>
        <w:t>tekuće</w:t>
      </w:r>
      <w:r>
        <w:rPr>
          <w:spacing w:val="16"/>
          <w:w w:val="115"/>
        </w:rPr>
        <w:t xml:space="preserve"> </w:t>
      </w:r>
      <w:r>
        <w:rPr>
          <w:w w:val="115"/>
        </w:rPr>
        <w:t>pomoći</w:t>
      </w:r>
      <w:r>
        <w:rPr>
          <w:spacing w:val="10"/>
          <w:w w:val="115"/>
        </w:rPr>
        <w:t xml:space="preserve"> </w:t>
      </w:r>
      <w:r>
        <w:rPr>
          <w:w w:val="115"/>
        </w:rPr>
        <w:t>iz</w:t>
      </w:r>
      <w:r>
        <w:rPr>
          <w:spacing w:val="7"/>
          <w:w w:val="115"/>
        </w:rPr>
        <w:t xml:space="preserve"> </w:t>
      </w:r>
      <w:r>
        <w:rPr>
          <w:w w:val="115"/>
        </w:rPr>
        <w:t>županijskog</w:t>
      </w:r>
      <w:r>
        <w:rPr>
          <w:spacing w:val="8"/>
          <w:w w:val="115"/>
        </w:rPr>
        <w:t xml:space="preserve"> </w:t>
      </w:r>
      <w:r>
        <w:rPr>
          <w:w w:val="115"/>
        </w:rPr>
        <w:t>proračuna</w:t>
      </w:r>
      <w:r>
        <w:rPr>
          <w:spacing w:val="16"/>
          <w:w w:val="115"/>
        </w:rPr>
        <w:t xml:space="preserve"> </w:t>
      </w:r>
      <w:r>
        <w:rPr>
          <w:w w:val="115"/>
        </w:rPr>
        <w:t>34.400,00</w:t>
      </w:r>
      <w:r>
        <w:rPr>
          <w:spacing w:val="12"/>
          <w:w w:val="115"/>
        </w:rPr>
        <w:t xml:space="preserve"> </w:t>
      </w:r>
      <w:r>
        <w:rPr>
          <w:w w:val="115"/>
        </w:rPr>
        <w:t>EUR</w:t>
      </w:r>
      <w:r>
        <w:rPr>
          <w:spacing w:val="11"/>
          <w:w w:val="115"/>
        </w:rPr>
        <w:t xml:space="preserve"> </w:t>
      </w:r>
      <w:r>
        <w:rPr>
          <w:w w:val="115"/>
        </w:rPr>
        <w:t>(zimsko</w:t>
      </w:r>
      <w:r>
        <w:rPr>
          <w:spacing w:val="8"/>
          <w:w w:val="115"/>
        </w:rPr>
        <w:t xml:space="preserve"> </w:t>
      </w:r>
      <w:r>
        <w:rPr>
          <w:w w:val="115"/>
        </w:rPr>
        <w:t>čišćenje</w:t>
      </w:r>
      <w:r>
        <w:rPr>
          <w:spacing w:val="14"/>
          <w:w w:val="115"/>
        </w:rPr>
        <w:t xml:space="preserve"> </w:t>
      </w:r>
      <w:r>
        <w:rPr>
          <w:w w:val="115"/>
        </w:rPr>
        <w:t>Vrbovska</w:t>
      </w:r>
      <w:r>
        <w:rPr>
          <w:spacing w:val="10"/>
          <w:w w:val="115"/>
        </w:rPr>
        <w:t xml:space="preserve"> </w:t>
      </w:r>
      <w:r>
        <w:rPr>
          <w:w w:val="115"/>
        </w:rPr>
        <w:t>poljana</w:t>
      </w:r>
    </w:p>
    <w:p w14:paraId="72924E1E" w14:textId="77777777" w:rsidR="00313B9C" w:rsidRDefault="00000000">
      <w:pPr>
        <w:pStyle w:val="Tijeloteksta"/>
        <w:spacing w:before="5"/>
        <w:ind w:left="714" w:right="839"/>
      </w:pPr>
      <w:r>
        <w:rPr>
          <w:w w:val="115"/>
        </w:rPr>
        <w:t>–</w:t>
      </w:r>
      <w:r>
        <w:rPr>
          <w:spacing w:val="15"/>
          <w:w w:val="115"/>
        </w:rPr>
        <w:t xml:space="preserve"> </w:t>
      </w:r>
      <w:r>
        <w:rPr>
          <w:w w:val="115"/>
        </w:rPr>
        <w:t>13.300,00,</w:t>
      </w:r>
      <w:r>
        <w:rPr>
          <w:spacing w:val="14"/>
          <w:w w:val="115"/>
        </w:rPr>
        <w:t xml:space="preserve"> </w:t>
      </w:r>
      <w:r>
        <w:rPr>
          <w:w w:val="115"/>
        </w:rPr>
        <w:t>linijski</w:t>
      </w:r>
      <w:r>
        <w:rPr>
          <w:spacing w:val="20"/>
          <w:w w:val="115"/>
        </w:rPr>
        <w:t xml:space="preserve"> </w:t>
      </w:r>
      <w:r>
        <w:rPr>
          <w:w w:val="115"/>
        </w:rPr>
        <w:t>prijevoz</w:t>
      </w:r>
      <w:r>
        <w:rPr>
          <w:spacing w:val="17"/>
          <w:w w:val="115"/>
        </w:rPr>
        <w:t xml:space="preserve"> </w:t>
      </w:r>
      <w:r>
        <w:rPr>
          <w:w w:val="115"/>
        </w:rPr>
        <w:t>–</w:t>
      </w:r>
      <w:r>
        <w:rPr>
          <w:spacing w:val="20"/>
          <w:w w:val="115"/>
        </w:rPr>
        <w:t xml:space="preserve"> </w:t>
      </w:r>
      <w:r>
        <w:rPr>
          <w:w w:val="115"/>
        </w:rPr>
        <w:t>13.000,00</w:t>
      </w:r>
      <w:r>
        <w:rPr>
          <w:spacing w:val="17"/>
          <w:w w:val="115"/>
        </w:rPr>
        <w:t xml:space="preserve"> </w:t>
      </w:r>
      <w:r>
        <w:rPr>
          <w:w w:val="115"/>
        </w:rPr>
        <w:t>EUR,</w:t>
      </w:r>
      <w:r>
        <w:rPr>
          <w:spacing w:val="20"/>
          <w:w w:val="115"/>
        </w:rPr>
        <w:t xml:space="preserve"> </w:t>
      </w:r>
      <w:r>
        <w:rPr>
          <w:w w:val="115"/>
        </w:rPr>
        <w:t>pomoć</w:t>
      </w:r>
      <w:r>
        <w:rPr>
          <w:spacing w:val="14"/>
          <w:w w:val="115"/>
        </w:rPr>
        <w:t xml:space="preserve"> </w:t>
      </w:r>
      <w:r>
        <w:rPr>
          <w:w w:val="115"/>
        </w:rPr>
        <w:t>u</w:t>
      </w:r>
      <w:r>
        <w:rPr>
          <w:spacing w:val="17"/>
          <w:w w:val="115"/>
        </w:rPr>
        <w:t xml:space="preserve"> </w:t>
      </w:r>
      <w:r>
        <w:rPr>
          <w:w w:val="115"/>
        </w:rPr>
        <w:t>kući</w:t>
      </w:r>
      <w:r>
        <w:rPr>
          <w:spacing w:val="21"/>
          <w:w w:val="115"/>
        </w:rPr>
        <w:t xml:space="preserve"> </w:t>
      </w:r>
      <w:r>
        <w:rPr>
          <w:w w:val="115"/>
        </w:rPr>
        <w:t>–</w:t>
      </w:r>
      <w:r>
        <w:rPr>
          <w:spacing w:val="20"/>
          <w:w w:val="115"/>
        </w:rPr>
        <w:t xml:space="preserve"> </w:t>
      </w:r>
      <w:r>
        <w:rPr>
          <w:w w:val="115"/>
        </w:rPr>
        <w:t>2.300,00</w:t>
      </w:r>
      <w:r>
        <w:rPr>
          <w:spacing w:val="17"/>
          <w:w w:val="115"/>
        </w:rPr>
        <w:t xml:space="preserve"> </w:t>
      </w:r>
      <w:r>
        <w:rPr>
          <w:w w:val="115"/>
        </w:rPr>
        <w:t>EUR,</w:t>
      </w:r>
      <w:r>
        <w:rPr>
          <w:spacing w:val="19"/>
          <w:w w:val="115"/>
        </w:rPr>
        <w:t xml:space="preserve"> </w:t>
      </w:r>
      <w:r>
        <w:rPr>
          <w:w w:val="115"/>
        </w:rPr>
        <w:t>Memorijal</w:t>
      </w:r>
      <w:r>
        <w:rPr>
          <w:spacing w:val="19"/>
          <w:w w:val="115"/>
        </w:rPr>
        <w:t xml:space="preserve"> </w:t>
      </w:r>
      <w:r>
        <w:rPr>
          <w:w w:val="115"/>
        </w:rPr>
        <w:t>mira</w:t>
      </w:r>
      <w:r>
        <w:rPr>
          <w:spacing w:val="24"/>
          <w:w w:val="115"/>
        </w:rPr>
        <w:t xml:space="preserve"> </w:t>
      </w:r>
      <w:r>
        <w:rPr>
          <w:w w:val="115"/>
        </w:rPr>
        <w:t>–</w:t>
      </w:r>
      <w:r>
        <w:rPr>
          <w:spacing w:val="-54"/>
          <w:w w:val="115"/>
        </w:rPr>
        <w:t xml:space="preserve"> </w:t>
      </w:r>
      <w:r>
        <w:rPr>
          <w:w w:val="115"/>
        </w:rPr>
        <w:t>3.300,00</w:t>
      </w:r>
      <w:r>
        <w:rPr>
          <w:spacing w:val="-2"/>
          <w:w w:val="115"/>
        </w:rPr>
        <w:t xml:space="preserve"> </w:t>
      </w:r>
      <w:r>
        <w:rPr>
          <w:w w:val="115"/>
        </w:rPr>
        <w:t>EUR,</w:t>
      </w:r>
      <w:r>
        <w:rPr>
          <w:spacing w:val="4"/>
          <w:w w:val="115"/>
        </w:rPr>
        <w:t xml:space="preserve"> </w:t>
      </w:r>
      <w:r>
        <w:rPr>
          <w:w w:val="115"/>
        </w:rPr>
        <w:t>naknade šteta</w:t>
      </w:r>
      <w:r>
        <w:rPr>
          <w:spacing w:val="2"/>
          <w:w w:val="115"/>
        </w:rPr>
        <w:t xml:space="preserve"> </w:t>
      </w:r>
      <w:r>
        <w:rPr>
          <w:w w:val="115"/>
        </w:rPr>
        <w:t>–</w:t>
      </w:r>
      <w:r>
        <w:rPr>
          <w:spacing w:val="5"/>
          <w:w w:val="115"/>
        </w:rPr>
        <w:t xml:space="preserve"> </w:t>
      </w:r>
      <w:r>
        <w:rPr>
          <w:w w:val="115"/>
        </w:rPr>
        <w:t>2.500,00</w:t>
      </w:r>
      <w:r>
        <w:rPr>
          <w:spacing w:val="-1"/>
          <w:w w:val="115"/>
        </w:rPr>
        <w:t xml:space="preserve"> </w:t>
      </w:r>
      <w:r>
        <w:rPr>
          <w:w w:val="115"/>
        </w:rPr>
        <w:t>EUR</w:t>
      </w:r>
      <w:r>
        <w:rPr>
          <w:spacing w:val="-1"/>
          <w:w w:val="115"/>
        </w:rPr>
        <w:t xml:space="preserve"> </w:t>
      </w:r>
      <w:r>
        <w:rPr>
          <w:w w:val="115"/>
        </w:rPr>
        <w:t>) .</w:t>
      </w:r>
    </w:p>
    <w:p w14:paraId="71CBC583" w14:textId="77777777" w:rsidR="00313B9C" w:rsidRDefault="00000000">
      <w:pPr>
        <w:pStyle w:val="Tijeloteksta"/>
        <w:spacing w:before="1"/>
        <w:ind w:left="714" w:right="839" w:firstLine="542"/>
      </w:pPr>
      <w:r>
        <w:rPr>
          <w:w w:val="115"/>
        </w:rPr>
        <w:t>tekuće</w:t>
      </w:r>
      <w:r>
        <w:rPr>
          <w:spacing w:val="32"/>
          <w:w w:val="115"/>
        </w:rPr>
        <w:t xml:space="preserve"> </w:t>
      </w:r>
      <w:r>
        <w:rPr>
          <w:w w:val="115"/>
        </w:rPr>
        <w:t>pomoći</w:t>
      </w:r>
      <w:r>
        <w:rPr>
          <w:spacing w:val="27"/>
          <w:w w:val="115"/>
        </w:rPr>
        <w:t xml:space="preserve"> </w:t>
      </w:r>
      <w:r>
        <w:rPr>
          <w:w w:val="115"/>
        </w:rPr>
        <w:t>iz</w:t>
      </w:r>
      <w:r>
        <w:rPr>
          <w:spacing w:val="30"/>
          <w:w w:val="115"/>
        </w:rPr>
        <w:t xml:space="preserve"> </w:t>
      </w:r>
      <w:r>
        <w:rPr>
          <w:w w:val="115"/>
        </w:rPr>
        <w:t>državnog</w:t>
      </w:r>
      <w:r>
        <w:rPr>
          <w:spacing w:val="29"/>
          <w:w w:val="115"/>
        </w:rPr>
        <w:t xml:space="preserve"> </w:t>
      </w:r>
      <w:r>
        <w:rPr>
          <w:w w:val="115"/>
        </w:rPr>
        <w:t>proračuna</w:t>
      </w:r>
      <w:r>
        <w:rPr>
          <w:spacing w:val="27"/>
          <w:w w:val="115"/>
        </w:rPr>
        <w:t xml:space="preserve"> </w:t>
      </w:r>
      <w:r>
        <w:rPr>
          <w:w w:val="115"/>
        </w:rPr>
        <w:t>76.000,00</w:t>
      </w:r>
      <w:r>
        <w:rPr>
          <w:spacing w:val="30"/>
          <w:w w:val="115"/>
        </w:rPr>
        <w:t xml:space="preserve"> </w:t>
      </w:r>
      <w:r>
        <w:rPr>
          <w:w w:val="115"/>
        </w:rPr>
        <w:t>EUR</w:t>
      </w:r>
      <w:r>
        <w:rPr>
          <w:spacing w:val="25"/>
          <w:w w:val="115"/>
        </w:rPr>
        <w:t xml:space="preserve"> </w:t>
      </w:r>
      <w:r>
        <w:rPr>
          <w:w w:val="115"/>
        </w:rPr>
        <w:t>kompenzacijske</w:t>
      </w:r>
      <w:r>
        <w:rPr>
          <w:spacing w:val="28"/>
          <w:w w:val="115"/>
        </w:rPr>
        <w:t xml:space="preserve"> </w:t>
      </w:r>
      <w:r>
        <w:rPr>
          <w:w w:val="115"/>
        </w:rPr>
        <w:t>mjere</w:t>
      </w:r>
      <w:r>
        <w:rPr>
          <w:spacing w:val="41"/>
          <w:w w:val="115"/>
        </w:rPr>
        <w:t xml:space="preserve"> </w:t>
      </w:r>
      <w:r>
        <w:rPr>
          <w:w w:val="115"/>
        </w:rPr>
        <w:t>–</w:t>
      </w:r>
      <w:r>
        <w:rPr>
          <w:spacing w:val="32"/>
          <w:w w:val="115"/>
        </w:rPr>
        <w:t xml:space="preserve"> </w:t>
      </w:r>
      <w:r>
        <w:rPr>
          <w:w w:val="115"/>
        </w:rPr>
        <w:t>75.000,00</w:t>
      </w:r>
      <w:r>
        <w:rPr>
          <w:spacing w:val="-54"/>
          <w:w w:val="115"/>
        </w:rPr>
        <w:t xml:space="preserve"> </w:t>
      </w:r>
      <w:r>
        <w:rPr>
          <w:w w:val="115"/>
        </w:rPr>
        <w:t>EUR</w:t>
      </w:r>
      <w:r>
        <w:rPr>
          <w:spacing w:val="-1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1.000,00</w:t>
      </w:r>
      <w:r>
        <w:rPr>
          <w:spacing w:val="-2"/>
          <w:w w:val="115"/>
        </w:rPr>
        <w:t xml:space="preserve"> </w:t>
      </w:r>
      <w:r>
        <w:rPr>
          <w:w w:val="115"/>
        </w:rPr>
        <w:t>EUR</w:t>
      </w:r>
      <w:r>
        <w:rPr>
          <w:spacing w:val="-1"/>
          <w:w w:val="115"/>
        </w:rPr>
        <w:t xml:space="preserve"> </w:t>
      </w:r>
      <w:r>
        <w:rPr>
          <w:w w:val="115"/>
        </w:rPr>
        <w:t>naknada za</w:t>
      </w:r>
      <w:r>
        <w:rPr>
          <w:spacing w:val="5"/>
          <w:w w:val="115"/>
        </w:rPr>
        <w:t xml:space="preserve"> </w:t>
      </w:r>
      <w:r>
        <w:rPr>
          <w:w w:val="115"/>
        </w:rPr>
        <w:t>troškove stanovanja</w:t>
      </w:r>
    </w:p>
    <w:p w14:paraId="31653318" w14:textId="77777777" w:rsidR="00313B9C" w:rsidRDefault="00000000">
      <w:pPr>
        <w:pStyle w:val="Tijeloteksta"/>
        <w:spacing w:before="1"/>
        <w:ind w:left="714" w:right="839" w:firstLine="662"/>
      </w:pPr>
      <w:r>
        <w:rPr>
          <w:w w:val="115"/>
        </w:rPr>
        <w:t>44.100,00</w:t>
      </w:r>
      <w:r>
        <w:rPr>
          <w:spacing w:val="10"/>
          <w:w w:val="115"/>
        </w:rPr>
        <w:t xml:space="preserve"> </w:t>
      </w:r>
      <w:r>
        <w:rPr>
          <w:w w:val="115"/>
        </w:rPr>
        <w:t>EUR</w:t>
      </w:r>
      <w:r>
        <w:rPr>
          <w:spacing w:val="14"/>
          <w:w w:val="115"/>
        </w:rPr>
        <w:t xml:space="preserve"> </w:t>
      </w:r>
      <w:r>
        <w:rPr>
          <w:w w:val="115"/>
        </w:rPr>
        <w:t>odnosi</w:t>
      </w:r>
      <w:r>
        <w:rPr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na</w:t>
      </w:r>
      <w:r>
        <w:rPr>
          <w:spacing w:val="10"/>
          <w:w w:val="115"/>
        </w:rPr>
        <w:t xml:space="preserve"> </w:t>
      </w:r>
      <w:r>
        <w:rPr>
          <w:w w:val="115"/>
        </w:rPr>
        <w:t>kapitalne</w:t>
      </w:r>
      <w:r>
        <w:rPr>
          <w:spacing w:val="15"/>
          <w:w w:val="115"/>
        </w:rPr>
        <w:t xml:space="preserve"> </w:t>
      </w:r>
      <w:r>
        <w:rPr>
          <w:w w:val="115"/>
        </w:rPr>
        <w:t>pomoći</w:t>
      </w:r>
      <w:r>
        <w:rPr>
          <w:spacing w:val="10"/>
          <w:w w:val="115"/>
        </w:rPr>
        <w:t xml:space="preserve"> </w:t>
      </w:r>
      <w:r>
        <w:rPr>
          <w:w w:val="115"/>
        </w:rPr>
        <w:t>iz</w:t>
      </w:r>
      <w:r>
        <w:rPr>
          <w:spacing w:val="11"/>
          <w:w w:val="115"/>
        </w:rPr>
        <w:t xml:space="preserve"> </w:t>
      </w:r>
      <w:r>
        <w:rPr>
          <w:w w:val="115"/>
        </w:rPr>
        <w:t>državnog</w:t>
      </w:r>
      <w:r>
        <w:rPr>
          <w:spacing w:val="20"/>
          <w:w w:val="115"/>
        </w:rPr>
        <w:t xml:space="preserve"> </w:t>
      </w:r>
      <w:r>
        <w:rPr>
          <w:w w:val="115"/>
        </w:rPr>
        <w:t>proračuna</w:t>
      </w:r>
      <w:r>
        <w:rPr>
          <w:spacing w:val="7"/>
          <w:w w:val="115"/>
        </w:rPr>
        <w:t xml:space="preserve"> </w:t>
      </w:r>
      <w:r>
        <w:rPr>
          <w:w w:val="115"/>
        </w:rPr>
        <w:t>(izgradnja</w:t>
      </w:r>
      <w:r>
        <w:rPr>
          <w:spacing w:val="7"/>
          <w:w w:val="115"/>
        </w:rPr>
        <w:t xml:space="preserve"> </w:t>
      </w:r>
      <w:r>
        <w:rPr>
          <w:w w:val="115"/>
        </w:rPr>
        <w:t>ceste</w:t>
      </w:r>
      <w:r>
        <w:rPr>
          <w:spacing w:val="-55"/>
          <w:w w:val="115"/>
        </w:rPr>
        <w:t xml:space="preserve"> </w:t>
      </w:r>
      <w:r>
        <w:rPr>
          <w:w w:val="115"/>
        </w:rPr>
        <w:t>Poslovna</w:t>
      </w:r>
      <w:r>
        <w:rPr>
          <w:spacing w:val="4"/>
          <w:w w:val="115"/>
        </w:rPr>
        <w:t xml:space="preserve"> </w:t>
      </w:r>
      <w:r>
        <w:rPr>
          <w:w w:val="115"/>
        </w:rPr>
        <w:t>zona</w:t>
      </w:r>
      <w:r>
        <w:rPr>
          <w:spacing w:val="2"/>
          <w:w w:val="115"/>
        </w:rPr>
        <w:t xml:space="preserve"> </w:t>
      </w:r>
      <w:r>
        <w:rPr>
          <w:w w:val="115"/>
        </w:rPr>
        <w:t>– 35.000,00</w:t>
      </w:r>
      <w:r>
        <w:rPr>
          <w:spacing w:val="2"/>
          <w:w w:val="115"/>
        </w:rPr>
        <w:t xml:space="preserve"> </w:t>
      </w:r>
      <w:r>
        <w:rPr>
          <w:w w:val="115"/>
        </w:rPr>
        <w:t>EUR,</w:t>
      </w:r>
      <w:r>
        <w:rPr>
          <w:spacing w:val="3"/>
          <w:w w:val="115"/>
        </w:rPr>
        <w:t xml:space="preserve"> </w:t>
      </w:r>
      <w:r>
        <w:rPr>
          <w:w w:val="115"/>
        </w:rPr>
        <w:t>javna rasvjeta</w:t>
      </w:r>
      <w:r>
        <w:rPr>
          <w:spacing w:val="-1"/>
          <w:w w:val="115"/>
        </w:rPr>
        <w:t xml:space="preserve"> </w:t>
      </w:r>
      <w:r>
        <w:rPr>
          <w:w w:val="115"/>
        </w:rPr>
        <w:t>groblje</w:t>
      </w:r>
      <w:r>
        <w:rPr>
          <w:spacing w:val="6"/>
          <w:w w:val="115"/>
        </w:rPr>
        <w:t xml:space="preserve"> </w:t>
      </w:r>
      <w:r>
        <w:rPr>
          <w:w w:val="115"/>
        </w:rPr>
        <w:t>– 9.100,00</w:t>
      </w:r>
      <w:r>
        <w:rPr>
          <w:spacing w:val="2"/>
          <w:w w:val="115"/>
        </w:rPr>
        <w:t xml:space="preserve"> </w:t>
      </w:r>
      <w:r>
        <w:rPr>
          <w:w w:val="115"/>
        </w:rPr>
        <w:t>EUR</w:t>
      </w:r>
      <w:r>
        <w:rPr>
          <w:spacing w:val="1"/>
          <w:w w:val="115"/>
        </w:rPr>
        <w:t xml:space="preserve"> </w:t>
      </w:r>
      <w:r>
        <w:rPr>
          <w:w w:val="115"/>
        </w:rPr>
        <w:t>)</w:t>
      </w:r>
    </w:p>
    <w:p w14:paraId="1265E6FB" w14:textId="77777777" w:rsidR="00313B9C" w:rsidRDefault="00000000">
      <w:pPr>
        <w:pStyle w:val="Tijeloteksta"/>
        <w:spacing w:before="72"/>
        <w:ind w:left="940"/>
        <w:jc w:val="both"/>
      </w:pPr>
      <w:r>
        <w:rPr>
          <w:w w:val="115"/>
        </w:rPr>
        <w:t>266.100,00 EUR</w:t>
      </w:r>
      <w:r>
        <w:rPr>
          <w:spacing w:val="-2"/>
          <w:w w:val="115"/>
        </w:rPr>
        <w:t xml:space="preserve"> </w:t>
      </w:r>
      <w:r>
        <w:rPr>
          <w:w w:val="115"/>
        </w:rPr>
        <w:t>odnosi se na kapitalne pomoći</w:t>
      </w:r>
      <w:r>
        <w:rPr>
          <w:spacing w:val="7"/>
          <w:w w:val="115"/>
        </w:rPr>
        <w:t xml:space="preserve"> </w:t>
      </w:r>
      <w:r>
        <w:rPr>
          <w:w w:val="115"/>
        </w:rPr>
        <w:t>iz</w:t>
      </w:r>
      <w:r>
        <w:rPr>
          <w:spacing w:val="-3"/>
          <w:w w:val="115"/>
        </w:rPr>
        <w:t xml:space="preserve"> </w:t>
      </w:r>
      <w:r>
        <w:rPr>
          <w:w w:val="115"/>
        </w:rPr>
        <w:t>županijskog</w:t>
      </w:r>
      <w:r>
        <w:rPr>
          <w:spacing w:val="-2"/>
          <w:w w:val="115"/>
        </w:rPr>
        <w:t xml:space="preserve"> </w:t>
      </w:r>
      <w:r>
        <w:rPr>
          <w:w w:val="115"/>
        </w:rPr>
        <w:t>proračuna</w:t>
      </w:r>
      <w:r>
        <w:rPr>
          <w:spacing w:val="3"/>
          <w:w w:val="115"/>
        </w:rPr>
        <w:t xml:space="preserve"> </w:t>
      </w:r>
      <w:r>
        <w:rPr>
          <w:w w:val="115"/>
        </w:rPr>
        <w:t>(Fond</w:t>
      </w:r>
      <w:r>
        <w:rPr>
          <w:spacing w:val="-2"/>
          <w:w w:val="115"/>
        </w:rPr>
        <w:t xml:space="preserve"> </w:t>
      </w:r>
      <w:r>
        <w:rPr>
          <w:w w:val="115"/>
        </w:rPr>
        <w:t>za Gorski kotar</w:t>
      </w:r>
    </w:p>
    <w:p w14:paraId="6A5AD4B1" w14:textId="77777777" w:rsidR="00313B9C" w:rsidRDefault="00000000">
      <w:pPr>
        <w:pStyle w:val="Tijeloteksta"/>
        <w:spacing w:before="8" w:line="237" w:lineRule="auto"/>
        <w:ind w:left="825" w:right="981"/>
        <w:jc w:val="both"/>
      </w:pP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92.000,00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sportski</w:t>
      </w:r>
      <w:r>
        <w:rPr>
          <w:spacing w:val="1"/>
          <w:w w:val="115"/>
        </w:rPr>
        <w:t xml:space="preserve"> </w:t>
      </w:r>
      <w:r>
        <w:rPr>
          <w:w w:val="115"/>
        </w:rPr>
        <w:t>centar</w:t>
      </w:r>
      <w:r>
        <w:rPr>
          <w:spacing w:val="1"/>
          <w:w w:val="115"/>
        </w:rPr>
        <w:t xml:space="preserve"> </w:t>
      </w:r>
      <w:r>
        <w:rPr>
          <w:w w:val="115"/>
        </w:rPr>
        <w:t>Vrbovska</w:t>
      </w:r>
      <w:r>
        <w:rPr>
          <w:spacing w:val="1"/>
          <w:w w:val="115"/>
        </w:rPr>
        <w:t xml:space="preserve"> </w:t>
      </w:r>
      <w:r>
        <w:rPr>
          <w:w w:val="115"/>
        </w:rPr>
        <w:t>poljana</w:t>
      </w:r>
      <w:r>
        <w:rPr>
          <w:spacing w:val="1"/>
          <w:w w:val="115"/>
        </w:rPr>
        <w:t xml:space="preserve"> </w:t>
      </w:r>
      <w:r>
        <w:rPr>
          <w:w w:val="115"/>
        </w:rPr>
        <w:t>53.100,00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nerazvrstane</w:t>
      </w:r>
      <w:r>
        <w:rPr>
          <w:spacing w:val="1"/>
          <w:w w:val="115"/>
        </w:rPr>
        <w:t xml:space="preserve"> </w:t>
      </w:r>
      <w:r>
        <w:rPr>
          <w:w w:val="115"/>
        </w:rPr>
        <w:t>ceste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17.000,00 EUR, Goranska kuća – 44.000,00 EUR, stan iznad trgovine Krk</w:t>
      </w:r>
      <w:r>
        <w:rPr>
          <w:spacing w:val="1"/>
          <w:w w:val="115"/>
        </w:rPr>
        <w:t xml:space="preserve"> </w:t>
      </w:r>
      <w:r>
        <w:rPr>
          <w:w w:val="115"/>
        </w:rPr>
        <w:t>– 40.000,00 EUR,</w:t>
      </w:r>
      <w:r>
        <w:rPr>
          <w:spacing w:val="1"/>
          <w:w w:val="115"/>
        </w:rPr>
        <w:t xml:space="preserve"> </w:t>
      </w:r>
      <w:r>
        <w:rPr>
          <w:w w:val="115"/>
        </w:rPr>
        <w:t>dokumentacija</w:t>
      </w:r>
      <w:r>
        <w:rPr>
          <w:spacing w:val="4"/>
          <w:w w:val="115"/>
        </w:rPr>
        <w:t xml:space="preserve"> </w:t>
      </w:r>
      <w:r>
        <w:rPr>
          <w:w w:val="115"/>
        </w:rPr>
        <w:t>dvorana</w:t>
      </w:r>
      <w:r>
        <w:rPr>
          <w:spacing w:val="5"/>
          <w:w w:val="115"/>
        </w:rPr>
        <w:t xml:space="preserve"> </w:t>
      </w:r>
      <w:r>
        <w:rPr>
          <w:w w:val="115"/>
        </w:rPr>
        <w:t>za skijanje</w:t>
      </w:r>
      <w:r>
        <w:rPr>
          <w:spacing w:val="7"/>
          <w:w w:val="115"/>
        </w:rPr>
        <w:t xml:space="preserve"> </w:t>
      </w:r>
      <w:r>
        <w:rPr>
          <w:w w:val="115"/>
        </w:rPr>
        <w:t>–</w:t>
      </w:r>
      <w:r>
        <w:rPr>
          <w:spacing w:val="5"/>
          <w:w w:val="115"/>
        </w:rPr>
        <w:t xml:space="preserve"> </w:t>
      </w:r>
      <w:r>
        <w:rPr>
          <w:w w:val="115"/>
        </w:rPr>
        <w:t>20.000,00</w:t>
      </w:r>
      <w:r>
        <w:rPr>
          <w:spacing w:val="3"/>
          <w:w w:val="115"/>
        </w:rPr>
        <w:t xml:space="preserve"> </w:t>
      </w:r>
      <w:r>
        <w:rPr>
          <w:w w:val="115"/>
        </w:rPr>
        <w:t>EUR).</w:t>
      </w:r>
    </w:p>
    <w:p w14:paraId="399E7C44" w14:textId="77777777" w:rsidR="00313B9C" w:rsidRDefault="00000000">
      <w:pPr>
        <w:pStyle w:val="Tijeloteksta"/>
        <w:spacing w:before="74" w:line="244" w:lineRule="auto"/>
        <w:ind w:left="825" w:right="988" w:firstLine="235"/>
        <w:jc w:val="both"/>
      </w:pPr>
      <w:r>
        <w:rPr>
          <w:w w:val="115"/>
        </w:rPr>
        <w:t>Pomoći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"/>
          <w:w w:val="115"/>
        </w:rPr>
        <w:t xml:space="preserve"> </w:t>
      </w:r>
      <w:r>
        <w:rPr>
          <w:w w:val="115"/>
        </w:rPr>
        <w:t>izvanproračunskih korisnika – Hrvatske ceste 10.000,00 EUR, TZ Gorski kotar</w:t>
      </w:r>
      <w:r>
        <w:rPr>
          <w:spacing w:val="1"/>
          <w:w w:val="115"/>
        </w:rPr>
        <w:t xml:space="preserve"> </w:t>
      </w:r>
      <w:r>
        <w:rPr>
          <w:w w:val="115"/>
        </w:rPr>
        <w:t>500,00</w:t>
      </w:r>
      <w:r>
        <w:rPr>
          <w:spacing w:val="-2"/>
          <w:w w:val="115"/>
        </w:rPr>
        <w:t xml:space="preserve"> </w:t>
      </w:r>
      <w:r>
        <w:rPr>
          <w:w w:val="115"/>
        </w:rPr>
        <w:t>EUR</w:t>
      </w:r>
    </w:p>
    <w:p w14:paraId="1012211C" w14:textId="77777777" w:rsidR="00313B9C" w:rsidRDefault="00000000">
      <w:pPr>
        <w:pStyle w:val="Tijeloteksta"/>
        <w:spacing w:before="67"/>
        <w:ind w:left="825" w:right="839" w:firstLine="115"/>
      </w:pPr>
      <w:r>
        <w:rPr>
          <w:w w:val="115"/>
        </w:rPr>
        <w:t>Pomoći</w:t>
      </w:r>
      <w:r>
        <w:rPr>
          <w:spacing w:val="44"/>
          <w:w w:val="115"/>
        </w:rPr>
        <w:t xml:space="preserve"> </w:t>
      </w:r>
      <w:r>
        <w:rPr>
          <w:w w:val="115"/>
        </w:rPr>
        <w:t>temeljem</w:t>
      </w:r>
      <w:r>
        <w:rPr>
          <w:spacing w:val="41"/>
          <w:w w:val="115"/>
        </w:rPr>
        <w:t xml:space="preserve"> </w:t>
      </w:r>
      <w:r>
        <w:rPr>
          <w:w w:val="115"/>
        </w:rPr>
        <w:t>prijenosa</w:t>
      </w:r>
      <w:r>
        <w:rPr>
          <w:spacing w:val="44"/>
          <w:w w:val="115"/>
        </w:rPr>
        <w:t xml:space="preserve"> </w:t>
      </w:r>
      <w:r>
        <w:rPr>
          <w:w w:val="115"/>
        </w:rPr>
        <w:t>EU</w:t>
      </w:r>
      <w:r>
        <w:rPr>
          <w:spacing w:val="42"/>
          <w:w w:val="115"/>
        </w:rPr>
        <w:t xml:space="preserve"> </w:t>
      </w:r>
      <w:r>
        <w:rPr>
          <w:w w:val="115"/>
        </w:rPr>
        <w:t>sredstva</w:t>
      </w:r>
      <w:r>
        <w:rPr>
          <w:spacing w:val="44"/>
          <w:w w:val="115"/>
        </w:rPr>
        <w:t xml:space="preserve"> </w:t>
      </w:r>
      <w:r>
        <w:rPr>
          <w:w w:val="115"/>
        </w:rPr>
        <w:t>smanjuju</w:t>
      </w:r>
      <w:r>
        <w:rPr>
          <w:spacing w:val="42"/>
          <w:w w:val="115"/>
        </w:rPr>
        <w:t xml:space="preserve"> </w:t>
      </w:r>
      <w:r>
        <w:rPr>
          <w:w w:val="115"/>
        </w:rPr>
        <w:t>se</w:t>
      </w:r>
      <w:r>
        <w:rPr>
          <w:spacing w:val="45"/>
          <w:w w:val="115"/>
        </w:rPr>
        <w:t xml:space="preserve"> </w:t>
      </w:r>
      <w:r>
        <w:rPr>
          <w:w w:val="115"/>
        </w:rPr>
        <w:t>za</w:t>
      </w:r>
      <w:r>
        <w:rPr>
          <w:spacing w:val="43"/>
          <w:w w:val="115"/>
        </w:rPr>
        <w:t xml:space="preserve"> </w:t>
      </w:r>
      <w:r>
        <w:rPr>
          <w:w w:val="115"/>
        </w:rPr>
        <w:t>1.040.000,00</w:t>
      </w:r>
      <w:r>
        <w:rPr>
          <w:spacing w:val="48"/>
          <w:w w:val="115"/>
        </w:rPr>
        <w:t xml:space="preserve"> </w:t>
      </w:r>
      <w:r>
        <w:rPr>
          <w:w w:val="115"/>
        </w:rPr>
        <w:t>EUR</w:t>
      </w:r>
      <w:r>
        <w:rPr>
          <w:spacing w:val="42"/>
          <w:w w:val="115"/>
        </w:rPr>
        <w:t xml:space="preserve"> </w:t>
      </w:r>
      <w:r>
        <w:rPr>
          <w:w w:val="115"/>
        </w:rPr>
        <w:t>i</w:t>
      </w:r>
      <w:r>
        <w:rPr>
          <w:spacing w:val="43"/>
          <w:w w:val="115"/>
        </w:rPr>
        <w:t xml:space="preserve"> </w:t>
      </w:r>
      <w:r>
        <w:rPr>
          <w:w w:val="115"/>
        </w:rPr>
        <w:t>planiraju</w:t>
      </w:r>
      <w:r>
        <w:rPr>
          <w:spacing w:val="42"/>
          <w:w w:val="115"/>
        </w:rPr>
        <w:t xml:space="preserve"> </w:t>
      </w:r>
      <w:r>
        <w:rPr>
          <w:w w:val="115"/>
        </w:rPr>
        <w:t>se</w:t>
      </w:r>
      <w:r>
        <w:rPr>
          <w:spacing w:val="44"/>
          <w:w w:val="115"/>
        </w:rPr>
        <w:t xml:space="preserve"> </w:t>
      </w:r>
      <w:r>
        <w:rPr>
          <w:w w:val="115"/>
        </w:rPr>
        <w:t>u</w:t>
      </w:r>
      <w:r>
        <w:rPr>
          <w:spacing w:val="-55"/>
          <w:w w:val="115"/>
        </w:rPr>
        <w:t xml:space="preserve"> </w:t>
      </w:r>
      <w:r>
        <w:rPr>
          <w:w w:val="115"/>
        </w:rPr>
        <w:t>iznosu</w:t>
      </w:r>
      <w:r>
        <w:rPr>
          <w:spacing w:val="4"/>
          <w:w w:val="115"/>
        </w:rPr>
        <w:t xml:space="preserve"> </w:t>
      </w:r>
      <w:r>
        <w:rPr>
          <w:w w:val="115"/>
        </w:rPr>
        <w:t>od</w:t>
      </w:r>
      <w:r>
        <w:rPr>
          <w:spacing w:val="4"/>
          <w:w w:val="115"/>
        </w:rPr>
        <w:t xml:space="preserve"> </w:t>
      </w:r>
      <w:r>
        <w:rPr>
          <w:w w:val="115"/>
        </w:rPr>
        <w:t>133.000,00 EUR</w:t>
      </w:r>
      <w:r>
        <w:rPr>
          <w:spacing w:val="-1"/>
          <w:w w:val="115"/>
        </w:rPr>
        <w:t xml:space="preserve"> </w:t>
      </w:r>
      <w:r>
        <w:rPr>
          <w:w w:val="115"/>
        </w:rPr>
        <w:t>(dokumentacija</w:t>
      </w:r>
      <w:r>
        <w:rPr>
          <w:spacing w:val="5"/>
          <w:w w:val="115"/>
        </w:rPr>
        <w:t xml:space="preserve"> </w:t>
      </w:r>
      <w:r>
        <w:rPr>
          <w:w w:val="115"/>
        </w:rPr>
        <w:t>BiOaza</w:t>
      </w:r>
      <w:r>
        <w:rPr>
          <w:spacing w:val="1"/>
          <w:w w:val="115"/>
        </w:rPr>
        <w:t xml:space="preserve"> </w:t>
      </w:r>
      <w:r>
        <w:rPr>
          <w:w w:val="115"/>
        </w:rPr>
        <w:t>).</w:t>
      </w:r>
    </w:p>
    <w:p w14:paraId="228CF1EF" w14:textId="77777777" w:rsidR="00313B9C" w:rsidRDefault="00313B9C">
      <w:pPr>
        <w:pStyle w:val="Tijeloteksta"/>
        <w:spacing w:before="5"/>
      </w:pPr>
    </w:p>
    <w:p w14:paraId="142A3199" w14:textId="77777777" w:rsidR="00313B9C" w:rsidRDefault="00000000">
      <w:pPr>
        <w:pStyle w:val="Tijeloteksta"/>
        <w:tabs>
          <w:tab w:val="left" w:pos="9742"/>
        </w:tabs>
        <w:ind w:left="690" w:right="982" w:firstLine="566"/>
      </w:pPr>
      <w:r>
        <w:rPr>
          <w:b/>
          <w:w w:val="110"/>
        </w:rPr>
        <w:t>Prihodi</w:t>
      </w:r>
      <w:r>
        <w:rPr>
          <w:b/>
          <w:spacing w:val="39"/>
          <w:w w:val="110"/>
        </w:rPr>
        <w:t xml:space="preserve"> </w:t>
      </w:r>
      <w:r>
        <w:rPr>
          <w:b/>
          <w:w w:val="110"/>
        </w:rPr>
        <w:t>od</w:t>
      </w:r>
      <w:r>
        <w:rPr>
          <w:b/>
          <w:spacing w:val="41"/>
          <w:w w:val="110"/>
        </w:rPr>
        <w:t xml:space="preserve"> </w:t>
      </w:r>
      <w:r>
        <w:rPr>
          <w:b/>
          <w:w w:val="110"/>
        </w:rPr>
        <w:t>imovine</w:t>
      </w:r>
      <w:r>
        <w:rPr>
          <w:b/>
          <w:spacing w:val="49"/>
          <w:w w:val="110"/>
        </w:rPr>
        <w:t xml:space="preserve"> </w:t>
      </w:r>
      <w:r>
        <w:rPr>
          <w:w w:val="110"/>
        </w:rPr>
        <w:t>prijedlogom</w:t>
      </w:r>
      <w:r>
        <w:rPr>
          <w:spacing w:val="41"/>
          <w:w w:val="110"/>
        </w:rPr>
        <w:t xml:space="preserve"> </w:t>
      </w:r>
      <w:r>
        <w:rPr>
          <w:w w:val="110"/>
        </w:rPr>
        <w:t>I.</w:t>
      </w:r>
      <w:r>
        <w:rPr>
          <w:spacing w:val="41"/>
          <w:w w:val="110"/>
        </w:rPr>
        <w:t xml:space="preserve"> </w:t>
      </w:r>
      <w:r>
        <w:rPr>
          <w:w w:val="110"/>
        </w:rPr>
        <w:t>izmjena</w:t>
      </w:r>
      <w:r>
        <w:rPr>
          <w:spacing w:val="45"/>
          <w:w w:val="110"/>
        </w:rPr>
        <w:t xml:space="preserve"> </w:t>
      </w:r>
      <w:r>
        <w:rPr>
          <w:w w:val="110"/>
        </w:rPr>
        <w:t>i</w:t>
      </w:r>
      <w:r>
        <w:rPr>
          <w:spacing w:val="43"/>
          <w:w w:val="110"/>
        </w:rPr>
        <w:t xml:space="preserve"> </w:t>
      </w:r>
      <w:r>
        <w:rPr>
          <w:w w:val="110"/>
        </w:rPr>
        <w:t>dopuna</w:t>
      </w:r>
      <w:r>
        <w:rPr>
          <w:spacing w:val="40"/>
          <w:w w:val="110"/>
        </w:rPr>
        <w:t xml:space="preserve"> </w:t>
      </w:r>
      <w:r>
        <w:rPr>
          <w:w w:val="110"/>
        </w:rPr>
        <w:t>proračuna</w:t>
      </w:r>
      <w:r>
        <w:rPr>
          <w:spacing w:val="52"/>
          <w:w w:val="110"/>
        </w:rPr>
        <w:t xml:space="preserve"> </w:t>
      </w:r>
      <w:r>
        <w:rPr>
          <w:w w:val="110"/>
        </w:rPr>
        <w:t>Općine</w:t>
      </w:r>
      <w:r>
        <w:rPr>
          <w:spacing w:val="41"/>
          <w:w w:val="110"/>
        </w:rPr>
        <w:t xml:space="preserve"> </w:t>
      </w:r>
      <w:r>
        <w:rPr>
          <w:w w:val="110"/>
        </w:rPr>
        <w:t>Mrkopalj</w:t>
      </w:r>
      <w:r>
        <w:rPr>
          <w:w w:val="110"/>
        </w:rPr>
        <w:tab/>
        <w:t>za</w:t>
      </w:r>
      <w:r>
        <w:rPr>
          <w:spacing w:val="30"/>
          <w:w w:val="110"/>
        </w:rPr>
        <w:t xml:space="preserve"> </w:t>
      </w:r>
      <w:r>
        <w:rPr>
          <w:w w:val="110"/>
        </w:rPr>
        <w:t>2023.</w:t>
      </w:r>
      <w:r>
        <w:rPr>
          <w:spacing w:val="-51"/>
          <w:w w:val="110"/>
        </w:rPr>
        <w:t xml:space="preserve"> </w:t>
      </w:r>
      <w:r>
        <w:rPr>
          <w:w w:val="110"/>
        </w:rPr>
        <w:t>godinu</w:t>
      </w:r>
      <w:r>
        <w:rPr>
          <w:spacing w:val="1"/>
          <w:w w:val="110"/>
        </w:rPr>
        <w:t xml:space="preserve"> </w:t>
      </w:r>
      <w:r>
        <w:rPr>
          <w:w w:val="110"/>
        </w:rPr>
        <w:t>ostaju</w:t>
      </w:r>
      <w:r>
        <w:rPr>
          <w:spacing w:val="1"/>
          <w:w w:val="110"/>
        </w:rPr>
        <w:t xml:space="preserve"> </w:t>
      </w:r>
      <w:r>
        <w:rPr>
          <w:w w:val="110"/>
        </w:rPr>
        <w:t>nepromijenjeni</w:t>
      </w:r>
      <w:r>
        <w:rPr>
          <w:spacing w:val="-1"/>
          <w:w w:val="110"/>
        </w:rPr>
        <w:t xml:space="preserve"> </w:t>
      </w:r>
      <w:r>
        <w:rPr>
          <w:w w:val="110"/>
        </w:rPr>
        <w:t>i iznose</w:t>
      </w:r>
      <w:r>
        <w:rPr>
          <w:spacing w:val="-2"/>
          <w:w w:val="110"/>
        </w:rPr>
        <w:t xml:space="preserve"> </w:t>
      </w:r>
      <w:r>
        <w:rPr>
          <w:w w:val="110"/>
        </w:rPr>
        <w:t>13.200,00 EURA.</w:t>
      </w:r>
    </w:p>
    <w:p w14:paraId="31BD70E8" w14:textId="77777777" w:rsidR="00313B9C" w:rsidRDefault="00313B9C">
      <w:pPr>
        <w:pStyle w:val="Tijeloteksta"/>
        <w:spacing w:before="1"/>
      </w:pPr>
    </w:p>
    <w:p w14:paraId="4BA14235" w14:textId="77777777" w:rsidR="00313B9C" w:rsidRDefault="00000000">
      <w:pPr>
        <w:pStyle w:val="Tijeloteksta"/>
        <w:ind w:left="690" w:right="976" w:firstLine="566"/>
        <w:jc w:val="both"/>
      </w:pPr>
      <w:r>
        <w:rPr>
          <w:b/>
          <w:w w:val="115"/>
        </w:rPr>
        <w:t>Prihodi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od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administrativnih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pristojbi,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pristojbi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po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posebnim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propisima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naknada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prijedlogom I. izmjena i dopuna proračuna Općine Mrkopalj</w:t>
      </w:r>
      <w:r>
        <w:rPr>
          <w:spacing w:val="1"/>
          <w:w w:val="115"/>
        </w:rPr>
        <w:t xml:space="preserve"> </w:t>
      </w:r>
      <w:r>
        <w:rPr>
          <w:w w:val="115"/>
        </w:rPr>
        <w:t>za 2023. godinu uvećavaju se za</w:t>
      </w:r>
      <w:r>
        <w:rPr>
          <w:spacing w:val="1"/>
          <w:w w:val="115"/>
        </w:rPr>
        <w:t xml:space="preserve"> </w:t>
      </w:r>
      <w:r>
        <w:rPr>
          <w:w w:val="115"/>
        </w:rPr>
        <w:t>24.800,00 EUR i planiraju u ukupnom iznosu od 324.000,00</w:t>
      </w:r>
      <w:r>
        <w:rPr>
          <w:spacing w:val="1"/>
          <w:w w:val="115"/>
        </w:rPr>
        <w:t xml:space="preserve"> </w:t>
      </w:r>
      <w:r>
        <w:rPr>
          <w:w w:val="115"/>
        </w:rPr>
        <w:t>EUR (grobarina prije 2020. – 100,00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turistička</w:t>
      </w:r>
      <w:r>
        <w:rPr>
          <w:spacing w:val="1"/>
          <w:w w:val="115"/>
        </w:rPr>
        <w:t xml:space="preserve"> </w:t>
      </w:r>
      <w:r>
        <w:rPr>
          <w:w w:val="115"/>
        </w:rPr>
        <w:t>pristojba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2.000,00</w:t>
      </w:r>
      <w:r>
        <w:rPr>
          <w:spacing w:val="1"/>
          <w:w w:val="115"/>
        </w:rPr>
        <w:t xml:space="preserve"> </w:t>
      </w:r>
      <w:r>
        <w:rPr>
          <w:w w:val="115"/>
        </w:rPr>
        <w:t>EUR,vodni</w:t>
      </w:r>
      <w:r>
        <w:rPr>
          <w:spacing w:val="1"/>
          <w:w w:val="115"/>
        </w:rPr>
        <w:t xml:space="preserve"> </w:t>
      </w:r>
      <w:r>
        <w:rPr>
          <w:w w:val="115"/>
        </w:rPr>
        <w:t>doprinos-</w:t>
      </w:r>
      <w:r>
        <w:rPr>
          <w:spacing w:val="1"/>
          <w:w w:val="115"/>
        </w:rPr>
        <w:t xml:space="preserve"> </w:t>
      </w:r>
      <w:r>
        <w:rPr>
          <w:w w:val="115"/>
        </w:rPr>
        <w:t>500,00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doprinos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šume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220.000,00 EUR, refundacije rashoda iz prethodnih godina – 700,00 EUR, refundacije šteta –</w:t>
      </w:r>
      <w:r>
        <w:rPr>
          <w:spacing w:val="1"/>
          <w:w w:val="115"/>
        </w:rPr>
        <w:t xml:space="preserve"> </w:t>
      </w:r>
      <w:r>
        <w:rPr>
          <w:w w:val="115"/>
        </w:rPr>
        <w:t>5.000,00 EUR, ostali prihodi – 700,00 EUR, komunalni doprinos – 50.000,00 EUR, komunalna</w:t>
      </w:r>
      <w:r>
        <w:rPr>
          <w:spacing w:val="1"/>
          <w:w w:val="115"/>
        </w:rPr>
        <w:t xml:space="preserve"> </w:t>
      </w:r>
      <w:r>
        <w:rPr>
          <w:w w:val="115"/>
        </w:rPr>
        <w:t>naknada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45.000,00</w:t>
      </w:r>
      <w:r>
        <w:rPr>
          <w:spacing w:val="4"/>
          <w:w w:val="115"/>
        </w:rPr>
        <w:t xml:space="preserve"> </w:t>
      </w:r>
      <w:r>
        <w:rPr>
          <w:w w:val="115"/>
        </w:rPr>
        <w:t>EUR).</w:t>
      </w:r>
    </w:p>
    <w:p w14:paraId="0475C180" w14:textId="77777777" w:rsidR="00313B9C" w:rsidRDefault="00000000">
      <w:pPr>
        <w:pStyle w:val="Tijeloteksta"/>
        <w:spacing w:before="3"/>
        <w:ind w:left="714" w:right="981" w:firstLine="542"/>
        <w:jc w:val="both"/>
      </w:pPr>
      <w:r>
        <w:rPr>
          <w:b/>
          <w:w w:val="115"/>
        </w:rPr>
        <w:t xml:space="preserve">Prihodi od prodaje proizvoda i roba </w:t>
      </w:r>
      <w:r>
        <w:rPr>
          <w:w w:val="115"/>
        </w:rPr>
        <w:t>, koji se odnose na prihode od zakupa, prijedlogom I.</w:t>
      </w:r>
      <w:r>
        <w:rPr>
          <w:spacing w:val="1"/>
          <w:w w:val="115"/>
        </w:rPr>
        <w:t xml:space="preserve"> </w:t>
      </w:r>
      <w:r>
        <w:rPr>
          <w:w w:val="115"/>
        </w:rPr>
        <w:t>izmjena i dopuna proračuna za 2023. godinu ostaju nepromijenjeni i planiraju se</w:t>
      </w:r>
      <w:r>
        <w:rPr>
          <w:spacing w:val="1"/>
          <w:w w:val="115"/>
        </w:rPr>
        <w:t xml:space="preserve"> </w:t>
      </w:r>
      <w:r>
        <w:rPr>
          <w:w w:val="115"/>
        </w:rPr>
        <w:t>u iznosu od</w:t>
      </w:r>
      <w:r>
        <w:rPr>
          <w:spacing w:val="1"/>
          <w:w w:val="115"/>
        </w:rPr>
        <w:t xml:space="preserve"> </w:t>
      </w:r>
      <w:r>
        <w:rPr>
          <w:w w:val="115"/>
        </w:rPr>
        <w:t>16.700,00</w:t>
      </w:r>
      <w:r>
        <w:rPr>
          <w:spacing w:val="5"/>
          <w:w w:val="115"/>
        </w:rPr>
        <w:t xml:space="preserve"> </w:t>
      </w:r>
      <w:r>
        <w:rPr>
          <w:w w:val="115"/>
        </w:rPr>
        <w:t>EUR.</w:t>
      </w:r>
    </w:p>
    <w:p w14:paraId="348D0199" w14:textId="77777777" w:rsidR="00313B9C" w:rsidRDefault="00313B9C">
      <w:pPr>
        <w:pStyle w:val="Tijeloteksta"/>
        <w:spacing w:before="6"/>
      </w:pPr>
    </w:p>
    <w:p w14:paraId="208329F8" w14:textId="77777777" w:rsidR="00313B9C" w:rsidRDefault="00000000">
      <w:pPr>
        <w:pStyle w:val="Naslov2"/>
        <w:numPr>
          <w:ilvl w:val="1"/>
          <w:numId w:val="4"/>
        </w:numPr>
        <w:tabs>
          <w:tab w:val="left" w:pos="2065"/>
        </w:tabs>
        <w:ind w:left="2064" w:hanging="578"/>
        <w:jc w:val="left"/>
      </w:pPr>
      <w:bookmarkStart w:id="3" w:name="A.2._PRIHODI_OD_PRODAJE_NEFINANCIJSKE_IM"/>
      <w:bookmarkEnd w:id="3"/>
      <w:r>
        <w:rPr>
          <w:w w:val="110"/>
        </w:rPr>
        <w:t xml:space="preserve">PRIHODI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OD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PRODAJE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NEFINANCIJSKE </w:t>
      </w:r>
      <w:r>
        <w:rPr>
          <w:spacing w:val="35"/>
          <w:w w:val="110"/>
        </w:rPr>
        <w:t xml:space="preserve"> </w:t>
      </w:r>
      <w:r>
        <w:rPr>
          <w:w w:val="110"/>
        </w:rPr>
        <w:t>IMOVINE</w:t>
      </w:r>
    </w:p>
    <w:p w14:paraId="62EDCB56" w14:textId="77777777" w:rsidR="00313B9C" w:rsidRDefault="00313B9C">
      <w:pPr>
        <w:pStyle w:val="Tijeloteksta"/>
        <w:spacing w:before="1"/>
        <w:rPr>
          <w:b/>
        </w:rPr>
      </w:pPr>
    </w:p>
    <w:p w14:paraId="579E7D94" w14:textId="77777777" w:rsidR="00313B9C" w:rsidRDefault="00000000">
      <w:pPr>
        <w:pStyle w:val="Tijeloteksta"/>
        <w:ind w:left="714" w:right="986" w:firstLine="542"/>
        <w:jc w:val="both"/>
      </w:pPr>
      <w:r>
        <w:rPr>
          <w:w w:val="115"/>
        </w:rPr>
        <w:t>Prijedlogom I. izmjena i dopuna proračuna Općine Mrkopalj za 2023. godinu ova vrsta</w:t>
      </w:r>
      <w:r>
        <w:rPr>
          <w:spacing w:val="1"/>
          <w:w w:val="115"/>
        </w:rPr>
        <w:t xml:space="preserve"> </w:t>
      </w:r>
      <w:r>
        <w:rPr>
          <w:w w:val="115"/>
        </w:rPr>
        <w:t>prihoda</w:t>
      </w:r>
      <w:r>
        <w:rPr>
          <w:spacing w:val="1"/>
          <w:w w:val="115"/>
        </w:rPr>
        <w:t xml:space="preserve"> </w:t>
      </w:r>
      <w:r>
        <w:rPr>
          <w:w w:val="115"/>
        </w:rPr>
        <w:t>povećava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30.0000,00</w:t>
      </w:r>
      <w:r>
        <w:rPr>
          <w:spacing w:val="1"/>
          <w:w w:val="115"/>
        </w:rPr>
        <w:t xml:space="preserve"> </w:t>
      </w:r>
      <w:r>
        <w:rPr>
          <w:w w:val="115"/>
        </w:rPr>
        <w:t>EUR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iznosi</w:t>
      </w:r>
      <w:r>
        <w:rPr>
          <w:spacing w:val="1"/>
          <w:w w:val="115"/>
        </w:rPr>
        <w:t xml:space="preserve"> </w:t>
      </w:r>
      <w:r>
        <w:rPr>
          <w:w w:val="115"/>
        </w:rPr>
        <w:t>329.500,00</w:t>
      </w:r>
      <w:r>
        <w:rPr>
          <w:spacing w:val="1"/>
          <w:w w:val="115"/>
        </w:rPr>
        <w:t xml:space="preserve"> </w:t>
      </w:r>
      <w:r>
        <w:rPr>
          <w:w w:val="115"/>
        </w:rPr>
        <w:t>EUR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>prodaja</w:t>
      </w:r>
      <w:r>
        <w:rPr>
          <w:spacing w:val="10"/>
          <w:w w:val="115"/>
        </w:rPr>
        <w:t xml:space="preserve"> </w:t>
      </w:r>
      <w:r>
        <w:rPr>
          <w:spacing w:val="9"/>
          <w:w w:val="115"/>
        </w:rPr>
        <w:t>zemljišta</w:t>
      </w:r>
      <w:r>
        <w:rPr>
          <w:spacing w:val="10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>320.000,00</w:t>
      </w:r>
      <w:r>
        <w:rPr>
          <w:spacing w:val="22"/>
          <w:w w:val="115"/>
        </w:rPr>
        <w:t xml:space="preserve"> </w:t>
      </w:r>
      <w:r>
        <w:rPr>
          <w:w w:val="115"/>
        </w:rPr>
        <w:t>EUR</w:t>
      </w:r>
      <w:r>
        <w:rPr>
          <w:spacing w:val="34"/>
          <w:w w:val="115"/>
        </w:rPr>
        <w:t xml:space="preserve"> </w:t>
      </w:r>
      <w:r>
        <w:rPr>
          <w:w w:val="115"/>
        </w:rPr>
        <w:t>i</w:t>
      </w:r>
      <w:r>
        <w:rPr>
          <w:spacing w:val="19"/>
          <w:w w:val="115"/>
        </w:rPr>
        <w:t xml:space="preserve"> </w:t>
      </w:r>
      <w:r>
        <w:rPr>
          <w:spacing w:val="9"/>
          <w:w w:val="115"/>
        </w:rPr>
        <w:t>prodaja</w:t>
      </w:r>
      <w:r>
        <w:rPr>
          <w:spacing w:val="24"/>
          <w:w w:val="115"/>
        </w:rPr>
        <w:t xml:space="preserve"> </w:t>
      </w:r>
      <w:r>
        <w:rPr>
          <w:spacing w:val="9"/>
          <w:w w:val="115"/>
        </w:rPr>
        <w:t>grobnica</w:t>
      </w:r>
      <w:r>
        <w:rPr>
          <w:spacing w:val="25"/>
          <w:w w:val="115"/>
        </w:rPr>
        <w:t xml:space="preserve"> </w:t>
      </w:r>
      <w:r>
        <w:rPr>
          <w:spacing w:val="9"/>
          <w:w w:val="115"/>
        </w:rPr>
        <w:t>9.500,00</w:t>
      </w:r>
      <w:r>
        <w:rPr>
          <w:spacing w:val="22"/>
          <w:w w:val="115"/>
        </w:rPr>
        <w:t xml:space="preserve"> </w:t>
      </w:r>
      <w:r>
        <w:rPr>
          <w:w w:val="115"/>
        </w:rPr>
        <w:t>EUR).</w:t>
      </w:r>
    </w:p>
    <w:p w14:paraId="764480B6" w14:textId="77777777" w:rsidR="00313B9C" w:rsidRDefault="00313B9C">
      <w:pPr>
        <w:pStyle w:val="Tijeloteksta"/>
        <w:spacing w:before="1"/>
      </w:pPr>
    </w:p>
    <w:p w14:paraId="3D0AC02D" w14:textId="77777777" w:rsidR="00313B9C" w:rsidRDefault="00000000">
      <w:pPr>
        <w:pStyle w:val="Naslov2"/>
        <w:ind w:left="1257" w:firstLine="0"/>
      </w:pPr>
      <w:bookmarkStart w:id="4" w:name="B._RASHODI_PRORAČUNA"/>
      <w:bookmarkEnd w:id="4"/>
      <w:r>
        <w:rPr>
          <w:w w:val="110"/>
        </w:rPr>
        <w:t xml:space="preserve">B.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RASHODI </w:t>
      </w:r>
      <w:r>
        <w:rPr>
          <w:spacing w:val="13"/>
          <w:w w:val="110"/>
        </w:rPr>
        <w:t xml:space="preserve"> </w:t>
      </w:r>
      <w:r>
        <w:rPr>
          <w:w w:val="110"/>
        </w:rPr>
        <w:t>PRORAČUNA</w:t>
      </w:r>
    </w:p>
    <w:p w14:paraId="607B5424" w14:textId="77777777" w:rsidR="00313B9C" w:rsidRDefault="00313B9C">
      <w:pPr>
        <w:pStyle w:val="Tijeloteksta"/>
        <w:spacing w:before="1"/>
        <w:rPr>
          <w:b/>
        </w:rPr>
      </w:pPr>
    </w:p>
    <w:p w14:paraId="7657C217" w14:textId="77777777" w:rsidR="00313B9C" w:rsidRDefault="00000000">
      <w:pPr>
        <w:pStyle w:val="Tijeloteksta"/>
        <w:ind w:left="690" w:right="984" w:firstLine="566"/>
        <w:jc w:val="both"/>
      </w:pPr>
      <w:r>
        <w:rPr>
          <w:w w:val="115"/>
        </w:rPr>
        <w:t>I.</w:t>
      </w:r>
      <w:r>
        <w:rPr>
          <w:spacing w:val="1"/>
          <w:w w:val="115"/>
        </w:rPr>
        <w:t xml:space="preserve"> </w:t>
      </w:r>
      <w:r>
        <w:rPr>
          <w:w w:val="115"/>
        </w:rPr>
        <w:t>izmjenama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dopunama</w:t>
      </w:r>
      <w:r>
        <w:rPr>
          <w:spacing w:val="1"/>
          <w:w w:val="115"/>
        </w:rPr>
        <w:t xml:space="preserve"> </w:t>
      </w:r>
      <w:r>
        <w:rPr>
          <w:w w:val="115"/>
        </w:rPr>
        <w:t>proračuna</w:t>
      </w:r>
      <w:r>
        <w:rPr>
          <w:spacing w:val="1"/>
          <w:w w:val="115"/>
        </w:rPr>
        <w:t xml:space="preserve"> </w:t>
      </w:r>
      <w:r>
        <w:rPr>
          <w:w w:val="115"/>
        </w:rPr>
        <w:t>Općine</w:t>
      </w:r>
      <w:r>
        <w:rPr>
          <w:spacing w:val="1"/>
          <w:w w:val="115"/>
        </w:rPr>
        <w:t xml:space="preserve"> </w:t>
      </w:r>
      <w:r>
        <w:rPr>
          <w:w w:val="115"/>
        </w:rPr>
        <w:t>Mrkopalj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2023.</w:t>
      </w:r>
      <w:r>
        <w:rPr>
          <w:spacing w:val="1"/>
          <w:w w:val="115"/>
        </w:rPr>
        <w:t xml:space="preserve"> </w:t>
      </w:r>
      <w:r>
        <w:rPr>
          <w:w w:val="115"/>
        </w:rPr>
        <w:t>godinu</w:t>
      </w:r>
      <w:r>
        <w:rPr>
          <w:spacing w:val="1"/>
          <w:w w:val="115"/>
        </w:rPr>
        <w:t xml:space="preserve"> </w:t>
      </w:r>
      <w:r>
        <w:rPr>
          <w:w w:val="115"/>
        </w:rPr>
        <w:t>predlaže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smanjenje rashoda u iznosu od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950.000,00 EUR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odnosno smanjenje </w:t>
      </w:r>
      <w:r>
        <w:rPr>
          <w:spacing w:val="1"/>
          <w:w w:val="115"/>
        </w:rPr>
        <w:t xml:space="preserve"> </w:t>
      </w:r>
      <w:r>
        <w:rPr>
          <w:w w:val="115"/>
        </w:rPr>
        <w:t>od 32,34 %. Ukupno</w:t>
      </w:r>
      <w:r>
        <w:rPr>
          <w:spacing w:val="1"/>
          <w:w w:val="115"/>
        </w:rPr>
        <w:t xml:space="preserve"> </w:t>
      </w:r>
      <w:r>
        <w:rPr>
          <w:w w:val="115"/>
        </w:rPr>
        <w:t>rashodi</w:t>
      </w:r>
      <w:r>
        <w:rPr>
          <w:spacing w:val="19"/>
          <w:w w:val="115"/>
        </w:rPr>
        <w:t xml:space="preserve"> </w:t>
      </w:r>
      <w:r>
        <w:rPr>
          <w:w w:val="115"/>
        </w:rPr>
        <w:t>proračuna</w:t>
      </w:r>
      <w:r>
        <w:rPr>
          <w:spacing w:val="20"/>
          <w:w w:val="115"/>
        </w:rPr>
        <w:t xml:space="preserve"> </w:t>
      </w:r>
      <w:r>
        <w:rPr>
          <w:w w:val="115"/>
        </w:rPr>
        <w:t>planiraju</w:t>
      </w:r>
      <w:r>
        <w:rPr>
          <w:spacing w:val="18"/>
          <w:w w:val="115"/>
        </w:rPr>
        <w:t xml:space="preserve"> </w:t>
      </w:r>
      <w:r>
        <w:rPr>
          <w:w w:val="115"/>
        </w:rPr>
        <w:t>se</w:t>
      </w:r>
      <w:r>
        <w:rPr>
          <w:spacing w:val="19"/>
          <w:w w:val="115"/>
        </w:rPr>
        <w:t xml:space="preserve"> </w:t>
      </w:r>
      <w:r>
        <w:rPr>
          <w:w w:val="115"/>
        </w:rPr>
        <w:t>u</w:t>
      </w:r>
      <w:r>
        <w:rPr>
          <w:spacing w:val="18"/>
          <w:w w:val="115"/>
        </w:rPr>
        <w:t xml:space="preserve"> </w:t>
      </w:r>
      <w:r>
        <w:rPr>
          <w:w w:val="115"/>
        </w:rPr>
        <w:t>iznosu</w:t>
      </w:r>
      <w:r>
        <w:rPr>
          <w:spacing w:val="18"/>
          <w:w w:val="115"/>
        </w:rPr>
        <w:t xml:space="preserve"> </w:t>
      </w:r>
      <w:r>
        <w:rPr>
          <w:w w:val="115"/>
        </w:rPr>
        <w:t>od</w:t>
      </w:r>
      <w:r>
        <w:rPr>
          <w:spacing w:val="17"/>
          <w:w w:val="115"/>
        </w:rPr>
        <w:t xml:space="preserve"> </w:t>
      </w:r>
      <w:r>
        <w:rPr>
          <w:w w:val="115"/>
        </w:rPr>
        <w:t>1.987.100,00</w:t>
      </w:r>
      <w:r>
        <w:rPr>
          <w:spacing w:val="5"/>
          <w:w w:val="115"/>
        </w:rPr>
        <w:t xml:space="preserve"> </w:t>
      </w:r>
      <w:r>
        <w:rPr>
          <w:w w:val="115"/>
        </w:rPr>
        <w:t>EUR.</w:t>
      </w:r>
    </w:p>
    <w:p w14:paraId="1FBDE478" w14:textId="77777777" w:rsidR="00313B9C" w:rsidRDefault="00313B9C">
      <w:pPr>
        <w:jc w:val="both"/>
        <w:sectPr w:rsidR="00313B9C">
          <w:type w:val="continuous"/>
          <w:pgSz w:w="11910" w:h="16840"/>
          <w:pgMar w:top="240" w:right="300" w:bottom="280" w:left="20" w:header="720" w:footer="720" w:gutter="0"/>
          <w:cols w:space="720"/>
        </w:sectPr>
      </w:pPr>
    </w:p>
    <w:p w14:paraId="52F289AA" w14:textId="77777777" w:rsidR="00313B9C" w:rsidRDefault="00313B9C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798"/>
        <w:gridCol w:w="1589"/>
        <w:gridCol w:w="1502"/>
        <w:gridCol w:w="1982"/>
        <w:gridCol w:w="1132"/>
      </w:tblGrid>
      <w:tr w:rsidR="00313B9C" w14:paraId="77D025AB" w14:textId="77777777">
        <w:trPr>
          <w:trHeight w:val="840"/>
        </w:trPr>
        <w:tc>
          <w:tcPr>
            <w:tcW w:w="614" w:type="dxa"/>
            <w:shd w:val="clear" w:color="auto" w:fill="DBE3EF"/>
          </w:tcPr>
          <w:p w14:paraId="3D980FD5" w14:textId="77777777" w:rsidR="00313B9C" w:rsidRDefault="00000000">
            <w:pPr>
              <w:pStyle w:val="TableParagraph"/>
              <w:spacing w:before="1"/>
              <w:ind w:left="119" w:right="71" w:firstLine="4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Red</w:t>
            </w:r>
            <w:r>
              <w:rPr>
                <w:rFonts w:ascii="Calibri"/>
                <w:spacing w:val="-5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broj</w:t>
            </w:r>
          </w:p>
        </w:tc>
        <w:tc>
          <w:tcPr>
            <w:tcW w:w="3798" w:type="dxa"/>
            <w:shd w:val="clear" w:color="auto" w:fill="DBE3EF"/>
          </w:tcPr>
          <w:p w14:paraId="0DA42663" w14:textId="77777777" w:rsidR="00313B9C" w:rsidRDefault="00000000">
            <w:pPr>
              <w:pStyle w:val="TableParagraph"/>
              <w:spacing w:line="227" w:lineRule="exact"/>
              <w:ind w:left="1638" w:right="1630"/>
              <w:jc w:val="center"/>
              <w:rPr>
                <w:rFonts w:ascii="Calibri"/>
              </w:rPr>
            </w:pPr>
            <w:r>
              <w:rPr>
                <w:rFonts w:ascii="Calibri"/>
                <w:w w:val="115"/>
              </w:rPr>
              <w:t>OPIS</w:t>
            </w:r>
          </w:p>
        </w:tc>
        <w:tc>
          <w:tcPr>
            <w:tcW w:w="1589" w:type="dxa"/>
            <w:shd w:val="clear" w:color="auto" w:fill="DBE3EF"/>
          </w:tcPr>
          <w:p w14:paraId="6D616CCB" w14:textId="77777777" w:rsidR="00313B9C" w:rsidRDefault="00000000">
            <w:pPr>
              <w:pStyle w:val="TableParagraph"/>
              <w:spacing w:line="217" w:lineRule="exact"/>
              <w:ind w:left="26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Proračun</w:t>
            </w:r>
            <w:r>
              <w:rPr>
                <w:rFonts w:ascii="Calibri" w:hAnsi="Calibri"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za</w:t>
            </w:r>
          </w:p>
          <w:p w14:paraId="4D9796DD" w14:textId="77777777" w:rsidR="00313B9C" w:rsidRDefault="00000000">
            <w:pPr>
              <w:pStyle w:val="TableParagraph"/>
              <w:spacing w:line="259" w:lineRule="exact"/>
              <w:ind w:left="216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2023.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godinu</w:t>
            </w:r>
          </w:p>
        </w:tc>
        <w:tc>
          <w:tcPr>
            <w:tcW w:w="1502" w:type="dxa"/>
            <w:shd w:val="clear" w:color="auto" w:fill="DBE3EF"/>
          </w:tcPr>
          <w:p w14:paraId="4B838483" w14:textId="77777777" w:rsidR="00313B9C" w:rsidRDefault="00000000">
            <w:pPr>
              <w:pStyle w:val="TableParagraph"/>
              <w:spacing w:line="217" w:lineRule="exact"/>
              <w:ind w:left="34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Povećanje/</w:t>
            </w:r>
          </w:p>
          <w:p w14:paraId="0F7F6278" w14:textId="77777777" w:rsidR="00313B9C" w:rsidRDefault="00000000">
            <w:pPr>
              <w:pStyle w:val="TableParagraph"/>
              <w:spacing w:line="259" w:lineRule="exact"/>
              <w:ind w:left="37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Smanjenje</w:t>
            </w:r>
          </w:p>
        </w:tc>
        <w:tc>
          <w:tcPr>
            <w:tcW w:w="1982" w:type="dxa"/>
            <w:shd w:val="clear" w:color="auto" w:fill="DBE3EF"/>
          </w:tcPr>
          <w:p w14:paraId="24F15702" w14:textId="77777777" w:rsidR="00313B9C" w:rsidRDefault="00000000">
            <w:pPr>
              <w:pStyle w:val="TableParagraph"/>
              <w:spacing w:before="1"/>
              <w:ind w:left="6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1.rebalans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2023.</w:t>
            </w:r>
          </w:p>
        </w:tc>
        <w:tc>
          <w:tcPr>
            <w:tcW w:w="1132" w:type="dxa"/>
            <w:shd w:val="clear" w:color="auto" w:fill="DBE3EF"/>
          </w:tcPr>
          <w:p w14:paraId="59A3B128" w14:textId="77777777" w:rsidR="00313B9C" w:rsidRDefault="00000000">
            <w:pPr>
              <w:pStyle w:val="TableParagraph"/>
              <w:spacing w:before="1"/>
              <w:ind w:left="339" w:hanging="82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Indeks</w:t>
            </w:r>
            <w:r>
              <w:rPr>
                <w:rFonts w:ascii="Calibri"/>
                <w:spacing w:val="-50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>(5/3)</w:t>
            </w:r>
          </w:p>
        </w:tc>
      </w:tr>
      <w:tr w:rsidR="00313B9C" w14:paraId="0D16C8B5" w14:textId="77777777">
        <w:trPr>
          <w:trHeight w:val="210"/>
        </w:trPr>
        <w:tc>
          <w:tcPr>
            <w:tcW w:w="614" w:type="dxa"/>
          </w:tcPr>
          <w:p w14:paraId="0741FEAC" w14:textId="77777777" w:rsidR="00313B9C" w:rsidRDefault="00000000">
            <w:pPr>
              <w:pStyle w:val="TableParagraph"/>
              <w:spacing w:line="191" w:lineRule="exact"/>
              <w:ind w:right="10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1</w:t>
            </w:r>
          </w:p>
        </w:tc>
        <w:tc>
          <w:tcPr>
            <w:tcW w:w="3798" w:type="dxa"/>
          </w:tcPr>
          <w:p w14:paraId="09D3AF2E" w14:textId="77777777" w:rsidR="00313B9C" w:rsidRDefault="00000000">
            <w:pPr>
              <w:pStyle w:val="TableParagraph"/>
              <w:spacing w:line="191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2</w:t>
            </w:r>
          </w:p>
        </w:tc>
        <w:tc>
          <w:tcPr>
            <w:tcW w:w="1589" w:type="dxa"/>
          </w:tcPr>
          <w:p w14:paraId="18F42F03" w14:textId="77777777" w:rsidR="00313B9C" w:rsidRDefault="00000000">
            <w:pPr>
              <w:pStyle w:val="TableParagraph"/>
              <w:spacing w:line="191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502" w:type="dxa"/>
          </w:tcPr>
          <w:p w14:paraId="6ABC3B83" w14:textId="77777777" w:rsidR="00313B9C" w:rsidRDefault="00000000">
            <w:pPr>
              <w:pStyle w:val="TableParagraph"/>
              <w:spacing w:line="191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4</w:t>
            </w:r>
          </w:p>
        </w:tc>
        <w:tc>
          <w:tcPr>
            <w:tcW w:w="1982" w:type="dxa"/>
          </w:tcPr>
          <w:p w14:paraId="5243FDFC" w14:textId="77777777" w:rsidR="00313B9C" w:rsidRDefault="00000000">
            <w:pPr>
              <w:pStyle w:val="TableParagraph"/>
              <w:spacing w:line="191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132" w:type="dxa"/>
          </w:tcPr>
          <w:p w14:paraId="15738DE2" w14:textId="77777777" w:rsidR="00313B9C" w:rsidRDefault="00000000">
            <w:pPr>
              <w:pStyle w:val="TableParagraph"/>
              <w:spacing w:line="191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6</w:t>
            </w:r>
          </w:p>
        </w:tc>
      </w:tr>
      <w:tr w:rsidR="00313B9C" w14:paraId="7B576866" w14:textId="77777777">
        <w:trPr>
          <w:trHeight w:val="210"/>
        </w:trPr>
        <w:tc>
          <w:tcPr>
            <w:tcW w:w="614" w:type="dxa"/>
          </w:tcPr>
          <w:p w14:paraId="3E1E84AC" w14:textId="77777777" w:rsidR="00313B9C" w:rsidRDefault="00000000">
            <w:pPr>
              <w:pStyle w:val="TableParagraph"/>
              <w:spacing w:line="191" w:lineRule="exact"/>
              <w:ind w:left="19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A.</w:t>
            </w:r>
          </w:p>
        </w:tc>
        <w:tc>
          <w:tcPr>
            <w:tcW w:w="3798" w:type="dxa"/>
          </w:tcPr>
          <w:p w14:paraId="33D487D0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 xml:space="preserve">RASHODI </w:t>
            </w:r>
            <w:r>
              <w:rPr>
                <w:rFonts w:ascii="Calibri"/>
                <w:b/>
                <w:spacing w:val="2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POSLOVANJA</w:t>
            </w:r>
          </w:p>
        </w:tc>
        <w:tc>
          <w:tcPr>
            <w:tcW w:w="1589" w:type="dxa"/>
          </w:tcPr>
          <w:p w14:paraId="7B6AFB6B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833.500,00</w:t>
            </w:r>
          </w:p>
        </w:tc>
        <w:tc>
          <w:tcPr>
            <w:tcW w:w="1502" w:type="dxa"/>
          </w:tcPr>
          <w:p w14:paraId="523C354D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36.100,00</w:t>
            </w:r>
          </w:p>
        </w:tc>
        <w:tc>
          <w:tcPr>
            <w:tcW w:w="1982" w:type="dxa"/>
          </w:tcPr>
          <w:p w14:paraId="6AD5A782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869.600,00</w:t>
            </w:r>
          </w:p>
        </w:tc>
        <w:tc>
          <w:tcPr>
            <w:tcW w:w="1132" w:type="dxa"/>
          </w:tcPr>
          <w:p w14:paraId="21880C95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104,33</w:t>
            </w:r>
          </w:p>
        </w:tc>
      </w:tr>
      <w:tr w:rsidR="00313B9C" w14:paraId="650FEF03" w14:textId="77777777">
        <w:trPr>
          <w:trHeight w:val="215"/>
        </w:trPr>
        <w:tc>
          <w:tcPr>
            <w:tcW w:w="614" w:type="dxa"/>
          </w:tcPr>
          <w:p w14:paraId="634CFAB4" w14:textId="77777777" w:rsidR="00313B9C" w:rsidRDefault="00000000">
            <w:pPr>
              <w:pStyle w:val="TableParagraph"/>
              <w:spacing w:line="196" w:lineRule="exact"/>
              <w:ind w:left="182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31</w:t>
            </w:r>
          </w:p>
        </w:tc>
        <w:tc>
          <w:tcPr>
            <w:tcW w:w="3798" w:type="dxa"/>
          </w:tcPr>
          <w:p w14:paraId="1B3AA9BA" w14:textId="77777777" w:rsidR="00313B9C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Rashodi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za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zaposlene</w:t>
            </w:r>
          </w:p>
        </w:tc>
        <w:tc>
          <w:tcPr>
            <w:tcW w:w="1589" w:type="dxa"/>
          </w:tcPr>
          <w:p w14:paraId="348E1259" w14:textId="77777777" w:rsidR="00313B9C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138.500,00</w:t>
            </w:r>
          </w:p>
        </w:tc>
        <w:tc>
          <w:tcPr>
            <w:tcW w:w="1502" w:type="dxa"/>
          </w:tcPr>
          <w:p w14:paraId="4962A8A3" w14:textId="77777777" w:rsidR="00313B9C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-16.000,00</w:t>
            </w:r>
          </w:p>
        </w:tc>
        <w:tc>
          <w:tcPr>
            <w:tcW w:w="1982" w:type="dxa"/>
          </w:tcPr>
          <w:p w14:paraId="68EC59EB" w14:textId="77777777" w:rsidR="00313B9C" w:rsidRDefault="00000000">
            <w:pPr>
              <w:pStyle w:val="TableParagraph"/>
              <w:spacing w:line="196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122.500,00</w:t>
            </w:r>
          </w:p>
        </w:tc>
        <w:tc>
          <w:tcPr>
            <w:tcW w:w="1132" w:type="dxa"/>
          </w:tcPr>
          <w:p w14:paraId="4E426B01" w14:textId="77777777" w:rsidR="00313B9C" w:rsidRDefault="00000000">
            <w:pPr>
              <w:pStyle w:val="TableParagraph"/>
              <w:spacing w:line="196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88,45</w:t>
            </w:r>
          </w:p>
        </w:tc>
      </w:tr>
      <w:tr w:rsidR="00313B9C" w14:paraId="47D874EA" w14:textId="77777777">
        <w:trPr>
          <w:trHeight w:val="205"/>
        </w:trPr>
        <w:tc>
          <w:tcPr>
            <w:tcW w:w="4412" w:type="dxa"/>
            <w:gridSpan w:val="2"/>
          </w:tcPr>
          <w:p w14:paraId="2F512447" w14:textId="77777777" w:rsidR="00313B9C" w:rsidRDefault="00000000">
            <w:pPr>
              <w:pStyle w:val="TableParagraph"/>
              <w:spacing w:line="186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89" w:type="dxa"/>
          </w:tcPr>
          <w:p w14:paraId="56E977A1" w14:textId="77777777" w:rsidR="00313B9C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118.500,00</w:t>
            </w:r>
          </w:p>
        </w:tc>
        <w:tc>
          <w:tcPr>
            <w:tcW w:w="1502" w:type="dxa"/>
          </w:tcPr>
          <w:p w14:paraId="559F5266" w14:textId="77777777" w:rsidR="00313B9C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4.000,00</w:t>
            </w:r>
          </w:p>
        </w:tc>
        <w:tc>
          <w:tcPr>
            <w:tcW w:w="1982" w:type="dxa"/>
          </w:tcPr>
          <w:p w14:paraId="5C28F702" w14:textId="77777777" w:rsidR="00313B9C" w:rsidRDefault="00000000">
            <w:pPr>
              <w:pStyle w:val="TableParagraph"/>
              <w:spacing w:line="186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122.500,00</w:t>
            </w:r>
          </w:p>
        </w:tc>
        <w:tc>
          <w:tcPr>
            <w:tcW w:w="1132" w:type="dxa"/>
          </w:tcPr>
          <w:p w14:paraId="2A98ED68" w14:textId="77777777" w:rsidR="00313B9C" w:rsidRDefault="00000000">
            <w:pPr>
              <w:pStyle w:val="TableParagraph"/>
              <w:spacing w:line="186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103,38</w:t>
            </w:r>
          </w:p>
        </w:tc>
      </w:tr>
      <w:tr w:rsidR="00313B9C" w14:paraId="3A41CCAC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560A0F72" w14:textId="77777777" w:rsidR="00313B9C" w:rsidRDefault="00000000">
            <w:pPr>
              <w:pStyle w:val="TableParagraph"/>
              <w:spacing w:line="191" w:lineRule="exact"/>
              <w:ind w:right="-44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5AFF6B78" w14:textId="77777777" w:rsidR="00313B9C" w:rsidRDefault="00000000">
            <w:pPr>
              <w:pStyle w:val="TableParagraph"/>
              <w:spacing w:line="191" w:lineRule="exact"/>
              <w:ind w:left="77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89" w:type="dxa"/>
          </w:tcPr>
          <w:p w14:paraId="13CAB962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20.000,00</w:t>
            </w:r>
          </w:p>
        </w:tc>
        <w:tc>
          <w:tcPr>
            <w:tcW w:w="1502" w:type="dxa"/>
          </w:tcPr>
          <w:p w14:paraId="63368F75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-20.000,00</w:t>
            </w:r>
          </w:p>
        </w:tc>
        <w:tc>
          <w:tcPr>
            <w:tcW w:w="1982" w:type="dxa"/>
          </w:tcPr>
          <w:p w14:paraId="3F2A77CF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132" w:type="dxa"/>
          </w:tcPr>
          <w:p w14:paraId="5B432726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</w:tr>
      <w:tr w:rsidR="00313B9C" w14:paraId="5C31AB55" w14:textId="77777777">
        <w:trPr>
          <w:trHeight w:val="215"/>
        </w:trPr>
        <w:tc>
          <w:tcPr>
            <w:tcW w:w="614" w:type="dxa"/>
          </w:tcPr>
          <w:p w14:paraId="0955C398" w14:textId="77777777" w:rsidR="00313B9C" w:rsidRDefault="00000000">
            <w:pPr>
              <w:pStyle w:val="TableParagraph"/>
              <w:spacing w:line="196" w:lineRule="exact"/>
              <w:ind w:left="182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32</w:t>
            </w:r>
          </w:p>
        </w:tc>
        <w:tc>
          <w:tcPr>
            <w:tcW w:w="3798" w:type="dxa"/>
          </w:tcPr>
          <w:p w14:paraId="3A3D6148" w14:textId="77777777" w:rsidR="00313B9C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Materijalni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rashodi</w:t>
            </w:r>
          </w:p>
        </w:tc>
        <w:tc>
          <w:tcPr>
            <w:tcW w:w="1589" w:type="dxa"/>
          </w:tcPr>
          <w:p w14:paraId="5FC9D06F" w14:textId="77777777" w:rsidR="00313B9C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300.600,00</w:t>
            </w:r>
          </w:p>
        </w:tc>
        <w:tc>
          <w:tcPr>
            <w:tcW w:w="1502" w:type="dxa"/>
          </w:tcPr>
          <w:p w14:paraId="5C4E24E3" w14:textId="77777777" w:rsidR="00313B9C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81.100,00</w:t>
            </w:r>
          </w:p>
        </w:tc>
        <w:tc>
          <w:tcPr>
            <w:tcW w:w="1982" w:type="dxa"/>
          </w:tcPr>
          <w:p w14:paraId="3CEA0E41" w14:textId="77777777" w:rsidR="00313B9C" w:rsidRDefault="00000000">
            <w:pPr>
              <w:pStyle w:val="TableParagraph"/>
              <w:spacing w:line="196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381.700,00</w:t>
            </w:r>
          </w:p>
        </w:tc>
        <w:tc>
          <w:tcPr>
            <w:tcW w:w="1132" w:type="dxa"/>
          </w:tcPr>
          <w:p w14:paraId="7A319BC4" w14:textId="77777777" w:rsidR="00313B9C" w:rsidRDefault="00000000">
            <w:pPr>
              <w:pStyle w:val="TableParagraph"/>
              <w:spacing w:line="196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126,98</w:t>
            </w:r>
          </w:p>
        </w:tc>
      </w:tr>
      <w:tr w:rsidR="00313B9C" w14:paraId="677BF049" w14:textId="77777777">
        <w:trPr>
          <w:trHeight w:val="211"/>
        </w:trPr>
        <w:tc>
          <w:tcPr>
            <w:tcW w:w="4412" w:type="dxa"/>
            <w:gridSpan w:val="2"/>
          </w:tcPr>
          <w:p w14:paraId="7886C2E7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 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89" w:type="dxa"/>
          </w:tcPr>
          <w:p w14:paraId="64F00EC1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155.100,00</w:t>
            </w:r>
          </w:p>
        </w:tc>
        <w:tc>
          <w:tcPr>
            <w:tcW w:w="1502" w:type="dxa"/>
          </w:tcPr>
          <w:p w14:paraId="6872DF3F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62.700,00</w:t>
            </w:r>
          </w:p>
        </w:tc>
        <w:tc>
          <w:tcPr>
            <w:tcW w:w="1982" w:type="dxa"/>
          </w:tcPr>
          <w:p w14:paraId="19EB6BA0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217.800,00</w:t>
            </w:r>
          </w:p>
        </w:tc>
        <w:tc>
          <w:tcPr>
            <w:tcW w:w="1132" w:type="dxa"/>
          </w:tcPr>
          <w:p w14:paraId="778C96A3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140,43</w:t>
            </w:r>
          </w:p>
        </w:tc>
      </w:tr>
      <w:tr w:rsidR="00313B9C" w14:paraId="7C3B6A2E" w14:textId="77777777">
        <w:trPr>
          <w:trHeight w:val="378"/>
        </w:trPr>
        <w:tc>
          <w:tcPr>
            <w:tcW w:w="4412" w:type="dxa"/>
            <w:gridSpan w:val="2"/>
          </w:tcPr>
          <w:p w14:paraId="18BE1124" w14:textId="77777777" w:rsidR="00313B9C" w:rsidRDefault="00000000">
            <w:pPr>
              <w:pStyle w:val="TableParagraph"/>
              <w:spacing w:line="169" w:lineRule="exact"/>
              <w:ind w:left="114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41</w:t>
            </w:r>
            <w:r>
              <w:rPr>
                <w:rFonts w:ascii="Calibri"/>
                <w:i/>
                <w:spacing w:val="2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ostali</w:t>
            </w:r>
            <w:r>
              <w:rPr>
                <w:rFonts w:ascii="Calibri"/>
                <w:i/>
                <w:spacing w:val="-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prihodi</w:t>
            </w:r>
            <w:r>
              <w:rPr>
                <w:rFonts w:ascii="Calibri"/>
                <w:i/>
                <w:spacing w:val="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za</w:t>
            </w:r>
            <w:r>
              <w:rPr>
                <w:rFonts w:ascii="Calibri"/>
                <w:i/>
                <w:spacing w:val="-2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posebne</w:t>
            </w:r>
          </w:p>
          <w:p w14:paraId="4EA445C7" w14:textId="77777777" w:rsidR="00313B9C" w:rsidRDefault="00000000">
            <w:pPr>
              <w:pStyle w:val="TableParagraph"/>
              <w:spacing w:line="189" w:lineRule="exact"/>
              <w:ind w:left="114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namjene</w:t>
            </w:r>
          </w:p>
        </w:tc>
        <w:tc>
          <w:tcPr>
            <w:tcW w:w="1589" w:type="dxa"/>
          </w:tcPr>
          <w:p w14:paraId="0F15C9E0" w14:textId="77777777" w:rsidR="00313B9C" w:rsidRDefault="00000000">
            <w:pPr>
              <w:pStyle w:val="TableParagraph"/>
              <w:spacing w:line="208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6.600,00</w:t>
            </w:r>
          </w:p>
        </w:tc>
        <w:tc>
          <w:tcPr>
            <w:tcW w:w="1502" w:type="dxa"/>
          </w:tcPr>
          <w:p w14:paraId="51EE3D0A" w14:textId="77777777" w:rsidR="00313B9C" w:rsidRDefault="00000000">
            <w:pPr>
              <w:pStyle w:val="TableParagraph"/>
              <w:spacing w:line="208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982" w:type="dxa"/>
          </w:tcPr>
          <w:p w14:paraId="3BA877FC" w14:textId="77777777" w:rsidR="00313B9C" w:rsidRDefault="00000000">
            <w:pPr>
              <w:pStyle w:val="TableParagraph"/>
              <w:spacing w:line="208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6.600,00</w:t>
            </w:r>
          </w:p>
        </w:tc>
        <w:tc>
          <w:tcPr>
            <w:tcW w:w="1132" w:type="dxa"/>
          </w:tcPr>
          <w:p w14:paraId="490FBFBC" w14:textId="77777777" w:rsidR="00313B9C" w:rsidRDefault="00000000">
            <w:pPr>
              <w:pStyle w:val="TableParagraph"/>
              <w:spacing w:line="208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100,00</w:t>
            </w:r>
          </w:p>
        </w:tc>
      </w:tr>
      <w:tr w:rsidR="00313B9C" w14:paraId="279D0F34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0E657394" w14:textId="77777777" w:rsidR="00313B9C" w:rsidRDefault="00000000">
            <w:pPr>
              <w:pStyle w:val="TableParagraph"/>
              <w:spacing w:line="191" w:lineRule="exact"/>
              <w:ind w:right="-44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650FBAD2" w14:textId="77777777" w:rsidR="00313B9C" w:rsidRDefault="00000000">
            <w:pPr>
              <w:pStyle w:val="TableParagraph"/>
              <w:spacing w:line="191" w:lineRule="exact"/>
              <w:ind w:left="43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42</w:t>
            </w:r>
            <w:r>
              <w:rPr>
                <w:rFonts w:asci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/>
                <w:i/>
                <w:spacing w:val="12"/>
                <w:w w:val="110"/>
              </w:rPr>
              <w:t>komunalni</w:t>
            </w:r>
            <w:r>
              <w:rPr>
                <w:rFonts w:ascii="Calibri"/>
                <w:i/>
                <w:spacing w:val="19"/>
                <w:w w:val="110"/>
              </w:rPr>
              <w:t xml:space="preserve"> </w:t>
            </w:r>
            <w:r>
              <w:rPr>
                <w:rFonts w:ascii="Calibri"/>
                <w:i/>
                <w:spacing w:val="12"/>
                <w:w w:val="110"/>
              </w:rPr>
              <w:t>doprinos</w:t>
            </w:r>
          </w:p>
        </w:tc>
        <w:tc>
          <w:tcPr>
            <w:tcW w:w="1589" w:type="dxa"/>
          </w:tcPr>
          <w:p w14:paraId="277F0420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50.000,00</w:t>
            </w:r>
          </w:p>
        </w:tc>
        <w:tc>
          <w:tcPr>
            <w:tcW w:w="1502" w:type="dxa"/>
          </w:tcPr>
          <w:p w14:paraId="4ECE0070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-10.000,00</w:t>
            </w:r>
          </w:p>
        </w:tc>
        <w:tc>
          <w:tcPr>
            <w:tcW w:w="1982" w:type="dxa"/>
          </w:tcPr>
          <w:p w14:paraId="4FF3A719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40.000,00</w:t>
            </w:r>
          </w:p>
        </w:tc>
        <w:tc>
          <w:tcPr>
            <w:tcW w:w="1132" w:type="dxa"/>
          </w:tcPr>
          <w:p w14:paraId="515E3ED3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80,00</w:t>
            </w:r>
          </w:p>
        </w:tc>
      </w:tr>
      <w:tr w:rsidR="00313B9C" w14:paraId="6F77A4FE" w14:textId="77777777">
        <w:trPr>
          <w:trHeight w:val="215"/>
        </w:trPr>
        <w:tc>
          <w:tcPr>
            <w:tcW w:w="4412" w:type="dxa"/>
            <w:gridSpan w:val="2"/>
          </w:tcPr>
          <w:p w14:paraId="4F5CFC9B" w14:textId="77777777" w:rsidR="00313B9C" w:rsidRDefault="00000000">
            <w:pPr>
              <w:pStyle w:val="TableParagraph"/>
              <w:spacing w:line="196" w:lineRule="exact"/>
              <w:ind w:left="114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10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43</w:t>
            </w:r>
            <w:r>
              <w:rPr>
                <w:rFonts w:ascii="Calibri"/>
                <w:i/>
                <w:spacing w:val="1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komunalna</w:t>
            </w:r>
            <w:r>
              <w:rPr>
                <w:rFonts w:asci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naknada</w:t>
            </w:r>
          </w:p>
        </w:tc>
        <w:tc>
          <w:tcPr>
            <w:tcW w:w="1589" w:type="dxa"/>
          </w:tcPr>
          <w:p w14:paraId="3D53A16C" w14:textId="77777777" w:rsidR="00313B9C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45.000,00</w:t>
            </w:r>
          </w:p>
        </w:tc>
        <w:tc>
          <w:tcPr>
            <w:tcW w:w="1502" w:type="dxa"/>
          </w:tcPr>
          <w:p w14:paraId="4C648147" w14:textId="77777777" w:rsidR="00313B9C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2.000,00</w:t>
            </w:r>
          </w:p>
        </w:tc>
        <w:tc>
          <w:tcPr>
            <w:tcW w:w="1982" w:type="dxa"/>
          </w:tcPr>
          <w:p w14:paraId="46C060DA" w14:textId="77777777" w:rsidR="00313B9C" w:rsidRDefault="00000000">
            <w:pPr>
              <w:pStyle w:val="TableParagraph"/>
              <w:spacing w:line="196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47.000,00</w:t>
            </w:r>
          </w:p>
        </w:tc>
        <w:tc>
          <w:tcPr>
            <w:tcW w:w="1132" w:type="dxa"/>
          </w:tcPr>
          <w:p w14:paraId="5D505FCA" w14:textId="77777777" w:rsidR="00313B9C" w:rsidRDefault="00000000">
            <w:pPr>
              <w:pStyle w:val="TableParagraph"/>
              <w:spacing w:line="196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104,44</w:t>
            </w:r>
          </w:p>
        </w:tc>
      </w:tr>
      <w:tr w:rsidR="00313B9C" w14:paraId="48FA5425" w14:textId="77777777">
        <w:trPr>
          <w:trHeight w:val="205"/>
        </w:trPr>
        <w:tc>
          <w:tcPr>
            <w:tcW w:w="614" w:type="dxa"/>
            <w:tcBorders>
              <w:right w:val="nil"/>
            </w:tcBorders>
          </w:tcPr>
          <w:p w14:paraId="5C019198" w14:textId="77777777" w:rsidR="00313B9C" w:rsidRDefault="00000000">
            <w:pPr>
              <w:pStyle w:val="TableParagraph"/>
              <w:spacing w:line="186" w:lineRule="exact"/>
              <w:ind w:right="-44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433B4EA8" w14:textId="77777777" w:rsidR="00313B9C" w:rsidRDefault="00000000">
            <w:pPr>
              <w:pStyle w:val="TableParagraph"/>
              <w:spacing w:line="186" w:lineRule="exact"/>
              <w:ind w:left="43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doprinos</w:t>
            </w:r>
          </w:p>
        </w:tc>
        <w:tc>
          <w:tcPr>
            <w:tcW w:w="1589" w:type="dxa"/>
          </w:tcPr>
          <w:p w14:paraId="55456616" w14:textId="77777777" w:rsidR="00313B9C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11.000,00</w:t>
            </w:r>
          </w:p>
        </w:tc>
        <w:tc>
          <w:tcPr>
            <w:tcW w:w="1502" w:type="dxa"/>
          </w:tcPr>
          <w:p w14:paraId="626A38C6" w14:textId="77777777" w:rsidR="00313B9C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24.200,00</w:t>
            </w:r>
          </w:p>
        </w:tc>
        <w:tc>
          <w:tcPr>
            <w:tcW w:w="1982" w:type="dxa"/>
          </w:tcPr>
          <w:p w14:paraId="2010FB84" w14:textId="77777777" w:rsidR="00313B9C" w:rsidRDefault="00000000">
            <w:pPr>
              <w:pStyle w:val="TableParagraph"/>
              <w:spacing w:line="186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35.200,00</w:t>
            </w:r>
          </w:p>
        </w:tc>
        <w:tc>
          <w:tcPr>
            <w:tcW w:w="1132" w:type="dxa"/>
          </w:tcPr>
          <w:p w14:paraId="468DCCE5" w14:textId="77777777" w:rsidR="00313B9C" w:rsidRDefault="00000000">
            <w:pPr>
              <w:pStyle w:val="TableParagraph"/>
              <w:spacing w:line="186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320,00</w:t>
            </w:r>
          </w:p>
        </w:tc>
      </w:tr>
      <w:tr w:rsidR="00313B9C" w14:paraId="1FAD68B3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467AD8F2" w14:textId="77777777" w:rsidR="00313B9C" w:rsidRDefault="00000000">
            <w:pPr>
              <w:pStyle w:val="TableParagraph"/>
              <w:spacing w:line="191" w:lineRule="exact"/>
              <w:ind w:right="-44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71E19D05" w14:textId="77777777" w:rsidR="00313B9C" w:rsidRDefault="00000000">
            <w:pPr>
              <w:pStyle w:val="TableParagraph"/>
              <w:spacing w:line="191" w:lineRule="exact"/>
              <w:ind w:left="43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89" w:type="dxa"/>
          </w:tcPr>
          <w:p w14:paraId="7751B23D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16.900,00</w:t>
            </w:r>
          </w:p>
        </w:tc>
        <w:tc>
          <w:tcPr>
            <w:tcW w:w="1502" w:type="dxa"/>
          </w:tcPr>
          <w:p w14:paraId="142FBDE2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-300,00</w:t>
            </w:r>
          </w:p>
        </w:tc>
        <w:tc>
          <w:tcPr>
            <w:tcW w:w="1982" w:type="dxa"/>
          </w:tcPr>
          <w:p w14:paraId="069433FD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16.600,00</w:t>
            </w:r>
          </w:p>
        </w:tc>
        <w:tc>
          <w:tcPr>
            <w:tcW w:w="1132" w:type="dxa"/>
          </w:tcPr>
          <w:p w14:paraId="7E9B1CD1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98,22</w:t>
            </w:r>
          </w:p>
        </w:tc>
      </w:tr>
      <w:tr w:rsidR="00313B9C" w14:paraId="2852E1ED" w14:textId="77777777">
        <w:trPr>
          <w:trHeight w:val="384"/>
        </w:trPr>
        <w:tc>
          <w:tcPr>
            <w:tcW w:w="614" w:type="dxa"/>
            <w:tcBorders>
              <w:right w:val="nil"/>
            </w:tcBorders>
          </w:tcPr>
          <w:p w14:paraId="5A966EB9" w14:textId="77777777" w:rsidR="00313B9C" w:rsidRDefault="00000000">
            <w:pPr>
              <w:pStyle w:val="TableParagraph"/>
              <w:spacing w:line="212" w:lineRule="exact"/>
              <w:ind w:right="-44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582284ED" w14:textId="77777777" w:rsidR="00313B9C" w:rsidRDefault="00000000">
            <w:pPr>
              <w:pStyle w:val="TableParagraph"/>
              <w:spacing w:line="175" w:lineRule="exact"/>
              <w:ind w:left="149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54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od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ostalih</w:t>
            </w:r>
          </w:p>
          <w:p w14:paraId="3F524A25" w14:textId="77777777" w:rsidR="00313B9C" w:rsidRDefault="00000000">
            <w:pPr>
              <w:pStyle w:val="TableParagraph"/>
              <w:spacing w:line="190" w:lineRule="exact"/>
              <w:ind w:left="43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izvanproračunskih</w:t>
            </w:r>
            <w:r>
              <w:rPr>
                <w:rFonts w:ascii="Calibri" w:hAnsi="Calibri"/>
                <w:i/>
                <w:spacing w:val="-10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korisnima</w:t>
            </w:r>
          </w:p>
        </w:tc>
        <w:tc>
          <w:tcPr>
            <w:tcW w:w="1589" w:type="dxa"/>
          </w:tcPr>
          <w:p w14:paraId="52F3434F" w14:textId="77777777" w:rsidR="00313B9C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12.000,00</w:t>
            </w:r>
          </w:p>
        </w:tc>
        <w:tc>
          <w:tcPr>
            <w:tcW w:w="1502" w:type="dxa"/>
          </w:tcPr>
          <w:p w14:paraId="596A0DAE" w14:textId="77777777" w:rsidR="00313B9C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-1.500,00</w:t>
            </w:r>
          </w:p>
        </w:tc>
        <w:tc>
          <w:tcPr>
            <w:tcW w:w="1982" w:type="dxa"/>
          </w:tcPr>
          <w:p w14:paraId="549BC033" w14:textId="77777777" w:rsidR="00313B9C" w:rsidRDefault="00000000">
            <w:pPr>
              <w:pStyle w:val="TableParagraph"/>
              <w:spacing w:line="212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10.500,00</w:t>
            </w:r>
          </w:p>
        </w:tc>
        <w:tc>
          <w:tcPr>
            <w:tcW w:w="1132" w:type="dxa"/>
          </w:tcPr>
          <w:p w14:paraId="76294542" w14:textId="77777777" w:rsidR="00313B9C" w:rsidRDefault="00000000">
            <w:pPr>
              <w:pStyle w:val="TableParagraph"/>
              <w:spacing w:line="212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87,50</w:t>
            </w:r>
          </w:p>
        </w:tc>
      </w:tr>
      <w:tr w:rsidR="00313B9C" w14:paraId="52D46340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0EB1F8C6" w14:textId="77777777" w:rsidR="00313B9C" w:rsidRDefault="00000000">
            <w:pPr>
              <w:pStyle w:val="TableParagraph"/>
              <w:spacing w:line="191" w:lineRule="exact"/>
              <w:ind w:right="-44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5CA175D5" w14:textId="77777777" w:rsidR="00313B9C" w:rsidRDefault="00000000">
            <w:pPr>
              <w:pStyle w:val="TableParagraph"/>
              <w:spacing w:line="191" w:lineRule="exact"/>
              <w:ind w:left="43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72pomoći</w:t>
            </w:r>
            <w:r>
              <w:rPr>
                <w:rFonts w:ascii="Calibri" w:hAnsi="Calibri"/>
                <w:i/>
                <w:spacing w:val="-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od prodaje</w:t>
            </w:r>
            <w:r>
              <w:rPr>
                <w:rFonts w:ascii="Calibri" w:hAns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nefin.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imovine</w:t>
            </w:r>
          </w:p>
        </w:tc>
        <w:tc>
          <w:tcPr>
            <w:tcW w:w="1589" w:type="dxa"/>
          </w:tcPr>
          <w:p w14:paraId="3932452B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4.000,00</w:t>
            </w:r>
          </w:p>
        </w:tc>
        <w:tc>
          <w:tcPr>
            <w:tcW w:w="1502" w:type="dxa"/>
          </w:tcPr>
          <w:p w14:paraId="589465D3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4.000,00</w:t>
            </w:r>
          </w:p>
        </w:tc>
        <w:tc>
          <w:tcPr>
            <w:tcW w:w="1982" w:type="dxa"/>
          </w:tcPr>
          <w:p w14:paraId="50133C5F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8.000,00</w:t>
            </w:r>
          </w:p>
        </w:tc>
        <w:tc>
          <w:tcPr>
            <w:tcW w:w="1132" w:type="dxa"/>
          </w:tcPr>
          <w:p w14:paraId="0CFFF7DC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200,00</w:t>
            </w:r>
          </w:p>
        </w:tc>
      </w:tr>
      <w:tr w:rsidR="00313B9C" w14:paraId="6FFC4F68" w14:textId="77777777">
        <w:trPr>
          <w:trHeight w:val="210"/>
        </w:trPr>
        <w:tc>
          <w:tcPr>
            <w:tcW w:w="614" w:type="dxa"/>
          </w:tcPr>
          <w:p w14:paraId="38F06E29" w14:textId="77777777" w:rsidR="00313B9C" w:rsidRDefault="00000000">
            <w:pPr>
              <w:pStyle w:val="TableParagraph"/>
              <w:spacing w:line="191" w:lineRule="exact"/>
              <w:ind w:left="182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34</w:t>
            </w:r>
          </w:p>
        </w:tc>
        <w:tc>
          <w:tcPr>
            <w:tcW w:w="3798" w:type="dxa"/>
          </w:tcPr>
          <w:p w14:paraId="7ABEE18C" w14:textId="77777777" w:rsidR="00313B9C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Financijski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rashodi</w:t>
            </w:r>
          </w:p>
        </w:tc>
        <w:tc>
          <w:tcPr>
            <w:tcW w:w="1589" w:type="dxa"/>
          </w:tcPr>
          <w:p w14:paraId="07DFC314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8.400,00</w:t>
            </w:r>
          </w:p>
        </w:tc>
        <w:tc>
          <w:tcPr>
            <w:tcW w:w="1502" w:type="dxa"/>
          </w:tcPr>
          <w:p w14:paraId="2E4B9CA0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1.500,00</w:t>
            </w:r>
          </w:p>
        </w:tc>
        <w:tc>
          <w:tcPr>
            <w:tcW w:w="1982" w:type="dxa"/>
          </w:tcPr>
          <w:p w14:paraId="25C46F1B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9.900,00</w:t>
            </w:r>
          </w:p>
        </w:tc>
        <w:tc>
          <w:tcPr>
            <w:tcW w:w="1132" w:type="dxa"/>
          </w:tcPr>
          <w:p w14:paraId="7BE7357F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117,86</w:t>
            </w:r>
          </w:p>
        </w:tc>
      </w:tr>
      <w:tr w:rsidR="00313B9C" w14:paraId="7D71859E" w14:textId="77777777">
        <w:trPr>
          <w:trHeight w:val="206"/>
        </w:trPr>
        <w:tc>
          <w:tcPr>
            <w:tcW w:w="4412" w:type="dxa"/>
            <w:gridSpan w:val="2"/>
          </w:tcPr>
          <w:p w14:paraId="3D7F35CD" w14:textId="77777777" w:rsidR="00313B9C" w:rsidRDefault="00000000">
            <w:pPr>
              <w:pStyle w:val="TableParagraph"/>
              <w:spacing w:line="186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 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89" w:type="dxa"/>
          </w:tcPr>
          <w:p w14:paraId="543FDE66" w14:textId="77777777" w:rsidR="00313B9C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8.400,00</w:t>
            </w:r>
          </w:p>
        </w:tc>
        <w:tc>
          <w:tcPr>
            <w:tcW w:w="1502" w:type="dxa"/>
          </w:tcPr>
          <w:p w14:paraId="3143E298" w14:textId="77777777" w:rsidR="00313B9C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1.500,00</w:t>
            </w:r>
          </w:p>
        </w:tc>
        <w:tc>
          <w:tcPr>
            <w:tcW w:w="1982" w:type="dxa"/>
          </w:tcPr>
          <w:p w14:paraId="1458BE82" w14:textId="77777777" w:rsidR="00313B9C" w:rsidRDefault="00000000">
            <w:pPr>
              <w:pStyle w:val="TableParagraph"/>
              <w:spacing w:line="186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9.900,00</w:t>
            </w:r>
          </w:p>
        </w:tc>
        <w:tc>
          <w:tcPr>
            <w:tcW w:w="1132" w:type="dxa"/>
          </w:tcPr>
          <w:p w14:paraId="2B913A2C" w14:textId="77777777" w:rsidR="00313B9C" w:rsidRDefault="00000000">
            <w:pPr>
              <w:pStyle w:val="TableParagraph"/>
              <w:spacing w:line="186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117,86</w:t>
            </w:r>
          </w:p>
        </w:tc>
      </w:tr>
      <w:tr w:rsidR="00313B9C" w14:paraId="014B7717" w14:textId="77777777">
        <w:trPr>
          <w:trHeight w:val="215"/>
        </w:trPr>
        <w:tc>
          <w:tcPr>
            <w:tcW w:w="614" w:type="dxa"/>
          </w:tcPr>
          <w:p w14:paraId="07200439" w14:textId="77777777" w:rsidR="00313B9C" w:rsidRDefault="00000000">
            <w:pPr>
              <w:pStyle w:val="TableParagraph"/>
              <w:spacing w:line="196" w:lineRule="exact"/>
              <w:ind w:left="182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35</w:t>
            </w:r>
          </w:p>
        </w:tc>
        <w:tc>
          <w:tcPr>
            <w:tcW w:w="3798" w:type="dxa"/>
          </w:tcPr>
          <w:p w14:paraId="724EC211" w14:textId="77777777" w:rsidR="00313B9C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Subvencije</w:t>
            </w:r>
          </w:p>
        </w:tc>
        <w:tc>
          <w:tcPr>
            <w:tcW w:w="1589" w:type="dxa"/>
          </w:tcPr>
          <w:p w14:paraId="5277EB54" w14:textId="77777777" w:rsidR="00313B9C" w:rsidRDefault="00000000">
            <w:pPr>
              <w:pStyle w:val="TableParagraph"/>
              <w:spacing w:line="196" w:lineRule="exact"/>
              <w:ind w:righ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43.000,00</w:t>
            </w:r>
          </w:p>
        </w:tc>
        <w:tc>
          <w:tcPr>
            <w:tcW w:w="1502" w:type="dxa"/>
          </w:tcPr>
          <w:p w14:paraId="5D8BD7BF" w14:textId="77777777" w:rsidR="00313B9C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-900,00</w:t>
            </w:r>
          </w:p>
        </w:tc>
        <w:tc>
          <w:tcPr>
            <w:tcW w:w="1982" w:type="dxa"/>
          </w:tcPr>
          <w:p w14:paraId="58E0993F" w14:textId="77777777" w:rsidR="00313B9C" w:rsidRDefault="00000000">
            <w:pPr>
              <w:pStyle w:val="TableParagraph"/>
              <w:spacing w:line="196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42.100,00</w:t>
            </w:r>
          </w:p>
        </w:tc>
        <w:tc>
          <w:tcPr>
            <w:tcW w:w="1132" w:type="dxa"/>
          </w:tcPr>
          <w:p w14:paraId="3B63DE14" w14:textId="77777777" w:rsidR="00313B9C" w:rsidRDefault="00000000">
            <w:pPr>
              <w:pStyle w:val="TableParagraph"/>
              <w:spacing w:line="196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97,91</w:t>
            </w:r>
          </w:p>
        </w:tc>
      </w:tr>
      <w:tr w:rsidR="00313B9C" w14:paraId="3771E040" w14:textId="77777777">
        <w:trPr>
          <w:trHeight w:val="210"/>
        </w:trPr>
        <w:tc>
          <w:tcPr>
            <w:tcW w:w="4412" w:type="dxa"/>
            <w:gridSpan w:val="2"/>
          </w:tcPr>
          <w:p w14:paraId="47246E51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89" w:type="dxa"/>
          </w:tcPr>
          <w:p w14:paraId="5BA905C6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34.000,00</w:t>
            </w:r>
          </w:p>
        </w:tc>
        <w:tc>
          <w:tcPr>
            <w:tcW w:w="1502" w:type="dxa"/>
          </w:tcPr>
          <w:p w14:paraId="7E4F54E4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-29.900,00</w:t>
            </w:r>
          </w:p>
        </w:tc>
        <w:tc>
          <w:tcPr>
            <w:tcW w:w="1982" w:type="dxa"/>
          </w:tcPr>
          <w:p w14:paraId="4478B879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4.100,00</w:t>
            </w:r>
          </w:p>
        </w:tc>
        <w:tc>
          <w:tcPr>
            <w:tcW w:w="1132" w:type="dxa"/>
          </w:tcPr>
          <w:p w14:paraId="6649C75B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12,06</w:t>
            </w:r>
          </w:p>
        </w:tc>
      </w:tr>
      <w:tr w:rsidR="00313B9C" w14:paraId="6DE99C0D" w14:textId="77777777">
        <w:trPr>
          <w:trHeight w:val="206"/>
        </w:trPr>
        <w:tc>
          <w:tcPr>
            <w:tcW w:w="4412" w:type="dxa"/>
            <w:gridSpan w:val="2"/>
          </w:tcPr>
          <w:p w14:paraId="26B4CA33" w14:textId="77777777" w:rsidR="00313B9C" w:rsidRDefault="00000000">
            <w:pPr>
              <w:pStyle w:val="TableParagraph"/>
              <w:spacing w:line="186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doprinos</w:t>
            </w:r>
          </w:p>
        </w:tc>
        <w:tc>
          <w:tcPr>
            <w:tcW w:w="1589" w:type="dxa"/>
          </w:tcPr>
          <w:p w14:paraId="00BDBCEE" w14:textId="77777777" w:rsidR="00313B9C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502" w:type="dxa"/>
          </w:tcPr>
          <w:p w14:paraId="0A05A4FF" w14:textId="77777777" w:rsidR="00313B9C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25.000,00</w:t>
            </w:r>
          </w:p>
        </w:tc>
        <w:tc>
          <w:tcPr>
            <w:tcW w:w="1982" w:type="dxa"/>
          </w:tcPr>
          <w:p w14:paraId="15977666" w14:textId="77777777" w:rsidR="00313B9C" w:rsidRDefault="00000000">
            <w:pPr>
              <w:pStyle w:val="TableParagraph"/>
              <w:spacing w:line="186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25.000,00</w:t>
            </w:r>
          </w:p>
        </w:tc>
        <w:tc>
          <w:tcPr>
            <w:tcW w:w="1132" w:type="dxa"/>
          </w:tcPr>
          <w:p w14:paraId="6EA5E90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4F284001" w14:textId="77777777">
        <w:trPr>
          <w:trHeight w:val="210"/>
        </w:trPr>
        <w:tc>
          <w:tcPr>
            <w:tcW w:w="4412" w:type="dxa"/>
            <w:gridSpan w:val="2"/>
          </w:tcPr>
          <w:p w14:paraId="36149389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89" w:type="dxa"/>
          </w:tcPr>
          <w:p w14:paraId="4E6CCF80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9.000,00</w:t>
            </w:r>
          </w:p>
        </w:tc>
        <w:tc>
          <w:tcPr>
            <w:tcW w:w="1502" w:type="dxa"/>
          </w:tcPr>
          <w:p w14:paraId="3F614E72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4.000,00</w:t>
            </w:r>
          </w:p>
        </w:tc>
        <w:tc>
          <w:tcPr>
            <w:tcW w:w="1982" w:type="dxa"/>
          </w:tcPr>
          <w:p w14:paraId="130B494D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13.000,00</w:t>
            </w:r>
          </w:p>
        </w:tc>
        <w:tc>
          <w:tcPr>
            <w:tcW w:w="1132" w:type="dxa"/>
          </w:tcPr>
          <w:p w14:paraId="3307D94D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144,44</w:t>
            </w:r>
          </w:p>
        </w:tc>
      </w:tr>
      <w:tr w:rsidR="00313B9C" w14:paraId="15F8FF9D" w14:textId="77777777">
        <w:trPr>
          <w:trHeight w:val="422"/>
        </w:trPr>
        <w:tc>
          <w:tcPr>
            <w:tcW w:w="614" w:type="dxa"/>
          </w:tcPr>
          <w:p w14:paraId="562C48D1" w14:textId="77777777" w:rsidR="00313B9C" w:rsidRDefault="00000000">
            <w:pPr>
              <w:pStyle w:val="TableParagraph"/>
              <w:spacing w:line="232" w:lineRule="exact"/>
              <w:ind w:left="182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36</w:t>
            </w:r>
          </w:p>
        </w:tc>
        <w:tc>
          <w:tcPr>
            <w:tcW w:w="3798" w:type="dxa"/>
          </w:tcPr>
          <w:p w14:paraId="7BF26DB0" w14:textId="77777777" w:rsidR="00313B9C" w:rsidRDefault="00000000">
            <w:pPr>
              <w:pStyle w:val="TableParagraph"/>
              <w:spacing w:line="194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Pomoći</w:t>
            </w:r>
            <w:r>
              <w:rPr>
                <w:rFonts w:ascii="Calibri" w:hAnsi="Calibri"/>
                <w:spacing w:val="21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dane</w:t>
            </w:r>
            <w:r>
              <w:rPr>
                <w:rFonts w:ascii="Calibri" w:hAnsi="Calibri"/>
                <w:spacing w:val="24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u</w:t>
            </w:r>
            <w:r>
              <w:rPr>
                <w:rFonts w:ascii="Calibri" w:hAnsi="Calibri"/>
                <w:spacing w:val="22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inozemstvo</w:t>
            </w:r>
            <w:r>
              <w:rPr>
                <w:rFonts w:ascii="Calibri" w:hAnsi="Calibri"/>
                <w:spacing w:val="20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</w:t>
            </w:r>
            <w:r>
              <w:rPr>
                <w:rFonts w:ascii="Calibri" w:hAnsi="Calibri"/>
                <w:spacing w:val="21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unutar</w:t>
            </w:r>
          </w:p>
          <w:p w14:paraId="1E66EB21" w14:textId="77777777" w:rsidR="00313B9C" w:rsidRDefault="00000000">
            <w:pPr>
              <w:pStyle w:val="TableParagraph"/>
              <w:spacing w:line="209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općeg</w:t>
            </w:r>
            <w:r>
              <w:rPr>
                <w:rFonts w:ascii="Calibri" w:hAnsi="Calibri"/>
                <w:spacing w:val="23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proračuna</w:t>
            </w:r>
          </w:p>
        </w:tc>
        <w:tc>
          <w:tcPr>
            <w:tcW w:w="1589" w:type="dxa"/>
          </w:tcPr>
          <w:p w14:paraId="6D5723EE" w14:textId="77777777" w:rsidR="00313B9C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38.500,00</w:t>
            </w:r>
          </w:p>
        </w:tc>
        <w:tc>
          <w:tcPr>
            <w:tcW w:w="1502" w:type="dxa"/>
          </w:tcPr>
          <w:p w14:paraId="430A6496" w14:textId="77777777" w:rsidR="00313B9C" w:rsidRDefault="00000000">
            <w:pPr>
              <w:pStyle w:val="TableParagraph"/>
              <w:spacing w:line="232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9.000,00</w:t>
            </w:r>
          </w:p>
        </w:tc>
        <w:tc>
          <w:tcPr>
            <w:tcW w:w="1982" w:type="dxa"/>
          </w:tcPr>
          <w:p w14:paraId="00C1A38A" w14:textId="77777777" w:rsidR="00313B9C" w:rsidRDefault="00000000">
            <w:pPr>
              <w:pStyle w:val="TableParagraph"/>
              <w:spacing w:line="232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47.500,00</w:t>
            </w:r>
          </w:p>
        </w:tc>
        <w:tc>
          <w:tcPr>
            <w:tcW w:w="1132" w:type="dxa"/>
          </w:tcPr>
          <w:p w14:paraId="1FAB9ED4" w14:textId="77777777" w:rsidR="00313B9C" w:rsidRDefault="00000000">
            <w:pPr>
              <w:pStyle w:val="TableParagraph"/>
              <w:spacing w:line="232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123,38</w:t>
            </w:r>
          </w:p>
        </w:tc>
      </w:tr>
      <w:tr w:rsidR="00313B9C" w14:paraId="708374E4" w14:textId="77777777">
        <w:trPr>
          <w:trHeight w:val="210"/>
        </w:trPr>
        <w:tc>
          <w:tcPr>
            <w:tcW w:w="4412" w:type="dxa"/>
            <w:gridSpan w:val="2"/>
          </w:tcPr>
          <w:p w14:paraId="0C72EBCA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 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89" w:type="dxa"/>
          </w:tcPr>
          <w:p w14:paraId="2FCC53A0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38.500,00</w:t>
            </w:r>
          </w:p>
        </w:tc>
        <w:tc>
          <w:tcPr>
            <w:tcW w:w="1502" w:type="dxa"/>
          </w:tcPr>
          <w:p w14:paraId="4CB0FBE6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9.000,00</w:t>
            </w:r>
          </w:p>
        </w:tc>
        <w:tc>
          <w:tcPr>
            <w:tcW w:w="1982" w:type="dxa"/>
          </w:tcPr>
          <w:p w14:paraId="3CBC95C9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47.500,00</w:t>
            </w:r>
          </w:p>
        </w:tc>
        <w:tc>
          <w:tcPr>
            <w:tcW w:w="1132" w:type="dxa"/>
          </w:tcPr>
          <w:p w14:paraId="29CB1F7B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123,38</w:t>
            </w:r>
          </w:p>
        </w:tc>
      </w:tr>
      <w:tr w:rsidR="00313B9C" w14:paraId="7B84AE07" w14:textId="77777777">
        <w:trPr>
          <w:trHeight w:val="628"/>
        </w:trPr>
        <w:tc>
          <w:tcPr>
            <w:tcW w:w="614" w:type="dxa"/>
          </w:tcPr>
          <w:p w14:paraId="7E284C68" w14:textId="77777777" w:rsidR="00313B9C" w:rsidRDefault="00000000">
            <w:pPr>
              <w:pStyle w:val="TableParagraph"/>
              <w:spacing w:line="232" w:lineRule="exact"/>
              <w:ind w:left="182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37</w:t>
            </w:r>
          </w:p>
        </w:tc>
        <w:tc>
          <w:tcPr>
            <w:tcW w:w="3798" w:type="dxa"/>
          </w:tcPr>
          <w:p w14:paraId="6B081C1A" w14:textId="77777777" w:rsidR="00313B9C" w:rsidRDefault="00000000">
            <w:pPr>
              <w:pStyle w:val="TableParagraph"/>
              <w:spacing w:before="7" w:line="189" w:lineRule="auto"/>
              <w:ind w:left="110" w:right="16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Nagrade</w:t>
            </w:r>
            <w:r>
              <w:rPr>
                <w:rFonts w:ascii="Calibri" w:hAnsi="Calibri"/>
                <w:spacing w:val="-1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građanima i</w:t>
            </w:r>
            <w:r>
              <w:rPr>
                <w:rFonts w:ascii="Calibri" w:hAnsi="Calibri"/>
                <w:spacing w:val="3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kućanstvima</w:t>
            </w:r>
            <w:r>
              <w:rPr>
                <w:rFonts w:ascii="Calibri" w:hAnsi="Calibri"/>
                <w:spacing w:val="-54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na</w:t>
            </w:r>
            <w:r>
              <w:rPr>
                <w:rFonts w:ascii="Calibri" w:hAnsi="Calibri"/>
                <w:spacing w:val="-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temelju</w:t>
            </w:r>
            <w:r>
              <w:rPr>
                <w:rFonts w:ascii="Calibri" w:hAnsi="Calibri"/>
                <w:spacing w:val="9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osiguranja</w:t>
            </w:r>
            <w:r>
              <w:rPr>
                <w:rFonts w:ascii="Calibri" w:hAnsi="Calibri"/>
                <w:spacing w:val="6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i</w:t>
            </w:r>
            <w:r>
              <w:rPr>
                <w:rFonts w:ascii="Calibri" w:hAnsi="Calibri"/>
                <w:spacing w:val="4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druge</w:t>
            </w:r>
          </w:p>
          <w:p w14:paraId="312B080F" w14:textId="77777777" w:rsidR="00313B9C" w:rsidRDefault="00000000">
            <w:pPr>
              <w:pStyle w:val="TableParagraph"/>
              <w:spacing w:line="17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naknade</w:t>
            </w:r>
          </w:p>
        </w:tc>
        <w:tc>
          <w:tcPr>
            <w:tcW w:w="1589" w:type="dxa"/>
          </w:tcPr>
          <w:p w14:paraId="5AE0EF9B" w14:textId="77777777" w:rsidR="00313B9C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34.500,00</w:t>
            </w:r>
          </w:p>
        </w:tc>
        <w:tc>
          <w:tcPr>
            <w:tcW w:w="1502" w:type="dxa"/>
          </w:tcPr>
          <w:p w14:paraId="0254E414" w14:textId="77777777" w:rsidR="00313B9C" w:rsidRDefault="00000000">
            <w:pPr>
              <w:pStyle w:val="TableParagraph"/>
              <w:spacing w:line="232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5.000,00</w:t>
            </w:r>
          </w:p>
        </w:tc>
        <w:tc>
          <w:tcPr>
            <w:tcW w:w="1982" w:type="dxa"/>
          </w:tcPr>
          <w:p w14:paraId="0DBE93C8" w14:textId="77777777" w:rsidR="00313B9C" w:rsidRDefault="00000000">
            <w:pPr>
              <w:pStyle w:val="TableParagraph"/>
              <w:spacing w:line="232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39.500,00</w:t>
            </w:r>
          </w:p>
        </w:tc>
        <w:tc>
          <w:tcPr>
            <w:tcW w:w="1132" w:type="dxa"/>
          </w:tcPr>
          <w:p w14:paraId="63382231" w14:textId="77777777" w:rsidR="00313B9C" w:rsidRDefault="00000000">
            <w:pPr>
              <w:pStyle w:val="TableParagraph"/>
              <w:spacing w:line="232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114,49</w:t>
            </w:r>
          </w:p>
        </w:tc>
      </w:tr>
      <w:tr w:rsidR="00313B9C" w14:paraId="5E462965" w14:textId="77777777">
        <w:trPr>
          <w:trHeight w:val="210"/>
        </w:trPr>
        <w:tc>
          <w:tcPr>
            <w:tcW w:w="4412" w:type="dxa"/>
            <w:gridSpan w:val="2"/>
          </w:tcPr>
          <w:p w14:paraId="2C1548E4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 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89" w:type="dxa"/>
          </w:tcPr>
          <w:p w14:paraId="479A2087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32.500,00</w:t>
            </w:r>
          </w:p>
        </w:tc>
        <w:tc>
          <w:tcPr>
            <w:tcW w:w="1502" w:type="dxa"/>
          </w:tcPr>
          <w:p w14:paraId="7EDEC2BD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3.700,00</w:t>
            </w:r>
          </w:p>
        </w:tc>
        <w:tc>
          <w:tcPr>
            <w:tcW w:w="1982" w:type="dxa"/>
          </w:tcPr>
          <w:p w14:paraId="42E1DBD9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36.200,00</w:t>
            </w:r>
          </w:p>
        </w:tc>
        <w:tc>
          <w:tcPr>
            <w:tcW w:w="1132" w:type="dxa"/>
          </w:tcPr>
          <w:p w14:paraId="6DBBF22A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111,38</w:t>
            </w:r>
          </w:p>
        </w:tc>
      </w:tr>
      <w:tr w:rsidR="00313B9C" w14:paraId="632BCDB6" w14:textId="77777777">
        <w:trPr>
          <w:trHeight w:val="208"/>
        </w:trPr>
        <w:tc>
          <w:tcPr>
            <w:tcW w:w="4412" w:type="dxa"/>
            <w:gridSpan w:val="2"/>
            <w:tcBorders>
              <w:bottom w:val="single" w:sz="6" w:space="0" w:color="000000"/>
            </w:tcBorders>
          </w:tcPr>
          <w:p w14:paraId="44AEF683" w14:textId="77777777" w:rsidR="00313B9C" w:rsidRDefault="00000000">
            <w:pPr>
              <w:pStyle w:val="TableParagraph"/>
              <w:spacing w:line="188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5"/>
              </w:rPr>
              <w:t>Izvor:</w:t>
            </w:r>
            <w:r>
              <w:rPr>
                <w:rFonts w:ascii="Calibri" w:hAnsi="Calibri"/>
                <w:i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51</w:t>
            </w:r>
            <w:r>
              <w:rPr>
                <w:rFonts w:ascii="Calibri" w:hAns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pomoći</w:t>
            </w:r>
          </w:p>
        </w:tc>
        <w:tc>
          <w:tcPr>
            <w:tcW w:w="1589" w:type="dxa"/>
            <w:tcBorders>
              <w:bottom w:val="single" w:sz="6" w:space="0" w:color="000000"/>
            </w:tcBorders>
          </w:tcPr>
          <w:p w14:paraId="0733CBDF" w14:textId="77777777" w:rsidR="00313B9C" w:rsidRDefault="00000000">
            <w:pPr>
              <w:pStyle w:val="TableParagraph"/>
              <w:spacing w:line="188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2.000,00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</w:tcPr>
          <w:p w14:paraId="6920DA0A" w14:textId="77777777" w:rsidR="00313B9C" w:rsidRDefault="00000000">
            <w:pPr>
              <w:pStyle w:val="TableParagraph"/>
              <w:spacing w:line="188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1.300,00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14:paraId="2C599C08" w14:textId="77777777" w:rsidR="00313B9C" w:rsidRDefault="00000000">
            <w:pPr>
              <w:pStyle w:val="TableParagraph"/>
              <w:spacing w:line="188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3.300,00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14:paraId="04C3B60D" w14:textId="77777777" w:rsidR="00313B9C" w:rsidRDefault="00000000">
            <w:pPr>
              <w:pStyle w:val="TableParagraph"/>
              <w:spacing w:line="188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165,00</w:t>
            </w:r>
          </w:p>
        </w:tc>
      </w:tr>
      <w:tr w:rsidR="00313B9C" w14:paraId="7F59CBD2" w14:textId="77777777">
        <w:trPr>
          <w:trHeight w:val="208"/>
        </w:trPr>
        <w:tc>
          <w:tcPr>
            <w:tcW w:w="614" w:type="dxa"/>
            <w:tcBorders>
              <w:top w:val="single" w:sz="6" w:space="0" w:color="000000"/>
            </w:tcBorders>
          </w:tcPr>
          <w:p w14:paraId="227FB9C7" w14:textId="77777777" w:rsidR="00313B9C" w:rsidRDefault="00000000">
            <w:pPr>
              <w:pStyle w:val="TableParagraph"/>
              <w:spacing w:line="189" w:lineRule="exact"/>
              <w:ind w:left="182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38</w:t>
            </w:r>
          </w:p>
        </w:tc>
        <w:tc>
          <w:tcPr>
            <w:tcW w:w="3798" w:type="dxa"/>
            <w:tcBorders>
              <w:top w:val="single" w:sz="6" w:space="0" w:color="000000"/>
            </w:tcBorders>
          </w:tcPr>
          <w:p w14:paraId="1906C809" w14:textId="77777777" w:rsidR="00313B9C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Ostali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rashodi</w:t>
            </w:r>
          </w:p>
        </w:tc>
        <w:tc>
          <w:tcPr>
            <w:tcW w:w="1589" w:type="dxa"/>
            <w:tcBorders>
              <w:top w:val="single" w:sz="6" w:space="0" w:color="000000"/>
            </w:tcBorders>
          </w:tcPr>
          <w:p w14:paraId="3434B259" w14:textId="77777777" w:rsidR="00313B9C" w:rsidRDefault="00000000">
            <w:pPr>
              <w:pStyle w:val="TableParagraph"/>
              <w:spacing w:line="189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270.000,00</w:t>
            </w:r>
          </w:p>
        </w:tc>
        <w:tc>
          <w:tcPr>
            <w:tcW w:w="1502" w:type="dxa"/>
            <w:tcBorders>
              <w:top w:val="single" w:sz="6" w:space="0" w:color="000000"/>
            </w:tcBorders>
          </w:tcPr>
          <w:p w14:paraId="64AAD932" w14:textId="77777777" w:rsidR="00313B9C" w:rsidRDefault="00000000">
            <w:pPr>
              <w:pStyle w:val="TableParagraph"/>
              <w:spacing w:line="189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-43.600,00</w:t>
            </w:r>
          </w:p>
        </w:tc>
        <w:tc>
          <w:tcPr>
            <w:tcW w:w="1982" w:type="dxa"/>
            <w:tcBorders>
              <w:top w:val="single" w:sz="6" w:space="0" w:color="000000"/>
            </w:tcBorders>
          </w:tcPr>
          <w:p w14:paraId="095B3D57" w14:textId="77777777" w:rsidR="00313B9C" w:rsidRDefault="00000000">
            <w:pPr>
              <w:pStyle w:val="TableParagraph"/>
              <w:spacing w:line="189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226.400,00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0C4CF4D8" w14:textId="77777777" w:rsidR="00313B9C" w:rsidRDefault="00000000">
            <w:pPr>
              <w:pStyle w:val="TableParagraph"/>
              <w:spacing w:line="189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83,85</w:t>
            </w:r>
          </w:p>
        </w:tc>
      </w:tr>
      <w:tr w:rsidR="00313B9C" w14:paraId="4F142897" w14:textId="77777777">
        <w:trPr>
          <w:trHeight w:val="210"/>
        </w:trPr>
        <w:tc>
          <w:tcPr>
            <w:tcW w:w="4412" w:type="dxa"/>
            <w:gridSpan w:val="2"/>
          </w:tcPr>
          <w:p w14:paraId="32ED30D3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89" w:type="dxa"/>
          </w:tcPr>
          <w:p w14:paraId="5076DA1B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163.500,00</w:t>
            </w:r>
          </w:p>
        </w:tc>
        <w:tc>
          <w:tcPr>
            <w:tcW w:w="1502" w:type="dxa"/>
          </w:tcPr>
          <w:p w14:paraId="7A9A1446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60.400,00</w:t>
            </w:r>
          </w:p>
        </w:tc>
        <w:tc>
          <w:tcPr>
            <w:tcW w:w="1982" w:type="dxa"/>
          </w:tcPr>
          <w:p w14:paraId="0408B2CD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223.900,00</w:t>
            </w:r>
          </w:p>
        </w:tc>
        <w:tc>
          <w:tcPr>
            <w:tcW w:w="1132" w:type="dxa"/>
          </w:tcPr>
          <w:p w14:paraId="5CC00F34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136,94</w:t>
            </w:r>
          </w:p>
        </w:tc>
      </w:tr>
      <w:tr w:rsidR="00313B9C" w14:paraId="5332B050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5365F582" w14:textId="77777777" w:rsidR="00313B9C" w:rsidRDefault="00000000">
            <w:pPr>
              <w:pStyle w:val="TableParagraph"/>
              <w:spacing w:line="191" w:lineRule="exact"/>
              <w:ind w:right="-44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09884F1A" w14:textId="77777777" w:rsidR="00313B9C" w:rsidRDefault="00000000">
            <w:pPr>
              <w:pStyle w:val="TableParagraph"/>
              <w:spacing w:line="191" w:lineRule="exact"/>
              <w:ind w:left="77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89" w:type="dxa"/>
          </w:tcPr>
          <w:p w14:paraId="4D4F47E0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106.500,00</w:t>
            </w:r>
          </w:p>
        </w:tc>
        <w:tc>
          <w:tcPr>
            <w:tcW w:w="1502" w:type="dxa"/>
          </w:tcPr>
          <w:p w14:paraId="75853563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-104.000,00</w:t>
            </w:r>
          </w:p>
        </w:tc>
        <w:tc>
          <w:tcPr>
            <w:tcW w:w="1982" w:type="dxa"/>
          </w:tcPr>
          <w:p w14:paraId="125E0F14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2.500,00</w:t>
            </w:r>
          </w:p>
        </w:tc>
        <w:tc>
          <w:tcPr>
            <w:tcW w:w="1132" w:type="dxa"/>
          </w:tcPr>
          <w:p w14:paraId="3D752C56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2,35</w:t>
            </w:r>
          </w:p>
        </w:tc>
      </w:tr>
      <w:tr w:rsidR="00313B9C" w14:paraId="4DF2DC49" w14:textId="77777777">
        <w:trPr>
          <w:trHeight w:val="421"/>
        </w:trPr>
        <w:tc>
          <w:tcPr>
            <w:tcW w:w="614" w:type="dxa"/>
          </w:tcPr>
          <w:p w14:paraId="5AA2DB6E" w14:textId="77777777" w:rsidR="00313B9C" w:rsidRDefault="00000000">
            <w:pPr>
              <w:pStyle w:val="TableParagraph"/>
              <w:spacing w:line="227" w:lineRule="exact"/>
              <w:ind w:left="19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B.</w:t>
            </w:r>
          </w:p>
        </w:tc>
        <w:tc>
          <w:tcPr>
            <w:tcW w:w="3798" w:type="dxa"/>
          </w:tcPr>
          <w:p w14:paraId="34C8FA28" w14:textId="77777777" w:rsidR="00313B9C" w:rsidRDefault="00000000">
            <w:pPr>
              <w:pStyle w:val="TableParagraph"/>
              <w:spacing w:line="203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RASHODI</w:t>
            </w:r>
            <w:r>
              <w:rPr>
                <w:rFonts w:ascii="Calibri"/>
                <w:b/>
                <w:spacing w:val="39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</w:t>
            </w:r>
            <w:r>
              <w:rPr>
                <w:rFonts w:ascii="Calibri"/>
                <w:b/>
                <w:spacing w:val="4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NABAVU</w:t>
            </w:r>
          </w:p>
          <w:p w14:paraId="1D31994A" w14:textId="77777777" w:rsidR="00313B9C" w:rsidRDefault="00000000"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 xml:space="preserve">NEFINANCIJSKE </w:t>
            </w:r>
            <w:r>
              <w:rPr>
                <w:rFonts w:ascii="Calibri"/>
                <w:b/>
                <w:spacing w:val="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IMOVINE</w:t>
            </w:r>
          </w:p>
        </w:tc>
        <w:tc>
          <w:tcPr>
            <w:tcW w:w="1589" w:type="dxa"/>
          </w:tcPr>
          <w:p w14:paraId="12D26DAC" w14:textId="77777777" w:rsidR="00313B9C" w:rsidRDefault="00000000">
            <w:pPr>
              <w:pStyle w:val="TableParagraph"/>
              <w:spacing w:line="227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2.103.600,00</w:t>
            </w:r>
          </w:p>
        </w:tc>
        <w:tc>
          <w:tcPr>
            <w:tcW w:w="1502" w:type="dxa"/>
          </w:tcPr>
          <w:p w14:paraId="2DC62565" w14:textId="77777777" w:rsidR="00313B9C" w:rsidRDefault="00000000">
            <w:pPr>
              <w:pStyle w:val="TableParagraph"/>
              <w:spacing w:line="227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-986.100,00</w:t>
            </w:r>
          </w:p>
        </w:tc>
        <w:tc>
          <w:tcPr>
            <w:tcW w:w="1982" w:type="dxa"/>
          </w:tcPr>
          <w:p w14:paraId="2595593A" w14:textId="77777777" w:rsidR="00313B9C" w:rsidRDefault="00000000">
            <w:pPr>
              <w:pStyle w:val="TableParagraph"/>
              <w:spacing w:line="227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1.117.500,00</w:t>
            </w:r>
          </w:p>
        </w:tc>
        <w:tc>
          <w:tcPr>
            <w:tcW w:w="1132" w:type="dxa"/>
          </w:tcPr>
          <w:p w14:paraId="6D8CCF1F" w14:textId="77777777" w:rsidR="00313B9C" w:rsidRDefault="00000000">
            <w:pPr>
              <w:pStyle w:val="TableParagraph"/>
              <w:spacing w:line="227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53,12</w:t>
            </w:r>
          </w:p>
        </w:tc>
      </w:tr>
      <w:tr w:rsidR="00313B9C" w14:paraId="71B34A4A" w14:textId="77777777">
        <w:trPr>
          <w:trHeight w:val="422"/>
        </w:trPr>
        <w:tc>
          <w:tcPr>
            <w:tcW w:w="614" w:type="dxa"/>
          </w:tcPr>
          <w:p w14:paraId="78F9B874" w14:textId="77777777" w:rsidR="00313B9C" w:rsidRDefault="00000000">
            <w:pPr>
              <w:pStyle w:val="TableParagraph"/>
              <w:spacing w:line="227" w:lineRule="exact"/>
              <w:ind w:left="182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41</w:t>
            </w:r>
          </w:p>
        </w:tc>
        <w:tc>
          <w:tcPr>
            <w:tcW w:w="3798" w:type="dxa"/>
          </w:tcPr>
          <w:p w14:paraId="1F26357A" w14:textId="77777777" w:rsidR="00313B9C" w:rsidRDefault="00000000">
            <w:pPr>
              <w:pStyle w:val="TableParagraph"/>
              <w:spacing w:before="19" w:line="170" w:lineRule="auto"/>
              <w:ind w:left="110" w:right="255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Rashodi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za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nabavu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neproizvedene</w:t>
            </w:r>
            <w:r>
              <w:rPr>
                <w:rFonts w:ascii="Calibri"/>
                <w:spacing w:val="-5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imovine</w:t>
            </w:r>
          </w:p>
        </w:tc>
        <w:tc>
          <w:tcPr>
            <w:tcW w:w="1589" w:type="dxa"/>
          </w:tcPr>
          <w:p w14:paraId="17DE3C33" w14:textId="77777777" w:rsidR="00313B9C" w:rsidRDefault="00000000">
            <w:pPr>
              <w:pStyle w:val="TableParagraph"/>
              <w:spacing w:line="227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30.000,00</w:t>
            </w:r>
          </w:p>
        </w:tc>
        <w:tc>
          <w:tcPr>
            <w:tcW w:w="1502" w:type="dxa"/>
          </w:tcPr>
          <w:p w14:paraId="43B830D1" w14:textId="77777777" w:rsidR="00313B9C" w:rsidRDefault="00000000">
            <w:pPr>
              <w:pStyle w:val="TableParagraph"/>
              <w:spacing w:line="227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100.000,00</w:t>
            </w:r>
          </w:p>
        </w:tc>
        <w:tc>
          <w:tcPr>
            <w:tcW w:w="1982" w:type="dxa"/>
          </w:tcPr>
          <w:p w14:paraId="0C3595ED" w14:textId="77777777" w:rsidR="00313B9C" w:rsidRDefault="00000000">
            <w:pPr>
              <w:pStyle w:val="TableParagraph"/>
              <w:spacing w:line="227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130.000,00</w:t>
            </w:r>
          </w:p>
        </w:tc>
        <w:tc>
          <w:tcPr>
            <w:tcW w:w="1132" w:type="dxa"/>
          </w:tcPr>
          <w:p w14:paraId="7EC549F5" w14:textId="77777777" w:rsidR="00313B9C" w:rsidRDefault="00000000">
            <w:pPr>
              <w:pStyle w:val="TableParagraph"/>
              <w:spacing w:line="227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433,33</w:t>
            </w:r>
          </w:p>
        </w:tc>
      </w:tr>
      <w:tr w:rsidR="00313B9C" w14:paraId="1D0C30BD" w14:textId="77777777">
        <w:trPr>
          <w:trHeight w:val="211"/>
        </w:trPr>
        <w:tc>
          <w:tcPr>
            <w:tcW w:w="4412" w:type="dxa"/>
            <w:gridSpan w:val="2"/>
          </w:tcPr>
          <w:p w14:paraId="0635F6B1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72</w:t>
            </w:r>
            <w:r>
              <w:rPr>
                <w:rFonts w:asci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od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prodaje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nefin.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imovine</w:t>
            </w:r>
          </w:p>
        </w:tc>
        <w:tc>
          <w:tcPr>
            <w:tcW w:w="1589" w:type="dxa"/>
          </w:tcPr>
          <w:p w14:paraId="5F4596E0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30.000,00</w:t>
            </w:r>
          </w:p>
        </w:tc>
        <w:tc>
          <w:tcPr>
            <w:tcW w:w="1502" w:type="dxa"/>
          </w:tcPr>
          <w:p w14:paraId="0BBA0085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100.000,00</w:t>
            </w:r>
          </w:p>
        </w:tc>
        <w:tc>
          <w:tcPr>
            <w:tcW w:w="1982" w:type="dxa"/>
          </w:tcPr>
          <w:p w14:paraId="79B2AC6E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130.000,00</w:t>
            </w:r>
          </w:p>
        </w:tc>
        <w:tc>
          <w:tcPr>
            <w:tcW w:w="1132" w:type="dxa"/>
          </w:tcPr>
          <w:p w14:paraId="568DE80D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433,33</w:t>
            </w:r>
          </w:p>
        </w:tc>
      </w:tr>
      <w:tr w:rsidR="00313B9C" w14:paraId="0AEAB99F" w14:textId="77777777">
        <w:trPr>
          <w:trHeight w:val="426"/>
        </w:trPr>
        <w:tc>
          <w:tcPr>
            <w:tcW w:w="614" w:type="dxa"/>
          </w:tcPr>
          <w:p w14:paraId="77B6795B" w14:textId="77777777" w:rsidR="00313B9C" w:rsidRDefault="00000000">
            <w:pPr>
              <w:pStyle w:val="TableParagraph"/>
              <w:spacing w:line="232" w:lineRule="exact"/>
              <w:ind w:left="182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42</w:t>
            </w:r>
          </w:p>
        </w:tc>
        <w:tc>
          <w:tcPr>
            <w:tcW w:w="3798" w:type="dxa"/>
          </w:tcPr>
          <w:p w14:paraId="2E5A88D4" w14:textId="77777777" w:rsidR="00313B9C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Rashodi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za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nabavu</w:t>
            </w:r>
            <w:r>
              <w:rPr>
                <w:rFonts w:ascii="Calibri"/>
                <w:spacing w:val="5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proizvedene</w:t>
            </w:r>
          </w:p>
          <w:p w14:paraId="623FEEBA" w14:textId="77777777" w:rsidR="00313B9C" w:rsidRDefault="00000000">
            <w:pPr>
              <w:pStyle w:val="TableParagraph"/>
              <w:spacing w:line="21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dugotrajne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imovine</w:t>
            </w:r>
          </w:p>
        </w:tc>
        <w:tc>
          <w:tcPr>
            <w:tcW w:w="1589" w:type="dxa"/>
          </w:tcPr>
          <w:p w14:paraId="49B63AE0" w14:textId="77777777" w:rsidR="00313B9C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2.067.000,00</w:t>
            </w:r>
          </w:p>
        </w:tc>
        <w:tc>
          <w:tcPr>
            <w:tcW w:w="1502" w:type="dxa"/>
          </w:tcPr>
          <w:p w14:paraId="6EFD6D07" w14:textId="77777777" w:rsidR="00313B9C" w:rsidRDefault="00000000">
            <w:pPr>
              <w:pStyle w:val="TableParagraph"/>
              <w:spacing w:line="232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-1.099.500,00</w:t>
            </w:r>
          </w:p>
        </w:tc>
        <w:tc>
          <w:tcPr>
            <w:tcW w:w="1982" w:type="dxa"/>
          </w:tcPr>
          <w:p w14:paraId="0B4C9497" w14:textId="77777777" w:rsidR="00313B9C" w:rsidRDefault="00000000">
            <w:pPr>
              <w:pStyle w:val="TableParagraph"/>
              <w:spacing w:line="232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967.500,00</w:t>
            </w:r>
          </w:p>
        </w:tc>
        <w:tc>
          <w:tcPr>
            <w:tcW w:w="1132" w:type="dxa"/>
          </w:tcPr>
          <w:p w14:paraId="13ED1FD4" w14:textId="77777777" w:rsidR="00313B9C" w:rsidRDefault="00000000">
            <w:pPr>
              <w:pStyle w:val="TableParagraph"/>
              <w:spacing w:line="232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46,81</w:t>
            </w:r>
          </w:p>
        </w:tc>
      </w:tr>
      <w:tr w:rsidR="00313B9C" w14:paraId="4084F3B0" w14:textId="77777777">
        <w:trPr>
          <w:trHeight w:val="210"/>
        </w:trPr>
        <w:tc>
          <w:tcPr>
            <w:tcW w:w="4412" w:type="dxa"/>
            <w:gridSpan w:val="2"/>
          </w:tcPr>
          <w:p w14:paraId="69DFC5AD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89" w:type="dxa"/>
          </w:tcPr>
          <w:p w14:paraId="48AF7189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54.000,00</w:t>
            </w:r>
          </w:p>
        </w:tc>
        <w:tc>
          <w:tcPr>
            <w:tcW w:w="1502" w:type="dxa"/>
          </w:tcPr>
          <w:p w14:paraId="0DA37FFF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111.000,00</w:t>
            </w:r>
          </w:p>
        </w:tc>
        <w:tc>
          <w:tcPr>
            <w:tcW w:w="1982" w:type="dxa"/>
          </w:tcPr>
          <w:p w14:paraId="54720A57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132" w:type="dxa"/>
          </w:tcPr>
          <w:p w14:paraId="360387FE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305,56</w:t>
            </w:r>
          </w:p>
        </w:tc>
      </w:tr>
      <w:tr w:rsidR="00313B9C" w14:paraId="4DD2663F" w14:textId="77777777">
        <w:trPr>
          <w:trHeight w:val="378"/>
        </w:trPr>
        <w:tc>
          <w:tcPr>
            <w:tcW w:w="4412" w:type="dxa"/>
            <w:gridSpan w:val="2"/>
          </w:tcPr>
          <w:p w14:paraId="47858DAA" w14:textId="77777777" w:rsidR="00313B9C" w:rsidRDefault="00000000">
            <w:pPr>
              <w:pStyle w:val="TableParagraph"/>
              <w:spacing w:line="169" w:lineRule="exact"/>
              <w:ind w:left="114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41</w:t>
            </w:r>
            <w:r>
              <w:rPr>
                <w:rFonts w:ascii="Calibri"/>
                <w:i/>
                <w:spacing w:val="10"/>
                <w:w w:val="110"/>
              </w:rPr>
              <w:t xml:space="preserve"> </w:t>
            </w:r>
            <w:r>
              <w:rPr>
                <w:rFonts w:ascii="Calibri"/>
                <w:i/>
                <w:spacing w:val="12"/>
                <w:w w:val="110"/>
              </w:rPr>
              <w:t>ostali</w:t>
            </w:r>
            <w:r>
              <w:rPr>
                <w:rFonts w:ascii="Calibri"/>
                <w:i/>
                <w:spacing w:val="22"/>
                <w:w w:val="110"/>
              </w:rPr>
              <w:t xml:space="preserve"> </w:t>
            </w:r>
            <w:r>
              <w:rPr>
                <w:rFonts w:ascii="Calibri"/>
                <w:i/>
                <w:spacing w:val="13"/>
                <w:w w:val="110"/>
              </w:rPr>
              <w:t>prihodi</w:t>
            </w:r>
            <w:r>
              <w:rPr>
                <w:rFonts w:ascii="Calibri"/>
                <w:i/>
                <w:spacing w:val="22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za</w:t>
            </w:r>
            <w:r>
              <w:rPr>
                <w:rFonts w:ascii="Calibri"/>
                <w:i/>
                <w:spacing w:val="26"/>
                <w:w w:val="110"/>
              </w:rPr>
              <w:t xml:space="preserve"> </w:t>
            </w:r>
            <w:r>
              <w:rPr>
                <w:rFonts w:ascii="Calibri"/>
                <w:i/>
                <w:spacing w:val="12"/>
                <w:w w:val="110"/>
              </w:rPr>
              <w:t>posebne</w:t>
            </w:r>
          </w:p>
          <w:p w14:paraId="69988DB8" w14:textId="77777777" w:rsidR="00313B9C" w:rsidRDefault="00000000">
            <w:pPr>
              <w:pStyle w:val="TableParagraph"/>
              <w:spacing w:line="189" w:lineRule="exact"/>
              <w:ind w:left="114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12"/>
                <w:w w:val="110"/>
              </w:rPr>
              <w:t>namjene</w:t>
            </w:r>
          </w:p>
        </w:tc>
        <w:tc>
          <w:tcPr>
            <w:tcW w:w="1589" w:type="dxa"/>
          </w:tcPr>
          <w:p w14:paraId="1C81B951" w14:textId="77777777" w:rsidR="00313B9C" w:rsidRDefault="00000000">
            <w:pPr>
              <w:pStyle w:val="TableParagraph"/>
              <w:spacing w:line="20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502" w:type="dxa"/>
          </w:tcPr>
          <w:p w14:paraId="37AF1A5D" w14:textId="77777777" w:rsidR="00313B9C" w:rsidRDefault="00000000">
            <w:pPr>
              <w:pStyle w:val="TableParagraph"/>
              <w:spacing w:line="20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982" w:type="dxa"/>
          </w:tcPr>
          <w:p w14:paraId="539335A1" w14:textId="77777777" w:rsidR="00313B9C" w:rsidRDefault="00000000">
            <w:pPr>
              <w:pStyle w:val="TableParagraph"/>
              <w:spacing w:line="208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  <w:tc>
          <w:tcPr>
            <w:tcW w:w="1132" w:type="dxa"/>
          </w:tcPr>
          <w:p w14:paraId="517D4524" w14:textId="77777777" w:rsidR="00313B9C" w:rsidRDefault="00000000">
            <w:pPr>
              <w:pStyle w:val="TableParagraph"/>
              <w:spacing w:line="208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233,33</w:t>
            </w:r>
          </w:p>
        </w:tc>
      </w:tr>
      <w:tr w:rsidR="00313B9C" w14:paraId="358A7439" w14:textId="77777777">
        <w:trPr>
          <w:trHeight w:val="210"/>
        </w:trPr>
        <w:tc>
          <w:tcPr>
            <w:tcW w:w="4412" w:type="dxa"/>
            <w:gridSpan w:val="2"/>
          </w:tcPr>
          <w:p w14:paraId="1BA95582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9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42</w:t>
            </w:r>
            <w:r>
              <w:rPr>
                <w:rFonts w:ascii="Calibri"/>
                <w:i/>
                <w:spacing w:val="2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komunalni</w:t>
            </w:r>
            <w:r>
              <w:rPr>
                <w:rFonts w:ascii="Calibri"/>
                <w:i/>
                <w:spacing w:val="9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doprinos</w:t>
            </w:r>
          </w:p>
        </w:tc>
        <w:tc>
          <w:tcPr>
            <w:tcW w:w="1589" w:type="dxa"/>
          </w:tcPr>
          <w:p w14:paraId="4A420ECE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2" w:type="dxa"/>
          </w:tcPr>
          <w:p w14:paraId="633EBF9D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982" w:type="dxa"/>
          </w:tcPr>
          <w:p w14:paraId="7949CE83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2" w:type="dxa"/>
          </w:tcPr>
          <w:p w14:paraId="1F8467AF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3844AE53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1B998BC5" w14:textId="77777777" w:rsidR="00313B9C" w:rsidRDefault="00000000">
            <w:pPr>
              <w:pStyle w:val="TableParagraph"/>
              <w:spacing w:line="191" w:lineRule="exact"/>
              <w:ind w:right="-44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6C93CEF8" w14:textId="77777777" w:rsidR="00313B9C" w:rsidRDefault="00000000">
            <w:pPr>
              <w:pStyle w:val="TableParagraph"/>
              <w:spacing w:line="191" w:lineRule="exact"/>
              <w:ind w:left="77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10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doprinos</w:t>
            </w:r>
          </w:p>
        </w:tc>
        <w:tc>
          <w:tcPr>
            <w:tcW w:w="1589" w:type="dxa"/>
          </w:tcPr>
          <w:p w14:paraId="7D77E817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176.000,00</w:t>
            </w:r>
          </w:p>
        </w:tc>
        <w:tc>
          <w:tcPr>
            <w:tcW w:w="1502" w:type="dxa"/>
          </w:tcPr>
          <w:p w14:paraId="7C0FBF0D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-16.700,00</w:t>
            </w:r>
          </w:p>
        </w:tc>
        <w:tc>
          <w:tcPr>
            <w:tcW w:w="1982" w:type="dxa"/>
          </w:tcPr>
          <w:p w14:paraId="032149F1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159.300,00</w:t>
            </w:r>
          </w:p>
        </w:tc>
        <w:tc>
          <w:tcPr>
            <w:tcW w:w="1132" w:type="dxa"/>
          </w:tcPr>
          <w:p w14:paraId="2F1E4B8A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90,51</w:t>
            </w:r>
          </w:p>
        </w:tc>
      </w:tr>
      <w:tr w:rsidR="00313B9C" w14:paraId="7C891005" w14:textId="77777777">
        <w:trPr>
          <w:trHeight w:val="211"/>
        </w:trPr>
        <w:tc>
          <w:tcPr>
            <w:tcW w:w="4412" w:type="dxa"/>
            <w:gridSpan w:val="2"/>
          </w:tcPr>
          <w:p w14:paraId="3DE071AE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1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1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89" w:type="dxa"/>
          </w:tcPr>
          <w:p w14:paraId="6675FDA5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376.000,00</w:t>
            </w:r>
          </w:p>
        </w:tc>
        <w:tc>
          <w:tcPr>
            <w:tcW w:w="1502" w:type="dxa"/>
          </w:tcPr>
          <w:p w14:paraId="57909030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-65.800,00</w:t>
            </w:r>
          </w:p>
        </w:tc>
        <w:tc>
          <w:tcPr>
            <w:tcW w:w="1982" w:type="dxa"/>
          </w:tcPr>
          <w:p w14:paraId="5FF854D5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310.200,00</w:t>
            </w:r>
          </w:p>
        </w:tc>
        <w:tc>
          <w:tcPr>
            <w:tcW w:w="1132" w:type="dxa"/>
          </w:tcPr>
          <w:p w14:paraId="54DB4F96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82,50</w:t>
            </w:r>
          </w:p>
        </w:tc>
      </w:tr>
      <w:tr w:rsidR="00313B9C" w14:paraId="35D7E346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31388A8D" w14:textId="77777777" w:rsidR="00313B9C" w:rsidRDefault="00000000">
            <w:pPr>
              <w:pStyle w:val="TableParagraph"/>
              <w:spacing w:line="191" w:lineRule="exact"/>
              <w:ind w:right="-44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61280B14" w14:textId="77777777" w:rsidR="00313B9C" w:rsidRDefault="00000000">
            <w:pPr>
              <w:pStyle w:val="TableParagraph"/>
              <w:spacing w:line="191" w:lineRule="exact"/>
              <w:ind w:left="77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5"/>
              </w:rPr>
              <w:t>52</w:t>
            </w:r>
            <w:r>
              <w:rPr>
                <w:rFonts w:ascii="Calibri" w:hAnsi="Calibri"/>
                <w:i/>
                <w:spacing w:val="-6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pomoći</w:t>
            </w:r>
            <w:r>
              <w:rPr>
                <w:rFonts w:ascii="Calibri" w:hAnsi="Calibri"/>
                <w:i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EU</w:t>
            </w:r>
          </w:p>
        </w:tc>
        <w:tc>
          <w:tcPr>
            <w:tcW w:w="1589" w:type="dxa"/>
          </w:tcPr>
          <w:p w14:paraId="583DDF85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1.173.000,00</w:t>
            </w:r>
          </w:p>
        </w:tc>
        <w:tc>
          <w:tcPr>
            <w:tcW w:w="1502" w:type="dxa"/>
          </w:tcPr>
          <w:p w14:paraId="58B4E8AD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-1.040.000,00</w:t>
            </w:r>
          </w:p>
        </w:tc>
        <w:tc>
          <w:tcPr>
            <w:tcW w:w="1982" w:type="dxa"/>
          </w:tcPr>
          <w:p w14:paraId="2F4F1C40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133.000,00</w:t>
            </w:r>
          </w:p>
        </w:tc>
        <w:tc>
          <w:tcPr>
            <w:tcW w:w="1132" w:type="dxa"/>
          </w:tcPr>
          <w:p w14:paraId="08FB9034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11,34</w:t>
            </w:r>
          </w:p>
        </w:tc>
      </w:tr>
      <w:tr w:rsidR="00313B9C" w14:paraId="6BBAA29B" w14:textId="77777777">
        <w:trPr>
          <w:trHeight w:val="210"/>
        </w:trPr>
        <w:tc>
          <w:tcPr>
            <w:tcW w:w="614" w:type="dxa"/>
            <w:tcBorders>
              <w:right w:val="nil"/>
            </w:tcBorders>
          </w:tcPr>
          <w:p w14:paraId="3636B9BD" w14:textId="77777777" w:rsidR="00313B9C" w:rsidRDefault="00000000">
            <w:pPr>
              <w:pStyle w:val="TableParagraph"/>
              <w:spacing w:line="191" w:lineRule="exact"/>
              <w:ind w:right="-44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 w14:paraId="6C80622C" w14:textId="77777777" w:rsidR="00313B9C" w:rsidRDefault="00000000">
            <w:pPr>
              <w:pStyle w:val="TableParagraph"/>
              <w:spacing w:line="191" w:lineRule="exact"/>
              <w:ind w:left="77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72</w:t>
            </w:r>
            <w:r>
              <w:rPr>
                <w:rFonts w:ascii="Calibri"/>
                <w:i/>
                <w:spacing w:val="5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od</w:t>
            </w:r>
            <w:r>
              <w:rPr>
                <w:rFonts w:asci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prodaje</w:t>
            </w:r>
            <w:r>
              <w:rPr>
                <w:rFonts w:asci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nefin.</w:t>
            </w:r>
            <w:r>
              <w:rPr>
                <w:rFonts w:asci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imovine</w:t>
            </w:r>
          </w:p>
        </w:tc>
        <w:tc>
          <w:tcPr>
            <w:tcW w:w="1589" w:type="dxa"/>
          </w:tcPr>
          <w:p w14:paraId="14431C03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285.000,00</w:t>
            </w:r>
          </w:p>
        </w:tc>
        <w:tc>
          <w:tcPr>
            <w:tcW w:w="1502" w:type="dxa"/>
          </w:tcPr>
          <w:p w14:paraId="6D965376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-102.000,00</w:t>
            </w:r>
          </w:p>
        </w:tc>
        <w:tc>
          <w:tcPr>
            <w:tcW w:w="1982" w:type="dxa"/>
          </w:tcPr>
          <w:p w14:paraId="3B0CD4CC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183.000,00</w:t>
            </w:r>
          </w:p>
        </w:tc>
        <w:tc>
          <w:tcPr>
            <w:tcW w:w="1132" w:type="dxa"/>
          </w:tcPr>
          <w:p w14:paraId="764C648E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303,03</w:t>
            </w:r>
          </w:p>
        </w:tc>
      </w:tr>
      <w:tr w:rsidR="00313B9C" w14:paraId="43B33AF9" w14:textId="77777777">
        <w:trPr>
          <w:trHeight w:val="638"/>
        </w:trPr>
        <w:tc>
          <w:tcPr>
            <w:tcW w:w="614" w:type="dxa"/>
          </w:tcPr>
          <w:p w14:paraId="71FCFA6F" w14:textId="77777777" w:rsidR="00313B9C" w:rsidRDefault="00000000">
            <w:pPr>
              <w:pStyle w:val="TableParagraph"/>
              <w:spacing w:line="232" w:lineRule="exact"/>
              <w:ind w:left="182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45</w:t>
            </w:r>
          </w:p>
        </w:tc>
        <w:tc>
          <w:tcPr>
            <w:tcW w:w="3798" w:type="dxa"/>
          </w:tcPr>
          <w:p w14:paraId="11206458" w14:textId="77777777" w:rsidR="00313B9C" w:rsidRDefault="00000000">
            <w:pPr>
              <w:pStyle w:val="TableParagraph"/>
              <w:spacing w:before="7" w:line="189" w:lineRule="auto"/>
              <w:ind w:left="110" w:right="831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Rashodi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za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dodatna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0"/>
              </w:rPr>
              <w:t>ulaganja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na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nefinancijskoj</w:t>
            </w:r>
          </w:p>
          <w:p w14:paraId="22B64CBA" w14:textId="77777777" w:rsidR="00313B9C" w:rsidRDefault="00000000">
            <w:pPr>
              <w:pStyle w:val="TableParagraph"/>
              <w:spacing w:line="18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imovini</w:t>
            </w:r>
          </w:p>
        </w:tc>
        <w:tc>
          <w:tcPr>
            <w:tcW w:w="1589" w:type="dxa"/>
          </w:tcPr>
          <w:p w14:paraId="46AA3D5B" w14:textId="77777777" w:rsidR="00313B9C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6.600,00</w:t>
            </w:r>
          </w:p>
        </w:tc>
        <w:tc>
          <w:tcPr>
            <w:tcW w:w="1502" w:type="dxa"/>
          </w:tcPr>
          <w:p w14:paraId="0C00B855" w14:textId="77777777" w:rsidR="00313B9C" w:rsidRDefault="00000000">
            <w:pPr>
              <w:pStyle w:val="TableParagraph"/>
              <w:spacing w:line="232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13.400,00</w:t>
            </w:r>
          </w:p>
        </w:tc>
        <w:tc>
          <w:tcPr>
            <w:tcW w:w="1982" w:type="dxa"/>
          </w:tcPr>
          <w:p w14:paraId="12AC5A6A" w14:textId="77777777" w:rsidR="00313B9C" w:rsidRDefault="00000000">
            <w:pPr>
              <w:pStyle w:val="TableParagraph"/>
              <w:spacing w:line="232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20.000,00</w:t>
            </w:r>
          </w:p>
        </w:tc>
        <w:tc>
          <w:tcPr>
            <w:tcW w:w="1132" w:type="dxa"/>
          </w:tcPr>
          <w:p w14:paraId="79155D8F" w14:textId="77777777" w:rsidR="00313B9C" w:rsidRDefault="00000000">
            <w:pPr>
              <w:pStyle w:val="TableParagraph"/>
              <w:spacing w:line="232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303,03</w:t>
            </w:r>
          </w:p>
        </w:tc>
      </w:tr>
      <w:tr w:rsidR="00313B9C" w14:paraId="3654E8D2" w14:textId="77777777">
        <w:trPr>
          <w:trHeight w:val="205"/>
        </w:trPr>
        <w:tc>
          <w:tcPr>
            <w:tcW w:w="4412" w:type="dxa"/>
            <w:gridSpan w:val="2"/>
          </w:tcPr>
          <w:p w14:paraId="4DEA3E65" w14:textId="77777777" w:rsidR="00313B9C" w:rsidRDefault="00000000">
            <w:pPr>
              <w:pStyle w:val="TableParagraph"/>
              <w:spacing w:line="186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 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89" w:type="dxa"/>
          </w:tcPr>
          <w:p w14:paraId="2E687DA9" w14:textId="77777777" w:rsidR="00313B9C" w:rsidRDefault="00000000">
            <w:pPr>
              <w:pStyle w:val="TableParagraph"/>
              <w:spacing w:line="186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2" w:type="dxa"/>
          </w:tcPr>
          <w:p w14:paraId="79A9957B" w14:textId="77777777" w:rsidR="00313B9C" w:rsidRDefault="00000000">
            <w:pPr>
              <w:pStyle w:val="TableParagraph"/>
              <w:spacing w:line="186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982" w:type="dxa"/>
          </w:tcPr>
          <w:p w14:paraId="79D88EC2" w14:textId="77777777" w:rsidR="00313B9C" w:rsidRDefault="00000000">
            <w:pPr>
              <w:pStyle w:val="TableParagraph"/>
              <w:spacing w:line="186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2" w:type="dxa"/>
          </w:tcPr>
          <w:p w14:paraId="03E9AB1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4AC5CD77" w14:textId="77777777">
        <w:trPr>
          <w:trHeight w:val="210"/>
        </w:trPr>
        <w:tc>
          <w:tcPr>
            <w:tcW w:w="4412" w:type="dxa"/>
            <w:gridSpan w:val="2"/>
          </w:tcPr>
          <w:p w14:paraId="72748FDC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 72</w:t>
            </w:r>
            <w:r>
              <w:rPr>
                <w:rFonts w:asci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prihodi</w:t>
            </w:r>
            <w:r>
              <w:rPr>
                <w:rFonts w:asci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od</w:t>
            </w:r>
            <w:r>
              <w:rPr>
                <w:rFonts w:asci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prodaje</w:t>
            </w:r>
            <w:r>
              <w:rPr>
                <w:rFonts w:asci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nefin.imovine</w:t>
            </w:r>
          </w:p>
        </w:tc>
        <w:tc>
          <w:tcPr>
            <w:tcW w:w="1589" w:type="dxa"/>
          </w:tcPr>
          <w:p w14:paraId="7CBFE760" w14:textId="77777777" w:rsidR="00313B9C" w:rsidRDefault="00000000">
            <w:pPr>
              <w:pStyle w:val="TableParagraph"/>
              <w:spacing w:line="191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6.600,00</w:t>
            </w:r>
          </w:p>
        </w:tc>
        <w:tc>
          <w:tcPr>
            <w:tcW w:w="1502" w:type="dxa"/>
          </w:tcPr>
          <w:p w14:paraId="691C42D6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982" w:type="dxa"/>
          </w:tcPr>
          <w:p w14:paraId="7C3CFA68" w14:textId="77777777" w:rsidR="00313B9C" w:rsidRDefault="00000000">
            <w:pPr>
              <w:pStyle w:val="TableParagraph"/>
              <w:spacing w:line="191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2" w:type="dxa"/>
          </w:tcPr>
          <w:p w14:paraId="4A5F72D9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151,52</w:t>
            </w:r>
          </w:p>
        </w:tc>
      </w:tr>
      <w:tr w:rsidR="00313B9C" w14:paraId="2B07B257" w14:textId="77777777">
        <w:trPr>
          <w:trHeight w:val="216"/>
        </w:trPr>
        <w:tc>
          <w:tcPr>
            <w:tcW w:w="614" w:type="dxa"/>
          </w:tcPr>
          <w:p w14:paraId="216837E2" w14:textId="77777777" w:rsidR="00313B9C" w:rsidRDefault="00000000">
            <w:pPr>
              <w:pStyle w:val="TableParagraph"/>
              <w:spacing w:line="196" w:lineRule="exact"/>
              <w:ind w:left="19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40"/>
              </w:rPr>
              <w:t>C.</w:t>
            </w:r>
          </w:p>
        </w:tc>
        <w:tc>
          <w:tcPr>
            <w:tcW w:w="3798" w:type="dxa"/>
          </w:tcPr>
          <w:p w14:paraId="363490ED" w14:textId="77777777" w:rsidR="00313B9C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37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RASHODI</w:t>
            </w:r>
          </w:p>
        </w:tc>
        <w:tc>
          <w:tcPr>
            <w:tcW w:w="1589" w:type="dxa"/>
          </w:tcPr>
          <w:p w14:paraId="19A893F0" w14:textId="77777777" w:rsidR="00313B9C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2.937.100,00</w:t>
            </w:r>
          </w:p>
        </w:tc>
        <w:tc>
          <w:tcPr>
            <w:tcW w:w="1502" w:type="dxa"/>
          </w:tcPr>
          <w:p w14:paraId="73402EBC" w14:textId="77777777" w:rsidR="00313B9C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-950.000,00</w:t>
            </w:r>
          </w:p>
        </w:tc>
        <w:tc>
          <w:tcPr>
            <w:tcW w:w="1982" w:type="dxa"/>
          </w:tcPr>
          <w:p w14:paraId="004DC641" w14:textId="77777777" w:rsidR="00313B9C" w:rsidRDefault="00000000">
            <w:pPr>
              <w:pStyle w:val="TableParagraph"/>
              <w:spacing w:line="196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1.987.100,00</w:t>
            </w:r>
          </w:p>
        </w:tc>
        <w:tc>
          <w:tcPr>
            <w:tcW w:w="1132" w:type="dxa"/>
          </w:tcPr>
          <w:p w14:paraId="42BB6B14" w14:textId="77777777" w:rsidR="00313B9C" w:rsidRDefault="00000000">
            <w:pPr>
              <w:pStyle w:val="TableParagraph"/>
              <w:spacing w:line="196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67,66</w:t>
            </w:r>
          </w:p>
        </w:tc>
      </w:tr>
    </w:tbl>
    <w:p w14:paraId="61516DD3" w14:textId="77777777" w:rsidR="00313B9C" w:rsidRDefault="00313B9C">
      <w:pPr>
        <w:spacing w:line="196" w:lineRule="exact"/>
        <w:rPr>
          <w:rFonts w:ascii="Calibri"/>
        </w:rPr>
        <w:sectPr w:rsidR="00313B9C">
          <w:headerReference w:type="even" r:id="rId46"/>
          <w:pgSz w:w="11910" w:h="16840"/>
          <w:pgMar w:top="1580" w:right="300" w:bottom="880" w:left="20" w:header="0" w:footer="772" w:gutter="0"/>
          <w:cols w:space="720"/>
        </w:sectPr>
      </w:pPr>
    </w:p>
    <w:p w14:paraId="0BEF16AA" w14:textId="77777777" w:rsidR="00313B9C" w:rsidRDefault="00000000">
      <w:pPr>
        <w:pStyle w:val="Naslov2"/>
        <w:numPr>
          <w:ilvl w:val="1"/>
          <w:numId w:val="3"/>
        </w:numPr>
        <w:tabs>
          <w:tab w:val="left" w:pos="2372"/>
        </w:tabs>
        <w:spacing w:before="74"/>
      </w:pPr>
      <w:bookmarkStart w:id="5" w:name="B.1._RASHODI_POSLOVANJA"/>
      <w:bookmarkEnd w:id="5"/>
      <w:r>
        <w:rPr>
          <w:w w:val="110"/>
        </w:rPr>
        <w:lastRenderedPageBreak/>
        <w:t xml:space="preserve">RASHODI  </w:t>
      </w:r>
      <w:r>
        <w:rPr>
          <w:spacing w:val="14"/>
          <w:w w:val="110"/>
        </w:rPr>
        <w:t xml:space="preserve"> </w:t>
      </w:r>
      <w:r>
        <w:rPr>
          <w:w w:val="110"/>
        </w:rPr>
        <w:t>POSLOVANJA</w:t>
      </w:r>
    </w:p>
    <w:p w14:paraId="6E453785" w14:textId="77777777" w:rsidR="00313B9C" w:rsidRDefault="00313B9C">
      <w:pPr>
        <w:pStyle w:val="Tijeloteksta"/>
        <w:spacing w:before="6"/>
        <w:rPr>
          <w:b/>
        </w:rPr>
      </w:pPr>
    </w:p>
    <w:p w14:paraId="706FD942" w14:textId="77777777" w:rsidR="00313B9C" w:rsidRDefault="00000000">
      <w:pPr>
        <w:pStyle w:val="Tijeloteksta"/>
        <w:ind w:left="714" w:right="983" w:firstLine="542"/>
        <w:jc w:val="both"/>
      </w:pPr>
      <w:r>
        <w:rPr>
          <w:w w:val="115"/>
        </w:rPr>
        <w:t>Prijedlogom</w:t>
      </w:r>
      <w:r>
        <w:rPr>
          <w:spacing w:val="1"/>
          <w:w w:val="115"/>
        </w:rPr>
        <w:t xml:space="preserve"> </w:t>
      </w:r>
      <w:r>
        <w:rPr>
          <w:w w:val="115"/>
        </w:rPr>
        <w:t>I.</w:t>
      </w:r>
      <w:r>
        <w:rPr>
          <w:spacing w:val="1"/>
          <w:w w:val="115"/>
        </w:rPr>
        <w:t xml:space="preserve"> </w:t>
      </w:r>
      <w:r>
        <w:rPr>
          <w:w w:val="115"/>
        </w:rPr>
        <w:t>izmjena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dopuna</w:t>
      </w:r>
      <w:r>
        <w:rPr>
          <w:spacing w:val="1"/>
          <w:w w:val="115"/>
        </w:rPr>
        <w:t xml:space="preserve"> </w:t>
      </w:r>
      <w:r>
        <w:rPr>
          <w:w w:val="115"/>
        </w:rPr>
        <w:t>proračuna</w:t>
      </w:r>
      <w:r>
        <w:rPr>
          <w:spacing w:val="1"/>
          <w:w w:val="115"/>
        </w:rPr>
        <w:t xml:space="preserve"> </w:t>
      </w:r>
      <w:r>
        <w:rPr>
          <w:w w:val="115"/>
        </w:rPr>
        <w:t>iznosi</w:t>
      </w:r>
      <w:r>
        <w:rPr>
          <w:spacing w:val="1"/>
          <w:w w:val="115"/>
        </w:rPr>
        <w:t xml:space="preserve"> </w:t>
      </w:r>
      <w:r>
        <w:rPr>
          <w:w w:val="115"/>
        </w:rPr>
        <w:t>uvećanja/umanjenja</w:t>
      </w:r>
      <w:r>
        <w:rPr>
          <w:spacing w:val="1"/>
          <w:w w:val="115"/>
        </w:rPr>
        <w:t xml:space="preserve"> </w:t>
      </w:r>
      <w:r>
        <w:rPr>
          <w:w w:val="115"/>
        </w:rPr>
        <w:t>te</w:t>
      </w:r>
      <w:r>
        <w:rPr>
          <w:spacing w:val="1"/>
          <w:w w:val="115"/>
        </w:rPr>
        <w:t xml:space="preserve"> </w:t>
      </w:r>
      <w:r>
        <w:rPr>
          <w:w w:val="115"/>
        </w:rPr>
        <w:t>obrazloženja</w:t>
      </w:r>
      <w:r>
        <w:rPr>
          <w:spacing w:val="-55"/>
          <w:w w:val="115"/>
        </w:rPr>
        <w:t xml:space="preserve"> </w:t>
      </w:r>
      <w:r>
        <w:rPr>
          <w:w w:val="115"/>
        </w:rPr>
        <w:t>promjene</w:t>
      </w:r>
      <w:r>
        <w:rPr>
          <w:spacing w:val="11"/>
          <w:w w:val="115"/>
        </w:rPr>
        <w:t xml:space="preserve"> </w:t>
      </w:r>
      <w:r>
        <w:rPr>
          <w:w w:val="115"/>
        </w:rPr>
        <w:t>iznosa</w:t>
      </w:r>
      <w:r>
        <w:rPr>
          <w:spacing w:val="10"/>
          <w:w w:val="115"/>
        </w:rPr>
        <w:t xml:space="preserve"> </w:t>
      </w:r>
      <w:r>
        <w:rPr>
          <w:w w:val="115"/>
        </w:rPr>
        <w:t>pojedinih</w:t>
      </w:r>
      <w:r>
        <w:rPr>
          <w:spacing w:val="15"/>
          <w:w w:val="115"/>
        </w:rPr>
        <w:t xml:space="preserve"> </w:t>
      </w:r>
      <w:r>
        <w:rPr>
          <w:w w:val="115"/>
        </w:rPr>
        <w:t>vrsta</w:t>
      </w:r>
      <w:r>
        <w:rPr>
          <w:spacing w:val="15"/>
          <w:w w:val="115"/>
        </w:rPr>
        <w:t xml:space="preserve"> </w:t>
      </w:r>
      <w:r>
        <w:rPr>
          <w:w w:val="115"/>
        </w:rPr>
        <w:t>rashoda</w:t>
      </w:r>
      <w:r>
        <w:rPr>
          <w:spacing w:val="11"/>
          <w:w w:val="115"/>
        </w:rPr>
        <w:t xml:space="preserve"> </w:t>
      </w:r>
      <w:r>
        <w:rPr>
          <w:w w:val="115"/>
        </w:rPr>
        <w:t>je</w:t>
      </w:r>
      <w:r>
        <w:rPr>
          <w:spacing w:val="14"/>
          <w:w w:val="115"/>
        </w:rPr>
        <w:t xml:space="preserve"> </w:t>
      </w:r>
      <w:r>
        <w:rPr>
          <w:w w:val="115"/>
        </w:rPr>
        <w:t>slijedeće:</w:t>
      </w:r>
    </w:p>
    <w:p w14:paraId="0DEEA135" w14:textId="77777777" w:rsidR="00313B9C" w:rsidRDefault="00313B9C">
      <w:pPr>
        <w:pStyle w:val="Tijeloteksta"/>
        <w:spacing w:before="1"/>
      </w:pPr>
    </w:p>
    <w:p w14:paraId="16AB14D8" w14:textId="77777777" w:rsidR="00313B9C" w:rsidRDefault="00000000">
      <w:pPr>
        <w:pStyle w:val="Tijeloteksta"/>
        <w:ind w:left="714" w:right="980" w:firstLine="542"/>
        <w:jc w:val="both"/>
      </w:pPr>
      <w:r>
        <w:rPr>
          <w:b/>
          <w:w w:val="115"/>
        </w:rPr>
        <w:t>Rashodi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za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zaposlene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smanjuju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16.000,00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te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planiraju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w w:val="115"/>
        </w:rPr>
        <w:t>iznosu  od</w:t>
      </w:r>
      <w:r>
        <w:rPr>
          <w:spacing w:val="1"/>
          <w:w w:val="115"/>
        </w:rPr>
        <w:t xml:space="preserve"> </w:t>
      </w:r>
      <w:r>
        <w:rPr>
          <w:w w:val="115"/>
        </w:rPr>
        <w:t>122.500,00 EUR. (skidaju se rashodi za javne radove u iznosu od 20.000,00 EUR, a povećavaju se</w:t>
      </w:r>
      <w:r>
        <w:rPr>
          <w:spacing w:val="-55"/>
          <w:w w:val="115"/>
        </w:rPr>
        <w:t xml:space="preserve"> </w:t>
      </w:r>
      <w:r>
        <w:rPr>
          <w:w w:val="115"/>
        </w:rPr>
        <w:t>ostali</w:t>
      </w:r>
      <w:r>
        <w:rPr>
          <w:spacing w:val="4"/>
          <w:w w:val="115"/>
        </w:rPr>
        <w:t xml:space="preserve"> </w:t>
      </w:r>
      <w:r>
        <w:rPr>
          <w:w w:val="115"/>
        </w:rPr>
        <w:t>rashodi</w:t>
      </w:r>
      <w:r>
        <w:rPr>
          <w:spacing w:val="5"/>
          <w:w w:val="115"/>
        </w:rPr>
        <w:t xml:space="preserve"> </w:t>
      </w:r>
      <w:r>
        <w:rPr>
          <w:w w:val="115"/>
        </w:rPr>
        <w:t>za zaposlene</w:t>
      </w:r>
      <w:r>
        <w:rPr>
          <w:spacing w:val="5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 xml:space="preserve"> </w:t>
      </w:r>
      <w:r>
        <w:rPr>
          <w:w w:val="115"/>
        </w:rPr>
        <w:t>iznosu</w:t>
      </w:r>
      <w:r>
        <w:rPr>
          <w:spacing w:val="3"/>
          <w:w w:val="115"/>
        </w:rPr>
        <w:t xml:space="preserve"> </w:t>
      </w:r>
      <w:r>
        <w:rPr>
          <w:w w:val="115"/>
        </w:rPr>
        <w:t>od</w:t>
      </w:r>
      <w:r>
        <w:rPr>
          <w:spacing w:val="-2"/>
          <w:w w:val="115"/>
        </w:rPr>
        <w:t xml:space="preserve"> </w:t>
      </w:r>
      <w:r>
        <w:rPr>
          <w:w w:val="115"/>
        </w:rPr>
        <w:t>4.000,00</w:t>
      </w:r>
      <w:r>
        <w:rPr>
          <w:spacing w:val="-2"/>
          <w:w w:val="115"/>
        </w:rPr>
        <w:t xml:space="preserve"> </w:t>
      </w:r>
      <w:r>
        <w:rPr>
          <w:w w:val="115"/>
        </w:rPr>
        <w:t>eura.</w:t>
      </w:r>
    </w:p>
    <w:p w14:paraId="3C4B6ADA" w14:textId="77777777" w:rsidR="00313B9C" w:rsidRDefault="00313B9C">
      <w:pPr>
        <w:pStyle w:val="Tijeloteksta"/>
        <w:spacing w:before="6"/>
      </w:pPr>
    </w:p>
    <w:p w14:paraId="344EF281" w14:textId="77777777" w:rsidR="00313B9C" w:rsidRDefault="00000000">
      <w:pPr>
        <w:pStyle w:val="Tijeloteksta"/>
        <w:ind w:left="714" w:right="839" w:firstLine="542"/>
      </w:pPr>
      <w:r>
        <w:rPr>
          <w:b/>
          <w:w w:val="115"/>
        </w:rPr>
        <w:t>Materijalni</w:t>
      </w:r>
      <w:r>
        <w:rPr>
          <w:b/>
          <w:spacing w:val="14"/>
          <w:w w:val="115"/>
        </w:rPr>
        <w:t xml:space="preserve"> </w:t>
      </w:r>
      <w:r>
        <w:rPr>
          <w:b/>
          <w:w w:val="115"/>
        </w:rPr>
        <w:t>rashodi</w:t>
      </w:r>
      <w:r>
        <w:rPr>
          <w:b/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u</w:t>
      </w:r>
      <w:r>
        <w:rPr>
          <w:spacing w:val="5"/>
          <w:w w:val="115"/>
        </w:rPr>
        <w:t xml:space="preserve"> </w:t>
      </w:r>
      <w:r>
        <w:rPr>
          <w:w w:val="115"/>
        </w:rPr>
        <w:t>ukupnom</w:t>
      </w:r>
      <w:r>
        <w:rPr>
          <w:spacing w:val="6"/>
          <w:w w:val="115"/>
        </w:rPr>
        <w:t xml:space="preserve"> </w:t>
      </w:r>
      <w:r>
        <w:rPr>
          <w:w w:val="115"/>
        </w:rPr>
        <w:t>iznosu</w:t>
      </w:r>
      <w:r>
        <w:rPr>
          <w:spacing w:val="11"/>
          <w:w w:val="115"/>
        </w:rPr>
        <w:t xml:space="preserve"> </w:t>
      </w:r>
      <w:r>
        <w:rPr>
          <w:w w:val="115"/>
        </w:rPr>
        <w:t>uvećavaju</w:t>
      </w:r>
      <w:r>
        <w:rPr>
          <w:spacing w:val="7"/>
          <w:w w:val="115"/>
        </w:rPr>
        <w:t xml:space="preserve"> </w:t>
      </w:r>
      <w:r>
        <w:rPr>
          <w:w w:val="115"/>
        </w:rPr>
        <w:t>za</w:t>
      </w:r>
      <w:r>
        <w:rPr>
          <w:spacing w:val="7"/>
          <w:w w:val="115"/>
        </w:rPr>
        <w:t xml:space="preserve"> </w:t>
      </w:r>
      <w:r>
        <w:rPr>
          <w:w w:val="115"/>
        </w:rPr>
        <w:t>iznosu</w:t>
      </w:r>
      <w:r>
        <w:rPr>
          <w:spacing w:val="18"/>
          <w:w w:val="115"/>
        </w:rPr>
        <w:t xml:space="preserve"> </w:t>
      </w:r>
      <w:r>
        <w:rPr>
          <w:w w:val="115"/>
        </w:rPr>
        <w:t>od</w:t>
      </w:r>
      <w:r>
        <w:rPr>
          <w:spacing w:val="18"/>
          <w:w w:val="115"/>
        </w:rPr>
        <w:t xml:space="preserve"> </w:t>
      </w:r>
      <w:r>
        <w:rPr>
          <w:spacing w:val="9"/>
          <w:w w:val="115"/>
        </w:rPr>
        <w:t>81.100,00</w:t>
      </w:r>
      <w:r>
        <w:rPr>
          <w:spacing w:val="18"/>
          <w:w w:val="115"/>
        </w:rPr>
        <w:t xml:space="preserve"> </w:t>
      </w:r>
      <w:r>
        <w:rPr>
          <w:w w:val="115"/>
        </w:rPr>
        <w:t>EUR</w:t>
      </w:r>
      <w:r>
        <w:rPr>
          <w:spacing w:val="14"/>
          <w:w w:val="115"/>
        </w:rPr>
        <w:t xml:space="preserve"> </w:t>
      </w:r>
      <w:r>
        <w:rPr>
          <w:w w:val="115"/>
        </w:rPr>
        <w:t>(</w:t>
      </w:r>
      <w:r>
        <w:rPr>
          <w:spacing w:val="-54"/>
          <w:w w:val="115"/>
        </w:rPr>
        <w:t xml:space="preserve"> </w:t>
      </w:r>
      <w:r>
        <w:rPr>
          <w:w w:val="115"/>
        </w:rPr>
        <w:t>126,98%)</w:t>
      </w:r>
      <w:r>
        <w:rPr>
          <w:spacing w:val="21"/>
          <w:w w:val="115"/>
        </w:rPr>
        <w:t xml:space="preserve"> </w:t>
      </w:r>
      <w:r>
        <w:rPr>
          <w:w w:val="115"/>
        </w:rPr>
        <w:t>te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6"/>
          <w:w w:val="115"/>
        </w:rPr>
        <w:t xml:space="preserve"> </w:t>
      </w:r>
      <w:r>
        <w:rPr>
          <w:w w:val="115"/>
        </w:rPr>
        <w:t>planiraju</w:t>
      </w:r>
      <w:r>
        <w:rPr>
          <w:spacing w:val="14"/>
          <w:w w:val="115"/>
        </w:rPr>
        <w:t xml:space="preserve"> </w:t>
      </w:r>
      <w:r>
        <w:rPr>
          <w:w w:val="115"/>
        </w:rPr>
        <w:t>u</w:t>
      </w:r>
      <w:r>
        <w:rPr>
          <w:spacing w:val="14"/>
          <w:w w:val="115"/>
        </w:rPr>
        <w:t xml:space="preserve"> </w:t>
      </w:r>
      <w:r>
        <w:rPr>
          <w:w w:val="115"/>
        </w:rPr>
        <w:t>iznosu</w:t>
      </w:r>
      <w:r>
        <w:rPr>
          <w:spacing w:val="20"/>
          <w:w w:val="115"/>
        </w:rPr>
        <w:t xml:space="preserve"> </w:t>
      </w:r>
      <w:r>
        <w:rPr>
          <w:w w:val="115"/>
        </w:rPr>
        <w:t>od</w:t>
      </w:r>
      <w:r>
        <w:rPr>
          <w:spacing w:val="18"/>
          <w:w w:val="115"/>
        </w:rPr>
        <w:t xml:space="preserve"> </w:t>
      </w:r>
      <w:r>
        <w:rPr>
          <w:w w:val="115"/>
        </w:rPr>
        <w:t>381.700,00</w:t>
      </w:r>
      <w:r>
        <w:rPr>
          <w:spacing w:val="20"/>
          <w:w w:val="115"/>
        </w:rPr>
        <w:t xml:space="preserve"> </w:t>
      </w:r>
      <w:r>
        <w:rPr>
          <w:w w:val="115"/>
        </w:rPr>
        <w:t>EUR.</w:t>
      </w:r>
    </w:p>
    <w:p w14:paraId="53BA1960" w14:textId="77777777" w:rsidR="00313B9C" w:rsidRDefault="00000000">
      <w:pPr>
        <w:pStyle w:val="Odlomakpopisa"/>
        <w:numPr>
          <w:ilvl w:val="0"/>
          <w:numId w:val="2"/>
        </w:numPr>
        <w:tabs>
          <w:tab w:val="left" w:pos="973"/>
          <w:tab w:val="left" w:pos="975"/>
        </w:tabs>
        <w:spacing w:before="1"/>
        <w:ind w:right="1763"/>
      </w:pPr>
      <w:r>
        <w:rPr>
          <w:w w:val="115"/>
        </w:rPr>
        <w:t>naknade</w:t>
      </w:r>
      <w:r>
        <w:rPr>
          <w:spacing w:val="20"/>
          <w:w w:val="115"/>
        </w:rPr>
        <w:t xml:space="preserve"> </w:t>
      </w:r>
      <w:r>
        <w:rPr>
          <w:w w:val="115"/>
        </w:rPr>
        <w:t>troškova</w:t>
      </w:r>
      <w:r>
        <w:rPr>
          <w:spacing w:val="26"/>
          <w:w w:val="115"/>
        </w:rPr>
        <w:t xml:space="preserve"> </w:t>
      </w:r>
      <w:r>
        <w:rPr>
          <w:w w:val="115"/>
        </w:rPr>
        <w:t>zaposlenima</w:t>
      </w:r>
      <w:r>
        <w:rPr>
          <w:spacing w:val="26"/>
          <w:w w:val="115"/>
        </w:rPr>
        <w:t xml:space="preserve"> </w:t>
      </w:r>
      <w:r>
        <w:rPr>
          <w:w w:val="115"/>
        </w:rPr>
        <w:t>uvećavaju</w:t>
      </w:r>
      <w:r>
        <w:rPr>
          <w:spacing w:val="24"/>
          <w:w w:val="115"/>
        </w:rPr>
        <w:t xml:space="preserve"> </w:t>
      </w:r>
      <w:r>
        <w:rPr>
          <w:w w:val="115"/>
        </w:rPr>
        <w:t>se</w:t>
      </w:r>
      <w:r>
        <w:rPr>
          <w:spacing w:val="25"/>
          <w:w w:val="115"/>
        </w:rPr>
        <w:t xml:space="preserve"> </w:t>
      </w:r>
      <w:r>
        <w:rPr>
          <w:w w:val="115"/>
        </w:rPr>
        <w:t>za</w:t>
      </w:r>
      <w:r>
        <w:rPr>
          <w:spacing w:val="23"/>
          <w:w w:val="115"/>
        </w:rPr>
        <w:t xml:space="preserve"> </w:t>
      </w:r>
      <w:r>
        <w:rPr>
          <w:w w:val="115"/>
        </w:rPr>
        <w:t>1.000,00</w:t>
      </w:r>
      <w:r>
        <w:rPr>
          <w:spacing w:val="23"/>
          <w:w w:val="115"/>
        </w:rPr>
        <w:t xml:space="preserve"> </w:t>
      </w:r>
      <w:r>
        <w:rPr>
          <w:w w:val="115"/>
        </w:rPr>
        <w:t>EUR</w:t>
      </w:r>
      <w:r>
        <w:rPr>
          <w:spacing w:val="23"/>
          <w:w w:val="115"/>
        </w:rPr>
        <w:t xml:space="preserve"> </w:t>
      </w:r>
      <w:r>
        <w:rPr>
          <w:w w:val="115"/>
        </w:rPr>
        <w:t>i</w:t>
      </w:r>
      <w:r>
        <w:rPr>
          <w:spacing w:val="23"/>
          <w:w w:val="115"/>
        </w:rPr>
        <w:t xml:space="preserve"> </w:t>
      </w:r>
      <w:r>
        <w:rPr>
          <w:w w:val="115"/>
        </w:rPr>
        <w:t>planiraju</w:t>
      </w:r>
      <w:r>
        <w:rPr>
          <w:spacing w:val="24"/>
          <w:w w:val="115"/>
        </w:rPr>
        <w:t xml:space="preserve"> </w:t>
      </w:r>
      <w:r>
        <w:rPr>
          <w:w w:val="115"/>
        </w:rPr>
        <w:t>u</w:t>
      </w:r>
      <w:r>
        <w:rPr>
          <w:spacing w:val="23"/>
          <w:w w:val="115"/>
        </w:rPr>
        <w:t xml:space="preserve"> </w:t>
      </w:r>
      <w:r>
        <w:rPr>
          <w:w w:val="115"/>
        </w:rPr>
        <w:t>iznosu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-54"/>
          <w:w w:val="115"/>
        </w:rPr>
        <w:t xml:space="preserve"> </w:t>
      </w:r>
      <w:r>
        <w:rPr>
          <w:w w:val="115"/>
        </w:rPr>
        <w:t>3.500,00</w:t>
      </w:r>
      <w:r>
        <w:rPr>
          <w:spacing w:val="19"/>
          <w:w w:val="115"/>
        </w:rPr>
        <w:t xml:space="preserve"> </w:t>
      </w:r>
      <w:r>
        <w:rPr>
          <w:w w:val="115"/>
        </w:rPr>
        <w:t>EUR</w:t>
      </w:r>
    </w:p>
    <w:p w14:paraId="256C61E7" w14:textId="77777777" w:rsidR="00313B9C" w:rsidRDefault="00000000">
      <w:pPr>
        <w:pStyle w:val="Odlomakpopisa"/>
        <w:numPr>
          <w:ilvl w:val="0"/>
          <w:numId w:val="2"/>
        </w:numPr>
        <w:tabs>
          <w:tab w:val="left" w:pos="973"/>
          <w:tab w:val="left" w:pos="975"/>
        </w:tabs>
        <w:ind w:right="1565"/>
      </w:pPr>
      <w:r>
        <w:rPr>
          <w:w w:val="115"/>
        </w:rPr>
        <w:t>rashodi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materijal i</w:t>
      </w:r>
      <w:r>
        <w:rPr>
          <w:spacing w:val="1"/>
          <w:w w:val="115"/>
        </w:rPr>
        <w:t xml:space="preserve"> </w:t>
      </w:r>
      <w:r>
        <w:rPr>
          <w:w w:val="115"/>
        </w:rPr>
        <w:t>energiju</w:t>
      </w:r>
      <w:r>
        <w:rPr>
          <w:spacing w:val="1"/>
          <w:w w:val="115"/>
        </w:rPr>
        <w:t xml:space="preserve"> </w:t>
      </w:r>
      <w:r>
        <w:rPr>
          <w:w w:val="115"/>
        </w:rPr>
        <w:t>uvećavaju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za iznos</w:t>
      </w:r>
      <w:r>
        <w:rPr>
          <w:spacing w:val="1"/>
          <w:w w:val="115"/>
        </w:rPr>
        <w:t xml:space="preserve"> </w:t>
      </w:r>
      <w:r>
        <w:rPr>
          <w:w w:val="115"/>
        </w:rPr>
        <w:t>od 5.000,00 EUR</w:t>
      </w:r>
      <w:r>
        <w:rPr>
          <w:spacing w:val="1"/>
          <w:w w:val="115"/>
        </w:rPr>
        <w:t xml:space="preserve"> </w:t>
      </w:r>
      <w:r>
        <w:rPr>
          <w:w w:val="115"/>
        </w:rPr>
        <w:t>i planiraju se u</w:t>
      </w:r>
      <w:r>
        <w:rPr>
          <w:spacing w:val="-55"/>
          <w:w w:val="115"/>
        </w:rPr>
        <w:t xml:space="preserve"> </w:t>
      </w:r>
      <w:r>
        <w:rPr>
          <w:w w:val="115"/>
        </w:rPr>
        <w:t>iznosu</w:t>
      </w:r>
      <w:r>
        <w:rPr>
          <w:spacing w:val="13"/>
          <w:w w:val="115"/>
        </w:rPr>
        <w:t xml:space="preserve"> </w:t>
      </w:r>
      <w:r>
        <w:rPr>
          <w:w w:val="115"/>
        </w:rPr>
        <w:t>od</w:t>
      </w:r>
      <w:r>
        <w:rPr>
          <w:spacing w:val="4"/>
          <w:w w:val="115"/>
        </w:rPr>
        <w:t xml:space="preserve"> </w:t>
      </w:r>
      <w:r>
        <w:rPr>
          <w:spacing w:val="14"/>
          <w:w w:val="115"/>
        </w:rPr>
        <w:t>55.200,00</w:t>
      </w:r>
      <w:r>
        <w:rPr>
          <w:spacing w:val="34"/>
          <w:w w:val="115"/>
        </w:rPr>
        <w:t xml:space="preserve"> </w:t>
      </w:r>
      <w:r>
        <w:rPr>
          <w:w w:val="115"/>
        </w:rPr>
        <w:t>EUR</w:t>
      </w:r>
    </w:p>
    <w:p w14:paraId="49F48F38" w14:textId="77777777" w:rsidR="00313B9C" w:rsidRDefault="00000000">
      <w:pPr>
        <w:pStyle w:val="Odlomakpopisa"/>
        <w:numPr>
          <w:ilvl w:val="0"/>
          <w:numId w:val="2"/>
        </w:numPr>
        <w:tabs>
          <w:tab w:val="left" w:pos="973"/>
          <w:tab w:val="left" w:pos="975"/>
        </w:tabs>
        <w:ind w:hanging="285"/>
      </w:pPr>
      <w:r>
        <w:rPr>
          <w:w w:val="115"/>
        </w:rPr>
        <w:t>rashodi</w:t>
      </w:r>
      <w:r>
        <w:rPr>
          <w:spacing w:val="9"/>
          <w:w w:val="115"/>
        </w:rPr>
        <w:t xml:space="preserve"> </w:t>
      </w:r>
      <w:r>
        <w:rPr>
          <w:w w:val="115"/>
        </w:rPr>
        <w:t>za</w:t>
      </w:r>
      <w:r>
        <w:rPr>
          <w:spacing w:val="5"/>
          <w:w w:val="115"/>
        </w:rPr>
        <w:t xml:space="preserve"> </w:t>
      </w:r>
      <w:r>
        <w:rPr>
          <w:w w:val="115"/>
        </w:rPr>
        <w:t>usluge</w:t>
      </w:r>
      <w:r>
        <w:rPr>
          <w:spacing w:val="6"/>
          <w:w w:val="115"/>
        </w:rPr>
        <w:t xml:space="preserve"> </w:t>
      </w:r>
      <w:r>
        <w:rPr>
          <w:w w:val="115"/>
        </w:rPr>
        <w:t>uvećavaju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za</w:t>
      </w:r>
      <w:r>
        <w:rPr>
          <w:spacing w:val="10"/>
          <w:w w:val="115"/>
        </w:rPr>
        <w:t xml:space="preserve"> </w:t>
      </w:r>
      <w:r>
        <w:rPr>
          <w:w w:val="115"/>
        </w:rPr>
        <w:t>49.600,00</w:t>
      </w:r>
      <w:r>
        <w:rPr>
          <w:spacing w:val="4"/>
          <w:w w:val="115"/>
        </w:rPr>
        <w:t xml:space="preserve"> </w:t>
      </w:r>
      <w:r>
        <w:rPr>
          <w:w w:val="115"/>
        </w:rPr>
        <w:t>EUR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planiraju</w:t>
      </w:r>
      <w:r>
        <w:rPr>
          <w:spacing w:val="8"/>
          <w:w w:val="115"/>
        </w:rPr>
        <w:t xml:space="preserve"> </w:t>
      </w:r>
      <w:r>
        <w:rPr>
          <w:w w:val="115"/>
        </w:rPr>
        <w:t>u</w:t>
      </w:r>
      <w:r>
        <w:rPr>
          <w:spacing w:val="-1"/>
          <w:w w:val="115"/>
        </w:rPr>
        <w:t xml:space="preserve"> </w:t>
      </w:r>
      <w:r>
        <w:rPr>
          <w:w w:val="115"/>
        </w:rPr>
        <w:t>iznosu</w:t>
      </w:r>
      <w:r>
        <w:rPr>
          <w:spacing w:val="5"/>
          <w:w w:val="115"/>
        </w:rPr>
        <w:t xml:space="preserve"> </w:t>
      </w:r>
      <w:r>
        <w:rPr>
          <w:w w:val="115"/>
        </w:rPr>
        <w:t>od</w:t>
      </w:r>
      <w:r>
        <w:rPr>
          <w:spacing w:val="-6"/>
          <w:w w:val="115"/>
        </w:rPr>
        <w:t xml:space="preserve"> </w:t>
      </w:r>
      <w:r>
        <w:rPr>
          <w:w w:val="115"/>
        </w:rPr>
        <w:t>260.000,00 EUR</w:t>
      </w:r>
    </w:p>
    <w:p w14:paraId="462728F1" w14:textId="77777777" w:rsidR="00313B9C" w:rsidRDefault="00000000">
      <w:pPr>
        <w:pStyle w:val="Odlomakpopisa"/>
        <w:numPr>
          <w:ilvl w:val="0"/>
          <w:numId w:val="2"/>
        </w:numPr>
        <w:tabs>
          <w:tab w:val="left" w:pos="1031"/>
          <w:tab w:val="left" w:pos="1032"/>
        </w:tabs>
        <w:ind w:right="1081"/>
      </w:pPr>
      <w:r>
        <w:tab/>
      </w:r>
      <w:r>
        <w:rPr>
          <w:w w:val="115"/>
        </w:rPr>
        <w:t>ostali</w:t>
      </w:r>
      <w:r>
        <w:rPr>
          <w:spacing w:val="42"/>
          <w:w w:val="115"/>
        </w:rPr>
        <w:t xml:space="preserve"> </w:t>
      </w:r>
      <w:r>
        <w:rPr>
          <w:w w:val="115"/>
        </w:rPr>
        <w:t>nespomenuti</w:t>
      </w:r>
      <w:r>
        <w:rPr>
          <w:spacing w:val="39"/>
          <w:w w:val="115"/>
        </w:rPr>
        <w:t xml:space="preserve"> </w:t>
      </w:r>
      <w:r>
        <w:rPr>
          <w:w w:val="115"/>
        </w:rPr>
        <w:t>rashodi</w:t>
      </w:r>
      <w:r>
        <w:rPr>
          <w:spacing w:val="42"/>
          <w:w w:val="115"/>
        </w:rPr>
        <w:t xml:space="preserve"> </w:t>
      </w:r>
      <w:r>
        <w:rPr>
          <w:w w:val="115"/>
        </w:rPr>
        <w:t>poslovanja</w:t>
      </w:r>
      <w:r>
        <w:rPr>
          <w:spacing w:val="43"/>
          <w:w w:val="115"/>
        </w:rPr>
        <w:t xml:space="preserve"> </w:t>
      </w:r>
      <w:r>
        <w:rPr>
          <w:w w:val="115"/>
        </w:rPr>
        <w:t>uvećavaju</w:t>
      </w:r>
      <w:r>
        <w:rPr>
          <w:spacing w:val="41"/>
          <w:w w:val="115"/>
        </w:rPr>
        <w:t xml:space="preserve"> </w:t>
      </w:r>
      <w:r>
        <w:rPr>
          <w:w w:val="115"/>
        </w:rPr>
        <w:t>se</w:t>
      </w:r>
      <w:r>
        <w:rPr>
          <w:spacing w:val="42"/>
          <w:w w:val="115"/>
        </w:rPr>
        <w:t xml:space="preserve"> </w:t>
      </w:r>
      <w:r>
        <w:rPr>
          <w:w w:val="115"/>
        </w:rPr>
        <w:t>za</w:t>
      </w:r>
      <w:r>
        <w:rPr>
          <w:spacing w:val="-3"/>
          <w:w w:val="115"/>
        </w:rPr>
        <w:t xml:space="preserve"> </w:t>
      </w:r>
      <w:r>
        <w:rPr>
          <w:w w:val="115"/>
        </w:rPr>
        <w:t>25.000,00</w:t>
      </w:r>
      <w:r>
        <w:rPr>
          <w:spacing w:val="42"/>
          <w:w w:val="115"/>
        </w:rPr>
        <w:t xml:space="preserve"> </w:t>
      </w:r>
      <w:r>
        <w:rPr>
          <w:w w:val="115"/>
        </w:rPr>
        <w:t>EUR</w:t>
      </w:r>
      <w:r>
        <w:rPr>
          <w:spacing w:val="37"/>
          <w:w w:val="115"/>
        </w:rPr>
        <w:t xml:space="preserve"> </w:t>
      </w:r>
      <w:r>
        <w:rPr>
          <w:w w:val="115"/>
        </w:rPr>
        <w:t>iplaniraju</w:t>
      </w:r>
      <w:r>
        <w:rPr>
          <w:spacing w:val="14"/>
          <w:w w:val="115"/>
        </w:rPr>
        <w:t xml:space="preserve"> </w:t>
      </w:r>
      <w:r>
        <w:rPr>
          <w:w w:val="115"/>
        </w:rPr>
        <w:t>u</w:t>
      </w:r>
      <w:r>
        <w:rPr>
          <w:spacing w:val="9"/>
          <w:w w:val="115"/>
        </w:rPr>
        <w:t xml:space="preserve"> </w:t>
      </w:r>
      <w:r>
        <w:rPr>
          <w:w w:val="115"/>
        </w:rPr>
        <w:t>iznosu</w:t>
      </w:r>
      <w:r>
        <w:rPr>
          <w:spacing w:val="-55"/>
          <w:w w:val="115"/>
        </w:rPr>
        <w:t xml:space="preserve"> </w:t>
      </w:r>
      <w:r>
        <w:rPr>
          <w:w w:val="115"/>
        </w:rPr>
        <w:t>od</w:t>
      </w:r>
      <w:r>
        <w:rPr>
          <w:spacing w:val="18"/>
          <w:w w:val="115"/>
        </w:rPr>
        <w:t xml:space="preserve"> </w:t>
      </w:r>
      <w:r>
        <w:rPr>
          <w:spacing w:val="14"/>
          <w:w w:val="115"/>
        </w:rPr>
        <w:t>63.000,00</w:t>
      </w:r>
      <w:r>
        <w:rPr>
          <w:spacing w:val="33"/>
          <w:w w:val="115"/>
        </w:rPr>
        <w:t xml:space="preserve"> </w:t>
      </w:r>
      <w:r>
        <w:rPr>
          <w:w w:val="115"/>
        </w:rPr>
        <w:t>EUR.</w:t>
      </w:r>
    </w:p>
    <w:p w14:paraId="675A77F8" w14:textId="77777777" w:rsidR="00313B9C" w:rsidRDefault="00313B9C">
      <w:pPr>
        <w:pStyle w:val="Tijeloteksta"/>
        <w:spacing w:before="1"/>
      </w:pPr>
    </w:p>
    <w:p w14:paraId="14B95DCE" w14:textId="77777777" w:rsidR="00313B9C" w:rsidRDefault="00000000">
      <w:pPr>
        <w:pStyle w:val="Tijeloteksta"/>
        <w:spacing w:before="1"/>
        <w:ind w:left="690" w:right="839" w:firstLine="566"/>
      </w:pPr>
      <w:r>
        <w:rPr>
          <w:b/>
          <w:w w:val="115"/>
        </w:rPr>
        <w:t>Financijski</w:t>
      </w:r>
      <w:r>
        <w:rPr>
          <w:b/>
          <w:spacing w:val="22"/>
          <w:w w:val="115"/>
        </w:rPr>
        <w:t xml:space="preserve"> </w:t>
      </w:r>
      <w:r>
        <w:rPr>
          <w:b/>
          <w:w w:val="115"/>
        </w:rPr>
        <w:t>rashodi</w:t>
      </w:r>
      <w:r>
        <w:rPr>
          <w:b/>
          <w:spacing w:val="34"/>
          <w:w w:val="115"/>
        </w:rPr>
        <w:t xml:space="preserve"> </w:t>
      </w:r>
      <w:r>
        <w:rPr>
          <w:w w:val="115"/>
        </w:rPr>
        <w:t>prijedlogom</w:t>
      </w:r>
      <w:r>
        <w:rPr>
          <w:spacing w:val="20"/>
          <w:w w:val="115"/>
        </w:rPr>
        <w:t xml:space="preserve"> </w:t>
      </w:r>
      <w:r>
        <w:rPr>
          <w:w w:val="115"/>
        </w:rPr>
        <w:t>I.</w:t>
      </w:r>
      <w:r>
        <w:rPr>
          <w:spacing w:val="22"/>
          <w:w w:val="115"/>
        </w:rPr>
        <w:t xml:space="preserve"> </w:t>
      </w:r>
      <w:r>
        <w:rPr>
          <w:w w:val="115"/>
        </w:rPr>
        <w:t>izmjena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5"/>
        </w:rPr>
        <w:t xml:space="preserve"> </w:t>
      </w:r>
      <w:r>
        <w:rPr>
          <w:w w:val="115"/>
        </w:rPr>
        <w:t>dopuna</w:t>
      </w:r>
      <w:r>
        <w:rPr>
          <w:spacing w:val="28"/>
          <w:w w:val="115"/>
        </w:rPr>
        <w:t xml:space="preserve"> </w:t>
      </w:r>
      <w:r>
        <w:rPr>
          <w:w w:val="115"/>
        </w:rPr>
        <w:t>proračuna</w:t>
      </w:r>
      <w:r>
        <w:rPr>
          <w:spacing w:val="34"/>
          <w:w w:val="115"/>
        </w:rPr>
        <w:t xml:space="preserve"> </w:t>
      </w:r>
      <w:r>
        <w:rPr>
          <w:w w:val="115"/>
        </w:rPr>
        <w:t>Općine</w:t>
      </w:r>
      <w:r>
        <w:rPr>
          <w:spacing w:val="27"/>
          <w:w w:val="115"/>
        </w:rPr>
        <w:t xml:space="preserve"> </w:t>
      </w:r>
      <w:r>
        <w:rPr>
          <w:w w:val="115"/>
        </w:rPr>
        <w:t>Mrkopalj</w:t>
      </w:r>
      <w:r>
        <w:rPr>
          <w:spacing w:val="28"/>
          <w:w w:val="115"/>
        </w:rPr>
        <w:t xml:space="preserve"> </w:t>
      </w:r>
      <w:r>
        <w:rPr>
          <w:w w:val="115"/>
        </w:rPr>
        <w:t>za</w:t>
      </w:r>
      <w:r>
        <w:rPr>
          <w:spacing w:val="27"/>
          <w:w w:val="115"/>
        </w:rPr>
        <w:t xml:space="preserve"> </w:t>
      </w:r>
      <w:r>
        <w:rPr>
          <w:w w:val="115"/>
        </w:rPr>
        <w:t>2023.</w:t>
      </w:r>
      <w:r>
        <w:rPr>
          <w:spacing w:val="-54"/>
          <w:w w:val="115"/>
        </w:rPr>
        <w:t xml:space="preserve"> </w:t>
      </w:r>
      <w:r>
        <w:rPr>
          <w:w w:val="115"/>
        </w:rPr>
        <w:t>godinu</w:t>
      </w:r>
      <w:r>
        <w:rPr>
          <w:spacing w:val="-3"/>
          <w:w w:val="115"/>
        </w:rPr>
        <w:t xml:space="preserve"> </w:t>
      </w:r>
      <w:r>
        <w:rPr>
          <w:w w:val="115"/>
        </w:rPr>
        <w:t>uvećavaju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za</w:t>
      </w:r>
      <w:r>
        <w:rPr>
          <w:spacing w:val="8"/>
          <w:w w:val="115"/>
        </w:rPr>
        <w:t xml:space="preserve"> </w:t>
      </w:r>
      <w:r>
        <w:rPr>
          <w:w w:val="115"/>
        </w:rPr>
        <w:t>1.500,00</w:t>
      </w:r>
      <w:r>
        <w:rPr>
          <w:spacing w:val="-1"/>
          <w:w w:val="115"/>
        </w:rPr>
        <w:t xml:space="preserve"> </w:t>
      </w:r>
      <w:r>
        <w:rPr>
          <w:w w:val="115"/>
        </w:rPr>
        <w:t>EUR</w:t>
      </w:r>
      <w:r>
        <w:rPr>
          <w:spacing w:val="54"/>
          <w:w w:val="115"/>
        </w:rPr>
        <w:t xml:space="preserve"> </w:t>
      </w:r>
      <w:r>
        <w:rPr>
          <w:w w:val="115"/>
        </w:rPr>
        <w:t>i planiraju</w:t>
      </w:r>
      <w:r>
        <w:rPr>
          <w:spacing w:val="-3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w w:val="115"/>
        </w:rPr>
        <w:t>iznosu</w:t>
      </w:r>
      <w:r>
        <w:rPr>
          <w:spacing w:val="18"/>
          <w:w w:val="115"/>
        </w:rPr>
        <w:t xml:space="preserve"> </w:t>
      </w:r>
      <w:r>
        <w:rPr>
          <w:w w:val="115"/>
        </w:rPr>
        <w:t>od</w:t>
      </w:r>
      <w:r>
        <w:rPr>
          <w:spacing w:val="12"/>
          <w:w w:val="115"/>
        </w:rPr>
        <w:t xml:space="preserve"> </w:t>
      </w:r>
      <w:r>
        <w:rPr>
          <w:w w:val="115"/>
        </w:rPr>
        <w:t>9.900,00</w:t>
      </w:r>
      <w:r>
        <w:rPr>
          <w:spacing w:val="18"/>
          <w:w w:val="115"/>
        </w:rPr>
        <w:t xml:space="preserve"> </w:t>
      </w:r>
      <w:r>
        <w:rPr>
          <w:w w:val="115"/>
        </w:rPr>
        <w:t>EUR.</w:t>
      </w:r>
    </w:p>
    <w:p w14:paraId="26507337" w14:textId="77777777" w:rsidR="00313B9C" w:rsidRDefault="00313B9C">
      <w:pPr>
        <w:pStyle w:val="Tijeloteksta"/>
        <w:spacing w:before="5"/>
      </w:pPr>
    </w:p>
    <w:p w14:paraId="7760D47A" w14:textId="77777777" w:rsidR="00313B9C" w:rsidRDefault="00000000">
      <w:pPr>
        <w:pStyle w:val="Tijeloteksta"/>
        <w:ind w:left="690" w:right="839" w:firstLine="566"/>
      </w:pPr>
      <w:r>
        <w:rPr>
          <w:b/>
          <w:w w:val="115"/>
        </w:rPr>
        <w:t>Subvencije</w:t>
      </w:r>
      <w:r>
        <w:rPr>
          <w:b/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prijedlogom</w:t>
      </w:r>
      <w:r>
        <w:rPr>
          <w:spacing w:val="2"/>
          <w:w w:val="115"/>
        </w:rPr>
        <w:t xml:space="preserve"> </w:t>
      </w:r>
      <w:r>
        <w:rPr>
          <w:w w:val="115"/>
        </w:rPr>
        <w:t>I.</w:t>
      </w:r>
      <w:r>
        <w:rPr>
          <w:spacing w:val="2"/>
          <w:w w:val="115"/>
        </w:rPr>
        <w:t xml:space="preserve"> </w:t>
      </w:r>
      <w:r>
        <w:rPr>
          <w:w w:val="115"/>
        </w:rPr>
        <w:t>izmjena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dopuna</w:t>
      </w:r>
      <w:r>
        <w:rPr>
          <w:spacing w:val="8"/>
          <w:w w:val="115"/>
        </w:rPr>
        <w:t xml:space="preserve"> </w:t>
      </w:r>
      <w:r>
        <w:rPr>
          <w:w w:val="115"/>
        </w:rPr>
        <w:t>proračuna</w:t>
      </w:r>
      <w:r>
        <w:rPr>
          <w:spacing w:val="8"/>
          <w:w w:val="115"/>
        </w:rPr>
        <w:t xml:space="preserve"> </w:t>
      </w:r>
      <w:r>
        <w:rPr>
          <w:w w:val="115"/>
        </w:rPr>
        <w:t>Općine</w:t>
      </w:r>
      <w:r>
        <w:rPr>
          <w:spacing w:val="-2"/>
          <w:w w:val="115"/>
        </w:rPr>
        <w:t xml:space="preserve"> </w:t>
      </w:r>
      <w:r>
        <w:rPr>
          <w:w w:val="115"/>
        </w:rPr>
        <w:t>Mrkopalj</w:t>
      </w:r>
      <w:r>
        <w:rPr>
          <w:spacing w:val="-1"/>
          <w:w w:val="115"/>
        </w:rPr>
        <w:t xml:space="preserve"> </w:t>
      </w:r>
      <w:r>
        <w:rPr>
          <w:w w:val="115"/>
        </w:rPr>
        <w:t>za</w:t>
      </w:r>
      <w:r>
        <w:rPr>
          <w:spacing w:val="3"/>
          <w:w w:val="115"/>
        </w:rPr>
        <w:t xml:space="preserve"> </w:t>
      </w:r>
      <w:r>
        <w:rPr>
          <w:w w:val="115"/>
        </w:rPr>
        <w:t>2023.</w:t>
      </w:r>
      <w:r>
        <w:rPr>
          <w:spacing w:val="-6"/>
          <w:w w:val="115"/>
        </w:rPr>
        <w:t xml:space="preserve"> </w:t>
      </w:r>
      <w:r>
        <w:rPr>
          <w:w w:val="115"/>
        </w:rPr>
        <w:t>godinu</w:t>
      </w:r>
      <w:r>
        <w:rPr>
          <w:spacing w:val="-54"/>
          <w:w w:val="115"/>
        </w:rPr>
        <w:t xml:space="preserve"> </w:t>
      </w:r>
      <w:r>
        <w:rPr>
          <w:w w:val="115"/>
        </w:rPr>
        <w:t>smanjuju</w:t>
      </w:r>
      <w:r>
        <w:rPr>
          <w:spacing w:val="2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spacing w:val="11"/>
          <w:w w:val="115"/>
        </w:rPr>
        <w:t>900,00</w:t>
      </w:r>
      <w:r>
        <w:rPr>
          <w:spacing w:val="25"/>
          <w:w w:val="115"/>
        </w:rPr>
        <w:t xml:space="preserve"> </w:t>
      </w:r>
      <w:r>
        <w:rPr>
          <w:w w:val="115"/>
        </w:rPr>
        <w:t>EUR</w:t>
      </w:r>
      <w:r>
        <w:rPr>
          <w:spacing w:val="25"/>
          <w:w w:val="115"/>
        </w:rPr>
        <w:t xml:space="preserve"> </w:t>
      </w:r>
      <w:r>
        <w:rPr>
          <w:w w:val="115"/>
        </w:rPr>
        <w:t>u</w:t>
      </w:r>
      <w:r>
        <w:rPr>
          <w:spacing w:val="43"/>
          <w:w w:val="115"/>
        </w:rPr>
        <w:t xml:space="preserve"> </w:t>
      </w:r>
      <w:r>
        <w:rPr>
          <w:w w:val="115"/>
        </w:rPr>
        <w:t>odnosu</w:t>
      </w:r>
      <w:r>
        <w:rPr>
          <w:spacing w:val="18"/>
          <w:w w:val="115"/>
        </w:rPr>
        <w:t xml:space="preserve"> </w:t>
      </w:r>
      <w:r>
        <w:rPr>
          <w:w w:val="115"/>
        </w:rPr>
        <w:t>na</w:t>
      </w:r>
      <w:r>
        <w:rPr>
          <w:spacing w:val="14"/>
          <w:w w:val="115"/>
        </w:rPr>
        <w:t xml:space="preserve"> </w:t>
      </w:r>
      <w:r>
        <w:rPr>
          <w:w w:val="115"/>
        </w:rPr>
        <w:t>izvorni</w:t>
      </w:r>
      <w:r>
        <w:rPr>
          <w:spacing w:val="18"/>
          <w:w w:val="115"/>
        </w:rPr>
        <w:t xml:space="preserve"> </w:t>
      </w:r>
      <w:r>
        <w:rPr>
          <w:w w:val="115"/>
        </w:rPr>
        <w:t>proračun</w:t>
      </w:r>
      <w:r>
        <w:rPr>
          <w:spacing w:val="13"/>
          <w:w w:val="115"/>
        </w:rPr>
        <w:t xml:space="preserve"> </w:t>
      </w:r>
      <w:r>
        <w:rPr>
          <w:w w:val="115"/>
        </w:rPr>
        <w:t>te</w:t>
      </w:r>
      <w:r>
        <w:rPr>
          <w:spacing w:val="-1"/>
          <w:w w:val="115"/>
        </w:rPr>
        <w:t xml:space="preserve"> </w:t>
      </w:r>
      <w:r>
        <w:rPr>
          <w:w w:val="115"/>
        </w:rPr>
        <w:t>iznose</w:t>
      </w:r>
      <w:r>
        <w:rPr>
          <w:spacing w:val="14"/>
          <w:w w:val="115"/>
        </w:rPr>
        <w:t xml:space="preserve"> </w:t>
      </w:r>
      <w:r>
        <w:rPr>
          <w:w w:val="115"/>
        </w:rPr>
        <w:t>42.100,00</w:t>
      </w:r>
      <w:r>
        <w:rPr>
          <w:spacing w:val="-3"/>
          <w:w w:val="115"/>
        </w:rPr>
        <w:t xml:space="preserve"> </w:t>
      </w:r>
      <w:r>
        <w:rPr>
          <w:w w:val="115"/>
        </w:rPr>
        <w:t>EUR.</w:t>
      </w:r>
    </w:p>
    <w:p w14:paraId="58C441CF" w14:textId="77777777" w:rsidR="00313B9C" w:rsidRDefault="00313B9C">
      <w:pPr>
        <w:pStyle w:val="Tijeloteksta"/>
        <w:spacing w:before="1"/>
      </w:pPr>
    </w:p>
    <w:p w14:paraId="7C1D74D7" w14:textId="77777777" w:rsidR="00313B9C" w:rsidRDefault="00000000">
      <w:pPr>
        <w:ind w:left="714" w:right="976" w:firstLine="542"/>
        <w:jc w:val="both"/>
        <w:rPr>
          <w:rFonts w:ascii="Calibri" w:hAnsi="Calibri"/>
        </w:rPr>
      </w:pPr>
      <w:r>
        <w:rPr>
          <w:rFonts w:ascii="Calibri" w:hAnsi="Calibri"/>
          <w:b/>
          <w:w w:val="115"/>
        </w:rPr>
        <w:t>Pomoći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dane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u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inozemstvo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i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unutar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općeg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proračuna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ovim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izmjenama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i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dopunama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proračuna povećavaju se za 9.000,00 EUR,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te se planiraju u ukupnom iznosu od 47.500,00 EUR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(Dječji</w:t>
      </w:r>
      <w:r>
        <w:rPr>
          <w:rFonts w:ascii="Calibri" w:hAnsi="Calibri"/>
          <w:spacing w:val="5"/>
          <w:w w:val="115"/>
        </w:rPr>
        <w:t xml:space="preserve"> </w:t>
      </w:r>
      <w:r>
        <w:rPr>
          <w:rFonts w:ascii="Calibri" w:hAnsi="Calibri"/>
          <w:w w:val="115"/>
        </w:rPr>
        <w:t>vrtić Pahuljice</w:t>
      </w:r>
      <w:r>
        <w:rPr>
          <w:rFonts w:ascii="Calibri" w:hAnsi="Calibri"/>
          <w:spacing w:val="4"/>
          <w:w w:val="115"/>
        </w:rPr>
        <w:t xml:space="preserve"> </w:t>
      </w:r>
      <w:r>
        <w:rPr>
          <w:rFonts w:ascii="Calibri" w:hAnsi="Calibri"/>
          <w:w w:val="115"/>
        </w:rPr>
        <w:t>).</w:t>
      </w:r>
    </w:p>
    <w:p w14:paraId="111869B9" w14:textId="77777777" w:rsidR="00313B9C" w:rsidRDefault="00313B9C">
      <w:pPr>
        <w:pStyle w:val="Tijeloteksta"/>
        <w:spacing w:before="1"/>
      </w:pPr>
    </w:p>
    <w:p w14:paraId="709C9D5E" w14:textId="77777777" w:rsidR="00313B9C" w:rsidRDefault="00000000">
      <w:pPr>
        <w:spacing w:before="1"/>
        <w:ind w:left="714" w:right="979" w:firstLine="542"/>
        <w:jc w:val="both"/>
        <w:rPr>
          <w:rFonts w:ascii="Calibri" w:hAnsi="Calibri"/>
        </w:rPr>
      </w:pPr>
      <w:r>
        <w:rPr>
          <w:rFonts w:ascii="Calibri" w:hAnsi="Calibri"/>
          <w:b/>
          <w:w w:val="115"/>
        </w:rPr>
        <w:t>Naknade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građanima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i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kućanstvima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na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temelju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osiguranja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i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druge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naknade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ovim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izmjenama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i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dopunama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proračuna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uvećavaju se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za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5.000,00 EUR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i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planiraju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se u iznosu od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39.500,00</w:t>
      </w:r>
      <w:r>
        <w:rPr>
          <w:rFonts w:ascii="Calibri" w:hAnsi="Calibri"/>
          <w:spacing w:val="5"/>
          <w:w w:val="115"/>
        </w:rPr>
        <w:t xml:space="preserve"> </w:t>
      </w:r>
      <w:r>
        <w:rPr>
          <w:rFonts w:ascii="Calibri" w:hAnsi="Calibri"/>
          <w:w w:val="115"/>
        </w:rPr>
        <w:t>EUR</w:t>
      </w:r>
      <w:r>
        <w:rPr>
          <w:rFonts w:ascii="Calibri" w:hAnsi="Calibri"/>
          <w:spacing w:val="-1"/>
          <w:w w:val="115"/>
        </w:rPr>
        <w:t xml:space="preserve"> </w:t>
      </w:r>
      <w:r>
        <w:rPr>
          <w:rFonts w:ascii="Calibri" w:hAnsi="Calibri"/>
          <w:w w:val="115"/>
        </w:rPr>
        <w:t>(socijalna</w:t>
      </w:r>
      <w:r>
        <w:rPr>
          <w:rFonts w:ascii="Calibri" w:hAnsi="Calibri"/>
          <w:spacing w:val="6"/>
          <w:w w:val="115"/>
        </w:rPr>
        <w:t xml:space="preserve"> </w:t>
      </w:r>
      <w:r>
        <w:rPr>
          <w:rFonts w:ascii="Calibri" w:hAnsi="Calibri"/>
          <w:w w:val="115"/>
        </w:rPr>
        <w:t>davanja).</w:t>
      </w:r>
    </w:p>
    <w:p w14:paraId="434E2412" w14:textId="77777777" w:rsidR="00313B9C" w:rsidRDefault="00313B9C">
      <w:pPr>
        <w:pStyle w:val="Tijeloteksta"/>
      </w:pPr>
    </w:p>
    <w:p w14:paraId="27CAA95F" w14:textId="77777777" w:rsidR="00313B9C" w:rsidRDefault="00000000">
      <w:pPr>
        <w:pStyle w:val="Tijeloteksta"/>
        <w:spacing w:before="1"/>
        <w:ind w:left="119" w:firstLine="595"/>
      </w:pPr>
      <w:r>
        <w:rPr>
          <w:b/>
          <w:w w:val="115"/>
        </w:rPr>
        <w:t>Ostali</w:t>
      </w:r>
      <w:r>
        <w:rPr>
          <w:b/>
          <w:spacing w:val="35"/>
          <w:w w:val="115"/>
        </w:rPr>
        <w:t xml:space="preserve"> </w:t>
      </w:r>
      <w:r>
        <w:rPr>
          <w:b/>
          <w:w w:val="115"/>
        </w:rPr>
        <w:t>rashodi</w:t>
      </w:r>
      <w:r>
        <w:rPr>
          <w:b/>
          <w:spacing w:val="32"/>
          <w:w w:val="115"/>
        </w:rPr>
        <w:t xml:space="preserve"> </w:t>
      </w:r>
      <w:r>
        <w:rPr>
          <w:w w:val="115"/>
        </w:rPr>
        <w:t>smanjuju se</w:t>
      </w:r>
      <w:r>
        <w:rPr>
          <w:spacing w:val="35"/>
          <w:w w:val="115"/>
        </w:rPr>
        <w:t xml:space="preserve"> </w:t>
      </w:r>
      <w:r>
        <w:rPr>
          <w:w w:val="115"/>
        </w:rPr>
        <w:t>za</w:t>
      </w:r>
      <w:r>
        <w:rPr>
          <w:spacing w:val="29"/>
          <w:w w:val="115"/>
        </w:rPr>
        <w:t xml:space="preserve"> </w:t>
      </w:r>
      <w:r>
        <w:rPr>
          <w:w w:val="115"/>
        </w:rPr>
        <w:t>43.600,00</w:t>
      </w:r>
      <w:r>
        <w:rPr>
          <w:spacing w:val="29"/>
          <w:w w:val="115"/>
        </w:rPr>
        <w:t xml:space="preserve"> </w:t>
      </w:r>
      <w:r>
        <w:rPr>
          <w:w w:val="115"/>
        </w:rPr>
        <w:t>EUR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29"/>
          <w:w w:val="115"/>
        </w:rPr>
        <w:t xml:space="preserve"> </w:t>
      </w:r>
      <w:r>
        <w:rPr>
          <w:w w:val="115"/>
        </w:rPr>
        <w:t>planiraju</w:t>
      </w:r>
      <w:r>
        <w:rPr>
          <w:spacing w:val="28"/>
          <w:w w:val="115"/>
        </w:rPr>
        <w:t xml:space="preserve"> </w:t>
      </w:r>
      <w:r>
        <w:rPr>
          <w:w w:val="115"/>
        </w:rPr>
        <w:t>u</w:t>
      </w:r>
      <w:r>
        <w:rPr>
          <w:spacing w:val="27"/>
          <w:w w:val="115"/>
        </w:rPr>
        <w:t xml:space="preserve"> </w:t>
      </w:r>
      <w:r>
        <w:rPr>
          <w:w w:val="115"/>
        </w:rPr>
        <w:t>iznosu</w:t>
      </w:r>
      <w:r>
        <w:rPr>
          <w:spacing w:val="28"/>
          <w:w w:val="115"/>
        </w:rPr>
        <w:t xml:space="preserve"> </w:t>
      </w:r>
      <w:r>
        <w:rPr>
          <w:w w:val="115"/>
        </w:rPr>
        <w:t>od</w:t>
      </w:r>
      <w:r>
        <w:rPr>
          <w:spacing w:val="48"/>
          <w:w w:val="115"/>
        </w:rPr>
        <w:t xml:space="preserve"> </w:t>
      </w:r>
      <w:r>
        <w:rPr>
          <w:w w:val="115"/>
        </w:rPr>
        <w:t>226.400,00 EUR</w:t>
      </w:r>
      <w:r>
        <w:rPr>
          <w:spacing w:val="48"/>
          <w:w w:val="115"/>
        </w:rPr>
        <w:t xml:space="preserve"> </w:t>
      </w:r>
      <w:r>
        <w:rPr>
          <w:rFonts w:ascii="Cambria" w:hAnsi="Cambria"/>
          <w:w w:val="115"/>
        </w:rPr>
        <w:t>(</w:t>
      </w:r>
      <w:r>
        <w:rPr>
          <w:w w:val="115"/>
        </w:rPr>
        <w:t>donacije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-55"/>
          <w:w w:val="115"/>
        </w:rPr>
        <w:t xml:space="preserve"> </w:t>
      </w:r>
      <w:r>
        <w:rPr>
          <w:w w:val="115"/>
        </w:rPr>
        <w:t>kapitalne</w:t>
      </w:r>
      <w:r>
        <w:rPr>
          <w:spacing w:val="17"/>
          <w:w w:val="115"/>
        </w:rPr>
        <w:t xml:space="preserve"> </w:t>
      </w:r>
      <w:r>
        <w:rPr>
          <w:w w:val="115"/>
        </w:rPr>
        <w:t>pomoći).</w:t>
      </w:r>
    </w:p>
    <w:p w14:paraId="24D06B65" w14:textId="77777777" w:rsidR="00313B9C" w:rsidRDefault="00313B9C">
      <w:pPr>
        <w:pStyle w:val="Tijeloteksta"/>
        <w:spacing w:before="9"/>
        <w:rPr>
          <w:sz w:val="21"/>
        </w:rPr>
      </w:pPr>
    </w:p>
    <w:p w14:paraId="6AB4B8E9" w14:textId="77777777" w:rsidR="00313B9C" w:rsidRDefault="00000000">
      <w:pPr>
        <w:pStyle w:val="Naslov2"/>
        <w:numPr>
          <w:ilvl w:val="1"/>
          <w:numId w:val="3"/>
        </w:numPr>
        <w:tabs>
          <w:tab w:val="left" w:pos="2372"/>
        </w:tabs>
      </w:pPr>
      <w:bookmarkStart w:id="6" w:name="B.2._RASHODI_ZA_NABAVU_NEFINANCIJSKE_IMO"/>
      <w:bookmarkEnd w:id="6"/>
      <w:r>
        <w:rPr>
          <w:w w:val="110"/>
        </w:rPr>
        <w:t xml:space="preserve">RASHODI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NABAVU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NEFINANCIJSKE </w:t>
      </w:r>
      <w:r>
        <w:rPr>
          <w:spacing w:val="15"/>
          <w:w w:val="110"/>
        </w:rPr>
        <w:t xml:space="preserve"> </w:t>
      </w:r>
      <w:r>
        <w:rPr>
          <w:w w:val="110"/>
        </w:rPr>
        <w:t>IMOVINE</w:t>
      </w:r>
    </w:p>
    <w:p w14:paraId="3226BDD4" w14:textId="77777777" w:rsidR="00313B9C" w:rsidRDefault="00313B9C">
      <w:pPr>
        <w:pStyle w:val="Tijeloteksta"/>
        <w:spacing w:before="4"/>
        <w:rPr>
          <w:b/>
        </w:rPr>
      </w:pPr>
    </w:p>
    <w:p w14:paraId="134D392C" w14:textId="77777777" w:rsidR="00313B9C" w:rsidRDefault="00000000">
      <w:pPr>
        <w:pStyle w:val="Tijeloteksta"/>
        <w:spacing w:before="1" w:line="235" w:lineRule="auto"/>
        <w:ind w:left="119" w:right="116" w:firstLine="446"/>
        <w:jc w:val="both"/>
      </w:pPr>
      <w:r>
        <w:rPr>
          <w:w w:val="115"/>
        </w:rPr>
        <w:t>Rashodi za nabavu nefinancijske imovine, prema prijedlogu I. izmjena i dopuna proračuna Općine Mrkoplj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5"/>
          <w:w w:val="115"/>
        </w:rPr>
        <w:t xml:space="preserve"> </w:t>
      </w:r>
      <w:r>
        <w:rPr>
          <w:w w:val="115"/>
        </w:rPr>
        <w:t>2023.</w:t>
      </w:r>
    </w:p>
    <w:p w14:paraId="14970795" w14:textId="77777777" w:rsidR="00313B9C" w:rsidRDefault="00000000">
      <w:pPr>
        <w:pStyle w:val="Tijeloteksta"/>
        <w:spacing w:before="2"/>
        <w:ind w:left="590"/>
        <w:jc w:val="both"/>
      </w:pPr>
      <w:r>
        <w:rPr>
          <w:w w:val="115"/>
        </w:rPr>
        <w:t>godinu</w:t>
      </w:r>
      <w:r>
        <w:rPr>
          <w:spacing w:val="5"/>
          <w:w w:val="115"/>
        </w:rPr>
        <w:t xml:space="preserve"> </w:t>
      </w:r>
      <w:r>
        <w:rPr>
          <w:spacing w:val="9"/>
          <w:w w:val="115"/>
        </w:rPr>
        <w:t>smanjuju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9"/>
          <w:w w:val="115"/>
        </w:rPr>
        <w:t xml:space="preserve"> </w:t>
      </w:r>
      <w:r>
        <w:rPr>
          <w:w w:val="115"/>
        </w:rPr>
        <w:t>za</w:t>
      </w:r>
      <w:r>
        <w:rPr>
          <w:spacing w:val="16"/>
          <w:w w:val="115"/>
        </w:rPr>
        <w:t xml:space="preserve"> </w:t>
      </w:r>
      <w:r>
        <w:rPr>
          <w:spacing w:val="9"/>
          <w:w w:val="115"/>
        </w:rPr>
        <w:t>986.100,00</w:t>
      </w:r>
      <w:r>
        <w:rPr>
          <w:spacing w:val="25"/>
          <w:w w:val="115"/>
        </w:rPr>
        <w:t xml:space="preserve"> </w:t>
      </w:r>
      <w:r>
        <w:rPr>
          <w:w w:val="115"/>
        </w:rPr>
        <w:t>EUR</w:t>
      </w:r>
      <w:r>
        <w:rPr>
          <w:spacing w:val="5"/>
          <w:w w:val="115"/>
        </w:rPr>
        <w:t xml:space="preserve"> </w:t>
      </w:r>
      <w:r>
        <w:rPr>
          <w:w w:val="115"/>
        </w:rPr>
        <w:t>te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planiraju</w:t>
      </w:r>
      <w:r>
        <w:rPr>
          <w:spacing w:val="55"/>
          <w:w w:val="115"/>
        </w:rPr>
        <w:t xml:space="preserve"> </w:t>
      </w:r>
      <w:r>
        <w:rPr>
          <w:w w:val="115"/>
        </w:rPr>
        <w:t>u</w:t>
      </w:r>
      <w:r>
        <w:rPr>
          <w:spacing w:val="-4"/>
          <w:w w:val="115"/>
        </w:rPr>
        <w:t xml:space="preserve"> </w:t>
      </w:r>
      <w:r>
        <w:rPr>
          <w:w w:val="115"/>
        </w:rPr>
        <w:t>iznosu</w:t>
      </w:r>
      <w:r>
        <w:rPr>
          <w:spacing w:val="55"/>
          <w:w w:val="115"/>
        </w:rPr>
        <w:t xml:space="preserve"> </w:t>
      </w:r>
      <w:r>
        <w:rPr>
          <w:w w:val="115"/>
        </w:rPr>
        <w:t>od</w:t>
      </w:r>
      <w:r>
        <w:rPr>
          <w:spacing w:val="55"/>
          <w:w w:val="115"/>
        </w:rPr>
        <w:t xml:space="preserve"> </w:t>
      </w:r>
      <w:r>
        <w:rPr>
          <w:w w:val="115"/>
        </w:rPr>
        <w:t>1.117.500,00</w:t>
      </w:r>
      <w:r>
        <w:rPr>
          <w:spacing w:val="-3"/>
          <w:w w:val="115"/>
        </w:rPr>
        <w:t xml:space="preserve"> </w:t>
      </w:r>
      <w:r>
        <w:rPr>
          <w:w w:val="115"/>
        </w:rPr>
        <w:t>EUR.</w:t>
      </w:r>
    </w:p>
    <w:p w14:paraId="010A9442" w14:textId="77777777" w:rsidR="00313B9C" w:rsidRDefault="00000000">
      <w:pPr>
        <w:pStyle w:val="Tijeloteksta"/>
        <w:ind w:left="119" w:right="114" w:firstLine="57"/>
        <w:jc w:val="both"/>
      </w:pPr>
      <w:r>
        <w:rPr>
          <w:w w:val="115"/>
        </w:rPr>
        <w:t xml:space="preserve">Rashodi za  nabavu neproizvedene imovine uvećavaju se za 100.000,00 </w:t>
      </w:r>
      <w:r>
        <w:rPr>
          <w:spacing w:val="1"/>
          <w:w w:val="115"/>
        </w:rPr>
        <w:t xml:space="preserve"> </w:t>
      </w:r>
      <w:r>
        <w:rPr>
          <w:w w:val="115"/>
        </w:rPr>
        <w:t>EUR (zemljišta) te se planiraju u</w:t>
      </w:r>
      <w:r>
        <w:rPr>
          <w:spacing w:val="1"/>
          <w:w w:val="115"/>
        </w:rPr>
        <w:t xml:space="preserve"> </w:t>
      </w:r>
      <w:r>
        <w:rPr>
          <w:w w:val="115"/>
        </w:rPr>
        <w:t>iznosu od 130.000,00 EUR. Rashodi za nabavu proizvedene dugotrajne imovine smanjuju se za 1.099.500,00</w:t>
      </w:r>
      <w:r>
        <w:rPr>
          <w:spacing w:val="1"/>
          <w:w w:val="115"/>
        </w:rPr>
        <w:t xml:space="preserve"> </w:t>
      </w:r>
      <w:r>
        <w:rPr>
          <w:w w:val="115"/>
        </w:rPr>
        <w:t>EUR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planiraju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w w:val="115"/>
        </w:rPr>
        <w:t>iznosu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"/>
          <w:w w:val="115"/>
        </w:rPr>
        <w:t xml:space="preserve"> </w:t>
      </w:r>
      <w:r>
        <w:rPr>
          <w:w w:val="115"/>
        </w:rPr>
        <w:t>967.500,00</w:t>
      </w:r>
      <w:r>
        <w:rPr>
          <w:spacing w:val="1"/>
          <w:w w:val="115"/>
        </w:rPr>
        <w:t xml:space="preserve"> </w:t>
      </w:r>
      <w:r>
        <w:rPr>
          <w:w w:val="115"/>
        </w:rPr>
        <w:t>EUR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spacing w:val="1"/>
          <w:w w:val="115"/>
        </w:rPr>
        <w:t xml:space="preserve"> </w:t>
      </w:r>
      <w:r>
        <w:rPr>
          <w:w w:val="115"/>
        </w:rPr>
        <w:t>građevinski</w:t>
      </w:r>
      <w:r>
        <w:rPr>
          <w:spacing w:val="1"/>
          <w:w w:val="115"/>
        </w:rPr>
        <w:t xml:space="preserve"> </w:t>
      </w:r>
      <w:r>
        <w:rPr>
          <w:w w:val="115"/>
        </w:rPr>
        <w:t>objekti</w:t>
      </w:r>
      <w:r>
        <w:rPr>
          <w:spacing w:val="1"/>
          <w:w w:val="115"/>
        </w:rPr>
        <w:t xml:space="preserve"> </w:t>
      </w:r>
      <w:r>
        <w:rPr>
          <w:w w:val="115"/>
        </w:rPr>
        <w:t>smanjuju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se </w:t>
      </w:r>
      <w:r>
        <w:rPr>
          <w:spacing w:val="1"/>
          <w:w w:val="115"/>
        </w:rPr>
        <w:t xml:space="preserve"> </w:t>
      </w:r>
      <w:r>
        <w:rPr>
          <w:w w:val="115"/>
        </w:rPr>
        <w:t>za  1.041.000,00  EUR,</w:t>
      </w:r>
      <w:r>
        <w:rPr>
          <w:spacing w:val="1"/>
          <w:w w:val="115"/>
        </w:rPr>
        <w:t xml:space="preserve"> </w:t>
      </w:r>
      <w:r>
        <w:rPr>
          <w:w w:val="115"/>
        </w:rPr>
        <w:t>postrojenja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oprema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ostaje  6 . 5 0 0 , 0 0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EUR,  nematerijalna  proizvedena  imovina </w:t>
      </w:r>
      <w:r>
        <w:rPr>
          <w:spacing w:val="1"/>
          <w:w w:val="115"/>
        </w:rPr>
        <w:t xml:space="preserve"> </w:t>
      </w:r>
      <w:r>
        <w:rPr>
          <w:w w:val="115"/>
        </w:rPr>
        <w:t>smanjuje  se  za</w:t>
      </w:r>
      <w:r>
        <w:rPr>
          <w:spacing w:val="1"/>
          <w:w w:val="115"/>
        </w:rPr>
        <w:t xml:space="preserve"> </w:t>
      </w:r>
      <w:r>
        <w:rPr>
          <w:w w:val="110"/>
        </w:rPr>
        <w:t>58.500,00</w:t>
      </w:r>
      <w:r>
        <w:rPr>
          <w:spacing w:val="1"/>
          <w:w w:val="110"/>
        </w:rPr>
        <w:t xml:space="preserve"> </w:t>
      </w:r>
      <w:r>
        <w:rPr>
          <w:w w:val="110"/>
        </w:rPr>
        <w:t>EUR.</w:t>
      </w:r>
      <w:r>
        <w:rPr>
          <w:spacing w:val="1"/>
          <w:w w:val="110"/>
        </w:rPr>
        <w:t xml:space="preserve"> </w:t>
      </w:r>
      <w:r>
        <w:rPr>
          <w:w w:val="110"/>
        </w:rPr>
        <w:t>Rashodi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dodatna</w:t>
      </w:r>
      <w:r>
        <w:rPr>
          <w:spacing w:val="1"/>
          <w:w w:val="110"/>
        </w:rPr>
        <w:t xml:space="preserve"> </w:t>
      </w:r>
      <w:r>
        <w:rPr>
          <w:w w:val="110"/>
        </w:rPr>
        <w:t>ulaganj 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nefinancijskoj  imovini  uvećavaju  se  za  13.400,00  EUR  i</w:t>
      </w:r>
      <w:r>
        <w:rPr>
          <w:spacing w:val="1"/>
          <w:w w:val="110"/>
        </w:rPr>
        <w:t xml:space="preserve"> </w:t>
      </w:r>
      <w:r>
        <w:rPr>
          <w:w w:val="115"/>
        </w:rPr>
        <w:t>planiraju</w:t>
      </w:r>
      <w:r>
        <w:rPr>
          <w:spacing w:val="-2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 xml:space="preserve"> </w:t>
      </w:r>
      <w:r>
        <w:rPr>
          <w:w w:val="115"/>
        </w:rPr>
        <w:t>iznosu</w:t>
      </w:r>
      <w:r>
        <w:rPr>
          <w:spacing w:val="-2"/>
          <w:w w:val="115"/>
        </w:rPr>
        <w:t xml:space="preserve"> </w:t>
      </w:r>
      <w:r>
        <w:rPr>
          <w:w w:val="115"/>
        </w:rPr>
        <w:t>od</w:t>
      </w:r>
      <w:r>
        <w:rPr>
          <w:spacing w:val="7"/>
          <w:w w:val="115"/>
        </w:rPr>
        <w:t xml:space="preserve"> </w:t>
      </w:r>
      <w:r>
        <w:rPr>
          <w:w w:val="115"/>
        </w:rPr>
        <w:t>20.000,00 EUR  (</w:t>
      </w:r>
      <w:r>
        <w:rPr>
          <w:spacing w:val="1"/>
          <w:w w:val="115"/>
        </w:rPr>
        <w:t xml:space="preserve"> </w:t>
      </w:r>
      <w:r>
        <w:rPr>
          <w:w w:val="115"/>
        </w:rPr>
        <w:t>građevinski</w:t>
      </w:r>
      <w:r>
        <w:rPr>
          <w:spacing w:val="1"/>
          <w:w w:val="115"/>
        </w:rPr>
        <w:t xml:space="preserve"> </w:t>
      </w:r>
      <w:r>
        <w:rPr>
          <w:w w:val="115"/>
        </w:rPr>
        <w:t>objekti</w:t>
      </w:r>
      <w:r>
        <w:rPr>
          <w:spacing w:val="1"/>
          <w:w w:val="115"/>
        </w:rPr>
        <w:t xml:space="preserve"> </w:t>
      </w:r>
      <w:r>
        <w:rPr>
          <w:w w:val="115"/>
        </w:rPr>
        <w:t>)</w:t>
      </w:r>
    </w:p>
    <w:p w14:paraId="0DE65323" w14:textId="77777777" w:rsidR="00313B9C" w:rsidRDefault="00313B9C">
      <w:pPr>
        <w:pStyle w:val="Tijeloteksta"/>
        <w:spacing w:before="10"/>
        <w:rPr>
          <w:sz w:val="19"/>
        </w:rPr>
      </w:pPr>
    </w:p>
    <w:p w14:paraId="5810312B" w14:textId="77777777" w:rsidR="00313B9C" w:rsidRDefault="00000000">
      <w:pPr>
        <w:pStyle w:val="Naslov2"/>
        <w:spacing w:before="1"/>
        <w:ind w:left="1257" w:firstLine="0"/>
      </w:pPr>
      <w:bookmarkStart w:id="7" w:name="D._IZDACI_ZA_FINANCIJSKU_IMOVINU_I_OTPLA"/>
      <w:bookmarkEnd w:id="7"/>
      <w:r>
        <w:rPr>
          <w:w w:val="110"/>
        </w:rPr>
        <w:t xml:space="preserve">D.  IZDACI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FINANCIJSKU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IMOVINU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I </w:t>
      </w:r>
      <w:r>
        <w:rPr>
          <w:spacing w:val="7"/>
          <w:w w:val="110"/>
        </w:rPr>
        <w:t xml:space="preserve"> </w:t>
      </w:r>
      <w:r>
        <w:rPr>
          <w:w w:val="110"/>
        </w:rPr>
        <w:t>OTPLATE</w:t>
      </w:r>
      <w:r>
        <w:rPr>
          <w:spacing w:val="54"/>
          <w:w w:val="110"/>
        </w:rPr>
        <w:t xml:space="preserve"> </w:t>
      </w:r>
      <w:r>
        <w:rPr>
          <w:w w:val="110"/>
        </w:rPr>
        <w:t>ZAJMOVA</w:t>
      </w:r>
    </w:p>
    <w:p w14:paraId="003B2098" w14:textId="77777777" w:rsidR="00313B9C" w:rsidRDefault="00313B9C">
      <w:pPr>
        <w:pStyle w:val="Tijeloteksta"/>
        <w:rPr>
          <w:b/>
        </w:rPr>
      </w:pPr>
    </w:p>
    <w:p w14:paraId="775E1A77" w14:textId="77777777" w:rsidR="00313B9C" w:rsidRDefault="00000000">
      <w:pPr>
        <w:pStyle w:val="Tijeloteksta"/>
        <w:ind w:left="714" w:right="839" w:firstLine="542"/>
      </w:pPr>
      <w:r>
        <w:rPr>
          <w:w w:val="115"/>
        </w:rPr>
        <w:t>I.</w:t>
      </w:r>
      <w:r>
        <w:rPr>
          <w:spacing w:val="-1"/>
          <w:w w:val="115"/>
        </w:rPr>
        <w:t xml:space="preserve"> </w:t>
      </w:r>
      <w:r>
        <w:rPr>
          <w:w w:val="115"/>
        </w:rPr>
        <w:t>izmjenama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dopunama</w:t>
      </w:r>
      <w:r>
        <w:rPr>
          <w:spacing w:val="6"/>
          <w:w w:val="115"/>
        </w:rPr>
        <w:t xml:space="preserve"> </w:t>
      </w:r>
      <w:r>
        <w:rPr>
          <w:w w:val="115"/>
        </w:rPr>
        <w:t>proračuna</w:t>
      </w:r>
      <w:r>
        <w:rPr>
          <w:spacing w:val="5"/>
          <w:w w:val="115"/>
        </w:rPr>
        <w:t xml:space="preserve"> </w:t>
      </w:r>
      <w:r>
        <w:rPr>
          <w:w w:val="115"/>
        </w:rPr>
        <w:t>Općine</w:t>
      </w:r>
      <w:r>
        <w:rPr>
          <w:spacing w:val="5"/>
          <w:w w:val="115"/>
        </w:rPr>
        <w:t xml:space="preserve"> </w:t>
      </w:r>
      <w:r>
        <w:rPr>
          <w:w w:val="115"/>
        </w:rPr>
        <w:t>Mrkopalj</w:t>
      </w:r>
      <w:r>
        <w:rPr>
          <w:spacing w:val="6"/>
          <w:w w:val="115"/>
        </w:rPr>
        <w:t xml:space="preserve"> </w:t>
      </w:r>
      <w:r>
        <w:rPr>
          <w:w w:val="115"/>
        </w:rPr>
        <w:t>za</w:t>
      </w:r>
      <w:r>
        <w:rPr>
          <w:spacing w:val="5"/>
          <w:w w:val="115"/>
        </w:rPr>
        <w:t xml:space="preserve"> </w:t>
      </w:r>
      <w:r>
        <w:rPr>
          <w:w w:val="115"/>
        </w:rPr>
        <w:t>2023.</w:t>
      </w:r>
      <w:r>
        <w:rPr>
          <w:spacing w:val="5"/>
          <w:w w:val="115"/>
        </w:rPr>
        <w:t xml:space="preserve"> </w:t>
      </w:r>
      <w:r>
        <w:rPr>
          <w:w w:val="115"/>
        </w:rPr>
        <w:t>godinu</w:t>
      </w:r>
      <w:r>
        <w:rPr>
          <w:spacing w:val="-1"/>
          <w:w w:val="115"/>
        </w:rPr>
        <w:t xml:space="preserve"> </w:t>
      </w:r>
      <w:r>
        <w:rPr>
          <w:w w:val="115"/>
        </w:rPr>
        <w:t>izdaci</w:t>
      </w:r>
      <w:r>
        <w:rPr>
          <w:spacing w:val="5"/>
          <w:w w:val="115"/>
        </w:rPr>
        <w:t xml:space="preserve"> </w:t>
      </w:r>
      <w:r>
        <w:rPr>
          <w:w w:val="115"/>
        </w:rPr>
        <w:t>za</w:t>
      </w:r>
      <w:r>
        <w:rPr>
          <w:spacing w:val="5"/>
          <w:w w:val="115"/>
        </w:rPr>
        <w:t xml:space="preserve"> </w:t>
      </w:r>
      <w:r>
        <w:rPr>
          <w:w w:val="115"/>
        </w:rPr>
        <w:t>financijsku</w:t>
      </w:r>
      <w:r>
        <w:rPr>
          <w:spacing w:val="-55"/>
          <w:w w:val="115"/>
        </w:rPr>
        <w:t xml:space="preserve"> </w:t>
      </w:r>
      <w:r>
        <w:rPr>
          <w:w w:val="115"/>
        </w:rPr>
        <w:t>imovinu</w:t>
      </w:r>
      <w:r>
        <w:rPr>
          <w:spacing w:val="1"/>
          <w:w w:val="115"/>
        </w:rPr>
        <w:t xml:space="preserve"> </w:t>
      </w:r>
      <w:r>
        <w:rPr>
          <w:w w:val="115"/>
        </w:rPr>
        <w:t>smanjuju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za</w:t>
      </w:r>
      <w:r>
        <w:rPr>
          <w:spacing w:val="3"/>
          <w:w w:val="115"/>
        </w:rPr>
        <w:t xml:space="preserve"> </w:t>
      </w:r>
      <w:r>
        <w:rPr>
          <w:w w:val="115"/>
        </w:rPr>
        <w:t>500,00</w:t>
      </w:r>
      <w:r>
        <w:rPr>
          <w:spacing w:val="-2"/>
          <w:w w:val="115"/>
        </w:rPr>
        <w:t xml:space="preserve"> </w:t>
      </w:r>
      <w:r>
        <w:rPr>
          <w:w w:val="115"/>
        </w:rPr>
        <w:t>EUR</w:t>
      </w:r>
      <w:r>
        <w:rPr>
          <w:spacing w:val="52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planiraju</w:t>
      </w:r>
      <w:r>
        <w:rPr>
          <w:spacing w:val="15"/>
          <w:w w:val="115"/>
        </w:rPr>
        <w:t xml:space="preserve"> </w:t>
      </w:r>
      <w:r>
        <w:rPr>
          <w:w w:val="115"/>
        </w:rPr>
        <w:t>u</w:t>
      </w:r>
      <w:r>
        <w:rPr>
          <w:spacing w:val="16"/>
          <w:w w:val="115"/>
        </w:rPr>
        <w:t xml:space="preserve"> </w:t>
      </w:r>
      <w:r>
        <w:rPr>
          <w:w w:val="115"/>
        </w:rPr>
        <w:t>ukupnom</w:t>
      </w:r>
      <w:r>
        <w:rPr>
          <w:spacing w:val="16"/>
          <w:w w:val="115"/>
        </w:rPr>
        <w:t xml:space="preserve"> </w:t>
      </w:r>
      <w:r>
        <w:rPr>
          <w:w w:val="115"/>
        </w:rPr>
        <w:t>iznosu</w:t>
      </w:r>
      <w:r>
        <w:rPr>
          <w:spacing w:val="16"/>
          <w:w w:val="115"/>
        </w:rPr>
        <w:t xml:space="preserve"> </w:t>
      </w:r>
      <w:r>
        <w:rPr>
          <w:w w:val="115"/>
        </w:rPr>
        <w:t>od</w:t>
      </w:r>
      <w:r>
        <w:rPr>
          <w:spacing w:val="17"/>
          <w:w w:val="115"/>
        </w:rPr>
        <w:t xml:space="preserve"> </w:t>
      </w:r>
      <w:r>
        <w:rPr>
          <w:w w:val="115"/>
        </w:rPr>
        <w:t>17.400,00</w:t>
      </w:r>
      <w:r>
        <w:rPr>
          <w:spacing w:val="-1"/>
          <w:w w:val="115"/>
        </w:rPr>
        <w:t xml:space="preserve"> </w:t>
      </w:r>
      <w:r>
        <w:rPr>
          <w:w w:val="115"/>
        </w:rPr>
        <w:t>EUR.</w:t>
      </w:r>
    </w:p>
    <w:p w14:paraId="702A50B9" w14:textId="77777777" w:rsidR="00313B9C" w:rsidRDefault="00313B9C">
      <w:pPr>
        <w:sectPr w:rsidR="00313B9C">
          <w:headerReference w:type="default" r:id="rId47"/>
          <w:footerReference w:type="even" r:id="rId48"/>
          <w:footerReference w:type="default" r:id="rId49"/>
          <w:pgSz w:w="11910" w:h="16840"/>
          <w:pgMar w:top="1100" w:right="300" w:bottom="960" w:left="20" w:header="0" w:footer="692" w:gutter="0"/>
          <w:pgNumType w:start="5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98"/>
        <w:gridCol w:w="1584"/>
        <w:gridCol w:w="1656"/>
        <w:gridCol w:w="1992"/>
        <w:gridCol w:w="1132"/>
      </w:tblGrid>
      <w:tr w:rsidR="00313B9C" w14:paraId="66E2CC56" w14:textId="77777777">
        <w:trPr>
          <w:trHeight w:val="844"/>
        </w:trPr>
        <w:tc>
          <w:tcPr>
            <w:tcW w:w="600" w:type="dxa"/>
            <w:shd w:val="clear" w:color="auto" w:fill="DBE3EF"/>
          </w:tcPr>
          <w:p w14:paraId="2267BD6C" w14:textId="77777777" w:rsidR="00313B9C" w:rsidRDefault="00000000">
            <w:pPr>
              <w:pStyle w:val="TableParagraph"/>
              <w:spacing w:before="1"/>
              <w:ind w:left="119" w:right="57" w:firstLine="4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lastRenderedPageBreak/>
              <w:t>Red</w:t>
            </w:r>
            <w:r>
              <w:rPr>
                <w:rFonts w:ascii="Calibri"/>
                <w:spacing w:val="-5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broj</w:t>
            </w:r>
          </w:p>
        </w:tc>
        <w:tc>
          <w:tcPr>
            <w:tcW w:w="3798" w:type="dxa"/>
            <w:shd w:val="clear" w:color="auto" w:fill="DBE3EF"/>
          </w:tcPr>
          <w:p w14:paraId="00DAA796" w14:textId="77777777" w:rsidR="00313B9C" w:rsidRDefault="00000000">
            <w:pPr>
              <w:pStyle w:val="TableParagraph"/>
              <w:spacing w:before="7" w:line="189" w:lineRule="auto"/>
              <w:ind w:left="1709" w:right="1704"/>
              <w:jc w:val="center"/>
              <w:rPr>
                <w:rFonts w:ascii="Calibri"/>
              </w:rPr>
            </w:pPr>
            <w:r>
              <w:rPr>
                <w:rFonts w:ascii="Calibri"/>
                <w:w w:val="115"/>
              </w:rPr>
              <w:t>OPI</w:t>
            </w:r>
            <w:r>
              <w:rPr>
                <w:rFonts w:ascii="Calibri"/>
                <w:spacing w:val="-5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</w:t>
            </w:r>
          </w:p>
        </w:tc>
        <w:tc>
          <w:tcPr>
            <w:tcW w:w="1584" w:type="dxa"/>
            <w:shd w:val="clear" w:color="auto" w:fill="DBE3EF"/>
          </w:tcPr>
          <w:p w14:paraId="5F5BE6AE" w14:textId="77777777" w:rsidR="00313B9C" w:rsidRDefault="00000000">
            <w:pPr>
              <w:pStyle w:val="TableParagraph"/>
              <w:spacing w:line="222" w:lineRule="exact"/>
              <w:ind w:left="26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Proračun</w:t>
            </w:r>
            <w:r>
              <w:rPr>
                <w:rFonts w:ascii="Calibri" w:hAnsi="Calibri"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za</w:t>
            </w:r>
          </w:p>
          <w:p w14:paraId="63AD7C19" w14:textId="77777777" w:rsidR="00313B9C" w:rsidRDefault="00000000">
            <w:pPr>
              <w:pStyle w:val="TableParagraph"/>
              <w:spacing w:line="259" w:lineRule="exact"/>
              <w:ind w:left="216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2023.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godinu</w:t>
            </w:r>
          </w:p>
        </w:tc>
        <w:tc>
          <w:tcPr>
            <w:tcW w:w="1656" w:type="dxa"/>
            <w:shd w:val="clear" w:color="auto" w:fill="DBE3EF"/>
          </w:tcPr>
          <w:p w14:paraId="117EBD0D" w14:textId="77777777" w:rsidR="00313B9C" w:rsidRDefault="00000000">
            <w:pPr>
              <w:pStyle w:val="TableParagraph"/>
              <w:spacing w:line="222" w:lineRule="exact"/>
              <w:ind w:left="35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Povećanje/</w:t>
            </w:r>
          </w:p>
          <w:p w14:paraId="462759C3" w14:textId="77777777" w:rsidR="00313B9C" w:rsidRDefault="00000000">
            <w:pPr>
              <w:pStyle w:val="TableParagraph"/>
              <w:spacing w:line="259" w:lineRule="exact"/>
              <w:ind w:left="37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Smanjenje</w:t>
            </w:r>
          </w:p>
        </w:tc>
        <w:tc>
          <w:tcPr>
            <w:tcW w:w="1992" w:type="dxa"/>
            <w:shd w:val="clear" w:color="auto" w:fill="DBE3EF"/>
          </w:tcPr>
          <w:p w14:paraId="6EAB76F6" w14:textId="77777777" w:rsidR="00313B9C" w:rsidRDefault="00000000">
            <w:pPr>
              <w:pStyle w:val="TableParagraph"/>
              <w:spacing w:before="1"/>
              <w:ind w:left="11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1.rebalans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2023.</w:t>
            </w:r>
          </w:p>
        </w:tc>
        <w:tc>
          <w:tcPr>
            <w:tcW w:w="1132" w:type="dxa"/>
            <w:shd w:val="clear" w:color="auto" w:fill="DBE3EF"/>
          </w:tcPr>
          <w:p w14:paraId="42FFB580" w14:textId="77777777" w:rsidR="00313B9C" w:rsidRDefault="00000000">
            <w:pPr>
              <w:pStyle w:val="TableParagraph"/>
              <w:spacing w:before="1"/>
              <w:ind w:left="338" w:hanging="77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Indeks</w:t>
            </w:r>
            <w:r>
              <w:rPr>
                <w:rFonts w:ascii="Calibri"/>
                <w:spacing w:val="-50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>(5/3)</w:t>
            </w:r>
          </w:p>
        </w:tc>
      </w:tr>
      <w:tr w:rsidR="00313B9C" w14:paraId="1B9F8F78" w14:textId="77777777">
        <w:trPr>
          <w:trHeight w:val="210"/>
        </w:trPr>
        <w:tc>
          <w:tcPr>
            <w:tcW w:w="600" w:type="dxa"/>
          </w:tcPr>
          <w:p w14:paraId="25C5DB1B" w14:textId="77777777" w:rsidR="00313B9C" w:rsidRDefault="00000000">
            <w:pPr>
              <w:pStyle w:val="TableParagraph"/>
              <w:spacing w:line="191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1</w:t>
            </w:r>
          </w:p>
        </w:tc>
        <w:tc>
          <w:tcPr>
            <w:tcW w:w="3798" w:type="dxa"/>
          </w:tcPr>
          <w:p w14:paraId="327368CF" w14:textId="77777777" w:rsidR="00313B9C" w:rsidRDefault="00000000">
            <w:pPr>
              <w:pStyle w:val="TableParagraph"/>
              <w:spacing w:line="191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2</w:t>
            </w:r>
          </w:p>
        </w:tc>
        <w:tc>
          <w:tcPr>
            <w:tcW w:w="1584" w:type="dxa"/>
          </w:tcPr>
          <w:p w14:paraId="1088AA6A" w14:textId="77777777" w:rsidR="00313B9C" w:rsidRDefault="00000000">
            <w:pPr>
              <w:pStyle w:val="TableParagraph"/>
              <w:spacing w:line="191" w:lineRule="exact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656" w:type="dxa"/>
          </w:tcPr>
          <w:p w14:paraId="65FE567C" w14:textId="77777777" w:rsidR="00313B9C" w:rsidRDefault="00000000">
            <w:pPr>
              <w:pStyle w:val="TableParagraph"/>
              <w:spacing w:line="191" w:lineRule="exact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4</w:t>
            </w:r>
          </w:p>
        </w:tc>
        <w:tc>
          <w:tcPr>
            <w:tcW w:w="1992" w:type="dxa"/>
          </w:tcPr>
          <w:p w14:paraId="6948B2CE" w14:textId="77777777" w:rsidR="00313B9C" w:rsidRDefault="00000000">
            <w:pPr>
              <w:pStyle w:val="TableParagraph"/>
              <w:spacing w:line="191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132" w:type="dxa"/>
          </w:tcPr>
          <w:p w14:paraId="250067EC" w14:textId="77777777" w:rsidR="00313B9C" w:rsidRDefault="00000000">
            <w:pPr>
              <w:pStyle w:val="TableParagraph"/>
              <w:spacing w:line="191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6</w:t>
            </w:r>
          </w:p>
        </w:tc>
      </w:tr>
      <w:tr w:rsidR="00313B9C" w14:paraId="7116A112" w14:textId="77777777">
        <w:trPr>
          <w:trHeight w:val="427"/>
        </w:trPr>
        <w:tc>
          <w:tcPr>
            <w:tcW w:w="4398" w:type="dxa"/>
            <w:gridSpan w:val="2"/>
            <w:tcBorders>
              <w:bottom w:val="single" w:sz="6" w:space="0" w:color="000000"/>
            </w:tcBorders>
          </w:tcPr>
          <w:p w14:paraId="534FB40D" w14:textId="77777777" w:rsidR="00313B9C" w:rsidRDefault="00000000">
            <w:pPr>
              <w:pStyle w:val="TableParagraph"/>
              <w:spacing w:line="203" w:lineRule="exact"/>
              <w:ind w:left="48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IZDACI</w:t>
            </w:r>
            <w:r>
              <w:rPr>
                <w:rFonts w:ascii="Calibri"/>
                <w:b/>
                <w:spacing w:val="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</w:t>
            </w:r>
            <w:r>
              <w:rPr>
                <w:rFonts w:ascii="Calibri"/>
                <w:b/>
                <w:spacing w:val="3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FINANCIJSKU</w:t>
            </w:r>
            <w:r>
              <w:rPr>
                <w:rFonts w:ascii="Calibri"/>
                <w:b/>
                <w:spacing w:val="2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IMOVINU</w:t>
            </w:r>
            <w:r>
              <w:rPr>
                <w:rFonts w:ascii="Calibri"/>
                <w:b/>
                <w:spacing w:val="3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</w:t>
            </w:r>
          </w:p>
          <w:p w14:paraId="33BB3F2C" w14:textId="77777777" w:rsidR="00313B9C" w:rsidRDefault="00000000">
            <w:pPr>
              <w:pStyle w:val="TableParagraph"/>
              <w:spacing w:line="204" w:lineRule="exact"/>
              <w:ind w:left="123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OTPLATE</w:t>
            </w:r>
            <w:r>
              <w:rPr>
                <w:rFonts w:ascii="Calibri"/>
                <w:b/>
                <w:spacing w:val="5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ZAJMOVA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 w14:paraId="31735CC4" w14:textId="77777777" w:rsidR="00313B9C" w:rsidRDefault="00000000">
            <w:pPr>
              <w:pStyle w:val="TableParagraph"/>
              <w:spacing w:line="232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16.900,00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31BAA69E" w14:textId="77777777" w:rsidR="00313B9C" w:rsidRDefault="00000000">
            <w:pPr>
              <w:pStyle w:val="TableParagraph"/>
              <w:spacing w:line="232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500,00</w:t>
            </w:r>
          </w:p>
        </w:tc>
        <w:tc>
          <w:tcPr>
            <w:tcW w:w="1992" w:type="dxa"/>
            <w:tcBorders>
              <w:bottom w:val="single" w:sz="6" w:space="0" w:color="000000"/>
            </w:tcBorders>
          </w:tcPr>
          <w:p w14:paraId="6096C5F3" w14:textId="77777777" w:rsidR="00313B9C" w:rsidRDefault="00000000">
            <w:pPr>
              <w:pStyle w:val="TableParagraph"/>
              <w:spacing w:line="232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17.400,00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14:paraId="1334F138" w14:textId="77777777" w:rsidR="00313B9C" w:rsidRDefault="00000000">
            <w:pPr>
              <w:pStyle w:val="TableParagraph"/>
              <w:spacing w:line="232" w:lineRule="exact"/>
              <w:ind w:right="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102,96</w:t>
            </w:r>
          </w:p>
        </w:tc>
      </w:tr>
      <w:tr w:rsidR="00313B9C" w14:paraId="2136BA9B" w14:textId="77777777">
        <w:trPr>
          <w:trHeight w:val="421"/>
        </w:trPr>
        <w:tc>
          <w:tcPr>
            <w:tcW w:w="600" w:type="dxa"/>
            <w:tcBorders>
              <w:top w:val="single" w:sz="6" w:space="0" w:color="000000"/>
            </w:tcBorders>
          </w:tcPr>
          <w:p w14:paraId="0C2E246E" w14:textId="77777777" w:rsidR="00313B9C" w:rsidRDefault="00000000">
            <w:pPr>
              <w:pStyle w:val="TableParagraph"/>
              <w:spacing w:line="227" w:lineRule="exact"/>
              <w:ind w:left="158" w:right="144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54</w:t>
            </w:r>
          </w:p>
        </w:tc>
        <w:tc>
          <w:tcPr>
            <w:tcW w:w="3798" w:type="dxa"/>
            <w:tcBorders>
              <w:top w:val="single" w:sz="6" w:space="0" w:color="000000"/>
            </w:tcBorders>
          </w:tcPr>
          <w:p w14:paraId="61385139" w14:textId="77777777" w:rsidR="00313B9C" w:rsidRDefault="00000000">
            <w:pPr>
              <w:pStyle w:val="TableParagraph"/>
              <w:spacing w:line="203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Izdaci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za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otplatu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glavnice</w:t>
            </w:r>
          </w:p>
          <w:p w14:paraId="4890D990" w14:textId="77777777" w:rsidR="00313B9C" w:rsidRDefault="00000000"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primljenihzajmova</w:t>
            </w:r>
          </w:p>
        </w:tc>
        <w:tc>
          <w:tcPr>
            <w:tcW w:w="1584" w:type="dxa"/>
            <w:tcBorders>
              <w:top w:val="single" w:sz="6" w:space="0" w:color="000000"/>
            </w:tcBorders>
          </w:tcPr>
          <w:p w14:paraId="77F74BB1" w14:textId="77777777" w:rsidR="00313B9C" w:rsidRDefault="00000000">
            <w:pPr>
              <w:pStyle w:val="TableParagraph"/>
              <w:spacing w:line="227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16.900,00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651FB218" w14:textId="77777777" w:rsidR="00313B9C" w:rsidRDefault="00000000">
            <w:pPr>
              <w:pStyle w:val="TableParagraph"/>
              <w:spacing w:line="227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500,00</w:t>
            </w:r>
          </w:p>
        </w:tc>
        <w:tc>
          <w:tcPr>
            <w:tcW w:w="1992" w:type="dxa"/>
            <w:tcBorders>
              <w:top w:val="single" w:sz="6" w:space="0" w:color="000000"/>
            </w:tcBorders>
          </w:tcPr>
          <w:p w14:paraId="0C003909" w14:textId="77777777" w:rsidR="00313B9C" w:rsidRDefault="00000000">
            <w:pPr>
              <w:pStyle w:val="TableParagraph"/>
              <w:spacing w:line="227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17.400,00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7F98BA79" w14:textId="77777777" w:rsidR="00313B9C" w:rsidRDefault="00000000">
            <w:pPr>
              <w:pStyle w:val="TableParagraph"/>
              <w:spacing w:line="227" w:lineRule="exact"/>
              <w:ind w:right="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102,96</w:t>
            </w:r>
          </w:p>
        </w:tc>
      </w:tr>
      <w:tr w:rsidR="00313B9C" w14:paraId="4337C084" w14:textId="77777777">
        <w:trPr>
          <w:trHeight w:val="205"/>
        </w:trPr>
        <w:tc>
          <w:tcPr>
            <w:tcW w:w="4398" w:type="dxa"/>
            <w:gridSpan w:val="2"/>
          </w:tcPr>
          <w:p w14:paraId="4BA18F85" w14:textId="77777777" w:rsidR="00313B9C" w:rsidRDefault="00000000">
            <w:pPr>
              <w:pStyle w:val="TableParagraph"/>
              <w:spacing w:line="186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2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3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2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2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primicii</w:t>
            </w:r>
          </w:p>
        </w:tc>
        <w:tc>
          <w:tcPr>
            <w:tcW w:w="1584" w:type="dxa"/>
          </w:tcPr>
          <w:p w14:paraId="100BB889" w14:textId="77777777" w:rsidR="00313B9C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656" w:type="dxa"/>
          </w:tcPr>
          <w:p w14:paraId="2CB323BB" w14:textId="77777777" w:rsidR="00313B9C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-12.000,00</w:t>
            </w:r>
          </w:p>
        </w:tc>
        <w:tc>
          <w:tcPr>
            <w:tcW w:w="1992" w:type="dxa"/>
          </w:tcPr>
          <w:p w14:paraId="6F6E8D1B" w14:textId="77777777" w:rsidR="00313B9C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-12.000,00</w:t>
            </w:r>
          </w:p>
        </w:tc>
        <w:tc>
          <w:tcPr>
            <w:tcW w:w="1132" w:type="dxa"/>
          </w:tcPr>
          <w:p w14:paraId="7F282C4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13B9C" w14:paraId="219927DA" w14:textId="77777777">
        <w:trPr>
          <w:trHeight w:val="210"/>
        </w:trPr>
        <w:tc>
          <w:tcPr>
            <w:tcW w:w="4398" w:type="dxa"/>
            <w:gridSpan w:val="2"/>
          </w:tcPr>
          <w:p w14:paraId="4CE15341" w14:textId="77777777" w:rsidR="00313B9C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doprinos</w:t>
            </w:r>
          </w:p>
        </w:tc>
        <w:tc>
          <w:tcPr>
            <w:tcW w:w="1584" w:type="dxa"/>
          </w:tcPr>
          <w:p w14:paraId="7B43D381" w14:textId="77777777" w:rsidR="00313B9C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13.000,00</w:t>
            </w:r>
          </w:p>
        </w:tc>
        <w:tc>
          <w:tcPr>
            <w:tcW w:w="1656" w:type="dxa"/>
          </w:tcPr>
          <w:p w14:paraId="7415F578" w14:textId="77777777" w:rsidR="00313B9C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-13.000,00</w:t>
            </w:r>
          </w:p>
        </w:tc>
        <w:tc>
          <w:tcPr>
            <w:tcW w:w="1992" w:type="dxa"/>
          </w:tcPr>
          <w:p w14:paraId="0976F54F" w14:textId="77777777" w:rsidR="00313B9C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132" w:type="dxa"/>
          </w:tcPr>
          <w:p w14:paraId="33AD7CCA" w14:textId="77777777" w:rsidR="00313B9C" w:rsidRDefault="00000000">
            <w:pPr>
              <w:pStyle w:val="TableParagraph"/>
              <w:spacing w:line="191" w:lineRule="exact"/>
              <w:ind w:right="8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</w:tr>
      <w:tr w:rsidR="00313B9C" w14:paraId="24DDC9DD" w14:textId="77777777">
        <w:trPr>
          <w:trHeight w:val="206"/>
        </w:trPr>
        <w:tc>
          <w:tcPr>
            <w:tcW w:w="4398" w:type="dxa"/>
            <w:gridSpan w:val="2"/>
          </w:tcPr>
          <w:p w14:paraId="0B9AA134" w14:textId="77777777" w:rsidR="00313B9C" w:rsidRDefault="00000000">
            <w:pPr>
              <w:pStyle w:val="TableParagraph"/>
              <w:spacing w:line="186" w:lineRule="exact"/>
              <w:ind w:left="114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72</w:t>
            </w:r>
            <w:r>
              <w:rPr>
                <w:rFonts w:asci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od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prodaje</w:t>
            </w:r>
            <w:r>
              <w:rPr>
                <w:rFonts w:asci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nefin. imovine</w:t>
            </w:r>
          </w:p>
        </w:tc>
        <w:tc>
          <w:tcPr>
            <w:tcW w:w="1584" w:type="dxa"/>
          </w:tcPr>
          <w:p w14:paraId="4626F48C" w14:textId="77777777" w:rsidR="00313B9C" w:rsidRDefault="00000000">
            <w:pPr>
              <w:pStyle w:val="TableParagraph"/>
              <w:spacing w:line="186" w:lineRule="exact"/>
              <w:ind w:right="8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3.900,00</w:t>
            </w:r>
          </w:p>
        </w:tc>
        <w:tc>
          <w:tcPr>
            <w:tcW w:w="1656" w:type="dxa"/>
          </w:tcPr>
          <w:p w14:paraId="5F808296" w14:textId="77777777" w:rsidR="00313B9C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1.500,00</w:t>
            </w:r>
          </w:p>
        </w:tc>
        <w:tc>
          <w:tcPr>
            <w:tcW w:w="1992" w:type="dxa"/>
          </w:tcPr>
          <w:p w14:paraId="601EABA0" w14:textId="77777777" w:rsidR="00313B9C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5.400,00</w:t>
            </w:r>
          </w:p>
        </w:tc>
        <w:tc>
          <w:tcPr>
            <w:tcW w:w="1132" w:type="dxa"/>
          </w:tcPr>
          <w:p w14:paraId="13AB11FD" w14:textId="77777777" w:rsidR="00313B9C" w:rsidRDefault="00000000">
            <w:pPr>
              <w:pStyle w:val="TableParagraph"/>
              <w:spacing w:line="186" w:lineRule="exact"/>
              <w:ind w:right="8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138,46</w:t>
            </w:r>
          </w:p>
        </w:tc>
      </w:tr>
      <w:tr w:rsidR="00313B9C" w14:paraId="1AA90522" w14:textId="77777777">
        <w:trPr>
          <w:trHeight w:val="215"/>
        </w:trPr>
        <w:tc>
          <w:tcPr>
            <w:tcW w:w="4398" w:type="dxa"/>
            <w:gridSpan w:val="2"/>
          </w:tcPr>
          <w:p w14:paraId="6B95EA8A" w14:textId="77777777" w:rsidR="00313B9C" w:rsidRDefault="00000000">
            <w:pPr>
              <w:pStyle w:val="TableParagraph"/>
              <w:spacing w:line="196" w:lineRule="exact"/>
              <w:ind w:left="142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UKUPNO</w:t>
            </w:r>
            <w:r>
              <w:rPr>
                <w:rFonts w:ascii="Calibri"/>
                <w:b/>
                <w:spacing w:val="29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IZDACI</w:t>
            </w:r>
          </w:p>
        </w:tc>
        <w:tc>
          <w:tcPr>
            <w:tcW w:w="1584" w:type="dxa"/>
          </w:tcPr>
          <w:p w14:paraId="7153A65E" w14:textId="77777777" w:rsidR="00313B9C" w:rsidRDefault="00000000">
            <w:pPr>
              <w:pStyle w:val="TableParagraph"/>
              <w:spacing w:line="196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16.900,00</w:t>
            </w:r>
          </w:p>
        </w:tc>
        <w:tc>
          <w:tcPr>
            <w:tcW w:w="1656" w:type="dxa"/>
          </w:tcPr>
          <w:p w14:paraId="31225644" w14:textId="77777777" w:rsidR="00313B9C" w:rsidRDefault="00000000">
            <w:pPr>
              <w:pStyle w:val="TableParagraph"/>
              <w:spacing w:line="196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500,00</w:t>
            </w:r>
          </w:p>
        </w:tc>
        <w:tc>
          <w:tcPr>
            <w:tcW w:w="1992" w:type="dxa"/>
          </w:tcPr>
          <w:p w14:paraId="0D543AC2" w14:textId="77777777" w:rsidR="00313B9C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17.400,00</w:t>
            </w:r>
          </w:p>
        </w:tc>
        <w:tc>
          <w:tcPr>
            <w:tcW w:w="1132" w:type="dxa"/>
          </w:tcPr>
          <w:p w14:paraId="735EE5F6" w14:textId="77777777" w:rsidR="00313B9C" w:rsidRDefault="00000000">
            <w:pPr>
              <w:pStyle w:val="TableParagraph"/>
              <w:spacing w:line="196" w:lineRule="exact"/>
              <w:ind w:right="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102,96</w:t>
            </w:r>
          </w:p>
        </w:tc>
      </w:tr>
    </w:tbl>
    <w:p w14:paraId="61369914" w14:textId="77777777" w:rsidR="00313B9C" w:rsidRDefault="00313B9C">
      <w:pPr>
        <w:pStyle w:val="Tijeloteksta"/>
        <w:spacing w:before="3"/>
        <w:rPr>
          <w:sz w:val="26"/>
        </w:rPr>
      </w:pPr>
    </w:p>
    <w:p w14:paraId="069B8928" w14:textId="77777777" w:rsidR="00313B9C" w:rsidRDefault="00000000">
      <w:pPr>
        <w:pStyle w:val="Naslov2"/>
        <w:spacing w:before="56"/>
        <w:ind w:left="2928" w:right="2250" w:firstLine="235"/>
      </w:pPr>
      <w:bookmarkStart w:id="8" w:name="OBRAZLOŽENJE_POSEBNOG_DIJELA_I._IZMJENA_"/>
      <w:bookmarkEnd w:id="8"/>
      <w:r>
        <w:rPr>
          <w:w w:val="120"/>
        </w:rPr>
        <w:t>OBRAZLOŽENJE</w:t>
      </w:r>
      <w:r>
        <w:rPr>
          <w:spacing w:val="-13"/>
          <w:w w:val="120"/>
        </w:rPr>
        <w:t xml:space="preserve"> </w:t>
      </w:r>
      <w:r>
        <w:rPr>
          <w:w w:val="120"/>
        </w:rPr>
        <w:t>POSEBNOG</w:t>
      </w:r>
      <w:r>
        <w:rPr>
          <w:spacing w:val="-2"/>
          <w:w w:val="120"/>
        </w:rPr>
        <w:t xml:space="preserve"> </w:t>
      </w:r>
      <w:r>
        <w:rPr>
          <w:w w:val="120"/>
        </w:rPr>
        <w:t>DIJELA</w:t>
      </w:r>
      <w:r>
        <w:rPr>
          <w:spacing w:val="-8"/>
          <w:w w:val="120"/>
        </w:rPr>
        <w:t xml:space="preserve"> </w:t>
      </w:r>
      <w:r>
        <w:rPr>
          <w:w w:val="120"/>
        </w:rPr>
        <w:t>I.</w:t>
      </w:r>
      <w:r>
        <w:rPr>
          <w:spacing w:val="-9"/>
          <w:w w:val="120"/>
        </w:rPr>
        <w:t xml:space="preserve"> </w:t>
      </w:r>
      <w:r>
        <w:rPr>
          <w:w w:val="120"/>
        </w:rPr>
        <w:t>IZMJENA</w:t>
      </w:r>
      <w:r>
        <w:rPr>
          <w:spacing w:val="-7"/>
          <w:w w:val="120"/>
        </w:rPr>
        <w:t xml:space="preserve"> 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w w:val="120"/>
        </w:rPr>
        <w:t>DOPUNA</w:t>
      </w:r>
      <w:r>
        <w:rPr>
          <w:spacing w:val="-56"/>
          <w:w w:val="120"/>
        </w:rPr>
        <w:t xml:space="preserve"> </w:t>
      </w:r>
      <w:r>
        <w:rPr>
          <w:w w:val="120"/>
        </w:rPr>
        <w:t>PRORAČUNA</w:t>
      </w:r>
      <w:r>
        <w:rPr>
          <w:spacing w:val="6"/>
          <w:w w:val="120"/>
        </w:rPr>
        <w:t xml:space="preserve"> </w:t>
      </w:r>
      <w:r>
        <w:rPr>
          <w:w w:val="120"/>
        </w:rPr>
        <w:t>OPĆINA</w:t>
      </w:r>
      <w:r>
        <w:rPr>
          <w:spacing w:val="-10"/>
          <w:w w:val="120"/>
        </w:rPr>
        <w:t xml:space="preserve"> </w:t>
      </w:r>
      <w:r>
        <w:rPr>
          <w:w w:val="120"/>
        </w:rPr>
        <w:t>MRKOPALJ</w:t>
      </w:r>
      <w:r>
        <w:rPr>
          <w:spacing w:val="47"/>
          <w:w w:val="120"/>
        </w:rPr>
        <w:t xml:space="preserve"> </w:t>
      </w:r>
      <w:r>
        <w:rPr>
          <w:w w:val="120"/>
        </w:rPr>
        <w:t>ZA</w:t>
      </w:r>
      <w:r>
        <w:rPr>
          <w:spacing w:val="6"/>
          <w:w w:val="120"/>
        </w:rPr>
        <w:t xml:space="preserve"> </w:t>
      </w:r>
      <w:r>
        <w:rPr>
          <w:w w:val="120"/>
        </w:rPr>
        <w:t>2023.</w:t>
      </w:r>
      <w:r>
        <w:rPr>
          <w:spacing w:val="3"/>
          <w:w w:val="120"/>
        </w:rPr>
        <w:t xml:space="preserve"> </w:t>
      </w:r>
      <w:r>
        <w:rPr>
          <w:w w:val="120"/>
        </w:rPr>
        <w:t>GODINU</w:t>
      </w:r>
    </w:p>
    <w:p w14:paraId="17E984CC" w14:textId="77777777" w:rsidR="00313B9C" w:rsidRDefault="00313B9C">
      <w:pPr>
        <w:pStyle w:val="Tijeloteksta"/>
        <w:spacing w:before="10"/>
        <w:rPr>
          <w:b/>
        </w:rPr>
      </w:pPr>
    </w:p>
    <w:p w14:paraId="74984199" w14:textId="77777777" w:rsidR="00313B9C" w:rsidRDefault="00000000">
      <w:pPr>
        <w:ind w:left="4950" w:right="1102" w:hanging="2920"/>
        <w:rPr>
          <w:rFonts w:ascii="Calibri" w:hAnsi="Calibri"/>
          <w:b/>
        </w:rPr>
      </w:pPr>
      <w:bookmarkStart w:id="9" w:name="RASHODI_I_IZDACI_PRORAČUNA_PO_ORGANIZACI"/>
      <w:bookmarkEnd w:id="9"/>
      <w:r>
        <w:rPr>
          <w:rFonts w:ascii="Calibri" w:hAnsi="Calibri"/>
          <w:b/>
          <w:w w:val="110"/>
        </w:rPr>
        <w:t>RASHODI</w:t>
      </w:r>
      <w:r>
        <w:rPr>
          <w:rFonts w:ascii="Calibri" w:hAnsi="Calibri"/>
          <w:b/>
          <w:spacing w:val="1"/>
          <w:w w:val="110"/>
        </w:rPr>
        <w:t xml:space="preserve"> </w:t>
      </w:r>
      <w:r>
        <w:rPr>
          <w:rFonts w:ascii="Calibri" w:hAnsi="Calibri"/>
          <w:b/>
          <w:w w:val="110"/>
        </w:rPr>
        <w:t>I</w:t>
      </w:r>
      <w:r>
        <w:rPr>
          <w:rFonts w:ascii="Calibri" w:hAnsi="Calibri"/>
          <w:b/>
          <w:spacing w:val="1"/>
          <w:w w:val="110"/>
        </w:rPr>
        <w:t xml:space="preserve"> </w:t>
      </w:r>
      <w:r>
        <w:rPr>
          <w:rFonts w:ascii="Calibri" w:hAnsi="Calibri"/>
          <w:b/>
          <w:w w:val="110"/>
        </w:rPr>
        <w:t>IZDACI</w:t>
      </w:r>
      <w:r>
        <w:rPr>
          <w:rFonts w:ascii="Calibri" w:hAnsi="Calibri"/>
          <w:b/>
          <w:spacing w:val="1"/>
          <w:w w:val="110"/>
        </w:rPr>
        <w:t xml:space="preserve"> </w:t>
      </w:r>
      <w:r>
        <w:rPr>
          <w:rFonts w:ascii="Calibri" w:hAnsi="Calibri"/>
          <w:b/>
          <w:w w:val="110"/>
        </w:rPr>
        <w:t>PRORAČUNA</w:t>
      </w:r>
      <w:r>
        <w:rPr>
          <w:rFonts w:ascii="Calibri" w:hAnsi="Calibri"/>
          <w:b/>
          <w:spacing w:val="1"/>
          <w:w w:val="110"/>
        </w:rPr>
        <w:t xml:space="preserve"> </w:t>
      </w:r>
      <w:r>
        <w:rPr>
          <w:rFonts w:ascii="Calibri" w:hAnsi="Calibri"/>
          <w:b/>
          <w:w w:val="110"/>
        </w:rPr>
        <w:t>PO</w:t>
      </w:r>
      <w:r>
        <w:rPr>
          <w:rFonts w:ascii="Calibri" w:hAnsi="Calibri"/>
          <w:b/>
          <w:spacing w:val="1"/>
          <w:w w:val="110"/>
        </w:rPr>
        <w:t xml:space="preserve"> </w:t>
      </w:r>
      <w:r>
        <w:rPr>
          <w:rFonts w:ascii="Calibri" w:hAnsi="Calibri"/>
          <w:b/>
          <w:w w:val="110"/>
        </w:rPr>
        <w:t>ORGANIZACIJSKOJ/PROGRAMSKOJ</w:t>
      </w:r>
      <w:r>
        <w:rPr>
          <w:rFonts w:ascii="Calibri" w:hAnsi="Calibri"/>
          <w:b/>
          <w:spacing w:val="-52"/>
          <w:w w:val="110"/>
        </w:rPr>
        <w:t xml:space="preserve"> </w:t>
      </w:r>
      <w:r>
        <w:rPr>
          <w:rFonts w:ascii="Calibri" w:hAnsi="Calibri"/>
          <w:b/>
          <w:w w:val="115"/>
        </w:rPr>
        <w:t>KLASIFIKACIJI</w:t>
      </w:r>
    </w:p>
    <w:p w14:paraId="10199354" w14:textId="77777777" w:rsidR="00313B9C" w:rsidRDefault="00313B9C">
      <w:pPr>
        <w:pStyle w:val="Tijeloteksta"/>
        <w:spacing w:before="1"/>
        <w:rPr>
          <w:b/>
        </w:rPr>
      </w:pPr>
    </w:p>
    <w:p w14:paraId="4035C406" w14:textId="77777777" w:rsidR="00313B9C" w:rsidRDefault="00000000">
      <w:pPr>
        <w:pStyle w:val="Tijeloteksta"/>
        <w:tabs>
          <w:tab w:val="left" w:pos="8397"/>
        </w:tabs>
        <w:spacing w:before="1"/>
        <w:ind w:left="119" w:right="115"/>
      </w:pPr>
      <w:r>
        <w:t>Obzirom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organizacijsku</w:t>
      </w:r>
      <w:r>
        <w:rPr>
          <w:spacing w:val="24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 xml:space="preserve">programsku  </w:t>
      </w:r>
      <w:r>
        <w:rPr>
          <w:spacing w:val="9"/>
        </w:rPr>
        <w:t xml:space="preserve"> </w:t>
      </w:r>
      <w:r>
        <w:t xml:space="preserve">klasifikaciju,  </w:t>
      </w:r>
      <w:r>
        <w:rPr>
          <w:spacing w:val="13"/>
        </w:rPr>
        <w:t xml:space="preserve"> </w:t>
      </w:r>
      <w:r>
        <w:t>1.</w:t>
      </w:r>
      <w:r>
        <w:rPr>
          <w:spacing w:val="31"/>
        </w:rPr>
        <w:t xml:space="preserve"> </w:t>
      </w:r>
      <w:r>
        <w:t>izmjene</w:t>
      </w:r>
      <w:r>
        <w:rPr>
          <w:spacing w:val="29"/>
        </w:rPr>
        <w:t xml:space="preserve"> </w:t>
      </w:r>
      <w:r>
        <w:t xml:space="preserve">i  </w:t>
      </w:r>
      <w:r>
        <w:rPr>
          <w:spacing w:val="11"/>
        </w:rPr>
        <w:t xml:space="preserve"> </w:t>
      </w:r>
      <w:r>
        <w:t>dopune</w:t>
      </w:r>
      <w:r>
        <w:rPr>
          <w:spacing w:val="24"/>
        </w:rPr>
        <w:t xml:space="preserve"> </w:t>
      </w:r>
      <w:r>
        <w:t>Proračuna</w:t>
      </w:r>
      <w:r>
        <w:tab/>
        <w:t>Općine</w:t>
      </w:r>
      <w:r>
        <w:rPr>
          <w:spacing w:val="30"/>
        </w:rPr>
        <w:t xml:space="preserve"> </w:t>
      </w:r>
      <w:r>
        <w:t>Mrkopalj</w:t>
      </w:r>
      <w:r>
        <w:rPr>
          <w:spacing w:val="28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2023.</w:t>
      </w:r>
      <w:r>
        <w:rPr>
          <w:spacing w:val="30"/>
        </w:rPr>
        <w:t xml:space="preserve"> </w:t>
      </w:r>
      <w:r>
        <w:t>godinu</w:t>
      </w:r>
      <w:r>
        <w:rPr>
          <w:spacing w:val="-47"/>
        </w:rPr>
        <w:t xml:space="preserve"> </w:t>
      </w:r>
      <w:r>
        <w:t>planirane</w:t>
      </w:r>
      <w:r>
        <w:rPr>
          <w:spacing w:val="46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slijedeći način</w:t>
      </w:r>
      <w:r>
        <w:rPr>
          <w:spacing w:val="-3"/>
        </w:rPr>
        <w:t xml:space="preserve"> </w:t>
      </w:r>
      <w:r>
        <w:t>: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453"/>
        <w:gridCol w:w="1508"/>
        <w:gridCol w:w="1493"/>
        <w:gridCol w:w="2050"/>
      </w:tblGrid>
      <w:tr w:rsidR="00313B9C" w14:paraId="5683A6B5" w14:textId="77777777">
        <w:trPr>
          <w:trHeight w:val="806"/>
        </w:trPr>
        <w:tc>
          <w:tcPr>
            <w:tcW w:w="1018" w:type="dxa"/>
          </w:tcPr>
          <w:p w14:paraId="69ADF118" w14:textId="77777777" w:rsidR="00313B9C" w:rsidRDefault="00000000">
            <w:pPr>
              <w:pStyle w:val="TableParagraph"/>
              <w:spacing w:line="270" w:lineRule="atLeast"/>
              <w:ind w:left="119" w:right="102" w:firstLin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Glava/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Program</w:t>
            </w:r>
          </w:p>
        </w:tc>
        <w:tc>
          <w:tcPr>
            <w:tcW w:w="3453" w:type="dxa"/>
          </w:tcPr>
          <w:p w14:paraId="51071A88" w14:textId="77777777" w:rsidR="00313B9C" w:rsidRDefault="00000000">
            <w:pPr>
              <w:pStyle w:val="TableParagraph"/>
              <w:spacing w:before="1"/>
              <w:ind w:left="1497" w:right="14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08" w:type="dxa"/>
          </w:tcPr>
          <w:p w14:paraId="1891B411" w14:textId="77777777" w:rsidR="00313B9C" w:rsidRDefault="00000000">
            <w:pPr>
              <w:pStyle w:val="TableParagraph"/>
              <w:spacing w:before="1"/>
              <w:ind w:left="436" w:right="144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93" w:type="dxa"/>
          </w:tcPr>
          <w:p w14:paraId="28B5AFCB" w14:textId="77777777" w:rsidR="00313B9C" w:rsidRDefault="00000000">
            <w:pPr>
              <w:pStyle w:val="TableParagraph"/>
              <w:spacing w:before="1"/>
              <w:ind w:left="272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</w:t>
            </w:r>
          </w:p>
          <w:p w14:paraId="5D25BA63" w14:textId="77777777" w:rsidR="00313B9C" w:rsidRDefault="00000000">
            <w:pPr>
              <w:pStyle w:val="TableParagraph"/>
              <w:ind w:left="22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/smanjenje</w:t>
            </w:r>
          </w:p>
        </w:tc>
        <w:tc>
          <w:tcPr>
            <w:tcW w:w="2050" w:type="dxa"/>
          </w:tcPr>
          <w:p w14:paraId="0B6C5849" w14:textId="77777777" w:rsidR="00313B9C" w:rsidRDefault="00000000">
            <w:pPr>
              <w:pStyle w:val="TableParagraph"/>
              <w:spacing w:before="1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0D7ECA3D" w14:textId="77777777">
        <w:trPr>
          <w:trHeight w:val="264"/>
        </w:trPr>
        <w:tc>
          <w:tcPr>
            <w:tcW w:w="1018" w:type="dxa"/>
          </w:tcPr>
          <w:p w14:paraId="139F64D1" w14:textId="77777777" w:rsidR="00313B9C" w:rsidRDefault="00000000">
            <w:pPr>
              <w:pStyle w:val="TableParagraph"/>
              <w:spacing w:line="245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453" w:type="dxa"/>
          </w:tcPr>
          <w:p w14:paraId="64EB7174" w14:textId="77777777" w:rsidR="00313B9C" w:rsidRDefault="00000000">
            <w:pPr>
              <w:pStyle w:val="TableParagraph"/>
              <w:spacing w:line="245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odjel</w:t>
            </w:r>
          </w:p>
        </w:tc>
        <w:tc>
          <w:tcPr>
            <w:tcW w:w="1508" w:type="dxa"/>
          </w:tcPr>
          <w:p w14:paraId="376C4C94" w14:textId="77777777" w:rsidR="00313B9C" w:rsidRDefault="00000000">
            <w:pPr>
              <w:pStyle w:val="TableParagraph"/>
              <w:spacing w:line="245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2.954.000,00</w:t>
            </w:r>
          </w:p>
        </w:tc>
        <w:tc>
          <w:tcPr>
            <w:tcW w:w="1493" w:type="dxa"/>
          </w:tcPr>
          <w:p w14:paraId="50C290A6" w14:textId="77777777" w:rsidR="00313B9C" w:rsidRDefault="00000000">
            <w:pPr>
              <w:pStyle w:val="TableParagraph"/>
              <w:spacing w:line="245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-949.500,00</w:t>
            </w:r>
          </w:p>
        </w:tc>
        <w:tc>
          <w:tcPr>
            <w:tcW w:w="2050" w:type="dxa"/>
          </w:tcPr>
          <w:p w14:paraId="533403B3" w14:textId="77777777" w:rsidR="00313B9C" w:rsidRDefault="00000000">
            <w:pPr>
              <w:pStyle w:val="TableParagraph"/>
              <w:spacing w:line="245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2.004.500,00</w:t>
            </w:r>
          </w:p>
        </w:tc>
      </w:tr>
      <w:tr w:rsidR="00313B9C" w14:paraId="0492560F" w14:textId="77777777">
        <w:trPr>
          <w:trHeight w:val="268"/>
        </w:trPr>
        <w:tc>
          <w:tcPr>
            <w:tcW w:w="1018" w:type="dxa"/>
          </w:tcPr>
          <w:p w14:paraId="54214254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453" w:type="dxa"/>
          </w:tcPr>
          <w:p w14:paraId="1AFA64E3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uprave</w:t>
            </w:r>
          </w:p>
        </w:tc>
        <w:tc>
          <w:tcPr>
            <w:tcW w:w="1508" w:type="dxa"/>
          </w:tcPr>
          <w:p w14:paraId="12FD202D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265.900,00</w:t>
            </w:r>
          </w:p>
        </w:tc>
        <w:tc>
          <w:tcPr>
            <w:tcW w:w="1493" w:type="dxa"/>
          </w:tcPr>
          <w:p w14:paraId="13C80B4F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19.100,00</w:t>
            </w:r>
          </w:p>
        </w:tc>
        <w:tc>
          <w:tcPr>
            <w:tcW w:w="2050" w:type="dxa"/>
          </w:tcPr>
          <w:p w14:paraId="7C668892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285.000,00</w:t>
            </w:r>
          </w:p>
        </w:tc>
      </w:tr>
      <w:tr w:rsidR="00313B9C" w14:paraId="2B5C79D3" w14:textId="77777777">
        <w:trPr>
          <w:trHeight w:val="537"/>
        </w:trPr>
        <w:tc>
          <w:tcPr>
            <w:tcW w:w="1018" w:type="dxa"/>
          </w:tcPr>
          <w:p w14:paraId="7CFC2B3A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453" w:type="dxa"/>
          </w:tcPr>
          <w:p w14:paraId="71134F98" w14:textId="77777777" w:rsidR="00313B9C" w:rsidRDefault="00000000">
            <w:pPr>
              <w:pStyle w:val="TableParagraph"/>
              <w:spacing w:line="270" w:lineRule="atLeast"/>
              <w:ind w:left="105" w:right="123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 Javna uprava 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administracija</w:t>
            </w:r>
          </w:p>
        </w:tc>
        <w:tc>
          <w:tcPr>
            <w:tcW w:w="1508" w:type="dxa"/>
          </w:tcPr>
          <w:p w14:paraId="0CE1806B" w14:textId="77777777" w:rsidR="00313B9C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265.900,00</w:t>
            </w:r>
          </w:p>
        </w:tc>
        <w:tc>
          <w:tcPr>
            <w:tcW w:w="1493" w:type="dxa"/>
          </w:tcPr>
          <w:p w14:paraId="420848A3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19.100,00</w:t>
            </w:r>
          </w:p>
        </w:tc>
        <w:tc>
          <w:tcPr>
            <w:tcW w:w="2050" w:type="dxa"/>
          </w:tcPr>
          <w:p w14:paraId="52D75ECB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285.000,00</w:t>
            </w:r>
          </w:p>
        </w:tc>
      </w:tr>
      <w:tr w:rsidR="00313B9C" w14:paraId="4598073E" w14:textId="77777777">
        <w:trPr>
          <w:trHeight w:val="265"/>
        </w:trPr>
        <w:tc>
          <w:tcPr>
            <w:tcW w:w="1018" w:type="dxa"/>
          </w:tcPr>
          <w:p w14:paraId="15BA5298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453" w:type="dxa"/>
          </w:tcPr>
          <w:p w14:paraId="27FF5AE0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Općinsko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vijeće</w:t>
            </w:r>
          </w:p>
        </w:tc>
        <w:tc>
          <w:tcPr>
            <w:tcW w:w="1508" w:type="dxa"/>
          </w:tcPr>
          <w:p w14:paraId="0A4E0C0F" w14:textId="77777777" w:rsidR="00313B9C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1.663.200,00</w:t>
            </w:r>
          </w:p>
        </w:tc>
        <w:tc>
          <w:tcPr>
            <w:tcW w:w="1493" w:type="dxa"/>
          </w:tcPr>
          <w:p w14:paraId="6F315644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-1.060.100,00</w:t>
            </w:r>
          </w:p>
        </w:tc>
        <w:tc>
          <w:tcPr>
            <w:tcW w:w="2050" w:type="dxa"/>
          </w:tcPr>
          <w:p w14:paraId="52C75F18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603.100,00</w:t>
            </w:r>
          </w:p>
        </w:tc>
      </w:tr>
      <w:tr w:rsidR="00313B9C" w14:paraId="70E6A7DD" w14:textId="77777777">
        <w:trPr>
          <w:trHeight w:val="537"/>
        </w:trPr>
        <w:tc>
          <w:tcPr>
            <w:tcW w:w="1018" w:type="dxa"/>
          </w:tcPr>
          <w:p w14:paraId="745AA219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453" w:type="dxa"/>
          </w:tcPr>
          <w:p w14:paraId="54098B59" w14:textId="77777777" w:rsidR="00313B9C" w:rsidRDefault="00000000">
            <w:pPr>
              <w:pStyle w:val="TableParagraph"/>
              <w:spacing w:line="270" w:lineRule="atLeast"/>
              <w:ind w:left="105" w:right="12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Predstavnička i izvršna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08" w:type="dxa"/>
          </w:tcPr>
          <w:p w14:paraId="0D33AF53" w14:textId="77777777" w:rsidR="00313B9C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93" w:type="dxa"/>
          </w:tcPr>
          <w:p w14:paraId="12D9BC67" w14:textId="77777777" w:rsidR="00313B9C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050" w:type="dxa"/>
          </w:tcPr>
          <w:p w14:paraId="461D6634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313B9C" w14:paraId="529C4D5A" w14:textId="77777777">
        <w:trPr>
          <w:trHeight w:val="266"/>
        </w:trPr>
        <w:tc>
          <w:tcPr>
            <w:tcW w:w="1018" w:type="dxa"/>
          </w:tcPr>
          <w:p w14:paraId="5BC2B45B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453" w:type="dxa"/>
          </w:tcPr>
          <w:p w14:paraId="578DF6A0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508" w:type="dxa"/>
          </w:tcPr>
          <w:p w14:paraId="7C3B43B8" w14:textId="77777777" w:rsidR="00313B9C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38.500,00</w:t>
            </w:r>
          </w:p>
        </w:tc>
        <w:tc>
          <w:tcPr>
            <w:tcW w:w="1493" w:type="dxa"/>
          </w:tcPr>
          <w:p w14:paraId="08A1E3C1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2050" w:type="dxa"/>
          </w:tcPr>
          <w:p w14:paraId="45AB2AF8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48.500,00</w:t>
            </w:r>
          </w:p>
        </w:tc>
      </w:tr>
      <w:tr w:rsidR="00313B9C" w14:paraId="18195BE1" w14:textId="77777777">
        <w:trPr>
          <w:trHeight w:val="268"/>
        </w:trPr>
        <w:tc>
          <w:tcPr>
            <w:tcW w:w="1018" w:type="dxa"/>
          </w:tcPr>
          <w:p w14:paraId="515046B1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3453" w:type="dxa"/>
          </w:tcPr>
          <w:p w14:paraId="0FB4DBB5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potreba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508" w:type="dxa"/>
          </w:tcPr>
          <w:p w14:paraId="285D5558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93" w:type="dxa"/>
          </w:tcPr>
          <w:p w14:paraId="1F9FD95A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  <w:tc>
          <w:tcPr>
            <w:tcW w:w="2050" w:type="dxa"/>
          </w:tcPr>
          <w:p w14:paraId="52621701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5.100,00</w:t>
            </w:r>
          </w:p>
        </w:tc>
      </w:tr>
      <w:tr w:rsidR="00313B9C" w14:paraId="4625F1B7" w14:textId="77777777">
        <w:trPr>
          <w:trHeight w:val="268"/>
        </w:trPr>
        <w:tc>
          <w:tcPr>
            <w:tcW w:w="1018" w:type="dxa"/>
          </w:tcPr>
          <w:p w14:paraId="1FE68A67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453" w:type="dxa"/>
          </w:tcPr>
          <w:p w14:paraId="6A5845B7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508" w:type="dxa"/>
          </w:tcPr>
          <w:p w14:paraId="57777571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249.100,00</w:t>
            </w:r>
          </w:p>
        </w:tc>
        <w:tc>
          <w:tcPr>
            <w:tcW w:w="1493" w:type="dxa"/>
          </w:tcPr>
          <w:p w14:paraId="1CE14279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-75.800,00</w:t>
            </w:r>
          </w:p>
        </w:tc>
        <w:tc>
          <w:tcPr>
            <w:tcW w:w="2050" w:type="dxa"/>
          </w:tcPr>
          <w:p w14:paraId="08BFEE4F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173.300,00</w:t>
            </w:r>
          </w:p>
        </w:tc>
      </w:tr>
      <w:tr w:rsidR="00313B9C" w14:paraId="0E69BED5" w14:textId="77777777">
        <w:trPr>
          <w:trHeight w:val="273"/>
        </w:trPr>
        <w:tc>
          <w:tcPr>
            <w:tcW w:w="1018" w:type="dxa"/>
          </w:tcPr>
          <w:p w14:paraId="38B6C8FB" w14:textId="77777777" w:rsidR="00313B9C" w:rsidRDefault="00000000">
            <w:pPr>
              <w:pStyle w:val="TableParagraph"/>
              <w:spacing w:before="6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453" w:type="dxa"/>
          </w:tcPr>
          <w:p w14:paraId="5749144F" w14:textId="77777777" w:rsidR="00313B9C" w:rsidRDefault="00000000">
            <w:pPr>
              <w:pStyle w:val="TableParagraph"/>
              <w:spacing w:before="6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poljoprivrede</w:t>
            </w:r>
          </w:p>
        </w:tc>
        <w:tc>
          <w:tcPr>
            <w:tcW w:w="1508" w:type="dxa"/>
          </w:tcPr>
          <w:p w14:paraId="299CED59" w14:textId="77777777" w:rsidR="00313B9C" w:rsidRDefault="00000000">
            <w:pPr>
              <w:pStyle w:val="TableParagraph"/>
              <w:spacing w:before="6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5.600,00</w:t>
            </w:r>
          </w:p>
        </w:tc>
        <w:tc>
          <w:tcPr>
            <w:tcW w:w="1493" w:type="dxa"/>
          </w:tcPr>
          <w:p w14:paraId="044A3039" w14:textId="77777777" w:rsidR="00313B9C" w:rsidRDefault="00000000">
            <w:pPr>
              <w:pStyle w:val="TableParagraph"/>
              <w:spacing w:before="6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-1.500,00</w:t>
            </w:r>
          </w:p>
        </w:tc>
        <w:tc>
          <w:tcPr>
            <w:tcW w:w="2050" w:type="dxa"/>
          </w:tcPr>
          <w:p w14:paraId="2D28B9B9" w14:textId="77777777" w:rsidR="00313B9C" w:rsidRDefault="00000000">
            <w:pPr>
              <w:pStyle w:val="TableParagraph"/>
              <w:spacing w:before="6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4.100,00</w:t>
            </w:r>
          </w:p>
        </w:tc>
      </w:tr>
      <w:tr w:rsidR="00313B9C" w14:paraId="61F4FE7E" w14:textId="77777777">
        <w:trPr>
          <w:trHeight w:val="268"/>
        </w:trPr>
        <w:tc>
          <w:tcPr>
            <w:tcW w:w="1018" w:type="dxa"/>
          </w:tcPr>
          <w:p w14:paraId="09CAB5F1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453" w:type="dxa"/>
          </w:tcPr>
          <w:p w14:paraId="40B299BF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08" w:type="dxa"/>
          </w:tcPr>
          <w:p w14:paraId="1EC0FAE6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1.091.800,00</w:t>
            </w:r>
          </w:p>
        </w:tc>
        <w:tc>
          <w:tcPr>
            <w:tcW w:w="1493" w:type="dxa"/>
          </w:tcPr>
          <w:p w14:paraId="6C65FA1B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997.400,00</w:t>
            </w:r>
          </w:p>
        </w:tc>
        <w:tc>
          <w:tcPr>
            <w:tcW w:w="2050" w:type="dxa"/>
          </w:tcPr>
          <w:p w14:paraId="1F38D2A0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94.400,00</w:t>
            </w:r>
          </w:p>
        </w:tc>
      </w:tr>
      <w:tr w:rsidR="00313B9C" w14:paraId="5C63647E" w14:textId="77777777">
        <w:trPr>
          <w:trHeight w:val="268"/>
        </w:trPr>
        <w:tc>
          <w:tcPr>
            <w:tcW w:w="1018" w:type="dxa"/>
          </w:tcPr>
          <w:p w14:paraId="0ED414B9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453" w:type="dxa"/>
          </w:tcPr>
          <w:p w14:paraId="792BB4BA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08" w:type="dxa"/>
          </w:tcPr>
          <w:p w14:paraId="1CC13444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27.300,00</w:t>
            </w:r>
          </w:p>
        </w:tc>
        <w:tc>
          <w:tcPr>
            <w:tcW w:w="1493" w:type="dxa"/>
          </w:tcPr>
          <w:p w14:paraId="3AFECF5F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-7.000,00</w:t>
            </w:r>
          </w:p>
        </w:tc>
        <w:tc>
          <w:tcPr>
            <w:tcW w:w="2050" w:type="dxa"/>
          </w:tcPr>
          <w:p w14:paraId="5C6651F7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20.300,00</w:t>
            </w:r>
          </w:p>
        </w:tc>
      </w:tr>
      <w:tr w:rsidR="00313B9C" w14:paraId="5153B5E4" w14:textId="77777777">
        <w:trPr>
          <w:trHeight w:val="268"/>
        </w:trPr>
        <w:tc>
          <w:tcPr>
            <w:tcW w:w="1018" w:type="dxa"/>
          </w:tcPr>
          <w:p w14:paraId="6C1327F6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453" w:type="dxa"/>
          </w:tcPr>
          <w:p w14:paraId="35F101AD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508" w:type="dxa"/>
          </w:tcPr>
          <w:p w14:paraId="79DA26AE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136.000,00</w:t>
            </w:r>
          </w:p>
        </w:tc>
        <w:tc>
          <w:tcPr>
            <w:tcW w:w="1493" w:type="dxa"/>
          </w:tcPr>
          <w:p w14:paraId="410AE370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3.900,00</w:t>
            </w:r>
          </w:p>
        </w:tc>
        <w:tc>
          <w:tcPr>
            <w:tcW w:w="2050" w:type="dxa"/>
          </w:tcPr>
          <w:p w14:paraId="59C40DD6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139.900,00</w:t>
            </w:r>
          </w:p>
        </w:tc>
      </w:tr>
      <w:tr w:rsidR="00313B9C" w14:paraId="5FD98E8D" w14:textId="77777777">
        <w:trPr>
          <w:trHeight w:val="537"/>
        </w:trPr>
        <w:tc>
          <w:tcPr>
            <w:tcW w:w="1018" w:type="dxa"/>
          </w:tcPr>
          <w:p w14:paraId="1375BBEE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453" w:type="dxa"/>
          </w:tcPr>
          <w:p w14:paraId="26B7539B" w14:textId="77777777" w:rsidR="00313B9C" w:rsidRDefault="00000000">
            <w:pPr>
              <w:pStyle w:val="TableParagraph"/>
              <w:spacing w:line="270" w:lineRule="atLeast"/>
              <w:ind w:left="105" w:right="12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Organiziranje i provođenje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spašavanja</w:t>
            </w:r>
          </w:p>
        </w:tc>
        <w:tc>
          <w:tcPr>
            <w:tcW w:w="1508" w:type="dxa"/>
          </w:tcPr>
          <w:p w14:paraId="620F3959" w14:textId="77777777" w:rsidR="00313B9C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24.100,00</w:t>
            </w:r>
          </w:p>
        </w:tc>
        <w:tc>
          <w:tcPr>
            <w:tcW w:w="1493" w:type="dxa"/>
          </w:tcPr>
          <w:p w14:paraId="7D17F594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2050" w:type="dxa"/>
          </w:tcPr>
          <w:p w14:paraId="1B351E56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25.600,00</w:t>
            </w:r>
          </w:p>
        </w:tc>
      </w:tr>
      <w:tr w:rsidR="00313B9C" w14:paraId="16485AFA" w14:textId="77777777">
        <w:trPr>
          <w:trHeight w:val="265"/>
        </w:trPr>
        <w:tc>
          <w:tcPr>
            <w:tcW w:w="1018" w:type="dxa"/>
          </w:tcPr>
          <w:p w14:paraId="383E91BD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453" w:type="dxa"/>
          </w:tcPr>
          <w:p w14:paraId="5369C352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socijalne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skrbi</w:t>
            </w:r>
          </w:p>
        </w:tc>
        <w:tc>
          <w:tcPr>
            <w:tcW w:w="1508" w:type="dxa"/>
          </w:tcPr>
          <w:p w14:paraId="1B76FB74" w14:textId="77777777" w:rsidR="00313B9C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39.000,00</w:t>
            </w:r>
          </w:p>
        </w:tc>
        <w:tc>
          <w:tcPr>
            <w:tcW w:w="1493" w:type="dxa"/>
          </w:tcPr>
          <w:p w14:paraId="3E9962BD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5.500,00</w:t>
            </w:r>
          </w:p>
        </w:tc>
        <w:tc>
          <w:tcPr>
            <w:tcW w:w="2050" w:type="dxa"/>
          </w:tcPr>
          <w:p w14:paraId="1D6DBF15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44.500,00</w:t>
            </w:r>
          </w:p>
        </w:tc>
      </w:tr>
      <w:tr w:rsidR="00313B9C" w14:paraId="622732EF" w14:textId="77777777">
        <w:trPr>
          <w:trHeight w:val="268"/>
        </w:trPr>
        <w:tc>
          <w:tcPr>
            <w:tcW w:w="1018" w:type="dxa"/>
          </w:tcPr>
          <w:p w14:paraId="70D6F432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453" w:type="dxa"/>
          </w:tcPr>
          <w:p w14:paraId="01631808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508" w:type="dxa"/>
          </w:tcPr>
          <w:p w14:paraId="519D93BE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493" w:type="dxa"/>
          </w:tcPr>
          <w:p w14:paraId="2539B9A4" w14:textId="77777777" w:rsidR="00313B9C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050" w:type="dxa"/>
          </w:tcPr>
          <w:p w14:paraId="329390CF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</w:tr>
      <w:tr w:rsidR="00313B9C" w14:paraId="0047C842" w14:textId="77777777">
        <w:trPr>
          <w:trHeight w:val="537"/>
        </w:trPr>
        <w:tc>
          <w:tcPr>
            <w:tcW w:w="1018" w:type="dxa"/>
          </w:tcPr>
          <w:p w14:paraId="14D9DD95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453" w:type="dxa"/>
          </w:tcPr>
          <w:p w14:paraId="0516600B" w14:textId="77777777" w:rsidR="00313B9C" w:rsidRDefault="00000000">
            <w:pPr>
              <w:pStyle w:val="TableParagraph"/>
              <w:spacing w:line="270" w:lineRule="atLeast"/>
              <w:ind w:left="105" w:right="5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subvencije trgovačkim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društvima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08" w:type="dxa"/>
          </w:tcPr>
          <w:p w14:paraId="466F4157" w14:textId="77777777" w:rsidR="00313B9C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39.400,00</w:t>
            </w:r>
          </w:p>
        </w:tc>
        <w:tc>
          <w:tcPr>
            <w:tcW w:w="1493" w:type="dxa"/>
          </w:tcPr>
          <w:p w14:paraId="352A7B0D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600,00</w:t>
            </w:r>
          </w:p>
        </w:tc>
        <w:tc>
          <w:tcPr>
            <w:tcW w:w="2050" w:type="dxa"/>
          </w:tcPr>
          <w:p w14:paraId="39BF7066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</w:tr>
      <w:tr w:rsidR="00313B9C" w14:paraId="7F58C0F4" w14:textId="77777777">
        <w:trPr>
          <w:trHeight w:val="535"/>
        </w:trPr>
        <w:tc>
          <w:tcPr>
            <w:tcW w:w="1018" w:type="dxa"/>
          </w:tcPr>
          <w:p w14:paraId="5CDA3F3A" w14:textId="77777777" w:rsidR="00313B9C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453" w:type="dxa"/>
          </w:tcPr>
          <w:p w14:paraId="3BB87734" w14:textId="77777777" w:rsidR="00313B9C" w:rsidRDefault="00000000">
            <w:pPr>
              <w:pStyle w:val="TableParagraph"/>
              <w:spacing w:line="268" w:lineRule="exact"/>
              <w:ind w:left="105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Stambeno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komunalne</w:t>
            </w:r>
          </w:p>
          <w:p w14:paraId="2EC1D3AB" w14:textId="77777777" w:rsidR="00313B9C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djelatnosti</w:t>
            </w:r>
          </w:p>
        </w:tc>
        <w:tc>
          <w:tcPr>
            <w:tcW w:w="1508" w:type="dxa"/>
          </w:tcPr>
          <w:p w14:paraId="5CE20F6D" w14:textId="77777777" w:rsidR="00313B9C" w:rsidRDefault="00000000">
            <w:pPr>
              <w:pStyle w:val="TableParagraph"/>
              <w:spacing w:line="268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1.024.900,00</w:t>
            </w:r>
          </w:p>
        </w:tc>
        <w:tc>
          <w:tcPr>
            <w:tcW w:w="1493" w:type="dxa"/>
          </w:tcPr>
          <w:p w14:paraId="6776AD4D" w14:textId="77777777" w:rsidR="00313B9C" w:rsidRDefault="00000000">
            <w:pPr>
              <w:pStyle w:val="TableParagraph"/>
              <w:spacing w:line="268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91.500,00</w:t>
            </w:r>
          </w:p>
        </w:tc>
        <w:tc>
          <w:tcPr>
            <w:tcW w:w="2050" w:type="dxa"/>
          </w:tcPr>
          <w:p w14:paraId="4EE3419B" w14:textId="77777777" w:rsidR="00313B9C" w:rsidRDefault="00000000">
            <w:pPr>
              <w:pStyle w:val="TableParagraph"/>
              <w:spacing w:line="268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1.116.400,00</w:t>
            </w:r>
          </w:p>
        </w:tc>
      </w:tr>
      <w:tr w:rsidR="00313B9C" w14:paraId="74E46D10" w14:textId="77777777">
        <w:trPr>
          <w:trHeight w:val="537"/>
        </w:trPr>
        <w:tc>
          <w:tcPr>
            <w:tcW w:w="1018" w:type="dxa"/>
          </w:tcPr>
          <w:p w14:paraId="0AEF5531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3453" w:type="dxa"/>
          </w:tcPr>
          <w:p w14:paraId="1AA3F8B8" w14:textId="77777777" w:rsidR="00313B9C" w:rsidRDefault="00000000">
            <w:pPr>
              <w:pStyle w:val="TableParagraph"/>
              <w:spacing w:line="270" w:lineRule="atLeast"/>
              <w:ind w:left="105" w:right="5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Prostorno planiranje i uređenje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08" w:type="dxa"/>
          </w:tcPr>
          <w:p w14:paraId="1F895C00" w14:textId="77777777" w:rsidR="00313B9C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244.700,00</w:t>
            </w:r>
          </w:p>
        </w:tc>
        <w:tc>
          <w:tcPr>
            <w:tcW w:w="1493" w:type="dxa"/>
          </w:tcPr>
          <w:p w14:paraId="739B2578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73.300,00</w:t>
            </w:r>
          </w:p>
        </w:tc>
        <w:tc>
          <w:tcPr>
            <w:tcW w:w="2050" w:type="dxa"/>
          </w:tcPr>
          <w:p w14:paraId="21F952A6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318.000,00</w:t>
            </w:r>
          </w:p>
        </w:tc>
      </w:tr>
      <w:tr w:rsidR="00313B9C" w14:paraId="4E983944" w14:textId="77777777">
        <w:trPr>
          <w:trHeight w:val="265"/>
        </w:trPr>
        <w:tc>
          <w:tcPr>
            <w:tcW w:w="1018" w:type="dxa"/>
          </w:tcPr>
          <w:p w14:paraId="7A38F8F1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453" w:type="dxa"/>
          </w:tcPr>
          <w:p w14:paraId="76B338BF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</w:tc>
        <w:tc>
          <w:tcPr>
            <w:tcW w:w="1508" w:type="dxa"/>
          </w:tcPr>
          <w:p w14:paraId="5494F9B0" w14:textId="77777777" w:rsidR="00313B9C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336.000,00</w:t>
            </w:r>
          </w:p>
        </w:tc>
        <w:tc>
          <w:tcPr>
            <w:tcW w:w="1493" w:type="dxa"/>
          </w:tcPr>
          <w:p w14:paraId="723BA9FA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50.400,00</w:t>
            </w:r>
          </w:p>
        </w:tc>
        <w:tc>
          <w:tcPr>
            <w:tcW w:w="2050" w:type="dxa"/>
          </w:tcPr>
          <w:p w14:paraId="75F4E23D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386.400,00</w:t>
            </w:r>
          </w:p>
        </w:tc>
      </w:tr>
      <w:tr w:rsidR="00313B9C" w14:paraId="12D751A0" w14:textId="77777777">
        <w:trPr>
          <w:trHeight w:val="537"/>
        </w:trPr>
        <w:tc>
          <w:tcPr>
            <w:tcW w:w="1018" w:type="dxa"/>
          </w:tcPr>
          <w:p w14:paraId="40D9D054" w14:textId="77777777" w:rsidR="00313B9C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453" w:type="dxa"/>
          </w:tcPr>
          <w:p w14:paraId="7F19EC32" w14:textId="77777777" w:rsidR="00313B9C" w:rsidRDefault="00000000">
            <w:pPr>
              <w:pStyle w:val="TableParagraph"/>
              <w:spacing w:line="270" w:lineRule="atLeast"/>
              <w:ind w:left="105" w:right="125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komunalne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</w:p>
        </w:tc>
        <w:tc>
          <w:tcPr>
            <w:tcW w:w="1508" w:type="dxa"/>
          </w:tcPr>
          <w:p w14:paraId="20873785" w14:textId="77777777" w:rsidR="00313B9C" w:rsidRDefault="00000000">
            <w:pPr>
              <w:pStyle w:val="TableParagraph"/>
              <w:spacing w:before="2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123.800,00</w:t>
            </w:r>
          </w:p>
        </w:tc>
        <w:tc>
          <w:tcPr>
            <w:tcW w:w="1493" w:type="dxa"/>
          </w:tcPr>
          <w:p w14:paraId="7E69BECE" w14:textId="77777777" w:rsidR="00313B9C" w:rsidRDefault="00000000">
            <w:pPr>
              <w:pStyle w:val="TableParagraph"/>
              <w:spacing w:before="2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12.900,00</w:t>
            </w:r>
          </w:p>
        </w:tc>
        <w:tc>
          <w:tcPr>
            <w:tcW w:w="2050" w:type="dxa"/>
          </w:tcPr>
          <w:p w14:paraId="39C9EEB4" w14:textId="77777777" w:rsidR="00313B9C" w:rsidRDefault="00000000">
            <w:pPr>
              <w:pStyle w:val="TableParagraph"/>
              <w:spacing w:before="2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136.700,00</w:t>
            </w:r>
          </w:p>
        </w:tc>
      </w:tr>
      <w:tr w:rsidR="00313B9C" w14:paraId="5717102D" w14:textId="77777777">
        <w:trPr>
          <w:trHeight w:val="266"/>
        </w:trPr>
        <w:tc>
          <w:tcPr>
            <w:tcW w:w="1018" w:type="dxa"/>
          </w:tcPr>
          <w:p w14:paraId="69631F9E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453" w:type="dxa"/>
          </w:tcPr>
          <w:p w14:paraId="1AC0EEF4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08" w:type="dxa"/>
          </w:tcPr>
          <w:p w14:paraId="769BD876" w14:textId="77777777" w:rsidR="00313B9C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289.100,00</w:t>
            </w:r>
          </w:p>
        </w:tc>
        <w:tc>
          <w:tcPr>
            <w:tcW w:w="1493" w:type="dxa"/>
          </w:tcPr>
          <w:p w14:paraId="53CC0E31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-47.600,00</w:t>
            </w:r>
          </w:p>
        </w:tc>
        <w:tc>
          <w:tcPr>
            <w:tcW w:w="2050" w:type="dxa"/>
          </w:tcPr>
          <w:p w14:paraId="56495A39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241.500,00</w:t>
            </w:r>
          </w:p>
        </w:tc>
      </w:tr>
      <w:tr w:rsidR="00313B9C" w14:paraId="583E2ECA" w14:textId="77777777">
        <w:trPr>
          <w:trHeight w:val="268"/>
        </w:trPr>
        <w:tc>
          <w:tcPr>
            <w:tcW w:w="1018" w:type="dxa"/>
          </w:tcPr>
          <w:p w14:paraId="2AD47587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3453" w:type="dxa"/>
          </w:tcPr>
          <w:p w14:paraId="33AD7417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508" w:type="dxa"/>
          </w:tcPr>
          <w:p w14:paraId="204B6B1A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31.300,00</w:t>
            </w:r>
          </w:p>
        </w:tc>
        <w:tc>
          <w:tcPr>
            <w:tcW w:w="1493" w:type="dxa"/>
          </w:tcPr>
          <w:p w14:paraId="085888A2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2050" w:type="dxa"/>
          </w:tcPr>
          <w:p w14:paraId="477E6D91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33.800,00</w:t>
            </w:r>
          </w:p>
        </w:tc>
      </w:tr>
      <w:tr w:rsidR="00313B9C" w14:paraId="50D57CD6" w14:textId="77777777">
        <w:trPr>
          <w:trHeight w:val="268"/>
        </w:trPr>
        <w:tc>
          <w:tcPr>
            <w:tcW w:w="1018" w:type="dxa"/>
          </w:tcPr>
          <w:p w14:paraId="6495D06D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453" w:type="dxa"/>
          </w:tcPr>
          <w:p w14:paraId="6269C5A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0ED092A1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2.954.000,00</w:t>
            </w:r>
          </w:p>
        </w:tc>
        <w:tc>
          <w:tcPr>
            <w:tcW w:w="1493" w:type="dxa"/>
          </w:tcPr>
          <w:p w14:paraId="7295E0BC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-949.500,00</w:t>
            </w:r>
          </w:p>
        </w:tc>
        <w:tc>
          <w:tcPr>
            <w:tcW w:w="2050" w:type="dxa"/>
          </w:tcPr>
          <w:p w14:paraId="7ADB799D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2.004.500,00</w:t>
            </w:r>
          </w:p>
        </w:tc>
      </w:tr>
    </w:tbl>
    <w:p w14:paraId="292300E0" w14:textId="77777777" w:rsidR="00313B9C" w:rsidRDefault="00313B9C">
      <w:pPr>
        <w:spacing w:line="247" w:lineRule="exact"/>
        <w:rPr>
          <w:rFonts w:ascii="Calibri"/>
        </w:rPr>
        <w:sectPr w:rsidR="00313B9C">
          <w:headerReference w:type="even" r:id="rId50"/>
          <w:pgSz w:w="11910" w:h="16840"/>
          <w:pgMar w:top="1100" w:right="300" w:bottom="880" w:left="20" w:header="0" w:footer="772" w:gutter="0"/>
          <w:cols w:space="720"/>
        </w:sectPr>
      </w:pPr>
    </w:p>
    <w:p w14:paraId="3EE550C4" w14:textId="77777777" w:rsidR="00313B9C" w:rsidRDefault="00000000">
      <w:pPr>
        <w:pStyle w:val="Naslov2"/>
        <w:numPr>
          <w:ilvl w:val="0"/>
          <w:numId w:val="1"/>
        </w:numPr>
        <w:tabs>
          <w:tab w:val="left" w:pos="480"/>
        </w:tabs>
        <w:spacing w:before="42"/>
        <w:ind w:hanging="361"/>
      </w:pPr>
      <w:r>
        <w:lastRenderedPageBreak/>
        <w:t>PROGRAM</w:t>
      </w:r>
      <w:r>
        <w:rPr>
          <w:spacing w:val="43"/>
        </w:rPr>
        <w:t xml:space="preserve"> </w:t>
      </w:r>
      <w:r>
        <w:t>1001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ADMINISTRACIJA</w:t>
      </w:r>
    </w:p>
    <w:p w14:paraId="7E583C4D" w14:textId="77777777" w:rsidR="00313B9C" w:rsidRDefault="00000000">
      <w:pPr>
        <w:pStyle w:val="Tijeloteksta"/>
        <w:ind w:left="119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329"/>
        <w:gridCol w:w="1330"/>
        <w:gridCol w:w="1378"/>
        <w:gridCol w:w="1844"/>
      </w:tblGrid>
      <w:tr w:rsidR="00313B9C" w14:paraId="65CFBB61" w14:textId="77777777">
        <w:trPr>
          <w:trHeight w:val="806"/>
        </w:trPr>
        <w:tc>
          <w:tcPr>
            <w:tcW w:w="941" w:type="dxa"/>
          </w:tcPr>
          <w:p w14:paraId="1A0E52A8" w14:textId="77777777" w:rsidR="00313B9C" w:rsidRDefault="00000000">
            <w:pPr>
              <w:pStyle w:val="TableParagraph"/>
              <w:spacing w:before="1"/>
              <w:ind w:left="389" w:right="87" w:hanging="27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st</w:t>
            </w:r>
          </w:p>
        </w:tc>
        <w:tc>
          <w:tcPr>
            <w:tcW w:w="2329" w:type="dxa"/>
          </w:tcPr>
          <w:p w14:paraId="3285B419" w14:textId="77777777" w:rsidR="00313B9C" w:rsidRDefault="00000000">
            <w:pPr>
              <w:pStyle w:val="TableParagraph"/>
              <w:spacing w:before="1"/>
              <w:ind w:left="940" w:right="9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330" w:type="dxa"/>
          </w:tcPr>
          <w:p w14:paraId="4E5AFE58" w14:textId="77777777" w:rsidR="00313B9C" w:rsidRDefault="00000000">
            <w:pPr>
              <w:pStyle w:val="TableParagraph"/>
              <w:spacing w:before="1"/>
              <w:ind w:left="412" w:right="317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  <w:p w14:paraId="13DC58F4" w14:textId="77777777" w:rsidR="00313B9C" w:rsidRDefault="00000000">
            <w:pPr>
              <w:pStyle w:val="TableParagraph"/>
              <w:spacing w:before="1" w:line="247" w:lineRule="exact"/>
              <w:ind w:left="3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378" w:type="dxa"/>
          </w:tcPr>
          <w:p w14:paraId="074D3A19" w14:textId="77777777" w:rsidR="00313B9C" w:rsidRDefault="00000000">
            <w:pPr>
              <w:pStyle w:val="TableParagraph"/>
              <w:spacing w:before="1"/>
              <w:ind w:left="211" w:right="150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44" w:type="dxa"/>
          </w:tcPr>
          <w:p w14:paraId="38BA8010" w14:textId="77777777" w:rsidR="00313B9C" w:rsidRDefault="00000000">
            <w:pPr>
              <w:pStyle w:val="TableParagraph"/>
              <w:spacing w:before="1"/>
              <w:ind w:right="1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26F8A6C1" w14:textId="77777777">
        <w:trPr>
          <w:trHeight w:val="537"/>
        </w:trPr>
        <w:tc>
          <w:tcPr>
            <w:tcW w:w="941" w:type="dxa"/>
          </w:tcPr>
          <w:p w14:paraId="6D5462B5" w14:textId="77777777" w:rsidR="00313B9C" w:rsidRDefault="00000000">
            <w:pPr>
              <w:pStyle w:val="TableParagraph"/>
              <w:spacing w:line="270" w:lineRule="atLeast"/>
              <w:ind w:left="105" w:right="127"/>
              <w:jc w:val="lef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A10010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2329" w:type="dxa"/>
          </w:tcPr>
          <w:p w14:paraId="595BBE3A" w14:textId="77777777" w:rsidR="00313B9C" w:rsidRDefault="00000000">
            <w:pPr>
              <w:pStyle w:val="TableParagraph"/>
              <w:tabs>
                <w:tab w:val="left" w:pos="1348"/>
              </w:tabs>
              <w:spacing w:line="270" w:lineRule="atLeast"/>
              <w:ind w:left="110" w:right="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aktivnosti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330" w:type="dxa"/>
          </w:tcPr>
          <w:p w14:paraId="2F9D964E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199.000,00</w:t>
            </w:r>
          </w:p>
        </w:tc>
        <w:tc>
          <w:tcPr>
            <w:tcW w:w="1378" w:type="dxa"/>
          </w:tcPr>
          <w:p w14:paraId="4B9C0301" w14:textId="77777777" w:rsidR="00313B9C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32.900,00</w:t>
            </w:r>
          </w:p>
        </w:tc>
        <w:tc>
          <w:tcPr>
            <w:tcW w:w="1844" w:type="dxa"/>
          </w:tcPr>
          <w:p w14:paraId="3B2C20F2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231.900,00</w:t>
            </w:r>
          </w:p>
        </w:tc>
      </w:tr>
      <w:tr w:rsidR="00313B9C" w14:paraId="1499EDD9" w14:textId="77777777">
        <w:trPr>
          <w:trHeight w:val="534"/>
        </w:trPr>
        <w:tc>
          <w:tcPr>
            <w:tcW w:w="941" w:type="dxa"/>
          </w:tcPr>
          <w:p w14:paraId="2C21EE7D" w14:textId="77777777" w:rsidR="00313B9C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</w:t>
            </w:r>
          </w:p>
          <w:p w14:paraId="2CC709FA" w14:textId="77777777" w:rsidR="00313B9C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329" w:type="dxa"/>
          </w:tcPr>
          <w:p w14:paraId="6AD68A1E" w14:textId="77777777" w:rsidR="00313B9C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330" w:type="dxa"/>
          </w:tcPr>
          <w:p w14:paraId="437D99FC" w14:textId="77777777" w:rsidR="00313B9C" w:rsidRDefault="00000000">
            <w:pPr>
              <w:pStyle w:val="TableParagraph"/>
              <w:spacing w:line="26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12.900,00</w:t>
            </w:r>
          </w:p>
        </w:tc>
        <w:tc>
          <w:tcPr>
            <w:tcW w:w="1378" w:type="dxa"/>
          </w:tcPr>
          <w:p w14:paraId="44892067" w14:textId="77777777" w:rsidR="00313B9C" w:rsidRDefault="00000000">
            <w:pPr>
              <w:pStyle w:val="TableParagraph"/>
              <w:spacing w:line="26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3.200,00</w:t>
            </w:r>
          </w:p>
        </w:tc>
        <w:tc>
          <w:tcPr>
            <w:tcW w:w="1844" w:type="dxa"/>
          </w:tcPr>
          <w:p w14:paraId="5BACF0AC" w14:textId="77777777" w:rsidR="00313B9C" w:rsidRDefault="00000000">
            <w:pPr>
              <w:pStyle w:val="TableParagraph"/>
              <w:spacing w:line="26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16.100,00</w:t>
            </w:r>
          </w:p>
        </w:tc>
      </w:tr>
      <w:tr w:rsidR="00313B9C" w14:paraId="7876DD68" w14:textId="77777777">
        <w:trPr>
          <w:trHeight w:val="537"/>
        </w:trPr>
        <w:tc>
          <w:tcPr>
            <w:tcW w:w="941" w:type="dxa"/>
          </w:tcPr>
          <w:p w14:paraId="70465EDE" w14:textId="77777777" w:rsidR="00313B9C" w:rsidRDefault="00000000">
            <w:pPr>
              <w:pStyle w:val="TableParagraph"/>
              <w:spacing w:line="270" w:lineRule="atLeast"/>
              <w:ind w:left="105" w:right="127"/>
              <w:jc w:val="lef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A10010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2329" w:type="dxa"/>
          </w:tcPr>
          <w:p w14:paraId="56B25DF6" w14:textId="77777777" w:rsidR="00313B9C" w:rsidRDefault="00000000">
            <w:pPr>
              <w:pStyle w:val="TableParagraph"/>
              <w:tabs>
                <w:tab w:val="left" w:pos="1156"/>
                <w:tab w:val="left" w:pos="2168"/>
              </w:tabs>
              <w:spacing w:line="270" w:lineRule="atLeast"/>
              <w:ind w:left="110" w:right="9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</w:rPr>
              <w:tab/>
              <w:t>kredita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330" w:type="dxa"/>
          </w:tcPr>
          <w:p w14:paraId="13CB9530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18.200,00</w:t>
            </w:r>
          </w:p>
        </w:tc>
        <w:tc>
          <w:tcPr>
            <w:tcW w:w="1378" w:type="dxa"/>
          </w:tcPr>
          <w:p w14:paraId="04271EB8" w14:textId="77777777" w:rsidR="00313B9C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500,00</w:t>
            </w:r>
          </w:p>
        </w:tc>
        <w:tc>
          <w:tcPr>
            <w:tcW w:w="1844" w:type="dxa"/>
          </w:tcPr>
          <w:p w14:paraId="6BD228DF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18.700,00</w:t>
            </w:r>
          </w:p>
        </w:tc>
      </w:tr>
      <w:tr w:rsidR="00313B9C" w14:paraId="082DC8A8" w14:textId="77777777">
        <w:trPr>
          <w:trHeight w:val="534"/>
        </w:trPr>
        <w:tc>
          <w:tcPr>
            <w:tcW w:w="941" w:type="dxa"/>
          </w:tcPr>
          <w:p w14:paraId="0318DC4A" w14:textId="77777777" w:rsidR="00313B9C" w:rsidRDefault="00000000"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</w:t>
            </w:r>
          </w:p>
          <w:p w14:paraId="6BC7BFF2" w14:textId="77777777" w:rsidR="00313B9C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329" w:type="dxa"/>
          </w:tcPr>
          <w:p w14:paraId="691BA88A" w14:textId="77777777" w:rsidR="00313B9C" w:rsidRDefault="00000000">
            <w:pPr>
              <w:pStyle w:val="TableParagraph"/>
              <w:tabs>
                <w:tab w:val="left" w:pos="959"/>
                <w:tab w:val="left" w:pos="2112"/>
              </w:tabs>
              <w:spacing w:line="268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</w:rPr>
              <w:tab/>
              <w:t>aktivnosti</w:t>
            </w:r>
            <w:r>
              <w:rPr>
                <w:rFonts w:ascii="Calibri" w:hAnsi="Calibri"/>
              </w:rPr>
              <w:tab/>
              <w:t>–</w:t>
            </w:r>
          </w:p>
          <w:p w14:paraId="651DB030" w14:textId="77777777" w:rsidR="00313B9C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radovi</w:t>
            </w:r>
          </w:p>
        </w:tc>
        <w:tc>
          <w:tcPr>
            <w:tcW w:w="1330" w:type="dxa"/>
          </w:tcPr>
          <w:p w14:paraId="3EFD1D85" w14:textId="77777777" w:rsidR="00313B9C" w:rsidRDefault="00000000">
            <w:pPr>
              <w:pStyle w:val="TableParagraph"/>
              <w:spacing w:line="26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78" w:type="dxa"/>
          </w:tcPr>
          <w:p w14:paraId="0F62495E" w14:textId="77777777" w:rsidR="00313B9C" w:rsidRDefault="00000000">
            <w:pPr>
              <w:pStyle w:val="TableParagraph"/>
              <w:spacing w:line="268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-20.000,00</w:t>
            </w:r>
          </w:p>
        </w:tc>
        <w:tc>
          <w:tcPr>
            <w:tcW w:w="1844" w:type="dxa"/>
          </w:tcPr>
          <w:p w14:paraId="48A54AA7" w14:textId="77777777" w:rsidR="00313B9C" w:rsidRDefault="00000000">
            <w:pPr>
              <w:pStyle w:val="TableParagraph"/>
              <w:spacing w:line="26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313B9C" w14:paraId="3884339B" w14:textId="77777777">
        <w:trPr>
          <w:trHeight w:val="537"/>
        </w:trPr>
        <w:tc>
          <w:tcPr>
            <w:tcW w:w="941" w:type="dxa"/>
          </w:tcPr>
          <w:p w14:paraId="5F777C4B" w14:textId="77777777" w:rsidR="00313B9C" w:rsidRDefault="00000000">
            <w:pPr>
              <w:pStyle w:val="TableParagraph"/>
              <w:spacing w:line="270" w:lineRule="atLeast"/>
              <w:ind w:left="105" w:right="127"/>
              <w:jc w:val="lef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A10030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2329" w:type="dxa"/>
          </w:tcPr>
          <w:p w14:paraId="05E829FB" w14:textId="77777777" w:rsidR="00313B9C" w:rsidRDefault="00000000">
            <w:pPr>
              <w:pStyle w:val="TableParagraph"/>
              <w:tabs>
                <w:tab w:val="left" w:pos="2174"/>
              </w:tabs>
              <w:spacing w:line="270" w:lineRule="atLeast"/>
              <w:ind w:left="110" w:right="9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330" w:type="dxa"/>
          </w:tcPr>
          <w:p w14:paraId="369F48C4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14.300,00</w:t>
            </w:r>
          </w:p>
        </w:tc>
        <w:tc>
          <w:tcPr>
            <w:tcW w:w="1378" w:type="dxa"/>
          </w:tcPr>
          <w:p w14:paraId="17B76517" w14:textId="77777777" w:rsidR="00313B9C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844" w:type="dxa"/>
          </w:tcPr>
          <w:p w14:paraId="71ADEDAE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16.800,00</w:t>
            </w:r>
          </w:p>
        </w:tc>
      </w:tr>
      <w:tr w:rsidR="00313B9C" w14:paraId="3363FC9B" w14:textId="77777777">
        <w:trPr>
          <w:trHeight w:val="534"/>
        </w:trPr>
        <w:tc>
          <w:tcPr>
            <w:tcW w:w="941" w:type="dxa"/>
          </w:tcPr>
          <w:p w14:paraId="42BCA3D7" w14:textId="77777777" w:rsidR="00313B9C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</w:t>
            </w:r>
          </w:p>
          <w:p w14:paraId="59E64379" w14:textId="77777777" w:rsidR="00313B9C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329" w:type="dxa"/>
          </w:tcPr>
          <w:p w14:paraId="71B76706" w14:textId="77777777" w:rsidR="00313B9C" w:rsidRDefault="00000000">
            <w:pPr>
              <w:pStyle w:val="TableParagraph"/>
              <w:tabs>
                <w:tab w:val="left" w:pos="1108"/>
                <w:tab w:val="left" w:pos="2029"/>
              </w:tabs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</w:rPr>
              <w:tab/>
              <w:t>opreme</w:t>
            </w:r>
            <w:r>
              <w:rPr>
                <w:rFonts w:ascii="Calibri"/>
              </w:rPr>
              <w:tab/>
              <w:t>za</w:t>
            </w:r>
          </w:p>
          <w:p w14:paraId="23F84ADE" w14:textId="77777777" w:rsidR="00313B9C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330" w:type="dxa"/>
          </w:tcPr>
          <w:p w14:paraId="075CD987" w14:textId="77777777" w:rsidR="00313B9C" w:rsidRDefault="00000000">
            <w:pPr>
              <w:pStyle w:val="TableParagraph"/>
              <w:spacing w:line="26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378" w:type="dxa"/>
          </w:tcPr>
          <w:p w14:paraId="1011D056" w14:textId="77777777" w:rsidR="00313B9C" w:rsidRDefault="00000000">
            <w:pPr>
              <w:pStyle w:val="TableParagraph"/>
              <w:spacing w:line="26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4" w:type="dxa"/>
          </w:tcPr>
          <w:p w14:paraId="167220E0" w14:textId="77777777" w:rsidR="00313B9C" w:rsidRDefault="00000000">
            <w:pPr>
              <w:pStyle w:val="TableParagraph"/>
              <w:spacing w:line="26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</w:tr>
      <w:tr w:rsidR="00313B9C" w14:paraId="3176AA1E" w14:textId="77777777">
        <w:trPr>
          <w:trHeight w:val="537"/>
        </w:trPr>
        <w:tc>
          <w:tcPr>
            <w:tcW w:w="941" w:type="dxa"/>
          </w:tcPr>
          <w:p w14:paraId="1DDE87E0" w14:textId="77777777" w:rsidR="00313B9C" w:rsidRDefault="00000000">
            <w:pPr>
              <w:pStyle w:val="TableParagraph"/>
              <w:spacing w:before="2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</w:t>
            </w:r>
          </w:p>
          <w:p w14:paraId="7D0F4D60" w14:textId="77777777" w:rsidR="00313B9C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:</w:t>
            </w:r>
          </w:p>
        </w:tc>
        <w:tc>
          <w:tcPr>
            <w:tcW w:w="2329" w:type="dxa"/>
          </w:tcPr>
          <w:p w14:paraId="4F185422" w14:textId="77777777" w:rsidR="00313B9C" w:rsidRDefault="00313B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30" w:type="dxa"/>
          </w:tcPr>
          <w:p w14:paraId="73608AB8" w14:textId="77777777" w:rsidR="00313B9C" w:rsidRDefault="00000000">
            <w:pPr>
              <w:pStyle w:val="TableParagraph"/>
              <w:spacing w:before="2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265.900,00</w:t>
            </w:r>
          </w:p>
        </w:tc>
        <w:tc>
          <w:tcPr>
            <w:tcW w:w="1378" w:type="dxa"/>
          </w:tcPr>
          <w:p w14:paraId="59B6A409" w14:textId="77777777" w:rsidR="00313B9C" w:rsidRDefault="00000000">
            <w:pPr>
              <w:pStyle w:val="TableParagraph"/>
              <w:spacing w:before="2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19.100,00</w:t>
            </w:r>
          </w:p>
        </w:tc>
        <w:tc>
          <w:tcPr>
            <w:tcW w:w="1844" w:type="dxa"/>
          </w:tcPr>
          <w:p w14:paraId="4EBFDC63" w14:textId="77777777" w:rsidR="00313B9C" w:rsidRDefault="00000000">
            <w:pPr>
              <w:pStyle w:val="TableParagraph"/>
              <w:spacing w:before="2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285.000,00</w:t>
            </w:r>
          </w:p>
        </w:tc>
      </w:tr>
    </w:tbl>
    <w:p w14:paraId="306906CF" w14:textId="77777777" w:rsidR="00313B9C" w:rsidRDefault="00000000">
      <w:pPr>
        <w:pStyle w:val="Tijeloteksta"/>
        <w:ind w:left="167" w:right="345" w:hanging="48"/>
      </w:pPr>
      <w:r>
        <w:t>Planirani iznos programa ovim Izmjenama i dopunama proračuna povećava se za</w:t>
      </w:r>
      <w:r>
        <w:rPr>
          <w:spacing w:val="1"/>
        </w:rPr>
        <w:t xml:space="preserve"> </w:t>
      </w:r>
      <w:r>
        <w:t>285.00,00 EUR te iznosi 285.000,00 EUR.</w:t>
      </w:r>
      <w:r>
        <w:rPr>
          <w:spacing w:val="-47"/>
        </w:rPr>
        <w:t xml:space="preserve"> </w:t>
      </w:r>
      <w:r>
        <w:t>Cilj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zadovoljavanja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mještana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utvrđenih</w:t>
      </w:r>
      <w:r>
        <w:rPr>
          <w:spacing w:val="-4"/>
        </w:rPr>
        <w:t xml:space="preserve"> </w:t>
      </w:r>
      <w:r>
        <w:t>zadaća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obavlja</w:t>
      </w:r>
      <w:r>
        <w:rPr>
          <w:spacing w:val="-3"/>
        </w:rPr>
        <w:t xml:space="preserve"> </w:t>
      </w:r>
      <w:r>
        <w:t>jedinica</w:t>
      </w:r>
      <w:r>
        <w:rPr>
          <w:spacing w:val="-3"/>
        </w:rPr>
        <w:t xml:space="preserve"> </w:t>
      </w:r>
      <w:r>
        <w:t>lokalne</w:t>
      </w:r>
      <w:r>
        <w:rPr>
          <w:spacing w:val="-3"/>
        </w:rPr>
        <w:t xml:space="preserve"> </w:t>
      </w:r>
      <w:r>
        <w:t>samouprave.</w:t>
      </w:r>
    </w:p>
    <w:p w14:paraId="4836F8BC" w14:textId="77777777" w:rsidR="00313B9C" w:rsidRDefault="00313B9C">
      <w:pPr>
        <w:pStyle w:val="Tijeloteksta"/>
        <w:spacing w:before="1"/>
      </w:pPr>
    </w:p>
    <w:p w14:paraId="7FF10D59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</w:pPr>
      <w:r>
        <w:t>PROGRAM</w:t>
      </w:r>
      <w:r>
        <w:rPr>
          <w:spacing w:val="-6"/>
        </w:rPr>
        <w:t xml:space="preserve"> </w:t>
      </w:r>
      <w:r>
        <w:t>1002-</w:t>
      </w:r>
      <w:r>
        <w:rPr>
          <w:spacing w:val="-1"/>
        </w:rPr>
        <w:t xml:space="preserve"> </w:t>
      </w:r>
      <w:r>
        <w:t>PREDSTAVNIČKA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IZVRŠNA</w:t>
      </w:r>
      <w:r>
        <w:rPr>
          <w:spacing w:val="-5"/>
        </w:rPr>
        <w:t xml:space="preserve"> </w:t>
      </w:r>
      <w:r>
        <w:t>TIJELA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64"/>
        <w:gridCol w:w="1436"/>
        <w:gridCol w:w="1277"/>
        <w:gridCol w:w="1843"/>
      </w:tblGrid>
      <w:tr w:rsidR="00313B9C" w14:paraId="56B0C995" w14:textId="77777777">
        <w:trPr>
          <w:trHeight w:val="537"/>
        </w:trPr>
        <w:tc>
          <w:tcPr>
            <w:tcW w:w="1162" w:type="dxa"/>
          </w:tcPr>
          <w:p w14:paraId="5D9A135B" w14:textId="77777777" w:rsidR="00313B9C" w:rsidRDefault="00000000">
            <w:pPr>
              <w:pStyle w:val="TableParagraph"/>
              <w:spacing w:before="2"/>
              <w:ind w:left="1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64" w:type="dxa"/>
          </w:tcPr>
          <w:p w14:paraId="7AE565FE" w14:textId="77777777" w:rsidR="00313B9C" w:rsidRDefault="00000000">
            <w:pPr>
              <w:pStyle w:val="TableParagraph"/>
              <w:spacing w:before="2"/>
              <w:ind w:left="1603" w:right="160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36" w:type="dxa"/>
          </w:tcPr>
          <w:p w14:paraId="4D86BC9B" w14:textId="77777777" w:rsidR="00313B9C" w:rsidRDefault="00000000">
            <w:pPr>
              <w:pStyle w:val="TableParagraph"/>
              <w:spacing w:line="270" w:lineRule="atLeast"/>
              <w:ind w:left="148" w:right="133" w:firstLine="24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277" w:type="dxa"/>
          </w:tcPr>
          <w:p w14:paraId="44FE5F8C" w14:textId="77777777" w:rsidR="00313B9C" w:rsidRDefault="00000000">
            <w:pPr>
              <w:pStyle w:val="TableParagraph"/>
              <w:spacing w:line="270" w:lineRule="atLeast"/>
              <w:ind w:left="167" w:right="93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43" w:type="dxa"/>
          </w:tcPr>
          <w:p w14:paraId="6DA46482" w14:textId="77777777" w:rsidR="00313B9C" w:rsidRDefault="00000000">
            <w:pPr>
              <w:pStyle w:val="TableParagraph"/>
              <w:spacing w:before="2"/>
              <w:ind w:right="13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7FDA60EB" w14:textId="77777777">
        <w:trPr>
          <w:trHeight w:val="266"/>
        </w:trPr>
        <w:tc>
          <w:tcPr>
            <w:tcW w:w="1162" w:type="dxa"/>
          </w:tcPr>
          <w:p w14:paraId="57324ACB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A100901</w:t>
            </w:r>
          </w:p>
        </w:tc>
        <w:tc>
          <w:tcPr>
            <w:tcW w:w="3664" w:type="dxa"/>
          </w:tcPr>
          <w:p w14:paraId="3F6C3CA4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članovima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vijeća</w:t>
            </w:r>
          </w:p>
        </w:tc>
        <w:tc>
          <w:tcPr>
            <w:tcW w:w="1436" w:type="dxa"/>
          </w:tcPr>
          <w:p w14:paraId="365F32D3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277" w:type="dxa"/>
          </w:tcPr>
          <w:p w14:paraId="7D2D9AEC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3" w:type="dxa"/>
          </w:tcPr>
          <w:p w14:paraId="599D3A82" w14:textId="77777777" w:rsidR="00313B9C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</w:tr>
      <w:tr w:rsidR="00313B9C" w14:paraId="4A60AC71" w14:textId="77777777">
        <w:trPr>
          <w:trHeight w:val="268"/>
        </w:trPr>
        <w:tc>
          <w:tcPr>
            <w:tcW w:w="1162" w:type="dxa"/>
          </w:tcPr>
          <w:p w14:paraId="77C51373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A102318</w:t>
            </w:r>
          </w:p>
        </w:tc>
        <w:tc>
          <w:tcPr>
            <w:tcW w:w="3664" w:type="dxa"/>
          </w:tcPr>
          <w:p w14:paraId="5E881B30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političkim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strankama</w:t>
            </w:r>
          </w:p>
        </w:tc>
        <w:tc>
          <w:tcPr>
            <w:tcW w:w="1436" w:type="dxa"/>
          </w:tcPr>
          <w:p w14:paraId="2687D662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277" w:type="dxa"/>
          </w:tcPr>
          <w:p w14:paraId="44382E31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3" w:type="dxa"/>
          </w:tcPr>
          <w:p w14:paraId="3A50D74E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</w:tr>
      <w:tr w:rsidR="00313B9C" w14:paraId="399492EB" w14:textId="77777777">
        <w:trPr>
          <w:trHeight w:val="268"/>
        </w:trPr>
        <w:tc>
          <w:tcPr>
            <w:tcW w:w="1162" w:type="dxa"/>
          </w:tcPr>
          <w:p w14:paraId="79C45479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64" w:type="dxa"/>
          </w:tcPr>
          <w:p w14:paraId="7BE9959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14:paraId="4B1D014C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4.000,00</w:t>
            </w:r>
          </w:p>
        </w:tc>
        <w:tc>
          <w:tcPr>
            <w:tcW w:w="1277" w:type="dxa"/>
          </w:tcPr>
          <w:p w14:paraId="32C79E0C" w14:textId="77777777" w:rsidR="00313B9C" w:rsidRDefault="00000000">
            <w:pPr>
              <w:pStyle w:val="TableParagraph"/>
              <w:spacing w:before="1" w:line="247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843" w:type="dxa"/>
          </w:tcPr>
          <w:p w14:paraId="2F06F93E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4.000,00</w:t>
            </w:r>
          </w:p>
        </w:tc>
      </w:tr>
    </w:tbl>
    <w:p w14:paraId="13D52195" w14:textId="77777777" w:rsidR="00313B9C" w:rsidRDefault="00000000">
      <w:pPr>
        <w:pStyle w:val="Tijeloteksta"/>
        <w:ind w:left="119" w:right="123"/>
        <w:jc w:val="both"/>
      </w:pPr>
      <w:r>
        <w:t>U</w:t>
      </w:r>
      <w:r>
        <w:rPr>
          <w:spacing w:val="1"/>
        </w:rPr>
        <w:t xml:space="preserve"> </w:t>
      </w:r>
      <w:r>
        <w:t>2023. godini program je planiran je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4.000,00 eura , a cilj programa je omogućavanje nesmetanog rada</w:t>
      </w:r>
      <w:r>
        <w:rPr>
          <w:spacing w:val="1"/>
        </w:rPr>
        <w:t xml:space="preserve"> </w:t>
      </w:r>
      <w:r>
        <w:t>predstavničkim i izvršnim tijelima Općine Mrkopalj. 1. Izmjenama i dopunama proračuna ne predviđaju se promjene ovog</w:t>
      </w:r>
      <w:r>
        <w:rPr>
          <w:spacing w:val="1"/>
        </w:rPr>
        <w:t xml:space="preserve"> </w:t>
      </w:r>
      <w:r>
        <w:t>programa.</w:t>
      </w:r>
    </w:p>
    <w:p w14:paraId="72760D4B" w14:textId="77777777" w:rsidR="00313B9C" w:rsidRDefault="00313B9C">
      <w:pPr>
        <w:pStyle w:val="Tijeloteksta"/>
        <w:spacing w:before="1"/>
      </w:pPr>
    </w:p>
    <w:p w14:paraId="35E8F0FB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  <w:spacing w:before="1"/>
      </w:pPr>
      <w:r>
        <w:t>PROGRAM</w:t>
      </w:r>
      <w:r>
        <w:rPr>
          <w:spacing w:val="43"/>
        </w:rPr>
        <w:t xml:space="preserve"> </w:t>
      </w:r>
      <w:r>
        <w:t>1003</w:t>
      </w:r>
      <w:r>
        <w:rPr>
          <w:spacing w:val="-4"/>
        </w:rPr>
        <w:t xml:space="preserve"> </w:t>
      </w:r>
      <w:r>
        <w:t>-</w:t>
      </w:r>
      <w:r>
        <w:rPr>
          <w:spacing w:val="98"/>
        </w:rPr>
        <w:t xml:space="preserve"> </w:t>
      </w:r>
      <w:r>
        <w:t>DJEČJI</w:t>
      </w:r>
      <w:r>
        <w:rPr>
          <w:spacing w:val="45"/>
        </w:rPr>
        <w:t xml:space="preserve"> </w:t>
      </w:r>
      <w:r>
        <w:t>VRTIĆ</w:t>
      </w:r>
      <w:r>
        <w:rPr>
          <w:spacing w:val="48"/>
        </w:rPr>
        <w:t xml:space="preserve"> </w:t>
      </w:r>
      <w:r>
        <w:t>PAHULJICE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3938"/>
        <w:gridCol w:w="1556"/>
        <w:gridCol w:w="1556"/>
        <w:gridCol w:w="1888"/>
      </w:tblGrid>
      <w:tr w:rsidR="00313B9C" w14:paraId="5D714403" w14:textId="77777777">
        <w:trPr>
          <w:trHeight w:val="537"/>
        </w:trPr>
        <w:tc>
          <w:tcPr>
            <w:tcW w:w="1157" w:type="dxa"/>
          </w:tcPr>
          <w:p w14:paraId="4471950A" w14:textId="77777777" w:rsidR="00313B9C" w:rsidRDefault="00000000">
            <w:pPr>
              <w:pStyle w:val="TableParagraph"/>
              <w:spacing w:before="1"/>
              <w:ind w:left="1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8" w:type="dxa"/>
          </w:tcPr>
          <w:p w14:paraId="546F81E4" w14:textId="77777777" w:rsidR="00313B9C" w:rsidRDefault="00000000">
            <w:pPr>
              <w:pStyle w:val="TableParagraph"/>
              <w:spacing w:before="1"/>
              <w:ind w:left="1747" w:right="17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54D6D8D3" w14:textId="77777777" w:rsidR="00313B9C" w:rsidRDefault="00000000">
            <w:pPr>
              <w:pStyle w:val="TableParagraph"/>
              <w:spacing w:line="270" w:lineRule="atLeast"/>
              <w:ind w:left="206" w:right="195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556" w:type="dxa"/>
          </w:tcPr>
          <w:p w14:paraId="5148FE0D" w14:textId="77777777" w:rsidR="00313B9C" w:rsidRDefault="00000000">
            <w:pPr>
              <w:pStyle w:val="TableParagraph"/>
              <w:spacing w:line="270" w:lineRule="atLeast"/>
              <w:ind w:left="306" w:right="237" w:hanging="48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88" w:type="dxa"/>
          </w:tcPr>
          <w:p w14:paraId="78472C09" w14:textId="77777777" w:rsidR="00313B9C" w:rsidRDefault="00000000">
            <w:pPr>
              <w:pStyle w:val="TableParagraph"/>
              <w:spacing w:before="1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401D52E3" w14:textId="77777777">
        <w:trPr>
          <w:trHeight w:val="266"/>
        </w:trPr>
        <w:tc>
          <w:tcPr>
            <w:tcW w:w="1157" w:type="dxa"/>
          </w:tcPr>
          <w:p w14:paraId="5D4B12E9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38" w:type="dxa"/>
          </w:tcPr>
          <w:p w14:paraId="24215D19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</w:p>
        </w:tc>
        <w:tc>
          <w:tcPr>
            <w:tcW w:w="1556" w:type="dxa"/>
          </w:tcPr>
          <w:p w14:paraId="2EFD4380" w14:textId="77777777" w:rsidR="00313B9C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34.500,00</w:t>
            </w:r>
          </w:p>
        </w:tc>
        <w:tc>
          <w:tcPr>
            <w:tcW w:w="1556" w:type="dxa"/>
          </w:tcPr>
          <w:p w14:paraId="451360EA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888" w:type="dxa"/>
          </w:tcPr>
          <w:p w14:paraId="1379BB91" w14:textId="77777777" w:rsidR="00313B9C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44.500,00</w:t>
            </w:r>
          </w:p>
        </w:tc>
      </w:tr>
      <w:tr w:rsidR="00313B9C" w14:paraId="6588FBE4" w14:textId="77777777">
        <w:trPr>
          <w:trHeight w:val="537"/>
        </w:trPr>
        <w:tc>
          <w:tcPr>
            <w:tcW w:w="1157" w:type="dxa"/>
          </w:tcPr>
          <w:p w14:paraId="4001A48F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938" w:type="dxa"/>
          </w:tcPr>
          <w:p w14:paraId="1A12D07A" w14:textId="77777777" w:rsidR="00313B9C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polaznike</w:t>
            </w:r>
          </w:p>
        </w:tc>
        <w:tc>
          <w:tcPr>
            <w:tcW w:w="1556" w:type="dxa"/>
          </w:tcPr>
          <w:p w14:paraId="5ED49995" w14:textId="77777777" w:rsidR="00313B9C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556" w:type="dxa"/>
          </w:tcPr>
          <w:p w14:paraId="1D14CAFD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88" w:type="dxa"/>
          </w:tcPr>
          <w:p w14:paraId="41BC07EE" w14:textId="77777777" w:rsidR="00313B9C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313B9C" w14:paraId="3BA6AEC3" w14:textId="77777777">
        <w:trPr>
          <w:trHeight w:val="265"/>
        </w:trPr>
        <w:tc>
          <w:tcPr>
            <w:tcW w:w="1157" w:type="dxa"/>
          </w:tcPr>
          <w:p w14:paraId="53345024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8" w:type="dxa"/>
          </w:tcPr>
          <w:p w14:paraId="18F347A7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48108B96" w14:textId="77777777" w:rsidR="00313B9C" w:rsidRDefault="00000000">
            <w:pPr>
              <w:pStyle w:val="TableParagraph"/>
              <w:spacing w:line="246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38.500,00</w:t>
            </w:r>
          </w:p>
        </w:tc>
        <w:tc>
          <w:tcPr>
            <w:tcW w:w="1556" w:type="dxa"/>
          </w:tcPr>
          <w:p w14:paraId="3DC7E2FE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10.000,0</w:t>
            </w:r>
          </w:p>
        </w:tc>
        <w:tc>
          <w:tcPr>
            <w:tcW w:w="1888" w:type="dxa"/>
          </w:tcPr>
          <w:p w14:paraId="385BFA86" w14:textId="77777777" w:rsidR="00313B9C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48.500,00</w:t>
            </w:r>
          </w:p>
        </w:tc>
      </w:tr>
    </w:tbl>
    <w:p w14:paraId="048B3EA4" w14:textId="77777777" w:rsidR="00313B9C" w:rsidRDefault="00000000">
      <w:pPr>
        <w:pStyle w:val="Tijeloteksta"/>
        <w:ind w:left="119" w:right="111"/>
        <w:jc w:val="both"/>
      </w:pPr>
      <w:r>
        <w:t>Program se uvećava za 10.000,00 eura u odnosu na izvorni Proračun za 2023. godinu i to u djelu pokriće materijalnih izdataka</w:t>
      </w:r>
      <w:r>
        <w:rPr>
          <w:spacing w:val="1"/>
        </w:rPr>
        <w:t xml:space="preserve"> </w:t>
      </w:r>
      <w:r>
        <w:t>materijalnih</w:t>
      </w:r>
      <w:r>
        <w:rPr>
          <w:spacing w:val="-4"/>
        </w:rPr>
        <w:t xml:space="preserve"> </w:t>
      </w:r>
      <w:r>
        <w:t>izdataka</w:t>
      </w:r>
      <w:r>
        <w:rPr>
          <w:spacing w:val="-2"/>
        </w:rPr>
        <w:t xml:space="preserve"> </w:t>
      </w:r>
      <w:r>
        <w:t>i plaće</w:t>
      </w:r>
      <w:r>
        <w:rPr>
          <w:spacing w:val="-2"/>
        </w:rPr>
        <w:t xml:space="preserve"> </w:t>
      </w:r>
      <w:r>
        <w:t>djelatnika</w:t>
      </w:r>
      <w:r>
        <w:rPr>
          <w:spacing w:val="4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dječjem</w:t>
      </w:r>
      <w:r>
        <w:rPr>
          <w:spacing w:val="-1"/>
        </w:rPr>
        <w:t xml:space="preserve"> </w:t>
      </w:r>
      <w:r>
        <w:t>vrtiću.</w:t>
      </w:r>
    </w:p>
    <w:p w14:paraId="6CEEDE36" w14:textId="77777777" w:rsidR="00313B9C" w:rsidRDefault="00000000">
      <w:pPr>
        <w:pStyle w:val="Tijeloteksta"/>
        <w:ind w:left="119" w:right="118"/>
        <w:jc w:val="both"/>
      </w:pPr>
      <w:r>
        <w:t>Programom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omogućuje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svakom</w:t>
      </w:r>
      <w:r>
        <w:rPr>
          <w:spacing w:val="1"/>
        </w:rPr>
        <w:t xml:space="preserve"> </w:t>
      </w:r>
      <w:r>
        <w:t>djetetu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usklađen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njegovim</w:t>
      </w:r>
      <w:r>
        <w:rPr>
          <w:spacing w:val="1"/>
        </w:rPr>
        <w:t xml:space="preserve"> </w:t>
      </w:r>
      <w:r>
        <w:t>individualnim mogućnostima i sposobnostima. Program obuhvaća redovni program predškolskog odgoja</w:t>
      </w:r>
      <w:r>
        <w:rPr>
          <w:spacing w:val="1"/>
        </w:rPr>
        <w:t xml:space="preserve"> </w:t>
      </w:r>
      <w:r>
        <w:t>i obrazovanja koji</w:t>
      </w:r>
      <w:r>
        <w:rPr>
          <w:spacing w:val="1"/>
        </w:rPr>
        <w:t xml:space="preserve"> </w:t>
      </w:r>
      <w:r>
        <w:t>obuhvaća stvaranje i osiguravanje uvjeta za brigu i skrb za djecu predškolskog uzrasta i dodatni program koji obuhvaća</w:t>
      </w:r>
      <w:r>
        <w:rPr>
          <w:spacing w:val="1"/>
        </w:rPr>
        <w:t xml:space="preserve"> </w:t>
      </w:r>
      <w:r>
        <w:t>aktivnosti i programe kojim se unaprjeđuje redovni program radi provedbe aktivnosti koje</w:t>
      </w:r>
      <w:r>
        <w:rPr>
          <w:spacing w:val="1"/>
        </w:rPr>
        <w:t xml:space="preserve"> </w:t>
      </w:r>
      <w:r>
        <w:t>povoljno</w:t>
      </w:r>
      <w:r>
        <w:rPr>
          <w:spacing w:val="1"/>
        </w:rPr>
        <w:t xml:space="preserve"> </w:t>
      </w:r>
      <w:r>
        <w:t>utječu na razvoj te</w:t>
      </w:r>
      <w:r>
        <w:rPr>
          <w:spacing w:val="1"/>
        </w:rPr>
        <w:t xml:space="preserve"> </w:t>
      </w:r>
      <w:r>
        <w:t>unaprjeđuje</w:t>
      </w:r>
      <w:r>
        <w:rPr>
          <w:spacing w:val="-3"/>
        </w:rPr>
        <w:t xml:space="preserve"> </w:t>
      </w:r>
      <w:r>
        <w:t>stjecanje</w:t>
      </w:r>
      <w:r>
        <w:rPr>
          <w:spacing w:val="-2"/>
        </w:rPr>
        <w:t xml:space="preserve"> </w:t>
      </w:r>
      <w:r>
        <w:t>vještina</w:t>
      </w:r>
      <w:r>
        <w:rPr>
          <w:spacing w:val="-2"/>
        </w:rPr>
        <w:t xml:space="preserve"> </w:t>
      </w:r>
      <w:r>
        <w:t>i kompetencija</w:t>
      </w:r>
      <w:r>
        <w:rPr>
          <w:spacing w:val="-2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prije</w:t>
      </w:r>
      <w:r>
        <w:rPr>
          <w:spacing w:val="-3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školu.</w:t>
      </w:r>
    </w:p>
    <w:p w14:paraId="22CFA625" w14:textId="77777777" w:rsidR="00313B9C" w:rsidRDefault="00313B9C">
      <w:pPr>
        <w:pStyle w:val="Tijeloteksta"/>
        <w:spacing w:before="10"/>
        <w:rPr>
          <w:sz w:val="21"/>
        </w:rPr>
      </w:pPr>
    </w:p>
    <w:p w14:paraId="13259BE8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</w:pPr>
      <w:r>
        <w:t>PROGRAM</w:t>
      </w:r>
      <w:r>
        <w:rPr>
          <w:spacing w:val="-5"/>
        </w:rPr>
        <w:t xml:space="preserve"> </w:t>
      </w:r>
      <w:r>
        <w:t>1004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ŠKOLSTVU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02"/>
        <w:gridCol w:w="1430"/>
        <w:gridCol w:w="1550"/>
        <w:gridCol w:w="1843"/>
      </w:tblGrid>
      <w:tr w:rsidR="00313B9C" w14:paraId="2F49DA16" w14:textId="77777777">
        <w:trPr>
          <w:trHeight w:val="537"/>
        </w:trPr>
        <w:tc>
          <w:tcPr>
            <w:tcW w:w="960" w:type="dxa"/>
          </w:tcPr>
          <w:p w14:paraId="24DACB2E" w14:textId="77777777" w:rsidR="00313B9C" w:rsidRDefault="00000000">
            <w:pPr>
              <w:pStyle w:val="TableParagraph"/>
              <w:spacing w:line="270" w:lineRule="atLeast"/>
              <w:ind w:left="398" w:right="97" w:hanging="27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st</w:t>
            </w:r>
          </w:p>
        </w:tc>
        <w:tc>
          <w:tcPr>
            <w:tcW w:w="2602" w:type="dxa"/>
          </w:tcPr>
          <w:p w14:paraId="78B16A84" w14:textId="77777777" w:rsidR="00313B9C" w:rsidRDefault="00000000">
            <w:pPr>
              <w:pStyle w:val="TableParagraph"/>
              <w:spacing w:before="2"/>
              <w:ind w:left="1080" w:right="106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30" w:type="dxa"/>
          </w:tcPr>
          <w:p w14:paraId="49503CBE" w14:textId="77777777" w:rsidR="00313B9C" w:rsidRDefault="00000000">
            <w:pPr>
              <w:pStyle w:val="TableParagraph"/>
              <w:spacing w:line="270" w:lineRule="atLeast"/>
              <w:ind w:left="149" w:right="126" w:firstLine="24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550" w:type="dxa"/>
          </w:tcPr>
          <w:p w14:paraId="2637295B" w14:textId="77777777" w:rsidR="00313B9C" w:rsidRDefault="00000000">
            <w:pPr>
              <w:pStyle w:val="TableParagraph"/>
              <w:spacing w:line="270" w:lineRule="atLeast"/>
              <w:ind w:left="304" w:right="229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43" w:type="dxa"/>
          </w:tcPr>
          <w:p w14:paraId="2D3A43DA" w14:textId="77777777" w:rsidR="00313B9C" w:rsidRDefault="00000000">
            <w:pPr>
              <w:pStyle w:val="TableParagraph"/>
              <w:spacing w:before="2"/>
              <w:ind w:left="11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19D76758" w14:textId="77777777">
        <w:trPr>
          <w:trHeight w:val="535"/>
        </w:trPr>
        <w:tc>
          <w:tcPr>
            <w:tcW w:w="960" w:type="dxa"/>
          </w:tcPr>
          <w:p w14:paraId="3F405A4E" w14:textId="77777777" w:rsidR="00313B9C" w:rsidRDefault="00000000"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</w:t>
            </w:r>
          </w:p>
          <w:p w14:paraId="22D533C9" w14:textId="77777777" w:rsidR="00313B9C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02" w:type="dxa"/>
          </w:tcPr>
          <w:p w14:paraId="68306A80" w14:textId="77777777" w:rsidR="00313B9C" w:rsidRDefault="00000000">
            <w:pPr>
              <w:pStyle w:val="TableParagraph"/>
              <w:tabs>
                <w:tab w:val="left" w:pos="1626"/>
              </w:tabs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</w:rPr>
              <w:tab/>
              <w:t>aktivnosti</w:t>
            </w:r>
          </w:p>
          <w:p w14:paraId="2472B174" w14:textId="77777777" w:rsidR="00313B9C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430" w:type="dxa"/>
          </w:tcPr>
          <w:p w14:paraId="5F0E79C5" w14:textId="77777777" w:rsidR="00313B9C" w:rsidRDefault="00000000">
            <w:pPr>
              <w:pStyle w:val="TableParagraph"/>
              <w:spacing w:line="268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1.200,00</w:t>
            </w:r>
          </w:p>
        </w:tc>
        <w:tc>
          <w:tcPr>
            <w:tcW w:w="1550" w:type="dxa"/>
          </w:tcPr>
          <w:p w14:paraId="4962511C" w14:textId="77777777" w:rsidR="00313B9C" w:rsidRDefault="00000000">
            <w:pPr>
              <w:pStyle w:val="TableParagraph"/>
              <w:spacing w:line="268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3" w:type="dxa"/>
          </w:tcPr>
          <w:p w14:paraId="5BCE7124" w14:textId="77777777" w:rsidR="00313B9C" w:rsidRDefault="00000000">
            <w:pPr>
              <w:pStyle w:val="TableParagraph"/>
              <w:spacing w:line="26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1.200,00</w:t>
            </w:r>
          </w:p>
        </w:tc>
      </w:tr>
      <w:tr w:rsidR="00313B9C" w14:paraId="3DDCD4D2" w14:textId="77777777">
        <w:trPr>
          <w:trHeight w:val="537"/>
        </w:trPr>
        <w:tc>
          <w:tcPr>
            <w:tcW w:w="960" w:type="dxa"/>
          </w:tcPr>
          <w:p w14:paraId="77A458B5" w14:textId="77777777" w:rsidR="00313B9C" w:rsidRDefault="00000000">
            <w:pPr>
              <w:pStyle w:val="TableParagraph"/>
              <w:spacing w:line="270" w:lineRule="atLeast"/>
              <w:ind w:left="105" w:right="146"/>
              <w:jc w:val="lef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A10234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2602" w:type="dxa"/>
          </w:tcPr>
          <w:p w14:paraId="76EC0B5E" w14:textId="77777777" w:rsidR="00313B9C" w:rsidRDefault="00000000">
            <w:pPr>
              <w:pStyle w:val="TableParagraph"/>
              <w:tabs>
                <w:tab w:val="left" w:pos="1589"/>
              </w:tabs>
              <w:spacing w:line="270" w:lineRule="atLeast"/>
              <w:ind w:left="110" w:right="8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Nagrade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učenicima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430" w:type="dxa"/>
          </w:tcPr>
          <w:p w14:paraId="587CF97A" w14:textId="77777777" w:rsidR="00313B9C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  <w:tc>
          <w:tcPr>
            <w:tcW w:w="1550" w:type="dxa"/>
          </w:tcPr>
          <w:p w14:paraId="4D7B9F8D" w14:textId="77777777" w:rsidR="00313B9C" w:rsidRDefault="00000000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3" w:type="dxa"/>
          </w:tcPr>
          <w:p w14:paraId="1AA4C316" w14:textId="77777777" w:rsidR="00313B9C" w:rsidRDefault="00000000">
            <w:pPr>
              <w:pStyle w:val="TableParagraph"/>
              <w:spacing w:before="1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</w:tr>
    </w:tbl>
    <w:p w14:paraId="5BDD4E1C" w14:textId="77777777" w:rsidR="00313B9C" w:rsidRDefault="00313B9C">
      <w:pPr>
        <w:rPr>
          <w:rFonts w:ascii="Calibri"/>
        </w:rPr>
        <w:sectPr w:rsidR="00313B9C">
          <w:headerReference w:type="default" r:id="rId51"/>
          <w:footerReference w:type="even" r:id="rId52"/>
          <w:footerReference w:type="default" r:id="rId53"/>
          <w:pgSz w:w="11910" w:h="16840"/>
          <w:pgMar w:top="1060" w:right="300" w:bottom="900" w:left="20" w:header="0" w:footer="772" w:gutter="0"/>
          <w:pgNumType w:start="7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02"/>
        <w:gridCol w:w="1430"/>
        <w:gridCol w:w="1550"/>
        <w:gridCol w:w="1843"/>
      </w:tblGrid>
      <w:tr w:rsidR="00313B9C" w14:paraId="13E3F0F2" w14:textId="77777777">
        <w:trPr>
          <w:trHeight w:val="805"/>
        </w:trPr>
        <w:tc>
          <w:tcPr>
            <w:tcW w:w="960" w:type="dxa"/>
          </w:tcPr>
          <w:p w14:paraId="540A6F7F" w14:textId="77777777" w:rsidR="00313B9C" w:rsidRDefault="00000000">
            <w:pPr>
              <w:pStyle w:val="TableParagraph"/>
              <w:spacing w:before="1"/>
              <w:ind w:left="105" w:right="146"/>
              <w:jc w:val="lef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lastRenderedPageBreak/>
              <w:t>A10234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2602" w:type="dxa"/>
          </w:tcPr>
          <w:p w14:paraId="2F64477C" w14:textId="77777777" w:rsidR="00313B9C" w:rsidRDefault="00000000">
            <w:pPr>
              <w:pStyle w:val="TableParagraph"/>
              <w:tabs>
                <w:tab w:val="left" w:pos="1919"/>
              </w:tabs>
              <w:spacing w:line="270" w:lineRule="atLeast"/>
              <w:ind w:left="110" w:right="8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radnih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bilježnica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osnovnoškolcima</w:t>
            </w:r>
          </w:p>
        </w:tc>
        <w:tc>
          <w:tcPr>
            <w:tcW w:w="1430" w:type="dxa"/>
          </w:tcPr>
          <w:p w14:paraId="35172C8D" w14:textId="77777777" w:rsidR="00313B9C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550" w:type="dxa"/>
          </w:tcPr>
          <w:p w14:paraId="5514E228" w14:textId="77777777" w:rsidR="00313B9C" w:rsidRDefault="00000000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3" w:type="dxa"/>
          </w:tcPr>
          <w:p w14:paraId="1D34F692" w14:textId="77777777" w:rsidR="00313B9C" w:rsidRDefault="00000000">
            <w:pPr>
              <w:pStyle w:val="TableParagraph"/>
              <w:spacing w:before="1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</w:tr>
      <w:tr w:rsidR="00313B9C" w14:paraId="7F913993" w14:textId="77777777">
        <w:trPr>
          <w:trHeight w:val="533"/>
        </w:trPr>
        <w:tc>
          <w:tcPr>
            <w:tcW w:w="960" w:type="dxa"/>
          </w:tcPr>
          <w:p w14:paraId="2A9F2658" w14:textId="77777777" w:rsidR="00313B9C" w:rsidRDefault="00000000">
            <w:pPr>
              <w:pStyle w:val="TableParagraph"/>
              <w:spacing w:line="26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</w:t>
            </w:r>
          </w:p>
          <w:p w14:paraId="368EBAD0" w14:textId="77777777" w:rsidR="00313B9C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602" w:type="dxa"/>
          </w:tcPr>
          <w:p w14:paraId="1CA183EC" w14:textId="77777777" w:rsidR="00313B9C" w:rsidRDefault="00000000">
            <w:pPr>
              <w:pStyle w:val="TableParagraph"/>
              <w:tabs>
                <w:tab w:val="left" w:pos="2020"/>
              </w:tabs>
              <w:spacing w:line="26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izleta</w:t>
            </w:r>
          </w:p>
          <w:p w14:paraId="7B4EBDB6" w14:textId="77777777" w:rsidR="00313B9C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430" w:type="dxa"/>
          </w:tcPr>
          <w:p w14:paraId="16D0EC2D" w14:textId="77777777" w:rsidR="00313B9C" w:rsidRDefault="00000000">
            <w:pPr>
              <w:pStyle w:val="TableParagraph"/>
              <w:spacing w:line="26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  <w:tc>
          <w:tcPr>
            <w:tcW w:w="1550" w:type="dxa"/>
          </w:tcPr>
          <w:p w14:paraId="680133F7" w14:textId="77777777" w:rsidR="00313B9C" w:rsidRDefault="00000000">
            <w:pPr>
              <w:pStyle w:val="TableParagraph"/>
              <w:spacing w:line="26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  <w:tc>
          <w:tcPr>
            <w:tcW w:w="1843" w:type="dxa"/>
          </w:tcPr>
          <w:p w14:paraId="11337EB9" w14:textId="77777777" w:rsidR="00313B9C" w:rsidRDefault="00000000">
            <w:pPr>
              <w:pStyle w:val="TableParagraph"/>
              <w:spacing w:line="266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500,00</w:t>
            </w:r>
          </w:p>
        </w:tc>
      </w:tr>
      <w:tr w:rsidR="00313B9C" w14:paraId="6817B775" w14:textId="77777777">
        <w:trPr>
          <w:trHeight w:val="537"/>
        </w:trPr>
        <w:tc>
          <w:tcPr>
            <w:tcW w:w="960" w:type="dxa"/>
          </w:tcPr>
          <w:p w14:paraId="015AA95A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</w:t>
            </w:r>
          </w:p>
          <w:p w14:paraId="0E1F995F" w14:textId="77777777" w:rsidR="00313B9C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:</w:t>
            </w:r>
          </w:p>
        </w:tc>
        <w:tc>
          <w:tcPr>
            <w:tcW w:w="2602" w:type="dxa"/>
          </w:tcPr>
          <w:p w14:paraId="6D4B836A" w14:textId="77777777" w:rsidR="00313B9C" w:rsidRDefault="00313B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04FD5DCE" w14:textId="77777777" w:rsidR="00313B9C" w:rsidRDefault="00000000">
            <w:pPr>
              <w:pStyle w:val="TableParagraph"/>
              <w:spacing w:before="1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5.000,00</w:t>
            </w:r>
          </w:p>
        </w:tc>
        <w:tc>
          <w:tcPr>
            <w:tcW w:w="1550" w:type="dxa"/>
          </w:tcPr>
          <w:p w14:paraId="07044D14" w14:textId="77777777" w:rsidR="00313B9C" w:rsidRDefault="00000000">
            <w:pPr>
              <w:pStyle w:val="TableParagraph"/>
              <w:spacing w:before="1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  <w:tc>
          <w:tcPr>
            <w:tcW w:w="1843" w:type="dxa"/>
          </w:tcPr>
          <w:p w14:paraId="4B0DB64E" w14:textId="77777777" w:rsidR="00313B9C" w:rsidRDefault="00000000">
            <w:pPr>
              <w:pStyle w:val="TableParagraph"/>
              <w:spacing w:before="1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5.100,00</w:t>
            </w:r>
          </w:p>
        </w:tc>
      </w:tr>
    </w:tbl>
    <w:p w14:paraId="70E5FDA2" w14:textId="77777777" w:rsidR="00313B9C" w:rsidRDefault="00000000">
      <w:pPr>
        <w:pStyle w:val="Tijeloteksta"/>
        <w:spacing w:before="1"/>
        <w:ind w:left="119"/>
        <w:jc w:val="both"/>
      </w:pPr>
      <w:r>
        <w:t>Program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mijenja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100,00</w:t>
      </w:r>
      <w:r>
        <w:rPr>
          <w:spacing w:val="-5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izvorni</w:t>
      </w:r>
      <w:r>
        <w:rPr>
          <w:spacing w:val="-1"/>
        </w:rPr>
        <w:t xml:space="preserve"> </w:t>
      </w:r>
      <w:r>
        <w:t>plan.</w:t>
      </w:r>
    </w:p>
    <w:p w14:paraId="424032E7" w14:textId="77777777" w:rsidR="00313B9C" w:rsidRDefault="00000000">
      <w:pPr>
        <w:pStyle w:val="Tijeloteksta"/>
        <w:spacing w:before="1"/>
        <w:ind w:left="119" w:right="123"/>
        <w:jc w:val="both"/>
      </w:pPr>
      <w:r>
        <w:t>Cilj 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sposobnosti i potencijala, vještina i kompetencija svih učenika, te omogućavanje programa</w:t>
      </w:r>
      <w:r>
        <w:rPr>
          <w:spacing w:val="1"/>
        </w:rPr>
        <w:t xml:space="preserve"> </w:t>
      </w:r>
      <w:r>
        <w:t>kvalitetnog</w:t>
      </w:r>
      <w:r>
        <w:rPr>
          <w:spacing w:val="1"/>
        </w:rPr>
        <w:t xml:space="preserve"> </w:t>
      </w:r>
      <w:r>
        <w:t>osnovnog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pristup</w:t>
      </w:r>
      <w:r>
        <w:rPr>
          <w:spacing w:val="1"/>
        </w:rPr>
        <w:t xml:space="preserve"> </w:t>
      </w:r>
      <w:r>
        <w:t>svim</w:t>
      </w:r>
      <w:r>
        <w:rPr>
          <w:spacing w:val="1"/>
        </w:rPr>
        <w:t xml:space="preserve"> </w:t>
      </w:r>
      <w:r>
        <w:t>učenicima,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posebno</w:t>
      </w:r>
      <w:r>
        <w:rPr>
          <w:spacing w:val="1"/>
        </w:rPr>
        <w:t xml:space="preserve"> </w:t>
      </w:r>
      <w:r>
        <w:t>učenicima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teškoćama</w:t>
      </w:r>
      <w:r>
        <w:rPr>
          <w:spacing w:val="49"/>
        </w:rPr>
        <w:t xml:space="preserve"> </w:t>
      </w:r>
      <w:r>
        <w:t>te</w:t>
      </w:r>
      <w:r>
        <w:rPr>
          <w:spacing w:val="50"/>
        </w:rPr>
        <w:t xml:space="preserve"> </w:t>
      </w:r>
      <w:r>
        <w:t>nadarenim</w:t>
      </w:r>
      <w:r>
        <w:rPr>
          <w:spacing w:val="1"/>
        </w:rPr>
        <w:t xml:space="preserve"> </w:t>
      </w:r>
      <w:r>
        <w:t>učenicima.</w:t>
      </w:r>
    </w:p>
    <w:p w14:paraId="33ED95EB" w14:textId="77777777" w:rsidR="00313B9C" w:rsidRDefault="00313B9C">
      <w:pPr>
        <w:pStyle w:val="Tijeloteksta"/>
        <w:spacing w:before="1"/>
      </w:pPr>
    </w:p>
    <w:p w14:paraId="3C9D3595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</w:pPr>
      <w:r>
        <w:t>PROGRAM</w:t>
      </w:r>
      <w:r>
        <w:rPr>
          <w:spacing w:val="-4"/>
        </w:rPr>
        <w:t xml:space="preserve"> </w:t>
      </w:r>
      <w:r>
        <w:t>1005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SPORTU</w:t>
      </w:r>
    </w:p>
    <w:p w14:paraId="761D6D77" w14:textId="77777777" w:rsidR="00313B9C" w:rsidRDefault="00000000">
      <w:pPr>
        <w:pStyle w:val="Tijeloteksta"/>
        <w:ind w:left="119"/>
        <w:jc w:val="both"/>
      </w:pPr>
      <w:r>
        <w:t>Realizacija</w:t>
      </w:r>
      <w:r>
        <w:rPr>
          <w:spacing w:val="-3"/>
        </w:rPr>
        <w:t xml:space="preserve"> </w:t>
      </w:r>
      <w:r>
        <w:t>programa</w:t>
      </w:r>
      <w:r>
        <w:rPr>
          <w:spacing w:val="4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planira</w:t>
      </w:r>
      <w:r>
        <w:rPr>
          <w:spacing w:val="-3"/>
        </w:rPr>
        <w:t xml:space="preserve"> </w:t>
      </w:r>
      <w:r>
        <w:t>izvršiti</w:t>
      </w:r>
      <w:r>
        <w:rPr>
          <w:spacing w:val="43"/>
        </w:rPr>
        <w:t xml:space="preserve"> </w:t>
      </w:r>
      <w:r>
        <w:t>kroz</w:t>
      </w:r>
      <w:r>
        <w:rPr>
          <w:spacing w:val="42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aktivnosti 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59"/>
        <w:gridCol w:w="1435"/>
        <w:gridCol w:w="1459"/>
        <w:gridCol w:w="1560"/>
      </w:tblGrid>
      <w:tr w:rsidR="00313B9C" w14:paraId="5559E9FC" w14:textId="77777777">
        <w:trPr>
          <w:trHeight w:val="537"/>
        </w:trPr>
        <w:tc>
          <w:tcPr>
            <w:tcW w:w="1056" w:type="dxa"/>
          </w:tcPr>
          <w:p w14:paraId="61FD745A" w14:textId="77777777" w:rsidR="00313B9C" w:rsidRDefault="00000000">
            <w:pPr>
              <w:pStyle w:val="TableParagraph"/>
              <w:spacing w:line="270" w:lineRule="atLeast"/>
              <w:ind w:left="489" w:right="100" w:hanging="36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t</w:t>
            </w:r>
          </w:p>
        </w:tc>
        <w:tc>
          <w:tcPr>
            <w:tcW w:w="3159" w:type="dxa"/>
          </w:tcPr>
          <w:p w14:paraId="53657FEE" w14:textId="77777777" w:rsidR="00313B9C" w:rsidRDefault="00000000">
            <w:pPr>
              <w:pStyle w:val="TableParagraph"/>
              <w:spacing w:before="1"/>
              <w:ind w:left="1358" w:right="13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35" w:type="dxa"/>
          </w:tcPr>
          <w:p w14:paraId="77E9A220" w14:textId="77777777" w:rsidR="00313B9C" w:rsidRDefault="00000000">
            <w:pPr>
              <w:pStyle w:val="TableParagraph"/>
              <w:spacing w:line="270" w:lineRule="atLeast"/>
              <w:ind w:left="399" w:right="108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59" w:type="dxa"/>
          </w:tcPr>
          <w:p w14:paraId="58FDAF91" w14:textId="77777777" w:rsidR="00313B9C" w:rsidRDefault="00000000">
            <w:pPr>
              <w:pStyle w:val="TableParagraph"/>
              <w:spacing w:line="270" w:lineRule="atLeast"/>
              <w:ind w:left="261" w:right="181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560" w:type="dxa"/>
          </w:tcPr>
          <w:p w14:paraId="174536F4" w14:textId="77777777" w:rsidR="00313B9C" w:rsidRDefault="00000000">
            <w:pPr>
              <w:pStyle w:val="TableParagraph"/>
              <w:spacing w:line="270" w:lineRule="atLeast"/>
              <w:ind w:left="112" w:right="4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4AC69788" w14:textId="77777777">
        <w:trPr>
          <w:trHeight w:val="534"/>
        </w:trPr>
        <w:tc>
          <w:tcPr>
            <w:tcW w:w="1056" w:type="dxa"/>
          </w:tcPr>
          <w:p w14:paraId="75723CFD" w14:textId="77777777" w:rsidR="00313B9C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159" w:type="dxa"/>
          </w:tcPr>
          <w:p w14:paraId="3A9AAAF3" w14:textId="77777777" w:rsidR="00313B9C" w:rsidRDefault="00000000">
            <w:pPr>
              <w:pStyle w:val="TableParagraph"/>
              <w:tabs>
                <w:tab w:val="left" w:pos="1607"/>
                <w:tab w:val="left" w:pos="2231"/>
              </w:tabs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rada</w:t>
            </w:r>
            <w:r>
              <w:rPr>
                <w:rFonts w:ascii="Calibri"/>
              </w:rPr>
              <w:tab/>
              <w:t>sportskih</w:t>
            </w:r>
          </w:p>
          <w:p w14:paraId="5A9CFBA0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društava</w:t>
            </w:r>
          </w:p>
        </w:tc>
        <w:tc>
          <w:tcPr>
            <w:tcW w:w="1435" w:type="dxa"/>
          </w:tcPr>
          <w:p w14:paraId="536E10AD" w14:textId="77777777" w:rsidR="00313B9C" w:rsidRDefault="00000000">
            <w:pPr>
              <w:pStyle w:val="TableParagraph"/>
              <w:spacing w:line="26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22.100,00</w:t>
            </w:r>
          </w:p>
        </w:tc>
        <w:tc>
          <w:tcPr>
            <w:tcW w:w="1459" w:type="dxa"/>
          </w:tcPr>
          <w:p w14:paraId="408297BC" w14:textId="77777777" w:rsidR="00313B9C" w:rsidRDefault="00000000">
            <w:pPr>
              <w:pStyle w:val="TableParagraph"/>
              <w:spacing w:line="26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7.400,00</w:t>
            </w:r>
          </w:p>
        </w:tc>
        <w:tc>
          <w:tcPr>
            <w:tcW w:w="1560" w:type="dxa"/>
          </w:tcPr>
          <w:p w14:paraId="6D03EDCC" w14:textId="77777777" w:rsidR="00313B9C" w:rsidRDefault="00000000">
            <w:pPr>
              <w:pStyle w:val="TableParagraph"/>
              <w:spacing w:line="26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29.500,00</w:t>
            </w:r>
          </w:p>
        </w:tc>
      </w:tr>
      <w:tr w:rsidR="00313B9C" w14:paraId="7FFADD2F" w14:textId="77777777">
        <w:trPr>
          <w:trHeight w:val="268"/>
        </w:trPr>
        <w:tc>
          <w:tcPr>
            <w:tcW w:w="1056" w:type="dxa"/>
          </w:tcPr>
          <w:p w14:paraId="3FB00FF4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159" w:type="dxa"/>
          </w:tcPr>
          <w:p w14:paraId="6060CB6C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35" w:type="dxa"/>
          </w:tcPr>
          <w:p w14:paraId="7C68C885" w14:textId="77777777" w:rsidR="00313B9C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59" w:type="dxa"/>
          </w:tcPr>
          <w:p w14:paraId="5AE191CC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1.200,00</w:t>
            </w:r>
          </w:p>
        </w:tc>
        <w:tc>
          <w:tcPr>
            <w:tcW w:w="1560" w:type="dxa"/>
          </w:tcPr>
          <w:p w14:paraId="1AA32623" w14:textId="77777777" w:rsidR="00313B9C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5.200,00</w:t>
            </w:r>
          </w:p>
        </w:tc>
      </w:tr>
      <w:tr w:rsidR="00313B9C" w14:paraId="63EED00B" w14:textId="77777777">
        <w:trPr>
          <w:trHeight w:val="268"/>
        </w:trPr>
        <w:tc>
          <w:tcPr>
            <w:tcW w:w="1056" w:type="dxa"/>
          </w:tcPr>
          <w:p w14:paraId="5604576C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159" w:type="dxa"/>
          </w:tcPr>
          <w:p w14:paraId="7F9AB41B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435" w:type="dxa"/>
          </w:tcPr>
          <w:p w14:paraId="6CFC62E5" w14:textId="77777777" w:rsidR="00313B9C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459" w:type="dxa"/>
          </w:tcPr>
          <w:p w14:paraId="296AEB65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560" w:type="dxa"/>
          </w:tcPr>
          <w:p w14:paraId="05D55371" w14:textId="77777777" w:rsidR="00313B9C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313B9C" w14:paraId="0D12B3DF" w14:textId="77777777">
        <w:trPr>
          <w:trHeight w:val="268"/>
        </w:trPr>
        <w:tc>
          <w:tcPr>
            <w:tcW w:w="1056" w:type="dxa"/>
          </w:tcPr>
          <w:p w14:paraId="5BB02676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A102371</w:t>
            </w:r>
          </w:p>
        </w:tc>
        <w:tc>
          <w:tcPr>
            <w:tcW w:w="3159" w:type="dxa"/>
          </w:tcPr>
          <w:p w14:paraId="0FC06F5C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Nagrada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rezultate</w:t>
            </w:r>
          </w:p>
        </w:tc>
        <w:tc>
          <w:tcPr>
            <w:tcW w:w="1435" w:type="dxa"/>
          </w:tcPr>
          <w:p w14:paraId="647CE4E0" w14:textId="77777777" w:rsidR="00313B9C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459" w:type="dxa"/>
          </w:tcPr>
          <w:p w14:paraId="26655804" w14:textId="77777777" w:rsidR="00313B9C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0" w:type="dxa"/>
          </w:tcPr>
          <w:p w14:paraId="18EE67D9" w14:textId="77777777" w:rsidR="00313B9C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</w:tr>
      <w:tr w:rsidR="00313B9C" w14:paraId="129076FD" w14:textId="77777777">
        <w:trPr>
          <w:trHeight w:val="537"/>
        </w:trPr>
        <w:tc>
          <w:tcPr>
            <w:tcW w:w="1056" w:type="dxa"/>
          </w:tcPr>
          <w:p w14:paraId="218B22CB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159" w:type="dxa"/>
          </w:tcPr>
          <w:p w14:paraId="71C282BC" w14:textId="77777777" w:rsidR="00313B9C" w:rsidRDefault="00000000">
            <w:pPr>
              <w:pStyle w:val="TableParagraph"/>
              <w:tabs>
                <w:tab w:val="left" w:pos="1550"/>
                <w:tab w:val="left" w:pos="2939"/>
              </w:tabs>
              <w:spacing w:line="270" w:lineRule="atLeast"/>
              <w:ind w:left="110" w:right="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sportsko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435" w:type="dxa"/>
          </w:tcPr>
          <w:p w14:paraId="4E1E60F4" w14:textId="77777777" w:rsidR="00313B9C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459" w:type="dxa"/>
          </w:tcPr>
          <w:p w14:paraId="7E7A57D0" w14:textId="77777777" w:rsidR="00313B9C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-35.000,00</w:t>
            </w:r>
          </w:p>
        </w:tc>
        <w:tc>
          <w:tcPr>
            <w:tcW w:w="1560" w:type="dxa"/>
          </w:tcPr>
          <w:p w14:paraId="3687CB56" w14:textId="77777777" w:rsidR="00313B9C" w:rsidRDefault="00000000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313B9C" w14:paraId="5BB1513F" w14:textId="77777777">
        <w:trPr>
          <w:trHeight w:val="534"/>
        </w:trPr>
        <w:tc>
          <w:tcPr>
            <w:tcW w:w="1056" w:type="dxa"/>
          </w:tcPr>
          <w:p w14:paraId="4B318C18" w14:textId="77777777" w:rsidR="00313B9C" w:rsidRDefault="00000000"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159" w:type="dxa"/>
          </w:tcPr>
          <w:p w14:paraId="46D859CC" w14:textId="77777777" w:rsidR="00313B9C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rekreacijskog</w:t>
            </w:r>
          </w:p>
          <w:p w14:paraId="74F9C238" w14:textId="77777777" w:rsidR="00313B9C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centra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Vrbovska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435" w:type="dxa"/>
          </w:tcPr>
          <w:p w14:paraId="2C9CD9C1" w14:textId="77777777" w:rsidR="00313B9C" w:rsidRDefault="00000000">
            <w:pPr>
              <w:pStyle w:val="TableParagraph"/>
              <w:spacing w:line="268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459" w:type="dxa"/>
          </w:tcPr>
          <w:p w14:paraId="185A7AE3" w14:textId="77777777" w:rsidR="00313B9C" w:rsidRDefault="00000000">
            <w:pPr>
              <w:pStyle w:val="TableParagraph"/>
              <w:spacing w:line="268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-1.900,00</w:t>
            </w:r>
          </w:p>
        </w:tc>
        <w:tc>
          <w:tcPr>
            <w:tcW w:w="1560" w:type="dxa"/>
          </w:tcPr>
          <w:p w14:paraId="62290BAA" w14:textId="77777777" w:rsidR="00313B9C" w:rsidRDefault="00000000">
            <w:pPr>
              <w:pStyle w:val="TableParagraph"/>
              <w:spacing w:line="268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78.100,00</w:t>
            </w:r>
          </w:p>
        </w:tc>
      </w:tr>
      <w:tr w:rsidR="00313B9C" w14:paraId="6147E668" w14:textId="77777777">
        <w:trPr>
          <w:trHeight w:val="268"/>
        </w:trPr>
        <w:tc>
          <w:tcPr>
            <w:tcW w:w="1056" w:type="dxa"/>
          </w:tcPr>
          <w:p w14:paraId="3C86CB95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159" w:type="dxa"/>
          </w:tcPr>
          <w:p w14:paraId="1A3CE9F9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35" w:type="dxa"/>
          </w:tcPr>
          <w:p w14:paraId="2DE8BCF1" w14:textId="77777777" w:rsidR="00313B9C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59" w:type="dxa"/>
          </w:tcPr>
          <w:p w14:paraId="54A527F7" w14:textId="77777777" w:rsidR="00313B9C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0" w:type="dxa"/>
          </w:tcPr>
          <w:p w14:paraId="5EFB1455" w14:textId="77777777" w:rsidR="00313B9C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</w:tr>
      <w:tr w:rsidR="00313B9C" w14:paraId="4FC9FC75" w14:textId="77777777">
        <w:trPr>
          <w:trHeight w:val="537"/>
        </w:trPr>
        <w:tc>
          <w:tcPr>
            <w:tcW w:w="1056" w:type="dxa"/>
          </w:tcPr>
          <w:p w14:paraId="1E5F0258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K102362</w:t>
            </w:r>
          </w:p>
        </w:tc>
        <w:tc>
          <w:tcPr>
            <w:tcW w:w="3159" w:type="dxa"/>
          </w:tcPr>
          <w:p w14:paraId="3DE9A649" w14:textId="77777777" w:rsidR="00313B9C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skijalište</w:t>
            </w:r>
          </w:p>
        </w:tc>
        <w:tc>
          <w:tcPr>
            <w:tcW w:w="1435" w:type="dxa"/>
          </w:tcPr>
          <w:p w14:paraId="479D20D3" w14:textId="77777777" w:rsidR="00313B9C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27.000,00</w:t>
            </w:r>
          </w:p>
        </w:tc>
        <w:tc>
          <w:tcPr>
            <w:tcW w:w="1459" w:type="dxa"/>
          </w:tcPr>
          <w:p w14:paraId="7201247A" w14:textId="77777777" w:rsidR="00313B9C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-14.000,00</w:t>
            </w:r>
          </w:p>
        </w:tc>
        <w:tc>
          <w:tcPr>
            <w:tcW w:w="1560" w:type="dxa"/>
          </w:tcPr>
          <w:p w14:paraId="30E156C1" w14:textId="77777777" w:rsidR="00313B9C" w:rsidRDefault="00000000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13.000,00</w:t>
            </w:r>
          </w:p>
        </w:tc>
      </w:tr>
      <w:tr w:rsidR="00313B9C" w14:paraId="036C9BA2" w14:textId="77777777">
        <w:trPr>
          <w:trHeight w:val="265"/>
        </w:trPr>
        <w:tc>
          <w:tcPr>
            <w:tcW w:w="1056" w:type="dxa"/>
          </w:tcPr>
          <w:p w14:paraId="12E70640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K102381</w:t>
            </w:r>
          </w:p>
        </w:tc>
        <w:tc>
          <w:tcPr>
            <w:tcW w:w="3159" w:type="dxa"/>
          </w:tcPr>
          <w:p w14:paraId="43E76E63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Biciklistička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Karolina</w:t>
            </w:r>
          </w:p>
        </w:tc>
        <w:tc>
          <w:tcPr>
            <w:tcW w:w="1435" w:type="dxa"/>
          </w:tcPr>
          <w:p w14:paraId="20829B17" w14:textId="77777777" w:rsidR="00313B9C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59" w:type="dxa"/>
          </w:tcPr>
          <w:p w14:paraId="4D849400" w14:textId="77777777" w:rsidR="00313B9C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4.500,00</w:t>
            </w:r>
          </w:p>
        </w:tc>
        <w:tc>
          <w:tcPr>
            <w:tcW w:w="1560" w:type="dxa"/>
          </w:tcPr>
          <w:p w14:paraId="722EAB40" w14:textId="77777777" w:rsidR="00313B9C" w:rsidRDefault="00000000">
            <w:pPr>
              <w:pStyle w:val="TableParagraph"/>
              <w:spacing w:line="24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4.500,00</w:t>
            </w:r>
          </w:p>
        </w:tc>
      </w:tr>
      <w:tr w:rsidR="00313B9C" w14:paraId="279DEEF3" w14:textId="77777777">
        <w:trPr>
          <w:trHeight w:val="268"/>
        </w:trPr>
        <w:tc>
          <w:tcPr>
            <w:tcW w:w="1056" w:type="dxa"/>
          </w:tcPr>
          <w:p w14:paraId="789B402F" w14:textId="77777777" w:rsidR="00313B9C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159" w:type="dxa"/>
          </w:tcPr>
          <w:p w14:paraId="76FA3CF6" w14:textId="77777777" w:rsidR="00313B9C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igralište -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435" w:type="dxa"/>
          </w:tcPr>
          <w:p w14:paraId="7901AD2A" w14:textId="77777777" w:rsidR="00313B9C" w:rsidRDefault="00000000">
            <w:pPr>
              <w:pStyle w:val="TableParagraph"/>
              <w:spacing w:before="2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459" w:type="dxa"/>
          </w:tcPr>
          <w:p w14:paraId="505D1194" w14:textId="77777777" w:rsidR="00313B9C" w:rsidRDefault="00000000">
            <w:pPr>
              <w:pStyle w:val="TableParagraph"/>
              <w:spacing w:before="2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-70.000,00</w:t>
            </w:r>
          </w:p>
        </w:tc>
        <w:tc>
          <w:tcPr>
            <w:tcW w:w="1560" w:type="dxa"/>
          </w:tcPr>
          <w:p w14:paraId="1D783535" w14:textId="77777777" w:rsidR="00313B9C" w:rsidRDefault="00000000">
            <w:pPr>
              <w:pStyle w:val="TableParagraph"/>
              <w:spacing w:before="2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313B9C" w14:paraId="5605BA81" w14:textId="77777777">
        <w:trPr>
          <w:trHeight w:val="268"/>
        </w:trPr>
        <w:tc>
          <w:tcPr>
            <w:tcW w:w="1056" w:type="dxa"/>
          </w:tcPr>
          <w:p w14:paraId="70E498B2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K102388</w:t>
            </w:r>
          </w:p>
        </w:tc>
        <w:tc>
          <w:tcPr>
            <w:tcW w:w="3159" w:type="dxa"/>
          </w:tcPr>
          <w:p w14:paraId="0CC2DC41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Dvorana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skijanje</w:t>
            </w:r>
          </w:p>
        </w:tc>
        <w:tc>
          <w:tcPr>
            <w:tcW w:w="1435" w:type="dxa"/>
          </w:tcPr>
          <w:p w14:paraId="2A885932" w14:textId="77777777" w:rsidR="00313B9C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59" w:type="dxa"/>
          </w:tcPr>
          <w:p w14:paraId="4BD293C0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560" w:type="dxa"/>
          </w:tcPr>
          <w:p w14:paraId="687B1C9E" w14:textId="77777777" w:rsidR="00313B9C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</w:tr>
      <w:tr w:rsidR="00313B9C" w14:paraId="1190E830" w14:textId="77777777">
        <w:trPr>
          <w:trHeight w:val="268"/>
        </w:trPr>
        <w:tc>
          <w:tcPr>
            <w:tcW w:w="1056" w:type="dxa"/>
          </w:tcPr>
          <w:p w14:paraId="34D0D04A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159" w:type="dxa"/>
          </w:tcPr>
          <w:p w14:paraId="49D3702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4F82C776" w14:textId="77777777" w:rsidR="00313B9C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249.100,00</w:t>
            </w:r>
          </w:p>
        </w:tc>
        <w:tc>
          <w:tcPr>
            <w:tcW w:w="1459" w:type="dxa"/>
          </w:tcPr>
          <w:p w14:paraId="672AC94A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-75.800,00</w:t>
            </w:r>
          </w:p>
        </w:tc>
        <w:tc>
          <w:tcPr>
            <w:tcW w:w="1560" w:type="dxa"/>
          </w:tcPr>
          <w:p w14:paraId="6F790A66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173.300,00</w:t>
            </w:r>
          </w:p>
        </w:tc>
      </w:tr>
    </w:tbl>
    <w:p w14:paraId="7F283A19" w14:textId="77777777" w:rsidR="00313B9C" w:rsidRDefault="00000000">
      <w:pPr>
        <w:pStyle w:val="Tijeloteksta"/>
        <w:spacing w:before="1"/>
        <w:ind w:left="119" w:right="116"/>
        <w:jc w:val="both"/>
      </w:pPr>
      <w:r>
        <w:t>Program se u 2023. godini planirao izvršiti u okviru sredstava od 249.100,00 EUR , a cilj mu je izgradnja sportske infrastrukture i</w:t>
      </w:r>
      <w:r>
        <w:rPr>
          <w:spacing w:val="-47"/>
        </w:rPr>
        <w:t xml:space="preserve"> </w:t>
      </w:r>
      <w:r>
        <w:t>poticanje bavljenja sportom i rekreacijom. Ovim izmjenama i dopunama Proračuna u program se dodaju aktivnosti Dvorana za</w:t>
      </w:r>
      <w:r>
        <w:rPr>
          <w:spacing w:val="1"/>
        </w:rPr>
        <w:t xml:space="preserve"> </w:t>
      </w:r>
      <w:r>
        <w:t>skijanje ( 30.000,00 EUR ) i Biciklistička staza Karolina ( 4.500,00 EUR ) ,</w:t>
      </w:r>
      <w:r>
        <w:rPr>
          <w:spacing w:val="1"/>
        </w:rPr>
        <w:t xml:space="preserve"> </w:t>
      </w:r>
      <w:r>
        <w:t>a za ovu godinu odustaje se od</w:t>
      </w:r>
      <w:r>
        <w:rPr>
          <w:spacing w:val="1"/>
        </w:rPr>
        <w:t xml:space="preserve"> </w:t>
      </w:r>
      <w:r>
        <w:t>aktivnosti Nogometno</w:t>
      </w:r>
      <w:r>
        <w:rPr>
          <w:spacing w:val="1"/>
        </w:rPr>
        <w:t xml:space="preserve"> </w:t>
      </w:r>
      <w:r>
        <w:t>igralište – rasvjeta ( 70.000,00 EUR ) . Također, smanjuju se aktivnosti izgradnja SRC Čelimbaša</w:t>
      </w:r>
      <w:r>
        <w:rPr>
          <w:spacing w:val="49"/>
        </w:rPr>
        <w:t xml:space="preserve"> </w:t>
      </w:r>
      <w:r>
        <w:t>( -14.000,00 EUR ), izgradnja</w:t>
      </w:r>
      <w:r>
        <w:rPr>
          <w:spacing w:val="1"/>
        </w:rPr>
        <w:t xml:space="preserve"> </w:t>
      </w:r>
      <w:r>
        <w:t>SRC Zagmajna ( -35.000,00 EUR) i izgradnja SRC Vrbovska poljana ( -1.900,00 EUR), a povećavaju se aktivnosti sufinanciranje</w:t>
      </w:r>
      <w:r>
        <w:rPr>
          <w:spacing w:val="1"/>
        </w:rPr>
        <w:t xml:space="preserve"> </w:t>
      </w:r>
      <w:r>
        <w:t>rada sportskih</w:t>
      </w:r>
      <w:r>
        <w:rPr>
          <w:spacing w:val="1"/>
        </w:rPr>
        <w:t xml:space="preserve"> </w:t>
      </w:r>
      <w:r>
        <w:t>društava</w:t>
      </w:r>
      <w:r>
        <w:rPr>
          <w:spacing w:val="1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7.400,00</w:t>
      </w:r>
      <w:r>
        <w:rPr>
          <w:spacing w:val="5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održavanje</w:t>
      </w:r>
      <w:r>
        <w:rPr>
          <w:spacing w:val="2"/>
        </w:rPr>
        <w:t xml:space="preserve"> </w:t>
      </w:r>
      <w:r>
        <w:t>SRC</w:t>
      </w:r>
      <w:r>
        <w:rPr>
          <w:spacing w:val="4"/>
        </w:rPr>
        <w:t xml:space="preserve"> </w:t>
      </w:r>
      <w:r>
        <w:t>Čelimbaša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1.200,00 EUR)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održavanje</w:t>
      </w:r>
      <w:r>
        <w:rPr>
          <w:spacing w:val="2"/>
        </w:rPr>
        <w:t xml:space="preserve"> </w:t>
      </w:r>
      <w:r>
        <w:t>SRC</w:t>
      </w:r>
      <w:r>
        <w:rPr>
          <w:spacing w:val="3"/>
        </w:rPr>
        <w:t xml:space="preserve"> </w:t>
      </w:r>
      <w:r>
        <w:t>Zagmajna</w:t>
      </w:r>
      <w:r>
        <w:rPr>
          <w:spacing w:val="1"/>
        </w:rPr>
        <w:t xml:space="preserve"> </w:t>
      </w:r>
      <w:r>
        <w:t>( 2.000,00</w:t>
      </w:r>
      <w:r>
        <w:rPr>
          <w:spacing w:val="4"/>
        </w:rPr>
        <w:t xml:space="preserve"> </w:t>
      </w:r>
      <w:r>
        <w:t>EUR</w:t>
      </w:r>
    </w:p>
    <w:p w14:paraId="4549C7EB" w14:textId="77777777" w:rsidR="00313B9C" w:rsidRDefault="00000000">
      <w:pPr>
        <w:pStyle w:val="Tijeloteksta"/>
        <w:spacing w:before="2"/>
        <w:ind w:left="119"/>
        <w:jc w:val="both"/>
      </w:pPr>
      <w:r>
        <w:t>)</w:t>
      </w:r>
      <w:r>
        <w:rPr>
          <w:spacing w:val="-2"/>
        </w:rPr>
        <w:t xml:space="preserve"> </w:t>
      </w:r>
      <w:r>
        <w:t>.</w:t>
      </w:r>
    </w:p>
    <w:p w14:paraId="3A875F82" w14:textId="77777777" w:rsidR="00313B9C" w:rsidRDefault="00313B9C">
      <w:pPr>
        <w:pStyle w:val="Tijeloteksta"/>
      </w:pPr>
    </w:p>
    <w:p w14:paraId="7667CF98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</w:pPr>
      <w:r>
        <w:t>PROGRAM</w:t>
      </w:r>
      <w:r>
        <w:rPr>
          <w:spacing w:val="-6"/>
        </w:rPr>
        <w:t xml:space="preserve"> </w:t>
      </w:r>
      <w:r>
        <w:t>1006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POTICANJA</w:t>
      </w:r>
      <w:r>
        <w:rPr>
          <w:spacing w:val="45"/>
        </w:rPr>
        <w:t xml:space="preserve"> </w:t>
      </w:r>
      <w:r>
        <w:t>POLJOPRIVREDE</w:t>
      </w:r>
    </w:p>
    <w:p w14:paraId="07940477" w14:textId="77777777" w:rsidR="00313B9C" w:rsidRDefault="00000000">
      <w:pPr>
        <w:pStyle w:val="Tijeloteksta"/>
        <w:ind w:left="119"/>
        <w:jc w:val="both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847"/>
        <w:gridCol w:w="1528"/>
        <w:gridCol w:w="1240"/>
        <w:gridCol w:w="1864"/>
      </w:tblGrid>
      <w:tr w:rsidR="00313B9C" w14:paraId="6AA72FFC" w14:textId="77777777">
        <w:trPr>
          <w:trHeight w:val="805"/>
        </w:trPr>
        <w:tc>
          <w:tcPr>
            <w:tcW w:w="1148" w:type="dxa"/>
          </w:tcPr>
          <w:p w14:paraId="547C01A7" w14:textId="77777777" w:rsidR="00313B9C" w:rsidRDefault="00000000">
            <w:pPr>
              <w:pStyle w:val="TableParagraph"/>
              <w:spacing w:before="1"/>
              <w:ind w:left="12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47" w:type="dxa"/>
          </w:tcPr>
          <w:p w14:paraId="345834E4" w14:textId="77777777" w:rsidR="00313B9C" w:rsidRDefault="00000000">
            <w:pPr>
              <w:pStyle w:val="TableParagraph"/>
              <w:spacing w:before="1"/>
              <w:ind w:left="1698" w:right="168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28" w:type="dxa"/>
          </w:tcPr>
          <w:p w14:paraId="36F1E4C6" w14:textId="77777777" w:rsidR="00313B9C" w:rsidRDefault="00000000">
            <w:pPr>
              <w:pStyle w:val="TableParagraph"/>
              <w:spacing w:before="1"/>
              <w:ind w:left="445" w:right="155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40" w:type="dxa"/>
          </w:tcPr>
          <w:p w14:paraId="78E24084" w14:textId="77777777" w:rsidR="00313B9C" w:rsidRDefault="00000000">
            <w:pPr>
              <w:pStyle w:val="TableParagraph"/>
              <w:spacing w:before="1"/>
              <w:ind w:left="133" w:right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</w:t>
            </w:r>
          </w:p>
          <w:p w14:paraId="1AD1F7D3" w14:textId="77777777" w:rsidR="00313B9C" w:rsidRDefault="00000000">
            <w:pPr>
              <w:pStyle w:val="TableParagraph"/>
              <w:spacing w:line="270" w:lineRule="atLeast"/>
              <w:ind w:left="146" w:right="131" w:hanging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smanjenje</w:t>
            </w:r>
          </w:p>
        </w:tc>
        <w:tc>
          <w:tcPr>
            <w:tcW w:w="1864" w:type="dxa"/>
          </w:tcPr>
          <w:p w14:paraId="041D147A" w14:textId="77777777" w:rsidR="00313B9C" w:rsidRDefault="00000000">
            <w:pPr>
              <w:pStyle w:val="TableParagraph"/>
              <w:spacing w:before="1"/>
              <w:ind w:left="10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3CDFB992" w14:textId="77777777">
        <w:trPr>
          <w:trHeight w:val="264"/>
        </w:trPr>
        <w:tc>
          <w:tcPr>
            <w:tcW w:w="1148" w:type="dxa"/>
          </w:tcPr>
          <w:p w14:paraId="2AE8C212" w14:textId="77777777" w:rsidR="00313B9C" w:rsidRDefault="00000000">
            <w:pPr>
              <w:pStyle w:val="TableParagraph"/>
              <w:spacing w:line="245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A102346</w:t>
            </w:r>
          </w:p>
        </w:tc>
        <w:tc>
          <w:tcPr>
            <w:tcW w:w="3847" w:type="dxa"/>
          </w:tcPr>
          <w:p w14:paraId="3E69F91E" w14:textId="77777777" w:rsidR="00313B9C" w:rsidRDefault="00000000">
            <w:pPr>
              <w:pStyle w:val="TableParagraph"/>
              <w:spacing w:line="245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poljoprivredu</w:t>
            </w:r>
          </w:p>
        </w:tc>
        <w:tc>
          <w:tcPr>
            <w:tcW w:w="1528" w:type="dxa"/>
          </w:tcPr>
          <w:p w14:paraId="0286BFCE" w14:textId="77777777" w:rsidR="00313B9C" w:rsidRDefault="00000000">
            <w:pPr>
              <w:pStyle w:val="TableParagraph"/>
              <w:spacing w:line="245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2.900,00</w:t>
            </w:r>
          </w:p>
        </w:tc>
        <w:tc>
          <w:tcPr>
            <w:tcW w:w="1240" w:type="dxa"/>
          </w:tcPr>
          <w:p w14:paraId="0678F564" w14:textId="77777777" w:rsidR="00313B9C" w:rsidRDefault="00000000">
            <w:pPr>
              <w:pStyle w:val="TableParagraph"/>
              <w:spacing w:line="245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-1.500,00</w:t>
            </w:r>
          </w:p>
        </w:tc>
        <w:tc>
          <w:tcPr>
            <w:tcW w:w="1864" w:type="dxa"/>
          </w:tcPr>
          <w:p w14:paraId="696AAF9B" w14:textId="77777777" w:rsidR="00313B9C" w:rsidRDefault="00000000">
            <w:pPr>
              <w:pStyle w:val="TableParagraph"/>
              <w:spacing w:line="245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</w:tr>
      <w:tr w:rsidR="00313B9C" w14:paraId="72F0FFC9" w14:textId="77777777">
        <w:trPr>
          <w:trHeight w:val="268"/>
        </w:trPr>
        <w:tc>
          <w:tcPr>
            <w:tcW w:w="1148" w:type="dxa"/>
          </w:tcPr>
          <w:p w14:paraId="6DDEF2A6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A102347</w:t>
            </w:r>
          </w:p>
        </w:tc>
        <w:tc>
          <w:tcPr>
            <w:tcW w:w="3847" w:type="dxa"/>
          </w:tcPr>
          <w:p w14:paraId="1D0FB7A1" w14:textId="77777777" w:rsidR="00313B9C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CPRR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PGŽ</w:t>
            </w:r>
          </w:p>
        </w:tc>
        <w:tc>
          <w:tcPr>
            <w:tcW w:w="1528" w:type="dxa"/>
          </w:tcPr>
          <w:p w14:paraId="7F044F8F" w14:textId="77777777" w:rsidR="00313B9C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1240" w:type="dxa"/>
          </w:tcPr>
          <w:p w14:paraId="636D2A5E" w14:textId="77777777" w:rsidR="00313B9C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64" w:type="dxa"/>
          </w:tcPr>
          <w:p w14:paraId="6DFF3715" w14:textId="77777777" w:rsidR="00313B9C" w:rsidRDefault="00000000">
            <w:pPr>
              <w:pStyle w:val="TableParagraph"/>
              <w:spacing w:before="1" w:line="247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</w:tr>
      <w:tr w:rsidR="00313B9C" w14:paraId="2B63A61E" w14:textId="77777777">
        <w:trPr>
          <w:trHeight w:val="268"/>
        </w:trPr>
        <w:tc>
          <w:tcPr>
            <w:tcW w:w="1148" w:type="dxa"/>
          </w:tcPr>
          <w:p w14:paraId="2291B63C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47" w:type="dxa"/>
          </w:tcPr>
          <w:p w14:paraId="4B08EB2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 w14:paraId="3031D1FE" w14:textId="77777777" w:rsidR="00313B9C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5.600,00</w:t>
            </w:r>
          </w:p>
        </w:tc>
        <w:tc>
          <w:tcPr>
            <w:tcW w:w="1240" w:type="dxa"/>
          </w:tcPr>
          <w:p w14:paraId="0251D82A" w14:textId="77777777" w:rsidR="00313B9C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-1.500,00</w:t>
            </w:r>
          </w:p>
        </w:tc>
        <w:tc>
          <w:tcPr>
            <w:tcW w:w="1864" w:type="dxa"/>
          </w:tcPr>
          <w:p w14:paraId="18DE8366" w14:textId="77777777" w:rsidR="00313B9C" w:rsidRDefault="00000000">
            <w:pPr>
              <w:pStyle w:val="TableParagraph"/>
              <w:spacing w:before="1" w:line="247" w:lineRule="exact"/>
              <w:ind w:righ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4.100,00</w:t>
            </w:r>
          </w:p>
        </w:tc>
      </w:tr>
    </w:tbl>
    <w:p w14:paraId="28E89103" w14:textId="77777777" w:rsidR="00313B9C" w:rsidRDefault="00000000">
      <w:pPr>
        <w:pStyle w:val="Tijeloteksta"/>
        <w:spacing w:before="2"/>
        <w:ind w:left="119" w:right="113"/>
        <w:jc w:val="both"/>
      </w:pPr>
      <w:r>
        <w:t>Program se planirao unutar sredstava od 5.600,00 EUR koja su namijenjena za subvencije poljoprivrednicima i</w:t>
      </w:r>
      <w:r>
        <w:rPr>
          <w:spacing w:val="1"/>
        </w:rPr>
        <w:t xml:space="preserve"> </w:t>
      </w:r>
      <w:r>
        <w:t>dotacije Centru</w:t>
      </w:r>
      <w:r>
        <w:rPr>
          <w:spacing w:val="1"/>
        </w:rPr>
        <w:t xml:space="preserve"> </w:t>
      </w:r>
      <w:r>
        <w:t>za brdsko planinsku poljoprivredu Sušica, a ovim Izmjenama i dopunama Proračuna taj se iznos smanjuje za 1.500,00 EUR, Cilj</w:t>
      </w:r>
      <w:r>
        <w:rPr>
          <w:spacing w:val="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poljoprivrede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</w:p>
    <w:p w14:paraId="7D0FD7D5" w14:textId="77777777" w:rsidR="00313B9C" w:rsidRDefault="00313B9C">
      <w:pPr>
        <w:jc w:val="both"/>
        <w:sectPr w:rsidR="00313B9C">
          <w:headerReference w:type="even" r:id="rId54"/>
          <w:pgSz w:w="11910" w:h="16840"/>
          <w:pgMar w:top="1100" w:right="300" w:bottom="960" w:left="20" w:header="0" w:footer="709" w:gutter="0"/>
          <w:cols w:space="720"/>
        </w:sectPr>
      </w:pPr>
    </w:p>
    <w:p w14:paraId="63D80BF9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  <w:spacing w:before="42"/>
      </w:pPr>
      <w:r>
        <w:lastRenderedPageBreak/>
        <w:t>PROGRAM</w:t>
      </w:r>
      <w:r>
        <w:rPr>
          <w:spacing w:val="-5"/>
        </w:rPr>
        <w:t xml:space="preserve"> </w:t>
      </w:r>
      <w:r>
        <w:t>1007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POTICANJA</w:t>
      </w:r>
      <w:r>
        <w:rPr>
          <w:spacing w:val="-3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TURIZMA</w:t>
      </w:r>
    </w:p>
    <w:p w14:paraId="72504A90" w14:textId="77777777" w:rsidR="00313B9C" w:rsidRDefault="00000000">
      <w:pPr>
        <w:pStyle w:val="Tijeloteksta"/>
        <w:ind w:left="119"/>
        <w:jc w:val="both"/>
      </w:pPr>
      <w:r>
        <w:t>Aktivnost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745"/>
        <w:gridCol w:w="1479"/>
        <w:gridCol w:w="1479"/>
        <w:gridCol w:w="1498"/>
      </w:tblGrid>
      <w:tr w:rsidR="00313B9C" w14:paraId="00EFC3FD" w14:textId="77777777">
        <w:trPr>
          <w:trHeight w:val="537"/>
        </w:trPr>
        <w:tc>
          <w:tcPr>
            <w:tcW w:w="1133" w:type="dxa"/>
          </w:tcPr>
          <w:p w14:paraId="0D4960DD" w14:textId="77777777" w:rsidR="00313B9C" w:rsidRDefault="00000000">
            <w:pPr>
              <w:pStyle w:val="TableParagraph"/>
              <w:spacing w:before="1"/>
              <w:ind w:left="12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45" w:type="dxa"/>
          </w:tcPr>
          <w:p w14:paraId="5315BD26" w14:textId="77777777" w:rsidR="00313B9C" w:rsidRDefault="00000000">
            <w:pPr>
              <w:pStyle w:val="TableParagraph"/>
              <w:spacing w:before="1"/>
              <w:ind w:left="1651" w:right="163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79" w:type="dxa"/>
          </w:tcPr>
          <w:p w14:paraId="040643DC" w14:textId="77777777" w:rsidR="00313B9C" w:rsidRDefault="00000000">
            <w:pPr>
              <w:pStyle w:val="TableParagraph"/>
              <w:spacing w:line="270" w:lineRule="atLeast"/>
              <w:ind w:left="173" w:right="151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479" w:type="dxa"/>
          </w:tcPr>
          <w:p w14:paraId="7F65F55B" w14:textId="77777777" w:rsidR="00313B9C" w:rsidRDefault="00000000">
            <w:pPr>
              <w:pStyle w:val="TableParagraph"/>
              <w:spacing w:line="270" w:lineRule="atLeast"/>
              <w:ind w:left="269" w:right="193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498" w:type="dxa"/>
          </w:tcPr>
          <w:p w14:paraId="0582AB3C" w14:textId="77777777" w:rsidR="00313B9C" w:rsidRDefault="00000000">
            <w:pPr>
              <w:pStyle w:val="TableParagraph"/>
              <w:spacing w:line="270" w:lineRule="atLeast"/>
              <w:ind w:left="111" w:right="35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42A907EE" w14:textId="77777777">
        <w:trPr>
          <w:trHeight w:val="266"/>
        </w:trPr>
        <w:tc>
          <w:tcPr>
            <w:tcW w:w="1133" w:type="dxa"/>
          </w:tcPr>
          <w:p w14:paraId="093E7451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745" w:type="dxa"/>
          </w:tcPr>
          <w:p w14:paraId="3C00EBC5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turističkog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ureda</w:t>
            </w:r>
          </w:p>
        </w:tc>
        <w:tc>
          <w:tcPr>
            <w:tcW w:w="1479" w:type="dxa"/>
          </w:tcPr>
          <w:p w14:paraId="0A61A738" w14:textId="77777777" w:rsidR="00313B9C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18.400,00</w:t>
            </w:r>
          </w:p>
        </w:tc>
        <w:tc>
          <w:tcPr>
            <w:tcW w:w="1479" w:type="dxa"/>
          </w:tcPr>
          <w:p w14:paraId="5F58C571" w14:textId="77777777" w:rsidR="00313B9C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98" w:type="dxa"/>
          </w:tcPr>
          <w:p w14:paraId="6B9B5F6F" w14:textId="77777777" w:rsidR="00313B9C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18.400,00</w:t>
            </w:r>
          </w:p>
        </w:tc>
      </w:tr>
      <w:tr w:rsidR="00313B9C" w14:paraId="46F3E57E" w14:textId="77777777">
        <w:trPr>
          <w:trHeight w:val="268"/>
        </w:trPr>
        <w:tc>
          <w:tcPr>
            <w:tcW w:w="1133" w:type="dxa"/>
          </w:tcPr>
          <w:p w14:paraId="69A210CC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A102348</w:t>
            </w:r>
          </w:p>
        </w:tc>
        <w:tc>
          <w:tcPr>
            <w:tcW w:w="3745" w:type="dxa"/>
          </w:tcPr>
          <w:p w14:paraId="096B4C10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Manifestacija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Fest</w:t>
            </w:r>
          </w:p>
        </w:tc>
        <w:tc>
          <w:tcPr>
            <w:tcW w:w="1479" w:type="dxa"/>
          </w:tcPr>
          <w:p w14:paraId="7451AF24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479" w:type="dxa"/>
          </w:tcPr>
          <w:p w14:paraId="7CB8F428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600,00</w:t>
            </w:r>
          </w:p>
        </w:tc>
        <w:tc>
          <w:tcPr>
            <w:tcW w:w="1498" w:type="dxa"/>
          </w:tcPr>
          <w:p w14:paraId="5E7B9AF1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313B9C" w14:paraId="38030AFB" w14:textId="77777777">
        <w:trPr>
          <w:trHeight w:val="268"/>
        </w:trPr>
        <w:tc>
          <w:tcPr>
            <w:tcW w:w="1133" w:type="dxa"/>
          </w:tcPr>
          <w:p w14:paraId="15B7F9BA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745" w:type="dxa"/>
          </w:tcPr>
          <w:p w14:paraId="4DF41E13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479" w:type="dxa"/>
          </w:tcPr>
          <w:p w14:paraId="2932A003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79" w:type="dxa"/>
          </w:tcPr>
          <w:p w14:paraId="16315627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98" w:type="dxa"/>
          </w:tcPr>
          <w:p w14:paraId="7DC2DF72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</w:tr>
      <w:tr w:rsidR="00313B9C" w14:paraId="21DC7679" w14:textId="77777777">
        <w:trPr>
          <w:trHeight w:val="268"/>
        </w:trPr>
        <w:tc>
          <w:tcPr>
            <w:tcW w:w="1133" w:type="dxa"/>
          </w:tcPr>
          <w:p w14:paraId="67C90EAE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K102311</w:t>
            </w:r>
          </w:p>
        </w:tc>
        <w:tc>
          <w:tcPr>
            <w:tcW w:w="3745" w:type="dxa"/>
          </w:tcPr>
          <w:p w14:paraId="27451EB3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hostela</w:t>
            </w:r>
          </w:p>
        </w:tc>
        <w:tc>
          <w:tcPr>
            <w:tcW w:w="1479" w:type="dxa"/>
          </w:tcPr>
          <w:p w14:paraId="21B78BAD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1.000.000,00</w:t>
            </w:r>
          </w:p>
        </w:tc>
        <w:tc>
          <w:tcPr>
            <w:tcW w:w="1479" w:type="dxa"/>
          </w:tcPr>
          <w:p w14:paraId="19762CBD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-1.000.000,00</w:t>
            </w:r>
          </w:p>
        </w:tc>
        <w:tc>
          <w:tcPr>
            <w:tcW w:w="1498" w:type="dxa"/>
          </w:tcPr>
          <w:p w14:paraId="659F0DAC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313B9C" w14:paraId="03D89754" w14:textId="77777777">
        <w:trPr>
          <w:trHeight w:val="268"/>
        </w:trPr>
        <w:tc>
          <w:tcPr>
            <w:tcW w:w="1133" w:type="dxa"/>
          </w:tcPr>
          <w:p w14:paraId="21B9C485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K102373</w:t>
            </w:r>
          </w:p>
        </w:tc>
        <w:tc>
          <w:tcPr>
            <w:tcW w:w="3745" w:type="dxa"/>
          </w:tcPr>
          <w:p w14:paraId="6EB4DD82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Goranska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drvena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kuća</w:t>
            </w:r>
          </w:p>
        </w:tc>
        <w:tc>
          <w:tcPr>
            <w:tcW w:w="1479" w:type="dxa"/>
          </w:tcPr>
          <w:p w14:paraId="2BA2B119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68.000,00</w:t>
            </w:r>
          </w:p>
        </w:tc>
        <w:tc>
          <w:tcPr>
            <w:tcW w:w="1479" w:type="dxa"/>
          </w:tcPr>
          <w:p w14:paraId="1B70E314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98" w:type="dxa"/>
          </w:tcPr>
          <w:p w14:paraId="54C42552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</w:tr>
      <w:tr w:rsidR="00313B9C" w14:paraId="574C6187" w14:textId="77777777">
        <w:trPr>
          <w:trHeight w:val="268"/>
        </w:trPr>
        <w:tc>
          <w:tcPr>
            <w:tcW w:w="1133" w:type="dxa"/>
          </w:tcPr>
          <w:p w14:paraId="27323182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45" w:type="dxa"/>
          </w:tcPr>
          <w:p w14:paraId="4BA2005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14:paraId="20F4320C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1.091.800,00</w:t>
            </w:r>
          </w:p>
        </w:tc>
        <w:tc>
          <w:tcPr>
            <w:tcW w:w="1479" w:type="dxa"/>
          </w:tcPr>
          <w:p w14:paraId="5330B66C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-997.400,00</w:t>
            </w:r>
          </w:p>
        </w:tc>
        <w:tc>
          <w:tcPr>
            <w:tcW w:w="1498" w:type="dxa"/>
          </w:tcPr>
          <w:p w14:paraId="0ED332B1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94.400,00</w:t>
            </w:r>
          </w:p>
        </w:tc>
      </w:tr>
    </w:tbl>
    <w:p w14:paraId="28465ED9" w14:textId="77777777" w:rsidR="00313B9C" w:rsidRDefault="00000000">
      <w:pPr>
        <w:pStyle w:val="Tijeloteksta"/>
        <w:ind w:left="119" w:right="118"/>
        <w:jc w:val="both"/>
      </w:pPr>
      <w:r>
        <w:t>Program se planirao u iznosu od 1.091.800,00 eura,</w:t>
      </w:r>
      <w:r>
        <w:rPr>
          <w:spacing w:val="1"/>
        </w:rPr>
        <w:t xml:space="preserve"> </w:t>
      </w:r>
      <w:r>
        <w:t>a cilj</w:t>
      </w:r>
      <w:r>
        <w:rPr>
          <w:spacing w:val="1"/>
        </w:rPr>
        <w:t xml:space="preserve"> </w:t>
      </w:r>
      <w:r>
        <w:t>programa je poticanje razvoja turizma u Općini Mrkopalj kroz rad</w:t>
      </w:r>
      <w:r>
        <w:rPr>
          <w:spacing w:val="1"/>
        </w:rPr>
        <w:t xml:space="preserve"> </w:t>
      </w:r>
      <w:r>
        <w:t>turističkog ureda i izgradnju turističkih objekata. 1. izmjenama i dopunama proračuna</w:t>
      </w:r>
      <w:r>
        <w:rPr>
          <w:spacing w:val="1"/>
        </w:rPr>
        <w:t xml:space="preserve"> </w:t>
      </w:r>
      <w:r>
        <w:t>aktivnost izgradnja hostela se prebacuje</w:t>
      </w:r>
      <w:r>
        <w:rPr>
          <w:spacing w:val="-4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naredna</w:t>
      </w:r>
      <w:r>
        <w:rPr>
          <w:spacing w:val="-2"/>
        </w:rPr>
        <w:t xml:space="preserve"> </w:t>
      </w:r>
      <w:r>
        <w:t>razdoblja,</w:t>
      </w:r>
      <w:r>
        <w:rPr>
          <w:spacing w:val="49"/>
        </w:rPr>
        <w:t xml:space="preserve"> </w:t>
      </w:r>
      <w:r>
        <w:t>aktivnosti ArtFest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Goranska</w:t>
      </w:r>
      <w:r>
        <w:rPr>
          <w:spacing w:val="-2"/>
        </w:rPr>
        <w:t xml:space="preserve"> </w:t>
      </w:r>
      <w:r>
        <w:t>kuća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povećavaju.</w:t>
      </w:r>
    </w:p>
    <w:p w14:paraId="2EB16667" w14:textId="77777777" w:rsidR="00313B9C" w:rsidRDefault="00313B9C">
      <w:pPr>
        <w:pStyle w:val="Tijeloteksta"/>
        <w:spacing w:before="2"/>
      </w:pPr>
    </w:p>
    <w:p w14:paraId="66B24067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</w:pPr>
      <w:r>
        <w:t>PROGRAM</w:t>
      </w:r>
      <w:r>
        <w:rPr>
          <w:spacing w:val="-4"/>
        </w:rPr>
        <w:t xml:space="preserve"> </w:t>
      </w:r>
      <w:r>
        <w:t>1008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2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KULTURI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765"/>
        <w:gridCol w:w="1532"/>
        <w:gridCol w:w="1527"/>
        <w:gridCol w:w="1416"/>
      </w:tblGrid>
      <w:tr w:rsidR="00313B9C" w14:paraId="63B43E94" w14:textId="77777777">
        <w:trPr>
          <w:trHeight w:val="537"/>
        </w:trPr>
        <w:tc>
          <w:tcPr>
            <w:tcW w:w="1143" w:type="dxa"/>
          </w:tcPr>
          <w:p w14:paraId="5F5D9817" w14:textId="77777777" w:rsidR="00313B9C" w:rsidRDefault="00000000">
            <w:pPr>
              <w:pStyle w:val="TableParagraph"/>
              <w:spacing w:before="1"/>
              <w:ind w:left="12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65" w:type="dxa"/>
          </w:tcPr>
          <w:p w14:paraId="24A0A10B" w14:textId="77777777" w:rsidR="00313B9C" w:rsidRDefault="00000000">
            <w:pPr>
              <w:pStyle w:val="TableParagraph"/>
              <w:spacing w:before="1"/>
              <w:ind w:left="1655" w:right="16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32" w:type="dxa"/>
          </w:tcPr>
          <w:p w14:paraId="414EF20C" w14:textId="77777777" w:rsidR="00313B9C" w:rsidRDefault="00000000">
            <w:pPr>
              <w:pStyle w:val="TableParagraph"/>
              <w:spacing w:line="270" w:lineRule="atLeast"/>
              <w:ind w:left="196" w:right="181" w:firstLine="24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527" w:type="dxa"/>
          </w:tcPr>
          <w:p w14:paraId="0CA8820A" w14:textId="77777777" w:rsidR="00313B9C" w:rsidRDefault="00000000">
            <w:pPr>
              <w:pStyle w:val="TableParagraph"/>
              <w:spacing w:line="270" w:lineRule="atLeast"/>
              <w:ind w:left="287" w:right="223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416" w:type="dxa"/>
          </w:tcPr>
          <w:p w14:paraId="37917EA5" w14:textId="77777777" w:rsidR="00313B9C" w:rsidRDefault="00000000">
            <w:pPr>
              <w:pStyle w:val="TableParagraph"/>
              <w:spacing w:line="270" w:lineRule="atLeast"/>
              <w:ind w:left="109" w:right="27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6FDDD4B5" w14:textId="77777777">
        <w:trPr>
          <w:trHeight w:val="265"/>
        </w:trPr>
        <w:tc>
          <w:tcPr>
            <w:tcW w:w="1143" w:type="dxa"/>
          </w:tcPr>
          <w:p w14:paraId="14D1AE47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A101101</w:t>
            </w:r>
          </w:p>
        </w:tc>
        <w:tc>
          <w:tcPr>
            <w:tcW w:w="3765" w:type="dxa"/>
          </w:tcPr>
          <w:p w14:paraId="4B178C98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32" w:type="dxa"/>
          </w:tcPr>
          <w:p w14:paraId="617982E7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2.800,00</w:t>
            </w:r>
          </w:p>
        </w:tc>
        <w:tc>
          <w:tcPr>
            <w:tcW w:w="1527" w:type="dxa"/>
          </w:tcPr>
          <w:p w14:paraId="0D9FB009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900,00</w:t>
            </w:r>
          </w:p>
        </w:tc>
        <w:tc>
          <w:tcPr>
            <w:tcW w:w="1416" w:type="dxa"/>
          </w:tcPr>
          <w:p w14:paraId="42311420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3.700,00</w:t>
            </w:r>
          </w:p>
        </w:tc>
      </w:tr>
      <w:tr w:rsidR="00313B9C" w14:paraId="5E2F7173" w14:textId="77777777">
        <w:trPr>
          <w:trHeight w:val="268"/>
        </w:trPr>
        <w:tc>
          <w:tcPr>
            <w:tcW w:w="1143" w:type="dxa"/>
          </w:tcPr>
          <w:p w14:paraId="2C360FBA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A102350</w:t>
            </w:r>
          </w:p>
        </w:tc>
        <w:tc>
          <w:tcPr>
            <w:tcW w:w="3765" w:type="dxa"/>
          </w:tcPr>
          <w:p w14:paraId="310622AB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kazališnih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gostovanja</w:t>
            </w:r>
          </w:p>
        </w:tc>
        <w:tc>
          <w:tcPr>
            <w:tcW w:w="1532" w:type="dxa"/>
          </w:tcPr>
          <w:p w14:paraId="536CDAA1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  <w:tc>
          <w:tcPr>
            <w:tcW w:w="1527" w:type="dxa"/>
          </w:tcPr>
          <w:p w14:paraId="120C2A88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2.100,00</w:t>
            </w:r>
          </w:p>
        </w:tc>
        <w:tc>
          <w:tcPr>
            <w:tcW w:w="1416" w:type="dxa"/>
          </w:tcPr>
          <w:p w14:paraId="77C8674A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3.500,00</w:t>
            </w:r>
          </w:p>
        </w:tc>
      </w:tr>
      <w:tr w:rsidR="00313B9C" w14:paraId="21FE3D03" w14:textId="77777777">
        <w:trPr>
          <w:trHeight w:val="268"/>
        </w:trPr>
        <w:tc>
          <w:tcPr>
            <w:tcW w:w="1143" w:type="dxa"/>
          </w:tcPr>
          <w:p w14:paraId="5D203473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A102374</w:t>
            </w:r>
          </w:p>
        </w:tc>
        <w:tc>
          <w:tcPr>
            <w:tcW w:w="3765" w:type="dxa"/>
          </w:tcPr>
          <w:p w14:paraId="3788FA4B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Radio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Gorski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kotar</w:t>
            </w:r>
          </w:p>
        </w:tc>
        <w:tc>
          <w:tcPr>
            <w:tcW w:w="1532" w:type="dxa"/>
          </w:tcPr>
          <w:p w14:paraId="1CF6D2E9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5.100,00</w:t>
            </w:r>
          </w:p>
        </w:tc>
        <w:tc>
          <w:tcPr>
            <w:tcW w:w="1527" w:type="dxa"/>
          </w:tcPr>
          <w:p w14:paraId="4405E8F2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14:paraId="31C65D83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5.100,00</w:t>
            </w:r>
          </w:p>
        </w:tc>
      </w:tr>
      <w:tr w:rsidR="00313B9C" w14:paraId="3160C7B3" w14:textId="77777777">
        <w:trPr>
          <w:trHeight w:val="268"/>
        </w:trPr>
        <w:tc>
          <w:tcPr>
            <w:tcW w:w="1143" w:type="dxa"/>
          </w:tcPr>
          <w:p w14:paraId="31776E70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A102378</w:t>
            </w:r>
          </w:p>
        </w:tc>
        <w:tc>
          <w:tcPr>
            <w:tcW w:w="3765" w:type="dxa"/>
          </w:tcPr>
          <w:p w14:paraId="4DD48A11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bibliobusa</w:t>
            </w:r>
          </w:p>
        </w:tc>
        <w:tc>
          <w:tcPr>
            <w:tcW w:w="1532" w:type="dxa"/>
          </w:tcPr>
          <w:p w14:paraId="6DC17DAC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  <w:tc>
          <w:tcPr>
            <w:tcW w:w="1527" w:type="dxa"/>
          </w:tcPr>
          <w:p w14:paraId="32FF24F9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14:paraId="013A371B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</w:tr>
      <w:tr w:rsidR="00313B9C" w14:paraId="50DAE010" w14:textId="77777777">
        <w:trPr>
          <w:trHeight w:val="537"/>
        </w:trPr>
        <w:tc>
          <w:tcPr>
            <w:tcW w:w="1143" w:type="dxa"/>
          </w:tcPr>
          <w:p w14:paraId="68D9DD0B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T102351</w:t>
            </w:r>
          </w:p>
        </w:tc>
        <w:tc>
          <w:tcPr>
            <w:tcW w:w="3765" w:type="dxa"/>
          </w:tcPr>
          <w:p w14:paraId="0901CB20" w14:textId="77777777" w:rsidR="00313B9C" w:rsidRDefault="00000000">
            <w:pPr>
              <w:pStyle w:val="TableParagraph"/>
              <w:tabs>
                <w:tab w:val="left" w:pos="1779"/>
                <w:tab w:val="left" w:pos="2849"/>
              </w:tabs>
              <w:spacing w:line="270" w:lineRule="atLeast"/>
              <w:ind w:left="105" w:right="9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obnove</w:t>
            </w:r>
            <w:r>
              <w:rPr>
                <w:rFonts w:ascii="Calibri"/>
              </w:rPr>
              <w:tab/>
              <w:t>sakralnih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objekata</w:t>
            </w:r>
          </w:p>
        </w:tc>
        <w:tc>
          <w:tcPr>
            <w:tcW w:w="1532" w:type="dxa"/>
          </w:tcPr>
          <w:p w14:paraId="24DA376F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16.600,00</w:t>
            </w:r>
          </w:p>
        </w:tc>
        <w:tc>
          <w:tcPr>
            <w:tcW w:w="1527" w:type="dxa"/>
          </w:tcPr>
          <w:p w14:paraId="628D68A0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-10.000,00</w:t>
            </w:r>
          </w:p>
        </w:tc>
        <w:tc>
          <w:tcPr>
            <w:tcW w:w="1416" w:type="dxa"/>
          </w:tcPr>
          <w:p w14:paraId="65F3B104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6.600,00</w:t>
            </w:r>
          </w:p>
        </w:tc>
      </w:tr>
      <w:tr w:rsidR="00313B9C" w14:paraId="560E5143" w14:textId="77777777">
        <w:trPr>
          <w:trHeight w:val="265"/>
        </w:trPr>
        <w:tc>
          <w:tcPr>
            <w:tcW w:w="1143" w:type="dxa"/>
          </w:tcPr>
          <w:p w14:paraId="77D29815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65" w:type="dxa"/>
          </w:tcPr>
          <w:p w14:paraId="6521486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48E36B1D" w14:textId="77777777" w:rsidR="00313B9C" w:rsidRDefault="00000000">
            <w:pPr>
              <w:pStyle w:val="TableParagraph"/>
              <w:spacing w:line="246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27.300,00</w:t>
            </w:r>
          </w:p>
        </w:tc>
        <w:tc>
          <w:tcPr>
            <w:tcW w:w="1527" w:type="dxa"/>
          </w:tcPr>
          <w:p w14:paraId="57910D41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-7.000,00</w:t>
            </w:r>
          </w:p>
        </w:tc>
        <w:tc>
          <w:tcPr>
            <w:tcW w:w="1416" w:type="dxa"/>
          </w:tcPr>
          <w:p w14:paraId="72B648A8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20.300,00</w:t>
            </w:r>
          </w:p>
        </w:tc>
      </w:tr>
    </w:tbl>
    <w:p w14:paraId="7E505778" w14:textId="77777777" w:rsidR="00313B9C" w:rsidRDefault="00000000">
      <w:pPr>
        <w:pStyle w:val="Tijeloteksta"/>
        <w:ind w:left="119" w:right="121"/>
        <w:jc w:val="both"/>
      </w:pPr>
      <w:r>
        <w:t>Program se</w:t>
      </w:r>
      <w:r>
        <w:rPr>
          <w:spacing w:val="1"/>
        </w:rPr>
        <w:t xml:space="preserve"> </w:t>
      </w:r>
      <w:r>
        <w:t>planirao</w:t>
      </w:r>
      <w:r>
        <w:rPr>
          <w:spacing w:val="1"/>
        </w:rPr>
        <w:t xml:space="preserve"> </w:t>
      </w:r>
      <w:r>
        <w:t>u iznosu od 27.300,00 EUR</w:t>
      </w:r>
      <w:r>
        <w:rPr>
          <w:spacing w:val="1"/>
        </w:rPr>
        <w:t xml:space="preserve"> </w:t>
      </w:r>
      <w:r>
        <w:t>za 2023.</w:t>
      </w:r>
      <w:r>
        <w:rPr>
          <w:spacing w:val="1"/>
        </w:rPr>
        <w:t xml:space="preserve"> </w:t>
      </w:r>
      <w:r>
        <w:t>godinu, a ovim izmjenama i dopunama Proračuna, smanjuje se za</w:t>
      </w:r>
      <w:r>
        <w:rPr>
          <w:spacing w:val="1"/>
        </w:rPr>
        <w:t xml:space="preserve"> </w:t>
      </w:r>
      <w:r>
        <w:t>7.000,00 EUR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20.300,00</w:t>
      </w:r>
      <w:r>
        <w:rPr>
          <w:spacing w:val="-4"/>
        </w:rPr>
        <w:t xml:space="preserve"> </w:t>
      </w:r>
      <w:r>
        <w:t>EUR.</w:t>
      </w:r>
    </w:p>
    <w:p w14:paraId="6B389884" w14:textId="77777777" w:rsidR="00313B9C" w:rsidRDefault="00000000">
      <w:pPr>
        <w:pStyle w:val="Tijeloteksta"/>
        <w:ind w:left="119" w:right="121"/>
        <w:jc w:val="both"/>
      </w:pPr>
      <w:r>
        <w:t>Iznos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planira</w:t>
      </w:r>
      <w:r>
        <w:rPr>
          <w:spacing w:val="1"/>
        </w:rPr>
        <w:t xml:space="preserve"> </w:t>
      </w:r>
      <w:r>
        <w:t>utrošiti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udrugama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područja</w:t>
      </w:r>
      <w:r>
        <w:rPr>
          <w:spacing w:val="49"/>
        </w:rPr>
        <w:t xml:space="preserve"> </w:t>
      </w:r>
      <w:r>
        <w:t>kulture,</w:t>
      </w:r>
      <w:r>
        <w:rPr>
          <w:spacing w:val="50"/>
        </w:rPr>
        <w:t xml:space="preserve"> </w:t>
      </w:r>
      <w:r>
        <w:t>sufinanciranje</w:t>
      </w:r>
      <w:r>
        <w:rPr>
          <w:spacing w:val="50"/>
        </w:rPr>
        <w:t xml:space="preserve"> </w:t>
      </w:r>
      <w:r>
        <w:t>kazališnih</w:t>
      </w:r>
      <w:r>
        <w:rPr>
          <w:spacing w:val="50"/>
        </w:rPr>
        <w:t xml:space="preserve"> </w:t>
      </w:r>
      <w:r>
        <w:t>gostovanja</w:t>
      </w:r>
      <w:r>
        <w:rPr>
          <w:spacing w:val="5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sufinanciranje obnove crkvenih objekata u Sungeru i Mrkoplju, a</w:t>
      </w:r>
      <w:r>
        <w:rPr>
          <w:spacing w:val="1"/>
        </w:rPr>
        <w:t xml:space="preserve"> </w:t>
      </w:r>
      <w:r>
        <w:t>cilj programa je poticanje kulturnih događanja u Općini</w:t>
      </w:r>
      <w:r>
        <w:rPr>
          <w:spacing w:val="1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i informiranje</w:t>
      </w:r>
      <w:r>
        <w:rPr>
          <w:spacing w:val="-2"/>
        </w:rPr>
        <w:t xml:space="preserve"> </w:t>
      </w:r>
      <w:r>
        <w:t>stanovnika</w:t>
      </w:r>
      <w:r>
        <w:rPr>
          <w:spacing w:val="-2"/>
        </w:rPr>
        <w:t xml:space="preserve"> </w:t>
      </w:r>
      <w:r>
        <w:t>i očuvanje</w:t>
      </w:r>
      <w:r>
        <w:rPr>
          <w:spacing w:val="-2"/>
        </w:rPr>
        <w:t xml:space="preserve"> </w:t>
      </w:r>
      <w:r>
        <w:t>sakralnih</w:t>
      </w:r>
      <w:r>
        <w:rPr>
          <w:spacing w:val="-8"/>
        </w:rPr>
        <w:t xml:space="preserve"> </w:t>
      </w:r>
      <w:r>
        <w:t>objekata.</w:t>
      </w:r>
    </w:p>
    <w:p w14:paraId="753FFEF4" w14:textId="77777777" w:rsidR="00313B9C" w:rsidRDefault="00313B9C">
      <w:pPr>
        <w:pStyle w:val="Tijeloteksta"/>
        <w:spacing w:before="2"/>
      </w:pPr>
    </w:p>
    <w:p w14:paraId="3324D259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</w:pPr>
      <w:r>
        <w:t>PROGRAM</w:t>
      </w:r>
      <w:r>
        <w:rPr>
          <w:spacing w:val="-6"/>
        </w:rPr>
        <w:t xml:space="preserve"> </w:t>
      </w:r>
      <w:r>
        <w:t>1009–</w:t>
      </w:r>
      <w:r>
        <w:rPr>
          <w:spacing w:val="-5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CIVILNOG</w:t>
      </w:r>
      <w:r>
        <w:rPr>
          <w:spacing w:val="-7"/>
        </w:rPr>
        <w:t xml:space="preserve"> </w:t>
      </w:r>
      <w:r>
        <w:t>DRUŠTVA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8"/>
        <w:gridCol w:w="1700"/>
        <w:gridCol w:w="1273"/>
        <w:gridCol w:w="1705"/>
      </w:tblGrid>
      <w:tr w:rsidR="00313B9C" w14:paraId="46BCBCFA" w14:textId="77777777">
        <w:trPr>
          <w:trHeight w:val="537"/>
        </w:trPr>
        <w:tc>
          <w:tcPr>
            <w:tcW w:w="1162" w:type="dxa"/>
          </w:tcPr>
          <w:p w14:paraId="26A675FA" w14:textId="77777777" w:rsidR="00313B9C" w:rsidRDefault="00000000">
            <w:pPr>
              <w:pStyle w:val="TableParagraph"/>
              <w:spacing w:before="1"/>
              <w:ind w:left="1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8" w:type="dxa"/>
          </w:tcPr>
          <w:p w14:paraId="5B08C2E6" w14:textId="77777777" w:rsidR="00313B9C" w:rsidRDefault="00000000">
            <w:pPr>
              <w:pStyle w:val="TableParagraph"/>
              <w:spacing w:before="1"/>
              <w:ind w:left="1617" w:right="16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700" w:type="dxa"/>
          </w:tcPr>
          <w:p w14:paraId="7A29CB8A" w14:textId="77777777" w:rsidR="00313B9C" w:rsidRDefault="00000000">
            <w:pPr>
              <w:pStyle w:val="TableParagraph"/>
              <w:spacing w:line="270" w:lineRule="atLeast"/>
              <w:ind w:left="528" w:right="239" w:hanging="27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73" w:type="dxa"/>
          </w:tcPr>
          <w:p w14:paraId="3072731B" w14:textId="77777777" w:rsidR="00313B9C" w:rsidRDefault="00000000">
            <w:pPr>
              <w:pStyle w:val="TableParagraph"/>
              <w:spacing w:line="270" w:lineRule="atLeast"/>
              <w:ind w:left="110" w:right="102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705" w:type="dxa"/>
          </w:tcPr>
          <w:p w14:paraId="31B6A3F5" w14:textId="77777777" w:rsidR="00313B9C" w:rsidRDefault="00000000">
            <w:pPr>
              <w:pStyle w:val="TableParagraph"/>
              <w:spacing w:line="270" w:lineRule="atLeast"/>
              <w:ind w:left="109" w:right="6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331935F2" w14:textId="77777777">
        <w:trPr>
          <w:trHeight w:val="265"/>
        </w:trPr>
        <w:tc>
          <w:tcPr>
            <w:tcW w:w="1162" w:type="dxa"/>
          </w:tcPr>
          <w:p w14:paraId="51AAADE4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688" w:type="dxa"/>
          </w:tcPr>
          <w:p w14:paraId="1BDDF353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700" w:type="dxa"/>
          </w:tcPr>
          <w:p w14:paraId="2CCC756B" w14:textId="77777777" w:rsidR="00313B9C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273" w:type="dxa"/>
          </w:tcPr>
          <w:p w14:paraId="3AC1618A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3.900,00</w:t>
            </w:r>
          </w:p>
        </w:tc>
        <w:tc>
          <w:tcPr>
            <w:tcW w:w="1705" w:type="dxa"/>
          </w:tcPr>
          <w:p w14:paraId="27C7B28B" w14:textId="77777777" w:rsidR="00313B9C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6.900,00</w:t>
            </w:r>
          </w:p>
        </w:tc>
      </w:tr>
      <w:tr w:rsidR="00313B9C" w14:paraId="7F8C01D2" w14:textId="77777777">
        <w:trPr>
          <w:trHeight w:val="268"/>
        </w:trPr>
        <w:tc>
          <w:tcPr>
            <w:tcW w:w="1162" w:type="dxa"/>
          </w:tcPr>
          <w:p w14:paraId="69374846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K102375</w:t>
            </w:r>
          </w:p>
        </w:tc>
        <w:tc>
          <w:tcPr>
            <w:tcW w:w="3688" w:type="dxa"/>
          </w:tcPr>
          <w:p w14:paraId="08DC8A96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</w:p>
        </w:tc>
        <w:tc>
          <w:tcPr>
            <w:tcW w:w="1700" w:type="dxa"/>
          </w:tcPr>
          <w:p w14:paraId="0FBD5837" w14:textId="77777777" w:rsidR="00313B9C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133.000,00</w:t>
            </w:r>
          </w:p>
        </w:tc>
        <w:tc>
          <w:tcPr>
            <w:tcW w:w="1273" w:type="dxa"/>
          </w:tcPr>
          <w:p w14:paraId="6DEDE08A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05" w:type="dxa"/>
          </w:tcPr>
          <w:p w14:paraId="59CBEE90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133.000,00</w:t>
            </w:r>
          </w:p>
        </w:tc>
      </w:tr>
      <w:tr w:rsidR="00313B9C" w14:paraId="5779EBF5" w14:textId="77777777">
        <w:trPr>
          <w:trHeight w:val="269"/>
        </w:trPr>
        <w:tc>
          <w:tcPr>
            <w:tcW w:w="1162" w:type="dxa"/>
          </w:tcPr>
          <w:p w14:paraId="392ECAA1" w14:textId="77777777" w:rsidR="00313B9C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8" w:type="dxa"/>
          </w:tcPr>
          <w:p w14:paraId="53204759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85DF867" w14:textId="77777777" w:rsidR="00313B9C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136.000,00</w:t>
            </w:r>
          </w:p>
        </w:tc>
        <w:tc>
          <w:tcPr>
            <w:tcW w:w="1273" w:type="dxa"/>
          </w:tcPr>
          <w:p w14:paraId="680F3D70" w14:textId="77777777" w:rsidR="00313B9C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3.900,00</w:t>
            </w:r>
          </w:p>
        </w:tc>
        <w:tc>
          <w:tcPr>
            <w:tcW w:w="1705" w:type="dxa"/>
          </w:tcPr>
          <w:p w14:paraId="2BB4F078" w14:textId="77777777" w:rsidR="00313B9C" w:rsidRDefault="00000000">
            <w:pPr>
              <w:pStyle w:val="TableParagraph"/>
              <w:spacing w:before="2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139.900,00</w:t>
            </w:r>
          </w:p>
        </w:tc>
      </w:tr>
    </w:tbl>
    <w:p w14:paraId="7B5DF0F7" w14:textId="77777777" w:rsidR="00313B9C" w:rsidRDefault="00000000">
      <w:pPr>
        <w:pStyle w:val="Tijeloteksta"/>
        <w:ind w:left="119" w:right="116"/>
        <w:jc w:val="both"/>
      </w:pPr>
      <w:r>
        <w:t>Program se planira</w:t>
      </w:r>
      <w:r>
        <w:rPr>
          <w:spacing w:val="1"/>
        </w:rPr>
        <w:t xml:space="preserve"> </w:t>
      </w:r>
      <w:r>
        <w:t>realizirati unutar</w:t>
      </w:r>
      <w:r>
        <w:rPr>
          <w:spacing w:val="1"/>
        </w:rPr>
        <w:t xml:space="preserve"> </w:t>
      </w:r>
      <w:r>
        <w:t>aktivnosti Sufinanciranje rada udruga za koju je izvorno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3.000,00 EUR , a sada</w:t>
      </w:r>
      <w:r>
        <w:rPr>
          <w:spacing w:val="1"/>
        </w:rPr>
        <w:t xml:space="preserve"> </w:t>
      </w:r>
      <w:r>
        <w:t>povećano na 6.900,00 EUR,</w:t>
      </w:r>
      <w:r>
        <w:rPr>
          <w:spacing w:val="50"/>
        </w:rPr>
        <w:t xml:space="preserve"> </w:t>
      </w:r>
      <w:r>
        <w:t>i aktivnosti Izgradnja instituta za održivi razvoj</w:t>
      </w:r>
      <w:r>
        <w:rPr>
          <w:spacing w:val="50"/>
        </w:rPr>
        <w:t xml:space="preserve"> </w:t>
      </w:r>
      <w:r>
        <w:t>za koju je u 2023. godinu planirano 133.000,00</w:t>
      </w:r>
      <w:r>
        <w:rPr>
          <w:spacing w:val="1"/>
        </w:rPr>
        <w:t xml:space="preserve"> </w:t>
      </w:r>
      <w:r>
        <w:t>eura.</w:t>
      </w:r>
    </w:p>
    <w:p w14:paraId="5DF22133" w14:textId="77777777" w:rsidR="00313B9C" w:rsidRDefault="00313B9C">
      <w:pPr>
        <w:pStyle w:val="Tijeloteksta"/>
        <w:spacing w:before="1"/>
      </w:pPr>
    </w:p>
    <w:p w14:paraId="2CF089E7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</w:pPr>
      <w:r>
        <w:t>PROGRAM</w:t>
      </w:r>
      <w:r>
        <w:rPr>
          <w:spacing w:val="-4"/>
        </w:rPr>
        <w:t xml:space="preserve"> </w:t>
      </w:r>
      <w:r>
        <w:t>1010</w:t>
      </w:r>
      <w:r>
        <w:rPr>
          <w:spacing w:val="4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ORGANIZIRANJE</w:t>
      </w:r>
      <w:r>
        <w:rPr>
          <w:spacing w:val="-5"/>
        </w:rPr>
        <w:t xml:space="preserve"> </w:t>
      </w:r>
      <w:r>
        <w:t>I PROVOĐENJE</w:t>
      </w:r>
      <w:r>
        <w:rPr>
          <w:spacing w:val="-1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SPAŠAVANJA</w:t>
      </w:r>
    </w:p>
    <w:p w14:paraId="22E73DBC" w14:textId="77777777" w:rsidR="00313B9C" w:rsidRDefault="00000000">
      <w:pPr>
        <w:pStyle w:val="Tijeloteksta"/>
        <w:ind w:left="119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971"/>
        <w:gridCol w:w="1560"/>
        <w:gridCol w:w="1272"/>
        <w:gridCol w:w="1844"/>
      </w:tblGrid>
      <w:tr w:rsidR="00313B9C" w14:paraId="5E9D7033" w14:textId="77777777">
        <w:trPr>
          <w:trHeight w:val="537"/>
        </w:trPr>
        <w:tc>
          <w:tcPr>
            <w:tcW w:w="1162" w:type="dxa"/>
          </w:tcPr>
          <w:p w14:paraId="1C380E78" w14:textId="77777777" w:rsidR="00313B9C" w:rsidRDefault="00000000">
            <w:pPr>
              <w:pStyle w:val="TableParagraph"/>
              <w:spacing w:before="1"/>
              <w:ind w:left="1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2D8FDBC6" w14:textId="77777777" w:rsidR="00313B9C" w:rsidRDefault="00000000">
            <w:pPr>
              <w:pStyle w:val="TableParagraph"/>
              <w:spacing w:before="1"/>
              <w:ind w:left="1761" w:right="17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0" w:type="dxa"/>
          </w:tcPr>
          <w:p w14:paraId="02EF0E07" w14:textId="77777777" w:rsidR="00313B9C" w:rsidRDefault="00000000">
            <w:pPr>
              <w:pStyle w:val="TableParagraph"/>
              <w:spacing w:line="270" w:lineRule="atLeast"/>
              <w:ind w:left="466" w:right="165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72" w:type="dxa"/>
          </w:tcPr>
          <w:p w14:paraId="27F9E6E1" w14:textId="77777777" w:rsidR="00313B9C" w:rsidRDefault="00000000">
            <w:pPr>
              <w:pStyle w:val="TableParagraph"/>
              <w:spacing w:line="270" w:lineRule="atLeast"/>
              <w:ind w:left="159" w:right="96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44" w:type="dxa"/>
          </w:tcPr>
          <w:p w14:paraId="391B1265" w14:textId="77777777" w:rsidR="00313B9C" w:rsidRDefault="00000000">
            <w:pPr>
              <w:pStyle w:val="TableParagraph"/>
              <w:spacing w:before="1"/>
              <w:ind w:left="1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6503FD7F" w14:textId="77777777">
        <w:trPr>
          <w:trHeight w:val="265"/>
        </w:trPr>
        <w:tc>
          <w:tcPr>
            <w:tcW w:w="1162" w:type="dxa"/>
          </w:tcPr>
          <w:p w14:paraId="58E6479E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1" w:type="dxa"/>
          </w:tcPr>
          <w:p w14:paraId="1556523E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požara</w:t>
            </w:r>
          </w:p>
        </w:tc>
        <w:tc>
          <w:tcPr>
            <w:tcW w:w="1560" w:type="dxa"/>
          </w:tcPr>
          <w:p w14:paraId="2B9DBFD5" w14:textId="77777777" w:rsidR="00313B9C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22.000,00</w:t>
            </w:r>
          </w:p>
        </w:tc>
        <w:tc>
          <w:tcPr>
            <w:tcW w:w="1272" w:type="dxa"/>
          </w:tcPr>
          <w:p w14:paraId="5DD527C4" w14:textId="77777777" w:rsidR="00313B9C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844" w:type="dxa"/>
          </w:tcPr>
          <w:p w14:paraId="55637ECA" w14:textId="77777777" w:rsidR="00313B9C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23.500,00</w:t>
            </w:r>
          </w:p>
        </w:tc>
      </w:tr>
      <w:tr w:rsidR="00313B9C" w14:paraId="7C52ECDA" w14:textId="77777777">
        <w:trPr>
          <w:trHeight w:val="268"/>
        </w:trPr>
        <w:tc>
          <w:tcPr>
            <w:tcW w:w="1162" w:type="dxa"/>
          </w:tcPr>
          <w:p w14:paraId="6520E37A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1" w:type="dxa"/>
          </w:tcPr>
          <w:p w14:paraId="39C3A034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službi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560" w:type="dxa"/>
          </w:tcPr>
          <w:p w14:paraId="20E5BF69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2.100,00</w:t>
            </w:r>
          </w:p>
        </w:tc>
        <w:tc>
          <w:tcPr>
            <w:tcW w:w="1272" w:type="dxa"/>
          </w:tcPr>
          <w:p w14:paraId="28ECF4CA" w14:textId="77777777" w:rsidR="00313B9C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4" w:type="dxa"/>
          </w:tcPr>
          <w:p w14:paraId="2577B477" w14:textId="77777777" w:rsidR="00313B9C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2.100,00</w:t>
            </w:r>
          </w:p>
        </w:tc>
      </w:tr>
      <w:tr w:rsidR="00313B9C" w14:paraId="5C71B63B" w14:textId="77777777">
        <w:trPr>
          <w:trHeight w:val="268"/>
        </w:trPr>
        <w:tc>
          <w:tcPr>
            <w:tcW w:w="1162" w:type="dxa"/>
          </w:tcPr>
          <w:p w14:paraId="14556D2C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2C49DBC5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880E38B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24.100,00</w:t>
            </w:r>
          </w:p>
        </w:tc>
        <w:tc>
          <w:tcPr>
            <w:tcW w:w="1272" w:type="dxa"/>
          </w:tcPr>
          <w:p w14:paraId="73A61034" w14:textId="77777777" w:rsidR="00313B9C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1.500,00</w:t>
            </w:r>
          </w:p>
        </w:tc>
        <w:tc>
          <w:tcPr>
            <w:tcW w:w="1844" w:type="dxa"/>
          </w:tcPr>
          <w:p w14:paraId="44C88A62" w14:textId="77777777" w:rsidR="00313B9C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25.600,00</w:t>
            </w:r>
          </w:p>
        </w:tc>
      </w:tr>
    </w:tbl>
    <w:p w14:paraId="1168CD1A" w14:textId="77777777" w:rsidR="00313B9C" w:rsidRDefault="00000000">
      <w:pPr>
        <w:pStyle w:val="Tijeloteksta"/>
        <w:spacing w:before="1"/>
        <w:ind w:left="119" w:right="115"/>
        <w:jc w:val="both"/>
      </w:pPr>
      <w:r>
        <w:t>Program je planiran u vrijednosti od 24.100,00 eura , a odnosi se na zaštitu od požara kroz donacije DVD- ovima Sunger i</w:t>
      </w:r>
      <w:r>
        <w:rPr>
          <w:spacing w:val="1"/>
        </w:rPr>
        <w:t xml:space="preserve"> </w:t>
      </w:r>
      <w:r>
        <w:t>Mrkopalj ( 22.000,00 eura ), sufinanciranje ostalih službi zaštite i spašavanja – HGSS i ostali</w:t>
      </w:r>
      <w:r>
        <w:rPr>
          <w:spacing w:val="1"/>
        </w:rPr>
        <w:t xml:space="preserve"> </w:t>
      </w:r>
      <w:r>
        <w:t>( 2.100,00 eura).Ovim izmjenama i</w:t>
      </w:r>
      <w:r>
        <w:rPr>
          <w:spacing w:val="1"/>
        </w:rPr>
        <w:t xml:space="preserve"> </w:t>
      </w:r>
      <w:r>
        <w:t>dopunama</w:t>
      </w:r>
      <w:r>
        <w:rPr>
          <w:spacing w:val="-3"/>
        </w:rPr>
        <w:t xml:space="preserve"> </w:t>
      </w:r>
      <w:r>
        <w:t>Proračuna</w:t>
      </w:r>
    </w:p>
    <w:p w14:paraId="7C9125D9" w14:textId="77777777" w:rsidR="00313B9C" w:rsidRDefault="00000000">
      <w:pPr>
        <w:pStyle w:val="Tijeloteksta"/>
        <w:spacing w:before="1"/>
        <w:ind w:left="119" w:right="112"/>
        <w:jc w:val="both"/>
      </w:pPr>
      <w:r>
        <w:t>Svrha</w:t>
      </w:r>
      <w:r>
        <w:rPr>
          <w:spacing w:val="10"/>
        </w:rPr>
        <w:t xml:space="preserve"> </w:t>
      </w:r>
      <w:r>
        <w:t>programa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osiguranje</w:t>
      </w:r>
      <w:r>
        <w:rPr>
          <w:spacing w:val="11"/>
        </w:rPr>
        <w:t xml:space="preserve"> </w:t>
      </w:r>
      <w:r>
        <w:t>uvjeta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redovito</w:t>
      </w:r>
      <w:r>
        <w:rPr>
          <w:spacing w:val="10"/>
        </w:rPr>
        <w:t xml:space="preserve"> </w:t>
      </w:r>
      <w:r>
        <w:t>funkcioniranje</w:t>
      </w:r>
      <w:r>
        <w:rPr>
          <w:spacing w:val="11"/>
        </w:rPr>
        <w:t xml:space="preserve"> </w:t>
      </w:r>
      <w:r>
        <w:t>vatrogasnih</w:t>
      </w:r>
      <w:r>
        <w:rPr>
          <w:spacing w:val="10"/>
        </w:rPr>
        <w:t xml:space="preserve"> </w:t>
      </w:r>
      <w:r>
        <w:t>društava</w:t>
      </w:r>
      <w:r>
        <w:rPr>
          <w:spacing w:val="11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ostalih</w:t>
      </w:r>
      <w:r>
        <w:rPr>
          <w:spacing w:val="10"/>
        </w:rPr>
        <w:t xml:space="preserve"> </w:t>
      </w:r>
      <w:r>
        <w:t>službi</w:t>
      </w:r>
      <w:r>
        <w:rPr>
          <w:spacing w:val="13"/>
        </w:rPr>
        <w:t xml:space="preserve"> </w:t>
      </w:r>
      <w:r>
        <w:t>zaštite</w:t>
      </w:r>
      <w:r>
        <w:rPr>
          <w:spacing w:val="12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spašavanja,</w:t>
      </w:r>
      <w:r>
        <w:rPr>
          <w:spacing w:val="9"/>
        </w:rPr>
        <w:t xml:space="preserve"> </w:t>
      </w:r>
      <w:r>
        <w:t>čime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doprinosi</w:t>
      </w:r>
      <w:r>
        <w:rPr>
          <w:spacing w:val="-1"/>
        </w:rPr>
        <w:t xml:space="preserve"> </w:t>
      </w:r>
      <w:r>
        <w:t>zaštiti ljudi i</w:t>
      </w:r>
      <w:r>
        <w:rPr>
          <w:spacing w:val="48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</w:p>
    <w:p w14:paraId="6765FA01" w14:textId="77777777" w:rsidR="00313B9C" w:rsidRDefault="00313B9C">
      <w:pPr>
        <w:jc w:val="both"/>
        <w:sectPr w:rsidR="00313B9C">
          <w:headerReference w:type="default" r:id="rId55"/>
          <w:footerReference w:type="even" r:id="rId56"/>
          <w:footerReference w:type="default" r:id="rId57"/>
          <w:pgSz w:w="11910" w:h="16840"/>
          <w:pgMar w:top="1060" w:right="300" w:bottom="960" w:left="20" w:header="0" w:footer="772" w:gutter="0"/>
          <w:pgNumType w:start="9"/>
          <w:cols w:space="720"/>
        </w:sectPr>
      </w:pPr>
    </w:p>
    <w:p w14:paraId="4E34E216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  <w:spacing w:before="42"/>
      </w:pPr>
      <w:r>
        <w:t>PROGRAM</w:t>
      </w:r>
      <w:r>
        <w:rPr>
          <w:spacing w:val="-5"/>
        </w:rPr>
        <w:t xml:space="preserve"> </w:t>
      </w:r>
      <w:r>
        <w:t>1011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SOCIJALNE</w:t>
      </w:r>
      <w:r>
        <w:rPr>
          <w:spacing w:val="-2"/>
        </w:rPr>
        <w:t xml:space="preserve"> </w:t>
      </w:r>
      <w:r>
        <w:t>SKRBI</w:t>
      </w:r>
    </w:p>
    <w:p w14:paraId="5DD24B25" w14:textId="77777777" w:rsidR="00313B9C" w:rsidRDefault="00000000">
      <w:pPr>
        <w:pStyle w:val="Tijeloteksta"/>
        <w:ind w:left="119"/>
        <w:jc w:val="both"/>
      </w:pPr>
      <w:r>
        <w:t>Aktivnosti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889"/>
        <w:gridCol w:w="1545"/>
        <w:gridCol w:w="1247"/>
        <w:gridCol w:w="1789"/>
      </w:tblGrid>
      <w:tr w:rsidR="00313B9C" w14:paraId="28246B1D" w14:textId="77777777">
        <w:trPr>
          <w:trHeight w:val="537"/>
        </w:trPr>
        <w:tc>
          <w:tcPr>
            <w:tcW w:w="1296" w:type="dxa"/>
          </w:tcPr>
          <w:p w14:paraId="6799AC85" w14:textId="77777777" w:rsidR="00313B9C" w:rsidRDefault="00000000">
            <w:pPr>
              <w:pStyle w:val="TableParagraph"/>
              <w:spacing w:before="1"/>
              <w:ind w:left="2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14:paraId="0D7C619B" w14:textId="77777777" w:rsidR="00313B9C" w:rsidRDefault="00000000">
            <w:pPr>
              <w:pStyle w:val="TableParagraph"/>
              <w:spacing w:before="1"/>
              <w:ind w:left="1723" w:right="17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14:paraId="77B93160" w14:textId="77777777" w:rsidR="00313B9C" w:rsidRDefault="00000000">
            <w:pPr>
              <w:pStyle w:val="TableParagraph"/>
              <w:spacing w:line="270" w:lineRule="atLeast"/>
              <w:ind w:left="454" w:right="139" w:hanging="27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2023.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47" w:type="dxa"/>
          </w:tcPr>
          <w:p w14:paraId="16A82750" w14:textId="77777777" w:rsidR="00313B9C" w:rsidRDefault="00000000">
            <w:pPr>
              <w:pStyle w:val="TableParagraph"/>
              <w:spacing w:line="270" w:lineRule="atLeast"/>
              <w:ind w:left="155" w:right="75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789" w:type="dxa"/>
          </w:tcPr>
          <w:p w14:paraId="4BF8F038" w14:textId="77777777" w:rsidR="00313B9C" w:rsidRDefault="00000000">
            <w:pPr>
              <w:pStyle w:val="TableParagraph"/>
              <w:spacing w:before="1"/>
              <w:ind w:righ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2D003481" w14:textId="77777777">
        <w:trPr>
          <w:trHeight w:val="266"/>
        </w:trPr>
        <w:tc>
          <w:tcPr>
            <w:tcW w:w="1296" w:type="dxa"/>
          </w:tcPr>
          <w:p w14:paraId="182DF80D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14:paraId="3691CD43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14:paraId="127C4235" w14:textId="77777777" w:rsidR="00313B9C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247" w:type="dxa"/>
          </w:tcPr>
          <w:p w14:paraId="4404ADF1" w14:textId="77777777" w:rsidR="00313B9C" w:rsidRDefault="00000000">
            <w:pPr>
              <w:pStyle w:val="TableParagraph"/>
              <w:spacing w:line="246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89" w:type="dxa"/>
          </w:tcPr>
          <w:p w14:paraId="0291C35B" w14:textId="77777777" w:rsidR="00313B9C" w:rsidRDefault="00000000">
            <w:pPr>
              <w:pStyle w:val="TableParagraph"/>
              <w:spacing w:line="246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</w:tr>
      <w:tr w:rsidR="00313B9C" w14:paraId="3A2E4BC2" w14:textId="77777777">
        <w:trPr>
          <w:trHeight w:val="268"/>
        </w:trPr>
        <w:tc>
          <w:tcPr>
            <w:tcW w:w="1296" w:type="dxa"/>
          </w:tcPr>
          <w:p w14:paraId="7BEB066A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A102352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14:paraId="02620147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stanovanja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14:paraId="04D7C282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247" w:type="dxa"/>
          </w:tcPr>
          <w:p w14:paraId="644DB42B" w14:textId="77777777" w:rsidR="00313B9C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500,00</w:t>
            </w:r>
          </w:p>
        </w:tc>
        <w:tc>
          <w:tcPr>
            <w:tcW w:w="1789" w:type="dxa"/>
          </w:tcPr>
          <w:p w14:paraId="1405B646" w14:textId="77777777" w:rsidR="00313B9C" w:rsidRDefault="00000000">
            <w:pPr>
              <w:pStyle w:val="TableParagraph"/>
              <w:spacing w:before="1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</w:tr>
      <w:tr w:rsidR="00313B9C" w14:paraId="2795B66B" w14:textId="77777777">
        <w:trPr>
          <w:trHeight w:val="268"/>
        </w:trPr>
        <w:tc>
          <w:tcPr>
            <w:tcW w:w="1296" w:type="dxa"/>
          </w:tcPr>
          <w:p w14:paraId="1D1D3163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A102353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14:paraId="03FC69A0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Potpora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novorođeno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dijete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14:paraId="056CDD9E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3.300,00</w:t>
            </w:r>
          </w:p>
        </w:tc>
        <w:tc>
          <w:tcPr>
            <w:tcW w:w="1247" w:type="dxa"/>
          </w:tcPr>
          <w:p w14:paraId="3C7EBC9B" w14:textId="77777777" w:rsidR="00313B9C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700,00</w:t>
            </w:r>
          </w:p>
        </w:tc>
        <w:tc>
          <w:tcPr>
            <w:tcW w:w="1789" w:type="dxa"/>
          </w:tcPr>
          <w:p w14:paraId="651667B7" w14:textId="77777777" w:rsidR="00313B9C" w:rsidRDefault="00000000">
            <w:pPr>
              <w:pStyle w:val="TableParagraph"/>
              <w:spacing w:before="1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313B9C" w14:paraId="52A3E3B4" w14:textId="77777777">
        <w:trPr>
          <w:trHeight w:val="268"/>
        </w:trPr>
        <w:tc>
          <w:tcPr>
            <w:tcW w:w="1296" w:type="dxa"/>
          </w:tcPr>
          <w:p w14:paraId="3583DFAB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A102354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14:paraId="1F2870D3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Potpora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obiteljima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djeteta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14:paraId="6D7D0FFD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4.800,00</w:t>
            </w:r>
          </w:p>
        </w:tc>
        <w:tc>
          <w:tcPr>
            <w:tcW w:w="1247" w:type="dxa"/>
          </w:tcPr>
          <w:p w14:paraId="71DB45BB" w14:textId="77777777" w:rsidR="00313B9C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89" w:type="dxa"/>
          </w:tcPr>
          <w:p w14:paraId="040F1BA3" w14:textId="77777777" w:rsidR="00313B9C" w:rsidRDefault="00000000">
            <w:pPr>
              <w:pStyle w:val="TableParagraph"/>
              <w:spacing w:before="1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4.800,00</w:t>
            </w:r>
          </w:p>
        </w:tc>
      </w:tr>
      <w:tr w:rsidR="00313B9C" w14:paraId="19DE7806" w14:textId="77777777">
        <w:trPr>
          <w:trHeight w:val="268"/>
        </w:trPr>
        <w:tc>
          <w:tcPr>
            <w:tcW w:w="1296" w:type="dxa"/>
          </w:tcPr>
          <w:p w14:paraId="74633FA9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A102356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14:paraId="1E8E3D58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kući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14:paraId="51D411B0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247" w:type="dxa"/>
          </w:tcPr>
          <w:p w14:paraId="4FB77A08" w14:textId="77777777" w:rsidR="00313B9C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89" w:type="dxa"/>
          </w:tcPr>
          <w:p w14:paraId="4CD170BA" w14:textId="77777777" w:rsidR="00313B9C" w:rsidRDefault="00000000">
            <w:pPr>
              <w:pStyle w:val="TableParagraph"/>
              <w:spacing w:before="1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313B9C" w14:paraId="188C019F" w14:textId="77777777">
        <w:trPr>
          <w:trHeight w:val="268"/>
        </w:trPr>
        <w:tc>
          <w:tcPr>
            <w:tcW w:w="1296" w:type="dxa"/>
          </w:tcPr>
          <w:p w14:paraId="06AF399A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A102357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14:paraId="0B417E00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Darovi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Svetog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Nikolu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14:paraId="6A8B6A30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1247" w:type="dxa"/>
          </w:tcPr>
          <w:p w14:paraId="0175A961" w14:textId="77777777" w:rsidR="00313B9C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89" w:type="dxa"/>
          </w:tcPr>
          <w:p w14:paraId="19EF9DF8" w14:textId="77777777" w:rsidR="00313B9C" w:rsidRDefault="00000000">
            <w:pPr>
              <w:pStyle w:val="TableParagraph"/>
              <w:spacing w:before="1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</w:tr>
      <w:tr w:rsidR="00313B9C" w14:paraId="169B1A4D" w14:textId="77777777">
        <w:trPr>
          <w:trHeight w:val="266"/>
        </w:trPr>
        <w:tc>
          <w:tcPr>
            <w:tcW w:w="1296" w:type="dxa"/>
            <w:tcBorders>
              <w:bottom w:val="single" w:sz="6" w:space="0" w:color="000000"/>
            </w:tcBorders>
          </w:tcPr>
          <w:p w14:paraId="4E26FD86" w14:textId="77777777" w:rsidR="00313B9C" w:rsidRDefault="00000000">
            <w:pPr>
              <w:pStyle w:val="TableParagraph"/>
              <w:spacing w:before="1" w:line="245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A102358</w:t>
            </w:r>
          </w:p>
        </w:tc>
        <w:tc>
          <w:tcPr>
            <w:tcW w:w="3889" w:type="dxa"/>
            <w:tcBorders>
              <w:bottom w:val="single" w:sz="6" w:space="0" w:color="000000"/>
              <w:right w:val="single" w:sz="6" w:space="0" w:color="000000"/>
            </w:tcBorders>
          </w:tcPr>
          <w:p w14:paraId="48D8EE2F" w14:textId="77777777" w:rsidR="00313B9C" w:rsidRDefault="00000000">
            <w:pPr>
              <w:pStyle w:val="TableParagraph"/>
              <w:spacing w:before="1" w:line="245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Crvenom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križu</w:t>
            </w:r>
          </w:p>
        </w:tc>
        <w:tc>
          <w:tcPr>
            <w:tcW w:w="1545" w:type="dxa"/>
            <w:tcBorders>
              <w:left w:val="single" w:sz="6" w:space="0" w:color="000000"/>
              <w:bottom w:val="single" w:sz="6" w:space="0" w:color="000000"/>
            </w:tcBorders>
          </w:tcPr>
          <w:p w14:paraId="453663D4" w14:textId="77777777" w:rsidR="00313B9C" w:rsidRDefault="00000000">
            <w:pPr>
              <w:pStyle w:val="TableParagraph"/>
              <w:spacing w:before="1" w:line="245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 w14:paraId="52A0A54A" w14:textId="77777777" w:rsidR="00313B9C" w:rsidRDefault="00000000">
            <w:pPr>
              <w:pStyle w:val="TableParagraph"/>
              <w:spacing w:before="1" w:line="245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500,00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14:paraId="77F1E996" w14:textId="77777777" w:rsidR="00313B9C" w:rsidRDefault="00000000">
            <w:pPr>
              <w:pStyle w:val="TableParagraph"/>
              <w:spacing w:before="1" w:line="245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2.800,00</w:t>
            </w:r>
          </w:p>
        </w:tc>
      </w:tr>
      <w:tr w:rsidR="00313B9C" w14:paraId="64C3F869" w14:textId="77777777">
        <w:trPr>
          <w:trHeight w:val="266"/>
        </w:trPr>
        <w:tc>
          <w:tcPr>
            <w:tcW w:w="1296" w:type="dxa"/>
            <w:tcBorders>
              <w:top w:val="single" w:sz="6" w:space="0" w:color="000000"/>
            </w:tcBorders>
          </w:tcPr>
          <w:p w14:paraId="574CCAB9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A102359</w:t>
            </w:r>
          </w:p>
        </w:tc>
        <w:tc>
          <w:tcPr>
            <w:tcW w:w="3889" w:type="dxa"/>
            <w:tcBorders>
              <w:top w:val="single" w:sz="6" w:space="0" w:color="000000"/>
              <w:right w:val="single" w:sz="6" w:space="0" w:color="000000"/>
            </w:tcBorders>
          </w:tcPr>
          <w:p w14:paraId="3809F160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naravi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</w:tcPr>
          <w:p w14:paraId="707DC55E" w14:textId="77777777" w:rsidR="00313B9C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14.200,00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 w14:paraId="24098AA8" w14:textId="77777777" w:rsidR="00313B9C" w:rsidRDefault="00000000">
            <w:pPr>
              <w:pStyle w:val="TableParagraph"/>
              <w:spacing w:line="246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14:paraId="1D190AE7" w14:textId="77777777" w:rsidR="00313B9C" w:rsidRDefault="00000000">
            <w:pPr>
              <w:pStyle w:val="TableParagraph"/>
              <w:spacing w:line="246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14.200,00</w:t>
            </w:r>
          </w:p>
        </w:tc>
      </w:tr>
      <w:tr w:rsidR="00313B9C" w14:paraId="5E9F2775" w14:textId="77777777">
        <w:trPr>
          <w:trHeight w:val="537"/>
        </w:trPr>
        <w:tc>
          <w:tcPr>
            <w:tcW w:w="1296" w:type="dxa"/>
          </w:tcPr>
          <w:p w14:paraId="4D1DD2B3" w14:textId="77777777" w:rsidR="00313B9C" w:rsidRDefault="00000000">
            <w:pPr>
              <w:pStyle w:val="TableParagraph"/>
              <w:spacing w:before="6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A102380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14:paraId="0C28EEDA" w14:textId="77777777" w:rsidR="00313B9C" w:rsidRDefault="00000000">
            <w:pPr>
              <w:pStyle w:val="TableParagraph"/>
              <w:spacing w:line="264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boravka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djece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jaslicama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14:paraId="195FE229" w14:textId="77777777" w:rsidR="00313B9C" w:rsidRDefault="00000000">
            <w:pPr>
              <w:pStyle w:val="TableParagraph"/>
              <w:spacing w:before="6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1247" w:type="dxa"/>
          </w:tcPr>
          <w:p w14:paraId="0E7404E2" w14:textId="77777777" w:rsidR="00313B9C" w:rsidRDefault="00000000">
            <w:pPr>
              <w:pStyle w:val="TableParagraph"/>
              <w:spacing w:before="6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3.800,0</w:t>
            </w:r>
          </w:p>
        </w:tc>
        <w:tc>
          <w:tcPr>
            <w:tcW w:w="1789" w:type="dxa"/>
          </w:tcPr>
          <w:p w14:paraId="13EBF83E" w14:textId="77777777" w:rsidR="00313B9C" w:rsidRDefault="00000000">
            <w:pPr>
              <w:pStyle w:val="TableParagraph"/>
              <w:spacing w:before="6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6.500,00</w:t>
            </w:r>
          </w:p>
        </w:tc>
      </w:tr>
      <w:tr w:rsidR="00313B9C" w14:paraId="1F1F123D" w14:textId="77777777">
        <w:trPr>
          <w:trHeight w:val="273"/>
        </w:trPr>
        <w:tc>
          <w:tcPr>
            <w:tcW w:w="1296" w:type="dxa"/>
          </w:tcPr>
          <w:p w14:paraId="1AB9918B" w14:textId="77777777" w:rsidR="00313B9C" w:rsidRDefault="00000000">
            <w:pPr>
              <w:pStyle w:val="TableParagraph"/>
              <w:spacing w:before="1" w:line="252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14:paraId="5C113366" w14:textId="77777777" w:rsidR="00313B9C" w:rsidRDefault="00313B9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14:paraId="1AEDA8D9" w14:textId="77777777" w:rsidR="00313B9C" w:rsidRDefault="00000000">
            <w:pPr>
              <w:pStyle w:val="TableParagraph"/>
              <w:spacing w:before="1" w:line="252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39.000,00</w:t>
            </w:r>
          </w:p>
        </w:tc>
        <w:tc>
          <w:tcPr>
            <w:tcW w:w="1247" w:type="dxa"/>
          </w:tcPr>
          <w:p w14:paraId="2A7349AD" w14:textId="77777777" w:rsidR="00313B9C" w:rsidRDefault="00000000">
            <w:pPr>
              <w:pStyle w:val="TableParagraph"/>
              <w:spacing w:before="1" w:line="252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5.500,00</w:t>
            </w:r>
          </w:p>
        </w:tc>
        <w:tc>
          <w:tcPr>
            <w:tcW w:w="1789" w:type="dxa"/>
          </w:tcPr>
          <w:p w14:paraId="23DE3835" w14:textId="77777777" w:rsidR="00313B9C" w:rsidRDefault="00000000">
            <w:pPr>
              <w:pStyle w:val="TableParagraph"/>
              <w:spacing w:before="1" w:line="25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44.500,00</w:t>
            </w:r>
          </w:p>
        </w:tc>
      </w:tr>
    </w:tbl>
    <w:p w14:paraId="060B5E7E" w14:textId="77777777" w:rsidR="00313B9C" w:rsidRDefault="00313B9C">
      <w:pPr>
        <w:pStyle w:val="Tijeloteksta"/>
        <w:spacing w:before="8"/>
        <w:rPr>
          <w:sz w:val="21"/>
        </w:rPr>
      </w:pPr>
    </w:p>
    <w:p w14:paraId="7D34C151" w14:textId="77777777" w:rsidR="00313B9C" w:rsidRDefault="00000000">
      <w:pPr>
        <w:pStyle w:val="Tijeloteksta"/>
        <w:ind w:left="119" w:right="110"/>
        <w:jc w:val="both"/>
      </w:pPr>
      <w:r>
        <w:t>Program je planiran u iznosu od 39.000,00 EUR, a ovim 1. izmjenama i dopunama predviđa se povećanje od 5.500,00 EUR.</w:t>
      </w:r>
      <w:r>
        <w:rPr>
          <w:spacing w:val="1"/>
        </w:rPr>
        <w:t xml:space="preserve"> </w:t>
      </w:r>
      <w:r>
        <w:t>Socijalna</w:t>
      </w:r>
      <w:r>
        <w:rPr>
          <w:spacing w:val="1"/>
        </w:rPr>
        <w:t xml:space="preserve"> </w:t>
      </w:r>
      <w:r>
        <w:t>skrb je dio sustava socijalne sigurnosti, usmjerena prema</w:t>
      </w:r>
      <w:r>
        <w:rPr>
          <w:spacing w:val="49"/>
        </w:rPr>
        <w:t xml:space="preserve"> </w:t>
      </w:r>
      <w:r>
        <w:t>suzbijanju siromaštva i socijalne ugroženosti. Namijenjena</w:t>
      </w:r>
      <w:r>
        <w:rPr>
          <w:spacing w:val="1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najranjivijim</w:t>
      </w:r>
      <w:r>
        <w:rPr>
          <w:spacing w:val="-3"/>
        </w:rPr>
        <w:t xml:space="preserve"> </w:t>
      </w:r>
      <w:r>
        <w:t>socijalnim</w:t>
      </w:r>
      <w:r>
        <w:rPr>
          <w:spacing w:val="-3"/>
        </w:rPr>
        <w:t xml:space="preserve"> </w:t>
      </w:r>
      <w:r>
        <w:t>skupinama,</w:t>
      </w:r>
      <w:r>
        <w:rPr>
          <w:spacing w:val="-7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ciljem</w:t>
      </w:r>
      <w:r>
        <w:rPr>
          <w:spacing w:val="-3"/>
        </w:rPr>
        <w:t xml:space="preserve"> </w:t>
      </w:r>
      <w:r>
        <w:t>osiguranja</w:t>
      </w:r>
      <w:r>
        <w:rPr>
          <w:spacing w:val="-4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korisnici</w:t>
      </w:r>
      <w:r>
        <w:rPr>
          <w:spacing w:val="-2"/>
        </w:rPr>
        <w:t xml:space="preserve"> </w:t>
      </w:r>
      <w:r>
        <w:t>mogli</w:t>
      </w:r>
      <w:r>
        <w:rPr>
          <w:spacing w:val="-2"/>
        </w:rPr>
        <w:t xml:space="preserve"> </w:t>
      </w:r>
      <w:r>
        <w:t>ostvariti</w:t>
      </w:r>
      <w:r>
        <w:rPr>
          <w:spacing w:val="-2"/>
        </w:rPr>
        <w:t xml:space="preserve"> </w:t>
      </w:r>
      <w:r>
        <w:t>osnovne</w:t>
      </w:r>
      <w:r>
        <w:rPr>
          <w:spacing w:val="-4"/>
        </w:rPr>
        <w:t xml:space="preserve"> </w:t>
      </w:r>
      <w:r>
        <w:t>životne</w:t>
      </w:r>
      <w:r>
        <w:rPr>
          <w:spacing w:val="-4"/>
        </w:rPr>
        <w:t xml:space="preserve"> </w:t>
      </w:r>
      <w:r>
        <w:t>potrebe.</w:t>
      </w:r>
    </w:p>
    <w:p w14:paraId="6BE92D72" w14:textId="77777777" w:rsidR="00313B9C" w:rsidRDefault="00000000">
      <w:pPr>
        <w:pStyle w:val="Tijeloteksta"/>
        <w:spacing w:before="1"/>
        <w:ind w:left="119" w:right="122"/>
        <w:jc w:val="both"/>
      </w:pPr>
      <w:r>
        <w:t>Sredstva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namijenjena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podmirenje</w:t>
      </w:r>
      <w:r>
        <w:rPr>
          <w:spacing w:val="1"/>
        </w:rPr>
        <w:t xml:space="preserve"> </w:t>
      </w:r>
      <w:r>
        <w:t>slijedećih</w:t>
      </w:r>
      <w:r>
        <w:rPr>
          <w:spacing w:val="1"/>
        </w:rPr>
        <w:t xml:space="preserve"> </w:t>
      </w:r>
      <w:r>
        <w:t>aktivnosti: jednokratne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stalne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socijalno</w:t>
      </w:r>
      <w:r>
        <w:rPr>
          <w:spacing w:val="1"/>
        </w:rPr>
        <w:t xml:space="preserve"> </w:t>
      </w:r>
      <w:r>
        <w:t>ugroženim</w:t>
      </w:r>
      <w:r>
        <w:rPr>
          <w:spacing w:val="1"/>
        </w:rPr>
        <w:t xml:space="preserve"> </w:t>
      </w:r>
      <w:r>
        <w:t>osobama,</w:t>
      </w:r>
      <w:r>
        <w:rPr>
          <w:spacing w:val="1"/>
        </w:rPr>
        <w:t xml:space="preserve"> </w:t>
      </w:r>
      <w:r>
        <w:t>novčana pomoć za svako novorođeno dijete, novčana pomoć za smještaj djece u jaslicama,</w:t>
      </w:r>
      <w:r>
        <w:rPr>
          <w:spacing w:val="1"/>
        </w:rPr>
        <w:t xml:space="preserve"> </w:t>
      </w:r>
      <w:r>
        <w:t>pomoć u kući, dotacije Crvenom</w:t>
      </w:r>
      <w:r>
        <w:rPr>
          <w:spacing w:val="1"/>
        </w:rPr>
        <w:t xml:space="preserve"> </w:t>
      </w:r>
      <w:r>
        <w:t>križu,</w:t>
      </w:r>
      <w:r>
        <w:rPr>
          <w:spacing w:val="43"/>
        </w:rPr>
        <w:t xml:space="preserve"> </w:t>
      </w:r>
      <w:r>
        <w:t>darovi za</w:t>
      </w:r>
      <w:r>
        <w:rPr>
          <w:spacing w:val="-2"/>
        </w:rPr>
        <w:t xml:space="preserve"> </w:t>
      </w:r>
      <w:r>
        <w:t>Svetog</w:t>
      </w:r>
      <w:r>
        <w:rPr>
          <w:spacing w:val="-1"/>
        </w:rPr>
        <w:t xml:space="preserve"> </w:t>
      </w:r>
      <w:r>
        <w:t>Nikolu</w:t>
      </w:r>
      <w:r>
        <w:rPr>
          <w:spacing w:val="4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naknade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naravi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financiranje</w:t>
      </w:r>
      <w:r>
        <w:rPr>
          <w:spacing w:val="-2"/>
        </w:rPr>
        <w:t xml:space="preserve"> </w:t>
      </w:r>
      <w:r>
        <w:t>priključaka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kanalizaciju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građane</w:t>
      </w:r>
      <w:r>
        <w:rPr>
          <w:spacing w:val="-2"/>
        </w:rPr>
        <w:t xml:space="preserve"> </w:t>
      </w:r>
      <w:r>
        <w:t>i ostalo.</w:t>
      </w:r>
    </w:p>
    <w:p w14:paraId="6B815357" w14:textId="77777777" w:rsidR="00313B9C" w:rsidRDefault="00313B9C">
      <w:pPr>
        <w:pStyle w:val="Tijeloteksta"/>
        <w:spacing w:before="1"/>
      </w:pPr>
    </w:p>
    <w:p w14:paraId="5B672438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1012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 POTPORE</w:t>
      </w:r>
      <w:r>
        <w:rPr>
          <w:spacing w:val="-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ZDRAVSTVU</w:t>
      </w:r>
    </w:p>
    <w:p w14:paraId="1EE55CAD" w14:textId="77777777" w:rsidR="00313B9C" w:rsidRDefault="00000000">
      <w:pPr>
        <w:pStyle w:val="Tijeloteksta"/>
        <w:ind w:left="119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779"/>
        <w:gridCol w:w="1551"/>
        <w:gridCol w:w="1244"/>
        <w:gridCol w:w="1930"/>
      </w:tblGrid>
      <w:tr w:rsidR="00313B9C" w14:paraId="78C25475" w14:textId="77777777">
        <w:trPr>
          <w:trHeight w:val="537"/>
        </w:trPr>
        <w:tc>
          <w:tcPr>
            <w:tcW w:w="1143" w:type="dxa"/>
          </w:tcPr>
          <w:p w14:paraId="602114A4" w14:textId="77777777" w:rsidR="00313B9C" w:rsidRDefault="00000000">
            <w:pPr>
              <w:pStyle w:val="TableParagraph"/>
              <w:spacing w:before="1"/>
              <w:ind w:left="12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79" w:type="dxa"/>
          </w:tcPr>
          <w:p w14:paraId="7021AF77" w14:textId="77777777" w:rsidR="00313B9C" w:rsidRDefault="00000000">
            <w:pPr>
              <w:pStyle w:val="TableParagraph"/>
              <w:spacing w:before="1"/>
              <w:ind w:left="1660" w:right="165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1" w:type="dxa"/>
          </w:tcPr>
          <w:p w14:paraId="57556AE8" w14:textId="77777777" w:rsidR="00313B9C" w:rsidRDefault="00000000">
            <w:pPr>
              <w:pStyle w:val="TableParagraph"/>
              <w:spacing w:line="270" w:lineRule="atLeast"/>
              <w:ind w:left="206" w:right="190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244" w:type="dxa"/>
          </w:tcPr>
          <w:p w14:paraId="02F317BB" w14:textId="77777777" w:rsidR="00313B9C" w:rsidRDefault="00000000">
            <w:pPr>
              <w:pStyle w:val="TableParagraph"/>
              <w:spacing w:line="270" w:lineRule="atLeast"/>
              <w:ind w:left="148" w:right="79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930" w:type="dxa"/>
          </w:tcPr>
          <w:p w14:paraId="42E2256B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64FE7E24" w14:textId="77777777">
        <w:trPr>
          <w:trHeight w:val="265"/>
        </w:trPr>
        <w:tc>
          <w:tcPr>
            <w:tcW w:w="1143" w:type="dxa"/>
          </w:tcPr>
          <w:p w14:paraId="522F147F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A100312</w:t>
            </w:r>
          </w:p>
        </w:tc>
        <w:tc>
          <w:tcPr>
            <w:tcW w:w="3779" w:type="dxa"/>
          </w:tcPr>
          <w:p w14:paraId="7332400C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 zdravstvu</w:t>
            </w:r>
          </w:p>
        </w:tc>
        <w:tc>
          <w:tcPr>
            <w:tcW w:w="1551" w:type="dxa"/>
          </w:tcPr>
          <w:p w14:paraId="69D00C7C" w14:textId="77777777" w:rsidR="00313B9C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244" w:type="dxa"/>
          </w:tcPr>
          <w:p w14:paraId="6D7BE243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930" w:type="dxa"/>
          </w:tcPr>
          <w:p w14:paraId="44A40FC9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</w:tr>
      <w:tr w:rsidR="00313B9C" w14:paraId="69645649" w14:textId="77777777">
        <w:trPr>
          <w:trHeight w:val="268"/>
        </w:trPr>
        <w:tc>
          <w:tcPr>
            <w:tcW w:w="1143" w:type="dxa"/>
          </w:tcPr>
          <w:p w14:paraId="123A090B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79" w:type="dxa"/>
          </w:tcPr>
          <w:p w14:paraId="577995EE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14:paraId="6E79A85F" w14:textId="77777777" w:rsidR="00313B9C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3.400,00</w:t>
            </w:r>
          </w:p>
        </w:tc>
        <w:tc>
          <w:tcPr>
            <w:tcW w:w="1244" w:type="dxa"/>
          </w:tcPr>
          <w:p w14:paraId="4C3D2757" w14:textId="77777777" w:rsidR="00313B9C" w:rsidRDefault="00000000">
            <w:pPr>
              <w:pStyle w:val="TableParagraph"/>
              <w:spacing w:before="1" w:line="247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930" w:type="dxa"/>
          </w:tcPr>
          <w:p w14:paraId="611B24EC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3.400,00</w:t>
            </w:r>
          </w:p>
        </w:tc>
      </w:tr>
    </w:tbl>
    <w:p w14:paraId="494F2595" w14:textId="77777777" w:rsidR="00313B9C" w:rsidRDefault="00000000">
      <w:pPr>
        <w:pStyle w:val="Odlomakpopisa"/>
        <w:numPr>
          <w:ilvl w:val="2"/>
          <w:numId w:val="1"/>
        </w:numPr>
        <w:tabs>
          <w:tab w:val="left" w:pos="1008"/>
        </w:tabs>
        <w:spacing w:before="20" w:line="266" w:lineRule="exact"/>
        <w:ind w:hanging="169"/>
      </w:pPr>
      <w:r>
        <w:t>izmjenama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dopunama</w:t>
      </w:r>
      <w:r>
        <w:rPr>
          <w:spacing w:val="-3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godinu</w:t>
      </w:r>
      <w:r>
        <w:rPr>
          <w:spacing w:val="-5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ovaj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ostaje</w:t>
      </w:r>
      <w:r>
        <w:rPr>
          <w:spacing w:val="-4"/>
        </w:rPr>
        <w:t xml:space="preserve"> </w:t>
      </w:r>
      <w:r>
        <w:t>isti,</w:t>
      </w:r>
      <w:r>
        <w:rPr>
          <w:spacing w:val="-6"/>
        </w:rPr>
        <w:t xml:space="preserve"> </w:t>
      </w:r>
      <w:r>
        <w:t>odnosno</w:t>
      </w:r>
      <w:r>
        <w:rPr>
          <w:spacing w:val="-6"/>
        </w:rPr>
        <w:t xml:space="preserve"> </w:t>
      </w:r>
      <w:r>
        <w:t>iznosi</w:t>
      </w:r>
      <w:r>
        <w:rPr>
          <w:spacing w:val="-2"/>
        </w:rPr>
        <w:t xml:space="preserve"> </w:t>
      </w:r>
      <w:r>
        <w:t>3.400,00</w:t>
      </w:r>
      <w:r>
        <w:rPr>
          <w:spacing w:val="-1"/>
        </w:rPr>
        <w:t xml:space="preserve"> </w:t>
      </w:r>
      <w:r>
        <w:t>EUR.</w:t>
      </w:r>
    </w:p>
    <w:p w14:paraId="7C6190A7" w14:textId="77777777" w:rsidR="00313B9C" w:rsidRDefault="00000000">
      <w:pPr>
        <w:pStyle w:val="Tijeloteksta"/>
        <w:ind w:left="119" w:right="123"/>
        <w:jc w:val="both"/>
      </w:pPr>
      <w:r>
        <w:t>U okviru programske aktivnosti Javne potrebe u zdravstvu je doniranje zdravstvenim neprofitnim organizacijama koje pružaju</w:t>
      </w:r>
      <w:r>
        <w:rPr>
          <w:spacing w:val="1"/>
        </w:rPr>
        <w:t xml:space="preserve"> </w:t>
      </w:r>
      <w:r>
        <w:t>uslugu</w:t>
      </w:r>
      <w:r>
        <w:rPr>
          <w:spacing w:val="-5"/>
        </w:rPr>
        <w:t xml:space="preserve"> </w:t>
      </w:r>
      <w:r>
        <w:t>palijativne</w:t>
      </w:r>
      <w:r>
        <w:rPr>
          <w:spacing w:val="-4"/>
        </w:rPr>
        <w:t xml:space="preserve"> </w:t>
      </w:r>
      <w:r>
        <w:t>skrbi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logopeda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cilj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poboljšati</w:t>
      </w:r>
      <w:r>
        <w:rPr>
          <w:spacing w:val="-1"/>
        </w:rPr>
        <w:t xml:space="preserve"> </w:t>
      </w:r>
      <w:r>
        <w:t>dostupnost</w:t>
      </w:r>
      <w:r>
        <w:rPr>
          <w:spacing w:val="-2"/>
        </w:rPr>
        <w:t xml:space="preserve"> </w:t>
      </w:r>
      <w:r>
        <w:t>zdravstvene</w:t>
      </w:r>
      <w:r>
        <w:rPr>
          <w:spacing w:val="-4"/>
        </w:rPr>
        <w:t xml:space="preserve"> </w:t>
      </w:r>
      <w:r>
        <w:t>skrbi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području</w:t>
      </w:r>
      <w:r>
        <w:rPr>
          <w:spacing w:val="4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Mrkopalj.</w:t>
      </w:r>
    </w:p>
    <w:p w14:paraId="45F75A78" w14:textId="77777777" w:rsidR="00313B9C" w:rsidRDefault="00313B9C">
      <w:pPr>
        <w:pStyle w:val="Tijeloteksta"/>
        <w:spacing w:before="10"/>
        <w:rPr>
          <w:sz w:val="21"/>
        </w:rPr>
      </w:pPr>
    </w:p>
    <w:p w14:paraId="3D56748D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  <w:spacing w:line="266" w:lineRule="exact"/>
      </w:pPr>
      <w:r>
        <w:t>PROGRAM</w:t>
      </w:r>
      <w:r>
        <w:rPr>
          <w:spacing w:val="-5"/>
        </w:rPr>
        <w:t xml:space="preserve"> </w:t>
      </w:r>
      <w:r>
        <w:t>1013-</w:t>
      </w:r>
      <w:r>
        <w:rPr>
          <w:spacing w:val="-1"/>
        </w:rPr>
        <w:t xml:space="preserve"> </w:t>
      </w:r>
      <w:r>
        <w:t>SUBVENCIJE</w:t>
      </w:r>
      <w:r>
        <w:rPr>
          <w:spacing w:val="-6"/>
        </w:rPr>
        <w:t xml:space="preserve"> </w:t>
      </w:r>
      <w:r>
        <w:t>TRGOVAČKIM</w:t>
      </w:r>
      <w:r>
        <w:rPr>
          <w:spacing w:val="-5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p w14:paraId="38C21F96" w14:textId="77777777" w:rsidR="00313B9C" w:rsidRDefault="00000000">
      <w:pPr>
        <w:pStyle w:val="Tijeloteksta"/>
        <w:spacing w:line="266" w:lineRule="exact"/>
        <w:ind w:left="119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3904"/>
        <w:gridCol w:w="1555"/>
        <w:gridCol w:w="1066"/>
        <w:gridCol w:w="1949"/>
      </w:tblGrid>
      <w:tr w:rsidR="00313B9C" w14:paraId="0EE0642F" w14:textId="77777777">
        <w:trPr>
          <w:trHeight w:val="1075"/>
        </w:trPr>
        <w:tc>
          <w:tcPr>
            <w:tcW w:w="1157" w:type="dxa"/>
          </w:tcPr>
          <w:p w14:paraId="0A429995" w14:textId="77777777" w:rsidR="00313B9C" w:rsidRDefault="00000000">
            <w:pPr>
              <w:pStyle w:val="TableParagraph"/>
              <w:spacing w:before="7"/>
              <w:ind w:left="13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04" w:type="dxa"/>
          </w:tcPr>
          <w:p w14:paraId="380AA5AC" w14:textId="77777777" w:rsidR="00313B9C" w:rsidRDefault="00000000">
            <w:pPr>
              <w:pStyle w:val="TableParagraph"/>
              <w:spacing w:before="7"/>
              <w:ind w:left="1723" w:right="17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5" w:type="dxa"/>
          </w:tcPr>
          <w:p w14:paraId="0B828856" w14:textId="77777777" w:rsidR="00313B9C" w:rsidRDefault="00000000">
            <w:pPr>
              <w:pStyle w:val="TableParagraph"/>
              <w:spacing w:before="11" w:line="235" w:lineRule="auto"/>
              <w:ind w:left="211" w:right="189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066" w:type="dxa"/>
          </w:tcPr>
          <w:p w14:paraId="29B4FE58" w14:textId="77777777" w:rsidR="00313B9C" w:rsidRDefault="00000000">
            <w:pPr>
              <w:pStyle w:val="TableParagraph"/>
              <w:spacing w:before="9" w:line="237" w:lineRule="auto"/>
              <w:ind w:left="116" w:right="10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e/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smanjenj</w:t>
            </w:r>
          </w:p>
          <w:p w14:paraId="1F8E4B2A" w14:textId="77777777" w:rsidR="00313B9C" w:rsidRDefault="00000000">
            <w:pPr>
              <w:pStyle w:val="TableParagraph"/>
              <w:spacing w:before="2" w:line="247" w:lineRule="exact"/>
              <w:ind w:lef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1949" w:type="dxa"/>
          </w:tcPr>
          <w:p w14:paraId="30E651E4" w14:textId="77777777" w:rsidR="00313B9C" w:rsidRDefault="00000000">
            <w:pPr>
              <w:pStyle w:val="TableParagraph"/>
              <w:spacing w:before="7"/>
              <w:ind w:left="1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4358F64B" w14:textId="77777777">
        <w:trPr>
          <w:trHeight w:val="537"/>
        </w:trPr>
        <w:tc>
          <w:tcPr>
            <w:tcW w:w="1157" w:type="dxa"/>
          </w:tcPr>
          <w:p w14:paraId="51701612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A101201</w:t>
            </w:r>
          </w:p>
        </w:tc>
        <w:tc>
          <w:tcPr>
            <w:tcW w:w="3904" w:type="dxa"/>
          </w:tcPr>
          <w:p w14:paraId="540B96D1" w14:textId="77777777" w:rsidR="00313B9C" w:rsidRDefault="00000000">
            <w:pPr>
              <w:pStyle w:val="TableParagraph"/>
              <w:tabs>
                <w:tab w:val="left" w:pos="1304"/>
                <w:tab w:val="left" w:pos="2537"/>
                <w:tab w:val="left" w:pos="3674"/>
              </w:tabs>
              <w:spacing w:line="270" w:lineRule="atLeast"/>
              <w:ind w:left="105" w:right="10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Subvencije</w:t>
            </w:r>
            <w:r>
              <w:rPr>
                <w:rFonts w:ascii="Calibri" w:hAnsi="Calibri"/>
              </w:rPr>
              <w:tab/>
              <w:t>trgovačkim</w:t>
            </w:r>
            <w:r>
              <w:rPr>
                <w:rFonts w:ascii="Calibri" w:hAnsi="Calibri"/>
              </w:rPr>
              <w:tab/>
              <w:t>društvima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55" w:type="dxa"/>
          </w:tcPr>
          <w:p w14:paraId="5BA5A771" w14:textId="77777777" w:rsidR="00313B9C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39.400,00</w:t>
            </w:r>
          </w:p>
        </w:tc>
        <w:tc>
          <w:tcPr>
            <w:tcW w:w="1066" w:type="dxa"/>
          </w:tcPr>
          <w:p w14:paraId="7D1579E1" w14:textId="77777777" w:rsidR="00313B9C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600,00</w:t>
            </w:r>
          </w:p>
        </w:tc>
        <w:tc>
          <w:tcPr>
            <w:tcW w:w="1949" w:type="dxa"/>
          </w:tcPr>
          <w:p w14:paraId="3BF1B928" w14:textId="77777777" w:rsidR="00313B9C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</w:tr>
      <w:tr w:rsidR="00313B9C" w14:paraId="2BC656F4" w14:textId="77777777">
        <w:trPr>
          <w:trHeight w:val="265"/>
        </w:trPr>
        <w:tc>
          <w:tcPr>
            <w:tcW w:w="1157" w:type="dxa"/>
          </w:tcPr>
          <w:p w14:paraId="46ED6F04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04" w:type="dxa"/>
          </w:tcPr>
          <w:p w14:paraId="1DC8C92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14:paraId="3AD93801" w14:textId="77777777" w:rsidR="00313B9C" w:rsidRDefault="00000000">
            <w:pPr>
              <w:pStyle w:val="TableParagraph"/>
              <w:spacing w:line="24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39.400,00</w:t>
            </w:r>
          </w:p>
        </w:tc>
        <w:tc>
          <w:tcPr>
            <w:tcW w:w="1066" w:type="dxa"/>
          </w:tcPr>
          <w:p w14:paraId="3A46549B" w14:textId="77777777" w:rsidR="00313B9C" w:rsidRDefault="00000000">
            <w:pPr>
              <w:pStyle w:val="TableParagraph"/>
              <w:spacing w:line="246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600,00</w:t>
            </w:r>
          </w:p>
        </w:tc>
        <w:tc>
          <w:tcPr>
            <w:tcW w:w="1949" w:type="dxa"/>
          </w:tcPr>
          <w:p w14:paraId="37289AC5" w14:textId="77777777" w:rsidR="00313B9C" w:rsidRDefault="00000000">
            <w:pPr>
              <w:pStyle w:val="TableParagraph"/>
              <w:spacing w:line="246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40.000,00</w:t>
            </w:r>
          </w:p>
        </w:tc>
      </w:tr>
    </w:tbl>
    <w:p w14:paraId="73028AE1" w14:textId="77777777" w:rsidR="00313B9C" w:rsidRDefault="00000000">
      <w:pPr>
        <w:pStyle w:val="Tijeloteksta"/>
        <w:spacing w:before="1"/>
        <w:ind w:left="119" w:right="117"/>
        <w:jc w:val="both"/>
      </w:pPr>
      <w:r>
        <w:t>Trgovačka društva koja se financiraju</w:t>
      </w:r>
      <w:r>
        <w:rPr>
          <w:spacing w:val="1"/>
        </w:rPr>
        <w:t xml:space="preserve"> </w:t>
      </w:r>
      <w:r>
        <w:t>u okviru ove aktivnosti</w:t>
      </w:r>
      <w:r>
        <w:rPr>
          <w:spacing w:val="1"/>
        </w:rPr>
        <w:t xml:space="preserve"> </w:t>
      </w:r>
      <w:r>
        <w:t>su Autotrans Ariva d.o.o. – 5.400,00 eura</w:t>
      </w:r>
      <w:r>
        <w:rPr>
          <w:spacing w:val="1"/>
        </w:rPr>
        <w:t xml:space="preserve"> </w:t>
      </w:r>
      <w:r>
        <w:t>i Komunalno društvo</w:t>
      </w:r>
      <w:r>
        <w:rPr>
          <w:spacing w:val="1"/>
        </w:rPr>
        <w:t xml:space="preserve"> </w:t>
      </w:r>
      <w:r>
        <w:t>Mrzle</w:t>
      </w:r>
      <w:r>
        <w:rPr>
          <w:spacing w:val="-3"/>
        </w:rPr>
        <w:t xml:space="preserve"> </w:t>
      </w:r>
      <w:r>
        <w:t>drage</w:t>
      </w:r>
      <w:r>
        <w:rPr>
          <w:spacing w:val="-2"/>
        </w:rPr>
        <w:t xml:space="preserve"> </w:t>
      </w:r>
      <w:r>
        <w:t>d.o.o. -25.000,00</w:t>
      </w:r>
      <w:r>
        <w:rPr>
          <w:spacing w:val="-4"/>
        </w:rPr>
        <w:t xml:space="preserve"> </w:t>
      </w:r>
      <w:r>
        <w:t>eura. Povećanje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600,00</w:t>
      </w:r>
      <w:r>
        <w:rPr>
          <w:spacing w:val="1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Autotrans</w:t>
      </w:r>
      <w:r>
        <w:rPr>
          <w:spacing w:val="-2"/>
        </w:rPr>
        <w:t xml:space="preserve"> </w:t>
      </w:r>
      <w:r>
        <w:t>Ariva</w:t>
      </w:r>
      <w:r>
        <w:rPr>
          <w:spacing w:val="-2"/>
        </w:rPr>
        <w:t xml:space="preserve"> </w:t>
      </w:r>
      <w:r>
        <w:t>d.o.o.</w:t>
      </w:r>
    </w:p>
    <w:p w14:paraId="4396DB70" w14:textId="77777777" w:rsidR="00313B9C" w:rsidRDefault="00313B9C">
      <w:pPr>
        <w:pStyle w:val="Tijeloteksta"/>
      </w:pPr>
    </w:p>
    <w:p w14:paraId="0D6D41B7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</w:pPr>
      <w:r>
        <w:t>PROGRAM</w:t>
      </w:r>
      <w:r>
        <w:rPr>
          <w:spacing w:val="-5"/>
        </w:rPr>
        <w:t xml:space="preserve"> </w:t>
      </w:r>
      <w:r>
        <w:t>1015 –</w:t>
      </w:r>
      <w:r>
        <w:rPr>
          <w:spacing w:val="-4"/>
        </w:rPr>
        <w:t xml:space="preserve"> </w:t>
      </w:r>
      <w:r>
        <w:t>PROSTORNO</w:t>
      </w:r>
      <w:r>
        <w:rPr>
          <w:spacing w:val="-5"/>
        </w:rPr>
        <w:t xml:space="preserve"> </w:t>
      </w:r>
      <w:r>
        <w:t>PLANIRANJE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3870"/>
        <w:gridCol w:w="1551"/>
        <w:gridCol w:w="1248"/>
        <w:gridCol w:w="1800"/>
      </w:tblGrid>
      <w:tr w:rsidR="00313B9C" w14:paraId="5C5FAFCA" w14:textId="77777777">
        <w:trPr>
          <w:trHeight w:val="537"/>
        </w:trPr>
        <w:tc>
          <w:tcPr>
            <w:tcW w:w="1152" w:type="dxa"/>
          </w:tcPr>
          <w:p w14:paraId="337EBDC8" w14:textId="77777777" w:rsidR="00313B9C" w:rsidRDefault="00000000">
            <w:pPr>
              <w:pStyle w:val="TableParagraph"/>
              <w:spacing w:before="1"/>
              <w:ind w:left="13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70" w:type="dxa"/>
          </w:tcPr>
          <w:p w14:paraId="20437341" w14:textId="77777777" w:rsidR="00313B9C" w:rsidRDefault="00000000">
            <w:pPr>
              <w:pStyle w:val="TableParagraph"/>
              <w:spacing w:before="1"/>
              <w:ind w:left="1714" w:right="16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1" w:type="dxa"/>
          </w:tcPr>
          <w:p w14:paraId="56A95709" w14:textId="77777777" w:rsidR="00313B9C" w:rsidRDefault="00000000">
            <w:pPr>
              <w:pStyle w:val="TableParagraph"/>
              <w:spacing w:line="270" w:lineRule="atLeast"/>
              <w:ind w:left="457" w:right="165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48" w:type="dxa"/>
          </w:tcPr>
          <w:p w14:paraId="397CC69E" w14:textId="77777777" w:rsidR="00313B9C" w:rsidRDefault="00000000">
            <w:pPr>
              <w:pStyle w:val="TableParagraph"/>
              <w:spacing w:line="270" w:lineRule="atLeast"/>
              <w:ind w:left="149" w:right="82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00" w:type="dxa"/>
          </w:tcPr>
          <w:p w14:paraId="02DC66C8" w14:textId="77777777" w:rsidR="00313B9C" w:rsidRDefault="00000000">
            <w:pPr>
              <w:pStyle w:val="TableParagraph"/>
              <w:spacing w:before="1"/>
              <w:ind w:right="12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5DC48688" w14:textId="77777777">
        <w:trPr>
          <w:trHeight w:val="266"/>
        </w:trPr>
        <w:tc>
          <w:tcPr>
            <w:tcW w:w="1152" w:type="dxa"/>
          </w:tcPr>
          <w:p w14:paraId="5DE7CDDF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870" w:type="dxa"/>
          </w:tcPr>
          <w:p w14:paraId="20D1CDAA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projekata</w:t>
            </w:r>
          </w:p>
        </w:tc>
        <w:tc>
          <w:tcPr>
            <w:tcW w:w="1551" w:type="dxa"/>
          </w:tcPr>
          <w:p w14:paraId="2BCBAA95" w14:textId="77777777" w:rsidR="00313B9C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6.700,00</w:t>
            </w:r>
          </w:p>
        </w:tc>
        <w:tc>
          <w:tcPr>
            <w:tcW w:w="1248" w:type="dxa"/>
          </w:tcPr>
          <w:p w14:paraId="3F5BD5F8" w14:textId="77777777" w:rsidR="00313B9C" w:rsidRDefault="00000000">
            <w:pPr>
              <w:pStyle w:val="TableParagraph"/>
              <w:spacing w:line="246" w:lineRule="exact"/>
              <w:ind w:left="226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18.300,00</w:t>
            </w:r>
          </w:p>
        </w:tc>
        <w:tc>
          <w:tcPr>
            <w:tcW w:w="1800" w:type="dxa"/>
          </w:tcPr>
          <w:p w14:paraId="412C5BA4" w14:textId="77777777" w:rsidR="00313B9C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</w:tr>
      <w:tr w:rsidR="00313B9C" w14:paraId="48A8334A" w14:textId="77777777">
        <w:trPr>
          <w:trHeight w:val="537"/>
        </w:trPr>
        <w:tc>
          <w:tcPr>
            <w:tcW w:w="1152" w:type="dxa"/>
          </w:tcPr>
          <w:p w14:paraId="5769F515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870" w:type="dxa"/>
          </w:tcPr>
          <w:p w14:paraId="16EC1321" w14:textId="77777777" w:rsidR="00313B9C" w:rsidRDefault="00000000">
            <w:pPr>
              <w:pStyle w:val="TableParagraph"/>
              <w:tabs>
                <w:tab w:val="left" w:pos="859"/>
                <w:tab w:val="left" w:pos="2264"/>
                <w:tab w:val="left" w:pos="2960"/>
              </w:tabs>
              <w:spacing w:line="270" w:lineRule="atLeast"/>
              <w:ind w:left="110" w:right="9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središnjeg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naselja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51" w:type="dxa"/>
          </w:tcPr>
          <w:p w14:paraId="79A68D0F" w14:textId="77777777" w:rsidR="00313B9C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1248" w:type="dxa"/>
          </w:tcPr>
          <w:p w14:paraId="057E81DF" w14:textId="77777777" w:rsidR="00313B9C" w:rsidRDefault="00000000">
            <w:pPr>
              <w:pStyle w:val="TableParagraph"/>
              <w:spacing w:before="1"/>
              <w:ind w:left="229" w:right="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-4.000,00</w:t>
            </w:r>
          </w:p>
        </w:tc>
        <w:tc>
          <w:tcPr>
            <w:tcW w:w="1800" w:type="dxa"/>
          </w:tcPr>
          <w:p w14:paraId="61490095" w14:textId="77777777" w:rsidR="00313B9C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</w:tr>
      <w:tr w:rsidR="00313B9C" w14:paraId="0E325082" w14:textId="77777777">
        <w:trPr>
          <w:trHeight w:val="265"/>
        </w:trPr>
        <w:tc>
          <w:tcPr>
            <w:tcW w:w="1152" w:type="dxa"/>
          </w:tcPr>
          <w:p w14:paraId="77C46B95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870" w:type="dxa"/>
          </w:tcPr>
          <w:p w14:paraId="45601AD4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551" w:type="dxa"/>
          </w:tcPr>
          <w:p w14:paraId="12F21FD8" w14:textId="77777777" w:rsidR="00313B9C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48" w:type="dxa"/>
          </w:tcPr>
          <w:p w14:paraId="6DBC595D" w14:textId="77777777" w:rsidR="00313B9C" w:rsidRDefault="00000000">
            <w:pPr>
              <w:pStyle w:val="TableParagraph"/>
              <w:spacing w:line="246" w:lineRule="exact"/>
              <w:ind w:left="116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800" w:type="dxa"/>
          </w:tcPr>
          <w:p w14:paraId="6DBD31F4" w14:textId="77777777" w:rsidR="00313B9C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130.000,00</w:t>
            </w:r>
          </w:p>
        </w:tc>
      </w:tr>
      <w:tr w:rsidR="00313B9C" w14:paraId="102E59C1" w14:textId="77777777">
        <w:trPr>
          <w:trHeight w:val="268"/>
        </w:trPr>
        <w:tc>
          <w:tcPr>
            <w:tcW w:w="1152" w:type="dxa"/>
          </w:tcPr>
          <w:p w14:paraId="3B47503C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K102329</w:t>
            </w:r>
          </w:p>
        </w:tc>
        <w:tc>
          <w:tcPr>
            <w:tcW w:w="3870" w:type="dxa"/>
          </w:tcPr>
          <w:p w14:paraId="39DDF2CD" w14:textId="77777777" w:rsidR="00313B9C" w:rsidRDefault="00000000">
            <w:pPr>
              <w:pStyle w:val="TableParagraph"/>
              <w:tabs>
                <w:tab w:val="left" w:pos="859"/>
                <w:tab w:val="left" w:pos="2264"/>
                <w:tab w:val="left" w:pos="2960"/>
              </w:tabs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  <w:t>uređenja</w:t>
            </w:r>
          </w:p>
        </w:tc>
        <w:tc>
          <w:tcPr>
            <w:tcW w:w="1551" w:type="dxa"/>
          </w:tcPr>
          <w:p w14:paraId="12B8769F" w14:textId="77777777" w:rsidR="00313B9C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48" w:type="dxa"/>
          </w:tcPr>
          <w:p w14:paraId="49AB6490" w14:textId="77777777" w:rsidR="00313B9C" w:rsidRDefault="00000000">
            <w:pPr>
              <w:pStyle w:val="TableParagraph"/>
              <w:spacing w:before="1" w:line="247" w:lineRule="exact"/>
              <w:ind w:left="118" w:righ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-20.000,00</w:t>
            </w:r>
          </w:p>
        </w:tc>
        <w:tc>
          <w:tcPr>
            <w:tcW w:w="1800" w:type="dxa"/>
          </w:tcPr>
          <w:p w14:paraId="4F3DC7FF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</w:tbl>
    <w:p w14:paraId="5D360BF7" w14:textId="77777777" w:rsidR="00313B9C" w:rsidRDefault="00313B9C">
      <w:pPr>
        <w:spacing w:line="247" w:lineRule="exact"/>
        <w:rPr>
          <w:rFonts w:ascii="Calibri"/>
        </w:rPr>
        <w:sectPr w:rsidR="00313B9C">
          <w:headerReference w:type="even" r:id="rId58"/>
          <w:pgSz w:w="11910" w:h="16840"/>
          <w:pgMar w:top="1060" w:right="300" w:bottom="960" w:left="20" w:header="0" w:footer="772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3870"/>
        <w:gridCol w:w="1551"/>
        <w:gridCol w:w="1248"/>
        <w:gridCol w:w="1800"/>
      </w:tblGrid>
      <w:tr w:rsidR="00313B9C" w14:paraId="07DC26E4" w14:textId="77777777">
        <w:trPr>
          <w:trHeight w:val="268"/>
        </w:trPr>
        <w:tc>
          <w:tcPr>
            <w:tcW w:w="1152" w:type="dxa"/>
          </w:tcPr>
          <w:p w14:paraId="7D75EE2D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</w:tcPr>
          <w:p w14:paraId="303F2052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groblja</w:t>
            </w:r>
          </w:p>
        </w:tc>
        <w:tc>
          <w:tcPr>
            <w:tcW w:w="1551" w:type="dxa"/>
          </w:tcPr>
          <w:p w14:paraId="00C7B9E4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093319FA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8783D81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13B9C" w14:paraId="62387307" w14:textId="77777777">
        <w:trPr>
          <w:trHeight w:val="268"/>
        </w:trPr>
        <w:tc>
          <w:tcPr>
            <w:tcW w:w="1152" w:type="dxa"/>
          </w:tcPr>
          <w:p w14:paraId="23CCAA52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K102361</w:t>
            </w:r>
          </w:p>
        </w:tc>
        <w:tc>
          <w:tcPr>
            <w:tcW w:w="3870" w:type="dxa"/>
          </w:tcPr>
          <w:p w14:paraId="7DAED16E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izmjera</w:t>
            </w:r>
          </w:p>
        </w:tc>
        <w:tc>
          <w:tcPr>
            <w:tcW w:w="1551" w:type="dxa"/>
          </w:tcPr>
          <w:p w14:paraId="36A57604" w14:textId="77777777" w:rsidR="00313B9C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1248" w:type="dxa"/>
          </w:tcPr>
          <w:p w14:paraId="04AD3BDE" w14:textId="77777777" w:rsidR="00313B9C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-20.000,00</w:t>
            </w:r>
          </w:p>
        </w:tc>
        <w:tc>
          <w:tcPr>
            <w:tcW w:w="1800" w:type="dxa"/>
          </w:tcPr>
          <w:p w14:paraId="04DE60E9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</w:tr>
      <w:tr w:rsidR="00313B9C" w14:paraId="3BEC7290" w14:textId="77777777">
        <w:trPr>
          <w:trHeight w:val="537"/>
        </w:trPr>
        <w:tc>
          <w:tcPr>
            <w:tcW w:w="1152" w:type="dxa"/>
          </w:tcPr>
          <w:p w14:paraId="2AA1D013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T102382</w:t>
            </w:r>
          </w:p>
        </w:tc>
        <w:tc>
          <w:tcPr>
            <w:tcW w:w="3870" w:type="dxa"/>
          </w:tcPr>
          <w:p w14:paraId="1CB83E66" w14:textId="77777777" w:rsidR="00313B9C" w:rsidRDefault="00000000">
            <w:pPr>
              <w:pStyle w:val="TableParagraph"/>
              <w:tabs>
                <w:tab w:val="left" w:pos="859"/>
                <w:tab w:val="left" w:pos="2264"/>
                <w:tab w:val="left" w:pos="2960"/>
              </w:tabs>
              <w:spacing w:line="270" w:lineRule="atLeast"/>
              <w:ind w:left="110" w:right="9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Poslovne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zone</w:t>
            </w:r>
          </w:p>
        </w:tc>
        <w:tc>
          <w:tcPr>
            <w:tcW w:w="1551" w:type="dxa"/>
          </w:tcPr>
          <w:p w14:paraId="633E8C32" w14:textId="77777777" w:rsidR="00313B9C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1248" w:type="dxa"/>
          </w:tcPr>
          <w:p w14:paraId="71953C64" w14:textId="77777777" w:rsidR="00313B9C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-1.000,00</w:t>
            </w:r>
          </w:p>
        </w:tc>
        <w:tc>
          <w:tcPr>
            <w:tcW w:w="1800" w:type="dxa"/>
          </w:tcPr>
          <w:p w14:paraId="053ACD8E" w14:textId="77777777" w:rsidR="00313B9C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23.000,00</w:t>
            </w:r>
          </w:p>
        </w:tc>
      </w:tr>
      <w:tr w:rsidR="00313B9C" w14:paraId="1634AAED" w14:textId="77777777">
        <w:trPr>
          <w:trHeight w:val="265"/>
        </w:trPr>
        <w:tc>
          <w:tcPr>
            <w:tcW w:w="1152" w:type="dxa"/>
          </w:tcPr>
          <w:p w14:paraId="78F3DE11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70" w:type="dxa"/>
          </w:tcPr>
          <w:p w14:paraId="3E9B37A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14:paraId="63B1BBEE" w14:textId="77777777" w:rsidR="00313B9C" w:rsidRDefault="00000000">
            <w:pPr>
              <w:pStyle w:val="TableParagraph"/>
              <w:spacing w:line="246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244.700,00</w:t>
            </w:r>
          </w:p>
        </w:tc>
        <w:tc>
          <w:tcPr>
            <w:tcW w:w="1248" w:type="dxa"/>
          </w:tcPr>
          <w:p w14:paraId="34838C41" w14:textId="77777777" w:rsidR="00313B9C" w:rsidRDefault="00000000">
            <w:pPr>
              <w:pStyle w:val="TableParagraph"/>
              <w:spacing w:line="24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73.300,00</w:t>
            </w:r>
          </w:p>
        </w:tc>
        <w:tc>
          <w:tcPr>
            <w:tcW w:w="1800" w:type="dxa"/>
          </w:tcPr>
          <w:p w14:paraId="35A85794" w14:textId="77777777" w:rsidR="00313B9C" w:rsidRDefault="00000000">
            <w:pPr>
              <w:pStyle w:val="TableParagraph"/>
              <w:spacing w:line="246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318.000,00</w:t>
            </w:r>
          </w:p>
        </w:tc>
      </w:tr>
    </w:tbl>
    <w:p w14:paraId="7D8DF79F" w14:textId="77777777" w:rsidR="00313B9C" w:rsidRDefault="00000000">
      <w:pPr>
        <w:pStyle w:val="Tijeloteksta"/>
        <w:spacing w:before="1"/>
        <w:ind w:left="119" w:right="116"/>
        <w:jc w:val="both"/>
      </w:pPr>
      <w:r>
        <w:t>U</w:t>
      </w:r>
      <w:r>
        <w:rPr>
          <w:spacing w:val="1"/>
        </w:rPr>
        <w:t xml:space="preserve"> </w:t>
      </w:r>
      <w:r>
        <w:t>odnosu na izvorni</w:t>
      </w:r>
      <w:r>
        <w:rPr>
          <w:spacing w:val="1"/>
        </w:rPr>
        <w:t xml:space="preserve"> </w:t>
      </w:r>
      <w:r>
        <w:t>Plan za 2023.</w:t>
      </w:r>
      <w:r>
        <w:rPr>
          <w:spacing w:val="1"/>
        </w:rPr>
        <w:t xml:space="preserve"> </w:t>
      </w:r>
      <w:r>
        <w:t>godinu program se povećava za 73.300,00 EUR,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se na troškove pripreme i</w:t>
      </w:r>
      <w:r>
        <w:rPr>
          <w:spacing w:val="1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projekata,</w:t>
      </w:r>
      <w:r>
        <w:rPr>
          <w:spacing w:val="-5"/>
        </w:rPr>
        <w:t xml:space="preserve"> </w:t>
      </w:r>
      <w:r>
        <w:t>kao i izradu</w:t>
      </w:r>
      <w:r>
        <w:rPr>
          <w:spacing w:val="-3"/>
        </w:rPr>
        <w:t xml:space="preserve"> </w:t>
      </w:r>
      <w:r>
        <w:t>dokumentacije</w:t>
      </w:r>
      <w:r>
        <w:rPr>
          <w:spacing w:val="-3"/>
        </w:rPr>
        <w:t xml:space="preserve"> </w:t>
      </w:r>
      <w:r>
        <w:t>bitne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prostorno</w:t>
      </w:r>
      <w:r>
        <w:rPr>
          <w:spacing w:val="1"/>
        </w:rPr>
        <w:t xml:space="preserve"> </w:t>
      </w:r>
      <w:r>
        <w:t>planiranje</w:t>
      </w:r>
      <w:r>
        <w:rPr>
          <w:spacing w:val="-2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Mrkopalj.</w:t>
      </w:r>
    </w:p>
    <w:p w14:paraId="4A619170" w14:textId="77777777" w:rsidR="00313B9C" w:rsidRDefault="00313B9C">
      <w:pPr>
        <w:pStyle w:val="Tijeloteksta"/>
        <w:spacing w:before="1"/>
      </w:pPr>
    </w:p>
    <w:p w14:paraId="1C154723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</w:pPr>
      <w:r>
        <w:t>PROGRAM</w:t>
      </w:r>
      <w:r>
        <w:rPr>
          <w:spacing w:val="-5"/>
        </w:rPr>
        <w:t xml:space="preserve"> </w:t>
      </w:r>
      <w:r>
        <w:t>1016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KOMUNALNE</w:t>
      </w:r>
      <w:r>
        <w:rPr>
          <w:spacing w:val="-2"/>
        </w:rPr>
        <w:t xml:space="preserve"> </w:t>
      </w:r>
      <w:r>
        <w:t>INFRASTRUKTURE</w:t>
      </w:r>
    </w:p>
    <w:p w14:paraId="7756CE32" w14:textId="77777777" w:rsidR="00313B9C" w:rsidRDefault="00000000">
      <w:pPr>
        <w:pStyle w:val="Tijeloteksta"/>
        <w:ind w:left="119"/>
        <w:jc w:val="both"/>
      </w:pPr>
      <w:r>
        <w:t>Program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6"/>
        </w:rPr>
        <w:t xml:space="preserve"> </w:t>
      </w:r>
      <w:r>
        <w:t>aktivnosti: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058"/>
        <w:gridCol w:w="1508"/>
        <w:gridCol w:w="1249"/>
        <w:gridCol w:w="1834"/>
      </w:tblGrid>
      <w:tr w:rsidR="00313B9C" w14:paraId="4D7F8C76" w14:textId="77777777">
        <w:trPr>
          <w:trHeight w:val="537"/>
        </w:trPr>
        <w:tc>
          <w:tcPr>
            <w:tcW w:w="1162" w:type="dxa"/>
          </w:tcPr>
          <w:p w14:paraId="5831551D" w14:textId="77777777" w:rsidR="00313B9C" w:rsidRDefault="00000000">
            <w:pPr>
              <w:pStyle w:val="TableParagraph"/>
              <w:spacing w:before="1"/>
              <w:ind w:left="14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058" w:type="dxa"/>
          </w:tcPr>
          <w:p w14:paraId="779B2A99" w14:textId="77777777" w:rsidR="00313B9C" w:rsidRDefault="00000000">
            <w:pPr>
              <w:pStyle w:val="TableParagraph"/>
              <w:spacing w:before="1"/>
              <w:ind w:left="1800" w:right="179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08" w:type="dxa"/>
          </w:tcPr>
          <w:p w14:paraId="16BE3375" w14:textId="77777777" w:rsidR="00313B9C" w:rsidRDefault="00000000">
            <w:pPr>
              <w:pStyle w:val="TableParagraph"/>
              <w:spacing w:line="270" w:lineRule="atLeast"/>
              <w:ind w:left="110" w:right="9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49" w:type="dxa"/>
          </w:tcPr>
          <w:p w14:paraId="19C8DD5B" w14:textId="77777777" w:rsidR="00313B9C" w:rsidRDefault="00000000">
            <w:pPr>
              <w:pStyle w:val="TableParagraph"/>
              <w:spacing w:line="270" w:lineRule="atLeast"/>
              <w:ind w:left="109" w:right="7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34" w:type="dxa"/>
          </w:tcPr>
          <w:p w14:paraId="49E0BB55" w14:textId="77777777" w:rsidR="00313B9C" w:rsidRDefault="00000000">
            <w:pPr>
              <w:pStyle w:val="TableParagraph"/>
              <w:spacing w:before="1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3C0BC2E0" w14:textId="77777777">
        <w:trPr>
          <w:trHeight w:val="535"/>
        </w:trPr>
        <w:tc>
          <w:tcPr>
            <w:tcW w:w="1162" w:type="dxa"/>
          </w:tcPr>
          <w:p w14:paraId="313C69E1" w14:textId="77777777" w:rsidR="00313B9C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058" w:type="dxa"/>
          </w:tcPr>
          <w:p w14:paraId="75B69C80" w14:textId="77777777" w:rsidR="00313B9C" w:rsidRDefault="00000000">
            <w:pPr>
              <w:pStyle w:val="TableParagraph"/>
              <w:tabs>
                <w:tab w:val="left" w:pos="1156"/>
                <w:tab w:val="left" w:pos="1870"/>
                <w:tab w:val="left" w:pos="2940"/>
                <w:tab w:val="left" w:pos="3223"/>
              </w:tabs>
              <w:spacing w:line="268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javne</w:t>
            </w:r>
            <w:r>
              <w:rPr>
                <w:rFonts w:ascii="Calibri"/>
              </w:rPr>
              <w:tab/>
              <w:t>odvodnje</w:t>
            </w:r>
            <w:r>
              <w:rPr>
                <w:rFonts w:ascii="Calibri"/>
              </w:rPr>
              <w:tab/>
              <w:t>i</w:t>
            </w:r>
            <w:r>
              <w:rPr>
                <w:rFonts w:ascii="Calibri"/>
              </w:rPr>
              <w:tab/>
              <w:t>sanacija</w:t>
            </w:r>
          </w:p>
          <w:p w14:paraId="799ECA71" w14:textId="77777777" w:rsidR="00313B9C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mreže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08" w:type="dxa"/>
          </w:tcPr>
          <w:p w14:paraId="5BC93946" w14:textId="77777777" w:rsidR="00313B9C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249" w:type="dxa"/>
          </w:tcPr>
          <w:p w14:paraId="51A725BE" w14:textId="77777777" w:rsidR="00313B9C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-50.000,00</w:t>
            </w:r>
          </w:p>
        </w:tc>
        <w:tc>
          <w:tcPr>
            <w:tcW w:w="1834" w:type="dxa"/>
          </w:tcPr>
          <w:p w14:paraId="145FD8C5" w14:textId="77777777" w:rsidR="00313B9C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</w:tr>
      <w:tr w:rsidR="00313B9C" w14:paraId="115EBADD" w14:textId="77777777">
        <w:trPr>
          <w:trHeight w:val="537"/>
        </w:trPr>
        <w:tc>
          <w:tcPr>
            <w:tcW w:w="1162" w:type="dxa"/>
          </w:tcPr>
          <w:p w14:paraId="2A3FE5E4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058" w:type="dxa"/>
          </w:tcPr>
          <w:p w14:paraId="70631F7C" w14:textId="77777777" w:rsidR="00313B9C" w:rsidRDefault="00000000">
            <w:pPr>
              <w:pStyle w:val="TableParagraph"/>
              <w:tabs>
                <w:tab w:val="left" w:pos="1146"/>
                <w:tab w:val="left" w:pos="2374"/>
                <w:tab w:val="left" w:pos="3836"/>
              </w:tabs>
              <w:spacing w:line="270" w:lineRule="atLeast"/>
              <w:ind w:left="105" w:right="9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nerazvrstane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ceste</w:t>
            </w:r>
          </w:p>
        </w:tc>
        <w:tc>
          <w:tcPr>
            <w:tcW w:w="1508" w:type="dxa"/>
          </w:tcPr>
          <w:p w14:paraId="25BBD913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249" w:type="dxa"/>
          </w:tcPr>
          <w:p w14:paraId="32837FA6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834" w:type="dxa"/>
          </w:tcPr>
          <w:p w14:paraId="79C4E3A9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71.000,00</w:t>
            </w:r>
          </w:p>
        </w:tc>
      </w:tr>
      <w:tr w:rsidR="00313B9C" w14:paraId="3CF7C921" w14:textId="77777777">
        <w:trPr>
          <w:trHeight w:val="534"/>
        </w:trPr>
        <w:tc>
          <w:tcPr>
            <w:tcW w:w="1162" w:type="dxa"/>
          </w:tcPr>
          <w:p w14:paraId="7A337C7C" w14:textId="77777777" w:rsidR="00313B9C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058" w:type="dxa"/>
          </w:tcPr>
          <w:p w14:paraId="243B96D6" w14:textId="77777777" w:rsidR="00313B9C" w:rsidRDefault="00000000">
            <w:pPr>
              <w:pStyle w:val="TableParagraph"/>
              <w:tabs>
                <w:tab w:val="left" w:pos="1146"/>
                <w:tab w:val="left" w:pos="2374"/>
                <w:tab w:val="left" w:pos="3836"/>
              </w:tabs>
              <w:spacing w:line="26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  <w:t>–</w:t>
            </w:r>
          </w:p>
          <w:p w14:paraId="1D1657E7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rasvjeta</w:t>
            </w:r>
          </w:p>
        </w:tc>
        <w:tc>
          <w:tcPr>
            <w:tcW w:w="1508" w:type="dxa"/>
          </w:tcPr>
          <w:p w14:paraId="7D36E951" w14:textId="77777777" w:rsidR="00313B9C" w:rsidRDefault="00000000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249" w:type="dxa"/>
          </w:tcPr>
          <w:p w14:paraId="3EA1D5AB" w14:textId="77777777" w:rsidR="00313B9C" w:rsidRDefault="00000000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34" w:type="dxa"/>
          </w:tcPr>
          <w:p w14:paraId="618EC3BB" w14:textId="77777777" w:rsidR="00313B9C" w:rsidRDefault="00000000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</w:tr>
      <w:tr w:rsidR="00313B9C" w14:paraId="6C3EA76C" w14:textId="77777777">
        <w:trPr>
          <w:trHeight w:val="537"/>
        </w:trPr>
        <w:tc>
          <w:tcPr>
            <w:tcW w:w="1162" w:type="dxa"/>
          </w:tcPr>
          <w:p w14:paraId="08EBDBEC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058" w:type="dxa"/>
          </w:tcPr>
          <w:p w14:paraId="5B60938C" w14:textId="77777777" w:rsidR="00313B9C" w:rsidRDefault="00000000">
            <w:pPr>
              <w:pStyle w:val="TableParagraph"/>
              <w:tabs>
                <w:tab w:val="left" w:pos="1146"/>
                <w:tab w:val="left" w:pos="2374"/>
                <w:tab w:val="left" w:pos="3836"/>
              </w:tabs>
              <w:spacing w:line="270" w:lineRule="atLeast"/>
              <w:ind w:left="105" w:right="9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površine</w:t>
            </w:r>
          </w:p>
        </w:tc>
        <w:tc>
          <w:tcPr>
            <w:tcW w:w="1508" w:type="dxa"/>
          </w:tcPr>
          <w:p w14:paraId="23093F26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53.000,00</w:t>
            </w:r>
          </w:p>
        </w:tc>
        <w:tc>
          <w:tcPr>
            <w:tcW w:w="1249" w:type="dxa"/>
          </w:tcPr>
          <w:p w14:paraId="34C84DC0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36.000,00</w:t>
            </w:r>
          </w:p>
        </w:tc>
        <w:tc>
          <w:tcPr>
            <w:tcW w:w="1834" w:type="dxa"/>
          </w:tcPr>
          <w:p w14:paraId="035B9A64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89.000,00</w:t>
            </w:r>
          </w:p>
        </w:tc>
      </w:tr>
      <w:tr w:rsidR="00313B9C" w14:paraId="6F235851" w14:textId="77777777">
        <w:trPr>
          <w:trHeight w:val="265"/>
        </w:trPr>
        <w:tc>
          <w:tcPr>
            <w:tcW w:w="1162" w:type="dxa"/>
          </w:tcPr>
          <w:p w14:paraId="3AA9C3CF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K102363</w:t>
            </w:r>
          </w:p>
        </w:tc>
        <w:tc>
          <w:tcPr>
            <w:tcW w:w="4058" w:type="dxa"/>
          </w:tcPr>
          <w:p w14:paraId="1DC9B37E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poslovnoj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zoni</w:t>
            </w:r>
          </w:p>
        </w:tc>
        <w:tc>
          <w:tcPr>
            <w:tcW w:w="1508" w:type="dxa"/>
          </w:tcPr>
          <w:p w14:paraId="5DF7B3B3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67.000,00</w:t>
            </w:r>
          </w:p>
        </w:tc>
        <w:tc>
          <w:tcPr>
            <w:tcW w:w="1249" w:type="dxa"/>
          </w:tcPr>
          <w:p w14:paraId="02B5CC72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-2.000,00</w:t>
            </w:r>
          </w:p>
        </w:tc>
        <w:tc>
          <w:tcPr>
            <w:tcW w:w="1834" w:type="dxa"/>
          </w:tcPr>
          <w:p w14:paraId="1370F2E8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65.000,00</w:t>
            </w:r>
          </w:p>
        </w:tc>
      </w:tr>
      <w:tr w:rsidR="00313B9C" w14:paraId="6C8E943F" w14:textId="77777777">
        <w:trPr>
          <w:trHeight w:val="268"/>
        </w:trPr>
        <w:tc>
          <w:tcPr>
            <w:tcW w:w="1162" w:type="dxa"/>
          </w:tcPr>
          <w:p w14:paraId="3A000872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058" w:type="dxa"/>
          </w:tcPr>
          <w:p w14:paraId="2E50E258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70081724" w14:textId="77777777" w:rsidR="00313B9C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336.000,00</w:t>
            </w:r>
          </w:p>
        </w:tc>
        <w:tc>
          <w:tcPr>
            <w:tcW w:w="1249" w:type="dxa"/>
          </w:tcPr>
          <w:p w14:paraId="016CC3BB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50.400,00</w:t>
            </w:r>
          </w:p>
        </w:tc>
        <w:tc>
          <w:tcPr>
            <w:tcW w:w="1834" w:type="dxa"/>
          </w:tcPr>
          <w:p w14:paraId="449D95F4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386.400,00</w:t>
            </w:r>
          </w:p>
        </w:tc>
      </w:tr>
    </w:tbl>
    <w:p w14:paraId="34DA1BB0" w14:textId="77777777" w:rsidR="00313B9C" w:rsidRDefault="00000000">
      <w:pPr>
        <w:pStyle w:val="Tijeloteksta"/>
        <w:spacing w:before="1"/>
        <w:ind w:left="119" w:right="120"/>
        <w:jc w:val="both"/>
      </w:pPr>
      <w:r>
        <w:t>Program se planirao u iznosu od 336.000,00 EUR, a njegovi ciljevi su unaprjeđenje</w:t>
      </w:r>
      <w:r>
        <w:rPr>
          <w:spacing w:val="1"/>
        </w:rPr>
        <w:t xml:space="preserve"> </w:t>
      </w:r>
      <w:r>
        <w:t>komunalne infrastrukture i povećanje</w:t>
      </w:r>
      <w:r>
        <w:rPr>
          <w:spacing w:val="1"/>
        </w:rPr>
        <w:t xml:space="preserve"> </w:t>
      </w:r>
      <w:r>
        <w:t>životnog standarda građana Općine Mrkopalj. Ovim izmjenama i dopunama planira se povećanje u iznosu 50.400,00 EUR, a</w:t>
      </w:r>
      <w:r>
        <w:rPr>
          <w:spacing w:val="1"/>
        </w:rPr>
        <w:t xml:space="preserve"> </w:t>
      </w:r>
      <w:r>
        <w:t>povećati će se ulaganja u nerazvrstane ceste i javne površine, dok se smanjuju ulaganja u javnu odvodnju i cestu u poslovnoj</w:t>
      </w:r>
      <w:r>
        <w:rPr>
          <w:spacing w:val="1"/>
        </w:rPr>
        <w:t xml:space="preserve"> </w:t>
      </w:r>
      <w:r>
        <w:t>zoni.</w:t>
      </w:r>
    </w:p>
    <w:p w14:paraId="2E6510DF" w14:textId="77777777" w:rsidR="00313B9C" w:rsidRDefault="00313B9C">
      <w:pPr>
        <w:pStyle w:val="Tijeloteksta"/>
        <w:spacing w:before="1"/>
      </w:pPr>
    </w:p>
    <w:p w14:paraId="7644FDFF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</w:pPr>
      <w:r>
        <w:t>PROGRAM</w:t>
      </w:r>
      <w:r>
        <w:rPr>
          <w:spacing w:val="-4"/>
        </w:rPr>
        <w:t xml:space="preserve"> </w:t>
      </w:r>
      <w:r>
        <w:t>1017–</w:t>
      </w:r>
      <w:r>
        <w:rPr>
          <w:spacing w:val="-3"/>
        </w:rPr>
        <w:t xml:space="preserve"> </w:t>
      </w:r>
      <w:r>
        <w:t>ODRŽAVANJE KOMUNALNE</w:t>
      </w:r>
      <w:r>
        <w:rPr>
          <w:spacing w:val="-5"/>
        </w:rPr>
        <w:t xml:space="preserve"> </w:t>
      </w:r>
      <w:r>
        <w:t>INFRASTRUKTURE</w:t>
      </w:r>
    </w:p>
    <w:p w14:paraId="4FD10850" w14:textId="77777777" w:rsidR="00313B9C" w:rsidRDefault="00000000">
      <w:pPr>
        <w:pStyle w:val="Tijeloteksta"/>
        <w:spacing w:before="1"/>
        <w:ind w:left="119"/>
        <w:jc w:val="both"/>
      </w:pPr>
      <w:r>
        <w:t>U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971"/>
        <w:gridCol w:w="1560"/>
        <w:gridCol w:w="705"/>
        <w:gridCol w:w="1560"/>
      </w:tblGrid>
      <w:tr w:rsidR="00313B9C" w14:paraId="0FD29D21" w14:textId="77777777">
        <w:trPr>
          <w:trHeight w:val="1612"/>
        </w:trPr>
        <w:tc>
          <w:tcPr>
            <w:tcW w:w="1162" w:type="dxa"/>
          </w:tcPr>
          <w:p w14:paraId="2138B576" w14:textId="77777777" w:rsidR="00313B9C" w:rsidRDefault="00000000">
            <w:pPr>
              <w:pStyle w:val="TableParagraph"/>
              <w:spacing w:before="2"/>
              <w:ind w:left="1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179645E3" w14:textId="77777777" w:rsidR="00313B9C" w:rsidRDefault="00000000">
            <w:pPr>
              <w:pStyle w:val="TableParagraph"/>
              <w:spacing w:before="2"/>
              <w:ind w:left="1761" w:right="17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0" w:type="dxa"/>
          </w:tcPr>
          <w:p w14:paraId="7B03DD05" w14:textId="77777777" w:rsidR="00313B9C" w:rsidRDefault="00000000">
            <w:pPr>
              <w:pStyle w:val="TableParagraph"/>
              <w:spacing w:before="2"/>
              <w:ind w:left="211" w:right="194" w:firstLine="24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705" w:type="dxa"/>
          </w:tcPr>
          <w:p w14:paraId="5E42F490" w14:textId="77777777" w:rsidR="00313B9C" w:rsidRDefault="00000000">
            <w:pPr>
              <w:pStyle w:val="TableParagraph"/>
              <w:spacing w:before="2"/>
              <w:ind w:left="106" w:right="83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ćanje</w:t>
            </w:r>
          </w:p>
          <w:p w14:paraId="49AD19F2" w14:textId="77777777" w:rsidR="00313B9C" w:rsidRDefault="00000000">
            <w:pPr>
              <w:pStyle w:val="TableParagraph"/>
              <w:spacing w:line="270" w:lineRule="atLeast"/>
              <w:ind w:left="106" w:right="11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sma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njenj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</w:p>
        </w:tc>
        <w:tc>
          <w:tcPr>
            <w:tcW w:w="1560" w:type="dxa"/>
          </w:tcPr>
          <w:p w14:paraId="10C92665" w14:textId="77777777" w:rsidR="00313B9C" w:rsidRDefault="00000000">
            <w:pPr>
              <w:pStyle w:val="TableParagraph"/>
              <w:spacing w:before="2"/>
              <w:ind w:left="107" w:right="42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0F9F6B2A" w14:textId="77777777">
        <w:trPr>
          <w:trHeight w:val="531"/>
        </w:trPr>
        <w:tc>
          <w:tcPr>
            <w:tcW w:w="1162" w:type="dxa"/>
          </w:tcPr>
          <w:p w14:paraId="1DE2A374" w14:textId="77777777" w:rsidR="00313B9C" w:rsidRDefault="00000000">
            <w:pPr>
              <w:pStyle w:val="TableParagraph"/>
              <w:spacing w:line="264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1" w:type="dxa"/>
          </w:tcPr>
          <w:p w14:paraId="1AA54FEA" w14:textId="77777777" w:rsidR="00313B9C" w:rsidRDefault="00000000">
            <w:pPr>
              <w:pStyle w:val="TableParagraph"/>
              <w:spacing w:line="264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cesta</w:t>
            </w:r>
          </w:p>
        </w:tc>
        <w:tc>
          <w:tcPr>
            <w:tcW w:w="1560" w:type="dxa"/>
          </w:tcPr>
          <w:p w14:paraId="52F79561" w14:textId="77777777" w:rsidR="00313B9C" w:rsidRDefault="00000000">
            <w:pPr>
              <w:pStyle w:val="TableParagraph"/>
              <w:spacing w:line="264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61.400,00</w:t>
            </w:r>
          </w:p>
        </w:tc>
        <w:tc>
          <w:tcPr>
            <w:tcW w:w="705" w:type="dxa"/>
          </w:tcPr>
          <w:p w14:paraId="7F2A8E1D" w14:textId="77777777" w:rsidR="00313B9C" w:rsidRDefault="00000000">
            <w:pPr>
              <w:pStyle w:val="TableParagraph"/>
              <w:spacing w:line="264" w:lineRule="exact"/>
              <w:ind w:left="2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2.90</w:t>
            </w:r>
          </w:p>
          <w:p w14:paraId="1E9AF39C" w14:textId="77777777" w:rsidR="00313B9C" w:rsidRDefault="00000000">
            <w:pPr>
              <w:pStyle w:val="TableParagraph"/>
              <w:spacing w:before="1" w:line="247" w:lineRule="exact"/>
              <w:ind w:left="2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0" w:type="dxa"/>
          </w:tcPr>
          <w:p w14:paraId="398071ED" w14:textId="77777777" w:rsidR="00313B9C" w:rsidRDefault="00000000">
            <w:pPr>
              <w:pStyle w:val="TableParagraph"/>
              <w:spacing w:line="264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64.300,00</w:t>
            </w:r>
          </w:p>
        </w:tc>
      </w:tr>
      <w:tr w:rsidR="00313B9C" w14:paraId="1D35E9BC" w14:textId="77777777">
        <w:trPr>
          <w:trHeight w:val="537"/>
        </w:trPr>
        <w:tc>
          <w:tcPr>
            <w:tcW w:w="1162" w:type="dxa"/>
          </w:tcPr>
          <w:p w14:paraId="71DEEA78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1" w:type="dxa"/>
          </w:tcPr>
          <w:p w14:paraId="0FD5F0FD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560" w:type="dxa"/>
          </w:tcPr>
          <w:p w14:paraId="1D8AC2E6" w14:textId="77777777" w:rsidR="00313B9C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29.000,00</w:t>
            </w:r>
          </w:p>
        </w:tc>
        <w:tc>
          <w:tcPr>
            <w:tcW w:w="705" w:type="dxa"/>
          </w:tcPr>
          <w:p w14:paraId="6F63B2BD" w14:textId="77777777" w:rsidR="00313B9C" w:rsidRDefault="00000000">
            <w:pPr>
              <w:pStyle w:val="TableParagraph"/>
              <w:spacing w:before="1"/>
              <w:ind w:left="2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3.00</w:t>
            </w:r>
          </w:p>
          <w:p w14:paraId="5ECCFDE9" w14:textId="77777777" w:rsidR="00313B9C" w:rsidRDefault="00000000">
            <w:pPr>
              <w:pStyle w:val="TableParagraph"/>
              <w:spacing w:line="247" w:lineRule="exact"/>
              <w:ind w:left="2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0" w:type="dxa"/>
          </w:tcPr>
          <w:p w14:paraId="7935BA38" w14:textId="77777777" w:rsidR="00313B9C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</w:tr>
      <w:tr w:rsidR="00313B9C" w14:paraId="27E5DCEF" w14:textId="77777777">
        <w:trPr>
          <w:trHeight w:val="806"/>
        </w:trPr>
        <w:tc>
          <w:tcPr>
            <w:tcW w:w="1162" w:type="dxa"/>
          </w:tcPr>
          <w:p w14:paraId="3854A0A6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3971" w:type="dxa"/>
          </w:tcPr>
          <w:p w14:paraId="21A3C17F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560" w:type="dxa"/>
          </w:tcPr>
          <w:p w14:paraId="2242D9AA" w14:textId="77777777" w:rsidR="00313B9C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28.400,00</w:t>
            </w:r>
          </w:p>
        </w:tc>
        <w:tc>
          <w:tcPr>
            <w:tcW w:w="705" w:type="dxa"/>
          </w:tcPr>
          <w:p w14:paraId="79A50EE5" w14:textId="77777777" w:rsidR="00313B9C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12.0</w:t>
            </w:r>
          </w:p>
          <w:p w14:paraId="4C39539D" w14:textId="77777777" w:rsidR="00313B9C" w:rsidRDefault="00000000">
            <w:pPr>
              <w:pStyle w:val="TableParagraph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00,0</w:t>
            </w:r>
          </w:p>
          <w:p w14:paraId="4E498194" w14:textId="77777777" w:rsidR="00313B9C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560" w:type="dxa"/>
          </w:tcPr>
          <w:p w14:paraId="74FCF8E8" w14:textId="77777777" w:rsidR="00313B9C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40.400,00</w:t>
            </w:r>
          </w:p>
        </w:tc>
      </w:tr>
      <w:tr w:rsidR="00313B9C" w14:paraId="66485545" w14:textId="77777777">
        <w:trPr>
          <w:trHeight w:val="806"/>
        </w:trPr>
        <w:tc>
          <w:tcPr>
            <w:tcW w:w="1162" w:type="dxa"/>
          </w:tcPr>
          <w:p w14:paraId="38599205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3971" w:type="dxa"/>
          </w:tcPr>
          <w:p w14:paraId="5F439172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560" w:type="dxa"/>
          </w:tcPr>
          <w:p w14:paraId="3E2FB521" w14:textId="77777777" w:rsidR="00313B9C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705" w:type="dxa"/>
          </w:tcPr>
          <w:p w14:paraId="47449059" w14:textId="77777777" w:rsidR="00313B9C" w:rsidRDefault="00000000">
            <w:pPr>
              <w:pStyle w:val="TableParagraph"/>
              <w:spacing w:before="1"/>
              <w:ind w:left="207" w:right="77" w:firstLine="32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5.00</w:t>
            </w:r>
          </w:p>
          <w:p w14:paraId="2C628C9C" w14:textId="77777777" w:rsidR="00313B9C" w:rsidRDefault="00000000">
            <w:pPr>
              <w:pStyle w:val="TableParagraph"/>
              <w:spacing w:before="1" w:line="247" w:lineRule="exact"/>
              <w:ind w:left="2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0" w:type="dxa"/>
          </w:tcPr>
          <w:p w14:paraId="5BB91430" w14:textId="77777777" w:rsidR="00313B9C" w:rsidRDefault="00000000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313B9C" w14:paraId="40CC04B3" w14:textId="77777777">
        <w:trPr>
          <w:trHeight w:val="805"/>
        </w:trPr>
        <w:tc>
          <w:tcPr>
            <w:tcW w:w="1162" w:type="dxa"/>
          </w:tcPr>
          <w:p w14:paraId="7FFC1E1D" w14:textId="77777777" w:rsidR="00313B9C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061C4DE0" w14:textId="77777777" w:rsidR="00313B9C" w:rsidRDefault="00313B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6E45049" w14:textId="77777777" w:rsidR="00313B9C" w:rsidRDefault="00000000">
            <w:pPr>
              <w:pStyle w:val="TableParagraph"/>
              <w:spacing w:before="1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123.800,00</w:t>
            </w:r>
          </w:p>
        </w:tc>
        <w:tc>
          <w:tcPr>
            <w:tcW w:w="705" w:type="dxa"/>
          </w:tcPr>
          <w:p w14:paraId="7FE8C60D" w14:textId="77777777" w:rsidR="00313B9C" w:rsidRDefault="00000000">
            <w:pPr>
              <w:pStyle w:val="TableParagraph"/>
              <w:spacing w:before="1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12.9</w:t>
            </w:r>
          </w:p>
          <w:p w14:paraId="2002D025" w14:textId="77777777" w:rsidR="00313B9C" w:rsidRDefault="00000000">
            <w:pPr>
              <w:pStyle w:val="TableParagraph"/>
              <w:spacing w:line="26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00,0</w:t>
            </w:r>
          </w:p>
          <w:p w14:paraId="26F7D2D1" w14:textId="77777777" w:rsidR="00313B9C" w:rsidRDefault="00000000">
            <w:pPr>
              <w:pStyle w:val="TableParagraph"/>
              <w:spacing w:line="249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1560" w:type="dxa"/>
          </w:tcPr>
          <w:p w14:paraId="0C5F5852" w14:textId="77777777" w:rsidR="00313B9C" w:rsidRDefault="00000000">
            <w:pPr>
              <w:pStyle w:val="TableParagraph"/>
              <w:spacing w:before="1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136.700,00</w:t>
            </w:r>
          </w:p>
        </w:tc>
      </w:tr>
    </w:tbl>
    <w:p w14:paraId="6DDD28BB" w14:textId="77777777" w:rsidR="00313B9C" w:rsidRDefault="00000000">
      <w:pPr>
        <w:pStyle w:val="Tijeloteksta"/>
        <w:ind w:left="119" w:right="116"/>
        <w:jc w:val="both"/>
      </w:pPr>
      <w:r>
        <w:t>Cilj programa je poboljšanje komunalnog standarda u Općini Mrkopalj.</w:t>
      </w:r>
      <w:r>
        <w:rPr>
          <w:spacing w:val="50"/>
        </w:rPr>
        <w:t xml:space="preserve"> </w:t>
      </w:r>
      <w:r>
        <w:t>Planirani iznos programa iznosi   123.800,00 EUR, a</w:t>
      </w:r>
      <w:r>
        <w:rPr>
          <w:spacing w:val="1"/>
        </w:rPr>
        <w:t xml:space="preserve"> </w:t>
      </w:r>
      <w:r>
        <w:t>ovim</w:t>
      </w:r>
      <w:r>
        <w:rPr>
          <w:spacing w:val="-2"/>
        </w:rPr>
        <w:t xml:space="preserve"> </w:t>
      </w:r>
      <w:r>
        <w:t>izmjenama</w:t>
      </w:r>
      <w:r>
        <w:rPr>
          <w:spacing w:val="-2"/>
        </w:rPr>
        <w:t xml:space="preserve"> </w:t>
      </w:r>
      <w:r>
        <w:t>i dopunama</w:t>
      </w:r>
      <w:r>
        <w:rPr>
          <w:spacing w:val="-2"/>
        </w:rPr>
        <w:t xml:space="preserve"> </w:t>
      </w:r>
      <w:r>
        <w:t>povećava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12.900,00</w:t>
      </w:r>
      <w:r>
        <w:rPr>
          <w:spacing w:val="1"/>
        </w:rPr>
        <w:t xml:space="preserve"> </w:t>
      </w:r>
      <w:r>
        <w:t>EUR</w:t>
      </w:r>
      <w:r>
        <w:rPr>
          <w:spacing w:val="45"/>
        </w:rPr>
        <w:t xml:space="preserve"> </w:t>
      </w:r>
      <w:r>
        <w:t>i iznosi</w:t>
      </w:r>
      <w:r>
        <w:rPr>
          <w:spacing w:val="-1"/>
        </w:rPr>
        <w:t xml:space="preserve"> </w:t>
      </w:r>
      <w:r>
        <w:t>136.700,00 EUR.</w:t>
      </w:r>
    </w:p>
    <w:p w14:paraId="587088BD" w14:textId="77777777" w:rsidR="00313B9C" w:rsidRDefault="00313B9C">
      <w:pPr>
        <w:jc w:val="both"/>
        <w:sectPr w:rsidR="00313B9C">
          <w:headerReference w:type="default" r:id="rId59"/>
          <w:footerReference w:type="even" r:id="rId60"/>
          <w:footerReference w:type="default" r:id="rId61"/>
          <w:pgSz w:w="11910" w:h="16840"/>
          <w:pgMar w:top="1100" w:right="300" w:bottom="960" w:left="20" w:header="0" w:footer="772" w:gutter="0"/>
          <w:pgNumType w:start="11"/>
          <w:cols w:space="720"/>
        </w:sectPr>
      </w:pPr>
    </w:p>
    <w:p w14:paraId="703AAFC5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  <w:spacing w:before="42"/>
      </w:pPr>
      <w:r>
        <w:t>PROGRAM</w:t>
      </w:r>
      <w:r>
        <w:rPr>
          <w:spacing w:val="-5"/>
        </w:rPr>
        <w:t xml:space="preserve"> </w:t>
      </w:r>
      <w:r>
        <w:t>1018 –</w:t>
      </w:r>
      <w:r>
        <w:rPr>
          <w:spacing w:val="-4"/>
        </w:rPr>
        <w:t xml:space="preserve"> </w:t>
      </w:r>
      <w:r>
        <w:t>UPRAVLJANJE</w:t>
      </w:r>
      <w:r>
        <w:rPr>
          <w:spacing w:val="-6"/>
        </w:rPr>
        <w:t xml:space="preserve"> </w:t>
      </w:r>
      <w:r>
        <w:t>IMOVINOM</w:t>
      </w:r>
    </w:p>
    <w:p w14:paraId="1676151A" w14:textId="77777777" w:rsidR="00313B9C" w:rsidRDefault="00000000">
      <w:pPr>
        <w:pStyle w:val="Tijeloteksta"/>
        <w:ind w:left="119"/>
        <w:jc w:val="both"/>
      </w:pPr>
      <w:r>
        <w:t>Program</w:t>
      </w:r>
      <w:r>
        <w:rPr>
          <w:spacing w:val="-4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biti</w:t>
      </w:r>
      <w:r>
        <w:rPr>
          <w:spacing w:val="45"/>
        </w:rPr>
        <w:t xml:space="preserve"> </w:t>
      </w:r>
      <w:r>
        <w:t>realiziran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760"/>
        <w:gridCol w:w="1532"/>
        <w:gridCol w:w="1249"/>
        <w:gridCol w:w="1844"/>
      </w:tblGrid>
      <w:tr w:rsidR="00313B9C" w14:paraId="2AEE67CB" w14:textId="77777777">
        <w:trPr>
          <w:trHeight w:val="537"/>
        </w:trPr>
        <w:tc>
          <w:tcPr>
            <w:tcW w:w="1287" w:type="dxa"/>
          </w:tcPr>
          <w:p w14:paraId="4B1435BA" w14:textId="77777777" w:rsidR="00313B9C" w:rsidRDefault="00313B9C">
            <w:pPr>
              <w:pStyle w:val="TableParagraph"/>
              <w:spacing w:before="1"/>
              <w:jc w:val="left"/>
              <w:rPr>
                <w:rFonts w:ascii="Calibri"/>
              </w:rPr>
            </w:pPr>
          </w:p>
          <w:p w14:paraId="615DEBA6" w14:textId="77777777" w:rsidR="00313B9C" w:rsidRDefault="00000000">
            <w:pPr>
              <w:pStyle w:val="TableParagraph"/>
              <w:spacing w:line="247" w:lineRule="exact"/>
              <w:ind w:left="2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60" w:type="dxa"/>
          </w:tcPr>
          <w:p w14:paraId="6B26194B" w14:textId="77777777" w:rsidR="00313B9C" w:rsidRDefault="00000000">
            <w:pPr>
              <w:pStyle w:val="TableParagraph"/>
              <w:spacing w:before="1"/>
              <w:ind w:left="1655" w:right="16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32" w:type="dxa"/>
          </w:tcPr>
          <w:p w14:paraId="2FA531DB" w14:textId="77777777" w:rsidR="00313B9C" w:rsidRDefault="00000000">
            <w:pPr>
              <w:pStyle w:val="TableParagraph"/>
              <w:spacing w:line="270" w:lineRule="atLeast"/>
              <w:ind w:left="451" w:right="153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49" w:type="dxa"/>
          </w:tcPr>
          <w:p w14:paraId="6F766FB4" w14:textId="77777777" w:rsidR="00313B9C" w:rsidRDefault="00000000">
            <w:pPr>
              <w:pStyle w:val="TableParagraph"/>
              <w:spacing w:line="270" w:lineRule="atLeast"/>
              <w:ind w:left="153" w:right="79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44" w:type="dxa"/>
          </w:tcPr>
          <w:p w14:paraId="2DA841BB" w14:textId="77777777" w:rsidR="00313B9C" w:rsidRDefault="00000000">
            <w:pPr>
              <w:pStyle w:val="TableParagraph"/>
              <w:spacing w:before="1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7B51B958" w14:textId="77777777">
        <w:trPr>
          <w:trHeight w:val="534"/>
        </w:trPr>
        <w:tc>
          <w:tcPr>
            <w:tcW w:w="1287" w:type="dxa"/>
          </w:tcPr>
          <w:p w14:paraId="1710ADD1" w14:textId="77777777" w:rsidR="00313B9C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760" w:type="dxa"/>
          </w:tcPr>
          <w:p w14:paraId="75E8E0F2" w14:textId="77777777" w:rsidR="00313B9C" w:rsidRDefault="00000000">
            <w:pPr>
              <w:pStyle w:val="TableParagraph"/>
              <w:tabs>
                <w:tab w:val="left" w:pos="1362"/>
                <w:tab w:val="left" w:pos="1644"/>
                <w:tab w:val="left" w:pos="2858"/>
              </w:tabs>
              <w:spacing w:line="26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  <w:t>održavanje</w:t>
            </w:r>
            <w:r>
              <w:rPr>
                <w:rFonts w:ascii="Calibri" w:hAnsi="Calibri"/>
              </w:rPr>
              <w:tab/>
              <w:t>općinske</w:t>
            </w:r>
          </w:p>
          <w:p w14:paraId="020AA2B2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532" w:type="dxa"/>
          </w:tcPr>
          <w:p w14:paraId="6D104706" w14:textId="77777777" w:rsidR="00313B9C" w:rsidRDefault="00000000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30.700,00</w:t>
            </w:r>
          </w:p>
        </w:tc>
        <w:tc>
          <w:tcPr>
            <w:tcW w:w="1249" w:type="dxa"/>
          </w:tcPr>
          <w:p w14:paraId="2481B283" w14:textId="77777777" w:rsidR="00313B9C" w:rsidRDefault="00000000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  <w:tc>
          <w:tcPr>
            <w:tcW w:w="1844" w:type="dxa"/>
          </w:tcPr>
          <w:p w14:paraId="1EAA036A" w14:textId="77777777" w:rsidR="00313B9C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40.200,00</w:t>
            </w:r>
          </w:p>
        </w:tc>
      </w:tr>
      <w:tr w:rsidR="00313B9C" w14:paraId="1D465DB6" w14:textId="77777777">
        <w:trPr>
          <w:trHeight w:val="268"/>
        </w:trPr>
        <w:tc>
          <w:tcPr>
            <w:tcW w:w="1287" w:type="dxa"/>
          </w:tcPr>
          <w:p w14:paraId="09405BE2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760" w:type="dxa"/>
          </w:tcPr>
          <w:p w14:paraId="0511AAC5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532" w:type="dxa"/>
          </w:tcPr>
          <w:p w14:paraId="11D10DDA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2.300,00</w:t>
            </w:r>
          </w:p>
        </w:tc>
        <w:tc>
          <w:tcPr>
            <w:tcW w:w="1249" w:type="dxa"/>
          </w:tcPr>
          <w:p w14:paraId="1C0D2636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4" w:type="dxa"/>
          </w:tcPr>
          <w:p w14:paraId="3F7F9A11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2.300,00</w:t>
            </w:r>
          </w:p>
        </w:tc>
      </w:tr>
      <w:tr w:rsidR="00313B9C" w14:paraId="2371EC61" w14:textId="77777777">
        <w:trPr>
          <w:trHeight w:val="537"/>
        </w:trPr>
        <w:tc>
          <w:tcPr>
            <w:tcW w:w="1287" w:type="dxa"/>
          </w:tcPr>
          <w:p w14:paraId="2F85D94C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K102336</w:t>
            </w:r>
          </w:p>
        </w:tc>
        <w:tc>
          <w:tcPr>
            <w:tcW w:w="3760" w:type="dxa"/>
          </w:tcPr>
          <w:p w14:paraId="3CEE0BB5" w14:textId="77777777" w:rsidR="00313B9C" w:rsidRDefault="00000000">
            <w:pPr>
              <w:pStyle w:val="TableParagraph"/>
              <w:tabs>
                <w:tab w:val="left" w:pos="3241"/>
              </w:tabs>
              <w:spacing w:line="270" w:lineRule="atLeast"/>
              <w:ind w:left="105" w:right="9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58"/>
              </w:rPr>
              <w:t xml:space="preserve"> </w:t>
            </w:r>
            <w:r>
              <w:rPr>
                <w:rFonts w:ascii="Calibri"/>
              </w:rPr>
              <w:t>Vatrogasni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dom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Sunger</w:t>
            </w:r>
          </w:p>
        </w:tc>
        <w:tc>
          <w:tcPr>
            <w:tcW w:w="1532" w:type="dxa"/>
          </w:tcPr>
          <w:p w14:paraId="1343E317" w14:textId="77777777" w:rsidR="00313B9C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49" w:type="dxa"/>
          </w:tcPr>
          <w:p w14:paraId="2E6BB602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844" w:type="dxa"/>
          </w:tcPr>
          <w:p w14:paraId="75323D98" w14:textId="77777777" w:rsidR="00313B9C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313B9C" w14:paraId="4914C033" w14:textId="77777777">
        <w:trPr>
          <w:trHeight w:val="534"/>
        </w:trPr>
        <w:tc>
          <w:tcPr>
            <w:tcW w:w="1287" w:type="dxa"/>
          </w:tcPr>
          <w:p w14:paraId="6485F7F6" w14:textId="77777777" w:rsidR="00313B9C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760" w:type="dxa"/>
          </w:tcPr>
          <w:p w14:paraId="02869773" w14:textId="77777777" w:rsidR="00313B9C" w:rsidRDefault="00000000">
            <w:pPr>
              <w:pStyle w:val="TableParagraph"/>
              <w:tabs>
                <w:tab w:val="left" w:pos="2355"/>
              </w:tabs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 xml:space="preserve">Dodatna 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 xml:space="preserve">ulaganja 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  <w:t>zgradu</w:t>
            </w:r>
            <w:r>
              <w:rPr>
                <w:rFonts w:ascii="Calibri"/>
                <w:spacing w:val="52"/>
              </w:rPr>
              <w:t xml:space="preserve"> </w:t>
            </w:r>
            <w:r>
              <w:rPr>
                <w:rFonts w:ascii="Calibri"/>
              </w:rPr>
              <w:t>Doma</w:t>
            </w:r>
          </w:p>
          <w:p w14:paraId="006CCCA8" w14:textId="77777777" w:rsidR="00313B9C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zdravlja</w:t>
            </w:r>
          </w:p>
        </w:tc>
        <w:tc>
          <w:tcPr>
            <w:tcW w:w="1532" w:type="dxa"/>
          </w:tcPr>
          <w:p w14:paraId="68F3ED26" w14:textId="77777777" w:rsidR="00313B9C" w:rsidRDefault="00000000">
            <w:pPr>
              <w:pStyle w:val="TableParagraph"/>
              <w:spacing w:line="26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6.600,00</w:t>
            </w:r>
          </w:p>
        </w:tc>
        <w:tc>
          <w:tcPr>
            <w:tcW w:w="1249" w:type="dxa"/>
          </w:tcPr>
          <w:p w14:paraId="70DDAA68" w14:textId="77777777" w:rsidR="00313B9C" w:rsidRDefault="00000000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844" w:type="dxa"/>
          </w:tcPr>
          <w:p w14:paraId="02DF3C30" w14:textId="77777777" w:rsidR="00313B9C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313B9C" w14:paraId="75DA3EC7" w14:textId="77777777">
        <w:trPr>
          <w:trHeight w:val="537"/>
        </w:trPr>
        <w:tc>
          <w:tcPr>
            <w:tcW w:w="1287" w:type="dxa"/>
          </w:tcPr>
          <w:p w14:paraId="3C1E384D" w14:textId="77777777" w:rsidR="00313B9C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K102368</w:t>
            </w:r>
          </w:p>
        </w:tc>
        <w:tc>
          <w:tcPr>
            <w:tcW w:w="3760" w:type="dxa"/>
          </w:tcPr>
          <w:p w14:paraId="6E62AF4C" w14:textId="77777777" w:rsidR="00313B9C" w:rsidRDefault="00000000">
            <w:pPr>
              <w:pStyle w:val="TableParagraph"/>
              <w:spacing w:line="270" w:lineRule="atLeas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stanova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prostoru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iznad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trgovine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Krk</w:t>
            </w:r>
          </w:p>
        </w:tc>
        <w:tc>
          <w:tcPr>
            <w:tcW w:w="1532" w:type="dxa"/>
          </w:tcPr>
          <w:p w14:paraId="5AEBE1D5" w14:textId="77777777" w:rsidR="00313B9C" w:rsidRDefault="00000000">
            <w:pPr>
              <w:pStyle w:val="TableParagraph"/>
              <w:spacing w:before="2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249" w:type="dxa"/>
          </w:tcPr>
          <w:p w14:paraId="26437F86" w14:textId="77777777" w:rsidR="00313B9C" w:rsidRDefault="00000000">
            <w:pPr>
              <w:pStyle w:val="TableParagraph"/>
              <w:spacing w:before="2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-64.000,00</w:t>
            </w:r>
          </w:p>
        </w:tc>
        <w:tc>
          <w:tcPr>
            <w:tcW w:w="1844" w:type="dxa"/>
          </w:tcPr>
          <w:p w14:paraId="067FF4AD" w14:textId="77777777" w:rsidR="00313B9C" w:rsidRDefault="00000000">
            <w:pPr>
              <w:pStyle w:val="TableParagraph"/>
              <w:spacing w:before="2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86.000,00</w:t>
            </w:r>
          </w:p>
        </w:tc>
      </w:tr>
      <w:tr w:rsidR="00313B9C" w14:paraId="14C698ED" w14:textId="77777777">
        <w:trPr>
          <w:trHeight w:val="266"/>
        </w:trPr>
        <w:tc>
          <w:tcPr>
            <w:tcW w:w="1287" w:type="dxa"/>
          </w:tcPr>
          <w:p w14:paraId="50A73F65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K102369</w:t>
            </w:r>
          </w:p>
        </w:tc>
        <w:tc>
          <w:tcPr>
            <w:tcW w:w="3760" w:type="dxa"/>
          </w:tcPr>
          <w:p w14:paraId="3B37DD22" w14:textId="77777777" w:rsidR="00313B9C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starije</w:t>
            </w:r>
          </w:p>
        </w:tc>
        <w:tc>
          <w:tcPr>
            <w:tcW w:w="1532" w:type="dxa"/>
          </w:tcPr>
          <w:p w14:paraId="692B3A37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34.000,00</w:t>
            </w:r>
          </w:p>
        </w:tc>
        <w:tc>
          <w:tcPr>
            <w:tcW w:w="1249" w:type="dxa"/>
          </w:tcPr>
          <w:p w14:paraId="3A653A28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-34.000,00</w:t>
            </w:r>
          </w:p>
        </w:tc>
        <w:tc>
          <w:tcPr>
            <w:tcW w:w="1844" w:type="dxa"/>
          </w:tcPr>
          <w:p w14:paraId="5874D2C4" w14:textId="77777777" w:rsidR="00313B9C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313B9C" w14:paraId="3A10F192" w14:textId="77777777">
        <w:trPr>
          <w:trHeight w:val="268"/>
        </w:trPr>
        <w:tc>
          <w:tcPr>
            <w:tcW w:w="1287" w:type="dxa"/>
          </w:tcPr>
          <w:p w14:paraId="21E568E8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T102365</w:t>
            </w:r>
          </w:p>
        </w:tc>
        <w:tc>
          <w:tcPr>
            <w:tcW w:w="3760" w:type="dxa"/>
          </w:tcPr>
          <w:p w14:paraId="78F65795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1532" w:type="dxa"/>
          </w:tcPr>
          <w:p w14:paraId="1D8ADE06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249" w:type="dxa"/>
          </w:tcPr>
          <w:p w14:paraId="73745F6C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4" w:type="dxa"/>
          </w:tcPr>
          <w:p w14:paraId="527DAADE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</w:tr>
      <w:tr w:rsidR="00313B9C" w14:paraId="694D878A" w14:textId="77777777">
        <w:trPr>
          <w:trHeight w:val="268"/>
        </w:trPr>
        <w:tc>
          <w:tcPr>
            <w:tcW w:w="1287" w:type="dxa"/>
          </w:tcPr>
          <w:p w14:paraId="37104F99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T102370</w:t>
            </w:r>
          </w:p>
        </w:tc>
        <w:tc>
          <w:tcPr>
            <w:tcW w:w="3760" w:type="dxa"/>
          </w:tcPr>
          <w:p w14:paraId="07CA6718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grobnica</w:t>
            </w:r>
          </w:p>
        </w:tc>
        <w:tc>
          <w:tcPr>
            <w:tcW w:w="1532" w:type="dxa"/>
          </w:tcPr>
          <w:p w14:paraId="7AE1B445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  <w:tc>
          <w:tcPr>
            <w:tcW w:w="1249" w:type="dxa"/>
          </w:tcPr>
          <w:p w14:paraId="3FCDAFE1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4" w:type="dxa"/>
          </w:tcPr>
          <w:p w14:paraId="50E12B78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</w:tr>
      <w:tr w:rsidR="00313B9C" w14:paraId="6E53FE78" w14:textId="77777777">
        <w:trPr>
          <w:trHeight w:val="268"/>
        </w:trPr>
        <w:tc>
          <w:tcPr>
            <w:tcW w:w="1287" w:type="dxa"/>
          </w:tcPr>
          <w:p w14:paraId="5E559704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T102383</w:t>
            </w:r>
          </w:p>
        </w:tc>
        <w:tc>
          <w:tcPr>
            <w:tcW w:w="3760" w:type="dxa"/>
          </w:tcPr>
          <w:p w14:paraId="148F6526" w14:textId="77777777" w:rsidR="00313B9C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zgradu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32" w:type="dxa"/>
          </w:tcPr>
          <w:p w14:paraId="5C281D79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249" w:type="dxa"/>
          </w:tcPr>
          <w:p w14:paraId="09FF8D6B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32.500,00</w:t>
            </w:r>
          </w:p>
        </w:tc>
        <w:tc>
          <w:tcPr>
            <w:tcW w:w="1844" w:type="dxa"/>
          </w:tcPr>
          <w:p w14:paraId="2BE0E8E9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57.500,00</w:t>
            </w:r>
          </w:p>
        </w:tc>
      </w:tr>
      <w:tr w:rsidR="00313B9C" w14:paraId="27117AD8" w14:textId="77777777">
        <w:trPr>
          <w:trHeight w:val="268"/>
        </w:trPr>
        <w:tc>
          <w:tcPr>
            <w:tcW w:w="1287" w:type="dxa"/>
          </w:tcPr>
          <w:p w14:paraId="27563AE8" w14:textId="77777777" w:rsidR="00313B9C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T102384</w:t>
            </w:r>
          </w:p>
        </w:tc>
        <w:tc>
          <w:tcPr>
            <w:tcW w:w="3760" w:type="dxa"/>
          </w:tcPr>
          <w:p w14:paraId="321E8CC1" w14:textId="77777777" w:rsidR="00313B9C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Skijaški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dom</w:t>
            </w:r>
          </w:p>
        </w:tc>
        <w:tc>
          <w:tcPr>
            <w:tcW w:w="1532" w:type="dxa"/>
          </w:tcPr>
          <w:p w14:paraId="590AA3F9" w14:textId="77777777" w:rsidR="00313B9C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249" w:type="dxa"/>
          </w:tcPr>
          <w:p w14:paraId="08417BD3" w14:textId="77777777" w:rsidR="00313B9C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-15.000,00</w:t>
            </w:r>
          </w:p>
        </w:tc>
        <w:tc>
          <w:tcPr>
            <w:tcW w:w="1844" w:type="dxa"/>
          </w:tcPr>
          <w:p w14:paraId="53380480" w14:textId="77777777" w:rsidR="00313B9C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313B9C" w14:paraId="0122D9A8" w14:textId="77777777">
        <w:trPr>
          <w:trHeight w:val="537"/>
        </w:trPr>
        <w:tc>
          <w:tcPr>
            <w:tcW w:w="1287" w:type="dxa"/>
          </w:tcPr>
          <w:p w14:paraId="64A269DD" w14:textId="77777777" w:rsidR="00313B9C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T102385</w:t>
            </w:r>
          </w:p>
        </w:tc>
        <w:tc>
          <w:tcPr>
            <w:tcW w:w="3760" w:type="dxa"/>
          </w:tcPr>
          <w:p w14:paraId="45C4225E" w14:textId="77777777" w:rsidR="00313B9C" w:rsidRDefault="00000000">
            <w:pPr>
              <w:pStyle w:val="TableParagraph"/>
              <w:tabs>
                <w:tab w:val="left" w:pos="1079"/>
                <w:tab w:val="left" w:pos="2048"/>
                <w:tab w:val="left" w:pos="2374"/>
                <w:tab w:val="left" w:pos="3190"/>
              </w:tabs>
              <w:spacing w:line="270" w:lineRule="atLeast"/>
              <w:ind w:left="105" w:right="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</w:rPr>
              <w:tab/>
              <w:t>ulaganja</w:t>
            </w:r>
            <w:r>
              <w:rPr>
                <w:rFonts w:ascii="Calibri" w:hAnsi="Calibri"/>
              </w:rPr>
              <w:tab/>
              <w:t>u</w:t>
            </w:r>
            <w:r>
              <w:rPr>
                <w:rFonts w:ascii="Calibri" w:hAnsi="Calibri"/>
              </w:rPr>
              <w:tab/>
              <w:t>zgradu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bivše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mljekare</w:t>
            </w:r>
          </w:p>
        </w:tc>
        <w:tc>
          <w:tcPr>
            <w:tcW w:w="1532" w:type="dxa"/>
          </w:tcPr>
          <w:p w14:paraId="10675D3F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249" w:type="dxa"/>
          </w:tcPr>
          <w:p w14:paraId="6870FF58" w14:textId="77777777" w:rsidR="00313B9C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844" w:type="dxa"/>
          </w:tcPr>
          <w:p w14:paraId="5200BB6B" w14:textId="77777777" w:rsidR="00313B9C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</w:tr>
      <w:tr w:rsidR="00313B9C" w14:paraId="3F067A9A" w14:textId="77777777">
        <w:trPr>
          <w:trHeight w:val="265"/>
        </w:trPr>
        <w:tc>
          <w:tcPr>
            <w:tcW w:w="1287" w:type="dxa"/>
          </w:tcPr>
          <w:p w14:paraId="3104B715" w14:textId="77777777" w:rsidR="00313B9C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60" w:type="dxa"/>
          </w:tcPr>
          <w:p w14:paraId="1CF06B3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4E4CC526" w14:textId="77777777" w:rsidR="00313B9C" w:rsidRDefault="00000000">
            <w:pPr>
              <w:pStyle w:val="TableParagraph"/>
              <w:spacing w:line="246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289.100,00</w:t>
            </w:r>
          </w:p>
        </w:tc>
        <w:tc>
          <w:tcPr>
            <w:tcW w:w="1249" w:type="dxa"/>
          </w:tcPr>
          <w:p w14:paraId="7234278B" w14:textId="77777777" w:rsidR="00313B9C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-47.600,00</w:t>
            </w:r>
          </w:p>
        </w:tc>
        <w:tc>
          <w:tcPr>
            <w:tcW w:w="1844" w:type="dxa"/>
          </w:tcPr>
          <w:p w14:paraId="55DDF4D5" w14:textId="77777777" w:rsidR="00313B9C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241.500,00</w:t>
            </w:r>
          </w:p>
        </w:tc>
      </w:tr>
    </w:tbl>
    <w:p w14:paraId="769A3D02" w14:textId="77777777" w:rsidR="00313B9C" w:rsidRDefault="00000000">
      <w:pPr>
        <w:pStyle w:val="Tijeloteksta"/>
        <w:ind w:left="119" w:right="113"/>
        <w:jc w:val="both"/>
      </w:pPr>
      <w:r>
        <w:t>Cilj</w:t>
      </w:r>
      <w:r>
        <w:rPr>
          <w:spacing w:val="5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učinkovito</w:t>
      </w:r>
      <w:r>
        <w:rPr>
          <w:spacing w:val="5"/>
        </w:rPr>
        <w:t xml:space="preserve"> </w:t>
      </w:r>
      <w:r>
        <w:t>upravljanje</w:t>
      </w:r>
      <w:r>
        <w:rPr>
          <w:spacing w:val="7"/>
        </w:rPr>
        <w:t xml:space="preserve"> </w:t>
      </w:r>
      <w:r>
        <w:t>općinskom</w:t>
      </w:r>
      <w:r>
        <w:rPr>
          <w:spacing w:val="6"/>
        </w:rPr>
        <w:t xml:space="preserve"> </w:t>
      </w:r>
      <w:r>
        <w:t>imovinom</w:t>
      </w:r>
      <w:r>
        <w:rPr>
          <w:spacing w:val="7"/>
        </w:rPr>
        <w:t xml:space="preserve"> </w:t>
      </w:r>
      <w:r>
        <w:t>koja</w:t>
      </w:r>
      <w:r>
        <w:rPr>
          <w:spacing w:val="6"/>
        </w:rPr>
        <w:t xml:space="preserve"> </w:t>
      </w:r>
      <w:r>
        <w:t>služi</w:t>
      </w:r>
      <w:r>
        <w:rPr>
          <w:spacing w:val="8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zadovoljavanje</w:t>
      </w:r>
      <w:r>
        <w:rPr>
          <w:spacing w:val="6"/>
        </w:rPr>
        <w:t xml:space="preserve"> </w:t>
      </w:r>
      <w:r>
        <w:t>sportskih,</w:t>
      </w:r>
      <w:r>
        <w:rPr>
          <w:spacing w:val="4"/>
        </w:rPr>
        <w:t xml:space="preserve"> </w:t>
      </w:r>
      <w:r>
        <w:t>kulturnih</w:t>
      </w:r>
      <w:r>
        <w:rPr>
          <w:spacing w:val="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ostalih</w:t>
      </w:r>
      <w:r>
        <w:rPr>
          <w:spacing w:val="5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u Općini Mrkopalj, te kapitalna ulaganja u zgrade u vlasništvu</w:t>
      </w:r>
      <w:r>
        <w:rPr>
          <w:spacing w:val="1"/>
        </w:rPr>
        <w:t xml:space="preserve"> </w:t>
      </w:r>
      <w:r>
        <w:t>i suvlasništvu Općine Mrkopalj. Za 2023. godinu planiran je u</w:t>
      </w:r>
      <w:r>
        <w:rPr>
          <w:spacing w:val="1"/>
        </w:rPr>
        <w:t xml:space="preserve"> </w:t>
      </w:r>
      <w:r>
        <w:t>iznosu 289.100,00 EUR a ovim izmjenama i dopunama Proračuna smanjuje se na 241.500,00 EUR. Uklanjaju se iz Plana dom za</w:t>
      </w:r>
      <w:r>
        <w:rPr>
          <w:spacing w:val="1"/>
        </w:rPr>
        <w:t xml:space="preserve"> </w:t>
      </w:r>
      <w:r>
        <w:t>starije i skijaški dom, smanjuje se stanovi iznad trgovine Krk ( realizirati će se 1, a ne 2 stana ) , dodaje se nova aktivnost</w:t>
      </w:r>
      <w:r>
        <w:rPr>
          <w:spacing w:val="1"/>
        </w:rPr>
        <w:t xml:space="preserve"> </w:t>
      </w:r>
      <w:r>
        <w:t>vatrogasni</w:t>
      </w:r>
      <w:r>
        <w:rPr>
          <w:spacing w:val="-1"/>
        </w:rPr>
        <w:t xml:space="preserve"> </w:t>
      </w:r>
      <w:r>
        <w:t>dom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Sungeru,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povećava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imovine,</w:t>
      </w:r>
      <w:r>
        <w:rPr>
          <w:spacing w:val="-4"/>
        </w:rPr>
        <w:t xml:space="preserve"> </w:t>
      </w:r>
      <w:r>
        <w:t>ulaganja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Dom</w:t>
      </w:r>
      <w:r>
        <w:rPr>
          <w:spacing w:val="-1"/>
        </w:rPr>
        <w:t xml:space="preserve"> </w:t>
      </w:r>
      <w:r>
        <w:t>zdravlja,</w:t>
      </w:r>
      <w:r>
        <w:rPr>
          <w:spacing w:val="-5"/>
        </w:rPr>
        <w:t xml:space="preserve"> </w:t>
      </w:r>
      <w:r>
        <w:t>i zgradu</w:t>
      </w:r>
      <w:r>
        <w:rPr>
          <w:spacing w:val="-3"/>
        </w:rPr>
        <w:t xml:space="preserve"> </w:t>
      </w:r>
      <w:r>
        <w:t>bivše</w:t>
      </w:r>
      <w:r>
        <w:rPr>
          <w:spacing w:val="-2"/>
        </w:rPr>
        <w:t xml:space="preserve"> </w:t>
      </w:r>
      <w:r>
        <w:t>mljekare.</w:t>
      </w:r>
    </w:p>
    <w:p w14:paraId="1623787B" w14:textId="77777777" w:rsidR="00313B9C" w:rsidRDefault="00313B9C">
      <w:pPr>
        <w:pStyle w:val="Tijeloteksta"/>
        <w:spacing w:before="2"/>
      </w:pPr>
    </w:p>
    <w:p w14:paraId="69D1B8CF" w14:textId="77777777" w:rsidR="00313B9C" w:rsidRDefault="00000000">
      <w:pPr>
        <w:pStyle w:val="Naslov2"/>
        <w:numPr>
          <w:ilvl w:val="1"/>
          <w:numId w:val="1"/>
        </w:numPr>
        <w:tabs>
          <w:tab w:val="left" w:pos="840"/>
        </w:tabs>
      </w:pPr>
      <w:r>
        <w:t>PROGRAM</w:t>
      </w:r>
      <w:r>
        <w:rPr>
          <w:spacing w:val="-5"/>
        </w:rPr>
        <w:t xml:space="preserve"> </w:t>
      </w:r>
      <w:r>
        <w:t>1019 –</w:t>
      </w:r>
      <w:r>
        <w:rPr>
          <w:spacing w:val="-4"/>
        </w:rPr>
        <w:t xml:space="preserve"> </w:t>
      </w:r>
      <w:r>
        <w:t>ZAŠTITA</w:t>
      </w:r>
      <w:r>
        <w:rPr>
          <w:spacing w:val="-4"/>
        </w:rPr>
        <w:t xml:space="preserve"> </w:t>
      </w:r>
      <w:r>
        <w:t>OKOLIŠA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938"/>
        <w:gridCol w:w="1556"/>
        <w:gridCol w:w="1033"/>
        <w:gridCol w:w="1950"/>
      </w:tblGrid>
      <w:tr w:rsidR="00313B9C" w14:paraId="68BC47D9" w14:textId="77777777">
        <w:trPr>
          <w:trHeight w:val="1075"/>
        </w:trPr>
        <w:tc>
          <w:tcPr>
            <w:tcW w:w="1301" w:type="dxa"/>
          </w:tcPr>
          <w:p w14:paraId="2DABCAE5" w14:textId="77777777" w:rsidR="00313B9C" w:rsidRDefault="00313B9C">
            <w:pPr>
              <w:pStyle w:val="TableParagraph"/>
              <w:spacing w:before="2"/>
              <w:jc w:val="left"/>
              <w:rPr>
                <w:rFonts w:ascii="Calibri"/>
                <w:b/>
              </w:rPr>
            </w:pPr>
          </w:p>
          <w:p w14:paraId="32938A09" w14:textId="77777777" w:rsidR="00313B9C" w:rsidRDefault="00000000">
            <w:pPr>
              <w:pStyle w:val="TableParagraph"/>
              <w:ind w:left="2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8" w:type="dxa"/>
          </w:tcPr>
          <w:p w14:paraId="612342C0" w14:textId="77777777" w:rsidR="00313B9C" w:rsidRDefault="00000000">
            <w:pPr>
              <w:pStyle w:val="TableParagraph"/>
              <w:spacing w:before="1"/>
              <w:ind w:left="1747" w:right="17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14:paraId="20C4A488" w14:textId="77777777" w:rsidR="00313B9C" w:rsidRDefault="00000000">
            <w:pPr>
              <w:pStyle w:val="TableParagraph"/>
              <w:spacing w:before="1"/>
              <w:ind w:left="211" w:right="190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033" w:type="dxa"/>
          </w:tcPr>
          <w:p w14:paraId="32E8B4A6" w14:textId="77777777" w:rsidR="00313B9C" w:rsidRDefault="00000000">
            <w:pPr>
              <w:pStyle w:val="TableParagraph"/>
              <w:spacing w:before="1"/>
              <w:ind w:left="124" w:right="1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je/</w:t>
            </w:r>
          </w:p>
          <w:p w14:paraId="24670379" w14:textId="77777777" w:rsidR="00313B9C" w:rsidRDefault="00000000">
            <w:pPr>
              <w:pStyle w:val="TableParagraph"/>
              <w:spacing w:line="270" w:lineRule="atLeast"/>
              <w:ind w:left="124" w:right="1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smanjen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je</w:t>
            </w:r>
          </w:p>
        </w:tc>
        <w:tc>
          <w:tcPr>
            <w:tcW w:w="1950" w:type="dxa"/>
          </w:tcPr>
          <w:p w14:paraId="1EFCF128" w14:textId="77777777" w:rsidR="00313B9C" w:rsidRDefault="00000000">
            <w:pPr>
              <w:pStyle w:val="TableParagraph"/>
              <w:spacing w:before="1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313B9C" w14:paraId="45911565" w14:textId="77777777">
        <w:trPr>
          <w:trHeight w:val="265"/>
        </w:trPr>
        <w:tc>
          <w:tcPr>
            <w:tcW w:w="1301" w:type="dxa"/>
          </w:tcPr>
          <w:p w14:paraId="1A1D3224" w14:textId="77777777" w:rsidR="00313B9C" w:rsidRDefault="00000000">
            <w:pPr>
              <w:pStyle w:val="TableParagraph"/>
              <w:spacing w:line="245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938" w:type="dxa"/>
          </w:tcPr>
          <w:p w14:paraId="6D194E8A" w14:textId="77777777" w:rsidR="00313B9C" w:rsidRDefault="00000000">
            <w:pPr>
              <w:pStyle w:val="TableParagraph"/>
              <w:spacing w:line="245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556" w:type="dxa"/>
          </w:tcPr>
          <w:p w14:paraId="7EE6FE90" w14:textId="77777777" w:rsidR="00313B9C" w:rsidRDefault="00000000">
            <w:pPr>
              <w:pStyle w:val="TableParagraph"/>
              <w:spacing w:line="245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10.500,00</w:t>
            </w:r>
          </w:p>
        </w:tc>
        <w:tc>
          <w:tcPr>
            <w:tcW w:w="1033" w:type="dxa"/>
          </w:tcPr>
          <w:p w14:paraId="7EC0D305" w14:textId="77777777" w:rsidR="00313B9C" w:rsidRDefault="00000000">
            <w:pPr>
              <w:pStyle w:val="TableParagraph"/>
              <w:spacing w:line="245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950" w:type="dxa"/>
          </w:tcPr>
          <w:p w14:paraId="466C58A2" w14:textId="77777777" w:rsidR="00313B9C" w:rsidRDefault="00000000">
            <w:pPr>
              <w:pStyle w:val="TableParagraph"/>
              <w:spacing w:line="245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13.500,00</w:t>
            </w:r>
          </w:p>
        </w:tc>
      </w:tr>
      <w:tr w:rsidR="00313B9C" w14:paraId="152B76E3" w14:textId="77777777">
        <w:trPr>
          <w:trHeight w:val="268"/>
        </w:trPr>
        <w:tc>
          <w:tcPr>
            <w:tcW w:w="1301" w:type="dxa"/>
          </w:tcPr>
          <w:p w14:paraId="69EE95A9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938" w:type="dxa"/>
          </w:tcPr>
          <w:p w14:paraId="00F069A9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556" w:type="dxa"/>
          </w:tcPr>
          <w:p w14:paraId="22123623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700,00</w:t>
            </w:r>
          </w:p>
        </w:tc>
        <w:tc>
          <w:tcPr>
            <w:tcW w:w="1033" w:type="dxa"/>
          </w:tcPr>
          <w:p w14:paraId="2FB3A9F8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950" w:type="dxa"/>
          </w:tcPr>
          <w:p w14:paraId="1A8C587D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700,00</w:t>
            </w:r>
          </w:p>
        </w:tc>
      </w:tr>
      <w:tr w:rsidR="00313B9C" w14:paraId="400BEDA4" w14:textId="77777777">
        <w:trPr>
          <w:trHeight w:val="268"/>
        </w:trPr>
        <w:tc>
          <w:tcPr>
            <w:tcW w:w="1301" w:type="dxa"/>
          </w:tcPr>
          <w:p w14:paraId="3F7C9887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938" w:type="dxa"/>
          </w:tcPr>
          <w:p w14:paraId="29F43BC3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556" w:type="dxa"/>
          </w:tcPr>
          <w:p w14:paraId="19A5795D" w14:textId="77777777" w:rsidR="00313B9C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13.100,00</w:t>
            </w:r>
          </w:p>
        </w:tc>
        <w:tc>
          <w:tcPr>
            <w:tcW w:w="1033" w:type="dxa"/>
          </w:tcPr>
          <w:p w14:paraId="7C2DB03C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-500,00</w:t>
            </w:r>
          </w:p>
        </w:tc>
        <w:tc>
          <w:tcPr>
            <w:tcW w:w="1950" w:type="dxa"/>
          </w:tcPr>
          <w:p w14:paraId="7FCEEAA0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12.600,00</w:t>
            </w:r>
          </w:p>
        </w:tc>
      </w:tr>
      <w:tr w:rsidR="00313B9C" w14:paraId="2C707AF9" w14:textId="77777777">
        <w:trPr>
          <w:trHeight w:val="268"/>
        </w:trPr>
        <w:tc>
          <w:tcPr>
            <w:tcW w:w="1301" w:type="dxa"/>
          </w:tcPr>
          <w:p w14:paraId="24A88D9D" w14:textId="77777777" w:rsidR="00313B9C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938" w:type="dxa"/>
          </w:tcPr>
          <w:p w14:paraId="714D7C20" w14:textId="77777777" w:rsidR="00313B9C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556" w:type="dxa"/>
          </w:tcPr>
          <w:p w14:paraId="449FCB64" w14:textId="77777777" w:rsidR="00313B9C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033" w:type="dxa"/>
          </w:tcPr>
          <w:p w14:paraId="414A873B" w14:textId="77777777" w:rsidR="00313B9C" w:rsidRDefault="00000000">
            <w:pPr>
              <w:pStyle w:val="TableParagraph"/>
              <w:spacing w:before="2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950" w:type="dxa"/>
          </w:tcPr>
          <w:p w14:paraId="6332BC59" w14:textId="77777777" w:rsidR="00313B9C" w:rsidRDefault="00000000">
            <w:pPr>
              <w:pStyle w:val="TableParagraph"/>
              <w:spacing w:before="2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</w:tr>
      <w:tr w:rsidR="00313B9C" w14:paraId="4C8F3659" w14:textId="77777777">
        <w:trPr>
          <w:trHeight w:val="268"/>
        </w:trPr>
        <w:tc>
          <w:tcPr>
            <w:tcW w:w="1301" w:type="dxa"/>
          </w:tcPr>
          <w:p w14:paraId="722A77B9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K102364</w:t>
            </w:r>
          </w:p>
        </w:tc>
        <w:tc>
          <w:tcPr>
            <w:tcW w:w="3938" w:type="dxa"/>
          </w:tcPr>
          <w:p w14:paraId="623FE92B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spremnika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otpad</w:t>
            </w:r>
          </w:p>
        </w:tc>
        <w:tc>
          <w:tcPr>
            <w:tcW w:w="1556" w:type="dxa"/>
          </w:tcPr>
          <w:p w14:paraId="48E1054A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033" w:type="dxa"/>
          </w:tcPr>
          <w:p w14:paraId="7B94CC95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950" w:type="dxa"/>
          </w:tcPr>
          <w:p w14:paraId="16797521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313B9C" w14:paraId="32109A9D" w14:textId="77777777">
        <w:trPr>
          <w:trHeight w:val="268"/>
        </w:trPr>
        <w:tc>
          <w:tcPr>
            <w:tcW w:w="1301" w:type="dxa"/>
          </w:tcPr>
          <w:p w14:paraId="2D24D97D" w14:textId="77777777" w:rsidR="00313B9C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8" w:type="dxa"/>
          </w:tcPr>
          <w:p w14:paraId="79B84C20" w14:textId="77777777" w:rsidR="00313B9C" w:rsidRDefault="00313B9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2E4D5EEA" w14:textId="77777777" w:rsidR="00313B9C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31.300,00</w:t>
            </w:r>
          </w:p>
        </w:tc>
        <w:tc>
          <w:tcPr>
            <w:tcW w:w="1033" w:type="dxa"/>
          </w:tcPr>
          <w:p w14:paraId="693EF113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2.500,00</w:t>
            </w:r>
          </w:p>
        </w:tc>
        <w:tc>
          <w:tcPr>
            <w:tcW w:w="1950" w:type="dxa"/>
          </w:tcPr>
          <w:p w14:paraId="2EB35D57" w14:textId="77777777" w:rsidR="00313B9C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33.800,00</w:t>
            </w:r>
          </w:p>
        </w:tc>
      </w:tr>
    </w:tbl>
    <w:p w14:paraId="420841DE" w14:textId="77777777" w:rsidR="00313B9C" w:rsidRDefault="00000000">
      <w:pPr>
        <w:pStyle w:val="Tijeloteksta"/>
        <w:ind w:left="119" w:right="113"/>
        <w:jc w:val="both"/>
      </w:pPr>
      <w:r>
        <w:t>Program se planira</w:t>
      </w:r>
      <w:r>
        <w:rPr>
          <w:spacing w:val="1"/>
        </w:rPr>
        <w:t xml:space="preserve"> </w:t>
      </w:r>
      <w:r>
        <w:t>u iznosu od 31.300,00 eura,</w:t>
      </w:r>
      <w:r>
        <w:rPr>
          <w:spacing w:val="1"/>
        </w:rPr>
        <w:t xml:space="preserve"> </w:t>
      </w:r>
      <w:r>
        <w:t>a cilj mu je očuvanje okoliša i ekologija.</w:t>
      </w:r>
      <w:r>
        <w:rPr>
          <w:spacing w:val="1"/>
        </w:rPr>
        <w:t xml:space="preserve"> </w:t>
      </w:r>
      <w:r>
        <w:t>1.izmjenama i dopunama Proračuna</w:t>
      </w:r>
      <w:r>
        <w:rPr>
          <w:spacing w:val="1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-2"/>
        </w:rPr>
        <w:t xml:space="preserve"> </w:t>
      </w:r>
      <w:r>
        <w:t>predviđa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2.500,00</w:t>
      </w:r>
      <w:r>
        <w:rPr>
          <w:spacing w:val="1"/>
        </w:rPr>
        <w:t xml:space="preserve"> </w:t>
      </w:r>
      <w:r>
        <w:t>EUR.</w:t>
      </w:r>
    </w:p>
    <w:sectPr w:rsidR="00313B9C">
      <w:headerReference w:type="even" r:id="rId62"/>
      <w:pgSz w:w="11910" w:h="16840"/>
      <w:pgMar w:top="1060" w:right="300" w:bottom="960" w:left="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AC25" w14:textId="77777777" w:rsidR="006E2BDD" w:rsidRDefault="006E2BDD">
      <w:r>
        <w:separator/>
      </w:r>
    </w:p>
  </w:endnote>
  <w:endnote w:type="continuationSeparator" w:id="0">
    <w:p w14:paraId="20CEA14F" w14:textId="77777777" w:rsidR="006E2BDD" w:rsidRDefault="006E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FC93" w14:textId="77777777" w:rsidR="00313B9C" w:rsidRDefault="00313B9C">
    <w:pPr>
      <w:pStyle w:val="Tijeloteksta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DEF9" w14:textId="5A193383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16320" behindDoc="1" locked="0" layoutInCell="1" allowOverlap="1" wp14:anchorId="1AA94D78" wp14:editId="226A10F4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57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623CE" id="Rectangle 53" o:spid="_x0000_s1026" style="position:absolute;margin-left:17pt;margin-top:789.85pt;width:539.05pt;height:1pt;z-index:-255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16832" behindDoc="1" locked="0" layoutInCell="1" allowOverlap="1" wp14:anchorId="6C0DBC5F" wp14:editId="1C60F48C">
              <wp:simplePos x="0" y="0"/>
              <wp:positionH relativeFrom="page">
                <wp:posOffset>690880</wp:posOffset>
              </wp:positionH>
              <wp:positionV relativeFrom="page">
                <wp:posOffset>10033635</wp:posOffset>
              </wp:positionV>
              <wp:extent cx="702945" cy="150495"/>
              <wp:effectExtent l="0" t="0" r="0" b="0"/>
              <wp:wrapNone/>
              <wp:docPr id="56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BA337" w14:textId="77777777" w:rsidR="00313B9C" w:rsidRDefault="00000000">
                          <w:pPr>
                            <w:spacing w:before="2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DBC5F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57" type="#_x0000_t202" style="position:absolute;margin-left:54.4pt;margin-top:790.05pt;width:55.35pt;height:11.85pt;z-index:-254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UB2wEAAJgDAAAOAAAAZHJzL2Uyb0RvYy54bWysU9uO0zAQfUfiHyy/06TVFmjUdLXsahHS&#10;wiItfMDEcRqLxGPGbpPy9YydpsvlDfFijcf2mXPOjLfXY9+JoyZv0JZyucil0FZhbey+lF+/3L96&#10;K4UPYGvo0OpSnrSX17uXL7aDK/QKW+xqTYJBrC8GV8o2BFdkmVet7sEv0GnLhw1SD4G3tM9qgoHR&#10;+y5b5fnrbECqHaHS3nP2bjqUu4TfNFqFx6bxOoiulMwtpJXSWsU1222h2BO41qgzDfgHFj0Yy0Uv&#10;UHcQQBzI/AXVG0XosQkLhX2GTWOUThpYzTL/Q81TC04nLWyOdxeb/P+DVZ+OT+4ziTC+w5EbmER4&#10;94DqmxcWb1uwe31DhEOroebCy2hZNjhfnJ9Gq33hI0g1fMSamwyHgAlobKiPrrBOwejcgNPFdD0G&#10;oTj5Jl9trtZSKD5arvOrzTpVgGJ+7MiH9xp7EYNSEvc0gcPxwYdIBor5Sqxl8d50XeprZ39L8MWY&#10;SeQj34l5GKtRmJqLb2LhKKbC+sRyCKdx4fHmoEX6IcXAo1JK//0ApKXoPli2JM7VHNAcVHMAVvHT&#10;UgYppvA2TPN3cGT2LSNPplu8YdsakyQ9szjz5fYnpedRjfP16z7dev5Qu58AAAD//wMAUEsDBBQA&#10;BgAIAAAAIQA3omEg4QAAAA0BAAAPAAAAZHJzL2Rvd25yZXYueG1sTI/BTsMwEETvSPyDtZW4UTtF&#10;jdI0TlUhOCEh0nDg6MRuYjVeh9htw9+znOhtZ3c0+6bYzW5gFzMF61FCshTADLZeW+wkfNavjxmw&#10;EBVqNXg0En5MgF15f1eoXPsrVuZyiB2jEAy5ktDHOOach7Y3ToWlHw3S7egnpyLJqeN6UlcKdwNf&#10;CZFypyzSh16N5rk37elwdhL2X1i92O/35qM6VrauNwLf0pOUD4t5vwUWzRz/zfCHT+hQElPjz6gD&#10;G0iLjNAjDetMJMDIsko2a2ANrVLxlAEvC37bovwFAAD//wMAUEsBAi0AFAAGAAgAAAAhALaDOJL+&#10;AAAA4QEAABMAAAAAAAAAAAAAAAAAAAAAAFtDb250ZW50X1R5cGVzXS54bWxQSwECLQAUAAYACAAA&#10;ACEAOP0h/9YAAACUAQAACwAAAAAAAAAAAAAAAAAvAQAAX3JlbHMvLnJlbHNQSwECLQAUAAYACAAA&#10;ACEAG/rFAdsBAACYAwAADgAAAAAAAAAAAAAAAAAuAgAAZHJzL2Uyb0RvYy54bWxQSwECLQAUAAYA&#10;CAAAACEAN6JhIOEAAAANAQAADwAAAAAAAAAAAAAAAAA1BAAAZHJzL2Rvd25yZXYueG1sUEsFBgAA&#10;AAAEAAQA8wAAAEMFAAAAAA==&#10;" filled="f" stroked="f">
              <v:textbox inset="0,0,0,0">
                <w:txbxContent>
                  <w:p w14:paraId="16FBA337" w14:textId="77777777" w:rsidR="00313B9C" w:rsidRDefault="00000000">
                    <w:pPr>
                      <w:spacing w:before="2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17344" behindDoc="1" locked="0" layoutInCell="1" allowOverlap="1" wp14:anchorId="66008929" wp14:editId="2E096EEA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5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13202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08929" id="Text Box 51" o:spid="_x0000_s1058" type="#_x0000_t202" style="position:absolute;margin-left:535.05pt;margin-top:795.95pt;width:23.25pt;height:11.7pt;z-index:-254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q02gEAAJgDAAAOAAAAZHJzL2Uyb0RvYy54bWysU1Fv0zAQfkfiP1h+p2krClvUdBqbhpAG&#10;Qxr8AMdxEovEZ+7cJuXXc3aaDtjbxIt1Ptvffd935+3V2HfiYJAsuEKuFkspjNNQWdcU8vu3uzcX&#10;UlBQrlIdOFPIoyF5tXv9ajv43Kyhha4yKBjEUT74QrYh+DzLSLemV7QAbxwf1oC9CrzFJqtQDYze&#10;d9l6uXyXDYCVR9CGiLO306HcJfy6Njo81DWZILpCMreQVkxrGddst1V5g8q3Vp9oqBew6JV1XPQM&#10;dauCEnu0z6B6qxEI6rDQ0GdQ11abpIHVrJb/qHlslTdJC5tD/mwT/T9Y/eXw6L+iCOMHGLmBSQT5&#10;e9A/SDi4aZVrzDUiDK1RFRdeRcuywVN+ehqtppwiSDl8hoqbrPYBEtBYYx9dYZ2C0bkBx7PpZgxC&#10;c3J9uVm/30ih+Wj19mJzmZqSqXx+7JHCRwO9iEEhkXuawNXhnkIko/L5Sqzl4M52Xepr5/5K8MWY&#10;SeQj34l5GMtR2IqJpMJRTAnVkeUgTOPC481BC/hLioFHpZD0c6/QSNF9cmxJnKs5wDko50A5zU8L&#10;GaSYwpswzd/eo21aRp5Md3DNttU2SXpiceLL7U9KT6Ma5+vPfbr19KF2vwE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VHJqtN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14:paraId="7ED13202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17856" behindDoc="1" locked="0" layoutInCell="1" allowOverlap="1" wp14:anchorId="3D9AE574" wp14:editId="725B039F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54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09762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AE574" id="Text Box 50" o:spid="_x0000_s1059" type="#_x0000_t202" style="position:absolute;margin-left:415.1pt;margin-top:804.85pt;width:27.25pt;height:8.65pt;z-index:-254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ch2wEAAJgDAAAOAAAAZHJzL2Uyb0RvYy54bWysU9tu2zAMfR+wfxD0vtjJlq4z4hRdiw4D&#10;ugvQ7gNkWY6F2aJGKrGzrx8lx+m2vg17EShKOjznkNpcjX0nDgbJgivlcpFLYZyG2rpdKb893r26&#10;lIKCcrXqwJlSHg3Jq+3LF5vBF2YFLXS1QcEgjorBl7INwRdZRro1vaIFeOP4sAHsVeAt7rIa1cDo&#10;fZet8vwiGwBrj6ANEWdvp0O5TfhNY3T40jRkguhKydxCWjGtVVyz7UYVO1S+tfpEQ/0Di15Zx0XP&#10;ULcqKLFH+wyqtxqBoAkLDX0GTWO1SRpYzTL/S81Dq7xJWtgc8meb6P/B6s+HB/8VRRjfw8gNTCLI&#10;34P+TsLBTavczlwjwtAaVXPhZbQsGzwVp6fRaiooglTDJ6i5yWofIAGNDfbRFdYpGJ0bcDybbsYg&#10;NCdfv7nI366l0Hy0zN9drtepgirmxx4pfDDQixiUErmnCVwd7ilEMqqYr8RaDu5s16W+du6PBF+M&#10;mUQ+8p2Yh7Eaha1LuUrSopgK6iPLQZjGhcebgxbwpxQDj0op6cdeoZGi++jYkjhXc4BzUM2Bcpqf&#10;ljJIMYU3YZq/vUe7axl5Mt3BNdvW2CTpicWJL7c/KT2Napyv3/fp1tOH2v4C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lmqnId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37F09762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72DE" w14:textId="6E48459A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24000" behindDoc="1" locked="0" layoutInCell="1" allowOverlap="1" wp14:anchorId="05313FD8" wp14:editId="29564957">
              <wp:simplePos x="0" y="0"/>
              <wp:positionH relativeFrom="page">
                <wp:posOffset>690880</wp:posOffset>
              </wp:positionH>
              <wp:positionV relativeFrom="page">
                <wp:posOffset>10033635</wp:posOffset>
              </wp:positionV>
              <wp:extent cx="702945" cy="150495"/>
              <wp:effectExtent l="0" t="0" r="0" b="0"/>
              <wp:wrapNone/>
              <wp:docPr id="4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4F901" w14:textId="77777777" w:rsidR="00313B9C" w:rsidRDefault="00000000">
                          <w:pPr>
                            <w:spacing w:before="2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13FD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2" type="#_x0000_t202" style="position:absolute;margin-left:54.4pt;margin-top:790.05pt;width:55.35pt;height:11.85pt;z-index:-254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bv2wEAAJgDAAAOAAAAZHJzL2Uyb0RvYy54bWysU9uO0zAQfUfiHyy/06RVC2zUdLXsahHS&#10;wiItfMDEcRqLxGPGbpPy9YydpsvlDfFijcf2mXPOjLfXY9+JoyZv0JZyucil0FZhbey+lF+/3L96&#10;K4UPYGvo0OpSnrSX17uXL7aDK/QKW+xqTYJBrC8GV8o2BFdkmVet7sEv0GnLhw1SD4G3tM9qgoHR&#10;+y5b5fnrbECqHaHS3nP2bjqUu4TfNFqFx6bxOoiulMwtpJXSWsU1222h2BO41qgzDfgHFj0Yy0Uv&#10;UHcQQBzI/AXVG0XosQkLhX2GTWOUThpYzTL/Q81TC04nLWyOdxeb/P+DVZ+OT+4ziTC+w5EbmER4&#10;94DqmxcWb1uwe31DhEOroebCy2hZNjhfnJ9Gq33hI0g1fMSamwyHgAlobKiPrrBOwejcgNPFdD0G&#10;oTj5Jl9drTdSKD5abvL11SZVgGJ+7MiH9xp7EYNSEvc0gcPxwYdIBor5Sqxl8d50XeprZ39L8MWY&#10;SeQj34l5GKtRmLqUq3UsHMVUWJ9YDuE0LjzeHLRIP6QYeFRK6b8fgLQU3QfLlsS5mgOag2oOwCp+&#10;WsogxRTehmn+Do7MvmXkyXSLN2xbY5KkZxZnvtz+pPQ8qnG+ft2nW88favcTAAD//wMAUEsDBBQA&#10;BgAIAAAAIQA3omEg4QAAAA0BAAAPAAAAZHJzL2Rvd25yZXYueG1sTI/BTsMwEETvSPyDtZW4UTtF&#10;jdI0TlUhOCEh0nDg6MRuYjVeh9htw9+znOhtZ3c0+6bYzW5gFzMF61FCshTADLZeW+wkfNavjxmw&#10;EBVqNXg0En5MgF15f1eoXPsrVuZyiB2jEAy5ktDHOOach7Y3ToWlHw3S7egnpyLJqeN6UlcKdwNf&#10;CZFypyzSh16N5rk37elwdhL2X1i92O/35qM6VrauNwLf0pOUD4t5vwUWzRz/zfCHT+hQElPjz6gD&#10;G0iLjNAjDetMJMDIsko2a2ANrVLxlAEvC37bovwFAAD//wMAUEsBAi0AFAAGAAgAAAAhALaDOJL+&#10;AAAA4QEAABMAAAAAAAAAAAAAAAAAAAAAAFtDb250ZW50X1R5cGVzXS54bWxQSwECLQAUAAYACAAA&#10;ACEAOP0h/9YAAACUAQAACwAAAAAAAAAAAAAAAAAvAQAAX3JlbHMvLnJlbHNQSwECLQAUAAYACAAA&#10;ACEAMoI279sBAACYAwAADgAAAAAAAAAAAAAAAAAuAgAAZHJzL2Uyb0RvYy54bWxQSwECLQAUAAYA&#10;CAAAACEAN6JhIOEAAAANAQAADwAAAAAAAAAAAAAAAAA1BAAAZHJzL2Rvd25yZXYueG1sUEsFBgAA&#10;AAAEAAQA8wAAAEMFAAAAAA==&#10;" filled="f" stroked="f">
              <v:textbox inset="0,0,0,0">
                <w:txbxContent>
                  <w:p w14:paraId="45B4F901" w14:textId="77777777" w:rsidR="00313B9C" w:rsidRDefault="00000000">
                    <w:pPr>
                      <w:spacing w:before="2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4512" behindDoc="1" locked="0" layoutInCell="1" allowOverlap="1" wp14:anchorId="4D6AFB50" wp14:editId="19C8A274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4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B26DF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AFB50" id="Text Box 37" o:spid="_x0000_s1063" type="#_x0000_t202" style="position:absolute;margin-left:535.05pt;margin-top:795.95pt;width:23.25pt;height:11.7pt;z-index:-254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ps2gEAAJgDAAAOAAAAZHJzL2Uyb0RvYy54bWysU19v0zAQf0fiO1h+p2krClvUdBqbhpAG&#10;Qxp8AMdxEovEZ+7cJuXTc3aaDtjbxIt1Ods///5ctldj34mDQbLgCrlaLKUwTkNlXVPI79/u3lxI&#10;QUG5SnXgTCGPhuTV7vWr7eBzs4YWusqgYBBH+eAL2Ybg8ywj3Zpe0QK8cbxZA/Yq8Cc2WYVqYPS+&#10;y9bL5btsAKw8gjZE3L2dNuUu4de10eGhrskE0RWSuYW0YlrLuGa7rcobVL61+kRDvYBFr6zjR89Q&#10;tyoosUf7DKq3GoGgDgsNfQZ1bbVJGljNavmPmsdWeZO0sDnkzzbR/4PVXw6P/iuKMH6AkQNMIsjf&#10;g/5BwsFNq1xjrhFhaI2q+OFVtCwbPOWnq9FqyimClMNnqDhktQ+QgMYa++gK6xSMzgEcz6abMQjN&#10;zfXlZv1+I4XmrdXbi81lCiVT+XzZI4WPBnoRi0IiZ5rA1eGeQiSj8vlIfMvBne26lGvn/mrwwdhJ&#10;5CPfiXkYy1HYiolsorQopoTqyHIQpnHh8eaiBfwlxcCjUkj6uVdopOg+ObYkztVc4FyUc6Gc5quF&#10;DFJM5U2Y5m/v0TYtI0+mO7hm22qbJD2xOPHl+JPS06jG+frzO516+qF2vwE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akwabN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14:paraId="79EB26DF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5024" behindDoc="1" locked="0" layoutInCell="1" allowOverlap="1" wp14:anchorId="1C380E99" wp14:editId="79BCAF8F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4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A9718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80E99" id="Text Box 36" o:spid="_x0000_s1064" type="#_x0000_t202" style="position:absolute;margin-left:415.1pt;margin-top:804.85pt;width:27.25pt;height:8.65pt;z-index:-254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JS3AEAAJgDAAAOAAAAZHJzL2Uyb0RvYy54bWysU9uO0zAQfUfiHyy/06SFliVqulp2tQhp&#10;uUgLHzBxnMYi8Zix26R8PWOn6XJ5Q7xY47F95pwz4+312HfiqMkbtKVcLnIptFVYG7sv5dcv9y+u&#10;pPABbA0dWl3Kk/byevf82XZwhV5hi12tSTCI9cXgStmG4Ios86rVPfgFOm35sEHqIfCW9llNMDB6&#10;32WrPN9kA1LtCJX2nrN306HcJfym0Sp8ahqvg+hKydxCWimtVVyz3RaKPYFrjTrTgH9g0YOxXPQC&#10;dQcBxIHMX1C9UYQem7BQ2GfYNEbppIHVLPM/1Dy24HTSwuZ4d7HJ/z9Y9fH46D6TCONbHLmBSYR3&#10;D6i+eWHxtgW71zdEOLQaai68jJZlg/PF+Wm02hc+glTDB6y5yXAImIDGhvroCusUjM4NOF1M12MQ&#10;ipMvX23y12spFB8t8zdX63WqAMX82JEP7zT2IgalJO5pAofjgw+RDBTzlVjL4r3putTXzv6W4Isx&#10;k8hHvhPzMFajMHUpV5tYOIqpsD6xHMJpXHi8OWiRfkgx8KiU0n8/AGkpuveWLYlzNQc0B9UcgFX8&#10;tJRBiim8DdP8HRyZfcvIk+kWb9i2xiRJTyzOfLn9Sel5VON8/bpPt54+1O4nAAAA//8DAFBLAwQU&#10;AAYACAAAACEARePm0eEAAAANAQAADwAAAGRycy9kb3ducmV2LnhtbEyPwU7DMBBE70j8g7VI3Kjd&#10;gNI0jVNVCE5IiDQcODqxm1iN1yF22/D3bE9w290Zzb4ptrMb2NlMwXqUsFwIYAZbry12Ej7r14cM&#10;WIgKtRo8Ggk/JsC2vL0pVK79BStz3seOUQiGXEnoYxxzzkPbG6fCwo8GSTv4yalI69RxPakLhbuB&#10;J0Kk3CmL9KFXo3nuTXvcn5yE3RdWL/b7vfmoDpWt67XAt/Qo5f3dvNsAi2aOf2a44hM6lMTU+BPq&#10;wAYJ2aNIyEpCKtYrYGTJsicamuspWQngZcH/tyh/AQAA//8DAFBLAQItABQABgAIAAAAIQC2gziS&#10;/gAAAOEBAAATAAAAAAAAAAAAAAAAAAAAAABbQ29udGVudF9UeXBlc10ueG1sUEsBAi0AFAAGAAgA&#10;AAAhADj9If/WAAAAlAEAAAsAAAAAAAAAAAAAAAAALwEAAF9yZWxzLy5yZWxzUEsBAi0AFAAGAAgA&#10;AAAhAM6xglLcAQAAmAMAAA4AAAAAAAAAAAAAAAAALgIAAGRycy9lMm9Eb2MueG1sUEsBAi0AFAAG&#10;AAgAAAAhAEXj5tHhAAAADQEAAA8AAAAAAAAAAAAAAAAANgQAAGRycy9kb3ducmV2LnhtbFBLBQYA&#10;AAAABAAEAPMAAABEBQAAAAA=&#10;" filled="f" stroked="f">
              <v:textbox inset="0,0,0,0">
                <w:txbxContent>
                  <w:p w14:paraId="0BEA9718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F3FD" w14:textId="642D79BF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21952" behindDoc="1" locked="0" layoutInCell="1" allowOverlap="1" wp14:anchorId="2D94B197" wp14:editId="74044DE7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4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F54AF" id="Rectangle 42" o:spid="_x0000_s1026" style="position:absolute;margin-left:17pt;margin-top:789.85pt;width:539.05pt;height:1pt;z-index:-254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2464" behindDoc="1" locked="0" layoutInCell="1" allowOverlap="1" wp14:anchorId="3C6DB590" wp14:editId="78A9F4EB">
              <wp:simplePos x="0" y="0"/>
              <wp:positionH relativeFrom="page">
                <wp:posOffset>690880</wp:posOffset>
              </wp:positionH>
              <wp:positionV relativeFrom="page">
                <wp:posOffset>10033635</wp:posOffset>
              </wp:positionV>
              <wp:extent cx="702945" cy="150495"/>
              <wp:effectExtent l="0" t="0" r="0" b="0"/>
              <wp:wrapNone/>
              <wp:docPr id="4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0854B" w14:textId="77777777" w:rsidR="00313B9C" w:rsidRDefault="00000000">
                          <w:pPr>
                            <w:spacing w:before="2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DB590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5" type="#_x0000_t202" style="position:absolute;margin-left:54.4pt;margin-top:790.05pt;width:55.35pt;height:11.85pt;z-index:-254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kR3AEAAJgDAAAOAAAAZHJzL2Uyb0RvYy54bWysU9tu2zAMfR+wfxD0vtgJmnU14hRdiw4D&#10;ugvQ9QNkWY6F2aJGKrGzrx8lx+m2vg17EShKOjznkNpcj30nDgbJgivlcpFLYZyG2rpdKZ++3b95&#10;JwUF5WrVgTOlPBqS19vXrzaDL8wKWuhqg4JBHBWDL2Ubgi+yjHRrekUL8MbxYQPYq8Bb3GU1qoHR&#10;+y5b5fnbbACsPYI2RJy9mw7lNuE3jdHhS9OQCaIrJXMLacW0VnHNthtV7FD51uoTDfUPLHplHRc9&#10;Q92poMQe7Quo3moEgiYsNPQZNI3VJmlgNcv8LzWPrfImaWFzyJ9tov8Hqz8fHv1XFGF8DyM3MIkg&#10;/wD6OwkHt61yO3ODCENrVM2Fl9GybPBUnJ5Gq6mgCFINn6DmJqt9gAQ0NthHV1inYHRuwPFsuhmD&#10;0Jy8zFdXF2spNB8t1/nF1TpVUMX82COFDwZ6EYNSIvc0gavDA4VIRhXzlVjLwb3tutTXzv2R4Isx&#10;k8hHvhPzMFajsHUpV5excBRTQX1kOQjTuPB4c9AC/pRi4FEpJf3YKzRSdB8dWxLnag5wDqo5UE7z&#10;01IGKabwNkzzt/dody0jT6Y7uGHbGpskPbM48eX2J6WnUY3z9fs+3Xr+UNtfAAAA//8DAFBLAwQU&#10;AAYACAAAACEAN6JhIOEAAAANAQAADwAAAGRycy9kb3ducmV2LnhtbEyPwU7DMBBE70j8g7WVuFE7&#10;RY3SNE5VITghIdJw4OjEbmI1XofYbcPfs5zobWd3NPum2M1uYBczBetRQrIUwAy2XlvsJHzWr48Z&#10;sBAVajV4NBJ+TIBdeX9XqFz7K1bmcogdoxAMuZLQxzjmnIe2N06FpR8N0u3oJ6ciyanjelJXCncD&#10;XwmRcqcs0odejea5N+3pcHYS9l9Yvdjv9+ajOla2rjcC39KTlA+Leb8FFs0c/83wh0/oUBJT48+o&#10;AxtIi4zQIw3rTCTAyLJKNmtgDa1S8ZQBLwt+26L8BQAA//8DAFBLAQItABQABgAIAAAAIQC2gziS&#10;/gAAAOEBAAATAAAAAAAAAAAAAAAAAAAAAABbQ29udGVudF9UeXBlc10ueG1sUEsBAi0AFAAGAAgA&#10;AAAhADj9If/WAAAAlAEAAAsAAAAAAAAAAAAAAAAALwEAAF9yZWxzLy5yZWxzUEsBAi0AFAAGAAgA&#10;AAAhAOeVyRHcAQAAmAMAAA4AAAAAAAAAAAAAAAAALgIAAGRycy9lMm9Eb2MueG1sUEsBAi0AFAAG&#10;AAgAAAAhADeiYSDhAAAADQEAAA8AAAAAAAAAAAAAAAAANgQAAGRycy9kb3ducmV2LnhtbFBLBQYA&#10;AAAABAAEAPMAAABEBQAAAAA=&#10;" filled="f" stroked="f">
              <v:textbox inset="0,0,0,0">
                <w:txbxContent>
                  <w:p w14:paraId="2820854B" w14:textId="77777777" w:rsidR="00313B9C" w:rsidRDefault="00000000">
                    <w:pPr>
                      <w:spacing w:before="2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2976" behindDoc="1" locked="0" layoutInCell="1" allowOverlap="1" wp14:anchorId="57DB28A2" wp14:editId="31915511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4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A93C3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B28A2" id="Text Box 40" o:spid="_x0000_s1066" type="#_x0000_t202" style="position:absolute;margin-left:535.05pt;margin-top:795.95pt;width:23.25pt;height:11.7pt;z-index:-254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502gEAAJgDAAAOAAAAZHJzL2Uyb0RvYy54bWysU9uO0zAQfUfiHyy/07QVhW7UdLXsahHS&#10;wiItfIDjOIlF4jEzbpPy9YydpsvlDfFiTcb28blMdtdj34mjQbLgCrlaLKUwTkNlXVPIr1/uX22l&#10;oKBcpTpwppAnQ/J6//LFbvC5WUMLXWVQMIijfPCFbEPweZaRbk2vaAHeON6sAXsV+BObrEI1MHrf&#10;Zevl8k02AFYeQRsi7t5Nm3Kf8Ova6PBY12SC6ArJ3EJaMa1lXLP9TuUNKt9afaah/oFFr6zjRy9Q&#10;dyoocUD7F1RvNQJBHRYa+gzq2mqTNLCa1fIPNU+t8iZpYXPIX2yi/werPx2f/GcUYXwHIweYRJB/&#10;AP2NhIPbVrnG3CDC0BpV8cOraFk2eMrPV6PVlFMEKYePUHHI6hAgAY019tEV1ikYnQM4XUw3YxCa&#10;m+urzfrtRgrNW6vX281VCiVT+XzZI4X3BnoRi0IiZ5rA1fGBQiSj8vlIfMvBve26lGvnfmvwwdhJ&#10;5CPfiXkYy1HYiolso7QopoTqxHIQpnHh8eaiBfwhxcCjUkj6flBopOg+OLYkztVc4FyUc6Gc5quF&#10;DFJM5W2Y5u/g0TYtI0+mO7hh22qbJD2zOPPl+JPS86jG+fr1O516/qH2PwE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D+2udN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14:paraId="43BA93C3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3488" behindDoc="1" locked="0" layoutInCell="1" allowOverlap="1" wp14:anchorId="0DB2A818" wp14:editId="0144FEDA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4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64EE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2A818" id="Text Box 39" o:spid="_x0000_s1067" type="#_x0000_t202" style="position:absolute;margin-left:415.1pt;margin-top:804.85pt;width:27.25pt;height:8.65pt;z-index:-254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Ph3AEAAJgDAAAOAAAAZHJzL2Uyb0RvYy54bWysU9tu2zAMfR+wfxD0vtjJlq414hRdiw4D&#10;um5Atw+QZTkWZosaqcTOvn6UHKe7vA17EShKOjznkNpcj30nDgbJgivlcpFLYZyG2rpdKb9+uX91&#10;KQUF5WrVgTOlPBqS19uXLzaDL8wKWuhqg4JBHBWDL2Ubgi+yjHRrekUL8MbxYQPYq8Bb3GU1qoHR&#10;+y5b5flFNgDWHkEbIs7eTYdym/CbxujwqWnIBNGVkrmFtGJaq7hm240qdqh8a/WJhvoHFr2yjoue&#10;oe5UUGKP9i+o3moEgiYsNPQZNI3VJmlgNcv8DzVPrfImaWFzyJ9tov8Hqx8PT/4zijC+g5EbmESQ&#10;fwD9jYSD21a5nblBhKE1qubCy2hZNngqTk+j1VRQBKmGj1Bzk9U+QAIaG+yjK6xTMDo34Hg23YxB&#10;aE6+fnORv11LoflomV9drtepgirmxx4pvDfQixiUErmnCVwdHihEMqqYr8RaDu5t16W+du63BF+M&#10;mUQ+8p2Yh7Eaha1LubqKhaOYCuojy0GYxoXHm4MW8IcUA49KKen7XqGRovvg2JI4V3OAc1DNgXKa&#10;n5YySDGFt2Gav71Hu2sZeTLdwQ3b1tgk6ZnFiS+3Pyk9jWqcr1/36dbzh9r+BAAA//8DAFBLAwQU&#10;AAYACAAAACEARePm0eEAAAANAQAADwAAAGRycy9kb3ducmV2LnhtbEyPwU7DMBBE70j8g7VI3Kjd&#10;gNI0jVNVCE5IiDQcODqxm1iN1yF22/D3bE9w290Zzb4ptrMb2NlMwXqUsFwIYAZbry12Ej7r14cM&#10;WIgKtRo8Ggk/JsC2vL0pVK79BStz3seOUQiGXEnoYxxzzkPbG6fCwo8GSTv4yalI69RxPakLhbuB&#10;J0Kk3CmL9KFXo3nuTXvcn5yE3RdWL/b7vfmoDpWt67XAt/Qo5f3dvNsAi2aOf2a44hM6lMTU+BPq&#10;wAYJ2aNIyEpCKtYrYGTJsicamuspWQngZcH/tyh/AQAA//8DAFBLAQItABQABgAIAAAAIQC2gziS&#10;/gAAAOEBAAATAAAAAAAAAAAAAAAAAAAAAABbQ29udGVudF9UeXBlc10ueG1sUEsBAi0AFAAGAAgA&#10;AAAhADj9If/WAAAAlAEAAAsAAAAAAAAAAAAAAAAALwEAAF9yZWxzLy5yZWxzUEsBAi0AFAAGAAgA&#10;AAAhAM31Y+HcAQAAmAMAAA4AAAAAAAAAAAAAAAAALgIAAGRycy9lMm9Eb2MueG1sUEsBAi0AFAAG&#10;AAgAAAAhAEXj5tHhAAAADQEAAA8AAAAAAAAAAAAAAAAANgQAAGRycy9kb3ducmV2LnhtbFBLBQYA&#10;AAAABAAEAPMAAABEBQAAAAA=&#10;" filled="f" stroked="f">
              <v:textbox inset="0,0,0,0">
                <w:txbxContent>
                  <w:p w14:paraId="4F6264EE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2D36" w14:textId="7012E95D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27584" behindDoc="1" locked="0" layoutInCell="1" allowOverlap="1" wp14:anchorId="15C0059F" wp14:editId="5960C282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38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7DE43C" id="Rectangle 31" o:spid="_x0000_s1026" style="position:absolute;margin-left:17pt;margin-top:789.85pt;width:539.05pt;height:1pt;z-index:-254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8096" behindDoc="1" locked="0" layoutInCell="1" allowOverlap="1" wp14:anchorId="02A4504D" wp14:editId="62D57F57">
              <wp:simplePos x="0" y="0"/>
              <wp:positionH relativeFrom="page">
                <wp:posOffset>690880</wp:posOffset>
              </wp:positionH>
              <wp:positionV relativeFrom="page">
                <wp:posOffset>10033635</wp:posOffset>
              </wp:positionV>
              <wp:extent cx="702945" cy="150495"/>
              <wp:effectExtent l="0" t="0" r="0" b="0"/>
              <wp:wrapNone/>
              <wp:docPr id="3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466F9" w14:textId="77777777" w:rsidR="00313B9C" w:rsidRDefault="00000000">
                          <w:pPr>
                            <w:spacing w:before="2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4504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70" type="#_x0000_t202" style="position:absolute;margin-left:54.4pt;margin-top:790.05pt;width:55.35pt;height:11.85pt;z-index:-254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Sb3AEAAJgDAAAOAAAAZHJzL2Uyb0RvYy54bWysU9tu2zAMfR+wfxD0vtjJmm014hRdiw4D&#10;ugvQ9QNkWY6F2aJGKrGzrx8lx+kub8VeBIqSDs85pDZXY9+Jg0Gy4Eq5XORSGKehtm5Xysdvd6/e&#10;SUFBuVp14Ewpj4bk1fbli83gC7OCFrraoGAQR8XgS9mG4IssI92aXtECvHF82AD2KvAWd1mNamD0&#10;vstWef4mGwBrj6ANEWdvp0O5TfhNY3T40jRkguhKydxCWjGtVVyz7UYVO1S+tfpEQz2DRa+s46Jn&#10;qFsVlNij/QeqtxqBoAkLDX0GTWO1SRpYzTL/S81Dq7xJWtgc8meb6P/B6s+HB/8VRRjfw8gNTCLI&#10;34P+TsLBTavczlwjwtAaVXPhZbQsGzwVp6fRaiooglTDJ6i5yWofIAGNDfbRFdYpGJ0bcDybbsYg&#10;NCff5qvLi7UUmo+W6/zicp0qqGJ+7JHCBwO9iEEpkXuawNXhnkIko4r5Sqzl4M52Xepr5/5I8MWY&#10;SeQj34l5GKtR2LqUr1excBRTQX1kOQjTuPB4c9AC/pRi4FEpJf3YKzRSdB8dWxLnag5wDqo5UE7z&#10;01IGKabwJkzzt/dody0jT6Y7uGbbGpskPbE48eX2J6WnUY3z9fs+3Xr6UNtfAAAA//8DAFBLAwQU&#10;AAYACAAAACEAN6JhIOEAAAANAQAADwAAAGRycy9kb3ducmV2LnhtbEyPwU7DMBBE70j8g7WVuFE7&#10;RY3SNE5VITghIdJw4OjEbmI1XofYbcPfs5zobWd3NPum2M1uYBczBetRQrIUwAy2XlvsJHzWr48Z&#10;sBAVajV4NBJ+TIBdeX9XqFz7K1bmcogdoxAMuZLQxzjmnIe2N06FpR8N0u3oJ6ciyanjelJXCncD&#10;XwmRcqcs0odejea5N+3pcHYS9l9Yvdjv9+ajOla2rjcC39KTlA+Leb8FFs0c/83wh0/oUBJT48+o&#10;AxtIi4zQIw3rTCTAyLJKNmtgDa1S8ZQBLwt+26L8BQAA//8DAFBLAQItABQABgAIAAAAIQC2gziS&#10;/gAAAOEBAAATAAAAAAAAAAAAAAAAAAAAAABbQ29udGVudF9UeXBlc10ueG1sUEsBAi0AFAAGAAgA&#10;AAAhADj9If/WAAAAlAEAAAsAAAAAAAAAAAAAAAAALwEAAF9yZWxzLy5yZWxzUEsBAi0AFAAGAAgA&#10;AAAhAB3jhJvcAQAAmAMAAA4AAAAAAAAAAAAAAAAALgIAAGRycy9lMm9Eb2MueG1sUEsBAi0AFAAG&#10;AAgAAAAhADeiYSDhAAAADQEAAA8AAAAAAAAAAAAAAAAANgQAAGRycy9kb3ducmV2LnhtbFBLBQYA&#10;AAAABAAEAPMAAABEBQAAAAA=&#10;" filled="f" stroked="f">
              <v:textbox inset="0,0,0,0">
                <w:txbxContent>
                  <w:p w14:paraId="420466F9" w14:textId="77777777" w:rsidR="00313B9C" w:rsidRDefault="00000000">
                    <w:pPr>
                      <w:spacing w:before="2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8608" behindDoc="1" locked="0" layoutInCell="1" allowOverlap="1" wp14:anchorId="74A9528A" wp14:editId="1479906D">
              <wp:simplePos x="0" y="0"/>
              <wp:positionH relativeFrom="page">
                <wp:posOffset>6731635</wp:posOffset>
              </wp:positionH>
              <wp:positionV relativeFrom="page">
                <wp:posOffset>10108565</wp:posOffset>
              </wp:positionV>
              <wp:extent cx="358775" cy="148590"/>
              <wp:effectExtent l="0" t="0" r="0" b="0"/>
              <wp:wrapNone/>
              <wp:docPr id="3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14F0A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9528A" id="Text Box 29" o:spid="_x0000_s1071" type="#_x0000_t202" style="position:absolute;margin-left:530.05pt;margin-top:795.95pt;width:28.25pt;height:11.7pt;z-index:-254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6f2wEAAJgDAAAOAAAAZHJzL2Uyb0RvYy54bWysU91u0zAUvkfiHSzf07QbZSVqOo1NQ0hj&#10;IA0e4MRxEovExxy7TcrTc+w0HT93iBvr5Nj+/P2cbK/HvhMHTd6gLeRqsZRCW4WVsU0hv365f7WR&#10;wgewFXRodSGP2svr3csX28Hl+gJb7CpNgkGszwdXyDYEl2eZV63uwS/QacubNVIPgT+pySqCgdH7&#10;LrtYLt9kA1LlCJX2nrt306bcJfy61ip8qmuvg+gKydxCWimtZVyz3RbyhsC1Rp1owD+w6MFYfvQM&#10;dQcBxJ7MX1C9UYQe67BQ2GdY10bppIHVrJZ/qHlqwemkhc3x7myT/3+w6vHw5D6TCOM7HDnAJMK7&#10;B1TfvLB424Jt9A0RDq2Gih9eRcuywfn8dDVa7XMfQcrhI1YcMuwDJqCxpj66wjoFo3MAx7PpegxC&#10;cfNyvbm6WkuheGv1erN+m0LJIJ8vO/LhvcZexKKQxJkmcDg8+BDJQD4fiW9ZvDddl3Lt7G8NPhg7&#10;iXzkOzEPYzkKUzGRyygtiimxOrIcwmlceLy5aJF+SDHwqBTSf98DaSm6D5YtiXM1FzQX5VyAVXy1&#10;kEGKqbwN0/ztHZmmZeTJdIs3bFttkqRnFie+HH9SehrVOF+/fqdTzz/U7icAAAD//wMAUEsDBBQA&#10;BgAIAAAAIQDFSPgg4QAAAA8BAAAPAAAAZHJzL2Rvd25yZXYueG1sTI/BTsMwEETvSPyDtUjcqG1Q&#10;LRLiVBWCExIiDQeOTuImVuN1iN02/D3bE9xmtE+zM8Vm8SM72Tm6gBrkSgCz2IbOYa/hs369ewQW&#10;k8HOjAGthh8bYVNeXxUm78IZK3vapZ5RCMbcaBhSmnLOYztYb+IqTBbptg+zN4ns3PNuNmcK9yO/&#10;F0JxbxzSh8FM9nmw7WF39Bq2X1i9uO/35qPaV66uM4Fv6qD17c2yfQKW7JL+YLjUp+pQUqcmHLGL&#10;bCQvlJDEklpnMgN2YaRUClhDSsn1A/Cy4P93lL8AAAD//wMAUEsBAi0AFAAGAAgAAAAhALaDOJL+&#10;AAAA4QEAABMAAAAAAAAAAAAAAAAAAAAAAFtDb250ZW50X1R5cGVzXS54bWxQSwECLQAUAAYACAAA&#10;ACEAOP0h/9YAAACUAQAACwAAAAAAAAAAAAAAAAAvAQAAX3JlbHMvLnJlbHNQSwECLQAUAAYACAAA&#10;ACEA7WjOn9sBAACYAwAADgAAAAAAAAAAAAAAAAAuAgAAZHJzL2Uyb0RvYy54bWxQSwECLQAUAAYA&#10;CAAAACEAxUj4IOEAAAAPAQAADwAAAAAAAAAAAAAAAAA1BAAAZHJzL2Rvd25yZXYueG1sUEsFBgAA&#10;AAAEAAQA8wAAAEMFAAAAAA==&#10;" filled="f" stroked="f">
              <v:textbox inset="0,0,0,0">
                <w:txbxContent>
                  <w:p w14:paraId="1A614F0A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9120" behindDoc="1" locked="0" layoutInCell="1" allowOverlap="1" wp14:anchorId="1ED07DA9" wp14:editId="3591C651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AF02B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07DA9" id="Text Box 28" o:spid="_x0000_s1072" type="#_x0000_t202" style="position:absolute;margin-left:415.1pt;margin-top:804.85pt;width:27.25pt;height:8.65pt;z-index:-254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qr2gEAAJg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HUkEgtHMRXUR5aDMI8LjzcHHeAPKUYelVLS971CI0X/3rElca6WAJegWgLlND8t&#10;ZZBiDm/DPH97j7btGHk23cEN29bYJOmJxYkvtz8pPY1qnK9f9+nW04fa/QQAAP//AwBQSwMEFAAG&#10;AAgAAAAhAEXj5tHhAAAADQEAAA8AAABkcnMvZG93bnJldi54bWxMj8FOwzAQRO9I/IO1SNyo3YDS&#10;NI1TVQhOSIg0HDg6sZtYjdchdtvw92xPcNvdGc2+KbazG9jZTMF6lLBcCGAGW68tdhI+69eHDFiI&#10;CrUaPBoJPybAtry9KVSu/QUrc97HjlEIhlxJ6GMcc85D2xunwsKPBkk7+MmpSOvUcT2pC4W7gSdC&#10;pNwpi/ShV6N57k173J+chN0XVi/2+735qA6Vreu1wLf0KOX93bzbAItmjn9muOITOpTE1PgT6sAG&#10;CdmjSMhKQirWK2BkybInGprrKVkJ4GXB/7cofwEAAP//AwBQSwECLQAUAAYACAAAACEAtoM4kv4A&#10;AADhAQAAEwAAAAAAAAAAAAAAAAAAAAAAW0NvbnRlbnRfVHlwZXNdLnhtbFBLAQItABQABgAIAAAA&#10;IQA4/SH/1gAAAJQBAAALAAAAAAAAAAAAAAAAAC8BAABfcmVscy8ucmVsc1BLAQItABQABgAIAAAA&#10;IQBsHOqr2gEAAJgDAAAOAAAAAAAAAAAAAAAAAC4CAABkcnMvZTJvRG9jLnhtbFBLAQItABQABgAI&#10;AAAAIQBF4+bR4QAAAA0BAAAPAAAAAAAAAAAAAAAAADQEAABkcnMvZG93bnJldi54bWxQSwUGAAAA&#10;AAQABADzAAAAQgUAAAAA&#10;" filled="f" stroked="f">
              <v:textbox inset="0,0,0,0">
                <w:txbxContent>
                  <w:p w14:paraId="09AAF02B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12AE" w14:textId="716AECE4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29632" behindDoc="1" locked="0" layoutInCell="1" allowOverlap="1" wp14:anchorId="3F717ACF" wp14:editId="54FC62E6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34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EC197" id="Rectangle 27" o:spid="_x0000_s1026" style="position:absolute;margin-left:17pt;margin-top:789.85pt;width:539.05pt;height:1pt;z-index:-254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30144" behindDoc="1" locked="0" layoutInCell="1" allowOverlap="1" wp14:anchorId="7F813CCC" wp14:editId="71F20923">
              <wp:simplePos x="0" y="0"/>
              <wp:positionH relativeFrom="page">
                <wp:posOffset>690880</wp:posOffset>
              </wp:positionH>
              <wp:positionV relativeFrom="page">
                <wp:posOffset>10033635</wp:posOffset>
              </wp:positionV>
              <wp:extent cx="702945" cy="150495"/>
              <wp:effectExtent l="0" t="0" r="0" b="0"/>
              <wp:wrapNone/>
              <wp:docPr id="3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0ACC9" w14:textId="77777777" w:rsidR="00313B9C" w:rsidRDefault="00000000">
                          <w:pPr>
                            <w:spacing w:before="2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13CC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73" type="#_x0000_t202" style="position:absolute;margin-left:54.4pt;margin-top:790.05pt;width:55.35pt;height:11.85pt;z-index:-254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Ho2wEAAJgDAAAOAAAAZHJzL2Uyb0RvYy54bWysU9tu2zAMfR+wfxD0vtjJmm014hRdiw4D&#10;ugvQ9QNkWY6F2aJGKrGzrx8lx+kub8VeBIqSDs85pDZXY9+Jg0Gy4Eq5XORSGKehtm5Xysdvd6/e&#10;SUFBuVp14Ewpj4bk1fbli83gC7OCFrraoGAQR8XgS9mG4IssI92aXtECvHF82AD2KvAWd1mNamD0&#10;vstWef4mGwBrj6ANEWdvp0O5TfhNY3T40jRkguhKydxCWjGtVVyz7UYVO1S+tfpEQz2DRa+s46Jn&#10;qFsVlNij/QeqtxqBoAkLDX0GTWO1SRpYzTL/S81Dq7xJWtgc8meb6P/B6s+HB/8VRRjfw8gNTCLI&#10;34P+TsLBTavczlwjwtAaVXPhZbQsGzwVp6fRaiooglTDJ6i5yWofIAGNDfbRFdYpGJ0bcDybbsYg&#10;NCff5qvLi7UUmo+W6/zicp0qqGJ+7JHCBwO9iEEpkXuawNXhnkIko4r5Sqzl4M52Xepr5/5I8MWY&#10;SeQj34l5GKtR2LqUr1PhKKaC+shyEKZx4fHmoAX8KcXAo1JK+rFXaKToPjq2JM7VHOAcVHOgnOan&#10;pQxSTOFNmOZv79HuWkaeTHdwzbY1Nkl6YnHiy+1PSk+jGufr93269fShtr8AAAD//wMAUEsDBBQA&#10;BgAIAAAAIQA3omEg4QAAAA0BAAAPAAAAZHJzL2Rvd25yZXYueG1sTI/BTsMwEETvSPyDtZW4UTtF&#10;jdI0TlUhOCEh0nDg6MRuYjVeh9htw9+znOhtZ3c0+6bYzW5gFzMF61FCshTADLZeW+wkfNavjxmw&#10;EBVqNXg0En5MgF15f1eoXPsrVuZyiB2jEAy5ktDHOOach7Y3ToWlHw3S7egnpyLJqeN6UlcKdwNf&#10;CZFypyzSh16N5rk37elwdhL2X1i92O/35qM6VrauNwLf0pOUD4t5vwUWzRz/zfCHT+hQElPjz6gD&#10;G0iLjNAjDetMJMDIsko2a2ANrVLxlAEvC37bovwFAAD//wMAUEsBAi0AFAAGAAgAAAAhALaDOJL+&#10;AAAA4QEAABMAAAAAAAAAAAAAAAAAAAAAAFtDb250ZW50X1R5cGVzXS54bWxQSwECLQAUAAYACAAA&#10;ACEAOP0h/9YAAACUAQAACwAAAAAAAAAAAAAAAAAvAQAAX3JlbHMvLnJlbHNQSwECLQAUAAYACAAA&#10;ACEARTih6NsBAACYAwAADgAAAAAAAAAAAAAAAAAuAgAAZHJzL2Uyb0RvYy54bWxQSwECLQAUAAYA&#10;CAAAACEAN6JhIOEAAAANAQAADwAAAAAAAAAAAAAAAAA1BAAAZHJzL2Rvd25yZXYueG1sUEsFBgAA&#10;AAAEAAQA8wAAAEMFAAAAAA==&#10;" filled="f" stroked="f">
              <v:textbox inset="0,0,0,0">
                <w:txbxContent>
                  <w:p w14:paraId="2090ACC9" w14:textId="77777777" w:rsidR="00313B9C" w:rsidRDefault="00000000">
                    <w:pPr>
                      <w:spacing w:before="2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30656" behindDoc="1" locked="0" layoutInCell="1" allowOverlap="1" wp14:anchorId="1C066A01" wp14:editId="62E0DFC7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3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6D296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66A01" id="Text Box 25" o:spid="_x0000_s1074" type="#_x0000_t202" style="position:absolute;margin-left:535.05pt;margin-top:795.95pt;width:23.25pt;height:11.7pt;z-index:-254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jA2wEAAJgDAAAOAAAAZHJzL2Uyb0RvYy54bWysU91u0zAUvkfiHSzf07SFji1qOo1NQ0hj&#10;IA0e4MRxEovExxy7TcrTc+w0HT93iBvr5Nj+/P2cbK/HvhMHTd6gLeRqsZRCW4WVsU0hv365f3Up&#10;hQ9gK+jQ6kIetZfXu5cvtoPL9Rpb7CpNgkGszwdXyDYEl2eZV63uwS/QacubNVIPgT+pySqCgdH7&#10;LlsvlxfZgFQ5QqW95+7dtCl3Cb+utQqf6trrILpCMreQVkprGddst4W8IXCtUSca8A8sejCWHz1D&#10;3UEAsSfzF1RvFKHHOiwU9hnWtVE6aWA1q+Ufap5acDppYXO8O9vk/x+sejw8uc8kwvgORw4wifDu&#10;AdU3LyzetmAbfUOEQ6uh4odX0bJscD4/XY1W+9xHkHL4iBWHDPuACWisqY+usE7B6BzA8Wy6HoNQ&#10;3FxfbdZvN1Io3lq9udxcpVAyyOfLjnx4r7EXsSgkcaYJHA4PPkQykM9H4lsW703XpVw7+1uDD8ZO&#10;Ih/5TszDWI7CVIV8fRGlRTElVkeWQziNC483Fy3SDykGHpVC+u97IC1F98GyJXGu5oLmopwLsIqv&#10;FjJIMZW3YZq/vSPTtIw8mW7xhm2rTZL0zOLEl+NPSk+jGufr1+906vmH2v0EAAD//wMAUEsDBBQA&#10;BgAIAAAAIQBWu8bq4gAAAA8BAAAPAAAAZHJzL2Rvd25yZXYueG1sTI/BTsMwEETvSPyDtZW4Udug&#10;GpLGqSoEJyREGg4cncRNosbrELtt+Hu2J3qb0T7NzmSb2Q3sZKfQe9QglwKYxdo3PbYavsq3+2dg&#10;IRpszODRavi1ATb57U1m0safsbCnXWwZhWBIjYYuxjHlPNSddSYs/WiRbns/ORPJTi1vJnOmcDfw&#10;ByEUd6ZH+tCZ0b50tj7sjk7D9huL1/7no/os9kVflonAd3XQ+m4xb9fAop3jPwyX+lQdcupU+SM2&#10;gQ3kxZOQxJJaJTIBdmGkVApYRUrJ1SPwPOPXO/I/AAAA//8DAFBLAQItABQABgAIAAAAIQC2gziS&#10;/gAAAOEBAAATAAAAAAAAAAAAAAAAAAAAAABbQ29udGVudF9UeXBlc10ueG1sUEsBAi0AFAAGAAgA&#10;AAAhADj9If/WAAAAlAEAAAsAAAAAAAAAAAAAAAAALwEAAF9yZWxzLy5yZWxzUEsBAi0AFAAGAAgA&#10;AAAhAHsT2MDbAQAAmAMAAA4AAAAAAAAAAAAAAAAALgIAAGRycy9lMm9Eb2MueG1sUEsBAi0AFAAG&#10;AAgAAAAhAFa7xuriAAAADwEAAA8AAAAAAAAAAAAAAAAANQQAAGRycy9kb3ducmV2LnhtbFBLBQYA&#10;AAAABAAEAPMAAABEBQAAAAA=&#10;" filled="f" stroked="f">
              <v:textbox inset="0,0,0,0">
                <w:txbxContent>
                  <w:p w14:paraId="0BF6D296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31168" behindDoc="1" locked="0" layoutInCell="1" allowOverlap="1" wp14:anchorId="3D1D60A3" wp14:editId="55E70117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3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2C9E7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D60A3" id="Text Box 24" o:spid="_x0000_s1075" type="#_x0000_t202" style="position:absolute;margin-left:415.1pt;margin-top:804.85pt;width:27.25pt;height:8.65pt;z-index:-254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VV2wEAAJgDAAAOAAAAZHJzL2Uyb0RvYy54bWysU8Fu1DAQvSPxD5bvbLKFbUu02aq0KkIq&#10;Ban0AxzH2VgkHjPj3WT5esbOZgv0hrhY47H95r034/XV2Hdib5AsuFIuF7kUxmmorduW8unb3ZtL&#10;KSgoV6sOnCnlwZC82rx+tR58Yc6gha42KBjEUTH4UrYh+CLLSLemV7QAbxwfNoC9CrzFbVajGhi9&#10;77KzPD/PBsDaI2hDxNnb6VBuEn7TGB2+NA2ZILpSMreQVkxrFddss1bFFpVvrT7SUP/AolfWcdET&#10;1K0KSuzQvoDqrUYgaMJCQ59B01htkgZWs8z/UvPYKm+SFjaH/Mkm+n+w+mH/6L+iCOMHGLmBSQT5&#10;e9DfSTi4aZXbmmtEGFqjai68jJZlg6fi+DRaTQVFkGr4DDU3We0CJKCxwT66wjoFo3MDDifTzRiE&#10;5uTbd+f5xUoKzUfL/P3lapUqqGJ+7JHCRwO9iEEpkXuawNX+nkIko4r5Sqzl4M52Xepr5/5I8MWY&#10;SeQj34l5GKtR2JqJXMTCUUwF9YHlIEzjwuPNQQv4U4qBR6WU9GOn0EjRfXJsSZyrOcA5qOZAOc1P&#10;SxmkmMKbMM3fzqPdtow8me7gmm1rbJL0zOLIl9uflB5HNc7X7/t06/lDbX4B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uQsVVd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79D2C9E7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D7D1" w14:textId="7DB71641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35264" behindDoc="1" locked="0" layoutInCell="1" allowOverlap="1" wp14:anchorId="1DAE9910" wp14:editId="1EAA1367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2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AF15A" id="Rectangle 16" o:spid="_x0000_s1026" style="position:absolute;margin-left:17pt;margin-top:789.85pt;width:539.05pt;height:1pt;z-index:-254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35776" behindDoc="1" locked="0" layoutInCell="1" allowOverlap="1" wp14:anchorId="4E32BA20" wp14:editId="0C3A7253">
              <wp:simplePos x="0" y="0"/>
              <wp:positionH relativeFrom="page">
                <wp:posOffset>690880</wp:posOffset>
              </wp:positionH>
              <wp:positionV relativeFrom="page">
                <wp:posOffset>10033635</wp:posOffset>
              </wp:positionV>
              <wp:extent cx="702945" cy="150495"/>
              <wp:effectExtent l="0" t="0" r="0" b="0"/>
              <wp:wrapNone/>
              <wp:docPr id="2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804AF" w14:textId="77777777" w:rsidR="00313B9C" w:rsidRDefault="00000000">
                          <w:pPr>
                            <w:spacing w:before="2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2BA2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8" type="#_x0000_t202" style="position:absolute;margin-left:54.4pt;margin-top:790.05pt;width:55.35pt;height:11.85pt;z-index:-254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JV2wEAAJgDAAAOAAAAZHJzL2Uyb0RvYy54bWysU9uO0zAQfUfiHyy/06RVC2zUdLXsahHS&#10;wiItfIDjOI1F4jEzbpPy9YydpsvlDfFiTXw5c86Zk+312HfiaJAsuFIuF7kUxmmorduX8uuX+1dv&#10;paCgXK06cKaUJ0PyevfyxXbwhVlBC11tUDCIo2LwpWxD8EWWkW5Nr2gB3jg+bAB7FfgT91mNamD0&#10;vstWef46GwBrj6ANEe/eTYdyl/Cbxujw2DRkguhKydxCWjGtVVyz3VYVe1S+tfpMQ/0Di15Zx00v&#10;UHcqKHFA+xdUbzUCQRMWGvoMmsZqkzSwmmX+h5qnVnmTtLA55C820f+D1Z+OT/4zijC+g5EHmESQ&#10;fwD9jYSD21a5vblBhKE1qubGy2hZNngqzk+j1VRQBKmGj1DzkNUhQAIaG+yjK6xTMDoP4HQx3YxB&#10;aN58k6+u1hspNB8tN/n6apM6qGJ+7JHCewO9iEUpkWeawNXxgUIko4r5Suzl4N52XZpr537b4Itx&#10;J5GPfCfmYaxGYetSrlMaopgK6hPLQZjiwvHmogX8IcXAUSklfT8oNFJ0HxxbEnM1FzgX1Vwop/lp&#10;KYMUU3kbpvwdPNp9y8iT6Q5u2LbGJknPLM58efxJ6TmqMV+/fqdbzz/U7icAAAD//wMAUEsDBBQA&#10;BgAIAAAAIQA3omEg4QAAAA0BAAAPAAAAZHJzL2Rvd25yZXYueG1sTI/BTsMwEETvSPyDtZW4UTtF&#10;jdI0TlUhOCEh0nDg6MRuYjVeh9htw9+znOhtZ3c0+6bYzW5gFzMF61FCshTADLZeW+wkfNavjxmw&#10;EBVqNXg0En5MgF15f1eoXPsrVuZyiB2jEAy5ktDHOOach7Y3ToWlHw3S7egnpyLJqeN6UlcKdwNf&#10;CZFypyzSh16N5rk37elwdhL2X1i92O/35qM6VrauNwLf0pOUD4t5vwUWzRz/zfCHT+hQElPjz6gD&#10;G0iLjNAjDetMJMDIsko2a2ANrVLxlAEvC37bovwFAAD//wMAUEsBAi0AFAAGAAgAAAAhALaDOJL+&#10;AAAA4QEAABMAAAAAAAAAAAAAAAAAAAAAAFtDb250ZW50X1R5cGVzXS54bWxQSwECLQAUAAYACAAA&#10;ACEAOP0h/9YAAACUAQAACwAAAAAAAAAAAAAAAAAvAQAAX3JlbHMvLnJlbHNQSwECLQAUAAYACAAA&#10;ACEAZvoSVdsBAACYAwAADgAAAAAAAAAAAAAAAAAuAgAAZHJzL2Uyb0RvYy54bWxQSwECLQAUAAYA&#10;CAAAACEAN6JhIOEAAAANAQAADwAAAAAAAAAAAAAAAAA1BAAAZHJzL2Rvd25yZXYueG1sUEsFBgAA&#10;AAAEAAQA8wAAAEMFAAAAAA==&#10;" filled="f" stroked="f">
              <v:textbox inset="0,0,0,0">
                <w:txbxContent>
                  <w:p w14:paraId="09E804AF" w14:textId="77777777" w:rsidR="00313B9C" w:rsidRDefault="00000000">
                    <w:pPr>
                      <w:spacing w:before="2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36288" behindDoc="1" locked="0" layoutInCell="1" allowOverlap="1" wp14:anchorId="0B1B4A20" wp14:editId="70D34CC0">
              <wp:simplePos x="0" y="0"/>
              <wp:positionH relativeFrom="page">
                <wp:posOffset>6731635</wp:posOffset>
              </wp:positionH>
              <wp:positionV relativeFrom="page">
                <wp:posOffset>10108565</wp:posOffset>
              </wp:positionV>
              <wp:extent cx="358775" cy="148590"/>
              <wp:effectExtent l="0" t="0" r="0" b="0"/>
              <wp:wrapNone/>
              <wp:docPr id="2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E09BA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B4A20" id="Text Box 14" o:spid="_x0000_s1079" type="#_x0000_t202" style="position:absolute;margin-left:530.05pt;margin-top:795.95pt;width:28.25pt;height:11.7pt;z-index:-254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hR2gEAAJgDAAAOAAAAZHJzL2Uyb0RvYy54bWysU91u0zAUvkfiHSzf07RjZSVqOo1NQ0hj&#10;IA0ewHGcxCLxMee4TcrTc+w0HT93iBvr5Nj+/P2cbK/HvhMHg2TBFXK1WEphnIbKuqaQX7/cv9pI&#10;QUG5SnXgTCGPhuT17uWL7eBzcwEtdJVBwSCO8sEXsg3B51lGujW9ogV443izBuxV4E9ssgrVwOh9&#10;l10sl2+yAbDyCNoQcfdu2pS7hF/XRodPdU0miK6QzC2kFdNaxjXbbVXeoPKt1Sca6h9Y9Mo6fvQM&#10;daeCEnu0f0H1ViMQ1GGhoc+grq02SQOrWS3/UPPUKm+SFjaH/Nkm+n+w+vHw5D+jCOM7GDnAJIL8&#10;A+hvJBzctso15gYRhtaoih9eRcuywVN+uhqtppwiSDl8hIpDVvsACWissY+usE7B6BzA8Wy6GYPQ&#10;3Hy93lxdraXQvLW63KzfplAylc+XPVJ4b6AXsSgkcqYJXB0eKEQyKp+PxLcc3NuuS7l27rcGH4yd&#10;RD7ynZiHsRyFrQp5maRFMSVUR5aDMI0LjzcXLeAPKQYelULS971CI0X3wbElca7mAueinAvlNF8t&#10;ZJBiKm/DNH97j7ZpGXky3cEN21bbJOmZxYkvx5+UnkY1ztev3+nU8w+1+wkAAP//AwBQSwMEFAAG&#10;AAgAAAAhAMVI+CDhAAAADwEAAA8AAABkcnMvZG93bnJldi54bWxMj8FOwzAQRO9I/IO1SNyobVAt&#10;EuJUFYITEiINB45O4iZW43WI3Tb8PdsT3Ga0T7MzxWbxIzvZObqAGuRKALPYhs5hr+Gzfr17BBaT&#10;wc6MAa2GHxthU15fFSbvwhkre9qlnlEIxtxoGFKacs5jO1hv4ipMFum2D7M3iezc8242Zwr3I78X&#10;QnFvHNKHwUz2ebDtYXf0GrZfWL247/fmo9pXrq4zgW/qoPXtzbJ9Apbskv5guNSn6lBSpyYcsYts&#10;JC+UkMSSWmcyA3ZhpFQKWENKyfUD8LLg/3eUvwAAAP//AwBQSwECLQAUAAYACAAAACEAtoM4kv4A&#10;AADhAQAAEwAAAAAAAAAAAAAAAAAAAAAAW0NvbnRlbnRfVHlwZXNdLnhtbFBLAQItABQABgAIAAAA&#10;IQA4/SH/1gAAAJQBAAALAAAAAAAAAAAAAAAAAC8BAABfcmVscy8ucmVsc1BLAQItABQABgAIAAAA&#10;IQCWcVhR2gEAAJgDAAAOAAAAAAAAAAAAAAAAAC4CAABkcnMvZTJvRG9jLnhtbFBLAQItABQABgAI&#10;AAAAIQDFSPgg4QAAAA8BAAAPAAAAAAAAAAAAAAAAADQEAABkcnMvZG93bnJldi54bWxQSwUGAAAA&#10;AAQABADzAAAAQgUAAAAA&#10;" filled="f" stroked="f">
              <v:textbox inset="0,0,0,0">
                <w:txbxContent>
                  <w:p w14:paraId="4F8E09BA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36800" behindDoc="1" locked="0" layoutInCell="1" allowOverlap="1" wp14:anchorId="30F761B4" wp14:editId="476C3E87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2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D9DF7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761B4" id="Text Box 13" o:spid="_x0000_s1080" type="#_x0000_t202" style="position:absolute;margin-left:415.1pt;margin-top:804.85pt;width:27.25pt;height:8.65pt;z-index:-254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bo3AEAAJgDAAAOAAAAZHJzL2Uyb0RvYy54bWysU9tu2zAMfR+wfxD0vtjJmq4z4hRdiw4D&#10;um5Atw+gZTkWZosapcTOvn6UHKe7vA17EShKOjznkNpcj30nDpq8QVvK5SKXQluFtbG7Un79cv/q&#10;SgofwNbQodWlPGovr7cvX2wGV+gVttjVmgSDWF8MrpRtCK7IMq9a3YNfoNOWDxukHgJvaZfVBAOj&#10;9122yvPLbECqHaHS3nP2bjqU24TfNFqFT03jdRBdKZlbSCultYprtt1AsSNwrVEnGvAPLHowloue&#10;oe4ggNiT+QuqN4rQYxMWCvsMm8YonTSwmmX+h5qnFpxOWtgc7842+f8Hqx4PT+4ziTC+w5EbmER4&#10;94DqmxcWb1uwO31DhEOroebCy2hZNjhfnJ5Gq33hI0g1fMSamwz7gAlobKiPrrBOwejcgOPZdD0G&#10;oTj5+uIyf7OWQvHRMn97tV6nClDMjx358F5jL2JQSuKeJnA4PPgQyUAxX4m1LN6brkt97exvCb4Y&#10;M4l85DsxD2M1ClOX8mIVC0cxFdZHlkM4jQuPNwct0g8pBh6VUvrveyAtRffBsiVxruaA5qCaA7CK&#10;n5YySDGFt2Gav70js2sZeTLd4g3b1pgk6ZnFiS+3Pyk9jWqcr1/36dbzh9r+BAAA//8DAFBLAwQU&#10;AAYACAAAACEARePm0eEAAAANAQAADwAAAGRycy9kb3ducmV2LnhtbEyPwU7DMBBE70j8g7VI3Kjd&#10;gNI0jVNVCE5IiDQcODqxm1iN1yF22/D3bE9w290Zzb4ptrMb2NlMwXqUsFwIYAZbry12Ej7r14cM&#10;WIgKtRo8Ggk/JsC2vL0pVK79BStz3seOUQiGXEnoYxxzzkPbG6fCwo8GSTv4yalI69RxPakLhbuB&#10;J0Kk3CmL9KFXo3nuTXvcn5yE3RdWL/b7vfmoDpWt67XAt/Qo5f3dvNsAi2aOf2a44hM6lMTU+BPq&#10;wAYJ2aNIyEpCKtYrYGTJsicamuspWQngZcH/tyh/AQAA//8DAFBLAQItABQABgAIAAAAIQC2gziS&#10;/gAAAOEBAAATAAAAAAAAAAAAAAAAAAAAAABbQ29udGVudF9UeXBlc10ueG1sUEsBAi0AFAAGAAgA&#10;AAAhADj9If/WAAAAlAEAAAsAAAAAAAAAAAAAAAAALwEAAF9yZWxzLy5yZWxzUEsBAi0AFAAGAAgA&#10;AAAhAJrJpujcAQAAmAMAAA4AAAAAAAAAAAAAAAAALgIAAGRycy9lMm9Eb2MueG1sUEsBAi0AFAAG&#10;AAgAAAAhAEXj5tHhAAAADQEAAA8AAAAAAAAAAAAAAAAANgQAAGRycy9kb3ducmV2LnhtbFBLBQYA&#10;AAAABAAEAPMAAABEBQAAAAA=&#10;" filled="f" stroked="f">
              <v:textbox inset="0,0,0,0">
                <w:txbxContent>
                  <w:p w14:paraId="106D9DF7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735E" w14:textId="29EA8473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33728" behindDoc="1" locked="0" layoutInCell="1" allowOverlap="1" wp14:anchorId="1D6BF316" wp14:editId="1AEA4F22">
              <wp:simplePos x="0" y="0"/>
              <wp:positionH relativeFrom="page">
                <wp:posOffset>690880</wp:posOffset>
              </wp:positionH>
              <wp:positionV relativeFrom="page">
                <wp:posOffset>10033635</wp:posOffset>
              </wp:positionV>
              <wp:extent cx="702945" cy="150495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36636" w14:textId="77777777" w:rsidR="00313B9C" w:rsidRDefault="00000000">
                          <w:pPr>
                            <w:spacing w:before="2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BF31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1" type="#_x0000_t202" style="position:absolute;margin-left:54.4pt;margin-top:790.05pt;width:55.35pt;height:11.85pt;z-index:-254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2r3AEAAJgDAAAOAAAAZHJzL2Uyb0RvYy54bWysU9uO0zAQfUfiHyy/06SlBTZqulp2tQhp&#10;uUgLHzBxnMYi8Zix26R8PWOn6XJ5Q7xY47F95pwz4+312HfiqMkbtKVcLnIptFVYG7sv5dcv9y/e&#10;SOED2Bo6tLqUJ+3l9e75s+3gCr3CFrtak2AQ64vBlbINwRVZ5lWre/ALdNryYYPUQ+At7bOaYGD0&#10;vstWef4qG5BqR6i095y9mw7lLuE3jVbhU9N4HURXSuYW0kppreKa7bZQ7Alca9SZBvwDix6M5aIX&#10;qDsIIA5k/oLqjSL02ISFwj7DpjFKJw2sZpn/oeaxBaeTFjbHu4tN/v/Bqo/HR/eZRBjf4sgNTCK8&#10;e0D1zQuLty3Yvb4hwqHVUHPhZbQsG5wvzk+j1b7wEaQaPmDNTYZDwAQ0NtRHV1inYHRuwOliuh6D&#10;UJx8na+u1hspFB8tN/n6apMqQDE/duTDO429iEEpiXuawOH44EMkA8V8JdayeG+6LvW1s78l+GLM&#10;JPKR78Q8jNUoTF3K9ctYOIqpsD6xHMJpXHi8OWiRfkgx8KiU0n8/AGkpuveWLYlzNQc0B9UcgFX8&#10;tJRBiim8DdP8HRyZfcvIk+kWb9i2xiRJTyzOfLn9Sel5VON8/bpPt54+1O4nAAAA//8DAFBLAwQU&#10;AAYACAAAACEAN6JhIOEAAAANAQAADwAAAGRycy9kb3ducmV2LnhtbEyPwU7DMBBE70j8g7WVuFE7&#10;RY3SNE5VITghIdJw4OjEbmI1XofYbcPfs5zobWd3NPum2M1uYBczBetRQrIUwAy2XlvsJHzWr48Z&#10;sBAVajV4NBJ+TIBdeX9XqFz7K1bmcogdoxAMuZLQxzjmnIe2N06FpR8N0u3oJ6ciyanjelJXCncD&#10;XwmRcqcs0odejea5N+3pcHYS9l9Yvdjv9+ajOla2rjcC39KTlA+Leb8FFs0c/83wh0/oUBJT48+o&#10;AxtIi4zQIw3rTCTAyLJKNmtgDa1S8ZQBLwt+26L8BQAA//8DAFBLAQItABQABgAIAAAAIQC2gziS&#10;/gAAAOEBAAATAAAAAAAAAAAAAAAAAAAAAABbQ29udGVudF9UeXBlc10ueG1sUEsBAi0AFAAGAAgA&#10;AAAhADj9If/WAAAAlAEAAAsAAAAAAAAAAAAAAAAALwEAAF9yZWxzLy5yZWxzUEsBAi0AFAAGAAgA&#10;AAAhALPt7avcAQAAmAMAAA4AAAAAAAAAAAAAAAAALgIAAGRycy9lMm9Eb2MueG1sUEsBAi0AFAAG&#10;AAgAAAAhADeiYSDhAAAADQEAAA8AAAAAAAAAAAAAAAAANgQAAGRycy9kb3ducmV2LnhtbFBLBQYA&#10;AAAABAAEAPMAAABEBQAAAAA=&#10;" filled="f" stroked="f">
              <v:textbox inset="0,0,0,0">
                <w:txbxContent>
                  <w:p w14:paraId="7B636636" w14:textId="77777777" w:rsidR="00313B9C" w:rsidRDefault="00000000">
                    <w:pPr>
                      <w:spacing w:before="2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34240" behindDoc="1" locked="0" layoutInCell="1" allowOverlap="1" wp14:anchorId="51594B6A" wp14:editId="1251E9A2">
              <wp:simplePos x="0" y="0"/>
              <wp:positionH relativeFrom="page">
                <wp:posOffset>6731635</wp:posOffset>
              </wp:positionH>
              <wp:positionV relativeFrom="page">
                <wp:posOffset>10108565</wp:posOffset>
              </wp:positionV>
              <wp:extent cx="358775" cy="148590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3F40D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94B6A" id="Text Box 18" o:spid="_x0000_s1082" type="#_x0000_t202" style="position:absolute;margin-left:530.05pt;margin-top:795.95pt;width:28.25pt;height:11.7pt;z-index:-254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iJ2wEAAJgDAAAOAAAAZHJzL2Uyb0RvYy54bWysU19v0zAQf0fiO1h+p2lHy0rUdBqbhpDG&#10;QBr7AI7jNBaJz9y5Tcqn5+w0HbA3xIt1Ods///5cNldD14qDQbLgCrmYzaUwTkNl3a6QT9/u3qyl&#10;oKBcpVpwppBHQ/Jq+/rVpve5uYAG2sqgYBBHee8L2YTg8ywj3ZhO0Qy8cbxZA3Yq8CfusgpVz+hd&#10;m13M5++yHrDyCNoQcfd23JTbhF/XRocvdU0miLaQzC2kFdNaxjXbblS+Q+Ubq0801D+w6JR1/OgZ&#10;6lYFJfZoX0B1ViMQ1GGmocugrq02SQOrWcz/UvPYKG+SFjaH/Nkm+n+w+uHw6L+iCMMHGDjAJIL8&#10;PejvJBzcNMrtzDUi9I1RFT+8iJZlvaf8dDVaTTlFkLL/DBWHrPYBEtBQYxddYZ2C0TmA49l0MwSh&#10;ufl2tb68XEmheWuxXK/ep1AylU+XPVL4aKATsSgkcqYJXB3uKUQyKp+OxLcc3Nm2Tbm27o8GH4yd&#10;RD7yHZmHoRyErQq5XEZpUUwJ1ZHlIIzjwuPNRQP4U4qeR6WQ9GOv0EjRfnJsSZyrqcCpKKdCOc1X&#10;CxmkGMubMM7f3qPdNYw8mu7gmm2rbZL0zOLEl+NPSk+jGufr9+906vmH2v4CAAD//wMAUEsDBBQA&#10;BgAIAAAAIQDFSPgg4QAAAA8BAAAPAAAAZHJzL2Rvd25yZXYueG1sTI/BTsMwEETvSPyDtUjcqG1Q&#10;LRLiVBWCExIiDQeOTuImVuN1iN02/D3bE9xmtE+zM8Vm8SM72Tm6gBrkSgCz2IbOYa/hs369ewQW&#10;k8HOjAGthh8bYVNeXxUm78IZK3vapZ5RCMbcaBhSmnLOYztYb+IqTBbptg+zN4ns3PNuNmcK9yO/&#10;F0JxbxzSh8FM9nmw7WF39Bq2X1i9uO/35qPaV66uM4Fv6qD17c2yfQKW7JL+YLjUp+pQUqcmHLGL&#10;bCQvlJDEklpnMgN2YaRUClhDSsn1A/Cy4P93lL8AAAD//wMAUEsBAi0AFAAGAAgAAAAhALaDOJL+&#10;AAAA4QEAABMAAAAAAAAAAAAAAAAAAAAAAFtDb250ZW50X1R5cGVzXS54bWxQSwECLQAUAAYACAAA&#10;ACEAOP0h/9YAAACUAQAACwAAAAAAAAAAAAAAAAAvAQAAX3JlbHMvLnJlbHNQSwECLQAUAAYACAAA&#10;ACEAqE8oidsBAACYAwAADgAAAAAAAAAAAAAAAAAuAgAAZHJzL2Uyb0RvYy54bWxQSwECLQAUAAYA&#10;CAAAACEAxUj4IOEAAAAPAQAADwAAAAAAAAAAAAAAAAA1BAAAZHJzL2Rvd25yZXYueG1sUEsFBgAA&#10;AAAEAAQA8wAAAEMFAAAAAA==&#10;" filled="f" stroked="f">
              <v:textbox inset="0,0,0,0">
                <w:txbxContent>
                  <w:p w14:paraId="7133F40D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34752" behindDoc="1" locked="0" layoutInCell="1" allowOverlap="1" wp14:anchorId="69AEF2BA" wp14:editId="2CFAB382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85D8A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EF2BA" id="Text Box 17" o:spid="_x0000_s1083" type="#_x0000_t202" style="position:absolute;margin-left:415.1pt;margin-top:804.85pt;width:27.25pt;height:8.65pt;z-index:-254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Ob2wEAAJgDAAAOAAAAZHJzL2Uyb0RvYy54bWysU8Fu1DAQvSPxD5bvbLKlW0q02aq0KkIq&#10;Ban0AyaOs7FIPGbs3WT5esbOZgv0hrhY47H95r034/XV2Hdir8kbtKVcLnIptFVYG7st5dO3uzeX&#10;UvgAtoYOrS7lQXt5tXn9aj24Qp9hi12tSTCI9cXgStmG4Ios86rVPfgFOm35sEHqIfCWtllNMDB6&#10;32VneX6RDUi1I1Tae87eTodyk/CbRqvwpWm8DqIrJXMLaaW0VnHNNmsotgSuNepIA/6BRQ/GctET&#10;1C0EEDsyL6B6owg9NmGhsM+waYzSSQOrWeZ/qXlswemkhc3x7mST/3+w6mH/6L6SCOMHHLmBSYR3&#10;96i+e2HxpgW71ddEOLQaai68jJZlg/PF8Wm02hc+glTDZ6y5ybALmIDGhvroCusUjM4NOJxM12MQ&#10;ipNvzy/ydyspFB8t8/eXq1WqAMX82JEPHzX2IgalJO5pAof9vQ+RDBTzlVjL4p3putTXzv6R4Isx&#10;k8hHvhPzMFajMHUpz1PhKKbC+sByCKdx4fHmoEX6KcXAo1JK/2MHpKXoPlm2JM7VHNAcVHMAVvHT&#10;UgYppvAmTPO3c2S2LSNPplu8ZtsakyQ9szjy5fYnpcdRjfP1+z7dev5Qm18A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whKDm9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6CD85D8A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8B01" w14:textId="0D5A6336" w:rsidR="00313B9C" w:rsidRDefault="002974D0">
    <w:pPr>
      <w:pStyle w:val="Tijeloteksta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37824" behindDoc="1" locked="0" layoutInCell="1" allowOverlap="1" wp14:anchorId="77A2C5E0" wp14:editId="20E85D92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7C367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2C5E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4" type="#_x0000_t202" style="position:absolute;margin-left:276pt;margin-top:792.3pt;width:18pt;height:15.3pt;z-index:-254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lm2gEAAJgDAAAOAAAAZHJzL2Uyb0RvYy54bWysU9tu2zAMfR+wfxD0vtjOiqAz4hRdiw4D&#10;ugvQ7QMUWbaF2aJGKrGzrx8lx+kub8NeBIqUjs45pLY309CLo0Gy4CpZrHIpjNNQW9dW8uuXh1fX&#10;UlBQrlY9OFPJkyF5s3v5Yjv60qyhg742KBjEUTn6SnYh+DLLSHdmULQCbxwXG8BBBd5im9WoRkYf&#10;+myd55tsBKw9gjZEnL2fi3KX8JvG6PCpacgE0VeSuYW0Ylr3cc12W1W2qHxn9ZmG+gcWg7KOH71A&#10;3augxAHtX1CD1QgETVhpGDJoGqtN0sBqivwPNU+d8iZpYXPIX2yi/werPx6f/GcUYXoLEzcwiSD/&#10;CPobCQd3nXKtuUWEsTOq5oeLaFk2eirPV6PVVFIE2Y8foOYmq0OABDQ1OERXWKdgdG7A6WK6mYLQ&#10;nFyvrzc5VzSXijdXr4vUlEyVy2WPFN4ZGEQMKonc0wSujo8UIhlVLkfiWw4ebN+nvvbutwQfjJlE&#10;PvKdmYdpPwlbV/JqE6VFMXuoTywHYR4XHm8OOsAfUow8KpWk7weFRor+vWNL4lwtAS7BfgmU03y1&#10;kkGKObwL8/wdPNq2Y+TZdAe3bFtjk6RnFme+3P6k9Dyqcb5+3adTzx9q9xMAAP//AwBQSwMEFAAG&#10;AAgAAAAhABB1Y03hAAAADQEAAA8AAABkcnMvZG93bnJldi54bWxMj8FOwzAQRO9I/IO1lbhRpxGO&#10;QhqnqhCckBBpOHB0YjexGq9D7Lbh71lOcNyZ0eybcre4kV3MHKxHCZt1Asxg57XFXsJH83KfAwtR&#10;oVajRyPh2wTYVbc3pSq0v2JtLofYMyrBUCgJQ4xTwXnoBuNUWPvJIHlHPzsV6Zx7rmd1pXI38jRJ&#10;Mu6URfowqMk8DaY7Hc5Owv4T62f79da+18faNs1jgq/ZScq71bLfAotmiX9h+MUndKiIqfVn1IGN&#10;EoRIaUskQ+QPGTCKiDwnqSUp24gUeFXy/yuqHwAAAP//AwBQSwECLQAUAAYACAAAACEAtoM4kv4A&#10;AADhAQAAEwAAAAAAAAAAAAAAAAAAAAAAW0NvbnRlbnRfVHlwZXNdLnhtbFBLAQItABQABgAIAAAA&#10;IQA4/SH/1gAAAJQBAAALAAAAAAAAAAAAAAAAAC8BAABfcmVscy8ucmVsc1BLAQItABQABgAIAAAA&#10;IQCrY5lm2gEAAJgDAAAOAAAAAAAAAAAAAAAAAC4CAABkcnMvZTJvRG9jLnhtbFBLAQItABQABgAI&#10;AAAAIQAQdWNN4QAAAA0BAAAPAAAAAAAAAAAAAAAAADQEAABkcnMvZG93bnJldi54bWxQSwUGAAAA&#10;AAQABADzAAAAQgUAAAAA&#10;" filled="f" stroked="f">
              <v:textbox inset="0,0,0,0">
                <w:txbxContent>
                  <w:p w14:paraId="3D47C367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E5D7" w14:textId="3228C5B9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37312" behindDoc="1" locked="0" layoutInCell="1" allowOverlap="1" wp14:anchorId="3A8E0954" wp14:editId="12286148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32DEB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E095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5" type="#_x0000_t202" style="position:absolute;margin-left:276pt;margin-top:792.3pt;width:18pt;height:15.3pt;z-index:-254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Mz2wEAAJgDAAAOAAAAZHJzL2Uyb0RvYy54bWysU9tu1DAQfUfiHyy/s9ksVSn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3Kzubpcc0VzKX978TpPTclUsVz2SOG9gUHEoJTIPU3g6vBAIZJRxXIkvuXg3vZ96mvvfkvwwZhJ&#10;5CPfmXmYqknYupQXb6K0KKaC+shyEOZx4fHmoAP8IcXIo1JK+r5XaKToPzi2JM7VEuASVEugnOar&#10;pQxSzOFtmOdv79G2HSPPpju4YdsamyQ9szjx5fYnpadRjfP16z6dev5Qu58AAAD//wMAUEsDBBQA&#10;BgAIAAAAIQAQdWNN4QAAAA0BAAAPAAAAZHJzL2Rvd25yZXYueG1sTI/BTsMwEETvSPyDtZW4UacR&#10;jkIap6oQnJAQaThwdGI3sRqvQ+y24e9ZTnDcmdHsm3K3uJFdzBysRwmbdQLMYOe1xV7CR/NynwML&#10;UaFWo0cj4dsE2FW3N6UqtL9ibS6H2DMqwVAoCUOMU8F56AbjVFj7ySB5Rz87Femce65ndaVyN/I0&#10;STLulEX6MKjJPA2mOx3OTsL+E+tn+/XWvtfH2jbNY4Kv2UnKu9Wy3wKLZol/YfjFJ3SoiKn1Z9SB&#10;jRKESGlLJEPkDxkwiog8J6klKduIFHhV8v8rqh8AAAD//wMAUEsBAi0AFAAGAAgAAAAhALaDOJL+&#10;AAAA4QEAABMAAAAAAAAAAAAAAAAAAAAAAFtDb250ZW50X1R5cGVzXS54bWxQSwECLQAUAAYACAAA&#10;ACEAOP0h/9YAAACUAQAACwAAAAAAAAAAAAAAAAAvAQAAX3JlbHMvLnJlbHNQSwECLQAUAAYACAAA&#10;ACEAGJEzM9sBAACYAwAADgAAAAAAAAAAAAAAAAAuAgAAZHJzL2Uyb0RvYy54bWxQSwECLQAUAAYA&#10;CAAAACEAEHVjTeEAAAANAQAADwAAAAAAAAAAAAAAAAA1BAAAZHJzL2Rvd25yZXYueG1sUEsFBgAA&#10;AAAEAAQA8wAAAEMFAAAAAA==&#10;" filled="f" stroked="f">
              <v:textbox inset="0,0,0,0">
                <w:txbxContent>
                  <w:p w14:paraId="52532DEB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B76F" w14:textId="525D0AA2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38848" behindDoc="1" locked="0" layoutInCell="1" allowOverlap="1" wp14:anchorId="7608A52B" wp14:editId="533FD1B6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0E249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A52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6" type="#_x0000_t202" style="position:absolute;margin-left:276pt;margin-top:792.3pt;width:12pt;height:15.3pt;z-index:-254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YK2gEAAJgDAAAOAAAAZHJzL2Uyb0RvYy54bWysU9uO0zAQfUfiHyy/0zSloCVqulp2tQhp&#10;uUgLHzBxnMQi8Zix26R8PWOn6XJ5Q7xYY4995pwz4931NPTiqMkbtKXMV2sptFVYG9uW8uuX+xdX&#10;UvgAtoYerS7lSXt5vX/+bDe6Qm+ww77WJBjE+mJ0pexCcEWWedXpAfwKnbacbJAGCLylNqsJRkYf&#10;+myzXr/ORqTaESrtPZ/ezUm5T/hNo1X41DReB9GXkrmFtFJaq7hm+x0ULYHrjDrTgH9gMYCxXPQC&#10;dQcBxIHMX1CDUYQem7BSOGTYNEbppIHV5Os/1Dx24HTSwuZ4d7HJ/z9Y9fH46D6TCNNbnLiBSYR3&#10;D6i+eWHxtgPb6hsiHDsNNRfOo2XZ6Hxxfhqt9oWPINX4AWtuMhwCJqCpoSG6wjoFo3MDThfT9RSE&#10;iiVfbbZrzihO5W+2L/PUlAyK5bEjH95pHEQMSknc0wQOxwcfIhkoliuxlsV70/epr7397YAvxpNE&#10;PvKdmYepmoSpS7m9itKimArrE8shnMeFx5uDDumHFCOPSin99wOQlqJ/b9mSOFdLQEtQLQFYxU9L&#10;GaSYw9swz9/BkWk7Rp5Nt3jDtjUmSXpicebL7U9Kz6Ma5+vXfbr19KH2PwEAAP//AwBQSwMEFAAG&#10;AAgAAAAhAJ7936PhAAAADQEAAA8AAABkcnMvZG93bnJldi54bWxMj8FOwzAQRO9I/IO1lbhRpxEO&#10;JY1TVQhOSIg0HDg6sZtYjdchdtvw9ywnetyZ0eybYju7gZ3NFKxHCatlAsxg67XFTsJn/Xq/Bhai&#10;Qq0Gj0bCjwmwLW9vCpVrf8HKnPexY1SCIVcS+hjHnPPQ9sapsPSjQfIOfnIq0jl1XE/qQuVu4GmS&#10;ZNwpi/ShV6N57k173J+chN0XVi/2+735qA6VreunBN+yo5R3i3m3ARbNHP/D8IdP6FASU+NPqAMb&#10;JAiR0pZIhlg/ZMAoIh4zkhqSspVIgZcFv15R/gIAAP//AwBQSwECLQAUAAYACAAAACEAtoM4kv4A&#10;AADhAQAAEwAAAAAAAAAAAAAAAAAAAAAAW0NvbnRlbnRfVHlwZXNdLnhtbFBLAQItABQABgAIAAAA&#10;IQA4/SH/1gAAAJQBAAALAAAAAAAAAAAAAAAAAC8BAABfcmVscy8ucmVsc1BLAQItABQABgAIAAAA&#10;IQC8m+YK2gEAAJgDAAAOAAAAAAAAAAAAAAAAAC4CAABkcnMvZTJvRG9jLnhtbFBLAQItABQABgAI&#10;AAAAIQCe/d+j4QAAAA0BAAAPAAAAAAAAAAAAAAAAADQEAABkcnMvZG93bnJldi54bWxQSwUGAAAA&#10;AAQABADzAAAAQgUAAAAA&#10;" filled="f" stroked="f">
              <v:textbox inset="0,0,0,0">
                <w:txbxContent>
                  <w:p w14:paraId="7E40E249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DB8B" w14:textId="75814439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03520" behindDoc="1" locked="0" layoutInCell="1" allowOverlap="1" wp14:anchorId="4E0CA11C" wp14:editId="634F551E">
              <wp:simplePos x="0" y="0"/>
              <wp:positionH relativeFrom="page">
                <wp:posOffset>539750</wp:posOffset>
              </wp:positionH>
              <wp:positionV relativeFrom="page">
                <wp:posOffset>6818630</wp:posOffset>
              </wp:positionV>
              <wp:extent cx="9767570" cy="12700"/>
              <wp:effectExtent l="0" t="0" r="0" b="0"/>
              <wp:wrapNone/>
              <wp:docPr id="82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7B61F" id="Rectangle 75" o:spid="_x0000_s1026" style="position:absolute;margin-left:42.5pt;margin-top:536.9pt;width:769.1pt;height:1pt;z-index:-255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ES4XoDgAAAADQEAAA8AAABkcnMvZG93bnJldi54bWxMj8FOwzAQ&#10;RO9I/IO1SNyoTUpKCHEqisQRiRYO9ObESxI1XofYbQNfz5YLHHd2NDOvWE6uFwccQ+dJw/VMgUCq&#10;ve2o0fD2+nSVgQjRkDW9J9TwhQGW5flZYXLrj7TGwyY2gkMo5EZDG+OQSxnqFp0JMz8g8e/Dj85E&#10;PsdG2tEcOdz1MlFqIZ3piBtaM+Bji/Vus3caVnfZ6vPlhp6/19UWt+/VLk1GpfXlxfRwDyLiFP/M&#10;cJrP06HkTZXfkw2i15CljBJZV7dzZjg5Fsk8AVH9amkGsizkf4ryBwAA//8DAFBLAQItABQABgAI&#10;AAAAIQC2gziS/gAAAOEBAAATAAAAAAAAAAAAAAAAAAAAAABbQ29udGVudF9UeXBlc10ueG1sUEsB&#10;Ai0AFAAGAAgAAAAhADj9If/WAAAAlAEAAAsAAAAAAAAAAAAAAAAALwEAAF9yZWxzLy5yZWxzUEsB&#10;Ai0AFAAGAAgAAAAhAGJyfKrmAQAAtAMAAA4AAAAAAAAAAAAAAAAALgIAAGRycy9lMm9Eb2MueG1s&#10;UEsBAi0AFAAGAAgAAAAhAES4XoD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04032" behindDoc="1" locked="0" layoutInCell="1" allowOverlap="1" wp14:anchorId="558D7BBF" wp14:editId="509F7285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8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0614D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D7BBF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9" type="#_x0000_t202" style="position:absolute;margin-left:42.35pt;margin-top:540.35pt;width:21.55pt;height:11.7pt;z-index:-255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Wy2AEAAJcDAAAOAAAAZHJzL2Uyb0RvYy54bWysU91u0zAUvkfiHSzf07SFjRI1ncamIaTx&#10;I208wInjNBaJjzl2m5Sn59hJOmB3iBvr5Nj+/P2cbK+GrhVHTd6gLeRqsZRCW4WVsftCfnu8e7WR&#10;wgewFbRodSFP2sur3csX297leo0NtpUmwSDW570rZBOCy7PMq0Z34BfotOXNGqmDwJ+0zyqCntG7&#10;Nlsvl5dZj1Q5QqW95+7tuCl3Cb+utQpf6trrINpCMreQVkprGddst4V8T+AaoyYa8A8sOjCWHz1D&#10;3UIAcSDzDKozitBjHRYKuwzr2iidNLCa1fIvNQ8NOJ20sDnenW3y/w9WfT4+uK8kwvAeBw4wifDu&#10;HtV3LyzeNGD3+poI+0ZDxQ+vomVZ73w+XY1W+9xHkLL/hBWHDIeACWioqYuusE7B6BzA6Wy6HoJQ&#10;3Fy/fX25uZBC8dbqzebiXQolg3y+7MiHDxo7EYtCEmeawOF470MkA/l8JL5l8c60bcq1tX80+GDs&#10;JPKR78g8DOUgTDUpi1pKrE6shnCcFp5uLhqkn1L0PCmF9D8OQFqK9qNlR+JYzQXNRTkXYBVfLWSQ&#10;Yixvwjh+B0dm3zDy6LnFa3atNknRE4uJLqefhE6TGsfr9+906ul/2v0CAAD//wMAUEsDBBQABgAI&#10;AAAAIQAR+IMJ3wAAAAwBAAAPAAAAZHJzL2Rvd25yZXYueG1sTI9BT8MwDIXvSPyHyEjcWNJp2kpp&#10;Ok0ITkiIrhw4pq3XRmuc0mRb+fd4J7g920/P38u3sxvEGadgPWlIFgoEUuNbS52Gz+r1IQURoqHW&#10;DJ5Qww8G2Ba3N7nJWn+hEs/72AkOoZAZDX2MYyZlaHp0Jiz8iMS3g5+ciTxOnWwnc+FwN8ilUmvp&#10;jCX+0JsRn3tsjvuT07D7ovLFfr/XH+WhtFX1qOhtfdT6/m7ePYGIOMc/M1zxGR0KZqr9idogBg3p&#10;asNO3qtUsbo6lhsuU7NI1CoBWeTyf4niFwAA//8DAFBLAQItABQABgAIAAAAIQC2gziS/gAAAOEB&#10;AAATAAAAAAAAAAAAAAAAAAAAAABbQ29udGVudF9UeXBlc10ueG1sUEsBAi0AFAAGAAgAAAAhADj9&#10;If/WAAAAlAEAAAsAAAAAAAAAAAAAAAAALwEAAF9yZWxzLy5yZWxzUEsBAi0AFAAGAAgAAAAhAIt6&#10;NbLYAQAAlwMAAA4AAAAAAAAAAAAAAAAALgIAAGRycy9lMm9Eb2MueG1sUEsBAi0AFAAGAAgAAAAh&#10;ABH4gwnfAAAADAEAAA8AAAAAAAAAAAAAAAAAMgQAAGRycy9kb3ducmV2LnhtbFBLBQYAAAAABAAE&#10;APMAAAA+BQAAAAA=&#10;" filled="f" stroked="f">
              <v:textbox inset="0,0,0,0">
                <w:txbxContent>
                  <w:p w14:paraId="4A90614D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04544" behindDoc="1" locked="0" layoutInCell="1" allowOverlap="1" wp14:anchorId="2FD140A7" wp14:editId="5DB85DD6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80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0D4B4" w14:textId="77777777" w:rsidR="00313B9C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479CACF8" w14:textId="77777777" w:rsidR="00313B9C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140A7" id="_x0000_s1040" type="#_x0000_t202" style="position:absolute;margin-left:731.45pt;margin-top:540.25pt;width:76.4pt;height:20.95pt;z-index:-255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cP2QEAAJcDAAAOAAAAZHJzL2Uyb0RvYy54bWysU9uO0zAQfUfiHyy/06SVKEvUdLXsahHS&#10;AistfMDEcRKLxGPGbpPy9YydpsvlDfFiTWbsM+ecmeyup6EXR03eoC3lepVLoa3C2ti2lF+/3L+6&#10;ksIHsDX0aHUpT9rL6/3LF7vRFXqDHfa1JsEg1hejK2UXgiuyzKtOD+BX6LTlYoM0QOBParOaYGT0&#10;oc82eb7NRqTaESrtPWfv5qLcJ/ym0Sp8bhqvg+hLydxCOimdVTyz/Q6KlsB1Rp1pwD+wGMBYbnqB&#10;uoMA4kDmL6jBKEKPTVgpHDJsGqN00sBq1vkfap46cDppYXO8u9jk/x+s+nR8co8kwvQOJx5gEuHd&#10;A6pvXli87cC2+oYIx05DzY3X0bJsdL44P41W+8JHkGr8iDUPGQ4BE9DU0BBdYZ2C0XkAp4vpegpC&#10;cfLtm3xzxRXFpc12m29fpw5QLI8d+fBe4yBiUErimSZwOD74EMlAsVyJvSzem75Pc+3tbwm+GDOJ&#10;fOQ7Mw9TNQlTc/PYN2qpsD6xGsJ5W3i7OeiQfkgx8qaU0n8/AGkp+g+WHYlrtQS0BNUSgFX8tJRB&#10;ijm8DfP6HRyZtmPk2XOLN+xaY5KiZxZnujz9JPS8qXG9fv1Ot57/p/1PAA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AzmbcP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14:paraId="1470D4B4" w14:textId="77777777" w:rsidR="00313B9C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479CACF8" w14:textId="77777777" w:rsidR="00313B9C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05056" behindDoc="1" locked="0" layoutInCell="1" allowOverlap="1" wp14:anchorId="09AA2096" wp14:editId="54131877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7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3CEDE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A2096" id="_x0000_s1041" type="#_x0000_t202" style="position:absolute;margin-left:692.1pt;margin-top:551.7pt;width:28.2pt;height:8.65pt;z-index:-255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vq2QEAAJcDAAAOAAAAZHJzL2Uyb0RvYy54bWysU9uO0zAQfUfiHyy/0zQLRSVqulp2tQhp&#10;uUgLHzBxnMQi8Zix26R8PWOn6XJ5Q7xYkxn7zDlnJrvraejFUZM3aEuZr9ZSaKuwNrYt5dcv9y+2&#10;UvgAtoYerS7lSXt5vX/+bDe6Ql9hh32tSTCI9cXoStmF4Ios86rTA/gVOm252CANEPiT2qwmGBl9&#10;6LOr9fp1NiLVjlBp7zl7NxflPuE3jVbhU9N4HURfSuYW0knprOKZ7XdQtASuM+pMA/6BxQDGctML&#10;1B0EEAcyf0ENRhF6bMJK4ZBh0xilkwZWk6//UPPYgdNJC5vj3cUm//9g1cfjo/tMIkxvceIBJhHe&#10;PaD65oXF2w5sq2+IcOw01Nw4j5Zlo/PF+Wm02hc+glTjB6x5yHAImICmhoboCusUjM4DOF1M11MQ&#10;ipMvN9v8FVcUl/L1m+1mkzpAsTx25MM7jYOIQSmJZ5rA4fjgQyQDxXIl9rJ4b/o+zbW3vyX4Yswk&#10;8pHvzDxM1SRMzURi36ilwvrEagjnbeHt5qBD+iHFyJtSSv/9AKSl6N9bdiSu1RLQElRLAFbx01IG&#10;KebwNszrd3Bk2o6RZ88t3rBrjUmKnlic6fL0k9Dzpsb1+vU73Xr6n/Y/AQAA//8DAFBLAwQUAAYA&#10;CAAAACEAcMqeZOIAAAAPAQAADwAAAGRycy9kb3ducmV2LnhtbEyPwU7DMBBE70j8g7WVuFG7aRRK&#10;GqeqEJyQEGk4cHQSN7Ear0PstuHv2ZzobWd3NPsm2022Zxc9euNQwmopgGmsXWOwlfBVvj1ugPmg&#10;sFG9Qy3hV3vY5fd3mUobd8VCXw6hZRSCPlUSuhCGlHNfd9oqv3SDRrod3WhVIDm2vBnVlcJtzyMh&#10;Em6VQfrQqUG/dLo+Hc5Wwv4bi1fz81F9FsfClOWzwPfkJOXDYtpvgQU9hX8zzPiEDjkxVe6MjWc9&#10;6fUmjshL00qsY2CzJ45FAqyad5F4Ap5n/LZH/gcAAP//AwBQSwECLQAUAAYACAAAACEAtoM4kv4A&#10;AADhAQAAEwAAAAAAAAAAAAAAAAAAAAAAW0NvbnRlbnRfVHlwZXNdLnhtbFBLAQItABQABgAIAAAA&#10;IQA4/SH/1gAAAJQBAAALAAAAAAAAAAAAAAAAAC8BAABfcmVscy8ucmVsc1BLAQItABQABgAIAAAA&#10;IQCEIlvq2QEAAJcDAAAOAAAAAAAAAAAAAAAAAC4CAABkcnMvZTJvRG9jLnhtbFBLAQItABQABgAI&#10;AAAAIQBwyp5k4gAAAA8BAAAPAAAAAAAAAAAAAAAAADMEAABkcnMvZG93bnJldi54bWxQSwUGAAAA&#10;AAQABADzAAAAQgUAAAAA&#10;" filled="f" stroked="f">
              <v:textbox inset="0,0,0,0">
                <w:txbxContent>
                  <w:p w14:paraId="23C3CEDE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E458" w14:textId="22465C32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38336" behindDoc="1" locked="0" layoutInCell="1" allowOverlap="1" wp14:anchorId="44B551AA" wp14:editId="05156EC0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39B06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551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7" type="#_x0000_t202" style="position:absolute;margin-left:276pt;margin-top:792.3pt;width:12pt;height:15.3pt;z-index:-254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xf2gEAAJgDAAAOAAAAZHJzL2Uyb0RvYy54bWysU9uO0zAQfUfiHyy/0zSlIDZqulp2tQhp&#10;uUgLH+A4TmKReMyM26R8PWOn6XJ5Q7xYY4995pwz4931NPTiaJAsuFLmq7UUxmmorWtL+fXL/Ys3&#10;UlBQrlY9OFPKkyF5vX/+bDf6wmygg742KBjEUTH6UnYh+CLLSHdmULQCbxwnG8BBBd5im9WoRkYf&#10;+myzXr/ORsDaI2hDxKd3c1LuE37TGB0+NQ2ZIPpSMreQVkxrFddsv1NFi8p3Vp9pqH9gMSjruOgF&#10;6k4FJQ5o/4IarEYgaMJKw5BB01htkgZWk6//UPPYKW+SFjaH/MUm+n+w+uPx0X9GEaa3MHEDkwjy&#10;D6C/kXBw2ynXmhtEGDujai6cR8uy0VNxfhqtpoIiSDV+gJqbrA4BEtDU4BBdYZ2C0bkBp4vpZgpC&#10;x5KvNts1ZzSn8qvtyzw1JVPF8tgjhXcGBhGDUiL3NIGr4wOFSEYVy5VYy8G97fvU1979dsAX40ki&#10;H/nOzMNUTcLWpdxeRWlRTAX1ieUgzOPC481BB/hDipFHpZT0/aDQSNG/d2xJnKslwCWolkA5zU9L&#10;GaSYw9swz9/Bo207Rp5Nd3DDtjU2SXpicebL7U9Kz6Ma5+vXfbr19KH2PwEAAP//AwBQSwMEFAAG&#10;AAgAAAAhAJ7936PhAAAADQEAAA8AAABkcnMvZG93bnJldi54bWxMj8FOwzAQRO9I/IO1lbhRpxEO&#10;JY1TVQhOSIg0HDg6sZtYjdchdtvw9ywnetyZ0eybYju7gZ3NFKxHCatlAsxg67XFTsJn/Xq/Bhai&#10;Qq0Gj0bCjwmwLW9vCpVrf8HKnPexY1SCIVcS+hjHnPPQ9sapsPSjQfIOfnIq0jl1XE/qQuVu4GmS&#10;ZNwpi/ShV6N57k173J+chN0XVi/2+735qA6VreunBN+yo5R3i3m3ARbNHP/D8IdP6FASU+NPqAMb&#10;JAiR0pZIhlg/ZMAoIh4zkhqSspVIgZcFv15R/gIAAP//AwBQSwECLQAUAAYACAAAACEAtoM4kv4A&#10;AADhAQAAEwAAAAAAAAAAAAAAAAAAAAAAW0NvbnRlbnRfVHlwZXNdLnhtbFBLAQItABQABgAIAAAA&#10;IQA4/SH/1gAAAJQBAAALAAAAAAAAAAAAAAAAAC8BAABfcmVscy8ucmVsc1BLAQItABQABgAIAAAA&#10;IQAPaUxf2gEAAJgDAAAOAAAAAAAAAAAAAAAAAC4CAABkcnMvZTJvRG9jLnhtbFBLAQItABQABgAI&#10;AAAAIQCe/d+j4QAAAA0BAAAPAAAAAAAAAAAAAAAAADQEAABkcnMvZG93bnJldi54bWxQSwUGAAAA&#10;AAQABADzAAAAQgUAAAAA&#10;" filled="f" stroked="f">
              <v:textbox inset="0,0,0,0">
                <w:txbxContent>
                  <w:p w14:paraId="39439B06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13C" w14:textId="251B7A33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39872" behindDoc="1" locked="0" layoutInCell="1" allowOverlap="1" wp14:anchorId="7B0AC816" wp14:editId="58A3F5D9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7B424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AC81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8" type="#_x0000_t202" style="position:absolute;margin-left:276pt;margin-top:792.3pt;width:12pt;height:15.3pt;z-index:-254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+Y2QEAAJgDAAAOAAAAZHJzL2Uyb0RvYy54bWysU9tu1DAQfUfiHyy/s9ksLYJos1VpVYRU&#10;LlLhAyaOk1gkHjP2brJ8PWNnswX6VvFijT32mXPOjLdX09CLgyZv0JYyX62l0FZhbWxbyu/f7l69&#10;lcIHsDX0aHUpj9rLq93LF9vRFXqDHfa1JsEg1hejK2UXgiuyzKtOD+BX6LTlZIM0QOAttVlNMDL6&#10;0Geb9fpNNiLVjlBp7/n0dk7KXcJvGq3Cl6bxOoi+lMwtpJXSWsU1222haAlcZ9SJBjyDxQDGctEz&#10;1C0EEHsyT6AGowg9NmGlcMiwaYzSSQOrydf/qHnowOmkhc3x7myT/3+w6vPhwX0lEab3OHEDkwjv&#10;7lH98MLiTQe21ddEOHYaai6cR8uy0fni9DRa7QsfQarxE9bcZNgHTEBTQ0N0hXUKRucGHM+m6ykI&#10;FUtebi7WnFGcyt9dvM5TUzIolseOfPigcRAxKCVxTxM4HO59iGSgWK7EWhbvTN+nvvb2rwO+GE8S&#10;+ch3Zh6mahKmLuVlKhzFVFgfWQ7hPC483hx0SL+kGHlUSul/7oG0FP1Hy5bEuVoCWoJqCcAqflrK&#10;IMUc3oR5/vaOTNsx8my6xWu2rTFJ0iOLE19uf1J6GtU4X3/u063HD7X7DQAA//8DAFBLAwQUAAYA&#10;CAAAACEAnv3fo+EAAAANAQAADwAAAGRycy9kb3ducmV2LnhtbEyPwU7DMBBE70j8g7WVuFGnEQ4l&#10;jVNVCE5IiDQcODqxm1iN1yF22/D3LCd63JnR7JtiO7uBnc0UrEcJq2UCzGDrtcVOwmf9er8GFqJC&#10;rQaPRsKPCbAtb28KlWt/wcqc97FjVIIhVxL6GMec89D2xqmw9KNB8g5+cirSOXVcT+pC5W7gaZJk&#10;3CmL9KFXo3nuTXvcn5yE3RdWL/b7vfmoDpWt66cE37KjlHeLebcBFs0c/8Pwh0/oUBJT40+oAxsk&#10;CJHSlkiGWD9kwCgiHjOSGpKylUiBlwW/XlH+AgAA//8DAFBLAQItABQABgAIAAAAIQC2gziS/gAA&#10;AOEBAAATAAAAAAAAAAAAAAAAAAAAAABbQ29udGVudF9UeXBlc10ueG1sUEsBAi0AFAAGAAgAAAAh&#10;ADj9If/WAAAAlAEAAAsAAAAAAAAAAAAAAAAALwEAAF9yZWxzLy5yZWxzUEsBAi0AFAAGAAgAAAAh&#10;ACNMH5jZAQAAmAMAAA4AAAAAAAAAAAAAAAAALgIAAGRycy9lMm9Eb2MueG1sUEsBAi0AFAAGAAgA&#10;AAAhAJ7936PhAAAADQEAAA8AAAAAAAAAAAAAAAAAMwQAAGRycy9kb3ducmV2LnhtbFBLBQYAAAAA&#10;BAAEAPMAAABBBQAAAAA=&#10;" filled="f" stroked="f">
              <v:textbox inset="0,0,0,0">
                <w:txbxContent>
                  <w:p w14:paraId="1767B424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468B" w14:textId="09250240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39360" behindDoc="1" locked="0" layoutInCell="1" allowOverlap="1" wp14:anchorId="67AAF252" wp14:editId="5B73EBAC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7A218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AF25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9" type="#_x0000_t202" style="position:absolute;margin-left:276pt;margin-top:792.3pt;width:12pt;height:15.3pt;z-index:-254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XN2QEAAJgDAAAOAAAAZHJzL2Uyb0RvYy54bWysU9tu1DAQfUfiHyy/s9ksLYJos1VpVYRU&#10;LlLhAyaOk1gkHjP2brJ8PWNnswX6VvFijT32mXPOjLdX09CLgyZv0JYyX62l0FZhbWxbyu/f7l69&#10;lcIHsDX0aHUpj9rLq93LF9vRFXqDHfa1JsEg1hejK2UXgiuyzKtOD+BX6LTlZIM0QOAttVlNMDL6&#10;0Geb9fpNNiLVjlBp7/n0dk7KXcJvGq3Cl6bxOoi+lMwtpJXSWsU1222haAlcZ9SJBjyDxQDGctEz&#10;1C0EEHsyT6AGowg9NmGlcMiwaYzSSQOrydf/qHnowOmkhc3x7myT/3+w6vPhwX0lEab3OHEDkwjv&#10;7lH98MLiTQe21ddEOHYaai6cR8uy0fni9DRa7QsfQarxE9bcZNgHTEBTQ0N0hXUKRucGHM+m6ykI&#10;FUtebi7WnFGcyt9dvM5TUzIolseOfPigcRAxKCVxTxM4HO59iGSgWK7EWhbvTN+nvvb2rwO+GE8S&#10;+ch3Zh6mahKmLuVlkhbFVFgfWQ7hPC483hx0SL+kGHlUSul/7oG0FP1Hy5bEuVoCWoJqCcAqflrK&#10;IMUc3oR5/vaOTNsx8my6xWu2rTFJ0iOLE19uf1J6GtU4X3/u063HD7X7DQAA//8DAFBLAwQUAAYA&#10;CAAAACEAnv3fo+EAAAANAQAADwAAAGRycy9kb3ducmV2LnhtbEyPwU7DMBBE70j8g7WVuFGnEQ4l&#10;jVNVCE5IiDQcODqxm1iN1yF22/D3LCd63JnR7JtiO7uBnc0UrEcJq2UCzGDrtcVOwmf9er8GFqJC&#10;rQaPRsKPCbAtb28KlWt/wcqc97FjVIIhVxL6GMec89D2xqmw9KNB8g5+cirSOXVcT+pC5W7gaZJk&#10;3CmL9KFXo3nuTXvcn5yE3RdWL/b7vfmoDpWt66cE37KjlHeLebcBFs0c/8Pwh0/oUBJT40+oAxsk&#10;CJHSlkiGWD9kwCgiHjOSGpKylUiBlwW/XlH+AgAA//8DAFBLAQItABQABgAIAAAAIQC2gziS/gAA&#10;AOEBAAATAAAAAAAAAAAAAAAAAAAAAABbQ29udGVudF9UeXBlc10ueG1sUEsBAi0AFAAGAAgAAAAh&#10;ADj9If/WAAAAlAEAAAsAAAAAAAAAAAAAAAAALwEAAF9yZWxzLy5yZWxzUEsBAi0AFAAGAAgAAAAh&#10;AJC+tc3ZAQAAmAMAAA4AAAAAAAAAAAAAAAAALgIAAGRycy9lMm9Eb2MueG1sUEsBAi0AFAAGAAgA&#10;AAAhAJ7936PhAAAADQEAAA8AAAAAAAAAAAAAAAAAMwQAAGRycy9kb3ducmV2LnhtbFBLBQYAAAAA&#10;BAAEAPMAAABBBQAAAAA=&#10;" filled="f" stroked="f">
              <v:textbox inset="0,0,0,0">
                <w:txbxContent>
                  <w:p w14:paraId="2737A218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AF77" w14:textId="1214482F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40896" behindDoc="1" locked="0" layoutInCell="1" allowOverlap="1" wp14:anchorId="241F1739" wp14:editId="4887855E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AEBE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F17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0" type="#_x0000_t202" style="position:absolute;margin-left:276pt;margin-top:792.3pt;width:12pt;height:15.3pt;z-index:-254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oz2gEAAJgDAAAOAAAAZHJzL2Uyb0RvYy54bWysU9tu1DAQfUfiHyy/s9ksLYJos1VpVYRU&#10;LlLhAyaOk1gkHjP2brJ8PWNnswX6VvFijT32mXPOjLdX09CLgyZv0JYyX62l0FZhbWxbyu/f7l69&#10;lcIHsDX0aHUpj9rLq93LF9vRFXqDHfa1JsEg1hejK2UXgiuyzKtOD+BX6LTlZIM0QOAttVlNMDL6&#10;0Geb9fpNNiLVjlBp7/n0dk7KXcJvGq3Cl6bxOoi+lMwtpJXSWsU1222haAlcZ9SJBjyDxQDGctEz&#10;1C0EEHsyT6AGowg9NmGlcMiwaYzSSQOrydf/qHnowOmkhc3x7myT/3+w6vPhwX0lEab3OHEDkwjv&#10;7lH98MLiTQe21ddEOHYaai6cR8uy0fni9DRa7QsfQarxE9bcZNgHTEBTQ0N0hXUKRucGHM+m6ykI&#10;FUtebi7WnFGcyt9dvM5TUzIolseOfPigcRAxKCVxTxM4HO59iGSgWK7EWhbvTN+nvvb2rwO+GE8S&#10;+ch3Zh6mahKmLuXlJkqLYiqsjyyHcB4XHm8OOqRfUow8KqX0P/dAWor+o2VL4lwtAS1BtQRgFT8t&#10;ZZBiDm/CPH97R6btGHk23eI129aYJOmRxYkvtz8pPY1qnK8/9+nW44fa/QYAAP//AwBQSwMEFAAG&#10;AAgAAAAhAJ7936PhAAAADQEAAA8AAABkcnMvZG93bnJldi54bWxMj8FOwzAQRO9I/IO1lbhRpxEO&#10;JY1TVQhOSIg0HDg6sZtYjdchdtvw9ywnetyZ0eybYju7gZ3NFKxHCatlAsxg67XFTsJn/Xq/Bhai&#10;Qq0Gj0bCjwmwLW9vCpVrf8HKnPexY1SCIVcS+hjHnPPQ9sapsPSjQfIOfnIq0jl1XE/qQuVu4GmS&#10;ZNwpi/ShV6N57k173J+chN0XVi/2+735qA6VreunBN+yo5R3i3m3ARbNHP/D8IdP6FASU+NPqAMb&#10;JAiR0pZIhlg/ZMAoIh4zkhqSspVIgZcFv15R/gIAAP//AwBQSwECLQAUAAYACAAAACEAtoM4kv4A&#10;AADhAQAAEwAAAAAAAAAAAAAAAAAAAAAAW0NvbnRlbnRfVHlwZXNdLnhtbFBLAQItABQABgAIAAAA&#10;IQA4/SH/1gAAAJQBAAALAAAAAAAAAAAAAAAAAC8BAABfcmVscy8ucmVsc1BLAQItABQABgAIAAAA&#10;IQBFqUoz2gEAAJgDAAAOAAAAAAAAAAAAAAAAAC4CAABkcnMvZTJvRG9jLnhtbFBLAQItABQABgAI&#10;AAAAIQCe/d+j4QAAAA0BAAAPAAAAAAAAAAAAAAAAADQEAABkcnMvZG93bnJldi54bWxQSwUGAAAA&#10;AAQABADzAAAAQgUAAAAA&#10;" filled="f" stroked="f">
              <v:textbox inset="0,0,0,0">
                <w:txbxContent>
                  <w:p w14:paraId="4767AEBE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7801" w14:textId="22DCF534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40384" behindDoc="1" locked="0" layoutInCell="1" allowOverlap="1" wp14:anchorId="57CA9A9B" wp14:editId="028AD368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089C8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A9A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1" type="#_x0000_t202" style="position:absolute;margin-left:276pt;margin-top:792.3pt;width:12pt;height:15.3pt;z-index:-254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Bm2gEAAJgDAAAOAAAAZHJzL2Uyb0RvYy54bWysU9tu1DAQfUfiHyy/s9lsWwTRZqvSqgip&#10;UKTCBziOk1gkHjPj3WT5esbOZsvlDfFijT32mXPOjLfX09CLg0Gy4EqZr9ZSGKehtq4t5dcv96/e&#10;SEFBuVr14Ewpj4bk9e7li+3oC7OBDvraoGAQR8XoS9mF4IssI92ZQdEKvHGcbAAHFXiLbVajGhl9&#10;6LPNev06GwFrj6ANEZ/ezUm5S/hNY3R4bBoyQfSlZG4hrZjWKq7ZbquKFpXvrD7RUP/AYlDWcdEz&#10;1J0KSuzR/gU1WI1A0ISVhiGDprHaJA2sJl//oeapU94kLWwO+bNN9P9g9afDk/+MIkzvYOIGJhHk&#10;H0B/I+HgtlOuNTeIMHZG1Vw4j5Zlo6fi9DRaTQVFkGr8CDU3We0DJKCpwSG6wjoFo3MDjmfTzRSE&#10;jiWvNpdrzmhO5W8vL/LUlEwVy2OPFN4bGEQMSonc0wSuDg8UIhlVLFdiLQf3tu9TX3v32wFfjCeJ&#10;fOQ7Mw9TNQlbl/LqIkqLYiqojywHYR4XHm8OOsAfUow8KqWk73uFRor+g2NL4lwtAS5BtQTKaX5a&#10;yiDFHN6Gef72Hm3bMfJsuoMbtq2xSdIzixNfbn9SehrVOF+/7tOt5w+1+wkAAP//AwBQSwMEFAAG&#10;AAgAAAAhAJ7936PhAAAADQEAAA8AAABkcnMvZG93bnJldi54bWxMj8FOwzAQRO9I/IO1lbhRpxEO&#10;JY1TVQhOSIg0HDg6sZtYjdchdtvw9ywnetyZ0eybYju7gZ3NFKxHCatlAsxg67XFTsJn/Xq/Bhai&#10;Qq0Gj0bCjwmwLW9vCpVrf8HKnPexY1SCIVcS+hjHnPPQ9sapsPSjQfIOfnIq0jl1XE/qQuVu4GmS&#10;ZNwpi/ShV6N57k173J+chN0XVi/2+735qA6VreunBN+yo5R3i3m3ARbNHP/D8IdP6FASU+NPqAMb&#10;JAiR0pZIhlg/ZMAoIh4zkhqSspVIgZcFv15R/gIAAP//AwBQSwECLQAUAAYACAAAACEAtoM4kv4A&#10;AADhAQAAEwAAAAAAAAAAAAAAAAAAAAAAW0NvbnRlbnRfVHlwZXNdLnhtbFBLAQItABQABgAIAAAA&#10;IQA4/SH/1gAAAJQBAAALAAAAAAAAAAAAAAAAAC8BAABfcmVscy8ucmVsc1BLAQItABQABgAIAAAA&#10;IQD2W+Bm2gEAAJgDAAAOAAAAAAAAAAAAAAAAAC4CAABkcnMvZTJvRG9jLnhtbFBLAQItABQABgAI&#10;AAAAIQCe/d+j4QAAAA0BAAAPAAAAAAAAAAAAAAAAADQEAABkcnMvZG93bnJldi54bWxQSwUGAAAA&#10;AAQABADzAAAAQgUAAAAA&#10;" filled="f" stroked="f">
              <v:textbox inset="0,0,0,0">
                <w:txbxContent>
                  <w:p w14:paraId="5C3089C8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52EF" w14:textId="30877AC2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41920" behindDoc="1" locked="0" layoutInCell="1" allowOverlap="1" wp14:anchorId="129A0F4B" wp14:editId="63AE4B3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44A34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A0F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2" type="#_x0000_t202" style="position:absolute;margin-left:276pt;margin-top:792.3pt;width:18pt;height:15.3pt;z-index:-254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Gf2wEAAJgDAAAOAAAAZHJzL2Uyb0RvYy54bWysU9tu1DAQfUfiHyy/s9kspSrRZqvSqgip&#10;UKTCB0wcJ7FIPGbs3WT5esbOZsvlDfFijWfs43POjLfX09CLgyZv0JYyX62l0FZhbWxbyq9f7l9d&#10;SeED2Bp6tLqUR+3l9e7li+3oCr3BDvtak2AQ64vRlbILwRVZ5lWnB/ArdNpysUEaIPCW2qwmGBl9&#10;6LPNen2ZjUi1I1Tae87ezUW5S/hNo1V4bBqvg+hLydxCWimtVVyz3RaKlsB1Rp1owD+wGMBYfvQM&#10;dQcBxJ7MX1CDUYQem7BSOGTYNEbppIHV5Os/1Dx14HTSwuZ4d7bJ/z9Y9enw5D6TCNM7nLiBSYR3&#10;D6i+eWHxtgPb6hsiHDsNNT+cR8uy0fnidDVa7QsfQarxI9bcZNgHTEBTQ0N0hXUKRucGHM+m6ykI&#10;xcnN5upyzRXFpfztxes8NSWDYrnsyIf3GgcRg1IS9zSBw+HBh0gGiuVIfMviven71Nfe/pbggzGT&#10;yEe+M/MwVZMwdSnfXERpUUyF9ZHlEM7jwuPNQYf0Q4qRR6WU/vseSEvRf7BsSZyrJaAlqJYArOKr&#10;pQxSzOFtmOdv78i0HSPPplu8YdsakyQ9szjx5fYnpadRjfP16z6dev5Qu58AAAD//wMAUEsDBBQA&#10;BgAIAAAAIQAQdWNN4QAAAA0BAAAPAAAAZHJzL2Rvd25yZXYueG1sTI/BTsMwEETvSPyDtZW4UacR&#10;jkIap6oQnJAQaThwdGI3sRqvQ+y24e9ZTnDcmdHsm3K3uJFdzBysRwmbdQLMYOe1xV7CR/NynwML&#10;UaFWo0cj4dsE2FW3N6UqtL9ibS6H2DMqwVAoCUOMU8F56AbjVFj7ySB5Rz87Femce65ndaVyN/I0&#10;STLulEX6MKjJPA2mOx3OTsL+E+tn+/XWvtfH2jbNY4Kv2UnKu9Wy3wKLZol/YfjFJ3SoiKn1Z9SB&#10;jRKESGlLJEPkDxkwiog8J6klKduIFHhV8v8rqh8AAAD//wMAUEsBAi0AFAAGAAgAAAAhALaDOJL+&#10;AAAA4QEAABMAAAAAAAAAAAAAAAAAAAAAAFtDb250ZW50X1R5cGVzXS54bWxQSwECLQAUAAYACAAA&#10;ACEAOP0h/9YAAACUAQAACwAAAAAAAAAAAAAAAAAvAQAAX3JlbHMvLnJlbHNQSwECLQAUAAYACAAA&#10;ACEACc7xn9sBAACYAwAADgAAAAAAAAAAAAAAAAAuAgAAZHJzL2Uyb0RvYy54bWxQSwECLQAUAAYA&#10;CAAAACEAEHVjTeEAAAANAQAADwAAAAAAAAAAAAAAAAA1BAAAZHJzL2Rvd25yZXYueG1sUEsFBgAA&#10;AAAEAAQA8wAAAEMFAAAAAA==&#10;" filled="f" stroked="f">
              <v:textbox inset="0,0,0,0">
                <w:txbxContent>
                  <w:p w14:paraId="2C144A34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3EB1" w14:textId="755D0317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41408" behindDoc="1" locked="0" layoutInCell="1" allowOverlap="1" wp14:anchorId="3B4961B3" wp14:editId="1AB6E432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3B004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961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3" type="#_x0000_t202" style="position:absolute;margin-left:276pt;margin-top:792.3pt;width:12pt;height:15.3pt;z-index:-254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9A2gEAAJgDAAAOAAAAZHJzL2Uyb0RvYy54bWysU9uO0zAQfUfiHyy/0zRliyBqulp2tQhp&#10;uUgLHzBxnMQi8Zix26R8PWOn6XJ5Q7xYY4995pwz4931NPTiqMkbtKXMV2sptFVYG9uW8uuX+xev&#10;pfABbA09Wl3Kk/byev/82W50hd5gh32tSTCI9cXoStmF4Ios86rTA/gVOm052SANEHhLbVYTjIw+&#10;9NlmvX6VjUi1I1Taez69m5Nyn/CbRqvwqWm8DqIvJXMLaaW0VnHN9jsoWgLXGXWmAf/AYgBjuegF&#10;6g4CiAOZv6AGowg9NmGlcMiwaYzSSQOrydd/qHnswOmkhc3x7mKT/3+w6uPx0X0mEaa3OHEDkwjv&#10;HlB988LibQe21TdEOHYaai6cR8uy0fni/DRa7QsfQarxA9bcZDgETEBTQ0N0hXUKRucGnC6m6ykI&#10;FUtuN1drzihO5W+uXuapKRkUy2NHPrzTOIgYlJK4pwkcjg8+RDJQLFdiLYv3pu9TX3v72wFfjCeJ&#10;fOQ7Mw9TNQlTl3K7jdKimArrE8shnMeFx5uDDumHFCOPSin99wOQlqJ/b9mSOFdLQEtQLQFYxU9L&#10;GaSYw9swz9/BkWk7Rp5Nt3jDtjUmSXpicebL7U9Kz6Ma5+vXfbr19KH2PwEAAP//AwBQSwMEFAAG&#10;AAgAAAAhAJ7936PhAAAADQEAAA8AAABkcnMvZG93bnJldi54bWxMj8FOwzAQRO9I/IO1lbhRpxEO&#10;JY1TVQhOSIg0HDg6sZtYjdchdtvw9ywnetyZ0eybYju7gZ3NFKxHCatlAsxg67XFTsJn/Xq/Bhai&#10;Qq0Gj0bCjwmwLW9vCpVrf8HKnPexY1SCIVcS+hjHnPPQ9sapsPSjQfIOfnIq0jl1XE/qQuVu4GmS&#10;ZNwpi/ShV6N57k173J+chN0XVi/2+735qA6VreunBN+yo5R3i3m3ARbNHP/D8IdP6FASU+NPqAMb&#10;JAiR0pZIhlg/ZMAoIh4zkhqSspVIgZcFv15R/gIAAP//AwBQSwECLQAUAAYACAAAACEAtoM4kv4A&#10;AADhAQAAEwAAAAAAAAAAAAAAAAAAAAAAW0NvbnRlbnRfVHlwZXNdLnhtbFBLAQItABQABgAIAAAA&#10;IQA4/SH/1gAAAJQBAAALAAAAAAAAAAAAAAAAAC8BAABfcmVscy8ucmVsc1BLAQItABQABgAIAAAA&#10;IQAdcm9A2gEAAJgDAAAOAAAAAAAAAAAAAAAAAC4CAABkcnMvZTJvRG9jLnhtbFBLAQItABQABgAI&#10;AAAAIQCe/d+j4QAAAA0BAAAPAAAAAAAAAAAAAAAAADQEAABkcnMvZG93bnJldi54bWxQSwUGAAAA&#10;AAQABADzAAAAQgUAAAAA&#10;" filled="f" stroked="f">
              <v:textbox inset="0,0,0,0">
                <w:txbxContent>
                  <w:p w14:paraId="0723B004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EA50" w14:textId="440E681A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42944" behindDoc="1" locked="0" layoutInCell="1" allowOverlap="1" wp14:anchorId="0935E560" wp14:editId="1EF8A63E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F973F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5E5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4" type="#_x0000_t202" style="position:absolute;margin-left:276pt;margin-top:792.3pt;width:18pt;height:15.3pt;z-index:-254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Q02gEAAJgDAAAOAAAAZHJzL2Uyb0RvYy54bWysU9uO0zAQfUfiHyy/0zQFqiVqulp2tQhp&#10;uUgLHzBxnMQi8Zix26R8PWOn6XJ5Q7xY4xn7+Jwz4931NPTiqMkbtKXMV2sptFVYG9uW8uuX+xdX&#10;UvgAtoYerS7lSXt5vX/+bDe6Qm+ww77WJBjE+mJ0pexCcEWWedXpAfwKnbZcbJAGCLylNqsJRkYf&#10;+myzXm+zEal2hEp7z9m7uSj3Cb9ptAqfmsbrIPpSMreQVkprFddsv4OiJXCdUWca8A8sBjCWH71A&#10;3UEAcSDzF9RgFKHHJqwUDhk2jVE6aWA1+foPNY8dOJ20sDneXWzy/w9WfTw+us8kwvQWJ25gEuHd&#10;A6pvXli87cC2+oYIx05DzQ/n0bJsdL44X41W+8JHkGr8gDU3GQ4BE9DU0BBdYZ2C0bkBp4vpegpC&#10;cXKzudquuaK4lL959TJPTcmgWC478uGdxkHEoJTEPU3gcHzwIZKBYjkS37J4b/o+9bW3vyX4YMwk&#10;8pHvzDxM1SRMXcrX2ygtiqmwPrEcwnlceLw56JB+SDHyqJTSfz8AaSn695YtiXO1BLQE1RKAVXy1&#10;lEGKObwN8/wdHJm2Y+TZdIs3bFtjkqQnFme+3P6k9Dyqcb5+3adTTx9q/xMAAP//AwBQSwMEFAAG&#10;AAgAAAAhABB1Y03hAAAADQEAAA8AAABkcnMvZG93bnJldi54bWxMj8FOwzAQRO9I/IO1lbhRpxGO&#10;QhqnqhCckBBpOHB0YjexGq9D7Lbh71lOcNyZ0eybcre4kV3MHKxHCZt1Asxg57XFXsJH83KfAwtR&#10;oVajRyPh2wTYVbc3pSq0v2JtLofYMyrBUCgJQ4xTwXnoBuNUWPvJIHlHPzsV6Zx7rmd1pXI38jRJ&#10;Mu6URfowqMk8DaY7Hc5Owv4T62f79da+18faNs1jgq/ZScq71bLfAotmiX9h+MUndKiIqfVn1IGN&#10;EoRIaUskQ+QPGTCKiDwnqSUp24gUeFXy/yuqHwAAAP//AwBQSwECLQAUAAYACAAAACEAtoM4kv4A&#10;AADhAQAAEwAAAAAAAAAAAAAAAAAAAAAAW0NvbnRlbnRfVHlwZXNdLnhtbFBLAQItABQABgAIAAAA&#10;IQA4/SH/1gAAAJQBAAALAAAAAAAAAAAAAAAAAC8BAABfcmVscy8ucmVsc1BLAQItABQABgAIAAAA&#10;IQBvK6Q02gEAAJgDAAAOAAAAAAAAAAAAAAAAAC4CAABkcnMvZTJvRG9jLnhtbFBLAQItABQABgAI&#10;AAAAIQAQdWNN4QAAAA0BAAAPAAAAAAAAAAAAAAAAADQEAABkcnMvZG93bnJldi54bWxQSwUGAAAA&#10;AAQABADzAAAAQgUAAAAA&#10;" filled="f" stroked="f">
              <v:textbox inset="0,0,0,0">
                <w:txbxContent>
                  <w:p w14:paraId="069F973F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D31B" w14:textId="26E10C38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42432" behindDoc="1" locked="0" layoutInCell="1" allowOverlap="1" wp14:anchorId="73AD4314" wp14:editId="29BF31AA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718BF" w14:textId="77777777" w:rsidR="00313B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D43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5" type="#_x0000_t202" style="position:absolute;margin-left:276pt;margin-top:792.3pt;width:18pt;height:15.3pt;z-index:-254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5h2wEAAJgDAAAOAAAAZHJzL2Uyb0RvYy54bWysU9tu1DAQfUfiHyy/s0kWKCXabFVaFSGV&#10;glT4AMdxNhaJx8x4N1m+nrGz2XJ5Q7xY4xn7+Jwz483VNPTiYJAsuEoWq1wK4zQ01u0q+fXL3YtL&#10;KSgo16genKnk0ZC82j5/thl9adbQQd8YFAziqBx9JbsQfJllpDszKFqBN46LLeCgAm9xlzWoRkYf&#10;+myd5xfZCNh4BG2IOHs7F+U24bet0eFT25IJoq8kcwtpxbTWcc22G1XuUPnO6hMN9Q8sBmUdP3qG&#10;ulVBiT3av6AGqxEI2rDSMGTQtlabpIHVFPkfah475U3SwuaQP9tE/w9WPxwe/WcUYXoHEzcwiSB/&#10;D/obCQc3nXI7c40IY2dUww8X0bJs9FSerkarqaQIUo8foeEmq32ABDS1OERXWKdgdG7A8Wy6mYLQ&#10;nFyvLy9yrmguFW9fvSxSUzJVLpc9UnhvYBAxqCRyTxO4OtxTiGRUuRyJbzm4s32f+tq73xJ8MGYS&#10;+ch3Zh6mehK2qeTrN1FaFFNDc2Q5CPO48Hhz0AH+kGLkUakkfd8rNFL0HxxbEudqCXAJ6iVQTvPV&#10;SgYp5vAmzPO392h3HSPPpju4ZttamyQ9sTjx5fYnpadRjfP16z6devpQ258AAAD//wMAUEsDBBQA&#10;BgAIAAAAIQAQdWNN4QAAAA0BAAAPAAAAZHJzL2Rvd25yZXYueG1sTI/BTsMwEETvSPyDtZW4UacR&#10;jkIap6oQnJAQaThwdGI3sRqvQ+y24e9ZTnDcmdHsm3K3uJFdzBysRwmbdQLMYOe1xV7CR/NynwML&#10;UaFWo0cj4dsE2FW3N6UqtL9ibS6H2DMqwVAoCUOMU8F56AbjVFj7ySB5Rz87Femce65ndaVyN/I0&#10;STLulEX6MKjJPA2mOx3OTsL+E+tn+/XWvtfH2jbNY4Kv2UnKu9Wy3wKLZol/YfjFJ3SoiKn1Z9SB&#10;jRKESGlLJEPkDxkwiog8J6klKduIFHhV8v8rqh8AAAD//wMAUEsBAi0AFAAGAAgAAAAhALaDOJL+&#10;AAAA4QEAABMAAAAAAAAAAAAAAAAAAAAAAFtDb250ZW50X1R5cGVzXS54bWxQSwECLQAUAAYACAAA&#10;ACEAOP0h/9YAAACUAQAACwAAAAAAAAAAAAAAAAAvAQAAX3JlbHMvLnJlbHNQSwECLQAUAAYACAAA&#10;ACEA3NkOYdsBAACYAwAADgAAAAAAAAAAAAAAAAAuAgAAZHJzL2Uyb0RvYy54bWxQSwECLQAUAAYA&#10;CAAAACEAEHVjTeEAAAANAQAADwAAAAAAAAAAAAAAAAA1BAAAZHJzL2Rvd25yZXYueG1sUEsFBgAA&#10;AAAEAAQA8wAAAEMFAAAAAA==&#10;" filled="f" stroked="f">
              <v:textbox inset="0,0,0,0">
                <w:txbxContent>
                  <w:p w14:paraId="4CE718BF" w14:textId="77777777" w:rsidR="00313B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7438" w14:textId="604AB893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05568" behindDoc="1" locked="0" layoutInCell="1" allowOverlap="1" wp14:anchorId="5EB0CCC4" wp14:editId="4F35DC21">
              <wp:simplePos x="0" y="0"/>
              <wp:positionH relativeFrom="page">
                <wp:posOffset>539750</wp:posOffset>
              </wp:positionH>
              <wp:positionV relativeFrom="page">
                <wp:posOffset>6818630</wp:posOffset>
              </wp:positionV>
              <wp:extent cx="9767570" cy="12700"/>
              <wp:effectExtent l="0" t="0" r="0" b="0"/>
              <wp:wrapNone/>
              <wp:docPr id="78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0BE29" id="Rectangle 71" o:spid="_x0000_s1026" style="position:absolute;margin-left:42.5pt;margin-top:536.9pt;width:769.1pt;height:1pt;z-index:-255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ES4XoDgAAAADQEAAA8AAABkcnMvZG93bnJldi54bWxMj8FOwzAQ&#10;RO9I/IO1SNyoTUpKCHEqisQRiRYO9ObESxI1XofYbQNfz5YLHHd2NDOvWE6uFwccQ+dJw/VMgUCq&#10;ve2o0fD2+nSVgQjRkDW9J9TwhQGW5flZYXLrj7TGwyY2gkMo5EZDG+OQSxnqFp0JMz8g8e/Dj85E&#10;PsdG2tEcOdz1MlFqIZ3piBtaM+Bji/Vus3caVnfZ6vPlhp6/19UWt+/VLk1GpfXlxfRwDyLiFP/M&#10;cJrP06HkTZXfkw2i15CljBJZV7dzZjg5Fsk8AVH9amkGsizkf4ryBwAA//8DAFBLAQItABQABgAI&#10;AAAAIQC2gziS/gAAAOEBAAATAAAAAAAAAAAAAAAAAAAAAABbQ29udGVudF9UeXBlc10ueG1sUEsB&#10;Ai0AFAAGAAgAAAAhADj9If/WAAAAlAEAAAsAAAAAAAAAAAAAAAAALwEAAF9yZWxzLy5yZWxzUEsB&#10;Ai0AFAAGAAgAAAAhAGJyfKrmAQAAtAMAAA4AAAAAAAAAAAAAAAAALgIAAGRycy9lMm9Eb2MueG1s&#10;UEsBAi0AFAAGAAgAAAAhAES4XoD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06080" behindDoc="1" locked="0" layoutInCell="1" allowOverlap="1" wp14:anchorId="3FAC76D6" wp14:editId="0C598BB6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77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E46C1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C76D6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42" type="#_x0000_t202" style="position:absolute;margin-left:42.35pt;margin-top:540.35pt;width:21.55pt;height:11.7pt;z-index:-255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Vq2gEAAJcDAAAOAAAAZHJzL2Uyb0RvYy54bWysU91u0zAUvkfiHSzf07RlGyVqOo1NQ0hj&#10;IA0e4MRxEovExxy7TcrTc+w0HT93iBvr5Nj+/P2cbK/HvhMHTd6gLeRqsZRCW4WVsU0hv365f7WR&#10;wgewFXRodSGP2svr3csX28Hleo0tdpUmwSDW54MrZBuCy7PMq1b34BfotOXNGqmHwJ/UZBXBwOh9&#10;l62Xy6tsQKocodLec/du2pS7hF/XWoVPde11EF0hmVtIK6W1jGu220LeELjWqBMN+AcWPRjLj56h&#10;7iCA2JP5C6o3itBjHRYK+wzr2iidNLCa1fIPNU8tOJ20sDnenW3y/w9WPR6e3GcSYXyHIweYRHj3&#10;gOqbFxZvW7CNviHCodVQ8cOraFk2OJ+frkarfe4jSDl8xIpDhn3ABDTW1EdXWKdgdA7geDZdj0Eo&#10;bq7fvL7aXEqheGt1sbl8m0LJIJ8vO/LhvcZexKKQxJkmcDg8+BDJQD4fiW9ZvDddl3Lt7G8NPhg7&#10;iXzkOzEPYzkKUxXyIiqLWkqsjqyGcJoWnm4uWqQfUgw8KYX03/dAWorug2VH4ljNBc1FORdgFV8t&#10;ZJBiKm/DNH57R6ZpGXny3OINu1abpOiZxYkup5+EniY1jtev3+nU8/+0+wkAAP//AwBQSwMEFAAG&#10;AAgAAAAhABH4gwnfAAAADAEAAA8AAABkcnMvZG93bnJldi54bWxMj0FPwzAMhe9I/IfISNxY0mna&#10;Smk6TQhOSIiuHDimrddGa5zSZFv593gnuD3bT8/fy7ezG8QZp2A9aUgWCgRS41tLnYbP6vUhBRGi&#10;odYMnlDDDwbYFrc3uclaf6ESz/vYCQ6hkBkNfYxjJmVoenQmLPyIxLeDn5yJPE6dbCdz4XA3yKVS&#10;a+mMJf7QmxGfe2yO+5PTsPui8sV+v9cf5aG0VfWo6G191Pr+bt49gYg4xz8zXPEZHQpmqv2J2iAG&#10;Delqw07eq1SxujqWGy5Ts0jUKgFZ5PJ/ieIXAAD//wMAUEsBAi0AFAAGAAgAAAAhALaDOJL+AAAA&#10;4QEAABMAAAAAAAAAAAAAAAAAAAAAAFtDb250ZW50X1R5cGVzXS54bWxQSwECLQAUAAYACAAAACEA&#10;OP0h/9YAAACUAQAACwAAAAAAAAAAAAAAAAAvAQAAX3JlbHMvLnJlbHNQSwECLQAUAAYACAAAACEA&#10;tURFatoBAACXAwAADgAAAAAAAAAAAAAAAAAuAgAAZHJzL2Uyb0RvYy54bWxQSwECLQAUAAYACAAA&#10;ACEAEfiDCd8AAAAMAQAADwAAAAAAAAAAAAAAAAA0BAAAZHJzL2Rvd25yZXYueG1sUEsFBgAAAAAE&#10;AAQA8wAAAEAFAAAAAA==&#10;" filled="f" stroked="f">
              <v:textbox inset="0,0,0,0">
                <w:txbxContent>
                  <w:p w14:paraId="247E46C1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06592" behindDoc="1" locked="0" layoutInCell="1" allowOverlap="1" wp14:anchorId="5657BE57" wp14:editId="0AD590BA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76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3A5E5" w14:textId="77777777" w:rsidR="00313B9C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5230119D" w14:textId="77777777" w:rsidR="00313B9C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7BE57" id="Text Box 69" o:spid="_x0000_s1043" type="#_x0000_t202" style="position:absolute;margin-left:731.45pt;margin-top:540.25pt;width:76.4pt;height:20.95pt;z-index:-255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J82AEAAJcDAAAOAAAAZHJzL2Uyb0RvYy54bWysU9uO0zAQfUfiHyy/06SVKEvUdLXsahHS&#10;AistfMDEcRKLxGPGbpPy9YydpsvlDfFiTWbsM+ecmeyup6EXR03eoC3lepVLoa3C2ti2lF+/3L+6&#10;ksIHsDX0aHUpT9rL6/3LF7vRFXqDHfa1JsEg1hejK2UXgiuyzKtOD+BX6LTlYoM0QOBParOaYGT0&#10;oc82eb7NRqTaESrtPWfv5qLcJ/ym0Sp8bhqvg+hLydxCOimdVTyz/Q6KlsB1Rp1pwD+wGMBYbnqB&#10;uoMA4kDmL6jBKEKPTVgpHDJsGqN00sBq1vkfap46cDppYXO8u9jk/x+s+nR8co8kwvQOJx5gEuHd&#10;A6pvXli87cC2+oYIx05DzY3X0bJsdL44P41W+8JHkGr8iDUPGQ4BE9DU0BBdYZ2C0XkAp4vpegpC&#10;cfLtm3xzxRXFpc12m29fpw5QLI8d+fBe4yBiUErimSZwOD74EMlAsVyJvSzem75Pc+3tbwm+GDOJ&#10;fOQ7Mw9TNQlTlzL1jVoqrE+shnDeFt5uDjqkH1KMvCml9N8PQFqK/oNlR+JaLQEtQbUEYBU/LWWQ&#10;Yg5vw7x+B0em7Rh59tziDbvWmKTomcWZLk8/CT1valyvX7/Tref/af8TAAD//wMAUEsDBBQABgAI&#10;AAAAIQDCeVHz4gAAAA8BAAAPAAAAZHJzL2Rvd25yZXYueG1sTI/BTsMwEETvSPyDtUjcqJ2oDW2I&#10;U1UITkiINBw4OrGbWI3XIXbb8PdsT3Cb0T7NzhTb2Q3sbKZgPUpIFgKYwdZri52Ez/r1YQ0sRIVa&#10;DR6NhB8TYFve3hQq1/6ClTnvY8coBEOuJPQxjjnnoe2NU2HhR4N0O/jJqUh26rie1IXC3cBTITLu&#10;lEX60KvRPPemPe5PTsLuC6sX+/3efFSHytb1RuBbdpTy/m7ePQGLZo5/MFzrU3UoqVPjT6gDG8gv&#10;s3RDLCmxFitgVyZLVo/AGlJJmi6BlwX/v6P8BQAA//8DAFBLAQItABQABgAIAAAAIQC2gziS/gAA&#10;AOEBAAATAAAAAAAAAAAAAAAAAAAAAABbQ29udGVudF9UeXBlc10ueG1sUEsBAi0AFAAGAAgAAAAh&#10;ADj9If/WAAAAlAEAAAsAAAAAAAAAAAAAAAAALwEAAF9yZWxzLy5yZWxzUEsBAi0AFAAGAAgAAAAh&#10;AGtCknzYAQAAlwMAAA4AAAAAAAAAAAAAAAAALgIAAGRycy9lMm9Eb2MueG1sUEsBAi0AFAAGAAgA&#10;AAAhAMJ5UfPiAAAADwEAAA8AAAAAAAAAAAAAAAAAMgQAAGRycy9kb3ducmV2LnhtbFBLBQYAAAAA&#10;BAAEAPMAAABBBQAAAAA=&#10;" filled="f" stroked="f">
              <v:textbox inset="0,0,0,0">
                <w:txbxContent>
                  <w:p w14:paraId="44F3A5E5" w14:textId="77777777" w:rsidR="00313B9C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5230119D" w14:textId="77777777" w:rsidR="00313B9C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07104" behindDoc="1" locked="0" layoutInCell="1" allowOverlap="1" wp14:anchorId="7F2DFE32" wp14:editId="5261AF70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7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8F85B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DFE32" id="_x0000_s1044" type="#_x0000_t202" style="position:absolute;margin-left:692.1pt;margin-top:551.7pt;width:28.2pt;height:8.65pt;z-index:-255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sy2gEAAJcDAAAOAAAAZHJzL2Uyb0RvYy54bWysU8Fu1DAQvSPxD5bvbJLCVku02aq0KkIq&#10;FKn0AxzHTiwSjxl7N1m+nrGz2QK9IS7WZMZ+896byfZqGnp2UOgN2IoXq5wzZSU0xrYVf/p292bD&#10;mQ/CNqIHqyp+VJ5f7V6/2o6uVBfQQd8oZARifTm6inchuDLLvOzUIPwKnLJU1ICDCPSJbdagGAl9&#10;6LOLPL/MRsDGIUjlPWVv5yLfJXytlQwPWnsVWF9x4hbSiems45nttqJsUbjOyBMN8Q8sBmEsNT1D&#10;3Yog2B7NC6jBSAQPOqwkDBlobaRKGkhNkf+l5rETTiUtZI53Z5v8/4OVXw6P7iuyMH2AiQaYRHh3&#10;D/K7ZxZuOmFbdY0IY6dEQ42LaFk2Ol+enkarfekjSD1+hoaGLPYBEtCkcYiukE5G6DSA49l0NQUm&#10;Kfl2vSneUUVSqcjfb9br1EGUy2OHPnxUMLAYVBxppglcHO59iGREuVyJvSzcmb5Pc+3tHwm6GDOJ&#10;fOQ7Mw9TPTHTVPwy9o1aamiOpAZh3hbabgo6wJ+cjbQpFfc/9gIVZ/0nS47EtVoCXIJ6CYSV9LTi&#10;gbM5vAnz+u0dmrYj5NlzC9fkmjZJ0TOLE12afhJ62tS4Xr9/p1vP/9PuFwAAAP//AwBQSwMEFAAG&#10;AAgAAAAhAHDKnmTiAAAADwEAAA8AAABkcnMvZG93bnJldi54bWxMj8FOwzAQRO9I/IO1lbhRu2kU&#10;ShqnqhCckBBpOHB0EjexGq9D7Lbh79mc6G1ndzT7JttNtmcXPXrjUMJqKYBprF1jsJXwVb49boD5&#10;oLBRvUMt4Vd72OX3d5lKG3fFQl8OoWUUgj5VEroQhpRzX3faKr90g0a6Hd1oVSA5trwZ1ZXCbc8j&#10;IRJulUH60KlBv3S6Ph3OVsL+G4tX8/NRfRbHwpTls8D35CTlw2Lab4EFPYV/M8z4hA45MVXujI1n&#10;Pen1Jo7IS9NKrGNgsyeORQKsmneReAKeZ/y2R/4HAAD//wMAUEsBAi0AFAAGAAgAAAAhALaDOJL+&#10;AAAA4QEAABMAAAAAAAAAAAAAAAAAAAAAAFtDb250ZW50X1R5cGVzXS54bWxQSwECLQAUAAYACAAA&#10;ACEAOP0h/9YAAACUAQAACwAAAAAAAAAAAAAAAAAvAQAAX3JlbHMvLnJlbHNQSwECLQAUAAYACAAA&#10;ACEAuhwrMtoBAACXAwAADgAAAAAAAAAAAAAAAAAuAgAAZHJzL2Uyb0RvYy54bWxQSwECLQAUAAYA&#10;CAAAACEAcMqeZOIAAAAPAQAADwAAAAAAAAAAAAAAAAA0BAAAZHJzL2Rvd25yZXYueG1sUEsFBgAA&#10;AAAEAAQA8wAAAEMFAAAAAA==&#10;" filled="f" stroked="f">
              <v:textbox inset="0,0,0,0">
                <w:txbxContent>
                  <w:p w14:paraId="1408F85B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68B2" w14:textId="298416EC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09152" behindDoc="1" locked="0" layoutInCell="1" allowOverlap="1" wp14:anchorId="49BB80D5" wp14:editId="3AE976EC">
              <wp:simplePos x="0" y="0"/>
              <wp:positionH relativeFrom="page">
                <wp:posOffset>539750</wp:posOffset>
              </wp:positionH>
              <wp:positionV relativeFrom="page">
                <wp:posOffset>6818630</wp:posOffset>
              </wp:positionV>
              <wp:extent cx="9767570" cy="12700"/>
              <wp:effectExtent l="0" t="0" r="0" b="0"/>
              <wp:wrapNone/>
              <wp:docPr id="72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0E6A4" id="Rectangle 65" o:spid="_x0000_s1026" style="position:absolute;margin-left:42.5pt;margin-top:536.9pt;width:769.1pt;height:1pt;z-index:-255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ES4XoDgAAAADQEAAA8AAABkcnMvZG93bnJldi54bWxMj8FOwzAQ&#10;RO9I/IO1SNyoTUpKCHEqisQRiRYO9ObESxI1XofYbQNfz5YLHHd2NDOvWE6uFwccQ+dJw/VMgUCq&#10;ve2o0fD2+nSVgQjRkDW9J9TwhQGW5flZYXLrj7TGwyY2gkMo5EZDG+OQSxnqFp0JMz8g8e/Dj85E&#10;PsdG2tEcOdz1MlFqIZ3piBtaM+Bji/Vus3caVnfZ6vPlhp6/19UWt+/VLk1GpfXlxfRwDyLiFP/M&#10;cJrP06HkTZXfkw2i15CljBJZV7dzZjg5Fsk8AVH9amkGsizkf4ryBwAA//8DAFBLAQItABQABgAI&#10;AAAAIQC2gziS/gAAAOEBAAATAAAAAAAAAAAAAAAAAAAAAABbQ29udGVudF9UeXBlc10ueG1sUEsB&#10;Ai0AFAAGAAgAAAAhADj9If/WAAAAlAEAAAsAAAAAAAAAAAAAAAAALwEAAF9yZWxzLy5yZWxzUEsB&#10;Ai0AFAAGAAgAAAAhAGJyfKrmAQAAtAMAAA4AAAAAAAAAAAAAAAAALgIAAGRycy9lMm9Eb2MueG1s&#10;UEsBAi0AFAAGAAgAAAAhAES4XoD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09664" behindDoc="1" locked="0" layoutInCell="1" allowOverlap="1" wp14:anchorId="394A4D89" wp14:editId="65979914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7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0BE7F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A4D89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42.35pt;margin-top:540.35pt;width:21.55pt;height:11.7pt;z-index:-255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sn2gEAAJcDAAAOAAAAZHJzL2Uyb0RvYy54bWysU91u0zAUvkfiHSzf07SFjRI1ncamIaTx&#10;I208wInjJBaJjzl2m5Sn59hpOmB3iBvr5Nj+/P2cbK/GvhMHTd6gLeRqsZRCW4WVsU0hvz3evdpI&#10;4QPYCjq0upBH7eXV7uWL7eByvcYWu0qTYBDr88EVsg3B5VnmVat78At02vJmjdRD4E9qsopgYPS+&#10;y9bL5WU2IFWOUGnvuXs7bcpdwq9rrcKXuvY6iK6QzC2kldJaxjXbbSFvCFxr1IkG/AOLHozlR89Q&#10;txBA7Mk8g+qNIvRYh4XCPsO6NkonDaxmtfxLzUMLTictbI53Z5v8/4NVnw8P7iuJML7HkQNMIry7&#10;R/XdC4s3LdhGXxPh0Gqo+OFVtCwbnM9PV6PVPvcRpBw+YcUhwz5gAhpr6qMrrFMwOgdwPJuuxyAU&#10;N9dvX19uLqRQvLV6s7l4l0LJIJ8vO/Lhg8ZexKKQxJkmcDjc+xDJQD4fiW9ZvDNdl3Lt7B8NPhg7&#10;iXzkOzEPYzkKUxVyE5VFLSVWR1ZDOE0LTzcXLdJPKQaelEL6H3sgLUX30bIjcazmguainAuwiq8W&#10;MkgxlTdhGr+9I9O0jDx5bvGaXatNUvTE4kSX009CT5Max+v373Tq6X/a/QIAAP//AwBQSwMEFAAG&#10;AAgAAAAhABH4gwnfAAAADAEAAA8AAABkcnMvZG93bnJldi54bWxMj0FPwzAMhe9I/IfISNxY0mna&#10;Smk6TQhOSIiuHDimrddGa5zSZFv593gnuD3bT8/fy7ezG8QZp2A9aUgWCgRS41tLnYbP6vUhBRGi&#10;odYMnlDDDwbYFrc3uclaf6ESz/vYCQ6hkBkNfYxjJmVoenQmLPyIxLeDn5yJPE6dbCdz4XA3yKVS&#10;a+mMJf7QmxGfe2yO+5PTsPui8sV+v9cf5aG0VfWo6G191Pr+bt49gYg4xz8zXPEZHQpmqv2J2iAG&#10;Delqw07eq1SxujqWGy5Ts0jUKgFZ5PJ/ieIXAAD//wMAUEsBAi0AFAAGAAgAAAAhALaDOJL+AAAA&#10;4QEAABMAAAAAAAAAAAAAAAAAAAAAAFtDb250ZW50X1R5cGVzXS54bWxQSwECLQAUAAYACAAAACEA&#10;OP0h/9YAAACUAQAACwAAAAAAAAAAAAAAAAAvAQAAX3JlbHMvLnJlbHNQSwECLQAUAAYACAAAACEA&#10;YxdbJ9oBAACXAwAADgAAAAAAAAAAAAAAAAAuAgAAZHJzL2Uyb0RvYy54bWxQSwECLQAUAAYACAAA&#10;ACEAEfiDCd8AAAAMAQAADwAAAAAAAAAAAAAAAAA0BAAAZHJzL2Rvd25yZXYueG1sUEsFBgAAAAAE&#10;AAQA8wAAAEAFAAAAAA==&#10;" filled="f" stroked="f">
              <v:textbox inset="0,0,0,0">
                <w:txbxContent>
                  <w:p w14:paraId="6A40BE7F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10176" behindDoc="1" locked="0" layoutInCell="1" allowOverlap="1" wp14:anchorId="728D58A8" wp14:editId="5496BC0B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70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51168" w14:textId="77777777" w:rsidR="00313B9C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0779A04C" w14:textId="77777777" w:rsidR="00313B9C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58A8" id="_x0000_s1047" type="#_x0000_t202" style="position:absolute;margin-left:731.45pt;margin-top:540.25pt;width:76.4pt;height:20.95pt;z-index:-25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wx2QEAAJcDAAAOAAAAZHJzL2Uyb0RvYy54bWysU9uO0zAQfUfiHyy/06SVKEvUdLXsahHS&#10;AistfMDEcRKLxGPGbpPy9YydpsvlDfFiTWbsM+ecmeyup6EXR03eoC3lepVLoa3C2ti2lF+/3L+6&#10;ksIHsDX0aHUpT9rL6/3LF7vRFXqDHfa1JsEg1hejK2UXgiuyzKtOD+BX6LTlYoM0QOBParOaYGT0&#10;oc82eb7NRqTaESrtPWfv5qLcJ/ym0Sp8bhqvg+hLydxCOimdVTyz/Q6KlsB1Rp1pwD+wGMBYbnqB&#10;uoMA4kDmL6jBKEKPTVgpHDJsGqN00sBq1vkfap46cDppYXO8u9jk/x+s+nR8co8kwvQOJx5gEuHd&#10;A6pvXli87cC2+oYIx05DzY3X0bJsdL44P41W+8JHkGr8iDUPGQ4BE9DU0BBdYZ2C0XkAp4vpegpC&#10;cfLtm3xzxRXFpc12m29fpw5QLI8d+fBe4yBiUErimSZwOD74EMlAsVyJvSzem75Pc+3tbwm+GDOJ&#10;fOQ7Mw9TNQlTM5HYN2qpsD6xGsJ5W3i7OeiQfkgx8qaU0n8/AGkp+g+WHYlrtQS0BNUSgFX8tJRB&#10;ijm8DfP6HRyZtmPk2XOLN+xaY5KiZxZnujz9JPS8qXG9fv1Ot57/p/1PAA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C9EYwx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14:paraId="32051168" w14:textId="77777777" w:rsidR="00313B9C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0779A04C" w14:textId="77777777" w:rsidR="00313B9C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10688" behindDoc="1" locked="0" layoutInCell="1" allowOverlap="1" wp14:anchorId="338F27B5" wp14:editId="46B7D896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69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D2D5C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F27B5" id="_x0000_s1048" type="#_x0000_t202" style="position:absolute;margin-left:692.1pt;margin-top:551.7pt;width:28.2pt;height:8.65pt;z-index:-25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tR2QEAAJgDAAAOAAAAZHJzL2Uyb0RvYy54bWysU9uO0zAQfUfiHyy/0zQLRSVqulp2tQhp&#10;uUgLHzBxnMQi8Zix26R8PWOn6XJ5Q7xYkxn7zDlnJrvraejFUZM3aEuZr9ZSaKuwNrYt5dcv9y+2&#10;UvgAtoYerS7lSXt5vX/+bDe6Ql9hh32tSTCI9cXoStmF4Ios86rTA/gVOm252CANEPiT2qwmGBl9&#10;6LOr9fp1NiLVjlBp7zl7NxflPuE3jVbhU9N4HURfSuYW0knprOKZ7XdQtASuM+pMA/6BxQDGctML&#10;1B0EEAcyf0ENRhF6bMJK4ZBh0xilkwZWk6//UPPYgdNJC5vj3cUm//9g1cfjo/tMIkxvceIBJhHe&#10;PaD65oXF2w5sq2+IcOw01Nw4j5Zlo/PF+Wm02hc+glTjB6x5yHAImICmhoboCusUjM4DOF1M11MQ&#10;ipMvN9v8FVcUl/L1m+1mkzpAsTx25MM7jYOIQSmJZ5rA4fjgQyQDxXIl9rJ4b/o+zbW3vyX4Yswk&#10;8pHvzDxM1SRMHZvHxlFMhfWJ5RDO68LrzUGH9EOKkVellP77AUhL0b+3bEncqyWgJaiWAKzip6UM&#10;UszhbZj37+DItB0jz6ZbvGHbGpMkPbE48+XxJ6XnVY379et3uvX0Q+1/AgAA//8DAFBLAwQUAAYA&#10;CAAAACEAcMqeZOIAAAAPAQAADwAAAGRycy9kb3ducmV2LnhtbEyPwU7DMBBE70j8g7WVuFG7aRRK&#10;GqeqEJyQEGk4cHQSN7Ear0PstuHv2ZzobWd3NPsm2022Zxc9euNQwmopgGmsXWOwlfBVvj1ugPmg&#10;sFG9Qy3hV3vY5fd3mUobd8VCXw6hZRSCPlUSuhCGlHNfd9oqv3SDRrod3WhVIDm2vBnVlcJtzyMh&#10;Em6VQfrQqUG/dLo+Hc5Wwv4bi1fz81F9FsfClOWzwPfkJOXDYtpvgQU9hX8zzPiEDjkxVe6MjWc9&#10;6fUmjshL00qsY2CzJ45FAqyad5F4Ap5n/LZH/gcAAP//AwBQSwECLQAUAAYACAAAACEAtoM4kv4A&#10;AADhAQAAEwAAAAAAAAAAAAAAAAAAAAAAW0NvbnRlbnRfVHlwZXNdLnhtbFBLAQItABQABgAIAAAA&#10;IQA4/SH/1gAAAJQBAAALAAAAAAAAAAAAAAAAAC8BAABfcmVscy8ucmVsc1BLAQItABQABgAIAAAA&#10;IQBN7ftR2QEAAJgDAAAOAAAAAAAAAAAAAAAAAC4CAABkcnMvZTJvRG9jLnhtbFBLAQItABQABgAI&#10;AAAAIQBwyp5k4gAAAA8BAAAPAAAAAAAAAAAAAAAAADMEAABkcnMvZG93bnJldi54bWxQSwUGAAAA&#10;AAQABADzAAAAQgUAAAAA&#10;" filled="f" stroked="f">
              <v:textbox inset="0,0,0,0">
                <w:txbxContent>
                  <w:p w14:paraId="0E0D2D5C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3F54" w14:textId="635A4166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11200" behindDoc="1" locked="0" layoutInCell="1" allowOverlap="1" wp14:anchorId="15F31C34" wp14:editId="4854414F">
              <wp:simplePos x="0" y="0"/>
              <wp:positionH relativeFrom="page">
                <wp:posOffset>539750</wp:posOffset>
              </wp:positionH>
              <wp:positionV relativeFrom="page">
                <wp:posOffset>6818630</wp:posOffset>
              </wp:positionV>
              <wp:extent cx="9767570" cy="12700"/>
              <wp:effectExtent l="0" t="0" r="0" b="0"/>
              <wp:wrapNone/>
              <wp:docPr id="68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4C36F" id="Rectangle 61" o:spid="_x0000_s1026" style="position:absolute;margin-left:42.5pt;margin-top:536.9pt;width:769.1pt;height:1pt;z-index:-25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ES4XoDgAAAADQEAAA8AAABkcnMvZG93bnJldi54bWxMj8FOwzAQ&#10;RO9I/IO1SNyoTUpKCHEqisQRiRYO9ObESxI1XofYbQNfz5YLHHd2NDOvWE6uFwccQ+dJw/VMgUCq&#10;ve2o0fD2+nSVgQjRkDW9J9TwhQGW5flZYXLrj7TGwyY2gkMo5EZDG+OQSxnqFp0JMz8g8e/Dj85E&#10;PsdG2tEcOdz1MlFqIZ3piBtaM+Bji/Vus3caVnfZ6vPlhp6/19UWt+/VLk1GpfXlxfRwDyLiFP/M&#10;cJrP06HkTZXfkw2i15CljBJZV7dzZjg5Fsk8AVH9amkGsizkf4ryBwAA//8DAFBLAQItABQABgAI&#10;AAAAIQC2gziS/gAAAOEBAAATAAAAAAAAAAAAAAAAAAAAAABbQ29udGVudF9UeXBlc10ueG1sUEsB&#10;Ai0AFAAGAAgAAAAhADj9If/WAAAAlAEAAAsAAAAAAAAAAAAAAAAALwEAAF9yZWxzLy5yZWxzUEsB&#10;Ai0AFAAGAAgAAAAhAGJyfKrmAQAAtAMAAA4AAAAAAAAAAAAAAAAALgIAAGRycy9lMm9Eb2MueG1s&#10;UEsBAi0AFAAGAAgAAAAhAES4XoD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11712" behindDoc="1" locked="0" layoutInCell="1" allowOverlap="1" wp14:anchorId="2A8DBB60" wp14:editId="13D7C154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67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A5E97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DBB60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2.35pt;margin-top:540.35pt;width:21.55pt;height:11.7pt;z-index:-255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ww2wEAAJgDAAAOAAAAZHJzL2Uyb0RvYy54bWysU9tu2zAMfR+wfxD0vjjJ1i4z4hRdiw4D&#10;ugvQ7gNkWbaF2aJGKrGzrx8lx+m2vg17EShKOjznkNpejX0nDgbJgivkarGUwjgNlXVNIb893r3a&#10;SEFBuUp14Ewhj4bk1e7li+3gc7OGFrrKoGAQR/ngC9mG4PMsI92aXtECvHF8WAP2KvAWm6xCNTB6&#10;32Xr5fIyGwArj6ANEWdvp0O5S/h1bXT4UtdkgugKydxCWjGtZVyz3VblDSrfWn2iof6BRa+s46Jn&#10;qFsVlNijfQbVW41AUIeFhj6DurbaJA2sZrX8S81Dq7xJWtgc8meb6P/B6s+HB/8VRRjfw8gNTCLI&#10;34P+TsLBTatcY64RYWiNqrjwKlqWDZ7y09NoNeUUQcrhE1TcZLUPkIDGGvvoCusUjM4NOJ5NN2MQ&#10;mpPrt68vNxdSaD5avdlcvEtNyVQ+P/ZI4YOBXsSgkMg9TeDqcE8hklH5fCXWcnBnuy71tXN/JPhi&#10;zCTyke/EPIzlKGzFxZO0KKaE6shyEKZx4fHmoAX8KcXAo1JI+rFXaKToPjq2JM7VHOAclHOgnOan&#10;hQxSTOFNmOZv79E2LSNPpju4ZttqmyQ9sTjx5fYnpadRjfP1+z7devpQu18AAAD//wMAUEsDBBQA&#10;BgAIAAAAIQAR+IMJ3wAAAAwBAAAPAAAAZHJzL2Rvd25yZXYueG1sTI9BT8MwDIXvSPyHyEjcWNJp&#10;2kppOk0ITkiIrhw4pq3XRmuc0mRb+fd4J7g920/P38u3sxvEGadgPWlIFgoEUuNbS52Gz+r1IQUR&#10;oqHWDJ5Qww8G2Ba3N7nJWn+hEs/72AkOoZAZDX2MYyZlaHp0Jiz8iMS3g5+ciTxOnWwnc+FwN8il&#10;UmvpjCX+0JsRn3tsjvuT07D7ovLFfr/XH+WhtFX1qOhtfdT6/m7ePYGIOMc/M1zxGR0KZqr9idog&#10;Bg3pasNO3qtUsbo6lhsuU7NI1CoBWeTyf4niFwAA//8DAFBLAQItABQABgAIAAAAIQC2gziS/gAA&#10;AOEBAAATAAAAAAAAAAAAAAAAAAAAAABbQ29udGVudF9UeXBlc10ueG1sUEsBAi0AFAAGAAgAAAAh&#10;ADj9If/WAAAAlAEAAAsAAAAAAAAAAAAAAAAALwEAAF9yZWxzLy5yZWxzUEsBAi0AFAAGAAgAAAAh&#10;AL/9zDDbAQAAmAMAAA4AAAAAAAAAAAAAAAAALgIAAGRycy9lMm9Eb2MueG1sUEsBAi0AFAAGAAgA&#10;AAAhABH4gwnfAAAADAEAAA8AAAAAAAAAAAAAAAAANQQAAGRycy9kb3ducmV2LnhtbFBLBQYAAAAA&#10;BAAEAPMAAABBBQAAAAA=&#10;" filled="f" stroked="f">
              <v:textbox inset="0,0,0,0">
                <w:txbxContent>
                  <w:p w14:paraId="38CA5E97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12224" behindDoc="1" locked="0" layoutInCell="1" allowOverlap="1" wp14:anchorId="1A5A2C77" wp14:editId="109291F2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66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84B57" w14:textId="77777777" w:rsidR="00313B9C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22BF30AF" w14:textId="77777777" w:rsidR="00313B9C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A2C77" id="_x0000_s1050" type="#_x0000_t202" style="position:absolute;margin-left:731.45pt;margin-top:540.25pt;width:76.4pt;height:20.95pt;z-index:-255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P92gEAAJgDAAAOAAAAZHJzL2Uyb0RvYy54bWysU9uO0zAQfUfiHyy/06SRKEvUdLXsahHS&#10;AistfIDrOIlF4jEzbpPy9YydpsvlDfFiTWbsM+ecmWyvp6EXR4NkwVVyvcqlME5DbV1bya9f7l9d&#10;SUFBuVr14EwlT4bk9e7li+3oS1NAB31tUDCIo3L0lexC8GWWke7MoGgF3jguNoCDCvyJbVajGhl9&#10;6LMizzfZCFh7BG2IOHs3F+Uu4TeN0eFz05AJoq8kcwvpxHTu45nttqpsUfnO6jMN9Q8sBmUdN71A&#10;3amgxAHtX1CD1QgETVhpGDJoGqtN0sBq1vkfap465U3SwuaQv9hE/w9Wfzo++UcUYXoHEw8wiSD/&#10;APobCQe3nXKtuUGEsTOq5sbraFk2eirPT6PVVFIE2Y8foeYhq0OABDQ1OERXWKdgdB7A6WK6mYLQ&#10;nHz7Ji+uuKK5VGw2+eZ16qDK5bFHCu8NDCIGlUSeaQJXxwcKkYwqlyuxl4N72/dprr37LcEXYyaR&#10;j3xn5mHaT8LWrKyIjaOYPdQnloMwrwuvNwcd4A8pRl6VStL3g0IjRf/BsSVxr5YAl2C/BMppflrJ&#10;IMUc3oZ5/w4ebdsx8my6gxu2rbFJ0jOLM18ef1J6XtW4X79+p1vPP9TuJwAAAP//AwBQSwMEFAAG&#10;AAgAAAAhAMJ5UfPiAAAADwEAAA8AAABkcnMvZG93bnJldi54bWxMj8FOwzAQRO9I/IO1SNyonagN&#10;bYhTVQhOSIg0HDg6sZtYjdchdtvw92xPcJvRPs3OFNvZDexspmA9SkgWApjB1muLnYTP+vVhDSxE&#10;hVoNHo2EHxNgW97eFCrX/oKVOe9jxygEQ64k9DGOOeeh7Y1TYeFHg3Q7+MmpSHbquJ7UhcLdwFMh&#10;Mu6URfrQq9E896Y97k9Owu4Lqxf7/d58VIfK1vVG4Ft2lPL+bt49AYtmjn8wXOtTdSipU+NPqAMb&#10;yC+zdEMsKbEWK2BXJktWj8AaUkmaLoGXBf+/o/wFAAD//wMAUEsBAi0AFAAGAAgAAAAhALaDOJL+&#10;AAAA4QEAABMAAAAAAAAAAAAAAAAAAAAAAFtDb250ZW50X1R5cGVzXS54bWxQSwECLQAUAAYACAAA&#10;ACEAOP0h/9YAAACUAQAACwAAAAAAAAAAAAAAAAAvAQAAX3JlbHMvLnJlbHNQSwECLQAUAAYACAAA&#10;ACEAe4pz/doBAACYAwAADgAAAAAAAAAAAAAAAAAuAgAAZHJzL2Uyb0RvYy54bWxQSwECLQAUAAYA&#10;CAAAACEAwnlR8+IAAAAPAQAADwAAAAAAAAAAAAAAAAA0BAAAZHJzL2Rvd25yZXYueG1sUEsFBgAA&#10;AAAEAAQA8wAAAEMFAAAAAA==&#10;" filled="f" stroked="f">
              <v:textbox inset="0,0,0,0">
                <w:txbxContent>
                  <w:p w14:paraId="57884B57" w14:textId="77777777" w:rsidR="00313B9C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22BF30AF" w14:textId="77777777" w:rsidR="00313B9C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12736" behindDoc="1" locked="0" layoutInCell="1" allowOverlap="1" wp14:anchorId="10689BDD" wp14:editId="7C925806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6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5599B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89BDD" id="_x0000_s1051" type="#_x0000_t202" style="position:absolute;margin-left:692.1pt;margin-top:551.7pt;width:28.2pt;height:8.65pt;z-index:-255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Sv2gEAAJgDAAAOAAAAZHJzL2Uyb0RvYy54bWysU8Fu1DAQvSPxD5bvbJKWRUu02aq0KkIq&#10;FKn0AxzHTiwSjxl7N1m+nrGz2QK9IS7WZMZ+896byfZqGnp2UOgN2IoXq5wzZSU0xrYVf/p292bD&#10;mQ/CNqIHqyp+VJ5f7V6/2o6uVBfQQd8oZARifTm6inchuDLLvOzUIPwKnLJU1ICDCPSJbdagGAl9&#10;6LOLPH+XjYCNQ5DKe8rezkW+S/haKxketPYqsL7ixC2kE9NZxzPbbUXZonCdkSca4h9YDMJYanqG&#10;uhVBsD2aF1CDkQgedFhJGDLQ2kiVNJCaIv9LzWMnnEpayBzvzjb5/wcrvxwe3VdkYfoAEw0wifDu&#10;HuR3zyzcdMK26hoRxk6JhhoX0bJsdL48PY1W+9JHkHr8DA0NWewDJKBJ4xBdIZ2M0GkAx7PpagpM&#10;UvJyvSneUkVSqcjfb9br1EGUy2OHPnxUMLAYVBxppglcHO59iGREuVyJvSzcmb5Pc+3tHwm6GDOJ&#10;fOQ7Mw9TPTHTUPPL2DiKqaE5khyEeV1ovSnoAH9yNtKqVNz/2AtUnPWfLFkS92oJcAnqJRBW0tOK&#10;B87m8CbM+7d3aNqOkGfTLVyTbdokSc8sTnxp/EnpaVXjfv3+nW49/1C7XwAAAP//AwBQSwMEFAAG&#10;AAgAAAAhAHDKnmTiAAAADwEAAA8AAABkcnMvZG93bnJldi54bWxMj8FOwzAQRO9I/IO1lbhRu2kU&#10;ShqnqhCckBBpOHB0EjexGq9D7Lbh79mc6G1ndzT7JttNtmcXPXrjUMJqKYBprF1jsJXwVb49boD5&#10;oLBRvUMt4Vd72OX3d5lKG3fFQl8OoWUUgj5VEroQhpRzX3faKr90g0a6Hd1oVSA5trwZ1ZXCbc8j&#10;IRJulUH60KlBv3S6Ph3OVsL+G4tX8/NRfRbHwpTls8D35CTlw2Lab4EFPYV/M8z4hA45MVXujI1n&#10;Pen1Jo7IS9NKrGNgsyeORQKsmneReAKeZ/y2R/4HAAD//wMAUEsBAi0AFAAGAAgAAAAhALaDOJL+&#10;AAAA4QEAABMAAAAAAAAAAAAAAAAAAAAAAFtDb250ZW50X1R5cGVzXS54bWxQSwECLQAUAAYACAAA&#10;ACEAOP0h/9YAAACUAQAACwAAAAAAAAAAAAAAAAAvAQAAX3JlbHMvLnJlbHNQSwECLQAUAAYACAAA&#10;ACEAmPoEr9oBAACYAwAADgAAAAAAAAAAAAAAAAAuAgAAZHJzL2Uyb0RvYy54bWxQSwECLQAUAAYA&#10;CAAAACEAcMqeZOIAAAAPAQAADwAAAAAAAAAAAAAAAAA0BAAAZHJzL2Rvd25yZXYueG1sUEsFBgAA&#10;AAAEAAQA8wAAAEMFAAAAAA==&#10;" filled="f" stroked="f">
              <v:textbox inset="0,0,0,0">
                <w:txbxContent>
                  <w:p w14:paraId="7FA5599B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A1D" w14:textId="77777777" w:rsidR="00313B9C" w:rsidRDefault="00313B9C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357C" w14:textId="77777777" w:rsidR="00313B9C" w:rsidRDefault="00313B9C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7713" w14:textId="77777777" w:rsidR="00313B9C" w:rsidRDefault="00313B9C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E628" w14:textId="65B98FF6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18368" behindDoc="1" locked="0" layoutInCell="1" allowOverlap="1" wp14:anchorId="141977E7" wp14:editId="0CDBC24C">
              <wp:simplePos x="0" y="0"/>
              <wp:positionH relativeFrom="page">
                <wp:posOffset>690880</wp:posOffset>
              </wp:positionH>
              <wp:positionV relativeFrom="page">
                <wp:posOffset>10033635</wp:posOffset>
              </wp:positionV>
              <wp:extent cx="702945" cy="150495"/>
              <wp:effectExtent l="0" t="0" r="0" b="0"/>
              <wp:wrapNone/>
              <wp:docPr id="6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D468" w14:textId="77777777" w:rsidR="00313B9C" w:rsidRDefault="00000000">
                          <w:pPr>
                            <w:spacing w:before="2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977E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4" type="#_x0000_t202" style="position:absolute;margin-left:54.4pt;margin-top:790.05pt;width:55.35pt;height:11.85pt;z-index:-254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Sy2wEAAJgDAAAOAAAAZHJzL2Uyb0RvYy54bWysU9tu2zAMfR+wfxD0vtgJmm414hRdiw4D&#10;ugvQ9QNkWY6F2aJGKrGzrx8lx+m2vg17EShKOjznkNpcj30nDgbJgivlcpFLYZyG2rpdKZ++3b95&#10;JwUF5WrVgTOlPBqS19vXrzaDL8wKWuhqg4JBHBWDL2Ubgi+yjHRrekUL8MbxYQPYq8Bb3GU1qoHR&#10;+y5b5fllNgDWHkEbIs7eTYdym/CbxujwpWnIBNGVkrmFtGJaq7hm240qdqh8a/WJhvoHFr2yjoue&#10;oe5UUGKP9gVUbzUCQRMWGvoMmsZqkzSwmmX+l5rHVnmTtLA55M820f+D1Z8Pj/4rijC+h5EbmESQ&#10;fwD9nYSD21a5nblBhKE1qubCy2hZNngqTk+j1VRQBKmGT1Bzk9U+QAIaG+yjK6xTMDo34Hg23YxB&#10;aE6+zVdXF2spNB8t1/nF1TpVUMX82COFDwZ6EYNSIvc0gavDA4VIRhXzlVjLwb3tutTXzv2R4Isx&#10;k8hHvhPzMFajsDUXv4yFo5gK6iPLQZjGhcebgxbwpxQDj0op6cdeoZGi++jYkjhXc4BzUM2Bcpqf&#10;ljJIMYW3YZq/vUe7axl5Mt3BDdvW2CTpmcWJL7c/KT2Napyv3/fp1vOH2v4CAAD//wMAUEsDBBQA&#10;BgAIAAAAIQA3omEg4QAAAA0BAAAPAAAAZHJzL2Rvd25yZXYueG1sTI/BTsMwEETvSPyDtZW4UTtF&#10;jdI0TlUhOCEh0nDg6MRuYjVeh9htw9+znOhtZ3c0+6bYzW5gFzMF61FCshTADLZeW+wkfNavjxmw&#10;EBVqNXg0En5MgF15f1eoXPsrVuZyiB2jEAy5ktDHOOach7Y3ToWlHw3S7egnpyLJqeN6UlcKdwNf&#10;CZFypyzSh16N5rk37elwdhL2X1i92O/35qM6VrauNwLf0pOUD4t5vwUWzRz/zfCHT+hQElPjz6gD&#10;G0iLjNAjDetMJMDIsko2a2ANrVLxlAEvC37bovwFAAD//wMAUEsBAi0AFAAGAAgAAAAhALaDOJL+&#10;AAAA4QEAABMAAAAAAAAAAAAAAAAAAAAAAFtDb250ZW50X1R5cGVzXS54bWxQSwECLQAUAAYACAAA&#10;ACEAOP0h/9YAAACUAQAACwAAAAAAAAAAAAAAAAAvAQAAX3JlbHMvLnJlbHNQSwECLQAUAAYACAAA&#10;ACEAGL4kstsBAACYAwAADgAAAAAAAAAAAAAAAAAuAgAAZHJzL2Uyb0RvYy54bWxQSwECLQAUAAYA&#10;CAAAACEAN6JhIOEAAAANAQAADwAAAAAAAAAAAAAAAAA1BAAAZHJzL2Rvd25yZXYueG1sUEsFBgAA&#10;AAAEAAQA8wAAAEMFAAAAAA==&#10;" filled="f" stroked="f">
              <v:textbox inset="0,0,0,0">
                <w:txbxContent>
                  <w:p w14:paraId="3C15D468" w14:textId="77777777" w:rsidR="00313B9C" w:rsidRDefault="00000000">
                    <w:pPr>
                      <w:spacing w:before="2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18880" behindDoc="1" locked="0" layoutInCell="1" allowOverlap="1" wp14:anchorId="3019A220" wp14:editId="0F9008D9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59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DB822" w14:textId="77777777" w:rsidR="00313B9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9A220" id="Text Box 48" o:spid="_x0000_s1055" type="#_x0000_t202" style="position:absolute;margin-left:535.05pt;margin-top:795.95pt;width:23.25pt;height:11.7pt;z-index:-254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gx2wEAAJgDAAAOAAAAZHJzL2Uyb0RvYy54bWysU9tu2zAMfR+wfxD0vjgJlrU14hRdiw4D&#10;ugvQ9QNoWbaF2aJGKbGzrx8lx+m2vg17EShKOjznkNpej30nDpq8QVvI1WIphbYKK2ObQj59u39z&#10;KYUPYCvo0OpCHrWX17vXr7aDy/UaW+wqTYJBrM8HV8g2BJdnmVet7sEv0GnLhzVSD4G31GQVwcDo&#10;fZetl8t32YBUOUKlvefs3XQodwm/rrUKX+ra6yC6QjK3kFZKaxnXbLeFvCFwrVEnGvAPLHowloue&#10;oe4ggNiTeQHVG0XosQ4LhX2GdW2UThpYzWr5l5rHFpxOWtgc7842+f8Hqz4fHt1XEmF8jyM3MInw&#10;7gHVdy8s3rZgG31DhEOroeLCq2hZNjifn55Gq33uI0g5fMKKmwz7gAlorKmPrrBOwejcgOPZdD0G&#10;oTi5vtqsLzZSKD5avb3cXKWmZJDPjx358EFjL2JQSOKeJnA4PPgQyUA+X4m1LN6brkt97ewfCb4Y&#10;M4l85DsxD2M5ClNx8YsoLYopsTqyHMJpXHi8OWiRfkox8KgU0v/YA2kpuo+WLYlzNQc0B+UcgFX8&#10;tJBBiim8DdP87R2ZpmXkyXSLN2xbbZKkZxYnvtz+pPQ0qnG+ft+nW88favcLAAD//wMAUEsDBBQA&#10;BgAIAAAAIQBWu8bq4gAAAA8BAAAPAAAAZHJzL2Rvd25yZXYueG1sTI/BTsMwEETvSPyDtZW4Udug&#10;GpLGqSoEJyREGg4cncRNosbrELtt+Hu2J3qb0T7NzmSb2Q3sZKfQe9QglwKYxdo3PbYavsq3+2dg&#10;IRpszODRavi1ATb57U1m0safsbCnXWwZhWBIjYYuxjHlPNSddSYs/WiRbns/ORPJTi1vJnOmcDfw&#10;ByEUd6ZH+tCZ0b50tj7sjk7D9huL1/7no/os9kVflonAd3XQ+m4xb9fAop3jPwyX+lQdcupU+SM2&#10;gQ3kxZOQxJJaJTIBdmGkVApYRUrJ1SPwPOPXO/I/AAAA//8DAFBLAQItABQABgAIAAAAIQC2gziS&#10;/gAAAOEBAAATAAAAAAAAAAAAAAAAAAAAAABbQ29udGVudF9UeXBlc10ueG1sUEsBAi0AFAAGAAgA&#10;AAAhADj9If/WAAAAlAEAAAsAAAAAAAAAAAAAAAAALwEAAF9yZWxzLy5yZWxzUEsBAi0AFAAGAAgA&#10;AAAhAEBwCDHbAQAAmAMAAA4AAAAAAAAAAAAAAAAALgIAAGRycy9lMm9Eb2MueG1sUEsBAi0AFAAG&#10;AAgAAAAhAFa7xuriAAAADwEAAA8AAAAAAAAAAAAAAAAANQQAAGRycy9kb3ducmV2LnhtbFBLBQYA&#10;AAAABAAEAPMAAABEBQAAAAA=&#10;" filled="f" stroked="f">
              <v:textbox inset="0,0,0,0">
                <w:txbxContent>
                  <w:p w14:paraId="255DB822" w14:textId="77777777" w:rsidR="00313B9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19392" behindDoc="1" locked="0" layoutInCell="1" allowOverlap="1" wp14:anchorId="626D6ADB" wp14:editId="01E64CCE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5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7E58A" w14:textId="77777777" w:rsidR="00313B9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D6ADB" id="Text Box 47" o:spid="_x0000_s1056" type="#_x0000_t202" style="position:absolute;margin-left:415.1pt;margin-top:804.85pt;width:27.25pt;height:8.65pt;z-index:-254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5C2wEAAJgDAAAOAAAAZHJzL2Uyb0RvYy54bWysU9tu2zAMfR+wfxD0vtjpli4z4hRdiw4D&#10;ugvQ7gNkWY6F2aJGKrGzrx8lx+m2vg17EShKOjznkNpcjX0nDgbJgivlcpFLYZyG2rpdKb893r1a&#10;S0FBuVp14Ewpj4bk1fbli83gC3MBLXS1QcEgjorBl7INwRdZRro1vaIFeOP4sAHsVeAt7rIa1cDo&#10;fZdd5PllNgDWHkEbIs7eTodym/CbxujwpWnIBNGVkrmFtGJaq7hm240qdqh8a/WJhvoHFr2yjoue&#10;oW5VUGKP9hlUbzUCQRMWGvoMmsZqkzSwmmX+l5qHVnmTtLA55M820f+D1Z8PD/4rijC+h5EbmESQ&#10;vwf9nYSDm1a5nblGhKE1qubCy2hZNngqTk+j1VRQBKmGT1Bzk9U+QAIaG+yjK6xTMDo34Hg23YxB&#10;aE6+fnOZv11Joflomb9br1apgirmxx4pfDDQixiUErmnCVwd7ilEMqqYr8RaDu5s16W+du6PBF+M&#10;mUQ+8p2Yh7Eaha25+DoWjmIqqI8sB2EaFx5vDlrAn1IMPCqlpB97hUaK7qNjS+JczQHOQTUHyml+&#10;WsogxRTehGn+9h7trmXkyXQH12xbY5OkJxYnvtz+pPQ0qnG+ft+nW08favsL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Mt6OQt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64E7E58A" w14:textId="77777777" w:rsidR="00313B9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2F96" w14:textId="77777777" w:rsidR="006E2BDD" w:rsidRDefault="006E2BDD">
      <w:r>
        <w:separator/>
      </w:r>
    </w:p>
  </w:footnote>
  <w:footnote w:type="continuationSeparator" w:id="0">
    <w:p w14:paraId="705A14A3" w14:textId="77777777" w:rsidR="006E2BDD" w:rsidRDefault="006E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EB0E" w14:textId="078885BD" w:rsidR="00313B9C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7801984" behindDoc="1" locked="0" layoutInCell="1" allowOverlap="1" wp14:anchorId="58ABEB7B" wp14:editId="5675AD5E">
          <wp:simplePos x="0" y="0"/>
          <wp:positionH relativeFrom="page">
            <wp:posOffset>587616</wp:posOffset>
          </wp:positionH>
          <wp:positionV relativeFrom="page">
            <wp:posOffset>746366</wp:posOffset>
          </wp:positionV>
          <wp:extent cx="522058" cy="66003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058" cy="660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4D0">
      <w:rPr>
        <w:noProof/>
      </w:rPr>
      <mc:AlternateContent>
        <mc:Choice Requires="wps">
          <w:drawing>
            <wp:anchor distT="0" distB="0" distL="114300" distR="114300" simplePos="0" relativeHeight="477802496" behindDoc="1" locked="0" layoutInCell="1" allowOverlap="1" wp14:anchorId="7B88C743" wp14:editId="53C6AA85">
              <wp:simplePos x="0" y="0"/>
              <wp:positionH relativeFrom="page">
                <wp:posOffset>1188085</wp:posOffset>
              </wp:positionH>
              <wp:positionV relativeFrom="page">
                <wp:posOffset>1259840</wp:posOffset>
              </wp:positionV>
              <wp:extent cx="2557145" cy="1270"/>
              <wp:effectExtent l="0" t="0" r="0" b="0"/>
              <wp:wrapNone/>
              <wp:docPr id="84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7145" cy="12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E6E43" id="Rectangle 77" o:spid="_x0000_s1026" style="position:absolute;margin-left:93.55pt;margin-top:99.2pt;width:201.35pt;height:.1pt;z-index:-255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ns0vb3wAAAAsBAAAPAAAAZHJzL2Rvd25yZXYueG1sTI9BT8MwDIXv&#10;SPyHyEjcWLppG2lpOjEkjkhscGC3tDFttcYpTbaV/Xo8LnDzs5+ev5evRteJIw6h9aRhOklAIFXe&#10;tlRreH97vlMgQjRkTecJNXxjgFVxfZWbzPoTbfC4jbXgEAqZ0dDE2GdShqpBZ8LE90h8+/SDM5Hl&#10;UEs7mBOHu07OkmQpnWmJPzSmx6cGq/324DSsU7X+ep3Ty3lT7nD3Ue4XsyHR+vZmfHwAEXGMf2a4&#10;4DM6FMxU+gPZIDrW6n7KVh5SNQfBjoVKuUz5u1mCLHL5v0PxAwAA//8DAFBLAQItABQABgAIAAAA&#10;IQC2gziS/gAAAOEBAAATAAAAAAAAAAAAAAAAAAAAAABbQ29udGVudF9UeXBlc10ueG1sUEsBAi0A&#10;FAAGAAgAAAAhADj9If/WAAAAlAEAAAsAAAAAAAAAAAAAAAAALwEAAF9yZWxzLy5yZWxzUEsBAi0A&#10;FAAGAAgAAAAhAPWqjbTkAQAAswMAAA4AAAAAAAAAAAAAAAAALgIAAGRycy9lMm9Eb2MueG1sUEsB&#10;Ai0AFAAGAAgAAAAhAKezS9v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 w:rsidR="002974D0">
      <w:rPr>
        <w:noProof/>
      </w:rPr>
      <mc:AlternateContent>
        <mc:Choice Requires="wps">
          <w:drawing>
            <wp:anchor distT="0" distB="0" distL="114300" distR="114300" simplePos="0" relativeHeight="477803008" behindDoc="1" locked="0" layoutInCell="1" allowOverlap="1" wp14:anchorId="4951468E" wp14:editId="57B4F84F">
              <wp:simplePos x="0" y="0"/>
              <wp:positionH relativeFrom="page">
                <wp:posOffset>1184910</wp:posOffset>
              </wp:positionH>
              <wp:positionV relativeFrom="page">
                <wp:posOffset>722630</wp:posOffset>
              </wp:positionV>
              <wp:extent cx="2035175" cy="709295"/>
              <wp:effectExtent l="0" t="0" r="0" b="0"/>
              <wp:wrapNone/>
              <wp:docPr id="83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439EF" w14:textId="77777777" w:rsidR="00313B9C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4B2F69C7" w14:textId="77777777" w:rsidR="00313B9C" w:rsidRDefault="00000000">
                          <w:pPr>
                            <w:spacing w:before="49"/>
                            <w:ind w:left="21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74F9DCF8" w14:textId="77777777" w:rsidR="00313B9C" w:rsidRDefault="00000000">
                          <w:pPr>
                            <w:spacing w:before="50"/>
                            <w:ind w:left="2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  <w:p w14:paraId="309F0297" w14:textId="77777777" w:rsidR="00313B9C" w:rsidRDefault="00000000">
                          <w:pPr>
                            <w:spacing w:before="134"/>
                            <w:ind w:left="21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1468E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8" type="#_x0000_t202" style="position:absolute;margin-left:93.3pt;margin-top:56.9pt;width:160.25pt;height:55.85pt;z-index:-255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qu1wEAAJEDAAAOAAAAZHJzL2Uyb0RvYy54bWysU1Fv0zAQfkfiP1h+p0mLyljUdBqbhpAG&#10;Qxr8gItjNxGJz5zdJuXXc3aaDtjbxIt1OZ+/+77vLpurse/EQZNv0ZZyucil0FZh3dpdKb9/u3vz&#10;XgofwNbQodWlPGovr7avX20GV+gVNtjVmgSDWF8MrpRNCK7IMq8a3YNfoNOWLw1SD4E/aZfVBAOj&#10;9122yvN32YBUO0Klvefs7XQptwnfGK3CgzFeB9GVkrmFdFI6q3hm2w0UOwLXtOpEA17AoofWctMz&#10;1C0EEHtqn0H1rSL0aMJCYZ+hMa3SSQOrWeb/qHlswOmkhc3x7myT/3+w6svh0X0lEcYPOPIAkwjv&#10;7lH98MLiTQN2p6+JcGg01Nx4GS3LBueL09NotS98BKmGz1jzkGEfMAGNhvroCusUjM4DOJ5N12MQ&#10;ipOr/O16ebGWQvHdRX65ulynFlDMrx358FFjL2JQSuKhJnQ43PsQ2UAxl8RmFu/arkuD7exfCS6M&#10;mcQ+Ep6oh7EauTqqqLA+sg7CaU94rzlokH5JMfCOlNL/3ANpKbpPlr2ICzUHNAfVHIBV/LSUQYop&#10;vAnT4u0dtbuGkSe3LV6zX6ZNUp5YnHjy3JPC047GxfrzO1U9/Unb3wAAAP//AwBQSwMEFAAGAAgA&#10;AAAhAHDDeXjfAAAACwEAAA8AAABkcnMvZG93bnJldi54bWxMjz1PwzAQhnck/oN1SGzUTlBCCXGq&#10;CsGEhEjDwOjEbmI1PofYbcO/55jodq/u0ftRbhY3spOZg/UoIVkJYAY7ry32Ej6b17s1sBAVajV6&#10;NBJ+TIBNdX1VqkL7M9bmtIs9IxMMhZIwxDgVnIduME6FlZ8M0m/vZ6ciybnnelZnMncjT4XIuVMW&#10;KWFQk3keTHfYHZ2E7RfWL/b7vf2o97VtmkeBb/lBytubZfsELJol/sPwV5+qQ0WdWn9EHdhIep3n&#10;hNKR3NMGIjLxkABrJaRplgGvSn65ofoFAAD//wMAUEsBAi0AFAAGAAgAAAAhALaDOJL+AAAA4QEA&#10;ABMAAAAAAAAAAAAAAAAAAAAAAFtDb250ZW50X1R5cGVzXS54bWxQSwECLQAUAAYACAAAACEAOP0h&#10;/9YAAACUAQAACwAAAAAAAAAAAAAAAAAvAQAAX3JlbHMvLnJlbHNQSwECLQAUAAYACAAAACEAvneK&#10;rtcBAACRAwAADgAAAAAAAAAAAAAAAAAuAgAAZHJzL2Uyb0RvYy54bWxQSwECLQAUAAYACAAAACEA&#10;cMN5eN8AAAALAQAADwAAAAAAAAAAAAAAAAAxBAAAZHJzL2Rvd25yZXYueG1sUEsFBgAAAAAEAAQA&#10;8wAAAD0FAAAAAA==&#10;" filled="f" stroked="f">
              <v:textbox inset="0,0,0,0">
                <w:txbxContent>
                  <w:p w14:paraId="660439EF" w14:textId="77777777" w:rsidR="00313B9C" w:rsidRDefault="00000000">
                    <w:pPr>
                      <w:spacing w:before="13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4B2F69C7" w14:textId="77777777" w:rsidR="00313B9C" w:rsidRDefault="00000000">
                    <w:pPr>
                      <w:spacing w:before="49"/>
                      <w:ind w:left="2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74F9DCF8" w14:textId="77777777" w:rsidR="00313B9C" w:rsidRDefault="00000000">
                    <w:pPr>
                      <w:spacing w:before="50"/>
                      <w:ind w:left="2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  <w:p w14:paraId="309F0297" w14:textId="77777777" w:rsidR="00313B9C" w:rsidRDefault="00000000">
                    <w:pPr>
                      <w:spacing w:before="134"/>
                      <w:ind w:left="2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odjel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8152" w14:textId="01A8D472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20928" behindDoc="1" locked="0" layoutInCell="1" allowOverlap="1" wp14:anchorId="6336E997" wp14:editId="69551F90">
              <wp:simplePos x="0" y="0"/>
              <wp:positionH relativeFrom="page">
                <wp:posOffset>215900</wp:posOffset>
              </wp:positionH>
              <wp:positionV relativeFrom="page">
                <wp:posOffset>716915</wp:posOffset>
              </wp:positionV>
              <wp:extent cx="6845935" cy="9525"/>
              <wp:effectExtent l="0" t="0" r="0" b="0"/>
              <wp:wrapNone/>
              <wp:docPr id="51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C7B88" id="Rectangle 44" o:spid="_x0000_s1026" style="position:absolute;margin-left:17pt;margin-top:56.45pt;width:539.05pt;height:.75pt;z-index:-254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U5AEAALMDAAAOAAAAZHJzL2Uyb0RvYy54bWysU8Fu2zAMvQ/YPwi6L06ypGuMOEWRosOA&#10;bh3Q7QMUWbaFyaJGKnGyrx+lpGmw3Yr6IIii+Mj39Ly82fdO7AySBV/JyWgshfEaauvbSv78cf/h&#10;WgqKytfKgTeVPBiSN6v375ZDKM0UOnC1QcEgnsohVLKLMZRFQbozvaIRBOM52QD2KnKIbVGjGhi9&#10;d8V0PL4qBsA6IGhDxKd3x6RcZfymMTo+Ng2ZKFwlebaYV8zrJq3FaqnKFlXorD6NoV4xRa+s56Zn&#10;qDsVldii/Q+qtxqBoIkjDX0BTWO1yRyYzWT8D5unTgWTubA4FM4y0dvB6m+7p/Ad0+gUHkD/IuFh&#10;3SnfmltEGDqjam43SUIVQ6DyXJAC4lKxGb5CzU+rthGyBvsG+wTI7MQ+S304S232UWg+vLqezRcf&#10;51Jozi3m03luoMrn2oAUPxvoRdpUEvkhM7baPVBMs6jy+UqeHZyt761zOcB2s3Yodio9ev5O6HR5&#10;zfl02UMqOyKmk0wy8UoWonID9YE5Ihydw07nTQf4R4qBXVNJ+r1VaKRwXzzrtJjMZslmOZjNP005&#10;wMvM5jKjvGaoSkYpjtt1PFpzG9C2HXeaZNIeblnbxmbiL1OdhmVnZD1OLk7Wu4zzrZd/bfUXAAD/&#10;/wMAUEsDBBQABgAIAAAAIQC0MWqc3gAAAAsBAAAPAAAAZHJzL2Rvd25yZXYueG1sTI9BT8MwDIXv&#10;SPyHyEjcWNpS0FaaTgyJIxIbHNgtbUxbrXFKkm2FX497gtuz/fT8vXI92UGc0IfekYJ0kYBAapzp&#10;qVXw/vZ8swQRoiajB0eo4BsDrKvLi1IXxp1pi6ddbAWHUCi0gi7GsZAyNB1aHRZuROLbp/NWRx59&#10;K43XZw63g8yS5F5a3RN/6PSITx02h93RKtislpuv15xefrb1Hvcf9eEu84lS11fT4wOIiFP8M8OM&#10;z+hQMVPtjmSCGBTc5lwl8j7NViBmA6sURD2rPAdZlfJ/h+oXAAD//wMAUEsBAi0AFAAGAAgAAAAh&#10;ALaDOJL+AAAA4QEAABMAAAAAAAAAAAAAAAAAAAAAAFtDb250ZW50X1R5cGVzXS54bWxQSwECLQAU&#10;AAYACAAAACEAOP0h/9YAAACUAQAACwAAAAAAAAAAAAAAAAAvAQAAX3JlbHMvLnJlbHNQSwECLQAU&#10;AAYACAAAACEApOMPlOQBAACzAwAADgAAAAAAAAAAAAAAAAAuAgAAZHJzL2Uyb0RvYy54bWxQSwEC&#10;LQAUAAYACAAAACEAtDFqn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1440" behindDoc="1" locked="0" layoutInCell="1" allowOverlap="1" wp14:anchorId="4CAC331A" wp14:editId="26D6A914">
              <wp:simplePos x="0" y="0"/>
              <wp:positionH relativeFrom="page">
                <wp:posOffset>754380</wp:posOffset>
              </wp:positionH>
              <wp:positionV relativeFrom="page">
                <wp:posOffset>763905</wp:posOffset>
              </wp:positionV>
              <wp:extent cx="5774055" cy="430530"/>
              <wp:effectExtent l="0" t="0" r="0" b="0"/>
              <wp:wrapNone/>
              <wp:docPr id="5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391AE" w14:textId="77777777" w:rsidR="00313B9C" w:rsidRDefault="00000000"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725897F3" w14:textId="77777777" w:rsidR="00313B9C" w:rsidRDefault="00000000">
                          <w:pPr>
                            <w:pStyle w:val="Tijeloteksta"/>
                            <w:spacing w:before="74"/>
                            <w:ind w:left="373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C331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1" type="#_x0000_t202" style="position:absolute;margin-left:59.4pt;margin-top:60.15pt;width:454.65pt;height:33.9pt;z-index:-254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dJ3AEAAJkDAAAOAAAAZHJzL2Uyb0RvYy54bWysU9uO0zAQfUfiHyy/06TtlkVR09Wyq0VI&#10;y0Va+ICJ4zQWiceM3Sbl6xk7TZfLG+LFmozt43OZbG/GvhNHTd6gLeVykUuhrcLa2H0pv355ePVG&#10;Ch/A1tCh1aU8aS9vdi9fbAdX6BW22NWaBINYXwyulG0Irsgyr1rdg1+g05Y3G6QeAn/SPqsJBkbv&#10;u2yV56+zAal2hEp7z937aVPuEn7TaBU+NY3XQXSlZG4hrZTWKq7ZbgvFnsC1Rp1pwD+w6MFYfvQC&#10;dQ8BxIHMX1C9UYQem7BQ2GfYNEbppIHVLPM/1Dy14HTSwuZ4d7HJ/z9Y9fH45D6TCONbHDnAJMK7&#10;R1TfvLB414Ld61siHFoNNT+8jJZlg/PF+Wq02hc+glTDB6w5ZDgETEBjQ310hXUKRucAThfT9RiE&#10;4ubm+voq32ykULx3tc4365RKBsV825EP7zT2IhalJA41ocPx0YfIBor5SHzM4oPpuhRsZ39r8MHY&#10;Sewj4Yl6GKtRmLqUq3XUFtVUWJ9YD+E0LzzfXLRIP6QYeFZK6b8fgLQU3XvLnsTBmguai2ouwCq+&#10;WsogxVTehWkAD47MvmXkyXWLt+xbY5KkZxZnvpx/Unqe1Thgv36nU89/1O4nAAAA//8DAFBLAwQU&#10;AAYACAAAACEARa/oh94AAAAMAQAADwAAAGRycy9kb3ducmV2LnhtbEyPwU7DMBBE70j8g7VI3Kid&#10;IFUhxKkqBCckRJoeODrxNokar0PstuHv2Z7gNqMdzb4pNosbxRnnMHjSkKwUCKTW24E6Dfv67SED&#10;EaIha0ZPqOEHA2zK25vC5NZfqMLzLnaCSyjkRkMf45RLGdoenQkrPyHx7eBnZyLbuZN2Nhcud6NM&#10;lVpLZwbiD72Z8KXH9rg7OQ3bL6peh++P5rM6VENdPyl6Xx+1vr9bts8gIi7xLwxXfEaHkpkafyIb&#10;xMg+yRg9skjVI4hrQqVZAqJhlbGQZSH/jyh/AQAA//8DAFBLAQItABQABgAIAAAAIQC2gziS/gAA&#10;AOEBAAATAAAAAAAAAAAAAAAAAAAAAABbQ29udGVudF9UeXBlc10ueG1sUEsBAi0AFAAGAAgAAAAh&#10;ADj9If/WAAAAlAEAAAsAAAAAAAAAAAAAAAAALwEAAF9yZWxzLy5yZWxzUEsBAi0AFAAGAAgAAAAh&#10;AH4RN0ncAQAAmQMAAA4AAAAAAAAAAAAAAAAALgIAAGRycy9lMm9Eb2MueG1sUEsBAi0AFAAGAAgA&#10;AAAhAEWv6IfeAAAADAEAAA8AAAAAAAAAAAAAAAAANgQAAGRycy9kb3ducmV2LnhtbFBLBQYAAAAA&#10;BAAEAPMAAABBBQAAAAA=&#10;" filled="f" stroked="f">
              <v:textbox inset="0,0,0,0">
                <w:txbxContent>
                  <w:p w14:paraId="61E391AE" w14:textId="77777777" w:rsidR="00313B9C" w:rsidRDefault="00000000">
                    <w:pPr>
                      <w:spacing w:before="8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1.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Izmjena</w:t>
                    </w:r>
                    <w:r>
                      <w:rPr>
                        <w:rFonts w:ascii="Times New Roman" w:hAnsi="Times New Roman"/>
                        <w:b/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725897F3" w14:textId="77777777" w:rsidR="00313B9C" w:rsidRDefault="00000000">
                    <w:pPr>
                      <w:pStyle w:val="Tijeloteksta"/>
                      <w:spacing w:before="74"/>
                      <w:ind w:left="373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ADBC" w14:textId="22E72ABC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25536" behindDoc="1" locked="0" layoutInCell="1" allowOverlap="1" wp14:anchorId="19E76103" wp14:editId="18EBA35F">
              <wp:simplePos x="0" y="0"/>
              <wp:positionH relativeFrom="page">
                <wp:posOffset>215900</wp:posOffset>
              </wp:positionH>
              <wp:positionV relativeFrom="page">
                <wp:posOffset>716915</wp:posOffset>
              </wp:positionV>
              <wp:extent cx="6845935" cy="9525"/>
              <wp:effectExtent l="0" t="0" r="0" b="0"/>
              <wp:wrapNone/>
              <wp:docPr id="42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08998" id="Rectangle 35" o:spid="_x0000_s1026" style="position:absolute;margin-left:17pt;margin-top:56.45pt;width:539.05pt;height:.75pt;z-index:-254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U5AEAALMDAAAOAAAAZHJzL2Uyb0RvYy54bWysU8Fu2zAMvQ/YPwi6L06ypGuMOEWRosOA&#10;bh3Q7QMUWbaFyaJGKnGyrx+lpGmw3Yr6IIii+Mj39Ly82fdO7AySBV/JyWgshfEaauvbSv78cf/h&#10;WgqKytfKgTeVPBiSN6v375ZDKM0UOnC1QcEgnsohVLKLMZRFQbozvaIRBOM52QD2KnKIbVGjGhi9&#10;d8V0PL4qBsA6IGhDxKd3x6RcZfymMTo+Ng2ZKFwlebaYV8zrJq3FaqnKFlXorD6NoV4xRa+s56Zn&#10;qDsVldii/Q+qtxqBoIkjDX0BTWO1yRyYzWT8D5unTgWTubA4FM4y0dvB6m+7p/Ad0+gUHkD/IuFh&#10;3SnfmltEGDqjam43SUIVQ6DyXJAC4lKxGb5CzU+rthGyBvsG+wTI7MQ+S304S232UWg+vLqezRcf&#10;51Jozi3m03luoMrn2oAUPxvoRdpUEvkhM7baPVBMs6jy+UqeHZyt761zOcB2s3Yodio9ev5O6HR5&#10;zfl02UMqOyKmk0wy8UoWonID9YE5Ihydw07nTQf4R4qBXVNJ+r1VaKRwXzzrtJjMZslmOZjNP005&#10;wMvM5jKjvGaoSkYpjtt1PFpzG9C2HXeaZNIeblnbxmbiL1OdhmVnZD1OLk7Wu4zzrZd/bfUXAAD/&#10;/wMAUEsDBBQABgAIAAAAIQC0MWqc3gAAAAsBAAAPAAAAZHJzL2Rvd25yZXYueG1sTI9BT8MwDIXv&#10;SPyHyEjcWNpS0FaaTgyJIxIbHNgtbUxbrXFKkm2FX497gtuz/fT8vXI92UGc0IfekYJ0kYBAapzp&#10;qVXw/vZ8swQRoiajB0eo4BsDrKvLi1IXxp1pi6ddbAWHUCi0gi7GsZAyNB1aHRZuROLbp/NWRx59&#10;K43XZw63g8yS5F5a3RN/6PSITx02h93RKtislpuv15xefrb1Hvcf9eEu84lS11fT4wOIiFP8M8OM&#10;z+hQMVPtjmSCGBTc5lwl8j7NViBmA6sURD2rPAdZlfJ/h+oXAAD//wMAUEsBAi0AFAAGAAgAAAAh&#10;ALaDOJL+AAAA4QEAABMAAAAAAAAAAAAAAAAAAAAAAFtDb250ZW50X1R5cGVzXS54bWxQSwECLQAU&#10;AAYACAAAACEAOP0h/9YAAACUAQAACwAAAAAAAAAAAAAAAAAvAQAAX3JlbHMvLnJlbHNQSwECLQAU&#10;AAYACAAAACEApOMPlOQBAACzAwAADgAAAAAAAAAAAAAAAAAuAgAAZHJzL2Uyb0RvYy54bWxQSwEC&#10;LQAUAAYACAAAACEAtDFqn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6048" behindDoc="1" locked="0" layoutInCell="1" allowOverlap="1" wp14:anchorId="5C815DB8" wp14:editId="004D9A68">
              <wp:simplePos x="0" y="0"/>
              <wp:positionH relativeFrom="page">
                <wp:posOffset>754380</wp:posOffset>
              </wp:positionH>
              <wp:positionV relativeFrom="page">
                <wp:posOffset>763905</wp:posOffset>
              </wp:positionV>
              <wp:extent cx="5774055" cy="430530"/>
              <wp:effectExtent l="0" t="0" r="0" b="0"/>
              <wp:wrapNone/>
              <wp:docPr id="4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33EC6" w14:textId="77777777" w:rsidR="00313B9C" w:rsidRDefault="00000000"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616BFF67" w14:textId="77777777" w:rsidR="00313B9C" w:rsidRDefault="00000000">
                          <w:pPr>
                            <w:pStyle w:val="Tijeloteksta"/>
                            <w:spacing w:before="74"/>
                            <w:ind w:left="373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15DB8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8" type="#_x0000_t202" style="position:absolute;margin-left:59.4pt;margin-top:60.15pt;width:454.65pt;height:33.9pt;z-index:-254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Xl2wEAAJkDAAAOAAAAZHJzL2Uyb0RvYy54bWysU9tu2zAMfR+wfxD0vthpm3Uw4hRdiw4D&#10;ugvQ7QNkWbaF2aJGKrGzrx8lx+kub8NeBIqSDs85pLY309CLg0Gy4Eq5XuVSGKehtq4t5dcvD6/e&#10;SEFBuVr14Ewpj4bkze7li+3oC3MBHfS1QcEgjorRl7ILwRdZRrozg6IVeOP4sAEcVOAttlmNamT0&#10;oc8u8vx1NgLWHkEbIs7ez4dyl/CbxujwqWnIBNGXkrmFtGJaq7hmu60qWlS+s/pEQ/0Di0FZx0XP&#10;UPcqKLFH+xfUYDUCQRNWGoYMmsZqkzSwmnX+h5qnTnmTtLA55M820f+D1R8PT/4zijC9hYkbmESQ&#10;fwT9jYSDu0651twiwtgZVXPhdbQsGz0Vp6fRaiooglTjB6i5yWofIAFNDQ7RFdYpGJ0bcDybbqYg&#10;NCc319dX+WYjheazq8t8c5m6kqliee2RwjsDg4hBKZGbmtDV4ZFCZKOK5Uos5uDB9n1qbO9+S/DF&#10;mEnsI+GZepiqSdi6lHPhqKaC+sh6EOZ54fnmoAP8IcXIs1JK+r5XaKTo3zv2JA7WEuASVEugnOan&#10;pQxSzOFdmAdw79G2HSPPrju4Zd8amyQ9szjx5f4npadZjQP26z7dev5Ru58AAAD//wMAUEsDBBQA&#10;BgAIAAAAIQBFr+iH3gAAAAwBAAAPAAAAZHJzL2Rvd25yZXYueG1sTI/BTsMwEETvSPyDtUjcqJ0g&#10;VSHEqSoEJyREmh44OvE2iRqvQ+y24e/ZnuA2ox3Nvik2ixvFGecweNKQrBQIpNbbgToN+/rtIQMR&#10;oiFrRk+o4QcDbMrbm8Lk1l+owvMudoJLKORGQx/jlEsZ2h6dCSs/IfHt4GdnItu5k3Y2Fy53o0yV&#10;WktnBuIPvZnwpcf2uDs5Ddsvql6H74/mszpUQ10/KXpfH7W+v1u2zyAiLvEvDFd8RoeSmRp/IhvE&#10;yD7JGD2ySNUjiGtCpVkComGVsZBlIf+PKH8BAAD//wMAUEsBAi0AFAAGAAgAAAAhALaDOJL+AAAA&#10;4QEAABMAAAAAAAAAAAAAAAAAAAAAAFtDb250ZW50X1R5cGVzXS54bWxQSwECLQAUAAYACAAAACEA&#10;OP0h/9YAAACUAQAACwAAAAAAAAAAAAAAAAAvAQAAX3JlbHMvLnJlbHNQSwECLQAUAAYACAAAACEA&#10;b0715dsBAACZAwAADgAAAAAAAAAAAAAAAAAuAgAAZHJzL2Uyb0RvYy54bWxQSwECLQAUAAYACAAA&#10;ACEARa/oh94AAAAMAQAADwAAAAAAAAAAAAAAAAA1BAAAZHJzL2Rvd25yZXYueG1sUEsFBgAAAAAE&#10;AAQA8wAAAEAFAAAAAA==&#10;" filled="f" stroked="f">
              <v:textbox inset="0,0,0,0">
                <w:txbxContent>
                  <w:p w14:paraId="13633EC6" w14:textId="77777777" w:rsidR="00313B9C" w:rsidRDefault="00000000">
                    <w:pPr>
                      <w:spacing w:before="8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1.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Izmjena</w:t>
                    </w:r>
                    <w:r>
                      <w:rPr>
                        <w:rFonts w:ascii="Times New Roman" w:hAnsi="Times New Roman"/>
                        <w:b/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616BFF67" w14:textId="77777777" w:rsidR="00313B9C" w:rsidRDefault="00000000">
                    <w:pPr>
                      <w:pStyle w:val="Tijeloteksta"/>
                      <w:spacing w:before="74"/>
                      <w:ind w:left="373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90DF" w14:textId="1FC34AC4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26560" behindDoc="1" locked="0" layoutInCell="1" allowOverlap="1" wp14:anchorId="69F54D6F" wp14:editId="03278FC6">
              <wp:simplePos x="0" y="0"/>
              <wp:positionH relativeFrom="page">
                <wp:posOffset>215900</wp:posOffset>
              </wp:positionH>
              <wp:positionV relativeFrom="page">
                <wp:posOffset>716915</wp:posOffset>
              </wp:positionV>
              <wp:extent cx="6845935" cy="9525"/>
              <wp:effectExtent l="0" t="0" r="0" b="0"/>
              <wp:wrapNone/>
              <wp:docPr id="40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FF10B" id="Rectangle 33" o:spid="_x0000_s1026" style="position:absolute;margin-left:17pt;margin-top:56.45pt;width:539.05pt;height:.75pt;z-index:-254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U5AEAALMDAAAOAAAAZHJzL2Uyb0RvYy54bWysU8Fu2zAMvQ/YPwi6L06ypGuMOEWRosOA&#10;bh3Q7QMUWbaFyaJGKnGyrx+lpGmw3Yr6IIii+Mj39Ly82fdO7AySBV/JyWgshfEaauvbSv78cf/h&#10;WgqKytfKgTeVPBiSN6v375ZDKM0UOnC1QcEgnsohVLKLMZRFQbozvaIRBOM52QD2KnKIbVGjGhi9&#10;d8V0PL4qBsA6IGhDxKd3x6RcZfymMTo+Ng2ZKFwlebaYV8zrJq3FaqnKFlXorD6NoV4xRa+s56Zn&#10;qDsVldii/Q+qtxqBoIkjDX0BTWO1yRyYzWT8D5unTgWTubA4FM4y0dvB6m+7p/Ad0+gUHkD/IuFh&#10;3SnfmltEGDqjam43SUIVQ6DyXJAC4lKxGb5CzU+rthGyBvsG+wTI7MQ+S304S232UWg+vLqezRcf&#10;51Jozi3m03luoMrn2oAUPxvoRdpUEvkhM7baPVBMs6jy+UqeHZyt761zOcB2s3Yodio9ev5O6HR5&#10;zfl02UMqOyKmk0wy8UoWonID9YE5Ihydw07nTQf4R4qBXVNJ+r1VaKRwXzzrtJjMZslmOZjNP005&#10;wMvM5jKjvGaoSkYpjtt1PFpzG9C2HXeaZNIeblnbxmbiL1OdhmVnZD1OLk7Wu4zzrZd/bfUXAAD/&#10;/wMAUEsDBBQABgAIAAAAIQC0MWqc3gAAAAsBAAAPAAAAZHJzL2Rvd25yZXYueG1sTI9BT8MwDIXv&#10;SPyHyEjcWNpS0FaaTgyJIxIbHNgtbUxbrXFKkm2FX497gtuz/fT8vXI92UGc0IfekYJ0kYBAapzp&#10;qVXw/vZ8swQRoiajB0eo4BsDrKvLi1IXxp1pi6ddbAWHUCi0gi7GsZAyNB1aHRZuROLbp/NWRx59&#10;K43XZw63g8yS5F5a3RN/6PSITx02h93RKtislpuv15xefrb1Hvcf9eEu84lS11fT4wOIiFP8M8OM&#10;z+hQMVPtjmSCGBTc5lwl8j7NViBmA6sURD2rPAdZlfJ/h+oXAAD//wMAUEsBAi0AFAAGAAgAAAAh&#10;ALaDOJL+AAAA4QEAABMAAAAAAAAAAAAAAAAAAAAAAFtDb250ZW50X1R5cGVzXS54bWxQSwECLQAU&#10;AAYACAAAACEAOP0h/9YAAACUAQAACwAAAAAAAAAAAAAAAAAvAQAAX3JlbHMvLnJlbHNQSwECLQAU&#10;AAYACAAAACEApOMPlOQBAACzAwAADgAAAAAAAAAAAAAAAAAuAgAAZHJzL2Uyb0RvYy54bWxQSwEC&#10;LQAUAAYACAAAACEAtDFqn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7072" behindDoc="1" locked="0" layoutInCell="1" allowOverlap="1" wp14:anchorId="02A88341" wp14:editId="386CE6FC">
              <wp:simplePos x="0" y="0"/>
              <wp:positionH relativeFrom="page">
                <wp:posOffset>754380</wp:posOffset>
              </wp:positionH>
              <wp:positionV relativeFrom="page">
                <wp:posOffset>763905</wp:posOffset>
              </wp:positionV>
              <wp:extent cx="5774055" cy="430530"/>
              <wp:effectExtent l="0" t="0" r="0" b="0"/>
              <wp:wrapNone/>
              <wp:docPr id="3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2FB98" w14:textId="77777777" w:rsidR="00313B9C" w:rsidRDefault="00000000"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75AAACFD" w14:textId="77777777" w:rsidR="00313B9C" w:rsidRDefault="00000000">
                          <w:pPr>
                            <w:pStyle w:val="Tijeloteksta"/>
                            <w:spacing w:before="74"/>
                            <w:ind w:left="373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8834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9" type="#_x0000_t202" style="position:absolute;margin-left:59.4pt;margin-top:60.15pt;width:454.65pt;height:33.9pt;z-index:-254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+w2wEAAJkDAAAOAAAAZHJzL2Uyb0RvYy54bWysU91u0zAUvkfiHSzf06TrylDUdBqbhpDG&#10;jzR4AMdxGovEx5zjNilPz7HTdMDuJm6sk2P78/dzsrke+04cDJIFV8rlIpfCOA21dbtSfv92/+ad&#10;FBSUq1UHzpTyaEheb1+/2gy+MBfQQlcbFAziqBh8KdsQfJFlpFvTK1qAN443G8BeBf7EXVajGhi9&#10;77KLPH+bDYC1R9CGiLt306bcJvymMTp8aRoyQXSlZG4hrZjWKq7ZdqOKHSrfWn2ioV7AolfW8aNn&#10;qDsVlNijfQbVW41A0ISFhj6DprHaJA2sZpn/o+axVd4kLWwO+bNN9P9g9efDo/+KIozvYeQAkwjy&#10;D6B/kHBw2yq3MzeIMLRG1fzwMlqWDZ6K09VoNRUUQarhE9QcstoHSEBjg310hXUKRucAjmfTzRiE&#10;5ub66uoyX6+l0Lx3ucrXq5RKpor5tkcKHwz0IhalRA41oavDA4XIRhXzkfiYg3vbdSnYzv3V4IOx&#10;k9hHwhP1MFajsHUpV0lbVFNBfWQ9CNO88Hxz0QL+kmLgWSkl/dwrNFJ0Hx17EgdrLnAuqrlQTvPV&#10;UgYppvI2TAO492h3LSNPrju4Yd8amyQ9sTjx5fyT0tOsxgH78zudevqjtr8BAAD//wMAUEsDBBQA&#10;BgAIAAAAIQBFr+iH3gAAAAwBAAAPAAAAZHJzL2Rvd25yZXYueG1sTI/BTsMwEETvSPyDtUjcqJ0g&#10;VSHEqSoEJyREmh44OvE2iRqvQ+y24e/ZnuA2ox3Nvik2ixvFGecweNKQrBQIpNbbgToN+/rtIQMR&#10;oiFrRk+o4QcDbMrbm8Lk1l+owvMudoJLKORGQx/jlEsZ2h6dCSs/IfHt4GdnItu5k3Y2Fy53o0yV&#10;WktnBuIPvZnwpcf2uDs5Ddsvql6H74/mszpUQ10/KXpfH7W+v1u2zyAiLvEvDFd8RoeSmRp/IhvE&#10;yD7JGD2ySNUjiGtCpVkComGVsZBlIf+PKH8BAAD//wMAUEsBAi0AFAAGAAgAAAAhALaDOJL+AAAA&#10;4QEAABMAAAAAAAAAAAAAAAAAAAAAAFtDb250ZW50X1R5cGVzXS54bWxQSwECLQAUAAYACAAAACEA&#10;OP0h/9YAAACUAQAACwAAAAAAAAAAAAAAAAAvAQAAX3JlbHMvLnJlbHNQSwECLQAUAAYACAAAACEA&#10;3LxfsNsBAACZAwAADgAAAAAAAAAAAAAAAAAuAgAAZHJzL2Uyb0RvYy54bWxQSwECLQAUAAYACAAA&#10;ACEARa/oh94AAAAMAQAADwAAAAAAAAAAAAAAAAA1BAAAZHJzL2Rvd25yZXYueG1sUEsFBgAAAAAE&#10;AAQA8wAAAEAFAAAAAA==&#10;" filled="f" stroked="f">
              <v:textbox inset="0,0,0,0">
                <w:txbxContent>
                  <w:p w14:paraId="25F2FB98" w14:textId="77777777" w:rsidR="00313B9C" w:rsidRDefault="00000000">
                    <w:pPr>
                      <w:spacing w:before="8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1.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Izmjena</w:t>
                    </w:r>
                    <w:r>
                      <w:rPr>
                        <w:rFonts w:ascii="Times New Roman" w:hAnsi="Times New Roman"/>
                        <w:b/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75AAACFD" w14:textId="77777777" w:rsidR="00313B9C" w:rsidRDefault="00000000">
                    <w:pPr>
                      <w:pStyle w:val="Tijeloteksta"/>
                      <w:spacing w:before="74"/>
                      <w:ind w:left="373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49B" w14:textId="368E78A9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32704" behindDoc="1" locked="0" layoutInCell="1" allowOverlap="1" wp14:anchorId="2B111081" wp14:editId="5BDFDF83">
              <wp:simplePos x="0" y="0"/>
              <wp:positionH relativeFrom="page">
                <wp:posOffset>215900</wp:posOffset>
              </wp:positionH>
              <wp:positionV relativeFrom="page">
                <wp:posOffset>716915</wp:posOffset>
              </wp:positionV>
              <wp:extent cx="6845935" cy="9525"/>
              <wp:effectExtent l="0" t="0" r="0" b="0"/>
              <wp:wrapNone/>
              <wp:docPr id="3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60BCF" id="Rectangle 21" o:spid="_x0000_s1026" style="position:absolute;margin-left:17pt;margin-top:56.45pt;width:539.05pt;height:.75pt;z-index:-254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U5AEAALMDAAAOAAAAZHJzL2Uyb0RvYy54bWysU8Fu2zAMvQ/YPwi6L06ypGuMOEWRosOA&#10;bh3Q7QMUWbaFyaJGKnGyrx+lpGmw3Yr6IIii+Mj39Ly82fdO7AySBV/JyWgshfEaauvbSv78cf/h&#10;WgqKytfKgTeVPBiSN6v375ZDKM0UOnC1QcEgnsohVLKLMZRFQbozvaIRBOM52QD2KnKIbVGjGhi9&#10;d8V0PL4qBsA6IGhDxKd3x6RcZfymMTo+Ng2ZKFwlebaYV8zrJq3FaqnKFlXorD6NoV4xRa+s56Zn&#10;qDsVldii/Q+qtxqBoIkjDX0BTWO1yRyYzWT8D5unTgWTubA4FM4y0dvB6m+7p/Ad0+gUHkD/IuFh&#10;3SnfmltEGDqjam43SUIVQ6DyXJAC4lKxGb5CzU+rthGyBvsG+wTI7MQ+S304S232UWg+vLqezRcf&#10;51Jozi3m03luoMrn2oAUPxvoRdpUEvkhM7baPVBMs6jy+UqeHZyt761zOcB2s3Yodio9ev5O6HR5&#10;zfl02UMqOyKmk0wy8UoWonID9YE5Ihydw07nTQf4R4qBXVNJ+r1VaKRwXzzrtJjMZslmOZjNP005&#10;wMvM5jKjvGaoSkYpjtt1PFpzG9C2HXeaZNIeblnbxmbiL1OdhmVnZD1OLk7Wu4zzrZd/bfUXAAD/&#10;/wMAUEsDBBQABgAIAAAAIQC0MWqc3gAAAAsBAAAPAAAAZHJzL2Rvd25yZXYueG1sTI9BT8MwDIXv&#10;SPyHyEjcWNpS0FaaTgyJIxIbHNgtbUxbrXFKkm2FX497gtuz/fT8vXI92UGc0IfekYJ0kYBAapzp&#10;qVXw/vZ8swQRoiajB0eo4BsDrKvLi1IXxp1pi6ddbAWHUCi0gi7GsZAyNB1aHRZuROLbp/NWRx59&#10;K43XZw63g8yS5F5a3RN/6PSITx02h93RKtislpuv15xefrb1Hvcf9eEu84lS11fT4wOIiFP8M8OM&#10;z+hQMVPtjmSCGBTc5lwl8j7NViBmA6sURD2rPAdZlfJ/h+oXAAD//wMAUEsBAi0AFAAGAAgAAAAh&#10;ALaDOJL+AAAA4QEAABMAAAAAAAAAAAAAAAAAAAAAAFtDb250ZW50X1R5cGVzXS54bWxQSwECLQAU&#10;AAYACAAAACEAOP0h/9YAAACUAQAACwAAAAAAAAAAAAAAAAAvAQAAX3JlbHMvLnJlbHNQSwECLQAU&#10;AAYACAAAACEApOMPlOQBAACzAwAADgAAAAAAAAAAAAAAAAAuAgAAZHJzL2Uyb0RvYy54bWxQSwEC&#10;LQAUAAYACAAAACEAtDFqn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33216" behindDoc="1" locked="0" layoutInCell="1" allowOverlap="1" wp14:anchorId="48B2DCAF" wp14:editId="4CE0627D">
              <wp:simplePos x="0" y="0"/>
              <wp:positionH relativeFrom="page">
                <wp:posOffset>754380</wp:posOffset>
              </wp:positionH>
              <wp:positionV relativeFrom="page">
                <wp:posOffset>763905</wp:posOffset>
              </wp:positionV>
              <wp:extent cx="5774055" cy="430530"/>
              <wp:effectExtent l="0" t="0" r="0" b="0"/>
              <wp:wrapNone/>
              <wp:docPr id="2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E78CE" w14:textId="77777777" w:rsidR="00313B9C" w:rsidRDefault="00000000"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0DFD6BA7" w14:textId="77777777" w:rsidR="00313B9C" w:rsidRDefault="00000000">
                          <w:pPr>
                            <w:pStyle w:val="Tijeloteksta"/>
                            <w:spacing w:before="74"/>
                            <w:ind w:left="373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2DCA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6" type="#_x0000_t202" style="position:absolute;margin-left:59.4pt;margin-top:60.15pt;width:454.65pt;height:33.9pt;z-index:-254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El3AEAAJkDAAAOAAAAZHJzL2Uyb0RvYy54bWysU91u0zAUvkfiHSzf06Tryqao6TQ2DSEN&#10;hjR4gBPHaSwSH3PsNilPz7HTdPzcIW6sk2P78/dzsrkZ+04cNHmDtpTLRS6FtgprY3el/Prl4c21&#10;FD6AraFDq0t51F7ebF+/2gyu0BfYYldrEgxifTG4UrYhuCLLvGp1D36BTlvebJB6CPxJu6wmGBi9&#10;77KLPH+bDUi1I1Tae+7eT5tym/CbRqvw1DReB9GVkrmFtFJaq7hm2w0UOwLXGnWiAf/Aogdj+dEz&#10;1D0EEHsyf0H1RhF6bMJCYZ9h0xilkwZWs8z/UPPcgtNJC5vj3dkm//9g1afDs/tMIozvcOQAkwjv&#10;HlF988LiXQt2p2+JcGg11PzwMlqWDc4Xp6vRal/4CFINH7HmkGEfMAGNDfXRFdYpGJ0DOJ5N12MQ&#10;ipvrq6vLfL2WQvHe5Spfr1IqGRTzbUc+vNfYi1iUkjjUhA6HRx8iGyjmI/Exiw+m61Kwnf2twQdj&#10;J7GPhCfqYaxGYepSrq6jtqimwvrIegineeH55qJF+iHFwLNSSv99D6Sl6D5Y9iQO1lzQXFRzAVbx&#10;1VIGKabyLkwDuHdkdi0jT65bvGXfGpMkvbA48eX8k9LTrMYB+/U7nXr5o7Y/AQAA//8DAFBLAwQU&#10;AAYACAAAACEARa/oh94AAAAMAQAADwAAAGRycy9kb3ducmV2LnhtbEyPwU7DMBBE70j8g7VI3Kid&#10;IFUhxKkqBCckRJoeODrxNokar0PstuHv2Z7gNqMdzb4pNosbxRnnMHjSkKwUCKTW24E6Dfv67SED&#10;EaIha0ZPqOEHA2zK25vC5NZfqMLzLnaCSyjkRkMf45RLGdoenQkrPyHx7eBnZyLbuZN2Nhcud6NM&#10;lVpLZwbiD72Z8KXH9rg7OQ3bL6peh++P5rM6VENdPyl6Xx+1vr9bts8gIi7xLwxXfEaHkpkafyIb&#10;xMg+yRg9skjVI4hrQqVZAqJhlbGQZSH/jyh/AQAA//8DAFBLAQItABQABgAIAAAAIQC2gziS/gAA&#10;AOEBAAATAAAAAAAAAAAAAAAAAAAAAABbQ29udGVudF9UeXBlc10ueG1sUEsBAi0AFAAGAAgAAAAh&#10;ADj9If/WAAAAlAEAAAsAAAAAAAAAAAAAAAAALwEAAF9yZWxzLy5yZWxzUEsBAi0AFAAGAAgAAAAh&#10;ADTRMSXcAQAAmQMAAA4AAAAAAAAAAAAAAAAALgIAAGRycy9lMm9Eb2MueG1sUEsBAi0AFAAGAAgA&#10;AAAhAEWv6IfeAAAADAEAAA8AAAAAAAAAAAAAAAAANgQAAGRycy9kb3ducmV2LnhtbFBLBQYAAAAA&#10;BAAEAPMAAABBBQAAAAA=&#10;" filled="f" stroked="f">
              <v:textbox inset="0,0,0,0">
                <w:txbxContent>
                  <w:p w14:paraId="6ACE78CE" w14:textId="77777777" w:rsidR="00313B9C" w:rsidRDefault="00000000">
                    <w:pPr>
                      <w:spacing w:before="8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1.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Izmjena</w:t>
                    </w:r>
                    <w:r>
                      <w:rPr>
                        <w:rFonts w:ascii="Times New Roman" w:hAnsi="Times New Roman"/>
                        <w:b/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0DFD6BA7" w14:textId="77777777" w:rsidR="00313B9C" w:rsidRDefault="00000000">
                    <w:pPr>
                      <w:pStyle w:val="Tijeloteksta"/>
                      <w:spacing w:before="74"/>
                      <w:ind w:left="373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C9B" w14:textId="659D693C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31680" behindDoc="1" locked="0" layoutInCell="1" allowOverlap="1" wp14:anchorId="10C90BC8" wp14:editId="76C45929">
              <wp:simplePos x="0" y="0"/>
              <wp:positionH relativeFrom="page">
                <wp:posOffset>215900</wp:posOffset>
              </wp:positionH>
              <wp:positionV relativeFrom="page">
                <wp:posOffset>716915</wp:posOffset>
              </wp:positionV>
              <wp:extent cx="6845935" cy="9525"/>
              <wp:effectExtent l="0" t="0" r="0" b="0"/>
              <wp:wrapNone/>
              <wp:docPr id="2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22CAE" id="Rectangle 23" o:spid="_x0000_s1026" style="position:absolute;margin-left:17pt;margin-top:56.45pt;width:539.05pt;height:.75pt;z-index:-254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U5AEAALMDAAAOAAAAZHJzL2Uyb0RvYy54bWysU8Fu2zAMvQ/YPwi6L06ypGuMOEWRosOA&#10;bh3Q7QMUWbaFyaJGKnGyrx+lpGmw3Yr6IIii+Mj39Ly82fdO7AySBV/JyWgshfEaauvbSv78cf/h&#10;WgqKytfKgTeVPBiSN6v375ZDKM0UOnC1QcEgnsohVLKLMZRFQbozvaIRBOM52QD2KnKIbVGjGhi9&#10;d8V0PL4qBsA6IGhDxKd3x6RcZfymMTo+Ng2ZKFwlebaYV8zrJq3FaqnKFlXorD6NoV4xRa+s56Zn&#10;qDsVldii/Q+qtxqBoIkjDX0BTWO1yRyYzWT8D5unTgWTubA4FM4y0dvB6m+7p/Ad0+gUHkD/IuFh&#10;3SnfmltEGDqjam43SUIVQ6DyXJAC4lKxGb5CzU+rthGyBvsG+wTI7MQ+S304S232UWg+vLqezRcf&#10;51Jozi3m03luoMrn2oAUPxvoRdpUEvkhM7baPVBMs6jy+UqeHZyt761zOcB2s3Yodio9ev5O6HR5&#10;zfl02UMqOyKmk0wy8UoWonID9YE5Ihydw07nTQf4R4qBXVNJ+r1VaKRwXzzrtJjMZslmOZjNP005&#10;wMvM5jKjvGaoSkYpjtt1PFpzG9C2HXeaZNIeblnbxmbiL1OdhmVnZD1OLk7Wu4zzrZd/bfUXAAD/&#10;/wMAUEsDBBQABgAIAAAAIQC0MWqc3gAAAAsBAAAPAAAAZHJzL2Rvd25yZXYueG1sTI9BT8MwDIXv&#10;SPyHyEjcWNpS0FaaTgyJIxIbHNgtbUxbrXFKkm2FX497gtuz/fT8vXI92UGc0IfekYJ0kYBAapzp&#10;qVXw/vZ8swQRoiajB0eo4BsDrKvLi1IXxp1pi6ddbAWHUCi0gi7GsZAyNB1aHRZuROLbp/NWRx59&#10;K43XZw63g8yS5F5a3RN/6PSITx02h93RKtislpuv15xefrb1Hvcf9eEu84lS11fT4wOIiFP8M8OM&#10;z+hQMVPtjmSCGBTc5lwl8j7NViBmA6sURD2rPAdZlfJ/h+oXAAD//wMAUEsBAi0AFAAGAAgAAAAh&#10;ALaDOJL+AAAA4QEAABMAAAAAAAAAAAAAAAAAAAAAAFtDb250ZW50X1R5cGVzXS54bWxQSwECLQAU&#10;AAYACAAAACEAOP0h/9YAAACUAQAACwAAAAAAAAAAAAAAAAAvAQAAX3JlbHMvLnJlbHNQSwECLQAU&#10;AAYACAAAACEApOMPlOQBAACzAwAADgAAAAAAAAAAAAAAAAAuAgAAZHJzL2Uyb0RvYy54bWxQSwEC&#10;LQAUAAYACAAAACEAtDFqn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32192" behindDoc="1" locked="0" layoutInCell="1" allowOverlap="1" wp14:anchorId="0BD5A1D8" wp14:editId="42D29F4D">
              <wp:simplePos x="0" y="0"/>
              <wp:positionH relativeFrom="page">
                <wp:posOffset>754380</wp:posOffset>
              </wp:positionH>
              <wp:positionV relativeFrom="page">
                <wp:posOffset>763905</wp:posOffset>
              </wp:positionV>
              <wp:extent cx="5774055" cy="430530"/>
              <wp:effectExtent l="0" t="0" r="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FF582" w14:textId="77777777" w:rsidR="00313B9C" w:rsidRDefault="00000000"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274A656D" w14:textId="77777777" w:rsidR="00313B9C" w:rsidRDefault="00000000">
                          <w:pPr>
                            <w:pStyle w:val="Tijeloteksta"/>
                            <w:spacing w:before="74"/>
                            <w:ind w:left="373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5A1D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77" type="#_x0000_t202" style="position:absolute;margin-left:59.4pt;margin-top:60.15pt;width:454.65pt;height:33.9pt;z-index:-254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tw3AEAAJkDAAAOAAAAZHJzL2Uyb0RvYy54bWysU91u0zAUvkfiHSzf06TryiBqOo1NQ0hj&#10;IA0ewHGcxiLxMee4TcrTc+w0HT93iBvr5Nj+/P2cbK7HvhMHg2TBlXK5yKUwTkNt3a6UX7/cv3oj&#10;BQXlatWBM6U8GpLX25cvNoMvzAW00NUGBYM4KgZfyjYEX2QZ6db0ihbgjePNBrBXgT9xl9WoBkbv&#10;u+wiz19nA2DtEbQh4u7dtCm3Cb9pjA6fmoZMEF0pmVtIK6a1imu23ahih8q3Vp9oqH9g0Svr+NEz&#10;1J0KSuzR/gXVW41A0ISFhj6DprHaJA2sZpn/oeapVd4kLWwO+bNN9P9g9ePhyX9GEcZ3MHKASQT5&#10;B9DfSDi4bZXbmRtEGFqjan54GS3LBk/F6Wq0mgqKINXwEWoOWe0DJKCxwT66wjoFo3MAx7PpZgxC&#10;c3N9dXWZr9dSaN67XOXrVUolU8V82yOF9wZ6EYtSIoea0NXhgUJko4r5SHzMwb3tuhRs535r8MHY&#10;Sewj4Yl6GKtR2LqUq7dRW1RTQX1kPQjTvPB8c9EC/pBi4FkpJX3fKzRSdB8cexIHay5wLqq5UE7z&#10;1VIGKabyNkwDuPdody0jT647uGHfGpskPbM48eX8k9LTrMYB+/U7nXr+o7Y/AQAA//8DAFBLAwQU&#10;AAYACAAAACEARa/oh94AAAAMAQAADwAAAGRycy9kb3ducmV2LnhtbEyPwU7DMBBE70j8g7VI3Kid&#10;IFUhxKkqBCckRJoeODrxNokar0PstuHv2Z7gNqMdzb4pNosbxRnnMHjSkKwUCKTW24E6Dfv67SED&#10;EaIha0ZPqOEHA2zK25vC5NZfqMLzLnaCSyjkRkMf45RLGdoenQkrPyHx7eBnZyLbuZN2Nhcud6NM&#10;lVpLZwbiD72Z8KXH9rg7OQ3bL6peh++P5rM6VENdPyl6Xx+1vr9bts8gIi7xLwxXfEaHkpkafyIb&#10;xMg+yRg9skjVI4hrQqVZAqJhlbGQZSH/jyh/AQAA//8DAFBLAQItABQABgAIAAAAIQC2gziS/gAA&#10;AOEBAAATAAAAAAAAAAAAAAAAAAAAAABbQ29udGVudF9UeXBlc10ueG1sUEsBAi0AFAAGAAgAAAAh&#10;ADj9If/WAAAAlAEAAAsAAAAAAAAAAAAAAAAALwEAAF9yZWxzLy5yZWxzUEsBAi0AFAAGAAgAAAAh&#10;AIcjm3DcAQAAmQMAAA4AAAAAAAAAAAAAAAAALgIAAGRycy9lMm9Eb2MueG1sUEsBAi0AFAAGAAgA&#10;AAAhAEWv6IfeAAAADAEAAA8AAAAAAAAAAAAAAAAANgQAAGRycy9kb3ducmV2LnhtbFBLBQYAAAAA&#10;BAAEAPMAAABBBQAAAAA=&#10;" filled="f" stroked="f">
              <v:textbox inset="0,0,0,0">
                <w:txbxContent>
                  <w:p w14:paraId="480FF582" w14:textId="77777777" w:rsidR="00313B9C" w:rsidRDefault="00000000">
                    <w:pPr>
                      <w:spacing w:before="8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1.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Izmjena</w:t>
                    </w:r>
                    <w:r>
                      <w:rPr>
                        <w:rFonts w:ascii="Times New Roman" w:hAnsi="Times New Roman"/>
                        <w:b/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274A656D" w14:textId="77777777" w:rsidR="00313B9C" w:rsidRDefault="00000000">
                    <w:pPr>
                      <w:pStyle w:val="Tijeloteksta"/>
                      <w:spacing w:before="74"/>
                      <w:ind w:left="373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9F7A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9B99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BD8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CBF5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87DF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1D7C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8BF7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A20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9FAF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E32E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5AFE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F780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466B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7F9C" w14:textId="6A2EEF3D" w:rsidR="00313B9C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7807616" behindDoc="1" locked="0" layoutInCell="1" allowOverlap="1" wp14:anchorId="227DC844" wp14:editId="4E78952B">
          <wp:simplePos x="0" y="0"/>
          <wp:positionH relativeFrom="page">
            <wp:posOffset>587616</wp:posOffset>
          </wp:positionH>
          <wp:positionV relativeFrom="page">
            <wp:posOffset>746366</wp:posOffset>
          </wp:positionV>
          <wp:extent cx="522058" cy="66003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058" cy="660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4D0">
      <w:rPr>
        <w:noProof/>
      </w:rPr>
      <mc:AlternateContent>
        <mc:Choice Requires="wps">
          <w:drawing>
            <wp:anchor distT="0" distB="0" distL="114300" distR="114300" simplePos="0" relativeHeight="477808128" behindDoc="1" locked="0" layoutInCell="1" allowOverlap="1" wp14:anchorId="02FF82DE" wp14:editId="3C718603">
              <wp:simplePos x="0" y="0"/>
              <wp:positionH relativeFrom="page">
                <wp:posOffset>1188085</wp:posOffset>
              </wp:positionH>
              <wp:positionV relativeFrom="page">
                <wp:posOffset>1259840</wp:posOffset>
              </wp:positionV>
              <wp:extent cx="2557145" cy="1270"/>
              <wp:effectExtent l="0" t="0" r="0" b="0"/>
              <wp:wrapNone/>
              <wp:docPr id="74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7145" cy="12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D9C8B" id="Rectangle 67" o:spid="_x0000_s1026" style="position:absolute;margin-left:93.55pt;margin-top:99.2pt;width:201.35pt;height:.1pt;z-index:-255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ns0vb3wAAAAsBAAAPAAAAZHJzL2Rvd25yZXYueG1sTI9BT8MwDIXv&#10;SPyHyEjcWLppG2lpOjEkjkhscGC3tDFttcYpTbaV/Xo8LnDzs5+ev5evRteJIw6h9aRhOklAIFXe&#10;tlRreH97vlMgQjRkTecJNXxjgFVxfZWbzPoTbfC4jbXgEAqZ0dDE2GdShqpBZ8LE90h8+/SDM5Hl&#10;UEs7mBOHu07OkmQpnWmJPzSmx6cGq/324DSsU7X+ep3Ty3lT7nD3Ue4XsyHR+vZmfHwAEXGMf2a4&#10;4DM6FMxU+gPZIDrW6n7KVh5SNQfBjoVKuUz5u1mCLHL5v0PxAwAA//8DAFBLAQItABQABgAIAAAA&#10;IQC2gziS/gAAAOEBAAATAAAAAAAAAAAAAAAAAAAAAABbQ29udGVudF9UeXBlc10ueG1sUEsBAi0A&#10;FAAGAAgAAAAhADj9If/WAAAAlAEAAAsAAAAAAAAAAAAAAAAALwEAAF9yZWxzLy5yZWxzUEsBAi0A&#10;FAAGAAgAAAAhAPWqjbTkAQAAswMAAA4AAAAAAAAAAAAAAAAALgIAAGRycy9lMm9Eb2MueG1sUEsB&#10;Ai0AFAAGAAgAAAAhAKezS9v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 w:rsidR="002974D0">
      <w:rPr>
        <w:noProof/>
      </w:rPr>
      <mc:AlternateContent>
        <mc:Choice Requires="wps">
          <w:drawing>
            <wp:anchor distT="0" distB="0" distL="114300" distR="114300" simplePos="0" relativeHeight="477808640" behindDoc="1" locked="0" layoutInCell="1" allowOverlap="1" wp14:anchorId="1F4C35DF" wp14:editId="65073559">
              <wp:simplePos x="0" y="0"/>
              <wp:positionH relativeFrom="page">
                <wp:posOffset>1184910</wp:posOffset>
              </wp:positionH>
              <wp:positionV relativeFrom="page">
                <wp:posOffset>722630</wp:posOffset>
              </wp:positionV>
              <wp:extent cx="2035175" cy="709295"/>
              <wp:effectExtent l="0" t="0" r="0" b="0"/>
              <wp:wrapNone/>
              <wp:docPr id="7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D78F0" w14:textId="77777777" w:rsidR="00313B9C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0E65746B" w14:textId="77777777" w:rsidR="00313B9C" w:rsidRDefault="00000000">
                          <w:pPr>
                            <w:spacing w:before="49"/>
                            <w:ind w:left="21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652FEF8E" w14:textId="77777777" w:rsidR="00313B9C" w:rsidRDefault="00000000">
                          <w:pPr>
                            <w:spacing w:before="50"/>
                            <w:ind w:left="2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  <w:p w14:paraId="7B060DBF" w14:textId="77777777" w:rsidR="00313B9C" w:rsidRDefault="00000000">
                          <w:pPr>
                            <w:spacing w:before="134"/>
                            <w:ind w:left="21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C35DF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93.3pt;margin-top:56.9pt;width:160.25pt;height:55.85pt;z-index:-255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uK2wEAAJgDAAAOAAAAZHJzL2Uyb0RvYy54bWysU1Fv0zAQfkfiP1h+p0mLyljUdBqbhpAG&#10;Qxr8AMdxGovEZ+7cJuXXc3aaDtjbxIt1Ptvffd93583V2HfiYJAsuFIuF7kUxmmorduV8vu3uzfv&#10;paCgXK06cKaUR0Pyavv61WbwhVlBC11tUDCIo2LwpWxD8EWWkW5Nr2gB3jg+bAB7FXiLu6xGNTB6&#10;32WrPH+XDYC1R9CGiLO306HcJvymMTo8NA2ZILpSMreQVkxrFddsu1HFDpVvrT7RUC9g0SvruOgZ&#10;6lYFJfZon0H1ViMQNGGhoc+gaaw2SQOrWeb/qHlslTdJC5tD/mwT/T9Y/eXw6L+iCOMHGLmBSQT5&#10;e9A/SDi4aZXbmWtEGFqjai68jJZlg6fi9DRaTQVFkGr4DDU3We0DJKCxwT66wjoFo3MDjmfTzRiE&#10;5uQqf7teXqyl0Hx2kV+uLtephCrm1x4pfDTQixiUErmpCV0d7ilENqqYr8RiDu5s16XGdu6vBF+M&#10;mcQ+Ep6oh7Eaha25eKwbxVRQH1kOwjQuPN4ctIC/pBh4VEpJP/cKjRTdJ8eWxLmaA5yDag6U0/y0&#10;lEGKKbwJ0/ztPdpdy8iT6Q6u2bbGJkVPLE50uf1J6GlU43z9uU+3nj7U9jcAAAD//wMAUEsDBBQA&#10;BgAIAAAAIQBww3l43wAAAAsBAAAPAAAAZHJzL2Rvd25yZXYueG1sTI89T8MwEIZ3JP6DdUhs1E5Q&#10;QglxqgrBhIRIw8DoxG5iNT6H2G3Dv+eY6Hav7tH7UW4WN7KTmYP1KCFZCWAGO68t9hI+m9e7NbAQ&#10;FWo1ejQSfkyATXV9VapC+zPW5rSLPSMTDIWSMMQ4FZyHbjBOhZWfDNJv72enIsm553pWZzJ3I0+F&#10;yLlTFilhUJN5Hkx32B2dhO0X1i/2+739qPe1bZpHgW/5Qcrbm2X7BCyaJf7D8FefqkNFnVp/RB3Y&#10;SHqd54TSkdzTBiIy8ZAAayWkaZYBr0p+uaH6BQAA//8DAFBLAQItABQABgAIAAAAIQC2gziS/gAA&#10;AOEBAAATAAAAAAAAAAAAAAAAAAAAAABbQ29udGVudF9UeXBlc10ueG1sUEsBAi0AFAAGAAgAAAAh&#10;ADj9If/WAAAAlAEAAAsAAAAAAAAAAAAAAAAALwEAAF9yZWxzLy5yZWxzUEsBAi0AFAAGAAgAAAAh&#10;AMfz+4rbAQAAmAMAAA4AAAAAAAAAAAAAAAAALgIAAGRycy9lMm9Eb2MueG1sUEsBAi0AFAAGAAgA&#10;AAAhAHDDeXjfAAAACwEAAA8AAAAAAAAAAAAAAAAANQQAAGRycy9kb3ducmV2LnhtbFBLBQYAAAAA&#10;BAAEAPMAAABBBQAAAAA=&#10;" filled="f" stroked="f">
              <v:textbox inset="0,0,0,0">
                <w:txbxContent>
                  <w:p w14:paraId="408D78F0" w14:textId="77777777" w:rsidR="00313B9C" w:rsidRDefault="00000000">
                    <w:pPr>
                      <w:spacing w:before="13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0E65746B" w14:textId="77777777" w:rsidR="00313B9C" w:rsidRDefault="00000000">
                    <w:pPr>
                      <w:spacing w:before="49"/>
                      <w:ind w:left="2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652FEF8E" w14:textId="77777777" w:rsidR="00313B9C" w:rsidRDefault="00000000">
                    <w:pPr>
                      <w:spacing w:before="50"/>
                      <w:ind w:left="2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  <w:p w14:paraId="7B060DBF" w14:textId="77777777" w:rsidR="00313B9C" w:rsidRDefault="00000000">
                    <w:pPr>
                      <w:spacing w:before="134"/>
                      <w:ind w:left="2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odjel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4592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10C0" w14:textId="3D79920E" w:rsidR="00313B9C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7813248" behindDoc="1" locked="0" layoutInCell="1" allowOverlap="1" wp14:anchorId="18301D78" wp14:editId="08E73035">
          <wp:simplePos x="0" y="0"/>
          <wp:positionH relativeFrom="page">
            <wp:posOffset>587616</wp:posOffset>
          </wp:positionH>
          <wp:positionV relativeFrom="page">
            <wp:posOffset>746366</wp:posOffset>
          </wp:positionV>
          <wp:extent cx="522058" cy="66003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058" cy="660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4D0">
      <w:rPr>
        <w:noProof/>
      </w:rPr>
      <mc:AlternateContent>
        <mc:Choice Requires="wps">
          <w:drawing>
            <wp:anchor distT="0" distB="0" distL="114300" distR="114300" simplePos="0" relativeHeight="477813760" behindDoc="1" locked="0" layoutInCell="1" allowOverlap="1" wp14:anchorId="283109CB" wp14:editId="428D300F">
              <wp:simplePos x="0" y="0"/>
              <wp:positionH relativeFrom="page">
                <wp:posOffset>1188085</wp:posOffset>
              </wp:positionH>
              <wp:positionV relativeFrom="page">
                <wp:posOffset>1259840</wp:posOffset>
              </wp:positionV>
              <wp:extent cx="2557145" cy="1270"/>
              <wp:effectExtent l="0" t="0" r="0" b="0"/>
              <wp:wrapNone/>
              <wp:docPr id="64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7145" cy="12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11D365" id="Rectangle 57" o:spid="_x0000_s1026" style="position:absolute;margin-left:93.55pt;margin-top:99.2pt;width:201.35pt;height:.1pt;z-index:-25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ns0vb3wAAAAsBAAAPAAAAZHJzL2Rvd25yZXYueG1sTI9BT8MwDIXv&#10;SPyHyEjcWLppG2lpOjEkjkhscGC3tDFttcYpTbaV/Xo8LnDzs5+ev5evRteJIw6h9aRhOklAIFXe&#10;tlRreH97vlMgQjRkTecJNXxjgFVxfZWbzPoTbfC4jbXgEAqZ0dDE2GdShqpBZ8LE90h8+/SDM5Hl&#10;UEs7mBOHu07OkmQpnWmJPzSmx6cGq/324DSsU7X+ep3Ty3lT7nD3Ue4XsyHR+vZmfHwAEXGMf2a4&#10;4DM6FMxU+gPZIDrW6n7KVh5SNQfBjoVKuUz5u1mCLHL5v0PxAwAA//8DAFBLAQItABQABgAIAAAA&#10;IQC2gziS/gAAAOEBAAATAAAAAAAAAAAAAAAAAAAAAABbQ29udGVudF9UeXBlc10ueG1sUEsBAi0A&#10;FAAGAAgAAAAhADj9If/WAAAAlAEAAAsAAAAAAAAAAAAAAAAALwEAAF9yZWxzLy5yZWxzUEsBAi0A&#10;FAAGAAgAAAAhAPWqjbTkAQAAswMAAA4AAAAAAAAAAAAAAAAALgIAAGRycy9lMm9Eb2MueG1sUEsB&#10;Ai0AFAAGAAgAAAAhAKezS9v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 w:rsidR="002974D0">
      <w:rPr>
        <w:noProof/>
      </w:rPr>
      <mc:AlternateContent>
        <mc:Choice Requires="wps">
          <w:drawing>
            <wp:anchor distT="0" distB="0" distL="114300" distR="114300" simplePos="0" relativeHeight="477814272" behindDoc="1" locked="0" layoutInCell="1" allowOverlap="1" wp14:anchorId="7C516E7C" wp14:editId="554D34D1">
              <wp:simplePos x="0" y="0"/>
              <wp:positionH relativeFrom="page">
                <wp:posOffset>1184910</wp:posOffset>
              </wp:positionH>
              <wp:positionV relativeFrom="page">
                <wp:posOffset>722630</wp:posOffset>
              </wp:positionV>
              <wp:extent cx="2035175" cy="709295"/>
              <wp:effectExtent l="0" t="0" r="0" b="0"/>
              <wp:wrapNone/>
              <wp:docPr id="6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B2408" w14:textId="77777777" w:rsidR="00313B9C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7D01F881" w14:textId="77777777" w:rsidR="00313B9C" w:rsidRDefault="00000000">
                          <w:pPr>
                            <w:spacing w:before="49"/>
                            <w:ind w:left="21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4FA77682" w14:textId="77777777" w:rsidR="00313B9C" w:rsidRDefault="00000000">
                          <w:pPr>
                            <w:spacing w:before="50"/>
                            <w:ind w:left="2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  <w:p w14:paraId="667A26A0" w14:textId="77777777" w:rsidR="00313B9C" w:rsidRDefault="00000000">
                          <w:pPr>
                            <w:spacing w:before="134"/>
                            <w:ind w:left="21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16E7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2" type="#_x0000_t202" style="position:absolute;margin-left:93.3pt;margin-top:56.9pt;width:160.25pt;height:55.85pt;z-index:-25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Cg3AEAAJkDAAAOAAAAZHJzL2Uyb0RvYy54bWysU9tu2zAMfR+wfxD0vtjJlnU14hRdiw4D&#10;ugvQ9QNkWY6F2aJGKrGzrx8lx+kub8VeBIqSDs85pDZXY9+Jg0Gy4Eq5XORSGKehtm5Xysdvd6/e&#10;SUFBuVp14Ewpj4bk1fbli83gC7OCFrraoGAQR8XgS9mG4IssI92aXtECvHF82AD2KvAWd1mNamD0&#10;vstWef42GwBrj6ANEWdvp0O5TfhNY3T40jRkguhKydxCWjGtVVyz7UYVO1S+tfpEQz2DRa+s46Jn&#10;qFsVlNij/QeqtxqBoAkLDX0GTWO1SRpYzTL/S81Dq7xJWtgc8meb6P/B6s+HB/8VRRjfw8gNTCLI&#10;34P+TsLBTavczlwjwtAaVXPhZbQsGzwVp6fRaiooglTDJ6i5yWofIAGNDfbRFdYpGJ0bcDybbsYg&#10;NCdX+ev18mItheazi/xydblOJVQxv/ZI4YOBXsSglMhNTejqcE8hslHFfCUWc3Bnuy41tnN/JPhi&#10;zCT2kfBEPYzVKGzN0t7EwlFNBfWR9SBM88LzzUEL+FOKgWellPRjr9BI0X107EkcrDnAOajmQDnN&#10;T0sZpJjCmzAN4N6j3bWMPLnu4Jp9a2yS9MTixJf7n5SeZjUO2O/7dOvpR21/AQAA//8DAFBLAwQU&#10;AAYACAAAACEAcMN5eN8AAAALAQAADwAAAGRycy9kb3ducmV2LnhtbEyPPU/DMBCGdyT+g3VIbNRO&#10;UEIJcaoKwYSESMPA6MRuYjU+h9htw7/nmOh2r+7R+1FuFjeyk5mD9SghWQlgBjuvLfYSPpvXuzWw&#10;EBVqNXo0En5MgE11fVWqQvsz1ua0iz0jEwyFkjDEOBWch24wToWVnwzSb+9npyLJued6VmcydyNP&#10;hci5UxYpYVCTeR5Md9gdnYTtF9Yv9vu9/aj3tW2aR4Fv+UHK25tl+wQsmiX+w/BXn6pDRZ1af0Qd&#10;2Eh6neeE0pHc0wYiMvGQAGslpGmWAa9Kfrmh+gUAAP//AwBQSwECLQAUAAYACAAAACEAtoM4kv4A&#10;AADhAQAAEwAAAAAAAAAAAAAAAAAAAAAAW0NvbnRlbnRfVHlwZXNdLnhtbFBLAQItABQABgAIAAAA&#10;IQA4/SH/1gAAAJQBAAALAAAAAAAAAAAAAAAAAC8BAABfcmVscy8ucmVsc1BLAQItABQABgAIAAAA&#10;IQBqtBCg3AEAAJkDAAAOAAAAAAAAAAAAAAAAAC4CAABkcnMvZTJvRG9jLnhtbFBLAQItABQABgAI&#10;AAAAIQBww3l43wAAAAsBAAAPAAAAAAAAAAAAAAAAADYEAABkcnMvZG93bnJldi54bWxQSwUGAAAA&#10;AAQABADzAAAAQgUAAAAA&#10;" filled="f" stroked="f">
              <v:textbox inset="0,0,0,0">
                <w:txbxContent>
                  <w:p w14:paraId="07DB2408" w14:textId="77777777" w:rsidR="00313B9C" w:rsidRDefault="00000000">
                    <w:pPr>
                      <w:spacing w:before="13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7D01F881" w14:textId="77777777" w:rsidR="00313B9C" w:rsidRDefault="00000000">
                    <w:pPr>
                      <w:spacing w:before="49"/>
                      <w:ind w:left="2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4FA77682" w14:textId="77777777" w:rsidR="00313B9C" w:rsidRDefault="00000000">
                    <w:pPr>
                      <w:spacing w:before="50"/>
                      <w:ind w:left="2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  <w:p w14:paraId="667A26A0" w14:textId="77777777" w:rsidR="00313B9C" w:rsidRDefault="00000000">
                    <w:pPr>
                      <w:spacing w:before="134"/>
                      <w:ind w:left="2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odjel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F712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323E" w14:textId="4A537412" w:rsidR="00313B9C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7814784" behindDoc="1" locked="0" layoutInCell="1" allowOverlap="1" wp14:anchorId="5B087EA9" wp14:editId="6FEFFDB9">
          <wp:simplePos x="0" y="0"/>
          <wp:positionH relativeFrom="page">
            <wp:posOffset>587616</wp:posOffset>
          </wp:positionH>
          <wp:positionV relativeFrom="page">
            <wp:posOffset>746366</wp:posOffset>
          </wp:positionV>
          <wp:extent cx="522058" cy="660031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058" cy="660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4D0">
      <w:rPr>
        <w:noProof/>
      </w:rPr>
      <mc:AlternateContent>
        <mc:Choice Requires="wps">
          <w:drawing>
            <wp:anchor distT="0" distB="0" distL="114300" distR="114300" simplePos="0" relativeHeight="477815296" behindDoc="1" locked="0" layoutInCell="1" allowOverlap="1" wp14:anchorId="64E5845C" wp14:editId="28D68FB2">
              <wp:simplePos x="0" y="0"/>
              <wp:positionH relativeFrom="page">
                <wp:posOffset>1188085</wp:posOffset>
              </wp:positionH>
              <wp:positionV relativeFrom="page">
                <wp:posOffset>1259840</wp:posOffset>
              </wp:positionV>
              <wp:extent cx="2557145" cy="1270"/>
              <wp:effectExtent l="0" t="0" r="0" b="0"/>
              <wp:wrapNone/>
              <wp:docPr id="62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7145" cy="12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EF4347" id="Rectangle 55" o:spid="_x0000_s1026" style="position:absolute;margin-left:93.55pt;margin-top:99.2pt;width:201.35pt;height:.1pt;z-index:-255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ns0vb3wAAAAsBAAAPAAAAZHJzL2Rvd25yZXYueG1sTI9BT8MwDIXv&#10;SPyHyEjcWLppG2lpOjEkjkhscGC3tDFttcYpTbaV/Xo8LnDzs5+ev5evRteJIw6h9aRhOklAIFXe&#10;tlRreH97vlMgQjRkTecJNXxjgFVxfZWbzPoTbfC4jbXgEAqZ0dDE2GdShqpBZ8LE90h8+/SDM5Hl&#10;UEs7mBOHu07OkmQpnWmJPzSmx6cGq/324DSsU7X+ep3Ty3lT7nD3Ue4XsyHR+vZmfHwAEXGMf2a4&#10;4DM6FMxU+gPZIDrW6n7KVh5SNQfBjoVKuUz5u1mCLHL5v0PxAwAA//8DAFBLAQItABQABgAIAAAA&#10;IQC2gziS/gAAAOEBAAATAAAAAAAAAAAAAAAAAAAAAABbQ29udGVudF9UeXBlc10ueG1sUEsBAi0A&#10;FAAGAAgAAAAhADj9If/WAAAAlAEAAAsAAAAAAAAAAAAAAAAALwEAAF9yZWxzLy5yZWxzUEsBAi0A&#10;FAAGAAgAAAAhAPWqjbTkAQAAswMAAA4AAAAAAAAAAAAAAAAALgIAAGRycy9lMm9Eb2MueG1sUEsB&#10;Ai0AFAAGAAgAAAAhAKezS9v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 w:rsidR="002974D0">
      <w:rPr>
        <w:noProof/>
      </w:rPr>
      <mc:AlternateContent>
        <mc:Choice Requires="wps">
          <w:drawing>
            <wp:anchor distT="0" distB="0" distL="114300" distR="114300" simplePos="0" relativeHeight="477815808" behindDoc="1" locked="0" layoutInCell="1" allowOverlap="1" wp14:anchorId="5413BBD3" wp14:editId="3086FD33">
              <wp:simplePos x="0" y="0"/>
              <wp:positionH relativeFrom="page">
                <wp:posOffset>1184910</wp:posOffset>
              </wp:positionH>
              <wp:positionV relativeFrom="page">
                <wp:posOffset>722630</wp:posOffset>
              </wp:positionV>
              <wp:extent cx="2035175" cy="709295"/>
              <wp:effectExtent l="0" t="0" r="0" b="0"/>
              <wp:wrapNone/>
              <wp:docPr id="6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0885E" w14:textId="77777777" w:rsidR="00313B9C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0DFC815A" w14:textId="77777777" w:rsidR="00313B9C" w:rsidRDefault="00000000">
                          <w:pPr>
                            <w:spacing w:before="49"/>
                            <w:ind w:left="21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2AFB0F45" w14:textId="77777777" w:rsidR="00313B9C" w:rsidRDefault="00000000">
                          <w:pPr>
                            <w:spacing w:before="50"/>
                            <w:ind w:left="2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  <w:p w14:paraId="7C859F08" w14:textId="77777777" w:rsidR="00313B9C" w:rsidRDefault="00000000">
                          <w:pPr>
                            <w:spacing w:before="134"/>
                            <w:ind w:left="21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3BBD3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53" type="#_x0000_t202" style="position:absolute;margin-left:93.3pt;margin-top:56.9pt;width:160.25pt;height:55.85pt;z-index:-255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r12wEAAJkDAAAOAAAAZHJzL2Uyb0RvYy54bWysU1Fv0zAQfkfiP1h+p0mLyljUdBqbhpAG&#10;Qxr8AMdxGovEZ+7cJuXXc3aaDtjbxIt1Ptvffd93583V2HfiYJAsuFIuF7kUxmmorduV8vu3uzfv&#10;paCgXK06cKaUR0Pyavv61WbwhVlBC11tUDCIo2LwpWxD8EWWkW5Nr2gB3jg+bAB7FXiLu6xGNTB6&#10;32WrPH+XDYC1R9CGiLO306HcJvymMTo8NA2ZILpSMreQVkxrFddsu1HFDpVvrT7RUC9g0SvruOgZ&#10;6lYFJfZon0H1ViMQNGGhoc+gaaw2SQOrWeb/qHlslTdJC5tD/mwT/T9Y/eXw6L+iCOMHGLmBSQT5&#10;e9A/SDi4aZXbmWtEGFqjai68jJZlg6fi9DRaTQVFkGr4DDU3We0DJKCxwT66wjoFo3MDjmfTzRiE&#10;5uQqf7teXqyl0Hx2kV+uLtephCrm1x4pfDTQixiUErmpCV0d7ilENqqYr8RiDu5s16XGdu6vBF+M&#10;mcQ+Ep6oh7Eaha1ZWioc1VRQH1kPwjQvPN8ctIC/pBh4VkpJP/cKjRTdJ8eexMGaA5yDag6U0/y0&#10;lEGKKbwJ0wDuPdpdy8iT6w6u2bfGJklPLE58uf9J6WlW44D9uU+3nn7U9jcAAAD//wMAUEsDBBQA&#10;BgAIAAAAIQBww3l43wAAAAsBAAAPAAAAZHJzL2Rvd25yZXYueG1sTI89T8MwEIZ3JP6DdUhs1E5Q&#10;QglxqgrBhIRIw8DoxG5iNT6H2G3Dv+eY6Hav7tH7UW4WN7KTmYP1KCFZCWAGO68t9hI+m9e7NbAQ&#10;FWo1ejQSfkyATXV9VapC+zPW5rSLPSMTDIWSMMQ4FZyHbjBOhZWfDNJv72enIsm553pWZzJ3I0+F&#10;yLlTFilhUJN5Hkx32B2dhO0X1i/2+739qPe1bZpHgW/5Qcrbm2X7BCyaJf7D8FefqkNFnVp/RB3Y&#10;SHqd54TSkdzTBiIy8ZAAayWkaZYBr0p+uaH6BQAA//8DAFBLAQItABQABgAIAAAAIQC2gziS/gAA&#10;AOEBAAATAAAAAAAAAAAAAAAAAAAAAABbQ29udGVudF9UeXBlc10ueG1sUEsBAi0AFAAGAAgAAAAh&#10;ADj9If/WAAAAlAEAAAsAAAAAAAAAAAAAAAAALwEAAF9yZWxzLy5yZWxzUEsBAi0AFAAGAAgAAAAh&#10;ANlGuvXbAQAAmQMAAA4AAAAAAAAAAAAAAAAALgIAAGRycy9lMm9Eb2MueG1sUEsBAi0AFAAGAAgA&#10;AAAhAHDDeXjfAAAACwEAAA8AAAAAAAAAAAAAAAAANQQAAGRycy9kb3ducmV2LnhtbFBLBQYAAAAA&#10;BAAEAPMAAABBBQAAAAA=&#10;" filled="f" stroked="f">
              <v:textbox inset="0,0,0,0">
                <w:txbxContent>
                  <w:p w14:paraId="7080885E" w14:textId="77777777" w:rsidR="00313B9C" w:rsidRDefault="00000000">
                    <w:pPr>
                      <w:spacing w:before="13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0DFC815A" w14:textId="77777777" w:rsidR="00313B9C" w:rsidRDefault="00000000">
                    <w:pPr>
                      <w:spacing w:before="49"/>
                      <w:ind w:left="2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2AFB0F45" w14:textId="77777777" w:rsidR="00313B9C" w:rsidRDefault="00000000">
                    <w:pPr>
                      <w:spacing w:before="50"/>
                      <w:ind w:left="2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  <w:p w14:paraId="7C859F08" w14:textId="77777777" w:rsidR="00313B9C" w:rsidRDefault="00000000">
                    <w:pPr>
                      <w:spacing w:before="134"/>
                      <w:ind w:left="2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odjel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9461" w14:textId="77777777" w:rsidR="00313B9C" w:rsidRDefault="00313B9C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0CC8" w14:textId="239C9DC9" w:rsidR="00313B9C" w:rsidRDefault="002974D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19904" behindDoc="1" locked="0" layoutInCell="1" allowOverlap="1" wp14:anchorId="7A615AC5" wp14:editId="137C5384">
              <wp:simplePos x="0" y="0"/>
              <wp:positionH relativeFrom="page">
                <wp:posOffset>215900</wp:posOffset>
              </wp:positionH>
              <wp:positionV relativeFrom="page">
                <wp:posOffset>716915</wp:posOffset>
              </wp:positionV>
              <wp:extent cx="6845935" cy="9525"/>
              <wp:effectExtent l="0" t="0" r="0" b="0"/>
              <wp:wrapNone/>
              <wp:docPr id="53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B7A29" id="Rectangle 46" o:spid="_x0000_s1026" style="position:absolute;margin-left:17pt;margin-top:56.45pt;width:539.05pt;height:.75pt;z-index:-254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U5AEAALMDAAAOAAAAZHJzL2Uyb0RvYy54bWysU8Fu2zAMvQ/YPwi6L06ypGuMOEWRosOA&#10;bh3Q7QMUWbaFyaJGKnGyrx+lpGmw3Yr6IIii+Mj39Ly82fdO7AySBV/JyWgshfEaauvbSv78cf/h&#10;WgqKytfKgTeVPBiSN6v375ZDKM0UOnC1QcEgnsohVLKLMZRFQbozvaIRBOM52QD2KnKIbVGjGhi9&#10;d8V0PL4qBsA6IGhDxKd3x6RcZfymMTo+Ng2ZKFwlebaYV8zrJq3FaqnKFlXorD6NoV4xRa+s56Zn&#10;qDsVldii/Q+qtxqBoIkjDX0BTWO1yRyYzWT8D5unTgWTubA4FM4y0dvB6m+7p/Ad0+gUHkD/IuFh&#10;3SnfmltEGDqjam43SUIVQ6DyXJAC4lKxGb5CzU+rthGyBvsG+wTI7MQ+S304S232UWg+vLqezRcf&#10;51Jozi3m03luoMrn2oAUPxvoRdpUEvkhM7baPVBMs6jy+UqeHZyt761zOcB2s3Yodio9ev5O6HR5&#10;zfl02UMqOyKmk0wy8UoWonID9YE5Ihydw07nTQf4R4qBXVNJ+r1VaKRwXzzrtJjMZslmOZjNP005&#10;wMvM5jKjvGaoSkYpjtt1PFpzG9C2HXeaZNIeblnbxmbiL1OdhmVnZD1OLk7Wu4zzrZd/bfUXAAD/&#10;/wMAUEsDBBQABgAIAAAAIQC0MWqc3gAAAAsBAAAPAAAAZHJzL2Rvd25yZXYueG1sTI9BT8MwDIXv&#10;SPyHyEjcWNpS0FaaTgyJIxIbHNgtbUxbrXFKkm2FX497gtuz/fT8vXI92UGc0IfekYJ0kYBAapzp&#10;qVXw/vZ8swQRoiajB0eo4BsDrKvLi1IXxp1pi6ddbAWHUCi0gi7GsZAyNB1aHRZuROLbp/NWRx59&#10;K43XZw63g8yS5F5a3RN/6PSITx02h93RKtislpuv15xefrb1Hvcf9eEu84lS11fT4wOIiFP8M8OM&#10;z+hQMVPtjmSCGBTc5lwl8j7NViBmA6sURD2rPAdZlfJ/h+oXAAD//wMAUEsBAi0AFAAGAAgAAAAh&#10;ALaDOJL+AAAA4QEAABMAAAAAAAAAAAAAAAAAAAAAAFtDb250ZW50X1R5cGVzXS54bWxQSwECLQAU&#10;AAYACAAAACEAOP0h/9YAAACUAQAACwAAAAAAAAAAAAAAAAAvAQAAX3JlbHMvLnJlbHNQSwECLQAU&#10;AAYACAAAACEApOMPlOQBAACzAwAADgAAAAAAAAAAAAAAAAAuAgAAZHJzL2Uyb0RvYy54bWxQSwEC&#10;LQAUAAYACAAAACEAtDFqn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20416" behindDoc="1" locked="0" layoutInCell="1" allowOverlap="1" wp14:anchorId="03E42A49" wp14:editId="6E57AB8C">
              <wp:simplePos x="0" y="0"/>
              <wp:positionH relativeFrom="page">
                <wp:posOffset>754380</wp:posOffset>
              </wp:positionH>
              <wp:positionV relativeFrom="page">
                <wp:posOffset>763905</wp:posOffset>
              </wp:positionV>
              <wp:extent cx="5774055" cy="430530"/>
              <wp:effectExtent l="0" t="0" r="0" b="0"/>
              <wp:wrapNone/>
              <wp:docPr id="5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2CB84" w14:textId="77777777" w:rsidR="00313B9C" w:rsidRDefault="00000000"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43D65B06" w14:textId="77777777" w:rsidR="00313B9C" w:rsidRDefault="00000000">
                          <w:pPr>
                            <w:pStyle w:val="Tijeloteksta"/>
                            <w:spacing w:before="74"/>
                            <w:ind w:left="373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42A49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60" type="#_x0000_t202" style="position:absolute;margin-left:59.4pt;margin-top:60.15pt;width:454.65pt;height:33.9pt;z-index:-254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0c3AEAAJkDAAAOAAAAZHJzL2Uyb0RvYy54bWysU91u0zAUvkfiHSzf06TdylDUdBqbhpDG&#10;jzR4AMdxGovEx5zjNilPz7HTdMDuJm6sk2P78/dzsrke+04cDJIFV8rlIpfCOA21dbtSfv92/+ad&#10;FBSUq1UHzpTyaEheb1+/2gy+MCtooasNCgZxVAy+lG0Ivsgy0q3pFS3AG8ebDWCvAn/iLqtRDYze&#10;d9kqz99mA2DtEbQh4u7dtCm3Cb9pjA5fmoZMEF0pmVtIK6a1imu23ahih8q3Vp9oqBew6JV1/OgZ&#10;6k4FJfZon0H1ViMQNGGhoc+gaaw2SQOrWeb/qHlslTdJC5tD/mwT/T9Y/fnw6L+iCON7GDnAJIL8&#10;A+gfJBzctsrtzA0iDK1RNT+8jJZlg6fidDVaTQVFkGr4BDWHrPYBEtDYYB9dYZ2C0TmA49l0Mwah&#10;ubm+urrM12spNO9dXuTri5RKpor5tkcKHwz0IhalRA41oavDA4XIRhXzkfiYg3vbdSnYzv3V4IOx&#10;k9hHwhP1MFajsHUpV6uoLaqpoD6yHoRpXni+uWgBf0kx8KyUkn7uFRopuo+OPYmDNRc4F9VcKKf5&#10;aimDFFN5G6YB3Hu0u5aRJ9cd3LBvjU2Snlic+HL+SelpVuOA/fmdTj39UdvfAAAA//8DAFBLAwQU&#10;AAYACAAAACEARa/oh94AAAAMAQAADwAAAGRycy9kb3ducmV2LnhtbEyPwU7DMBBE70j8g7VI3Kid&#10;IFUhxKkqBCckRJoeODrxNokar0PstuHv2Z7gNqMdzb4pNosbxRnnMHjSkKwUCKTW24E6Dfv67SED&#10;EaIha0ZPqOEHA2zK25vC5NZfqMLzLnaCSyjkRkMf45RLGdoenQkrPyHx7eBnZyLbuZN2Nhcud6NM&#10;lVpLZwbiD72Z8KXH9rg7OQ3bL6peh++P5rM6VENdPyl6Xx+1vr9bts8gIi7xLwxXfEaHkpkafyIb&#10;xMg+yRg9skjVI4hrQqVZAqJhlbGQZSH/jyh/AQAA//8DAFBLAQItABQABgAIAAAAIQC2gziS/gAA&#10;AOEBAAATAAAAAAAAAAAAAAAAAAAAAABbQ29udGVudF9UeXBlc10ueG1sUEsBAi0AFAAGAAgAAAAh&#10;ADj9If/WAAAAlAEAAAsAAAAAAAAAAAAAAAAALwEAAF9yZWxzLy5yZWxzUEsBAi0AFAAGAAgAAAAh&#10;AM3jnRzcAQAAmQMAAA4AAAAAAAAAAAAAAAAALgIAAGRycy9lMm9Eb2MueG1sUEsBAi0AFAAGAAgA&#10;AAAhAEWv6IfeAAAADAEAAA8AAAAAAAAAAAAAAAAANgQAAGRycy9kb3ducmV2LnhtbFBLBQYAAAAA&#10;BAAEAPMAAABBBQAAAAA=&#10;" filled="f" stroked="f">
              <v:textbox inset="0,0,0,0">
                <w:txbxContent>
                  <w:p w14:paraId="3AD2CB84" w14:textId="77777777" w:rsidR="00313B9C" w:rsidRDefault="00000000">
                    <w:pPr>
                      <w:spacing w:before="8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1.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Izmjena</w:t>
                    </w:r>
                    <w:r>
                      <w:rPr>
                        <w:rFonts w:ascii="Times New Roman" w:hAnsi="Times New Roman"/>
                        <w:b/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43D65B06" w14:textId="77777777" w:rsidR="00313B9C" w:rsidRDefault="00000000">
                    <w:pPr>
                      <w:pStyle w:val="Tijeloteksta"/>
                      <w:spacing w:before="74"/>
                      <w:ind w:left="373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EFC"/>
    <w:multiLevelType w:val="hybridMultilevel"/>
    <w:tmpl w:val="F996B0D2"/>
    <w:lvl w:ilvl="0" w:tplc="F7D2F0B8">
      <w:start w:val="1"/>
      <w:numFmt w:val="upperRoman"/>
      <w:lvlText w:val="%1."/>
      <w:lvlJc w:val="left"/>
      <w:pPr>
        <w:ind w:left="5108" w:hanging="18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bs" w:eastAsia="en-US" w:bidi="ar-SA"/>
      </w:rPr>
    </w:lvl>
    <w:lvl w:ilvl="1" w:tplc="4D5890DA">
      <w:numFmt w:val="bullet"/>
      <w:lvlText w:val="•"/>
      <w:lvlJc w:val="left"/>
      <w:pPr>
        <w:ind w:left="6166" w:hanging="181"/>
      </w:pPr>
      <w:rPr>
        <w:rFonts w:hint="default"/>
        <w:lang w:val="bs" w:eastAsia="en-US" w:bidi="ar-SA"/>
      </w:rPr>
    </w:lvl>
    <w:lvl w:ilvl="2" w:tplc="83106B04">
      <w:numFmt w:val="bullet"/>
      <w:lvlText w:val="•"/>
      <w:lvlJc w:val="left"/>
      <w:pPr>
        <w:ind w:left="7232" w:hanging="181"/>
      </w:pPr>
      <w:rPr>
        <w:rFonts w:hint="default"/>
        <w:lang w:val="bs" w:eastAsia="en-US" w:bidi="ar-SA"/>
      </w:rPr>
    </w:lvl>
    <w:lvl w:ilvl="3" w:tplc="E4ECEF6A">
      <w:numFmt w:val="bullet"/>
      <w:lvlText w:val="•"/>
      <w:lvlJc w:val="left"/>
      <w:pPr>
        <w:ind w:left="8299" w:hanging="181"/>
      </w:pPr>
      <w:rPr>
        <w:rFonts w:hint="default"/>
        <w:lang w:val="bs" w:eastAsia="en-US" w:bidi="ar-SA"/>
      </w:rPr>
    </w:lvl>
    <w:lvl w:ilvl="4" w:tplc="70D2B9F6">
      <w:numFmt w:val="bullet"/>
      <w:lvlText w:val="•"/>
      <w:lvlJc w:val="left"/>
      <w:pPr>
        <w:ind w:left="9365" w:hanging="181"/>
      </w:pPr>
      <w:rPr>
        <w:rFonts w:hint="default"/>
        <w:lang w:val="bs" w:eastAsia="en-US" w:bidi="ar-SA"/>
      </w:rPr>
    </w:lvl>
    <w:lvl w:ilvl="5" w:tplc="C3C01B9C">
      <w:numFmt w:val="bullet"/>
      <w:lvlText w:val="•"/>
      <w:lvlJc w:val="left"/>
      <w:pPr>
        <w:ind w:left="10431" w:hanging="181"/>
      </w:pPr>
      <w:rPr>
        <w:rFonts w:hint="default"/>
        <w:lang w:val="bs" w:eastAsia="en-US" w:bidi="ar-SA"/>
      </w:rPr>
    </w:lvl>
    <w:lvl w:ilvl="6" w:tplc="AA6ECA48">
      <w:numFmt w:val="bullet"/>
      <w:lvlText w:val="•"/>
      <w:lvlJc w:val="left"/>
      <w:pPr>
        <w:ind w:left="11498" w:hanging="181"/>
      </w:pPr>
      <w:rPr>
        <w:rFonts w:hint="default"/>
        <w:lang w:val="bs" w:eastAsia="en-US" w:bidi="ar-SA"/>
      </w:rPr>
    </w:lvl>
    <w:lvl w:ilvl="7" w:tplc="D570A7B4">
      <w:numFmt w:val="bullet"/>
      <w:lvlText w:val="•"/>
      <w:lvlJc w:val="left"/>
      <w:pPr>
        <w:ind w:left="12564" w:hanging="181"/>
      </w:pPr>
      <w:rPr>
        <w:rFonts w:hint="default"/>
        <w:lang w:val="bs" w:eastAsia="en-US" w:bidi="ar-SA"/>
      </w:rPr>
    </w:lvl>
    <w:lvl w:ilvl="8" w:tplc="3C026C28">
      <w:numFmt w:val="bullet"/>
      <w:lvlText w:val="•"/>
      <w:lvlJc w:val="left"/>
      <w:pPr>
        <w:ind w:left="13631" w:hanging="181"/>
      </w:pPr>
      <w:rPr>
        <w:rFonts w:hint="default"/>
        <w:lang w:val="bs" w:eastAsia="en-US" w:bidi="ar-SA"/>
      </w:rPr>
    </w:lvl>
  </w:abstractNum>
  <w:abstractNum w:abstractNumId="1" w15:restartNumberingAfterBreak="0">
    <w:nsid w:val="1B4C72E3"/>
    <w:multiLevelType w:val="multilevel"/>
    <w:tmpl w:val="9F9CC092"/>
    <w:lvl w:ilvl="0">
      <w:start w:val="2"/>
      <w:numFmt w:val="upperLetter"/>
      <w:lvlText w:val="%1"/>
      <w:lvlJc w:val="left"/>
      <w:pPr>
        <w:ind w:left="2371" w:hanging="577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2371" w:hanging="577"/>
        <w:jc w:val="left"/>
      </w:pPr>
      <w:rPr>
        <w:rFonts w:ascii="Cambria" w:eastAsia="Cambria" w:hAnsi="Cambria" w:cs="Cambria" w:hint="default"/>
        <w:b/>
        <w:bCs/>
        <w:spacing w:val="-4"/>
        <w:w w:val="11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4221" w:hanging="577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5142" w:hanging="577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6063" w:hanging="577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984" w:hanging="577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905" w:hanging="577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826" w:hanging="577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747" w:hanging="577"/>
      </w:pPr>
      <w:rPr>
        <w:rFonts w:hint="default"/>
        <w:lang w:val="bs" w:eastAsia="en-US" w:bidi="ar-SA"/>
      </w:rPr>
    </w:lvl>
  </w:abstractNum>
  <w:abstractNum w:abstractNumId="2" w15:restartNumberingAfterBreak="0">
    <w:nsid w:val="278F4287"/>
    <w:multiLevelType w:val="hybridMultilevel"/>
    <w:tmpl w:val="FCE6BA32"/>
    <w:lvl w:ilvl="0" w:tplc="BFD84098">
      <w:numFmt w:val="bullet"/>
      <w:lvlText w:val="-"/>
      <w:lvlJc w:val="left"/>
      <w:pPr>
        <w:ind w:left="1257" w:hanging="240"/>
      </w:pPr>
      <w:rPr>
        <w:rFonts w:ascii="Cambria" w:eastAsia="Cambria" w:hAnsi="Cambria" w:cs="Cambria" w:hint="default"/>
        <w:w w:val="119"/>
        <w:sz w:val="24"/>
        <w:szCs w:val="24"/>
        <w:lang w:val="bs" w:eastAsia="en-US" w:bidi="ar-SA"/>
      </w:rPr>
    </w:lvl>
    <w:lvl w:ilvl="1" w:tplc="8C6A2122">
      <w:numFmt w:val="bullet"/>
      <w:lvlText w:val="•"/>
      <w:lvlJc w:val="left"/>
      <w:pPr>
        <w:ind w:left="2292" w:hanging="240"/>
      </w:pPr>
      <w:rPr>
        <w:rFonts w:hint="default"/>
        <w:lang w:val="bs" w:eastAsia="en-US" w:bidi="ar-SA"/>
      </w:rPr>
    </w:lvl>
    <w:lvl w:ilvl="2" w:tplc="68F61EBA">
      <w:numFmt w:val="bullet"/>
      <w:lvlText w:val="•"/>
      <w:lvlJc w:val="left"/>
      <w:pPr>
        <w:ind w:left="3325" w:hanging="240"/>
      </w:pPr>
      <w:rPr>
        <w:rFonts w:hint="default"/>
        <w:lang w:val="bs" w:eastAsia="en-US" w:bidi="ar-SA"/>
      </w:rPr>
    </w:lvl>
    <w:lvl w:ilvl="3" w:tplc="23388B54">
      <w:numFmt w:val="bullet"/>
      <w:lvlText w:val="•"/>
      <w:lvlJc w:val="left"/>
      <w:pPr>
        <w:ind w:left="4358" w:hanging="240"/>
      </w:pPr>
      <w:rPr>
        <w:rFonts w:hint="default"/>
        <w:lang w:val="bs" w:eastAsia="en-US" w:bidi="ar-SA"/>
      </w:rPr>
    </w:lvl>
    <w:lvl w:ilvl="4" w:tplc="77880096">
      <w:numFmt w:val="bullet"/>
      <w:lvlText w:val="•"/>
      <w:lvlJc w:val="left"/>
      <w:pPr>
        <w:ind w:left="5391" w:hanging="240"/>
      </w:pPr>
      <w:rPr>
        <w:rFonts w:hint="default"/>
        <w:lang w:val="bs" w:eastAsia="en-US" w:bidi="ar-SA"/>
      </w:rPr>
    </w:lvl>
    <w:lvl w:ilvl="5" w:tplc="EAA2CC92">
      <w:numFmt w:val="bullet"/>
      <w:lvlText w:val="•"/>
      <w:lvlJc w:val="left"/>
      <w:pPr>
        <w:ind w:left="6424" w:hanging="240"/>
      </w:pPr>
      <w:rPr>
        <w:rFonts w:hint="default"/>
        <w:lang w:val="bs" w:eastAsia="en-US" w:bidi="ar-SA"/>
      </w:rPr>
    </w:lvl>
    <w:lvl w:ilvl="6" w:tplc="8F02D2F4">
      <w:numFmt w:val="bullet"/>
      <w:lvlText w:val="•"/>
      <w:lvlJc w:val="left"/>
      <w:pPr>
        <w:ind w:left="7457" w:hanging="240"/>
      </w:pPr>
      <w:rPr>
        <w:rFonts w:hint="default"/>
        <w:lang w:val="bs" w:eastAsia="en-US" w:bidi="ar-SA"/>
      </w:rPr>
    </w:lvl>
    <w:lvl w:ilvl="7" w:tplc="60727E6A">
      <w:numFmt w:val="bullet"/>
      <w:lvlText w:val="•"/>
      <w:lvlJc w:val="left"/>
      <w:pPr>
        <w:ind w:left="8490" w:hanging="240"/>
      </w:pPr>
      <w:rPr>
        <w:rFonts w:hint="default"/>
        <w:lang w:val="bs" w:eastAsia="en-US" w:bidi="ar-SA"/>
      </w:rPr>
    </w:lvl>
    <w:lvl w:ilvl="8" w:tplc="4988466A">
      <w:numFmt w:val="bullet"/>
      <w:lvlText w:val="•"/>
      <w:lvlJc w:val="left"/>
      <w:pPr>
        <w:ind w:left="9523" w:hanging="240"/>
      </w:pPr>
      <w:rPr>
        <w:rFonts w:hint="default"/>
        <w:lang w:val="bs" w:eastAsia="en-US" w:bidi="ar-SA"/>
      </w:rPr>
    </w:lvl>
  </w:abstractNum>
  <w:abstractNum w:abstractNumId="3" w15:restartNumberingAfterBreak="0">
    <w:nsid w:val="324C59D6"/>
    <w:multiLevelType w:val="hybridMultilevel"/>
    <w:tmpl w:val="3BF21C08"/>
    <w:lvl w:ilvl="0" w:tplc="9F5C22D8">
      <w:numFmt w:val="bullet"/>
      <w:lvlText w:val="-"/>
      <w:lvlJc w:val="left"/>
      <w:pPr>
        <w:ind w:left="974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bs" w:eastAsia="en-US" w:bidi="ar-SA"/>
      </w:rPr>
    </w:lvl>
    <w:lvl w:ilvl="1" w:tplc="01EC2ADA">
      <w:numFmt w:val="bullet"/>
      <w:lvlText w:val="•"/>
      <w:lvlJc w:val="left"/>
      <w:pPr>
        <w:ind w:left="2040" w:hanging="284"/>
      </w:pPr>
      <w:rPr>
        <w:rFonts w:hint="default"/>
        <w:lang w:val="bs" w:eastAsia="en-US" w:bidi="ar-SA"/>
      </w:rPr>
    </w:lvl>
    <w:lvl w:ilvl="2" w:tplc="4AFC09F8">
      <w:numFmt w:val="bullet"/>
      <w:lvlText w:val="•"/>
      <w:lvlJc w:val="left"/>
      <w:pPr>
        <w:ind w:left="3101" w:hanging="284"/>
      </w:pPr>
      <w:rPr>
        <w:rFonts w:hint="default"/>
        <w:lang w:val="bs" w:eastAsia="en-US" w:bidi="ar-SA"/>
      </w:rPr>
    </w:lvl>
    <w:lvl w:ilvl="3" w:tplc="E34C5BAA">
      <w:numFmt w:val="bullet"/>
      <w:lvlText w:val="•"/>
      <w:lvlJc w:val="left"/>
      <w:pPr>
        <w:ind w:left="4162" w:hanging="284"/>
      </w:pPr>
      <w:rPr>
        <w:rFonts w:hint="default"/>
        <w:lang w:val="bs" w:eastAsia="en-US" w:bidi="ar-SA"/>
      </w:rPr>
    </w:lvl>
    <w:lvl w:ilvl="4" w:tplc="0F98BFBC">
      <w:numFmt w:val="bullet"/>
      <w:lvlText w:val="•"/>
      <w:lvlJc w:val="left"/>
      <w:pPr>
        <w:ind w:left="5223" w:hanging="284"/>
      </w:pPr>
      <w:rPr>
        <w:rFonts w:hint="default"/>
        <w:lang w:val="bs" w:eastAsia="en-US" w:bidi="ar-SA"/>
      </w:rPr>
    </w:lvl>
    <w:lvl w:ilvl="5" w:tplc="1CEA8856">
      <w:numFmt w:val="bullet"/>
      <w:lvlText w:val="•"/>
      <w:lvlJc w:val="left"/>
      <w:pPr>
        <w:ind w:left="6284" w:hanging="284"/>
      </w:pPr>
      <w:rPr>
        <w:rFonts w:hint="default"/>
        <w:lang w:val="bs" w:eastAsia="en-US" w:bidi="ar-SA"/>
      </w:rPr>
    </w:lvl>
    <w:lvl w:ilvl="6" w:tplc="D0CCC53C">
      <w:numFmt w:val="bullet"/>
      <w:lvlText w:val="•"/>
      <w:lvlJc w:val="left"/>
      <w:pPr>
        <w:ind w:left="7345" w:hanging="284"/>
      </w:pPr>
      <w:rPr>
        <w:rFonts w:hint="default"/>
        <w:lang w:val="bs" w:eastAsia="en-US" w:bidi="ar-SA"/>
      </w:rPr>
    </w:lvl>
    <w:lvl w:ilvl="7" w:tplc="1486AFEA">
      <w:numFmt w:val="bullet"/>
      <w:lvlText w:val="•"/>
      <w:lvlJc w:val="left"/>
      <w:pPr>
        <w:ind w:left="8406" w:hanging="284"/>
      </w:pPr>
      <w:rPr>
        <w:rFonts w:hint="default"/>
        <w:lang w:val="bs" w:eastAsia="en-US" w:bidi="ar-SA"/>
      </w:rPr>
    </w:lvl>
    <w:lvl w:ilvl="8" w:tplc="4EF69C54">
      <w:numFmt w:val="bullet"/>
      <w:lvlText w:val="•"/>
      <w:lvlJc w:val="left"/>
      <w:pPr>
        <w:ind w:left="9467" w:hanging="284"/>
      </w:pPr>
      <w:rPr>
        <w:rFonts w:hint="default"/>
        <w:lang w:val="bs" w:eastAsia="en-US" w:bidi="ar-SA"/>
      </w:rPr>
    </w:lvl>
  </w:abstractNum>
  <w:abstractNum w:abstractNumId="4" w15:restartNumberingAfterBreak="0">
    <w:nsid w:val="3C1D69AF"/>
    <w:multiLevelType w:val="hybridMultilevel"/>
    <w:tmpl w:val="41F47A0E"/>
    <w:lvl w:ilvl="0" w:tplc="CC12744C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097C5B92">
      <w:start w:val="1"/>
      <w:numFmt w:val="decimal"/>
      <w:lvlText w:val="%2."/>
      <w:lvlJc w:val="left"/>
      <w:pPr>
        <w:ind w:left="839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2" w:tplc="7B7EFB58">
      <w:start w:val="1"/>
      <w:numFmt w:val="decimal"/>
      <w:lvlText w:val="%3."/>
      <w:lvlJc w:val="left"/>
      <w:pPr>
        <w:ind w:left="1007" w:hanging="16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bs" w:eastAsia="en-US" w:bidi="ar-SA"/>
      </w:rPr>
    </w:lvl>
    <w:lvl w:ilvl="3" w:tplc="F976AC0C">
      <w:numFmt w:val="bullet"/>
      <w:lvlText w:val="•"/>
      <w:lvlJc w:val="left"/>
      <w:pPr>
        <w:ind w:left="2323" w:hanging="168"/>
      </w:pPr>
      <w:rPr>
        <w:rFonts w:hint="default"/>
        <w:lang w:val="bs" w:eastAsia="en-US" w:bidi="ar-SA"/>
      </w:rPr>
    </w:lvl>
    <w:lvl w:ilvl="4" w:tplc="BFD6EAF2">
      <w:numFmt w:val="bullet"/>
      <w:lvlText w:val="•"/>
      <w:lvlJc w:val="left"/>
      <w:pPr>
        <w:ind w:left="3647" w:hanging="168"/>
      </w:pPr>
      <w:rPr>
        <w:rFonts w:hint="default"/>
        <w:lang w:val="bs" w:eastAsia="en-US" w:bidi="ar-SA"/>
      </w:rPr>
    </w:lvl>
    <w:lvl w:ilvl="5" w:tplc="F24E330A">
      <w:numFmt w:val="bullet"/>
      <w:lvlText w:val="•"/>
      <w:lvlJc w:val="left"/>
      <w:pPr>
        <w:ind w:left="4970" w:hanging="168"/>
      </w:pPr>
      <w:rPr>
        <w:rFonts w:hint="default"/>
        <w:lang w:val="bs" w:eastAsia="en-US" w:bidi="ar-SA"/>
      </w:rPr>
    </w:lvl>
    <w:lvl w:ilvl="6" w:tplc="57944976">
      <w:numFmt w:val="bullet"/>
      <w:lvlText w:val="•"/>
      <w:lvlJc w:val="left"/>
      <w:pPr>
        <w:ind w:left="6294" w:hanging="168"/>
      </w:pPr>
      <w:rPr>
        <w:rFonts w:hint="default"/>
        <w:lang w:val="bs" w:eastAsia="en-US" w:bidi="ar-SA"/>
      </w:rPr>
    </w:lvl>
    <w:lvl w:ilvl="7" w:tplc="9CF88220">
      <w:numFmt w:val="bullet"/>
      <w:lvlText w:val="•"/>
      <w:lvlJc w:val="left"/>
      <w:pPr>
        <w:ind w:left="7618" w:hanging="168"/>
      </w:pPr>
      <w:rPr>
        <w:rFonts w:hint="default"/>
        <w:lang w:val="bs" w:eastAsia="en-US" w:bidi="ar-SA"/>
      </w:rPr>
    </w:lvl>
    <w:lvl w:ilvl="8" w:tplc="6E8C82A8">
      <w:numFmt w:val="bullet"/>
      <w:lvlText w:val="•"/>
      <w:lvlJc w:val="left"/>
      <w:pPr>
        <w:ind w:left="8941" w:hanging="168"/>
      </w:pPr>
      <w:rPr>
        <w:rFonts w:hint="default"/>
        <w:lang w:val="bs" w:eastAsia="en-US" w:bidi="ar-SA"/>
      </w:rPr>
    </w:lvl>
  </w:abstractNum>
  <w:abstractNum w:abstractNumId="5" w15:restartNumberingAfterBreak="0">
    <w:nsid w:val="570B7678"/>
    <w:multiLevelType w:val="hybridMultilevel"/>
    <w:tmpl w:val="63F081FE"/>
    <w:lvl w:ilvl="0" w:tplc="5B60090A">
      <w:start w:val="1"/>
      <w:numFmt w:val="upperLetter"/>
      <w:lvlText w:val="%1)"/>
      <w:lvlJc w:val="left"/>
      <w:pPr>
        <w:ind w:left="5911" w:hanging="287"/>
        <w:jc w:val="right"/>
      </w:pPr>
      <w:rPr>
        <w:rFonts w:ascii="Tahoma" w:eastAsia="Tahoma" w:hAnsi="Tahoma" w:cs="Tahoma" w:hint="default"/>
        <w:w w:val="99"/>
        <w:sz w:val="22"/>
        <w:szCs w:val="22"/>
        <w:lang w:val="bs" w:eastAsia="en-US" w:bidi="ar-SA"/>
      </w:rPr>
    </w:lvl>
    <w:lvl w:ilvl="1" w:tplc="2A4ADDC8">
      <w:start w:val="1"/>
      <w:numFmt w:val="upperRoman"/>
      <w:lvlText w:val="%2."/>
      <w:lvlJc w:val="left"/>
      <w:pPr>
        <w:ind w:left="5108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bs" w:eastAsia="en-US" w:bidi="ar-SA"/>
      </w:rPr>
    </w:lvl>
    <w:lvl w:ilvl="2" w:tplc="F118CE78">
      <w:numFmt w:val="bullet"/>
      <w:lvlText w:val="•"/>
      <w:lvlJc w:val="left"/>
      <w:pPr>
        <w:ind w:left="7013" w:hanging="181"/>
      </w:pPr>
      <w:rPr>
        <w:rFonts w:hint="default"/>
        <w:lang w:val="bs" w:eastAsia="en-US" w:bidi="ar-SA"/>
      </w:rPr>
    </w:lvl>
    <w:lvl w:ilvl="3" w:tplc="65C0FACA">
      <w:numFmt w:val="bullet"/>
      <w:lvlText w:val="•"/>
      <w:lvlJc w:val="left"/>
      <w:pPr>
        <w:ind w:left="8107" w:hanging="181"/>
      </w:pPr>
      <w:rPr>
        <w:rFonts w:hint="default"/>
        <w:lang w:val="bs" w:eastAsia="en-US" w:bidi="ar-SA"/>
      </w:rPr>
    </w:lvl>
    <w:lvl w:ilvl="4" w:tplc="C8608966">
      <w:numFmt w:val="bullet"/>
      <w:lvlText w:val="•"/>
      <w:lvlJc w:val="left"/>
      <w:pPr>
        <w:ind w:left="9201" w:hanging="181"/>
      </w:pPr>
      <w:rPr>
        <w:rFonts w:hint="default"/>
        <w:lang w:val="bs" w:eastAsia="en-US" w:bidi="ar-SA"/>
      </w:rPr>
    </w:lvl>
    <w:lvl w:ilvl="5" w:tplc="83A4D088">
      <w:numFmt w:val="bullet"/>
      <w:lvlText w:val="•"/>
      <w:lvlJc w:val="left"/>
      <w:pPr>
        <w:ind w:left="10295" w:hanging="181"/>
      </w:pPr>
      <w:rPr>
        <w:rFonts w:hint="default"/>
        <w:lang w:val="bs" w:eastAsia="en-US" w:bidi="ar-SA"/>
      </w:rPr>
    </w:lvl>
    <w:lvl w:ilvl="6" w:tplc="9D2ACEB8">
      <w:numFmt w:val="bullet"/>
      <w:lvlText w:val="•"/>
      <w:lvlJc w:val="left"/>
      <w:pPr>
        <w:ind w:left="11388" w:hanging="181"/>
      </w:pPr>
      <w:rPr>
        <w:rFonts w:hint="default"/>
        <w:lang w:val="bs" w:eastAsia="en-US" w:bidi="ar-SA"/>
      </w:rPr>
    </w:lvl>
    <w:lvl w:ilvl="7" w:tplc="FBCECF28">
      <w:numFmt w:val="bullet"/>
      <w:lvlText w:val="•"/>
      <w:lvlJc w:val="left"/>
      <w:pPr>
        <w:ind w:left="12482" w:hanging="181"/>
      </w:pPr>
      <w:rPr>
        <w:rFonts w:hint="default"/>
        <w:lang w:val="bs" w:eastAsia="en-US" w:bidi="ar-SA"/>
      </w:rPr>
    </w:lvl>
    <w:lvl w:ilvl="8" w:tplc="E82EAE5C">
      <w:numFmt w:val="bullet"/>
      <w:lvlText w:val="•"/>
      <w:lvlJc w:val="left"/>
      <w:pPr>
        <w:ind w:left="13576" w:hanging="181"/>
      </w:pPr>
      <w:rPr>
        <w:rFonts w:hint="default"/>
        <w:lang w:val="bs" w:eastAsia="en-US" w:bidi="ar-SA"/>
      </w:rPr>
    </w:lvl>
  </w:abstractNum>
  <w:abstractNum w:abstractNumId="6" w15:restartNumberingAfterBreak="0">
    <w:nsid w:val="57E6492E"/>
    <w:multiLevelType w:val="multilevel"/>
    <w:tmpl w:val="3F807F0A"/>
    <w:lvl w:ilvl="0">
      <w:start w:val="1"/>
      <w:numFmt w:val="upperLetter"/>
      <w:lvlText w:val="%1"/>
      <w:lvlJc w:val="left"/>
      <w:pPr>
        <w:ind w:left="1833" w:hanging="577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833" w:hanging="577"/>
        <w:jc w:val="right"/>
      </w:pPr>
      <w:rPr>
        <w:rFonts w:ascii="Cambria" w:eastAsia="Cambria" w:hAnsi="Cambria" w:cs="Cambria" w:hint="default"/>
        <w:b/>
        <w:bCs/>
        <w:w w:val="113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3789" w:hanging="577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764" w:hanging="577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739" w:hanging="577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714" w:hanging="577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689" w:hanging="577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664" w:hanging="577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639" w:hanging="577"/>
      </w:pPr>
      <w:rPr>
        <w:rFonts w:hint="default"/>
        <w:lang w:val="bs" w:eastAsia="en-US" w:bidi="ar-SA"/>
      </w:rPr>
    </w:lvl>
  </w:abstractNum>
  <w:abstractNum w:abstractNumId="7" w15:restartNumberingAfterBreak="0">
    <w:nsid w:val="7E5C60FB"/>
    <w:multiLevelType w:val="hybridMultilevel"/>
    <w:tmpl w:val="9E103A40"/>
    <w:lvl w:ilvl="0" w:tplc="3274D2D2">
      <w:numFmt w:val="bullet"/>
      <w:lvlText w:val=""/>
      <w:lvlJc w:val="left"/>
      <w:pPr>
        <w:ind w:left="1963" w:hanging="347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716CA846">
      <w:numFmt w:val="bullet"/>
      <w:lvlText w:val="•"/>
      <w:lvlJc w:val="left"/>
      <w:pPr>
        <w:ind w:left="2922" w:hanging="347"/>
      </w:pPr>
      <w:rPr>
        <w:rFonts w:hint="default"/>
        <w:lang w:val="bs" w:eastAsia="en-US" w:bidi="ar-SA"/>
      </w:rPr>
    </w:lvl>
    <w:lvl w:ilvl="2" w:tplc="F75E5D2E">
      <w:numFmt w:val="bullet"/>
      <w:lvlText w:val="•"/>
      <w:lvlJc w:val="left"/>
      <w:pPr>
        <w:ind w:left="3885" w:hanging="347"/>
      </w:pPr>
      <w:rPr>
        <w:rFonts w:hint="default"/>
        <w:lang w:val="bs" w:eastAsia="en-US" w:bidi="ar-SA"/>
      </w:rPr>
    </w:lvl>
    <w:lvl w:ilvl="3" w:tplc="0C9AC0B8">
      <w:numFmt w:val="bullet"/>
      <w:lvlText w:val="•"/>
      <w:lvlJc w:val="left"/>
      <w:pPr>
        <w:ind w:left="4848" w:hanging="347"/>
      </w:pPr>
      <w:rPr>
        <w:rFonts w:hint="default"/>
        <w:lang w:val="bs" w:eastAsia="en-US" w:bidi="ar-SA"/>
      </w:rPr>
    </w:lvl>
    <w:lvl w:ilvl="4" w:tplc="03042EF4">
      <w:numFmt w:val="bullet"/>
      <w:lvlText w:val="•"/>
      <w:lvlJc w:val="left"/>
      <w:pPr>
        <w:ind w:left="5811" w:hanging="347"/>
      </w:pPr>
      <w:rPr>
        <w:rFonts w:hint="default"/>
        <w:lang w:val="bs" w:eastAsia="en-US" w:bidi="ar-SA"/>
      </w:rPr>
    </w:lvl>
    <w:lvl w:ilvl="5" w:tplc="CDDAC2FA">
      <w:numFmt w:val="bullet"/>
      <w:lvlText w:val="•"/>
      <w:lvlJc w:val="left"/>
      <w:pPr>
        <w:ind w:left="6774" w:hanging="347"/>
      </w:pPr>
      <w:rPr>
        <w:rFonts w:hint="default"/>
        <w:lang w:val="bs" w:eastAsia="en-US" w:bidi="ar-SA"/>
      </w:rPr>
    </w:lvl>
    <w:lvl w:ilvl="6" w:tplc="9B7EA584">
      <w:numFmt w:val="bullet"/>
      <w:lvlText w:val="•"/>
      <w:lvlJc w:val="left"/>
      <w:pPr>
        <w:ind w:left="7737" w:hanging="347"/>
      </w:pPr>
      <w:rPr>
        <w:rFonts w:hint="default"/>
        <w:lang w:val="bs" w:eastAsia="en-US" w:bidi="ar-SA"/>
      </w:rPr>
    </w:lvl>
    <w:lvl w:ilvl="7" w:tplc="625265CA">
      <w:numFmt w:val="bullet"/>
      <w:lvlText w:val="•"/>
      <w:lvlJc w:val="left"/>
      <w:pPr>
        <w:ind w:left="8700" w:hanging="347"/>
      </w:pPr>
      <w:rPr>
        <w:rFonts w:hint="default"/>
        <w:lang w:val="bs" w:eastAsia="en-US" w:bidi="ar-SA"/>
      </w:rPr>
    </w:lvl>
    <w:lvl w:ilvl="8" w:tplc="88327C8E">
      <w:numFmt w:val="bullet"/>
      <w:lvlText w:val="•"/>
      <w:lvlJc w:val="left"/>
      <w:pPr>
        <w:ind w:left="9663" w:hanging="347"/>
      </w:pPr>
      <w:rPr>
        <w:rFonts w:hint="default"/>
        <w:lang w:val="bs" w:eastAsia="en-US" w:bidi="ar-SA"/>
      </w:rPr>
    </w:lvl>
  </w:abstractNum>
  <w:num w:numId="1" w16cid:durableId="1636329819">
    <w:abstractNumId w:val="4"/>
  </w:num>
  <w:num w:numId="2" w16cid:durableId="1145783486">
    <w:abstractNumId w:val="3"/>
  </w:num>
  <w:num w:numId="3" w16cid:durableId="1946888152">
    <w:abstractNumId w:val="1"/>
  </w:num>
  <w:num w:numId="4" w16cid:durableId="2041200485">
    <w:abstractNumId w:val="6"/>
  </w:num>
  <w:num w:numId="5" w16cid:durableId="771320738">
    <w:abstractNumId w:val="2"/>
  </w:num>
  <w:num w:numId="6" w16cid:durableId="1137987616">
    <w:abstractNumId w:val="7"/>
  </w:num>
  <w:num w:numId="7" w16cid:durableId="667832809">
    <w:abstractNumId w:val="0"/>
  </w:num>
  <w:num w:numId="8" w16cid:durableId="1038815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9C"/>
    <w:rsid w:val="002974D0"/>
    <w:rsid w:val="00313B9C"/>
    <w:rsid w:val="006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9F733"/>
  <w15:docId w15:val="{1D7C71BC-2A77-4954-9706-B6C01F59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9"/>
    <w:qFormat/>
    <w:pPr>
      <w:spacing w:before="8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839" w:hanging="361"/>
      <w:outlineLvl w:val="1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839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oter" Target="footer10.xml"/><Relationship Id="rId39" Type="http://schemas.openxmlformats.org/officeDocument/2006/relationships/header" Target="header15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header" Target="header16.xml"/><Relationship Id="rId47" Type="http://schemas.openxmlformats.org/officeDocument/2006/relationships/header" Target="header19.xml"/><Relationship Id="rId50" Type="http://schemas.openxmlformats.org/officeDocument/2006/relationships/header" Target="header20.xml"/><Relationship Id="rId55" Type="http://schemas.openxmlformats.org/officeDocument/2006/relationships/header" Target="header23.xm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4.xml"/><Relationship Id="rId5" Type="http://schemas.openxmlformats.org/officeDocument/2006/relationships/footnotes" Target="footnotes.xml"/><Relationship Id="rId61" Type="http://schemas.openxmlformats.org/officeDocument/2006/relationships/footer" Target="footer28.xml"/><Relationship Id="rId19" Type="http://schemas.openxmlformats.org/officeDocument/2006/relationships/footer" Target="footer6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2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eader" Target="header2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header" Target="header18.xml"/><Relationship Id="rId59" Type="http://schemas.openxmlformats.org/officeDocument/2006/relationships/header" Target="header25.xml"/><Relationship Id="rId20" Type="http://schemas.openxmlformats.org/officeDocument/2006/relationships/header" Target="header6.xml"/><Relationship Id="rId41" Type="http://schemas.openxmlformats.org/officeDocument/2006/relationships/footer" Target="footer18.xml"/><Relationship Id="rId54" Type="http://schemas.openxmlformats.org/officeDocument/2006/relationships/header" Target="header22.xml"/><Relationship Id="rId62" Type="http://schemas.openxmlformats.org/officeDocument/2006/relationships/header" Target="header2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1.xml"/><Relationship Id="rId31" Type="http://schemas.openxmlformats.org/officeDocument/2006/relationships/header" Target="header11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11351</Words>
  <Characters>64707</Characters>
  <Application>Microsoft Office Word</Application>
  <DocSecurity>0</DocSecurity>
  <Lines>539</Lines>
  <Paragraphs>151</Paragraphs>
  <ScaleCrop>false</ScaleCrop>
  <Company/>
  <LinksUpToDate>false</LinksUpToDate>
  <CharactersWithSpaces>75907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2</cp:revision>
  <dcterms:created xsi:type="dcterms:W3CDTF">2023-09-22T11:35:00Z</dcterms:created>
  <dcterms:modified xsi:type="dcterms:W3CDTF">2023-09-22T11:35:00Z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2023-09-22T00:00:00Z</vt:filetime>
  </property>
</Properties>
</file>