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F86D" w14:textId="77777777" w:rsidR="00C55B39" w:rsidRDefault="00000000">
      <w:pPr>
        <w:spacing w:before="67"/>
        <w:ind w:left="3665" w:right="3896" w:firstLine="4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PRIMORSKO-GORANSKA ŽUPANIJA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MRKOPALJ</w:t>
      </w:r>
    </w:p>
    <w:p w14:paraId="7F633AC5" w14:textId="77777777" w:rsidR="00C55B39" w:rsidRDefault="00C55B39">
      <w:pPr>
        <w:pStyle w:val="Tijeloteksta"/>
        <w:rPr>
          <w:rFonts w:ascii="Arial"/>
          <w:b/>
          <w:sz w:val="24"/>
        </w:rPr>
      </w:pPr>
    </w:p>
    <w:p w14:paraId="1CD29B38" w14:textId="77777777" w:rsidR="00C55B39" w:rsidRDefault="00000000">
      <w:pPr>
        <w:spacing w:before="150"/>
        <w:ind w:left="150" w:right="884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Temeljem članka 89. stavak 2. Zakona o proračunu ( Narodne novine br. 144/21 ) i članka 26. Statuta Općine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Mrkopalj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(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Službene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novine</w:t>
      </w:r>
      <w:r>
        <w:rPr>
          <w:rFonts w:ascii="Tahoma" w:hAnsi="Tahoma"/>
          <w:spacing w:val="44"/>
          <w:sz w:val="20"/>
        </w:rPr>
        <w:t xml:space="preserve"> </w:t>
      </w:r>
      <w:r>
        <w:rPr>
          <w:rFonts w:ascii="Tahoma" w:hAnsi="Tahoma"/>
          <w:sz w:val="20"/>
        </w:rPr>
        <w:t>Primorsko</w:t>
      </w:r>
      <w:r>
        <w:rPr>
          <w:rFonts w:ascii="Tahoma" w:hAnsi="Tahoma"/>
          <w:spacing w:val="3"/>
          <w:sz w:val="20"/>
        </w:rPr>
        <w:t xml:space="preserve"> </w:t>
      </w:r>
      <w:r>
        <w:rPr>
          <w:rFonts w:ascii="Tahoma" w:hAnsi="Tahoma"/>
          <w:sz w:val="20"/>
        </w:rPr>
        <w:t>-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goranske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županije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br.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10/21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), Općinsko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vijeće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na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sjednici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održanoj</w:t>
      </w:r>
    </w:p>
    <w:p w14:paraId="56996C5D" w14:textId="77777777" w:rsidR="00C55B39" w:rsidRDefault="00000000">
      <w:pPr>
        <w:pStyle w:val="Odlomakpopisa"/>
        <w:numPr>
          <w:ilvl w:val="0"/>
          <w:numId w:val="12"/>
        </w:numPr>
        <w:tabs>
          <w:tab w:val="left" w:pos="871"/>
        </w:tabs>
        <w:spacing w:line="239" w:lineRule="exact"/>
        <w:ind w:hanging="457"/>
        <w:rPr>
          <w:rFonts w:ascii="Tahoma"/>
          <w:sz w:val="20"/>
        </w:rPr>
      </w:pPr>
      <w:r>
        <w:rPr>
          <w:rFonts w:ascii="Tahoma"/>
          <w:sz w:val="20"/>
        </w:rPr>
        <w:t>svibnja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2023.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godine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donijelo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je</w:t>
      </w:r>
    </w:p>
    <w:p w14:paraId="56DF0E64" w14:textId="77777777" w:rsidR="00C55B39" w:rsidRDefault="00000000">
      <w:pPr>
        <w:pStyle w:val="Naslov"/>
        <w:spacing w:line="242" w:lineRule="auto"/>
      </w:pPr>
      <w:r>
        <w:t>Godišnji</w:t>
      </w:r>
      <w:r>
        <w:rPr>
          <w:spacing w:val="-4"/>
        </w:rPr>
        <w:t xml:space="preserve"> </w:t>
      </w:r>
      <w:r>
        <w:t>izvještaj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izvršenju</w:t>
      </w:r>
      <w:r>
        <w:rPr>
          <w:spacing w:val="-6"/>
        </w:rPr>
        <w:t xml:space="preserve"> </w:t>
      </w:r>
      <w:r>
        <w:t>Proračuna</w:t>
      </w:r>
      <w:r>
        <w:rPr>
          <w:spacing w:val="-6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Mrkopalj</w:t>
      </w:r>
      <w:r>
        <w:rPr>
          <w:spacing w:val="-10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</w:t>
      </w:r>
    </w:p>
    <w:p w14:paraId="4637EDAA" w14:textId="77777777" w:rsidR="00C55B39" w:rsidRDefault="00000000">
      <w:pPr>
        <w:pStyle w:val="Naslov1"/>
        <w:numPr>
          <w:ilvl w:val="1"/>
          <w:numId w:val="12"/>
        </w:numPr>
        <w:tabs>
          <w:tab w:val="left" w:pos="5135"/>
        </w:tabs>
        <w:spacing w:before="354" w:line="336" w:lineRule="exact"/>
        <w:ind w:right="0"/>
        <w:rPr>
          <w:rFonts w:ascii="Tahoma" w:hAnsi="Tahoma"/>
        </w:rPr>
      </w:pPr>
      <w:r>
        <w:rPr>
          <w:rFonts w:ascii="Tahoma" w:hAnsi="Tahoma"/>
        </w:rPr>
        <w:t>OPĆI</w:t>
      </w:r>
    </w:p>
    <w:p w14:paraId="6AA57CB4" w14:textId="77777777" w:rsidR="00C55B39" w:rsidRDefault="00000000">
      <w:pPr>
        <w:pStyle w:val="Naslov2"/>
        <w:spacing w:line="263" w:lineRule="exact"/>
        <w:ind w:left="238" w:right="239" w:firstLine="0"/>
        <w:jc w:val="center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1.</w:t>
      </w:r>
    </w:p>
    <w:p w14:paraId="69ADFF72" w14:textId="77777777" w:rsidR="00C55B39" w:rsidRDefault="00000000">
      <w:pPr>
        <w:spacing w:before="15"/>
        <w:ind w:left="15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Godišnji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izvještaj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izvršenju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Proračuna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Općine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Mrkopalj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za 2022.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godinu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sadrži</w:t>
      </w:r>
    </w:p>
    <w:p w14:paraId="532DB47F" w14:textId="77777777" w:rsidR="00C55B39" w:rsidRDefault="00C55B39">
      <w:pPr>
        <w:pStyle w:val="Tijeloteksta"/>
        <w:rPr>
          <w:rFonts w:ascii="Tahoma"/>
          <w:sz w:val="20"/>
        </w:rPr>
      </w:pPr>
    </w:p>
    <w:p w14:paraId="1B723E30" w14:textId="77777777" w:rsidR="00C55B39" w:rsidRDefault="00C55B39">
      <w:pPr>
        <w:pStyle w:val="Tijeloteksta"/>
        <w:rPr>
          <w:rFonts w:ascii="Tahoma"/>
          <w:sz w:val="2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262"/>
        <w:gridCol w:w="1634"/>
        <w:gridCol w:w="1826"/>
        <w:gridCol w:w="1339"/>
        <w:gridCol w:w="763"/>
        <w:gridCol w:w="714"/>
      </w:tblGrid>
      <w:tr w:rsidR="00C55B39" w14:paraId="668F90A6" w14:textId="77777777">
        <w:trPr>
          <w:trHeight w:val="362"/>
        </w:trPr>
        <w:tc>
          <w:tcPr>
            <w:tcW w:w="4262" w:type="dxa"/>
          </w:tcPr>
          <w:p w14:paraId="08C866F2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0B220B8A" w14:textId="77777777" w:rsidR="00C55B39" w:rsidRDefault="00000000">
            <w:pPr>
              <w:pStyle w:val="TableParagraph"/>
              <w:spacing w:line="168" w:lineRule="exact"/>
              <w:ind w:left="292"/>
              <w:rPr>
                <w:sz w:val="14"/>
              </w:rPr>
            </w:pPr>
            <w:r>
              <w:rPr>
                <w:sz w:val="14"/>
              </w:rPr>
              <w:t>Izvršenje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</w:tc>
        <w:tc>
          <w:tcPr>
            <w:tcW w:w="1826" w:type="dxa"/>
          </w:tcPr>
          <w:p w14:paraId="34215465" w14:textId="77777777" w:rsidR="00C55B39" w:rsidRDefault="00000000">
            <w:pPr>
              <w:pStyle w:val="TableParagraph"/>
              <w:spacing w:line="168" w:lineRule="exact"/>
              <w:ind w:left="285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proračuna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339" w:type="dxa"/>
          </w:tcPr>
          <w:p w14:paraId="7DAF876C" w14:textId="77777777" w:rsidR="00C55B39" w:rsidRDefault="00000000">
            <w:pPr>
              <w:pStyle w:val="TableParagraph"/>
              <w:spacing w:line="168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Izvršenje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763" w:type="dxa"/>
          </w:tcPr>
          <w:p w14:paraId="51EB272E" w14:textId="77777777" w:rsidR="00C55B39" w:rsidRDefault="00000000">
            <w:pPr>
              <w:pStyle w:val="TableParagraph"/>
              <w:ind w:left="247" w:right="194" w:hanging="106"/>
              <w:rPr>
                <w:sz w:val="14"/>
              </w:rPr>
            </w:pPr>
            <w:r>
              <w:rPr>
                <w:spacing w:val="-1"/>
                <w:sz w:val="14"/>
              </w:rPr>
              <w:t>Indeks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3/1</w:t>
            </w:r>
          </w:p>
        </w:tc>
        <w:tc>
          <w:tcPr>
            <w:tcW w:w="714" w:type="dxa"/>
          </w:tcPr>
          <w:p w14:paraId="454AEDBF" w14:textId="77777777" w:rsidR="00C55B39" w:rsidRDefault="00000000">
            <w:pPr>
              <w:pStyle w:val="TableParagraph"/>
              <w:ind w:left="276" w:right="116" w:hanging="106"/>
              <w:rPr>
                <w:sz w:val="14"/>
              </w:rPr>
            </w:pPr>
            <w:r>
              <w:rPr>
                <w:spacing w:val="-1"/>
                <w:sz w:val="14"/>
              </w:rPr>
              <w:t>Indeks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3/2</w:t>
            </w:r>
          </w:p>
        </w:tc>
      </w:tr>
      <w:tr w:rsidR="00C55B39" w14:paraId="2D1AB6B6" w14:textId="77777777">
        <w:trPr>
          <w:trHeight w:val="312"/>
        </w:trPr>
        <w:tc>
          <w:tcPr>
            <w:tcW w:w="4262" w:type="dxa"/>
          </w:tcPr>
          <w:p w14:paraId="2CAD2F76" w14:textId="77777777" w:rsidR="00C55B39" w:rsidRDefault="00000000">
            <w:pPr>
              <w:pStyle w:val="TableParagraph"/>
              <w:spacing w:before="26"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PRIHODA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RASHODA</w:t>
            </w:r>
          </w:p>
        </w:tc>
        <w:tc>
          <w:tcPr>
            <w:tcW w:w="1634" w:type="dxa"/>
          </w:tcPr>
          <w:p w14:paraId="0B027EB6" w14:textId="77777777" w:rsidR="00C55B39" w:rsidRDefault="00000000">
            <w:pPr>
              <w:pStyle w:val="TableParagraph"/>
              <w:spacing w:before="126" w:line="166" w:lineRule="exact"/>
              <w:ind w:left="14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826" w:type="dxa"/>
          </w:tcPr>
          <w:p w14:paraId="79C3D279" w14:textId="77777777" w:rsidR="00C55B39" w:rsidRDefault="00000000">
            <w:pPr>
              <w:pStyle w:val="TableParagraph"/>
              <w:spacing w:before="126" w:line="166" w:lineRule="exact"/>
              <w:ind w:right="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339" w:type="dxa"/>
          </w:tcPr>
          <w:p w14:paraId="686E5B4C" w14:textId="77777777" w:rsidR="00C55B39" w:rsidRDefault="00000000">
            <w:pPr>
              <w:pStyle w:val="TableParagraph"/>
              <w:spacing w:before="126" w:line="166" w:lineRule="exact"/>
              <w:ind w:left="2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63" w:type="dxa"/>
          </w:tcPr>
          <w:p w14:paraId="6CB16FD0" w14:textId="77777777" w:rsidR="00C55B39" w:rsidRDefault="00000000">
            <w:pPr>
              <w:pStyle w:val="TableParagraph"/>
              <w:spacing w:before="126" w:line="166" w:lineRule="exact"/>
              <w:ind w:right="6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14" w:type="dxa"/>
          </w:tcPr>
          <w:p w14:paraId="6E1B6C68" w14:textId="77777777" w:rsidR="00C55B39" w:rsidRDefault="00000000">
            <w:pPr>
              <w:pStyle w:val="TableParagraph"/>
              <w:spacing w:before="126" w:line="166" w:lineRule="exact"/>
              <w:ind w:left="3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C55B39" w14:paraId="7BFCB9F5" w14:textId="77777777">
        <w:trPr>
          <w:trHeight w:val="284"/>
        </w:trPr>
        <w:tc>
          <w:tcPr>
            <w:tcW w:w="4262" w:type="dxa"/>
          </w:tcPr>
          <w:p w14:paraId="74E0315E" w14:textId="77777777" w:rsidR="00C55B39" w:rsidRDefault="00000000">
            <w:pPr>
              <w:pStyle w:val="TableParagraph"/>
              <w:spacing w:line="216" w:lineRule="exact"/>
              <w:ind w:left="5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34" w:type="dxa"/>
          </w:tcPr>
          <w:p w14:paraId="57D2C767" w14:textId="77777777" w:rsidR="00C55B39" w:rsidRDefault="00000000">
            <w:pPr>
              <w:pStyle w:val="TableParagraph"/>
              <w:spacing w:before="39"/>
              <w:ind w:right="285"/>
              <w:jc w:val="right"/>
              <w:rPr>
                <w:sz w:val="14"/>
              </w:rPr>
            </w:pPr>
            <w:r>
              <w:rPr>
                <w:sz w:val="14"/>
              </w:rPr>
              <w:t>8.365.800,91</w:t>
            </w:r>
          </w:p>
        </w:tc>
        <w:tc>
          <w:tcPr>
            <w:tcW w:w="1826" w:type="dxa"/>
          </w:tcPr>
          <w:p w14:paraId="4C3895C1" w14:textId="77777777" w:rsidR="00C55B39" w:rsidRDefault="00000000">
            <w:pPr>
              <w:pStyle w:val="TableParagraph"/>
              <w:spacing w:before="39"/>
              <w:ind w:left="540"/>
              <w:rPr>
                <w:sz w:val="14"/>
              </w:rPr>
            </w:pPr>
            <w:r>
              <w:rPr>
                <w:sz w:val="14"/>
              </w:rPr>
              <w:t>9.474.250,00</w:t>
            </w:r>
          </w:p>
        </w:tc>
        <w:tc>
          <w:tcPr>
            <w:tcW w:w="1339" w:type="dxa"/>
          </w:tcPr>
          <w:p w14:paraId="31D5F710" w14:textId="77777777" w:rsidR="00C55B39" w:rsidRDefault="00000000">
            <w:pPr>
              <w:pStyle w:val="TableParagraph"/>
              <w:spacing w:before="39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9.661.241,25</w:t>
            </w:r>
          </w:p>
        </w:tc>
        <w:tc>
          <w:tcPr>
            <w:tcW w:w="763" w:type="dxa"/>
          </w:tcPr>
          <w:p w14:paraId="7873F481" w14:textId="77777777" w:rsidR="00C55B39" w:rsidRDefault="00000000">
            <w:pPr>
              <w:pStyle w:val="TableParagraph"/>
              <w:spacing w:before="39"/>
              <w:ind w:left="22" w:right="82"/>
              <w:jc w:val="center"/>
              <w:rPr>
                <w:sz w:val="14"/>
              </w:rPr>
            </w:pPr>
            <w:r>
              <w:rPr>
                <w:sz w:val="14"/>
              </w:rPr>
              <w:t>115,48%</w:t>
            </w:r>
          </w:p>
        </w:tc>
        <w:tc>
          <w:tcPr>
            <w:tcW w:w="714" w:type="dxa"/>
          </w:tcPr>
          <w:p w14:paraId="1377F4F3" w14:textId="77777777" w:rsidR="00C55B39" w:rsidRDefault="00000000">
            <w:pPr>
              <w:pStyle w:val="TableParagraph"/>
              <w:spacing w:before="39"/>
              <w:ind w:left="78" w:right="33"/>
              <w:jc w:val="center"/>
              <w:rPr>
                <w:sz w:val="14"/>
              </w:rPr>
            </w:pPr>
            <w:r>
              <w:rPr>
                <w:sz w:val="14"/>
              </w:rPr>
              <w:t>101,97%</w:t>
            </w:r>
          </w:p>
        </w:tc>
      </w:tr>
      <w:tr w:rsidR="00C55B39" w14:paraId="6164E70C" w14:textId="77777777">
        <w:trPr>
          <w:trHeight w:val="353"/>
        </w:trPr>
        <w:tc>
          <w:tcPr>
            <w:tcW w:w="4262" w:type="dxa"/>
          </w:tcPr>
          <w:p w14:paraId="2976E83D" w14:textId="77777777" w:rsidR="00C55B39" w:rsidRDefault="00000000">
            <w:pPr>
              <w:pStyle w:val="TableParagraph"/>
              <w:spacing w:before="70"/>
              <w:ind w:left="5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34" w:type="dxa"/>
          </w:tcPr>
          <w:p w14:paraId="51B825EE" w14:textId="77777777" w:rsidR="00C55B39" w:rsidRDefault="00000000">
            <w:pPr>
              <w:pStyle w:val="TableParagraph"/>
              <w:spacing w:before="110"/>
              <w:ind w:right="285"/>
              <w:jc w:val="right"/>
              <w:rPr>
                <w:sz w:val="14"/>
              </w:rPr>
            </w:pPr>
            <w:r>
              <w:rPr>
                <w:sz w:val="14"/>
              </w:rPr>
              <w:t>1.290.002,53</w:t>
            </w:r>
          </w:p>
        </w:tc>
        <w:tc>
          <w:tcPr>
            <w:tcW w:w="1826" w:type="dxa"/>
          </w:tcPr>
          <w:p w14:paraId="2093F707" w14:textId="77777777" w:rsidR="00C55B39" w:rsidRDefault="00000000">
            <w:pPr>
              <w:pStyle w:val="TableParagraph"/>
              <w:spacing w:before="110"/>
              <w:ind w:left="540"/>
              <w:rPr>
                <w:sz w:val="14"/>
              </w:rPr>
            </w:pPr>
            <w:r>
              <w:rPr>
                <w:sz w:val="14"/>
              </w:rPr>
              <w:t>1.850.000,00</w:t>
            </w:r>
          </w:p>
        </w:tc>
        <w:tc>
          <w:tcPr>
            <w:tcW w:w="1339" w:type="dxa"/>
          </w:tcPr>
          <w:p w14:paraId="677879AB" w14:textId="77777777" w:rsidR="00C55B39" w:rsidRDefault="00000000">
            <w:pPr>
              <w:pStyle w:val="TableParagraph"/>
              <w:spacing w:before="110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1.942.854,59</w:t>
            </w:r>
          </w:p>
        </w:tc>
        <w:tc>
          <w:tcPr>
            <w:tcW w:w="763" w:type="dxa"/>
          </w:tcPr>
          <w:p w14:paraId="13E082D2" w14:textId="77777777" w:rsidR="00C55B39" w:rsidRDefault="00000000">
            <w:pPr>
              <w:pStyle w:val="TableParagraph"/>
              <w:spacing w:before="110"/>
              <w:ind w:left="22" w:right="82"/>
              <w:jc w:val="center"/>
              <w:rPr>
                <w:sz w:val="14"/>
              </w:rPr>
            </w:pPr>
            <w:r>
              <w:rPr>
                <w:sz w:val="14"/>
              </w:rPr>
              <w:t>150,61%</w:t>
            </w:r>
          </w:p>
        </w:tc>
        <w:tc>
          <w:tcPr>
            <w:tcW w:w="714" w:type="dxa"/>
          </w:tcPr>
          <w:p w14:paraId="270762C5" w14:textId="77777777" w:rsidR="00C55B39" w:rsidRDefault="00000000">
            <w:pPr>
              <w:pStyle w:val="TableParagraph"/>
              <w:spacing w:before="110"/>
              <w:ind w:left="78" w:right="33"/>
              <w:jc w:val="center"/>
              <w:rPr>
                <w:sz w:val="14"/>
              </w:rPr>
            </w:pPr>
            <w:r>
              <w:rPr>
                <w:sz w:val="14"/>
              </w:rPr>
              <w:t>105,02%</w:t>
            </w:r>
          </w:p>
        </w:tc>
      </w:tr>
      <w:tr w:rsidR="00C55B39" w14:paraId="097B8CFC" w14:textId="77777777">
        <w:trPr>
          <w:trHeight w:val="352"/>
        </w:trPr>
        <w:tc>
          <w:tcPr>
            <w:tcW w:w="4262" w:type="dxa"/>
          </w:tcPr>
          <w:p w14:paraId="77009C23" w14:textId="77777777" w:rsidR="00C55B39" w:rsidRDefault="00000000">
            <w:pPr>
              <w:pStyle w:val="TableParagraph"/>
              <w:spacing w:before="67"/>
              <w:ind w:right="2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634" w:type="dxa"/>
          </w:tcPr>
          <w:p w14:paraId="6D72D051" w14:textId="77777777" w:rsidR="00C55B39" w:rsidRDefault="00000000">
            <w:pPr>
              <w:pStyle w:val="TableParagraph"/>
              <w:spacing w:before="107"/>
              <w:ind w:right="2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9.655.803,44</w:t>
            </w:r>
          </w:p>
        </w:tc>
        <w:tc>
          <w:tcPr>
            <w:tcW w:w="1826" w:type="dxa"/>
          </w:tcPr>
          <w:p w14:paraId="68AE98F4" w14:textId="77777777" w:rsidR="00C55B39" w:rsidRDefault="00000000">
            <w:pPr>
              <w:pStyle w:val="TableParagraph"/>
              <w:spacing w:before="107"/>
              <w:ind w:left="333"/>
              <w:rPr>
                <w:b/>
                <w:sz w:val="14"/>
              </w:rPr>
            </w:pPr>
            <w:r>
              <w:rPr>
                <w:b/>
                <w:sz w:val="14"/>
              </w:rPr>
              <w:t>11.324.250,00</w:t>
            </w:r>
          </w:p>
        </w:tc>
        <w:tc>
          <w:tcPr>
            <w:tcW w:w="1339" w:type="dxa"/>
          </w:tcPr>
          <w:p w14:paraId="0D2EA747" w14:textId="77777777" w:rsidR="00C55B39" w:rsidRDefault="00000000">
            <w:pPr>
              <w:pStyle w:val="TableParagraph"/>
              <w:spacing w:before="107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11.604.095,84</w:t>
            </w:r>
          </w:p>
        </w:tc>
        <w:tc>
          <w:tcPr>
            <w:tcW w:w="763" w:type="dxa"/>
          </w:tcPr>
          <w:p w14:paraId="51D41214" w14:textId="77777777" w:rsidR="00C55B39" w:rsidRDefault="00000000">
            <w:pPr>
              <w:pStyle w:val="TableParagraph"/>
              <w:spacing w:before="107"/>
              <w:ind w:left="22" w:right="82"/>
              <w:jc w:val="center"/>
              <w:rPr>
                <w:sz w:val="14"/>
              </w:rPr>
            </w:pPr>
            <w:r>
              <w:rPr>
                <w:sz w:val="14"/>
              </w:rPr>
              <w:t>120,18%</w:t>
            </w:r>
          </w:p>
        </w:tc>
        <w:tc>
          <w:tcPr>
            <w:tcW w:w="714" w:type="dxa"/>
          </w:tcPr>
          <w:p w14:paraId="4FC66773" w14:textId="77777777" w:rsidR="00C55B39" w:rsidRDefault="00000000">
            <w:pPr>
              <w:pStyle w:val="TableParagraph"/>
              <w:spacing w:before="107"/>
              <w:ind w:left="78" w:right="33"/>
              <w:jc w:val="center"/>
              <w:rPr>
                <w:sz w:val="14"/>
              </w:rPr>
            </w:pPr>
            <w:r>
              <w:rPr>
                <w:sz w:val="14"/>
              </w:rPr>
              <w:t>102,47%</w:t>
            </w:r>
          </w:p>
        </w:tc>
      </w:tr>
      <w:tr w:rsidR="00C55B39" w14:paraId="3BDCF0AE" w14:textId="77777777">
        <w:trPr>
          <w:trHeight w:val="355"/>
        </w:trPr>
        <w:tc>
          <w:tcPr>
            <w:tcW w:w="4262" w:type="dxa"/>
          </w:tcPr>
          <w:p w14:paraId="63DC49BB" w14:textId="77777777" w:rsidR="00C55B39" w:rsidRDefault="00000000">
            <w:pPr>
              <w:pStyle w:val="TableParagraph"/>
              <w:spacing w:before="70"/>
              <w:ind w:left="5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34" w:type="dxa"/>
          </w:tcPr>
          <w:p w14:paraId="15056EE4" w14:textId="77777777" w:rsidR="00C55B39" w:rsidRDefault="00000000">
            <w:pPr>
              <w:pStyle w:val="TableParagraph"/>
              <w:spacing w:before="110"/>
              <w:ind w:right="285"/>
              <w:jc w:val="right"/>
              <w:rPr>
                <w:sz w:val="14"/>
              </w:rPr>
            </w:pPr>
            <w:r>
              <w:rPr>
                <w:sz w:val="14"/>
              </w:rPr>
              <w:t>4.550.526,66</w:t>
            </w:r>
          </w:p>
        </w:tc>
        <w:tc>
          <w:tcPr>
            <w:tcW w:w="1826" w:type="dxa"/>
          </w:tcPr>
          <w:p w14:paraId="0C7BE025" w14:textId="77777777" w:rsidR="00C55B39" w:rsidRDefault="00000000">
            <w:pPr>
              <w:pStyle w:val="TableParagraph"/>
              <w:spacing w:before="110"/>
              <w:ind w:left="540"/>
              <w:rPr>
                <w:sz w:val="14"/>
              </w:rPr>
            </w:pPr>
            <w:r>
              <w:rPr>
                <w:sz w:val="14"/>
              </w:rPr>
              <w:t>5.229.500,00</w:t>
            </w:r>
          </w:p>
        </w:tc>
        <w:tc>
          <w:tcPr>
            <w:tcW w:w="1339" w:type="dxa"/>
          </w:tcPr>
          <w:p w14:paraId="0752B194" w14:textId="77777777" w:rsidR="00C55B39" w:rsidRDefault="00000000">
            <w:pPr>
              <w:pStyle w:val="TableParagraph"/>
              <w:spacing w:before="110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4.587.757,77</w:t>
            </w:r>
          </w:p>
        </w:tc>
        <w:tc>
          <w:tcPr>
            <w:tcW w:w="763" w:type="dxa"/>
          </w:tcPr>
          <w:p w14:paraId="0A732ED8" w14:textId="77777777" w:rsidR="00C55B39" w:rsidRDefault="00000000">
            <w:pPr>
              <w:pStyle w:val="TableParagraph"/>
              <w:spacing w:before="110"/>
              <w:ind w:left="22" w:right="82"/>
              <w:jc w:val="center"/>
              <w:rPr>
                <w:sz w:val="14"/>
              </w:rPr>
            </w:pPr>
            <w:r>
              <w:rPr>
                <w:sz w:val="14"/>
              </w:rPr>
              <w:t>100,82%</w:t>
            </w:r>
          </w:p>
        </w:tc>
        <w:tc>
          <w:tcPr>
            <w:tcW w:w="714" w:type="dxa"/>
          </w:tcPr>
          <w:p w14:paraId="7FD8D128" w14:textId="77777777" w:rsidR="00C55B39" w:rsidRDefault="00000000">
            <w:pPr>
              <w:pStyle w:val="TableParagraph"/>
              <w:spacing w:before="110"/>
              <w:ind w:left="78" w:right="33"/>
              <w:jc w:val="center"/>
              <w:rPr>
                <w:sz w:val="14"/>
              </w:rPr>
            </w:pPr>
            <w:r>
              <w:rPr>
                <w:sz w:val="14"/>
              </w:rPr>
              <w:t>87,73%</w:t>
            </w:r>
          </w:p>
        </w:tc>
      </w:tr>
      <w:tr w:rsidR="00C55B39" w14:paraId="30809700" w14:textId="77777777">
        <w:trPr>
          <w:trHeight w:val="352"/>
        </w:trPr>
        <w:tc>
          <w:tcPr>
            <w:tcW w:w="4262" w:type="dxa"/>
          </w:tcPr>
          <w:p w14:paraId="260A1483" w14:textId="77777777" w:rsidR="00C55B39" w:rsidRDefault="00000000">
            <w:pPr>
              <w:pStyle w:val="TableParagraph"/>
              <w:spacing w:before="70"/>
              <w:ind w:left="5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34" w:type="dxa"/>
          </w:tcPr>
          <w:p w14:paraId="6BC19C23" w14:textId="77777777" w:rsidR="00C55B39" w:rsidRDefault="00000000">
            <w:pPr>
              <w:pStyle w:val="TableParagraph"/>
              <w:spacing w:before="110"/>
              <w:ind w:right="285"/>
              <w:jc w:val="right"/>
              <w:rPr>
                <w:sz w:val="14"/>
              </w:rPr>
            </w:pPr>
            <w:r>
              <w:rPr>
                <w:sz w:val="14"/>
              </w:rPr>
              <w:t>6.488.549,89</w:t>
            </w:r>
          </w:p>
        </w:tc>
        <w:tc>
          <w:tcPr>
            <w:tcW w:w="1826" w:type="dxa"/>
          </w:tcPr>
          <w:p w14:paraId="7D8FCD8B" w14:textId="77777777" w:rsidR="00C55B39" w:rsidRDefault="00000000">
            <w:pPr>
              <w:pStyle w:val="TableParagraph"/>
              <w:spacing w:before="110"/>
              <w:ind w:left="540"/>
              <w:rPr>
                <w:sz w:val="14"/>
              </w:rPr>
            </w:pPr>
            <w:r>
              <w:rPr>
                <w:sz w:val="14"/>
              </w:rPr>
              <w:t>5.290.750,00</w:t>
            </w:r>
          </w:p>
        </w:tc>
        <w:tc>
          <w:tcPr>
            <w:tcW w:w="1339" w:type="dxa"/>
          </w:tcPr>
          <w:p w14:paraId="10CD3DD1" w14:textId="77777777" w:rsidR="00C55B39" w:rsidRDefault="00000000">
            <w:pPr>
              <w:pStyle w:val="TableParagraph"/>
              <w:spacing w:before="110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4.971.998,11</w:t>
            </w:r>
          </w:p>
        </w:tc>
        <w:tc>
          <w:tcPr>
            <w:tcW w:w="763" w:type="dxa"/>
          </w:tcPr>
          <w:p w14:paraId="2CC93931" w14:textId="77777777" w:rsidR="00C55B39" w:rsidRDefault="00000000">
            <w:pPr>
              <w:pStyle w:val="TableParagraph"/>
              <w:spacing w:before="110"/>
              <w:ind w:left="22" w:right="82"/>
              <w:jc w:val="center"/>
              <w:rPr>
                <w:sz w:val="14"/>
              </w:rPr>
            </w:pPr>
            <w:r>
              <w:rPr>
                <w:sz w:val="14"/>
              </w:rPr>
              <w:t>76,63%</w:t>
            </w:r>
          </w:p>
        </w:tc>
        <w:tc>
          <w:tcPr>
            <w:tcW w:w="714" w:type="dxa"/>
          </w:tcPr>
          <w:p w14:paraId="3EA3E478" w14:textId="77777777" w:rsidR="00C55B39" w:rsidRDefault="00000000">
            <w:pPr>
              <w:pStyle w:val="TableParagraph"/>
              <w:spacing w:before="110"/>
              <w:ind w:left="78" w:right="33"/>
              <w:jc w:val="center"/>
              <w:rPr>
                <w:sz w:val="14"/>
              </w:rPr>
            </w:pPr>
            <w:r>
              <w:rPr>
                <w:sz w:val="14"/>
              </w:rPr>
              <w:t>93,98%</w:t>
            </w:r>
          </w:p>
        </w:tc>
      </w:tr>
      <w:tr w:rsidR="00C55B39" w14:paraId="54807330" w14:textId="77777777">
        <w:trPr>
          <w:trHeight w:val="352"/>
        </w:trPr>
        <w:tc>
          <w:tcPr>
            <w:tcW w:w="4262" w:type="dxa"/>
          </w:tcPr>
          <w:p w14:paraId="502DB8CF" w14:textId="77777777" w:rsidR="00C55B39" w:rsidRDefault="00000000">
            <w:pPr>
              <w:pStyle w:val="TableParagraph"/>
              <w:spacing w:before="67"/>
              <w:ind w:right="2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</w:tc>
        <w:tc>
          <w:tcPr>
            <w:tcW w:w="1634" w:type="dxa"/>
          </w:tcPr>
          <w:p w14:paraId="0517C6ED" w14:textId="77777777" w:rsidR="00C55B39" w:rsidRDefault="00000000">
            <w:pPr>
              <w:pStyle w:val="TableParagraph"/>
              <w:spacing w:before="107"/>
              <w:ind w:left="321"/>
              <w:rPr>
                <w:b/>
                <w:sz w:val="14"/>
              </w:rPr>
            </w:pPr>
            <w:r>
              <w:rPr>
                <w:b/>
                <w:sz w:val="14"/>
              </w:rPr>
              <w:t>11.039.076,55</w:t>
            </w:r>
          </w:p>
        </w:tc>
        <w:tc>
          <w:tcPr>
            <w:tcW w:w="1826" w:type="dxa"/>
          </w:tcPr>
          <w:p w14:paraId="7C3730E2" w14:textId="77777777" w:rsidR="00C55B39" w:rsidRDefault="00000000">
            <w:pPr>
              <w:pStyle w:val="TableParagraph"/>
              <w:spacing w:before="107"/>
              <w:ind w:left="333"/>
              <w:rPr>
                <w:b/>
                <w:sz w:val="14"/>
              </w:rPr>
            </w:pPr>
            <w:r>
              <w:rPr>
                <w:b/>
                <w:sz w:val="14"/>
              </w:rPr>
              <w:t>10.520.250,00</w:t>
            </w:r>
          </w:p>
        </w:tc>
        <w:tc>
          <w:tcPr>
            <w:tcW w:w="1339" w:type="dxa"/>
          </w:tcPr>
          <w:p w14:paraId="6C5B568B" w14:textId="77777777" w:rsidR="00C55B39" w:rsidRDefault="00000000">
            <w:pPr>
              <w:pStyle w:val="TableParagraph"/>
              <w:spacing w:before="107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9.559.755,88</w:t>
            </w:r>
          </w:p>
        </w:tc>
        <w:tc>
          <w:tcPr>
            <w:tcW w:w="763" w:type="dxa"/>
          </w:tcPr>
          <w:p w14:paraId="071409DC" w14:textId="77777777" w:rsidR="00C55B39" w:rsidRDefault="00000000">
            <w:pPr>
              <w:pStyle w:val="TableParagraph"/>
              <w:spacing w:before="107"/>
              <w:ind w:left="22" w:right="82"/>
              <w:jc w:val="center"/>
              <w:rPr>
                <w:sz w:val="14"/>
              </w:rPr>
            </w:pPr>
            <w:r>
              <w:rPr>
                <w:sz w:val="14"/>
              </w:rPr>
              <w:t>86,60%</w:t>
            </w:r>
          </w:p>
        </w:tc>
        <w:tc>
          <w:tcPr>
            <w:tcW w:w="714" w:type="dxa"/>
          </w:tcPr>
          <w:p w14:paraId="26CAFE09" w14:textId="77777777" w:rsidR="00C55B39" w:rsidRDefault="00000000">
            <w:pPr>
              <w:pStyle w:val="TableParagraph"/>
              <w:spacing w:before="107"/>
              <w:ind w:left="78" w:right="33"/>
              <w:jc w:val="center"/>
              <w:rPr>
                <w:sz w:val="14"/>
              </w:rPr>
            </w:pPr>
            <w:r>
              <w:rPr>
                <w:sz w:val="14"/>
              </w:rPr>
              <w:t>90,87%</w:t>
            </w:r>
          </w:p>
        </w:tc>
      </w:tr>
      <w:tr w:rsidR="00C55B39" w14:paraId="4E0363C7" w14:textId="77777777">
        <w:trPr>
          <w:trHeight w:val="287"/>
        </w:trPr>
        <w:tc>
          <w:tcPr>
            <w:tcW w:w="4262" w:type="dxa"/>
          </w:tcPr>
          <w:p w14:paraId="5ECFE30F" w14:textId="77777777" w:rsidR="00C55B39" w:rsidRDefault="00000000">
            <w:pPr>
              <w:pStyle w:val="TableParagraph"/>
              <w:spacing w:before="70" w:line="198" w:lineRule="exact"/>
              <w:ind w:right="2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634" w:type="dxa"/>
          </w:tcPr>
          <w:p w14:paraId="6846A27E" w14:textId="77777777" w:rsidR="00C55B39" w:rsidRDefault="00000000">
            <w:pPr>
              <w:pStyle w:val="TableParagraph"/>
              <w:spacing w:before="110" w:line="158" w:lineRule="exact"/>
              <w:ind w:right="2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-1.383.273,11</w:t>
            </w:r>
          </w:p>
        </w:tc>
        <w:tc>
          <w:tcPr>
            <w:tcW w:w="1826" w:type="dxa"/>
          </w:tcPr>
          <w:p w14:paraId="78D4B920" w14:textId="77777777" w:rsidR="00C55B39" w:rsidRDefault="00000000">
            <w:pPr>
              <w:pStyle w:val="TableParagraph"/>
              <w:spacing w:before="110" w:line="158" w:lineRule="exact"/>
              <w:ind w:left="554"/>
              <w:rPr>
                <w:b/>
                <w:sz w:val="14"/>
              </w:rPr>
            </w:pPr>
            <w:r>
              <w:rPr>
                <w:b/>
                <w:sz w:val="14"/>
              </w:rPr>
              <w:t>804.000,00</w:t>
            </w:r>
          </w:p>
        </w:tc>
        <w:tc>
          <w:tcPr>
            <w:tcW w:w="1339" w:type="dxa"/>
          </w:tcPr>
          <w:p w14:paraId="13CEFC69" w14:textId="77777777" w:rsidR="00C55B39" w:rsidRDefault="00000000">
            <w:pPr>
              <w:pStyle w:val="TableParagraph"/>
              <w:spacing w:before="110"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2.044.339,96</w:t>
            </w:r>
          </w:p>
        </w:tc>
        <w:tc>
          <w:tcPr>
            <w:tcW w:w="763" w:type="dxa"/>
          </w:tcPr>
          <w:p w14:paraId="06B5FE52" w14:textId="77777777" w:rsidR="00C55B39" w:rsidRDefault="00000000">
            <w:pPr>
              <w:pStyle w:val="TableParagraph"/>
              <w:spacing w:before="110" w:line="158" w:lineRule="exact"/>
              <w:ind w:left="27" w:right="82"/>
              <w:jc w:val="center"/>
              <w:rPr>
                <w:sz w:val="14"/>
              </w:rPr>
            </w:pPr>
            <w:r>
              <w:rPr>
                <w:sz w:val="14"/>
              </w:rPr>
              <w:t>-147,79%</w:t>
            </w:r>
          </w:p>
        </w:tc>
        <w:tc>
          <w:tcPr>
            <w:tcW w:w="714" w:type="dxa"/>
          </w:tcPr>
          <w:p w14:paraId="0EEA4FC8" w14:textId="77777777" w:rsidR="00C55B39" w:rsidRDefault="00000000">
            <w:pPr>
              <w:pStyle w:val="TableParagraph"/>
              <w:spacing w:before="110" w:line="158" w:lineRule="exact"/>
              <w:ind w:left="78" w:right="33"/>
              <w:jc w:val="center"/>
              <w:rPr>
                <w:sz w:val="14"/>
              </w:rPr>
            </w:pPr>
            <w:r>
              <w:rPr>
                <w:sz w:val="14"/>
              </w:rPr>
              <w:t>254,27%</w:t>
            </w:r>
          </w:p>
        </w:tc>
      </w:tr>
      <w:tr w:rsidR="00C55B39" w14:paraId="6D21FDCA" w14:textId="77777777">
        <w:trPr>
          <w:trHeight w:val="501"/>
        </w:trPr>
        <w:tc>
          <w:tcPr>
            <w:tcW w:w="10538" w:type="dxa"/>
            <w:gridSpan w:val="6"/>
          </w:tcPr>
          <w:p w14:paraId="7317A501" w14:textId="77777777" w:rsidR="00C55B39" w:rsidRDefault="00000000">
            <w:pPr>
              <w:pStyle w:val="TableParagraph"/>
              <w:spacing w:before="212" w:line="27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RASPOLOŽIVA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SREDSTAVA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PRETHODNIH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GODINA</w:t>
            </w:r>
          </w:p>
        </w:tc>
      </w:tr>
      <w:tr w:rsidR="00C55B39" w14:paraId="41852138" w14:textId="77777777">
        <w:trPr>
          <w:trHeight w:val="446"/>
        </w:trPr>
        <w:tc>
          <w:tcPr>
            <w:tcW w:w="4262" w:type="dxa"/>
          </w:tcPr>
          <w:p w14:paraId="4C1213E9" w14:textId="77777777" w:rsidR="00C55B39" w:rsidRDefault="00000000">
            <w:pPr>
              <w:pStyle w:val="TableParagraph"/>
              <w:spacing w:before="1" w:line="216" w:lineRule="exact"/>
              <w:ind w:left="50" w:right="864"/>
              <w:rPr>
                <w:sz w:val="18"/>
              </w:rPr>
            </w:pPr>
            <w:r>
              <w:rPr>
                <w:sz w:val="18"/>
              </w:rPr>
              <w:t>Ukupan donos viška/manjka iz prethodnih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godina</w:t>
            </w:r>
          </w:p>
        </w:tc>
        <w:tc>
          <w:tcPr>
            <w:tcW w:w="1634" w:type="dxa"/>
          </w:tcPr>
          <w:p w14:paraId="6C92B047" w14:textId="77777777" w:rsidR="00C55B39" w:rsidRDefault="00000000">
            <w:pPr>
              <w:pStyle w:val="TableParagraph"/>
              <w:spacing w:before="42"/>
              <w:ind w:right="2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859.920,39</w:t>
            </w:r>
          </w:p>
        </w:tc>
        <w:tc>
          <w:tcPr>
            <w:tcW w:w="1826" w:type="dxa"/>
          </w:tcPr>
          <w:p w14:paraId="52817D71" w14:textId="77777777" w:rsidR="00C55B39" w:rsidRDefault="00000000">
            <w:pPr>
              <w:pStyle w:val="TableParagraph"/>
              <w:spacing w:before="42"/>
              <w:ind w:left="554"/>
              <w:rPr>
                <w:b/>
                <w:sz w:val="14"/>
              </w:rPr>
            </w:pPr>
            <w:r>
              <w:rPr>
                <w:b/>
                <w:sz w:val="14"/>
              </w:rPr>
              <w:t>253.000,00</w:t>
            </w:r>
          </w:p>
        </w:tc>
        <w:tc>
          <w:tcPr>
            <w:tcW w:w="1339" w:type="dxa"/>
          </w:tcPr>
          <w:p w14:paraId="4CB63663" w14:textId="77777777" w:rsidR="00C55B39" w:rsidRDefault="00000000">
            <w:pPr>
              <w:pStyle w:val="TableParagraph"/>
              <w:spacing w:before="42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63.584,12</w:t>
            </w:r>
          </w:p>
        </w:tc>
        <w:tc>
          <w:tcPr>
            <w:tcW w:w="763" w:type="dxa"/>
          </w:tcPr>
          <w:p w14:paraId="055141B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14:paraId="1953DE5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136E59ED" w14:textId="77777777">
        <w:trPr>
          <w:trHeight w:val="417"/>
        </w:trPr>
        <w:tc>
          <w:tcPr>
            <w:tcW w:w="4262" w:type="dxa"/>
          </w:tcPr>
          <w:p w14:paraId="2B583FFB" w14:textId="77777777" w:rsidR="00C55B39" w:rsidRDefault="00000000">
            <w:pPr>
              <w:pStyle w:val="TableParagraph"/>
              <w:spacing w:before="19"/>
              <w:ind w:left="50"/>
              <w:rPr>
                <w:sz w:val="18"/>
              </w:rPr>
            </w:pPr>
            <w:r>
              <w:rPr>
                <w:sz w:val="18"/>
              </w:rPr>
              <w:t>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rasporediti/pokriti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 razdoblju</w:t>
            </w:r>
          </w:p>
        </w:tc>
        <w:tc>
          <w:tcPr>
            <w:tcW w:w="1634" w:type="dxa"/>
          </w:tcPr>
          <w:p w14:paraId="739B4377" w14:textId="77777777" w:rsidR="00C55B39" w:rsidRDefault="00000000">
            <w:pPr>
              <w:pStyle w:val="TableParagraph"/>
              <w:spacing w:before="59"/>
              <w:ind w:right="285"/>
              <w:jc w:val="right"/>
              <w:rPr>
                <w:sz w:val="14"/>
              </w:rPr>
            </w:pPr>
            <w:r>
              <w:rPr>
                <w:sz w:val="14"/>
              </w:rPr>
              <w:t>859.920,39</w:t>
            </w:r>
          </w:p>
        </w:tc>
        <w:tc>
          <w:tcPr>
            <w:tcW w:w="1826" w:type="dxa"/>
          </w:tcPr>
          <w:p w14:paraId="267830C8" w14:textId="77777777" w:rsidR="00C55B39" w:rsidRDefault="00000000">
            <w:pPr>
              <w:pStyle w:val="TableParagraph"/>
              <w:spacing w:before="59"/>
              <w:ind w:left="108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9" w:type="dxa"/>
          </w:tcPr>
          <w:p w14:paraId="6BF42891" w14:textId="77777777" w:rsidR="00C55B39" w:rsidRDefault="00000000">
            <w:pPr>
              <w:pStyle w:val="TableParagraph"/>
              <w:spacing w:before="59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63.584,12</w:t>
            </w:r>
          </w:p>
        </w:tc>
        <w:tc>
          <w:tcPr>
            <w:tcW w:w="763" w:type="dxa"/>
          </w:tcPr>
          <w:p w14:paraId="10C5408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14:paraId="7A4A676A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1B30548D" w14:textId="77777777">
        <w:trPr>
          <w:trHeight w:val="751"/>
        </w:trPr>
        <w:tc>
          <w:tcPr>
            <w:tcW w:w="4262" w:type="dxa"/>
          </w:tcPr>
          <w:p w14:paraId="0B7C9BDD" w14:textId="77777777" w:rsidR="00C55B39" w:rsidRDefault="00000000">
            <w:pPr>
              <w:pStyle w:val="TableParagraph"/>
              <w:spacing w:before="180" w:line="28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FINANCIRANJA</w:t>
            </w:r>
          </w:p>
          <w:p w14:paraId="46741AB1" w14:textId="77777777" w:rsidR="00C55B39" w:rsidRDefault="00000000">
            <w:pPr>
              <w:pStyle w:val="TableParagraph"/>
              <w:spacing w:line="215" w:lineRule="exact"/>
              <w:ind w:left="50"/>
              <w:rPr>
                <w:sz w:val="18"/>
              </w:rPr>
            </w:pPr>
            <w:r>
              <w:rPr>
                <w:sz w:val="18"/>
              </w:rPr>
              <w:t>Primici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 financijske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zaduživanja</w:t>
            </w:r>
          </w:p>
        </w:tc>
        <w:tc>
          <w:tcPr>
            <w:tcW w:w="1634" w:type="dxa"/>
          </w:tcPr>
          <w:p w14:paraId="6F30D4FC" w14:textId="77777777" w:rsidR="00C55B39" w:rsidRDefault="00C55B39">
            <w:pPr>
              <w:pStyle w:val="TableParagraph"/>
              <w:rPr>
                <w:sz w:val="16"/>
              </w:rPr>
            </w:pPr>
          </w:p>
          <w:p w14:paraId="3F67BBD6" w14:textId="77777777" w:rsidR="00C55B39" w:rsidRDefault="00C55B39">
            <w:pPr>
              <w:pStyle w:val="TableParagraph"/>
              <w:rPr>
                <w:sz w:val="16"/>
              </w:rPr>
            </w:pPr>
          </w:p>
          <w:p w14:paraId="099DD6FD" w14:textId="77777777" w:rsidR="00C55B39" w:rsidRDefault="00000000">
            <w:pPr>
              <w:pStyle w:val="TableParagraph"/>
              <w:spacing w:before="120"/>
              <w:ind w:right="285"/>
              <w:jc w:val="right"/>
              <w:rPr>
                <w:sz w:val="14"/>
              </w:rPr>
            </w:pPr>
            <w:r>
              <w:rPr>
                <w:sz w:val="14"/>
              </w:rPr>
              <w:t>1.109.858,66</w:t>
            </w:r>
          </w:p>
        </w:tc>
        <w:tc>
          <w:tcPr>
            <w:tcW w:w="1826" w:type="dxa"/>
          </w:tcPr>
          <w:p w14:paraId="074D5E03" w14:textId="77777777" w:rsidR="00C55B39" w:rsidRDefault="00C55B39">
            <w:pPr>
              <w:pStyle w:val="TableParagraph"/>
              <w:rPr>
                <w:sz w:val="16"/>
              </w:rPr>
            </w:pPr>
          </w:p>
          <w:p w14:paraId="3E1C521C" w14:textId="77777777" w:rsidR="00C55B39" w:rsidRDefault="00C55B39">
            <w:pPr>
              <w:pStyle w:val="TableParagraph"/>
              <w:rPr>
                <w:sz w:val="16"/>
              </w:rPr>
            </w:pPr>
          </w:p>
          <w:p w14:paraId="5F86DEC7" w14:textId="77777777" w:rsidR="00C55B39" w:rsidRDefault="00000000">
            <w:pPr>
              <w:pStyle w:val="TableParagraph"/>
              <w:spacing w:before="120"/>
              <w:ind w:left="108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9" w:type="dxa"/>
          </w:tcPr>
          <w:p w14:paraId="541D53A1" w14:textId="77777777" w:rsidR="00C55B39" w:rsidRDefault="00C55B39">
            <w:pPr>
              <w:pStyle w:val="TableParagraph"/>
              <w:rPr>
                <w:sz w:val="16"/>
              </w:rPr>
            </w:pPr>
          </w:p>
          <w:p w14:paraId="041E3171" w14:textId="77777777" w:rsidR="00C55B39" w:rsidRDefault="00C55B39">
            <w:pPr>
              <w:pStyle w:val="TableParagraph"/>
              <w:rPr>
                <w:sz w:val="16"/>
              </w:rPr>
            </w:pPr>
          </w:p>
          <w:p w14:paraId="155B6963" w14:textId="77777777" w:rsidR="00C55B39" w:rsidRDefault="00000000">
            <w:pPr>
              <w:pStyle w:val="TableParagraph"/>
              <w:spacing w:before="120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763" w:type="dxa"/>
          </w:tcPr>
          <w:p w14:paraId="6EE6AA51" w14:textId="77777777" w:rsidR="00C55B39" w:rsidRDefault="00C55B39">
            <w:pPr>
              <w:pStyle w:val="TableParagraph"/>
              <w:rPr>
                <w:sz w:val="16"/>
              </w:rPr>
            </w:pPr>
          </w:p>
          <w:p w14:paraId="2220DDD6" w14:textId="77777777" w:rsidR="00C55B39" w:rsidRDefault="00C55B39">
            <w:pPr>
              <w:pStyle w:val="TableParagraph"/>
              <w:rPr>
                <w:sz w:val="16"/>
              </w:rPr>
            </w:pPr>
          </w:p>
          <w:p w14:paraId="61EB30AF" w14:textId="77777777" w:rsidR="00C55B39" w:rsidRDefault="00000000">
            <w:pPr>
              <w:pStyle w:val="TableParagraph"/>
              <w:spacing w:before="120"/>
              <w:ind w:left="24" w:right="82"/>
              <w:jc w:val="center"/>
              <w:rPr>
                <w:sz w:val="14"/>
              </w:rPr>
            </w:pPr>
            <w:r>
              <w:rPr>
                <w:sz w:val="14"/>
              </w:rPr>
              <w:t>0,00%</w:t>
            </w:r>
          </w:p>
        </w:tc>
        <w:tc>
          <w:tcPr>
            <w:tcW w:w="714" w:type="dxa"/>
          </w:tcPr>
          <w:p w14:paraId="16B7908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3BB0F0B5" w14:textId="77777777">
        <w:trPr>
          <w:trHeight w:val="352"/>
        </w:trPr>
        <w:tc>
          <w:tcPr>
            <w:tcW w:w="4262" w:type="dxa"/>
          </w:tcPr>
          <w:p w14:paraId="28285FF8" w14:textId="77777777" w:rsidR="00C55B39" w:rsidRDefault="00000000">
            <w:pPr>
              <w:pStyle w:val="TableParagraph"/>
              <w:spacing w:before="70"/>
              <w:ind w:left="50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financijsku imovinu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otplate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634" w:type="dxa"/>
          </w:tcPr>
          <w:p w14:paraId="2FF67028" w14:textId="77777777" w:rsidR="00C55B39" w:rsidRDefault="00000000">
            <w:pPr>
              <w:pStyle w:val="TableParagraph"/>
              <w:spacing w:before="110"/>
              <w:ind w:right="285"/>
              <w:jc w:val="right"/>
              <w:rPr>
                <w:sz w:val="14"/>
              </w:rPr>
            </w:pPr>
            <w:r>
              <w:rPr>
                <w:sz w:val="14"/>
              </w:rPr>
              <w:t>522.921,81</w:t>
            </w:r>
          </w:p>
        </w:tc>
        <w:tc>
          <w:tcPr>
            <w:tcW w:w="1826" w:type="dxa"/>
          </w:tcPr>
          <w:p w14:paraId="1C3977D0" w14:textId="77777777" w:rsidR="00C55B39" w:rsidRDefault="00000000">
            <w:pPr>
              <w:pStyle w:val="TableParagraph"/>
              <w:spacing w:before="110"/>
              <w:ind w:left="660"/>
              <w:rPr>
                <w:sz w:val="14"/>
              </w:rPr>
            </w:pPr>
            <w:r>
              <w:rPr>
                <w:sz w:val="14"/>
              </w:rPr>
              <w:t>551.000,00</w:t>
            </w:r>
          </w:p>
        </w:tc>
        <w:tc>
          <w:tcPr>
            <w:tcW w:w="1339" w:type="dxa"/>
          </w:tcPr>
          <w:p w14:paraId="63B632C3" w14:textId="77777777" w:rsidR="00C55B39" w:rsidRDefault="00000000">
            <w:pPr>
              <w:pStyle w:val="TableParagraph"/>
              <w:spacing w:before="110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543.314,13</w:t>
            </w:r>
          </w:p>
        </w:tc>
        <w:tc>
          <w:tcPr>
            <w:tcW w:w="763" w:type="dxa"/>
          </w:tcPr>
          <w:p w14:paraId="5FC658A0" w14:textId="77777777" w:rsidR="00C55B39" w:rsidRDefault="00000000">
            <w:pPr>
              <w:pStyle w:val="TableParagraph"/>
              <w:spacing w:before="110"/>
              <w:ind w:left="22" w:right="82"/>
              <w:jc w:val="center"/>
              <w:rPr>
                <w:sz w:val="14"/>
              </w:rPr>
            </w:pPr>
            <w:r>
              <w:rPr>
                <w:sz w:val="14"/>
              </w:rPr>
              <w:t>103,90%</w:t>
            </w:r>
          </w:p>
        </w:tc>
        <w:tc>
          <w:tcPr>
            <w:tcW w:w="714" w:type="dxa"/>
          </w:tcPr>
          <w:p w14:paraId="5742E0A5" w14:textId="77777777" w:rsidR="00C55B39" w:rsidRDefault="00000000">
            <w:pPr>
              <w:pStyle w:val="TableParagraph"/>
              <w:spacing w:before="110"/>
              <w:ind w:left="78" w:right="33"/>
              <w:jc w:val="center"/>
              <w:rPr>
                <w:sz w:val="14"/>
              </w:rPr>
            </w:pPr>
            <w:r>
              <w:rPr>
                <w:sz w:val="14"/>
              </w:rPr>
              <w:t>98,61%</w:t>
            </w:r>
          </w:p>
        </w:tc>
      </w:tr>
      <w:tr w:rsidR="00C55B39" w14:paraId="4478833E" w14:textId="77777777">
        <w:trPr>
          <w:trHeight w:val="436"/>
        </w:trPr>
        <w:tc>
          <w:tcPr>
            <w:tcW w:w="4262" w:type="dxa"/>
          </w:tcPr>
          <w:p w14:paraId="0E0F36A2" w14:textId="77777777" w:rsidR="00C55B39" w:rsidRDefault="00000000">
            <w:pPr>
              <w:pStyle w:val="TableParagraph"/>
              <w:spacing w:before="67"/>
              <w:ind w:right="2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634" w:type="dxa"/>
          </w:tcPr>
          <w:p w14:paraId="78AFA762" w14:textId="77777777" w:rsidR="00C55B39" w:rsidRDefault="00000000">
            <w:pPr>
              <w:pStyle w:val="TableParagraph"/>
              <w:spacing w:before="107"/>
              <w:ind w:right="2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586.936,85</w:t>
            </w:r>
          </w:p>
        </w:tc>
        <w:tc>
          <w:tcPr>
            <w:tcW w:w="1826" w:type="dxa"/>
          </w:tcPr>
          <w:p w14:paraId="05B56632" w14:textId="77777777" w:rsidR="00C55B39" w:rsidRDefault="00000000">
            <w:pPr>
              <w:pStyle w:val="TableParagraph"/>
              <w:spacing w:before="107"/>
              <w:ind w:left="497"/>
              <w:rPr>
                <w:b/>
                <w:sz w:val="14"/>
              </w:rPr>
            </w:pPr>
            <w:r>
              <w:rPr>
                <w:b/>
                <w:sz w:val="14"/>
              </w:rPr>
              <w:t>-551.000,00</w:t>
            </w:r>
          </w:p>
        </w:tc>
        <w:tc>
          <w:tcPr>
            <w:tcW w:w="1339" w:type="dxa"/>
          </w:tcPr>
          <w:p w14:paraId="1B1E4EEE" w14:textId="77777777" w:rsidR="00C55B39" w:rsidRDefault="00000000">
            <w:pPr>
              <w:pStyle w:val="TableParagraph"/>
              <w:spacing w:before="107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-543.314,13</w:t>
            </w:r>
          </w:p>
        </w:tc>
        <w:tc>
          <w:tcPr>
            <w:tcW w:w="763" w:type="dxa"/>
          </w:tcPr>
          <w:p w14:paraId="74C6ADDD" w14:textId="77777777" w:rsidR="00C55B39" w:rsidRDefault="00000000">
            <w:pPr>
              <w:pStyle w:val="TableParagraph"/>
              <w:spacing w:before="107"/>
              <w:ind w:left="17" w:right="82"/>
              <w:jc w:val="center"/>
              <w:rPr>
                <w:sz w:val="14"/>
              </w:rPr>
            </w:pPr>
            <w:r>
              <w:rPr>
                <w:sz w:val="14"/>
              </w:rPr>
              <w:t>-92,57%</w:t>
            </w:r>
          </w:p>
        </w:tc>
        <w:tc>
          <w:tcPr>
            <w:tcW w:w="714" w:type="dxa"/>
          </w:tcPr>
          <w:p w14:paraId="0508FA57" w14:textId="77777777" w:rsidR="00C55B39" w:rsidRDefault="00000000">
            <w:pPr>
              <w:pStyle w:val="TableParagraph"/>
              <w:spacing w:before="107"/>
              <w:ind w:left="78" w:right="33"/>
              <w:jc w:val="center"/>
              <w:rPr>
                <w:sz w:val="14"/>
              </w:rPr>
            </w:pPr>
            <w:r>
              <w:rPr>
                <w:sz w:val="14"/>
              </w:rPr>
              <w:t>98,61%</w:t>
            </w:r>
          </w:p>
        </w:tc>
      </w:tr>
      <w:tr w:rsidR="00C55B39" w14:paraId="043ACE6A" w14:textId="77777777">
        <w:trPr>
          <w:trHeight w:val="371"/>
        </w:trPr>
        <w:tc>
          <w:tcPr>
            <w:tcW w:w="4262" w:type="dxa"/>
          </w:tcPr>
          <w:p w14:paraId="5E4FBEBC" w14:textId="77777777" w:rsidR="00C55B39" w:rsidRDefault="00000000">
            <w:pPr>
              <w:pStyle w:val="TableParagraph"/>
              <w:spacing w:before="154" w:line="198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</w:p>
        </w:tc>
        <w:tc>
          <w:tcPr>
            <w:tcW w:w="1634" w:type="dxa"/>
          </w:tcPr>
          <w:p w14:paraId="34550AA3" w14:textId="77777777" w:rsidR="00C55B39" w:rsidRDefault="00C55B39">
            <w:pPr>
              <w:pStyle w:val="TableParagraph"/>
              <w:spacing w:before="1"/>
              <w:rPr>
                <w:sz w:val="16"/>
              </w:rPr>
            </w:pPr>
          </w:p>
          <w:p w14:paraId="3D85EEF9" w14:textId="77777777" w:rsidR="00C55B39" w:rsidRDefault="00000000">
            <w:pPr>
              <w:pStyle w:val="TableParagraph"/>
              <w:spacing w:line="158" w:lineRule="exact"/>
              <w:ind w:right="29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63.584,13</w:t>
            </w:r>
          </w:p>
        </w:tc>
        <w:tc>
          <w:tcPr>
            <w:tcW w:w="1826" w:type="dxa"/>
          </w:tcPr>
          <w:p w14:paraId="562DA58A" w14:textId="77777777" w:rsidR="00C55B39" w:rsidRDefault="00C55B39">
            <w:pPr>
              <w:pStyle w:val="TableParagraph"/>
              <w:spacing w:before="1"/>
              <w:rPr>
                <w:sz w:val="16"/>
              </w:rPr>
            </w:pPr>
          </w:p>
          <w:p w14:paraId="30348C3B" w14:textId="77777777" w:rsidR="00C55B39" w:rsidRDefault="00000000">
            <w:pPr>
              <w:pStyle w:val="TableParagraph"/>
              <w:spacing w:line="158" w:lineRule="exact"/>
              <w:ind w:left="554"/>
              <w:rPr>
                <w:b/>
                <w:sz w:val="14"/>
              </w:rPr>
            </w:pPr>
            <w:r>
              <w:rPr>
                <w:b/>
                <w:sz w:val="14"/>
              </w:rPr>
              <w:t>253.000,00</w:t>
            </w:r>
          </w:p>
        </w:tc>
        <w:tc>
          <w:tcPr>
            <w:tcW w:w="1339" w:type="dxa"/>
          </w:tcPr>
          <w:p w14:paraId="6AF478E4" w14:textId="77777777" w:rsidR="00C55B39" w:rsidRDefault="00C55B39">
            <w:pPr>
              <w:pStyle w:val="TableParagraph"/>
              <w:spacing w:before="1"/>
              <w:rPr>
                <w:sz w:val="16"/>
              </w:rPr>
            </w:pPr>
          </w:p>
          <w:p w14:paraId="3FCEAB47" w14:textId="77777777" w:rsidR="00C55B39" w:rsidRDefault="00000000">
            <w:pPr>
              <w:pStyle w:val="TableParagraph"/>
              <w:spacing w:line="158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1.564.609,95</w:t>
            </w:r>
          </w:p>
        </w:tc>
        <w:tc>
          <w:tcPr>
            <w:tcW w:w="763" w:type="dxa"/>
          </w:tcPr>
          <w:p w14:paraId="768DA4B9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</w:tcPr>
          <w:p w14:paraId="32F5368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23939CF8" w14:textId="77777777">
        <w:trPr>
          <w:trHeight w:val="216"/>
        </w:trPr>
        <w:tc>
          <w:tcPr>
            <w:tcW w:w="4262" w:type="dxa"/>
          </w:tcPr>
          <w:p w14:paraId="5F0D7067" w14:textId="77777777" w:rsidR="00C55B39" w:rsidRDefault="00000000">
            <w:pPr>
              <w:pStyle w:val="TableParagraph"/>
              <w:spacing w:line="196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RASPOLOŽIVA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</w:p>
        </w:tc>
        <w:tc>
          <w:tcPr>
            <w:tcW w:w="1634" w:type="dxa"/>
          </w:tcPr>
          <w:p w14:paraId="219E0C97" w14:textId="77777777" w:rsidR="00C55B39" w:rsidRDefault="00C55B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</w:tcPr>
          <w:p w14:paraId="4755C948" w14:textId="77777777" w:rsidR="00C55B39" w:rsidRDefault="00C55B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4117B37C" w14:textId="77777777" w:rsidR="00C55B39" w:rsidRDefault="00C55B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454D7E34" w14:textId="77777777" w:rsidR="00C55B39" w:rsidRDefault="00C55B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4" w:type="dxa"/>
          </w:tcPr>
          <w:p w14:paraId="48EF68C8" w14:textId="77777777" w:rsidR="00C55B39" w:rsidRDefault="00C55B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0F9A78A" w14:textId="77777777" w:rsidR="00C55B39" w:rsidRDefault="00C55B39">
      <w:pPr>
        <w:rPr>
          <w:rFonts w:ascii="Times New Roman"/>
          <w:sz w:val="14"/>
        </w:rPr>
        <w:sectPr w:rsidR="00C55B39">
          <w:type w:val="continuous"/>
          <w:pgSz w:w="11900" w:h="16850"/>
          <w:pgMar w:top="1460" w:right="460" w:bottom="280" w:left="700" w:header="720" w:footer="720" w:gutter="0"/>
          <w:cols w:space="720"/>
        </w:sectPr>
      </w:pPr>
    </w:p>
    <w:p w14:paraId="349D43FB" w14:textId="77777777" w:rsidR="00C55B39" w:rsidRDefault="00000000">
      <w:pPr>
        <w:spacing w:before="3"/>
        <w:ind w:left="150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PRETHODNIH</w:t>
      </w:r>
      <w:r>
        <w:rPr>
          <w:rFonts w:ascii="Tahoma"/>
          <w:b/>
          <w:spacing w:val="-5"/>
          <w:sz w:val="18"/>
        </w:rPr>
        <w:t xml:space="preserve"> </w:t>
      </w:r>
      <w:r>
        <w:rPr>
          <w:rFonts w:ascii="Tahoma"/>
          <w:b/>
          <w:sz w:val="18"/>
        </w:rPr>
        <w:t>GODINA</w:t>
      </w:r>
    </w:p>
    <w:p w14:paraId="1045CEED" w14:textId="77777777" w:rsidR="00C55B39" w:rsidRDefault="00000000">
      <w:pPr>
        <w:pStyle w:val="Tijeloteksta"/>
        <w:spacing w:before="4"/>
        <w:rPr>
          <w:rFonts w:ascii="Tahoma"/>
          <w:b/>
          <w:sz w:val="28"/>
        </w:rPr>
      </w:pPr>
      <w:r>
        <w:br w:type="column"/>
      </w:r>
    </w:p>
    <w:p w14:paraId="61200C4C" w14:textId="77777777" w:rsidR="00C55B39" w:rsidRDefault="00000000">
      <w:pPr>
        <w:pStyle w:val="Naslov2"/>
        <w:ind w:left="150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2.</w:t>
      </w:r>
    </w:p>
    <w:p w14:paraId="2584B446" w14:textId="77777777" w:rsidR="00C55B39" w:rsidRDefault="00C55B39">
      <w:pPr>
        <w:rPr>
          <w:rFonts w:ascii="Tahoma" w:hAnsi="Tahoma"/>
        </w:rPr>
        <w:sectPr w:rsidR="00C55B39">
          <w:type w:val="continuous"/>
          <w:pgSz w:w="11900" w:h="16850"/>
          <w:pgMar w:top="1460" w:right="460" w:bottom="280" w:left="700" w:header="720" w:footer="720" w:gutter="0"/>
          <w:cols w:num="2" w:space="720" w:equalWidth="0">
            <w:col w:w="2249" w:space="2514"/>
            <w:col w:w="5977"/>
          </w:cols>
        </w:sectPr>
      </w:pPr>
    </w:p>
    <w:p w14:paraId="6F04B426" w14:textId="77777777" w:rsidR="00C55B39" w:rsidRDefault="00000000">
      <w:pPr>
        <w:spacing w:before="14"/>
        <w:ind w:left="150" w:right="9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Opći dio sastoji se od Računa prihoda i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rashoda i Računa financiranja. Račun prihoda i rashoda sadrži ukupno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ostvarene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prihode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izvršene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rashode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prema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ekonomskoj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klasifikaciji,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izvorima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financiranja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funkcijskoj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klasifikaciji.</w:t>
      </w:r>
    </w:p>
    <w:p w14:paraId="22800407" w14:textId="77777777" w:rsidR="00C55B39" w:rsidRDefault="00000000">
      <w:pPr>
        <w:spacing w:before="2"/>
        <w:ind w:left="150" w:right="908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Račun financiranja sadrži prikaz primitaka i izdataka prema ekonomskoj klasifikaciji i izvorima financiranja , te</w:t>
      </w:r>
      <w:r>
        <w:rPr>
          <w:rFonts w:ascii="Tahoma" w:hAnsi="Tahoma"/>
          <w:spacing w:val="-61"/>
          <w:sz w:val="20"/>
        </w:rPr>
        <w:t xml:space="preserve"> </w:t>
      </w:r>
      <w:r>
        <w:rPr>
          <w:rFonts w:ascii="Tahoma" w:hAnsi="Tahoma"/>
          <w:sz w:val="20"/>
        </w:rPr>
        <w:t>analitički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prikaz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primitaka i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izdataka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.</w:t>
      </w:r>
    </w:p>
    <w:p w14:paraId="24273B83" w14:textId="77777777" w:rsidR="00C55B39" w:rsidRDefault="00C55B39">
      <w:pPr>
        <w:rPr>
          <w:rFonts w:ascii="Tahoma" w:hAnsi="Tahoma"/>
          <w:sz w:val="20"/>
        </w:rPr>
        <w:sectPr w:rsidR="00C55B39">
          <w:type w:val="continuous"/>
          <w:pgSz w:w="11900" w:h="16850"/>
          <w:pgMar w:top="1460" w:right="460" w:bottom="280" w:left="700" w:header="720" w:footer="720" w:gutter="0"/>
          <w:cols w:space="720"/>
        </w:sectPr>
      </w:pPr>
    </w:p>
    <w:p w14:paraId="1022E88F" w14:textId="77777777" w:rsidR="00C55B39" w:rsidRDefault="00000000">
      <w:pPr>
        <w:pStyle w:val="Naslov2"/>
        <w:spacing w:before="79"/>
        <w:ind w:left="284" w:right="173" w:firstLine="0"/>
        <w:jc w:val="center"/>
        <w:rPr>
          <w:rFonts w:ascii="Tahoma" w:hAnsi="Tahoma"/>
        </w:rPr>
      </w:pPr>
      <w:r>
        <w:rPr>
          <w:rFonts w:ascii="Tahoma" w:hAnsi="Tahoma"/>
        </w:rPr>
        <w:lastRenderedPageBreak/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3.</w:t>
      </w:r>
    </w:p>
    <w:p w14:paraId="264072DE" w14:textId="77777777" w:rsidR="00C55B39" w:rsidRDefault="00000000">
      <w:pPr>
        <w:spacing w:before="14"/>
        <w:ind w:left="15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Posebni dio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sadrži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izvršenje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prema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organizacijskoj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programskoj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klasifikaciji,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te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z w:val="20"/>
        </w:rPr>
        <w:t>izvorima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financiranja.</w:t>
      </w:r>
    </w:p>
    <w:p w14:paraId="11837BFA" w14:textId="77777777" w:rsidR="00C55B39" w:rsidRDefault="00C55B39">
      <w:pPr>
        <w:pStyle w:val="Tijeloteksta"/>
        <w:rPr>
          <w:rFonts w:ascii="Tahoma"/>
          <w:sz w:val="24"/>
        </w:rPr>
      </w:pPr>
    </w:p>
    <w:p w14:paraId="7C37EAAD" w14:textId="77777777" w:rsidR="00C55B39" w:rsidRDefault="00000000">
      <w:pPr>
        <w:pStyle w:val="Naslov2"/>
        <w:spacing w:before="150"/>
        <w:ind w:left="284" w:right="173" w:firstLine="0"/>
        <w:jc w:val="center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4.</w:t>
      </w:r>
    </w:p>
    <w:p w14:paraId="0832EC48" w14:textId="77777777" w:rsidR="00C55B39" w:rsidRDefault="00000000">
      <w:pPr>
        <w:spacing w:before="13"/>
        <w:ind w:left="15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Ovaj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izvještaj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stupa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na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snagu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osmi dan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nakon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z w:val="20"/>
        </w:rPr>
        <w:t>objave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u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Službenim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novinama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Primorsko</w:t>
      </w:r>
      <w:r>
        <w:rPr>
          <w:rFonts w:ascii="Tahoma" w:hAnsi="Tahoma"/>
          <w:spacing w:val="6"/>
          <w:sz w:val="20"/>
        </w:rPr>
        <w:t xml:space="preserve"> </w:t>
      </w:r>
      <w:r>
        <w:rPr>
          <w:rFonts w:ascii="Tahoma" w:hAnsi="Tahoma"/>
          <w:sz w:val="20"/>
        </w:rPr>
        <w:t>-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goranske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županije.</w:t>
      </w:r>
    </w:p>
    <w:p w14:paraId="249F3C55" w14:textId="77777777" w:rsidR="00C55B39" w:rsidRDefault="00C55B39">
      <w:pPr>
        <w:pStyle w:val="Tijeloteksta"/>
        <w:spacing w:before="10"/>
        <w:rPr>
          <w:rFonts w:ascii="Tahoma"/>
          <w:sz w:val="13"/>
        </w:rPr>
      </w:pPr>
    </w:p>
    <w:p w14:paraId="0BDA48DF" w14:textId="77777777" w:rsidR="00C55B39" w:rsidRDefault="00C55B39">
      <w:pPr>
        <w:rPr>
          <w:rFonts w:ascii="Tahoma"/>
          <w:sz w:val="13"/>
        </w:rPr>
        <w:sectPr w:rsidR="00C55B39">
          <w:pgSz w:w="11900" w:h="16850"/>
          <w:pgMar w:top="480" w:right="460" w:bottom="280" w:left="700" w:header="720" w:footer="720" w:gutter="0"/>
          <w:cols w:space="720"/>
        </w:sectPr>
      </w:pPr>
    </w:p>
    <w:p w14:paraId="502A4B22" w14:textId="77777777" w:rsidR="00C55B39" w:rsidRDefault="00000000">
      <w:pPr>
        <w:spacing w:before="101" w:line="280" w:lineRule="auto"/>
        <w:ind w:left="150" w:right="83"/>
        <w:rPr>
          <w:rFonts w:ascii="Tahoma"/>
          <w:sz w:val="20"/>
        </w:rPr>
      </w:pPr>
      <w:r>
        <w:rPr>
          <w:rFonts w:ascii="Tahoma"/>
          <w:sz w:val="20"/>
        </w:rPr>
        <w:t>KLASA:024-02/23-01/01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URBROJ:2170-29-01-23-9</w:t>
      </w:r>
    </w:p>
    <w:p w14:paraId="01913311" w14:textId="77777777" w:rsidR="00C55B39" w:rsidRDefault="00000000">
      <w:pPr>
        <w:spacing w:line="238" w:lineRule="exact"/>
        <w:ind w:left="150"/>
        <w:rPr>
          <w:rFonts w:ascii="Tahoma"/>
          <w:sz w:val="20"/>
        </w:rPr>
      </w:pPr>
      <w:r>
        <w:rPr>
          <w:rFonts w:ascii="Tahoma"/>
          <w:sz w:val="20"/>
        </w:rPr>
        <w:t>Mrkopalj,31.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svibnja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2023.</w:t>
      </w:r>
    </w:p>
    <w:p w14:paraId="3A60D33D" w14:textId="77777777" w:rsidR="00C55B39" w:rsidRDefault="00000000">
      <w:pPr>
        <w:pStyle w:val="Tijeloteksta"/>
        <w:rPr>
          <w:rFonts w:ascii="Tahoma"/>
          <w:sz w:val="24"/>
        </w:rPr>
      </w:pPr>
      <w:r>
        <w:br w:type="column"/>
      </w:r>
    </w:p>
    <w:p w14:paraId="2F94B09E" w14:textId="77777777" w:rsidR="00C55B39" w:rsidRDefault="00C55B39">
      <w:pPr>
        <w:pStyle w:val="Tijeloteksta"/>
        <w:rPr>
          <w:rFonts w:ascii="Tahoma"/>
          <w:sz w:val="24"/>
        </w:rPr>
      </w:pPr>
    </w:p>
    <w:p w14:paraId="76485A16" w14:textId="77777777" w:rsidR="00C55B39" w:rsidRDefault="00C55B39">
      <w:pPr>
        <w:pStyle w:val="Tijeloteksta"/>
        <w:rPr>
          <w:rFonts w:ascii="Tahoma"/>
          <w:sz w:val="24"/>
        </w:rPr>
      </w:pPr>
    </w:p>
    <w:p w14:paraId="50B50324" w14:textId="77777777" w:rsidR="00C55B39" w:rsidRDefault="00C55B39">
      <w:pPr>
        <w:pStyle w:val="Tijeloteksta"/>
        <w:spacing w:before="3"/>
        <w:rPr>
          <w:rFonts w:ascii="Tahoma"/>
          <w:sz w:val="20"/>
        </w:rPr>
      </w:pPr>
    </w:p>
    <w:p w14:paraId="4B464D60" w14:textId="77777777" w:rsidR="00C55B39" w:rsidRDefault="00000000">
      <w:pPr>
        <w:spacing w:before="1"/>
        <w:ind w:left="150" w:right="3863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Općinsko vijeće Općine Mrkopalj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Predsjednica</w:t>
      </w:r>
    </w:p>
    <w:p w14:paraId="631338C9" w14:textId="77777777" w:rsidR="00C55B39" w:rsidRDefault="00000000">
      <w:pPr>
        <w:spacing w:before="2"/>
        <w:ind w:left="150" w:right="3859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Helena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Crnković</w:t>
      </w:r>
    </w:p>
    <w:p w14:paraId="737659D9" w14:textId="77777777" w:rsidR="00C55B39" w:rsidRDefault="00C55B39">
      <w:pPr>
        <w:jc w:val="center"/>
        <w:rPr>
          <w:rFonts w:ascii="Tahoma" w:hAnsi="Tahoma"/>
          <w:sz w:val="20"/>
        </w:rPr>
        <w:sectPr w:rsidR="00C55B39">
          <w:type w:val="continuous"/>
          <w:pgSz w:w="11900" w:h="16850"/>
          <w:pgMar w:top="1460" w:right="460" w:bottom="280" w:left="700" w:header="720" w:footer="720" w:gutter="0"/>
          <w:cols w:num="2" w:space="720" w:equalWidth="0">
            <w:col w:w="2526" w:space="1345"/>
            <w:col w:w="6869"/>
          </w:cols>
        </w:sectPr>
      </w:pPr>
    </w:p>
    <w:p w14:paraId="1E61CA14" w14:textId="77777777" w:rsidR="00C55B39" w:rsidRDefault="00C55B39">
      <w:pPr>
        <w:pStyle w:val="Tijeloteksta"/>
        <w:spacing w:before="5"/>
        <w:rPr>
          <w:rFonts w:ascii="Tahoma"/>
          <w:sz w:val="2"/>
        </w:rPr>
      </w:pPr>
    </w:p>
    <w:p w14:paraId="289218A4" w14:textId="77777777" w:rsidR="00C55B39" w:rsidRDefault="00000000">
      <w:pPr>
        <w:pStyle w:val="Tijeloteksta"/>
        <w:ind w:left="4738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 wp14:anchorId="027576AF" wp14:editId="6F56C08F">
            <wp:extent cx="484454" cy="6134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807F9" w14:textId="77777777" w:rsidR="00C55B39" w:rsidRDefault="00000000">
      <w:pPr>
        <w:spacing w:before="22"/>
        <w:ind w:left="3390" w:right="8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1FE69E5F" w14:textId="77777777" w:rsidR="00C55B39" w:rsidRDefault="00000000">
      <w:pPr>
        <w:spacing w:before="49"/>
        <w:ind w:left="3390" w:right="87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6D565DDA" w14:textId="0C26109E" w:rsidR="00C55B39" w:rsidRDefault="00000A96">
      <w:pPr>
        <w:pStyle w:val="Naslov2"/>
        <w:spacing w:before="49"/>
        <w:ind w:left="3390" w:right="8724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261580" wp14:editId="05E70E8E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18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CAC68" id="Rectangle 128" o:spid="_x0000_s1026" style="position:absolute;margin-left:184.2pt;margin-top:18.4pt;width:226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14:paraId="255B6F01" w14:textId="77777777" w:rsidR="00C55B39" w:rsidRDefault="00000000">
      <w:pPr>
        <w:spacing w:before="87" w:after="152"/>
        <w:ind w:right="35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C55B39" w14:paraId="3CC80CE2" w14:textId="77777777">
        <w:trPr>
          <w:trHeight w:val="824"/>
        </w:trPr>
        <w:tc>
          <w:tcPr>
            <w:tcW w:w="15393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FBE481D" w14:textId="77777777" w:rsidR="00C55B39" w:rsidRDefault="00000000">
            <w:pPr>
              <w:pStyle w:val="TableParagraph"/>
              <w:spacing w:before="64"/>
              <w:ind w:left="3170" w:right="32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1E156B5" w14:textId="77777777" w:rsidR="00C55B39" w:rsidRDefault="00000000">
            <w:pPr>
              <w:pStyle w:val="TableParagraph"/>
              <w:spacing w:before="72"/>
              <w:ind w:left="3184" w:right="32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C55B39" w14:paraId="6FBC39D1" w14:textId="77777777">
        <w:trPr>
          <w:trHeight w:val="837"/>
        </w:trPr>
        <w:tc>
          <w:tcPr>
            <w:tcW w:w="145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A31D9B" w14:textId="77777777" w:rsidR="00C55B39" w:rsidRDefault="00000000">
            <w:pPr>
              <w:pStyle w:val="TableParagraph"/>
              <w:spacing w:before="12"/>
              <w:ind w:left="54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9B3BC8B" w14:textId="77777777" w:rsidR="00C55B39" w:rsidRDefault="00C55B39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0F54F64B" w14:textId="77777777" w:rsidR="00C55B39" w:rsidRDefault="00000000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794DE6" w14:textId="77777777" w:rsidR="00C55B39" w:rsidRDefault="00000000">
            <w:pPr>
              <w:pStyle w:val="TableParagraph"/>
              <w:spacing w:before="8"/>
              <w:ind w:left="2814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DAE424D" w14:textId="77777777" w:rsidR="00C55B39" w:rsidRDefault="00C55B39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31326455" w14:textId="77777777" w:rsidR="00C55B39" w:rsidRDefault="00000000">
            <w:pPr>
              <w:pStyle w:val="TableParagraph"/>
              <w:ind w:right="1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3FDAFB" w14:textId="77777777" w:rsidR="00C55B39" w:rsidRDefault="00000000">
            <w:pPr>
              <w:pStyle w:val="TableParagraph"/>
              <w:spacing w:before="14"/>
              <w:ind w:left="221" w:right="14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2DC0C1AD" w14:textId="77777777" w:rsidR="00C55B39" w:rsidRDefault="00C55B39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14:paraId="56D2D24D" w14:textId="77777777" w:rsidR="00C55B39" w:rsidRDefault="00000000"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DAC69C" w14:textId="77777777" w:rsidR="00C55B39" w:rsidRDefault="00000000">
            <w:pPr>
              <w:pStyle w:val="TableParagraph"/>
              <w:spacing w:before="16" w:line="237" w:lineRule="auto"/>
              <w:ind w:left="111" w:right="49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14024B6E" w14:textId="77777777" w:rsidR="00C55B39" w:rsidRDefault="00000000">
            <w:pPr>
              <w:pStyle w:val="TableParagraph"/>
              <w:spacing w:before="86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147F12" w14:textId="77777777" w:rsidR="00C55B39" w:rsidRDefault="00000000">
            <w:pPr>
              <w:pStyle w:val="TableParagraph"/>
              <w:spacing w:before="14"/>
              <w:ind w:left="213" w:right="17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285BB3A7" w14:textId="77777777" w:rsidR="00C55B39" w:rsidRDefault="00C55B39">
            <w:pPr>
              <w:pStyle w:val="TableParagraph"/>
              <w:spacing w:before="7"/>
              <w:rPr>
                <w:rFonts w:ascii="Segoe UI"/>
                <w:sz w:val="25"/>
              </w:rPr>
            </w:pPr>
          </w:p>
          <w:p w14:paraId="6107C689" w14:textId="77777777" w:rsidR="00C55B39" w:rsidRDefault="00000000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5870CE" w14:textId="77777777" w:rsidR="00C55B39" w:rsidRDefault="00000000">
            <w:pPr>
              <w:pStyle w:val="TableParagraph"/>
              <w:spacing w:before="16" w:line="237" w:lineRule="auto"/>
              <w:ind w:left="268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5EC4C0E" w14:textId="77777777" w:rsidR="00C55B39" w:rsidRDefault="00000000">
            <w:pPr>
              <w:pStyle w:val="TableParagraph"/>
              <w:spacing w:before="86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2E77ED" w14:textId="77777777" w:rsidR="00C55B39" w:rsidRDefault="00000000">
            <w:pPr>
              <w:pStyle w:val="TableParagraph"/>
              <w:spacing w:before="16" w:line="237" w:lineRule="auto"/>
              <w:ind w:left="252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2BB8A7B" w14:textId="77777777" w:rsidR="00C55B39" w:rsidRDefault="00000000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B39" w14:paraId="34079EC6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02FC6B" w14:textId="77777777" w:rsidR="00C55B39" w:rsidRDefault="00000000">
            <w:pPr>
              <w:pStyle w:val="TableParagraph"/>
              <w:spacing w:before="4" w:line="231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A583B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37B496" w14:textId="77777777" w:rsidR="00C55B39" w:rsidRDefault="00000000">
            <w:pPr>
              <w:pStyle w:val="TableParagraph"/>
              <w:spacing w:before="4" w:line="231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17C093" w14:textId="77777777" w:rsidR="00C55B39" w:rsidRDefault="00000000">
            <w:pPr>
              <w:pStyle w:val="TableParagraph"/>
              <w:spacing w:before="4" w:line="231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8.365.800,91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39866" w14:textId="77777777" w:rsidR="00C55B39" w:rsidRDefault="00000000">
            <w:pPr>
              <w:pStyle w:val="TableParagraph"/>
              <w:spacing w:before="4" w:line="231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9.474.250,00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3A6875" w14:textId="77777777" w:rsidR="00C55B39" w:rsidRDefault="00000000">
            <w:pPr>
              <w:pStyle w:val="TableParagraph"/>
              <w:spacing w:before="4" w:line="23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9.661.241,25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61D74" w14:textId="77777777" w:rsidR="00C55B39" w:rsidRDefault="00000000">
            <w:pPr>
              <w:pStyle w:val="TableParagraph"/>
              <w:spacing w:before="4" w:line="231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115,48%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64D9E3" w14:textId="77777777" w:rsidR="00C55B39" w:rsidRDefault="00000000">
            <w:pPr>
              <w:pStyle w:val="TableParagraph"/>
              <w:spacing w:before="4" w:line="231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101,97%</w:t>
            </w:r>
          </w:p>
        </w:tc>
      </w:tr>
      <w:tr w:rsidR="00C55B39" w14:paraId="53F05780" w14:textId="77777777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62EC72" w14:textId="77777777" w:rsidR="00C55B39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159514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04D491" w14:textId="77777777" w:rsidR="00C55B39" w:rsidRDefault="00000000">
            <w:pPr>
              <w:pStyle w:val="TableParagraph"/>
              <w:spacing w:before="4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5B9045" w14:textId="77777777" w:rsidR="00C55B39" w:rsidRDefault="00000000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2.041.004,74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BA9FD9" w14:textId="77777777" w:rsidR="00C55B39" w:rsidRDefault="00000000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3.211.000,00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93408B" w14:textId="77777777" w:rsidR="00C55B39" w:rsidRDefault="00000000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3.514.282,75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1FDFE0" w14:textId="77777777" w:rsidR="00C55B39" w:rsidRDefault="00000000">
            <w:pPr>
              <w:pStyle w:val="TableParagraph"/>
              <w:spacing w:before="4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172,18%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DC63DF" w14:textId="77777777" w:rsidR="00C55B39" w:rsidRDefault="00000000">
            <w:pPr>
              <w:pStyle w:val="TableParagraph"/>
              <w:spacing w:before="4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109,45%</w:t>
            </w:r>
          </w:p>
        </w:tc>
      </w:tr>
      <w:tr w:rsidR="00C55B39" w14:paraId="4CABD3D3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599C25" w14:textId="77777777" w:rsidR="00C55B39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81EB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4E51AD" w14:textId="77777777" w:rsidR="00C55B39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050E9" w14:textId="77777777" w:rsidR="00C55B39" w:rsidRDefault="00000000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1.630.964,70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4CC63F" w14:textId="77777777" w:rsidR="00C55B39" w:rsidRDefault="00000000">
            <w:pPr>
              <w:pStyle w:val="TableParagraph"/>
              <w:spacing w:before="8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1.787.000,00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5E434B" w14:textId="77777777" w:rsidR="00C55B39" w:rsidRDefault="00000000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2.093.178,19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85702" w14:textId="77777777" w:rsidR="00C55B39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128,34%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3EBB7F" w14:textId="77777777" w:rsidR="00C55B39" w:rsidRDefault="00000000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117,13%</w:t>
            </w:r>
          </w:p>
        </w:tc>
      </w:tr>
      <w:tr w:rsidR="00C55B39" w14:paraId="500AE8F7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EA1393" w14:textId="77777777" w:rsidR="00C55B39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DEB0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D8844" w14:textId="77777777" w:rsidR="00C55B39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nesamostalnog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158B1" w14:textId="77777777" w:rsidR="00C55B39" w:rsidRDefault="00000000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1.603.450,00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45CC9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866BB" w14:textId="77777777" w:rsidR="00C55B39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1.887.668,04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79FA5C" w14:textId="77777777" w:rsidR="00C55B39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117,73%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8680D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749574CD" w14:textId="77777777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98329B" w14:textId="77777777" w:rsidR="00C55B39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A4D3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D0CF7B" w14:textId="77777777" w:rsidR="00C55B39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samostalnih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B48ABC" w14:textId="77777777" w:rsidR="00C55B39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171.735,39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3B1B3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12EA2" w14:textId="77777777" w:rsidR="00C55B39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268.423,59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6C229" w14:textId="77777777" w:rsidR="00C55B39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156,30%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43796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5E189637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AEDD80" w14:textId="77777777" w:rsidR="00C55B39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74493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2AD63E" w14:textId="77777777" w:rsidR="00C55B39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imovinskih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69F8FE" w14:textId="77777777" w:rsidR="00C55B39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31.086,03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81F479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8CBBBE" w14:textId="77777777" w:rsidR="00C55B39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48.194,81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0B568C" w14:textId="77777777" w:rsidR="00C55B39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155,04%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03E944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11805B04" w14:textId="77777777">
        <w:trPr>
          <w:trHeight w:val="25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47A4E1" w14:textId="77777777" w:rsidR="00C55B39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D30F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9C5CDB" w14:textId="77777777" w:rsidR="00C55B39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kapitala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31154" w14:textId="77777777" w:rsidR="00C55B39" w:rsidRDefault="00000000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1.587,52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CA03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FAB8D0" w14:textId="77777777" w:rsidR="00C55B39" w:rsidRDefault="00000000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91002C" w14:textId="77777777" w:rsidR="00C55B39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C04E1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4ED942F8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3064B3" w14:textId="77777777" w:rsidR="00C55B39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3DC0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BD5F2" w14:textId="77777777" w:rsidR="00C55B39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godišnjoj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prijavi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B9EF9" w14:textId="77777777" w:rsidR="00C55B39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-176.894,24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0E8C4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274C44" w14:textId="77777777" w:rsidR="00C55B39" w:rsidRDefault="00000000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-111.108,25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A59E72" w14:textId="77777777" w:rsidR="00C55B39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62,81%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BC8224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6CC49400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EAFE27" w14:textId="77777777" w:rsidR="00C55B39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52B1B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F39E46" w14:textId="77777777" w:rsidR="00C55B39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BB9D2" w14:textId="77777777" w:rsidR="00C55B39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393.870,26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E497B0" w14:textId="77777777" w:rsidR="00C55B39" w:rsidRDefault="00000000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1.400.000,00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9C1214" w14:textId="77777777" w:rsidR="00C55B39" w:rsidRDefault="00000000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1.405.283,27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E6C9E" w14:textId="77777777" w:rsidR="00C55B39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356,79%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49E435" w14:textId="77777777" w:rsidR="00C55B39" w:rsidRDefault="00000000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100,38%</w:t>
            </w:r>
          </w:p>
        </w:tc>
      </w:tr>
      <w:tr w:rsidR="00C55B39" w14:paraId="6A4C3E66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6EC088" w14:textId="77777777" w:rsidR="00C55B39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DCF70C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FE78CC" w14:textId="77777777" w:rsidR="00C55B39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Stalni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nepokretnu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(zemlju,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zgrade,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ostalo)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6D2A76" w14:textId="77777777" w:rsidR="00C55B39" w:rsidRDefault="00000000"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185.119,78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02D08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078957" w14:textId="77777777" w:rsidR="00C55B39" w:rsidRDefault="00000000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243.540,35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2C9975" w14:textId="77777777" w:rsidR="00C55B39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131,56%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0808F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26CA9367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02AD05" w14:textId="77777777" w:rsidR="00C55B39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443C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97F9A9" w14:textId="77777777" w:rsidR="00C55B39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1AB3A" w14:textId="77777777" w:rsidR="00C55B39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208.750,48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2299F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8DCDE" w14:textId="77777777" w:rsidR="00C55B39" w:rsidRDefault="00000000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1.161.742,92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DDF1A" w14:textId="77777777" w:rsidR="00C55B39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556,52%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24D9F6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3DFE5A16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859283" w14:textId="77777777" w:rsidR="00C55B39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278F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8741A" w14:textId="77777777" w:rsidR="00C55B39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ADC64" w14:textId="77777777" w:rsidR="00C55B39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16.169,78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5C516" w14:textId="77777777" w:rsidR="00C55B39" w:rsidRDefault="000000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D6D840" w14:textId="77777777" w:rsidR="00C55B39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15.821,29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32E172" w14:textId="77777777" w:rsidR="00C55B39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97,84%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FFB639" w14:textId="77777777" w:rsidR="00C55B39" w:rsidRDefault="00000000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65,92%</w:t>
            </w:r>
          </w:p>
        </w:tc>
      </w:tr>
      <w:tr w:rsidR="00C55B39" w14:paraId="1E47E251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D2CC5E" w14:textId="77777777" w:rsidR="00C55B39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70BD6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DFAD8" w14:textId="77777777" w:rsidR="00C55B39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promet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DCEBBC" w14:textId="77777777" w:rsidR="00C55B39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14.265,91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4C7F2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63483" w14:textId="77777777" w:rsidR="00C55B39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16.115,30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09546A" w14:textId="77777777" w:rsidR="00C55B39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112,96%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F843A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0B35769D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C1FAF1" w14:textId="77777777" w:rsidR="00C55B39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C4CE4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29AA99" w14:textId="77777777" w:rsidR="00C55B39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korištenje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dobara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izvođenje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826348" w14:textId="77777777" w:rsidR="00C55B39" w:rsidRDefault="00000000">
            <w:pPr>
              <w:pStyle w:val="TableParagraph"/>
              <w:spacing w:before="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1.903,87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27A7BC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5AA453" w14:textId="77777777" w:rsidR="00C55B39" w:rsidRDefault="000000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-294,01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5ED380" w14:textId="77777777" w:rsidR="00C55B39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-15,44%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E4BD0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1281D48A" w14:textId="77777777">
        <w:trPr>
          <w:trHeight w:val="48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14252D" w14:textId="77777777" w:rsidR="00C55B39" w:rsidRDefault="00000000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E2F56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ED6A41" w14:textId="77777777" w:rsidR="00C55B39" w:rsidRDefault="00000000">
            <w:pPr>
              <w:pStyle w:val="TableParagraph"/>
              <w:spacing w:before="10" w:line="237" w:lineRule="auto"/>
              <w:ind w:left="36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12006E" w14:textId="77777777" w:rsidR="00C55B39" w:rsidRDefault="00000000">
            <w:pPr>
              <w:pStyle w:val="TableParagraph"/>
              <w:spacing w:before="8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3.419.049,28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A73401" w14:textId="77777777" w:rsidR="00C55B39" w:rsidRDefault="00000000">
            <w:pPr>
              <w:pStyle w:val="TableParagraph"/>
              <w:spacing w:before="8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3.792.150,00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830578" w14:textId="77777777" w:rsidR="00C55B39" w:rsidRDefault="00000000">
            <w:pPr>
              <w:pStyle w:val="TableParagraph"/>
              <w:spacing w:before="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3.767.772,08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75B738" w14:textId="77777777" w:rsidR="00C55B39" w:rsidRDefault="00000000">
            <w:pPr>
              <w:pStyle w:val="TableParagraph"/>
              <w:spacing w:before="8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110,20%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02A507" w14:textId="77777777" w:rsidR="00C55B39" w:rsidRDefault="00000000">
            <w:pPr>
              <w:pStyle w:val="TableParagraph"/>
              <w:spacing w:before="8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99,36%</w:t>
            </w:r>
          </w:p>
        </w:tc>
      </w:tr>
      <w:tr w:rsidR="00C55B39" w14:paraId="2A48DB47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C36131" w14:textId="77777777" w:rsidR="00C55B39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744AF9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6D18CF" w14:textId="77777777" w:rsidR="00C55B39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5D9BD5" w14:textId="77777777" w:rsidR="00C55B39" w:rsidRDefault="00000000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3.077.018,16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02407" w14:textId="77777777" w:rsidR="00C55B39" w:rsidRDefault="00000000">
            <w:pPr>
              <w:pStyle w:val="TableParagraph"/>
              <w:spacing w:before="9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2.985.150,00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E2FEBB" w14:textId="77777777" w:rsidR="00C55B39" w:rsidRDefault="00000000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2.961.959,97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530BC6" w14:textId="77777777" w:rsidR="00C55B39" w:rsidRDefault="000000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96,26%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F77B7A" w14:textId="77777777" w:rsidR="00C55B39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99,22%</w:t>
            </w:r>
          </w:p>
        </w:tc>
      </w:tr>
      <w:tr w:rsidR="00C55B39" w14:paraId="33B99E4F" w14:textId="77777777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10F21B" w14:textId="77777777" w:rsidR="00C55B39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4E24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AA4C7" w14:textId="77777777" w:rsidR="00C55B39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022FD" w14:textId="77777777" w:rsidR="00C55B39" w:rsidRDefault="00000000"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886.111,49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AFC5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1F1A1B" w14:textId="77777777" w:rsidR="00C55B39" w:rsidRDefault="00000000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918.893,30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394465" w14:textId="77777777" w:rsidR="00C55B39" w:rsidRDefault="00000000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103,70%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018E3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23C8D13C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FB1DBB" w14:textId="77777777" w:rsidR="00C55B39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B07CE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B412EA" w14:textId="77777777" w:rsidR="00C55B39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467DEA" w14:textId="77777777" w:rsidR="00C55B39" w:rsidRDefault="00000000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2.190.906,67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594ADA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998D05" w14:textId="77777777" w:rsidR="00C55B39" w:rsidRDefault="00000000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2.043.066,67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C3F486" w14:textId="77777777" w:rsidR="00C55B39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93,25%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888E5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4F7F4451" w14:textId="77777777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A0F9E6C" w14:textId="77777777" w:rsidR="00C55B39" w:rsidRDefault="00000000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3D74D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B8539D" w14:textId="77777777" w:rsidR="00C55B39" w:rsidRDefault="0000000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6CA372" w14:textId="77777777" w:rsidR="00C55B39" w:rsidRDefault="00000000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342.031,12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C73E89" w14:textId="77777777" w:rsidR="00C55B39" w:rsidRDefault="00000000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71.000,00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B6B362" w14:textId="77777777" w:rsidR="00C55B39" w:rsidRDefault="00000000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70.764,61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0C977C" w14:textId="77777777" w:rsidR="00C55B39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20,69%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581C4491" w14:textId="77777777" w:rsidR="00C55B39" w:rsidRDefault="00000000">
            <w:pPr>
              <w:pStyle w:val="TableParagraph"/>
              <w:spacing w:before="1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99,67%</w:t>
            </w:r>
          </w:p>
        </w:tc>
      </w:tr>
    </w:tbl>
    <w:p w14:paraId="606CC8DE" w14:textId="57335B9C" w:rsidR="00C55B39" w:rsidRDefault="00000A96">
      <w:pPr>
        <w:pStyle w:val="Tijeloteksta"/>
        <w:spacing w:line="20" w:lineRule="exact"/>
        <w:ind w:left="130"/>
        <w:rPr>
          <w:rFonts w:ascii="Segoe UI"/>
          <w:sz w:val="2"/>
        </w:rPr>
      </w:pPr>
      <w:r>
        <w:rPr>
          <w:rFonts w:ascii="Segoe UI"/>
          <w:noProof/>
          <w:sz w:val="2"/>
        </w:rPr>
        <mc:AlternateContent>
          <mc:Choice Requires="wpg">
            <w:drawing>
              <wp:inline distT="0" distB="0" distL="0" distR="0" wp14:anchorId="4613C177" wp14:editId="76C74F1F">
                <wp:extent cx="9768205" cy="12700"/>
                <wp:effectExtent l="0" t="0" r="0" b="635"/>
                <wp:docPr id="18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12700"/>
                          <a:chOff x="0" y="0"/>
                          <a:chExt cx="15383" cy="20"/>
                        </a:xfrm>
                      </wpg:grpSpPr>
                      <wps:wsp>
                        <wps:cNvPr id="18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8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EB802" id="Group 126" o:spid="_x0000_s1026" style="width:769.15pt;height:1pt;mso-position-horizontal-relative:char;mso-position-vertical-relative:line" coordsize="15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">
                <v:rect id="Rectangle 127" o:spid="_x0000_s1027" style="position:absolute;width:1538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862C6A3" w14:textId="77777777" w:rsidR="00C55B39" w:rsidRDefault="00C55B39">
      <w:pPr>
        <w:spacing w:line="20" w:lineRule="exact"/>
        <w:rPr>
          <w:rFonts w:ascii="Segoe UI"/>
          <w:sz w:val="2"/>
        </w:rPr>
        <w:sectPr w:rsidR="00C55B39">
          <w:footerReference w:type="default" r:id="rId8"/>
          <w:pgSz w:w="16850" w:h="11910" w:orient="landscape"/>
          <w:pgMar w:top="1100" w:right="320" w:bottom="980" w:left="720" w:header="0" w:footer="796" w:gutter="0"/>
          <w:pgNumType w:start="1"/>
          <w:cols w:space="720"/>
        </w:sectPr>
      </w:pPr>
    </w:p>
    <w:p w14:paraId="106B3AD4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C55B39" w14:paraId="4A3654A3" w14:textId="77777777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CBC81CC" w14:textId="77777777" w:rsidR="00C55B39" w:rsidRDefault="00000000">
            <w:pPr>
              <w:pStyle w:val="TableParagraph"/>
              <w:spacing w:before="65"/>
              <w:ind w:left="3178" w:right="325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6CC6472" w14:textId="77777777" w:rsidR="00C55B39" w:rsidRDefault="00000000">
            <w:pPr>
              <w:pStyle w:val="TableParagraph"/>
              <w:spacing w:before="73"/>
              <w:ind w:left="3182" w:right="32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C55B39" w14:paraId="6B48585D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59C849" w14:textId="77777777" w:rsidR="00C55B39" w:rsidRDefault="00000000">
            <w:pPr>
              <w:pStyle w:val="TableParagraph"/>
              <w:spacing w:before="8"/>
              <w:ind w:left="52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0C654E8C" w14:textId="77777777" w:rsidR="00C55B39" w:rsidRDefault="00C55B39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258302EA" w14:textId="77777777" w:rsidR="00C55B39" w:rsidRDefault="00000000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138B5F" w14:textId="77777777" w:rsidR="00C55B39" w:rsidRDefault="00000000">
            <w:pPr>
              <w:pStyle w:val="TableParagraph"/>
              <w:spacing w:before="3"/>
              <w:ind w:left="2812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ED6967A" w14:textId="77777777" w:rsidR="00C55B39" w:rsidRDefault="00C55B39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49578D6D" w14:textId="77777777" w:rsidR="00C55B39" w:rsidRDefault="00000000">
            <w:pPr>
              <w:pStyle w:val="TableParagraph"/>
              <w:ind w:right="1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D976E6" w14:textId="77777777" w:rsidR="00C55B39" w:rsidRDefault="00000000">
            <w:pPr>
              <w:pStyle w:val="TableParagraph"/>
              <w:spacing w:before="10"/>
              <w:ind w:left="219" w:right="14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37B32966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6F4811B5" w14:textId="77777777" w:rsidR="00C55B39" w:rsidRDefault="00000000">
            <w:pPr>
              <w:pStyle w:val="TableParagraph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DC3CEC" w14:textId="77777777" w:rsidR="00C55B39" w:rsidRDefault="00000000">
            <w:pPr>
              <w:pStyle w:val="TableParagraph"/>
              <w:spacing w:before="12" w:line="237" w:lineRule="auto"/>
              <w:ind w:left="109" w:right="50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2E1A006E" w14:textId="77777777" w:rsidR="00C55B39" w:rsidRDefault="00000000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8F3582" w14:textId="77777777" w:rsidR="00C55B39" w:rsidRDefault="00000000">
            <w:pPr>
              <w:pStyle w:val="TableParagraph"/>
              <w:spacing w:before="10"/>
              <w:ind w:left="213" w:right="177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2F0482E3" w14:textId="77777777" w:rsidR="00C55B39" w:rsidRDefault="00C55B39">
            <w:pPr>
              <w:pStyle w:val="TableParagraph"/>
              <w:spacing w:before="6"/>
              <w:rPr>
                <w:rFonts w:ascii="Segoe UI"/>
                <w:sz w:val="25"/>
              </w:rPr>
            </w:pPr>
          </w:p>
          <w:p w14:paraId="5B1DFCF4" w14:textId="77777777" w:rsidR="00C55B39" w:rsidRDefault="0000000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7E0937" w14:textId="77777777" w:rsidR="00C55B39" w:rsidRDefault="00000000">
            <w:pPr>
              <w:pStyle w:val="TableParagraph"/>
              <w:spacing w:before="12" w:line="237" w:lineRule="auto"/>
              <w:ind w:left="266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6343E07" w14:textId="77777777" w:rsidR="00C55B39" w:rsidRDefault="00000000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D3C4B1E" w14:textId="77777777" w:rsidR="00C55B39" w:rsidRDefault="00000000">
            <w:pPr>
              <w:pStyle w:val="TableParagraph"/>
              <w:spacing w:before="12" w:line="237" w:lineRule="auto"/>
              <w:ind w:left="246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2D1A76B2" w14:textId="77777777" w:rsidR="00C55B39" w:rsidRDefault="00000000">
            <w:pPr>
              <w:pStyle w:val="TableParagraph"/>
              <w:spacing w:before="85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B39" w14:paraId="46579AA6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72CF7C" w14:textId="77777777" w:rsidR="00C55B39" w:rsidRDefault="000000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8EB0D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243945" w14:textId="77777777" w:rsidR="00C55B39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B5F93E" w14:textId="77777777" w:rsidR="00C55B39" w:rsidRDefault="000000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342.031,12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27659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710FD3" w14:textId="77777777" w:rsidR="00C55B39" w:rsidRDefault="00000000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70.764,61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78CD71" w14:textId="77777777" w:rsidR="00C55B39" w:rsidRDefault="00000000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20,69%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6E664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5E49B29F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D4A3C1" w14:textId="77777777" w:rsidR="00C55B39" w:rsidRDefault="000000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9AE799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3B32C" w14:textId="77777777" w:rsidR="00C55B39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D699C" w14:textId="77777777" w:rsidR="00C55B39" w:rsidRDefault="00000000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F98295" w14:textId="77777777" w:rsidR="00C55B39" w:rsidRDefault="00000000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736.000,00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339CF" w14:textId="77777777" w:rsidR="00C55B39" w:rsidRDefault="00000000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735.047,50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DB66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6C857D" w14:textId="77777777" w:rsidR="00C55B39" w:rsidRDefault="00000000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99,87%</w:t>
            </w:r>
          </w:p>
        </w:tc>
      </w:tr>
      <w:tr w:rsidR="00C55B39" w14:paraId="4776C79A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567007" w14:textId="77777777" w:rsidR="00C55B39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4A1EC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94AB5B" w14:textId="77777777" w:rsidR="00C55B39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EACFB" w14:textId="77777777" w:rsidR="00C55B39" w:rsidRDefault="00000000">
            <w:pPr>
              <w:pStyle w:val="TableParagraph"/>
              <w:spacing w:before="4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BEFAB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A61188" w14:textId="77777777" w:rsidR="00C55B39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735.047,50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B6554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6AEF9A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05A47D1A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D444ED" w14:textId="77777777" w:rsidR="00C55B39" w:rsidRDefault="00000000">
            <w:pPr>
              <w:pStyle w:val="TableParagraph"/>
              <w:spacing w:before="2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64F3B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E789F9" w14:textId="77777777" w:rsidR="00C55B39" w:rsidRDefault="00000000">
            <w:pPr>
              <w:pStyle w:val="TableParagraph"/>
              <w:spacing w:before="2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A5205F" w14:textId="77777777" w:rsidR="00C55B39" w:rsidRDefault="00000000">
            <w:pPr>
              <w:pStyle w:val="TableParagraph"/>
              <w:spacing w:before="2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68.334,62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D7D3BA" w14:textId="77777777" w:rsidR="00C55B39" w:rsidRDefault="00000000">
            <w:pPr>
              <w:pStyle w:val="TableParagraph"/>
              <w:spacing w:before="2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266.600,00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E239BF" w14:textId="77777777" w:rsidR="00C55B39" w:rsidRDefault="00000000">
            <w:pPr>
              <w:pStyle w:val="TableParagraph"/>
              <w:spacing w:before="2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297.206,34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CE308C" w14:textId="77777777" w:rsidR="00C55B39" w:rsidRDefault="00000000">
            <w:pPr>
              <w:pStyle w:val="TableParagraph"/>
              <w:spacing w:before="2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434,93%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2954BD" w14:textId="77777777" w:rsidR="00C55B39" w:rsidRDefault="00000000">
            <w:pPr>
              <w:pStyle w:val="TableParagraph"/>
              <w:spacing w:before="2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111,48%</w:t>
            </w:r>
          </w:p>
        </w:tc>
      </w:tr>
      <w:tr w:rsidR="00C55B39" w14:paraId="051CFEF0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6008E4" w14:textId="77777777" w:rsidR="00C55B39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41E062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49C301" w14:textId="77777777" w:rsidR="00C55B39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CAC812" w14:textId="77777777" w:rsidR="00C55B39" w:rsidRDefault="0000000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3.101,76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6A11AF" w14:textId="77777777" w:rsidR="00C55B39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355AC9" w14:textId="77777777" w:rsidR="00C55B39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3.724,99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E8C6BB" w14:textId="77777777" w:rsidR="00C55B39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120,09%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1CDB7D" w14:textId="77777777" w:rsidR="00C55B39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106,43%</w:t>
            </w:r>
          </w:p>
        </w:tc>
      </w:tr>
      <w:tr w:rsidR="00C55B39" w14:paraId="579A3518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6CFD54" w14:textId="77777777" w:rsidR="00C55B39" w:rsidRDefault="000000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F5C92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F0829" w14:textId="77777777" w:rsidR="00C55B39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oročena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depozite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viđenju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8CC6E" w14:textId="77777777" w:rsidR="00C55B39" w:rsidRDefault="00000000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7995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352EF" w14:textId="77777777" w:rsidR="00C55B39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185F9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1D718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0CD0CE37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F3B1C2" w14:textId="77777777" w:rsidR="00C55B39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F749BA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42DC7" w14:textId="77777777" w:rsidR="00C55B39" w:rsidRDefault="000000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zateznih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ECF087" w14:textId="77777777" w:rsidR="00C55B39" w:rsidRDefault="00000000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3.101,76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43E9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71EEA3" w14:textId="77777777" w:rsidR="00C55B39" w:rsidRDefault="00000000">
            <w:pPr>
              <w:pStyle w:val="TableParagraph"/>
              <w:spacing w:before="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3.724,99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CBD80" w14:textId="77777777" w:rsidR="00C55B39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120,09%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5ED2FB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504FA0B9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83BE2A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233536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BD3E4C" w14:textId="77777777" w:rsidR="00C55B39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0BAFD1" w14:textId="77777777" w:rsidR="00C55B39" w:rsidRDefault="00000000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65.232,86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64C656" w14:textId="77777777" w:rsidR="00C55B39" w:rsidRDefault="00000000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263.100,00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1989D0" w14:textId="77777777" w:rsidR="00C55B39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293.481,35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C8CFB8" w14:textId="77777777" w:rsidR="00C55B39" w:rsidRDefault="00000000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449,90%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D5BA10" w14:textId="77777777" w:rsidR="00C55B39" w:rsidRDefault="00000000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111,55%</w:t>
            </w:r>
          </w:p>
        </w:tc>
      </w:tr>
      <w:tr w:rsidR="00C55B39" w14:paraId="4D98F783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D5B9CB" w14:textId="77777777" w:rsidR="00C55B39" w:rsidRDefault="000000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45596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833774" w14:textId="77777777" w:rsidR="00C55B39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koncesije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F34D16" w14:textId="77777777" w:rsidR="00C55B39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E106DC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0CC6F" w14:textId="77777777" w:rsidR="00C55B39" w:rsidRDefault="00000000"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3FA61A" w14:textId="77777777" w:rsidR="00C55B39" w:rsidRDefault="00000000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D3FCE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0856128C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5C4A24" w14:textId="77777777" w:rsidR="00C55B39" w:rsidRDefault="000000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94E99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3487D" w14:textId="77777777" w:rsidR="00C55B39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0AF76" w14:textId="77777777" w:rsidR="00C55B39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63.907,86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A829B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5483D" w14:textId="77777777" w:rsidR="00C55B39" w:rsidRDefault="00000000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291.481,35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1488A" w14:textId="77777777" w:rsidR="00C55B39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456,10%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08C40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7752A474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1246F2" w14:textId="77777777" w:rsidR="00C55B39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3893B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86EF13" w14:textId="77777777" w:rsidR="00C55B39" w:rsidRDefault="000000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8E9CD2" w14:textId="77777777" w:rsidR="00C55B39" w:rsidRDefault="00000000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325,00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22F3F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F51B40" w14:textId="77777777" w:rsidR="00C55B39" w:rsidRDefault="00000000">
            <w:pPr>
              <w:pStyle w:val="TableParagraph"/>
              <w:spacing w:before="3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330A8" w14:textId="77777777" w:rsidR="00C55B39" w:rsidRDefault="00000000">
            <w:pPr>
              <w:pStyle w:val="TableParagraph"/>
              <w:spacing w:before="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0E5EAB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1C2B85E8" w14:textId="77777777">
        <w:trPr>
          <w:trHeight w:val="48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87BEA48" w14:textId="77777777" w:rsidR="00C55B39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D7949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6D1750" w14:textId="77777777" w:rsidR="00C55B39" w:rsidRDefault="00000000">
            <w:pPr>
              <w:pStyle w:val="TableParagraph"/>
              <w:spacing w:before="12" w:line="237" w:lineRule="auto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pos.propisima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242E75" w14:textId="77777777" w:rsidR="00C55B39" w:rsidRDefault="00000000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2.715.797,58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17028A" w14:textId="77777777" w:rsidR="00C55B39" w:rsidRDefault="00000000"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2.088.000,00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C93F45" w14:textId="77777777" w:rsidR="00C55B39" w:rsidRDefault="00000000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1.966.172,53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8D43C9" w14:textId="77777777" w:rsidR="00C55B39" w:rsidRDefault="00000000">
            <w:pPr>
              <w:pStyle w:val="TableParagraph"/>
              <w:spacing w:before="10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72,40%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6E4A77" w14:textId="77777777" w:rsidR="00C55B39" w:rsidRDefault="00000000">
            <w:pPr>
              <w:pStyle w:val="TableParagraph"/>
              <w:spacing w:before="10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94,17%</w:t>
            </w:r>
          </w:p>
        </w:tc>
      </w:tr>
      <w:tr w:rsidR="00C55B39" w14:paraId="63AD5A25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BCE47B" w14:textId="77777777" w:rsidR="00C55B39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61C4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C872BD" w14:textId="77777777" w:rsidR="00C55B39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E6A26A" w14:textId="77777777" w:rsidR="00C55B39" w:rsidRDefault="0000000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9.510,01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F189C1" w14:textId="77777777" w:rsidR="00C55B39" w:rsidRDefault="00000000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3EBBBB" w14:textId="77777777" w:rsidR="00C55B39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18.775,55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B4D046" w14:textId="77777777" w:rsidR="00C55B39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197,43%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A6D103" w14:textId="77777777" w:rsidR="00C55B39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85,34%</w:t>
            </w:r>
          </w:p>
        </w:tc>
      </w:tr>
      <w:tr w:rsidR="00C55B39" w14:paraId="5D046250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683987" w14:textId="77777777" w:rsidR="00C55B39" w:rsidRDefault="00000000">
            <w:pPr>
              <w:pStyle w:val="TableParagraph"/>
              <w:spacing w:before="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6512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739BBB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A0471" w14:textId="77777777" w:rsidR="00C55B39" w:rsidRDefault="000000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Županijske,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općinske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F91CAB" w14:textId="77777777" w:rsidR="00C55B39" w:rsidRDefault="00000000">
            <w:pPr>
              <w:pStyle w:val="TableParagraph"/>
              <w:spacing w:before="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860,00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CDC01C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4FD2E8" w14:textId="77777777" w:rsidR="00C55B39" w:rsidRDefault="00000000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720,00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AD4DE" w14:textId="77777777" w:rsidR="00C55B39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83,72%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A5002C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7B75DA4A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3C7819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D8132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472C0" w14:textId="77777777" w:rsidR="00C55B39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upravne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2FB93" w14:textId="77777777" w:rsidR="00C55B39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112,02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CA2FB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9535E1" w14:textId="77777777" w:rsidR="00C55B39" w:rsidRDefault="00000000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40CDA1" w14:textId="77777777" w:rsidR="00C55B39" w:rsidRDefault="00000000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1D91FA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3F4DA1F4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444B1B" w14:textId="77777777" w:rsidR="00C55B39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023F5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441803" w14:textId="77777777" w:rsidR="00C55B39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5A0227" w14:textId="77777777" w:rsidR="00C55B39" w:rsidRDefault="00000000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8.537,99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1194EC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8AD3CA" w14:textId="77777777" w:rsidR="00C55B39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18.055,55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EBACBE" w14:textId="77777777" w:rsidR="00C55B39" w:rsidRDefault="000000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211,47%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4EF65A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26F5BDAC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4ADD84" w14:textId="77777777" w:rsidR="00C55B39" w:rsidRDefault="00000000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20DC8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BA17FD" w14:textId="77777777" w:rsidR="00C55B39" w:rsidRDefault="000000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372E09" w14:textId="77777777" w:rsidR="00C55B39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2.143.906,96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EDE30A" w14:textId="77777777" w:rsidR="00C55B39" w:rsidRDefault="00000000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1.316.000,00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2BD352" w14:textId="77777777" w:rsidR="00C55B39" w:rsidRDefault="00000000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1.283.630,84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56BEB8" w14:textId="77777777" w:rsidR="00C55B39" w:rsidRDefault="00000000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59,87%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DF48BA" w14:textId="77777777" w:rsidR="00C55B39" w:rsidRDefault="00000000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97,54%</w:t>
            </w:r>
          </w:p>
        </w:tc>
      </w:tr>
      <w:tr w:rsidR="00C55B39" w14:paraId="00BABE2E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7A2881" w14:textId="77777777" w:rsidR="00C55B39" w:rsidRDefault="00000000">
            <w:pPr>
              <w:pStyle w:val="TableParagraph"/>
              <w:spacing w:before="8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0BF7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6E39EE" w14:textId="77777777" w:rsidR="00C55B39" w:rsidRDefault="000000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vodoprivrede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14969" w14:textId="77777777" w:rsidR="00C55B39" w:rsidRDefault="00000000">
            <w:pPr>
              <w:pStyle w:val="TableParagraph"/>
              <w:spacing w:before="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2.017,45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A14D6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E51D3" w14:textId="77777777" w:rsidR="00C55B39" w:rsidRDefault="00000000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729,05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5DDB4" w14:textId="77777777" w:rsidR="00C55B39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36,14%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46F1E6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699012F5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1E91FA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2DE32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2CFE2" w14:textId="77777777" w:rsidR="00C55B39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šume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DFDA3" w14:textId="77777777" w:rsidR="00C55B39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2.133.342,78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820F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694C1" w14:textId="77777777" w:rsidR="00C55B39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1.277.994,10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A579D9" w14:textId="77777777" w:rsidR="00C55B39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59,91%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40231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5BE4E49B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3431C5" w14:textId="77777777" w:rsidR="00C55B39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663A92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1AB02" w14:textId="77777777" w:rsidR="00C55B39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6A5FDD" w14:textId="77777777" w:rsidR="00C55B39" w:rsidRDefault="00000000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8.546,73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EC8FF4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5B686A" w14:textId="77777777" w:rsidR="00C55B39" w:rsidRDefault="00000000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4.907,69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C1B67A" w14:textId="77777777" w:rsidR="00C55B39" w:rsidRDefault="000000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57,42%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82257C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66286F34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22F0FC" w14:textId="77777777" w:rsidR="00C55B39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83FC3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6FAFCE" w14:textId="77777777" w:rsidR="00C55B39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B86C46" w14:textId="77777777" w:rsidR="00C55B39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562.380,61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1E656A" w14:textId="77777777" w:rsidR="00C55B39" w:rsidRDefault="00000000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750.000,00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255EE3" w14:textId="77777777" w:rsidR="00C55B39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663.766,14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B5F9F7" w14:textId="77777777" w:rsidR="00C55B39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118,03%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4347DB" w14:textId="77777777" w:rsidR="00C55B39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88,50%</w:t>
            </w:r>
          </w:p>
        </w:tc>
      </w:tr>
      <w:tr w:rsidR="00C55B39" w14:paraId="3CA206D7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3F0525" w14:textId="77777777" w:rsidR="00C55B39" w:rsidRDefault="00000000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B51B74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B2821" w14:textId="77777777" w:rsidR="00C55B39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F3E8C" w14:textId="77777777" w:rsidR="00C55B39" w:rsidRDefault="000000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197.058,51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F626A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2F6961" w14:textId="77777777" w:rsidR="00C55B39" w:rsidRDefault="00000000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322.141,09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A8528" w14:textId="77777777" w:rsidR="00C55B39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163,47%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031DFB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131F9705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ED4C16" w14:textId="77777777" w:rsidR="00C55B39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8CA3A2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6E6E2C" w14:textId="77777777" w:rsidR="00C55B39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854C2D" w14:textId="77777777" w:rsidR="00C55B39" w:rsidRDefault="000000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365.322,10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82B0C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836E3" w14:textId="77777777" w:rsidR="00C55B39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341.625,05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CE7FE6" w14:textId="77777777" w:rsidR="00C55B39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93,51%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0D87C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14468CCF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F16299" w14:textId="77777777" w:rsidR="00C55B39" w:rsidRDefault="00000000">
            <w:pPr>
              <w:pStyle w:val="TableParagraph"/>
              <w:spacing w:before="4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6061D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977D21" w14:textId="77777777" w:rsidR="00C55B39" w:rsidRDefault="00000000">
            <w:pPr>
              <w:pStyle w:val="TableParagraph"/>
              <w:spacing w:before="4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A84204" w14:textId="77777777" w:rsidR="00C55B39" w:rsidRDefault="00000000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121.614,69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F963ED" w14:textId="77777777" w:rsidR="00C55B39" w:rsidRDefault="00000000">
            <w:pPr>
              <w:pStyle w:val="TableParagraph"/>
              <w:spacing w:before="4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7B5815" w14:textId="77777777" w:rsidR="00C55B39" w:rsidRDefault="00000000">
            <w:pPr>
              <w:pStyle w:val="TableParagraph"/>
              <w:spacing w:before="4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115.807,55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EF076F" w14:textId="77777777" w:rsidR="00C55B39" w:rsidRDefault="00000000">
            <w:pPr>
              <w:pStyle w:val="TableParagraph"/>
              <w:spacing w:before="4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95,22%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FCCCB9" w14:textId="77777777" w:rsidR="00C55B39" w:rsidRDefault="00000000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99,41%</w:t>
            </w:r>
          </w:p>
        </w:tc>
      </w:tr>
      <w:tr w:rsidR="00C55B39" w14:paraId="4C1B2B2E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948C21" w14:textId="77777777" w:rsidR="00C55B39" w:rsidRDefault="00000000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D0D14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F8DA2B" w14:textId="77777777" w:rsidR="00C55B39" w:rsidRDefault="000000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D693F0" w14:textId="77777777" w:rsidR="00C55B39" w:rsidRDefault="00000000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116.264,69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F642BE" w14:textId="77777777" w:rsidR="00C55B39" w:rsidRDefault="00000000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116.500,00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6B43B9" w14:textId="77777777" w:rsidR="00C55B39" w:rsidRDefault="00000000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115.807,55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11DBBC" w14:textId="77777777" w:rsidR="00C55B39" w:rsidRDefault="00000000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99,61%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2798BC" w14:textId="77777777" w:rsidR="00C55B39" w:rsidRDefault="00000000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99,41%</w:t>
            </w:r>
          </w:p>
        </w:tc>
      </w:tr>
      <w:tr w:rsidR="00C55B39" w14:paraId="24D85FA3" w14:textId="77777777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4954571B" w14:textId="77777777" w:rsidR="00C55B39" w:rsidRDefault="00000000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6615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9E8704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AE86FC" w14:textId="77777777" w:rsidR="00C55B39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7D45EA" w14:textId="77777777" w:rsidR="00C55B39" w:rsidRDefault="000000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116.264,69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F0101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A5A296" w14:textId="77777777" w:rsidR="00C55B39" w:rsidRDefault="00000000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115.807,55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5B2DBA" w14:textId="77777777" w:rsidR="00C55B39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99,61%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0AF6459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D9C962" w14:textId="77777777" w:rsidR="00C55B39" w:rsidRDefault="00C55B39">
      <w:pPr>
        <w:rPr>
          <w:rFonts w:ascii="Times New Roman"/>
          <w:sz w:val="18"/>
        </w:rPr>
        <w:sectPr w:rsidR="00C55B39">
          <w:footerReference w:type="default" r:id="rId9"/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0D0F6DED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0"/>
        <w:gridCol w:w="6184"/>
        <w:gridCol w:w="1835"/>
        <w:gridCol w:w="1832"/>
        <w:gridCol w:w="1833"/>
        <w:gridCol w:w="1117"/>
        <w:gridCol w:w="1121"/>
      </w:tblGrid>
      <w:tr w:rsidR="00C55B39" w14:paraId="5A8653CE" w14:textId="77777777">
        <w:trPr>
          <w:trHeight w:val="820"/>
        </w:trPr>
        <w:tc>
          <w:tcPr>
            <w:tcW w:w="15388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3F8CEDA" w14:textId="77777777" w:rsidR="00C55B39" w:rsidRDefault="00000000">
            <w:pPr>
              <w:pStyle w:val="TableParagraph"/>
              <w:spacing w:before="65"/>
              <w:ind w:left="3185" w:right="32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B244C0D" w14:textId="77777777" w:rsidR="00C55B39" w:rsidRDefault="00000000">
            <w:pPr>
              <w:pStyle w:val="TableParagraph"/>
              <w:spacing w:before="73"/>
              <w:ind w:left="3185" w:right="32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C55B39" w14:paraId="2483A749" w14:textId="77777777">
        <w:trPr>
          <w:trHeight w:val="837"/>
        </w:trPr>
        <w:tc>
          <w:tcPr>
            <w:tcW w:w="146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49F1CE" w14:textId="77777777" w:rsidR="00C55B39" w:rsidRDefault="00000000">
            <w:pPr>
              <w:pStyle w:val="TableParagraph"/>
              <w:spacing w:before="8"/>
              <w:ind w:left="58" w:right="3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5CE6239" w14:textId="77777777" w:rsidR="00C55B39" w:rsidRDefault="00C55B39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799AFE3E" w14:textId="77777777" w:rsidR="00C55B39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18930C" w14:textId="77777777" w:rsidR="00C55B39" w:rsidRDefault="00000000">
            <w:pPr>
              <w:pStyle w:val="TableParagraph"/>
              <w:spacing w:before="3"/>
              <w:ind w:left="2809" w:right="294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BCE1D62" w14:textId="77777777" w:rsidR="00C55B39" w:rsidRDefault="00C55B39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1D4A1344" w14:textId="77777777" w:rsidR="00C55B39" w:rsidRDefault="00000000">
            <w:pPr>
              <w:pStyle w:val="TableParagraph"/>
              <w:ind w:right="1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D1E94D" w14:textId="77777777" w:rsidR="00C55B39" w:rsidRDefault="00000000">
            <w:pPr>
              <w:pStyle w:val="TableParagraph"/>
              <w:spacing w:before="10"/>
              <w:ind w:left="253" w:right="177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38F00165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6A725209" w14:textId="77777777" w:rsidR="00C55B39" w:rsidRDefault="00000000">
            <w:pPr>
              <w:pStyle w:val="TableParagraph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C21503" w14:textId="77777777" w:rsidR="00C55B39" w:rsidRDefault="00000000">
            <w:pPr>
              <w:pStyle w:val="TableParagraph"/>
              <w:spacing w:before="12" w:line="237" w:lineRule="auto"/>
              <w:ind w:left="113" w:right="45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36ACE397" w14:textId="77777777" w:rsidR="00C55B39" w:rsidRDefault="00000000">
            <w:pPr>
              <w:pStyle w:val="TableParagraph"/>
              <w:spacing w:before="85"/>
              <w:ind w:left="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A3E6FB" w14:textId="77777777" w:rsidR="00C55B39" w:rsidRDefault="00000000">
            <w:pPr>
              <w:pStyle w:val="TableParagraph"/>
              <w:spacing w:before="10"/>
              <w:ind w:left="206" w:right="160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27E0FDD5" w14:textId="77777777" w:rsidR="00C55B39" w:rsidRDefault="00C55B39">
            <w:pPr>
              <w:pStyle w:val="TableParagraph"/>
              <w:spacing w:before="6"/>
              <w:rPr>
                <w:rFonts w:ascii="Segoe UI"/>
                <w:sz w:val="25"/>
              </w:rPr>
            </w:pPr>
          </w:p>
          <w:p w14:paraId="7D769543" w14:textId="77777777" w:rsidR="00C55B39" w:rsidRDefault="00000000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493715" w14:textId="77777777" w:rsidR="00C55B39" w:rsidRDefault="00000000">
            <w:pPr>
              <w:pStyle w:val="TableParagraph"/>
              <w:spacing w:before="12" w:line="237" w:lineRule="auto"/>
              <w:ind w:left="277" w:right="24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8D2F154" w14:textId="77777777" w:rsidR="00C55B39" w:rsidRDefault="00000000"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F80EF0A" w14:textId="77777777" w:rsidR="00C55B39" w:rsidRDefault="00000000">
            <w:pPr>
              <w:pStyle w:val="TableParagraph"/>
              <w:spacing w:before="12" w:line="237" w:lineRule="auto"/>
              <w:ind w:left="257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405F566F" w14:textId="77777777" w:rsidR="00C55B39" w:rsidRDefault="00000000">
            <w:pPr>
              <w:pStyle w:val="TableParagraph"/>
              <w:spacing w:before="85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B39" w14:paraId="65E9E361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B54F84" w14:textId="77777777" w:rsidR="00C55B39" w:rsidRDefault="000000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B87D6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AFBB53" w14:textId="77777777" w:rsidR="00C55B39" w:rsidRDefault="00000000">
            <w:pPr>
              <w:pStyle w:val="TableParagraph"/>
              <w:spacing w:before="10"/>
              <w:ind w:left="28"/>
              <w:rPr>
                <w:sz w:val="18"/>
              </w:rPr>
            </w:pP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pravnih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fizičkih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B23000" w14:textId="77777777" w:rsidR="00C55B39" w:rsidRDefault="00000000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5.350,00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E84977" w14:textId="77777777" w:rsidR="00C55B39" w:rsidRDefault="00000000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572F6C" w14:textId="77777777" w:rsidR="00C55B39" w:rsidRDefault="00000000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C3303A" w14:textId="77777777" w:rsidR="00C55B39" w:rsidRDefault="00000000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1E13C9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704B7C2D" w14:textId="77777777">
        <w:trPr>
          <w:trHeight w:val="27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58C4E684" w14:textId="77777777" w:rsidR="00C55B39" w:rsidRDefault="00000000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6632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4CC2D79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7F9346D" w14:textId="77777777" w:rsidR="00C55B39" w:rsidRDefault="00000000">
            <w:pPr>
              <w:pStyle w:val="TableParagraph"/>
              <w:spacing w:before="9"/>
              <w:ind w:left="28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E5D1FA7" w14:textId="77777777" w:rsidR="00C55B39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5.350,00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5940C6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BADABBB" w14:textId="77777777" w:rsidR="00C55B39" w:rsidRDefault="00000000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0A2019F" w14:textId="77777777" w:rsidR="00C55B39" w:rsidRDefault="00000000">
            <w:pPr>
              <w:pStyle w:val="TableParagraph"/>
              <w:spacing w:before="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5224FEB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E7CD2D" w14:textId="77777777" w:rsidR="00C55B39" w:rsidRDefault="00C55B39">
      <w:pPr>
        <w:pStyle w:val="Tijeloteksta"/>
        <w:rPr>
          <w:rFonts w:ascii="Segoe UI"/>
          <w:sz w:val="20"/>
        </w:rPr>
      </w:pPr>
    </w:p>
    <w:p w14:paraId="49B6F085" w14:textId="77777777" w:rsidR="00C55B39" w:rsidRDefault="00C55B39">
      <w:pPr>
        <w:pStyle w:val="Tijeloteksta"/>
        <w:spacing w:before="6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3"/>
      </w:tblGrid>
      <w:tr w:rsidR="00C55B39" w14:paraId="24069A3E" w14:textId="77777777">
        <w:trPr>
          <w:trHeight w:val="25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0A35E880" w14:textId="77777777" w:rsidR="00C55B39" w:rsidRDefault="00000000">
            <w:pPr>
              <w:pStyle w:val="TableParagraph"/>
              <w:spacing w:before="3" w:line="231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5125233B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18C57922" w14:textId="77777777" w:rsidR="00C55B39" w:rsidRDefault="00000000">
            <w:pPr>
              <w:pStyle w:val="TableParagraph"/>
              <w:spacing w:before="3" w:line="231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AC4DA00" w14:textId="77777777" w:rsidR="00C55B39" w:rsidRDefault="00000000">
            <w:pPr>
              <w:pStyle w:val="TableParagraph"/>
              <w:spacing w:before="3" w:line="231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1.290.002,53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1CEC2B3D" w14:textId="77777777" w:rsidR="00C55B39" w:rsidRDefault="00000000">
            <w:pPr>
              <w:pStyle w:val="TableParagraph"/>
              <w:spacing w:before="3" w:line="231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1.850.000,00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B4372BE" w14:textId="77777777" w:rsidR="00C55B39" w:rsidRDefault="00000000">
            <w:pPr>
              <w:pStyle w:val="TableParagraph"/>
              <w:spacing w:before="3" w:line="231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1.942.854,59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5595A39C" w14:textId="77777777" w:rsidR="00C55B39" w:rsidRDefault="00000000">
            <w:pPr>
              <w:pStyle w:val="TableParagraph"/>
              <w:spacing w:before="3" w:line="231" w:lineRule="exact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150,61%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68B2878A" w14:textId="77777777" w:rsidR="00C55B39" w:rsidRDefault="00000000">
            <w:pPr>
              <w:pStyle w:val="TableParagraph"/>
              <w:spacing w:before="3" w:line="231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105,02%</w:t>
            </w:r>
          </w:p>
        </w:tc>
      </w:tr>
      <w:tr w:rsidR="00C55B39" w14:paraId="3F564A3E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C57FF96" w14:textId="77777777" w:rsidR="00C55B39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F4E6C6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460622" w14:textId="77777777" w:rsidR="00C55B39" w:rsidRDefault="00000000"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6615C6" w14:textId="77777777" w:rsidR="00C55B39" w:rsidRDefault="00000000">
            <w:pPr>
              <w:pStyle w:val="TableParagraph"/>
              <w:spacing w:before="4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1.237.314,46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5E3B74" w14:textId="77777777" w:rsidR="00C55B39" w:rsidRDefault="00000000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1.750.000,00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1B818B" w14:textId="77777777" w:rsidR="00C55B39" w:rsidRDefault="00000000">
            <w:pPr>
              <w:pStyle w:val="TableParagraph"/>
              <w:spacing w:before="4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1.878.197,11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459860" w14:textId="77777777" w:rsidR="00C55B39" w:rsidRDefault="00000000">
            <w:pPr>
              <w:pStyle w:val="TableParagraph"/>
              <w:spacing w:before="4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151,80%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CF35D7D" w14:textId="77777777" w:rsidR="00C55B39" w:rsidRDefault="00000000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107,33%</w:t>
            </w:r>
          </w:p>
        </w:tc>
      </w:tr>
      <w:tr w:rsidR="00C55B39" w14:paraId="6FEB974C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6B1173" w14:textId="77777777" w:rsidR="00C55B39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895C5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A76CDC" w14:textId="77777777" w:rsidR="00C55B39" w:rsidRDefault="00000000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08212C" w14:textId="77777777" w:rsidR="00C55B39" w:rsidRDefault="00000000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1.237.314,46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ED4205" w14:textId="77777777" w:rsidR="00C55B39" w:rsidRDefault="00000000">
            <w:pPr>
              <w:pStyle w:val="TableParagraph"/>
              <w:spacing w:before="9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1.750.000,00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0A73AA" w14:textId="77777777" w:rsidR="00C55B39" w:rsidRDefault="00000000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1.878.197,11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03FCED" w14:textId="77777777" w:rsidR="00C55B39" w:rsidRDefault="00000000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151,80%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0AE477" w14:textId="77777777" w:rsidR="00C55B39" w:rsidRDefault="00000000">
            <w:pPr>
              <w:pStyle w:val="TableParagraph"/>
              <w:spacing w:before="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107,33%</w:t>
            </w:r>
          </w:p>
        </w:tc>
      </w:tr>
      <w:tr w:rsidR="00C55B39" w14:paraId="5B4E16B7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C18384B" w14:textId="77777777" w:rsidR="00C55B39" w:rsidRDefault="00000000">
            <w:pPr>
              <w:pStyle w:val="TableParagraph"/>
              <w:spacing w:before="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8346E7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E7F71B2" w14:textId="77777777" w:rsidR="00C55B39" w:rsidRDefault="00000000">
            <w:pPr>
              <w:pStyle w:val="TableParagraph"/>
              <w:spacing w:before="8"/>
              <w:ind w:left="40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A39B405" w14:textId="77777777" w:rsidR="00C55B39" w:rsidRDefault="00000000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1.237.314,46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2BC156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48E1EB5" w14:textId="77777777" w:rsidR="00C55B39" w:rsidRDefault="00000000">
            <w:pPr>
              <w:pStyle w:val="TableParagraph"/>
              <w:spacing w:before="8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1.878.197,11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B3CDD32" w14:textId="77777777" w:rsidR="00C55B39" w:rsidRDefault="00000000">
            <w:pPr>
              <w:pStyle w:val="TableParagraph"/>
              <w:spacing w:before="8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151,80%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8FEA00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1A4387D7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5DCA5327" w14:textId="77777777" w:rsidR="00C55B39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5E4F5DB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2BB8A19C" w14:textId="77777777" w:rsidR="00C55B39" w:rsidRDefault="00000000">
            <w:pPr>
              <w:pStyle w:val="TableParagraph"/>
              <w:spacing w:before="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51CA959" w14:textId="77777777" w:rsidR="00C55B39" w:rsidRDefault="00000000">
            <w:pPr>
              <w:pStyle w:val="TableParagraph"/>
              <w:spacing w:before="5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52.688,07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1799A6B5" w14:textId="77777777" w:rsidR="00C55B39" w:rsidRDefault="00000000">
            <w:pPr>
              <w:pStyle w:val="TableParagraph"/>
              <w:spacing w:before="5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C9D2C64" w14:textId="77777777" w:rsidR="00C55B39" w:rsidRDefault="00000000">
            <w:pPr>
              <w:pStyle w:val="TableParagraph"/>
              <w:spacing w:before="5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64.657,48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34BCF2D6" w14:textId="77777777" w:rsidR="00C55B39" w:rsidRDefault="00000000">
            <w:pPr>
              <w:pStyle w:val="TableParagraph"/>
              <w:spacing w:before="5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122,72%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4FBCD4FB" w14:textId="77777777" w:rsidR="00C55B39" w:rsidRDefault="00000000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64,66%</w:t>
            </w:r>
          </w:p>
        </w:tc>
      </w:tr>
      <w:tr w:rsidR="00C55B39" w14:paraId="76F51A82" w14:textId="77777777">
        <w:trPr>
          <w:trHeight w:val="262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BBEF0BD" w14:textId="77777777" w:rsidR="00C55B39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264DE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86E563" w14:textId="77777777" w:rsidR="00C55B39" w:rsidRDefault="00000000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1B04B2" w14:textId="77777777" w:rsidR="00C55B39" w:rsidRDefault="00000000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52.688,07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8FF2B6" w14:textId="77777777" w:rsidR="00C55B39" w:rsidRDefault="000000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5F05FB" w14:textId="77777777" w:rsidR="00C55B39" w:rsidRDefault="00000000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64.657,48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757488" w14:textId="77777777" w:rsidR="00C55B39" w:rsidRDefault="00000000">
            <w:pPr>
              <w:pStyle w:val="TableParagraph"/>
              <w:spacing w:before="4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122,72%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E04531C" w14:textId="77777777" w:rsidR="00C55B39" w:rsidRDefault="00000000">
            <w:pPr>
              <w:pStyle w:val="TableParagraph"/>
              <w:spacing w:before="4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64,66%</w:t>
            </w:r>
          </w:p>
        </w:tc>
      </w:tr>
      <w:tr w:rsidR="00C55B39" w14:paraId="75D0829A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06D60D" w14:textId="77777777" w:rsidR="00C55B39" w:rsidRDefault="00000000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4E8F1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D3003A" w14:textId="77777777" w:rsidR="00C55B39" w:rsidRDefault="00000000">
            <w:pPr>
              <w:pStyle w:val="TableParagraph"/>
              <w:spacing w:before="8"/>
              <w:ind w:left="40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BC7961" w14:textId="77777777" w:rsidR="00C55B39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8.888,07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893C9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E5D867" w14:textId="77777777" w:rsidR="00C55B39" w:rsidRDefault="00000000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8.157,48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ABAAB5" w14:textId="77777777" w:rsidR="00C55B39" w:rsidRDefault="00000000">
            <w:pPr>
              <w:pStyle w:val="TableParagraph"/>
              <w:spacing w:before="8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91,78%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C09994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7AA22FD5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2F44DB" w14:textId="77777777" w:rsidR="00C55B39" w:rsidRDefault="0000000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71699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EC8C23" w14:textId="77777777" w:rsidR="00C55B39" w:rsidRDefault="00000000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C90318" w14:textId="77777777" w:rsidR="00C55B39" w:rsidRDefault="00000000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43.800,00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88643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7A8507" w14:textId="77777777" w:rsidR="00C55B39" w:rsidRDefault="00000000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56.500,00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4E2399" w14:textId="77777777" w:rsidR="00C55B39" w:rsidRDefault="00000000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129,00%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B89E6B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11EABA" w14:textId="77777777" w:rsidR="00C55B39" w:rsidRDefault="00C55B39">
      <w:pPr>
        <w:pStyle w:val="Tijeloteksta"/>
        <w:rPr>
          <w:rFonts w:ascii="Segoe UI"/>
          <w:sz w:val="20"/>
        </w:rPr>
      </w:pPr>
    </w:p>
    <w:p w14:paraId="3966AE39" w14:textId="77777777" w:rsidR="00C55B39" w:rsidRDefault="00C55B39">
      <w:pPr>
        <w:pStyle w:val="Tijeloteksta"/>
        <w:spacing w:before="7" w:after="1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C55B39" w14:paraId="2DEC118E" w14:textId="77777777">
        <w:trPr>
          <w:trHeight w:val="423"/>
        </w:trPr>
        <w:tc>
          <w:tcPr>
            <w:tcW w:w="7655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369394" w14:textId="77777777" w:rsidR="00C55B39" w:rsidRDefault="00000000">
            <w:pPr>
              <w:pStyle w:val="TableParagraph"/>
              <w:spacing w:before="61"/>
              <w:ind w:left="128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C86A8F" w14:textId="77777777" w:rsidR="00C55B39" w:rsidRDefault="00000000">
            <w:pPr>
              <w:pStyle w:val="TableParagraph"/>
              <w:spacing w:before="71"/>
              <w:ind w:left="59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9.655.803,44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ACC8F7" w14:textId="77777777" w:rsidR="00C55B39" w:rsidRDefault="00000000">
            <w:pPr>
              <w:pStyle w:val="TableParagraph"/>
              <w:spacing w:before="71"/>
              <w:ind w:left="48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11.324.250,00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A67D7A" w14:textId="77777777" w:rsidR="00C55B39" w:rsidRDefault="00000000">
            <w:pPr>
              <w:pStyle w:val="TableParagraph"/>
              <w:spacing w:before="67"/>
              <w:ind w:left="49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11.604.095,84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2891AE" w14:textId="77777777" w:rsidR="00C55B39" w:rsidRDefault="00000000">
            <w:pPr>
              <w:pStyle w:val="TableParagraph"/>
              <w:spacing w:before="71"/>
              <w:ind w:left="24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120,18%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A698A51" w14:textId="77777777" w:rsidR="00C55B39" w:rsidRDefault="00000000">
            <w:pPr>
              <w:pStyle w:val="TableParagraph"/>
              <w:spacing w:before="67"/>
              <w:ind w:left="26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102,47%</w:t>
            </w:r>
          </w:p>
        </w:tc>
      </w:tr>
    </w:tbl>
    <w:p w14:paraId="546A3D0A" w14:textId="77777777" w:rsidR="00C55B39" w:rsidRDefault="00C55B39">
      <w:pPr>
        <w:rPr>
          <w:rFonts w:ascii="Times New Roman"/>
        </w:rPr>
        <w:sectPr w:rsidR="00C55B39"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0AB49B47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p w14:paraId="4DB5A2D2" w14:textId="77777777" w:rsidR="00C55B39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1EC6CDD9" wp14:editId="4BD3CD7B">
            <wp:extent cx="484454" cy="6134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43CB0" w14:textId="77777777" w:rsidR="00C55B39" w:rsidRDefault="00000000">
      <w:pPr>
        <w:spacing w:before="21"/>
        <w:ind w:left="3390" w:right="8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0B090315" w14:textId="77777777" w:rsidR="00C55B39" w:rsidRDefault="00000000">
      <w:pPr>
        <w:spacing w:before="49"/>
        <w:ind w:left="3390" w:right="87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73C7F99E" w14:textId="135F8A5D" w:rsidR="00C55B39" w:rsidRDefault="00000A96">
      <w:pPr>
        <w:pStyle w:val="Naslov2"/>
        <w:spacing w:before="49"/>
        <w:ind w:left="3390" w:right="8724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77EC4BF" wp14:editId="1941FBA4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18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C0410" id="Rectangle 125" o:spid="_x0000_s1026" style="position:absolute;margin-left:184.2pt;margin-top:18.4pt;width:226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14:paraId="59C01D0E" w14:textId="77777777" w:rsidR="00C55B39" w:rsidRDefault="00000000">
      <w:pPr>
        <w:spacing w:before="87" w:after="21"/>
        <w:ind w:right="35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C55B39" w14:paraId="691B737E" w14:textId="77777777">
        <w:trPr>
          <w:trHeight w:val="824"/>
        </w:trPr>
        <w:tc>
          <w:tcPr>
            <w:tcW w:w="15393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3A278943" w14:textId="77777777" w:rsidR="00C55B39" w:rsidRDefault="00000000">
            <w:pPr>
              <w:pStyle w:val="TableParagraph"/>
              <w:spacing w:before="64"/>
              <w:ind w:left="3170" w:right="32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9C9ADC1" w14:textId="77777777" w:rsidR="00C55B39" w:rsidRDefault="00000000">
            <w:pPr>
              <w:pStyle w:val="TableParagraph"/>
              <w:spacing w:before="72"/>
              <w:ind w:left="3184" w:right="32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C55B39" w14:paraId="71503257" w14:textId="77777777">
        <w:trPr>
          <w:trHeight w:val="837"/>
        </w:trPr>
        <w:tc>
          <w:tcPr>
            <w:tcW w:w="145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2A9352" w14:textId="77777777" w:rsidR="00C55B39" w:rsidRDefault="00000000">
            <w:pPr>
              <w:pStyle w:val="TableParagraph"/>
              <w:spacing w:before="12"/>
              <w:ind w:left="54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56295DE" w14:textId="77777777" w:rsidR="00C55B39" w:rsidRDefault="00C55B39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721C40C2" w14:textId="77777777" w:rsidR="00C55B39" w:rsidRDefault="00000000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ED4DE2" w14:textId="77777777" w:rsidR="00C55B39" w:rsidRDefault="00000000">
            <w:pPr>
              <w:pStyle w:val="TableParagraph"/>
              <w:spacing w:before="8"/>
              <w:ind w:left="2814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AD1B73B" w14:textId="77777777" w:rsidR="00C55B39" w:rsidRDefault="00C55B39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0A6F545D" w14:textId="77777777" w:rsidR="00C55B39" w:rsidRDefault="00000000">
            <w:pPr>
              <w:pStyle w:val="TableParagraph"/>
              <w:ind w:right="1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04260F" w14:textId="77777777" w:rsidR="00C55B39" w:rsidRDefault="00000000">
            <w:pPr>
              <w:pStyle w:val="TableParagraph"/>
              <w:spacing w:before="14"/>
              <w:ind w:left="221" w:right="14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76350914" w14:textId="77777777" w:rsidR="00C55B39" w:rsidRDefault="00C55B39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14:paraId="6BAA3960" w14:textId="77777777" w:rsidR="00C55B39" w:rsidRDefault="00000000">
            <w:pPr>
              <w:pStyle w:val="TableParagraph"/>
              <w:ind w:left="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68147A" w14:textId="77777777" w:rsidR="00C55B39" w:rsidRDefault="00000000">
            <w:pPr>
              <w:pStyle w:val="TableParagraph"/>
              <w:spacing w:before="16" w:line="237" w:lineRule="auto"/>
              <w:ind w:left="141" w:right="79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3FE68F38" w14:textId="77777777" w:rsidR="00C55B39" w:rsidRDefault="00000000">
            <w:pPr>
              <w:pStyle w:val="TableParagraph"/>
              <w:spacing w:before="86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113DC6" w14:textId="77777777" w:rsidR="00C55B39" w:rsidRDefault="00000000">
            <w:pPr>
              <w:pStyle w:val="TableParagraph"/>
              <w:spacing w:before="14"/>
              <w:ind w:left="213" w:right="175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2F7B9405" w14:textId="77777777" w:rsidR="00C55B39" w:rsidRDefault="00C55B39">
            <w:pPr>
              <w:pStyle w:val="TableParagraph"/>
              <w:spacing w:before="7"/>
              <w:rPr>
                <w:rFonts w:ascii="Segoe UI"/>
                <w:sz w:val="25"/>
              </w:rPr>
            </w:pPr>
          </w:p>
          <w:p w14:paraId="32EA5B69" w14:textId="77777777" w:rsidR="00C55B39" w:rsidRDefault="00000000"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C18B95" w14:textId="77777777" w:rsidR="00C55B39" w:rsidRDefault="00000000">
            <w:pPr>
              <w:pStyle w:val="TableParagraph"/>
              <w:spacing w:before="16" w:line="237" w:lineRule="auto"/>
              <w:ind w:left="268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314B510" w14:textId="77777777" w:rsidR="00C55B39" w:rsidRDefault="00000000">
            <w:pPr>
              <w:pStyle w:val="TableParagraph"/>
              <w:spacing w:before="86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72E9CD" w14:textId="77777777" w:rsidR="00C55B39" w:rsidRDefault="00000000">
            <w:pPr>
              <w:pStyle w:val="TableParagraph"/>
              <w:spacing w:before="16" w:line="237" w:lineRule="auto"/>
              <w:ind w:left="252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7F801FC8" w14:textId="77777777" w:rsidR="00C55B39" w:rsidRDefault="00000000">
            <w:pPr>
              <w:pStyle w:val="TableParagraph"/>
              <w:spacing w:before="86"/>
              <w:ind w:righ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B39" w14:paraId="1A4F6BA5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A82905" w14:textId="77777777" w:rsidR="00C55B39" w:rsidRDefault="00000000">
            <w:pPr>
              <w:pStyle w:val="TableParagraph"/>
              <w:spacing w:before="4" w:line="231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A7092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FD5D04" w14:textId="77777777" w:rsidR="00C55B39" w:rsidRDefault="00000000">
            <w:pPr>
              <w:pStyle w:val="TableParagraph"/>
              <w:spacing w:before="4" w:line="231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E64357" w14:textId="77777777" w:rsidR="00C55B39" w:rsidRDefault="00000000">
            <w:pPr>
              <w:pStyle w:val="TableParagraph"/>
              <w:spacing w:before="4" w:line="231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4.550.526,66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B20EC3" w14:textId="77777777" w:rsidR="00C55B39" w:rsidRDefault="00000000">
            <w:pPr>
              <w:pStyle w:val="TableParagraph"/>
              <w:spacing w:before="4" w:line="231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5.229.500,00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D247B" w14:textId="77777777" w:rsidR="00C55B39" w:rsidRDefault="00000000">
            <w:pPr>
              <w:pStyle w:val="TableParagraph"/>
              <w:spacing w:before="4" w:line="23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4.587.757,77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9D7421" w14:textId="77777777" w:rsidR="00C55B39" w:rsidRDefault="00000000">
            <w:pPr>
              <w:pStyle w:val="TableParagraph"/>
              <w:spacing w:before="4" w:line="231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100,82%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7CC99D" w14:textId="77777777" w:rsidR="00C55B39" w:rsidRDefault="00000000">
            <w:pPr>
              <w:pStyle w:val="TableParagraph"/>
              <w:spacing w:before="4" w:line="231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87,73%</w:t>
            </w:r>
          </w:p>
        </w:tc>
      </w:tr>
      <w:tr w:rsidR="00C55B39" w14:paraId="1346141F" w14:textId="77777777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E16A16" w14:textId="77777777" w:rsidR="00C55B39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AFC35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E558BD" w14:textId="77777777" w:rsidR="00C55B39" w:rsidRDefault="00000000">
            <w:pPr>
              <w:pStyle w:val="TableParagraph"/>
              <w:spacing w:before="4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8A21BA" w14:textId="77777777" w:rsidR="00C55B39" w:rsidRDefault="00000000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866.881,47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3CB8F5" w14:textId="77777777" w:rsidR="00C55B39" w:rsidRDefault="00000000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90676C" w14:textId="77777777" w:rsidR="00C55B39" w:rsidRDefault="00000000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737.659,65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DC5A98" w14:textId="77777777" w:rsidR="00C55B39" w:rsidRDefault="00000000">
            <w:pPr>
              <w:pStyle w:val="TableParagraph"/>
              <w:spacing w:before="4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85,09%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8C7A8B" w14:textId="77777777" w:rsidR="00C55B39" w:rsidRDefault="00000000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95,18%</w:t>
            </w:r>
          </w:p>
        </w:tc>
      </w:tr>
      <w:tr w:rsidR="00C55B39" w14:paraId="5EFEA874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7E92C7" w14:textId="77777777" w:rsidR="00C55B39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D1818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6322D1" w14:textId="77777777" w:rsidR="00C55B39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3B5F54" w14:textId="77777777" w:rsidR="00C55B39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745.735,24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4E438" w14:textId="77777777" w:rsidR="00C55B39" w:rsidRDefault="00000000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640.000,00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415DB" w14:textId="77777777" w:rsidR="00C55B39" w:rsidRDefault="00000000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611.725,02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74068" w14:textId="77777777" w:rsidR="00C55B39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82,03%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EECB6B" w14:textId="77777777" w:rsidR="00C55B39" w:rsidRDefault="00000000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95,58%</w:t>
            </w:r>
          </w:p>
        </w:tc>
      </w:tr>
      <w:tr w:rsidR="00C55B39" w14:paraId="1D0F3D55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914926" w14:textId="77777777" w:rsidR="00C55B39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01CE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2C668" w14:textId="77777777" w:rsidR="00C55B39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92457F" w14:textId="77777777" w:rsidR="00C55B39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745.735,24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0D81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E40EC" w14:textId="77777777" w:rsidR="00C55B39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611.725,02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D666B" w14:textId="77777777" w:rsidR="00C55B39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82,03%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8ED1B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0BF05768" w14:textId="77777777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B0AB09" w14:textId="77777777" w:rsidR="00C55B39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9E6B3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3C2AB" w14:textId="77777777" w:rsidR="00C55B39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001F9" w14:textId="77777777" w:rsidR="00C55B39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87DDB" w14:textId="77777777" w:rsidR="00C55B39" w:rsidRDefault="000000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11093" w14:textId="77777777" w:rsidR="00C55B39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5C552" w14:textId="77777777" w:rsidR="00C55B39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7FC689" w14:textId="77777777" w:rsidR="00C55B39" w:rsidRDefault="00000000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5B39" w14:paraId="1FB8E54B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55D7E5" w14:textId="77777777" w:rsidR="00C55B39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483EFC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A53EBD" w14:textId="77777777" w:rsidR="00C55B39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648F6F" w14:textId="77777777" w:rsidR="00C55B39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DF66B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739E8B" w14:textId="77777777" w:rsidR="00C55B39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961935" w14:textId="77777777" w:rsidR="00C55B39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51D082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4C798B46" w14:textId="77777777">
        <w:trPr>
          <w:trHeight w:val="25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412E76" w14:textId="77777777" w:rsidR="00C55B39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031E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6ED8B" w14:textId="77777777" w:rsidR="00C55B39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F3AEAF" w14:textId="77777777" w:rsidR="00C55B39" w:rsidRDefault="00000000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96.146,23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14A76" w14:textId="77777777" w:rsidR="00C55B39" w:rsidRDefault="00000000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2775E" w14:textId="77777777" w:rsidR="00C55B39" w:rsidRDefault="000000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100.934,63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7A3D92" w14:textId="77777777" w:rsidR="00C55B39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104,98%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98DD95" w14:textId="77777777" w:rsidR="00C55B39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91,76%</w:t>
            </w:r>
          </w:p>
        </w:tc>
      </w:tr>
      <w:tr w:rsidR="00C55B39" w14:paraId="2866209C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E0D6B7" w14:textId="77777777" w:rsidR="00C55B39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A25F6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F3564" w14:textId="77777777" w:rsidR="00C55B39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A0342B" w14:textId="77777777" w:rsidR="00C55B39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96.146,23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FE0C3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289053" w14:textId="77777777" w:rsidR="00C55B39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100.934,63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585E9" w14:textId="77777777" w:rsidR="00C55B39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104,98%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5F199B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2AC78E23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FDB738" w14:textId="77777777" w:rsidR="00C55B39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6AC22C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8024E" w14:textId="77777777" w:rsidR="00C55B39" w:rsidRDefault="00000000">
            <w:pPr>
              <w:pStyle w:val="TableParagraph"/>
              <w:spacing w:before="4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D2888" w14:textId="77777777" w:rsidR="00C55B39" w:rsidRDefault="00000000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1.795.005,99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893BE" w14:textId="77777777" w:rsidR="00C55B39" w:rsidRDefault="00000000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2.497.500,00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8AB8C" w14:textId="77777777" w:rsidR="00C55B39" w:rsidRDefault="00000000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2.133.670,81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A1DA8" w14:textId="77777777" w:rsidR="00C55B39" w:rsidRDefault="00000000">
            <w:pPr>
              <w:pStyle w:val="TableParagraph"/>
              <w:spacing w:before="4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118,87%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40A35A" w14:textId="77777777" w:rsidR="00C55B39" w:rsidRDefault="00000000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85,43%</w:t>
            </w:r>
          </w:p>
        </w:tc>
      </w:tr>
      <w:tr w:rsidR="00C55B39" w14:paraId="69192C72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A49168" w14:textId="77777777" w:rsidR="00C55B39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6B219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F388E6" w14:textId="77777777" w:rsidR="00C55B39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D7B57F" w14:textId="77777777" w:rsidR="00C55B39" w:rsidRDefault="00000000">
            <w:pPr>
              <w:pStyle w:val="TableParagraph"/>
              <w:spacing w:before="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8.367,50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5AB017" w14:textId="77777777" w:rsidR="00C55B39" w:rsidRDefault="00000000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222BDD" w14:textId="77777777" w:rsidR="00C55B39" w:rsidRDefault="00000000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12.474,50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F97807" w14:textId="77777777" w:rsidR="00C55B39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149,08%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7E8DF8" w14:textId="77777777" w:rsidR="00C55B39" w:rsidRDefault="00000000">
            <w:pPr>
              <w:pStyle w:val="TableParagraph"/>
              <w:spacing w:before="3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69,30%</w:t>
            </w:r>
          </w:p>
        </w:tc>
      </w:tr>
      <w:tr w:rsidR="00C55B39" w14:paraId="334044DC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CB0AF4" w14:textId="77777777" w:rsidR="00C55B39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6FD794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E37A9" w14:textId="77777777" w:rsidR="00C55B39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9A21A3" w14:textId="77777777" w:rsidR="00C55B39" w:rsidRDefault="00000000">
            <w:pPr>
              <w:pStyle w:val="TableParagraph"/>
              <w:spacing w:before="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7.080,00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962DA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22099B" w14:textId="77777777" w:rsidR="00C55B39" w:rsidRDefault="00000000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9.362,00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752ED" w14:textId="77777777" w:rsidR="00C55B39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132,23%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95433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2BE43661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9E8863" w14:textId="77777777" w:rsidR="00C55B39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E30DF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9C7C74" w14:textId="77777777" w:rsidR="00C55B39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5F23F1" w14:textId="77777777" w:rsidR="00C55B39" w:rsidRDefault="00000000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1.287,50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2980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06A8A" w14:textId="77777777" w:rsidR="00C55B39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3.112,50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409F9" w14:textId="77777777" w:rsidR="00C55B39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241,75%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BF672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6F27CF5D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06F576" w14:textId="77777777" w:rsidR="00C55B39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3A1FC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A0C9A" w14:textId="77777777" w:rsidR="00C55B39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72316F" w14:textId="77777777" w:rsidR="00C55B39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296.036,86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DF3FB8" w14:textId="77777777" w:rsidR="00C55B39" w:rsidRDefault="00000000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394.000,00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9C7239" w14:textId="77777777" w:rsidR="00C55B39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340.483,71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D6E2A2" w14:textId="77777777" w:rsidR="00C55B39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115,01%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C0FFF3" w14:textId="77777777" w:rsidR="00C55B39" w:rsidRDefault="00000000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86,42%</w:t>
            </w:r>
          </w:p>
        </w:tc>
      </w:tr>
      <w:tr w:rsidR="00C55B39" w14:paraId="6FC73BD3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4B1B8F" w14:textId="77777777" w:rsidR="00C55B39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6D268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6BB9E6" w14:textId="77777777" w:rsidR="00C55B39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C77084" w14:textId="77777777" w:rsidR="00C55B39" w:rsidRDefault="00000000"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27.745,14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34482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BFDB1B" w14:textId="77777777" w:rsidR="00C55B39" w:rsidRDefault="00000000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29.448,49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45485E" w14:textId="77777777" w:rsidR="00C55B39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106,14%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F6026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7BD72708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4F0B02" w14:textId="77777777" w:rsidR="00C55B39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66213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544DA" w14:textId="77777777" w:rsidR="00C55B39" w:rsidRDefault="00000000">
            <w:pPr>
              <w:pStyle w:val="TableParagraph"/>
              <w:spacing w:before="8"/>
              <w:ind w:left="36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FF1B11" w14:textId="77777777" w:rsidR="00C55B39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225.186,31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E13A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5912E" w14:textId="77777777" w:rsidR="00C55B39" w:rsidRDefault="00000000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212.047,86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F4BD2" w14:textId="77777777" w:rsidR="00C55B39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94,17%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2C842B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50DB4825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014DB4" w14:textId="77777777" w:rsidR="00C55B39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0EA62B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0986CE" w14:textId="77777777" w:rsidR="00C55B39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Mat.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8555BE" w14:textId="77777777" w:rsidR="00C55B39" w:rsidRDefault="00000000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8.343,01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729B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49686A" w14:textId="77777777" w:rsidR="00C55B39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4.142,40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37973A" w14:textId="77777777" w:rsidR="00C55B39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49,65%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B17B7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011A30A7" w14:textId="77777777">
        <w:trPr>
          <w:trHeight w:val="254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6B9633" w14:textId="77777777" w:rsidR="00C55B39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DE57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7DB65" w14:textId="77777777" w:rsidR="00C55B39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gume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88622" w14:textId="77777777" w:rsidR="00C55B39" w:rsidRDefault="00000000"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34.762,40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EBB64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27BA87" w14:textId="77777777" w:rsidR="00C55B39" w:rsidRDefault="00000000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94.844,96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2BA6A8" w14:textId="77777777" w:rsidR="00C55B39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272,84%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A55E2A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16519311" w14:textId="77777777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C91D67" w14:textId="77777777" w:rsidR="00C55B39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79F51A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BCAEF9" w14:textId="77777777" w:rsidR="00C55B39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918011" w14:textId="77777777" w:rsidR="00C55B39" w:rsidRDefault="00000000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1.221.193,07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EADE86" w14:textId="77777777" w:rsidR="00C55B39" w:rsidRDefault="00000000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1.776.000,00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67860E" w14:textId="77777777" w:rsidR="00C55B39" w:rsidRDefault="00000000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1.521.091,66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8EBCF2" w14:textId="77777777" w:rsidR="00C55B39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124,56%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F38567" w14:textId="77777777" w:rsidR="00C55B39" w:rsidRDefault="00000000">
            <w:pPr>
              <w:pStyle w:val="TableParagraph"/>
              <w:spacing w:before="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85,65%</w:t>
            </w:r>
          </w:p>
        </w:tc>
      </w:tr>
      <w:tr w:rsidR="00C55B39" w14:paraId="19772944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83B410" w14:textId="77777777" w:rsidR="00C55B39" w:rsidRDefault="00000000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9FAF3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10BB6D" w14:textId="77777777" w:rsidR="00C55B39" w:rsidRDefault="0000000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F30928" w14:textId="77777777" w:rsidR="00C55B39" w:rsidRDefault="00000000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50.373,53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B32516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A2A9DD" w14:textId="77777777" w:rsidR="00C55B39" w:rsidRDefault="00000000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46.021,71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5B5A33" w14:textId="77777777" w:rsidR="00C55B39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91,36%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A04B5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4E91D5CE" w14:textId="77777777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B76D552" w14:textId="77777777" w:rsidR="00C55B39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E2666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807A47" w14:textId="77777777" w:rsidR="00C55B39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DFDA58" w14:textId="77777777" w:rsidR="00C55B39" w:rsidRDefault="00000000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703.389,15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C85909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0C5382" w14:textId="77777777" w:rsidR="00C55B39" w:rsidRDefault="000000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832.154,76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EC86A1" w14:textId="77777777" w:rsidR="00C55B39" w:rsidRDefault="000000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118,31%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55F5B79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C41C86" w14:textId="77777777" w:rsidR="00C55B39" w:rsidRDefault="00C55B39">
      <w:pPr>
        <w:rPr>
          <w:rFonts w:ascii="Times New Roman"/>
          <w:sz w:val="18"/>
        </w:rPr>
        <w:sectPr w:rsidR="00C55B39">
          <w:footerReference w:type="default" r:id="rId10"/>
          <w:pgSz w:w="16850" w:h="11910" w:orient="landscape"/>
          <w:pgMar w:top="1100" w:right="320" w:bottom="980" w:left="720" w:header="0" w:footer="796" w:gutter="0"/>
          <w:pgNumType w:start="1"/>
          <w:cols w:space="720"/>
        </w:sectPr>
      </w:pPr>
    </w:p>
    <w:p w14:paraId="3D870E9B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C55B39" w14:paraId="21C1D7F6" w14:textId="77777777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148268E" w14:textId="77777777" w:rsidR="00C55B39" w:rsidRDefault="00000000">
            <w:pPr>
              <w:pStyle w:val="TableParagraph"/>
              <w:spacing w:before="65"/>
              <w:ind w:left="3178" w:right="325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7FBCBAF" w14:textId="77777777" w:rsidR="00C55B39" w:rsidRDefault="00000000">
            <w:pPr>
              <w:pStyle w:val="TableParagraph"/>
              <w:spacing w:before="73"/>
              <w:ind w:left="3182" w:right="32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C55B39" w14:paraId="518245C8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86C013" w14:textId="77777777" w:rsidR="00C55B39" w:rsidRDefault="00000000">
            <w:pPr>
              <w:pStyle w:val="TableParagraph"/>
              <w:spacing w:before="8"/>
              <w:ind w:left="52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0836C39" w14:textId="77777777" w:rsidR="00C55B39" w:rsidRDefault="00C55B39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2CDB9FF3" w14:textId="77777777" w:rsidR="00C55B39" w:rsidRDefault="00000000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93ED92" w14:textId="77777777" w:rsidR="00C55B39" w:rsidRDefault="00000000">
            <w:pPr>
              <w:pStyle w:val="TableParagraph"/>
              <w:spacing w:before="3"/>
              <w:ind w:left="2812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60DA7AC" w14:textId="77777777" w:rsidR="00C55B39" w:rsidRDefault="00C55B39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14E63CB7" w14:textId="77777777" w:rsidR="00C55B39" w:rsidRDefault="00000000">
            <w:pPr>
              <w:pStyle w:val="TableParagraph"/>
              <w:ind w:right="1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B40581" w14:textId="77777777" w:rsidR="00C55B39" w:rsidRDefault="00000000">
            <w:pPr>
              <w:pStyle w:val="TableParagraph"/>
              <w:spacing w:before="10"/>
              <w:ind w:left="219" w:right="14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18441B94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07E2BDF5" w14:textId="77777777" w:rsidR="00C55B39" w:rsidRDefault="00000000">
            <w:pPr>
              <w:pStyle w:val="TableParagraph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9E1488" w14:textId="77777777" w:rsidR="00C55B39" w:rsidRDefault="00000000">
            <w:pPr>
              <w:pStyle w:val="TableParagraph"/>
              <w:spacing w:before="12" w:line="237" w:lineRule="auto"/>
              <w:ind w:left="140" w:right="80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6B86658B" w14:textId="77777777" w:rsidR="00C55B39" w:rsidRDefault="00000000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F271EB" w14:textId="77777777" w:rsidR="00C55B39" w:rsidRDefault="00000000">
            <w:pPr>
              <w:pStyle w:val="TableParagraph"/>
              <w:spacing w:before="10"/>
              <w:ind w:left="213" w:right="177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790917EA" w14:textId="77777777" w:rsidR="00C55B39" w:rsidRDefault="00C55B39">
            <w:pPr>
              <w:pStyle w:val="TableParagraph"/>
              <w:spacing w:before="6"/>
              <w:rPr>
                <w:rFonts w:ascii="Segoe UI"/>
                <w:sz w:val="25"/>
              </w:rPr>
            </w:pPr>
          </w:p>
          <w:p w14:paraId="6CE75A26" w14:textId="77777777" w:rsidR="00C55B39" w:rsidRDefault="0000000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7A649C" w14:textId="77777777" w:rsidR="00C55B39" w:rsidRDefault="00000000">
            <w:pPr>
              <w:pStyle w:val="TableParagraph"/>
              <w:spacing w:before="12" w:line="237" w:lineRule="auto"/>
              <w:ind w:left="266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C727171" w14:textId="77777777" w:rsidR="00C55B39" w:rsidRDefault="00000000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D76BB71" w14:textId="77777777" w:rsidR="00C55B39" w:rsidRDefault="00000000">
            <w:pPr>
              <w:pStyle w:val="TableParagraph"/>
              <w:spacing w:before="12" w:line="237" w:lineRule="auto"/>
              <w:ind w:left="246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F01C229" w14:textId="77777777" w:rsidR="00C55B39" w:rsidRDefault="00000000">
            <w:pPr>
              <w:pStyle w:val="TableParagraph"/>
              <w:spacing w:before="85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B39" w14:paraId="52609C90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BBEDEA" w14:textId="77777777" w:rsidR="00C55B39" w:rsidRDefault="000000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2DED4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4B6D63" w14:textId="77777777" w:rsidR="00C55B39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promidžbe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informiranja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B07144" w14:textId="77777777" w:rsidR="00C55B39" w:rsidRDefault="000000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68.908,80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F612C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3A0972" w14:textId="77777777" w:rsidR="00C55B39" w:rsidRDefault="00000000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127.317,30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892F02" w14:textId="77777777" w:rsidR="00C55B39" w:rsidRDefault="00000000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184,76%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DD3C56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0488678A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631AAD" w14:textId="77777777" w:rsidR="00C55B39" w:rsidRDefault="000000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33AE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F8C5BB" w14:textId="77777777" w:rsidR="00C55B39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667C9" w14:textId="77777777" w:rsidR="00C55B39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169.726,99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883D2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DA375" w14:textId="77777777" w:rsidR="00C55B39" w:rsidRDefault="00000000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128.847,19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48724" w14:textId="77777777" w:rsidR="00C55B39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75,91%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111612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2C128D46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F8D90B" w14:textId="77777777" w:rsidR="00C55B39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B78E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490936" w14:textId="77777777" w:rsidR="00C55B39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31C4E" w14:textId="77777777" w:rsidR="00C55B39" w:rsidRDefault="000000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176.848,70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91C55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B53E6" w14:textId="77777777" w:rsidR="00C55B39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282.190,44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DE5D1F" w14:textId="77777777" w:rsidR="00C55B39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159,57%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A75272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77CE9D59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C27033" w14:textId="77777777" w:rsidR="00C55B39" w:rsidRDefault="00000000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573016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DCBAD8" w14:textId="77777777" w:rsidR="00C55B39" w:rsidRDefault="00000000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F8DE2A" w14:textId="77777777" w:rsidR="00C55B39" w:rsidRDefault="00000000">
            <w:pPr>
              <w:pStyle w:val="TableParagraph"/>
              <w:spacing w:before="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51.945,90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6FC819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5C54EE" w14:textId="77777777" w:rsidR="00C55B39" w:rsidRDefault="00000000">
            <w:pPr>
              <w:pStyle w:val="TableParagraph"/>
              <w:spacing w:before="2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104.560,26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32ECE1" w14:textId="77777777" w:rsidR="00C55B39" w:rsidRDefault="00000000">
            <w:pPr>
              <w:pStyle w:val="TableParagraph"/>
              <w:spacing w:before="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201,29%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B632FB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5B4B35CE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775B30" w14:textId="77777777" w:rsidR="00C55B39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F2240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5C96A6" w14:textId="77777777" w:rsidR="00C55B39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0C5F67" w14:textId="77777777" w:rsidR="00C55B39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269.408,56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B4F16C" w14:textId="77777777" w:rsidR="00C55B39" w:rsidRDefault="00000000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309.500,00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9E9194" w14:textId="77777777" w:rsidR="00C55B39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259.620,94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43B055" w14:textId="77777777" w:rsidR="00C55B39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96,37%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D0975B" w14:textId="77777777" w:rsidR="00C55B39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83,88%</w:t>
            </w:r>
          </w:p>
        </w:tc>
      </w:tr>
      <w:tr w:rsidR="00C55B39" w14:paraId="21FBE3FB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5BFF11" w14:textId="77777777" w:rsidR="00C55B39" w:rsidRDefault="000000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52A3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116FB" w14:textId="77777777" w:rsidR="00C55B39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izvršnih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B9252" w14:textId="77777777" w:rsidR="00C55B39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29.479,23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C9264A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CE97D7" w14:textId="77777777" w:rsidR="00C55B39" w:rsidRDefault="00000000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12.764,90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A3B401" w14:textId="77777777" w:rsidR="00C55B39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43,30%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3D33E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223C0505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65D239" w14:textId="77777777" w:rsidR="00C55B39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3EBDD4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056827" w14:textId="77777777" w:rsidR="00C55B39" w:rsidRDefault="000000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956A4" w14:textId="77777777" w:rsidR="00C55B39" w:rsidRDefault="00000000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21.658,01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FDAD7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F3960D" w14:textId="77777777" w:rsidR="00C55B39" w:rsidRDefault="000000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51.384,82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D04DF0" w14:textId="77777777" w:rsidR="00C55B39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237,26%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4AA22A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6F87D570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994989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A6F9D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CC7F1B" w14:textId="77777777" w:rsidR="00C55B39" w:rsidRDefault="00000000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351743" w14:textId="77777777" w:rsidR="00C55B39" w:rsidRDefault="00000000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22.989,37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CA20C2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578DE4" w14:textId="77777777" w:rsidR="00C55B39" w:rsidRDefault="00000000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31.121,04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EB2E61" w14:textId="77777777" w:rsidR="00C55B39" w:rsidRDefault="00000000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135,37%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5F352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348FB116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141E93" w14:textId="77777777" w:rsidR="00C55B39" w:rsidRDefault="00000000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E5D50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2A4F66" w14:textId="77777777" w:rsidR="00C55B39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34DE6F" w14:textId="77777777" w:rsidR="00C55B39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4.296,00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46352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70B635" w14:textId="77777777" w:rsidR="00C55B39" w:rsidRDefault="00000000"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4.296,00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0B0831" w14:textId="77777777" w:rsidR="00C55B39" w:rsidRDefault="00000000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45F9D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385B60B4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896101" w14:textId="77777777" w:rsidR="00C55B39" w:rsidRDefault="00000000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B05D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B8523" w14:textId="77777777" w:rsidR="00C55B39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F5180" w14:textId="77777777" w:rsidR="00C55B39" w:rsidRDefault="00000000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6.426,58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5687C6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37C8A" w14:textId="77777777" w:rsidR="00C55B39" w:rsidRDefault="00000000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6.377,00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ED8A29" w14:textId="77777777" w:rsidR="00C55B39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99,23%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D9FA1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3A4DC4ED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999CE7" w14:textId="77777777" w:rsidR="00C55B39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2516A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E291C9" w14:textId="77777777" w:rsidR="00C55B39" w:rsidRDefault="000000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FF7754" w14:textId="77777777" w:rsidR="00C55B39" w:rsidRDefault="00000000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184.559,37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91AAE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565482" w14:textId="77777777" w:rsidR="00C55B39" w:rsidRDefault="000000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153.677,18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F4CAFA" w14:textId="77777777" w:rsidR="00C55B39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83,27%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1BCB2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29992CE9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889AA1" w14:textId="77777777" w:rsidR="00C55B39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A0E6DC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C54DA2" w14:textId="77777777" w:rsidR="00C55B39" w:rsidRDefault="00000000">
            <w:pPr>
              <w:pStyle w:val="TableParagraph"/>
              <w:spacing w:before="10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3FECCF" w14:textId="77777777" w:rsidR="00C55B39" w:rsidRDefault="00000000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67.833,87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6C9A70" w14:textId="77777777" w:rsidR="00C55B39" w:rsidRDefault="00000000"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6DA157" w14:textId="77777777" w:rsidR="00C55B39" w:rsidRDefault="00000000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58.799,60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D35A9A" w14:textId="77777777" w:rsidR="00C55B39" w:rsidRDefault="00000000">
            <w:pPr>
              <w:pStyle w:val="TableParagraph"/>
              <w:spacing w:before="10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86,68%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47912C" w14:textId="77777777" w:rsidR="00C55B39" w:rsidRDefault="00000000">
            <w:pPr>
              <w:pStyle w:val="TableParagraph"/>
              <w:spacing w:before="10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84,00%</w:t>
            </w:r>
          </w:p>
        </w:tc>
      </w:tr>
      <w:tr w:rsidR="00C55B39" w14:paraId="018C6705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5CBE02" w14:textId="77777777" w:rsidR="00C55B39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F24AF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3393EA" w14:textId="77777777" w:rsidR="00C55B39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BE6734" w14:textId="77777777" w:rsidR="00C55B39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12.868,53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89FEA5" w14:textId="77777777" w:rsidR="00C55B39" w:rsidRDefault="00000000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FAE818" w14:textId="77777777" w:rsidR="00C55B39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11.414,24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A6A6C6" w14:textId="77777777" w:rsidR="00C55B39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88,70%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58F3C4" w14:textId="77777777" w:rsidR="00C55B39" w:rsidRDefault="00000000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81,53%</w:t>
            </w:r>
          </w:p>
        </w:tc>
      </w:tr>
      <w:tr w:rsidR="00C55B39" w14:paraId="73F894E5" w14:textId="77777777">
        <w:trPr>
          <w:trHeight w:val="47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58E2DE" w14:textId="77777777" w:rsidR="00C55B39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40D0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4BB97" w14:textId="77777777" w:rsidR="00C55B39" w:rsidRDefault="00000000">
            <w:pPr>
              <w:pStyle w:val="TableParagraph"/>
              <w:spacing w:before="10" w:line="237" w:lineRule="auto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4D6C94" w14:textId="77777777" w:rsidR="00C55B39" w:rsidRDefault="0000000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9.156,34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B4E5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8707D" w14:textId="77777777" w:rsidR="00C55B39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9.067,44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D03702" w14:textId="77777777" w:rsidR="00C55B39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99,03%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DB527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005E9AFC" w14:textId="77777777">
        <w:trPr>
          <w:trHeight w:val="47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750F54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9BFFC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728C5" w14:textId="77777777" w:rsidR="00C55B39" w:rsidRDefault="00000000">
            <w:pPr>
              <w:pStyle w:val="TableParagraph"/>
              <w:spacing w:before="7" w:line="237" w:lineRule="auto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D40215" w14:textId="77777777" w:rsidR="00C55B39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3.712,19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0A46A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0469B" w14:textId="77777777" w:rsidR="00C55B39" w:rsidRDefault="00000000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2.346,80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188D0" w14:textId="77777777" w:rsidR="00C55B39" w:rsidRDefault="00000000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63,22%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1A91F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61F9EDCF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6C588A" w14:textId="77777777" w:rsidR="00C55B39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8D794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737F06" w14:textId="77777777" w:rsidR="00C55B39" w:rsidRDefault="000000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DCF35A" w14:textId="77777777" w:rsidR="00C55B39" w:rsidRDefault="00000000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54.965,34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70AC60" w14:textId="77777777" w:rsidR="00C55B39" w:rsidRDefault="00000000"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9188EA" w14:textId="77777777" w:rsidR="00C55B39" w:rsidRDefault="000000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47.385,36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3E28A9" w14:textId="77777777" w:rsidR="00C55B39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86,21%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AAC950" w14:textId="77777777" w:rsidR="00C55B39" w:rsidRDefault="00000000">
            <w:pPr>
              <w:pStyle w:val="TableParagraph"/>
              <w:spacing w:before="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84,62%</w:t>
            </w:r>
          </w:p>
        </w:tc>
      </w:tr>
      <w:tr w:rsidR="00C55B39" w14:paraId="5D16DDF7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24FFD5" w14:textId="77777777" w:rsidR="00C55B39" w:rsidRDefault="00000000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775BDB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BB35A" w14:textId="77777777" w:rsidR="00C55B39" w:rsidRDefault="000000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EC78E1" w14:textId="77777777" w:rsidR="00C55B39" w:rsidRDefault="00000000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41.178,00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E6533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141C9C" w14:textId="77777777" w:rsidR="00C55B39" w:rsidRDefault="00000000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46.085,08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9A5127" w14:textId="77777777" w:rsidR="00C55B39" w:rsidRDefault="00000000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111,92%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28461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44B8AAA3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4E2A3E" w14:textId="77777777" w:rsidR="00C55B39" w:rsidRDefault="00000000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75A6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12E427" w14:textId="77777777" w:rsidR="00C55B39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Zatezne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kamate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76663" w14:textId="77777777" w:rsidR="00C55B39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381,28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AFC2FA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D7B096" w14:textId="77777777" w:rsidR="00C55B39" w:rsidRDefault="00000000"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E3414" w14:textId="77777777" w:rsidR="00C55B39" w:rsidRDefault="00000000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40959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541A01D4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76F9B1" w14:textId="77777777" w:rsidR="00C55B39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55EA46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9335A" w14:textId="77777777" w:rsidR="00C55B39" w:rsidRDefault="00000000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03FF2E" w14:textId="77777777" w:rsidR="00C55B39" w:rsidRDefault="000000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13.406,06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1485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225B59" w14:textId="77777777" w:rsidR="00C55B39" w:rsidRDefault="00000000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1.300,28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74251" w14:textId="77777777" w:rsidR="00C55B39" w:rsidRDefault="00000000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9,70%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58073A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7286501C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C4FFFB" w14:textId="77777777" w:rsidR="00C55B39" w:rsidRDefault="00000000">
            <w:pPr>
              <w:pStyle w:val="TableParagraph"/>
              <w:spacing w:before="3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9CEB1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F4BACF" w14:textId="77777777" w:rsidR="00C55B39" w:rsidRDefault="00000000">
            <w:pPr>
              <w:pStyle w:val="TableParagraph"/>
              <w:spacing w:before="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AF7A07" w14:textId="77777777" w:rsidR="00C55B39" w:rsidRDefault="00000000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155.645,00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E94ECA" w14:textId="77777777" w:rsidR="00C55B39" w:rsidRDefault="00000000">
            <w:pPr>
              <w:pStyle w:val="TableParagraph"/>
              <w:spacing w:before="3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80529B" w14:textId="77777777" w:rsidR="00C55B39" w:rsidRDefault="00000000">
            <w:pPr>
              <w:pStyle w:val="TableParagraph"/>
              <w:spacing w:before="3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298.097,63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EDD920" w14:textId="77777777" w:rsidR="00C55B39" w:rsidRDefault="00000000">
            <w:pPr>
              <w:pStyle w:val="TableParagraph"/>
              <w:spacing w:before="3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191,52%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AF9225" w14:textId="77777777" w:rsidR="00C55B39" w:rsidRDefault="00000000">
            <w:pPr>
              <w:pStyle w:val="TableParagraph"/>
              <w:spacing w:before="3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89,52%</w:t>
            </w:r>
          </w:p>
        </w:tc>
      </w:tr>
      <w:tr w:rsidR="00C55B39" w14:paraId="02E07EFD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BC24A1" w14:textId="77777777" w:rsidR="00C55B39" w:rsidRDefault="00000000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D6020A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91365" w14:textId="77777777" w:rsidR="00C55B39" w:rsidRDefault="00000000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09FAC3" w14:textId="77777777" w:rsidR="00C55B39" w:rsidRDefault="00000000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142.655,00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E5C1FC" w14:textId="77777777" w:rsidR="00C55B39" w:rsidRDefault="00000000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287.000,00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4FD4C3" w14:textId="77777777" w:rsidR="00C55B39" w:rsidRDefault="00000000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286.244,88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A20C1C" w14:textId="77777777" w:rsidR="00C55B39" w:rsidRDefault="00000000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200,66%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B7951F" w14:textId="77777777" w:rsidR="00C55B39" w:rsidRDefault="00000000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99,74%</w:t>
            </w:r>
          </w:p>
        </w:tc>
      </w:tr>
      <w:tr w:rsidR="00C55B39" w14:paraId="2C4399A4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745047" w14:textId="77777777" w:rsidR="00C55B39" w:rsidRDefault="00000000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3512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89F9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50497D" w14:textId="77777777" w:rsidR="00C55B39" w:rsidRDefault="00000000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201933" w14:textId="77777777" w:rsidR="00C55B39" w:rsidRDefault="000000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142.655,00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39CBC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09EA8" w14:textId="77777777" w:rsidR="00C55B39" w:rsidRDefault="00000000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286.244,88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35C02" w14:textId="77777777" w:rsidR="00C55B39" w:rsidRDefault="00000000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200,66%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4DB5C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23CD40C0" w14:textId="77777777">
        <w:trPr>
          <w:trHeight w:val="47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69F634" w14:textId="77777777" w:rsidR="00C55B39" w:rsidRDefault="00000000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17099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905B6" w14:textId="77777777" w:rsidR="00C55B39" w:rsidRDefault="00000000">
            <w:pPr>
              <w:pStyle w:val="TableParagraph"/>
              <w:spacing w:before="6" w:line="237" w:lineRule="auto"/>
              <w:ind w:left="35" w:right="500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poduzetnicima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 javnog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BCCEA4" w14:textId="77777777" w:rsidR="00C55B39" w:rsidRDefault="000000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12.990,00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5033E9" w14:textId="77777777" w:rsidR="00C55B39" w:rsidRDefault="00000000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42C51" w14:textId="77777777" w:rsidR="00C55B39" w:rsidRDefault="00000000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11.852,75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4DB84" w14:textId="77777777" w:rsidR="00C55B39" w:rsidRDefault="00000000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91,25%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E64AB8" w14:textId="77777777" w:rsidR="00C55B39" w:rsidRDefault="00000000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25,77%</w:t>
            </w:r>
          </w:p>
        </w:tc>
      </w:tr>
      <w:tr w:rsidR="00C55B39" w14:paraId="5E2817C6" w14:textId="77777777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39B94E" w14:textId="77777777" w:rsidR="00C55B39" w:rsidRDefault="00000000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86979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73374E" w14:textId="77777777" w:rsidR="00C55B39" w:rsidRDefault="00000000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1D79F0" w14:textId="77777777" w:rsidR="00C55B39" w:rsidRDefault="00000000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2.250,00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DBB46C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A54A9B" w14:textId="77777777" w:rsidR="00C55B39" w:rsidRDefault="00000000">
            <w:pPr>
              <w:pStyle w:val="TableParagraph"/>
              <w:spacing w:before="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4.150,00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2BFF10" w14:textId="77777777" w:rsidR="00C55B39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184,44%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E4F21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55CAB7E3" w14:textId="77777777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4324E258" w14:textId="77777777" w:rsidR="00C55B39" w:rsidRDefault="00000000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0C148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7C2841" w14:textId="77777777" w:rsidR="00C55B39" w:rsidRDefault="00000000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poljoprivrednicima,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poduzetnicima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211BDB" w14:textId="77777777" w:rsidR="00C55B39" w:rsidRDefault="00000000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10.740,00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367D0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670834" w14:textId="77777777" w:rsidR="00C55B39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7.702,75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B26F23" w14:textId="77777777" w:rsidR="00C55B39" w:rsidRDefault="00000000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71,72%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25E46B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FD5329" w14:textId="77777777" w:rsidR="00C55B39" w:rsidRDefault="00C55B39">
      <w:pPr>
        <w:rPr>
          <w:rFonts w:ascii="Times New Roman"/>
          <w:sz w:val="18"/>
        </w:rPr>
        <w:sectPr w:rsidR="00C55B39"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7D6C219C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C55B39" w14:paraId="7B567CFD" w14:textId="77777777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8525615" w14:textId="77777777" w:rsidR="00C55B39" w:rsidRDefault="00000000">
            <w:pPr>
              <w:pStyle w:val="TableParagraph"/>
              <w:spacing w:before="65"/>
              <w:ind w:left="3182" w:right="32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9BD3992" w14:textId="77777777" w:rsidR="00C55B39" w:rsidRDefault="00000000">
            <w:pPr>
              <w:pStyle w:val="TableParagraph"/>
              <w:spacing w:before="73"/>
              <w:ind w:left="3182" w:right="32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C55B39" w14:paraId="6DAA1CF5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05E5C7" w14:textId="77777777" w:rsidR="00C55B39" w:rsidRDefault="00000000">
            <w:pPr>
              <w:pStyle w:val="TableParagraph"/>
              <w:spacing w:before="8"/>
              <w:ind w:left="57" w:right="1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D4CE47A" w14:textId="77777777" w:rsidR="00C55B39" w:rsidRDefault="00C55B39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49E5E659" w14:textId="77777777" w:rsidR="00C55B39" w:rsidRDefault="00000000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C2CFDB" w14:textId="77777777" w:rsidR="00C55B39" w:rsidRDefault="00000000">
            <w:pPr>
              <w:pStyle w:val="TableParagraph"/>
              <w:spacing w:before="3"/>
              <w:ind w:left="2816" w:right="29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3ACD123" w14:textId="77777777" w:rsidR="00C55B39" w:rsidRDefault="00C55B39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07DFF79F" w14:textId="77777777" w:rsidR="00C55B39" w:rsidRDefault="00000000">
            <w:pPr>
              <w:pStyle w:val="TableParagraph"/>
              <w:ind w:right="1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2B4250" w14:textId="77777777" w:rsidR="00C55B39" w:rsidRDefault="00000000">
            <w:pPr>
              <w:pStyle w:val="TableParagraph"/>
              <w:spacing w:before="10"/>
              <w:ind w:left="223" w:right="14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349BCFB4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587C01A8" w14:textId="77777777" w:rsidR="00C55B39" w:rsidRDefault="00000000">
            <w:pPr>
              <w:pStyle w:val="TableParagraph"/>
              <w:ind w:lef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587EFF" w14:textId="77777777" w:rsidR="00C55B39" w:rsidRDefault="00000000">
            <w:pPr>
              <w:pStyle w:val="TableParagraph"/>
              <w:spacing w:before="12" w:line="237" w:lineRule="auto"/>
              <w:ind w:left="144" w:right="75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660CC4DE" w14:textId="77777777" w:rsidR="00C55B39" w:rsidRDefault="00000000">
            <w:pPr>
              <w:pStyle w:val="TableParagraph"/>
              <w:spacing w:before="85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E95663" w14:textId="77777777" w:rsidR="00C55B39" w:rsidRDefault="00000000">
            <w:pPr>
              <w:pStyle w:val="TableParagraph"/>
              <w:spacing w:before="10"/>
              <w:ind w:left="213" w:right="167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1CA3D05C" w14:textId="77777777" w:rsidR="00C55B39" w:rsidRDefault="00C55B39">
            <w:pPr>
              <w:pStyle w:val="TableParagraph"/>
              <w:spacing w:before="6"/>
              <w:rPr>
                <w:rFonts w:ascii="Segoe UI"/>
                <w:sz w:val="25"/>
              </w:rPr>
            </w:pPr>
          </w:p>
          <w:p w14:paraId="537D1C55" w14:textId="77777777" w:rsidR="00C55B39" w:rsidRDefault="00000000"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B4CA97" w14:textId="77777777" w:rsidR="00C55B39" w:rsidRDefault="00000000">
            <w:pPr>
              <w:pStyle w:val="TableParagraph"/>
              <w:spacing w:before="12" w:line="237" w:lineRule="auto"/>
              <w:ind w:left="271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FCCB0F1" w14:textId="77777777" w:rsidR="00C55B39" w:rsidRDefault="00000000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AACB5DD" w14:textId="77777777" w:rsidR="00C55B39" w:rsidRDefault="00000000">
            <w:pPr>
              <w:pStyle w:val="TableParagraph"/>
              <w:spacing w:before="12" w:line="237" w:lineRule="auto"/>
              <w:ind w:left="251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EC9C57E" w14:textId="77777777" w:rsidR="00C55B39" w:rsidRDefault="00000000">
            <w:pPr>
              <w:pStyle w:val="TableParagraph"/>
              <w:spacing w:before="85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B39" w14:paraId="1E1DD6B6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25C6F6" w14:textId="77777777" w:rsidR="00C55B39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4E8AD4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30E173" w14:textId="77777777" w:rsidR="00C55B39" w:rsidRDefault="00000000">
            <w:pPr>
              <w:pStyle w:val="TableParagraph"/>
              <w:spacing w:before="1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45CB20" w14:textId="77777777" w:rsidR="00C55B39" w:rsidRDefault="00000000">
            <w:pPr>
              <w:pStyle w:val="TableParagraph"/>
              <w:spacing w:before="10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232.288,42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8E5602" w14:textId="77777777" w:rsidR="00C55B39" w:rsidRDefault="00000000"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633DD" w14:textId="77777777" w:rsidR="00C55B39" w:rsidRDefault="00000000">
            <w:pPr>
              <w:pStyle w:val="TableParagraph"/>
              <w:spacing w:before="10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243.073,94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807468" w14:textId="77777777" w:rsidR="00C55B39" w:rsidRDefault="00000000">
            <w:pPr>
              <w:pStyle w:val="TableParagraph"/>
              <w:spacing w:before="10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104,64%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FEB2CB" w14:textId="77777777" w:rsidR="00C55B39" w:rsidRDefault="00000000">
            <w:pPr>
              <w:pStyle w:val="TableParagraph"/>
              <w:spacing w:before="10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93,49%</w:t>
            </w:r>
          </w:p>
        </w:tc>
      </w:tr>
      <w:tr w:rsidR="00C55B39" w14:paraId="08434371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C2CA19" w14:textId="77777777" w:rsidR="00C55B39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D013F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A164A" w14:textId="77777777" w:rsidR="00C55B39" w:rsidRDefault="00000000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55D385" w14:textId="77777777" w:rsidR="00C55B39" w:rsidRDefault="00000000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232.288,42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08FD3" w14:textId="77777777" w:rsidR="00C55B39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BA6AE4" w14:textId="77777777" w:rsidR="00C55B39" w:rsidRDefault="00000000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243.073,94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A3937C" w14:textId="77777777" w:rsidR="00C55B39" w:rsidRDefault="00000000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104,64%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5DA9AE" w14:textId="77777777" w:rsidR="00C55B39" w:rsidRDefault="000000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93,49%</w:t>
            </w:r>
          </w:p>
        </w:tc>
      </w:tr>
      <w:tr w:rsidR="00C55B39" w14:paraId="1CFD9F3A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7F079E" w14:textId="77777777" w:rsidR="00C55B39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3E966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DE650" w14:textId="77777777" w:rsidR="00C55B39" w:rsidRDefault="00000000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E9796E" w14:textId="77777777" w:rsidR="00C55B39" w:rsidRDefault="000000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222.178,57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4602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49A749" w14:textId="77777777" w:rsidR="00C55B39" w:rsidRDefault="000000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243.073,94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383AC" w14:textId="77777777" w:rsidR="00C55B39" w:rsidRDefault="00000000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109,40%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FF2364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0451FCE7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D23D20" w14:textId="77777777" w:rsidR="00C55B39" w:rsidRDefault="00000000">
            <w:pPr>
              <w:pStyle w:val="TableParagraph"/>
              <w:spacing w:before="2"/>
              <w:jc w:val="right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7FD249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B3164E" w14:textId="77777777" w:rsidR="00C55B39" w:rsidRDefault="00000000">
            <w:pPr>
              <w:pStyle w:val="TableParagraph"/>
              <w:spacing w:before="2"/>
              <w:ind w:left="3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6B9BBB" w14:textId="77777777" w:rsidR="00C55B39" w:rsidRDefault="00000000">
            <w:pPr>
              <w:pStyle w:val="TableParagraph"/>
              <w:spacing w:before="2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10.109,85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42364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28A6AA" w14:textId="77777777" w:rsidR="00C55B39" w:rsidRDefault="00000000">
            <w:pPr>
              <w:pStyle w:val="TableParagraph"/>
              <w:spacing w:before="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8ED18E" w14:textId="77777777" w:rsidR="00C55B39" w:rsidRDefault="00000000">
            <w:pPr>
              <w:pStyle w:val="TableParagraph"/>
              <w:spacing w:before="2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09E98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12E3E06E" w14:textId="77777777">
        <w:trPr>
          <w:trHeight w:val="48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5FD740" w14:textId="77777777" w:rsidR="00C55B39" w:rsidRDefault="000000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D187F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5A0724" w14:textId="77777777" w:rsidR="00C55B39" w:rsidRDefault="00000000">
            <w:pPr>
              <w:pStyle w:val="TableParagraph"/>
              <w:spacing w:before="10" w:line="237" w:lineRule="auto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D0C606" w14:textId="77777777" w:rsidR="00C55B39" w:rsidRDefault="00000000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211.584,24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4994C5" w14:textId="77777777" w:rsidR="00C55B39" w:rsidRDefault="00000000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228.000,00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DD1311" w14:textId="77777777" w:rsidR="00C55B39" w:rsidRDefault="00000000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188.071,42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317AA5" w14:textId="77777777" w:rsidR="00C55B39" w:rsidRDefault="00000000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88,89%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A3AF55E" w14:textId="77777777" w:rsidR="00C55B39" w:rsidRDefault="00000000">
            <w:pPr>
              <w:pStyle w:val="TableParagraph"/>
              <w:spacing w:before="9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82,49%</w:t>
            </w:r>
          </w:p>
        </w:tc>
      </w:tr>
      <w:tr w:rsidR="00C55B39" w14:paraId="0667CD6D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25A82A" w14:textId="77777777" w:rsidR="00C55B39" w:rsidRDefault="00000000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B122A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C5BBA" w14:textId="77777777" w:rsidR="00C55B39" w:rsidRDefault="00000000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7EBC6" w14:textId="77777777" w:rsidR="00C55B39" w:rsidRDefault="00000000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211.584,24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0CF8D9" w14:textId="77777777" w:rsidR="00C55B39" w:rsidRDefault="00000000">
            <w:pPr>
              <w:pStyle w:val="TableParagraph"/>
              <w:spacing w:before="8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228.000,00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38894" w14:textId="77777777" w:rsidR="00C55B39" w:rsidRDefault="00000000">
            <w:pPr>
              <w:pStyle w:val="TableParagraph"/>
              <w:spacing w:before="8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188.071,42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B773F" w14:textId="77777777" w:rsidR="00C55B39" w:rsidRDefault="00000000">
            <w:pPr>
              <w:pStyle w:val="TableParagraph"/>
              <w:spacing w:before="8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88,89%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6A91CB" w14:textId="77777777" w:rsidR="00C55B39" w:rsidRDefault="00000000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82,49%</w:t>
            </w:r>
          </w:p>
        </w:tc>
      </w:tr>
      <w:tr w:rsidR="00C55B39" w14:paraId="4FFEAC1D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40764F" w14:textId="77777777" w:rsidR="00C55B39" w:rsidRDefault="000000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0798E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80C3F5" w14:textId="77777777" w:rsidR="00C55B39" w:rsidRDefault="00000000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EA6E24" w14:textId="77777777" w:rsidR="00C55B39" w:rsidRDefault="00000000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105.450,00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0104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D4C48" w14:textId="77777777" w:rsidR="00C55B39" w:rsidRDefault="00000000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85.684,50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453DA" w14:textId="77777777" w:rsidR="00C55B39" w:rsidRDefault="00000000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81,26%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41A909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03E43433" w14:textId="77777777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1DB976" w14:textId="77777777" w:rsidR="00C55B39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0D769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348E37" w14:textId="77777777" w:rsidR="00C55B39" w:rsidRDefault="000000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40C13B" w14:textId="77777777" w:rsidR="00C55B39" w:rsidRDefault="000000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106.134,24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41A17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DC3271" w14:textId="77777777" w:rsidR="00C55B39" w:rsidRDefault="00000000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102.386,92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87E39B" w14:textId="77777777" w:rsidR="00C55B39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96,47%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3380E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2092A51A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B330B0" w14:textId="77777777" w:rsidR="00C55B39" w:rsidRDefault="000000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5FB79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11F12A" w14:textId="77777777" w:rsidR="00C55B39" w:rsidRDefault="00000000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5DE100" w14:textId="77777777" w:rsidR="00C55B39" w:rsidRDefault="00000000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1.221.287,67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8DA9DF" w14:textId="77777777" w:rsidR="00C55B39" w:rsidRDefault="00000000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1.066.000,00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BAA6EF" w14:textId="77777777" w:rsidR="00C55B39" w:rsidRDefault="00000000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928.384,72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A2C6E9" w14:textId="77777777" w:rsidR="00C55B39" w:rsidRDefault="00000000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76,02%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B5B94D" w14:textId="77777777" w:rsidR="00C55B39" w:rsidRDefault="00000000">
            <w:pPr>
              <w:pStyle w:val="TableParagraph"/>
              <w:spacing w:before="9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87,09%</w:t>
            </w:r>
          </w:p>
        </w:tc>
      </w:tr>
      <w:tr w:rsidR="00C55B39" w14:paraId="1CCBD05B" w14:textId="77777777">
        <w:trPr>
          <w:trHeight w:val="25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D4A007" w14:textId="77777777" w:rsidR="00C55B39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BEE4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C018EA" w14:textId="77777777" w:rsidR="00C55B39" w:rsidRDefault="00000000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88B906" w14:textId="77777777" w:rsidR="00C55B39" w:rsidRDefault="00000000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618.814,10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F0A39" w14:textId="77777777" w:rsidR="00C55B39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746.000,00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80E09" w14:textId="77777777" w:rsidR="00C55B39" w:rsidRDefault="00000000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666.244,78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2F6D9A" w14:textId="77777777" w:rsidR="00C55B39" w:rsidRDefault="00000000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107,66%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8C6A03" w14:textId="77777777" w:rsidR="00C55B39" w:rsidRDefault="000000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89,31%</w:t>
            </w:r>
          </w:p>
        </w:tc>
      </w:tr>
      <w:tr w:rsidR="00C55B39" w14:paraId="7E89DBEB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04EFAD" w14:textId="77777777" w:rsidR="00C55B39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B97AA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62A1B" w14:textId="77777777" w:rsidR="00C55B39" w:rsidRDefault="000000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9FD03" w14:textId="77777777" w:rsidR="00C55B39" w:rsidRDefault="000000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599.119,79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5C469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BE06C" w14:textId="77777777" w:rsidR="00C55B39" w:rsidRDefault="00000000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630.537,28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D6E78" w14:textId="77777777" w:rsidR="00C55B39" w:rsidRDefault="00000000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105,24%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73C644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6A4D1AF0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C6AF93" w14:textId="77777777" w:rsidR="00C55B39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4A4EC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BD00DD" w14:textId="77777777" w:rsidR="00C55B39" w:rsidRDefault="00000000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D6C638" w14:textId="77777777" w:rsidR="00C55B39" w:rsidRDefault="000000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19.694,31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7F4B6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7D82D1" w14:textId="77777777" w:rsidR="00C55B39" w:rsidRDefault="000000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35.707,50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06D2F" w14:textId="77777777" w:rsidR="00C55B39" w:rsidRDefault="00000000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181,31%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397512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6504E6F5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0F5C81" w14:textId="77777777" w:rsidR="00C55B39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5C893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09FB33" w14:textId="77777777" w:rsidR="00C55B39" w:rsidRDefault="00000000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F687AE" w14:textId="77777777" w:rsidR="00C55B39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BFE1DF" w14:textId="77777777" w:rsidR="00C55B39" w:rsidRDefault="0000000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4902AC" w14:textId="77777777" w:rsidR="00C55B39" w:rsidRDefault="000000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F87872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317FE8" w14:textId="77777777" w:rsidR="00C55B39" w:rsidRDefault="00000000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55B39" w14:paraId="1B4664E6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1D32A1" w14:textId="77777777" w:rsidR="00C55B39" w:rsidRDefault="00000000">
            <w:pPr>
              <w:pStyle w:val="TableParagraph"/>
              <w:spacing w:before="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BF3F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C6F9B" w14:textId="77777777" w:rsidR="00C55B39" w:rsidRDefault="00000000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šteta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pravnim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fizičkim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924B5A" w14:textId="77777777" w:rsidR="00C55B39" w:rsidRDefault="00000000"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17E7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D2246" w14:textId="77777777" w:rsidR="00C55B39" w:rsidRDefault="00000000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58B41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02B0D2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552A7C64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9981BA" w14:textId="77777777" w:rsidR="00C55B39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12A2EB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1165F" w14:textId="77777777" w:rsidR="00C55B39" w:rsidRDefault="000000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3FDE0" w14:textId="77777777" w:rsidR="00C55B39" w:rsidRDefault="00000000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602.473,57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F392B" w14:textId="77777777" w:rsidR="00C55B39" w:rsidRDefault="00000000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70E256" w14:textId="77777777" w:rsidR="00C55B39" w:rsidRDefault="00000000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262.139,94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7F487" w14:textId="77777777" w:rsidR="00C55B39" w:rsidRDefault="00000000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43,51%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5CBF79" w14:textId="77777777" w:rsidR="00C55B39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87,38%</w:t>
            </w:r>
          </w:p>
        </w:tc>
      </w:tr>
      <w:tr w:rsidR="00C55B39" w14:paraId="58003E12" w14:textId="77777777">
        <w:trPr>
          <w:trHeight w:val="47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F2F6B2" w14:textId="77777777" w:rsidR="00C55B39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EEF9DB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F435AD" w14:textId="77777777" w:rsidR="00C55B39" w:rsidRDefault="00000000">
            <w:pPr>
              <w:pStyle w:val="TableParagraph"/>
              <w:spacing w:before="6" w:line="237" w:lineRule="auto"/>
              <w:ind w:left="3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bankama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BC15FF" w14:textId="77777777" w:rsidR="00C55B39" w:rsidRDefault="000000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602.473,57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A4C3E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FC872E" w14:textId="77777777" w:rsidR="00C55B39" w:rsidRDefault="000000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262.139,94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DAB8C4" w14:textId="77777777" w:rsidR="00C55B39" w:rsidRDefault="00000000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43,51%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EF14DC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5A2603" w14:textId="77777777" w:rsidR="00C55B39" w:rsidRDefault="00C55B39">
      <w:pPr>
        <w:pStyle w:val="Tijeloteksta"/>
        <w:rPr>
          <w:rFonts w:ascii="Segoe UI"/>
          <w:sz w:val="20"/>
        </w:rPr>
      </w:pPr>
    </w:p>
    <w:p w14:paraId="49710307" w14:textId="77777777" w:rsidR="00C55B39" w:rsidRDefault="00C55B39">
      <w:pPr>
        <w:pStyle w:val="Tijeloteksta"/>
        <w:spacing w:before="5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1"/>
      </w:tblGrid>
      <w:tr w:rsidR="00C55B39" w14:paraId="4DBEB953" w14:textId="77777777">
        <w:trPr>
          <w:trHeight w:val="26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0F8DF764" w14:textId="77777777" w:rsidR="00C55B39" w:rsidRDefault="00000000">
            <w:pPr>
              <w:pStyle w:val="TableParagraph"/>
              <w:spacing w:before="9" w:line="235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5458749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607EC190" w14:textId="77777777" w:rsidR="00C55B39" w:rsidRDefault="00000000">
            <w:pPr>
              <w:pStyle w:val="TableParagraph"/>
              <w:spacing w:before="9" w:line="235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9D4AE4A" w14:textId="77777777" w:rsidR="00C55B39" w:rsidRDefault="00000000">
            <w:pPr>
              <w:pStyle w:val="TableParagraph"/>
              <w:spacing w:before="9" w:line="235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6.488.549,89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6F2F4C2F" w14:textId="77777777" w:rsidR="00C55B39" w:rsidRDefault="00000000">
            <w:pPr>
              <w:pStyle w:val="TableParagraph"/>
              <w:spacing w:before="9" w:line="235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5.290.750,00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48A984B" w14:textId="77777777" w:rsidR="00C55B39" w:rsidRDefault="00000000">
            <w:pPr>
              <w:pStyle w:val="TableParagraph"/>
              <w:spacing w:before="9" w:line="23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4.971.998,11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54013A67" w14:textId="77777777" w:rsidR="00C55B39" w:rsidRDefault="00000000">
            <w:pPr>
              <w:pStyle w:val="TableParagraph"/>
              <w:spacing w:before="9" w:line="235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76,63%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4E2A745C" w14:textId="77777777" w:rsidR="00C55B39" w:rsidRDefault="00000000">
            <w:pPr>
              <w:pStyle w:val="TableParagraph"/>
              <w:spacing w:before="9" w:line="235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93,98%</w:t>
            </w:r>
          </w:p>
        </w:tc>
      </w:tr>
      <w:tr w:rsidR="00C55B39" w14:paraId="4A03D80A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28D87F11" w14:textId="77777777" w:rsidR="00C55B39" w:rsidRDefault="000000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F87D2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5A3231" w14:textId="77777777" w:rsidR="00C55B39" w:rsidRDefault="00000000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476C3" w14:textId="77777777" w:rsidR="00C55B39" w:rsidRDefault="00000000"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51.550,00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D056F" w14:textId="77777777" w:rsidR="00C55B39" w:rsidRDefault="00000000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6510F" w14:textId="77777777" w:rsidR="00C55B39" w:rsidRDefault="00000000">
            <w:pPr>
              <w:pStyle w:val="TableParagraph"/>
              <w:spacing w:before="9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88.475,00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08F34" w14:textId="77777777" w:rsidR="00C55B39" w:rsidRDefault="00000000">
            <w:pPr>
              <w:pStyle w:val="TableParagraph"/>
              <w:spacing w:before="9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171,63%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7AF2A729" w14:textId="77777777" w:rsidR="00C55B39" w:rsidRDefault="00000000">
            <w:pPr>
              <w:pStyle w:val="TableParagraph"/>
              <w:spacing w:before="9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88,48%</w:t>
            </w:r>
          </w:p>
        </w:tc>
      </w:tr>
      <w:tr w:rsidR="00C55B39" w14:paraId="1BBC5914" w14:textId="77777777">
        <w:trPr>
          <w:trHeight w:val="25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83D320" w14:textId="77777777" w:rsidR="00C55B39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471DC9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E7379" w14:textId="77777777" w:rsidR="00C55B39" w:rsidRDefault="00000000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0BF6D" w14:textId="77777777" w:rsidR="00C55B39" w:rsidRDefault="00000000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51.550,00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C8399" w14:textId="77777777" w:rsidR="00C55B39" w:rsidRDefault="00000000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417DF7" w14:textId="77777777" w:rsidR="00C55B39" w:rsidRDefault="00000000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88.475,00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8A5076" w14:textId="77777777" w:rsidR="00C55B39" w:rsidRDefault="00000000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171,63%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3D8FA3" w14:textId="77777777" w:rsidR="00C55B39" w:rsidRDefault="00000000">
            <w:pPr>
              <w:pStyle w:val="TableParagraph"/>
              <w:spacing w:before="4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88,48%</w:t>
            </w:r>
          </w:p>
        </w:tc>
      </w:tr>
      <w:tr w:rsidR="00C55B39" w14:paraId="00D0D30A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23B2074B" w14:textId="77777777" w:rsidR="00C55B39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FCE967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36F6BB6" w14:textId="77777777" w:rsidR="00C55B39" w:rsidRDefault="000000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483F12B" w14:textId="77777777" w:rsidR="00C55B39" w:rsidRDefault="00000000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51.550,00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4C7E67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3E1805A" w14:textId="77777777" w:rsidR="00C55B39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88.475,00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D05F913" w14:textId="77777777" w:rsidR="00C55B39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171,63%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9313BD2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0E7DF70C" w14:textId="77777777">
        <w:trPr>
          <w:trHeight w:val="26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63CE1C0" w14:textId="77777777" w:rsidR="00C55B39" w:rsidRDefault="000000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48AD68A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3F94B52C" w14:textId="77777777" w:rsidR="00C55B39" w:rsidRDefault="00000000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6F71F0B" w14:textId="77777777" w:rsidR="00C55B39" w:rsidRDefault="00000000"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6.295.312,39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116EBC78" w14:textId="77777777" w:rsidR="00C55B39" w:rsidRDefault="00000000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5.115.750,00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0410868" w14:textId="77777777" w:rsidR="00C55B39" w:rsidRDefault="00000000">
            <w:pPr>
              <w:pStyle w:val="TableParagraph"/>
              <w:spacing w:before="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4.861.449,11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39EC5C31" w14:textId="77777777" w:rsidR="00C55B39" w:rsidRDefault="00000000">
            <w:pPr>
              <w:pStyle w:val="TableParagraph"/>
              <w:spacing w:before="9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77,22%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3B99988C" w14:textId="77777777" w:rsidR="00C55B39" w:rsidRDefault="00000000">
            <w:pPr>
              <w:pStyle w:val="TableParagraph"/>
              <w:spacing w:before="9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95,03%</w:t>
            </w:r>
          </w:p>
        </w:tc>
      </w:tr>
      <w:tr w:rsidR="00C55B39" w14:paraId="0B03FAB0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117B4614" w14:textId="77777777" w:rsidR="00C55B39" w:rsidRDefault="00000000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3C2204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F1C87F" w14:textId="77777777" w:rsidR="00C55B39" w:rsidRDefault="00000000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A59031" w14:textId="77777777" w:rsidR="00C55B39" w:rsidRDefault="00000000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4.074.650,22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9A2C2" w14:textId="77777777" w:rsidR="00C55B39" w:rsidRDefault="00000000">
            <w:pPr>
              <w:pStyle w:val="TableParagraph"/>
              <w:spacing w:before="8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3.670.000,00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05C916" w14:textId="77777777" w:rsidR="00C55B39" w:rsidRDefault="00000000">
            <w:pPr>
              <w:pStyle w:val="TableParagraph"/>
              <w:spacing w:before="8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3.597.837,01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03E50" w14:textId="77777777" w:rsidR="00C55B39" w:rsidRDefault="00000000">
            <w:pPr>
              <w:pStyle w:val="TableParagraph"/>
              <w:spacing w:before="8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88,30%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7C635D6C" w14:textId="77777777" w:rsidR="00C55B39" w:rsidRDefault="00000000">
            <w:pPr>
              <w:pStyle w:val="TableParagraph"/>
              <w:spacing w:before="8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98,03%</w:t>
            </w:r>
          </w:p>
        </w:tc>
      </w:tr>
      <w:tr w:rsidR="00C55B39" w14:paraId="34C1BC8C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B4EE8E" w14:textId="77777777" w:rsidR="00C55B39" w:rsidRDefault="000000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09566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065C2" w14:textId="77777777" w:rsidR="00C55B39" w:rsidRDefault="00000000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CBF68" w14:textId="77777777" w:rsidR="00C55B39" w:rsidRDefault="00000000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7E36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1BD278" w14:textId="77777777" w:rsidR="00C55B39" w:rsidRDefault="00000000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586.856,61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5F639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A3BE2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4921006D" w14:textId="77777777">
        <w:trPr>
          <w:trHeight w:val="275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76B286B" w14:textId="77777777" w:rsidR="00C55B39" w:rsidRDefault="00000000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FA576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F6FB29" w14:textId="77777777" w:rsidR="00C55B39" w:rsidRDefault="00000000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slični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0DFBFB" w14:textId="77777777" w:rsidR="00C55B39" w:rsidRDefault="00000000">
            <w:pPr>
              <w:pStyle w:val="TableParagraph"/>
              <w:spacing w:before="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1.020.816,07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88ACD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5BB116" w14:textId="77777777" w:rsidR="00C55B39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880.804,44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A571EF" w14:textId="77777777" w:rsidR="00C55B39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86,28%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B10A899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1A1F68" w14:textId="77777777" w:rsidR="00C55B39" w:rsidRDefault="00C55B39">
      <w:pPr>
        <w:rPr>
          <w:rFonts w:ascii="Times New Roman"/>
          <w:sz w:val="18"/>
        </w:rPr>
        <w:sectPr w:rsidR="00C55B39"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0F33890A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C55B39" w14:paraId="0C57102C" w14:textId="77777777">
        <w:trPr>
          <w:trHeight w:val="820"/>
        </w:trPr>
        <w:tc>
          <w:tcPr>
            <w:tcW w:w="15393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71CF736" w14:textId="77777777" w:rsidR="00C55B39" w:rsidRDefault="00000000">
            <w:pPr>
              <w:pStyle w:val="TableParagraph"/>
              <w:spacing w:before="65"/>
              <w:ind w:left="3171" w:right="32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D449D65" w14:textId="77777777" w:rsidR="00C55B39" w:rsidRDefault="00000000">
            <w:pPr>
              <w:pStyle w:val="TableParagraph"/>
              <w:spacing w:before="73"/>
              <w:ind w:left="3184" w:right="32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C55B39" w14:paraId="1644E33D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1431B8" w14:textId="77777777" w:rsidR="00C55B39" w:rsidRDefault="00000000">
            <w:pPr>
              <w:pStyle w:val="TableParagraph"/>
              <w:spacing w:before="8"/>
              <w:ind w:left="55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8C40921" w14:textId="77777777" w:rsidR="00C55B39" w:rsidRDefault="00C55B39">
            <w:pPr>
              <w:pStyle w:val="TableParagraph"/>
              <w:spacing w:before="7"/>
              <w:rPr>
                <w:rFonts w:ascii="Segoe UI"/>
                <w:sz w:val="24"/>
              </w:rPr>
            </w:pPr>
          </w:p>
          <w:p w14:paraId="539F140D" w14:textId="77777777" w:rsidR="00C55B39" w:rsidRDefault="0000000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D11822" w14:textId="77777777" w:rsidR="00C55B39" w:rsidRDefault="00000000">
            <w:pPr>
              <w:pStyle w:val="TableParagraph"/>
              <w:spacing w:before="3"/>
              <w:ind w:left="2815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89788ED" w14:textId="77777777" w:rsidR="00C55B39" w:rsidRDefault="00C55B39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586CA4E4" w14:textId="77777777" w:rsidR="00C55B39" w:rsidRDefault="00000000"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FEB2E4" w14:textId="77777777" w:rsidR="00C55B39" w:rsidRDefault="00000000">
            <w:pPr>
              <w:pStyle w:val="TableParagraph"/>
              <w:spacing w:before="10"/>
              <w:ind w:left="222" w:right="14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7821BC87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414A6FDE" w14:textId="77777777" w:rsidR="00C55B39" w:rsidRDefault="00000000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B275FB" w14:textId="77777777" w:rsidR="00C55B39" w:rsidRDefault="00000000">
            <w:pPr>
              <w:pStyle w:val="TableParagraph"/>
              <w:spacing w:before="12" w:line="237" w:lineRule="auto"/>
              <w:ind w:left="141" w:right="78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5C651252" w14:textId="77777777" w:rsidR="00C55B39" w:rsidRDefault="00000000">
            <w:pPr>
              <w:pStyle w:val="TableParagraph"/>
              <w:spacing w:before="85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7CC276" w14:textId="77777777" w:rsidR="00C55B39" w:rsidRDefault="00000000">
            <w:pPr>
              <w:pStyle w:val="TableParagraph"/>
              <w:spacing w:before="10"/>
              <w:ind w:left="213" w:right="17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493CE735" w14:textId="77777777" w:rsidR="00C55B39" w:rsidRDefault="00C55B39">
            <w:pPr>
              <w:pStyle w:val="TableParagraph"/>
              <w:spacing w:before="6"/>
              <w:rPr>
                <w:rFonts w:ascii="Segoe UI"/>
                <w:sz w:val="25"/>
              </w:rPr>
            </w:pPr>
          </w:p>
          <w:p w14:paraId="407EBAE3" w14:textId="77777777" w:rsidR="00C55B39" w:rsidRDefault="00000000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D4801D" w14:textId="77777777" w:rsidR="00C55B39" w:rsidRDefault="00000000">
            <w:pPr>
              <w:pStyle w:val="TableParagraph"/>
              <w:spacing w:before="12" w:line="237" w:lineRule="auto"/>
              <w:ind w:left="270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B43B6B8" w14:textId="77777777" w:rsidR="00C55B39" w:rsidRDefault="00000000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C5970C" w14:textId="77777777" w:rsidR="00C55B39" w:rsidRDefault="00000000">
            <w:pPr>
              <w:pStyle w:val="TableParagraph"/>
              <w:spacing w:before="12" w:line="237" w:lineRule="auto"/>
              <w:ind w:left="252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7A4077E7" w14:textId="77777777" w:rsidR="00C55B39" w:rsidRDefault="00000000">
            <w:pPr>
              <w:pStyle w:val="TableParagraph"/>
              <w:spacing w:before="85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B39" w14:paraId="1107E0E7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CE5A9F" w14:textId="77777777" w:rsidR="00C55B39" w:rsidRDefault="00000000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77803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7DD083" w14:textId="77777777" w:rsidR="00C55B39" w:rsidRDefault="0000000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B4FCF8" w14:textId="77777777" w:rsidR="00C55B39" w:rsidRDefault="00000000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3.053.834,15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59859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66E758" w14:textId="77777777" w:rsidR="00C55B39" w:rsidRDefault="00000000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2.130.175,96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C5ED9E" w14:textId="77777777" w:rsidR="00C55B39" w:rsidRDefault="00000000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69,75%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398749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6C2392B3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4BA82D" w14:textId="77777777" w:rsidR="00C55B39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FB14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085B2" w14:textId="77777777" w:rsidR="00C55B39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5F181" w14:textId="77777777" w:rsidR="00C55B39" w:rsidRDefault="00000000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1.555.187,17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EB4CF" w14:textId="77777777" w:rsidR="00C55B39" w:rsidRDefault="00000000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259.000,00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B45F5" w14:textId="77777777" w:rsidR="00C55B39" w:rsidRDefault="00000000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194.525,78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07C343" w14:textId="77777777" w:rsidR="00C55B39" w:rsidRDefault="00000000"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12,51%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DAB377" w14:textId="77777777" w:rsidR="00C55B39" w:rsidRDefault="00000000">
            <w:pPr>
              <w:pStyle w:val="TableParagraph"/>
              <w:spacing w:before="9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75,11%</w:t>
            </w:r>
          </w:p>
        </w:tc>
      </w:tr>
      <w:tr w:rsidR="00C55B39" w14:paraId="1B99CABC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BFDF41" w14:textId="77777777" w:rsidR="00C55B39" w:rsidRDefault="00000000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48EC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5B9FD" w14:textId="77777777" w:rsidR="00C55B39" w:rsidRDefault="00000000">
            <w:pPr>
              <w:pStyle w:val="TableParagraph"/>
              <w:spacing w:before="4"/>
              <w:ind w:left="36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namještaj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CEF28" w14:textId="77777777" w:rsidR="00C55B39" w:rsidRDefault="00000000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9.735,00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FBFFB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4A99F" w14:textId="77777777" w:rsidR="00C55B39" w:rsidRDefault="00000000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BFD65" w14:textId="77777777" w:rsidR="00C55B39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84F43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497BEFCD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033F39" w14:textId="77777777" w:rsidR="00C55B39" w:rsidRDefault="00000000">
            <w:pPr>
              <w:pStyle w:val="TableParagraph"/>
              <w:spacing w:before="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4226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9D5EF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524F0E" w14:textId="77777777" w:rsidR="00C55B39" w:rsidRDefault="00000000">
            <w:pPr>
              <w:pStyle w:val="TableParagraph"/>
              <w:spacing w:before="2"/>
              <w:ind w:left="36"/>
              <w:rPr>
                <w:sz w:val="18"/>
              </w:rPr>
            </w:pPr>
            <w:r>
              <w:rPr>
                <w:sz w:val="18"/>
              </w:rPr>
              <w:t>Sportska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glazbena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AF8DA6" w14:textId="77777777" w:rsidR="00C55B39" w:rsidRDefault="00000000">
            <w:pPr>
              <w:pStyle w:val="TableParagraph"/>
              <w:spacing w:before="2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1.060.823,52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D9F0A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F2C861" w14:textId="77777777" w:rsidR="00C55B39" w:rsidRDefault="00000000">
            <w:pPr>
              <w:pStyle w:val="TableParagraph"/>
              <w:spacing w:before="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42.954,85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FE1F88" w14:textId="77777777" w:rsidR="00C55B39" w:rsidRDefault="00000000">
            <w:pPr>
              <w:pStyle w:val="TableParagraph"/>
              <w:spacing w:before="2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4,05%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0C8CA2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428D187B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AB7A38" w14:textId="77777777" w:rsidR="00C55B39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7C7BA6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0902E" w14:textId="77777777" w:rsidR="00C55B39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C81EBD" w14:textId="77777777" w:rsidR="00C55B39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484.628,65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4FED0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454AD6" w14:textId="77777777" w:rsidR="00C55B39" w:rsidRDefault="00000000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151.570,93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54C231" w14:textId="77777777" w:rsidR="00C55B39" w:rsidRDefault="000000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31,28%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AAB276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0FFD867A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F108B1" w14:textId="77777777" w:rsidR="00C55B39" w:rsidRDefault="00000000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E7384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5FA2B" w14:textId="77777777" w:rsidR="00C55B39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B1478" w14:textId="77777777" w:rsidR="00C55B39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646.625,00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D1910" w14:textId="77777777" w:rsidR="00C55B39" w:rsidRDefault="00000000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729A5" w14:textId="77777777" w:rsidR="00C55B39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56693" w14:textId="77777777" w:rsidR="00C55B39" w:rsidRDefault="00000000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CCE1C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437EB029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1CB63D" w14:textId="77777777" w:rsidR="00C55B39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87F35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E23E6" w14:textId="77777777" w:rsidR="00C55B39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cestovnom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prometu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03EE3F" w14:textId="77777777" w:rsidR="00C55B39" w:rsidRDefault="00000000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646.625,00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7A98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8E5955" w14:textId="77777777" w:rsidR="00C55B39" w:rsidRDefault="00000000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05F6CF" w14:textId="77777777" w:rsidR="00C55B39" w:rsidRDefault="00000000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DA305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7F933EF7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38F447" w14:textId="77777777" w:rsidR="00C55B39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002A6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676665" w14:textId="77777777" w:rsidR="00C55B39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CFF448" w14:textId="77777777" w:rsidR="00C55B39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18.850,00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DB1B7D" w14:textId="77777777" w:rsidR="00C55B39" w:rsidRDefault="00000000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1.186.750,00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BA6022" w14:textId="77777777" w:rsidR="00C55B39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1.069.086,32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06AF80" w14:textId="77777777" w:rsidR="00C55B39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5671,55%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878F5A" w14:textId="77777777" w:rsidR="00C55B39" w:rsidRDefault="00000000">
            <w:pPr>
              <w:pStyle w:val="TableParagraph"/>
              <w:spacing w:before="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90,09%</w:t>
            </w:r>
          </w:p>
        </w:tc>
      </w:tr>
      <w:tr w:rsidR="00C55B39" w14:paraId="4855A289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E390AD" w14:textId="77777777" w:rsidR="00C55B39" w:rsidRDefault="00000000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321BE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66668F" w14:textId="77777777" w:rsidR="00C55B39" w:rsidRDefault="0000000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794169" w14:textId="77777777" w:rsidR="00C55B39" w:rsidRDefault="00000000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18.850,00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CF1B3C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548836" w14:textId="77777777" w:rsidR="00C55B39" w:rsidRDefault="00000000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1.069.086,32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FA8164" w14:textId="77777777" w:rsidR="00C55B39" w:rsidRDefault="00000000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5671,55%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42CA3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333B7AEB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493ED5" w14:textId="77777777" w:rsidR="00C55B39" w:rsidRDefault="00000000">
            <w:pPr>
              <w:pStyle w:val="TableParagraph"/>
              <w:spacing w:before="9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C3BC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E4FA9" w14:textId="77777777" w:rsidR="00C55B39" w:rsidRDefault="00000000">
            <w:pPr>
              <w:pStyle w:val="TableParagraph"/>
              <w:spacing w:before="9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2BE5F" w14:textId="77777777" w:rsidR="00C55B39" w:rsidRDefault="00000000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141.687,50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DE9EC" w14:textId="77777777" w:rsidR="00C55B39" w:rsidRDefault="00000000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3F167" w14:textId="77777777" w:rsidR="00C55B39" w:rsidRDefault="00000000">
            <w:pPr>
              <w:pStyle w:val="TableParagraph"/>
              <w:spacing w:before="9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22.074,00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F0E11E" w14:textId="77777777" w:rsidR="00C55B39" w:rsidRDefault="00000000">
            <w:pPr>
              <w:pStyle w:val="TableParagraph"/>
              <w:spacing w:before="9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15,58%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F940E5" w14:textId="77777777" w:rsidR="00C55B39" w:rsidRDefault="00000000">
            <w:pPr>
              <w:pStyle w:val="TableParagraph"/>
              <w:spacing w:before="9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29,43%</w:t>
            </w:r>
          </w:p>
        </w:tc>
      </w:tr>
      <w:tr w:rsidR="00C55B39" w14:paraId="59A44CC6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E7482A" w14:textId="77777777" w:rsidR="00C55B39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C82EFA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BEFDBF" w14:textId="77777777" w:rsidR="00C55B39" w:rsidRDefault="00000000">
            <w:pPr>
              <w:pStyle w:val="TableParagraph"/>
              <w:spacing w:before="3"/>
              <w:ind w:left="36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194274" w14:textId="77777777" w:rsidR="00C55B39" w:rsidRDefault="00000000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141.687,50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175394" w14:textId="77777777" w:rsidR="00C55B39" w:rsidRDefault="00000000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EE1CEC" w14:textId="77777777" w:rsidR="00C55B39" w:rsidRDefault="00000000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22.074,00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D86080" w14:textId="77777777" w:rsidR="00C55B39" w:rsidRDefault="00000000">
            <w:pPr>
              <w:pStyle w:val="TableParagraph"/>
              <w:spacing w:before="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15,58%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FAF55F" w14:textId="77777777" w:rsidR="00C55B39" w:rsidRDefault="00000000">
            <w:pPr>
              <w:pStyle w:val="TableParagraph"/>
              <w:spacing w:before="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29,43%</w:t>
            </w:r>
          </w:p>
        </w:tc>
      </w:tr>
      <w:tr w:rsidR="00C55B39" w14:paraId="4EA5AA97" w14:textId="77777777">
        <w:trPr>
          <w:trHeight w:val="27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0F222D29" w14:textId="77777777" w:rsidR="00C55B39" w:rsidRDefault="00000000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D2B409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F5960EE" w14:textId="77777777" w:rsidR="00C55B39" w:rsidRDefault="0000000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2E86B44" w14:textId="77777777" w:rsidR="00C55B39" w:rsidRDefault="00000000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141.687,50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968039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65F9E29" w14:textId="77777777" w:rsidR="00C55B39" w:rsidRDefault="00000000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22.074,00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D437BF5" w14:textId="77777777" w:rsidR="00C55B39" w:rsidRDefault="00000000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15,58%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20F769E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8E3221" w14:textId="77777777" w:rsidR="00C55B39" w:rsidRDefault="00C55B39">
      <w:pPr>
        <w:pStyle w:val="Tijeloteksta"/>
        <w:rPr>
          <w:rFonts w:ascii="Segoe UI"/>
          <w:sz w:val="20"/>
        </w:rPr>
      </w:pPr>
    </w:p>
    <w:p w14:paraId="1E25FC93" w14:textId="77777777" w:rsidR="00C55B39" w:rsidRDefault="00C55B39">
      <w:pPr>
        <w:pStyle w:val="Tijeloteksta"/>
        <w:spacing w:before="7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C55B39" w14:paraId="4B6C8EE0" w14:textId="77777777">
        <w:trPr>
          <w:trHeight w:val="422"/>
        </w:trPr>
        <w:tc>
          <w:tcPr>
            <w:tcW w:w="7655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574C0D" w14:textId="77777777" w:rsidR="00C55B39" w:rsidRDefault="00000000">
            <w:pPr>
              <w:pStyle w:val="TableParagraph"/>
              <w:spacing w:before="66"/>
              <w:ind w:left="128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0D4E7C" w14:textId="77777777" w:rsidR="00C55B39" w:rsidRDefault="00000000">
            <w:pPr>
              <w:pStyle w:val="TableParagraph"/>
              <w:spacing w:before="76"/>
              <w:ind w:left="48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11.039.076,55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88DAFD" w14:textId="77777777" w:rsidR="00C55B39" w:rsidRDefault="00000000">
            <w:pPr>
              <w:pStyle w:val="TableParagraph"/>
              <w:spacing w:before="76"/>
              <w:ind w:left="48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10.520.250,00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4603FC" w14:textId="77777777" w:rsidR="00C55B39" w:rsidRDefault="00000000">
            <w:pPr>
              <w:pStyle w:val="TableParagraph"/>
              <w:spacing w:before="72"/>
              <w:ind w:left="60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9.559.755,88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13BFDB" w14:textId="77777777" w:rsidR="00C55B39" w:rsidRDefault="00000000">
            <w:pPr>
              <w:pStyle w:val="TableParagraph"/>
              <w:spacing w:before="76"/>
              <w:ind w:left="35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86,60%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B3D7D9" w14:textId="77777777" w:rsidR="00C55B39" w:rsidRDefault="00000000">
            <w:pPr>
              <w:pStyle w:val="TableParagraph"/>
              <w:spacing w:before="72"/>
              <w:ind w:left="37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90,87%</w:t>
            </w:r>
          </w:p>
        </w:tc>
      </w:tr>
    </w:tbl>
    <w:p w14:paraId="1EB2088F" w14:textId="77777777" w:rsidR="00C55B39" w:rsidRDefault="00C55B39">
      <w:pPr>
        <w:rPr>
          <w:rFonts w:ascii="Times New Roman"/>
        </w:rPr>
        <w:sectPr w:rsidR="00C55B39"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2EFF1FFB" w14:textId="77777777" w:rsidR="00C55B39" w:rsidRDefault="00C55B39">
      <w:pPr>
        <w:pStyle w:val="Tijeloteksta"/>
        <w:rPr>
          <w:rFonts w:ascii="Segoe UI"/>
          <w:sz w:val="2"/>
        </w:rPr>
      </w:pPr>
    </w:p>
    <w:p w14:paraId="0C7AA559" w14:textId="77777777" w:rsidR="00C55B39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754E9DCA" wp14:editId="64083662">
            <wp:extent cx="484454" cy="61341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ED8B" w14:textId="77777777" w:rsidR="00C55B39" w:rsidRDefault="00000000">
      <w:pPr>
        <w:spacing w:before="17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4216DFC3" w14:textId="77777777" w:rsidR="00C55B39" w:rsidRDefault="00000000">
      <w:pPr>
        <w:spacing w:before="51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29315C2" w14:textId="71C30D50" w:rsidR="00C55B39" w:rsidRDefault="00000A96">
      <w:pPr>
        <w:pStyle w:val="Naslov2"/>
        <w:spacing w:before="55"/>
        <w:ind w:left="3625" w:right="896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1B2BF0" wp14:editId="4FB1C443">
                <wp:simplePos x="0" y="0"/>
                <wp:positionH relativeFrom="page">
                  <wp:posOffset>2339975</wp:posOffset>
                </wp:positionH>
                <wp:positionV relativeFrom="paragraph">
                  <wp:posOffset>237490</wp:posOffset>
                </wp:positionV>
                <wp:extent cx="2879090" cy="3810"/>
                <wp:effectExtent l="0" t="0" r="0" b="0"/>
                <wp:wrapTopAndBottom/>
                <wp:docPr id="18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220E7" id="Rectangle 124" o:spid="_x0000_s1026" style="position:absolute;margin-left:184.25pt;margin-top:18.7pt;width:226.7pt;height: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spacing w:val="-1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  <w:spacing w:val="-1"/>
        </w:rPr>
        <w:t>MRKOPALJ</w:t>
      </w:r>
    </w:p>
    <w:p w14:paraId="5FB665C0" w14:textId="77777777" w:rsidR="00C55B39" w:rsidRDefault="00000000">
      <w:pPr>
        <w:spacing w:before="1" w:after="19"/>
        <w:ind w:right="365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C55B39" w14:paraId="4EF5536B" w14:textId="77777777">
        <w:trPr>
          <w:trHeight w:val="783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36A7262" w14:textId="77777777" w:rsidR="00C55B39" w:rsidRDefault="00000000">
            <w:pPr>
              <w:pStyle w:val="TableParagraph"/>
              <w:spacing w:before="9"/>
              <w:ind w:left="2872" w:right="293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5B2FF34" w14:textId="77777777" w:rsidR="00C55B39" w:rsidRDefault="00000000">
            <w:pPr>
              <w:pStyle w:val="TableParagraph"/>
              <w:spacing w:before="72"/>
              <w:ind w:left="2872" w:right="29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C55B39" w14:paraId="08FA7C65" w14:textId="77777777">
        <w:trPr>
          <w:trHeight w:val="822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8E0E6E" w14:textId="77777777" w:rsidR="00C55B39" w:rsidRDefault="00000000">
            <w:pPr>
              <w:pStyle w:val="TableParagraph"/>
              <w:spacing w:line="241" w:lineRule="exact"/>
              <w:ind w:left="30" w:right="6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48CC74A4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66A399E2" w14:textId="77777777" w:rsidR="00C55B39" w:rsidRDefault="00000000">
            <w:pPr>
              <w:pStyle w:val="TableParagraph"/>
              <w:spacing w:before="1"/>
              <w:ind w:righ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D5358EE" w14:textId="77777777" w:rsidR="00C55B39" w:rsidRDefault="00000000">
            <w:pPr>
              <w:pStyle w:val="TableParagraph"/>
              <w:spacing w:line="241" w:lineRule="exact"/>
              <w:ind w:left="3105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1877687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74DB119A" w14:textId="77777777" w:rsidR="00C55B39" w:rsidRDefault="00000000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33F24D4" w14:textId="77777777" w:rsidR="00C55B39" w:rsidRDefault="00000000">
            <w:pPr>
              <w:pStyle w:val="TableParagraph"/>
              <w:spacing w:before="6"/>
              <w:ind w:left="167" w:right="17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7874916F" w14:textId="77777777" w:rsidR="00C55B39" w:rsidRDefault="00C55B39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2AFC46E9" w14:textId="77777777" w:rsidR="00C55B39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392E97" w14:textId="77777777" w:rsidR="00C55B39" w:rsidRDefault="00000000">
            <w:pPr>
              <w:pStyle w:val="TableParagraph"/>
              <w:spacing w:before="6" w:line="242" w:lineRule="auto"/>
              <w:ind w:left="113" w:right="51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rebalans</w:t>
            </w:r>
          </w:p>
          <w:p w14:paraId="4BBD1771" w14:textId="77777777" w:rsidR="00C55B39" w:rsidRDefault="00000000">
            <w:pPr>
              <w:pStyle w:val="TableParagraph"/>
              <w:spacing w:before="72"/>
              <w:ind w:left="5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3939EC" w14:textId="77777777" w:rsidR="00C55B39" w:rsidRDefault="00000000">
            <w:pPr>
              <w:pStyle w:val="TableParagraph"/>
              <w:spacing w:before="6"/>
              <w:ind w:left="196" w:right="13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1E6FCD7B" w14:textId="77777777" w:rsidR="00C55B39" w:rsidRDefault="00C55B39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422AAABF" w14:textId="77777777" w:rsidR="00C55B39" w:rsidRDefault="00000000">
            <w:pPr>
              <w:pStyle w:val="TableParagraph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E52AAA" w14:textId="77777777" w:rsidR="00C55B39" w:rsidRDefault="00000000">
            <w:pPr>
              <w:pStyle w:val="TableParagraph"/>
              <w:spacing w:before="6" w:line="242" w:lineRule="auto"/>
              <w:ind w:left="400" w:right="35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7A2AE52" w14:textId="77777777" w:rsidR="00C55B39" w:rsidRDefault="00000000">
            <w:pPr>
              <w:pStyle w:val="TableParagraph"/>
              <w:spacing w:before="72"/>
              <w:ind w:lef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0675A6" w14:textId="77777777" w:rsidR="00C55B39" w:rsidRDefault="00000000">
            <w:pPr>
              <w:pStyle w:val="TableParagraph"/>
              <w:spacing w:before="6" w:line="242" w:lineRule="auto"/>
              <w:ind w:left="343" w:right="3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7DDC56CA" w14:textId="77777777" w:rsidR="00C55B39" w:rsidRDefault="00000000">
            <w:pPr>
              <w:pStyle w:val="TableParagraph"/>
              <w:spacing w:before="72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B39" w14:paraId="03FD9619" w14:textId="77777777">
        <w:trPr>
          <w:trHeight w:val="287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0C82EFA8" w14:textId="77777777" w:rsidR="00C55B39" w:rsidRDefault="00000000">
            <w:pPr>
              <w:pStyle w:val="TableParagraph"/>
              <w:spacing w:before="1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1630C604" w14:textId="77777777" w:rsidR="00C55B39" w:rsidRDefault="00000000">
            <w:pPr>
              <w:pStyle w:val="TableParagraph"/>
              <w:spacing w:before="1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682953F4" w14:textId="77777777" w:rsidR="00C55B39" w:rsidRDefault="00000000">
            <w:pPr>
              <w:pStyle w:val="TableParagraph"/>
              <w:spacing w:before="1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2.888.298,02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1486A2F1" w14:textId="77777777" w:rsidR="00C55B39" w:rsidRDefault="00000000">
            <w:pPr>
              <w:pStyle w:val="TableParagraph"/>
              <w:spacing w:before="1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4.052.000,00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0C25AF3A" w14:textId="77777777" w:rsidR="00C55B39" w:rsidRDefault="00000000">
            <w:pPr>
              <w:pStyle w:val="TableParagraph"/>
              <w:spacing w:before="1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4.350.348,97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1CBFF5FA" w14:textId="77777777" w:rsidR="00C55B39" w:rsidRDefault="00000000">
            <w:pPr>
              <w:pStyle w:val="TableParagraph"/>
              <w:spacing w:before="1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150,62%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0B4C2A40" w14:textId="77777777" w:rsidR="00C55B39" w:rsidRDefault="00000000">
            <w:pPr>
              <w:pStyle w:val="TableParagraph"/>
              <w:spacing w:before="1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107,36%</w:t>
            </w:r>
          </w:p>
        </w:tc>
      </w:tr>
      <w:tr w:rsidR="00C55B39" w14:paraId="374929F2" w14:textId="77777777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273DD14" w14:textId="77777777" w:rsidR="00C55B39" w:rsidRDefault="00000000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F5113F" w14:textId="77777777" w:rsidR="00C55B39" w:rsidRDefault="00000000">
            <w:pPr>
              <w:pStyle w:val="TableParagraph"/>
              <w:spacing w:before="5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A37494" w14:textId="77777777" w:rsidR="00C55B39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2.888.298,02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BC31AD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4.052.000,00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CA8080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4.350.348,97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B0B9B7" w14:textId="77777777" w:rsidR="00C55B39" w:rsidRDefault="00000000">
            <w:pPr>
              <w:pStyle w:val="TableParagraph"/>
              <w:spacing w:before="5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150,62%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9D18E34" w14:textId="77777777" w:rsidR="00C55B39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107,36%</w:t>
            </w:r>
          </w:p>
        </w:tc>
      </w:tr>
      <w:tr w:rsidR="00C55B39" w14:paraId="3B606951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CDB0694" w14:textId="77777777" w:rsidR="00C55B39" w:rsidRDefault="00000000">
            <w:pPr>
              <w:pStyle w:val="TableParagraph"/>
              <w:spacing w:before="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9981130" w14:textId="77777777" w:rsidR="00C55B39" w:rsidRDefault="00000000"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9D84BD5" w14:textId="77777777" w:rsidR="00C55B39" w:rsidRDefault="00000000">
            <w:pPr>
              <w:pStyle w:val="TableParagraph"/>
              <w:spacing w:before="4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2.888.298,02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9E20BB6" w14:textId="77777777" w:rsidR="00C55B39" w:rsidRDefault="00000000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4.052.000,00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FE81D15" w14:textId="77777777" w:rsidR="00C55B39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4.350.348,97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6B091E8" w14:textId="77777777" w:rsidR="00C55B39" w:rsidRDefault="00000000">
            <w:pPr>
              <w:pStyle w:val="TableParagraph"/>
              <w:spacing w:before="4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150,62%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EDA64F9" w14:textId="77777777" w:rsidR="00C55B39" w:rsidRDefault="00000000"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107,36%</w:t>
            </w:r>
          </w:p>
        </w:tc>
      </w:tr>
      <w:tr w:rsidR="00C55B39" w14:paraId="6F813DCF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7CB51F7D" w14:textId="77777777" w:rsidR="00C55B39" w:rsidRDefault="00000000"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B860129" w14:textId="77777777" w:rsidR="00C55B39" w:rsidRDefault="00000000">
            <w:pPr>
              <w:pStyle w:val="TableParagraph"/>
              <w:spacing w:before="9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6EE75A62" w14:textId="77777777" w:rsidR="00C55B39" w:rsidRDefault="00000000">
            <w:pPr>
              <w:pStyle w:val="TableParagraph"/>
              <w:spacing w:before="9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2.711.388,69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3C834F4C" w14:textId="77777777" w:rsidR="00C55B39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2.290.100,00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1485ED74" w14:textId="77777777" w:rsidR="00C55B39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2.205.338,19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70F3429F" w14:textId="77777777" w:rsidR="00C55B39" w:rsidRDefault="00000000">
            <w:pPr>
              <w:pStyle w:val="TableParagraph"/>
              <w:spacing w:before="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81,34%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3F4FB28A" w14:textId="77777777" w:rsidR="00C55B39" w:rsidRDefault="00000000">
            <w:pPr>
              <w:pStyle w:val="TableParagraph"/>
              <w:spacing w:before="9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96,30%</w:t>
            </w:r>
          </w:p>
        </w:tc>
      </w:tr>
      <w:tr w:rsidR="00C55B39" w14:paraId="2D9DCCD1" w14:textId="77777777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C2D1AB2" w14:textId="77777777" w:rsidR="00C55B39" w:rsidRDefault="00000000">
            <w:pPr>
              <w:pStyle w:val="TableParagraph"/>
              <w:spacing w:before="3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65F919" w14:textId="77777777" w:rsidR="00C55B39" w:rsidRDefault="00000000">
            <w:pPr>
              <w:pStyle w:val="TableParagraph"/>
              <w:spacing w:before="3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123D80" w14:textId="77777777" w:rsidR="00C55B39" w:rsidRDefault="00000000">
            <w:pPr>
              <w:pStyle w:val="TableParagraph"/>
              <w:spacing w:before="3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2.711.388,69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CE366F" w14:textId="77777777" w:rsidR="00C55B39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260.100,00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0B1F7B" w14:textId="77777777" w:rsidR="00C55B39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263.577,95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C3A5BF" w14:textId="77777777" w:rsidR="00C55B39" w:rsidRDefault="00000000">
            <w:pPr>
              <w:pStyle w:val="TableParagraph"/>
              <w:spacing w:before="3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9,72%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5BA7817" w14:textId="77777777" w:rsidR="00C55B39" w:rsidRDefault="00000000">
            <w:pPr>
              <w:pStyle w:val="TableParagraph"/>
              <w:spacing w:before="3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101,34%</w:t>
            </w:r>
          </w:p>
        </w:tc>
      </w:tr>
      <w:tr w:rsidR="00C55B39" w14:paraId="0C57B727" w14:textId="77777777">
        <w:trPr>
          <w:trHeight w:val="295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9C74C30" w14:textId="77777777" w:rsidR="00C55B39" w:rsidRDefault="00000000">
            <w:pPr>
              <w:pStyle w:val="TableParagraph"/>
              <w:spacing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DC29440" w14:textId="77777777" w:rsidR="00C55B39" w:rsidRDefault="00000000">
            <w:pPr>
              <w:pStyle w:val="TableParagraph"/>
              <w:spacing w:before="1"/>
              <w:ind w:left="22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CBE014F" w14:textId="77777777" w:rsidR="00C55B39" w:rsidRDefault="00000000">
            <w:pPr>
              <w:pStyle w:val="TableParagraph"/>
              <w:spacing w:before="1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2.711.388,69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0453E65" w14:textId="77777777" w:rsidR="00C55B39" w:rsidRDefault="00000000">
            <w:pPr>
              <w:pStyle w:val="TableParagraph"/>
              <w:spacing w:before="1"/>
              <w:jc w:val="right"/>
              <w:rPr>
                <w:sz w:val="20"/>
              </w:rPr>
            </w:pPr>
            <w:r>
              <w:rPr>
                <w:sz w:val="20"/>
              </w:rPr>
              <w:t>260.100,00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B776490" w14:textId="77777777" w:rsidR="00C55B39" w:rsidRDefault="00000000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263.577,95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E59A0CF" w14:textId="77777777" w:rsidR="00C55B39" w:rsidRDefault="00000000">
            <w:pPr>
              <w:pStyle w:val="TableParagraph"/>
              <w:spacing w:before="1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9,72%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F7AFD63" w14:textId="77777777" w:rsidR="00C55B39" w:rsidRDefault="00000000">
            <w:pPr>
              <w:pStyle w:val="TableParagraph"/>
              <w:spacing w:before="1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101,34%</w:t>
            </w:r>
          </w:p>
        </w:tc>
      </w:tr>
      <w:tr w:rsidR="00C55B39" w14:paraId="36A53A1A" w14:textId="77777777">
        <w:trPr>
          <w:trHeight w:val="292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1C1A1422" w14:textId="77777777" w:rsidR="00C55B39" w:rsidRDefault="00000000">
            <w:pPr>
              <w:pStyle w:val="TableParagraph"/>
              <w:spacing w:before="7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2F832256" w14:textId="77777777" w:rsidR="00C55B39" w:rsidRDefault="00000000">
            <w:pPr>
              <w:pStyle w:val="TableParagraph"/>
              <w:spacing w:before="7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Komunalni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54C909BE" w14:textId="77777777" w:rsidR="00C55B39" w:rsidRDefault="00000000">
            <w:pPr>
              <w:pStyle w:val="TableParagraph"/>
              <w:spacing w:before="7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3F87A952" w14:textId="77777777" w:rsidR="00C55B39" w:rsidRDefault="00000000">
            <w:pPr>
              <w:pStyle w:val="TableParagraph"/>
              <w:spacing w:before="7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52778CD3" w14:textId="77777777" w:rsidR="00C55B39" w:rsidRDefault="00000000">
            <w:pPr>
              <w:pStyle w:val="TableParagraph"/>
              <w:spacing w:before="7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322.141,09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4F6252EB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0A13DA2A" w14:textId="77777777" w:rsidR="00C55B39" w:rsidRDefault="00000000">
            <w:pPr>
              <w:pStyle w:val="TableParagraph"/>
              <w:spacing w:before="7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80,54%</w:t>
            </w:r>
          </w:p>
        </w:tc>
      </w:tr>
      <w:tr w:rsidR="00C55B39" w14:paraId="5891C546" w14:textId="77777777">
        <w:trPr>
          <w:trHeight w:val="290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BB2BDCD" w14:textId="77777777" w:rsidR="00C55B39" w:rsidRDefault="00000000">
            <w:pPr>
              <w:pStyle w:val="TableParagraph"/>
              <w:spacing w:before="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32850D2" w14:textId="77777777" w:rsidR="00C55B39" w:rsidRDefault="00000000"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sz w:val="20"/>
              </w:rPr>
              <w:t>Komunalni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doprinos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CB138C5" w14:textId="77777777" w:rsidR="00C55B39" w:rsidRDefault="00000000">
            <w:pPr>
              <w:pStyle w:val="TableParagraph"/>
              <w:spacing w:before="4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5DBA50D" w14:textId="77777777" w:rsidR="00C55B39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400.000,00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657A223" w14:textId="77777777" w:rsidR="00C55B39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322.141,09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AF3FE5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D704EF3" w14:textId="77777777" w:rsidR="00C55B39" w:rsidRDefault="00000000"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80,54%</w:t>
            </w:r>
          </w:p>
        </w:tc>
      </w:tr>
      <w:tr w:rsidR="00C55B39" w14:paraId="5EF53F93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6B49F827" w14:textId="77777777" w:rsidR="00C55B39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C1D553" w14:textId="77777777" w:rsidR="00C55B39" w:rsidRDefault="00000000">
            <w:pPr>
              <w:pStyle w:val="TableParagraph"/>
              <w:spacing w:before="10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Komunalna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218D06" w14:textId="77777777" w:rsidR="00C55B39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2BD7AE" w14:textId="77777777" w:rsidR="00C55B39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FDE009" w14:textId="77777777" w:rsidR="00C55B39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341.625,05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88B174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50C9677" w14:textId="77777777" w:rsidR="00C55B39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97,61%</w:t>
            </w:r>
          </w:p>
        </w:tc>
      </w:tr>
      <w:tr w:rsidR="00C55B39" w14:paraId="5547BC43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194DD46" w14:textId="77777777" w:rsidR="00C55B39" w:rsidRDefault="00000000">
            <w:pPr>
              <w:pStyle w:val="TableParagraph"/>
              <w:spacing w:before="3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6F96500" w14:textId="77777777" w:rsidR="00C55B39" w:rsidRDefault="00000000">
            <w:pPr>
              <w:pStyle w:val="TableParagraph"/>
              <w:spacing w:before="3"/>
              <w:ind w:left="22"/>
              <w:rPr>
                <w:sz w:val="20"/>
              </w:rPr>
            </w:pPr>
            <w:r>
              <w:rPr>
                <w:sz w:val="20"/>
              </w:rPr>
              <w:t>Komunalna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naknada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8A48F09" w14:textId="77777777" w:rsidR="00C55B39" w:rsidRDefault="00000000">
            <w:pPr>
              <w:pStyle w:val="TableParagraph"/>
              <w:spacing w:before="3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C103001" w14:textId="77777777" w:rsidR="00C55B39" w:rsidRDefault="00000000">
            <w:pPr>
              <w:pStyle w:val="TableParagraph"/>
              <w:spacing w:before="3"/>
              <w:jc w:val="right"/>
              <w:rPr>
                <w:sz w:val="20"/>
              </w:rPr>
            </w:pPr>
            <w:r>
              <w:rPr>
                <w:sz w:val="20"/>
              </w:rPr>
              <w:t>350.000,00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40E40C5" w14:textId="77777777" w:rsidR="00C55B39" w:rsidRDefault="00000000">
            <w:pPr>
              <w:pStyle w:val="TableParagraph"/>
              <w:spacing w:before="3"/>
              <w:jc w:val="right"/>
              <w:rPr>
                <w:sz w:val="20"/>
              </w:rPr>
            </w:pPr>
            <w:r>
              <w:rPr>
                <w:sz w:val="20"/>
              </w:rPr>
              <w:t>341.625,05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1D7BE6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CB134EA" w14:textId="77777777" w:rsidR="00C55B39" w:rsidRDefault="00000000">
            <w:pPr>
              <w:pStyle w:val="TableParagraph"/>
              <w:spacing w:before="3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97,61%</w:t>
            </w:r>
          </w:p>
        </w:tc>
      </w:tr>
      <w:tr w:rsidR="00C55B39" w14:paraId="3D2D5509" w14:textId="77777777">
        <w:trPr>
          <w:trHeight w:val="295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F1F1F1"/>
          </w:tcPr>
          <w:p w14:paraId="3C0E4C94" w14:textId="77777777" w:rsidR="00C55B39" w:rsidRDefault="00000000">
            <w:pPr>
              <w:pStyle w:val="TableParagraph"/>
              <w:spacing w:before="8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0B9C955F" w14:textId="77777777" w:rsidR="00C55B39" w:rsidRDefault="00000000">
            <w:pPr>
              <w:pStyle w:val="TableParagraph"/>
              <w:spacing w:before="8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Šumski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11B1B8E" w14:textId="77777777" w:rsidR="00C55B39" w:rsidRDefault="00000000">
            <w:pPr>
              <w:pStyle w:val="TableParagraph"/>
              <w:spacing w:before="8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57FCD959" w14:textId="77777777" w:rsidR="00C55B39" w:rsidRDefault="00000000">
            <w:pPr>
              <w:pStyle w:val="TableParagraph"/>
              <w:spacing w:before="8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1.280.000,00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A2AFF1B" w14:textId="77777777" w:rsidR="00C55B39" w:rsidRDefault="00000000">
            <w:pPr>
              <w:pStyle w:val="TableParagraph"/>
              <w:spacing w:before="8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1.277.994,10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7E89652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F1F1F1"/>
          </w:tcPr>
          <w:p w14:paraId="77F99746" w14:textId="77777777" w:rsidR="00C55B39" w:rsidRDefault="00000000">
            <w:pPr>
              <w:pStyle w:val="TableParagraph"/>
              <w:spacing w:before="8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99,84%</w:t>
            </w:r>
          </w:p>
        </w:tc>
      </w:tr>
      <w:tr w:rsidR="00C55B39" w14:paraId="5C3BF081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F2416CF" w14:textId="77777777" w:rsidR="00C55B39" w:rsidRDefault="00000000">
            <w:pPr>
              <w:pStyle w:val="TableParagraph"/>
              <w:spacing w:before="8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8BC32F" w14:textId="77777777" w:rsidR="00C55B39" w:rsidRDefault="00000000">
            <w:pPr>
              <w:pStyle w:val="TableParagraph"/>
              <w:spacing w:before="8"/>
              <w:ind w:left="22"/>
              <w:rPr>
                <w:sz w:val="20"/>
              </w:rPr>
            </w:pPr>
            <w:r>
              <w:rPr>
                <w:sz w:val="20"/>
              </w:rPr>
              <w:t>Šumski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CBE6EB" w14:textId="77777777" w:rsidR="00C55B39" w:rsidRDefault="00000000">
            <w:pPr>
              <w:pStyle w:val="TableParagraph"/>
              <w:spacing w:before="8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66C786" w14:textId="77777777" w:rsidR="00C55B39" w:rsidRDefault="00000000">
            <w:pPr>
              <w:pStyle w:val="TableParagraph"/>
              <w:spacing w:before="8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1.280.000,00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0126CA" w14:textId="77777777" w:rsidR="00C55B39" w:rsidRDefault="00000000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1.277.994,10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39D552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79B97EA1" w14:textId="77777777" w:rsidR="00C55B39" w:rsidRDefault="00000000">
            <w:pPr>
              <w:pStyle w:val="TableParagraph"/>
              <w:spacing w:before="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99,84%</w:t>
            </w:r>
          </w:p>
        </w:tc>
      </w:tr>
      <w:tr w:rsidR="00C55B39" w14:paraId="20BCB997" w14:textId="77777777">
        <w:trPr>
          <w:trHeight w:val="291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0286752F" w14:textId="77777777" w:rsidR="00C55B39" w:rsidRDefault="00000000">
            <w:pPr>
              <w:pStyle w:val="TableParagraph"/>
              <w:spacing w:before="2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B4A4A43" w14:textId="77777777" w:rsidR="00C55B39" w:rsidRDefault="00000000">
            <w:pPr>
              <w:pStyle w:val="TableParagraph"/>
              <w:spacing w:before="2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C0FE367" w14:textId="77777777" w:rsidR="00C55B39" w:rsidRDefault="00000000">
            <w:pPr>
              <w:pStyle w:val="TableParagraph"/>
              <w:spacing w:before="2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2.760.764,20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893C8F3" w14:textId="77777777" w:rsidR="00C55B39" w:rsidRDefault="00000000">
            <w:pPr>
              <w:pStyle w:val="TableParagraph"/>
              <w:spacing w:before="2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3.132.150,00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890E6B9" w14:textId="77777777" w:rsidR="00C55B39" w:rsidRDefault="00000000">
            <w:pPr>
              <w:pStyle w:val="TableParagraph"/>
              <w:spacing w:before="2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3.105.554,09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09F015E3" w14:textId="77777777" w:rsidR="00C55B39" w:rsidRDefault="00000000">
            <w:pPr>
              <w:pStyle w:val="TableParagraph"/>
              <w:spacing w:before="2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112,49%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5A844E4D" w14:textId="77777777" w:rsidR="00C55B39" w:rsidRDefault="00000000">
            <w:pPr>
              <w:pStyle w:val="TableParagraph"/>
              <w:spacing w:before="2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99,15%</w:t>
            </w:r>
          </w:p>
        </w:tc>
      </w:tr>
      <w:tr w:rsidR="00C55B39" w14:paraId="349EB520" w14:textId="77777777">
        <w:trPr>
          <w:trHeight w:val="291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32892A0" w14:textId="77777777" w:rsidR="00C55B39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8DC384" w14:textId="77777777" w:rsidR="00C55B39" w:rsidRDefault="00000000">
            <w:pPr>
              <w:pStyle w:val="TableParagraph"/>
              <w:spacing w:before="10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926C0E" w14:textId="77777777" w:rsidR="00C55B39" w:rsidRDefault="00000000">
            <w:pPr>
              <w:pStyle w:val="TableParagraph"/>
              <w:spacing w:before="10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2.760.764,20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484268" w14:textId="77777777" w:rsidR="00C55B39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2.325.150,00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286A26" w14:textId="77777777" w:rsidR="00C55B39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2.299.741,98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7CE987" w14:textId="77777777" w:rsidR="00C55B39" w:rsidRDefault="00000000">
            <w:pPr>
              <w:pStyle w:val="TableParagraph"/>
              <w:spacing w:before="10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83,30%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217C2F4" w14:textId="77777777" w:rsidR="00C55B39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98,91%</w:t>
            </w:r>
          </w:p>
        </w:tc>
      </w:tr>
      <w:tr w:rsidR="00C55B39" w14:paraId="36BEA7A5" w14:textId="77777777">
        <w:trPr>
          <w:trHeight w:val="295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7976617" w14:textId="77777777" w:rsidR="00C55B39" w:rsidRDefault="00000000">
            <w:pPr>
              <w:pStyle w:val="TableParagraph"/>
              <w:spacing w:before="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634558D" w14:textId="77777777" w:rsidR="00C55B39" w:rsidRDefault="00000000"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0C2C9DA" w14:textId="77777777" w:rsidR="00C55B39" w:rsidRDefault="00000000">
            <w:pPr>
              <w:pStyle w:val="TableParagraph"/>
              <w:spacing w:before="4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2.760.764,20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BC6A2E8" w14:textId="77777777" w:rsidR="00C55B39" w:rsidRDefault="00000000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2.325.150,00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E64A215" w14:textId="77777777" w:rsidR="00C55B39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2.299.741,98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5AAC696" w14:textId="77777777" w:rsidR="00C55B39" w:rsidRDefault="00000000">
            <w:pPr>
              <w:pStyle w:val="TableParagraph"/>
              <w:spacing w:before="4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83,30%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39142DB" w14:textId="77777777" w:rsidR="00C55B39" w:rsidRDefault="00000000"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98,91%</w:t>
            </w:r>
          </w:p>
        </w:tc>
      </w:tr>
      <w:tr w:rsidR="00C55B39" w14:paraId="6CD7C781" w14:textId="77777777">
        <w:trPr>
          <w:trHeight w:val="302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F1F1F1"/>
          </w:tcPr>
          <w:p w14:paraId="4B3247D9" w14:textId="77777777" w:rsidR="00C55B39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2FB20AE" w14:textId="77777777" w:rsidR="00C55B39" w:rsidRDefault="00000000">
            <w:pPr>
              <w:pStyle w:val="TableParagraph"/>
              <w:spacing w:before="10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57218CAD" w14:textId="77777777" w:rsidR="00C55B39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D1E9E0B" w14:textId="77777777" w:rsidR="00C55B39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736.000,00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5AA1D3A0" w14:textId="77777777" w:rsidR="00C55B39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735.047,50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0D4093D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F1F1F1"/>
          </w:tcPr>
          <w:p w14:paraId="01747C78" w14:textId="77777777" w:rsidR="00C55B39" w:rsidRDefault="00000000">
            <w:pPr>
              <w:pStyle w:val="TableParagraph"/>
              <w:spacing w:before="10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99,87%</w:t>
            </w:r>
          </w:p>
        </w:tc>
      </w:tr>
      <w:tr w:rsidR="00C55B39" w14:paraId="758934F8" w14:textId="77777777">
        <w:trPr>
          <w:trHeight w:val="290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D0D9DBF" w14:textId="77777777" w:rsidR="00C55B39" w:rsidRDefault="00000000">
            <w:pPr>
              <w:pStyle w:val="TableParagraph"/>
              <w:spacing w:before="8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696D64" w14:textId="77777777" w:rsidR="00C55B39" w:rsidRDefault="00000000">
            <w:pPr>
              <w:pStyle w:val="TableParagraph"/>
              <w:spacing w:before="8"/>
              <w:ind w:left="22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96A0B2" w14:textId="77777777" w:rsidR="00C55B39" w:rsidRDefault="00000000">
            <w:pPr>
              <w:pStyle w:val="TableParagraph"/>
              <w:spacing w:before="8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9FA0D0" w14:textId="77777777" w:rsidR="00C55B39" w:rsidRDefault="00000000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736.000,00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E8FE5D" w14:textId="77777777" w:rsidR="00C55B39" w:rsidRDefault="00000000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735.047,50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73157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7F0B74B5" w14:textId="77777777" w:rsidR="00C55B39" w:rsidRDefault="00000000">
            <w:pPr>
              <w:pStyle w:val="TableParagraph"/>
              <w:spacing w:before="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99,87%</w:t>
            </w:r>
          </w:p>
        </w:tc>
      </w:tr>
      <w:tr w:rsidR="00C55B39" w14:paraId="33731F05" w14:textId="77777777">
        <w:trPr>
          <w:trHeight w:val="312"/>
        </w:trPr>
        <w:tc>
          <w:tcPr>
            <w:tcW w:w="79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BC1F99E" w14:textId="77777777" w:rsidR="00C55B39" w:rsidRDefault="00000000">
            <w:pPr>
              <w:pStyle w:val="TableParagraph"/>
              <w:spacing w:before="3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1EF0D" w14:textId="77777777" w:rsidR="00C55B39" w:rsidRDefault="00000000">
            <w:pPr>
              <w:pStyle w:val="TableParagraph"/>
              <w:spacing w:before="3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izvanproračunskih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8C9898" w14:textId="77777777" w:rsidR="00C55B39" w:rsidRDefault="00000000">
            <w:pPr>
              <w:pStyle w:val="TableParagraph"/>
              <w:spacing w:before="3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6D504" w14:textId="77777777" w:rsidR="00C55B39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E6AD1A" w14:textId="77777777" w:rsidR="00C55B39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70.764,61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8BB68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30E745F2" w14:textId="77777777" w:rsidR="00C55B39" w:rsidRDefault="00000000">
            <w:pPr>
              <w:pStyle w:val="TableParagraph"/>
              <w:spacing w:before="3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99,67%</w:t>
            </w:r>
          </w:p>
        </w:tc>
      </w:tr>
    </w:tbl>
    <w:p w14:paraId="6279CEF1" w14:textId="59251718" w:rsidR="00C55B39" w:rsidRDefault="00000A96">
      <w:pPr>
        <w:pStyle w:val="Tijeloteksta"/>
        <w:rPr>
          <w:rFonts w:ascii="Segoe UI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7163F6" wp14:editId="6E51F4B1">
                <wp:simplePos x="0" y="0"/>
                <wp:positionH relativeFrom="page">
                  <wp:posOffset>539750</wp:posOffset>
                </wp:positionH>
                <wp:positionV relativeFrom="paragraph">
                  <wp:posOffset>100965</wp:posOffset>
                </wp:positionV>
                <wp:extent cx="9766935" cy="12700"/>
                <wp:effectExtent l="0" t="0" r="0" b="0"/>
                <wp:wrapTopAndBottom/>
                <wp:docPr id="18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9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CBD80" id="Rectangle 123" o:spid="_x0000_s1026" style="position:absolute;margin-left:42.5pt;margin-top:7.95pt;width:769.05pt;height: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604E25E" w14:textId="77777777" w:rsidR="00C55B39" w:rsidRDefault="00C55B39">
      <w:pPr>
        <w:rPr>
          <w:rFonts w:ascii="Segoe UI"/>
          <w:sz w:val="9"/>
        </w:rPr>
        <w:sectPr w:rsidR="00C55B39">
          <w:footerReference w:type="default" r:id="rId11"/>
          <w:pgSz w:w="16850" w:h="11910" w:orient="landscape"/>
          <w:pgMar w:top="1100" w:right="317" w:bottom="1000" w:left="720" w:header="0" w:footer="801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C55B39" w14:paraId="79A4D711" w14:textId="77777777">
        <w:trPr>
          <w:trHeight w:val="782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46D22CA" w14:textId="77777777" w:rsidR="00C55B39" w:rsidRDefault="00000000">
            <w:pPr>
              <w:pStyle w:val="TableParagraph"/>
              <w:spacing w:before="9"/>
              <w:ind w:left="2872" w:right="293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9DC75EC" w14:textId="77777777" w:rsidR="00C55B39" w:rsidRDefault="00000000">
            <w:pPr>
              <w:pStyle w:val="TableParagraph"/>
              <w:spacing w:before="72"/>
              <w:ind w:left="2872" w:right="29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C55B39" w14:paraId="212ABB20" w14:textId="77777777">
        <w:trPr>
          <w:trHeight w:val="822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3DB9C70" w14:textId="77777777" w:rsidR="00C55B39" w:rsidRDefault="00000000">
            <w:pPr>
              <w:pStyle w:val="TableParagraph"/>
              <w:ind w:left="33" w:right="62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5B0D58DE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2A1710DF" w14:textId="77777777" w:rsidR="00C55B39" w:rsidRDefault="00000000">
            <w:pPr>
              <w:pStyle w:val="TableParagraph"/>
              <w:spacing w:before="1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EEF4C8" w14:textId="77777777" w:rsidR="00C55B39" w:rsidRDefault="00000000">
            <w:pPr>
              <w:pStyle w:val="TableParagraph"/>
              <w:ind w:left="3107" w:right="30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7317838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1FDDD4D6" w14:textId="77777777" w:rsidR="00C55B39" w:rsidRDefault="00000000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C3ADD14" w14:textId="77777777" w:rsidR="00C55B39" w:rsidRDefault="00000000">
            <w:pPr>
              <w:pStyle w:val="TableParagraph"/>
              <w:spacing w:before="7"/>
              <w:ind w:left="171" w:right="17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193FF8BF" w14:textId="77777777" w:rsidR="00C55B39" w:rsidRDefault="00C55B39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46367EDE" w14:textId="77777777" w:rsidR="00C55B39" w:rsidRDefault="00000000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3ADEF6E" w14:textId="77777777" w:rsidR="00C55B39" w:rsidRDefault="00000000">
            <w:pPr>
              <w:pStyle w:val="TableParagraph"/>
              <w:spacing w:before="7" w:line="242" w:lineRule="auto"/>
              <w:ind w:left="115" w:right="49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rebalans</w:t>
            </w:r>
          </w:p>
          <w:p w14:paraId="32C70E34" w14:textId="77777777" w:rsidR="00C55B39" w:rsidRDefault="00000000">
            <w:pPr>
              <w:pStyle w:val="TableParagraph"/>
              <w:spacing w:before="72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978A00F" w14:textId="77777777" w:rsidR="00C55B39" w:rsidRDefault="00000000">
            <w:pPr>
              <w:pStyle w:val="TableParagraph"/>
              <w:spacing w:before="7"/>
              <w:ind w:left="200" w:right="13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43A117A5" w14:textId="77777777" w:rsidR="00C55B39" w:rsidRDefault="00C55B39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1614F7A0" w14:textId="77777777" w:rsidR="00C55B39" w:rsidRDefault="00000000">
            <w:pPr>
              <w:pStyle w:val="TableParagraph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D6C7111" w14:textId="77777777" w:rsidR="00C55B39" w:rsidRDefault="00000000">
            <w:pPr>
              <w:pStyle w:val="TableParagraph"/>
              <w:spacing w:before="7" w:line="242" w:lineRule="auto"/>
              <w:ind w:left="403" w:right="35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43A7F02" w14:textId="77777777" w:rsidR="00C55B39" w:rsidRDefault="00000000">
            <w:pPr>
              <w:pStyle w:val="TableParagraph"/>
              <w:spacing w:before="72"/>
              <w:ind w:left="4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271D6F" w14:textId="77777777" w:rsidR="00C55B39" w:rsidRDefault="00000000">
            <w:pPr>
              <w:pStyle w:val="TableParagraph"/>
              <w:spacing w:before="7" w:line="242" w:lineRule="auto"/>
              <w:ind w:left="345" w:right="3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1EA0FD86" w14:textId="77777777" w:rsidR="00C55B39" w:rsidRDefault="00000000">
            <w:pPr>
              <w:pStyle w:val="TableParagraph"/>
              <w:spacing w:before="72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B39" w14:paraId="7DF437B9" w14:textId="77777777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F596C00" w14:textId="77777777" w:rsidR="00C55B39" w:rsidRDefault="00000000">
            <w:pPr>
              <w:pStyle w:val="TableParagraph"/>
              <w:spacing w:before="2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9130BE" w14:textId="77777777" w:rsidR="00C55B39" w:rsidRDefault="00000000">
            <w:pPr>
              <w:pStyle w:val="TableParagraph"/>
              <w:spacing w:before="2"/>
              <w:ind w:left="24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ostalih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izvanproračunskih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079C7F" w14:textId="77777777" w:rsidR="00C55B39" w:rsidRDefault="00000000">
            <w:pPr>
              <w:pStyle w:val="TableParagraph"/>
              <w:spacing w:before="2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0BAC2C" w14:textId="77777777" w:rsidR="00C55B39" w:rsidRDefault="00000000">
            <w:pPr>
              <w:pStyle w:val="TableParagraph"/>
              <w:spacing w:before="2"/>
              <w:jc w:val="right"/>
              <w:rPr>
                <w:sz w:val="20"/>
              </w:rPr>
            </w:pPr>
            <w:r>
              <w:rPr>
                <w:sz w:val="20"/>
              </w:rPr>
              <w:t>71.000,00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D8ED85" w14:textId="77777777" w:rsidR="00C55B39" w:rsidRDefault="00000000">
            <w:pPr>
              <w:pStyle w:val="TableParagraph"/>
              <w:spacing w:before="2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70.764,61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1D09D7" w14:textId="77777777" w:rsidR="00C55B39" w:rsidRDefault="00C55B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40F6722" w14:textId="77777777" w:rsidR="00C55B39" w:rsidRDefault="00000000">
            <w:pPr>
              <w:pStyle w:val="TableParagraph"/>
              <w:spacing w:before="2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99,67%</w:t>
            </w:r>
          </w:p>
        </w:tc>
      </w:tr>
      <w:tr w:rsidR="00C55B39" w14:paraId="091C65A4" w14:textId="77777777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1D0AB323" w14:textId="77777777" w:rsidR="00C55B39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3E87142A" w14:textId="77777777" w:rsidR="00C55B39" w:rsidRDefault="00000000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5F1D6FEA" w14:textId="77777777" w:rsidR="00C55B39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5.350,00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075B49FD" w14:textId="77777777" w:rsidR="00C55B39" w:rsidRDefault="00000000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54322A8D" w14:textId="77777777" w:rsidR="00C55B39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2397538B" w14:textId="77777777" w:rsidR="00C55B39" w:rsidRDefault="00000000"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7F6CB9AF" w14:textId="77777777" w:rsidR="00C55B39" w:rsidRDefault="00C55B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B39" w14:paraId="77FE5888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173E9D2" w14:textId="77777777" w:rsidR="00C55B39" w:rsidRDefault="00000000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DDDB54" w14:textId="77777777" w:rsidR="00C55B39" w:rsidRDefault="00000000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340EA4" w14:textId="77777777" w:rsidR="00C55B39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5.350,00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227D6C" w14:textId="77777777" w:rsidR="00C55B39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327BE5" w14:textId="77777777" w:rsidR="00C55B39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C7A3A2" w14:textId="77777777" w:rsidR="00C55B39" w:rsidRDefault="00000000">
            <w:pPr>
              <w:pStyle w:val="TableParagraph"/>
              <w:spacing w:before="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ADD5478" w14:textId="77777777" w:rsidR="00C55B39" w:rsidRDefault="00C55B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B39" w14:paraId="2342A8E0" w14:textId="77777777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3974A8C" w14:textId="77777777" w:rsidR="00C55B39" w:rsidRDefault="00000000">
            <w:pPr>
              <w:pStyle w:val="TableParagraph"/>
              <w:spacing w:before="9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13C17E" w14:textId="77777777" w:rsidR="00C55B39" w:rsidRDefault="00000000">
            <w:pPr>
              <w:pStyle w:val="TableParagraph"/>
              <w:spacing w:before="9"/>
              <w:ind w:left="24"/>
              <w:rPr>
                <w:sz w:val="20"/>
              </w:rPr>
            </w:pPr>
            <w:r>
              <w:rPr>
                <w:sz w:val="20"/>
              </w:rPr>
              <w:t>Donacije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F2B027" w14:textId="77777777" w:rsidR="00C55B39" w:rsidRDefault="00000000">
            <w:pPr>
              <w:pStyle w:val="TableParagraph"/>
              <w:spacing w:before="9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5.350,00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5C968B" w14:textId="77777777" w:rsidR="00C55B39" w:rsidRDefault="00000000">
            <w:pPr>
              <w:pStyle w:val="TableParagraph"/>
              <w:spacing w:before="9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082C2F" w14:textId="77777777" w:rsidR="00C55B39" w:rsidRDefault="00000000">
            <w:pPr>
              <w:pStyle w:val="TableParagraph"/>
              <w:spacing w:before="9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93F12C" w14:textId="77777777" w:rsidR="00C55B39" w:rsidRDefault="00000000">
            <w:pPr>
              <w:pStyle w:val="TableParagraph"/>
              <w:spacing w:before="9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098069E" w14:textId="77777777" w:rsidR="00C55B39" w:rsidRDefault="00C55B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B39" w14:paraId="03859C0B" w14:textId="77777777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F556C2C" w14:textId="77777777" w:rsidR="00C55B39" w:rsidRDefault="00000000"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1B23A2D0" w14:textId="77777777" w:rsidR="00C55B39" w:rsidRDefault="00000000">
            <w:pPr>
              <w:pStyle w:val="TableParagraph"/>
              <w:spacing w:before="4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129BC56" w14:textId="77777777" w:rsidR="00C55B39" w:rsidRDefault="00000000"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1.290.002,53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792B009C" w14:textId="77777777" w:rsidR="00C55B39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01C36AEB" w14:textId="77777777" w:rsidR="00C55B39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1.942.854,59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0E971CB" w14:textId="77777777" w:rsidR="00C55B39" w:rsidRDefault="00000000">
            <w:pPr>
              <w:pStyle w:val="TableParagraph"/>
              <w:spacing w:before="4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150,61%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56BF49F8" w14:textId="77777777" w:rsidR="00C55B39" w:rsidRDefault="00000000"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105,02%</w:t>
            </w:r>
          </w:p>
        </w:tc>
      </w:tr>
      <w:tr w:rsidR="00C55B39" w14:paraId="212F712E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7C00985" w14:textId="77777777" w:rsidR="00C55B39" w:rsidRDefault="00000000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39FDA5" w14:textId="77777777" w:rsidR="00C55B39" w:rsidRDefault="00000000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C483FA" w14:textId="77777777" w:rsidR="00C55B39" w:rsidRDefault="00000000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1.290.002,53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07C9E9" w14:textId="77777777" w:rsidR="00C55B39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D9E369" w14:textId="77777777" w:rsidR="00C55B39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1.942.854,59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F5FEF9" w14:textId="77777777" w:rsidR="00C55B39" w:rsidRDefault="00000000">
            <w:pPr>
              <w:pStyle w:val="TableParagraph"/>
              <w:spacing w:before="3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150,61%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C436967" w14:textId="77777777" w:rsidR="00C55B39" w:rsidRDefault="00000000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105,02%</w:t>
            </w:r>
          </w:p>
        </w:tc>
      </w:tr>
      <w:tr w:rsidR="00C55B39" w14:paraId="1970CA7C" w14:textId="77777777">
        <w:trPr>
          <w:trHeight w:val="291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415C69B" w14:textId="77777777" w:rsidR="00C55B39" w:rsidRDefault="00000000">
            <w:pPr>
              <w:pStyle w:val="TableParagraph"/>
              <w:spacing w:before="7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70FA6E" w14:textId="77777777" w:rsidR="00C55B39" w:rsidRDefault="00000000">
            <w:pPr>
              <w:pStyle w:val="TableParagraph"/>
              <w:spacing w:before="7"/>
              <w:ind w:left="2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 prodaje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nefin.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442ACD" w14:textId="77777777" w:rsidR="00C55B39" w:rsidRDefault="00000000">
            <w:pPr>
              <w:pStyle w:val="TableParagraph"/>
              <w:spacing w:before="7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1.290.002,53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2AAFF8" w14:textId="77777777" w:rsidR="00C55B39" w:rsidRDefault="00000000">
            <w:pPr>
              <w:pStyle w:val="TableParagraph"/>
              <w:spacing w:before="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1.850.000,00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ADB176" w14:textId="77777777" w:rsidR="00C55B39" w:rsidRDefault="00000000">
            <w:pPr>
              <w:pStyle w:val="TableParagraph"/>
              <w:spacing w:before="7"/>
              <w:jc w:val="right"/>
              <w:rPr>
                <w:sz w:val="20"/>
              </w:rPr>
            </w:pPr>
            <w:r>
              <w:rPr>
                <w:sz w:val="20"/>
              </w:rPr>
              <w:t>1.942.854,59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7DC9B9" w14:textId="77777777" w:rsidR="00C55B39" w:rsidRDefault="00000000">
            <w:pPr>
              <w:pStyle w:val="TableParagraph"/>
              <w:spacing w:before="7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150,61%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BB0671E" w14:textId="77777777" w:rsidR="00C55B39" w:rsidRDefault="00000000">
            <w:pPr>
              <w:pStyle w:val="TableParagraph"/>
              <w:spacing w:before="7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105,02%</w:t>
            </w:r>
          </w:p>
        </w:tc>
      </w:tr>
      <w:tr w:rsidR="00C55B39" w14:paraId="137B2018" w14:textId="77777777">
        <w:trPr>
          <w:trHeight w:val="42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714AFB2" w14:textId="77777777" w:rsidR="00C55B39" w:rsidRDefault="00C55B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FA4FF6E" w14:textId="77777777" w:rsidR="00C55B39" w:rsidRDefault="00000000">
            <w:pPr>
              <w:pStyle w:val="TableParagraph"/>
              <w:spacing w:before="61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7E7E88A" w14:textId="77777777" w:rsidR="00C55B39" w:rsidRDefault="00000000"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9.655.803,44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6D0DE36" w14:textId="77777777" w:rsidR="00C55B39" w:rsidRDefault="00000000">
            <w:pPr>
              <w:pStyle w:val="TableParagraph"/>
              <w:spacing w:before="70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11.324.250,00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5E97C8F" w14:textId="77777777" w:rsidR="00C55B39" w:rsidRDefault="00000000">
            <w:pPr>
              <w:pStyle w:val="TableParagraph"/>
              <w:spacing w:before="70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11.604.095,84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95C439A" w14:textId="77777777" w:rsidR="00C55B39" w:rsidRDefault="00000000">
            <w:pPr>
              <w:pStyle w:val="TableParagraph"/>
              <w:spacing w:before="70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120,18%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39A59FD" w14:textId="77777777" w:rsidR="00C55B39" w:rsidRDefault="00000000">
            <w:pPr>
              <w:pStyle w:val="TableParagraph"/>
              <w:spacing w:before="70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102,47%</w:t>
            </w:r>
          </w:p>
        </w:tc>
      </w:tr>
    </w:tbl>
    <w:p w14:paraId="758B02BF" w14:textId="77777777" w:rsidR="00C55B39" w:rsidRDefault="00C55B39">
      <w:pPr>
        <w:jc w:val="right"/>
        <w:rPr>
          <w:rFonts w:ascii="Times New Roman"/>
          <w:sz w:val="24"/>
        </w:rPr>
        <w:sectPr w:rsidR="00C55B39">
          <w:footerReference w:type="default" r:id="rId12"/>
          <w:pgSz w:w="16850" w:h="11910" w:orient="landscape"/>
          <w:pgMar w:top="1100" w:right="317" w:bottom="1000" w:left="720" w:header="0" w:footer="801" w:gutter="0"/>
          <w:cols w:space="720"/>
        </w:sectPr>
      </w:pPr>
    </w:p>
    <w:p w14:paraId="70F544E8" w14:textId="77777777" w:rsidR="00C55B39" w:rsidRDefault="00C55B39">
      <w:pPr>
        <w:pStyle w:val="Tijeloteksta"/>
        <w:rPr>
          <w:rFonts w:ascii="Segoe UI"/>
          <w:sz w:val="2"/>
        </w:rPr>
      </w:pPr>
    </w:p>
    <w:p w14:paraId="0C616B4D" w14:textId="77777777" w:rsidR="00C55B39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6C14C309" wp14:editId="738B150C">
            <wp:extent cx="484454" cy="61341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E158F" w14:textId="77777777" w:rsidR="00C55B39" w:rsidRDefault="00000000">
      <w:pPr>
        <w:spacing w:before="17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046DC55A" w14:textId="77777777" w:rsidR="00C55B39" w:rsidRDefault="00000000">
      <w:pPr>
        <w:spacing w:before="51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238BC3B" w14:textId="44FBD930" w:rsidR="00C55B39" w:rsidRDefault="00000A96">
      <w:pPr>
        <w:pStyle w:val="Naslov2"/>
        <w:spacing w:before="55"/>
        <w:ind w:left="3625" w:right="896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9B3530A" wp14:editId="22CD9C8F">
                <wp:simplePos x="0" y="0"/>
                <wp:positionH relativeFrom="page">
                  <wp:posOffset>2339975</wp:posOffset>
                </wp:positionH>
                <wp:positionV relativeFrom="paragraph">
                  <wp:posOffset>237490</wp:posOffset>
                </wp:positionV>
                <wp:extent cx="2879090" cy="3810"/>
                <wp:effectExtent l="0" t="0" r="0" b="0"/>
                <wp:wrapTopAndBottom/>
                <wp:docPr id="17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41417" id="Rectangle 122" o:spid="_x0000_s1026" style="position:absolute;margin-left:184.25pt;margin-top:18.7pt;width:226.7pt;height: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spacing w:val="-1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  <w:spacing w:val="-1"/>
        </w:rPr>
        <w:t>MRKOPALJ</w:t>
      </w:r>
    </w:p>
    <w:p w14:paraId="5599CF31" w14:textId="77777777" w:rsidR="00C55B39" w:rsidRDefault="00000000">
      <w:pPr>
        <w:spacing w:before="1" w:after="19"/>
        <w:ind w:right="365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C55B39" w14:paraId="6FDDA98F" w14:textId="77777777">
        <w:trPr>
          <w:trHeight w:val="783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8AE67A5" w14:textId="77777777" w:rsidR="00C55B39" w:rsidRDefault="00000000">
            <w:pPr>
              <w:pStyle w:val="TableParagraph"/>
              <w:spacing w:before="9"/>
              <w:ind w:left="2872" w:right="293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5CACB15" w14:textId="77777777" w:rsidR="00C55B39" w:rsidRDefault="00000000">
            <w:pPr>
              <w:pStyle w:val="TableParagraph"/>
              <w:spacing w:before="72"/>
              <w:ind w:left="2872" w:right="29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C55B39" w14:paraId="25221813" w14:textId="77777777">
        <w:trPr>
          <w:trHeight w:val="822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5BED759" w14:textId="77777777" w:rsidR="00C55B39" w:rsidRDefault="00000000">
            <w:pPr>
              <w:pStyle w:val="TableParagraph"/>
              <w:spacing w:line="241" w:lineRule="exact"/>
              <w:ind w:left="30" w:right="6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255849AD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470F2B3E" w14:textId="77777777" w:rsidR="00C55B39" w:rsidRDefault="00000000">
            <w:pPr>
              <w:pStyle w:val="TableParagraph"/>
              <w:spacing w:before="1"/>
              <w:ind w:righ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FAC89C" w14:textId="77777777" w:rsidR="00C55B39" w:rsidRDefault="00000000">
            <w:pPr>
              <w:pStyle w:val="TableParagraph"/>
              <w:spacing w:line="241" w:lineRule="exact"/>
              <w:ind w:left="3105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EEECF67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3A978E3E" w14:textId="77777777" w:rsidR="00C55B39" w:rsidRDefault="00000000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338A29C" w14:textId="77777777" w:rsidR="00C55B39" w:rsidRDefault="00000000">
            <w:pPr>
              <w:pStyle w:val="TableParagraph"/>
              <w:spacing w:before="6"/>
              <w:ind w:left="167" w:right="17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0EC31C75" w14:textId="77777777" w:rsidR="00C55B39" w:rsidRDefault="00C55B39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6E27698D" w14:textId="77777777" w:rsidR="00C55B39" w:rsidRDefault="00000000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093723" w14:textId="77777777" w:rsidR="00C55B39" w:rsidRDefault="00000000">
            <w:pPr>
              <w:pStyle w:val="TableParagraph"/>
              <w:spacing w:before="6" w:line="242" w:lineRule="auto"/>
              <w:ind w:left="113" w:right="51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rebalans</w:t>
            </w:r>
          </w:p>
          <w:p w14:paraId="71952FB9" w14:textId="77777777" w:rsidR="00C55B39" w:rsidRDefault="00000000">
            <w:pPr>
              <w:pStyle w:val="TableParagraph"/>
              <w:spacing w:before="72"/>
              <w:ind w:left="5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54CFB6" w14:textId="77777777" w:rsidR="00C55B39" w:rsidRDefault="00000000">
            <w:pPr>
              <w:pStyle w:val="TableParagraph"/>
              <w:spacing w:before="6"/>
              <w:ind w:left="196" w:right="13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67B12433" w14:textId="77777777" w:rsidR="00C55B39" w:rsidRDefault="00C55B39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11C6A361" w14:textId="77777777" w:rsidR="00C55B39" w:rsidRDefault="00000000">
            <w:pPr>
              <w:pStyle w:val="TableParagraph"/>
              <w:ind w:left="5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C768B78" w14:textId="77777777" w:rsidR="00C55B39" w:rsidRDefault="00000000">
            <w:pPr>
              <w:pStyle w:val="TableParagraph"/>
              <w:spacing w:before="6" w:line="242" w:lineRule="auto"/>
              <w:ind w:left="400" w:right="35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AD13C28" w14:textId="77777777" w:rsidR="00C55B39" w:rsidRDefault="00000000">
            <w:pPr>
              <w:pStyle w:val="TableParagraph"/>
              <w:spacing w:before="72"/>
              <w:ind w:left="4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FDA1E7" w14:textId="77777777" w:rsidR="00C55B39" w:rsidRDefault="00000000">
            <w:pPr>
              <w:pStyle w:val="TableParagraph"/>
              <w:spacing w:before="6" w:line="242" w:lineRule="auto"/>
              <w:ind w:left="343" w:right="3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2838C674" w14:textId="77777777" w:rsidR="00C55B39" w:rsidRDefault="00000000">
            <w:pPr>
              <w:pStyle w:val="TableParagraph"/>
              <w:spacing w:before="72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B39" w14:paraId="611C4C6E" w14:textId="77777777">
        <w:trPr>
          <w:trHeight w:val="287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280252C4" w14:textId="77777777" w:rsidR="00C55B39" w:rsidRDefault="00000000">
            <w:pPr>
              <w:pStyle w:val="TableParagraph"/>
              <w:spacing w:before="1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7C2DF614" w14:textId="77777777" w:rsidR="00C55B39" w:rsidRDefault="00000000">
            <w:pPr>
              <w:pStyle w:val="TableParagraph"/>
              <w:spacing w:before="1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0A46450B" w14:textId="77777777" w:rsidR="00C55B39" w:rsidRDefault="00000000">
            <w:pPr>
              <w:pStyle w:val="TableParagraph"/>
              <w:spacing w:before="1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3.227.214,15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4D38080" w14:textId="77777777" w:rsidR="00C55B39" w:rsidRDefault="00000000">
            <w:pPr>
              <w:pStyle w:val="TableParagraph"/>
              <w:spacing w:before="1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4.003.350,00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00F58F9C" w14:textId="77777777" w:rsidR="00C55B39" w:rsidRDefault="00000000">
            <w:pPr>
              <w:pStyle w:val="TableParagraph"/>
              <w:spacing w:before="1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3.274.251,28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679316BB" w14:textId="77777777" w:rsidR="00C55B39" w:rsidRDefault="00000000">
            <w:pPr>
              <w:pStyle w:val="TableParagraph"/>
              <w:spacing w:before="1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101,46%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10DBF395" w14:textId="77777777" w:rsidR="00C55B39" w:rsidRDefault="00000000">
            <w:pPr>
              <w:pStyle w:val="TableParagraph"/>
              <w:spacing w:before="1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81,79%</w:t>
            </w:r>
          </w:p>
        </w:tc>
      </w:tr>
      <w:tr w:rsidR="00C55B39" w14:paraId="3987F3C5" w14:textId="77777777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5AD05BC" w14:textId="77777777" w:rsidR="00C55B39" w:rsidRDefault="00000000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C1B4BF" w14:textId="77777777" w:rsidR="00C55B39" w:rsidRDefault="00000000">
            <w:pPr>
              <w:pStyle w:val="TableParagraph"/>
              <w:spacing w:before="5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3FC6C0" w14:textId="77777777" w:rsidR="00C55B39" w:rsidRDefault="00000000">
            <w:pPr>
              <w:pStyle w:val="TableParagraph"/>
              <w:spacing w:before="5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3.227.214,15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B8728A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4.003.350,00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0EFA37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3.274.251,28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A1E0E8" w14:textId="77777777" w:rsidR="00C55B39" w:rsidRDefault="00000000">
            <w:pPr>
              <w:pStyle w:val="TableParagraph"/>
              <w:spacing w:before="5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101,46%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D3DDE5A" w14:textId="77777777" w:rsidR="00C55B39" w:rsidRDefault="00000000">
            <w:pPr>
              <w:pStyle w:val="TableParagraph"/>
              <w:spacing w:before="5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81,79%</w:t>
            </w:r>
          </w:p>
        </w:tc>
      </w:tr>
      <w:tr w:rsidR="00C55B39" w14:paraId="08169222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F9F9493" w14:textId="77777777" w:rsidR="00C55B39" w:rsidRDefault="00000000">
            <w:pPr>
              <w:pStyle w:val="TableParagraph"/>
              <w:spacing w:before="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813943C" w14:textId="77777777" w:rsidR="00C55B39" w:rsidRDefault="00000000"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22A8A8D" w14:textId="77777777" w:rsidR="00C55B39" w:rsidRDefault="00000000">
            <w:pPr>
              <w:pStyle w:val="TableParagraph"/>
              <w:spacing w:before="4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3.227.214,15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5122B5F" w14:textId="77777777" w:rsidR="00C55B39" w:rsidRDefault="00000000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4.003.350,00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516C7C8" w14:textId="77777777" w:rsidR="00C55B39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3.274.251,28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5FB2FA0" w14:textId="77777777" w:rsidR="00C55B39" w:rsidRDefault="00000000">
            <w:pPr>
              <w:pStyle w:val="TableParagraph"/>
              <w:spacing w:before="4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101,46%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05F0382" w14:textId="77777777" w:rsidR="00C55B39" w:rsidRDefault="00000000"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81,79%</w:t>
            </w:r>
          </w:p>
        </w:tc>
      </w:tr>
      <w:tr w:rsidR="00C55B39" w14:paraId="33A3C156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64F0D839" w14:textId="77777777" w:rsidR="00C55B39" w:rsidRDefault="00000000"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06A3F38E" w14:textId="77777777" w:rsidR="00C55B39" w:rsidRDefault="00000000">
            <w:pPr>
              <w:pStyle w:val="TableParagraph"/>
              <w:spacing w:before="9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5AC330D4" w14:textId="77777777" w:rsidR="00C55B39" w:rsidRDefault="00000000">
            <w:pPr>
              <w:pStyle w:val="TableParagraph"/>
              <w:spacing w:before="9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2.384.037,65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0D350F3C" w14:textId="77777777" w:rsidR="00C55B39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2.104.000,00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7961895" w14:textId="77777777" w:rsidR="00C55B39" w:rsidRDefault="00000000">
            <w:pPr>
              <w:pStyle w:val="TableParagraph"/>
              <w:spacing w:before="9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2.050.672,41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6439F746" w14:textId="77777777" w:rsidR="00C55B39" w:rsidRDefault="00000000">
            <w:pPr>
              <w:pStyle w:val="TableParagraph"/>
              <w:spacing w:before="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86,02%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1ED02EE5" w14:textId="77777777" w:rsidR="00C55B39" w:rsidRDefault="00000000">
            <w:pPr>
              <w:pStyle w:val="TableParagraph"/>
              <w:spacing w:before="9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97,47%</w:t>
            </w:r>
          </w:p>
        </w:tc>
      </w:tr>
      <w:tr w:rsidR="00C55B39" w14:paraId="204255FA" w14:textId="77777777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3CD849" w14:textId="77777777" w:rsidR="00C55B39" w:rsidRDefault="00000000">
            <w:pPr>
              <w:pStyle w:val="TableParagraph"/>
              <w:spacing w:before="3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422C68" w14:textId="77777777" w:rsidR="00C55B39" w:rsidRDefault="00000000">
            <w:pPr>
              <w:pStyle w:val="TableParagraph"/>
              <w:spacing w:before="3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AE5AFC" w14:textId="77777777" w:rsidR="00C55B39" w:rsidRDefault="00000000">
            <w:pPr>
              <w:pStyle w:val="TableParagraph"/>
              <w:spacing w:before="3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2.384.037,65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E56125" w14:textId="77777777" w:rsidR="00C55B39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CC9BFC" w14:textId="77777777" w:rsidR="00C55B39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264.070,85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8900B1" w14:textId="77777777" w:rsidR="00C55B39" w:rsidRDefault="00000000">
            <w:pPr>
              <w:pStyle w:val="TableParagraph"/>
              <w:spacing w:before="3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11,08%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DEC6096" w14:textId="77777777" w:rsidR="00C55B39" w:rsidRDefault="00000000">
            <w:pPr>
              <w:pStyle w:val="TableParagraph"/>
              <w:spacing w:before="3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97,08%</w:t>
            </w:r>
          </w:p>
        </w:tc>
      </w:tr>
      <w:tr w:rsidR="00C55B39" w14:paraId="4B5730D9" w14:textId="77777777">
        <w:trPr>
          <w:trHeight w:val="295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BE9187C" w14:textId="77777777" w:rsidR="00C55B39" w:rsidRDefault="00000000">
            <w:pPr>
              <w:pStyle w:val="TableParagraph"/>
              <w:spacing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85D1D86" w14:textId="77777777" w:rsidR="00C55B39" w:rsidRDefault="00000000">
            <w:pPr>
              <w:pStyle w:val="TableParagraph"/>
              <w:spacing w:before="1"/>
              <w:ind w:left="22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742544E" w14:textId="77777777" w:rsidR="00C55B39" w:rsidRDefault="00000000">
            <w:pPr>
              <w:pStyle w:val="TableParagraph"/>
              <w:spacing w:before="1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2.384.037,65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6A8F7C5" w14:textId="77777777" w:rsidR="00C55B39" w:rsidRDefault="00000000">
            <w:pPr>
              <w:pStyle w:val="TableParagraph"/>
              <w:spacing w:before="1"/>
              <w:jc w:val="right"/>
              <w:rPr>
                <w:sz w:val="20"/>
              </w:rPr>
            </w:pPr>
            <w:r>
              <w:rPr>
                <w:sz w:val="20"/>
              </w:rPr>
              <w:t>272.000,00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B362CAF" w14:textId="77777777" w:rsidR="00C55B39" w:rsidRDefault="00000000">
            <w:pPr>
              <w:pStyle w:val="TableParagraph"/>
              <w:spacing w:before="1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264.070,85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85D39E5" w14:textId="77777777" w:rsidR="00C55B39" w:rsidRDefault="00000000">
            <w:pPr>
              <w:pStyle w:val="TableParagraph"/>
              <w:spacing w:before="1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11,08%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B82FE00" w14:textId="77777777" w:rsidR="00C55B39" w:rsidRDefault="00000000">
            <w:pPr>
              <w:pStyle w:val="TableParagraph"/>
              <w:spacing w:before="1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97,08%</w:t>
            </w:r>
          </w:p>
        </w:tc>
      </w:tr>
      <w:tr w:rsidR="00C55B39" w14:paraId="07D1F6C0" w14:textId="77777777">
        <w:trPr>
          <w:trHeight w:val="292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6AF9CF6B" w14:textId="77777777" w:rsidR="00C55B39" w:rsidRDefault="00000000">
            <w:pPr>
              <w:pStyle w:val="TableParagraph"/>
              <w:spacing w:before="7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0C972CDE" w14:textId="77777777" w:rsidR="00C55B39" w:rsidRDefault="00000000">
            <w:pPr>
              <w:pStyle w:val="TableParagraph"/>
              <w:spacing w:before="7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Komunalni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1EA0F0D4" w14:textId="77777777" w:rsidR="00C55B39" w:rsidRDefault="00000000">
            <w:pPr>
              <w:pStyle w:val="TableParagraph"/>
              <w:spacing w:before="7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1F43C6FD" w14:textId="77777777" w:rsidR="00C55B39" w:rsidRDefault="00000000">
            <w:pPr>
              <w:pStyle w:val="TableParagraph"/>
              <w:spacing w:before="7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0635A6D0" w14:textId="77777777" w:rsidR="00C55B39" w:rsidRDefault="00000000">
            <w:pPr>
              <w:pStyle w:val="TableParagraph"/>
              <w:spacing w:before="7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322.141,09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534D374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544F7896" w14:textId="77777777" w:rsidR="00C55B39" w:rsidRDefault="00000000">
            <w:pPr>
              <w:pStyle w:val="TableParagraph"/>
              <w:spacing w:before="7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76,70%</w:t>
            </w:r>
          </w:p>
        </w:tc>
      </w:tr>
      <w:tr w:rsidR="00C55B39" w14:paraId="2775E3C8" w14:textId="77777777">
        <w:trPr>
          <w:trHeight w:val="290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CF3D894" w14:textId="77777777" w:rsidR="00C55B39" w:rsidRDefault="00000000">
            <w:pPr>
              <w:pStyle w:val="TableParagraph"/>
              <w:spacing w:before="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1C85B6A" w14:textId="77777777" w:rsidR="00C55B39" w:rsidRDefault="00000000"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sz w:val="20"/>
              </w:rPr>
              <w:t>Komunalni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doprinos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E67CD73" w14:textId="77777777" w:rsidR="00C55B39" w:rsidRDefault="00000000">
            <w:pPr>
              <w:pStyle w:val="TableParagraph"/>
              <w:spacing w:before="4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F416362" w14:textId="77777777" w:rsidR="00C55B39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420.000,00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A8E7FB1" w14:textId="77777777" w:rsidR="00C55B39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322.141,09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7C58204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F19AFB0" w14:textId="77777777" w:rsidR="00C55B39" w:rsidRDefault="00000000"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76,70%</w:t>
            </w:r>
          </w:p>
        </w:tc>
      </w:tr>
      <w:tr w:rsidR="00C55B39" w14:paraId="257F0983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0B03842" w14:textId="77777777" w:rsidR="00C55B39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6B3C8E" w14:textId="77777777" w:rsidR="00C55B39" w:rsidRDefault="00000000">
            <w:pPr>
              <w:pStyle w:val="TableParagraph"/>
              <w:spacing w:before="10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Komunalna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FEE1BD" w14:textId="77777777" w:rsidR="00C55B39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26D472" w14:textId="77777777" w:rsidR="00C55B39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B0E982" w14:textId="77777777" w:rsidR="00C55B39" w:rsidRDefault="00000000"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342.264,34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FB2719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717C220" w14:textId="77777777" w:rsidR="00C55B39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110,41%</w:t>
            </w:r>
          </w:p>
        </w:tc>
      </w:tr>
      <w:tr w:rsidR="00C55B39" w14:paraId="3C95F393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59CAFCC" w14:textId="77777777" w:rsidR="00C55B39" w:rsidRDefault="00000000">
            <w:pPr>
              <w:pStyle w:val="TableParagraph"/>
              <w:spacing w:before="3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710EA58" w14:textId="77777777" w:rsidR="00C55B39" w:rsidRDefault="00000000">
            <w:pPr>
              <w:pStyle w:val="TableParagraph"/>
              <w:spacing w:before="3"/>
              <w:ind w:left="22"/>
              <w:rPr>
                <w:sz w:val="20"/>
              </w:rPr>
            </w:pPr>
            <w:r>
              <w:rPr>
                <w:sz w:val="20"/>
              </w:rPr>
              <w:t>Komunalna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naknada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EFB0584" w14:textId="77777777" w:rsidR="00C55B39" w:rsidRDefault="00000000">
            <w:pPr>
              <w:pStyle w:val="TableParagraph"/>
              <w:spacing w:before="3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F0F60BD" w14:textId="77777777" w:rsidR="00C55B39" w:rsidRDefault="00000000">
            <w:pPr>
              <w:pStyle w:val="TableParagraph"/>
              <w:spacing w:before="3"/>
              <w:jc w:val="right"/>
              <w:rPr>
                <w:sz w:val="20"/>
              </w:rPr>
            </w:pPr>
            <w:r>
              <w:rPr>
                <w:sz w:val="20"/>
              </w:rPr>
              <w:t>310.000,00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BFEE696" w14:textId="77777777" w:rsidR="00C55B39" w:rsidRDefault="00000000">
            <w:pPr>
              <w:pStyle w:val="TableParagraph"/>
              <w:spacing w:before="3"/>
              <w:jc w:val="right"/>
              <w:rPr>
                <w:sz w:val="20"/>
              </w:rPr>
            </w:pPr>
            <w:r>
              <w:rPr>
                <w:sz w:val="20"/>
              </w:rPr>
              <w:t>342.264,34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CE0DD9C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9A290B4" w14:textId="77777777" w:rsidR="00C55B39" w:rsidRDefault="00000000">
            <w:pPr>
              <w:pStyle w:val="TableParagraph"/>
              <w:spacing w:before="3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110,41%</w:t>
            </w:r>
          </w:p>
        </w:tc>
      </w:tr>
      <w:tr w:rsidR="00C55B39" w14:paraId="17351D51" w14:textId="77777777">
        <w:trPr>
          <w:trHeight w:val="295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F1F1F1"/>
          </w:tcPr>
          <w:p w14:paraId="5FAE325B" w14:textId="77777777" w:rsidR="00C55B39" w:rsidRDefault="00000000">
            <w:pPr>
              <w:pStyle w:val="TableParagraph"/>
              <w:spacing w:before="8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38CEB2BD" w14:textId="77777777" w:rsidR="00C55B39" w:rsidRDefault="00000000">
            <w:pPr>
              <w:pStyle w:val="TableParagraph"/>
              <w:spacing w:before="8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Šumski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CABC2CA" w14:textId="77777777" w:rsidR="00C55B39" w:rsidRDefault="00000000">
            <w:pPr>
              <w:pStyle w:val="TableParagraph"/>
              <w:spacing w:before="8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45CC030" w14:textId="77777777" w:rsidR="00C55B39" w:rsidRDefault="00000000">
            <w:pPr>
              <w:pStyle w:val="TableParagraph"/>
              <w:spacing w:before="8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1.102.000,00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545AE34" w14:textId="77777777" w:rsidR="00C55B39" w:rsidRDefault="00000000">
            <w:pPr>
              <w:pStyle w:val="TableParagraph"/>
              <w:spacing w:before="8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1.122.196,13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D38E6A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F1F1F1"/>
          </w:tcPr>
          <w:p w14:paraId="2AF5150B" w14:textId="77777777" w:rsidR="00C55B39" w:rsidRDefault="00000000">
            <w:pPr>
              <w:pStyle w:val="TableParagraph"/>
              <w:spacing w:before="8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101,83%</w:t>
            </w:r>
          </w:p>
        </w:tc>
      </w:tr>
      <w:tr w:rsidR="00C55B39" w14:paraId="464D5053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6BB2697D" w14:textId="77777777" w:rsidR="00C55B39" w:rsidRDefault="00000000">
            <w:pPr>
              <w:pStyle w:val="TableParagraph"/>
              <w:spacing w:before="8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85E209" w14:textId="77777777" w:rsidR="00C55B39" w:rsidRDefault="00000000">
            <w:pPr>
              <w:pStyle w:val="TableParagraph"/>
              <w:spacing w:before="8"/>
              <w:ind w:left="22"/>
              <w:rPr>
                <w:sz w:val="20"/>
              </w:rPr>
            </w:pPr>
            <w:r>
              <w:rPr>
                <w:sz w:val="20"/>
              </w:rPr>
              <w:t>Šumski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3D5666" w14:textId="77777777" w:rsidR="00C55B39" w:rsidRDefault="00000000">
            <w:pPr>
              <w:pStyle w:val="TableParagraph"/>
              <w:spacing w:before="8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286CCE" w14:textId="77777777" w:rsidR="00C55B39" w:rsidRDefault="00000000">
            <w:pPr>
              <w:pStyle w:val="TableParagraph"/>
              <w:spacing w:before="8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1.102.000,00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E30E4E" w14:textId="77777777" w:rsidR="00C55B39" w:rsidRDefault="00000000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1.122.196,13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A8764B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CCED851" w14:textId="77777777" w:rsidR="00C55B39" w:rsidRDefault="00000000">
            <w:pPr>
              <w:pStyle w:val="TableParagraph"/>
              <w:spacing w:before="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101,83%</w:t>
            </w:r>
          </w:p>
        </w:tc>
      </w:tr>
      <w:tr w:rsidR="00C55B39" w14:paraId="157059DD" w14:textId="77777777">
        <w:trPr>
          <w:trHeight w:val="291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1F0F6323" w14:textId="77777777" w:rsidR="00C55B39" w:rsidRDefault="00000000">
            <w:pPr>
              <w:pStyle w:val="TableParagraph"/>
              <w:spacing w:before="2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C5AE72B" w14:textId="77777777" w:rsidR="00C55B39" w:rsidRDefault="00000000">
            <w:pPr>
              <w:pStyle w:val="TableParagraph"/>
              <w:spacing w:before="2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66331F7" w14:textId="77777777" w:rsidR="00C55B39" w:rsidRDefault="00000000">
            <w:pPr>
              <w:pStyle w:val="TableParagraph"/>
              <w:spacing w:before="2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3.047.263,88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680A64D" w14:textId="77777777" w:rsidR="00C55B39" w:rsidRDefault="00000000">
            <w:pPr>
              <w:pStyle w:val="TableParagraph"/>
              <w:spacing w:before="2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2.446.150,00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0789C15" w14:textId="77777777" w:rsidR="00C55B39" w:rsidRDefault="00000000">
            <w:pPr>
              <w:pStyle w:val="TableParagraph"/>
              <w:spacing w:before="2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2.370.506,59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0E08AFBE" w14:textId="77777777" w:rsidR="00C55B39" w:rsidRDefault="00000000">
            <w:pPr>
              <w:pStyle w:val="TableParagraph"/>
              <w:spacing w:before="2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77,79%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7E4AC4E4" w14:textId="77777777" w:rsidR="00C55B39" w:rsidRDefault="00000000">
            <w:pPr>
              <w:pStyle w:val="TableParagraph"/>
              <w:spacing w:before="2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96,91%</w:t>
            </w:r>
          </w:p>
        </w:tc>
      </w:tr>
      <w:tr w:rsidR="00C55B39" w14:paraId="4763899F" w14:textId="77777777">
        <w:trPr>
          <w:trHeight w:val="291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23430A8" w14:textId="77777777" w:rsidR="00C55B39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3B4770" w14:textId="77777777" w:rsidR="00C55B39" w:rsidRDefault="00000000">
            <w:pPr>
              <w:pStyle w:val="TableParagraph"/>
              <w:spacing w:before="10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308C8C" w14:textId="77777777" w:rsidR="00C55B39" w:rsidRDefault="00000000">
            <w:pPr>
              <w:pStyle w:val="TableParagraph"/>
              <w:spacing w:before="10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3.047.263,88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8CB040" w14:textId="77777777" w:rsidR="00C55B39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2.325.150,00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525579" w14:textId="77777777" w:rsidR="00C55B39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2.299.741,98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A5F513" w14:textId="77777777" w:rsidR="00C55B39" w:rsidRDefault="00000000">
            <w:pPr>
              <w:pStyle w:val="TableParagraph"/>
              <w:spacing w:before="10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75,47%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3B7A5E1" w14:textId="77777777" w:rsidR="00C55B39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98,91%</w:t>
            </w:r>
          </w:p>
        </w:tc>
      </w:tr>
      <w:tr w:rsidR="00C55B39" w14:paraId="0D600473" w14:textId="77777777">
        <w:trPr>
          <w:trHeight w:val="295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0A36D48" w14:textId="77777777" w:rsidR="00C55B39" w:rsidRDefault="00000000">
            <w:pPr>
              <w:pStyle w:val="TableParagraph"/>
              <w:spacing w:before="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8A438CD" w14:textId="77777777" w:rsidR="00C55B39" w:rsidRDefault="00000000">
            <w:pPr>
              <w:pStyle w:val="TableParagraph"/>
              <w:spacing w:before="4"/>
              <w:ind w:left="22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F23DB8D" w14:textId="77777777" w:rsidR="00C55B39" w:rsidRDefault="00000000">
            <w:pPr>
              <w:pStyle w:val="TableParagraph"/>
              <w:spacing w:before="4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3.047.263,88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DAA8A36" w14:textId="77777777" w:rsidR="00C55B39" w:rsidRDefault="00000000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2.325.150,00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2851939" w14:textId="77777777" w:rsidR="00C55B39" w:rsidRDefault="00000000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2.299.741,98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7259737" w14:textId="77777777" w:rsidR="00C55B39" w:rsidRDefault="00000000">
            <w:pPr>
              <w:pStyle w:val="TableParagraph"/>
              <w:spacing w:before="4"/>
              <w:ind w:right="28"/>
              <w:jc w:val="right"/>
              <w:rPr>
                <w:sz w:val="20"/>
              </w:rPr>
            </w:pPr>
            <w:r>
              <w:rPr>
                <w:sz w:val="20"/>
              </w:rPr>
              <w:t>75,47%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8270E64" w14:textId="77777777" w:rsidR="00C55B39" w:rsidRDefault="00000000"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98,91%</w:t>
            </w:r>
          </w:p>
        </w:tc>
      </w:tr>
      <w:tr w:rsidR="00C55B39" w14:paraId="373816F6" w14:textId="77777777">
        <w:trPr>
          <w:trHeight w:val="302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F1F1F1"/>
          </w:tcPr>
          <w:p w14:paraId="37975578" w14:textId="77777777" w:rsidR="00C55B39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3B69E15" w14:textId="77777777" w:rsidR="00C55B39" w:rsidRDefault="00000000">
            <w:pPr>
              <w:pStyle w:val="TableParagraph"/>
              <w:spacing w:before="10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FDB5C07" w14:textId="77777777" w:rsidR="00C55B39" w:rsidRDefault="00000000">
            <w:pPr>
              <w:pStyle w:val="TableParagraph"/>
              <w:spacing w:before="10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2D664E90" w14:textId="77777777" w:rsidR="00C55B39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48E0B1DE" w14:textId="77777777" w:rsidR="00C55B39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6F147D6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F1F1F1"/>
          </w:tcPr>
          <w:p w14:paraId="001B6D2D" w14:textId="77777777" w:rsidR="00C55B39" w:rsidRDefault="00000000">
            <w:pPr>
              <w:pStyle w:val="TableParagraph"/>
              <w:spacing w:before="10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C55B39" w14:paraId="448666EF" w14:textId="77777777">
        <w:trPr>
          <w:trHeight w:val="290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DD5BD5F" w14:textId="77777777" w:rsidR="00C55B39" w:rsidRDefault="00000000">
            <w:pPr>
              <w:pStyle w:val="TableParagraph"/>
              <w:spacing w:before="8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CEE438" w14:textId="77777777" w:rsidR="00C55B39" w:rsidRDefault="00000000">
            <w:pPr>
              <w:pStyle w:val="TableParagraph"/>
              <w:spacing w:before="8"/>
              <w:ind w:left="22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15F1D1" w14:textId="77777777" w:rsidR="00C55B39" w:rsidRDefault="00000000">
            <w:pPr>
              <w:pStyle w:val="TableParagraph"/>
              <w:spacing w:before="8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EA9E9E" w14:textId="77777777" w:rsidR="00C55B39" w:rsidRDefault="00000000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D3D602" w14:textId="77777777" w:rsidR="00C55B39" w:rsidRDefault="00000000">
            <w:pPr>
              <w:pStyle w:val="TableParagraph"/>
              <w:spacing w:before="8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C5F6EC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49EA0AA" w14:textId="77777777" w:rsidR="00C55B39" w:rsidRDefault="00000000">
            <w:pPr>
              <w:pStyle w:val="TableParagraph"/>
              <w:spacing w:before="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C55B39" w14:paraId="20987C39" w14:textId="77777777">
        <w:trPr>
          <w:trHeight w:val="312"/>
        </w:trPr>
        <w:tc>
          <w:tcPr>
            <w:tcW w:w="79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327BC1B" w14:textId="77777777" w:rsidR="00C55B39" w:rsidRDefault="00000000">
            <w:pPr>
              <w:pStyle w:val="TableParagraph"/>
              <w:spacing w:before="3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85D7B" w14:textId="77777777" w:rsidR="00C55B39" w:rsidRDefault="00000000">
            <w:pPr>
              <w:pStyle w:val="TableParagraph"/>
              <w:spacing w:before="3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ostalih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izvanproračunskih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korisnika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D71351" w14:textId="77777777" w:rsidR="00C55B39" w:rsidRDefault="00000000">
            <w:pPr>
              <w:pStyle w:val="TableParagraph"/>
              <w:spacing w:before="3"/>
              <w:ind w:right="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0D103F" w14:textId="77777777" w:rsidR="00C55B39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352A9D" w14:textId="77777777" w:rsidR="00C55B39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70.764,61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087D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13578BBD" w14:textId="77777777" w:rsidR="00C55B39" w:rsidRDefault="00000000">
            <w:pPr>
              <w:pStyle w:val="TableParagraph"/>
              <w:spacing w:before="3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99,67%</w:t>
            </w:r>
          </w:p>
        </w:tc>
      </w:tr>
    </w:tbl>
    <w:p w14:paraId="14E250C8" w14:textId="77777777" w:rsidR="00C55B39" w:rsidRDefault="00C55B39">
      <w:pPr>
        <w:jc w:val="right"/>
        <w:rPr>
          <w:sz w:val="18"/>
        </w:rPr>
        <w:sectPr w:rsidR="00C55B39">
          <w:footerReference w:type="default" r:id="rId13"/>
          <w:pgSz w:w="16850" w:h="11910" w:orient="landscape"/>
          <w:pgMar w:top="1100" w:right="317" w:bottom="1000" w:left="720" w:header="0" w:footer="801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C55B39" w14:paraId="0385F85E" w14:textId="77777777">
        <w:trPr>
          <w:trHeight w:val="782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941B35D" w14:textId="77777777" w:rsidR="00C55B39" w:rsidRDefault="00000000">
            <w:pPr>
              <w:pStyle w:val="TableParagraph"/>
              <w:spacing w:before="9"/>
              <w:ind w:left="2872" w:right="293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88AE527" w14:textId="77777777" w:rsidR="00C55B39" w:rsidRDefault="00000000">
            <w:pPr>
              <w:pStyle w:val="TableParagraph"/>
              <w:spacing w:before="72"/>
              <w:ind w:left="2872" w:right="29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C55B39" w14:paraId="6F2F3FAF" w14:textId="77777777">
        <w:trPr>
          <w:trHeight w:val="822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95D08A" w14:textId="77777777" w:rsidR="00C55B39" w:rsidRDefault="00000000">
            <w:pPr>
              <w:pStyle w:val="TableParagraph"/>
              <w:ind w:left="33" w:right="61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1F6E2649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5FBF846D" w14:textId="77777777" w:rsidR="00C55B39" w:rsidRDefault="00000000">
            <w:pPr>
              <w:pStyle w:val="TableParagraph"/>
              <w:spacing w:before="1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48357E" w14:textId="77777777" w:rsidR="00C55B39" w:rsidRDefault="00000000">
            <w:pPr>
              <w:pStyle w:val="TableParagraph"/>
              <w:ind w:left="3107" w:right="30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A391231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5A7BBF76" w14:textId="77777777" w:rsidR="00C55B39" w:rsidRDefault="00000000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86CEDA7" w14:textId="77777777" w:rsidR="00C55B39" w:rsidRDefault="00000000">
            <w:pPr>
              <w:pStyle w:val="TableParagraph"/>
              <w:spacing w:before="7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65E60D10" w14:textId="77777777" w:rsidR="00C55B39" w:rsidRDefault="00C55B39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45900025" w14:textId="77777777" w:rsidR="00C55B39" w:rsidRDefault="00000000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626368" w14:textId="77777777" w:rsidR="00C55B39" w:rsidRDefault="00000000">
            <w:pPr>
              <w:pStyle w:val="TableParagraph"/>
              <w:spacing w:before="7" w:line="242" w:lineRule="auto"/>
              <w:ind w:left="116" w:right="49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rebalans</w:t>
            </w:r>
          </w:p>
          <w:p w14:paraId="198C7010" w14:textId="77777777" w:rsidR="00C55B39" w:rsidRDefault="00000000">
            <w:pPr>
              <w:pStyle w:val="TableParagraph"/>
              <w:spacing w:before="72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BB3E324" w14:textId="77777777" w:rsidR="00C55B39" w:rsidRDefault="00000000">
            <w:pPr>
              <w:pStyle w:val="TableParagraph"/>
              <w:spacing w:before="7"/>
              <w:ind w:left="201" w:right="13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7F1DA0EF" w14:textId="77777777" w:rsidR="00C55B39" w:rsidRDefault="00C55B39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2EB3EE41" w14:textId="77777777" w:rsidR="00C55B39" w:rsidRDefault="00000000">
            <w:pPr>
              <w:pStyle w:val="TableParagraph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7C81026" w14:textId="77777777" w:rsidR="00C55B39" w:rsidRDefault="00000000">
            <w:pPr>
              <w:pStyle w:val="TableParagraph"/>
              <w:spacing w:before="7" w:line="242" w:lineRule="auto"/>
              <w:ind w:left="403" w:right="34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1206828" w14:textId="77777777" w:rsidR="00C55B39" w:rsidRDefault="00000000">
            <w:pPr>
              <w:pStyle w:val="TableParagraph"/>
              <w:spacing w:before="72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48A504" w14:textId="77777777" w:rsidR="00C55B39" w:rsidRDefault="00000000">
            <w:pPr>
              <w:pStyle w:val="TableParagraph"/>
              <w:spacing w:before="7" w:line="242" w:lineRule="auto"/>
              <w:ind w:left="345" w:right="3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4EF662B" w14:textId="77777777" w:rsidR="00C55B39" w:rsidRDefault="00000000">
            <w:pPr>
              <w:pStyle w:val="TableParagraph"/>
              <w:spacing w:before="72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B39" w14:paraId="652B6B24" w14:textId="77777777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2AB0208" w14:textId="77777777" w:rsidR="00C55B39" w:rsidRDefault="00000000">
            <w:pPr>
              <w:pStyle w:val="TableParagraph"/>
              <w:spacing w:before="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799E48" w14:textId="77777777" w:rsidR="00C55B39" w:rsidRDefault="00000000">
            <w:pPr>
              <w:pStyle w:val="TableParagraph"/>
              <w:spacing w:before="2"/>
              <w:ind w:left="24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ostalih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izvanproračunskih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korisnika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BA24E5" w14:textId="77777777" w:rsidR="00C55B39" w:rsidRDefault="00000000">
            <w:pPr>
              <w:pStyle w:val="TableParagraph"/>
              <w:spacing w:before="2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2655F5" w14:textId="77777777" w:rsidR="00C55B39" w:rsidRDefault="00000000">
            <w:pPr>
              <w:pStyle w:val="TableParagraph"/>
              <w:spacing w:before="2"/>
              <w:jc w:val="right"/>
              <w:rPr>
                <w:sz w:val="20"/>
              </w:rPr>
            </w:pPr>
            <w:r>
              <w:rPr>
                <w:sz w:val="20"/>
              </w:rPr>
              <w:t>71.000,00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BC8002" w14:textId="77777777" w:rsidR="00C55B39" w:rsidRDefault="00000000">
            <w:pPr>
              <w:pStyle w:val="TableParagraph"/>
              <w:spacing w:before="2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70.764,61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8784B2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1FA94CD" w14:textId="77777777" w:rsidR="00C55B39" w:rsidRDefault="00000000">
            <w:pPr>
              <w:pStyle w:val="TableParagraph"/>
              <w:spacing w:before="2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99,67%</w:t>
            </w:r>
          </w:p>
        </w:tc>
      </w:tr>
      <w:tr w:rsidR="00C55B39" w14:paraId="5315A724" w14:textId="77777777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DBA28C8" w14:textId="77777777" w:rsidR="00C55B39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79BB5F4A" w14:textId="77777777" w:rsidR="00C55B39" w:rsidRDefault="00000000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24438389" w14:textId="77777777" w:rsidR="00C55B39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5.350,00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D19D6BE" w14:textId="77777777" w:rsidR="00C55B39" w:rsidRDefault="00000000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735004CC" w14:textId="77777777" w:rsidR="00C55B39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5FD4F4C7" w14:textId="77777777" w:rsidR="00C55B39" w:rsidRDefault="00000000"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07BF5B1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136262FA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0B9F59C" w14:textId="77777777" w:rsidR="00C55B39" w:rsidRDefault="00000000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1019DD" w14:textId="77777777" w:rsidR="00C55B39" w:rsidRDefault="00000000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BD3C54" w14:textId="77777777" w:rsidR="00C55B39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5.350,00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C0506F" w14:textId="77777777" w:rsidR="00C55B39" w:rsidRDefault="0000000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DA9E25" w14:textId="77777777" w:rsidR="00C55B39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F1D9F8" w14:textId="77777777" w:rsidR="00C55B39" w:rsidRDefault="00000000">
            <w:pPr>
              <w:pStyle w:val="TableParagraph"/>
              <w:spacing w:before="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543C17C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6DD80871" w14:textId="77777777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07BDBC0" w14:textId="77777777" w:rsidR="00C55B39" w:rsidRDefault="00000000">
            <w:pPr>
              <w:pStyle w:val="TableParagraph"/>
              <w:spacing w:before="9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AA20CD" w14:textId="77777777" w:rsidR="00C55B39" w:rsidRDefault="00000000">
            <w:pPr>
              <w:pStyle w:val="TableParagraph"/>
              <w:spacing w:before="9"/>
              <w:ind w:left="24"/>
              <w:rPr>
                <w:sz w:val="20"/>
              </w:rPr>
            </w:pPr>
            <w:r>
              <w:rPr>
                <w:sz w:val="20"/>
              </w:rPr>
              <w:t>Donacije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B94053" w14:textId="77777777" w:rsidR="00C55B39" w:rsidRDefault="00000000">
            <w:pPr>
              <w:pStyle w:val="TableParagraph"/>
              <w:spacing w:before="9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5.350,00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E5808D" w14:textId="77777777" w:rsidR="00C55B39" w:rsidRDefault="00000000">
            <w:pPr>
              <w:pStyle w:val="TableParagraph"/>
              <w:spacing w:before="9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81773D" w14:textId="77777777" w:rsidR="00C55B39" w:rsidRDefault="00000000">
            <w:pPr>
              <w:pStyle w:val="TableParagraph"/>
              <w:spacing w:before="9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C84D15" w14:textId="77777777" w:rsidR="00C55B39" w:rsidRDefault="00000000">
            <w:pPr>
              <w:pStyle w:val="TableParagraph"/>
              <w:spacing w:before="9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F41E41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6D8F661C" w14:textId="77777777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13C8B8D6" w14:textId="77777777" w:rsidR="00C55B39" w:rsidRDefault="00000000">
            <w:pPr>
              <w:pStyle w:val="TableParagraph"/>
              <w:spacing w:before="4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16679EDF" w14:textId="77777777" w:rsidR="00C55B39" w:rsidRDefault="00000000">
            <w:pPr>
              <w:pStyle w:val="TableParagraph"/>
              <w:spacing w:before="4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20467C2C" w14:textId="77777777" w:rsidR="00C55B39" w:rsidRDefault="00000000"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1.265.352,21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4B166F70" w14:textId="77777777" w:rsidR="00C55B39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1.966.750,00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36BDF228" w14:textId="77777777" w:rsidR="00C55B39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1.864.325,60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2FFFB389" w14:textId="77777777" w:rsidR="00C55B39" w:rsidRDefault="00000000">
            <w:pPr>
              <w:pStyle w:val="TableParagraph"/>
              <w:spacing w:before="4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147,34%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7F9761C9" w14:textId="77777777" w:rsidR="00C55B39" w:rsidRDefault="00000000">
            <w:pPr>
              <w:pStyle w:val="TableParagraph"/>
              <w:spacing w:before="4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94,79%</w:t>
            </w:r>
          </w:p>
        </w:tc>
      </w:tr>
      <w:tr w:rsidR="00C55B39" w14:paraId="25217567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14D3762" w14:textId="77777777" w:rsidR="00C55B39" w:rsidRDefault="00000000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528423" w14:textId="77777777" w:rsidR="00C55B39" w:rsidRDefault="00000000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A4353D" w14:textId="77777777" w:rsidR="00C55B39" w:rsidRDefault="00000000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1.265.352,21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9B4F30" w14:textId="77777777" w:rsidR="00C55B39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1.966.750,00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3998BD" w14:textId="77777777" w:rsidR="00C55B39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1.864.325,60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A55C42" w14:textId="77777777" w:rsidR="00C55B39" w:rsidRDefault="00000000">
            <w:pPr>
              <w:pStyle w:val="TableParagraph"/>
              <w:spacing w:before="3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147,34%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FD12266" w14:textId="77777777" w:rsidR="00C55B39" w:rsidRDefault="00000000">
            <w:pPr>
              <w:pStyle w:val="TableParagraph"/>
              <w:spacing w:before="3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94,79%</w:t>
            </w:r>
          </w:p>
        </w:tc>
      </w:tr>
      <w:tr w:rsidR="00C55B39" w14:paraId="2BCEC4AA" w14:textId="77777777">
        <w:trPr>
          <w:trHeight w:val="291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FA1BBCD" w14:textId="77777777" w:rsidR="00C55B39" w:rsidRDefault="00000000">
            <w:pPr>
              <w:pStyle w:val="TableParagraph"/>
              <w:spacing w:before="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AE509C" w14:textId="77777777" w:rsidR="00C55B39" w:rsidRDefault="00000000">
            <w:pPr>
              <w:pStyle w:val="TableParagraph"/>
              <w:spacing w:before="7"/>
              <w:ind w:left="2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 prodaje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nefin.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573FCC" w14:textId="77777777" w:rsidR="00C55B39" w:rsidRDefault="00000000">
            <w:pPr>
              <w:pStyle w:val="TableParagraph"/>
              <w:spacing w:before="7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1.265.352,21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3747C1" w14:textId="77777777" w:rsidR="00C55B39" w:rsidRDefault="00000000">
            <w:pPr>
              <w:pStyle w:val="TableParagraph"/>
              <w:spacing w:before="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1.966.750,00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C89E5E" w14:textId="77777777" w:rsidR="00C55B39" w:rsidRDefault="00000000">
            <w:pPr>
              <w:pStyle w:val="TableParagraph"/>
              <w:spacing w:before="7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1.864.325,60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703B2A" w14:textId="77777777" w:rsidR="00C55B39" w:rsidRDefault="00000000">
            <w:pPr>
              <w:pStyle w:val="TableParagraph"/>
              <w:spacing w:before="7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147,34%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89A8AE2" w14:textId="77777777" w:rsidR="00C55B39" w:rsidRDefault="00000000">
            <w:pPr>
              <w:pStyle w:val="TableParagraph"/>
              <w:spacing w:before="7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94,79%</w:t>
            </w:r>
          </w:p>
        </w:tc>
      </w:tr>
      <w:tr w:rsidR="00C55B39" w14:paraId="6FBF3E68" w14:textId="77777777">
        <w:trPr>
          <w:trHeight w:val="291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365B68F4" w14:textId="77777777" w:rsidR="00C55B39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6BD61F25" w14:textId="77777777" w:rsidR="00C55B39" w:rsidRDefault="00000000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1075CBBA" w14:textId="77777777" w:rsidR="00C55B39" w:rsidRDefault="00000000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121546A9" w14:textId="77777777" w:rsidR="00C55B39" w:rsidRDefault="00000000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55447BB0" w14:textId="77777777" w:rsidR="00C55B39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3F49F4EA" w14:textId="77777777" w:rsidR="00C55B39" w:rsidRDefault="00000000">
            <w:pPr>
              <w:pStyle w:val="TableParagraph"/>
              <w:spacing w:before="6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13459704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35B87CC3" w14:textId="77777777">
        <w:trPr>
          <w:trHeight w:val="296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6CA0056" w14:textId="77777777" w:rsidR="00C55B39" w:rsidRDefault="00000000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7BB417" w14:textId="77777777" w:rsidR="00C55B39" w:rsidRDefault="00000000">
            <w:pPr>
              <w:pStyle w:val="TableParagraph"/>
              <w:spacing w:before="10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B8AFD2" w14:textId="77777777" w:rsidR="00C55B39" w:rsidRDefault="00000000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3DE07C" w14:textId="77777777" w:rsidR="00C55B39" w:rsidRDefault="00000000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D9BCAE" w14:textId="77777777" w:rsidR="00C55B39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282B91" w14:textId="77777777" w:rsidR="00C55B39" w:rsidRDefault="00000000">
            <w:pPr>
              <w:pStyle w:val="TableParagraph"/>
              <w:spacing w:before="10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E1C10A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6C7EAB04" w14:textId="77777777">
        <w:trPr>
          <w:trHeight w:val="290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1971C5C" w14:textId="77777777" w:rsidR="00C55B39" w:rsidRDefault="00000000">
            <w:pPr>
              <w:pStyle w:val="TableParagraph"/>
              <w:spacing w:before="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27AEE5" w14:textId="77777777" w:rsidR="00C55B39" w:rsidRDefault="00000000">
            <w:pPr>
              <w:pStyle w:val="TableParagraph"/>
              <w:spacing w:before="4"/>
              <w:ind w:left="24"/>
              <w:rPr>
                <w:sz w:val="20"/>
              </w:rPr>
            </w:pPr>
            <w:r>
              <w:rPr>
                <w:sz w:val="20"/>
              </w:rPr>
              <w:t>Namjenski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6D46E2" w14:textId="77777777" w:rsidR="00C55B39" w:rsidRDefault="00000000">
            <w:pPr>
              <w:pStyle w:val="TableParagraph"/>
              <w:spacing w:before="4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1.109.858,66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451A36" w14:textId="77777777" w:rsidR="00C55B39" w:rsidRDefault="00000000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B8476" w14:textId="77777777" w:rsidR="00C55B39" w:rsidRDefault="00000000">
            <w:pPr>
              <w:pStyle w:val="TableParagraph"/>
              <w:spacing w:before="4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E5883F" w14:textId="77777777" w:rsidR="00C55B39" w:rsidRDefault="00000000">
            <w:pPr>
              <w:pStyle w:val="TableParagraph"/>
              <w:spacing w:before="4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7A8A99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1D6F57CE" w14:textId="77777777">
        <w:trPr>
          <w:trHeight w:val="41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73BC4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D09D092" w14:textId="77777777" w:rsidR="00C55B39" w:rsidRDefault="00000000">
            <w:pPr>
              <w:pStyle w:val="TableParagraph"/>
              <w:spacing w:before="59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C934B67" w14:textId="77777777" w:rsidR="00C55B39" w:rsidRDefault="00000000">
            <w:pPr>
              <w:pStyle w:val="TableParagraph"/>
              <w:spacing w:before="68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11.039.076,55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C08A80" w14:textId="77777777" w:rsidR="00C55B39" w:rsidRDefault="00000000">
            <w:pPr>
              <w:pStyle w:val="TableParagraph"/>
              <w:spacing w:before="68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10.520.250,00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8E59C4" w14:textId="77777777" w:rsidR="00C55B39" w:rsidRDefault="00000000">
            <w:pPr>
              <w:pStyle w:val="TableParagraph"/>
              <w:spacing w:before="68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9.559.755,88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216AB69" w14:textId="77777777" w:rsidR="00C55B39" w:rsidRDefault="00000000">
            <w:pPr>
              <w:pStyle w:val="TableParagraph"/>
              <w:spacing w:before="68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86,60%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BADAF8" w14:textId="77777777" w:rsidR="00C55B39" w:rsidRDefault="00000000">
            <w:pPr>
              <w:pStyle w:val="TableParagraph"/>
              <w:spacing w:before="68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90,87%</w:t>
            </w:r>
          </w:p>
        </w:tc>
      </w:tr>
    </w:tbl>
    <w:p w14:paraId="5388290A" w14:textId="77777777" w:rsidR="00C55B39" w:rsidRDefault="00C55B39">
      <w:pPr>
        <w:jc w:val="right"/>
        <w:rPr>
          <w:rFonts w:ascii="Times New Roman"/>
          <w:sz w:val="24"/>
        </w:rPr>
        <w:sectPr w:rsidR="00C55B39">
          <w:pgSz w:w="16850" w:h="11910" w:orient="landscape"/>
          <w:pgMar w:top="1100" w:right="317" w:bottom="1000" w:left="720" w:header="0" w:footer="801" w:gutter="0"/>
          <w:cols w:space="720"/>
        </w:sectPr>
      </w:pPr>
    </w:p>
    <w:p w14:paraId="299B4F1C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p w14:paraId="46369CEB" w14:textId="77777777" w:rsidR="00C55B39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2F856CD8" wp14:editId="2CAD5584">
            <wp:extent cx="484454" cy="61341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EC29B" w14:textId="77777777" w:rsidR="00C55B39" w:rsidRDefault="00C55B39">
      <w:pPr>
        <w:rPr>
          <w:rFonts w:ascii="Segoe UI"/>
          <w:sz w:val="20"/>
        </w:rPr>
        <w:sectPr w:rsidR="00C55B39">
          <w:footerReference w:type="default" r:id="rId14"/>
          <w:pgSz w:w="16850" w:h="11910" w:orient="landscape"/>
          <w:pgMar w:top="1100" w:right="320" w:bottom="1080" w:left="720" w:header="0" w:footer="881" w:gutter="0"/>
          <w:pgNumType w:start="1"/>
          <w:cols w:space="720"/>
        </w:sectPr>
      </w:pPr>
    </w:p>
    <w:p w14:paraId="74EC88FA" w14:textId="77777777" w:rsidR="00C55B39" w:rsidRDefault="00000000">
      <w:pPr>
        <w:spacing w:before="21"/>
        <w:ind w:left="3386" w:right="524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314FC267" w14:textId="77777777" w:rsidR="00C55B39" w:rsidRDefault="00000000">
      <w:pPr>
        <w:spacing w:before="49"/>
        <w:ind w:left="3386" w:right="524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5BE1AC54" w14:textId="77777777" w:rsidR="00C55B39" w:rsidRDefault="00000000">
      <w:pPr>
        <w:spacing w:before="49"/>
        <w:ind w:left="3386" w:right="524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MRKOPALJ</w:t>
      </w:r>
    </w:p>
    <w:p w14:paraId="7B9CF438" w14:textId="77777777" w:rsidR="00C55B39" w:rsidRDefault="00C55B39">
      <w:pPr>
        <w:pStyle w:val="Tijeloteksta"/>
        <w:spacing w:before="9"/>
        <w:rPr>
          <w:rFonts w:ascii="Arial"/>
          <w:b/>
          <w:sz w:val="5"/>
        </w:rPr>
      </w:pPr>
    </w:p>
    <w:p w14:paraId="4F520327" w14:textId="6FEE7837" w:rsidR="00C55B39" w:rsidRDefault="00000A96">
      <w:pPr>
        <w:pStyle w:val="Tijeloteksta"/>
        <w:spacing w:line="20" w:lineRule="exact"/>
        <w:ind w:left="2963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0B66187" wp14:editId="6FC4E768">
                <wp:extent cx="2880995" cy="1270"/>
                <wp:effectExtent l="0" t="0" r="0" b="8255"/>
                <wp:docPr id="17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995" cy="1270"/>
                          <a:chOff x="0" y="0"/>
                          <a:chExt cx="4537" cy="2"/>
                        </a:xfrm>
                      </wpg:grpSpPr>
                      <wps:wsp>
                        <wps:cNvPr id="17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AD275" id="Group 120" o:spid="_x0000_s1026" style="width:226.85pt;height:.1pt;mso-position-horizontal-relative:char;mso-position-vertical-relative:line" coordsize="4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">
                <v:rect id="Rectangle 121" o:spid="_x0000_s1027" style="position:absolute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184FBDEC" w14:textId="77777777" w:rsidR="00C55B39" w:rsidRDefault="00C55B39">
      <w:pPr>
        <w:pStyle w:val="Tijeloteksta"/>
        <w:spacing w:before="10"/>
        <w:rPr>
          <w:rFonts w:ascii="Arial"/>
          <w:b/>
          <w:sz w:val="28"/>
        </w:rPr>
      </w:pPr>
    </w:p>
    <w:p w14:paraId="4635B68A" w14:textId="2723419F" w:rsidR="00C55B39" w:rsidRDefault="00000A96">
      <w:pPr>
        <w:pStyle w:val="Naslov1"/>
        <w:ind w:left="3386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E0675CD" wp14:editId="5A87CF29">
                <wp:simplePos x="0" y="0"/>
                <wp:positionH relativeFrom="page">
                  <wp:posOffset>539750</wp:posOffset>
                </wp:positionH>
                <wp:positionV relativeFrom="paragraph">
                  <wp:posOffset>-15875</wp:posOffset>
                </wp:positionV>
                <wp:extent cx="9844405" cy="9525"/>
                <wp:effectExtent l="0" t="0" r="0" b="0"/>
                <wp:wrapNone/>
                <wp:docPr id="17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8BD56" id="Rectangle 119" o:spid="_x0000_s1026" style="position:absolute;margin-left:42.5pt;margin-top:-1.25pt;width:775.15pt;height: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t>Godišnji</w:t>
      </w:r>
      <w:r w:rsidR="00000000">
        <w:rPr>
          <w:spacing w:val="1"/>
        </w:rPr>
        <w:t xml:space="preserve"> </w:t>
      </w:r>
      <w:r w:rsidR="00000000">
        <w:t>izvještaj o</w:t>
      </w:r>
      <w:r w:rsidR="00000000">
        <w:rPr>
          <w:spacing w:val="1"/>
        </w:rPr>
        <w:t xml:space="preserve"> </w:t>
      </w:r>
      <w:r w:rsidR="00000000">
        <w:t>izvršenju</w:t>
      </w:r>
      <w:r w:rsidR="00000000">
        <w:rPr>
          <w:spacing w:val="1"/>
        </w:rPr>
        <w:t xml:space="preserve"> </w:t>
      </w:r>
      <w:r w:rsidR="00000000">
        <w:t>Proračuna Općine</w:t>
      </w:r>
      <w:r w:rsidR="00000000">
        <w:rPr>
          <w:spacing w:val="2"/>
        </w:rPr>
        <w:t xml:space="preserve"> </w:t>
      </w:r>
      <w:r w:rsidR="00000000">
        <w:t>Mrkopalj</w:t>
      </w:r>
      <w:r w:rsidR="00000000">
        <w:rPr>
          <w:spacing w:val="1"/>
        </w:rPr>
        <w:t xml:space="preserve"> </w:t>
      </w:r>
      <w:r w:rsidR="00000000">
        <w:t>za</w:t>
      </w:r>
      <w:r w:rsidR="00000000">
        <w:rPr>
          <w:spacing w:val="2"/>
        </w:rPr>
        <w:t xml:space="preserve"> </w:t>
      </w:r>
      <w:r w:rsidR="00000000">
        <w:t>2022. godinu</w:t>
      </w:r>
    </w:p>
    <w:p w14:paraId="15A8A1A1" w14:textId="77777777" w:rsidR="00C55B39" w:rsidRDefault="00000000">
      <w:pPr>
        <w:pStyle w:val="Tijeloteksta"/>
        <w:spacing w:before="73"/>
        <w:ind w:left="34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RASHODI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PREMA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FUNKCIJSKOJ KLASIFIKACIJI</w:t>
      </w:r>
    </w:p>
    <w:p w14:paraId="014D5AA2" w14:textId="77777777" w:rsidR="00C55B39" w:rsidRDefault="00000000">
      <w:pPr>
        <w:pStyle w:val="Tijeloteksta"/>
        <w:rPr>
          <w:rFonts w:ascii="Times New Roman"/>
          <w:sz w:val="20"/>
        </w:rPr>
      </w:pPr>
      <w:r>
        <w:br w:type="column"/>
      </w:r>
    </w:p>
    <w:p w14:paraId="0F9AB4B9" w14:textId="77777777" w:rsidR="00C55B39" w:rsidRDefault="00C55B39">
      <w:pPr>
        <w:pStyle w:val="Tijeloteksta"/>
        <w:rPr>
          <w:rFonts w:ascii="Times New Roman"/>
          <w:sz w:val="20"/>
        </w:rPr>
      </w:pPr>
    </w:p>
    <w:p w14:paraId="3D13D5B4" w14:textId="77777777" w:rsidR="00C55B39" w:rsidRDefault="00C55B39">
      <w:pPr>
        <w:pStyle w:val="Tijeloteksta"/>
        <w:rPr>
          <w:rFonts w:ascii="Times New Roman"/>
          <w:sz w:val="20"/>
        </w:rPr>
      </w:pPr>
    </w:p>
    <w:p w14:paraId="3CFA3E15" w14:textId="77777777" w:rsidR="00C55B39" w:rsidRDefault="00C55B39">
      <w:pPr>
        <w:pStyle w:val="Tijeloteksta"/>
        <w:spacing w:before="6"/>
        <w:rPr>
          <w:rFonts w:ascii="Times New Roman"/>
        </w:rPr>
      </w:pPr>
    </w:p>
    <w:p w14:paraId="672C8C22" w14:textId="77777777" w:rsidR="00C55B39" w:rsidRDefault="00000000">
      <w:pPr>
        <w:ind w:left="412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p w14:paraId="3308F2C2" w14:textId="77777777" w:rsidR="00C55B39" w:rsidRDefault="00C55B39">
      <w:pPr>
        <w:rPr>
          <w:rFonts w:ascii="Segoe UI" w:hAnsi="Segoe UI"/>
          <w:sz w:val="16"/>
        </w:rPr>
        <w:sectPr w:rsidR="00C55B39">
          <w:type w:val="continuous"/>
          <w:pgSz w:w="16850" w:h="11910" w:orient="landscape"/>
          <w:pgMar w:top="1460" w:right="320" w:bottom="280" w:left="720" w:header="720" w:footer="720" w:gutter="0"/>
          <w:cols w:num="2" w:space="720" w:equalWidth="0">
            <w:col w:w="12330" w:space="40"/>
            <w:col w:w="3440"/>
          </w:cols>
        </w:sectPr>
      </w:pPr>
    </w:p>
    <w:p w14:paraId="7955C05C" w14:textId="77777777" w:rsidR="00C55B39" w:rsidRDefault="00C55B39">
      <w:pPr>
        <w:pStyle w:val="Tijeloteksta"/>
        <w:spacing w:before="8" w:after="1"/>
        <w:rPr>
          <w:rFonts w:ascii="Segoe UI"/>
          <w:sz w:val="9"/>
        </w:rPr>
      </w:pPr>
    </w:p>
    <w:p w14:paraId="69C178FD" w14:textId="512AFBB9" w:rsidR="00C55B39" w:rsidRDefault="00000A96">
      <w:pPr>
        <w:pStyle w:val="Tijeloteksta"/>
        <w:ind w:left="130"/>
        <w:rPr>
          <w:rFonts w:ascii="Segoe UI"/>
          <w:sz w:val="20"/>
        </w:rPr>
      </w:pPr>
      <w:r>
        <w:rPr>
          <w:rFonts w:ascii="Segoe UI"/>
          <w:noProof/>
          <w:sz w:val="20"/>
        </w:rPr>
        <mc:AlternateContent>
          <mc:Choice Requires="wpg">
            <w:drawing>
              <wp:inline distT="0" distB="0" distL="0" distR="0" wp14:anchorId="58E24789" wp14:editId="261D67FC">
                <wp:extent cx="9844405" cy="544830"/>
                <wp:effectExtent l="0" t="0" r="4445" b="0"/>
                <wp:docPr id="16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4405" cy="544830"/>
                          <a:chOff x="0" y="0"/>
                          <a:chExt cx="15503" cy="858"/>
                        </a:xfrm>
                      </wpg:grpSpPr>
                      <wps:wsp>
                        <wps:cNvPr id="164" name="Freeform 1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503" cy="858"/>
                          </a:xfrm>
                          <a:custGeom>
                            <a:avLst/>
                            <a:gdLst>
                              <a:gd name="T0" fmla="*/ 15503 w 15503"/>
                              <a:gd name="T1" fmla="*/ 0 h 858"/>
                              <a:gd name="T2" fmla="*/ 14474 w 15503"/>
                              <a:gd name="T3" fmla="*/ 0 h 858"/>
                              <a:gd name="T4" fmla="*/ 14474 w 15503"/>
                              <a:gd name="T5" fmla="*/ 20 h 858"/>
                              <a:gd name="T6" fmla="*/ 14474 w 15503"/>
                              <a:gd name="T7" fmla="*/ 840 h 858"/>
                              <a:gd name="T8" fmla="*/ 13199 w 15503"/>
                              <a:gd name="T9" fmla="*/ 840 h 858"/>
                              <a:gd name="T10" fmla="*/ 13199 w 15503"/>
                              <a:gd name="T11" fmla="*/ 20 h 858"/>
                              <a:gd name="T12" fmla="*/ 14474 w 15503"/>
                              <a:gd name="T13" fmla="*/ 20 h 858"/>
                              <a:gd name="T14" fmla="*/ 14474 w 15503"/>
                              <a:gd name="T15" fmla="*/ 0 h 858"/>
                              <a:gd name="T16" fmla="*/ 13197 w 15503"/>
                              <a:gd name="T17" fmla="*/ 0 h 858"/>
                              <a:gd name="T18" fmla="*/ 13197 w 15503"/>
                              <a:gd name="T19" fmla="*/ 20 h 858"/>
                              <a:gd name="T20" fmla="*/ 13197 w 15503"/>
                              <a:gd name="T21" fmla="*/ 840 h 858"/>
                              <a:gd name="T22" fmla="*/ 11555 w 15503"/>
                              <a:gd name="T23" fmla="*/ 840 h 858"/>
                              <a:gd name="T24" fmla="*/ 11555 w 15503"/>
                              <a:gd name="T25" fmla="*/ 20 h 858"/>
                              <a:gd name="T26" fmla="*/ 13197 w 15503"/>
                              <a:gd name="T27" fmla="*/ 20 h 858"/>
                              <a:gd name="T28" fmla="*/ 13197 w 15503"/>
                              <a:gd name="T29" fmla="*/ 0 h 858"/>
                              <a:gd name="T30" fmla="*/ 11553 w 15503"/>
                              <a:gd name="T31" fmla="*/ 0 h 858"/>
                              <a:gd name="T32" fmla="*/ 11553 w 15503"/>
                              <a:gd name="T33" fmla="*/ 20 h 858"/>
                              <a:gd name="T34" fmla="*/ 11553 w 15503"/>
                              <a:gd name="T35" fmla="*/ 840 h 858"/>
                              <a:gd name="T36" fmla="*/ 9736 w 15503"/>
                              <a:gd name="T37" fmla="*/ 840 h 858"/>
                              <a:gd name="T38" fmla="*/ 9736 w 15503"/>
                              <a:gd name="T39" fmla="*/ 20 h 858"/>
                              <a:gd name="T40" fmla="*/ 11553 w 15503"/>
                              <a:gd name="T41" fmla="*/ 20 h 858"/>
                              <a:gd name="T42" fmla="*/ 11553 w 15503"/>
                              <a:gd name="T43" fmla="*/ 0 h 858"/>
                              <a:gd name="T44" fmla="*/ 9734 w 15503"/>
                              <a:gd name="T45" fmla="*/ 0 h 858"/>
                              <a:gd name="T46" fmla="*/ 9734 w 15503"/>
                              <a:gd name="T47" fmla="*/ 20 h 858"/>
                              <a:gd name="T48" fmla="*/ 9734 w 15503"/>
                              <a:gd name="T49" fmla="*/ 840 h 858"/>
                              <a:gd name="T50" fmla="*/ 7947 w 15503"/>
                              <a:gd name="T51" fmla="*/ 840 h 858"/>
                              <a:gd name="T52" fmla="*/ 7947 w 15503"/>
                              <a:gd name="T53" fmla="*/ 20 h 858"/>
                              <a:gd name="T54" fmla="*/ 9734 w 15503"/>
                              <a:gd name="T55" fmla="*/ 20 h 858"/>
                              <a:gd name="T56" fmla="*/ 9734 w 15503"/>
                              <a:gd name="T57" fmla="*/ 0 h 858"/>
                              <a:gd name="T58" fmla="*/ 7945 w 15503"/>
                              <a:gd name="T59" fmla="*/ 0 h 858"/>
                              <a:gd name="T60" fmla="*/ 7945 w 15503"/>
                              <a:gd name="T61" fmla="*/ 20 h 858"/>
                              <a:gd name="T62" fmla="*/ 7945 w 15503"/>
                              <a:gd name="T63" fmla="*/ 840 h 858"/>
                              <a:gd name="T64" fmla="*/ 740 w 15503"/>
                              <a:gd name="T65" fmla="*/ 840 h 858"/>
                              <a:gd name="T66" fmla="*/ 740 w 15503"/>
                              <a:gd name="T67" fmla="*/ 20 h 858"/>
                              <a:gd name="T68" fmla="*/ 7945 w 15503"/>
                              <a:gd name="T69" fmla="*/ 20 h 858"/>
                              <a:gd name="T70" fmla="*/ 7945 w 15503"/>
                              <a:gd name="T71" fmla="*/ 0 h 858"/>
                              <a:gd name="T72" fmla="*/ 0 w 15503"/>
                              <a:gd name="T73" fmla="*/ 0 h 858"/>
                              <a:gd name="T74" fmla="*/ 0 w 15503"/>
                              <a:gd name="T75" fmla="*/ 20 h 858"/>
                              <a:gd name="T76" fmla="*/ 738 w 15503"/>
                              <a:gd name="T77" fmla="*/ 20 h 858"/>
                              <a:gd name="T78" fmla="*/ 738 w 15503"/>
                              <a:gd name="T79" fmla="*/ 840 h 858"/>
                              <a:gd name="T80" fmla="*/ 0 w 15503"/>
                              <a:gd name="T81" fmla="*/ 840 h 858"/>
                              <a:gd name="T82" fmla="*/ 0 w 15503"/>
                              <a:gd name="T83" fmla="*/ 855 h 858"/>
                              <a:gd name="T84" fmla="*/ 738 w 15503"/>
                              <a:gd name="T85" fmla="*/ 855 h 858"/>
                              <a:gd name="T86" fmla="*/ 738 w 15503"/>
                              <a:gd name="T87" fmla="*/ 857 h 858"/>
                              <a:gd name="T88" fmla="*/ 740 w 15503"/>
                              <a:gd name="T89" fmla="*/ 857 h 858"/>
                              <a:gd name="T90" fmla="*/ 740 w 15503"/>
                              <a:gd name="T91" fmla="*/ 855 h 858"/>
                              <a:gd name="T92" fmla="*/ 11553 w 15503"/>
                              <a:gd name="T93" fmla="*/ 855 h 858"/>
                              <a:gd name="T94" fmla="*/ 11553 w 15503"/>
                              <a:gd name="T95" fmla="*/ 857 h 858"/>
                              <a:gd name="T96" fmla="*/ 11555 w 15503"/>
                              <a:gd name="T97" fmla="*/ 857 h 858"/>
                              <a:gd name="T98" fmla="*/ 11555 w 15503"/>
                              <a:gd name="T99" fmla="*/ 855 h 858"/>
                              <a:gd name="T100" fmla="*/ 13197 w 15503"/>
                              <a:gd name="T101" fmla="*/ 855 h 858"/>
                              <a:gd name="T102" fmla="*/ 13197 w 15503"/>
                              <a:gd name="T103" fmla="*/ 857 h 858"/>
                              <a:gd name="T104" fmla="*/ 13199 w 15503"/>
                              <a:gd name="T105" fmla="*/ 857 h 858"/>
                              <a:gd name="T106" fmla="*/ 13199 w 15503"/>
                              <a:gd name="T107" fmla="*/ 855 h 858"/>
                              <a:gd name="T108" fmla="*/ 15503 w 15503"/>
                              <a:gd name="T109" fmla="*/ 855 h 858"/>
                              <a:gd name="T110" fmla="*/ 15503 w 15503"/>
                              <a:gd name="T111" fmla="*/ 840 h 858"/>
                              <a:gd name="T112" fmla="*/ 14477 w 15503"/>
                              <a:gd name="T113" fmla="*/ 840 h 858"/>
                              <a:gd name="T114" fmla="*/ 14477 w 15503"/>
                              <a:gd name="T115" fmla="*/ 20 h 858"/>
                              <a:gd name="T116" fmla="*/ 15503 w 15503"/>
                              <a:gd name="T117" fmla="*/ 20 h 858"/>
                              <a:gd name="T118" fmla="*/ 15503 w 15503"/>
                              <a:gd name="T119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5503" h="858">
                                <a:moveTo>
                                  <a:pt x="15503" y="0"/>
                                </a:moveTo>
                                <a:lnTo>
                                  <a:pt x="14474" y="0"/>
                                </a:lnTo>
                                <a:lnTo>
                                  <a:pt x="14474" y="20"/>
                                </a:lnTo>
                                <a:lnTo>
                                  <a:pt x="14474" y="840"/>
                                </a:lnTo>
                                <a:lnTo>
                                  <a:pt x="13199" y="840"/>
                                </a:lnTo>
                                <a:lnTo>
                                  <a:pt x="13199" y="20"/>
                                </a:lnTo>
                                <a:lnTo>
                                  <a:pt x="14474" y="20"/>
                                </a:lnTo>
                                <a:lnTo>
                                  <a:pt x="14474" y="0"/>
                                </a:lnTo>
                                <a:lnTo>
                                  <a:pt x="13197" y="0"/>
                                </a:lnTo>
                                <a:lnTo>
                                  <a:pt x="13197" y="20"/>
                                </a:lnTo>
                                <a:lnTo>
                                  <a:pt x="13197" y="840"/>
                                </a:lnTo>
                                <a:lnTo>
                                  <a:pt x="11555" y="840"/>
                                </a:lnTo>
                                <a:lnTo>
                                  <a:pt x="11555" y="20"/>
                                </a:lnTo>
                                <a:lnTo>
                                  <a:pt x="13197" y="20"/>
                                </a:lnTo>
                                <a:lnTo>
                                  <a:pt x="13197" y="0"/>
                                </a:lnTo>
                                <a:lnTo>
                                  <a:pt x="11553" y="0"/>
                                </a:lnTo>
                                <a:lnTo>
                                  <a:pt x="11553" y="20"/>
                                </a:lnTo>
                                <a:lnTo>
                                  <a:pt x="11553" y="840"/>
                                </a:lnTo>
                                <a:lnTo>
                                  <a:pt x="9736" y="840"/>
                                </a:lnTo>
                                <a:lnTo>
                                  <a:pt x="9736" y="20"/>
                                </a:lnTo>
                                <a:lnTo>
                                  <a:pt x="11553" y="20"/>
                                </a:lnTo>
                                <a:lnTo>
                                  <a:pt x="11553" y="0"/>
                                </a:lnTo>
                                <a:lnTo>
                                  <a:pt x="9734" y="0"/>
                                </a:lnTo>
                                <a:lnTo>
                                  <a:pt x="9734" y="20"/>
                                </a:lnTo>
                                <a:lnTo>
                                  <a:pt x="9734" y="840"/>
                                </a:lnTo>
                                <a:lnTo>
                                  <a:pt x="7947" y="840"/>
                                </a:lnTo>
                                <a:lnTo>
                                  <a:pt x="7947" y="20"/>
                                </a:lnTo>
                                <a:lnTo>
                                  <a:pt x="9734" y="20"/>
                                </a:lnTo>
                                <a:lnTo>
                                  <a:pt x="9734" y="0"/>
                                </a:lnTo>
                                <a:lnTo>
                                  <a:pt x="7945" y="0"/>
                                </a:lnTo>
                                <a:lnTo>
                                  <a:pt x="7945" y="20"/>
                                </a:lnTo>
                                <a:lnTo>
                                  <a:pt x="7945" y="840"/>
                                </a:lnTo>
                                <a:lnTo>
                                  <a:pt x="740" y="840"/>
                                </a:lnTo>
                                <a:lnTo>
                                  <a:pt x="740" y="20"/>
                                </a:lnTo>
                                <a:lnTo>
                                  <a:pt x="7945" y="20"/>
                                </a:lnTo>
                                <a:lnTo>
                                  <a:pt x="79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738" y="20"/>
                                </a:lnTo>
                                <a:lnTo>
                                  <a:pt x="738" y="840"/>
                                </a:lnTo>
                                <a:lnTo>
                                  <a:pt x="0" y="840"/>
                                </a:lnTo>
                                <a:lnTo>
                                  <a:pt x="0" y="855"/>
                                </a:lnTo>
                                <a:lnTo>
                                  <a:pt x="738" y="855"/>
                                </a:lnTo>
                                <a:lnTo>
                                  <a:pt x="738" y="857"/>
                                </a:lnTo>
                                <a:lnTo>
                                  <a:pt x="740" y="857"/>
                                </a:lnTo>
                                <a:lnTo>
                                  <a:pt x="740" y="855"/>
                                </a:lnTo>
                                <a:lnTo>
                                  <a:pt x="11553" y="855"/>
                                </a:lnTo>
                                <a:lnTo>
                                  <a:pt x="11553" y="857"/>
                                </a:lnTo>
                                <a:lnTo>
                                  <a:pt x="11555" y="857"/>
                                </a:lnTo>
                                <a:lnTo>
                                  <a:pt x="11555" y="855"/>
                                </a:lnTo>
                                <a:lnTo>
                                  <a:pt x="13197" y="855"/>
                                </a:lnTo>
                                <a:lnTo>
                                  <a:pt x="13197" y="857"/>
                                </a:lnTo>
                                <a:lnTo>
                                  <a:pt x="13199" y="857"/>
                                </a:lnTo>
                                <a:lnTo>
                                  <a:pt x="13199" y="855"/>
                                </a:lnTo>
                                <a:lnTo>
                                  <a:pt x="15503" y="855"/>
                                </a:lnTo>
                                <a:lnTo>
                                  <a:pt x="15503" y="840"/>
                                </a:lnTo>
                                <a:lnTo>
                                  <a:pt x="14477" y="840"/>
                                </a:lnTo>
                                <a:lnTo>
                                  <a:pt x="14477" y="20"/>
                                </a:lnTo>
                                <a:lnTo>
                                  <a:pt x="15503" y="20"/>
                                </a:lnTo>
                                <a:lnTo>
                                  <a:pt x="1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26"/>
                            <a:ext cx="50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CDC87" w14:textId="77777777" w:rsidR="00C55B39" w:rsidRDefault="00000000">
                              <w:pPr>
                                <w:spacing w:line="241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Funk.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26"/>
                            <a:ext cx="40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38426" w14:textId="77777777" w:rsidR="00C55B39" w:rsidRDefault="00000000">
                              <w:pPr>
                                <w:spacing w:line="241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30"/>
                            <a:ext cx="137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1EDE4" w14:textId="77777777" w:rsidR="00C55B39" w:rsidRDefault="00000000">
                              <w:pPr>
                                <w:spacing w:line="241" w:lineRule="exact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Izvršenje</w:t>
                              </w:r>
                              <w:r>
                                <w:rPr>
                                  <w:rFonts w:ascii="Tahoma" w:hAnsi="Tahom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2021.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590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AC4FF" w14:textId="77777777" w:rsidR="00C55B39" w:rsidRDefault="00000000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808" y="592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EBC4A" w14:textId="77777777" w:rsidR="00C55B39" w:rsidRDefault="00000000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9969" y="30"/>
                            <a:ext cx="1341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7B978" w14:textId="77777777" w:rsidR="00C55B39" w:rsidRDefault="00000000">
                              <w:pPr>
                                <w:spacing w:before="1" w:line="237" w:lineRule="auto"/>
                                <w:ind w:right="18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proračuna</w:t>
                              </w:r>
                              <w:r>
                                <w:rPr>
                                  <w:rFonts w:ascii="Tahoma" w:hAnsi="Tahoma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2022.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3</w:t>
                              </w:r>
                            </w:p>
                            <w:p w14:paraId="0812FE26" w14:textId="77777777" w:rsidR="00C55B39" w:rsidRDefault="00000000">
                              <w:pPr>
                                <w:spacing w:before="83"/>
                                <w:ind w:left="40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1730" y="28"/>
                            <a:ext cx="137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0DAF6" w14:textId="77777777" w:rsidR="00C55B39" w:rsidRDefault="00000000">
                              <w:pPr>
                                <w:spacing w:line="241" w:lineRule="exact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Izvršenje</w:t>
                              </w:r>
                              <w:r>
                                <w:rPr>
                                  <w:rFonts w:ascii="Tahoma" w:hAnsi="Tahoma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2022.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590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883CF" w14:textId="77777777" w:rsidR="00C55B39" w:rsidRDefault="00000000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2357" y="593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923C0" w14:textId="77777777" w:rsidR="00C55B39" w:rsidRDefault="00000000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7" y="30"/>
                            <a:ext cx="6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5C565" w14:textId="77777777" w:rsidR="00C55B39" w:rsidRDefault="00000000">
                              <w:pPr>
                                <w:spacing w:before="1" w:line="237" w:lineRule="auto"/>
                                <w:ind w:left="-1"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Indeks</w:t>
                              </w:r>
                              <w:r>
                                <w:rPr>
                                  <w:rFonts w:ascii="Tahoma"/>
                                  <w:spacing w:val="-6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5/3</w:t>
                              </w:r>
                            </w:p>
                            <w:p w14:paraId="71D256E8" w14:textId="77777777" w:rsidR="00C55B39" w:rsidRDefault="00000000">
                              <w:pPr>
                                <w:spacing w:before="84"/>
                                <w:ind w:left="53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4704" y="28"/>
                            <a:ext cx="610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78A6F" w14:textId="77777777" w:rsidR="00C55B39" w:rsidRDefault="00000000">
                              <w:pPr>
                                <w:spacing w:before="1" w:line="237" w:lineRule="auto"/>
                                <w:ind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Indeks</w:t>
                              </w:r>
                              <w:r>
                                <w:rPr>
                                  <w:rFonts w:ascii="Tahoma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5/4</w:t>
                              </w:r>
                            </w:p>
                            <w:p w14:paraId="30A6BB50" w14:textId="77777777" w:rsidR="00C55B39" w:rsidRDefault="00000000">
                              <w:pPr>
                                <w:spacing w:before="86"/>
                                <w:ind w:right="28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24789" id="Group 106" o:spid="_x0000_s1026" style="width:775.15pt;height:42.9pt;mso-position-horizontal-relative:char;mso-position-vertical-relative:line" coordsize="15503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">
                <v:shape id="Freeform 118" o:spid="_x0000_s1027" style="position:absolute;width:15503;height:858;visibility:visible;mso-wrap-style:square;v-text-anchor:top" coordsize="15503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" path="m15503,l14474,r,20l14474,840r-1275,l13199,20r1275,l14474,,13197,r,20l13197,840r-1642,l11555,20r1642,l13197,,11553,r,20l11553,840r-1817,l9736,20r1817,l11553,,9734,r,20l9734,840r-1787,l7947,20r1787,l9734,,7945,r,20l7945,840r-7205,l740,20r7205,l7945,,,,,20r738,l738,840,,840r,15l738,855r,2l740,857r,-2l11553,855r,2l11555,857r,-2l13197,855r,2l13199,857r,-2l15503,855r,-15l14477,840r,-820l15503,20r,-20xe" fillcolor="black" stroked="f">
                  <v:path arrowok="t" o:connecttype="custom" o:connectlocs="15503,0;14474,0;14474,20;14474,840;13199,840;13199,20;14474,20;14474,0;13197,0;13197,20;13197,840;11555,840;11555,20;13197,20;13197,0;11553,0;11553,20;11553,840;9736,840;9736,20;11553,20;11553,0;9734,0;9734,20;9734,840;7947,840;7947,20;9734,20;9734,0;7945,0;7945,20;7945,840;740,840;740,20;7945,20;7945,0;0,0;0,20;738,20;738,840;0,840;0,855;738,855;738,857;740,857;740,855;11553,855;11553,857;11555,857;11555,855;13197,855;13197,857;13199,857;13199,855;15503,855;15503,840;14477,840;14477,20;15503,20;15503,0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28" type="#_x0000_t202" style="position:absolute;left:128;top:26;width:50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195CDC87" w14:textId="77777777" w:rsidR="00C55B39" w:rsidRDefault="00000000">
                        <w:pPr>
                          <w:spacing w:line="241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Funk.</w:t>
                        </w:r>
                      </w:p>
                    </w:txbxContent>
                  </v:textbox>
                </v:shape>
                <v:shape id="Text Box 116" o:spid="_x0000_s1029" type="#_x0000_t202" style="position:absolute;left:4176;top:26;width:40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76F38426" w14:textId="77777777" w:rsidR="00C55B39" w:rsidRDefault="00000000">
                        <w:pPr>
                          <w:spacing w:line="241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Opis</w:t>
                        </w:r>
                      </w:p>
                    </w:txbxContent>
                  </v:textbox>
                </v:shape>
                <v:shape id="Text Box 115" o:spid="_x0000_s1030" type="#_x0000_t202" style="position:absolute;left:8181;top:30;width:137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5E01EDE4" w14:textId="77777777" w:rsidR="00C55B39" w:rsidRDefault="00000000">
                        <w:pPr>
                          <w:spacing w:line="241" w:lineRule="exact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Izvršenje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2021.</w:t>
                        </w:r>
                      </w:p>
                    </w:txbxContent>
                  </v:textbox>
                </v:shape>
                <v:shape id="Text Box 114" o:spid="_x0000_s1031" type="#_x0000_t202" style="position:absolute;left:4321;top:590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08FAC4FF" w14:textId="77777777" w:rsidR="00C55B39" w:rsidRDefault="00000000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13" o:spid="_x0000_s1032" type="#_x0000_t202" style="position:absolute;left:8808;top:592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789EBC4A" w14:textId="77777777" w:rsidR="00C55B39" w:rsidRDefault="00000000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112" o:spid="_x0000_s1033" type="#_x0000_t202" style="position:absolute;left:9969;top:30;width:1341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2C77B978" w14:textId="77777777" w:rsidR="00C55B39" w:rsidRDefault="00000000">
                        <w:pPr>
                          <w:spacing w:before="1" w:line="237" w:lineRule="auto"/>
                          <w:ind w:right="18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Plan</w:t>
                        </w:r>
                        <w:r>
                          <w:rPr>
                            <w:rFonts w:ascii="Tahoma" w:hAnsi="Tahom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proračuna</w:t>
                        </w:r>
                        <w:r>
                          <w:rPr>
                            <w:rFonts w:ascii="Tahoma" w:hAnsi="Tahoma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2022.</w:t>
                        </w:r>
                        <w:r>
                          <w:rPr>
                            <w:rFonts w:ascii="Tahoma" w:hAnsi="Tahom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-</w:t>
                        </w:r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3</w:t>
                        </w:r>
                      </w:p>
                      <w:p w14:paraId="0812FE26" w14:textId="77777777" w:rsidR="00C55B39" w:rsidRDefault="00000000">
                        <w:pPr>
                          <w:spacing w:before="83"/>
                          <w:ind w:left="40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11" o:spid="_x0000_s1034" type="#_x0000_t202" style="position:absolute;left:11730;top:28;width:137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0A30DAF6" w14:textId="77777777" w:rsidR="00C55B39" w:rsidRDefault="00000000">
                        <w:pPr>
                          <w:spacing w:line="241" w:lineRule="exact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Izvršenje</w:t>
                        </w:r>
                        <w:r>
                          <w:rPr>
                            <w:rFonts w:ascii="Tahoma" w:hAnsi="Tahoma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2022.</w:t>
                        </w:r>
                      </w:p>
                    </w:txbxContent>
                  </v:textbox>
                </v:shape>
                <v:shape id="Text Box 110" o:spid="_x0000_s1035" type="#_x0000_t202" style="position:absolute;left:319;top:590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0F6883CF" w14:textId="77777777" w:rsidR="00C55B39" w:rsidRDefault="00000000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09" o:spid="_x0000_s1036" type="#_x0000_t202" style="position:absolute;left:12357;top:593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748923C0" w14:textId="77777777" w:rsidR="00C55B39" w:rsidRDefault="00000000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08" o:spid="_x0000_s1037" type="#_x0000_t202" style="position:absolute;left:13477;top:30;width:6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08E5C565" w14:textId="77777777" w:rsidR="00C55B39" w:rsidRDefault="00000000">
                        <w:pPr>
                          <w:spacing w:before="1" w:line="237" w:lineRule="auto"/>
                          <w:ind w:left="-1"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Indeks</w:t>
                        </w:r>
                        <w:r>
                          <w:rPr>
                            <w:rFonts w:ascii="Tahoma"/>
                            <w:spacing w:val="-6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5/3</w:t>
                        </w:r>
                      </w:p>
                      <w:p w14:paraId="71D256E8" w14:textId="77777777" w:rsidR="00C55B39" w:rsidRDefault="00000000">
                        <w:pPr>
                          <w:spacing w:before="84"/>
                          <w:ind w:left="53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107" o:spid="_x0000_s1038" type="#_x0000_t202" style="position:absolute;left:14704;top:28;width:610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60978A6F" w14:textId="77777777" w:rsidR="00C55B39" w:rsidRDefault="00000000">
                        <w:pPr>
                          <w:spacing w:before="1" w:line="237" w:lineRule="auto"/>
                          <w:ind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Indeks</w:t>
                        </w:r>
                        <w:r>
                          <w:rPr>
                            <w:rFonts w:ascii="Tahoma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5/4</w:t>
                        </w:r>
                      </w:p>
                      <w:p w14:paraId="30A6BB50" w14:textId="77777777" w:rsidR="00C55B39" w:rsidRDefault="00000000">
                        <w:pPr>
                          <w:spacing w:before="86"/>
                          <w:ind w:right="28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4B6D95" w14:textId="77777777" w:rsidR="00C55B39" w:rsidRDefault="00C55B39">
      <w:pPr>
        <w:rPr>
          <w:rFonts w:ascii="Segoe UI"/>
          <w:sz w:val="20"/>
        </w:rPr>
        <w:sectPr w:rsidR="00C55B39">
          <w:type w:val="continuous"/>
          <w:pgSz w:w="16850" w:h="11910" w:orient="landscape"/>
          <w:pgMar w:top="1460" w:right="320" w:bottom="280" w:left="720" w:header="720" w:footer="720" w:gutter="0"/>
          <w:cols w:space="720"/>
        </w:sectPr>
      </w:pPr>
    </w:p>
    <w:p w14:paraId="6EB7C7A4" w14:textId="77777777" w:rsidR="00C55B39" w:rsidRDefault="00000000">
      <w:pPr>
        <w:spacing w:line="182" w:lineRule="exact"/>
        <w:ind w:left="648"/>
        <w:rPr>
          <w:rFonts w:ascii="Arial"/>
          <w:b/>
          <w:sz w:val="18"/>
        </w:rPr>
      </w:pPr>
      <w:r>
        <w:rPr>
          <w:rFonts w:ascii="Arial"/>
          <w:b/>
          <w:sz w:val="18"/>
        </w:rPr>
        <w:t>01</w:t>
      </w:r>
    </w:p>
    <w:p w14:paraId="1B72C89B" w14:textId="76371993" w:rsidR="00C55B39" w:rsidRDefault="00000A96">
      <w:pPr>
        <w:spacing w:before="73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DFE147B" wp14:editId="6CE3B22B">
                <wp:simplePos x="0" y="0"/>
                <wp:positionH relativeFrom="page">
                  <wp:posOffset>539750</wp:posOffset>
                </wp:positionH>
                <wp:positionV relativeFrom="paragraph">
                  <wp:posOffset>30480</wp:posOffset>
                </wp:positionV>
                <wp:extent cx="9773920" cy="9525"/>
                <wp:effectExtent l="0" t="0" r="0" b="0"/>
                <wp:wrapNone/>
                <wp:docPr id="16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C706D" id="Rectangle 105" o:spid="_x0000_s1026" style="position:absolute;margin-left:42.5pt;margin-top:2.4pt;width:769.6pt;height: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011</w:t>
      </w:r>
    </w:p>
    <w:p w14:paraId="1D8696B0" w14:textId="77777777" w:rsidR="00C55B39" w:rsidRDefault="00C55B39">
      <w:pPr>
        <w:pStyle w:val="Tijeloteksta"/>
        <w:spacing w:before="4"/>
        <w:rPr>
          <w:rFonts w:ascii="Tahoma"/>
          <w:sz w:val="23"/>
        </w:rPr>
      </w:pPr>
    </w:p>
    <w:p w14:paraId="4F4F9024" w14:textId="5B24D43D" w:rsidR="00C55B39" w:rsidRDefault="00000A96">
      <w:pPr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76479A4" wp14:editId="2CC6A140">
                <wp:simplePos x="0" y="0"/>
                <wp:positionH relativeFrom="page">
                  <wp:posOffset>539750</wp:posOffset>
                </wp:positionH>
                <wp:positionV relativeFrom="paragraph">
                  <wp:posOffset>-15240</wp:posOffset>
                </wp:positionV>
                <wp:extent cx="9773920" cy="10160"/>
                <wp:effectExtent l="0" t="0" r="0" b="0"/>
                <wp:wrapNone/>
                <wp:docPr id="16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EACB8" id="Rectangle 104" o:spid="_x0000_s1026" style="position:absolute;margin-left:42.5pt;margin-top:-1.2pt;width:769.6pt;height: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0110</w:t>
      </w:r>
    </w:p>
    <w:p w14:paraId="3A598361" w14:textId="4256609E" w:rsidR="00C55B39" w:rsidRDefault="00000A96">
      <w:pPr>
        <w:spacing w:before="63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12032" behindDoc="1" locked="0" layoutInCell="1" allowOverlap="1" wp14:anchorId="449B62F1" wp14:editId="12683217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10160"/>
                <wp:effectExtent l="0" t="0" r="0" b="0"/>
                <wp:wrapNone/>
                <wp:docPr id="16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546CE" id="Rectangle 103" o:spid="_x0000_s1026" style="position:absolute;margin-left:42.5pt;margin-top:1.85pt;width:769.6pt;height:.8pt;z-index:-305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0111</w:t>
      </w:r>
    </w:p>
    <w:p w14:paraId="1711F2F6" w14:textId="0738FF4F" w:rsidR="00C55B39" w:rsidRDefault="00000A96">
      <w:pPr>
        <w:spacing w:before="60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82F93A4" wp14:editId="56153903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8890"/>
                <wp:effectExtent l="0" t="0" r="0" b="0"/>
                <wp:wrapNone/>
                <wp:docPr id="15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67451" id="Rectangle 102" o:spid="_x0000_s1026" style="position:absolute;margin-left:42.5pt;margin-top:1.85pt;width:769.6pt;height: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Tuyry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0112</w:t>
      </w:r>
    </w:p>
    <w:p w14:paraId="26A28F3A" w14:textId="2A43AB2D" w:rsidR="00C55B39" w:rsidRDefault="00000A96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43FB71E" wp14:editId="59FBC1B9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773920" cy="8255"/>
                <wp:effectExtent l="0" t="0" r="0" b="0"/>
                <wp:wrapNone/>
                <wp:docPr id="15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A7EA3" id="Rectangle 101" o:spid="_x0000_s1026" style="position:absolute;margin-left:42.5pt;margin-top:1.9pt;width:769.6pt;height:.6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Jfrvn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013</w:t>
      </w:r>
    </w:p>
    <w:p w14:paraId="455D5EF7" w14:textId="43E46F68" w:rsidR="00C55B39" w:rsidRDefault="00000A96">
      <w:pPr>
        <w:spacing w:before="68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B60F11C" wp14:editId="3D38B780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9773920" cy="12700"/>
                <wp:effectExtent l="0" t="0" r="0" b="0"/>
                <wp:wrapNone/>
                <wp:docPr id="15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D82E1" id="Rectangle 100" o:spid="_x0000_s1026" style="position:absolute;margin-left:42.5pt;margin-top:2pt;width:769.6pt;height: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0131</w:t>
      </w:r>
    </w:p>
    <w:p w14:paraId="2A10FABB" w14:textId="131E643D" w:rsidR="00C55B39" w:rsidRDefault="00000A96">
      <w:pPr>
        <w:spacing w:before="62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14080" behindDoc="1" locked="0" layoutInCell="1" allowOverlap="1" wp14:anchorId="610E98B6" wp14:editId="25CF0C7A">
                <wp:simplePos x="0" y="0"/>
                <wp:positionH relativeFrom="page">
                  <wp:posOffset>539750</wp:posOffset>
                </wp:positionH>
                <wp:positionV relativeFrom="paragraph">
                  <wp:posOffset>22860</wp:posOffset>
                </wp:positionV>
                <wp:extent cx="9773920" cy="10160"/>
                <wp:effectExtent l="0" t="0" r="0" b="0"/>
                <wp:wrapNone/>
                <wp:docPr id="15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3B444" id="Rectangle 99" o:spid="_x0000_s1026" style="position:absolute;margin-left:42.5pt;margin-top:1.8pt;width:769.6pt;height:.8pt;z-index:-305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0133</w:t>
      </w:r>
    </w:p>
    <w:p w14:paraId="686F98F8" w14:textId="260DBF0F" w:rsidR="00C55B39" w:rsidRDefault="00000A96">
      <w:pPr>
        <w:spacing w:before="64"/>
        <w:ind w:left="648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8055A48" wp14:editId="60A7F278">
                <wp:simplePos x="0" y="0"/>
                <wp:positionH relativeFrom="page">
                  <wp:posOffset>539750</wp:posOffset>
                </wp:positionH>
                <wp:positionV relativeFrom="paragraph">
                  <wp:posOffset>22225</wp:posOffset>
                </wp:positionV>
                <wp:extent cx="9844405" cy="9525"/>
                <wp:effectExtent l="0" t="0" r="0" b="0"/>
                <wp:wrapNone/>
                <wp:docPr id="15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C0BAE" id="Rectangle 98" o:spid="_x0000_s1026" style="position:absolute;margin-left:42.5pt;margin-top:1.75pt;width:775.15pt;height: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03</w:t>
      </w:r>
    </w:p>
    <w:p w14:paraId="1C4C5569" w14:textId="7F4DB49C" w:rsidR="00C55B39" w:rsidRDefault="00000A96">
      <w:pPr>
        <w:spacing w:before="74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0653FAA" wp14:editId="60462D88">
                <wp:simplePos x="0" y="0"/>
                <wp:positionH relativeFrom="page">
                  <wp:posOffset>539750</wp:posOffset>
                </wp:positionH>
                <wp:positionV relativeFrom="paragraph">
                  <wp:posOffset>31115</wp:posOffset>
                </wp:positionV>
                <wp:extent cx="9773920" cy="10160"/>
                <wp:effectExtent l="0" t="0" r="0" b="0"/>
                <wp:wrapNone/>
                <wp:docPr id="15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F22DC" id="Rectangle 97" o:spid="_x0000_s1026" style="position:absolute;margin-left:42.5pt;margin-top:2.45pt;width:769.6pt;height: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032</w:t>
      </w:r>
    </w:p>
    <w:p w14:paraId="37756587" w14:textId="7C770CB6" w:rsidR="00C55B39" w:rsidRDefault="00000A96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15616" behindDoc="1" locked="0" layoutInCell="1" allowOverlap="1" wp14:anchorId="57484FD9" wp14:editId="3C720001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8890"/>
                <wp:effectExtent l="0" t="0" r="0" b="0"/>
                <wp:wrapNone/>
                <wp:docPr id="15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AE6C9" id="Rectangle 96" o:spid="_x0000_s1026" style="position:absolute;margin-left:42.5pt;margin-top:2.25pt;width:769.6pt;height:.7pt;z-index:-305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fzeoB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2816128" behindDoc="1" locked="0" layoutInCell="1" allowOverlap="1" wp14:anchorId="0C2C11AD" wp14:editId="351DF5A1">
                <wp:simplePos x="0" y="0"/>
                <wp:positionH relativeFrom="page">
                  <wp:posOffset>539750</wp:posOffset>
                </wp:positionH>
                <wp:positionV relativeFrom="paragraph">
                  <wp:posOffset>184150</wp:posOffset>
                </wp:positionV>
                <wp:extent cx="9844405" cy="12700"/>
                <wp:effectExtent l="0" t="0" r="0" b="0"/>
                <wp:wrapNone/>
                <wp:docPr id="15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4D968" id="Rectangle 95" o:spid="_x0000_s1026" style="position:absolute;margin-left:42.5pt;margin-top:14.5pt;width:775.15pt;height:1pt;z-index:-305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0320</w:t>
      </w:r>
    </w:p>
    <w:p w14:paraId="2DC4B15A" w14:textId="77777777" w:rsidR="00C55B39" w:rsidRDefault="00000000">
      <w:pPr>
        <w:spacing w:before="64"/>
        <w:ind w:left="648"/>
        <w:rPr>
          <w:rFonts w:ascii="Arial"/>
          <w:b/>
          <w:sz w:val="18"/>
        </w:rPr>
      </w:pPr>
      <w:r>
        <w:rPr>
          <w:rFonts w:ascii="Arial"/>
          <w:b/>
          <w:sz w:val="18"/>
        </w:rPr>
        <w:t>04</w:t>
      </w:r>
    </w:p>
    <w:p w14:paraId="6DD4A435" w14:textId="038016B9" w:rsidR="00C55B39" w:rsidRDefault="00000A96">
      <w:pPr>
        <w:spacing w:before="74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1AEC529" wp14:editId="177F2376">
                <wp:simplePos x="0" y="0"/>
                <wp:positionH relativeFrom="page">
                  <wp:posOffset>539750</wp:posOffset>
                </wp:positionH>
                <wp:positionV relativeFrom="paragraph">
                  <wp:posOffset>32385</wp:posOffset>
                </wp:positionV>
                <wp:extent cx="9773920" cy="8890"/>
                <wp:effectExtent l="0" t="0" r="0" b="0"/>
                <wp:wrapNone/>
                <wp:docPr id="15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23F1" id="Rectangle 94" o:spid="_x0000_s1026" style="position:absolute;margin-left:42.5pt;margin-top:2.55pt;width:769.6pt;height: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WiVo8N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041</w:t>
      </w:r>
    </w:p>
    <w:p w14:paraId="11AC6F48" w14:textId="301613EB" w:rsidR="00C55B39" w:rsidRDefault="00000A96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8CE68EB" wp14:editId="205D230B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8890"/>
                <wp:effectExtent l="0" t="0" r="0" b="0"/>
                <wp:wrapNone/>
                <wp:docPr id="15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5FFB9" id="Rectangle 93" o:spid="_x0000_s1026" style="position:absolute;margin-left:42.5pt;margin-top:2.2pt;width:769.6pt;height:.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smM6R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0411</w:t>
      </w:r>
    </w:p>
    <w:p w14:paraId="1F35D189" w14:textId="08DA2AC9" w:rsidR="00C55B39" w:rsidRDefault="00000A96">
      <w:pPr>
        <w:spacing w:before="60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17664" behindDoc="1" locked="0" layoutInCell="1" allowOverlap="1" wp14:anchorId="219BF3F6" wp14:editId="532335F7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773920" cy="8890"/>
                <wp:effectExtent l="0" t="0" r="0" b="0"/>
                <wp:wrapNone/>
                <wp:docPr id="14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2E07A" id="Rectangle 92" o:spid="_x0000_s1026" style="position:absolute;margin-left:42.5pt;margin-top:1.9pt;width:769.6pt;height:.7pt;z-index:-304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oPjtRN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6EAF01E" wp14:editId="02C5EBE3">
                <wp:simplePos x="0" y="0"/>
                <wp:positionH relativeFrom="page">
                  <wp:posOffset>539750</wp:posOffset>
                </wp:positionH>
                <wp:positionV relativeFrom="paragraph">
                  <wp:posOffset>179705</wp:posOffset>
                </wp:positionV>
                <wp:extent cx="9773920" cy="12700"/>
                <wp:effectExtent l="0" t="0" r="0" b="0"/>
                <wp:wrapNone/>
                <wp:docPr id="14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B3821" id="Rectangle 91" o:spid="_x0000_s1026" style="position:absolute;margin-left:42.5pt;margin-top:14.15pt;width:769.6pt;height: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0412</w:t>
      </w:r>
    </w:p>
    <w:p w14:paraId="6EB426F8" w14:textId="77777777" w:rsidR="00C55B39" w:rsidRDefault="00000000">
      <w:pPr>
        <w:spacing w:before="60"/>
        <w:ind w:left="556"/>
        <w:rPr>
          <w:rFonts w:ascii="Tahoma"/>
          <w:sz w:val="18"/>
        </w:rPr>
      </w:pPr>
      <w:r>
        <w:rPr>
          <w:rFonts w:ascii="Tahoma"/>
          <w:sz w:val="18"/>
        </w:rPr>
        <w:t>042</w:t>
      </w:r>
    </w:p>
    <w:p w14:paraId="1047ECC3" w14:textId="7E7E7919" w:rsidR="00C55B39" w:rsidRDefault="00000A96">
      <w:pPr>
        <w:spacing w:before="70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E0AA13E" wp14:editId="34355EB1">
                <wp:simplePos x="0" y="0"/>
                <wp:positionH relativeFrom="page">
                  <wp:posOffset>539750</wp:posOffset>
                </wp:positionH>
                <wp:positionV relativeFrom="paragraph">
                  <wp:posOffset>29845</wp:posOffset>
                </wp:positionV>
                <wp:extent cx="9773920" cy="8890"/>
                <wp:effectExtent l="0" t="0" r="0" b="0"/>
                <wp:wrapNone/>
                <wp:docPr id="14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42CBB" id="Rectangle 90" o:spid="_x0000_s1026" style="position:absolute;margin-left:42.5pt;margin-top:2.35pt;width:769.6pt;height:.7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0421</w:t>
      </w:r>
    </w:p>
    <w:p w14:paraId="3252A146" w14:textId="433F7266" w:rsidR="00C55B39" w:rsidRDefault="00000A96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19200" behindDoc="1" locked="0" layoutInCell="1" allowOverlap="1" wp14:anchorId="68D88231" wp14:editId="5958EB15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773920" cy="8255"/>
                <wp:effectExtent l="0" t="0" r="0" b="0"/>
                <wp:wrapNone/>
                <wp:docPr id="14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16BDF" id="Rectangle 89" o:spid="_x0000_s1026" style="position:absolute;margin-left:42.5pt;margin-top:1.9pt;width:769.6pt;height:.65pt;z-index:-304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Jfrvn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043</w:t>
      </w:r>
    </w:p>
    <w:p w14:paraId="2701C942" w14:textId="2483CF51" w:rsidR="00C55B39" w:rsidRDefault="00000A96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19712" behindDoc="1" locked="0" layoutInCell="1" allowOverlap="1" wp14:anchorId="55077441" wp14:editId="2CD28D4F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773920" cy="12700"/>
                <wp:effectExtent l="0" t="0" r="0" b="0"/>
                <wp:wrapNone/>
                <wp:docPr id="14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43A2A" id="Rectangle 88" o:spid="_x0000_s1026" style="position:absolute;margin-left:42.5pt;margin-top:1.95pt;width:769.6pt;height:1pt;z-index:-304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0434</w:t>
      </w:r>
    </w:p>
    <w:p w14:paraId="0A929FC1" w14:textId="3EF9C632" w:rsidR="00C55B39" w:rsidRDefault="00000A96">
      <w:pPr>
        <w:spacing w:before="60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20224" behindDoc="1" locked="0" layoutInCell="1" allowOverlap="1" wp14:anchorId="1A03D561" wp14:editId="2F5A8700">
                <wp:simplePos x="0" y="0"/>
                <wp:positionH relativeFrom="page">
                  <wp:posOffset>539750</wp:posOffset>
                </wp:positionH>
                <wp:positionV relativeFrom="paragraph">
                  <wp:posOffset>22860</wp:posOffset>
                </wp:positionV>
                <wp:extent cx="9773920" cy="8890"/>
                <wp:effectExtent l="0" t="0" r="0" b="0"/>
                <wp:wrapNone/>
                <wp:docPr id="14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BF0FA" id="Rectangle 87" o:spid="_x0000_s1026" style="position:absolute;margin-left:42.5pt;margin-top:1.8pt;width:769.6pt;height:.7pt;z-index:-304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g7g5i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0435</w:t>
      </w:r>
    </w:p>
    <w:p w14:paraId="36075A20" w14:textId="5D76B037" w:rsidR="00C55B39" w:rsidRDefault="00000A96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201DB611" wp14:editId="06EA16BB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8890"/>
                <wp:effectExtent l="0" t="0" r="0" b="0"/>
                <wp:wrapNone/>
                <wp:docPr id="14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75C92" id="Rectangle 86" o:spid="_x0000_s1026" style="position:absolute;margin-left:42.5pt;margin-top:1.85pt;width:769.6pt;height:.7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Tuyry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EDE7D1F" wp14:editId="1C059F28">
                <wp:simplePos x="0" y="0"/>
                <wp:positionH relativeFrom="page">
                  <wp:posOffset>539750</wp:posOffset>
                </wp:positionH>
                <wp:positionV relativeFrom="paragraph">
                  <wp:posOffset>219075</wp:posOffset>
                </wp:positionV>
                <wp:extent cx="9844405" cy="8255"/>
                <wp:effectExtent l="0" t="0" r="0" b="0"/>
                <wp:wrapNone/>
                <wp:docPr id="14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628E7" id="Rectangle 85" o:spid="_x0000_s1026" style="position:absolute;margin-left:42.5pt;margin-top:17.25pt;width:775.15pt;height:.6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045</w:t>
      </w:r>
    </w:p>
    <w:p w14:paraId="53193B24" w14:textId="77777777" w:rsidR="00C55B39" w:rsidRDefault="00000000">
      <w:pPr>
        <w:spacing w:line="182" w:lineRule="exact"/>
        <w:ind w:left="110"/>
        <w:rPr>
          <w:rFonts w:ascii="Arial" w:hAnsi="Arial"/>
          <w:b/>
          <w:sz w:val="18"/>
        </w:rPr>
      </w:pPr>
      <w:r>
        <w:br w:type="column"/>
      </w:r>
      <w:r>
        <w:rPr>
          <w:rFonts w:ascii="Arial" w:hAnsi="Arial"/>
          <w:b/>
          <w:sz w:val="18"/>
        </w:rPr>
        <w:t>Opće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javne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usluge</w:t>
      </w:r>
    </w:p>
    <w:p w14:paraId="09FEB2CB" w14:textId="77777777" w:rsidR="00C55B39" w:rsidRDefault="00000000">
      <w:pPr>
        <w:spacing w:before="74" w:line="237" w:lineRule="auto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Izvršna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zakonodavna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tijela,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financijski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fiskalni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poslovi,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vanjski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8"/>
        </w:rPr>
        <w:t>poslovi</w:t>
      </w:r>
    </w:p>
    <w:p w14:paraId="0B1DB9A4" w14:textId="77777777" w:rsidR="00C55B39" w:rsidRDefault="00000000">
      <w:pPr>
        <w:spacing w:before="68" w:line="316" w:lineRule="auto"/>
        <w:ind w:left="110" w:right="3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Izvršna i zakonodavna tijela, financijski i fiskalni poslovi, vanjski poslovi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>Izvršna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zakonodavna tijela</w:t>
      </w:r>
    </w:p>
    <w:p w14:paraId="0E677C48" w14:textId="77777777" w:rsidR="00C55B39" w:rsidRDefault="00000000">
      <w:pPr>
        <w:spacing w:line="192" w:lineRule="exact"/>
        <w:ind w:left="110"/>
        <w:rPr>
          <w:rFonts w:ascii="Tahoma"/>
          <w:sz w:val="16"/>
        </w:rPr>
      </w:pPr>
      <w:r>
        <w:rPr>
          <w:rFonts w:ascii="Tahoma"/>
          <w:sz w:val="16"/>
        </w:rPr>
        <w:t>Financijski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i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fiskalni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poslovi</w:t>
      </w:r>
    </w:p>
    <w:p w14:paraId="3317965F" w14:textId="77777777" w:rsidR="00C55B39" w:rsidRDefault="00000000">
      <w:pPr>
        <w:spacing w:before="60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Opće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usluge</w:t>
      </w:r>
    </w:p>
    <w:p w14:paraId="2AF0878A" w14:textId="77777777" w:rsidR="00C55B39" w:rsidRDefault="00000000">
      <w:pPr>
        <w:spacing w:before="68" w:line="316" w:lineRule="auto"/>
        <w:ind w:left="110" w:right="266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Opće usluge vezane uz službenike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>Ostale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opće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usluge</w:t>
      </w:r>
    </w:p>
    <w:p w14:paraId="688C887B" w14:textId="77777777" w:rsidR="00C55B39" w:rsidRDefault="00000000">
      <w:pPr>
        <w:spacing w:before="2"/>
        <w:ind w:left="110"/>
        <w:rPr>
          <w:rFonts w:ascii="Arial"/>
          <w:b/>
          <w:sz w:val="18"/>
        </w:rPr>
      </w:pPr>
      <w:r>
        <w:rPr>
          <w:rFonts w:ascii="Arial"/>
          <w:b/>
          <w:sz w:val="18"/>
        </w:rPr>
        <w:t>Javni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red i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sigurnost</w:t>
      </w:r>
    </w:p>
    <w:p w14:paraId="725CBE3B" w14:textId="77777777" w:rsidR="00C55B39" w:rsidRDefault="00000000">
      <w:pPr>
        <w:spacing w:before="74" w:line="316" w:lineRule="auto"/>
        <w:ind w:left="110" w:right="2870"/>
        <w:rPr>
          <w:rFonts w:ascii="Arial" w:hAnsi="Arial"/>
          <w:b/>
          <w:sz w:val="18"/>
        </w:rPr>
      </w:pPr>
      <w:r>
        <w:rPr>
          <w:rFonts w:ascii="Tahoma" w:hAnsi="Tahoma"/>
          <w:sz w:val="18"/>
        </w:rPr>
        <w:t>Usluge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protupožarne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zaštite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6"/>
        </w:rPr>
        <w:t>Usluge protupožarne zaštite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Arial" w:hAnsi="Arial"/>
          <w:b/>
          <w:sz w:val="18"/>
        </w:rPr>
        <w:t>Ekonomski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poslovi</w:t>
      </w:r>
    </w:p>
    <w:p w14:paraId="6AFADEAF" w14:textId="77777777" w:rsidR="00C55B39" w:rsidRDefault="00000000">
      <w:pPr>
        <w:spacing w:before="7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Opći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ekonomski,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trgovački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poslovi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vezani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uz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rad</w:t>
      </w:r>
    </w:p>
    <w:p w14:paraId="353DC627" w14:textId="77777777" w:rsidR="00C55B39" w:rsidRDefault="00000000">
      <w:pPr>
        <w:spacing w:before="67" w:line="314" w:lineRule="auto"/>
        <w:ind w:left="110" w:right="2639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Opći ekonomski i trgovački poslovi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>Opći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poslovi vezani uz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rad</w:t>
      </w:r>
    </w:p>
    <w:p w14:paraId="1DE79346" w14:textId="77777777" w:rsidR="00C55B39" w:rsidRDefault="00000000">
      <w:pPr>
        <w:spacing w:before="1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Poljoprivreda,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šumarstvo,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ribarstvo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lov</w:t>
      </w:r>
    </w:p>
    <w:p w14:paraId="58099462" w14:textId="77777777" w:rsidR="00C55B39" w:rsidRDefault="00000000">
      <w:pPr>
        <w:spacing w:before="70" w:line="314" w:lineRule="auto"/>
        <w:ind w:left="110" w:right="3758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Poljoprivreda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8"/>
        </w:rPr>
        <w:t>Gorivo i energija</w:t>
      </w:r>
      <w:r>
        <w:rPr>
          <w:rFonts w:ascii="Tahoma" w:hAnsi="Tahoma"/>
          <w:spacing w:val="-54"/>
          <w:sz w:val="18"/>
        </w:rPr>
        <w:t xml:space="preserve"> </w:t>
      </w:r>
      <w:r>
        <w:rPr>
          <w:rFonts w:ascii="Tahoma" w:hAnsi="Tahoma"/>
          <w:sz w:val="16"/>
        </w:rPr>
        <w:t>Ostala goriva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Električna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energija</w:t>
      </w:r>
    </w:p>
    <w:p w14:paraId="028E5709" w14:textId="77777777" w:rsidR="00C55B39" w:rsidRDefault="00000000">
      <w:pPr>
        <w:ind w:left="110"/>
        <w:rPr>
          <w:rFonts w:ascii="Tahoma"/>
          <w:sz w:val="18"/>
        </w:rPr>
      </w:pPr>
      <w:r>
        <w:rPr>
          <w:rFonts w:ascii="Tahoma"/>
          <w:sz w:val="18"/>
        </w:rPr>
        <w:t>Promet</w:t>
      </w:r>
    </w:p>
    <w:p w14:paraId="29ADA92C" w14:textId="77777777" w:rsidR="00C55B39" w:rsidRDefault="00000000">
      <w:pPr>
        <w:tabs>
          <w:tab w:val="left" w:pos="2316"/>
        </w:tabs>
        <w:spacing w:line="182" w:lineRule="exact"/>
        <w:ind w:left="494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1.139.573,55</w:t>
      </w:r>
      <w:r>
        <w:rPr>
          <w:rFonts w:ascii="Arial"/>
          <w:b/>
          <w:sz w:val="18"/>
        </w:rPr>
        <w:tab/>
        <w:t>1.063.000,00</w:t>
      </w:r>
    </w:p>
    <w:p w14:paraId="063FB99C" w14:textId="77777777" w:rsidR="00C55B39" w:rsidRDefault="00000000">
      <w:pPr>
        <w:tabs>
          <w:tab w:val="left" w:pos="1919"/>
        </w:tabs>
        <w:spacing w:before="73"/>
        <w:ind w:right="39"/>
        <w:jc w:val="right"/>
        <w:rPr>
          <w:rFonts w:ascii="Tahoma"/>
          <w:sz w:val="18"/>
        </w:rPr>
      </w:pPr>
      <w:r>
        <w:rPr>
          <w:rFonts w:ascii="Tahoma"/>
          <w:sz w:val="18"/>
        </w:rPr>
        <w:t>155.010,20</w:t>
      </w:r>
      <w:r>
        <w:rPr>
          <w:rFonts w:ascii="Tahoma"/>
          <w:sz w:val="18"/>
        </w:rPr>
        <w:tab/>
        <w:t>54.000,00</w:t>
      </w:r>
    </w:p>
    <w:p w14:paraId="55C037C3" w14:textId="77777777" w:rsidR="00C55B39" w:rsidRDefault="00C55B39">
      <w:pPr>
        <w:pStyle w:val="Tijeloteksta"/>
        <w:spacing w:before="4"/>
        <w:rPr>
          <w:rFonts w:ascii="Tahoma"/>
          <w:sz w:val="23"/>
        </w:rPr>
      </w:pPr>
    </w:p>
    <w:p w14:paraId="4A28267B" w14:textId="77777777" w:rsidR="00C55B39" w:rsidRDefault="00000000">
      <w:pPr>
        <w:tabs>
          <w:tab w:val="left" w:pos="1821"/>
        </w:tabs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29.479,23</w:t>
      </w:r>
      <w:r>
        <w:rPr>
          <w:rFonts w:ascii="Tahoma"/>
          <w:sz w:val="16"/>
        </w:rPr>
        <w:tab/>
        <w:t>20.000,00</w:t>
      </w:r>
    </w:p>
    <w:p w14:paraId="01591314" w14:textId="77777777" w:rsidR="00C55B39" w:rsidRDefault="00000000">
      <w:pPr>
        <w:tabs>
          <w:tab w:val="left" w:pos="1910"/>
        </w:tabs>
        <w:spacing w:before="63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112.662,44</w:t>
      </w:r>
      <w:r>
        <w:rPr>
          <w:rFonts w:ascii="Tahoma"/>
          <w:sz w:val="16"/>
        </w:rPr>
        <w:tab/>
        <w:t>20.000,00</w:t>
      </w:r>
    </w:p>
    <w:p w14:paraId="513DAA4D" w14:textId="77777777" w:rsidR="00C55B39" w:rsidRDefault="00000000">
      <w:pPr>
        <w:tabs>
          <w:tab w:val="left" w:pos="1821"/>
        </w:tabs>
        <w:spacing w:before="60"/>
        <w:ind w:right="46"/>
        <w:jc w:val="right"/>
        <w:rPr>
          <w:rFonts w:ascii="Tahoma"/>
          <w:sz w:val="16"/>
        </w:rPr>
      </w:pPr>
      <w:r>
        <w:rPr>
          <w:rFonts w:ascii="Tahoma"/>
          <w:sz w:val="16"/>
        </w:rPr>
        <w:t>12.868,53</w:t>
      </w:r>
      <w:r>
        <w:rPr>
          <w:rFonts w:ascii="Tahoma"/>
          <w:sz w:val="16"/>
        </w:rPr>
        <w:tab/>
        <w:t>14.000,00</w:t>
      </w:r>
    </w:p>
    <w:p w14:paraId="45BB231E" w14:textId="77777777" w:rsidR="00C55B39" w:rsidRDefault="00000000">
      <w:pPr>
        <w:tabs>
          <w:tab w:val="left" w:pos="1668"/>
        </w:tabs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984.563,35</w:t>
      </w:r>
      <w:r>
        <w:rPr>
          <w:rFonts w:ascii="Tahoma"/>
          <w:sz w:val="18"/>
        </w:rPr>
        <w:tab/>
        <w:t>1.009.000,00</w:t>
      </w:r>
    </w:p>
    <w:p w14:paraId="373EFE5B" w14:textId="77777777" w:rsidR="00C55B39" w:rsidRDefault="00000000">
      <w:pPr>
        <w:tabs>
          <w:tab w:val="left" w:pos="1821"/>
        </w:tabs>
        <w:spacing w:before="68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712.217,97</w:t>
      </w:r>
      <w:r>
        <w:rPr>
          <w:rFonts w:ascii="Tahoma"/>
          <w:sz w:val="16"/>
        </w:rPr>
        <w:tab/>
        <w:t>793.000,00</w:t>
      </w:r>
    </w:p>
    <w:p w14:paraId="06B0B557" w14:textId="77777777" w:rsidR="00C55B39" w:rsidRDefault="00000000">
      <w:pPr>
        <w:tabs>
          <w:tab w:val="left" w:pos="1821"/>
        </w:tabs>
        <w:spacing w:before="62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272.345,38</w:t>
      </w:r>
      <w:r>
        <w:rPr>
          <w:rFonts w:ascii="Tahoma"/>
          <w:sz w:val="16"/>
        </w:rPr>
        <w:tab/>
        <w:t>216.000,00</w:t>
      </w:r>
    </w:p>
    <w:p w14:paraId="44297AA2" w14:textId="77777777" w:rsidR="00C55B39" w:rsidRDefault="00000000">
      <w:pPr>
        <w:tabs>
          <w:tab w:val="left" w:pos="1821"/>
        </w:tabs>
        <w:spacing w:before="64"/>
        <w:ind w:right="45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157.400,00</w:t>
      </w:r>
      <w:r>
        <w:rPr>
          <w:rFonts w:ascii="Arial"/>
          <w:b/>
          <w:sz w:val="18"/>
        </w:rPr>
        <w:tab/>
        <w:t>160.000,00</w:t>
      </w:r>
    </w:p>
    <w:p w14:paraId="06528341" w14:textId="77777777" w:rsidR="00C55B39" w:rsidRDefault="00000000">
      <w:pPr>
        <w:tabs>
          <w:tab w:val="left" w:pos="2481"/>
        </w:tabs>
        <w:spacing w:before="74"/>
        <w:ind w:left="659"/>
        <w:rPr>
          <w:rFonts w:ascii="Tahoma"/>
          <w:sz w:val="18"/>
        </w:rPr>
      </w:pPr>
      <w:r>
        <w:rPr>
          <w:rFonts w:ascii="Tahoma"/>
          <w:sz w:val="18"/>
        </w:rPr>
        <w:t>157.400,00</w:t>
      </w:r>
      <w:r>
        <w:rPr>
          <w:rFonts w:ascii="Tahoma"/>
          <w:sz w:val="18"/>
        </w:rPr>
        <w:tab/>
        <w:t>160.000,00</w:t>
      </w:r>
    </w:p>
    <w:p w14:paraId="26820565" w14:textId="77777777" w:rsidR="00C55B39" w:rsidRDefault="00000000">
      <w:pPr>
        <w:tabs>
          <w:tab w:val="left" w:pos="2567"/>
        </w:tabs>
        <w:spacing w:before="67"/>
        <w:ind w:left="745"/>
        <w:rPr>
          <w:rFonts w:ascii="Tahoma"/>
          <w:sz w:val="16"/>
        </w:rPr>
      </w:pPr>
      <w:r>
        <w:rPr>
          <w:rFonts w:ascii="Tahoma"/>
          <w:sz w:val="16"/>
        </w:rPr>
        <w:t>157.400,00</w:t>
      </w:r>
      <w:r>
        <w:rPr>
          <w:rFonts w:ascii="Tahoma"/>
          <w:sz w:val="16"/>
        </w:rPr>
        <w:tab/>
        <w:t>160.000,00</w:t>
      </w:r>
    </w:p>
    <w:p w14:paraId="6515B0AE" w14:textId="77777777" w:rsidR="00C55B39" w:rsidRDefault="00000000">
      <w:pPr>
        <w:tabs>
          <w:tab w:val="left" w:pos="1821"/>
        </w:tabs>
        <w:spacing w:before="64"/>
        <w:ind w:right="4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4.600.051,15</w:t>
      </w:r>
      <w:r>
        <w:rPr>
          <w:rFonts w:ascii="Arial"/>
          <w:b/>
          <w:sz w:val="18"/>
        </w:rPr>
        <w:tab/>
        <w:t>3.255.500,00</w:t>
      </w:r>
    </w:p>
    <w:p w14:paraId="0C27FDDF" w14:textId="77777777" w:rsidR="00C55B39" w:rsidRDefault="00000000">
      <w:pPr>
        <w:tabs>
          <w:tab w:val="left" w:pos="1821"/>
        </w:tabs>
        <w:spacing w:before="74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372.922,92</w:t>
      </w:r>
      <w:r>
        <w:rPr>
          <w:rFonts w:ascii="Tahoma"/>
          <w:sz w:val="18"/>
        </w:rPr>
        <w:tab/>
        <w:t>568.500,00</w:t>
      </w:r>
    </w:p>
    <w:p w14:paraId="754314BF" w14:textId="77777777" w:rsidR="00C55B39" w:rsidRDefault="00000000">
      <w:pPr>
        <w:tabs>
          <w:tab w:val="left" w:pos="1821"/>
        </w:tabs>
        <w:spacing w:before="67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5.827,20</w:t>
      </w:r>
      <w:r>
        <w:rPr>
          <w:rFonts w:ascii="Tahoma"/>
          <w:sz w:val="16"/>
        </w:rPr>
        <w:tab/>
        <w:t>6.000,00</w:t>
      </w:r>
    </w:p>
    <w:p w14:paraId="297FE131" w14:textId="77777777" w:rsidR="00C55B39" w:rsidRDefault="00000000">
      <w:pPr>
        <w:tabs>
          <w:tab w:val="left" w:pos="1821"/>
        </w:tabs>
        <w:spacing w:before="60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367.095,72</w:t>
      </w:r>
      <w:r>
        <w:rPr>
          <w:rFonts w:ascii="Tahoma"/>
          <w:sz w:val="16"/>
        </w:rPr>
        <w:tab/>
        <w:t>562.500,00</w:t>
      </w:r>
    </w:p>
    <w:p w14:paraId="29EEEDBE" w14:textId="77777777" w:rsidR="00C55B39" w:rsidRDefault="00000000">
      <w:pPr>
        <w:tabs>
          <w:tab w:val="left" w:pos="1821"/>
        </w:tabs>
        <w:spacing w:before="60"/>
        <w:ind w:right="39"/>
        <w:jc w:val="right"/>
        <w:rPr>
          <w:rFonts w:ascii="Tahoma"/>
          <w:sz w:val="18"/>
        </w:rPr>
      </w:pPr>
      <w:r>
        <w:rPr>
          <w:rFonts w:ascii="Tahoma"/>
          <w:sz w:val="18"/>
        </w:rPr>
        <w:t>30.740,00</w:t>
      </w:r>
      <w:r>
        <w:rPr>
          <w:rFonts w:ascii="Tahoma"/>
          <w:sz w:val="18"/>
        </w:rPr>
        <w:tab/>
        <w:t>61.000,00</w:t>
      </w:r>
    </w:p>
    <w:p w14:paraId="4E235CCD" w14:textId="77777777" w:rsidR="00C55B39" w:rsidRDefault="00000000">
      <w:pPr>
        <w:tabs>
          <w:tab w:val="left" w:pos="1821"/>
        </w:tabs>
        <w:spacing w:before="70"/>
        <w:ind w:right="46"/>
        <w:jc w:val="right"/>
        <w:rPr>
          <w:rFonts w:ascii="Tahoma"/>
          <w:sz w:val="16"/>
        </w:rPr>
      </w:pPr>
      <w:r>
        <w:rPr>
          <w:rFonts w:ascii="Tahoma"/>
          <w:sz w:val="16"/>
        </w:rPr>
        <w:t>30.740,00</w:t>
      </w:r>
      <w:r>
        <w:rPr>
          <w:rFonts w:ascii="Tahoma"/>
          <w:sz w:val="16"/>
        </w:rPr>
        <w:tab/>
        <w:t>61.000,00</w:t>
      </w:r>
    </w:p>
    <w:p w14:paraId="3DAC08F4" w14:textId="77777777" w:rsidR="00C55B39" w:rsidRDefault="00000000">
      <w:pPr>
        <w:tabs>
          <w:tab w:val="left" w:pos="1821"/>
        </w:tabs>
        <w:spacing w:before="60"/>
        <w:ind w:right="39"/>
        <w:jc w:val="right"/>
        <w:rPr>
          <w:rFonts w:ascii="Tahoma"/>
          <w:sz w:val="18"/>
        </w:rPr>
      </w:pPr>
      <w:r>
        <w:rPr>
          <w:rFonts w:ascii="Tahoma"/>
          <w:sz w:val="18"/>
        </w:rPr>
        <w:t>109.370,34</w:t>
      </w:r>
      <w:r>
        <w:rPr>
          <w:rFonts w:ascii="Tahoma"/>
          <w:sz w:val="18"/>
        </w:rPr>
        <w:tab/>
        <w:t>135.000,00</w:t>
      </w:r>
    </w:p>
    <w:p w14:paraId="0BE04260" w14:textId="77777777" w:rsidR="00C55B39" w:rsidRDefault="00000000">
      <w:pPr>
        <w:tabs>
          <w:tab w:val="left" w:pos="1821"/>
        </w:tabs>
        <w:spacing w:before="67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55.608,13</w:t>
      </w:r>
      <w:r>
        <w:rPr>
          <w:rFonts w:ascii="Tahoma"/>
          <w:sz w:val="16"/>
        </w:rPr>
        <w:tab/>
        <w:t>85.000,00</w:t>
      </w:r>
    </w:p>
    <w:p w14:paraId="355F0629" w14:textId="77777777" w:rsidR="00C55B39" w:rsidRDefault="00000000">
      <w:pPr>
        <w:tabs>
          <w:tab w:val="left" w:pos="1821"/>
        </w:tabs>
        <w:spacing w:before="60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53.762,21</w:t>
      </w:r>
      <w:r>
        <w:rPr>
          <w:rFonts w:ascii="Tahoma"/>
          <w:sz w:val="16"/>
        </w:rPr>
        <w:tab/>
        <w:t>50.000,00</w:t>
      </w:r>
    </w:p>
    <w:p w14:paraId="197C2FF5" w14:textId="77777777" w:rsidR="00C55B39" w:rsidRDefault="00000000">
      <w:pPr>
        <w:tabs>
          <w:tab w:val="left" w:pos="1821"/>
        </w:tabs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2.603.691,08</w:t>
      </w:r>
      <w:r>
        <w:rPr>
          <w:rFonts w:ascii="Tahoma"/>
          <w:sz w:val="18"/>
        </w:rPr>
        <w:tab/>
        <w:t>1.460.000,00</w:t>
      </w:r>
    </w:p>
    <w:p w14:paraId="4C489468" w14:textId="77777777" w:rsidR="00C55B39" w:rsidRDefault="00000000">
      <w:pPr>
        <w:spacing w:line="182" w:lineRule="exact"/>
        <w:ind w:left="645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949.570,18</w:t>
      </w:r>
    </w:p>
    <w:p w14:paraId="177241C9" w14:textId="77777777" w:rsidR="00C55B39" w:rsidRDefault="00000000">
      <w:pPr>
        <w:spacing w:before="73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33.179,14</w:t>
      </w:r>
    </w:p>
    <w:p w14:paraId="155273FE" w14:textId="77777777" w:rsidR="00C55B39" w:rsidRDefault="00C55B39">
      <w:pPr>
        <w:pStyle w:val="Tijeloteksta"/>
        <w:spacing w:before="4"/>
        <w:rPr>
          <w:rFonts w:ascii="Tahoma"/>
          <w:sz w:val="23"/>
        </w:rPr>
      </w:pPr>
    </w:p>
    <w:p w14:paraId="1738A50D" w14:textId="77777777" w:rsidR="00C55B39" w:rsidRDefault="00000000">
      <w:pPr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12.764,90</w:t>
      </w:r>
    </w:p>
    <w:p w14:paraId="7320AC07" w14:textId="77777777" w:rsidR="00C55B39" w:rsidRDefault="00000000">
      <w:pPr>
        <w:spacing w:before="63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9.000,00</w:t>
      </w:r>
    </w:p>
    <w:p w14:paraId="47746D3F" w14:textId="77777777" w:rsidR="00C55B39" w:rsidRDefault="00000000">
      <w:pPr>
        <w:spacing w:before="60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11.414,24</w:t>
      </w:r>
    </w:p>
    <w:p w14:paraId="588FE885" w14:textId="77777777" w:rsidR="00C55B39" w:rsidRDefault="00000000">
      <w:pPr>
        <w:spacing w:before="6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916.391,04</w:t>
      </w:r>
    </w:p>
    <w:p w14:paraId="23D81FF8" w14:textId="77777777" w:rsidR="00C55B39" w:rsidRDefault="00000000">
      <w:pPr>
        <w:spacing w:before="68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750.134,15</w:t>
      </w:r>
    </w:p>
    <w:p w14:paraId="354F24EB" w14:textId="77777777" w:rsidR="00C55B39" w:rsidRDefault="00000000">
      <w:pPr>
        <w:spacing w:before="62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166.256,89</w:t>
      </w:r>
    </w:p>
    <w:p w14:paraId="38480B36" w14:textId="77777777" w:rsidR="00C55B39" w:rsidRDefault="00000000">
      <w:pPr>
        <w:spacing w:before="64"/>
        <w:ind w:right="4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159.000,00</w:t>
      </w:r>
    </w:p>
    <w:p w14:paraId="3EE2E72A" w14:textId="77777777" w:rsidR="00C55B39" w:rsidRDefault="00000000">
      <w:pPr>
        <w:spacing w:before="74"/>
        <w:ind w:left="659"/>
        <w:rPr>
          <w:rFonts w:ascii="Tahoma"/>
          <w:sz w:val="18"/>
        </w:rPr>
      </w:pPr>
      <w:r>
        <w:rPr>
          <w:rFonts w:ascii="Tahoma"/>
          <w:sz w:val="18"/>
        </w:rPr>
        <w:t>159.000,00</w:t>
      </w:r>
    </w:p>
    <w:p w14:paraId="21CB1A37" w14:textId="77777777" w:rsidR="00C55B39" w:rsidRDefault="00000000">
      <w:pPr>
        <w:spacing w:before="67"/>
        <w:ind w:left="745"/>
        <w:rPr>
          <w:rFonts w:ascii="Tahoma"/>
          <w:sz w:val="16"/>
        </w:rPr>
      </w:pPr>
      <w:r>
        <w:rPr>
          <w:rFonts w:ascii="Tahoma"/>
          <w:sz w:val="16"/>
        </w:rPr>
        <w:t>159.000,00</w:t>
      </w:r>
    </w:p>
    <w:p w14:paraId="07B96F4C" w14:textId="77777777" w:rsidR="00C55B39" w:rsidRDefault="00000000">
      <w:pPr>
        <w:spacing w:before="64"/>
        <w:ind w:right="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3.003.468,29</w:t>
      </w:r>
    </w:p>
    <w:p w14:paraId="6FEF7CBD" w14:textId="77777777" w:rsidR="00C55B39" w:rsidRDefault="00000000">
      <w:pPr>
        <w:spacing w:before="74"/>
        <w:jc w:val="right"/>
        <w:rPr>
          <w:rFonts w:ascii="Tahoma"/>
          <w:sz w:val="18"/>
        </w:rPr>
      </w:pPr>
      <w:r>
        <w:rPr>
          <w:rFonts w:ascii="Tahoma"/>
          <w:sz w:val="18"/>
        </w:rPr>
        <w:t>531.183,56</w:t>
      </w:r>
    </w:p>
    <w:p w14:paraId="51915F76" w14:textId="77777777" w:rsidR="00C55B39" w:rsidRDefault="00000000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5.827,20</w:t>
      </w:r>
    </w:p>
    <w:p w14:paraId="510814FF" w14:textId="77777777" w:rsidR="00C55B39" w:rsidRDefault="00000000">
      <w:pPr>
        <w:spacing w:before="60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525.356,36</w:t>
      </w:r>
    </w:p>
    <w:p w14:paraId="3E1A6064" w14:textId="77777777" w:rsidR="00C55B39" w:rsidRDefault="00000000">
      <w:pPr>
        <w:spacing w:before="6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27.702,75</w:t>
      </w:r>
    </w:p>
    <w:p w14:paraId="14F0A96F" w14:textId="77777777" w:rsidR="00C55B39" w:rsidRDefault="00000000">
      <w:pPr>
        <w:spacing w:before="70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27.702,75</w:t>
      </w:r>
    </w:p>
    <w:p w14:paraId="6FA0B747" w14:textId="77777777" w:rsidR="00C55B39" w:rsidRDefault="00000000">
      <w:pPr>
        <w:spacing w:before="6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81.039,52</w:t>
      </w:r>
    </w:p>
    <w:p w14:paraId="03A4023A" w14:textId="77777777" w:rsidR="00C55B39" w:rsidRDefault="00000000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37.735,58</w:t>
      </w:r>
    </w:p>
    <w:p w14:paraId="45F6200B" w14:textId="77777777" w:rsidR="00C55B39" w:rsidRDefault="00000000">
      <w:pPr>
        <w:spacing w:before="60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43.303,94</w:t>
      </w:r>
    </w:p>
    <w:p w14:paraId="0E382FF3" w14:textId="77777777" w:rsidR="00C55B39" w:rsidRDefault="00000000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1.402.761,82</w:t>
      </w:r>
    </w:p>
    <w:p w14:paraId="1C942A9D" w14:textId="77777777" w:rsidR="00C55B39" w:rsidRDefault="00000000">
      <w:pPr>
        <w:spacing w:line="157" w:lineRule="exact"/>
        <w:ind w:left="498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z w:val="16"/>
        </w:rPr>
        <w:t>83,33%</w:t>
      </w:r>
    </w:p>
    <w:p w14:paraId="7B337863" w14:textId="77777777" w:rsidR="00C55B39" w:rsidRDefault="00000000">
      <w:pPr>
        <w:spacing w:before="97"/>
        <w:ind w:left="420"/>
        <w:rPr>
          <w:rFonts w:ascii="Tahoma"/>
          <w:sz w:val="18"/>
        </w:rPr>
      </w:pPr>
      <w:r>
        <w:rPr>
          <w:rFonts w:ascii="Tahoma"/>
          <w:sz w:val="18"/>
        </w:rPr>
        <w:t>21,40%</w:t>
      </w:r>
    </w:p>
    <w:p w14:paraId="009E6661" w14:textId="77777777" w:rsidR="00C55B39" w:rsidRDefault="00C55B39">
      <w:pPr>
        <w:pStyle w:val="Tijeloteksta"/>
        <w:spacing w:before="4"/>
        <w:rPr>
          <w:rFonts w:ascii="Tahoma"/>
          <w:sz w:val="23"/>
        </w:rPr>
      </w:pPr>
    </w:p>
    <w:p w14:paraId="57CA46D1" w14:textId="77777777" w:rsidR="00C55B39" w:rsidRDefault="00000000">
      <w:pPr>
        <w:spacing w:before="1"/>
        <w:ind w:left="482"/>
        <w:rPr>
          <w:rFonts w:ascii="Tahoma"/>
          <w:sz w:val="16"/>
        </w:rPr>
      </w:pPr>
      <w:r>
        <w:rPr>
          <w:rFonts w:ascii="Tahoma"/>
          <w:sz w:val="16"/>
        </w:rPr>
        <w:t>43,30%</w:t>
      </w:r>
    </w:p>
    <w:p w14:paraId="060BA6E2" w14:textId="77777777" w:rsidR="00C55B39" w:rsidRDefault="00000000">
      <w:pPr>
        <w:spacing w:before="62"/>
        <w:ind w:left="572"/>
        <w:rPr>
          <w:rFonts w:ascii="Tahoma"/>
          <w:sz w:val="16"/>
        </w:rPr>
      </w:pPr>
      <w:r>
        <w:rPr>
          <w:rFonts w:ascii="Tahoma"/>
          <w:sz w:val="16"/>
        </w:rPr>
        <w:t>7,99%</w:t>
      </w:r>
    </w:p>
    <w:p w14:paraId="080DDAB6" w14:textId="77777777" w:rsidR="00C55B39" w:rsidRDefault="00000000">
      <w:pPr>
        <w:spacing w:before="61"/>
        <w:ind w:left="482"/>
        <w:rPr>
          <w:rFonts w:ascii="Tahoma"/>
          <w:sz w:val="16"/>
        </w:rPr>
      </w:pPr>
      <w:r>
        <w:rPr>
          <w:rFonts w:ascii="Tahoma"/>
          <w:sz w:val="16"/>
        </w:rPr>
        <w:t>88,70%</w:t>
      </w:r>
    </w:p>
    <w:p w14:paraId="168C2AD9" w14:textId="77777777" w:rsidR="00C55B39" w:rsidRDefault="00000000">
      <w:pPr>
        <w:spacing w:before="59"/>
        <w:ind w:left="420"/>
        <w:rPr>
          <w:rFonts w:ascii="Tahoma"/>
          <w:sz w:val="18"/>
        </w:rPr>
      </w:pPr>
      <w:r>
        <w:rPr>
          <w:rFonts w:ascii="Tahoma"/>
          <w:sz w:val="18"/>
        </w:rPr>
        <w:t>93,08%</w:t>
      </w:r>
    </w:p>
    <w:p w14:paraId="1A547930" w14:textId="77777777" w:rsidR="00C55B39" w:rsidRDefault="00000000">
      <w:pPr>
        <w:spacing w:before="68"/>
        <w:ind w:left="394"/>
        <w:rPr>
          <w:rFonts w:ascii="Tahoma"/>
          <w:sz w:val="16"/>
        </w:rPr>
      </w:pPr>
      <w:r>
        <w:rPr>
          <w:rFonts w:ascii="Tahoma"/>
          <w:sz w:val="16"/>
        </w:rPr>
        <w:t>105,32%</w:t>
      </w:r>
    </w:p>
    <w:p w14:paraId="35B9DC50" w14:textId="77777777" w:rsidR="00C55B39" w:rsidRDefault="00000000">
      <w:pPr>
        <w:spacing w:before="62"/>
        <w:ind w:left="482"/>
        <w:rPr>
          <w:rFonts w:ascii="Tahoma"/>
          <w:sz w:val="16"/>
        </w:rPr>
      </w:pPr>
      <w:r>
        <w:rPr>
          <w:rFonts w:ascii="Tahoma"/>
          <w:sz w:val="16"/>
        </w:rPr>
        <w:t>61,05%</w:t>
      </w:r>
    </w:p>
    <w:p w14:paraId="3645B38B" w14:textId="77777777" w:rsidR="00C55B39" w:rsidRDefault="00000000">
      <w:pPr>
        <w:spacing w:before="64"/>
        <w:ind w:left="409"/>
        <w:rPr>
          <w:rFonts w:ascii="Arial"/>
          <w:b/>
          <w:sz w:val="16"/>
        </w:rPr>
      </w:pPr>
      <w:r>
        <w:rPr>
          <w:rFonts w:ascii="Arial"/>
          <w:b/>
          <w:sz w:val="16"/>
        </w:rPr>
        <w:t>101,02%</w:t>
      </w:r>
    </w:p>
    <w:p w14:paraId="2B05A41A" w14:textId="77777777" w:rsidR="00C55B39" w:rsidRDefault="00000000">
      <w:pPr>
        <w:spacing w:before="97"/>
        <w:ind w:left="322"/>
        <w:rPr>
          <w:rFonts w:ascii="Tahoma"/>
          <w:sz w:val="18"/>
        </w:rPr>
      </w:pPr>
      <w:r>
        <w:rPr>
          <w:rFonts w:ascii="Tahoma"/>
          <w:sz w:val="18"/>
        </w:rPr>
        <w:t>101,02%</w:t>
      </w:r>
    </w:p>
    <w:p w14:paraId="127553A9" w14:textId="77777777" w:rsidR="00C55B39" w:rsidRDefault="00000000">
      <w:pPr>
        <w:spacing w:before="67"/>
        <w:ind w:left="394"/>
        <w:rPr>
          <w:rFonts w:ascii="Tahoma"/>
          <w:sz w:val="16"/>
        </w:rPr>
      </w:pPr>
      <w:r>
        <w:rPr>
          <w:rFonts w:ascii="Tahoma"/>
          <w:sz w:val="16"/>
        </w:rPr>
        <w:t>101,02%</w:t>
      </w:r>
    </w:p>
    <w:p w14:paraId="3A17488C" w14:textId="77777777" w:rsidR="00C55B39" w:rsidRDefault="00000000">
      <w:pPr>
        <w:spacing w:before="63"/>
        <w:ind w:left="498"/>
        <w:rPr>
          <w:rFonts w:ascii="Arial"/>
          <w:b/>
          <w:sz w:val="16"/>
        </w:rPr>
      </w:pPr>
      <w:r>
        <w:rPr>
          <w:rFonts w:ascii="Arial"/>
          <w:b/>
          <w:sz w:val="16"/>
        </w:rPr>
        <w:t>65,29%</w:t>
      </w:r>
    </w:p>
    <w:p w14:paraId="2A46E7A5" w14:textId="77777777" w:rsidR="00C55B39" w:rsidRDefault="00000000">
      <w:pPr>
        <w:spacing w:before="98"/>
        <w:jc w:val="right"/>
        <w:rPr>
          <w:rFonts w:ascii="Tahoma"/>
          <w:sz w:val="18"/>
        </w:rPr>
      </w:pPr>
      <w:r>
        <w:rPr>
          <w:rFonts w:ascii="Tahoma"/>
          <w:sz w:val="18"/>
        </w:rPr>
        <w:t>142,44%</w:t>
      </w:r>
    </w:p>
    <w:p w14:paraId="7D317509" w14:textId="77777777" w:rsidR="00C55B39" w:rsidRDefault="00000000">
      <w:pPr>
        <w:spacing w:before="67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100,00%</w:t>
      </w:r>
    </w:p>
    <w:p w14:paraId="6D63E123" w14:textId="77777777" w:rsidR="00C55B39" w:rsidRDefault="00000000">
      <w:pPr>
        <w:spacing w:before="60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143,11%</w:t>
      </w:r>
    </w:p>
    <w:p w14:paraId="2BC0FA1F" w14:textId="77777777" w:rsidR="00C55B39" w:rsidRDefault="00000000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90,12%</w:t>
      </w:r>
    </w:p>
    <w:p w14:paraId="25483B39" w14:textId="77777777" w:rsidR="00C55B39" w:rsidRDefault="00000000">
      <w:pPr>
        <w:spacing w:before="70"/>
        <w:ind w:right="3"/>
        <w:jc w:val="right"/>
        <w:rPr>
          <w:rFonts w:ascii="Tahoma"/>
          <w:sz w:val="16"/>
        </w:rPr>
      </w:pPr>
      <w:r>
        <w:rPr>
          <w:rFonts w:ascii="Tahoma"/>
          <w:sz w:val="16"/>
        </w:rPr>
        <w:t>90,12%</w:t>
      </w:r>
    </w:p>
    <w:p w14:paraId="5F14C9E1" w14:textId="77777777" w:rsidR="00C55B39" w:rsidRDefault="00000000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74,10%</w:t>
      </w:r>
    </w:p>
    <w:p w14:paraId="3B91A437" w14:textId="77777777" w:rsidR="00C55B39" w:rsidRDefault="00000000">
      <w:pPr>
        <w:spacing w:before="67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67,86%</w:t>
      </w:r>
    </w:p>
    <w:p w14:paraId="5D55A5E6" w14:textId="77777777" w:rsidR="00C55B39" w:rsidRDefault="00000000">
      <w:pPr>
        <w:spacing w:before="60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80,55%</w:t>
      </w:r>
    </w:p>
    <w:p w14:paraId="39CA532E" w14:textId="77777777" w:rsidR="00C55B39" w:rsidRDefault="00000000">
      <w:pPr>
        <w:spacing w:before="61"/>
        <w:jc w:val="right"/>
        <w:rPr>
          <w:rFonts w:ascii="Tahoma"/>
          <w:sz w:val="18"/>
        </w:rPr>
      </w:pPr>
      <w:r>
        <w:rPr>
          <w:rFonts w:ascii="Tahoma"/>
          <w:sz w:val="18"/>
        </w:rPr>
        <w:t>53,88%</w:t>
      </w:r>
    </w:p>
    <w:p w14:paraId="21E5D165" w14:textId="77777777" w:rsidR="00C55B39" w:rsidRDefault="00000000">
      <w:pPr>
        <w:spacing w:line="182" w:lineRule="exact"/>
        <w:ind w:left="47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89,33%</w:t>
      </w:r>
    </w:p>
    <w:p w14:paraId="089EE6B0" w14:textId="77777777" w:rsidR="00C55B39" w:rsidRDefault="00000000">
      <w:pPr>
        <w:spacing w:before="73"/>
        <w:ind w:left="464"/>
        <w:rPr>
          <w:rFonts w:ascii="Tahoma"/>
          <w:sz w:val="18"/>
        </w:rPr>
      </w:pPr>
      <w:r>
        <w:rPr>
          <w:rFonts w:ascii="Tahoma"/>
          <w:sz w:val="18"/>
        </w:rPr>
        <w:t>61,44%</w:t>
      </w:r>
    </w:p>
    <w:p w14:paraId="53049CFE" w14:textId="77777777" w:rsidR="00C55B39" w:rsidRDefault="00C55B39">
      <w:pPr>
        <w:pStyle w:val="Tijeloteksta"/>
        <w:spacing w:before="4"/>
        <w:rPr>
          <w:rFonts w:ascii="Tahoma"/>
          <w:sz w:val="23"/>
        </w:rPr>
      </w:pPr>
    </w:p>
    <w:p w14:paraId="730798CF" w14:textId="77777777" w:rsidR="00C55B39" w:rsidRDefault="00000000">
      <w:pPr>
        <w:ind w:left="526"/>
        <w:rPr>
          <w:rFonts w:ascii="Tahoma"/>
          <w:sz w:val="16"/>
        </w:rPr>
      </w:pPr>
      <w:r>
        <w:rPr>
          <w:rFonts w:ascii="Tahoma"/>
          <w:sz w:val="16"/>
        </w:rPr>
        <w:t>63,82%</w:t>
      </w:r>
    </w:p>
    <w:p w14:paraId="057E238E" w14:textId="77777777" w:rsidR="00C55B39" w:rsidRDefault="00000000">
      <w:pPr>
        <w:spacing w:before="63"/>
        <w:ind w:left="526"/>
        <w:rPr>
          <w:rFonts w:ascii="Tahoma"/>
          <w:sz w:val="16"/>
        </w:rPr>
      </w:pPr>
      <w:r>
        <w:rPr>
          <w:rFonts w:ascii="Tahoma"/>
          <w:sz w:val="16"/>
        </w:rPr>
        <w:t>45,00%</w:t>
      </w:r>
    </w:p>
    <w:p w14:paraId="5326B6DB" w14:textId="77777777" w:rsidR="00C55B39" w:rsidRDefault="00000000">
      <w:pPr>
        <w:spacing w:before="60"/>
        <w:ind w:left="526"/>
        <w:rPr>
          <w:rFonts w:ascii="Tahoma"/>
          <w:sz w:val="16"/>
        </w:rPr>
      </w:pPr>
      <w:r>
        <w:rPr>
          <w:rFonts w:ascii="Tahoma"/>
          <w:sz w:val="16"/>
        </w:rPr>
        <w:t>81,53%</w:t>
      </w:r>
    </w:p>
    <w:p w14:paraId="0F41D936" w14:textId="77777777" w:rsidR="00C55B39" w:rsidRDefault="00000000">
      <w:pPr>
        <w:spacing w:before="60"/>
        <w:ind w:left="464"/>
        <w:rPr>
          <w:rFonts w:ascii="Tahoma"/>
          <w:sz w:val="18"/>
        </w:rPr>
      </w:pPr>
      <w:r>
        <w:rPr>
          <w:rFonts w:ascii="Tahoma"/>
          <w:sz w:val="18"/>
        </w:rPr>
        <w:t>90,82%</w:t>
      </w:r>
    </w:p>
    <w:p w14:paraId="6C36A470" w14:textId="77777777" w:rsidR="00C55B39" w:rsidRDefault="00000000">
      <w:pPr>
        <w:spacing w:before="68"/>
        <w:ind w:left="526"/>
        <w:rPr>
          <w:rFonts w:ascii="Tahoma"/>
          <w:sz w:val="16"/>
        </w:rPr>
      </w:pPr>
      <w:r>
        <w:rPr>
          <w:rFonts w:ascii="Tahoma"/>
          <w:sz w:val="16"/>
        </w:rPr>
        <w:t>94,59%</w:t>
      </w:r>
    </w:p>
    <w:p w14:paraId="074F42E5" w14:textId="77777777" w:rsidR="00C55B39" w:rsidRDefault="00000000">
      <w:pPr>
        <w:spacing w:before="62"/>
        <w:ind w:left="526"/>
        <w:rPr>
          <w:rFonts w:ascii="Tahoma"/>
          <w:sz w:val="16"/>
        </w:rPr>
      </w:pPr>
      <w:r>
        <w:rPr>
          <w:rFonts w:ascii="Tahoma"/>
          <w:sz w:val="16"/>
        </w:rPr>
        <w:t>76,97%</w:t>
      </w:r>
    </w:p>
    <w:p w14:paraId="06C5F561" w14:textId="77777777" w:rsidR="00C55B39" w:rsidRDefault="00000000">
      <w:pPr>
        <w:spacing w:before="64"/>
        <w:ind w:left="478"/>
        <w:rPr>
          <w:rFonts w:ascii="Arial"/>
          <w:b/>
          <w:sz w:val="18"/>
        </w:rPr>
      </w:pPr>
      <w:r>
        <w:rPr>
          <w:rFonts w:ascii="Arial"/>
          <w:b/>
          <w:sz w:val="18"/>
        </w:rPr>
        <w:t>99,38%</w:t>
      </w:r>
    </w:p>
    <w:p w14:paraId="736347D4" w14:textId="77777777" w:rsidR="00C55B39" w:rsidRDefault="00000000">
      <w:pPr>
        <w:spacing w:before="74"/>
        <w:ind w:left="464"/>
        <w:rPr>
          <w:rFonts w:ascii="Tahoma"/>
          <w:sz w:val="18"/>
        </w:rPr>
      </w:pPr>
      <w:r>
        <w:rPr>
          <w:rFonts w:ascii="Tahoma"/>
          <w:sz w:val="18"/>
        </w:rPr>
        <w:t>99,38%</w:t>
      </w:r>
    </w:p>
    <w:p w14:paraId="42C775B2" w14:textId="77777777" w:rsidR="00C55B39" w:rsidRDefault="00000000">
      <w:pPr>
        <w:spacing w:before="67"/>
        <w:ind w:left="526"/>
        <w:rPr>
          <w:rFonts w:ascii="Tahoma"/>
          <w:sz w:val="16"/>
        </w:rPr>
      </w:pPr>
      <w:r>
        <w:rPr>
          <w:rFonts w:ascii="Tahoma"/>
          <w:sz w:val="16"/>
        </w:rPr>
        <w:t>99,38%</w:t>
      </w:r>
    </w:p>
    <w:p w14:paraId="78FAF3DE" w14:textId="77777777" w:rsidR="00C55B39" w:rsidRDefault="00000000">
      <w:pPr>
        <w:spacing w:before="64"/>
        <w:ind w:left="478"/>
        <w:rPr>
          <w:rFonts w:ascii="Arial"/>
          <w:b/>
          <w:sz w:val="18"/>
        </w:rPr>
      </w:pPr>
      <w:r>
        <w:rPr>
          <w:rFonts w:ascii="Arial"/>
          <w:b/>
          <w:sz w:val="18"/>
        </w:rPr>
        <w:t>92,26%</w:t>
      </w:r>
    </w:p>
    <w:p w14:paraId="4E6A936B" w14:textId="77777777" w:rsidR="00C55B39" w:rsidRDefault="00000000">
      <w:pPr>
        <w:spacing w:before="74"/>
        <w:ind w:left="464"/>
        <w:rPr>
          <w:rFonts w:ascii="Tahoma"/>
          <w:sz w:val="18"/>
        </w:rPr>
      </w:pPr>
      <w:r>
        <w:rPr>
          <w:rFonts w:ascii="Tahoma"/>
          <w:sz w:val="18"/>
        </w:rPr>
        <w:t>93,44%</w:t>
      </w:r>
    </w:p>
    <w:p w14:paraId="69A64ECE" w14:textId="77777777" w:rsidR="00C55B39" w:rsidRDefault="00000000">
      <w:pPr>
        <w:spacing w:before="67"/>
        <w:ind w:left="526"/>
        <w:rPr>
          <w:rFonts w:ascii="Tahoma"/>
          <w:sz w:val="16"/>
        </w:rPr>
      </w:pPr>
      <w:r>
        <w:rPr>
          <w:rFonts w:ascii="Tahoma"/>
          <w:sz w:val="16"/>
        </w:rPr>
        <w:t>97,12%</w:t>
      </w:r>
    </w:p>
    <w:p w14:paraId="2C2A13FF" w14:textId="77777777" w:rsidR="00C55B39" w:rsidRDefault="00000000">
      <w:pPr>
        <w:spacing w:before="60"/>
        <w:ind w:left="526"/>
        <w:rPr>
          <w:rFonts w:ascii="Tahoma"/>
          <w:sz w:val="16"/>
        </w:rPr>
      </w:pPr>
      <w:r>
        <w:rPr>
          <w:rFonts w:ascii="Tahoma"/>
          <w:sz w:val="16"/>
        </w:rPr>
        <w:t>93,40%</w:t>
      </w:r>
    </w:p>
    <w:p w14:paraId="654DEB56" w14:textId="77777777" w:rsidR="00C55B39" w:rsidRDefault="00000000">
      <w:pPr>
        <w:spacing w:before="60"/>
        <w:ind w:left="464"/>
        <w:rPr>
          <w:rFonts w:ascii="Tahoma"/>
          <w:sz w:val="18"/>
        </w:rPr>
      </w:pPr>
      <w:r>
        <w:rPr>
          <w:rFonts w:ascii="Tahoma"/>
          <w:sz w:val="18"/>
        </w:rPr>
        <w:t>45,41%</w:t>
      </w:r>
    </w:p>
    <w:p w14:paraId="794A29F1" w14:textId="77777777" w:rsidR="00C55B39" w:rsidRDefault="00000000">
      <w:pPr>
        <w:spacing w:before="70"/>
        <w:ind w:left="526"/>
        <w:rPr>
          <w:rFonts w:ascii="Tahoma"/>
          <w:sz w:val="16"/>
        </w:rPr>
      </w:pPr>
      <w:r>
        <w:rPr>
          <w:rFonts w:ascii="Tahoma"/>
          <w:sz w:val="16"/>
        </w:rPr>
        <w:t>45,41%</w:t>
      </w:r>
    </w:p>
    <w:p w14:paraId="2D37EB60" w14:textId="77777777" w:rsidR="00C55B39" w:rsidRDefault="00000000">
      <w:pPr>
        <w:spacing w:before="60"/>
        <w:ind w:left="464"/>
        <w:rPr>
          <w:rFonts w:ascii="Tahoma"/>
          <w:sz w:val="18"/>
        </w:rPr>
      </w:pPr>
      <w:r>
        <w:rPr>
          <w:rFonts w:ascii="Tahoma"/>
          <w:sz w:val="18"/>
        </w:rPr>
        <w:t>60,03%</w:t>
      </w:r>
    </w:p>
    <w:p w14:paraId="554DA035" w14:textId="77777777" w:rsidR="00C55B39" w:rsidRDefault="00000000">
      <w:pPr>
        <w:spacing w:before="67"/>
        <w:ind w:left="526"/>
        <w:rPr>
          <w:rFonts w:ascii="Tahoma"/>
          <w:sz w:val="16"/>
        </w:rPr>
      </w:pPr>
      <w:r>
        <w:rPr>
          <w:rFonts w:ascii="Tahoma"/>
          <w:sz w:val="16"/>
        </w:rPr>
        <w:t>44,39%</w:t>
      </w:r>
    </w:p>
    <w:p w14:paraId="1E080565" w14:textId="77777777" w:rsidR="00C55B39" w:rsidRDefault="00000000">
      <w:pPr>
        <w:spacing w:before="60"/>
        <w:ind w:left="526"/>
        <w:rPr>
          <w:rFonts w:ascii="Tahoma"/>
          <w:sz w:val="16"/>
        </w:rPr>
      </w:pPr>
      <w:r>
        <w:rPr>
          <w:rFonts w:ascii="Tahoma"/>
          <w:sz w:val="16"/>
        </w:rPr>
        <w:t>86,61%</w:t>
      </w:r>
    </w:p>
    <w:p w14:paraId="34C3BC00" w14:textId="77777777" w:rsidR="00C55B39" w:rsidRDefault="00000000">
      <w:pPr>
        <w:spacing w:before="60"/>
        <w:ind w:left="464"/>
        <w:rPr>
          <w:rFonts w:ascii="Tahoma"/>
          <w:sz w:val="18"/>
        </w:rPr>
      </w:pPr>
      <w:r>
        <w:rPr>
          <w:rFonts w:ascii="Tahoma"/>
          <w:sz w:val="18"/>
        </w:rPr>
        <w:t>96,08%</w:t>
      </w:r>
    </w:p>
    <w:p w14:paraId="54100A57" w14:textId="77777777" w:rsidR="00C55B39" w:rsidRDefault="00C55B39">
      <w:pPr>
        <w:rPr>
          <w:rFonts w:ascii="Tahoma"/>
          <w:sz w:val="18"/>
        </w:rPr>
        <w:sectPr w:rsidR="00C55B39">
          <w:type w:val="continuous"/>
          <w:pgSz w:w="16850" w:h="11910" w:orient="landscape"/>
          <w:pgMar w:top="1460" w:right="320" w:bottom="280" w:left="720" w:header="720" w:footer="720" w:gutter="0"/>
          <w:cols w:num="6" w:space="720" w:equalWidth="0">
            <w:col w:w="853" w:space="40"/>
            <w:col w:w="5194" w:space="2131"/>
            <w:col w:w="3422" w:space="183"/>
            <w:col w:w="1561" w:space="40"/>
            <w:col w:w="1048" w:space="39"/>
            <w:col w:w="1299"/>
          </w:cols>
        </w:sectPr>
      </w:pPr>
    </w:p>
    <w:p w14:paraId="06698A3E" w14:textId="77777777" w:rsidR="00C55B39" w:rsidRDefault="00C55B39">
      <w:pPr>
        <w:rPr>
          <w:rFonts w:ascii="Tahoma"/>
          <w:sz w:val="18"/>
        </w:rPr>
        <w:sectPr w:rsidR="00C55B39">
          <w:type w:val="continuous"/>
          <w:pgSz w:w="16850" w:h="11910" w:orient="landscape"/>
          <w:pgMar w:top="1460" w:right="320" w:bottom="280" w:left="720" w:header="720" w:footer="720" w:gutter="0"/>
          <w:cols w:space="720"/>
        </w:sectPr>
      </w:pPr>
    </w:p>
    <w:p w14:paraId="19E92FD0" w14:textId="77777777" w:rsidR="00C55B39" w:rsidRDefault="00C55B39">
      <w:pPr>
        <w:pStyle w:val="Tijeloteksta"/>
        <w:spacing w:before="1"/>
        <w:rPr>
          <w:rFonts w:ascii="Tahoma"/>
          <w:sz w:val="4"/>
        </w:rPr>
      </w:pPr>
    </w:p>
    <w:p w14:paraId="21DBF663" w14:textId="0A9E4BB0" w:rsidR="00C55B39" w:rsidRDefault="00000A96">
      <w:pPr>
        <w:pStyle w:val="Tijeloteksta"/>
        <w:spacing w:line="20" w:lineRule="exact"/>
        <w:ind w:left="130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2872EB06" wp14:editId="2E1F8782">
                <wp:extent cx="9844405" cy="6350"/>
                <wp:effectExtent l="0" t="0" r="4445" b="3175"/>
                <wp:docPr id="14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4405" cy="6350"/>
                          <a:chOff x="0" y="0"/>
                          <a:chExt cx="15503" cy="10"/>
                        </a:xfrm>
                      </wpg:grpSpPr>
                      <wps:wsp>
                        <wps:cNvPr id="14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0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8317D" id="Group 83" o:spid="_x0000_s1026" style="width:775.15pt;height:.5pt;mso-position-horizontal-relative:char;mso-position-vertical-relative:line" coordsize="155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">
                <v:rect id="Rectangle 84" o:spid="_x0000_s1027" style="position:absolute;width:1550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E87F3CF" w14:textId="77777777" w:rsidR="00C55B39" w:rsidRDefault="00000000">
      <w:pPr>
        <w:pStyle w:val="Naslov1"/>
      </w:pPr>
      <w:r>
        <w:t>Godišnji</w:t>
      </w:r>
      <w:r>
        <w:rPr>
          <w:spacing w:val="1"/>
        </w:rPr>
        <w:t xml:space="preserve"> </w:t>
      </w:r>
      <w:r>
        <w:t>izvještaj o</w:t>
      </w:r>
      <w:r>
        <w:rPr>
          <w:spacing w:val="1"/>
        </w:rPr>
        <w:t xml:space="preserve"> </w:t>
      </w:r>
      <w:r>
        <w:t>izvršenju</w:t>
      </w:r>
      <w:r>
        <w:rPr>
          <w:spacing w:val="1"/>
        </w:rPr>
        <w:t xml:space="preserve"> </w:t>
      </w:r>
      <w:r>
        <w:t>Proračuna Općine</w:t>
      </w:r>
      <w:r>
        <w:rPr>
          <w:spacing w:val="2"/>
        </w:rPr>
        <w:t xml:space="preserve"> </w:t>
      </w:r>
      <w:r>
        <w:t>Mrkopalj za</w:t>
      </w:r>
      <w:r>
        <w:rPr>
          <w:spacing w:val="3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</w:t>
      </w:r>
    </w:p>
    <w:p w14:paraId="10A0F663" w14:textId="77777777" w:rsidR="00C55B39" w:rsidRDefault="00000000">
      <w:pPr>
        <w:pStyle w:val="Tijeloteksta"/>
        <w:spacing w:before="72"/>
        <w:ind w:left="3390" w:right="34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RASHODI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PREMA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FUNKCIJSKOJ KLASIFIKACIJI</w:t>
      </w:r>
    </w:p>
    <w:p w14:paraId="0A18F18F" w14:textId="77777777" w:rsidR="00C55B39" w:rsidRDefault="00C55B39">
      <w:pPr>
        <w:pStyle w:val="Tijeloteksta"/>
        <w:spacing w:before="2"/>
        <w:rPr>
          <w:rFonts w:ascii="Times New Roman"/>
          <w:sz w:val="11"/>
        </w:rPr>
      </w:pPr>
    </w:p>
    <w:p w14:paraId="79F7BA43" w14:textId="1E1FCCAB" w:rsidR="00C55B39" w:rsidRDefault="00000A96">
      <w:pPr>
        <w:pStyle w:val="Tijeloteksta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7881D06" wp14:editId="49B41F41">
                <wp:extent cx="9844405" cy="544830"/>
                <wp:effectExtent l="0" t="0" r="4445" b="0"/>
                <wp:docPr id="12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4405" cy="544830"/>
                          <a:chOff x="0" y="0"/>
                          <a:chExt cx="15503" cy="858"/>
                        </a:xfrm>
                      </wpg:grpSpPr>
                      <wps:wsp>
                        <wps:cNvPr id="128" name="Freeform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503" cy="858"/>
                          </a:xfrm>
                          <a:custGeom>
                            <a:avLst/>
                            <a:gdLst>
                              <a:gd name="T0" fmla="*/ 15503 w 15503"/>
                              <a:gd name="T1" fmla="*/ 0 h 858"/>
                              <a:gd name="T2" fmla="*/ 14474 w 15503"/>
                              <a:gd name="T3" fmla="*/ 0 h 858"/>
                              <a:gd name="T4" fmla="*/ 14474 w 15503"/>
                              <a:gd name="T5" fmla="*/ 20 h 858"/>
                              <a:gd name="T6" fmla="*/ 14474 w 15503"/>
                              <a:gd name="T7" fmla="*/ 842 h 858"/>
                              <a:gd name="T8" fmla="*/ 13199 w 15503"/>
                              <a:gd name="T9" fmla="*/ 842 h 858"/>
                              <a:gd name="T10" fmla="*/ 13199 w 15503"/>
                              <a:gd name="T11" fmla="*/ 20 h 858"/>
                              <a:gd name="T12" fmla="*/ 14474 w 15503"/>
                              <a:gd name="T13" fmla="*/ 20 h 858"/>
                              <a:gd name="T14" fmla="*/ 14474 w 15503"/>
                              <a:gd name="T15" fmla="*/ 0 h 858"/>
                              <a:gd name="T16" fmla="*/ 13197 w 15503"/>
                              <a:gd name="T17" fmla="*/ 0 h 858"/>
                              <a:gd name="T18" fmla="*/ 13197 w 15503"/>
                              <a:gd name="T19" fmla="*/ 20 h 858"/>
                              <a:gd name="T20" fmla="*/ 13197 w 15503"/>
                              <a:gd name="T21" fmla="*/ 842 h 858"/>
                              <a:gd name="T22" fmla="*/ 11555 w 15503"/>
                              <a:gd name="T23" fmla="*/ 842 h 858"/>
                              <a:gd name="T24" fmla="*/ 11555 w 15503"/>
                              <a:gd name="T25" fmla="*/ 20 h 858"/>
                              <a:gd name="T26" fmla="*/ 13197 w 15503"/>
                              <a:gd name="T27" fmla="*/ 20 h 858"/>
                              <a:gd name="T28" fmla="*/ 13197 w 15503"/>
                              <a:gd name="T29" fmla="*/ 0 h 858"/>
                              <a:gd name="T30" fmla="*/ 11553 w 15503"/>
                              <a:gd name="T31" fmla="*/ 0 h 858"/>
                              <a:gd name="T32" fmla="*/ 11553 w 15503"/>
                              <a:gd name="T33" fmla="*/ 20 h 858"/>
                              <a:gd name="T34" fmla="*/ 11553 w 15503"/>
                              <a:gd name="T35" fmla="*/ 842 h 858"/>
                              <a:gd name="T36" fmla="*/ 9736 w 15503"/>
                              <a:gd name="T37" fmla="*/ 842 h 858"/>
                              <a:gd name="T38" fmla="*/ 9736 w 15503"/>
                              <a:gd name="T39" fmla="*/ 20 h 858"/>
                              <a:gd name="T40" fmla="*/ 11553 w 15503"/>
                              <a:gd name="T41" fmla="*/ 20 h 858"/>
                              <a:gd name="T42" fmla="*/ 11553 w 15503"/>
                              <a:gd name="T43" fmla="*/ 0 h 858"/>
                              <a:gd name="T44" fmla="*/ 9734 w 15503"/>
                              <a:gd name="T45" fmla="*/ 0 h 858"/>
                              <a:gd name="T46" fmla="*/ 9734 w 15503"/>
                              <a:gd name="T47" fmla="*/ 20 h 858"/>
                              <a:gd name="T48" fmla="*/ 9734 w 15503"/>
                              <a:gd name="T49" fmla="*/ 842 h 858"/>
                              <a:gd name="T50" fmla="*/ 7947 w 15503"/>
                              <a:gd name="T51" fmla="*/ 842 h 858"/>
                              <a:gd name="T52" fmla="*/ 7947 w 15503"/>
                              <a:gd name="T53" fmla="*/ 20 h 858"/>
                              <a:gd name="T54" fmla="*/ 9734 w 15503"/>
                              <a:gd name="T55" fmla="*/ 20 h 858"/>
                              <a:gd name="T56" fmla="*/ 9734 w 15503"/>
                              <a:gd name="T57" fmla="*/ 0 h 858"/>
                              <a:gd name="T58" fmla="*/ 7945 w 15503"/>
                              <a:gd name="T59" fmla="*/ 0 h 858"/>
                              <a:gd name="T60" fmla="*/ 7945 w 15503"/>
                              <a:gd name="T61" fmla="*/ 20 h 858"/>
                              <a:gd name="T62" fmla="*/ 7945 w 15503"/>
                              <a:gd name="T63" fmla="*/ 842 h 858"/>
                              <a:gd name="T64" fmla="*/ 740 w 15503"/>
                              <a:gd name="T65" fmla="*/ 842 h 858"/>
                              <a:gd name="T66" fmla="*/ 740 w 15503"/>
                              <a:gd name="T67" fmla="*/ 20 h 858"/>
                              <a:gd name="T68" fmla="*/ 7945 w 15503"/>
                              <a:gd name="T69" fmla="*/ 20 h 858"/>
                              <a:gd name="T70" fmla="*/ 7945 w 15503"/>
                              <a:gd name="T71" fmla="*/ 0 h 858"/>
                              <a:gd name="T72" fmla="*/ 0 w 15503"/>
                              <a:gd name="T73" fmla="*/ 0 h 858"/>
                              <a:gd name="T74" fmla="*/ 0 w 15503"/>
                              <a:gd name="T75" fmla="*/ 20 h 858"/>
                              <a:gd name="T76" fmla="*/ 738 w 15503"/>
                              <a:gd name="T77" fmla="*/ 20 h 858"/>
                              <a:gd name="T78" fmla="*/ 738 w 15503"/>
                              <a:gd name="T79" fmla="*/ 842 h 858"/>
                              <a:gd name="T80" fmla="*/ 0 w 15503"/>
                              <a:gd name="T81" fmla="*/ 842 h 858"/>
                              <a:gd name="T82" fmla="*/ 0 w 15503"/>
                              <a:gd name="T83" fmla="*/ 856 h 858"/>
                              <a:gd name="T84" fmla="*/ 738 w 15503"/>
                              <a:gd name="T85" fmla="*/ 856 h 858"/>
                              <a:gd name="T86" fmla="*/ 738 w 15503"/>
                              <a:gd name="T87" fmla="*/ 857 h 858"/>
                              <a:gd name="T88" fmla="*/ 740 w 15503"/>
                              <a:gd name="T89" fmla="*/ 857 h 858"/>
                              <a:gd name="T90" fmla="*/ 740 w 15503"/>
                              <a:gd name="T91" fmla="*/ 856 h 858"/>
                              <a:gd name="T92" fmla="*/ 11553 w 15503"/>
                              <a:gd name="T93" fmla="*/ 856 h 858"/>
                              <a:gd name="T94" fmla="*/ 11553 w 15503"/>
                              <a:gd name="T95" fmla="*/ 857 h 858"/>
                              <a:gd name="T96" fmla="*/ 11555 w 15503"/>
                              <a:gd name="T97" fmla="*/ 857 h 858"/>
                              <a:gd name="T98" fmla="*/ 11555 w 15503"/>
                              <a:gd name="T99" fmla="*/ 856 h 858"/>
                              <a:gd name="T100" fmla="*/ 13197 w 15503"/>
                              <a:gd name="T101" fmla="*/ 856 h 858"/>
                              <a:gd name="T102" fmla="*/ 13197 w 15503"/>
                              <a:gd name="T103" fmla="*/ 857 h 858"/>
                              <a:gd name="T104" fmla="*/ 13199 w 15503"/>
                              <a:gd name="T105" fmla="*/ 857 h 858"/>
                              <a:gd name="T106" fmla="*/ 13199 w 15503"/>
                              <a:gd name="T107" fmla="*/ 856 h 858"/>
                              <a:gd name="T108" fmla="*/ 15392 w 15503"/>
                              <a:gd name="T109" fmla="*/ 856 h 858"/>
                              <a:gd name="T110" fmla="*/ 15392 w 15503"/>
                              <a:gd name="T111" fmla="*/ 842 h 858"/>
                              <a:gd name="T112" fmla="*/ 14477 w 15503"/>
                              <a:gd name="T113" fmla="*/ 842 h 858"/>
                              <a:gd name="T114" fmla="*/ 14477 w 15503"/>
                              <a:gd name="T115" fmla="*/ 20 h 858"/>
                              <a:gd name="T116" fmla="*/ 15503 w 15503"/>
                              <a:gd name="T117" fmla="*/ 20 h 858"/>
                              <a:gd name="T118" fmla="*/ 15503 w 15503"/>
                              <a:gd name="T119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5503" h="858">
                                <a:moveTo>
                                  <a:pt x="15503" y="0"/>
                                </a:moveTo>
                                <a:lnTo>
                                  <a:pt x="14474" y="0"/>
                                </a:lnTo>
                                <a:lnTo>
                                  <a:pt x="14474" y="20"/>
                                </a:lnTo>
                                <a:lnTo>
                                  <a:pt x="14474" y="842"/>
                                </a:lnTo>
                                <a:lnTo>
                                  <a:pt x="13199" y="842"/>
                                </a:lnTo>
                                <a:lnTo>
                                  <a:pt x="13199" y="20"/>
                                </a:lnTo>
                                <a:lnTo>
                                  <a:pt x="14474" y="20"/>
                                </a:lnTo>
                                <a:lnTo>
                                  <a:pt x="14474" y="0"/>
                                </a:lnTo>
                                <a:lnTo>
                                  <a:pt x="13197" y="0"/>
                                </a:lnTo>
                                <a:lnTo>
                                  <a:pt x="13197" y="20"/>
                                </a:lnTo>
                                <a:lnTo>
                                  <a:pt x="13197" y="842"/>
                                </a:lnTo>
                                <a:lnTo>
                                  <a:pt x="11555" y="842"/>
                                </a:lnTo>
                                <a:lnTo>
                                  <a:pt x="11555" y="20"/>
                                </a:lnTo>
                                <a:lnTo>
                                  <a:pt x="13197" y="20"/>
                                </a:lnTo>
                                <a:lnTo>
                                  <a:pt x="13197" y="0"/>
                                </a:lnTo>
                                <a:lnTo>
                                  <a:pt x="11553" y="0"/>
                                </a:lnTo>
                                <a:lnTo>
                                  <a:pt x="11553" y="20"/>
                                </a:lnTo>
                                <a:lnTo>
                                  <a:pt x="11553" y="842"/>
                                </a:lnTo>
                                <a:lnTo>
                                  <a:pt x="9736" y="842"/>
                                </a:lnTo>
                                <a:lnTo>
                                  <a:pt x="9736" y="20"/>
                                </a:lnTo>
                                <a:lnTo>
                                  <a:pt x="11553" y="20"/>
                                </a:lnTo>
                                <a:lnTo>
                                  <a:pt x="11553" y="0"/>
                                </a:lnTo>
                                <a:lnTo>
                                  <a:pt x="9734" y="0"/>
                                </a:lnTo>
                                <a:lnTo>
                                  <a:pt x="9734" y="20"/>
                                </a:lnTo>
                                <a:lnTo>
                                  <a:pt x="9734" y="842"/>
                                </a:lnTo>
                                <a:lnTo>
                                  <a:pt x="7947" y="842"/>
                                </a:lnTo>
                                <a:lnTo>
                                  <a:pt x="7947" y="20"/>
                                </a:lnTo>
                                <a:lnTo>
                                  <a:pt x="9734" y="20"/>
                                </a:lnTo>
                                <a:lnTo>
                                  <a:pt x="9734" y="0"/>
                                </a:lnTo>
                                <a:lnTo>
                                  <a:pt x="7945" y="0"/>
                                </a:lnTo>
                                <a:lnTo>
                                  <a:pt x="7945" y="20"/>
                                </a:lnTo>
                                <a:lnTo>
                                  <a:pt x="7945" y="842"/>
                                </a:lnTo>
                                <a:lnTo>
                                  <a:pt x="740" y="842"/>
                                </a:lnTo>
                                <a:lnTo>
                                  <a:pt x="740" y="20"/>
                                </a:lnTo>
                                <a:lnTo>
                                  <a:pt x="7945" y="20"/>
                                </a:lnTo>
                                <a:lnTo>
                                  <a:pt x="79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738" y="20"/>
                                </a:lnTo>
                                <a:lnTo>
                                  <a:pt x="738" y="842"/>
                                </a:lnTo>
                                <a:lnTo>
                                  <a:pt x="0" y="842"/>
                                </a:lnTo>
                                <a:lnTo>
                                  <a:pt x="0" y="856"/>
                                </a:lnTo>
                                <a:lnTo>
                                  <a:pt x="738" y="856"/>
                                </a:lnTo>
                                <a:lnTo>
                                  <a:pt x="738" y="857"/>
                                </a:lnTo>
                                <a:lnTo>
                                  <a:pt x="740" y="857"/>
                                </a:lnTo>
                                <a:lnTo>
                                  <a:pt x="740" y="856"/>
                                </a:lnTo>
                                <a:lnTo>
                                  <a:pt x="11553" y="856"/>
                                </a:lnTo>
                                <a:lnTo>
                                  <a:pt x="11553" y="857"/>
                                </a:lnTo>
                                <a:lnTo>
                                  <a:pt x="11555" y="857"/>
                                </a:lnTo>
                                <a:lnTo>
                                  <a:pt x="11555" y="856"/>
                                </a:lnTo>
                                <a:lnTo>
                                  <a:pt x="13197" y="856"/>
                                </a:lnTo>
                                <a:lnTo>
                                  <a:pt x="13197" y="857"/>
                                </a:lnTo>
                                <a:lnTo>
                                  <a:pt x="13199" y="857"/>
                                </a:lnTo>
                                <a:lnTo>
                                  <a:pt x="13199" y="856"/>
                                </a:lnTo>
                                <a:lnTo>
                                  <a:pt x="15392" y="856"/>
                                </a:lnTo>
                                <a:lnTo>
                                  <a:pt x="15392" y="842"/>
                                </a:lnTo>
                                <a:lnTo>
                                  <a:pt x="14477" y="842"/>
                                </a:lnTo>
                                <a:lnTo>
                                  <a:pt x="14477" y="20"/>
                                </a:lnTo>
                                <a:lnTo>
                                  <a:pt x="15503" y="20"/>
                                </a:lnTo>
                                <a:lnTo>
                                  <a:pt x="1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26"/>
                            <a:ext cx="505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0A551" w14:textId="77777777" w:rsidR="00C55B39" w:rsidRDefault="00000000">
                              <w:pPr>
                                <w:spacing w:line="241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Funk.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26"/>
                            <a:ext cx="40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5979A" w14:textId="77777777" w:rsidR="00C55B39" w:rsidRDefault="00000000">
                              <w:pPr>
                                <w:spacing w:line="241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30"/>
                            <a:ext cx="137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B0052" w14:textId="77777777" w:rsidR="00C55B39" w:rsidRDefault="00000000">
                              <w:pPr>
                                <w:spacing w:line="241" w:lineRule="exact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Izvršenje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2021.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591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E936F" w14:textId="77777777" w:rsidR="00C55B39" w:rsidRDefault="00000000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808" y="592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357CE" w14:textId="77777777" w:rsidR="00C55B39" w:rsidRDefault="00000000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969" y="30"/>
                            <a:ext cx="1342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91569" w14:textId="77777777" w:rsidR="00C55B39" w:rsidRDefault="00000000">
                              <w:pPr>
                                <w:spacing w:before="1" w:line="237" w:lineRule="auto"/>
                                <w:ind w:right="18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rFonts w:ascii="Tahoma" w:hAnsi="Tahoma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proračuna</w:t>
                              </w:r>
                              <w:r>
                                <w:rPr>
                                  <w:rFonts w:ascii="Tahoma" w:hAnsi="Tahoma"/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2022.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3</w:t>
                              </w:r>
                            </w:p>
                            <w:p w14:paraId="55574CC9" w14:textId="77777777" w:rsidR="00C55B39" w:rsidRDefault="00000000">
                              <w:pPr>
                                <w:spacing w:before="83"/>
                                <w:ind w:left="40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1730" y="28"/>
                            <a:ext cx="137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522EC" w14:textId="77777777" w:rsidR="00C55B39" w:rsidRDefault="00000000">
                              <w:pPr>
                                <w:spacing w:line="241" w:lineRule="exact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Izvršenje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2022.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591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C66CF" w14:textId="77777777" w:rsidR="00C55B39" w:rsidRDefault="00000000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357" y="594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693CE" w14:textId="77777777" w:rsidR="00C55B39" w:rsidRDefault="00000000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477" y="30"/>
                            <a:ext cx="6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E3015" w14:textId="77777777" w:rsidR="00C55B39" w:rsidRDefault="00000000">
                              <w:pPr>
                                <w:spacing w:before="1" w:line="237" w:lineRule="auto"/>
                                <w:ind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Indeks</w:t>
                              </w:r>
                              <w:r>
                                <w:rPr>
                                  <w:rFonts w:ascii="Tahoma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5/3</w:t>
                              </w:r>
                            </w:p>
                            <w:p w14:paraId="1B073C38" w14:textId="77777777" w:rsidR="00C55B39" w:rsidRDefault="00000000">
                              <w:pPr>
                                <w:spacing w:before="84"/>
                                <w:ind w:left="53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4704" y="28"/>
                            <a:ext cx="610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BBCE0" w14:textId="77777777" w:rsidR="00C55B39" w:rsidRDefault="00000000">
                              <w:pPr>
                                <w:spacing w:before="1" w:line="237" w:lineRule="auto"/>
                                <w:ind w:left="-1"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Indeks</w:t>
                              </w:r>
                              <w:r>
                                <w:rPr>
                                  <w:rFonts w:ascii="Tahoma"/>
                                  <w:spacing w:val="-6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5/4</w:t>
                              </w:r>
                            </w:p>
                            <w:p w14:paraId="5C69DE53" w14:textId="77777777" w:rsidR="00C55B39" w:rsidRDefault="00000000">
                              <w:pPr>
                                <w:spacing w:before="86"/>
                                <w:ind w:right="28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81D06" id="Group 70" o:spid="_x0000_s1039" style="width:775.15pt;height:42.9pt;mso-position-horizontal-relative:char;mso-position-vertical-relative:line" coordsize="15503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">
                <v:shape id="Freeform 82" o:spid="_x0000_s1040" style="position:absolute;width:15503;height:858;visibility:visible;mso-wrap-style:square;v-text-anchor:top" coordsize="15503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" path="m15503,l14474,r,20l14474,842r-1275,l13199,20r1275,l14474,,13197,r,20l13197,842r-1642,l11555,20r1642,l13197,,11553,r,20l11553,842r-1817,l9736,20r1817,l11553,,9734,r,20l9734,842r-1787,l7947,20r1787,l9734,,7945,r,20l7945,842r-7205,l740,20r7205,l7945,,,,,20r738,l738,842,,842r,14l738,856r,1l740,857r,-1l11553,856r,1l11555,857r,-1l13197,856r,1l13199,857r,-1l15392,856r,-14l14477,842r,-822l15503,20r,-20xe" fillcolor="black" stroked="f">
                  <v:path arrowok="t" o:connecttype="custom" o:connectlocs="15503,0;14474,0;14474,20;14474,842;13199,842;13199,20;14474,20;14474,0;13197,0;13197,20;13197,842;11555,842;11555,20;13197,20;13197,0;11553,0;11553,20;11553,842;9736,842;9736,20;11553,20;11553,0;9734,0;9734,20;9734,842;7947,842;7947,20;9734,20;9734,0;7945,0;7945,20;7945,842;740,842;740,20;7945,20;7945,0;0,0;0,20;738,20;738,842;0,842;0,856;738,856;738,857;740,857;740,856;11553,856;11553,857;11555,857;11555,856;13197,856;13197,857;13199,857;13199,856;15392,856;15392,842;14477,842;14477,20;15503,20;15503,0" o:connectangles="0,0,0,0,0,0,0,0,0,0,0,0,0,0,0,0,0,0,0,0,0,0,0,0,0,0,0,0,0,0,0,0,0,0,0,0,0,0,0,0,0,0,0,0,0,0,0,0,0,0,0,0,0,0,0,0,0,0,0,0"/>
                </v:shape>
                <v:shape id="Text Box 81" o:spid="_x0000_s1041" type="#_x0000_t202" style="position:absolute;left:128;top:26;width:505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6FC0A551" w14:textId="77777777" w:rsidR="00C55B39" w:rsidRDefault="00000000">
                        <w:pPr>
                          <w:spacing w:line="241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Funk.</w:t>
                        </w:r>
                      </w:p>
                    </w:txbxContent>
                  </v:textbox>
                </v:shape>
                <v:shape id="Text Box 80" o:spid="_x0000_s1042" type="#_x0000_t202" style="position:absolute;left:4176;top:26;width:40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3EA5979A" w14:textId="77777777" w:rsidR="00C55B39" w:rsidRDefault="00000000">
                        <w:pPr>
                          <w:spacing w:line="241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Opis</w:t>
                        </w:r>
                      </w:p>
                    </w:txbxContent>
                  </v:textbox>
                </v:shape>
                <v:shape id="Text Box 79" o:spid="_x0000_s1043" type="#_x0000_t202" style="position:absolute;left:8181;top:30;width:137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653B0052" w14:textId="77777777" w:rsidR="00C55B39" w:rsidRDefault="00000000">
                        <w:pPr>
                          <w:spacing w:line="241" w:lineRule="exact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Izvršenje</w:t>
                        </w:r>
                        <w:r>
                          <w:rPr>
                            <w:rFonts w:ascii="Tahoma" w:hAnsi="Tahom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2021.</w:t>
                        </w:r>
                      </w:p>
                    </w:txbxContent>
                  </v:textbox>
                </v:shape>
                <v:shape id="Text Box 78" o:spid="_x0000_s1044" type="#_x0000_t202" style="position:absolute;left:4321;top:591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3AAE936F" w14:textId="77777777" w:rsidR="00C55B39" w:rsidRDefault="00000000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77" o:spid="_x0000_s1045" type="#_x0000_t202" style="position:absolute;left:8808;top:592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777357CE" w14:textId="77777777" w:rsidR="00C55B39" w:rsidRDefault="00000000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76" o:spid="_x0000_s1046" type="#_x0000_t202" style="position:absolute;left:9969;top:30;width:1342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58191569" w14:textId="77777777" w:rsidR="00C55B39" w:rsidRDefault="00000000">
                        <w:pPr>
                          <w:spacing w:before="1" w:line="237" w:lineRule="auto"/>
                          <w:ind w:right="18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Plan</w:t>
                        </w:r>
                        <w:r>
                          <w:rPr>
                            <w:rFonts w:ascii="Tahoma" w:hAnsi="Tahoma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proračuna</w:t>
                        </w:r>
                        <w:r>
                          <w:rPr>
                            <w:rFonts w:ascii="Tahoma" w:hAnsi="Tahoma"/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2022.</w:t>
                        </w:r>
                        <w:r>
                          <w:rPr>
                            <w:rFonts w:ascii="Tahoma" w:hAnsi="Tahom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-</w:t>
                        </w:r>
                        <w:r>
                          <w:rPr>
                            <w:rFonts w:ascii="Tahoma" w:hAnsi="Tahom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3</w:t>
                        </w:r>
                      </w:p>
                      <w:p w14:paraId="55574CC9" w14:textId="77777777" w:rsidR="00C55B39" w:rsidRDefault="00000000">
                        <w:pPr>
                          <w:spacing w:before="83"/>
                          <w:ind w:left="40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75" o:spid="_x0000_s1047" type="#_x0000_t202" style="position:absolute;left:11730;top:28;width:137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06F522EC" w14:textId="77777777" w:rsidR="00C55B39" w:rsidRDefault="00000000">
                        <w:pPr>
                          <w:spacing w:line="241" w:lineRule="exact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Izvršenje</w:t>
                        </w:r>
                        <w:r>
                          <w:rPr>
                            <w:rFonts w:ascii="Tahoma" w:hAnsi="Tahoma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2022.</w:t>
                        </w:r>
                      </w:p>
                    </w:txbxContent>
                  </v:textbox>
                </v:shape>
                <v:shape id="Text Box 74" o:spid="_x0000_s1048" type="#_x0000_t202" style="position:absolute;left:319;top:591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69FC66CF" w14:textId="77777777" w:rsidR="00C55B39" w:rsidRDefault="00000000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73" o:spid="_x0000_s1049" type="#_x0000_t202" style="position:absolute;left:12357;top:594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278693CE" w14:textId="77777777" w:rsidR="00C55B39" w:rsidRDefault="00000000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72" o:spid="_x0000_s1050" type="#_x0000_t202" style="position:absolute;left:13477;top:30;width:6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037E3015" w14:textId="77777777" w:rsidR="00C55B39" w:rsidRDefault="00000000">
                        <w:pPr>
                          <w:spacing w:before="1" w:line="237" w:lineRule="auto"/>
                          <w:ind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Indeks</w:t>
                        </w:r>
                        <w:r>
                          <w:rPr>
                            <w:rFonts w:ascii="Tahoma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5/3</w:t>
                        </w:r>
                      </w:p>
                      <w:p w14:paraId="1B073C38" w14:textId="77777777" w:rsidR="00C55B39" w:rsidRDefault="00000000">
                        <w:pPr>
                          <w:spacing w:before="84"/>
                          <w:ind w:left="53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71" o:spid="_x0000_s1051" type="#_x0000_t202" style="position:absolute;left:14704;top:28;width:610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6A5BBCE0" w14:textId="77777777" w:rsidR="00C55B39" w:rsidRDefault="00000000">
                        <w:pPr>
                          <w:spacing w:before="1" w:line="237" w:lineRule="auto"/>
                          <w:ind w:left="-1"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Indeks</w:t>
                        </w:r>
                        <w:r>
                          <w:rPr>
                            <w:rFonts w:ascii="Tahoma"/>
                            <w:spacing w:val="-6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5/4</w:t>
                        </w:r>
                      </w:p>
                      <w:p w14:paraId="5C69DE53" w14:textId="77777777" w:rsidR="00C55B39" w:rsidRDefault="00000000">
                        <w:pPr>
                          <w:spacing w:before="86"/>
                          <w:ind w:right="28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B188D6" w14:textId="77777777" w:rsidR="00C55B39" w:rsidRDefault="00C55B39">
      <w:pPr>
        <w:rPr>
          <w:rFonts w:ascii="Times New Roman"/>
          <w:sz w:val="20"/>
        </w:rPr>
        <w:sectPr w:rsidR="00C55B39">
          <w:footerReference w:type="default" r:id="rId15"/>
          <w:pgSz w:w="16850" w:h="11910" w:orient="landscape"/>
          <w:pgMar w:top="1080" w:right="320" w:bottom="1020" w:left="720" w:header="0" w:footer="824" w:gutter="0"/>
          <w:cols w:space="720"/>
        </w:sectPr>
      </w:pPr>
    </w:p>
    <w:p w14:paraId="48DB542E" w14:textId="77777777" w:rsidR="00C55B39" w:rsidRDefault="00000000">
      <w:pPr>
        <w:spacing w:line="164" w:lineRule="exact"/>
        <w:ind w:left="494"/>
        <w:rPr>
          <w:rFonts w:ascii="Tahoma"/>
          <w:sz w:val="16"/>
        </w:rPr>
      </w:pPr>
      <w:r>
        <w:rPr>
          <w:rFonts w:ascii="Tahoma"/>
          <w:sz w:val="16"/>
        </w:rPr>
        <w:t>0451</w:t>
      </w:r>
    </w:p>
    <w:p w14:paraId="21394BC5" w14:textId="101ACD61" w:rsidR="00C55B39" w:rsidRDefault="00000A96">
      <w:pPr>
        <w:spacing w:before="62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4471150" wp14:editId="4E2582E1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8890"/>
                <wp:effectExtent l="0" t="0" r="0" b="0"/>
                <wp:wrapNone/>
                <wp:docPr id="12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92CB6" id="Rectangle 69" o:spid="_x0000_s1026" style="position:absolute;margin-left:42.5pt;margin-top:1.85pt;width:769.6pt;height:.7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Tuyry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046</w:t>
      </w:r>
    </w:p>
    <w:p w14:paraId="2E1C7CFD" w14:textId="649CD4AA" w:rsidR="00C55B39" w:rsidRDefault="00000A96">
      <w:pPr>
        <w:spacing w:before="68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23296" behindDoc="1" locked="0" layoutInCell="1" allowOverlap="1" wp14:anchorId="15701E94" wp14:editId="1AE1D45E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773920" cy="8255"/>
                <wp:effectExtent l="0" t="0" r="0" b="0"/>
                <wp:wrapNone/>
                <wp:docPr id="12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8D0B9" id="Rectangle 68" o:spid="_x0000_s1026" style="position:absolute;margin-left:42.5pt;margin-top:2.3pt;width:769.6pt;height:.65pt;z-index:-304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CBTEhj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0460</w:t>
      </w:r>
    </w:p>
    <w:p w14:paraId="15F3C723" w14:textId="376CAE48" w:rsidR="00C55B39" w:rsidRDefault="00000A96">
      <w:pPr>
        <w:spacing w:before="59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23808" behindDoc="1" locked="0" layoutInCell="1" allowOverlap="1" wp14:anchorId="0951D88E" wp14:editId="624CCD4B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773920" cy="8255"/>
                <wp:effectExtent l="0" t="0" r="0" b="0"/>
                <wp:wrapNone/>
                <wp:docPr id="12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F2965" id="Rectangle 67" o:spid="_x0000_s1026" style="position:absolute;margin-left:42.5pt;margin-top:1.9pt;width:769.6pt;height:.65pt;z-index:-304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Jfrvn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047</w:t>
      </w:r>
    </w:p>
    <w:p w14:paraId="442B394B" w14:textId="0DA20175" w:rsidR="00C55B39" w:rsidRDefault="00000A96">
      <w:pPr>
        <w:spacing w:before="68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24320" behindDoc="1" locked="0" layoutInCell="1" allowOverlap="1" wp14:anchorId="23ED6953" wp14:editId="36484594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8890"/>
                <wp:effectExtent l="0" t="0" r="0" b="0"/>
                <wp:wrapNone/>
                <wp:docPr id="12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058BC" id="Rectangle 66" o:spid="_x0000_s1026" style="position:absolute;margin-left:42.5pt;margin-top:2.25pt;width:769.6pt;height:.7pt;z-index:-304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fzeoB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0473</w:t>
      </w:r>
    </w:p>
    <w:p w14:paraId="4941D933" w14:textId="1C33A468" w:rsidR="00C55B39" w:rsidRDefault="00000A96">
      <w:pPr>
        <w:spacing w:before="62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5EE4F4B" wp14:editId="26B22B4B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9773920" cy="8255"/>
                <wp:effectExtent l="0" t="0" r="0" b="0"/>
                <wp:wrapNone/>
                <wp:docPr id="12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3A101" id="Rectangle 65" o:spid="_x0000_s1026" style="position:absolute;margin-left:42.5pt;margin-top:2pt;width:769.6pt;height:.6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JoJ3X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049</w:t>
      </w:r>
    </w:p>
    <w:p w14:paraId="7E364307" w14:textId="0E70FADA" w:rsidR="00C55B39" w:rsidRDefault="00000A96">
      <w:pPr>
        <w:spacing w:before="68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25344" behindDoc="1" locked="0" layoutInCell="1" allowOverlap="1" wp14:anchorId="0264EEA7" wp14:editId="2E0B9C1E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9525"/>
                <wp:effectExtent l="0" t="0" r="0" b="0"/>
                <wp:wrapNone/>
                <wp:docPr id="12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C818A" id="Rectangle 64" o:spid="_x0000_s1026" style="position:absolute;margin-left:42.5pt;margin-top:2.2pt;width:769.6pt;height:.75pt;z-index:-304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0490</w:t>
      </w:r>
    </w:p>
    <w:p w14:paraId="02B66B04" w14:textId="106F8112" w:rsidR="00C55B39" w:rsidRDefault="00000A96">
      <w:pPr>
        <w:spacing w:before="64"/>
        <w:ind w:left="648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25856" behindDoc="1" locked="0" layoutInCell="1" allowOverlap="1" wp14:anchorId="7524408D" wp14:editId="12B3A28C">
                <wp:simplePos x="0" y="0"/>
                <wp:positionH relativeFrom="page">
                  <wp:posOffset>539750</wp:posOffset>
                </wp:positionH>
                <wp:positionV relativeFrom="paragraph">
                  <wp:posOffset>22860</wp:posOffset>
                </wp:positionV>
                <wp:extent cx="9844405" cy="9525"/>
                <wp:effectExtent l="0" t="0" r="0" b="0"/>
                <wp:wrapNone/>
                <wp:docPr id="12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59C98" id="Rectangle 63" o:spid="_x0000_s1026" style="position:absolute;margin-left:42.5pt;margin-top:1.8pt;width:775.15pt;height:.75pt;z-index:-304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05</w:t>
      </w:r>
    </w:p>
    <w:p w14:paraId="2B343B84" w14:textId="54AD7889" w:rsidR="00C55B39" w:rsidRDefault="00000A96">
      <w:pPr>
        <w:spacing w:before="73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0ACD50CC" wp14:editId="24971FD8">
                <wp:simplePos x="0" y="0"/>
                <wp:positionH relativeFrom="page">
                  <wp:posOffset>539750</wp:posOffset>
                </wp:positionH>
                <wp:positionV relativeFrom="paragraph">
                  <wp:posOffset>31750</wp:posOffset>
                </wp:positionV>
                <wp:extent cx="9773920" cy="8255"/>
                <wp:effectExtent l="0" t="0" r="0" b="0"/>
                <wp:wrapNone/>
                <wp:docPr id="1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ACBB8" id="Rectangle 62" o:spid="_x0000_s1026" style="position:absolute;margin-left:42.5pt;margin-top:2.5pt;width:769.6pt;height:.6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Dc+sT4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051</w:t>
      </w:r>
    </w:p>
    <w:p w14:paraId="0DDC003D" w14:textId="47B0B28D" w:rsidR="00C55B39" w:rsidRDefault="00000A96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26880" behindDoc="1" locked="0" layoutInCell="1" allowOverlap="1" wp14:anchorId="01A157FD" wp14:editId="2E9C9299">
                <wp:simplePos x="0" y="0"/>
                <wp:positionH relativeFrom="page">
                  <wp:posOffset>539750</wp:posOffset>
                </wp:positionH>
                <wp:positionV relativeFrom="paragraph">
                  <wp:posOffset>26670</wp:posOffset>
                </wp:positionV>
                <wp:extent cx="9773920" cy="10160"/>
                <wp:effectExtent l="0" t="0" r="0" b="0"/>
                <wp:wrapNone/>
                <wp:docPr id="1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70928" id="Rectangle 61" o:spid="_x0000_s1026" style="position:absolute;margin-left:42.5pt;margin-top:2.1pt;width:769.6pt;height:.8pt;z-index:-304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0510</w:t>
      </w:r>
    </w:p>
    <w:p w14:paraId="4C01E100" w14:textId="150FCC87" w:rsidR="00C55B39" w:rsidRDefault="00000A96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27392" behindDoc="1" locked="0" layoutInCell="1" allowOverlap="1" wp14:anchorId="25B92907" wp14:editId="612CF715">
                <wp:simplePos x="0" y="0"/>
                <wp:positionH relativeFrom="page">
                  <wp:posOffset>539750</wp:posOffset>
                </wp:positionH>
                <wp:positionV relativeFrom="paragraph">
                  <wp:posOffset>22860</wp:posOffset>
                </wp:positionV>
                <wp:extent cx="9773920" cy="9525"/>
                <wp:effectExtent l="0" t="0" r="0" b="0"/>
                <wp:wrapNone/>
                <wp:docPr id="11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80ED6" id="Rectangle 60" o:spid="_x0000_s1026" style="position:absolute;margin-left:42.5pt;margin-top:1.8pt;width:769.6pt;height:.75pt;z-index:-304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052</w:t>
      </w:r>
    </w:p>
    <w:p w14:paraId="7F21A9B8" w14:textId="61CEDE6D" w:rsidR="00C55B39" w:rsidRDefault="00000A96">
      <w:pPr>
        <w:spacing w:before="68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27904" behindDoc="1" locked="0" layoutInCell="1" allowOverlap="1" wp14:anchorId="4B67BA26" wp14:editId="5570C1FD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10160"/>
                <wp:effectExtent l="0" t="0" r="0" b="0"/>
                <wp:wrapNone/>
                <wp:docPr id="11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0F918" id="Rectangle 59" o:spid="_x0000_s1026" style="position:absolute;margin-left:42.5pt;margin-top:2.2pt;width:769.6pt;height:.8pt;z-index:-304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655D2985" wp14:editId="2ED09CB4">
                <wp:simplePos x="0" y="0"/>
                <wp:positionH relativeFrom="page">
                  <wp:posOffset>539750</wp:posOffset>
                </wp:positionH>
                <wp:positionV relativeFrom="paragraph">
                  <wp:posOffset>189230</wp:posOffset>
                </wp:positionV>
                <wp:extent cx="9773920" cy="9525"/>
                <wp:effectExtent l="0" t="0" r="0" b="0"/>
                <wp:wrapNone/>
                <wp:docPr id="1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1EE32" id="Rectangle 58" o:spid="_x0000_s1026" style="position:absolute;margin-left:42.5pt;margin-top:14.9pt;width:769.6pt;height:.7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0520</w:t>
      </w:r>
    </w:p>
    <w:p w14:paraId="4978E730" w14:textId="77777777" w:rsidR="00C55B39" w:rsidRDefault="00000000">
      <w:pPr>
        <w:spacing w:line="164" w:lineRule="exact"/>
        <w:ind w:left="110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Cestovni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promet</w:t>
      </w:r>
    </w:p>
    <w:p w14:paraId="3E49F348" w14:textId="77777777" w:rsidR="00C55B39" w:rsidRDefault="00000000">
      <w:pPr>
        <w:spacing w:before="62" w:line="314" w:lineRule="auto"/>
        <w:ind w:left="110" w:right="2236"/>
        <w:rPr>
          <w:rFonts w:ascii="Tahoma"/>
          <w:sz w:val="16"/>
        </w:rPr>
      </w:pPr>
      <w:r>
        <w:rPr>
          <w:rFonts w:ascii="Tahoma"/>
          <w:sz w:val="18"/>
        </w:rPr>
        <w:t>Komunikacije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6"/>
        </w:rPr>
        <w:t>Komunikacije</w:t>
      </w:r>
      <w:r>
        <w:rPr>
          <w:rFonts w:ascii="Tahoma"/>
          <w:spacing w:val="1"/>
          <w:sz w:val="16"/>
        </w:rPr>
        <w:t xml:space="preserve"> </w:t>
      </w:r>
      <w:r>
        <w:rPr>
          <w:rFonts w:ascii="Tahoma"/>
          <w:sz w:val="18"/>
        </w:rPr>
        <w:t>Ostale</w:t>
      </w:r>
      <w:r>
        <w:rPr>
          <w:rFonts w:ascii="Tahoma"/>
          <w:spacing w:val="-11"/>
          <w:sz w:val="18"/>
        </w:rPr>
        <w:t xml:space="preserve"> </w:t>
      </w:r>
      <w:r>
        <w:rPr>
          <w:rFonts w:ascii="Tahoma"/>
          <w:sz w:val="18"/>
        </w:rPr>
        <w:t>industrije</w:t>
      </w:r>
      <w:r>
        <w:rPr>
          <w:rFonts w:ascii="Tahoma"/>
          <w:spacing w:val="-53"/>
          <w:sz w:val="18"/>
        </w:rPr>
        <w:t xml:space="preserve"> </w:t>
      </w:r>
      <w:r>
        <w:rPr>
          <w:rFonts w:ascii="Tahoma"/>
          <w:sz w:val="16"/>
        </w:rPr>
        <w:t>Turizam</w:t>
      </w:r>
    </w:p>
    <w:p w14:paraId="3606D8A4" w14:textId="77777777" w:rsidR="00C55B39" w:rsidRDefault="00000000">
      <w:pPr>
        <w:spacing w:before="3" w:line="316" w:lineRule="auto"/>
        <w:ind w:left="110" w:right="35"/>
        <w:rPr>
          <w:rFonts w:ascii="Arial" w:hAnsi="Arial"/>
          <w:b/>
          <w:sz w:val="18"/>
        </w:rPr>
      </w:pPr>
      <w:r>
        <w:rPr>
          <w:rFonts w:ascii="Tahoma" w:hAnsi="Tahoma"/>
          <w:sz w:val="18"/>
        </w:rPr>
        <w:t>Ekonomski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poslovi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koji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nisu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drugdje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svrstani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6"/>
        </w:rPr>
        <w:t>Ekonomski poslovi koji nisu drugdje svrstani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Arial" w:hAnsi="Arial"/>
          <w:b/>
          <w:sz w:val="18"/>
        </w:rPr>
        <w:t>Zaštita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okoliša</w:t>
      </w:r>
    </w:p>
    <w:p w14:paraId="3FB1C9FE" w14:textId="77777777" w:rsidR="00C55B39" w:rsidRDefault="00000000">
      <w:pPr>
        <w:spacing w:before="7" w:line="314" w:lineRule="auto"/>
        <w:ind w:left="110" w:right="951"/>
        <w:rPr>
          <w:rFonts w:ascii="Tahoma"/>
          <w:sz w:val="16"/>
        </w:rPr>
      </w:pPr>
      <w:r>
        <w:rPr>
          <w:rFonts w:ascii="Tahoma"/>
          <w:sz w:val="18"/>
        </w:rPr>
        <w:t>Gospodarenje otpadom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6"/>
        </w:rPr>
        <w:t>Gospodarenje otpadom</w:t>
      </w:r>
      <w:r>
        <w:rPr>
          <w:rFonts w:ascii="Tahoma"/>
          <w:spacing w:val="1"/>
          <w:sz w:val="16"/>
        </w:rPr>
        <w:t xml:space="preserve"> </w:t>
      </w:r>
      <w:r>
        <w:rPr>
          <w:rFonts w:ascii="Tahoma"/>
          <w:sz w:val="18"/>
        </w:rPr>
        <w:t>Gospodarenje</w:t>
      </w:r>
      <w:r>
        <w:rPr>
          <w:rFonts w:ascii="Tahoma"/>
          <w:spacing w:val="-10"/>
          <w:sz w:val="18"/>
        </w:rPr>
        <w:t xml:space="preserve"> </w:t>
      </w:r>
      <w:r>
        <w:rPr>
          <w:rFonts w:ascii="Tahoma"/>
          <w:sz w:val="18"/>
        </w:rPr>
        <w:t>otpadnim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vodama</w:t>
      </w:r>
      <w:r>
        <w:rPr>
          <w:rFonts w:ascii="Tahoma"/>
          <w:spacing w:val="-53"/>
          <w:sz w:val="18"/>
        </w:rPr>
        <w:t xml:space="preserve"> </w:t>
      </w:r>
      <w:r>
        <w:rPr>
          <w:rFonts w:ascii="Tahoma"/>
          <w:sz w:val="16"/>
        </w:rPr>
        <w:t>Gospodarenje otpadnim vodama</w:t>
      </w:r>
    </w:p>
    <w:p w14:paraId="229EFAE1" w14:textId="77777777" w:rsidR="00C55B39" w:rsidRDefault="00000000">
      <w:pPr>
        <w:tabs>
          <w:tab w:val="left" w:pos="1821"/>
        </w:tabs>
        <w:spacing w:line="164" w:lineRule="exact"/>
        <w:ind w:right="45"/>
        <w:jc w:val="right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2.603.691,08</w:t>
      </w:r>
      <w:r>
        <w:rPr>
          <w:rFonts w:ascii="Tahoma"/>
          <w:sz w:val="16"/>
        </w:rPr>
        <w:tab/>
        <w:t>1.460.000,00</w:t>
      </w:r>
    </w:p>
    <w:p w14:paraId="480B48E7" w14:textId="77777777" w:rsidR="00C55B39" w:rsidRDefault="00000000">
      <w:pPr>
        <w:tabs>
          <w:tab w:val="left" w:pos="1821"/>
        </w:tabs>
        <w:spacing w:before="62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40.460,20</w:t>
      </w:r>
      <w:r>
        <w:rPr>
          <w:rFonts w:ascii="Tahoma"/>
          <w:sz w:val="18"/>
        </w:rPr>
        <w:tab/>
        <w:t>39.000,00</w:t>
      </w:r>
    </w:p>
    <w:p w14:paraId="73F8A47A" w14:textId="77777777" w:rsidR="00C55B39" w:rsidRDefault="00000000">
      <w:pPr>
        <w:tabs>
          <w:tab w:val="left" w:pos="1821"/>
        </w:tabs>
        <w:spacing w:before="68"/>
        <w:ind w:right="46"/>
        <w:jc w:val="right"/>
        <w:rPr>
          <w:rFonts w:ascii="Tahoma"/>
          <w:sz w:val="16"/>
        </w:rPr>
      </w:pPr>
      <w:r>
        <w:rPr>
          <w:rFonts w:ascii="Tahoma"/>
          <w:sz w:val="16"/>
        </w:rPr>
        <w:t>40.460,20</w:t>
      </w:r>
      <w:r>
        <w:rPr>
          <w:rFonts w:ascii="Tahoma"/>
          <w:sz w:val="16"/>
        </w:rPr>
        <w:tab/>
        <w:t>39.000,00</w:t>
      </w:r>
    </w:p>
    <w:p w14:paraId="24CABF01" w14:textId="77777777" w:rsidR="00C55B39" w:rsidRDefault="00000000">
      <w:pPr>
        <w:tabs>
          <w:tab w:val="left" w:pos="1974"/>
        </w:tabs>
        <w:spacing w:before="59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1.355.713,47</w:t>
      </w:r>
      <w:r>
        <w:rPr>
          <w:rFonts w:ascii="Tahoma"/>
          <w:sz w:val="18"/>
        </w:rPr>
        <w:tab/>
        <w:t>792.000,00</w:t>
      </w:r>
    </w:p>
    <w:p w14:paraId="110E4562" w14:textId="77777777" w:rsidR="00C55B39" w:rsidRDefault="00000000">
      <w:pPr>
        <w:tabs>
          <w:tab w:val="left" w:pos="1958"/>
        </w:tabs>
        <w:spacing w:before="68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1.355.713,47</w:t>
      </w:r>
      <w:r>
        <w:rPr>
          <w:rFonts w:ascii="Tahoma"/>
          <w:sz w:val="16"/>
        </w:rPr>
        <w:tab/>
        <w:t>792.000,00</w:t>
      </w:r>
    </w:p>
    <w:p w14:paraId="6B888708" w14:textId="77777777" w:rsidR="00C55B39" w:rsidRDefault="00000000">
      <w:pPr>
        <w:tabs>
          <w:tab w:val="left" w:pos="1723"/>
        </w:tabs>
        <w:spacing w:before="62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87.153,14</w:t>
      </w:r>
      <w:r>
        <w:rPr>
          <w:rFonts w:ascii="Tahoma"/>
          <w:sz w:val="18"/>
        </w:rPr>
        <w:tab/>
        <w:t>200.000,00</w:t>
      </w:r>
    </w:p>
    <w:p w14:paraId="6FB13437" w14:textId="77777777" w:rsidR="00C55B39" w:rsidRDefault="00000000">
      <w:pPr>
        <w:tabs>
          <w:tab w:val="left" w:pos="1732"/>
        </w:tabs>
        <w:spacing w:before="68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87.153,14</w:t>
      </w:r>
      <w:r>
        <w:rPr>
          <w:rFonts w:ascii="Tahoma"/>
          <w:sz w:val="16"/>
        </w:rPr>
        <w:tab/>
        <w:t>200.000,00</w:t>
      </w:r>
    </w:p>
    <w:p w14:paraId="7C2D1AFC" w14:textId="77777777" w:rsidR="00C55B39" w:rsidRDefault="00000000">
      <w:pPr>
        <w:tabs>
          <w:tab w:val="left" w:pos="2454"/>
        </w:tabs>
        <w:spacing w:before="64"/>
        <w:ind w:left="633"/>
        <w:rPr>
          <w:rFonts w:ascii="Arial"/>
          <w:b/>
          <w:sz w:val="18"/>
        </w:rPr>
      </w:pPr>
      <w:r>
        <w:rPr>
          <w:rFonts w:ascii="Arial"/>
          <w:b/>
          <w:sz w:val="18"/>
        </w:rPr>
        <w:t>776.516,94</w:t>
      </w:r>
      <w:r>
        <w:rPr>
          <w:rFonts w:ascii="Arial"/>
          <w:b/>
          <w:sz w:val="18"/>
        </w:rPr>
        <w:tab/>
        <w:t>470.000,00</w:t>
      </w:r>
    </w:p>
    <w:p w14:paraId="6971433C" w14:textId="77777777" w:rsidR="00C55B39" w:rsidRDefault="00000000">
      <w:pPr>
        <w:tabs>
          <w:tab w:val="left" w:pos="2469"/>
        </w:tabs>
        <w:spacing w:before="73"/>
        <w:ind w:left="647"/>
        <w:rPr>
          <w:rFonts w:ascii="Tahoma"/>
          <w:sz w:val="18"/>
        </w:rPr>
      </w:pPr>
      <w:r>
        <w:rPr>
          <w:rFonts w:ascii="Tahoma"/>
          <w:sz w:val="18"/>
        </w:rPr>
        <w:t>184.939,77</w:t>
      </w:r>
      <w:r>
        <w:rPr>
          <w:rFonts w:ascii="Tahoma"/>
          <w:sz w:val="18"/>
        </w:rPr>
        <w:tab/>
        <w:t>190.000,00</w:t>
      </w:r>
    </w:p>
    <w:p w14:paraId="392D4138" w14:textId="77777777" w:rsidR="00C55B39" w:rsidRDefault="00000000">
      <w:pPr>
        <w:tabs>
          <w:tab w:val="left" w:pos="2555"/>
        </w:tabs>
        <w:spacing w:before="67"/>
        <w:ind w:left="733"/>
        <w:rPr>
          <w:rFonts w:ascii="Tahoma"/>
          <w:sz w:val="16"/>
        </w:rPr>
      </w:pPr>
      <w:r>
        <w:rPr>
          <w:rFonts w:ascii="Tahoma"/>
          <w:sz w:val="16"/>
        </w:rPr>
        <w:t>184.939,77</w:t>
      </w:r>
      <w:r>
        <w:rPr>
          <w:rFonts w:ascii="Tahoma"/>
          <w:sz w:val="16"/>
        </w:rPr>
        <w:tab/>
        <w:t>190.000,00</w:t>
      </w:r>
    </w:p>
    <w:p w14:paraId="182BD4D1" w14:textId="77777777" w:rsidR="00C55B39" w:rsidRDefault="00000000">
      <w:pPr>
        <w:tabs>
          <w:tab w:val="left" w:pos="2469"/>
        </w:tabs>
        <w:spacing w:before="60"/>
        <w:ind w:left="647"/>
        <w:rPr>
          <w:rFonts w:ascii="Tahoma"/>
          <w:sz w:val="18"/>
        </w:rPr>
      </w:pPr>
      <w:r>
        <w:rPr>
          <w:rFonts w:ascii="Tahoma"/>
          <w:sz w:val="18"/>
        </w:rPr>
        <w:t>531.427,86</w:t>
      </w:r>
      <w:r>
        <w:rPr>
          <w:rFonts w:ascii="Tahoma"/>
          <w:sz w:val="18"/>
        </w:rPr>
        <w:tab/>
        <w:t>230.000,00</w:t>
      </w:r>
    </w:p>
    <w:p w14:paraId="649016BD" w14:textId="77777777" w:rsidR="00C55B39" w:rsidRDefault="00000000">
      <w:pPr>
        <w:tabs>
          <w:tab w:val="left" w:pos="2555"/>
        </w:tabs>
        <w:spacing w:before="68"/>
        <w:ind w:left="733"/>
        <w:rPr>
          <w:rFonts w:ascii="Tahoma"/>
          <w:sz w:val="16"/>
        </w:rPr>
      </w:pPr>
      <w:r>
        <w:rPr>
          <w:rFonts w:ascii="Tahoma"/>
          <w:sz w:val="16"/>
        </w:rPr>
        <w:t>531.427,86</w:t>
      </w:r>
      <w:r>
        <w:rPr>
          <w:rFonts w:ascii="Tahoma"/>
          <w:sz w:val="16"/>
        </w:rPr>
        <w:tab/>
        <w:t>230.000,00</w:t>
      </w:r>
    </w:p>
    <w:p w14:paraId="06C52F13" w14:textId="77777777" w:rsidR="00C55B39" w:rsidRDefault="00000000">
      <w:pPr>
        <w:spacing w:line="164" w:lineRule="exact"/>
        <w:ind w:left="494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1.402.761,82</w:t>
      </w:r>
    </w:p>
    <w:p w14:paraId="55AB9A48" w14:textId="77777777" w:rsidR="00C55B39" w:rsidRDefault="00000000">
      <w:pPr>
        <w:spacing w:before="62"/>
        <w:ind w:left="643"/>
        <w:rPr>
          <w:rFonts w:ascii="Tahoma"/>
          <w:sz w:val="18"/>
        </w:rPr>
      </w:pPr>
      <w:r>
        <w:rPr>
          <w:rFonts w:ascii="Tahoma"/>
          <w:sz w:val="18"/>
        </w:rPr>
        <w:t>33.190,37</w:t>
      </w:r>
    </w:p>
    <w:p w14:paraId="334AA6B5" w14:textId="77777777" w:rsidR="00C55B39" w:rsidRDefault="00000000">
      <w:pPr>
        <w:spacing w:before="68"/>
        <w:ind w:left="720"/>
        <w:rPr>
          <w:rFonts w:ascii="Tahoma"/>
          <w:sz w:val="16"/>
        </w:rPr>
      </w:pPr>
      <w:r>
        <w:rPr>
          <w:rFonts w:ascii="Tahoma"/>
          <w:sz w:val="16"/>
        </w:rPr>
        <w:t>33.190,37</w:t>
      </w:r>
    </w:p>
    <w:p w14:paraId="51EA2C78" w14:textId="77777777" w:rsidR="00C55B39" w:rsidRDefault="00000000">
      <w:pPr>
        <w:spacing w:before="59"/>
        <w:ind w:left="545"/>
        <w:rPr>
          <w:rFonts w:ascii="Tahoma"/>
          <w:sz w:val="18"/>
        </w:rPr>
      </w:pPr>
      <w:r>
        <w:rPr>
          <w:rFonts w:ascii="Tahoma"/>
          <w:sz w:val="18"/>
        </w:rPr>
        <w:t>766.806,97</w:t>
      </w:r>
    </w:p>
    <w:p w14:paraId="1FB8D2B5" w14:textId="77777777" w:rsidR="00C55B39" w:rsidRDefault="00000000">
      <w:pPr>
        <w:spacing w:before="68"/>
        <w:ind w:left="631"/>
        <w:rPr>
          <w:rFonts w:ascii="Tahoma"/>
          <w:sz w:val="16"/>
        </w:rPr>
      </w:pPr>
      <w:r>
        <w:rPr>
          <w:rFonts w:ascii="Tahoma"/>
          <w:sz w:val="16"/>
        </w:rPr>
        <w:t>766.806,97</w:t>
      </w:r>
    </w:p>
    <w:p w14:paraId="10783ECD" w14:textId="77777777" w:rsidR="00C55B39" w:rsidRDefault="00000000">
      <w:pPr>
        <w:spacing w:before="62"/>
        <w:ind w:left="545"/>
        <w:rPr>
          <w:rFonts w:ascii="Tahoma"/>
          <w:sz w:val="18"/>
        </w:rPr>
      </w:pPr>
      <w:r>
        <w:rPr>
          <w:rFonts w:ascii="Tahoma"/>
          <w:sz w:val="18"/>
        </w:rPr>
        <w:t>160.783,30</w:t>
      </w:r>
    </w:p>
    <w:p w14:paraId="700DF82A" w14:textId="77777777" w:rsidR="00C55B39" w:rsidRDefault="00000000">
      <w:pPr>
        <w:spacing w:before="68"/>
        <w:ind w:left="631"/>
        <w:rPr>
          <w:rFonts w:ascii="Tahoma"/>
          <w:sz w:val="16"/>
        </w:rPr>
      </w:pPr>
      <w:r>
        <w:rPr>
          <w:rFonts w:ascii="Tahoma"/>
          <w:sz w:val="16"/>
        </w:rPr>
        <w:t>160.783,30</w:t>
      </w:r>
    </w:p>
    <w:p w14:paraId="62F65E37" w14:textId="77777777" w:rsidR="00C55B39" w:rsidRDefault="00000000">
      <w:pPr>
        <w:spacing w:before="64"/>
        <w:ind w:left="531"/>
        <w:rPr>
          <w:rFonts w:ascii="Arial"/>
          <w:b/>
          <w:sz w:val="18"/>
        </w:rPr>
      </w:pPr>
      <w:r>
        <w:rPr>
          <w:rFonts w:ascii="Arial"/>
          <w:b/>
          <w:sz w:val="18"/>
        </w:rPr>
        <w:t>390.149,14</w:t>
      </w:r>
    </w:p>
    <w:p w14:paraId="208940AB" w14:textId="77777777" w:rsidR="00C55B39" w:rsidRDefault="00000000">
      <w:pPr>
        <w:spacing w:before="73"/>
        <w:ind w:left="545"/>
        <w:rPr>
          <w:rFonts w:ascii="Tahoma"/>
          <w:sz w:val="18"/>
        </w:rPr>
      </w:pPr>
      <w:r>
        <w:rPr>
          <w:rFonts w:ascii="Tahoma"/>
          <w:sz w:val="18"/>
        </w:rPr>
        <w:t>148.939,64</w:t>
      </w:r>
    </w:p>
    <w:p w14:paraId="4C82AE0C" w14:textId="77777777" w:rsidR="00C55B39" w:rsidRDefault="00000000">
      <w:pPr>
        <w:spacing w:before="67"/>
        <w:ind w:left="631"/>
        <w:rPr>
          <w:rFonts w:ascii="Tahoma"/>
          <w:sz w:val="16"/>
        </w:rPr>
      </w:pPr>
      <w:r>
        <w:rPr>
          <w:rFonts w:ascii="Tahoma"/>
          <w:sz w:val="16"/>
        </w:rPr>
        <w:t>148.939,64</w:t>
      </w:r>
    </w:p>
    <w:p w14:paraId="4C5BD89A" w14:textId="77777777" w:rsidR="00C55B39" w:rsidRDefault="00000000">
      <w:pPr>
        <w:spacing w:before="60"/>
        <w:ind w:left="545"/>
        <w:rPr>
          <w:rFonts w:ascii="Tahoma"/>
          <w:sz w:val="18"/>
        </w:rPr>
      </w:pPr>
      <w:r>
        <w:rPr>
          <w:rFonts w:ascii="Tahoma"/>
          <w:sz w:val="18"/>
        </w:rPr>
        <w:t>198.399,74</w:t>
      </w:r>
    </w:p>
    <w:p w14:paraId="7A916867" w14:textId="77777777" w:rsidR="00C55B39" w:rsidRDefault="00000000">
      <w:pPr>
        <w:spacing w:before="68"/>
        <w:ind w:left="631"/>
        <w:rPr>
          <w:rFonts w:ascii="Tahoma"/>
          <w:sz w:val="16"/>
        </w:rPr>
      </w:pPr>
      <w:r>
        <w:rPr>
          <w:rFonts w:ascii="Tahoma"/>
          <w:sz w:val="16"/>
        </w:rPr>
        <w:t>198.399,74</w:t>
      </w:r>
    </w:p>
    <w:p w14:paraId="375F3D2A" w14:textId="77777777" w:rsidR="00C55B39" w:rsidRDefault="00000000">
      <w:pPr>
        <w:spacing w:line="164" w:lineRule="exact"/>
        <w:ind w:left="483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53,88%</w:t>
      </w:r>
    </w:p>
    <w:p w14:paraId="5BBA56F0" w14:textId="77777777" w:rsidR="00C55B39" w:rsidRDefault="00000000">
      <w:pPr>
        <w:spacing w:before="62"/>
        <w:ind w:left="421"/>
        <w:rPr>
          <w:rFonts w:ascii="Tahoma"/>
          <w:sz w:val="18"/>
        </w:rPr>
      </w:pPr>
      <w:r>
        <w:rPr>
          <w:rFonts w:ascii="Tahoma"/>
          <w:sz w:val="18"/>
        </w:rPr>
        <w:t>82,03%</w:t>
      </w:r>
    </w:p>
    <w:p w14:paraId="16A6177F" w14:textId="77777777" w:rsidR="00C55B39" w:rsidRDefault="00000000">
      <w:pPr>
        <w:spacing w:before="68"/>
        <w:ind w:left="483"/>
        <w:rPr>
          <w:rFonts w:ascii="Tahoma"/>
          <w:sz w:val="16"/>
        </w:rPr>
      </w:pPr>
      <w:r>
        <w:rPr>
          <w:rFonts w:ascii="Tahoma"/>
          <w:sz w:val="16"/>
        </w:rPr>
        <w:t>82,03%</w:t>
      </w:r>
    </w:p>
    <w:p w14:paraId="7CE02299" w14:textId="77777777" w:rsidR="00C55B39" w:rsidRDefault="00000000">
      <w:pPr>
        <w:spacing w:before="59"/>
        <w:ind w:left="421"/>
        <w:rPr>
          <w:rFonts w:ascii="Tahoma"/>
          <w:sz w:val="18"/>
        </w:rPr>
      </w:pPr>
      <w:r>
        <w:rPr>
          <w:rFonts w:ascii="Tahoma"/>
          <w:sz w:val="18"/>
        </w:rPr>
        <w:t>56,56%</w:t>
      </w:r>
    </w:p>
    <w:p w14:paraId="3D9C4204" w14:textId="77777777" w:rsidR="00C55B39" w:rsidRDefault="00000000">
      <w:pPr>
        <w:spacing w:before="68"/>
        <w:ind w:left="483"/>
        <w:rPr>
          <w:rFonts w:ascii="Tahoma"/>
          <w:sz w:val="16"/>
        </w:rPr>
      </w:pPr>
      <w:r>
        <w:rPr>
          <w:rFonts w:ascii="Tahoma"/>
          <w:sz w:val="16"/>
        </w:rPr>
        <w:t>56,56%</w:t>
      </w:r>
    </w:p>
    <w:p w14:paraId="2E9D65CD" w14:textId="77777777" w:rsidR="00C55B39" w:rsidRDefault="00000000">
      <w:pPr>
        <w:spacing w:before="62"/>
        <w:ind w:left="323"/>
        <w:rPr>
          <w:rFonts w:ascii="Tahoma"/>
          <w:sz w:val="18"/>
        </w:rPr>
      </w:pPr>
      <w:r>
        <w:rPr>
          <w:rFonts w:ascii="Tahoma"/>
          <w:sz w:val="18"/>
        </w:rPr>
        <w:t>184,48%</w:t>
      </w:r>
    </w:p>
    <w:p w14:paraId="675734D9" w14:textId="77777777" w:rsidR="00C55B39" w:rsidRDefault="00000000">
      <w:pPr>
        <w:spacing w:before="68"/>
        <w:ind w:left="394"/>
        <w:rPr>
          <w:rFonts w:ascii="Tahoma"/>
          <w:sz w:val="16"/>
        </w:rPr>
      </w:pPr>
      <w:r>
        <w:rPr>
          <w:rFonts w:ascii="Tahoma"/>
          <w:sz w:val="16"/>
        </w:rPr>
        <w:t>184,48%</w:t>
      </w:r>
    </w:p>
    <w:p w14:paraId="17935EB2" w14:textId="77777777" w:rsidR="00C55B39" w:rsidRDefault="00000000">
      <w:pPr>
        <w:spacing w:before="63"/>
        <w:ind w:left="499"/>
        <w:rPr>
          <w:rFonts w:ascii="Arial"/>
          <w:b/>
          <w:sz w:val="16"/>
        </w:rPr>
      </w:pPr>
      <w:r>
        <w:rPr>
          <w:rFonts w:ascii="Arial"/>
          <w:b/>
          <w:sz w:val="16"/>
        </w:rPr>
        <w:t>50,24%</w:t>
      </w:r>
    </w:p>
    <w:p w14:paraId="0BA4A1CB" w14:textId="77777777" w:rsidR="00C55B39" w:rsidRDefault="00000000">
      <w:pPr>
        <w:spacing w:before="97"/>
        <w:ind w:left="421"/>
        <w:rPr>
          <w:rFonts w:ascii="Tahoma"/>
          <w:sz w:val="18"/>
        </w:rPr>
      </w:pPr>
      <w:r>
        <w:rPr>
          <w:rFonts w:ascii="Tahoma"/>
          <w:sz w:val="18"/>
        </w:rPr>
        <w:t>80,53%</w:t>
      </w:r>
    </w:p>
    <w:p w14:paraId="45DF9507" w14:textId="77777777" w:rsidR="00C55B39" w:rsidRDefault="00000000">
      <w:pPr>
        <w:spacing w:before="67"/>
        <w:ind w:left="483"/>
        <w:rPr>
          <w:rFonts w:ascii="Tahoma"/>
          <w:sz w:val="16"/>
        </w:rPr>
      </w:pPr>
      <w:r>
        <w:rPr>
          <w:rFonts w:ascii="Tahoma"/>
          <w:sz w:val="16"/>
        </w:rPr>
        <w:t>80,53%</w:t>
      </w:r>
    </w:p>
    <w:p w14:paraId="2D6514CC" w14:textId="77777777" w:rsidR="00C55B39" w:rsidRDefault="00000000">
      <w:pPr>
        <w:spacing w:before="60"/>
        <w:ind w:left="421"/>
        <w:rPr>
          <w:rFonts w:ascii="Tahoma"/>
          <w:sz w:val="18"/>
        </w:rPr>
      </w:pPr>
      <w:r>
        <w:rPr>
          <w:rFonts w:ascii="Tahoma"/>
          <w:sz w:val="18"/>
        </w:rPr>
        <w:t>37,33%</w:t>
      </w:r>
    </w:p>
    <w:p w14:paraId="19DB9520" w14:textId="77777777" w:rsidR="00C55B39" w:rsidRDefault="00000000">
      <w:pPr>
        <w:spacing w:before="68"/>
        <w:ind w:left="483"/>
        <w:rPr>
          <w:rFonts w:ascii="Tahoma"/>
          <w:sz w:val="16"/>
        </w:rPr>
      </w:pPr>
      <w:r>
        <w:rPr>
          <w:rFonts w:ascii="Tahoma"/>
          <w:sz w:val="16"/>
        </w:rPr>
        <w:t>37,33%</w:t>
      </w:r>
    </w:p>
    <w:p w14:paraId="17F4BD40" w14:textId="77777777" w:rsidR="00C55B39" w:rsidRDefault="00000000">
      <w:pPr>
        <w:spacing w:line="164" w:lineRule="exact"/>
        <w:ind w:left="526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96,08%</w:t>
      </w:r>
    </w:p>
    <w:p w14:paraId="230D04D0" w14:textId="77777777" w:rsidR="00C55B39" w:rsidRDefault="00000000">
      <w:pPr>
        <w:spacing w:before="62"/>
        <w:ind w:left="464"/>
        <w:rPr>
          <w:rFonts w:ascii="Tahoma"/>
          <w:sz w:val="18"/>
        </w:rPr>
      </w:pPr>
      <w:r>
        <w:rPr>
          <w:rFonts w:ascii="Tahoma"/>
          <w:sz w:val="18"/>
        </w:rPr>
        <w:t>85,10%</w:t>
      </w:r>
    </w:p>
    <w:p w14:paraId="457E5AC1" w14:textId="77777777" w:rsidR="00C55B39" w:rsidRDefault="00000000">
      <w:pPr>
        <w:spacing w:before="68"/>
        <w:ind w:left="526"/>
        <w:rPr>
          <w:rFonts w:ascii="Tahoma"/>
          <w:sz w:val="16"/>
        </w:rPr>
      </w:pPr>
      <w:r>
        <w:rPr>
          <w:rFonts w:ascii="Tahoma"/>
          <w:sz w:val="16"/>
        </w:rPr>
        <w:t>85,10%</w:t>
      </w:r>
    </w:p>
    <w:p w14:paraId="1B6C8AFD" w14:textId="77777777" w:rsidR="00C55B39" w:rsidRDefault="00000000">
      <w:pPr>
        <w:spacing w:before="59"/>
        <w:ind w:left="464"/>
        <w:rPr>
          <w:rFonts w:ascii="Tahoma"/>
          <w:sz w:val="18"/>
        </w:rPr>
      </w:pPr>
      <w:r>
        <w:rPr>
          <w:rFonts w:ascii="Tahoma"/>
          <w:sz w:val="18"/>
        </w:rPr>
        <w:t>96,82%</w:t>
      </w:r>
    </w:p>
    <w:p w14:paraId="2E1CBC77" w14:textId="77777777" w:rsidR="00C55B39" w:rsidRDefault="00000000">
      <w:pPr>
        <w:spacing w:before="68"/>
        <w:ind w:left="526"/>
        <w:rPr>
          <w:rFonts w:ascii="Tahoma"/>
          <w:sz w:val="16"/>
        </w:rPr>
      </w:pPr>
      <w:r>
        <w:rPr>
          <w:rFonts w:ascii="Tahoma"/>
          <w:sz w:val="16"/>
        </w:rPr>
        <w:t>96,82%</w:t>
      </w:r>
    </w:p>
    <w:p w14:paraId="1F76EFAF" w14:textId="77777777" w:rsidR="00C55B39" w:rsidRDefault="00000000">
      <w:pPr>
        <w:spacing w:before="62"/>
        <w:ind w:left="464"/>
        <w:rPr>
          <w:rFonts w:ascii="Tahoma"/>
          <w:sz w:val="18"/>
        </w:rPr>
      </w:pPr>
      <w:r>
        <w:rPr>
          <w:rFonts w:ascii="Tahoma"/>
          <w:sz w:val="18"/>
        </w:rPr>
        <w:t>80,39%</w:t>
      </w:r>
    </w:p>
    <w:p w14:paraId="30D5C6DF" w14:textId="77777777" w:rsidR="00C55B39" w:rsidRDefault="00000000">
      <w:pPr>
        <w:spacing w:before="68"/>
        <w:ind w:left="526"/>
        <w:rPr>
          <w:rFonts w:ascii="Tahoma"/>
          <w:sz w:val="16"/>
        </w:rPr>
      </w:pPr>
      <w:r>
        <w:rPr>
          <w:rFonts w:ascii="Tahoma"/>
          <w:sz w:val="16"/>
        </w:rPr>
        <w:t>80,39%</w:t>
      </w:r>
    </w:p>
    <w:p w14:paraId="143B18A1" w14:textId="77777777" w:rsidR="00C55B39" w:rsidRDefault="00000000">
      <w:pPr>
        <w:spacing w:before="64"/>
        <w:ind w:left="478"/>
        <w:rPr>
          <w:rFonts w:ascii="Arial"/>
          <w:b/>
          <w:sz w:val="18"/>
        </w:rPr>
      </w:pPr>
      <w:r>
        <w:rPr>
          <w:rFonts w:ascii="Arial"/>
          <w:b/>
          <w:sz w:val="18"/>
        </w:rPr>
        <w:t>83,01%</w:t>
      </w:r>
    </w:p>
    <w:p w14:paraId="3A2C9422" w14:textId="77777777" w:rsidR="00C55B39" w:rsidRDefault="00000000">
      <w:pPr>
        <w:spacing w:before="73"/>
        <w:ind w:left="464"/>
        <w:rPr>
          <w:rFonts w:ascii="Tahoma"/>
          <w:sz w:val="18"/>
        </w:rPr>
      </w:pPr>
      <w:r>
        <w:rPr>
          <w:rFonts w:ascii="Tahoma"/>
          <w:sz w:val="18"/>
        </w:rPr>
        <w:t>78,39%</w:t>
      </w:r>
    </w:p>
    <w:p w14:paraId="5B3BA64E" w14:textId="77777777" w:rsidR="00C55B39" w:rsidRDefault="00000000">
      <w:pPr>
        <w:spacing w:before="67"/>
        <w:ind w:left="526"/>
        <w:rPr>
          <w:rFonts w:ascii="Tahoma"/>
          <w:sz w:val="16"/>
        </w:rPr>
      </w:pPr>
      <w:r>
        <w:rPr>
          <w:rFonts w:ascii="Tahoma"/>
          <w:sz w:val="16"/>
        </w:rPr>
        <w:t>78,39%</w:t>
      </w:r>
    </w:p>
    <w:p w14:paraId="1A67E2E4" w14:textId="77777777" w:rsidR="00C55B39" w:rsidRDefault="00000000">
      <w:pPr>
        <w:spacing w:before="60"/>
        <w:ind w:left="464"/>
        <w:rPr>
          <w:rFonts w:ascii="Tahoma"/>
          <w:sz w:val="18"/>
        </w:rPr>
      </w:pPr>
      <w:r>
        <w:rPr>
          <w:rFonts w:ascii="Tahoma"/>
          <w:sz w:val="18"/>
        </w:rPr>
        <w:t>86,26%</w:t>
      </w:r>
    </w:p>
    <w:p w14:paraId="1E781587" w14:textId="77777777" w:rsidR="00C55B39" w:rsidRDefault="00000000">
      <w:pPr>
        <w:spacing w:before="68"/>
        <w:ind w:left="526"/>
        <w:rPr>
          <w:rFonts w:ascii="Tahoma"/>
          <w:sz w:val="16"/>
        </w:rPr>
      </w:pPr>
      <w:r>
        <w:rPr>
          <w:rFonts w:ascii="Tahoma"/>
          <w:sz w:val="16"/>
        </w:rPr>
        <w:t>86,26%</w:t>
      </w:r>
    </w:p>
    <w:p w14:paraId="7FDEA791" w14:textId="77777777" w:rsidR="00C55B39" w:rsidRDefault="00C55B39">
      <w:pPr>
        <w:rPr>
          <w:rFonts w:ascii="Tahoma"/>
          <w:sz w:val="16"/>
        </w:rPr>
        <w:sectPr w:rsidR="00C55B39">
          <w:type w:val="continuous"/>
          <w:pgSz w:w="16850" w:h="11910" w:orient="landscape"/>
          <w:pgMar w:top="1460" w:right="320" w:bottom="280" w:left="720" w:header="720" w:footer="720" w:gutter="0"/>
          <w:cols w:num="6" w:space="720" w:equalWidth="0">
            <w:col w:w="853" w:space="40"/>
            <w:col w:w="3643" w:space="3694"/>
            <w:col w:w="3410" w:space="298"/>
            <w:col w:w="1446" w:space="39"/>
            <w:col w:w="1048" w:space="40"/>
            <w:col w:w="1299"/>
          </w:cols>
        </w:sectPr>
      </w:pPr>
    </w:p>
    <w:p w14:paraId="1BCF697A" w14:textId="77777777" w:rsidR="00C55B39" w:rsidRDefault="00000000">
      <w:pPr>
        <w:spacing w:before="2"/>
        <w:ind w:left="556"/>
        <w:rPr>
          <w:rFonts w:ascii="Tahoma"/>
          <w:sz w:val="18"/>
        </w:rPr>
      </w:pPr>
      <w:r>
        <w:rPr>
          <w:rFonts w:ascii="Tahoma"/>
          <w:sz w:val="18"/>
        </w:rPr>
        <w:t>055</w:t>
      </w:r>
    </w:p>
    <w:p w14:paraId="7F0E3446" w14:textId="273A8B33" w:rsidR="00C55B39" w:rsidRDefault="00000A96">
      <w:pPr>
        <w:spacing w:before="68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20EB014" wp14:editId="706D2BE9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8255"/>
                <wp:effectExtent l="0" t="0" r="0" b="0"/>
                <wp:wrapNone/>
                <wp:docPr id="11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D7EE3" id="Rectangle 57" o:spid="_x0000_s1026" style="position:absolute;margin-left:42.5pt;margin-top:2.25pt;width:769.6pt;height:.6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nt0rQ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4885C429" wp14:editId="71A0EF05">
                <wp:simplePos x="0" y="0"/>
                <wp:positionH relativeFrom="page">
                  <wp:posOffset>539750</wp:posOffset>
                </wp:positionH>
                <wp:positionV relativeFrom="paragraph">
                  <wp:posOffset>189865</wp:posOffset>
                </wp:positionV>
                <wp:extent cx="9773920" cy="8890"/>
                <wp:effectExtent l="0" t="0" r="0" b="0"/>
                <wp:wrapNone/>
                <wp:docPr id="1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C099E" id="Rectangle 56" o:spid="_x0000_s1026" style="position:absolute;margin-left:42.5pt;margin-top:14.95pt;width:769.6pt;height:.7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0550</w:t>
      </w:r>
    </w:p>
    <w:p w14:paraId="5EF86228" w14:textId="77777777" w:rsidR="00C55B39" w:rsidRDefault="00000000">
      <w:pPr>
        <w:spacing w:before="2"/>
        <w:ind w:left="11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Istraživanje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razvoj: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Zaštita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okoliša</w:t>
      </w:r>
    </w:p>
    <w:p w14:paraId="79DA74C4" w14:textId="77777777" w:rsidR="00C55B39" w:rsidRDefault="00000000">
      <w:pPr>
        <w:spacing w:before="68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Istraživanje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razvoj: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Zaštita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okoliša</w:t>
      </w:r>
    </w:p>
    <w:p w14:paraId="4CBE740B" w14:textId="77777777" w:rsidR="00C55B39" w:rsidRDefault="00000000">
      <w:pPr>
        <w:tabs>
          <w:tab w:val="left" w:pos="2316"/>
          <w:tab w:val="left" w:pos="4099"/>
        </w:tabs>
        <w:spacing w:before="2"/>
        <w:ind w:left="494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0,00</w:t>
      </w:r>
      <w:r>
        <w:rPr>
          <w:rFonts w:ascii="Tahoma"/>
          <w:sz w:val="18"/>
        </w:rPr>
        <w:tab/>
        <w:t>0,00</w:t>
      </w:r>
    </w:p>
    <w:p w14:paraId="4176B91D" w14:textId="77777777" w:rsidR="00C55B39" w:rsidRDefault="00000000">
      <w:pPr>
        <w:tabs>
          <w:tab w:val="left" w:pos="2350"/>
          <w:tab w:val="left" w:pos="4133"/>
        </w:tabs>
        <w:spacing w:before="68"/>
        <w:ind w:left="528"/>
        <w:rPr>
          <w:rFonts w:ascii="Tahoma"/>
          <w:sz w:val="16"/>
        </w:rPr>
      </w:pPr>
      <w:r>
        <w:rPr>
          <w:rFonts w:ascii="Tahoma"/>
          <w:sz w:val="16"/>
        </w:rPr>
        <w:t>0,00</w:t>
      </w:r>
      <w:r>
        <w:rPr>
          <w:rFonts w:ascii="Tahoma"/>
          <w:sz w:val="16"/>
        </w:rPr>
        <w:tab/>
        <w:t>0,00</w:t>
      </w:r>
      <w:r>
        <w:rPr>
          <w:rFonts w:ascii="Tahoma"/>
          <w:sz w:val="16"/>
        </w:rPr>
        <w:tab/>
        <w:t>0,00</w:t>
      </w:r>
    </w:p>
    <w:p w14:paraId="02A875B1" w14:textId="77777777" w:rsidR="00C55B39" w:rsidRDefault="00C55B39">
      <w:pPr>
        <w:rPr>
          <w:rFonts w:ascii="Tahoma"/>
          <w:sz w:val="16"/>
        </w:rPr>
        <w:sectPr w:rsidR="00C55B39">
          <w:type w:val="continuous"/>
          <w:pgSz w:w="16850" w:h="11910" w:orient="landscape"/>
          <w:pgMar w:top="1460" w:right="320" w:bottom="280" w:left="720" w:header="720" w:footer="720" w:gutter="0"/>
          <w:cols w:num="3" w:space="720" w:equalWidth="0">
            <w:col w:w="853" w:space="40"/>
            <w:col w:w="2942" w:space="5094"/>
            <w:col w:w="6881"/>
          </w:cols>
        </w:sectPr>
      </w:pPr>
    </w:p>
    <w:p w14:paraId="13B7A6D9" w14:textId="77777777" w:rsidR="00C55B39" w:rsidRDefault="00000000">
      <w:pPr>
        <w:spacing w:before="60"/>
        <w:ind w:left="556"/>
        <w:rPr>
          <w:rFonts w:ascii="Tahoma"/>
          <w:sz w:val="18"/>
        </w:rPr>
      </w:pPr>
      <w:r>
        <w:rPr>
          <w:rFonts w:ascii="Tahoma"/>
          <w:sz w:val="18"/>
        </w:rPr>
        <w:t>056</w:t>
      </w:r>
    </w:p>
    <w:p w14:paraId="0788985F" w14:textId="31A5DE68" w:rsidR="00C55B39" w:rsidRDefault="00000A96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29952" behindDoc="1" locked="0" layoutInCell="1" allowOverlap="1" wp14:anchorId="4EC32B04" wp14:editId="676BE7BB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773920" cy="8255"/>
                <wp:effectExtent l="0" t="0" r="0" b="0"/>
                <wp:wrapNone/>
                <wp:docPr id="11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4AACB" id="Rectangle 55" o:spid="_x0000_s1026" style="position:absolute;margin-left:42.5pt;margin-top:2.3pt;width:769.6pt;height:.65pt;z-index:-304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CBTEhj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0560</w:t>
      </w:r>
    </w:p>
    <w:p w14:paraId="1E4A2E35" w14:textId="5A6A37EA" w:rsidR="00C55B39" w:rsidRDefault="00000A96">
      <w:pPr>
        <w:spacing w:before="65"/>
        <w:ind w:left="648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30464" behindDoc="1" locked="0" layoutInCell="1" allowOverlap="1" wp14:anchorId="3056154A" wp14:editId="3AB204AD">
                <wp:simplePos x="0" y="0"/>
                <wp:positionH relativeFrom="page">
                  <wp:posOffset>539750</wp:posOffset>
                </wp:positionH>
                <wp:positionV relativeFrom="paragraph">
                  <wp:posOffset>22225</wp:posOffset>
                </wp:positionV>
                <wp:extent cx="9844405" cy="10160"/>
                <wp:effectExtent l="0" t="0" r="0" b="0"/>
                <wp:wrapNone/>
                <wp:docPr id="1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73CB9" id="Rectangle 54" o:spid="_x0000_s1026" style="position:absolute;margin-left:42.5pt;margin-top:1.75pt;width:775.15pt;height:.8pt;z-index:-304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06</w:t>
      </w:r>
    </w:p>
    <w:p w14:paraId="1EDB7BDA" w14:textId="08BCE453" w:rsidR="00C55B39" w:rsidRDefault="00000A96">
      <w:pPr>
        <w:spacing w:before="73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717B93BE" wp14:editId="13644522">
                <wp:simplePos x="0" y="0"/>
                <wp:positionH relativeFrom="page">
                  <wp:posOffset>539750</wp:posOffset>
                </wp:positionH>
                <wp:positionV relativeFrom="paragraph">
                  <wp:posOffset>32385</wp:posOffset>
                </wp:positionV>
                <wp:extent cx="9773920" cy="8255"/>
                <wp:effectExtent l="0" t="0" r="0" b="0"/>
                <wp:wrapNone/>
                <wp:docPr id="1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F6846" id="Rectangle 53" o:spid="_x0000_s1026" style="position:absolute;margin-left:42.5pt;margin-top:2.55pt;width:769.6pt;height:.6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CpYon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061</w:t>
      </w:r>
    </w:p>
    <w:p w14:paraId="652B1071" w14:textId="42E0D017" w:rsidR="00C55B39" w:rsidRDefault="00000A96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31488" behindDoc="1" locked="0" layoutInCell="1" allowOverlap="1" wp14:anchorId="2CDFD463" wp14:editId="6AC28121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8890"/>
                <wp:effectExtent l="0" t="0" r="0" b="0"/>
                <wp:wrapNone/>
                <wp:docPr id="10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BE655" id="Rectangle 52" o:spid="_x0000_s1026" style="position:absolute;margin-left:42.5pt;margin-top:2.25pt;width:769.6pt;height:.7pt;z-index:-304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fzeoB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0610</w:t>
      </w:r>
    </w:p>
    <w:p w14:paraId="4022AC5F" w14:textId="223D8CFD" w:rsidR="00C55B39" w:rsidRDefault="00000A96">
      <w:pPr>
        <w:spacing w:before="62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32000" behindDoc="1" locked="0" layoutInCell="1" allowOverlap="1" wp14:anchorId="21E3B741" wp14:editId="751ADA81">
                <wp:simplePos x="0" y="0"/>
                <wp:positionH relativeFrom="page">
                  <wp:posOffset>539750</wp:posOffset>
                </wp:positionH>
                <wp:positionV relativeFrom="paragraph">
                  <wp:posOffset>21590</wp:posOffset>
                </wp:positionV>
                <wp:extent cx="9773920" cy="12700"/>
                <wp:effectExtent l="0" t="0" r="0" b="0"/>
                <wp:wrapNone/>
                <wp:docPr id="10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99A40" id="Rectangle 51" o:spid="_x0000_s1026" style="position:absolute;margin-left:42.5pt;margin-top:1.7pt;width:769.6pt;height:1pt;z-index:-304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062</w:t>
      </w:r>
    </w:p>
    <w:p w14:paraId="0D3B92E1" w14:textId="632FF77C" w:rsidR="00C55B39" w:rsidRDefault="00000A96">
      <w:pPr>
        <w:spacing w:before="68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32512" behindDoc="1" locked="0" layoutInCell="1" allowOverlap="1" wp14:anchorId="37F9F18F" wp14:editId="157FCEDF">
                <wp:simplePos x="0" y="0"/>
                <wp:positionH relativeFrom="page">
                  <wp:posOffset>539750</wp:posOffset>
                </wp:positionH>
                <wp:positionV relativeFrom="paragraph">
                  <wp:posOffset>26670</wp:posOffset>
                </wp:positionV>
                <wp:extent cx="9773920" cy="10160"/>
                <wp:effectExtent l="0" t="0" r="0" b="0"/>
                <wp:wrapNone/>
                <wp:docPr id="10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90542" id="Rectangle 50" o:spid="_x0000_s1026" style="position:absolute;margin-left:42.5pt;margin-top:2.1pt;width:769.6pt;height:.8pt;z-index:-304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0620</w:t>
      </w:r>
    </w:p>
    <w:p w14:paraId="417E7776" w14:textId="39541869" w:rsidR="00C55B39" w:rsidRDefault="00000A96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33024" behindDoc="1" locked="0" layoutInCell="1" allowOverlap="1" wp14:anchorId="0AB4D697" wp14:editId="254DEB99">
                <wp:simplePos x="0" y="0"/>
                <wp:positionH relativeFrom="page">
                  <wp:posOffset>539750</wp:posOffset>
                </wp:positionH>
                <wp:positionV relativeFrom="paragraph">
                  <wp:posOffset>19685</wp:posOffset>
                </wp:positionV>
                <wp:extent cx="9773920" cy="12700"/>
                <wp:effectExtent l="0" t="0" r="0" b="0"/>
                <wp:wrapNone/>
                <wp:docPr id="10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C6C93" id="Rectangle 49" o:spid="_x0000_s1026" style="position:absolute;margin-left:42.5pt;margin-top:1.55pt;width:769.6pt;height:1pt;z-index:-304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063</w:t>
      </w:r>
    </w:p>
    <w:p w14:paraId="2BB9CCC6" w14:textId="521CCAB4" w:rsidR="00C55B39" w:rsidRDefault="00000A96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33536" behindDoc="1" locked="0" layoutInCell="1" allowOverlap="1" wp14:anchorId="569917F3" wp14:editId="2C40EEFA">
                <wp:simplePos x="0" y="0"/>
                <wp:positionH relativeFrom="page">
                  <wp:posOffset>539750</wp:posOffset>
                </wp:positionH>
                <wp:positionV relativeFrom="paragraph">
                  <wp:posOffset>26670</wp:posOffset>
                </wp:positionV>
                <wp:extent cx="9773920" cy="10160"/>
                <wp:effectExtent l="0" t="0" r="0" b="0"/>
                <wp:wrapNone/>
                <wp:docPr id="10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A037E" id="Rectangle 48" o:spid="_x0000_s1026" style="position:absolute;margin-left:42.5pt;margin-top:2.1pt;width:769.6pt;height:.8pt;z-index:-304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0630</w:t>
      </w:r>
    </w:p>
    <w:p w14:paraId="11F198C8" w14:textId="10333227" w:rsidR="00C55B39" w:rsidRDefault="00000A96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4A38AEDA" wp14:editId="2AAED522">
                <wp:simplePos x="0" y="0"/>
                <wp:positionH relativeFrom="page">
                  <wp:posOffset>539750</wp:posOffset>
                </wp:positionH>
                <wp:positionV relativeFrom="paragraph">
                  <wp:posOffset>20320</wp:posOffset>
                </wp:positionV>
                <wp:extent cx="9773920" cy="12700"/>
                <wp:effectExtent l="0" t="0" r="0" b="0"/>
                <wp:wrapNone/>
                <wp:docPr id="10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924E7" id="Rectangle 47" o:spid="_x0000_s1026" style="position:absolute;margin-left:42.5pt;margin-top:1.6pt;width:769.6pt;height:1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064</w:t>
      </w:r>
    </w:p>
    <w:p w14:paraId="7C7EE3C1" w14:textId="7E7E40B6" w:rsidR="00C55B39" w:rsidRDefault="00000A96">
      <w:pPr>
        <w:spacing w:before="70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7B98B869" wp14:editId="48F51D9F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773920" cy="8890"/>
                <wp:effectExtent l="0" t="0" r="0" b="0"/>
                <wp:wrapNone/>
                <wp:docPr id="10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842EB" id="Rectangle 46" o:spid="_x0000_s1026" style="position:absolute;margin-left:42.5pt;margin-top:2.3pt;width:769.6pt;height:.7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lpyiEt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0640</w:t>
      </w:r>
    </w:p>
    <w:p w14:paraId="2AF45EAC" w14:textId="25CA1826" w:rsidR="00C55B39" w:rsidRDefault="00000A96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2CE77E78" wp14:editId="29972097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8890"/>
                <wp:effectExtent l="0" t="0" r="0" b="0"/>
                <wp:wrapNone/>
                <wp:docPr id="10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1DB45" id="Rectangle 45" o:spid="_x0000_s1026" style="position:absolute;margin-left:42.5pt;margin-top:1.85pt;width:769.6pt;height:.7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Tuyry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066</w:t>
      </w:r>
    </w:p>
    <w:p w14:paraId="7BE0B430" w14:textId="77777777" w:rsidR="00C55B39" w:rsidRDefault="00C55B39">
      <w:pPr>
        <w:pStyle w:val="Tijeloteksta"/>
        <w:spacing w:before="4"/>
        <w:rPr>
          <w:rFonts w:ascii="Tahoma"/>
          <w:sz w:val="23"/>
        </w:rPr>
      </w:pPr>
    </w:p>
    <w:p w14:paraId="766D8F1E" w14:textId="43ABCB16" w:rsidR="00C55B39" w:rsidRDefault="00000A96">
      <w:pPr>
        <w:spacing w:before="1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47EB91D7" wp14:editId="797CCC05">
                <wp:simplePos x="0" y="0"/>
                <wp:positionH relativeFrom="page">
                  <wp:posOffset>539750</wp:posOffset>
                </wp:positionH>
                <wp:positionV relativeFrom="paragraph">
                  <wp:posOffset>-17145</wp:posOffset>
                </wp:positionV>
                <wp:extent cx="9773920" cy="12700"/>
                <wp:effectExtent l="0" t="0" r="0" b="0"/>
                <wp:wrapNone/>
                <wp:docPr id="10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13F87" id="Rectangle 44" o:spid="_x0000_s1026" style="position:absolute;margin-left:42.5pt;margin-top:-1.35pt;width:769.6pt;height:1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0660</w:t>
      </w:r>
    </w:p>
    <w:p w14:paraId="64187180" w14:textId="4ACB7BE2" w:rsidR="00C55B39" w:rsidRDefault="00000A96">
      <w:pPr>
        <w:spacing w:before="64"/>
        <w:ind w:left="648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3346D38D" wp14:editId="455436EA">
                <wp:simplePos x="0" y="0"/>
                <wp:positionH relativeFrom="page">
                  <wp:posOffset>539750</wp:posOffset>
                </wp:positionH>
                <wp:positionV relativeFrom="paragraph">
                  <wp:posOffset>22860</wp:posOffset>
                </wp:positionV>
                <wp:extent cx="9844405" cy="8890"/>
                <wp:effectExtent l="0" t="0" r="0" b="0"/>
                <wp:wrapNone/>
                <wp:docPr id="10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84624" id="Rectangle 43" o:spid="_x0000_s1026" style="position:absolute;margin-left:42.5pt;margin-top:1.8pt;width:775.15pt;height:.7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07</w:t>
      </w:r>
    </w:p>
    <w:p w14:paraId="18C7223B" w14:textId="77777777" w:rsidR="00C55B39" w:rsidRDefault="00000000">
      <w:pPr>
        <w:spacing w:before="60" w:line="316" w:lineRule="auto"/>
        <w:ind w:left="110" w:right="744"/>
        <w:rPr>
          <w:rFonts w:ascii="Arial" w:hAnsi="Arial"/>
          <w:b/>
          <w:sz w:val="18"/>
        </w:rPr>
      </w:pPr>
      <w:r>
        <w:br w:type="column"/>
      </w:r>
      <w:r>
        <w:rPr>
          <w:rFonts w:ascii="Tahoma" w:hAnsi="Tahoma"/>
          <w:sz w:val="18"/>
        </w:rPr>
        <w:t>Poslovi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usluge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zaštite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okoliša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koji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nisu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drugdje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svrstani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6"/>
        </w:rPr>
        <w:t>Poslovi i usluge zaštite okoliša koji nisu drugdje svrstani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Arial" w:hAnsi="Arial"/>
          <w:b/>
          <w:sz w:val="18"/>
        </w:rPr>
        <w:t>Usluge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unaprjeđenja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stanovanja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zajednice</w:t>
      </w:r>
    </w:p>
    <w:p w14:paraId="2A78E609" w14:textId="77777777" w:rsidR="00C55B39" w:rsidRDefault="00000000">
      <w:pPr>
        <w:spacing w:before="7" w:line="314" w:lineRule="auto"/>
        <w:ind w:left="110" w:right="3808"/>
        <w:rPr>
          <w:rFonts w:ascii="Tahoma"/>
          <w:sz w:val="16"/>
        </w:rPr>
      </w:pPr>
      <w:r>
        <w:rPr>
          <w:rFonts w:ascii="Tahoma"/>
          <w:sz w:val="18"/>
        </w:rPr>
        <w:t>Razvoj</w:t>
      </w:r>
      <w:r>
        <w:rPr>
          <w:rFonts w:ascii="Tahoma"/>
          <w:spacing w:val="-10"/>
          <w:sz w:val="18"/>
        </w:rPr>
        <w:t xml:space="preserve"> </w:t>
      </w:r>
      <w:r>
        <w:rPr>
          <w:rFonts w:ascii="Tahoma"/>
          <w:sz w:val="18"/>
        </w:rPr>
        <w:t>stanovanja</w:t>
      </w:r>
      <w:r>
        <w:rPr>
          <w:rFonts w:ascii="Tahoma"/>
          <w:spacing w:val="-53"/>
          <w:sz w:val="18"/>
        </w:rPr>
        <w:t xml:space="preserve"> </w:t>
      </w:r>
      <w:r>
        <w:rPr>
          <w:rFonts w:ascii="Tahoma"/>
          <w:sz w:val="16"/>
        </w:rPr>
        <w:t>Razvoj stanovanja</w:t>
      </w:r>
      <w:r>
        <w:rPr>
          <w:rFonts w:ascii="Tahoma"/>
          <w:spacing w:val="1"/>
          <w:sz w:val="16"/>
        </w:rPr>
        <w:t xml:space="preserve"> </w:t>
      </w:r>
      <w:r>
        <w:rPr>
          <w:rFonts w:ascii="Tahoma"/>
          <w:sz w:val="18"/>
        </w:rPr>
        <w:t>Razvoj zajednice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6"/>
        </w:rPr>
        <w:t>Razvoj zajednice</w:t>
      </w:r>
      <w:r>
        <w:rPr>
          <w:rFonts w:ascii="Tahoma"/>
          <w:spacing w:val="1"/>
          <w:sz w:val="16"/>
        </w:rPr>
        <w:t xml:space="preserve"> </w:t>
      </w:r>
      <w:r>
        <w:rPr>
          <w:rFonts w:ascii="Tahoma"/>
          <w:sz w:val="18"/>
        </w:rPr>
        <w:t>Opskrba vodom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6"/>
        </w:rPr>
        <w:t>Opskrba vodom</w:t>
      </w:r>
    </w:p>
    <w:p w14:paraId="7B1DAE60" w14:textId="77777777" w:rsidR="00C55B39" w:rsidRDefault="00000000">
      <w:pPr>
        <w:spacing w:before="3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Ulična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rasvjeta</w:t>
      </w:r>
    </w:p>
    <w:p w14:paraId="3CB7812D" w14:textId="77777777" w:rsidR="00C55B39" w:rsidRDefault="00000000">
      <w:pPr>
        <w:spacing w:before="70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Ulična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rasvjeta</w:t>
      </w:r>
    </w:p>
    <w:p w14:paraId="66E36F31" w14:textId="77777777" w:rsidR="00C55B39" w:rsidRDefault="00000000">
      <w:pPr>
        <w:spacing w:before="61" w:line="237" w:lineRule="auto"/>
        <w:ind w:left="110"/>
        <w:rPr>
          <w:rFonts w:ascii="Tahoma"/>
          <w:sz w:val="18"/>
        </w:rPr>
      </w:pPr>
      <w:r>
        <w:rPr>
          <w:rFonts w:ascii="Tahoma"/>
          <w:sz w:val="18"/>
        </w:rPr>
        <w:t>Rashodi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vezani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uz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stanovanje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kom.</w:t>
      </w:r>
      <w:r>
        <w:rPr>
          <w:rFonts w:ascii="Tahoma"/>
          <w:spacing w:val="-1"/>
          <w:sz w:val="18"/>
        </w:rPr>
        <w:t xml:space="preserve"> </w:t>
      </w:r>
      <w:r>
        <w:rPr>
          <w:rFonts w:ascii="Tahoma"/>
          <w:sz w:val="18"/>
        </w:rPr>
        <w:t>pogodnosti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koji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nisu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drugdje</w:t>
      </w:r>
      <w:r>
        <w:rPr>
          <w:rFonts w:ascii="Tahoma"/>
          <w:spacing w:val="-53"/>
          <w:sz w:val="18"/>
        </w:rPr>
        <w:t xml:space="preserve"> </w:t>
      </w:r>
      <w:r>
        <w:rPr>
          <w:rFonts w:ascii="Tahoma"/>
          <w:sz w:val="18"/>
        </w:rPr>
        <w:t>svrstani</w:t>
      </w:r>
    </w:p>
    <w:p w14:paraId="3E2D8E75" w14:textId="77777777" w:rsidR="00C55B39" w:rsidRDefault="00000000">
      <w:pPr>
        <w:spacing w:before="68"/>
        <w:ind w:left="110"/>
        <w:rPr>
          <w:rFonts w:ascii="Tahoma"/>
          <w:sz w:val="16"/>
        </w:rPr>
      </w:pPr>
      <w:r>
        <w:rPr>
          <w:rFonts w:ascii="Tahoma"/>
          <w:sz w:val="16"/>
        </w:rPr>
        <w:t>Rashodi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vezani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uz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stanovanje i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kom.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pogodnosti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koji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nisu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drugdje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svrstani</w:t>
      </w:r>
    </w:p>
    <w:p w14:paraId="74BEE84E" w14:textId="77777777" w:rsidR="00C55B39" w:rsidRDefault="00000000">
      <w:pPr>
        <w:spacing w:before="64"/>
        <w:ind w:left="110"/>
        <w:rPr>
          <w:rFonts w:ascii="Arial"/>
          <w:b/>
          <w:sz w:val="18"/>
        </w:rPr>
      </w:pPr>
      <w:r>
        <w:rPr>
          <w:rFonts w:ascii="Arial"/>
          <w:b/>
          <w:sz w:val="18"/>
        </w:rPr>
        <w:t>Zdravstvo</w:t>
      </w:r>
    </w:p>
    <w:p w14:paraId="5AE2F551" w14:textId="77777777" w:rsidR="00C55B39" w:rsidRDefault="00000000">
      <w:pPr>
        <w:tabs>
          <w:tab w:val="left" w:pos="2579"/>
        </w:tabs>
        <w:spacing w:before="60"/>
        <w:ind w:left="757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60.149,31</w:t>
      </w:r>
      <w:r>
        <w:rPr>
          <w:rFonts w:ascii="Tahoma"/>
          <w:sz w:val="18"/>
        </w:rPr>
        <w:tab/>
        <w:t>50.000,00</w:t>
      </w:r>
    </w:p>
    <w:p w14:paraId="4FE9FD5D" w14:textId="77777777" w:rsidR="00C55B39" w:rsidRDefault="00000000">
      <w:pPr>
        <w:tabs>
          <w:tab w:val="left" w:pos="2656"/>
        </w:tabs>
        <w:spacing w:before="67"/>
        <w:ind w:left="834"/>
        <w:rPr>
          <w:rFonts w:ascii="Tahoma"/>
          <w:sz w:val="16"/>
        </w:rPr>
      </w:pPr>
      <w:r>
        <w:rPr>
          <w:rFonts w:ascii="Tahoma"/>
          <w:sz w:val="16"/>
        </w:rPr>
        <w:t>60.149,31</w:t>
      </w:r>
      <w:r>
        <w:rPr>
          <w:rFonts w:ascii="Tahoma"/>
          <w:sz w:val="16"/>
        </w:rPr>
        <w:tab/>
        <w:t>50.000,00</w:t>
      </w:r>
    </w:p>
    <w:p w14:paraId="5EA9C9ED" w14:textId="77777777" w:rsidR="00C55B39" w:rsidRDefault="00000000">
      <w:pPr>
        <w:tabs>
          <w:tab w:val="left" w:pos="1821"/>
        </w:tabs>
        <w:spacing w:before="65"/>
        <w:ind w:right="42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1.900.689,11</w:t>
      </w:r>
      <w:r>
        <w:rPr>
          <w:rFonts w:ascii="Arial"/>
          <w:b/>
          <w:sz w:val="18"/>
        </w:rPr>
        <w:tab/>
        <w:t>2.318.000,00</w:t>
      </w:r>
    </w:p>
    <w:p w14:paraId="32B46D94" w14:textId="77777777" w:rsidR="00C55B39" w:rsidRDefault="00000000">
      <w:pPr>
        <w:tabs>
          <w:tab w:val="left" w:pos="1723"/>
        </w:tabs>
        <w:spacing w:before="73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99.967,01</w:t>
      </w:r>
      <w:r>
        <w:rPr>
          <w:rFonts w:ascii="Tahoma"/>
          <w:sz w:val="18"/>
        </w:rPr>
        <w:tab/>
        <w:t>886.000,00</w:t>
      </w:r>
    </w:p>
    <w:p w14:paraId="4EDC907F" w14:textId="77777777" w:rsidR="00C55B39" w:rsidRDefault="00000000">
      <w:pPr>
        <w:tabs>
          <w:tab w:val="left" w:pos="1732"/>
        </w:tabs>
        <w:spacing w:before="67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99.967,01</w:t>
      </w:r>
      <w:r>
        <w:rPr>
          <w:rFonts w:ascii="Tahoma"/>
          <w:sz w:val="16"/>
        </w:rPr>
        <w:tab/>
        <w:t>886.000,00</w:t>
      </w:r>
    </w:p>
    <w:p w14:paraId="7EA027C8" w14:textId="77777777" w:rsidR="00C55B39" w:rsidRDefault="00000000">
      <w:pPr>
        <w:tabs>
          <w:tab w:val="left" w:pos="1821"/>
        </w:tabs>
        <w:spacing w:before="62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398.872,13</w:t>
      </w:r>
      <w:r>
        <w:rPr>
          <w:rFonts w:ascii="Tahoma"/>
          <w:sz w:val="18"/>
        </w:rPr>
        <w:tab/>
        <w:t>748.000,00</w:t>
      </w:r>
    </w:p>
    <w:p w14:paraId="61232714" w14:textId="77777777" w:rsidR="00C55B39" w:rsidRDefault="00000000">
      <w:pPr>
        <w:tabs>
          <w:tab w:val="left" w:pos="1821"/>
        </w:tabs>
        <w:spacing w:before="68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398.872,13</w:t>
      </w:r>
      <w:r>
        <w:rPr>
          <w:rFonts w:ascii="Tahoma"/>
          <w:sz w:val="16"/>
        </w:rPr>
        <w:tab/>
        <w:t>748.000,00</w:t>
      </w:r>
    </w:p>
    <w:p w14:paraId="1C9F1B2F" w14:textId="77777777" w:rsidR="00C55B39" w:rsidRDefault="00000000">
      <w:pPr>
        <w:tabs>
          <w:tab w:val="left" w:pos="1821"/>
        </w:tabs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13.915,97</w:t>
      </w:r>
      <w:r>
        <w:rPr>
          <w:rFonts w:ascii="Tahoma"/>
          <w:sz w:val="18"/>
        </w:rPr>
        <w:tab/>
        <w:t>15.000,00</w:t>
      </w:r>
    </w:p>
    <w:p w14:paraId="1EE2A9A7" w14:textId="77777777" w:rsidR="00C55B39" w:rsidRDefault="00000000">
      <w:pPr>
        <w:tabs>
          <w:tab w:val="left" w:pos="1821"/>
        </w:tabs>
        <w:spacing w:before="67"/>
        <w:ind w:right="46"/>
        <w:jc w:val="right"/>
        <w:rPr>
          <w:rFonts w:ascii="Tahoma"/>
          <w:sz w:val="16"/>
        </w:rPr>
      </w:pPr>
      <w:r>
        <w:rPr>
          <w:rFonts w:ascii="Tahoma"/>
          <w:sz w:val="16"/>
        </w:rPr>
        <w:t>13.915,97</w:t>
      </w:r>
      <w:r>
        <w:rPr>
          <w:rFonts w:ascii="Tahoma"/>
          <w:sz w:val="16"/>
        </w:rPr>
        <w:tab/>
        <w:t>15.000,00</w:t>
      </w:r>
    </w:p>
    <w:p w14:paraId="78931B65" w14:textId="77777777" w:rsidR="00C55B39" w:rsidRDefault="00000000">
      <w:pPr>
        <w:tabs>
          <w:tab w:val="left" w:pos="1821"/>
        </w:tabs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364.769,72</w:t>
      </w:r>
      <w:r>
        <w:rPr>
          <w:rFonts w:ascii="Tahoma"/>
          <w:sz w:val="18"/>
        </w:rPr>
        <w:tab/>
        <w:t>445.000,00</w:t>
      </w:r>
    </w:p>
    <w:p w14:paraId="3E8EE694" w14:textId="77777777" w:rsidR="00C55B39" w:rsidRDefault="00000000">
      <w:pPr>
        <w:tabs>
          <w:tab w:val="left" w:pos="1821"/>
        </w:tabs>
        <w:spacing w:before="70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364.769,72</w:t>
      </w:r>
      <w:r>
        <w:rPr>
          <w:rFonts w:ascii="Tahoma"/>
          <w:sz w:val="16"/>
        </w:rPr>
        <w:tab/>
        <w:t>445.000,00</w:t>
      </w:r>
    </w:p>
    <w:p w14:paraId="0B30A365" w14:textId="77777777" w:rsidR="00C55B39" w:rsidRDefault="00000000">
      <w:pPr>
        <w:tabs>
          <w:tab w:val="left" w:pos="1974"/>
        </w:tabs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1.023.164,28</w:t>
      </w:r>
      <w:r>
        <w:rPr>
          <w:rFonts w:ascii="Tahoma"/>
          <w:sz w:val="18"/>
        </w:rPr>
        <w:tab/>
        <w:t>224.000,00</w:t>
      </w:r>
    </w:p>
    <w:p w14:paraId="63F9152F" w14:textId="77777777" w:rsidR="00C55B39" w:rsidRDefault="00C55B39">
      <w:pPr>
        <w:pStyle w:val="Tijeloteksta"/>
        <w:spacing w:before="4"/>
        <w:rPr>
          <w:rFonts w:ascii="Tahoma"/>
          <w:sz w:val="23"/>
        </w:rPr>
      </w:pPr>
    </w:p>
    <w:p w14:paraId="65AE8E74" w14:textId="77777777" w:rsidR="00C55B39" w:rsidRDefault="00000000">
      <w:pPr>
        <w:tabs>
          <w:tab w:val="left" w:pos="1958"/>
        </w:tabs>
        <w:spacing w:before="1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1.023.164,28</w:t>
      </w:r>
      <w:r>
        <w:rPr>
          <w:rFonts w:ascii="Tahoma"/>
          <w:sz w:val="16"/>
        </w:rPr>
        <w:tab/>
        <w:t>224.000,00</w:t>
      </w:r>
    </w:p>
    <w:p w14:paraId="749BE4EF" w14:textId="77777777" w:rsidR="00C55B39" w:rsidRDefault="00000000">
      <w:pPr>
        <w:tabs>
          <w:tab w:val="left" w:pos="1821"/>
        </w:tabs>
        <w:spacing w:before="64"/>
        <w:ind w:right="4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45.834,79</w:t>
      </w:r>
      <w:r>
        <w:rPr>
          <w:rFonts w:ascii="Arial"/>
          <w:b/>
          <w:sz w:val="18"/>
        </w:rPr>
        <w:tab/>
        <w:t>75.000,00</w:t>
      </w:r>
    </w:p>
    <w:p w14:paraId="1BAA9B23" w14:textId="77777777" w:rsidR="00C55B39" w:rsidRDefault="00000000">
      <w:pPr>
        <w:spacing w:before="60"/>
        <w:ind w:left="757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42.809,76</w:t>
      </w:r>
    </w:p>
    <w:p w14:paraId="7B0E605C" w14:textId="77777777" w:rsidR="00C55B39" w:rsidRDefault="00000000">
      <w:pPr>
        <w:spacing w:before="67"/>
        <w:ind w:left="835"/>
        <w:rPr>
          <w:rFonts w:ascii="Tahoma"/>
          <w:sz w:val="16"/>
        </w:rPr>
      </w:pPr>
      <w:r>
        <w:rPr>
          <w:rFonts w:ascii="Tahoma"/>
          <w:sz w:val="16"/>
        </w:rPr>
        <w:t>42.809,76</w:t>
      </w:r>
    </w:p>
    <w:p w14:paraId="719390AC" w14:textId="77777777" w:rsidR="00C55B39" w:rsidRDefault="00000000">
      <w:pPr>
        <w:spacing w:before="65"/>
        <w:ind w:right="2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2.124.581,10</w:t>
      </w:r>
    </w:p>
    <w:p w14:paraId="4521FC03" w14:textId="77777777" w:rsidR="00C55B39" w:rsidRDefault="00000000">
      <w:pPr>
        <w:spacing w:before="73"/>
        <w:jc w:val="right"/>
        <w:rPr>
          <w:rFonts w:ascii="Tahoma"/>
          <w:sz w:val="18"/>
        </w:rPr>
      </w:pPr>
      <w:r>
        <w:rPr>
          <w:rFonts w:ascii="Tahoma"/>
          <w:sz w:val="18"/>
        </w:rPr>
        <w:t>820.125,00</w:t>
      </w:r>
    </w:p>
    <w:p w14:paraId="43CDDDB9" w14:textId="77777777" w:rsidR="00C55B39" w:rsidRDefault="00000000">
      <w:pPr>
        <w:spacing w:before="67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820.125,00</w:t>
      </w:r>
    </w:p>
    <w:p w14:paraId="4BBFEBDB" w14:textId="77777777" w:rsidR="00C55B39" w:rsidRDefault="00000000">
      <w:pPr>
        <w:spacing w:before="62"/>
        <w:jc w:val="right"/>
        <w:rPr>
          <w:rFonts w:ascii="Tahoma"/>
          <w:sz w:val="18"/>
        </w:rPr>
      </w:pPr>
      <w:r>
        <w:rPr>
          <w:rFonts w:ascii="Tahoma"/>
          <w:sz w:val="18"/>
        </w:rPr>
        <w:t>687.782,13</w:t>
      </w:r>
    </w:p>
    <w:p w14:paraId="1CC80EBF" w14:textId="77777777" w:rsidR="00C55B39" w:rsidRDefault="00000000">
      <w:pPr>
        <w:spacing w:before="68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687.782,13</w:t>
      </w:r>
    </w:p>
    <w:p w14:paraId="41EA753A" w14:textId="77777777" w:rsidR="00C55B39" w:rsidRDefault="00000000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15.532,75</w:t>
      </w:r>
    </w:p>
    <w:p w14:paraId="5AA0029E" w14:textId="77777777" w:rsidR="00C55B39" w:rsidRDefault="00000000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15.532,75</w:t>
      </w:r>
    </w:p>
    <w:p w14:paraId="47914B5A" w14:textId="77777777" w:rsidR="00C55B39" w:rsidRDefault="00000000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417.870,59</w:t>
      </w:r>
    </w:p>
    <w:p w14:paraId="2C04A160" w14:textId="77777777" w:rsidR="00C55B39" w:rsidRDefault="00000000">
      <w:pPr>
        <w:spacing w:before="70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417.870,59</w:t>
      </w:r>
    </w:p>
    <w:p w14:paraId="48AFA602" w14:textId="77777777" w:rsidR="00C55B39" w:rsidRDefault="00000000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183.270,63</w:t>
      </w:r>
    </w:p>
    <w:p w14:paraId="1580752B" w14:textId="77777777" w:rsidR="00C55B39" w:rsidRDefault="00C55B39">
      <w:pPr>
        <w:pStyle w:val="Tijeloteksta"/>
        <w:spacing w:before="4"/>
        <w:rPr>
          <w:rFonts w:ascii="Tahoma"/>
          <w:sz w:val="23"/>
        </w:rPr>
      </w:pPr>
    </w:p>
    <w:p w14:paraId="7C1BAF4F" w14:textId="77777777" w:rsidR="00C55B39" w:rsidRDefault="00000000">
      <w:pPr>
        <w:spacing w:before="1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183.270,63</w:t>
      </w:r>
    </w:p>
    <w:p w14:paraId="4D216ED9" w14:textId="77777777" w:rsidR="00C55B39" w:rsidRDefault="00000000">
      <w:pPr>
        <w:spacing w:before="64"/>
        <w:ind w:right="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24.591,55</w:t>
      </w:r>
    </w:p>
    <w:p w14:paraId="16A64C22" w14:textId="77777777" w:rsidR="00C55B39" w:rsidRDefault="00000000">
      <w:pPr>
        <w:spacing w:before="60"/>
        <w:ind w:left="421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71,17%</w:t>
      </w:r>
    </w:p>
    <w:p w14:paraId="04C36AE7" w14:textId="77777777" w:rsidR="00C55B39" w:rsidRDefault="00000000">
      <w:pPr>
        <w:spacing w:before="67"/>
        <w:ind w:left="483"/>
        <w:rPr>
          <w:rFonts w:ascii="Tahoma"/>
          <w:sz w:val="16"/>
        </w:rPr>
      </w:pPr>
      <w:r>
        <w:rPr>
          <w:rFonts w:ascii="Tahoma"/>
          <w:sz w:val="16"/>
        </w:rPr>
        <w:t>71,17%</w:t>
      </w:r>
    </w:p>
    <w:p w14:paraId="57E8DC62" w14:textId="77777777" w:rsidR="00C55B39" w:rsidRDefault="00000000">
      <w:pPr>
        <w:spacing w:before="64"/>
        <w:ind w:left="410"/>
        <w:rPr>
          <w:rFonts w:ascii="Arial"/>
          <w:b/>
          <w:sz w:val="16"/>
        </w:rPr>
      </w:pPr>
      <w:r>
        <w:rPr>
          <w:rFonts w:ascii="Arial"/>
          <w:b/>
          <w:sz w:val="16"/>
        </w:rPr>
        <w:t>111,78%</w:t>
      </w:r>
    </w:p>
    <w:p w14:paraId="1B5B8BD9" w14:textId="77777777" w:rsidR="00C55B39" w:rsidRDefault="00000000">
      <w:pPr>
        <w:spacing w:before="97"/>
        <w:ind w:left="323"/>
        <w:rPr>
          <w:rFonts w:ascii="Tahoma"/>
          <w:sz w:val="18"/>
        </w:rPr>
      </w:pPr>
      <w:r>
        <w:rPr>
          <w:rFonts w:ascii="Tahoma"/>
          <w:sz w:val="18"/>
        </w:rPr>
        <w:t>820,40%</w:t>
      </w:r>
    </w:p>
    <w:p w14:paraId="2210BB0E" w14:textId="77777777" w:rsidR="00C55B39" w:rsidRDefault="00000000">
      <w:pPr>
        <w:spacing w:before="67"/>
        <w:ind w:left="394"/>
        <w:rPr>
          <w:rFonts w:ascii="Tahoma"/>
          <w:sz w:val="16"/>
        </w:rPr>
      </w:pPr>
      <w:r>
        <w:rPr>
          <w:rFonts w:ascii="Tahoma"/>
          <w:sz w:val="16"/>
        </w:rPr>
        <w:t>820,40%</w:t>
      </w:r>
    </w:p>
    <w:p w14:paraId="76E4DCE7" w14:textId="77777777" w:rsidR="00C55B39" w:rsidRDefault="00000000">
      <w:pPr>
        <w:spacing w:before="62"/>
        <w:ind w:left="323"/>
        <w:rPr>
          <w:rFonts w:ascii="Tahoma"/>
          <w:sz w:val="18"/>
        </w:rPr>
      </w:pPr>
      <w:r>
        <w:rPr>
          <w:rFonts w:ascii="Tahoma"/>
          <w:sz w:val="18"/>
        </w:rPr>
        <w:t>172,43%</w:t>
      </w:r>
    </w:p>
    <w:p w14:paraId="44FB7B6F" w14:textId="77777777" w:rsidR="00C55B39" w:rsidRDefault="00000000">
      <w:pPr>
        <w:spacing w:before="68"/>
        <w:ind w:left="394"/>
        <w:rPr>
          <w:rFonts w:ascii="Tahoma"/>
          <w:sz w:val="16"/>
        </w:rPr>
      </w:pPr>
      <w:r>
        <w:rPr>
          <w:rFonts w:ascii="Tahoma"/>
          <w:sz w:val="16"/>
        </w:rPr>
        <w:t>172,43%</w:t>
      </w:r>
    </w:p>
    <w:p w14:paraId="7EBB325A" w14:textId="77777777" w:rsidR="00C55B39" w:rsidRDefault="00000000">
      <w:pPr>
        <w:spacing w:before="60"/>
        <w:ind w:left="323"/>
        <w:rPr>
          <w:rFonts w:ascii="Tahoma"/>
          <w:sz w:val="18"/>
        </w:rPr>
      </w:pPr>
      <w:r>
        <w:rPr>
          <w:rFonts w:ascii="Tahoma"/>
          <w:sz w:val="18"/>
        </w:rPr>
        <w:t>111,62%</w:t>
      </w:r>
    </w:p>
    <w:p w14:paraId="6E87AF83" w14:textId="77777777" w:rsidR="00C55B39" w:rsidRDefault="00000000">
      <w:pPr>
        <w:spacing w:before="67"/>
        <w:ind w:left="394"/>
        <w:rPr>
          <w:rFonts w:ascii="Tahoma"/>
          <w:sz w:val="16"/>
        </w:rPr>
      </w:pPr>
      <w:r>
        <w:rPr>
          <w:rFonts w:ascii="Tahoma"/>
          <w:sz w:val="16"/>
        </w:rPr>
        <w:t>111,62%</w:t>
      </w:r>
    </w:p>
    <w:p w14:paraId="66652880" w14:textId="77777777" w:rsidR="00C55B39" w:rsidRDefault="00000000">
      <w:pPr>
        <w:spacing w:before="60"/>
        <w:ind w:left="323"/>
        <w:rPr>
          <w:rFonts w:ascii="Tahoma"/>
          <w:sz w:val="18"/>
        </w:rPr>
      </w:pPr>
      <w:r>
        <w:rPr>
          <w:rFonts w:ascii="Tahoma"/>
          <w:sz w:val="18"/>
        </w:rPr>
        <w:t>114,56%</w:t>
      </w:r>
    </w:p>
    <w:p w14:paraId="51CFB6B4" w14:textId="77777777" w:rsidR="00C55B39" w:rsidRDefault="00000000">
      <w:pPr>
        <w:spacing w:before="70"/>
        <w:ind w:left="394"/>
        <w:rPr>
          <w:rFonts w:ascii="Tahoma"/>
          <w:sz w:val="16"/>
        </w:rPr>
      </w:pPr>
      <w:r>
        <w:rPr>
          <w:rFonts w:ascii="Tahoma"/>
          <w:sz w:val="16"/>
        </w:rPr>
        <w:t>114,56%</w:t>
      </w:r>
    </w:p>
    <w:p w14:paraId="28A0E910" w14:textId="77777777" w:rsidR="00C55B39" w:rsidRDefault="00000000">
      <w:pPr>
        <w:spacing w:before="60"/>
        <w:ind w:left="421"/>
        <w:rPr>
          <w:rFonts w:ascii="Tahoma"/>
          <w:sz w:val="18"/>
        </w:rPr>
      </w:pPr>
      <w:r>
        <w:rPr>
          <w:rFonts w:ascii="Tahoma"/>
          <w:sz w:val="18"/>
        </w:rPr>
        <w:t>17,91%</w:t>
      </w:r>
    </w:p>
    <w:p w14:paraId="4019E434" w14:textId="77777777" w:rsidR="00C55B39" w:rsidRDefault="00C55B39">
      <w:pPr>
        <w:pStyle w:val="Tijeloteksta"/>
        <w:spacing w:before="4"/>
        <w:rPr>
          <w:rFonts w:ascii="Tahoma"/>
          <w:sz w:val="23"/>
        </w:rPr>
      </w:pPr>
    </w:p>
    <w:p w14:paraId="3C546D1E" w14:textId="77777777" w:rsidR="00C55B39" w:rsidRDefault="00000000">
      <w:pPr>
        <w:spacing w:before="1"/>
        <w:ind w:left="483"/>
        <w:rPr>
          <w:rFonts w:ascii="Tahoma"/>
          <w:sz w:val="16"/>
        </w:rPr>
      </w:pPr>
      <w:r>
        <w:rPr>
          <w:rFonts w:ascii="Tahoma"/>
          <w:sz w:val="16"/>
        </w:rPr>
        <w:t>17,91%</w:t>
      </w:r>
    </w:p>
    <w:p w14:paraId="0DEAE3A8" w14:textId="77777777" w:rsidR="00C55B39" w:rsidRDefault="00000000">
      <w:pPr>
        <w:spacing w:before="63"/>
        <w:ind w:left="499"/>
        <w:rPr>
          <w:rFonts w:ascii="Arial"/>
          <w:b/>
          <w:sz w:val="16"/>
        </w:rPr>
      </w:pPr>
      <w:r>
        <w:rPr>
          <w:rFonts w:ascii="Arial"/>
          <w:b/>
          <w:sz w:val="16"/>
        </w:rPr>
        <w:t>53,65%</w:t>
      </w:r>
    </w:p>
    <w:p w14:paraId="072C49A6" w14:textId="77777777" w:rsidR="00C55B39" w:rsidRDefault="00000000">
      <w:pPr>
        <w:spacing w:before="60"/>
        <w:ind w:left="464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85,62%</w:t>
      </w:r>
    </w:p>
    <w:p w14:paraId="49121FD3" w14:textId="77777777" w:rsidR="00C55B39" w:rsidRDefault="00000000">
      <w:pPr>
        <w:spacing w:before="67"/>
        <w:ind w:left="526"/>
        <w:rPr>
          <w:rFonts w:ascii="Tahoma"/>
          <w:sz w:val="16"/>
        </w:rPr>
      </w:pPr>
      <w:r>
        <w:rPr>
          <w:rFonts w:ascii="Tahoma"/>
          <w:sz w:val="16"/>
        </w:rPr>
        <w:t>85,62%</w:t>
      </w:r>
    </w:p>
    <w:p w14:paraId="575BB62C" w14:textId="77777777" w:rsidR="00C55B39" w:rsidRDefault="00000000">
      <w:pPr>
        <w:spacing w:before="65"/>
        <w:ind w:left="478"/>
        <w:rPr>
          <w:rFonts w:ascii="Arial"/>
          <w:b/>
          <w:sz w:val="18"/>
        </w:rPr>
      </w:pPr>
      <w:r>
        <w:rPr>
          <w:rFonts w:ascii="Arial"/>
          <w:b/>
          <w:sz w:val="18"/>
        </w:rPr>
        <w:t>91,66%</w:t>
      </w:r>
    </w:p>
    <w:p w14:paraId="74688BA0" w14:textId="77777777" w:rsidR="00C55B39" w:rsidRDefault="00000000">
      <w:pPr>
        <w:spacing w:before="73"/>
        <w:ind w:left="464"/>
        <w:rPr>
          <w:rFonts w:ascii="Tahoma"/>
          <w:sz w:val="18"/>
        </w:rPr>
      </w:pPr>
      <w:r>
        <w:rPr>
          <w:rFonts w:ascii="Tahoma"/>
          <w:sz w:val="18"/>
        </w:rPr>
        <w:t>92,56%</w:t>
      </w:r>
    </w:p>
    <w:p w14:paraId="69C16A90" w14:textId="77777777" w:rsidR="00C55B39" w:rsidRDefault="00000000">
      <w:pPr>
        <w:spacing w:before="67"/>
        <w:ind w:left="526"/>
        <w:rPr>
          <w:rFonts w:ascii="Tahoma"/>
          <w:sz w:val="16"/>
        </w:rPr>
      </w:pPr>
      <w:r>
        <w:rPr>
          <w:rFonts w:ascii="Tahoma"/>
          <w:sz w:val="16"/>
        </w:rPr>
        <w:t>92,56%</w:t>
      </w:r>
    </w:p>
    <w:p w14:paraId="3C2216D1" w14:textId="77777777" w:rsidR="00C55B39" w:rsidRDefault="00000000">
      <w:pPr>
        <w:spacing w:before="62"/>
        <w:ind w:left="464"/>
        <w:rPr>
          <w:rFonts w:ascii="Tahoma"/>
          <w:sz w:val="18"/>
        </w:rPr>
      </w:pPr>
      <w:r>
        <w:rPr>
          <w:rFonts w:ascii="Tahoma"/>
          <w:sz w:val="18"/>
        </w:rPr>
        <w:t>91,95%</w:t>
      </w:r>
    </w:p>
    <w:p w14:paraId="02D2171D" w14:textId="77777777" w:rsidR="00C55B39" w:rsidRDefault="00000000">
      <w:pPr>
        <w:spacing w:before="68"/>
        <w:ind w:left="526"/>
        <w:rPr>
          <w:rFonts w:ascii="Tahoma"/>
          <w:sz w:val="16"/>
        </w:rPr>
      </w:pPr>
      <w:r>
        <w:rPr>
          <w:rFonts w:ascii="Tahoma"/>
          <w:sz w:val="16"/>
        </w:rPr>
        <w:t>91,95%</w:t>
      </w:r>
    </w:p>
    <w:p w14:paraId="50CD5614" w14:textId="77777777" w:rsidR="00C55B39" w:rsidRDefault="00000000">
      <w:pPr>
        <w:spacing w:before="60"/>
        <w:ind w:left="366"/>
        <w:rPr>
          <w:rFonts w:ascii="Tahoma"/>
          <w:sz w:val="18"/>
        </w:rPr>
      </w:pPr>
      <w:r>
        <w:rPr>
          <w:rFonts w:ascii="Tahoma"/>
          <w:sz w:val="18"/>
        </w:rPr>
        <w:t>103,55%</w:t>
      </w:r>
    </w:p>
    <w:p w14:paraId="706C0CFD" w14:textId="77777777" w:rsidR="00C55B39" w:rsidRDefault="00000000">
      <w:pPr>
        <w:spacing w:before="67"/>
        <w:ind w:left="437"/>
        <w:rPr>
          <w:rFonts w:ascii="Tahoma"/>
          <w:sz w:val="16"/>
        </w:rPr>
      </w:pPr>
      <w:r>
        <w:rPr>
          <w:rFonts w:ascii="Tahoma"/>
          <w:sz w:val="16"/>
        </w:rPr>
        <w:t>103,55%</w:t>
      </w:r>
    </w:p>
    <w:p w14:paraId="7C3B40F0" w14:textId="77777777" w:rsidR="00C55B39" w:rsidRDefault="00000000">
      <w:pPr>
        <w:spacing w:before="60"/>
        <w:ind w:left="464"/>
        <w:rPr>
          <w:rFonts w:ascii="Tahoma"/>
          <w:sz w:val="18"/>
        </w:rPr>
      </w:pPr>
      <w:r>
        <w:rPr>
          <w:rFonts w:ascii="Tahoma"/>
          <w:sz w:val="18"/>
        </w:rPr>
        <w:t>93,90%</w:t>
      </w:r>
    </w:p>
    <w:p w14:paraId="08374149" w14:textId="77777777" w:rsidR="00C55B39" w:rsidRDefault="00000000">
      <w:pPr>
        <w:spacing w:before="70"/>
        <w:ind w:left="526"/>
        <w:rPr>
          <w:rFonts w:ascii="Tahoma"/>
          <w:sz w:val="16"/>
        </w:rPr>
      </w:pPr>
      <w:r>
        <w:rPr>
          <w:rFonts w:ascii="Tahoma"/>
          <w:sz w:val="16"/>
        </w:rPr>
        <w:t>93,90%</w:t>
      </w:r>
    </w:p>
    <w:p w14:paraId="4AD03801" w14:textId="77777777" w:rsidR="00C55B39" w:rsidRDefault="00000000">
      <w:pPr>
        <w:spacing w:before="60"/>
        <w:ind w:left="464"/>
        <w:rPr>
          <w:rFonts w:ascii="Tahoma"/>
          <w:sz w:val="18"/>
        </w:rPr>
      </w:pPr>
      <w:r>
        <w:rPr>
          <w:rFonts w:ascii="Tahoma"/>
          <w:sz w:val="18"/>
        </w:rPr>
        <w:t>81,82%</w:t>
      </w:r>
    </w:p>
    <w:p w14:paraId="310157D4" w14:textId="77777777" w:rsidR="00C55B39" w:rsidRDefault="00C55B39">
      <w:pPr>
        <w:pStyle w:val="Tijeloteksta"/>
        <w:spacing w:before="4"/>
        <w:rPr>
          <w:rFonts w:ascii="Tahoma"/>
          <w:sz w:val="23"/>
        </w:rPr>
      </w:pPr>
    </w:p>
    <w:p w14:paraId="1B933536" w14:textId="77777777" w:rsidR="00C55B39" w:rsidRDefault="00000000">
      <w:pPr>
        <w:spacing w:before="1"/>
        <w:ind w:left="526"/>
        <w:rPr>
          <w:rFonts w:ascii="Tahoma"/>
          <w:sz w:val="16"/>
        </w:rPr>
      </w:pPr>
      <w:r>
        <w:rPr>
          <w:rFonts w:ascii="Tahoma"/>
          <w:sz w:val="16"/>
        </w:rPr>
        <w:t>81,82%</w:t>
      </w:r>
    </w:p>
    <w:p w14:paraId="796D203F" w14:textId="77777777" w:rsidR="00C55B39" w:rsidRDefault="00000000">
      <w:pPr>
        <w:spacing w:before="64"/>
        <w:ind w:left="478"/>
        <w:rPr>
          <w:rFonts w:ascii="Arial"/>
          <w:b/>
          <w:sz w:val="18"/>
        </w:rPr>
      </w:pPr>
      <w:r>
        <w:rPr>
          <w:rFonts w:ascii="Arial"/>
          <w:b/>
          <w:sz w:val="18"/>
        </w:rPr>
        <w:t>32,79%</w:t>
      </w:r>
    </w:p>
    <w:p w14:paraId="6A7B039A" w14:textId="77777777" w:rsidR="00C55B39" w:rsidRDefault="00C55B39">
      <w:pPr>
        <w:rPr>
          <w:rFonts w:ascii="Arial"/>
          <w:sz w:val="18"/>
        </w:rPr>
        <w:sectPr w:rsidR="00C55B39">
          <w:type w:val="continuous"/>
          <w:pgSz w:w="16850" w:h="11910" w:orient="landscape"/>
          <w:pgMar w:top="1460" w:right="320" w:bottom="280" w:left="720" w:header="720" w:footer="720" w:gutter="0"/>
          <w:cols w:num="6" w:space="720" w:equalWidth="0">
            <w:col w:w="853" w:space="40"/>
            <w:col w:w="5372" w:space="1953"/>
            <w:col w:w="3422" w:space="184"/>
            <w:col w:w="1560" w:space="39"/>
            <w:col w:w="1049" w:space="40"/>
            <w:col w:w="1298"/>
          </w:cols>
        </w:sectPr>
      </w:pPr>
    </w:p>
    <w:p w14:paraId="0C460862" w14:textId="77777777" w:rsidR="00C55B39" w:rsidRDefault="00C55B39">
      <w:pPr>
        <w:pStyle w:val="Tijeloteksta"/>
        <w:spacing w:before="3"/>
        <w:rPr>
          <w:rFonts w:ascii="Arial"/>
          <w:b/>
          <w:sz w:val="4"/>
        </w:rPr>
      </w:pPr>
    </w:p>
    <w:p w14:paraId="75BC5E7B" w14:textId="7D5D52B1" w:rsidR="00C55B39" w:rsidRDefault="00000A96">
      <w:pPr>
        <w:pStyle w:val="Tijeloteksta"/>
        <w:spacing w:line="20" w:lineRule="exact"/>
        <w:ind w:left="13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F2E9806" wp14:editId="0690D58E">
                <wp:extent cx="9844405" cy="6350"/>
                <wp:effectExtent l="0" t="0" r="4445" b="3175"/>
                <wp:docPr id="9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4405" cy="6350"/>
                          <a:chOff x="0" y="0"/>
                          <a:chExt cx="15503" cy="10"/>
                        </a:xfrm>
                      </wpg:grpSpPr>
                      <wps:wsp>
                        <wps:cNvPr id="9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0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1EA9C" id="Group 41" o:spid="_x0000_s1026" style="width:775.15pt;height:.5pt;mso-position-horizontal-relative:char;mso-position-vertical-relative:line" coordsize="155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">
                <v:rect id="Rectangle 42" o:spid="_x0000_s1027" style="position:absolute;width:1550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6818E71" w14:textId="77777777" w:rsidR="00C55B39" w:rsidRDefault="00000000">
      <w:pPr>
        <w:pStyle w:val="Naslov1"/>
      </w:pPr>
      <w:r>
        <w:t>Godišnji</w:t>
      </w:r>
      <w:r>
        <w:rPr>
          <w:spacing w:val="1"/>
        </w:rPr>
        <w:t xml:space="preserve"> </w:t>
      </w:r>
      <w:r>
        <w:t>izvještaj o</w:t>
      </w:r>
      <w:r>
        <w:rPr>
          <w:spacing w:val="1"/>
        </w:rPr>
        <w:t xml:space="preserve"> </w:t>
      </w:r>
      <w:r>
        <w:t>izvršenju</w:t>
      </w:r>
      <w:r>
        <w:rPr>
          <w:spacing w:val="1"/>
        </w:rPr>
        <w:t xml:space="preserve"> </w:t>
      </w:r>
      <w:r>
        <w:t>Proračuna Općine</w:t>
      </w:r>
      <w:r>
        <w:rPr>
          <w:spacing w:val="2"/>
        </w:rPr>
        <w:t xml:space="preserve"> </w:t>
      </w:r>
      <w:r>
        <w:t>Mrkopalj za</w:t>
      </w:r>
      <w:r>
        <w:rPr>
          <w:spacing w:val="3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</w:t>
      </w:r>
    </w:p>
    <w:p w14:paraId="43426555" w14:textId="77777777" w:rsidR="00C55B39" w:rsidRDefault="00000000">
      <w:pPr>
        <w:pStyle w:val="Tijeloteksta"/>
        <w:spacing w:before="73"/>
        <w:ind w:left="3390" w:right="34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RASHODI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PREMA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FUNKCIJSKOJ KLASIFIKACIJI</w:t>
      </w:r>
    </w:p>
    <w:p w14:paraId="65365760" w14:textId="77777777" w:rsidR="00C55B39" w:rsidRDefault="00C55B39">
      <w:pPr>
        <w:jc w:val="center"/>
        <w:rPr>
          <w:rFonts w:ascii="Times New Roman" w:hAnsi="Times New Roman"/>
        </w:rPr>
        <w:sectPr w:rsidR="00C55B39">
          <w:pgSz w:w="16850" w:h="11910" w:orient="landscape"/>
          <w:pgMar w:top="1080" w:right="320" w:bottom="1020" w:left="720" w:header="0" w:footer="824" w:gutter="0"/>
          <w:cols w:space="720"/>
        </w:sectPr>
      </w:pPr>
    </w:p>
    <w:p w14:paraId="70C2F47C" w14:textId="016DA194" w:rsidR="00C55B39" w:rsidRDefault="00000A96">
      <w:pPr>
        <w:spacing w:before="154"/>
        <w:ind w:left="258"/>
        <w:rPr>
          <w:rFonts w:ascii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37120" behindDoc="1" locked="0" layoutInCell="1" allowOverlap="1" wp14:anchorId="602C2E16" wp14:editId="761AE91B">
                <wp:simplePos x="0" y="0"/>
                <wp:positionH relativeFrom="page">
                  <wp:posOffset>539750</wp:posOffset>
                </wp:positionH>
                <wp:positionV relativeFrom="paragraph">
                  <wp:posOffset>81280</wp:posOffset>
                </wp:positionV>
                <wp:extent cx="9844405" cy="544830"/>
                <wp:effectExtent l="0" t="0" r="0" b="0"/>
                <wp:wrapNone/>
                <wp:docPr id="9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4405" cy="544830"/>
                        </a:xfrm>
                        <a:custGeom>
                          <a:avLst/>
                          <a:gdLst>
                            <a:gd name="T0" fmla="+- 0 16353 850"/>
                            <a:gd name="T1" fmla="*/ T0 w 15503"/>
                            <a:gd name="T2" fmla="+- 0 128 128"/>
                            <a:gd name="T3" fmla="*/ 128 h 858"/>
                            <a:gd name="T4" fmla="+- 0 15324 850"/>
                            <a:gd name="T5" fmla="*/ T4 w 15503"/>
                            <a:gd name="T6" fmla="+- 0 128 128"/>
                            <a:gd name="T7" fmla="*/ 128 h 858"/>
                            <a:gd name="T8" fmla="+- 0 15324 850"/>
                            <a:gd name="T9" fmla="*/ T8 w 15503"/>
                            <a:gd name="T10" fmla="+- 0 148 128"/>
                            <a:gd name="T11" fmla="*/ 148 h 858"/>
                            <a:gd name="T12" fmla="+- 0 15324 850"/>
                            <a:gd name="T13" fmla="*/ T12 w 15503"/>
                            <a:gd name="T14" fmla="+- 0 971 128"/>
                            <a:gd name="T15" fmla="*/ 971 h 858"/>
                            <a:gd name="T16" fmla="+- 0 14049 850"/>
                            <a:gd name="T17" fmla="*/ T16 w 15503"/>
                            <a:gd name="T18" fmla="+- 0 971 128"/>
                            <a:gd name="T19" fmla="*/ 971 h 858"/>
                            <a:gd name="T20" fmla="+- 0 14049 850"/>
                            <a:gd name="T21" fmla="*/ T20 w 15503"/>
                            <a:gd name="T22" fmla="+- 0 148 128"/>
                            <a:gd name="T23" fmla="*/ 148 h 858"/>
                            <a:gd name="T24" fmla="+- 0 15324 850"/>
                            <a:gd name="T25" fmla="*/ T24 w 15503"/>
                            <a:gd name="T26" fmla="+- 0 148 128"/>
                            <a:gd name="T27" fmla="*/ 148 h 858"/>
                            <a:gd name="T28" fmla="+- 0 15324 850"/>
                            <a:gd name="T29" fmla="*/ T28 w 15503"/>
                            <a:gd name="T30" fmla="+- 0 128 128"/>
                            <a:gd name="T31" fmla="*/ 128 h 858"/>
                            <a:gd name="T32" fmla="+- 0 14047 850"/>
                            <a:gd name="T33" fmla="*/ T32 w 15503"/>
                            <a:gd name="T34" fmla="+- 0 128 128"/>
                            <a:gd name="T35" fmla="*/ 128 h 858"/>
                            <a:gd name="T36" fmla="+- 0 14047 850"/>
                            <a:gd name="T37" fmla="*/ T36 w 15503"/>
                            <a:gd name="T38" fmla="+- 0 148 128"/>
                            <a:gd name="T39" fmla="*/ 148 h 858"/>
                            <a:gd name="T40" fmla="+- 0 14047 850"/>
                            <a:gd name="T41" fmla="*/ T40 w 15503"/>
                            <a:gd name="T42" fmla="+- 0 971 128"/>
                            <a:gd name="T43" fmla="*/ 971 h 858"/>
                            <a:gd name="T44" fmla="+- 0 12405 850"/>
                            <a:gd name="T45" fmla="*/ T44 w 15503"/>
                            <a:gd name="T46" fmla="+- 0 971 128"/>
                            <a:gd name="T47" fmla="*/ 971 h 858"/>
                            <a:gd name="T48" fmla="+- 0 12405 850"/>
                            <a:gd name="T49" fmla="*/ T48 w 15503"/>
                            <a:gd name="T50" fmla="+- 0 148 128"/>
                            <a:gd name="T51" fmla="*/ 148 h 858"/>
                            <a:gd name="T52" fmla="+- 0 14047 850"/>
                            <a:gd name="T53" fmla="*/ T52 w 15503"/>
                            <a:gd name="T54" fmla="+- 0 148 128"/>
                            <a:gd name="T55" fmla="*/ 148 h 858"/>
                            <a:gd name="T56" fmla="+- 0 14047 850"/>
                            <a:gd name="T57" fmla="*/ T56 w 15503"/>
                            <a:gd name="T58" fmla="+- 0 128 128"/>
                            <a:gd name="T59" fmla="*/ 128 h 858"/>
                            <a:gd name="T60" fmla="+- 0 12403 850"/>
                            <a:gd name="T61" fmla="*/ T60 w 15503"/>
                            <a:gd name="T62" fmla="+- 0 128 128"/>
                            <a:gd name="T63" fmla="*/ 128 h 858"/>
                            <a:gd name="T64" fmla="+- 0 12403 850"/>
                            <a:gd name="T65" fmla="*/ T64 w 15503"/>
                            <a:gd name="T66" fmla="+- 0 148 128"/>
                            <a:gd name="T67" fmla="*/ 148 h 858"/>
                            <a:gd name="T68" fmla="+- 0 12403 850"/>
                            <a:gd name="T69" fmla="*/ T68 w 15503"/>
                            <a:gd name="T70" fmla="+- 0 971 128"/>
                            <a:gd name="T71" fmla="*/ 971 h 858"/>
                            <a:gd name="T72" fmla="+- 0 10586 850"/>
                            <a:gd name="T73" fmla="*/ T72 w 15503"/>
                            <a:gd name="T74" fmla="+- 0 971 128"/>
                            <a:gd name="T75" fmla="*/ 971 h 858"/>
                            <a:gd name="T76" fmla="+- 0 10586 850"/>
                            <a:gd name="T77" fmla="*/ T76 w 15503"/>
                            <a:gd name="T78" fmla="+- 0 148 128"/>
                            <a:gd name="T79" fmla="*/ 148 h 858"/>
                            <a:gd name="T80" fmla="+- 0 12403 850"/>
                            <a:gd name="T81" fmla="*/ T80 w 15503"/>
                            <a:gd name="T82" fmla="+- 0 148 128"/>
                            <a:gd name="T83" fmla="*/ 148 h 858"/>
                            <a:gd name="T84" fmla="+- 0 12403 850"/>
                            <a:gd name="T85" fmla="*/ T84 w 15503"/>
                            <a:gd name="T86" fmla="+- 0 128 128"/>
                            <a:gd name="T87" fmla="*/ 128 h 858"/>
                            <a:gd name="T88" fmla="+- 0 10584 850"/>
                            <a:gd name="T89" fmla="*/ T88 w 15503"/>
                            <a:gd name="T90" fmla="+- 0 128 128"/>
                            <a:gd name="T91" fmla="*/ 128 h 858"/>
                            <a:gd name="T92" fmla="+- 0 10584 850"/>
                            <a:gd name="T93" fmla="*/ T92 w 15503"/>
                            <a:gd name="T94" fmla="+- 0 148 128"/>
                            <a:gd name="T95" fmla="*/ 148 h 858"/>
                            <a:gd name="T96" fmla="+- 0 10584 850"/>
                            <a:gd name="T97" fmla="*/ T96 w 15503"/>
                            <a:gd name="T98" fmla="+- 0 971 128"/>
                            <a:gd name="T99" fmla="*/ 971 h 858"/>
                            <a:gd name="T100" fmla="+- 0 8797 850"/>
                            <a:gd name="T101" fmla="*/ T100 w 15503"/>
                            <a:gd name="T102" fmla="+- 0 971 128"/>
                            <a:gd name="T103" fmla="*/ 971 h 858"/>
                            <a:gd name="T104" fmla="+- 0 8797 850"/>
                            <a:gd name="T105" fmla="*/ T104 w 15503"/>
                            <a:gd name="T106" fmla="+- 0 148 128"/>
                            <a:gd name="T107" fmla="*/ 148 h 858"/>
                            <a:gd name="T108" fmla="+- 0 10584 850"/>
                            <a:gd name="T109" fmla="*/ T108 w 15503"/>
                            <a:gd name="T110" fmla="+- 0 148 128"/>
                            <a:gd name="T111" fmla="*/ 148 h 858"/>
                            <a:gd name="T112" fmla="+- 0 10584 850"/>
                            <a:gd name="T113" fmla="*/ T112 w 15503"/>
                            <a:gd name="T114" fmla="+- 0 128 128"/>
                            <a:gd name="T115" fmla="*/ 128 h 858"/>
                            <a:gd name="T116" fmla="+- 0 8795 850"/>
                            <a:gd name="T117" fmla="*/ T116 w 15503"/>
                            <a:gd name="T118" fmla="+- 0 128 128"/>
                            <a:gd name="T119" fmla="*/ 128 h 858"/>
                            <a:gd name="T120" fmla="+- 0 8795 850"/>
                            <a:gd name="T121" fmla="*/ T120 w 15503"/>
                            <a:gd name="T122" fmla="+- 0 148 128"/>
                            <a:gd name="T123" fmla="*/ 148 h 858"/>
                            <a:gd name="T124" fmla="+- 0 8795 850"/>
                            <a:gd name="T125" fmla="*/ T124 w 15503"/>
                            <a:gd name="T126" fmla="+- 0 971 128"/>
                            <a:gd name="T127" fmla="*/ 971 h 858"/>
                            <a:gd name="T128" fmla="+- 0 1590 850"/>
                            <a:gd name="T129" fmla="*/ T128 w 15503"/>
                            <a:gd name="T130" fmla="+- 0 971 128"/>
                            <a:gd name="T131" fmla="*/ 971 h 858"/>
                            <a:gd name="T132" fmla="+- 0 1590 850"/>
                            <a:gd name="T133" fmla="*/ T132 w 15503"/>
                            <a:gd name="T134" fmla="+- 0 148 128"/>
                            <a:gd name="T135" fmla="*/ 148 h 858"/>
                            <a:gd name="T136" fmla="+- 0 8795 850"/>
                            <a:gd name="T137" fmla="*/ T136 w 15503"/>
                            <a:gd name="T138" fmla="+- 0 148 128"/>
                            <a:gd name="T139" fmla="*/ 148 h 858"/>
                            <a:gd name="T140" fmla="+- 0 8795 850"/>
                            <a:gd name="T141" fmla="*/ T140 w 15503"/>
                            <a:gd name="T142" fmla="+- 0 128 128"/>
                            <a:gd name="T143" fmla="*/ 128 h 858"/>
                            <a:gd name="T144" fmla="+- 0 850 850"/>
                            <a:gd name="T145" fmla="*/ T144 w 15503"/>
                            <a:gd name="T146" fmla="+- 0 128 128"/>
                            <a:gd name="T147" fmla="*/ 128 h 858"/>
                            <a:gd name="T148" fmla="+- 0 850 850"/>
                            <a:gd name="T149" fmla="*/ T148 w 15503"/>
                            <a:gd name="T150" fmla="+- 0 148 128"/>
                            <a:gd name="T151" fmla="*/ 148 h 858"/>
                            <a:gd name="T152" fmla="+- 0 1588 850"/>
                            <a:gd name="T153" fmla="*/ T152 w 15503"/>
                            <a:gd name="T154" fmla="+- 0 148 128"/>
                            <a:gd name="T155" fmla="*/ 148 h 858"/>
                            <a:gd name="T156" fmla="+- 0 1588 850"/>
                            <a:gd name="T157" fmla="*/ T156 w 15503"/>
                            <a:gd name="T158" fmla="+- 0 971 128"/>
                            <a:gd name="T159" fmla="*/ 971 h 858"/>
                            <a:gd name="T160" fmla="+- 0 850 850"/>
                            <a:gd name="T161" fmla="*/ T160 w 15503"/>
                            <a:gd name="T162" fmla="+- 0 971 128"/>
                            <a:gd name="T163" fmla="*/ 971 h 858"/>
                            <a:gd name="T164" fmla="+- 0 850 850"/>
                            <a:gd name="T165" fmla="*/ T164 w 15503"/>
                            <a:gd name="T166" fmla="+- 0 983 128"/>
                            <a:gd name="T167" fmla="*/ 983 h 858"/>
                            <a:gd name="T168" fmla="+- 0 1588 850"/>
                            <a:gd name="T169" fmla="*/ T168 w 15503"/>
                            <a:gd name="T170" fmla="+- 0 983 128"/>
                            <a:gd name="T171" fmla="*/ 983 h 858"/>
                            <a:gd name="T172" fmla="+- 0 1588 850"/>
                            <a:gd name="T173" fmla="*/ T172 w 15503"/>
                            <a:gd name="T174" fmla="+- 0 985 128"/>
                            <a:gd name="T175" fmla="*/ 985 h 858"/>
                            <a:gd name="T176" fmla="+- 0 1590 850"/>
                            <a:gd name="T177" fmla="*/ T176 w 15503"/>
                            <a:gd name="T178" fmla="+- 0 985 128"/>
                            <a:gd name="T179" fmla="*/ 985 h 858"/>
                            <a:gd name="T180" fmla="+- 0 1590 850"/>
                            <a:gd name="T181" fmla="*/ T180 w 15503"/>
                            <a:gd name="T182" fmla="+- 0 983 128"/>
                            <a:gd name="T183" fmla="*/ 983 h 858"/>
                            <a:gd name="T184" fmla="+- 0 12403 850"/>
                            <a:gd name="T185" fmla="*/ T184 w 15503"/>
                            <a:gd name="T186" fmla="+- 0 983 128"/>
                            <a:gd name="T187" fmla="*/ 983 h 858"/>
                            <a:gd name="T188" fmla="+- 0 12403 850"/>
                            <a:gd name="T189" fmla="*/ T188 w 15503"/>
                            <a:gd name="T190" fmla="+- 0 985 128"/>
                            <a:gd name="T191" fmla="*/ 985 h 858"/>
                            <a:gd name="T192" fmla="+- 0 12405 850"/>
                            <a:gd name="T193" fmla="*/ T192 w 15503"/>
                            <a:gd name="T194" fmla="+- 0 985 128"/>
                            <a:gd name="T195" fmla="*/ 985 h 858"/>
                            <a:gd name="T196" fmla="+- 0 12405 850"/>
                            <a:gd name="T197" fmla="*/ T196 w 15503"/>
                            <a:gd name="T198" fmla="+- 0 983 128"/>
                            <a:gd name="T199" fmla="*/ 983 h 858"/>
                            <a:gd name="T200" fmla="+- 0 14047 850"/>
                            <a:gd name="T201" fmla="*/ T200 w 15503"/>
                            <a:gd name="T202" fmla="+- 0 983 128"/>
                            <a:gd name="T203" fmla="*/ 983 h 858"/>
                            <a:gd name="T204" fmla="+- 0 14047 850"/>
                            <a:gd name="T205" fmla="*/ T204 w 15503"/>
                            <a:gd name="T206" fmla="+- 0 985 128"/>
                            <a:gd name="T207" fmla="*/ 985 h 858"/>
                            <a:gd name="T208" fmla="+- 0 14049 850"/>
                            <a:gd name="T209" fmla="*/ T208 w 15503"/>
                            <a:gd name="T210" fmla="+- 0 985 128"/>
                            <a:gd name="T211" fmla="*/ 985 h 858"/>
                            <a:gd name="T212" fmla="+- 0 14049 850"/>
                            <a:gd name="T213" fmla="*/ T212 w 15503"/>
                            <a:gd name="T214" fmla="+- 0 983 128"/>
                            <a:gd name="T215" fmla="*/ 983 h 858"/>
                            <a:gd name="T216" fmla="+- 0 16242 850"/>
                            <a:gd name="T217" fmla="*/ T216 w 15503"/>
                            <a:gd name="T218" fmla="+- 0 983 128"/>
                            <a:gd name="T219" fmla="*/ 983 h 858"/>
                            <a:gd name="T220" fmla="+- 0 16242 850"/>
                            <a:gd name="T221" fmla="*/ T220 w 15503"/>
                            <a:gd name="T222" fmla="+- 0 971 128"/>
                            <a:gd name="T223" fmla="*/ 971 h 858"/>
                            <a:gd name="T224" fmla="+- 0 15327 850"/>
                            <a:gd name="T225" fmla="*/ T224 w 15503"/>
                            <a:gd name="T226" fmla="+- 0 971 128"/>
                            <a:gd name="T227" fmla="*/ 971 h 858"/>
                            <a:gd name="T228" fmla="+- 0 15327 850"/>
                            <a:gd name="T229" fmla="*/ T228 w 15503"/>
                            <a:gd name="T230" fmla="+- 0 148 128"/>
                            <a:gd name="T231" fmla="*/ 148 h 858"/>
                            <a:gd name="T232" fmla="+- 0 16353 850"/>
                            <a:gd name="T233" fmla="*/ T232 w 15503"/>
                            <a:gd name="T234" fmla="+- 0 148 128"/>
                            <a:gd name="T235" fmla="*/ 148 h 858"/>
                            <a:gd name="T236" fmla="+- 0 16353 850"/>
                            <a:gd name="T237" fmla="*/ T236 w 15503"/>
                            <a:gd name="T238" fmla="+- 0 128 128"/>
                            <a:gd name="T239" fmla="*/ 128 h 8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5503" h="858">
                              <a:moveTo>
                                <a:pt x="15503" y="0"/>
                              </a:moveTo>
                              <a:lnTo>
                                <a:pt x="14474" y="0"/>
                              </a:lnTo>
                              <a:lnTo>
                                <a:pt x="14474" y="20"/>
                              </a:lnTo>
                              <a:lnTo>
                                <a:pt x="14474" y="843"/>
                              </a:lnTo>
                              <a:lnTo>
                                <a:pt x="13199" y="843"/>
                              </a:lnTo>
                              <a:lnTo>
                                <a:pt x="13199" y="20"/>
                              </a:lnTo>
                              <a:lnTo>
                                <a:pt x="14474" y="20"/>
                              </a:lnTo>
                              <a:lnTo>
                                <a:pt x="14474" y="0"/>
                              </a:lnTo>
                              <a:lnTo>
                                <a:pt x="13197" y="0"/>
                              </a:lnTo>
                              <a:lnTo>
                                <a:pt x="13197" y="20"/>
                              </a:lnTo>
                              <a:lnTo>
                                <a:pt x="13197" y="843"/>
                              </a:lnTo>
                              <a:lnTo>
                                <a:pt x="11555" y="843"/>
                              </a:lnTo>
                              <a:lnTo>
                                <a:pt x="11555" y="20"/>
                              </a:lnTo>
                              <a:lnTo>
                                <a:pt x="13197" y="20"/>
                              </a:lnTo>
                              <a:lnTo>
                                <a:pt x="13197" y="0"/>
                              </a:lnTo>
                              <a:lnTo>
                                <a:pt x="11553" y="0"/>
                              </a:lnTo>
                              <a:lnTo>
                                <a:pt x="11553" y="20"/>
                              </a:lnTo>
                              <a:lnTo>
                                <a:pt x="11553" y="843"/>
                              </a:lnTo>
                              <a:lnTo>
                                <a:pt x="9736" y="843"/>
                              </a:lnTo>
                              <a:lnTo>
                                <a:pt x="9736" y="20"/>
                              </a:lnTo>
                              <a:lnTo>
                                <a:pt x="11553" y="20"/>
                              </a:lnTo>
                              <a:lnTo>
                                <a:pt x="11553" y="0"/>
                              </a:lnTo>
                              <a:lnTo>
                                <a:pt x="9734" y="0"/>
                              </a:lnTo>
                              <a:lnTo>
                                <a:pt x="9734" y="20"/>
                              </a:lnTo>
                              <a:lnTo>
                                <a:pt x="9734" y="843"/>
                              </a:lnTo>
                              <a:lnTo>
                                <a:pt x="7947" y="843"/>
                              </a:lnTo>
                              <a:lnTo>
                                <a:pt x="7947" y="20"/>
                              </a:lnTo>
                              <a:lnTo>
                                <a:pt x="9734" y="20"/>
                              </a:lnTo>
                              <a:lnTo>
                                <a:pt x="9734" y="0"/>
                              </a:lnTo>
                              <a:lnTo>
                                <a:pt x="7945" y="0"/>
                              </a:lnTo>
                              <a:lnTo>
                                <a:pt x="7945" y="20"/>
                              </a:lnTo>
                              <a:lnTo>
                                <a:pt x="7945" y="843"/>
                              </a:lnTo>
                              <a:lnTo>
                                <a:pt x="740" y="843"/>
                              </a:lnTo>
                              <a:lnTo>
                                <a:pt x="740" y="20"/>
                              </a:lnTo>
                              <a:lnTo>
                                <a:pt x="7945" y="20"/>
                              </a:lnTo>
                              <a:lnTo>
                                <a:pt x="7945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738" y="20"/>
                              </a:lnTo>
                              <a:lnTo>
                                <a:pt x="738" y="843"/>
                              </a:lnTo>
                              <a:lnTo>
                                <a:pt x="0" y="843"/>
                              </a:lnTo>
                              <a:lnTo>
                                <a:pt x="0" y="855"/>
                              </a:lnTo>
                              <a:lnTo>
                                <a:pt x="738" y="855"/>
                              </a:lnTo>
                              <a:lnTo>
                                <a:pt x="738" y="857"/>
                              </a:lnTo>
                              <a:lnTo>
                                <a:pt x="740" y="857"/>
                              </a:lnTo>
                              <a:lnTo>
                                <a:pt x="740" y="855"/>
                              </a:lnTo>
                              <a:lnTo>
                                <a:pt x="11553" y="855"/>
                              </a:lnTo>
                              <a:lnTo>
                                <a:pt x="11553" y="857"/>
                              </a:lnTo>
                              <a:lnTo>
                                <a:pt x="11555" y="857"/>
                              </a:lnTo>
                              <a:lnTo>
                                <a:pt x="11555" y="855"/>
                              </a:lnTo>
                              <a:lnTo>
                                <a:pt x="13197" y="855"/>
                              </a:lnTo>
                              <a:lnTo>
                                <a:pt x="13197" y="857"/>
                              </a:lnTo>
                              <a:lnTo>
                                <a:pt x="13199" y="857"/>
                              </a:lnTo>
                              <a:lnTo>
                                <a:pt x="13199" y="855"/>
                              </a:lnTo>
                              <a:lnTo>
                                <a:pt x="15392" y="855"/>
                              </a:lnTo>
                              <a:lnTo>
                                <a:pt x="15392" y="843"/>
                              </a:lnTo>
                              <a:lnTo>
                                <a:pt x="14477" y="843"/>
                              </a:lnTo>
                              <a:lnTo>
                                <a:pt x="14477" y="20"/>
                              </a:lnTo>
                              <a:lnTo>
                                <a:pt x="15503" y="20"/>
                              </a:lnTo>
                              <a:lnTo>
                                <a:pt x="155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5C60" id="Freeform 40" o:spid="_x0000_s1026" style="position:absolute;margin-left:42.5pt;margin-top:6.4pt;width:775.15pt;height:42.9pt;z-index:-304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03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" path="m15503,l14474,r,20l14474,843r-1275,l13199,20r1275,l14474,,13197,r,20l13197,843r-1642,l11555,20r1642,l13197,,11553,r,20l11553,843r-1817,l9736,20r1817,l11553,,9734,r,20l9734,843r-1787,l7947,20r1787,l9734,,7945,r,20l7945,843r-7205,l740,20r7205,l7945,,,,,20r738,l738,843,,843r,12l738,855r,2l740,857r,-2l11553,855r,2l11555,857r,-2l13197,855r,2l13199,857r,-2l15392,855r,-12l14477,843r,-823l15503,20r,-20xe" fillcolor="black" stroked="f">
                <v:path arrowok="t" o:connecttype="custom" o:connectlocs="9844405,81280;9190990,81280;9190990,93980;9190990,616585;8381365,616585;8381365,93980;9190990,93980;9190990,81280;8380095,81280;8380095,93980;8380095,616585;7337425,616585;7337425,93980;8380095,93980;8380095,81280;7336155,81280;7336155,93980;7336155,616585;6182360,616585;6182360,93980;7336155,93980;7336155,81280;6181090,81280;6181090,93980;6181090,616585;5046345,616585;5046345,93980;6181090,93980;6181090,81280;5045075,81280;5045075,93980;5045075,616585;469900,616585;469900,93980;5045075,93980;5045075,81280;0,81280;0,93980;468630,93980;468630,616585;0,616585;0,624205;468630,624205;468630,625475;469900,625475;469900,624205;7336155,624205;7336155,625475;7337425,625475;7337425,624205;8380095,624205;8380095,625475;8381365,625475;8381365,624205;9773920,624205;9773920,616585;9192895,616585;9192895,93980;9844405,93980;9844405,8128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rFonts w:ascii="Tahoma"/>
          <w:sz w:val="20"/>
        </w:rPr>
        <w:t>Funk.</w:t>
      </w:r>
    </w:p>
    <w:p w14:paraId="022A277F" w14:textId="77777777" w:rsidR="00C55B39" w:rsidRDefault="00C55B39">
      <w:pPr>
        <w:pStyle w:val="Tijeloteksta"/>
        <w:spacing w:before="9"/>
        <w:rPr>
          <w:rFonts w:ascii="Tahoma"/>
          <w:sz w:val="26"/>
        </w:rPr>
      </w:pPr>
    </w:p>
    <w:p w14:paraId="2639DCB9" w14:textId="77777777" w:rsidR="00C55B39" w:rsidRDefault="00000000">
      <w:pPr>
        <w:spacing w:before="1"/>
        <w:ind w:left="449"/>
        <w:rPr>
          <w:rFonts w:ascii="Tahoma"/>
          <w:sz w:val="18"/>
        </w:rPr>
      </w:pPr>
      <w:r>
        <w:rPr>
          <w:rFonts w:ascii="Tahoma"/>
          <w:w w:val="99"/>
          <w:sz w:val="18"/>
        </w:rPr>
        <w:t>1</w:t>
      </w:r>
    </w:p>
    <w:p w14:paraId="14D577C9" w14:textId="77777777" w:rsidR="00C55B39" w:rsidRDefault="00000000">
      <w:pPr>
        <w:spacing w:before="57"/>
        <w:ind w:left="556"/>
        <w:rPr>
          <w:rFonts w:ascii="Tahoma"/>
          <w:sz w:val="18"/>
        </w:rPr>
      </w:pPr>
      <w:r>
        <w:rPr>
          <w:rFonts w:ascii="Tahoma"/>
          <w:sz w:val="18"/>
        </w:rPr>
        <w:t>072</w:t>
      </w:r>
    </w:p>
    <w:p w14:paraId="5C610494" w14:textId="138F2445" w:rsidR="00C55B39" w:rsidRDefault="00000A96">
      <w:pPr>
        <w:spacing w:before="70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19F0EAD2" wp14:editId="09DD8DA2">
                <wp:simplePos x="0" y="0"/>
                <wp:positionH relativeFrom="page">
                  <wp:posOffset>539750</wp:posOffset>
                </wp:positionH>
                <wp:positionV relativeFrom="paragraph">
                  <wp:posOffset>30480</wp:posOffset>
                </wp:positionV>
                <wp:extent cx="9773920" cy="8255"/>
                <wp:effectExtent l="0" t="0" r="0" b="0"/>
                <wp:wrapNone/>
                <wp:docPr id="9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54AB0" id="Rectangle 39" o:spid="_x0000_s1026" style="position:absolute;margin-left:42.5pt;margin-top:2.4pt;width:769.6pt;height:.6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cWiB8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0721</w:t>
      </w:r>
    </w:p>
    <w:p w14:paraId="10F98234" w14:textId="543B0335" w:rsidR="00C55B39" w:rsidRDefault="00000A96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4A6D322F" wp14:editId="4D79C9AE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773920" cy="8255"/>
                <wp:effectExtent l="0" t="0" r="0" b="0"/>
                <wp:wrapNone/>
                <wp:docPr id="9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0F4CD" id="Rectangle 38" o:spid="_x0000_s1026" style="position:absolute;margin-left:42.5pt;margin-top:1.95pt;width:769.6pt;height:.6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1LJ3R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074</w:t>
      </w:r>
    </w:p>
    <w:p w14:paraId="4F04AF99" w14:textId="63D8A3B1" w:rsidR="00C55B39" w:rsidRDefault="00000A96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5A2B223E" wp14:editId="5CFCA87D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773920" cy="8255"/>
                <wp:effectExtent l="0" t="0" r="0" b="0"/>
                <wp:wrapNone/>
                <wp:docPr id="9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1B04C" id="Rectangle 37" o:spid="_x0000_s1026" style="position:absolute;margin-left:42.5pt;margin-top:2.3pt;width:769.6pt;height:.6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CBTEhj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0740</w:t>
      </w:r>
    </w:p>
    <w:p w14:paraId="01D16EF5" w14:textId="63424036" w:rsidR="00C55B39" w:rsidRDefault="00000A96">
      <w:pPr>
        <w:spacing w:before="64"/>
        <w:ind w:left="648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39168" behindDoc="1" locked="0" layoutInCell="1" allowOverlap="1" wp14:anchorId="43CD9750" wp14:editId="32BEF824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844405" cy="8890"/>
                <wp:effectExtent l="0" t="0" r="0" b="0"/>
                <wp:wrapNone/>
                <wp:docPr id="9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73383" id="Rectangle 36" o:spid="_x0000_s1026" style="position:absolute;margin-left:42.5pt;margin-top:1.85pt;width:775.15pt;height:.7pt;z-index:-304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08</w:t>
      </w:r>
    </w:p>
    <w:p w14:paraId="5A9A4F78" w14:textId="301E6BEB" w:rsidR="00C55B39" w:rsidRDefault="00000A96">
      <w:pPr>
        <w:spacing w:before="74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39680" behindDoc="1" locked="0" layoutInCell="1" allowOverlap="1" wp14:anchorId="4132BC64" wp14:editId="19ECE51E">
                <wp:simplePos x="0" y="0"/>
                <wp:positionH relativeFrom="page">
                  <wp:posOffset>539750</wp:posOffset>
                </wp:positionH>
                <wp:positionV relativeFrom="paragraph">
                  <wp:posOffset>32385</wp:posOffset>
                </wp:positionV>
                <wp:extent cx="9773920" cy="8890"/>
                <wp:effectExtent l="0" t="0" r="0" b="0"/>
                <wp:wrapNone/>
                <wp:docPr id="9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FA8F7" id="Rectangle 35" o:spid="_x0000_s1026" style="position:absolute;margin-left:42.5pt;margin-top:2.55pt;width:769.6pt;height:.7pt;z-index:-304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WiVo8N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080</w:t>
      </w:r>
    </w:p>
    <w:p w14:paraId="6CE79DB6" w14:textId="08A1428C" w:rsidR="00C55B39" w:rsidRDefault="00000A96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40192" behindDoc="1" locked="0" layoutInCell="1" allowOverlap="1" wp14:anchorId="52722A7C" wp14:editId="6933F094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7620"/>
                <wp:effectExtent l="0" t="0" r="0" b="0"/>
                <wp:wrapNone/>
                <wp:docPr id="9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3D91C" id="Rectangle 34" o:spid="_x0000_s1026" style="position:absolute;margin-left:42.5pt;margin-top:2.25pt;width:769.6pt;height:.6pt;z-index:-304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0800</w:t>
      </w:r>
    </w:p>
    <w:p w14:paraId="0C9A4E46" w14:textId="45D0D20E" w:rsidR="00C55B39" w:rsidRDefault="00000A96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00D4AEF1" wp14:editId="1813AC97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773920" cy="8255"/>
                <wp:effectExtent l="0" t="0" r="0" b="0"/>
                <wp:wrapNone/>
                <wp:docPr id="9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9702B" id="Rectangle 33" o:spid="_x0000_s1026" style="position:absolute;margin-left:42.5pt;margin-top:1.95pt;width:769.6pt;height:.6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A1LJ3R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081</w:t>
      </w:r>
    </w:p>
    <w:p w14:paraId="16B99059" w14:textId="1D68246F" w:rsidR="00C55B39" w:rsidRDefault="00000A96">
      <w:pPr>
        <w:spacing w:before="69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7A48097F" wp14:editId="507E6EA9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9525"/>
                <wp:effectExtent l="0" t="0" r="0" b="0"/>
                <wp:wrapNone/>
                <wp:docPr id="8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F2C5F" id="Rectangle 32" o:spid="_x0000_s1026" style="position:absolute;margin-left:42.5pt;margin-top:2.2pt;width:769.6pt;height:.7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0810</w:t>
      </w:r>
    </w:p>
    <w:p w14:paraId="67E373A8" w14:textId="39F3BE25" w:rsidR="00C55B39" w:rsidRDefault="00000A96">
      <w:pPr>
        <w:spacing w:before="61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38A144F3" wp14:editId="57718B24">
                <wp:simplePos x="0" y="0"/>
                <wp:positionH relativeFrom="page">
                  <wp:posOffset>539750</wp:posOffset>
                </wp:positionH>
                <wp:positionV relativeFrom="paragraph">
                  <wp:posOffset>22860</wp:posOffset>
                </wp:positionV>
                <wp:extent cx="9773920" cy="10160"/>
                <wp:effectExtent l="0" t="0" r="0" b="0"/>
                <wp:wrapNone/>
                <wp:docPr id="8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0A7B7" id="Rectangle 31" o:spid="_x0000_s1026" style="position:absolute;margin-left:42.5pt;margin-top:1.8pt;width:769.6pt;height:.8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082</w:t>
      </w:r>
    </w:p>
    <w:p w14:paraId="1BD8DF42" w14:textId="216A8A71" w:rsidR="00C55B39" w:rsidRDefault="00000A96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1DDEEE61" wp14:editId="11D131A7">
                <wp:simplePos x="0" y="0"/>
                <wp:positionH relativeFrom="page">
                  <wp:posOffset>539750</wp:posOffset>
                </wp:positionH>
                <wp:positionV relativeFrom="paragraph">
                  <wp:posOffset>27305</wp:posOffset>
                </wp:positionV>
                <wp:extent cx="9773920" cy="9525"/>
                <wp:effectExtent l="0" t="0" r="0" b="0"/>
                <wp:wrapNone/>
                <wp:docPr id="8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576E2" id="Rectangle 30" o:spid="_x0000_s1026" style="position:absolute;margin-left:42.5pt;margin-top:2.15pt;width:769.6pt;height:.7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0820</w:t>
      </w:r>
    </w:p>
    <w:p w14:paraId="69F997AD" w14:textId="67834F53" w:rsidR="00C55B39" w:rsidRDefault="00000A96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0C6BB963" wp14:editId="28ABF283">
                <wp:simplePos x="0" y="0"/>
                <wp:positionH relativeFrom="page">
                  <wp:posOffset>539750</wp:posOffset>
                </wp:positionH>
                <wp:positionV relativeFrom="paragraph">
                  <wp:posOffset>22860</wp:posOffset>
                </wp:positionV>
                <wp:extent cx="9773920" cy="10160"/>
                <wp:effectExtent l="0" t="0" r="0" b="0"/>
                <wp:wrapNone/>
                <wp:docPr id="8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0BC4F" id="Rectangle 29" o:spid="_x0000_s1026" style="position:absolute;margin-left:42.5pt;margin-top:1.8pt;width:769.6pt;height:.8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083</w:t>
      </w:r>
    </w:p>
    <w:p w14:paraId="273CCA99" w14:textId="6FD3745E" w:rsidR="00C55B39" w:rsidRDefault="00000A96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1BB3BCA5" wp14:editId="68C5301B">
                <wp:simplePos x="0" y="0"/>
                <wp:positionH relativeFrom="page">
                  <wp:posOffset>539750</wp:posOffset>
                </wp:positionH>
                <wp:positionV relativeFrom="paragraph">
                  <wp:posOffset>26035</wp:posOffset>
                </wp:positionV>
                <wp:extent cx="9773920" cy="9525"/>
                <wp:effectExtent l="0" t="0" r="0" b="0"/>
                <wp:wrapNone/>
                <wp:docPr id="8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F0BD9" id="Rectangle 28" o:spid="_x0000_s1026" style="position:absolute;margin-left:42.5pt;margin-top:2.05pt;width:769.6pt;height:.7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0830</w:t>
      </w:r>
    </w:p>
    <w:p w14:paraId="623527FF" w14:textId="4FD267C2" w:rsidR="00C55B39" w:rsidRDefault="00000A96">
      <w:pPr>
        <w:spacing w:before="63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5958C9D3" wp14:editId="275054D0">
                <wp:simplePos x="0" y="0"/>
                <wp:positionH relativeFrom="page">
                  <wp:posOffset>539750</wp:posOffset>
                </wp:positionH>
                <wp:positionV relativeFrom="paragraph">
                  <wp:posOffset>26035</wp:posOffset>
                </wp:positionV>
                <wp:extent cx="9773920" cy="8255"/>
                <wp:effectExtent l="0" t="0" r="0" b="0"/>
                <wp:wrapNone/>
                <wp:docPr id="8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9E4AC" id="Rectangle 27" o:spid="_x0000_s1026" style="position:absolute;margin-left:42.5pt;margin-top:2.05pt;width:769.6pt;height:.6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DX/9MI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084</w:t>
      </w:r>
    </w:p>
    <w:p w14:paraId="2C4C485D" w14:textId="5EFDA2AF" w:rsidR="00C55B39" w:rsidRDefault="00000A96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44288" behindDoc="1" locked="0" layoutInCell="1" allowOverlap="1" wp14:anchorId="3E439339" wp14:editId="16448DB9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8890"/>
                <wp:effectExtent l="0" t="0" r="0" b="0"/>
                <wp:wrapNone/>
                <wp:docPr id="8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9A8F9" id="Rectangle 26" o:spid="_x0000_s1026" style="position:absolute;margin-left:42.5pt;margin-top:2.25pt;width:769.6pt;height:.7pt;z-index:-304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fzeoB9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0840</w:t>
      </w:r>
    </w:p>
    <w:p w14:paraId="0580F2C1" w14:textId="4DC51573" w:rsidR="00C55B39" w:rsidRDefault="00000A96">
      <w:pPr>
        <w:spacing w:before="64"/>
        <w:ind w:left="648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44800" behindDoc="1" locked="0" layoutInCell="1" allowOverlap="1" wp14:anchorId="4173B6F1" wp14:editId="10815C78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844405" cy="8255"/>
                <wp:effectExtent l="0" t="0" r="0" b="0"/>
                <wp:wrapNone/>
                <wp:docPr id="8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290E6" id="Rectangle 25" o:spid="_x0000_s1026" style="position:absolute;margin-left:42.5pt;margin-top:1.9pt;width:775.15pt;height:.65pt;z-index:-304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09</w:t>
      </w:r>
    </w:p>
    <w:p w14:paraId="3EED76DB" w14:textId="48903C13" w:rsidR="00C55B39" w:rsidRDefault="00000A96">
      <w:pPr>
        <w:spacing w:before="74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0F3E0F19" wp14:editId="32ECFC1A">
                <wp:simplePos x="0" y="0"/>
                <wp:positionH relativeFrom="page">
                  <wp:posOffset>539750</wp:posOffset>
                </wp:positionH>
                <wp:positionV relativeFrom="paragraph">
                  <wp:posOffset>32385</wp:posOffset>
                </wp:positionV>
                <wp:extent cx="9773920" cy="8890"/>
                <wp:effectExtent l="0" t="0" r="0" b="0"/>
                <wp:wrapNone/>
                <wp:docPr id="8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40C84" id="Rectangle 24" o:spid="_x0000_s1026" style="position:absolute;margin-left:42.5pt;margin-top:2.55pt;width:769.6pt;height:.7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WiVo8N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091</w:t>
      </w:r>
    </w:p>
    <w:p w14:paraId="36F597DC" w14:textId="2C42A9DC" w:rsidR="00C55B39" w:rsidRDefault="00000A96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5AD5F9DD" wp14:editId="61BD0A58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8255"/>
                <wp:effectExtent l="0" t="0" r="0" b="0"/>
                <wp:wrapNone/>
                <wp:docPr id="8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77435" id="Rectangle 23" o:spid="_x0000_s1026" style="position:absolute;margin-left:42.5pt;margin-top:2.2pt;width:769.6pt;height:.6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0911</w:t>
      </w:r>
    </w:p>
    <w:p w14:paraId="06CFA6C5" w14:textId="642AA74B" w:rsidR="00C55B39" w:rsidRDefault="00000A96">
      <w:pPr>
        <w:spacing w:before="60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5DDF6D92" wp14:editId="4BF72A9D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773920" cy="8890"/>
                <wp:effectExtent l="0" t="0" r="0" b="0"/>
                <wp:wrapNone/>
                <wp:docPr id="7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A9DAA" id="Rectangle 22" o:spid="_x0000_s1026" style="position:absolute;margin-left:42.5pt;margin-top:1.9pt;width:769.6pt;height:.7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oPjtRN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5F7B7585" wp14:editId="12BF24FD">
                <wp:simplePos x="0" y="0"/>
                <wp:positionH relativeFrom="page">
                  <wp:posOffset>539750</wp:posOffset>
                </wp:positionH>
                <wp:positionV relativeFrom="paragraph">
                  <wp:posOffset>182880</wp:posOffset>
                </wp:positionV>
                <wp:extent cx="9773920" cy="12700"/>
                <wp:effectExtent l="0" t="0" r="0" b="0"/>
                <wp:wrapNone/>
                <wp:docPr id="7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17535" id="Rectangle 21" o:spid="_x0000_s1026" style="position:absolute;margin-left:42.5pt;margin-top:14.4pt;width:769.6pt;height:1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0912</w:t>
      </w:r>
    </w:p>
    <w:p w14:paraId="673D90DB" w14:textId="77777777" w:rsidR="00C55B39" w:rsidRDefault="00000000">
      <w:pPr>
        <w:pStyle w:val="Tijeloteksta"/>
        <w:rPr>
          <w:rFonts w:ascii="Tahoma"/>
        </w:rPr>
      </w:pPr>
      <w:r>
        <w:br w:type="column"/>
      </w:r>
    </w:p>
    <w:p w14:paraId="3FEB11BA" w14:textId="77777777" w:rsidR="00C55B39" w:rsidRDefault="00C55B39">
      <w:pPr>
        <w:pStyle w:val="Tijeloteksta"/>
        <w:rPr>
          <w:rFonts w:ascii="Tahoma"/>
        </w:rPr>
      </w:pPr>
    </w:p>
    <w:p w14:paraId="3813E330" w14:textId="77777777" w:rsidR="00C55B39" w:rsidRDefault="00C55B39">
      <w:pPr>
        <w:pStyle w:val="Tijeloteksta"/>
        <w:rPr>
          <w:rFonts w:ascii="Tahoma"/>
        </w:rPr>
      </w:pPr>
    </w:p>
    <w:p w14:paraId="6DFF8160" w14:textId="77777777" w:rsidR="00C55B39" w:rsidRDefault="00000000">
      <w:pPr>
        <w:spacing w:before="197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za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vanjske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pacijente</w:t>
      </w:r>
    </w:p>
    <w:p w14:paraId="7E133103" w14:textId="77777777" w:rsidR="00C55B39" w:rsidRDefault="00000000">
      <w:pPr>
        <w:spacing w:before="70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Opće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medicinske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usluge</w:t>
      </w:r>
    </w:p>
    <w:p w14:paraId="414C4B15" w14:textId="77777777" w:rsidR="00C55B39" w:rsidRDefault="00000000">
      <w:pPr>
        <w:spacing w:before="59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javnog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zdravstva</w:t>
      </w:r>
    </w:p>
    <w:p w14:paraId="26E93C5F" w14:textId="77777777" w:rsidR="00C55B39" w:rsidRDefault="00000000">
      <w:pPr>
        <w:spacing w:before="68" w:line="319" w:lineRule="auto"/>
        <w:ind w:left="110" w:right="452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Službe javnog zdravstva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Arial" w:hAnsi="Arial"/>
          <w:b/>
          <w:sz w:val="18"/>
        </w:rPr>
        <w:t>Rekreacija,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kultura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religija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Tahoma" w:hAnsi="Tahoma"/>
          <w:sz w:val="18"/>
        </w:rPr>
        <w:t>Rekreacija, kultura i religija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6"/>
        </w:rPr>
        <w:t>Rekreacija,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kultura 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religija</w:t>
      </w:r>
    </w:p>
    <w:p w14:paraId="5CBDD6E3" w14:textId="77777777" w:rsidR="00C55B39" w:rsidRDefault="00000000">
      <w:pPr>
        <w:spacing w:line="215" w:lineRule="exact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rekreacije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sporta</w:t>
      </w:r>
    </w:p>
    <w:p w14:paraId="79E99C27" w14:textId="77777777" w:rsidR="00C55B39" w:rsidRDefault="00000000">
      <w:pPr>
        <w:spacing w:before="69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Službe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rekreacije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sporta</w:t>
      </w:r>
    </w:p>
    <w:p w14:paraId="12186E45" w14:textId="77777777" w:rsidR="00C55B39" w:rsidRDefault="00000000">
      <w:pPr>
        <w:spacing w:before="60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kulture</w:t>
      </w:r>
    </w:p>
    <w:p w14:paraId="4E4B0856" w14:textId="77777777" w:rsidR="00C55B39" w:rsidRDefault="00000000">
      <w:pPr>
        <w:spacing w:before="68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Službe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kulture</w:t>
      </w:r>
    </w:p>
    <w:p w14:paraId="2F8B98B8" w14:textId="77777777" w:rsidR="00C55B39" w:rsidRDefault="00000000">
      <w:pPr>
        <w:spacing w:before="60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emitiranja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izdavanja</w:t>
      </w:r>
    </w:p>
    <w:p w14:paraId="196E9DA4" w14:textId="77777777" w:rsidR="00C55B39" w:rsidRDefault="00000000">
      <w:pPr>
        <w:spacing w:before="67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Službe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emitiranja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izdavanja</w:t>
      </w:r>
    </w:p>
    <w:p w14:paraId="43A26B67" w14:textId="77777777" w:rsidR="00C55B39" w:rsidRDefault="00000000">
      <w:pPr>
        <w:spacing w:before="62" w:line="316" w:lineRule="auto"/>
        <w:ind w:left="110" w:right="105"/>
        <w:rPr>
          <w:rFonts w:ascii="Arial" w:hAnsi="Arial"/>
          <w:b/>
          <w:sz w:val="18"/>
        </w:rPr>
      </w:pPr>
      <w:r>
        <w:rPr>
          <w:rFonts w:ascii="Tahoma" w:hAnsi="Tahoma"/>
          <w:sz w:val="18"/>
        </w:rPr>
        <w:t>Religijske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druge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zajednice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6"/>
        </w:rPr>
        <w:t>Religijske i druge službe zajednice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Arial" w:hAnsi="Arial"/>
          <w:b/>
          <w:sz w:val="18"/>
        </w:rPr>
        <w:t>Obrazovanje</w:t>
      </w:r>
    </w:p>
    <w:p w14:paraId="48FF2B8E" w14:textId="77777777" w:rsidR="00C55B39" w:rsidRDefault="00000000">
      <w:pPr>
        <w:spacing w:before="8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Predškolsko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osnovno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obrazovanje</w:t>
      </w:r>
    </w:p>
    <w:p w14:paraId="0036B7F6" w14:textId="77777777" w:rsidR="00C55B39" w:rsidRDefault="00000000">
      <w:pPr>
        <w:spacing w:before="67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Predškolsko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obrazovanje</w:t>
      </w:r>
    </w:p>
    <w:p w14:paraId="4E3C15E2" w14:textId="77777777" w:rsidR="00C55B39" w:rsidRDefault="00000000">
      <w:pPr>
        <w:spacing w:before="60"/>
        <w:ind w:left="110"/>
        <w:rPr>
          <w:rFonts w:ascii="Tahoma"/>
          <w:sz w:val="16"/>
        </w:rPr>
      </w:pPr>
      <w:r>
        <w:rPr>
          <w:rFonts w:ascii="Tahoma"/>
          <w:sz w:val="16"/>
        </w:rPr>
        <w:t>Osnovno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obrazovanje</w:t>
      </w:r>
    </w:p>
    <w:p w14:paraId="72205DCF" w14:textId="77777777" w:rsidR="00C55B39" w:rsidRDefault="00000000">
      <w:pPr>
        <w:spacing w:before="154"/>
        <w:ind w:left="238" w:right="20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Opis</w:t>
      </w:r>
    </w:p>
    <w:p w14:paraId="5EBBCD33" w14:textId="77777777" w:rsidR="00C55B39" w:rsidRDefault="00C55B39">
      <w:pPr>
        <w:pStyle w:val="Tijeloteksta"/>
        <w:spacing w:before="9"/>
        <w:rPr>
          <w:rFonts w:ascii="Tahoma"/>
          <w:sz w:val="26"/>
        </w:rPr>
      </w:pPr>
    </w:p>
    <w:p w14:paraId="65BC193B" w14:textId="77777777" w:rsidR="00C55B39" w:rsidRDefault="00000000">
      <w:pPr>
        <w:spacing w:before="1"/>
        <w:ind w:left="220"/>
        <w:jc w:val="center"/>
        <w:rPr>
          <w:rFonts w:ascii="Tahoma"/>
          <w:sz w:val="18"/>
        </w:rPr>
      </w:pPr>
      <w:r>
        <w:rPr>
          <w:rFonts w:ascii="Tahoma"/>
          <w:w w:val="99"/>
          <w:sz w:val="18"/>
        </w:rPr>
        <w:t>2</w:t>
      </w:r>
    </w:p>
    <w:p w14:paraId="7C20E85D" w14:textId="77777777" w:rsidR="00C55B39" w:rsidRDefault="00000000">
      <w:pPr>
        <w:spacing w:before="158"/>
        <w:ind w:left="258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Izvršenje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2021.</w:t>
      </w:r>
    </w:p>
    <w:p w14:paraId="157F2243" w14:textId="77777777" w:rsidR="00C55B39" w:rsidRDefault="00C55B39">
      <w:pPr>
        <w:pStyle w:val="Tijeloteksta"/>
        <w:spacing w:before="7"/>
        <w:rPr>
          <w:rFonts w:ascii="Tahoma"/>
          <w:sz w:val="26"/>
        </w:rPr>
      </w:pPr>
    </w:p>
    <w:p w14:paraId="49521C29" w14:textId="77777777" w:rsidR="00C55B39" w:rsidRDefault="00000000">
      <w:pPr>
        <w:ind w:left="886"/>
        <w:rPr>
          <w:rFonts w:ascii="Tahoma"/>
          <w:sz w:val="18"/>
        </w:rPr>
      </w:pPr>
      <w:r>
        <w:rPr>
          <w:rFonts w:ascii="Tahoma"/>
          <w:w w:val="99"/>
          <w:sz w:val="18"/>
        </w:rPr>
        <w:t>3</w:t>
      </w:r>
    </w:p>
    <w:p w14:paraId="6E0F3718" w14:textId="77777777" w:rsidR="00C55B39" w:rsidRDefault="00000000">
      <w:pPr>
        <w:spacing w:before="56"/>
        <w:ind w:left="922"/>
        <w:rPr>
          <w:rFonts w:ascii="Tahoma"/>
          <w:sz w:val="18"/>
        </w:rPr>
      </w:pPr>
      <w:r>
        <w:rPr>
          <w:rFonts w:ascii="Tahoma"/>
          <w:sz w:val="18"/>
        </w:rPr>
        <w:t>23.450,00</w:t>
      </w:r>
    </w:p>
    <w:p w14:paraId="58C18AA1" w14:textId="77777777" w:rsidR="00C55B39" w:rsidRDefault="00000000">
      <w:pPr>
        <w:spacing w:before="70"/>
        <w:ind w:left="1000"/>
        <w:rPr>
          <w:rFonts w:ascii="Tahoma"/>
          <w:sz w:val="16"/>
        </w:rPr>
      </w:pPr>
      <w:r>
        <w:rPr>
          <w:rFonts w:ascii="Tahoma"/>
          <w:sz w:val="16"/>
        </w:rPr>
        <w:t>23.450,00</w:t>
      </w:r>
    </w:p>
    <w:p w14:paraId="13F02685" w14:textId="77777777" w:rsidR="00C55B39" w:rsidRDefault="00000000">
      <w:pPr>
        <w:spacing w:before="60"/>
        <w:ind w:left="922"/>
        <w:rPr>
          <w:rFonts w:ascii="Tahoma"/>
          <w:sz w:val="18"/>
        </w:rPr>
      </w:pPr>
      <w:r>
        <w:rPr>
          <w:rFonts w:ascii="Tahoma"/>
          <w:sz w:val="18"/>
        </w:rPr>
        <w:t>22.384,79</w:t>
      </w:r>
    </w:p>
    <w:p w14:paraId="7F028298" w14:textId="77777777" w:rsidR="00C55B39" w:rsidRDefault="00000000">
      <w:pPr>
        <w:spacing w:before="67"/>
        <w:ind w:left="1000"/>
        <w:rPr>
          <w:rFonts w:ascii="Tahoma"/>
          <w:sz w:val="16"/>
        </w:rPr>
      </w:pPr>
      <w:r>
        <w:rPr>
          <w:rFonts w:ascii="Tahoma"/>
          <w:sz w:val="16"/>
        </w:rPr>
        <w:t>22.384,79</w:t>
      </w:r>
    </w:p>
    <w:p w14:paraId="1E590FF6" w14:textId="77777777" w:rsidR="00C55B39" w:rsidRDefault="00000000">
      <w:pPr>
        <w:spacing w:before="64"/>
        <w:ind w:right="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1.991.711,91</w:t>
      </w:r>
    </w:p>
    <w:p w14:paraId="59C604E4" w14:textId="77777777" w:rsidR="00C55B39" w:rsidRDefault="00000000">
      <w:pPr>
        <w:spacing w:before="74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633.949,74</w:t>
      </w:r>
    </w:p>
    <w:p w14:paraId="1CB68555" w14:textId="77777777" w:rsidR="00C55B39" w:rsidRDefault="00000000">
      <w:pPr>
        <w:spacing w:before="67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633.949,74</w:t>
      </w:r>
    </w:p>
    <w:p w14:paraId="2125D3F0" w14:textId="77777777" w:rsidR="00C55B39" w:rsidRDefault="00000000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1.202.074,67</w:t>
      </w:r>
    </w:p>
    <w:p w14:paraId="434071A8" w14:textId="77777777" w:rsidR="00C55B39" w:rsidRDefault="00000000">
      <w:pPr>
        <w:spacing w:before="69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1.202.074,67</w:t>
      </w:r>
    </w:p>
    <w:p w14:paraId="1A552136" w14:textId="77777777" w:rsidR="00C55B39" w:rsidRDefault="00000000">
      <w:pPr>
        <w:spacing w:before="61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69.687,50</w:t>
      </w:r>
    </w:p>
    <w:p w14:paraId="4EE7CCAA" w14:textId="77777777" w:rsidR="00C55B39" w:rsidRDefault="00000000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69.687,50</w:t>
      </w:r>
    </w:p>
    <w:p w14:paraId="2DA36A81" w14:textId="77777777" w:rsidR="00C55B39" w:rsidRDefault="00000000">
      <w:pPr>
        <w:spacing w:before="6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27.000,00</w:t>
      </w:r>
    </w:p>
    <w:p w14:paraId="71399B0C" w14:textId="77777777" w:rsidR="00C55B39" w:rsidRDefault="00000000">
      <w:pPr>
        <w:spacing w:before="67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27.000,00</w:t>
      </w:r>
    </w:p>
    <w:p w14:paraId="49FE0070" w14:textId="77777777" w:rsidR="00C55B39" w:rsidRDefault="00000000">
      <w:pPr>
        <w:spacing w:before="63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59.000,00</w:t>
      </w:r>
    </w:p>
    <w:p w14:paraId="3063A3E0" w14:textId="77777777" w:rsidR="00C55B39" w:rsidRDefault="00000000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59.000,00</w:t>
      </w:r>
    </w:p>
    <w:p w14:paraId="7992A462" w14:textId="77777777" w:rsidR="00C55B39" w:rsidRDefault="00000000">
      <w:pPr>
        <w:spacing w:before="64"/>
        <w:ind w:right="5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275.089,86</w:t>
      </w:r>
    </w:p>
    <w:p w14:paraId="09B945E8" w14:textId="77777777" w:rsidR="00C55B39" w:rsidRDefault="00000000">
      <w:pPr>
        <w:spacing w:before="74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222.178,57</w:t>
      </w:r>
    </w:p>
    <w:p w14:paraId="23BB83F7" w14:textId="77777777" w:rsidR="00C55B39" w:rsidRDefault="00000000">
      <w:pPr>
        <w:spacing w:before="67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222.178,57</w:t>
      </w:r>
    </w:p>
    <w:p w14:paraId="6BC2546C" w14:textId="77777777" w:rsidR="00C55B39" w:rsidRDefault="00000000">
      <w:pPr>
        <w:spacing w:before="60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14:paraId="192DAE32" w14:textId="77777777" w:rsidR="00C55B39" w:rsidRDefault="00000000">
      <w:pPr>
        <w:spacing w:before="160" w:line="237" w:lineRule="auto"/>
        <w:ind w:left="519" w:right="159" w:hanging="262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Plan proračuna</w:t>
      </w:r>
      <w:r>
        <w:rPr>
          <w:rFonts w:ascii="Tahoma" w:hAnsi="Tahoma"/>
          <w:spacing w:val="-61"/>
          <w:sz w:val="20"/>
        </w:rPr>
        <w:t xml:space="preserve"> </w:t>
      </w:r>
      <w:r>
        <w:rPr>
          <w:rFonts w:ascii="Tahoma" w:hAnsi="Tahoma"/>
          <w:sz w:val="20"/>
        </w:rPr>
        <w:t>2022.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-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3</w:t>
      </w:r>
    </w:p>
    <w:p w14:paraId="08806A7E" w14:textId="77777777" w:rsidR="00C55B39" w:rsidRDefault="00000000">
      <w:pPr>
        <w:spacing w:before="83"/>
        <w:ind w:left="899"/>
        <w:rPr>
          <w:rFonts w:ascii="Tahoma"/>
          <w:sz w:val="18"/>
        </w:rPr>
      </w:pPr>
      <w:r>
        <w:rPr>
          <w:rFonts w:ascii="Tahoma"/>
          <w:w w:val="99"/>
          <w:sz w:val="18"/>
        </w:rPr>
        <w:t>4</w:t>
      </w:r>
    </w:p>
    <w:p w14:paraId="41820B56" w14:textId="77777777" w:rsidR="00C55B39" w:rsidRDefault="00000000">
      <w:pPr>
        <w:spacing w:before="55"/>
        <w:ind w:left="956"/>
        <w:rPr>
          <w:rFonts w:ascii="Tahoma"/>
          <w:sz w:val="18"/>
        </w:rPr>
      </w:pPr>
      <w:r>
        <w:rPr>
          <w:rFonts w:ascii="Tahoma"/>
          <w:sz w:val="18"/>
        </w:rPr>
        <w:t>50.000,00</w:t>
      </w:r>
    </w:p>
    <w:p w14:paraId="34F9B87C" w14:textId="77777777" w:rsidR="00C55B39" w:rsidRDefault="00000000">
      <w:pPr>
        <w:spacing w:before="70"/>
        <w:ind w:left="1033"/>
        <w:rPr>
          <w:rFonts w:ascii="Tahoma"/>
          <w:sz w:val="16"/>
        </w:rPr>
      </w:pPr>
      <w:r>
        <w:rPr>
          <w:rFonts w:ascii="Tahoma"/>
          <w:sz w:val="16"/>
        </w:rPr>
        <w:t>50.000,00</w:t>
      </w:r>
    </w:p>
    <w:p w14:paraId="6B274982" w14:textId="77777777" w:rsidR="00C55B39" w:rsidRDefault="00000000">
      <w:pPr>
        <w:spacing w:before="60"/>
        <w:ind w:left="956"/>
        <w:rPr>
          <w:rFonts w:ascii="Tahoma"/>
          <w:sz w:val="18"/>
        </w:rPr>
      </w:pPr>
      <w:r>
        <w:rPr>
          <w:rFonts w:ascii="Tahoma"/>
          <w:sz w:val="18"/>
        </w:rPr>
        <w:t>25.000,00</w:t>
      </w:r>
    </w:p>
    <w:p w14:paraId="5D3BDF9C" w14:textId="77777777" w:rsidR="00C55B39" w:rsidRDefault="00000000">
      <w:pPr>
        <w:spacing w:before="67"/>
        <w:ind w:left="1033"/>
        <w:rPr>
          <w:rFonts w:ascii="Tahoma"/>
          <w:sz w:val="16"/>
        </w:rPr>
      </w:pPr>
      <w:r>
        <w:rPr>
          <w:rFonts w:ascii="Tahoma"/>
          <w:sz w:val="16"/>
        </w:rPr>
        <w:t>25.000,00</w:t>
      </w:r>
    </w:p>
    <w:p w14:paraId="5CFE465A" w14:textId="77777777" w:rsidR="00C55B39" w:rsidRDefault="00000000">
      <w:pPr>
        <w:spacing w:before="64"/>
        <w:ind w:right="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2.568.750,00</w:t>
      </w:r>
    </w:p>
    <w:p w14:paraId="21DDCD01" w14:textId="77777777" w:rsidR="00C55B39" w:rsidRDefault="00000000">
      <w:pPr>
        <w:spacing w:before="74"/>
        <w:jc w:val="right"/>
        <w:rPr>
          <w:rFonts w:ascii="Tahoma"/>
          <w:sz w:val="18"/>
        </w:rPr>
      </w:pPr>
      <w:r>
        <w:rPr>
          <w:rFonts w:ascii="Tahoma"/>
          <w:sz w:val="18"/>
        </w:rPr>
        <w:t>1.105.000,00</w:t>
      </w:r>
    </w:p>
    <w:p w14:paraId="550E5ED4" w14:textId="77777777" w:rsidR="00C55B39" w:rsidRDefault="00000000">
      <w:pPr>
        <w:spacing w:before="67"/>
        <w:ind w:right="7"/>
        <w:jc w:val="right"/>
        <w:rPr>
          <w:rFonts w:ascii="Tahoma"/>
          <w:sz w:val="16"/>
        </w:rPr>
      </w:pPr>
      <w:r>
        <w:rPr>
          <w:rFonts w:ascii="Tahoma"/>
          <w:sz w:val="16"/>
        </w:rPr>
        <w:t>1.105.000,00</w:t>
      </w:r>
    </w:p>
    <w:p w14:paraId="2358BF16" w14:textId="77777777" w:rsidR="00C55B39" w:rsidRDefault="00000000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1.310.750,00</w:t>
      </w:r>
    </w:p>
    <w:p w14:paraId="1EA78131" w14:textId="77777777" w:rsidR="00C55B39" w:rsidRDefault="00000000">
      <w:pPr>
        <w:spacing w:before="70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1.310.750,00</w:t>
      </w:r>
    </w:p>
    <w:p w14:paraId="1B13F23F" w14:textId="77777777" w:rsidR="00C55B39" w:rsidRDefault="00000000">
      <w:pPr>
        <w:spacing w:before="6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95.000,00</w:t>
      </w:r>
    </w:p>
    <w:p w14:paraId="67410C43" w14:textId="77777777" w:rsidR="00C55B39" w:rsidRDefault="00000000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95.000,00</w:t>
      </w:r>
    </w:p>
    <w:p w14:paraId="45805B14" w14:textId="77777777" w:rsidR="00C55B39" w:rsidRDefault="00000000">
      <w:pPr>
        <w:spacing w:before="6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38.000,00</w:t>
      </w:r>
    </w:p>
    <w:p w14:paraId="6832E7F4" w14:textId="77777777" w:rsidR="00C55B39" w:rsidRDefault="00000000">
      <w:pPr>
        <w:spacing w:before="68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38.000,00</w:t>
      </w:r>
    </w:p>
    <w:p w14:paraId="03F965BE" w14:textId="77777777" w:rsidR="00C55B39" w:rsidRDefault="00000000">
      <w:pPr>
        <w:spacing w:before="62"/>
        <w:jc w:val="right"/>
        <w:rPr>
          <w:rFonts w:ascii="Tahoma"/>
          <w:sz w:val="18"/>
        </w:rPr>
      </w:pPr>
      <w:r>
        <w:rPr>
          <w:rFonts w:ascii="Tahoma"/>
          <w:sz w:val="18"/>
        </w:rPr>
        <w:t>20.000,00</w:t>
      </w:r>
    </w:p>
    <w:p w14:paraId="11C0E54B" w14:textId="77777777" w:rsidR="00C55B39" w:rsidRDefault="00000000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20.000,00</w:t>
      </w:r>
    </w:p>
    <w:p w14:paraId="30293BB9" w14:textId="77777777" w:rsidR="00C55B39" w:rsidRDefault="00000000">
      <w:pPr>
        <w:spacing w:before="65"/>
        <w:ind w:right="5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347.000,00</w:t>
      </w:r>
    </w:p>
    <w:p w14:paraId="38E4FB01" w14:textId="77777777" w:rsidR="00C55B39" w:rsidRDefault="00000000">
      <w:pPr>
        <w:spacing w:before="73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337.000,00</w:t>
      </w:r>
    </w:p>
    <w:p w14:paraId="437E2430" w14:textId="77777777" w:rsidR="00C55B39" w:rsidRDefault="00000000">
      <w:pPr>
        <w:spacing w:before="67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292.000,00</w:t>
      </w:r>
    </w:p>
    <w:p w14:paraId="593F2292" w14:textId="77777777" w:rsidR="00C55B39" w:rsidRDefault="00000000">
      <w:pPr>
        <w:spacing w:before="60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45.000,00</w:t>
      </w:r>
    </w:p>
    <w:p w14:paraId="661E32C6" w14:textId="77777777" w:rsidR="00C55B39" w:rsidRDefault="00000000">
      <w:pPr>
        <w:spacing w:before="156"/>
        <w:ind w:left="201" w:right="146"/>
        <w:jc w:val="center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Izvršenje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2022.</w:t>
      </w:r>
    </w:p>
    <w:p w14:paraId="2F8EB9CF" w14:textId="77777777" w:rsidR="00C55B39" w:rsidRDefault="00C55B39">
      <w:pPr>
        <w:pStyle w:val="Tijeloteksta"/>
        <w:spacing w:before="11"/>
        <w:rPr>
          <w:rFonts w:ascii="Tahoma"/>
          <w:sz w:val="26"/>
        </w:rPr>
      </w:pPr>
    </w:p>
    <w:p w14:paraId="117B18E9" w14:textId="77777777" w:rsidR="00C55B39" w:rsidRDefault="00000000">
      <w:pPr>
        <w:ind w:left="48"/>
        <w:jc w:val="center"/>
        <w:rPr>
          <w:rFonts w:ascii="Tahoma"/>
          <w:sz w:val="18"/>
        </w:rPr>
      </w:pPr>
      <w:r>
        <w:rPr>
          <w:rFonts w:ascii="Tahoma"/>
          <w:w w:val="99"/>
          <w:sz w:val="18"/>
        </w:rPr>
        <w:t>5</w:t>
      </w:r>
    </w:p>
    <w:p w14:paraId="3A776CE6" w14:textId="77777777" w:rsidR="00C55B39" w:rsidRDefault="00000000">
      <w:pPr>
        <w:spacing w:before="54"/>
        <w:ind w:right="2"/>
        <w:jc w:val="right"/>
        <w:rPr>
          <w:rFonts w:ascii="Tahoma"/>
          <w:sz w:val="18"/>
        </w:rPr>
      </w:pPr>
      <w:r>
        <w:rPr>
          <w:rFonts w:ascii="Tahoma"/>
          <w:sz w:val="18"/>
        </w:rPr>
        <w:t>0,00</w:t>
      </w:r>
    </w:p>
    <w:p w14:paraId="12998D9F" w14:textId="77777777" w:rsidR="00C55B39" w:rsidRDefault="00000000">
      <w:pPr>
        <w:spacing w:before="70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14:paraId="27DACCFA" w14:textId="77777777" w:rsidR="00C55B39" w:rsidRDefault="00000000">
      <w:pPr>
        <w:spacing w:before="6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24.591,55</w:t>
      </w:r>
    </w:p>
    <w:p w14:paraId="0FF65FDA" w14:textId="77777777" w:rsidR="00C55B39" w:rsidRDefault="00000000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24.591,55</w:t>
      </w:r>
    </w:p>
    <w:p w14:paraId="79C7D72E" w14:textId="77777777" w:rsidR="00C55B39" w:rsidRDefault="00000000">
      <w:pPr>
        <w:spacing w:before="64"/>
        <w:ind w:right="3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2.413.363,20</w:t>
      </w:r>
    </w:p>
    <w:p w14:paraId="0296E744" w14:textId="77777777" w:rsidR="00C55B39" w:rsidRDefault="00000000">
      <w:pPr>
        <w:spacing w:before="74"/>
        <w:jc w:val="right"/>
        <w:rPr>
          <w:rFonts w:ascii="Tahoma"/>
          <w:sz w:val="18"/>
        </w:rPr>
      </w:pPr>
      <w:r>
        <w:rPr>
          <w:rFonts w:ascii="Tahoma"/>
          <w:sz w:val="18"/>
        </w:rPr>
        <w:t>1.101.496,69</w:t>
      </w:r>
    </w:p>
    <w:p w14:paraId="7232D060" w14:textId="77777777" w:rsidR="00C55B39" w:rsidRDefault="00000000">
      <w:pPr>
        <w:spacing w:before="67"/>
        <w:ind w:right="7"/>
        <w:jc w:val="right"/>
        <w:rPr>
          <w:rFonts w:ascii="Tahoma"/>
          <w:sz w:val="16"/>
        </w:rPr>
      </w:pPr>
      <w:r>
        <w:rPr>
          <w:rFonts w:ascii="Tahoma"/>
          <w:sz w:val="16"/>
        </w:rPr>
        <w:t>1.101.496,69</w:t>
      </w:r>
    </w:p>
    <w:p w14:paraId="2270E751" w14:textId="77777777" w:rsidR="00C55B39" w:rsidRDefault="00000000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1.164.862,51</w:t>
      </w:r>
    </w:p>
    <w:p w14:paraId="6066E351" w14:textId="77777777" w:rsidR="00C55B39" w:rsidRDefault="00000000">
      <w:pPr>
        <w:spacing w:before="69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1.164.862,51</w:t>
      </w:r>
    </w:p>
    <w:p w14:paraId="662B92E9" w14:textId="77777777" w:rsidR="00C55B39" w:rsidRDefault="00000000">
      <w:pPr>
        <w:spacing w:before="61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90.000,00</w:t>
      </w:r>
    </w:p>
    <w:p w14:paraId="30AFD17B" w14:textId="77777777" w:rsidR="00C55B39" w:rsidRDefault="00000000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90.000,00</w:t>
      </w:r>
    </w:p>
    <w:p w14:paraId="6404378B" w14:textId="77777777" w:rsidR="00C55B39" w:rsidRDefault="00000000">
      <w:pPr>
        <w:spacing w:before="6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38.004,00</w:t>
      </w:r>
    </w:p>
    <w:p w14:paraId="10D3C3DD" w14:textId="77777777" w:rsidR="00C55B39" w:rsidRDefault="00000000">
      <w:pPr>
        <w:spacing w:before="67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38.004,00</w:t>
      </w:r>
    </w:p>
    <w:p w14:paraId="270DAC22" w14:textId="77777777" w:rsidR="00C55B39" w:rsidRDefault="00000000">
      <w:pPr>
        <w:spacing w:before="63"/>
        <w:jc w:val="right"/>
        <w:rPr>
          <w:rFonts w:ascii="Tahoma"/>
          <w:sz w:val="18"/>
        </w:rPr>
      </w:pPr>
      <w:r>
        <w:rPr>
          <w:rFonts w:ascii="Tahoma"/>
          <w:sz w:val="18"/>
        </w:rPr>
        <w:t>19.000,00</w:t>
      </w:r>
    </w:p>
    <w:p w14:paraId="52916CB1" w14:textId="77777777" w:rsidR="00C55B39" w:rsidRDefault="00000000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19.000,00</w:t>
      </w:r>
    </w:p>
    <w:p w14:paraId="3003A20F" w14:textId="77777777" w:rsidR="00C55B39" w:rsidRDefault="00000000">
      <w:pPr>
        <w:spacing w:before="64"/>
        <w:ind w:right="4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299.673,50</w:t>
      </w:r>
    </w:p>
    <w:p w14:paraId="166CF889" w14:textId="77777777" w:rsidR="00C55B39" w:rsidRDefault="00000000">
      <w:pPr>
        <w:spacing w:before="74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290.506,84</w:t>
      </w:r>
    </w:p>
    <w:p w14:paraId="6D876680" w14:textId="77777777" w:rsidR="00C55B39" w:rsidRDefault="00000000">
      <w:pPr>
        <w:spacing w:before="67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259.493,94</w:t>
      </w:r>
    </w:p>
    <w:p w14:paraId="7E742851" w14:textId="77777777" w:rsidR="00C55B39" w:rsidRDefault="00000000">
      <w:pPr>
        <w:spacing w:before="60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31.012,90</w:t>
      </w:r>
    </w:p>
    <w:p w14:paraId="493BBA50" w14:textId="77777777" w:rsidR="00C55B39" w:rsidRDefault="00000000">
      <w:pPr>
        <w:spacing w:before="160" w:line="237" w:lineRule="auto"/>
        <w:ind w:left="330" w:right="294" w:hanging="147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Indeks</w:t>
      </w:r>
      <w:r>
        <w:rPr>
          <w:rFonts w:ascii="Tahoma"/>
          <w:spacing w:val="-60"/>
          <w:sz w:val="20"/>
        </w:rPr>
        <w:t xml:space="preserve"> </w:t>
      </w:r>
      <w:r>
        <w:rPr>
          <w:rFonts w:ascii="Tahoma"/>
          <w:sz w:val="20"/>
        </w:rPr>
        <w:t>5/3</w:t>
      </w:r>
    </w:p>
    <w:p w14:paraId="136777E4" w14:textId="77777777" w:rsidR="00C55B39" w:rsidRDefault="00000000">
      <w:pPr>
        <w:spacing w:before="84"/>
        <w:ind w:left="466"/>
        <w:rPr>
          <w:rFonts w:ascii="Tahoma"/>
          <w:sz w:val="18"/>
        </w:rPr>
      </w:pPr>
      <w:r>
        <w:rPr>
          <w:rFonts w:ascii="Tahoma"/>
          <w:w w:val="99"/>
          <w:sz w:val="18"/>
        </w:rPr>
        <w:t>6</w:t>
      </w:r>
    </w:p>
    <w:p w14:paraId="036F1DBB" w14:textId="77777777" w:rsidR="00C55B39" w:rsidRDefault="00000000">
      <w:pPr>
        <w:spacing w:before="54"/>
        <w:ind w:left="518"/>
        <w:rPr>
          <w:rFonts w:ascii="Tahoma"/>
          <w:sz w:val="18"/>
        </w:rPr>
      </w:pPr>
      <w:r>
        <w:rPr>
          <w:rFonts w:ascii="Tahoma"/>
          <w:sz w:val="18"/>
        </w:rPr>
        <w:t>0,00%</w:t>
      </w:r>
    </w:p>
    <w:p w14:paraId="58D42F60" w14:textId="77777777" w:rsidR="00C55B39" w:rsidRDefault="00000000">
      <w:pPr>
        <w:spacing w:before="70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0,00%</w:t>
      </w:r>
    </w:p>
    <w:p w14:paraId="5F2A68AA" w14:textId="77777777" w:rsidR="00C55B39" w:rsidRDefault="00000000">
      <w:pPr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109,86%</w:t>
      </w:r>
    </w:p>
    <w:p w14:paraId="78FE2615" w14:textId="77777777" w:rsidR="00C55B39" w:rsidRDefault="00000000">
      <w:pPr>
        <w:spacing w:before="67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109,86%</w:t>
      </w:r>
    </w:p>
    <w:p w14:paraId="4907FC26" w14:textId="77777777" w:rsidR="00C55B39" w:rsidRDefault="00000000">
      <w:pPr>
        <w:spacing w:before="64"/>
        <w:ind w:left="409"/>
        <w:rPr>
          <w:rFonts w:ascii="Arial"/>
          <w:b/>
          <w:sz w:val="16"/>
        </w:rPr>
      </w:pPr>
      <w:r>
        <w:rPr>
          <w:rFonts w:ascii="Arial"/>
          <w:b/>
          <w:sz w:val="16"/>
        </w:rPr>
        <w:t>121,17%</w:t>
      </w:r>
    </w:p>
    <w:p w14:paraId="526115D8" w14:textId="77777777" w:rsidR="00C55B39" w:rsidRDefault="00000000">
      <w:pPr>
        <w:spacing w:before="97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173,75%</w:t>
      </w:r>
    </w:p>
    <w:p w14:paraId="718FE9B7" w14:textId="77777777" w:rsidR="00C55B39" w:rsidRDefault="00000000">
      <w:pPr>
        <w:spacing w:before="67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173,75%</w:t>
      </w:r>
    </w:p>
    <w:p w14:paraId="3906010D" w14:textId="77777777" w:rsidR="00C55B39" w:rsidRDefault="00000000">
      <w:pPr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96,90%</w:t>
      </w:r>
    </w:p>
    <w:p w14:paraId="36631508" w14:textId="77777777" w:rsidR="00C55B39" w:rsidRDefault="00000000">
      <w:pPr>
        <w:spacing w:before="70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96,90%</w:t>
      </w:r>
    </w:p>
    <w:p w14:paraId="122AAE6C" w14:textId="77777777" w:rsidR="00C55B39" w:rsidRDefault="00000000">
      <w:pPr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129,15%</w:t>
      </w:r>
    </w:p>
    <w:p w14:paraId="0A7228E6" w14:textId="77777777" w:rsidR="00C55B39" w:rsidRDefault="00000000">
      <w:pPr>
        <w:spacing w:before="67"/>
        <w:ind w:right="41"/>
        <w:jc w:val="right"/>
        <w:rPr>
          <w:rFonts w:ascii="Tahoma"/>
          <w:sz w:val="16"/>
        </w:rPr>
      </w:pPr>
      <w:r>
        <w:rPr>
          <w:rFonts w:ascii="Tahoma"/>
          <w:sz w:val="16"/>
        </w:rPr>
        <w:t>129,15%</w:t>
      </w:r>
    </w:p>
    <w:p w14:paraId="5897B3DA" w14:textId="77777777" w:rsidR="00C55B39" w:rsidRDefault="00000000">
      <w:pPr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140,76%</w:t>
      </w:r>
    </w:p>
    <w:p w14:paraId="4EDBAA28" w14:textId="77777777" w:rsidR="00C55B39" w:rsidRDefault="00000000">
      <w:pPr>
        <w:spacing w:before="68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140,76%</w:t>
      </w:r>
    </w:p>
    <w:p w14:paraId="5C1B92F3" w14:textId="77777777" w:rsidR="00C55B39" w:rsidRDefault="00000000">
      <w:pPr>
        <w:spacing w:before="62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32,20%</w:t>
      </w:r>
    </w:p>
    <w:p w14:paraId="28E16CFD" w14:textId="77777777" w:rsidR="00C55B39" w:rsidRDefault="00000000">
      <w:pPr>
        <w:spacing w:before="67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32,20%</w:t>
      </w:r>
    </w:p>
    <w:p w14:paraId="6B1EF149" w14:textId="77777777" w:rsidR="00C55B39" w:rsidRDefault="00000000">
      <w:pPr>
        <w:spacing w:before="64"/>
        <w:ind w:left="409"/>
        <w:rPr>
          <w:rFonts w:ascii="Arial"/>
          <w:b/>
          <w:sz w:val="16"/>
        </w:rPr>
      </w:pPr>
      <w:r>
        <w:rPr>
          <w:rFonts w:ascii="Arial"/>
          <w:b/>
          <w:sz w:val="16"/>
        </w:rPr>
        <w:t>108,94%</w:t>
      </w:r>
    </w:p>
    <w:p w14:paraId="1D1B7362" w14:textId="77777777" w:rsidR="00C55B39" w:rsidRDefault="00000000">
      <w:pPr>
        <w:spacing w:before="97"/>
        <w:ind w:left="322"/>
        <w:rPr>
          <w:rFonts w:ascii="Tahoma"/>
          <w:sz w:val="18"/>
        </w:rPr>
      </w:pPr>
      <w:r>
        <w:rPr>
          <w:rFonts w:ascii="Tahoma"/>
          <w:sz w:val="18"/>
        </w:rPr>
        <w:t>130,75%</w:t>
      </w:r>
    </w:p>
    <w:p w14:paraId="412645CD" w14:textId="77777777" w:rsidR="00C55B39" w:rsidRDefault="00000000">
      <w:pPr>
        <w:spacing w:before="67"/>
        <w:ind w:left="394"/>
        <w:rPr>
          <w:rFonts w:ascii="Tahoma"/>
          <w:sz w:val="16"/>
        </w:rPr>
      </w:pPr>
      <w:r>
        <w:rPr>
          <w:rFonts w:ascii="Tahoma"/>
          <w:sz w:val="16"/>
        </w:rPr>
        <w:t>116,80%</w:t>
      </w:r>
    </w:p>
    <w:p w14:paraId="7450A316" w14:textId="77777777" w:rsidR="00C55B39" w:rsidRDefault="00000000">
      <w:pPr>
        <w:spacing w:before="158" w:line="237" w:lineRule="auto"/>
        <w:ind w:left="405" w:right="366" w:hanging="148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Indeks</w:t>
      </w:r>
      <w:r>
        <w:rPr>
          <w:rFonts w:ascii="Tahoma"/>
          <w:spacing w:val="-60"/>
          <w:sz w:val="20"/>
        </w:rPr>
        <w:t xml:space="preserve"> </w:t>
      </w:r>
      <w:r>
        <w:rPr>
          <w:rFonts w:ascii="Tahoma"/>
          <w:sz w:val="20"/>
        </w:rPr>
        <w:t>5/4</w:t>
      </w:r>
    </w:p>
    <w:p w14:paraId="548D661F" w14:textId="77777777" w:rsidR="00C55B39" w:rsidRDefault="00000000">
      <w:pPr>
        <w:spacing w:before="86"/>
        <w:ind w:left="498"/>
        <w:rPr>
          <w:rFonts w:ascii="Tahoma"/>
          <w:sz w:val="18"/>
        </w:rPr>
      </w:pPr>
      <w:r>
        <w:rPr>
          <w:rFonts w:ascii="Tahoma"/>
          <w:w w:val="99"/>
          <w:sz w:val="18"/>
        </w:rPr>
        <w:t>7</w:t>
      </w:r>
    </w:p>
    <w:p w14:paraId="4F939917" w14:textId="77777777" w:rsidR="00C55B39" w:rsidRDefault="00000000">
      <w:pPr>
        <w:spacing w:before="54"/>
        <w:ind w:left="497"/>
        <w:rPr>
          <w:rFonts w:ascii="Tahoma"/>
          <w:sz w:val="18"/>
        </w:rPr>
      </w:pPr>
      <w:r>
        <w:rPr>
          <w:rFonts w:ascii="Tahoma"/>
          <w:sz w:val="18"/>
        </w:rPr>
        <w:t>0,00%</w:t>
      </w:r>
    </w:p>
    <w:p w14:paraId="6C64DB6C" w14:textId="77777777" w:rsidR="00C55B39" w:rsidRDefault="00000000">
      <w:pPr>
        <w:spacing w:before="70"/>
        <w:ind w:left="550"/>
        <w:rPr>
          <w:rFonts w:ascii="Tahoma"/>
          <w:sz w:val="16"/>
        </w:rPr>
      </w:pPr>
      <w:r>
        <w:rPr>
          <w:rFonts w:ascii="Tahoma"/>
          <w:sz w:val="16"/>
        </w:rPr>
        <w:t>0,00%</w:t>
      </w:r>
    </w:p>
    <w:p w14:paraId="7442B6CB" w14:textId="77777777" w:rsidR="00C55B39" w:rsidRDefault="00000000">
      <w:pPr>
        <w:spacing w:before="60"/>
        <w:ind w:left="399"/>
        <w:rPr>
          <w:rFonts w:ascii="Tahoma"/>
          <w:sz w:val="18"/>
        </w:rPr>
      </w:pPr>
      <w:r>
        <w:rPr>
          <w:rFonts w:ascii="Tahoma"/>
          <w:sz w:val="18"/>
        </w:rPr>
        <w:t>98,37%</w:t>
      </w:r>
    </w:p>
    <w:p w14:paraId="3E6B6DA0" w14:textId="77777777" w:rsidR="00C55B39" w:rsidRDefault="00000000">
      <w:pPr>
        <w:spacing w:before="67"/>
        <w:ind w:left="461"/>
        <w:rPr>
          <w:rFonts w:ascii="Tahoma"/>
          <w:sz w:val="16"/>
        </w:rPr>
      </w:pPr>
      <w:r>
        <w:rPr>
          <w:rFonts w:ascii="Tahoma"/>
          <w:sz w:val="16"/>
        </w:rPr>
        <w:t>98,37%</w:t>
      </w:r>
    </w:p>
    <w:p w14:paraId="3A5971E9" w14:textId="77777777" w:rsidR="00C55B39" w:rsidRDefault="00000000">
      <w:pPr>
        <w:spacing w:before="64"/>
        <w:ind w:left="413"/>
        <w:rPr>
          <w:rFonts w:ascii="Arial"/>
          <w:b/>
          <w:sz w:val="18"/>
        </w:rPr>
      </w:pPr>
      <w:r>
        <w:rPr>
          <w:rFonts w:ascii="Arial"/>
          <w:b/>
          <w:sz w:val="18"/>
        </w:rPr>
        <w:t>93,95%</w:t>
      </w:r>
    </w:p>
    <w:p w14:paraId="1473C8DF" w14:textId="77777777" w:rsidR="00C55B39" w:rsidRDefault="00000000">
      <w:pPr>
        <w:spacing w:before="74"/>
        <w:ind w:left="399"/>
        <w:rPr>
          <w:rFonts w:ascii="Tahoma"/>
          <w:sz w:val="18"/>
        </w:rPr>
      </w:pPr>
      <w:r>
        <w:rPr>
          <w:rFonts w:ascii="Tahoma"/>
          <w:sz w:val="18"/>
        </w:rPr>
        <w:t>99,68%</w:t>
      </w:r>
    </w:p>
    <w:p w14:paraId="38EDC298" w14:textId="77777777" w:rsidR="00C55B39" w:rsidRDefault="00000000">
      <w:pPr>
        <w:spacing w:before="67"/>
        <w:ind w:left="461"/>
        <w:rPr>
          <w:rFonts w:ascii="Tahoma"/>
          <w:sz w:val="16"/>
        </w:rPr>
      </w:pPr>
      <w:r>
        <w:rPr>
          <w:rFonts w:ascii="Tahoma"/>
          <w:sz w:val="16"/>
        </w:rPr>
        <w:t>99,68%</w:t>
      </w:r>
    </w:p>
    <w:p w14:paraId="144F01CF" w14:textId="77777777" w:rsidR="00C55B39" w:rsidRDefault="00000000">
      <w:pPr>
        <w:spacing w:before="60"/>
        <w:ind w:left="399"/>
        <w:rPr>
          <w:rFonts w:ascii="Tahoma"/>
          <w:sz w:val="18"/>
        </w:rPr>
      </w:pPr>
      <w:r>
        <w:rPr>
          <w:rFonts w:ascii="Tahoma"/>
          <w:sz w:val="18"/>
        </w:rPr>
        <w:t>88,87%</w:t>
      </w:r>
    </w:p>
    <w:p w14:paraId="36052BB4" w14:textId="77777777" w:rsidR="00C55B39" w:rsidRDefault="00000000">
      <w:pPr>
        <w:spacing w:before="70"/>
        <w:ind w:left="461"/>
        <w:rPr>
          <w:rFonts w:ascii="Tahoma"/>
          <w:sz w:val="16"/>
        </w:rPr>
      </w:pPr>
      <w:r>
        <w:rPr>
          <w:rFonts w:ascii="Tahoma"/>
          <w:sz w:val="16"/>
        </w:rPr>
        <w:t>88,87%</w:t>
      </w:r>
    </w:p>
    <w:p w14:paraId="7F6A797F" w14:textId="77777777" w:rsidR="00C55B39" w:rsidRDefault="00000000">
      <w:pPr>
        <w:spacing w:before="60"/>
        <w:ind w:left="399"/>
        <w:rPr>
          <w:rFonts w:ascii="Tahoma"/>
          <w:sz w:val="18"/>
        </w:rPr>
      </w:pPr>
      <w:r>
        <w:rPr>
          <w:rFonts w:ascii="Tahoma"/>
          <w:sz w:val="18"/>
        </w:rPr>
        <w:t>94,74%</w:t>
      </w:r>
    </w:p>
    <w:p w14:paraId="32C3E690" w14:textId="77777777" w:rsidR="00C55B39" w:rsidRDefault="00000000">
      <w:pPr>
        <w:spacing w:before="67"/>
        <w:ind w:left="461"/>
        <w:rPr>
          <w:rFonts w:ascii="Tahoma"/>
          <w:sz w:val="16"/>
        </w:rPr>
      </w:pPr>
      <w:r>
        <w:rPr>
          <w:rFonts w:ascii="Tahoma"/>
          <w:sz w:val="16"/>
        </w:rPr>
        <w:t>94,74%</w:t>
      </w:r>
    </w:p>
    <w:p w14:paraId="2070EBAB" w14:textId="77777777" w:rsidR="00C55B39" w:rsidRDefault="00000000">
      <w:pPr>
        <w:spacing w:before="60"/>
        <w:ind w:left="301"/>
        <w:rPr>
          <w:rFonts w:ascii="Tahoma"/>
          <w:sz w:val="18"/>
        </w:rPr>
      </w:pPr>
      <w:r>
        <w:rPr>
          <w:rFonts w:ascii="Tahoma"/>
          <w:sz w:val="18"/>
        </w:rPr>
        <w:t>100,01%</w:t>
      </w:r>
    </w:p>
    <w:p w14:paraId="270DD24B" w14:textId="77777777" w:rsidR="00C55B39" w:rsidRDefault="00000000">
      <w:pPr>
        <w:spacing w:before="68"/>
        <w:ind w:left="372"/>
        <w:rPr>
          <w:rFonts w:ascii="Tahoma"/>
          <w:sz w:val="16"/>
        </w:rPr>
      </w:pPr>
      <w:r>
        <w:rPr>
          <w:rFonts w:ascii="Tahoma"/>
          <w:sz w:val="16"/>
        </w:rPr>
        <w:t>100,01%</w:t>
      </w:r>
    </w:p>
    <w:p w14:paraId="5849528C" w14:textId="77777777" w:rsidR="00C55B39" w:rsidRDefault="00000000">
      <w:pPr>
        <w:spacing w:before="62"/>
        <w:ind w:left="399"/>
        <w:rPr>
          <w:rFonts w:ascii="Tahoma"/>
          <w:sz w:val="18"/>
        </w:rPr>
      </w:pPr>
      <w:r>
        <w:rPr>
          <w:rFonts w:ascii="Tahoma"/>
          <w:sz w:val="18"/>
        </w:rPr>
        <w:t>95,00%</w:t>
      </w:r>
    </w:p>
    <w:p w14:paraId="0FF0B3C2" w14:textId="77777777" w:rsidR="00C55B39" w:rsidRDefault="00000000">
      <w:pPr>
        <w:spacing w:before="67"/>
        <w:ind w:left="461"/>
        <w:rPr>
          <w:rFonts w:ascii="Tahoma"/>
          <w:sz w:val="16"/>
        </w:rPr>
      </w:pPr>
      <w:r>
        <w:rPr>
          <w:rFonts w:ascii="Tahoma"/>
          <w:sz w:val="16"/>
        </w:rPr>
        <w:t>95,00%</w:t>
      </w:r>
    </w:p>
    <w:p w14:paraId="202CC65C" w14:textId="77777777" w:rsidR="00C55B39" w:rsidRDefault="00000000">
      <w:pPr>
        <w:spacing w:before="65"/>
        <w:ind w:left="413"/>
        <w:rPr>
          <w:rFonts w:ascii="Arial"/>
          <w:b/>
          <w:sz w:val="18"/>
        </w:rPr>
      </w:pPr>
      <w:r>
        <w:rPr>
          <w:rFonts w:ascii="Arial"/>
          <w:b/>
          <w:sz w:val="18"/>
        </w:rPr>
        <w:t>86,36%</w:t>
      </w:r>
    </w:p>
    <w:p w14:paraId="70C289B1" w14:textId="77777777" w:rsidR="00C55B39" w:rsidRDefault="00000000">
      <w:pPr>
        <w:spacing w:before="73"/>
        <w:ind w:left="399"/>
        <w:rPr>
          <w:rFonts w:ascii="Tahoma"/>
          <w:sz w:val="18"/>
        </w:rPr>
      </w:pPr>
      <w:r>
        <w:rPr>
          <w:rFonts w:ascii="Tahoma"/>
          <w:sz w:val="18"/>
        </w:rPr>
        <w:t>86,20%</w:t>
      </w:r>
    </w:p>
    <w:p w14:paraId="72293612" w14:textId="77777777" w:rsidR="00C55B39" w:rsidRDefault="00000000">
      <w:pPr>
        <w:spacing w:before="67"/>
        <w:ind w:left="461"/>
        <w:rPr>
          <w:rFonts w:ascii="Tahoma"/>
          <w:sz w:val="16"/>
        </w:rPr>
      </w:pPr>
      <w:r>
        <w:rPr>
          <w:rFonts w:ascii="Tahoma"/>
          <w:sz w:val="16"/>
        </w:rPr>
        <w:t>88,87%</w:t>
      </w:r>
    </w:p>
    <w:p w14:paraId="320C4A99" w14:textId="77777777" w:rsidR="00C55B39" w:rsidRDefault="00000000">
      <w:pPr>
        <w:spacing w:before="60"/>
        <w:ind w:left="461"/>
        <w:rPr>
          <w:rFonts w:ascii="Tahoma"/>
          <w:sz w:val="16"/>
        </w:rPr>
      </w:pPr>
      <w:r>
        <w:rPr>
          <w:rFonts w:ascii="Tahoma"/>
          <w:sz w:val="16"/>
        </w:rPr>
        <w:t>68,92%</w:t>
      </w:r>
    </w:p>
    <w:p w14:paraId="1C96A561" w14:textId="77777777" w:rsidR="00C55B39" w:rsidRDefault="00C55B39">
      <w:pPr>
        <w:rPr>
          <w:rFonts w:ascii="Tahoma"/>
          <w:sz w:val="16"/>
        </w:rPr>
        <w:sectPr w:rsidR="00C55B39">
          <w:type w:val="continuous"/>
          <w:pgSz w:w="16850" w:h="11910" w:orient="landscape"/>
          <w:pgMar w:top="1460" w:right="320" w:bottom="280" w:left="720" w:header="720" w:footer="720" w:gutter="0"/>
          <w:cols w:num="8" w:space="720" w:equalWidth="0">
            <w:col w:w="853" w:space="40"/>
            <w:col w:w="2920" w:space="235"/>
            <w:col w:w="686" w:space="3319"/>
            <w:col w:w="1726" w:space="62"/>
            <w:col w:w="1760" w:space="39"/>
            <w:col w:w="1744" w:space="40"/>
            <w:col w:w="1088" w:space="64"/>
            <w:col w:w="1234"/>
          </w:cols>
        </w:sectPr>
      </w:pPr>
    </w:p>
    <w:p w14:paraId="5A532CE3" w14:textId="77777777" w:rsidR="00C55B39" w:rsidRDefault="00000000">
      <w:pPr>
        <w:spacing w:before="62"/>
        <w:ind w:left="556"/>
        <w:rPr>
          <w:rFonts w:ascii="Tahoma"/>
          <w:sz w:val="18"/>
        </w:rPr>
      </w:pPr>
      <w:r>
        <w:rPr>
          <w:rFonts w:ascii="Tahoma"/>
          <w:sz w:val="18"/>
        </w:rPr>
        <w:t>098</w:t>
      </w:r>
    </w:p>
    <w:p w14:paraId="43EDF893" w14:textId="3B1B4098" w:rsidR="00C55B39" w:rsidRDefault="00000A96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1E585658" wp14:editId="4E089A7B">
                <wp:simplePos x="0" y="0"/>
                <wp:positionH relativeFrom="page">
                  <wp:posOffset>539750</wp:posOffset>
                </wp:positionH>
                <wp:positionV relativeFrom="paragraph">
                  <wp:posOffset>26035</wp:posOffset>
                </wp:positionV>
                <wp:extent cx="9773920" cy="10160"/>
                <wp:effectExtent l="0" t="0" r="0" b="0"/>
                <wp:wrapNone/>
                <wp:docPr id="7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05F5E" id="Rectangle 20" o:spid="_x0000_s1026" style="position:absolute;margin-left:42.5pt;margin-top:2.05pt;width:769.6pt;height:.8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3DF53E71" wp14:editId="04EDDD9D">
                <wp:simplePos x="0" y="0"/>
                <wp:positionH relativeFrom="page">
                  <wp:posOffset>539750</wp:posOffset>
                </wp:positionH>
                <wp:positionV relativeFrom="paragraph">
                  <wp:posOffset>184785</wp:posOffset>
                </wp:positionV>
                <wp:extent cx="9844405" cy="12700"/>
                <wp:effectExtent l="0" t="0" r="0" b="0"/>
                <wp:wrapNone/>
                <wp:docPr id="7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A748C" id="Rectangle 19" o:spid="_x0000_s1026" style="position:absolute;margin-left:42.5pt;margin-top:14.55pt;width:775.15pt;height:1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0980</w:t>
      </w:r>
    </w:p>
    <w:p w14:paraId="1B65FFC3" w14:textId="672DAF36" w:rsidR="00C55B39" w:rsidRDefault="00000A96">
      <w:pPr>
        <w:spacing w:before="65"/>
        <w:ind w:right="1"/>
        <w:jc w:val="right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0469520A" wp14:editId="62B22476">
                <wp:simplePos x="0" y="0"/>
                <wp:positionH relativeFrom="page">
                  <wp:posOffset>539750</wp:posOffset>
                </wp:positionH>
                <wp:positionV relativeFrom="paragraph">
                  <wp:posOffset>203200</wp:posOffset>
                </wp:positionV>
                <wp:extent cx="9773920" cy="10160"/>
                <wp:effectExtent l="0" t="0" r="0" b="0"/>
                <wp:wrapNone/>
                <wp:docPr id="7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4D7B5" id="Rectangle 18" o:spid="_x0000_s1026" style="position:absolute;margin-left:42.5pt;margin-top:16pt;width:769.6pt;height:.8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rFonts w:ascii="Arial"/>
          <w:b/>
          <w:sz w:val="18"/>
        </w:rPr>
        <w:t>10</w:t>
      </w:r>
    </w:p>
    <w:p w14:paraId="3311A5F2" w14:textId="77777777" w:rsidR="00C55B39" w:rsidRDefault="00000000">
      <w:pPr>
        <w:spacing w:before="62"/>
        <w:ind w:left="110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Usluge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obrazovanja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koje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nisu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drugdje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svrstane</w:t>
      </w:r>
    </w:p>
    <w:p w14:paraId="4718010B" w14:textId="77777777" w:rsidR="00C55B39" w:rsidRDefault="00000000">
      <w:pPr>
        <w:spacing w:before="67"/>
        <w:ind w:left="110"/>
        <w:rPr>
          <w:rFonts w:ascii="Tahoma"/>
          <w:sz w:val="16"/>
        </w:rPr>
      </w:pPr>
      <w:r>
        <w:rPr>
          <w:rFonts w:ascii="Tahoma"/>
          <w:sz w:val="16"/>
        </w:rPr>
        <w:t>Usluge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obrazovanja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koje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nisu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drugdje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svrstane</w:t>
      </w:r>
    </w:p>
    <w:p w14:paraId="7EECCB73" w14:textId="77777777" w:rsidR="00C55B39" w:rsidRDefault="00000000">
      <w:pPr>
        <w:spacing w:before="65"/>
        <w:ind w:left="11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Socijalna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zaštita</w:t>
      </w:r>
    </w:p>
    <w:p w14:paraId="5D45ED6B" w14:textId="77777777" w:rsidR="00C55B39" w:rsidRDefault="00000000">
      <w:pPr>
        <w:tabs>
          <w:tab w:val="left" w:pos="2428"/>
        </w:tabs>
        <w:spacing w:before="62"/>
        <w:ind w:left="60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52.911,29</w:t>
      </w:r>
      <w:r>
        <w:rPr>
          <w:rFonts w:ascii="Tahoma"/>
          <w:sz w:val="18"/>
        </w:rPr>
        <w:tab/>
        <w:t>10.000,00</w:t>
      </w:r>
    </w:p>
    <w:p w14:paraId="5EB1F869" w14:textId="77777777" w:rsidR="00C55B39" w:rsidRDefault="00000000">
      <w:pPr>
        <w:tabs>
          <w:tab w:val="left" w:pos="2504"/>
        </w:tabs>
        <w:spacing w:before="67"/>
        <w:ind w:left="683"/>
        <w:rPr>
          <w:rFonts w:ascii="Tahoma"/>
          <w:sz w:val="16"/>
        </w:rPr>
      </w:pPr>
      <w:r>
        <w:rPr>
          <w:rFonts w:ascii="Tahoma"/>
          <w:sz w:val="16"/>
        </w:rPr>
        <w:t>52.911,29</w:t>
      </w:r>
      <w:r>
        <w:rPr>
          <w:rFonts w:ascii="Tahoma"/>
          <w:sz w:val="16"/>
        </w:rPr>
        <w:tab/>
        <w:t>10.000,00</w:t>
      </w:r>
    </w:p>
    <w:p w14:paraId="6C93CC7A" w14:textId="77777777" w:rsidR="00C55B39" w:rsidRDefault="00000000">
      <w:pPr>
        <w:tabs>
          <w:tab w:val="left" w:pos="2315"/>
        </w:tabs>
        <w:spacing w:before="65"/>
        <w:ind w:left="494"/>
        <w:rPr>
          <w:rFonts w:ascii="Arial"/>
          <w:b/>
          <w:sz w:val="18"/>
        </w:rPr>
      </w:pPr>
      <w:r>
        <w:rPr>
          <w:rFonts w:ascii="Arial"/>
          <w:b/>
          <w:sz w:val="18"/>
        </w:rPr>
        <w:t>152.209,24</w:t>
      </w:r>
      <w:r>
        <w:rPr>
          <w:rFonts w:ascii="Arial"/>
          <w:b/>
          <w:sz w:val="18"/>
        </w:rPr>
        <w:tab/>
        <w:t>263.000,00</w:t>
      </w:r>
    </w:p>
    <w:p w14:paraId="7D185994" w14:textId="77777777" w:rsidR="00C55B39" w:rsidRDefault="00000000">
      <w:pPr>
        <w:spacing w:before="62"/>
        <w:ind w:left="704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9.166,66</w:t>
      </w:r>
    </w:p>
    <w:p w14:paraId="2A318D4F" w14:textId="77777777" w:rsidR="00C55B39" w:rsidRDefault="00000000">
      <w:pPr>
        <w:spacing w:before="67"/>
        <w:ind w:left="772"/>
        <w:rPr>
          <w:rFonts w:ascii="Tahoma"/>
          <w:sz w:val="16"/>
        </w:rPr>
      </w:pPr>
      <w:r>
        <w:rPr>
          <w:rFonts w:ascii="Tahoma"/>
          <w:sz w:val="16"/>
        </w:rPr>
        <w:t>9.166,66</w:t>
      </w:r>
    </w:p>
    <w:p w14:paraId="4A06E3FE" w14:textId="77777777" w:rsidR="00C55B39" w:rsidRDefault="00000000">
      <w:pPr>
        <w:spacing w:before="65"/>
        <w:ind w:left="494"/>
        <w:rPr>
          <w:rFonts w:ascii="Arial"/>
          <w:b/>
          <w:sz w:val="18"/>
        </w:rPr>
      </w:pPr>
      <w:r>
        <w:rPr>
          <w:rFonts w:ascii="Arial"/>
          <w:b/>
          <w:sz w:val="18"/>
        </w:rPr>
        <w:t>195.358,92</w:t>
      </w:r>
    </w:p>
    <w:p w14:paraId="05656E61" w14:textId="77777777" w:rsidR="00C55B39" w:rsidRDefault="00000000">
      <w:pPr>
        <w:spacing w:before="62"/>
        <w:ind w:left="422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17,32%</w:t>
      </w:r>
    </w:p>
    <w:p w14:paraId="1F483052" w14:textId="77777777" w:rsidR="00C55B39" w:rsidRDefault="00000000">
      <w:pPr>
        <w:spacing w:before="67"/>
        <w:ind w:left="484"/>
        <w:rPr>
          <w:rFonts w:ascii="Tahoma"/>
          <w:sz w:val="16"/>
        </w:rPr>
      </w:pPr>
      <w:r>
        <w:rPr>
          <w:rFonts w:ascii="Tahoma"/>
          <w:sz w:val="16"/>
        </w:rPr>
        <w:t>17,32%</w:t>
      </w:r>
    </w:p>
    <w:p w14:paraId="2F726C4B" w14:textId="77777777" w:rsidR="00C55B39" w:rsidRDefault="00000000">
      <w:pPr>
        <w:spacing w:before="64"/>
        <w:ind w:left="411"/>
        <w:rPr>
          <w:rFonts w:ascii="Arial"/>
          <w:b/>
          <w:sz w:val="16"/>
        </w:rPr>
      </w:pPr>
      <w:r>
        <w:rPr>
          <w:rFonts w:ascii="Arial"/>
          <w:b/>
          <w:sz w:val="16"/>
        </w:rPr>
        <w:t>128,35%</w:t>
      </w:r>
    </w:p>
    <w:p w14:paraId="53B13D0E" w14:textId="77777777" w:rsidR="00C55B39" w:rsidRDefault="00000000">
      <w:pPr>
        <w:spacing w:before="62"/>
        <w:ind w:left="464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91,67%</w:t>
      </w:r>
    </w:p>
    <w:p w14:paraId="51802AAF" w14:textId="77777777" w:rsidR="00C55B39" w:rsidRDefault="00000000">
      <w:pPr>
        <w:spacing w:before="67"/>
        <w:ind w:left="526"/>
        <w:rPr>
          <w:rFonts w:ascii="Tahoma"/>
          <w:sz w:val="16"/>
        </w:rPr>
      </w:pPr>
      <w:r>
        <w:rPr>
          <w:rFonts w:ascii="Tahoma"/>
          <w:sz w:val="16"/>
        </w:rPr>
        <w:t>91,67%</w:t>
      </w:r>
    </w:p>
    <w:p w14:paraId="3CF26B4B" w14:textId="77777777" w:rsidR="00C55B39" w:rsidRDefault="00000000">
      <w:pPr>
        <w:spacing w:before="65"/>
        <w:ind w:left="478"/>
        <w:rPr>
          <w:rFonts w:ascii="Arial"/>
          <w:b/>
          <w:sz w:val="18"/>
        </w:rPr>
      </w:pPr>
      <w:r>
        <w:rPr>
          <w:rFonts w:ascii="Arial"/>
          <w:b/>
          <w:sz w:val="18"/>
        </w:rPr>
        <w:t>74,28%</w:t>
      </w:r>
    </w:p>
    <w:p w14:paraId="3B0AEF6B" w14:textId="77777777" w:rsidR="00C55B39" w:rsidRDefault="00C55B39">
      <w:pPr>
        <w:rPr>
          <w:rFonts w:ascii="Arial"/>
          <w:sz w:val="18"/>
        </w:rPr>
        <w:sectPr w:rsidR="00C55B39">
          <w:type w:val="continuous"/>
          <w:pgSz w:w="16850" w:h="11910" w:orient="landscape"/>
          <w:pgMar w:top="1460" w:right="320" w:bottom="280" w:left="720" w:header="720" w:footer="720" w:gutter="0"/>
          <w:cols w:num="6" w:space="720" w:equalWidth="0">
            <w:col w:w="853" w:space="40"/>
            <w:col w:w="3848" w:space="3628"/>
            <w:col w:w="3270" w:space="336"/>
            <w:col w:w="1407" w:space="39"/>
            <w:col w:w="1050" w:space="40"/>
            <w:col w:w="1299"/>
          </w:cols>
        </w:sectPr>
      </w:pPr>
    </w:p>
    <w:p w14:paraId="2D8FA72D" w14:textId="77777777" w:rsidR="00C55B39" w:rsidRDefault="00000000">
      <w:pPr>
        <w:spacing w:before="73"/>
        <w:ind w:left="556"/>
        <w:rPr>
          <w:rFonts w:ascii="Tahoma"/>
          <w:sz w:val="18"/>
        </w:rPr>
      </w:pPr>
      <w:r>
        <w:rPr>
          <w:rFonts w:ascii="Tahoma"/>
          <w:sz w:val="18"/>
        </w:rPr>
        <w:t>100</w:t>
      </w:r>
    </w:p>
    <w:p w14:paraId="7B0D31E0" w14:textId="0259C50B" w:rsidR="00C55B39" w:rsidRDefault="00000A96">
      <w:pPr>
        <w:spacing w:before="68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48896" behindDoc="1" locked="0" layoutInCell="1" allowOverlap="1" wp14:anchorId="577D0D11" wp14:editId="51F36AEC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773920" cy="8890"/>
                <wp:effectExtent l="0" t="0" r="0" b="0"/>
                <wp:wrapNone/>
                <wp:docPr id="7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47199" id="Rectangle 17" o:spid="_x0000_s1026" style="position:absolute;margin-left:42.5pt;margin-top:2.3pt;width:769.6pt;height:.7pt;z-index:-304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1000</w:t>
      </w:r>
    </w:p>
    <w:p w14:paraId="443F57FC" w14:textId="26B8A083" w:rsidR="00C55B39" w:rsidRDefault="00000A96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2849408" behindDoc="1" locked="0" layoutInCell="1" allowOverlap="1" wp14:anchorId="736B314B" wp14:editId="4B0F583B">
                <wp:simplePos x="0" y="0"/>
                <wp:positionH relativeFrom="page">
                  <wp:posOffset>539750</wp:posOffset>
                </wp:positionH>
                <wp:positionV relativeFrom="paragraph">
                  <wp:posOffset>19050</wp:posOffset>
                </wp:positionV>
                <wp:extent cx="9773920" cy="12700"/>
                <wp:effectExtent l="0" t="0" r="0" b="0"/>
                <wp:wrapNone/>
                <wp:docPr id="7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C5832" id="Rectangle 16" o:spid="_x0000_s1026" style="position:absolute;margin-left:42.5pt;margin-top:1.5pt;width:769.6pt;height:1pt;z-index:-304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8"/>
        </w:rPr>
        <w:t>102</w:t>
      </w:r>
    </w:p>
    <w:p w14:paraId="4D1F30E5" w14:textId="09171B41" w:rsidR="00C55B39" w:rsidRDefault="00000A96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724F0E91" wp14:editId="011E7910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773920" cy="12700"/>
                <wp:effectExtent l="0" t="0" r="0" b="0"/>
                <wp:wrapNone/>
                <wp:docPr id="7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5E444" id="Rectangle 15" o:spid="_x0000_s1026" style="position:absolute;margin-left:42.5pt;margin-top:1.9pt;width:769.6pt;height:1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5DEEC87C" wp14:editId="76A3B4FB">
                <wp:simplePos x="0" y="0"/>
                <wp:positionH relativeFrom="page">
                  <wp:posOffset>539750</wp:posOffset>
                </wp:positionH>
                <wp:positionV relativeFrom="paragraph">
                  <wp:posOffset>190500</wp:posOffset>
                </wp:positionV>
                <wp:extent cx="9773920" cy="8890"/>
                <wp:effectExtent l="0" t="0" r="0" b="0"/>
                <wp:wrapNone/>
                <wp:docPr id="7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BC0A2" id="Rectangle 14" o:spid="_x0000_s1026" style="position:absolute;margin-left:42.5pt;margin-top:15pt;width:769.6pt;height:.7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1020</w:t>
      </w:r>
    </w:p>
    <w:p w14:paraId="40A38C92" w14:textId="77777777" w:rsidR="00C55B39" w:rsidRDefault="00000000">
      <w:pPr>
        <w:spacing w:before="73" w:line="314" w:lineRule="auto"/>
        <w:ind w:left="110" w:right="27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Socijalna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zaštita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6"/>
        </w:rPr>
        <w:t>Socijalna zaštita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8"/>
        </w:rPr>
        <w:t>Starost</w:t>
      </w:r>
    </w:p>
    <w:p w14:paraId="5D548C89" w14:textId="77777777" w:rsidR="00C55B39" w:rsidRDefault="00000000">
      <w:pPr>
        <w:spacing w:line="193" w:lineRule="exact"/>
        <w:ind w:left="110"/>
        <w:rPr>
          <w:rFonts w:ascii="Tahoma"/>
          <w:sz w:val="16"/>
        </w:rPr>
      </w:pPr>
      <w:r>
        <w:rPr>
          <w:rFonts w:ascii="Tahoma"/>
          <w:sz w:val="16"/>
        </w:rPr>
        <w:t>Starost</w:t>
      </w:r>
    </w:p>
    <w:p w14:paraId="0FA05943" w14:textId="77777777" w:rsidR="00C55B39" w:rsidRDefault="00000000">
      <w:pPr>
        <w:tabs>
          <w:tab w:val="left" w:pos="1868"/>
          <w:tab w:val="left" w:pos="3652"/>
          <w:tab w:val="left" w:pos="6046"/>
        </w:tabs>
        <w:spacing w:before="73"/>
        <w:ind w:left="494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19.000,00</w:t>
      </w:r>
      <w:r>
        <w:rPr>
          <w:rFonts w:ascii="Tahoma"/>
          <w:sz w:val="18"/>
        </w:rPr>
        <w:tab/>
        <w:t>10.550,00</w:t>
      </w:r>
      <w:r>
        <w:rPr>
          <w:rFonts w:ascii="Tahoma"/>
          <w:sz w:val="18"/>
        </w:rPr>
        <w:tab/>
        <w:t>55,53%</w:t>
      </w:r>
    </w:p>
    <w:p w14:paraId="158D0BA0" w14:textId="77777777" w:rsidR="00C55B39" w:rsidRDefault="00000000">
      <w:pPr>
        <w:tabs>
          <w:tab w:val="left" w:pos="1945"/>
          <w:tab w:val="left" w:pos="3729"/>
          <w:tab w:val="left" w:pos="6108"/>
        </w:tabs>
        <w:spacing w:before="68"/>
        <w:ind w:left="528"/>
        <w:rPr>
          <w:rFonts w:ascii="Tahoma"/>
          <w:sz w:val="16"/>
        </w:rPr>
      </w:pPr>
      <w:r>
        <w:rPr>
          <w:rFonts w:ascii="Tahoma"/>
          <w:sz w:val="16"/>
        </w:rPr>
        <w:t>0,00</w:t>
      </w:r>
      <w:r>
        <w:rPr>
          <w:rFonts w:ascii="Tahoma"/>
          <w:sz w:val="16"/>
        </w:rPr>
        <w:tab/>
        <w:t>19.000,00</w:t>
      </w:r>
      <w:r>
        <w:rPr>
          <w:rFonts w:ascii="Tahoma"/>
          <w:sz w:val="16"/>
        </w:rPr>
        <w:tab/>
        <w:t>10.550,00</w:t>
      </w:r>
      <w:r>
        <w:rPr>
          <w:rFonts w:ascii="Tahoma"/>
          <w:sz w:val="16"/>
        </w:rPr>
        <w:tab/>
        <w:t>55,53%</w:t>
      </w:r>
    </w:p>
    <w:p w14:paraId="5F03BA03" w14:textId="77777777" w:rsidR="00C55B39" w:rsidRDefault="00000000">
      <w:pPr>
        <w:tabs>
          <w:tab w:val="left" w:pos="2316"/>
          <w:tab w:val="left" w:pos="4099"/>
        </w:tabs>
        <w:spacing w:before="60"/>
        <w:ind w:left="494"/>
        <w:rPr>
          <w:rFonts w:ascii="Tahoma"/>
          <w:sz w:val="18"/>
        </w:rPr>
      </w:pP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0,00</w:t>
      </w:r>
      <w:r>
        <w:rPr>
          <w:rFonts w:ascii="Tahoma"/>
          <w:sz w:val="18"/>
        </w:rPr>
        <w:tab/>
        <w:t>0,00</w:t>
      </w:r>
    </w:p>
    <w:p w14:paraId="2D03EA78" w14:textId="77777777" w:rsidR="00C55B39" w:rsidRDefault="00000000">
      <w:pPr>
        <w:tabs>
          <w:tab w:val="left" w:pos="2350"/>
          <w:tab w:val="left" w:pos="4133"/>
        </w:tabs>
        <w:spacing w:before="67"/>
        <w:ind w:left="528"/>
        <w:rPr>
          <w:rFonts w:ascii="Tahoma"/>
          <w:sz w:val="16"/>
        </w:rPr>
      </w:pPr>
      <w:r>
        <w:rPr>
          <w:rFonts w:ascii="Tahoma"/>
          <w:sz w:val="16"/>
        </w:rPr>
        <w:t>0,00</w:t>
      </w:r>
      <w:r>
        <w:rPr>
          <w:rFonts w:ascii="Tahoma"/>
          <w:sz w:val="16"/>
        </w:rPr>
        <w:tab/>
        <w:t>0,00</w:t>
      </w:r>
      <w:r>
        <w:rPr>
          <w:rFonts w:ascii="Tahoma"/>
          <w:sz w:val="16"/>
        </w:rPr>
        <w:tab/>
        <w:t>0,00</w:t>
      </w:r>
    </w:p>
    <w:p w14:paraId="0A46CE38" w14:textId="77777777" w:rsidR="00C55B39" w:rsidRDefault="00C55B39">
      <w:pPr>
        <w:rPr>
          <w:rFonts w:ascii="Tahoma"/>
          <w:sz w:val="16"/>
        </w:rPr>
        <w:sectPr w:rsidR="00C55B39">
          <w:type w:val="continuous"/>
          <w:pgSz w:w="16850" w:h="11910" w:orient="landscape"/>
          <w:pgMar w:top="1460" w:right="320" w:bottom="280" w:left="720" w:header="720" w:footer="720" w:gutter="0"/>
          <w:cols w:num="3" w:space="720" w:equalWidth="0">
            <w:col w:w="853" w:space="40"/>
            <w:col w:w="1418" w:space="6617"/>
            <w:col w:w="6882"/>
          </w:cols>
        </w:sectPr>
      </w:pPr>
    </w:p>
    <w:p w14:paraId="5961FEE7" w14:textId="77777777" w:rsidR="00C55B39" w:rsidRDefault="00000000">
      <w:pPr>
        <w:spacing w:before="62"/>
        <w:ind w:left="556"/>
        <w:rPr>
          <w:rFonts w:ascii="Tahoma"/>
          <w:sz w:val="18"/>
        </w:rPr>
      </w:pPr>
      <w:r>
        <w:rPr>
          <w:rFonts w:ascii="Tahoma"/>
          <w:sz w:val="18"/>
        </w:rPr>
        <w:t>107</w:t>
      </w:r>
    </w:p>
    <w:p w14:paraId="1F7CC57A" w14:textId="77777777" w:rsidR="00C55B39" w:rsidRDefault="00000000">
      <w:pPr>
        <w:spacing w:before="64" w:line="237" w:lineRule="auto"/>
        <w:ind w:left="110"/>
        <w:rPr>
          <w:rFonts w:ascii="Tahoma" w:hAnsi="Tahoma"/>
          <w:sz w:val="18"/>
        </w:rPr>
      </w:pPr>
      <w:r>
        <w:br w:type="column"/>
      </w:r>
      <w:r>
        <w:rPr>
          <w:rFonts w:ascii="Tahoma" w:hAnsi="Tahoma"/>
          <w:sz w:val="18"/>
        </w:rPr>
        <w:t>Socijalna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pomoć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stanovništvu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koje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nije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obuhvaćeno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redovnim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8"/>
        </w:rPr>
        <w:t>socijalnim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programima</w:t>
      </w:r>
    </w:p>
    <w:p w14:paraId="10B09FD5" w14:textId="77777777" w:rsidR="00C55B39" w:rsidRDefault="00000000">
      <w:pPr>
        <w:tabs>
          <w:tab w:val="left" w:pos="1832"/>
          <w:tab w:val="left" w:pos="3616"/>
        </w:tabs>
        <w:spacing w:before="62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0,00</w:t>
      </w:r>
      <w:r>
        <w:rPr>
          <w:rFonts w:ascii="Tahoma"/>
          <w:sz w:val="18"/>
        </w:rPr>
        <w:tab/>
        <w:t>224.000,00</w:t>
      </w:r>
      <w:r>
        <w:rPr>
          <w:rFonts w:ascii="Tahoma"/>
          <w:sz w:val="18"/>
        </w:rPr>
        <w:tab/>
        <w:t>184.808,92</w:t>
      </w:r>
    </w:p>
    <w:p w14:paraId="62F05EEE" w14:textId="77777777" w:rsidR="00C55B39" w:rsidRDefault="00000000">
      <w:pPr>
        <w:spacing w:before="62"/>
        <w:ind w:left="55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82,50%</w:t>
      </w:r>
    </w:p>
    <w:p w14:paraId="3A76C546" w14:textId="77777777" w:rsidR="00C55B39" w:rsidRDefault="00C55B39">
      <w:pPr>
        <w:rPr>
          <w:rFonts w:ascii="Tahoma"/>
          <w:sz w:val="18"/>
        </w:rPr>
        <w:sectPr w:rsidR="00C55B39">
          <w:type w:val="continuous"/>
          <w:pgSz w:w="16850" w:h="11910" w:orient="landscape"/>
          <w:pgMar w:top="1460" w:right="320" w:bottom="280" w:left="720" w:header="720" w:footer="720" w:gutter="0"/>
          <w:cols w:num="4" w:space="720" w:equalWidth="0">
            <w:col w:w="853" w:space="40"/>
            <w:col w:w="5029" w:space="2944"/>
            <w:col w:w="4556" w:space="997"/>
            <w:col w:w="1391"/>
          </w:cols>
        </w:sectPr>
      </w:pPr>
    </w:p>
    <w:p w14:paraId="797AEF16" w14:textId="44AF8E8A" w:rsidR="00C55B39" w:rsidRDefault="00000A96">
      <w:pPr>
        <w:spacing w:before="68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2C8E27F9" wp14:editId="4257FDC7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773920" cy="12700"/>
                <wp:effectExtent l="0" t="0" r="0" b="0"/>
                <wp:wrapNone/>
                <wp:docPr id="7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43CD1" id="Rectangle 13" o:spid="_x0000_s1026" style="position:absolute;margin-left:42.5pt;margin-top:1.9pt;width:769.6pt;height:1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rPr>
          <w:rFonts w:ascii="Tahoma"/>
          <w:sz w:val="16"/>
        </w:rPr>
        <w:t>1070</w:t>
      </w:r>
    </w:p>
    <w:p w14:paraId="7C3304F7" w14:textId="77777777" w:rsidR="00C55B39" w:rsidRDefault="00000000">
      <w:pPr>
        <w:spacing w:before="68"/>
        <w:ind w:left="115" w:right="24"/>
        <w:rPr>
          <w:rFonts w:ascii="Tahoma" w:hAnsi="Tahoma"/>
          <w:sz w:val="16"/>
        </w:rPr>
      </w:pPr>
      <w:r>
        <w:br w:type="column"/>
      </w:r>
      <w:r>
        <w:rPr>
          <w:rFonts w:ascii="Tahoma" w:hAnsi="Tahoma"/>
          <w:sz w:val="16"/>
        </w:rPr>
        <w:t>Socijalna pomoć stanovništvu koje nije obuhvaćeno redovnim socijalnim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>programima</w:t>
      </w:r>
    </w:p>
    <w:p w14:paraId="4C52802D" w14:textId="77777777" w:rsidR="00C55B39" w:rsidRDefault="00000000">
      <w:pPr>
        <w:tabs>
          <w:tab w:val="left" w:pos="1822"/>
          <w:tab w:val="left" w:pos="3606"/>
          <w:tab w:val="left" w:pos="6074"/>
        </w:tabs>
        <w:spacing w:before="68"/>
        <w:ind w:left="494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0,00</w:t>
      </w:r>
      <w:r>
        <w:rPr>
          <w:rFonts w:ascii="Tahoma"/>
          <w:sz w:val="16"/>
        </w:rPr>
        <w:tab/>
        <w:t>224.000,00</w:t>
      </w:r>
      <w:r>
        <w:rPr>
          <w:rFonts w:ascii="Tahoma"/>
          <w:sz w:val="16"/>
        </w:rPr>
        <w:tab/>
        <w:t>184.808,92</w:t>
      </w:r>
      <w:r>
        <w:rPr>
          <w:rFonts w:ascii="Tahoma"/>
          <w:sz w:val="16"/>
        </w:rPr>
        <w:tab/>
        <w:t>82,50%</w:t>
      </w:r>
    </w:p>
    <w:p w14:paraId="140C0F59" w14:textId="77777777" w:rsidR="00C55B39" w:rsidRDefault="00C55B39">
      <w:pPr>
        <w:rPr>
          <w:rFonts w:ascii="Tahoma"/>
          <w:sz w:val="16"/>
        </w:rPr>
        <w:sectPr w:rsidR="00C55B39">
          <w:type w:val="continuous"/>
          <w:pgSz w:w="16850" w:h="11910" w:orient="landscape"/>
          <w:pgMar w:top="1460" w:right="320" w:bottom="280" w:left="720" w:header="720" w:footer="720" w:gutter="0"/>
          <w:cols w:num="3" w:space="720" w:equalWidth="0">
            <w:col w:w="848" w:space="40"/>
            <w:col w:w="5243" w:space="2832"/>
            <w:col w:w="6847"/>
          </w:cols>
        </w:sectPr>
      </w:pPr>
    </w:p>
    <w:p w14:paraId="2DB58A5F" w14:textId="77777777" w:rsidR="00C55B39" w:rsidRDefault="00C55B39">
      <w:pPr>
        <w:pStyle w:val="Tijeloteksta"/>
        <w:spacing w:before="1"/>
        <w:rPr>
          <w:rFonts w:ascii="Tahoma"/>
          <w:sz w:val="4"/>
        </w:rPr>
      </w:pPr>
    </w:p>
    <w:p w14:paraId="288A2B77" w14:textId="1205F465" w:rsidR="00C55B39" w:rsidRDefault="00000A96">
      <w:pPr>
        <w:pStyle w:val="Tijeloteksta"/>
        <w:spacing w:line="20" w:lineRule="exact"/>
        <w:ind w:left="130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64A036A6" wp14:editId="13E34CCC">
                <wp:extent cx="9844405" cy="6350"/>
                <wp:effectExtent l="0" t="0" r="4445" b="3175"/>
                <wp:docPr id="6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4405" cy="6350"/>
                          <a:chOff x="0" y="0"/>
                          <a:chExt cx="15503" cy="10"/>
                        </a:xfrm>
                      </wpg:grpSpPr>
                      <wps:wsp>
                        <wps:cNvPr id="6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0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9234F" id="Group 11" o:spid="_x0000_s1026" style="width:775.15pt;height:.5pt;mso-position-horizontal-relative:char;mso-position-vertical-relative:line" coordsize="155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">
                <v:rect id="Rectangle 12" o:spid="_x0000_s1027" style="position:absolute;width:1550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7B23C9C" w14:textId="77777777" w:rsidR="00C55B39" w:rsidRDefault="00000000">
      <w:pPr>
        <w:pStyle w:val="Naslov1"/>
      </w:pPr>
      <w:r>
        <w:t>Godišnji</w:t>
      </w:r>
      <w:r>
        <w:rPr>
          <w:spacing w:val="1"/>
        </w:rPr>
        <w:t xml:space="preserve"> </w:t>
      </w:r>
      <w:r>
        <w:t>izvještaj o</w:t>
      </w:r>
      <w:r>
        <w:rPr>
          <w:spacing w:val="1"/>
        </w:rPr>
        <w:t xml:space="preserve"> </w:t>
      </w:r>
      <w:r>
        <w:t>izvršenju</w:t>
      </w:r>
      <w:r>
        <w:rPr>
          <w:spacing w:val="1"/>
        </w:rPr>
        <w:t xml:space="preserve"> </w:t>
      </w:r>
      <w:r>
        <w:t>Proračuna Općine</w:t>
      </w:r>
      <w:r>
        <w:rPr>
          <w:spacing w:val="2"/>
        </w:rPr>
        <w:t xml:space="preserve"> </w:t>
      </w:r>
      <w:r>
        <w:t>Mrkopalj za</w:t>
      </w:r>
      <w:r>
        <w:rPr>
          <w:spacing w:val="3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</w:t>
      </w:r>
    </w:p>
    <w:p w14:paraId="6BCC1857" w14:textId="77777777" w:rsidR="00C55B39" w:rsidRDefault="00000000">
      <w:pPr>
        <w:pStyle w:val="Tijeloteksta"/>
        <w:spacing w:before="72"/>
        <w:ind w:left="3390" w:right="34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RASHODI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PREMA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FUNKCIJSKOJ KLASIFIKACIJI</w:t>
      </w:r>
    </w:p>
    <w:p w14:paraId="0FCEC27C" w14:textId="77777777" w:rsidR="00C55B39" w:rsidRDefault="00C55B39">
      <w:pPr>
        <w:pStyle w:val="Tijeloteksta"/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29"/>
        <w:gridCol w:w="6003"/>
        <w:gridCol w:w="1204"/>
        <w:gridCol w:w="1790"/>
        <w:gridCol w:w="197"/>
        <w:gridCol w:w="1622"/>
        <w:gridCol w:w="236"/>
        <w:gridCol w:w="1408"/>
        <w:gridCol w:w="302"/>
        <w:gridCol w:w="976"/>
        <w:gridCol w:w="133"/>
        <w:gridCol w:w="894"/>
        <w:gridCol w:w="9"/>
      </w:tblGrid>
      <w:tr w:rsidR="00C55B39" w14:paraId="0E1ACDAF" w14:textId="77777777">
        <w:trPr>
          <w:gridAfter w:val="1"/>
          <w:wAfter w:w="9" w:type="dxa"/>
          <w:trHeight w:val="525"/>
        </w:trPr>
        <w:tc>
          <w:tcPr>
            <w:tcW w:w="739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14:paraId="0A07D2B6" w14:textId="77777777" w:rsidR="00C55B39" w:rsidRDefault="00000000">
            <w:pPr>
              <w:pStyle w:val="TableParagraph"/>
              <w:spacing w:before="1"/>
              <w:ind w:left="116" w:right="92"/>
              <w:jc w:val="center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207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92B446A" w14:textId="77777777" w:rsidR="00C55B39" w:rsidRDefault="00000000">
            <w:pPr>
              <w:pStyle w:val="TableParagraph"/>
              <w:spacing w:before="1"/>
              <w:ind w:left="3424" w:right="33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9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BEC8E78" w14:textId="77777777" w:rsidR="00C55B39" w:rsidRDefault="00000000">
            <w:pPr>
              <w:pStyle w:val="TableParagraph"/>
              <w:spacing w:before="4"/>
              <w:ind w:left="221" w:right="16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81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D226403" w14:textId="77777777" w:rsidR="00C55B39" w:rsidRDefault="00000000">
            <w:pPr>
              <w:pStyle w:val="TableParagraph"/>
              <w:spacing w:before="6" w:line="237" w:lineRule="auto"/>
              <w:ind w:left="501" w:right="240" w:hanging="262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644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B63BFCD" w14:textId="77777777" w:rsidR="00C55B39" w:rsidRDefault="00000000">
            <w:pPr>
              <w:pStyle w:val="TableParagraph"/>
              <w:spacing w:before="2"/>
              <w:ind w:left="162" w:right="77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278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CC1E6ED" w14:textId="77777777" w:rsidR="00C55B39" w:rsidRDefault="00000000">
            <w:pPr>
              <w:pStyle w:val="TableParagraph"/>
              <w:spacing w:before="6" w:line="237" w:lineRule="auto"/>
              <w:ind w:left="432" w:right="377" w:hanging="147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027" w:type="dxa"/>
            <w:gridSpan w:val="2"/>
            <w:tcBorders>
              <w:left w:val="single" w:sz="2" w:space="0" w:color="000000"/>
              <w:bottom w:val="nil"/>
              <w:right w:val="nil"/>
            </w:tcBorders>
          </w:tcPr>
          <w:p w14:paraId="25C4E891" w14:textId="77777777" w:rsidR="00C55B39" w:rsidRDefault="00000000">
            <w:pPr>
              <w:pStyle w:val="TableParagraph"/>
              <w:spacing w:before="4" w:line="237" w:lineRule="auto"/>
              <w:ind w:left="382" w:right="17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C55B39" w14:paraId="485567BF" w14:textId="77777777">
        <w:trPr>
          <w:gridAfter w:val="1"/>
          <w:wAfter w:w="9" w:type="dxa"/>
          <w:trHeight w:val="290"/>
        </w:trPr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</w:tcPr>
          <w:p w14:paraId="35515F3C" w14:textId="77777777" w:rsidR="00C55B39" w:rsidRDefault="00000000">
            <w:pPr>
              <w:pStyle w:val="TableParagraph"/>
              <w:spacing w:before="40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07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DBF3E2B" w14:textId="77777777" w:rsidR="00C55B39" w:rsidRDefault="00000000">
            <w:pPr>
              <w:pStyle w:val="TableParagraph"/>
              <w:spacing w:before="40"/>
              <w:ind w:lef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9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CC0A207" w14:textId="77777777" w:rsidR="00C55B39" w:rsidRDefault="00000000">
            <w:pPr>
              <w:pStyle w:val="TableParagraph"/>
              <w:spacing w:before="42"/>
              <w:ind w:left="5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9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514DF68" w14:textId="77777777" w:rsidR="00C55B39" w:rsidRDefault="00000000">
            <w:pPr>
              <w:pStyle w:val="TableParagraph"/>
              <w:spacing w:before="42"/>
              <w:ind w:left="4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644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CCB4BD0" w14:textId="77777777" w:rsidR="00C55B39" w:rsidRDefault="00000000">
            <w:pPr>
              <w:pStyle w:val="TableParagraph"/>
              <w:spacing w:before="43"/>
              <w:ind w:left="7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78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E28126C" w14:textId="77777777" w:rsidR="00C55B39" w:rsidRDefault="00000000">
            <w:pPr>
              <w:pStyle w:val="TableParagraph"/>
              <w:spacing w:before="43"/>
              <w:ind w:righ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027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14:paraId="1257AB5A" w14:textId="77777777" w:rsidR="00C55B39" w:rsidRDefault="00000000">
            <w:pPr>
              <w:pStyle w:val="TableParagraph"/>
              <w:spacing w:before="43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B39" w14:paraId="58BA38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63"/>
        </w:trPr>
        <w:tc>
          <w:tcPr>
            <w:tcW w:w="6732" w:type="dxa"/>
            <w:gridSpan w:val="2"/>
            <w:tcBorders>
              <w:bottom w:val="single" w:sz="6" w:space="0" w:color="000000"/>
            </w:tcBorders>
          </w:tcPr>
          <w:p w14:paraId="0F79F23E" w14:textId="77777777" w:rsidR="00C55B39" w:rsidRDefault="00000000">
            <w:pPr>
              <w:pStyle w:val="TableParagraph"/>
              <w:spacing w:line="217" w:lineRule="exact"/>
              <w:ind w:left="426"/>
              <w:rPr>
                <w:sz w:val="18"/>
              </w:rPr>
            </w:pPr>
            <w:r>
              <w:rPr>
                <w:sz w:val="18"/>
              </w:rPr>
              <w:t>109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socijalne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drugdje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svrstane</w:t>
            </w:r>
          </w:p>
        </w:tc>
        <w:tc>
          <w:tcPr>
            <w:tcW w:w="3191" w:type="dxa"/>
            <w:gridSpan w:val="3"/>
            <w:tcBorders>
              <w:bottom w:val="single" w:sz="6" w:space="0" w:color="000000"/>
            </w:tcBorders>
          </w:tcPr>
          <w:p w14:paraId="544EDE8F" w14:textId="77777777" w:rsidR="00C55B39" w:rsidRDefault="00000000">
            <w:pPr>
              <w:pStyle w:val="TableParagraph"/>
              <w:spacing w:line="21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152.209,24</w:t>
            </w:r>
          </w:p>
        </w:tc>
        <w:tc>
          <w:tcPr>
            <w:tcW w:w="1858" w:type="dxa"/>
            <w:gridSpan w:val="2"/>
            <w:tcBorders>
              <w:bottom w:val="single" w:sz="6" w:space="0" w:color="000000"/>
            </w:tcBorders>
          </w:tcPr>
          <w:p w14:paraId="70BCE9F7" w14:textId="77777777" w:rsidR="00C55B39" w:rsidRDefault="00000000">
            <w:pPr>
              <w:pStyle w:val="TableParagraph"/>
              <w:spacing w:line="217" w:lineRule="exact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14:paraId="1A6896A7" w14:textId="77777777" w:rsidR="00C55B39" w:rsidRDefault="00000000">
            <w:pPr>
              <w:pStyle w:val="TableParagraph"/>
              <w:spacing w:line="217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09" w:type="dxa"/>
            <w:gridSpan w:val="2"/>
            <w:tcBorders>
              <w:bottom w:val="single" w:sz="6" w:space="0" w:color="000000"/>
            </w:tcBorders>
          </w:tcPr>
          <w:p w14:paraId="39684A21" w14:textId="77777777" w:rsidR="00C55B39" w:rsidRDefault="00000000">
            <w:pPr>
              <w:pStyle w:val="TableParagraph"/>
              <w:spacing w:line="217" w:lineRule="exact"/>
              <w:ind w:left="187" w:right="127"/>
              <w:jc w:val="center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  <w:tc>
          <w:tcPr>
            <w:tcW w:w="903" w:type="dxa"/>
            <w:gridSpan w:val="2"/>
            <w:tcBorders>
              <w:bottom w:val="single" w:sz="6" w:space="0" w:color="000000"/>
            </w:tcBorders>
          </w:tcPr>
          <w:p w14:paraId="70F09613" w14:textId="77777777" w:rsidR="00C55B39" w:rsidRDefault="00000000">
            <w:pPr>
              <w:pStyle w:val="TableParagraph"/>
              <w:spacing w:line="217" w:lineRule="exact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 w:rsidR="00C55B39" w14:paraId="72D33FF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39"/>
        </w:trPr>
        <w:tc>
          <w:tcPr>
            <w:tcW w:w="67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B1D6D0F" w14:textId="77777777" w:rsidR="00C55B39" w:rsidRDefault="00000000">
            <w:pPr>
              <w:pStyle w:val="TableParagraph"/>
              <w:spacing w:before="8"/>
              <w:ind w:left="364"/>
              <w:rPr>
                <w:sz w:val="16"/>
              </w:rPr>
            </w:pPr>
            <w:r>
              <w:rPr>
                <w:sz w:val="16"/>
              </w:rPr>
              <w:t>1090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Aktivnosti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socijalne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zaštite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koje nisu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drugdje svrstane</w:t>
            </w:r>
          </w:p>
        </w:tc>
        <w:tc>
          <w:tcPr>
            <w:tcW w:w="31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2EDD056" w14:textId="77777777" w:rsidR="00C55B39" w:rsidRDefault="00000000">
            <w:pPr>
              <w:pStyle w:val="TableParagraph"/>
              <w:spacing w:before="8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152.209,24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85E3EB1" w14:textId="77777777" w:rsidR="00C55B39" w:rsidRDefault="00000000">
            <w:pPr>
              <w:pStyle w:val="TableParagraph"/>
              <w:spacing w:before="8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2980923" w14:textId="77777777" w:rsidR="00C55B39" w:rsidRDefault="00000000">
            <w:pPr>
              <w:pStyle w:val="TableParagraph"/>
              <w:spacing w:before="8"/>
              <w:ind w:right="24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DA3285B" w14:textId="77777777" w:rsidR="00C55B39" w:rsidRDefault="00000000">
            <w:pPr>
              <w:pStyle w:val="TableParagraph"/>
              <w:spacing w:before="8"/>
              <w:ind w:left="187" w:right="76"/>
              <w:jc w:val="center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74FFE16" w14:textId="77777777" w:rsidR="00C55B39" w:rsidRDefault="00000000">
            <w:pPr>
              <w:pStyle w:val="TableParagraph"/>
              <w:spacing w:before="8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55B39" w14:paraId="4CA2DBC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424"/>
        </w:trPr>
        <w:tc>
          <w:tcPr>
            <w:tcW w:w="6732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2D4B07B5" w14:textId="77777777" w:rsidR="00C55B39" w:rsidRDefault="00000000">
            <w:pPr>
              <w:pStyle w:val="TableParagraph"/>
              <w:spacing w:before="59"/>
              <w:ind w:left="8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UKUPNO</w:t>
            </w:r>
          </w:p>
        </w:tc>
        <w:tc>
          <w:tcPr>
            <w:tcW w:w="3191" w:type="dxa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14:paraId="32737E26" w14:textId="77777777" w:rsidR="00C55B39" w:rsidRDefault="00000000">
            <w:pPr>
              <w:pStyle w:val="TableParagraph"/>
              <w:spacing w:before="61"/>
              <w:ind w:right="273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11.039.076,55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13BB5804" w14:textId="77777777" w:rsidR="00C55B39" w:rsidRDefault="00000000">
            <w:pPr>
              <w:pStyle w:val="TableParagraph"/>
              <w:spacing w:before="61"/>
              <w:ind w:right="31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10.520.250,00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152C4DA0" w14:textId="77777777" w:rsidR="00C55B39" w:rsidRDefault="00000000">
            <w:pPr>
              <w:pStyle w:val="TableParagraph"/>
              <w:spacing w:before="65"/>
              <w:ind w:right="23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9.559.755,88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5FAAA121" w14:textId="77777777" w:rsidR="00C55B39" w:rsidRDefault="00000000">
            <w:pPr>
              <w:pStyle w:val="TableParagraph"/>
              <w:spacing w:before="65"/>
              <w:ind w:left="187" w:right="1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86,60%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2FF45D0F" w14:textId="77777777" w:rsidR="00C55B39" w:rsidRDefault="00000000">
            <w:pPr>
              <w:pStyle w:val="TableParagraph"/>
              <w:spacing w:before="65"/>
              <w:ind w:right="3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90,87%</w:t>
            </w:r>
          </w:p>
        </w:tc>
      </w:tr>
    </w:tbl>
    <w:p w14:paraId="1ED5EDCF" w14:textId="77777777" w:rsidR="00C55B39" w:rsidRDefault="00C55B39">
      <w:pPr>
        <w:jc w:val="right"/>
        <w:rPr>
          <w:rFonts w:ascii="Arial"/>
          <w:sz w:val="24"/>
        </w:rPr>
        <w:sectPr w:rsidR="00C55B39">
          <w:pgSz w:w="16850" w:h="11910" w:orient="landscape"/>
          <w:pgMar w:top="1080" w:right="320" w:bottom="1020" w:left="720" w:header="0" w:footer="824" w:gutter="0"/>
          <w:cols w:space="720"/>
        </w:sectPr>
      </w:pPr>
    </w:p>
    <w:p w14:paraId="1010DE7E" w14:textId="77777777" w:rsidR="00C55B39" w:rsidRDefault="00C55B39">
      <w:pPr>
        <w:pStyle w:val="Tijeloteksta"/>
        <w:spacing w:before="6"/>
        <w:rPr>
          <w:rFonts w:ascii="Times New Roman"/>
          <w:sz w:val="2"/>
        </w:rPr>
      </w:pPr>
    </w:p>
    <w:p w14:paraId="72343567" w14:textId="77777777" w:rsidR="00C55B39" w:rsidRDefault="00000000">
      <w:pPr>
        <w:pStyle w:val="Tijeloteksta"/>
        <w:ind w:left="47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E57444" wp14:editId="28AA2328">
            <wp:extent cx="484454" cy="613410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1A202" w14:textId="77777777" w:rsidR="00C55B39" w:rsidRDefault="00000000">
      <w:pPr>
        <w:spacing w:before="22"/>
        <w:ind w:left="3390" w:right="8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6BE10EA6" w14:textId="77777777" w:rsidR="00C55B39" w:rsidRDefault="00000000">
      <w:pPr>
        <w:spacing w:before="49"/>
        <w:ind w:left="3390" w:right="87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33FBF409" w14:textId="0E9D1F26" w:rsidR="00C55B39" w:rsidRDefault="00000A96">
      <w:pPr>
        <w:pStyle w:val="Naslov2"/>
        <w:spacing w:before="49"/>
        <w:ind w:left="3390" w:right="8724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22136FD4" wp14:editId="027CF3AF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6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40499" id="Rectangle 10" o:spid="_x0000_s1026" style="position:absolute;margin-left:184.2pt;margin-top:18.4pt;width:226.85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14:paraId="63CDCF50" w14:textId="77777777" w:rsidR="00C55B39" w:rsidRDefault="00000000">
      <w:pPr>
        <w:spacing w:before="87" w:after="21"/>
        <w:ind w:right="35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C55B39" w14:paraId="5E53BA0F" w14:textId="77777777">
        <w:trPr>
          <w:trHeight w:val="824"/>
        </w:trPr>
        <w:tc>
          <w:tcPr>
            <w:tcW w:w="15393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9972C4B" w14:textId="77777777" w:rsidR="00C55B39" w:rsidRDefault="00000000">
            <w:pPr>
              <w:pStyle w:val="TableParagraph"/>
              <w:spacing w:before="64"/>
              <w:ind w:left="3171" w:right="32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78B193A" w14:textId="77777777" w:rsidR="00C55B39" w:rsidRDefault="00000000">
            <w:pPr>
              <w:pStyle w:val="TableParagraph"/>
              <w:spacing w:before="72"/>
              <w:ind w:left="3184" w:right="32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C55B39" w14:paraId="668C8352" w14:textId="77777777">
        <w:trPr>
          <w:trHeight w:val="837"/>
        </w:trPr>
        <w:tc>
          <w:tcPr>
            <w:tcW w:w="1457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15B22E" w14:textId="77777777" w:rsidR="00C55B39" w:rsidRDefault="00000000">
            <w:pPr>
              <w:pStyle w:val="TableParagraph"/>
              <w:spacing w:before="12"/>
              <w:ind w:left="55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54617BA8" w14:textId="77777777" w:rsidR="00C55B39" w:rsidRDefault="00C55B39">
            <w:pPr>
              <w:pStyle w:val="TableParagraph"/>
              <w:spacing w:before="8"/>
              <w:rPr>
                <w:rFonts w:ascii="Segoe UI"/>
                <w:sz w:val="24"/>
              </w:rPr>
            </w:pPr>
          </w:p>
          <w:p w14:paraId="3AD1B9EB" w14:textId="77777777" w:rsidR="00C55B39" w:rsidRDefault="0000000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D636B4" w14:textId="77777777" w:rsidR="00C55B39" w:rsidRDefault="00000000">
            <w:pPr>
              <w:pStyle w:val="TableParagraph"/>
              <w:spacing w:before="8"/>
              <w:ind w:left="2815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6FD5210" w14:textId="77777777" w:rsidR="00C55B39" w:rsidRDefault="00C55B39">
            <w:pPr>
              <w:pStyle w:val="TableParagraph"/>
              <w:spacing w:before="12"/>
              <w:rPr>
                <w:rFonts w:ascii="Segoe UI"/>
                <w:sz w:val="24"/>
              </w:rPr>
            </w:pPr>
          </w:p>
          <w:p w14:paraId="5F41EBE7" w14:textId="77777777" w:rsidR="00C55B39" w:rsidRDefault="00000000"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03F0AE" w14:textId="77777777" w:rsidR="00C55B39" w:rsidRDefault="00000000">
            <w:pPr>
              <w:pStyle w:val="TableParagraph"/>
              <w:spacing w:before="14"/>
              <w:ind w:left="223" w:right="14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55353567" w14:textId="77777777" w:rsidR="00C55B39" w:rsidRDefault="00C55B39">
            <w:pPr>
              <w:pStyle w:val="TableParagraph"/>
              <w:spacing w:before="6"/>
              <w:rPr>
                <w:rFonts w:ascii="Segoe UI"/>
                <w:sz w:val="24"/>
              </w:rPr>
            </w:pPr>
          </w:p>
          <w:p w14:paraId="754E835C" w14:textId="77777777" w:rsidR="00C55B39" w:rsidRDefault="00000000">
            <w:pPr>
              <w:pStyle w:val="TableParagraph"/>
              <w:ind w:left="7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12638B" w14:textId="77777777" w:rsidR="00C55B39" w:rsidRDefault="00000000">
            <w:pPr>
              <w:pStyle w:val="TableParagraph"/>
              <w:spacing w:before="16" w:line="237" w:lineRule="auto"/>
              <w:ind w:left="141" w:right="79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3C81C6E7" w14:textId="77777777" w:rsidR="00C55B39" w:rsidRDefault="00000000">
            <w:pPr>
              <w:pStyle w:val="TableParagraph"/>
              <w:spacing w:before="86"/>
              <w:ind w:left="5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B86BFA" w14:textId="77777777" w:rsidR="00C55B39" w:rsidRDefault="00000000">
            <w:pPr>
              <w:pStyle w:val="TableParagraph"/>
              <w:spacing w:before="14"/>
              <w:ind w:left="213" w:right="17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13132A6B" w14:textId="77777777" w:rsidR="00C55B39" w:rsidRDefault="00C55B39">
            <w:pPr>
              <w:pStyle w:val="TableParagraph"/>
              <w:spacing w:before="7"/>
              <w:rPr>
                <w:rFonts w:ascii="Segoe UI"/>
                <w:sz w:val="25"/>
              </w:rPr>
            </w:pPr>
          </w:p>
          <w:p w14:paraId="614F011E" w14:textId="77777777" w:rsidR="00C55B39" w:rsidRDefault="00000000"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EAC938" w14:textId="77777777" w:rsidR="00C55B39" w:rsidRDefault="00000000">
            <w:pPr>
              <w:pStyle w:val="TableParagraph"/>
              <w:spacing w:before="16" w:line="237" w:lineRule="auto"/>
              <w:ind w:left="269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03643B6" w14:textId="77777777" w:rsidR="00C55B39" w:rsidRDefault="00000000">
            <w:pPr>
              <w:pStyle w:val="TableParagraph"/>
              <w:spacing w:before="86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D052D7" w14:textId="77777777" w:rsidR="00C55B39" w:rsidRDefault="00000000">
            <w:pPr>
              <w:pStyle w:val="TableParagraph"/>
              <w:spacing w:before="16" w:line="237" w:lineRule="auto"/>
              <w:ind w:left="252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1F06E504" w14:textId="77777777" w:rsidR="00C55B39" w:rsidRDefault="00000000">
            <w:pPr>
              <w:pStyle w:val="TableParagraph"/>
              <w:spacing w:before="86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B39" w14:paraId="21A97B7D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96DBD2" w14:textId="77777777" w:rsidR="00C55B39" w:rsidRDefault="00000000">
            <w:pPr>
              <w:pStyle w:val="TableParagraph"/>
              <w:spacing w:before="4" w:line="231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7BEAD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E2FD8" w14:textId="77777777" w:rsidR="00C55B39" w:rsidRDefault="00000000">
            <w:pPr>
              <w:pStyle w:val="TableParagraph"/>
              <w:spacing w:before="4" w:line="231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E7292" w14:textId="77777777" w:rsidR="00C55B39" w:rsidRDefault="00000000">
            <w:pPr>
              <w:pStyle w:val="TableParagraph"/>
              <w:spacing w:before="4" w:line="231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-522.921,81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6E23AE" w14:textId="77777777" w:rsidR="00C55B39" w:rsidRDefault="00000000">
            <w:pPr>
              <w:pStyle w:val="TableParagraph"/>
              <w:spacing w:before="4" w:line="231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-551.000,00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B9F7C" w14:textId="77777777" w:rsidR="00C55B39" w:rsidRDefault="00000000">
            <w:pPr>
              <w:pStyle w:val="TableParagraph"/>
              <w:spacing w:before="4" w:line="231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-543.314,13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20049" w14:textId="77777777" w:rsidR="00C55B39" w:rsidRDefault="00000000">
            <w:pPr>
              <w:pStyle w:val="TableParagraph"/>
              <w:spacing w:before="4" w:line="231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103,90%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D1B8BF" w14:textId="77777777" w:rsidR="00C55B39" w:rsidRDefault="00000000">
            <w:pPr>
              <w:pStyle w:val="TableParagraph"/>
              <w:spacing w:before="4" w:line="231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98,61%</w:t>
            </w:r>
          </w:p>
        </w:tc>
      </w:tr>
      <w:tr w:rsidR="00C55B39" w14:paraId="502E9324" w14:textId="77777777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F326E0" w14:textId="77777777" w:rsidR="00C55B39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274F9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263E23" w14:textId="77777777" w:rsidR="00C55B39" w:rsidRDefault="00000000">
            <w:pPr>
              <w:pStyle w:val="TableParagraph"/>
              <w:spacing w:before="4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2A812F" w14:textId="77777777" w:rsidR="00C55B39" w:rsidRDefault="00000000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-522.921,81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AAB1F4" w14:textId="77777777" w:rsidR="00C55B39" w:rsidRDefault="00000000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-551.000,00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79BB3A" w14:textId="77777777" w:rsidR="00C55B39" w:rsidRDefault="00000000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-543.314,13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1074E4" w14:textId="77777777" w:rsidR="00C55B39" w:rsidRDefault="00000000">
            <w:pPr>
              <w:pStyle w:val="TableParagraph"/>
              <w:spacing w:before="4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103,90%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6119FB" w14:textId="77777777" w:rsidR="00C55B39" w:rsidRDefault="00000000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98,61%</w:t>
            </w:r>
          </w:p>
        </w:tc>
      </w:tr>
      <w:tr w:rsidR="00C55B39" w14:paraId="254F24C5" w14:textId="77777777">
        <w:trPr>
          <w:trHeight w:val="48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CFA791" w14:textId="77777777" w:rsidR="00C55B39" w:rsidRDefault="00000000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5C373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BE6AFB" w14:textId="77777777" w:rsidR="00C55B39" w:rsidRDefault="00000000">
            <w:pPr>
              <w:pStyle w:val="TableParagraph"/>
              <w:spacing w:before="10" w:line="237" w:lineRule="auto"/>
              <w:ind w:left="36" w:right="5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 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1AF5A6" w14:textId="77777777" w:rsidR="00C55B39" w:rsidRDefault="00000000">
            <w:pPr>
              <w:pStyle w:val="TableParagraph"/>
              <w:spacing w:before="8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-500.000,00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4ED2AC" w14:textId="77777777" w:rsidR="00C55B39" w:rsidRDefault="00000000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-524.000,00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F4E382" w14:textId="77777777" w:rsidR="00C55B39" w:rsidRDefault="00000000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-519.026,93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C8AF98" w14:textId="77777777" w:rsidR="00C55B39" w:rsidRDefault="00000000">
            <w:pPr>
              <w:pStyle w:val="TableParagraph"/>
              <w:spacing w:before="8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103,81%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052AFF" w14:textId="77777777" w:rsidR="00C55B39" w:rsidRDefault="00000000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99,05%</w:t>
            </w:r>
          </w:p>
        </w:tc>
      </w:tr>
      <w:tr w:rsidR="00C55B39" w14:paraId="1DD2D040" w14:textId="77777777">
        <w:trPr>
          <w:trHeight w:val="47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4272E1" w14:textId="77777777" w:rsidR="00C55B39" w:rsidRDefault="00000000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5421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3E0F5B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00C4B" w14:textId="77777777" w:rsidR="00C55B39" w:rsidRDefault="00000000">
            <w:pPr>
              <w:pStyle w:val="TableParagraph"/>
              <w:spacing w:before="11" w:line="237" w:lineRule="auto"/>
              <w:ind w:left="36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48B37" w14:textId="77777777" w:rsidR="00C55B39" w:rsidRDefault="00000000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-500.000,00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D7B06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557F2" w14:textId="77777777" w:rsidR="00C55B39" w:rsidRDefault="00000000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-519.026,93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B8C52" w14:textId="77777777" w:rsidR="00C55B39" w:rsidRDefault="00000000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103,81%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93027A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2FD52741" w14:textId="77777777">
        <w:trPr>
          <w:trHeight w:val="46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8BD721" w14:textId="77777777" w:rsidR="00C55B39" w:rsidRDefault="00000000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8E972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0C028" w14:textId="77777777" w:rsidR="00C55B39" w:rsidRDefault="00000000">
            <w:pPr>
              <w:pStyle w:val="TableParagraph"/>
              <w:spacing w:before="5" w:line="237" w:lineRule="auto"/>
              <w:ind w:left="36" w:right="5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C8C794" w14:textId="77777777" w:rsidR="00C55B39" w:rsidRDefault="00000000"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-22.921,81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D34C8" w14:textId="77777777" w:rsidR="00C55B39" w:rsidRDefault="00000000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-27.000,00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FEC973" w14:textId="77777777" w:rsidR="00C55B39" w:rsidRDefault="00000000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-24.287,20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33717" w14:textId="77777777" w:rsidR="00C55B39" w:rsidRDefault="00000000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105,96%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E54001" w14:textId="77777777" w:rsidR="00C55B39" w:rsidRDefault="00000000">
            <w:pPr>
              <w:pStyle w:val="TableParagraph"/>
              <w:spacing w:before="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89,95%</w:t>
            </w:r>
          </w:p>
        </w:tc>
      </w:tr>
      <w:tr w:rsidR="00C55B39" w14:paraId="0A1DCA85" w14:textId="77777777">
        <w:trPr>
          <w:trHeight w:val="483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F4FA7A2" w14:textId="77777777" w:rsidR="00C55B39" w:rsidRDefault="00000000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5443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DDEB31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38A4164" w14:textId="77777777" w:rsidR="00C55B39" w:rsidRDefault="00000000">
            <w:pPr>
              <w:pStyle w:val="TableParagraph"/>
              <w:spacing w:before="6" w:line="237" w:lineRule="auto"/>
              <w:ind w:left="36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9FB7BB6" w14:textId="77777777" w:rsidR="00C55B39" w:rsidRDefault="00000000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-22.921,81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FC5BBA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FBBC00B" w14:textId="77777777" w:rsidR="00C55B39" w:rsidRDefault="00000000">
            <w:pPr>
              <w:pStyle w:val="TableParagraph"/>
              <w:spacing w:before="5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-24.287,20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0C33473" w14:textId="77777777" w:rsidR="00C55B39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105,96%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BBFDA1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EF0C09" w14:textId="77777777" w:rsidR="00C55B39" w:rsidRDefault="00C55B39">
      <w:pPr>
        <w:pStyle w:val="Tijeloteksta"/>
        <w:rPr>
          <w:rFonts w:ascii="Segoe UI"/>
          <w:sz w:val="20"/>
        </w:rPr>
      </w:pPr>
    </w:p>
    <w:p w14:paraId="74AD8630" w14:textId="77777777" w:rsidR="00C55B39" w:rsidRDefault="00C55B39">
      <w:pPr>
        <w:pStyle w:val="Tijeloteksta"/>
        <w:spacing w:before="5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3"/>
      </w:tblGrid>
      <w:tr w:rsidR="00C55B39" w14:paraId="118E4D12" w14:textId="77777777">
        <w:trPr>
          <w:trHeight w:val="26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4001E63C" w14:textId="77777777" w:rsidR="00C55B39" w:rsidRDefault="00000000">
            <w:pPr>
              <w:pStyle w:val="TableParagraph"/>
              <w:spacing w:before="10" w:line="234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23EA5CF2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70FC7EE3" w14:textId="77777777" w:rsidR="00C55B39" w:rsidRDefault="00000000">
            <w:pPr>
              <w:pStyle w:val="TableParagraph"/>
              <w:spacing w:before="10" w:line="234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19CB58A" w14:textId="77777777" w:rsidR="00C55B39" w:rsidRDefault="00000000">
            <w:pPr>
              <w:pStyle w:val="TableParagraph"/>
              <w:spacing w:before="10" w:line="234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1.109.858,66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13ED3857" w14:textId="77777777" w:rsidR="00C55B39" w:rsidRDefault="00000000">
            <w:pPr>
              <w:pStyle w:val="TableParagraph"/>
              <w:spacing w:before="10" w:line="234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E9726D8" w14:textId="77777777" w:rsidR="00C55B39" w:rsidRDefault="00000000">
            <w:pPr>
              <w:pStyle w:val="TableParagraph"/>
              <w:spacing w:before="10" w:line="234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57B9D9A6" w14:textId="77777777" w:rsidR="00C55B39" w:rsidRDefault="00000000">
            <w:pPr>
              <w:pStyle w:val="TableParagraph"/>
              <w:spacing w:before="10" w:line="234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0FDFA374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7ADD1741" w14:textId="77777777">
        <w:trPr>
          <w:trHeight w:val="26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1B2F5A4C" w14:textId="77777777" w:rsidR="00C55B39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02A7D64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7BD40BE6" w14:textId="77777777" w:rsidR="00C55B39" w:rsidRDefault="00000000">
            <w:pPr>
              <w:pStyle w:val="TableParagraph"/>
              <w:spacing w:before="1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0D979E9" w14:textId="77777777" w:rsidR="00C55B39" w:rsidRDefault="00000000">
            <w:pPr>
              <w:pStyle w:val="TableParagraph"/>
              <w:spacing w:before="10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022693B9" w14:textId="77777777" w:rsidR="00C55B39" w:rsidRDefault="00000000"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CFDDCE7" w14:textId="77777777" w:rsidR="00C55B39" w:rsidRDefault="00000000">
            <w:pPr>
              <w:pStyle w:val="TableParagraph"/>
              <w:spacing w:before="10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52104257" w14:textId="77777777" w:rsidR="00C55B39" w:rsidRDefault="00000000">
            <w:pPr>
              <w:pStyle w:val="TableParagraph"/>
              <w:spacing w:before="10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54CDEBD4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27CF2C97" w14:textId="77777777">
        <w:trPr>
          <w:trHeight w:val="260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ED20064" w14:textId="77777777" w:rsidR="00C55B39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5C5D6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635D7C" w14:textId="77777777" w:rsidR="00C55B39" w:rsidRDefault="00000000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64779" w14:textId="77777777" w:rsidR="00C55B39" w:rsidRDefault="00000000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0B63C" w14:textId="77777777" w:rsidR="00C55B39" w:rsidRDefault="00000000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8C0E5D" w14:textId="77777777" w:rsidR="00C55B39" w:rsidRDefault="00000000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0FD549" w14:textId="77777777" w:rsidR="00C55B39" w:rsidRDefault="00000000">
            <w:pPr>
              <w:pStyle w:val="TableParagraph"/>
              <w:spacing w:before="8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D7620A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4A34AFB1" w14:textId="77777777">
        <w:trPr>
          <w:trHeight w:val="48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51EE5DBE" w14:textId="77777777" w:rsidR="00C55B39" w:rsidRDefault="000000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8421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08F276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EE76B0A" w14:textId="77777777" w:rsidR="00C55B39" w:rsidRDefault="00000000">
            <w:pPr>
              <w:pStyle w:val="TableParagraph"/>
              <w:spacing w:before="5" w:line="237" w:lineRule="auto"/>
              <w:ind w:left="39" w:right="178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F02498F" w14:textId="77777777" w:rsidR="00C55B39" w:rsidRDefault="00000000"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5CCAE2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84187F4" w14:textId="77777777" w:rsidR="00C55B39" w:rsidRDefault="00000000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5094C31" w14:textId="77777777" w:rsidR="00C55B39" w:rsidRDefault="00000000">
            <w:pPr>
              <w:pStyle w:val="TableParagraph"/>
              <w:spacing w:before="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60BCE89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44FF47" w14:textId="77777777" w:rsidR="00C55B39" w:rsidRDefault="00C55B39">
      <w:pPr>
        <w:pStyle w:val="Tijeloteksta"/>
        <w:rPr>
          <w:rFonts w:ascii="Segoe UI"/>
          <w:sz w:val="20"/>
        </w:rPr>
      </w:pPr>
    </w:p>
    <w:p w14:paraId="0C0228CD" w14:textId="77777777" w:rsidR="00C55B39" w:rsidRDefault="00C55B39">
      <w:pPr>
        <w:pStyle w:val="Tijeloteksta"/>
        <w:spacing w:before="6" w:after="1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C55B39" w14:paraId="36DB7950" w14:textId="77777777">
        <w:trPr>
          <w:trHeight w:val="423"/>
        </w:trPr>
        <w:tc>
          <w:tcPr>
            <w:tcW w:w="7655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E40A6D" w14:textId="77777777" w:rsidR="00C55B39" w:rsidRDefault="00000000">
            <w:pPr>
              <w:pStyle w:val="TableParagraph"/>
              <w:spacing w:before="61"/>
              <w:ind w:left="128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70DC27" w14:textId="77777777" w:rsidR="00C55B39" w:rsidRDefault="00000000">
            <w:pPr>
              <w:pStyle w:val="TableParagraph"/>
              <w:spacing w:before="71"/>
              <w:ind w:left="75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586.936,85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BA94DE" w14:textId="77777777" w:rsidR="00C55B39" w:rsidRDefault="00000000">
            <w:pPr>
              <w:pStyle w:val="TableParagraph"/>
              <w:spacing w:before="71"/>
              <w:ind w:left="68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-551.000,00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EDD42D" w14:textId="77777777" w:rsidR="00C55B39" w:rsidRDefault="00000000">
            <w:pPr>
              <w:pStyle w:val="TableParagraph"/>
              <w:spacing w:before="67"/>
              <w:ind w:left="69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-543.314,13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F19FC9" w14:textId="77777777" w:rsidR="00C55B39" w:rsidRDefault="00000000">
            <w:pPr>
              <w:pStyle w:val="TableParagraph"/>
              <w:spacing w:before="71"/>
              <w:ind w:left="28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-92,57%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8BA8E8" w14:textId="77777777" w:rsidR="00C55B39" w:rsidRDefault="00000000">
            <w:pPr>
              <w:pStyle w:val="TableParagraph"/>
              <w:spacing w:before="67"/>
              <w:ind w:left="37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98,61%</w:t>
            </w:r>
          </w:p>
        </w:tc>
      </w:tr>
    </w:tbl>
    <w:p w14:paraId="1CC9D246" w14:textId="77777777" w:rsidR="00C55B39" w:rsidRDefault="00C55B39">
      <w:pPr>
        <w:pStyle w:val="Tijeloteksta"/>
        <w:rPr>
          <w:rFonts w:ascii="Segoe UI"/>
          <w:sz w:val="20"/>
        </w:rPr>
      </w:pPr>
    </w:p>
    <w:p w14:paraId="0594839A" w14:textId="3ACE4241" w:rsidR="00C55B39" w:rsidRDefault="00000A96">
      <w:pPr>
        <w:pStyle w:val="Tijeloteksta"/>
        <w:rPr>
          <w:rFonts w:ascii="Segoe U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5EB5D7A1" wp14:editId="78FA7102">
                <wp:simplePos x="0" y="0"/>
                <wp:positionH relativeFrom="page">
                  <wp:posOffset>539750</wp:posOffset>
                </wp:positionH>
                <wp:positionV relativeFrom="paragraph">
                  <wp:posOffset>142875</wp:posOffset>
                </wp:positionV>
                <wp:extent cx="9767570" cy="12700"/>
                <wp:effectExtent l="0" t="0" r="0" b="0"/>
                <wp:wrapTopAndBottom/>
                <wp:docPr id="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75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A4459" id="Rectangle 9" o:spid="_x0000_s1026" style="position:absolute;margin-left:42.5pt;margin-top:11.25pt;width:769.1pt;height: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D8958F4" w14:textId="77777777" w:rsidR="00C55B39" w:rsidRDefault="00000000">
      <w:pPr>
        <w:tabs>
          <w:tab w:val="left" w:pos="13928"/>
        </w:tabs>
        <w:spacing w:line="165" w:lineRule="exact"/>
        <w:ind w:left="147"/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Str.1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sz w:val="16"/>
        </w:rPr>
        <w:t>Informatička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obrada:</w:t>
      </w:r>
    </w:p>
    <w:p w14:paraId="0926505A" w14:textId="77777777" w:rsidR="00C55B39" w:rsidRDefault="00C55B39">
      <w:pPr>
        <w:spacing w:line="165" w:lineRule="exact"/>
        <w:rPr>
          <w:rFonts w:ascii="Tahoma" w:hAnsi="Tahoma"/>
          <w:sz w:val="16"/>
        </w:rPr>
        <w:sectPr w:rsidR="00C55B39">
          <w:footerReference w:type="default" r:id="rId16"/>
          <w:pgSz w:w="16850" w:h="11910" w:orient="landscape"/>
          <w:pgMar w:top="1100" w:right="320" w:bottom="280" w:left="720" w:header="0" w:footer="0" w:gutter="0"/>
          <w:cols w:space="720"/>
        </w:sectPr>
      </w:pPr>
    </w:p>
    <w:p w14:paraId="1DE539A8" w14:textId="77777777" w:rsidR="00C55B39" w:rsidRDefault="00000000">
      <w:pPr>
        <w:spacing w:before="38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rptE3L-2izvori</w:t>
      </w:r>
    </w:p>
    <w:p w14:paraId="7DE194E7" w14:textId="77777777" w:rsidR="00C55B39" w:rsidRDefault="00000000">
      <w:pPr>
        <w:ind w:left="376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w w:val="95"/>
          <w:sz w:val="16"/>
        </w:rPr>
        <w:t>Municipal</w:t>
      </w:r>
      <w:r>
        <w:rPr>
          <w:rFonts w:ascii="Tahoma"/>
          <w:b/>
          <w:spacing w:val="39"/>
          <w:w w:val="95"/>
          <w:sz w:val="16"/>
        </w:rPr>
        <w:t xml:space="preserve"> </w:t>
      </w:r>
      <w:r>
        <w:rPr>
          <w:rFonts w:ascii="Tahoma"/>
          <w:b/>
          <w:color w:val="FF0000"/>
          <w:w w:val="95"/>
          <w:sz w:val="16"/>
        </w:rPr>
        <w:t>Soft</w:t>
      </w:r>
    </w:p>
    <w:p w14:paraId="521A6EEF" w14:textId="77777777" w:rsidR="00C55B39" w:rsidRDefault="00C55B39">
      <w:pPr>
        <w:rPr>
          <w:rFonts w:ascii="Tahoma"/>
          <w:sz w:val="16"/>
        </w:rPr>
        <w:sectPr w:rsidR="00C55B39">
          <w:type w:val="continuous"/>
          <w:pgSz w:w="16850" w:h="11910" w:orient="landscape"/>
          <w:pgMar w:top="1460" w:right="320" w:bottom="280" w:left="720" w:header="720" w:footer="720" w:gutter="0"/>
          <w:cols w:num="2" w:space="720" w:equalWidth="0">
            <w:col w:w="13863" w:space="40"/>
            <w:col w:w="1907"/>
          </w:cols>
        </w:sectPr>
      </w:pPr>
    </w:p>
    <w:p w14:paraId="5B1E9AF8" w14:textId="77777777" w:rsidR="00C55B39" w:rsidRDefault="00C55B39">
      <w:pPr>
        <w:pStyle w:val="Tijeloteksta"/>
        <w:spacing w:before="5"/>
        <w:rPr>
          <w:rFonts w:ascii="Tahoma"/>
          <w:b/>
          <w:sz w:val="2"/>
        </w:rPr>
      </w:pPr>
    </w:p>
    <w:p w14:paraId="402BF542" w14:textId="77777777" w:rsidR="00C55B39" w:rsidRDefault="00000000">
      <w:pPr>
        <w:pStyle w:val="Tijeloteksta"/>
        <w:ind w:left="4738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 wp14:anchorId="011E1D80" wp14:editId="7B5E5B16">
            <wp:extent cx="484454" cy="613410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CC4A8" w14:textId="77777777" w:rsidR="00C55B39" w:rsidRDefault="00000000">
      <w:pPr>
        <w:spacing w:before="22"/>
        <w:ind w:left="3390" w:right="8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74C15F82" w14:textId="77777777" w:rsidR="00C55B39" w:rsidRDefault="00000000">
      <w:pPr>
        <w:spacing w:before="49"/>
        <w:ind w:left="3390" w:right="87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3979EF72" w14:textId="60D484B8" w:rsidR="00C55B39" w:rsidRDefault="00000A96">
      <w:pPr>
        <w:pStyle w:val="Naslov2"/>
        <w:spacing w:before="49"/>
        <w:ind w:left="3390" w:right="8724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6DD965E8" wp14:editId="0B128712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6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B92DD" id="Rectangle 8" o:spid="_x0000_s1026" style="position:absolute;margin-left:184.2pt;margin-top:18.4pt;width:226.85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14:paraId="15E3AD93" w14:textId="77777777" w:rsidR="00C55B39" w:rsidRDefault="00000000">
      <w:pPr>
        <w:spacing w:before="42" w:after="18"/>
        <w:ind w:right="35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9106"/>
        <w:gridCol w:w="1832"/>
        <w:gridCol w:w="1834"/>
        <w:gridCol w:w="1155"/>
      </w:tblGrid>
      <w:tr w:rsidR="00C55B39" w14:paraId="4CAF56E8" w14:textId="77777777">
        <w:trPr>
          <w:trHeight w:val="818"/>
        </w:trPr>
        <w:tc>
          <w:tcPr>
            <w:tcW w:w="1538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A86ACFA" w14:textId="77777777" w:rsidR="00C55B39" w:rsidRDefault="00000000">
            <w:pPr>
              <w:pStyle w:val="TableParagraph"/>
              <w:spacing w:before="62"/>
              <w:ind w:left="3185" w:right="32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BA6E515" w14:textId="77777777" w:rsidR="00C55B39" w:rsidRDefault="00000000">
            <w:pPr>
              <w:pStyle w:val="TableParagraph"/>
              <w:spacing w:before="73"/>
              <w:ind w:left="3185" w:right="32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ANALITIČKI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PRIKAZ</w:t>
            </w:r>
          </w:p>
        </w:tc>
      </w:tr>
      <w:tr w:rsidR="00C55B39" w14:paraId="24ABDE7D" w14:textId="77777777">
        <w:trPr>
          <w:trHeight w:val="841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A5DAEB" w14:textId="77777777" w:rsidR="00C55B39" w:rsidRDefault="00000000">
            <w:pPr>
              <w:pStyle w:val="TableParagraph"/>
              <w:spacing w:before="7"/>
              <w:ind w:left="55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5ECC6500" w14:textId="77777777" w:rsidR="00C55B39" w:rsidRDefault="00C55B39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624BA61C" w14:textId="77777777" w:rsidR="00C55B39" w:rsidRDefault="0000000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307CB5" w14:textId="77777777" w:rsidR="00C55B39" w:rsidRDefault="00000000">
            <w:pPr>
              <w:pStyle w:val="TableParagraph"/>
              <w:spacing w:before="2"/>
              <w:ind w:left="4349" w:right="43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E2CDAE2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79D5F39A" w14:textId="77777777" w:rsidR="00C55B39" w:rsidRDefault="00000000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EF638B" w14:textId="77777777" w:rsidR="00C55B39" w:rsidRDefault="00000000">
            <w:pPr>
              <w:pStyle w:val="TableParagraph"/>
              <w:spacing w:before="10"/>
              <w:ind w:left="213" w:right="177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3DCA8411" w14:textId="77777777" w:rsidR="00C55B39" w:rsidRDefault="00C55B39">
            <w:pPr>
              <w:pStyle w:val="TableParagraph"/>
              <w:spacing w:before="4"/>
              <w:rPr>
                <w:rFonts w:ascii="Segoe UI"/>
                <w:sz w:val="24"/>
              </w:rPr>
            </w:pPr>
          </w:p>
          <w:p w14:paraId="1D395F56" w14:textId="77777777" w:rsidR="00C55B39" w:rsidRDefault="00000000">
            <w:pPr>
              <w:pStyle w:val="TableParagraph"/>
              <w:spacing w:before="1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0B33F1" w14:textId="77777777" w:rsidR="00C55B39" w:rsidRDefault="00000000">
            <w:pPr>
              <w:pStyle w:val="TableParagraph"/>
              <w:spacing w:before="10"/>
              <w:ind w:left="211" w:right="19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71D48C40" w14:textId="77777777" w:rsidR="00C55B39" w:rsidRDefault="00C55B39">
            <w:pPr>
              <w:pStyle w:val="TableParagraph"/>
              <w:spacing w:before="4"/>
              <w:rPr>
                <w:rFonts w:ascii="Segoe UI"/>
                <w:sz w:val="24"/>
              </w:rPr>
            </w:pPr>
          </w:p>
          <w:p w14:paraId="02155C14" w14:textId="77777777" w:rsidR="00C55B39" w:rsidRDefault="00000000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7A233E" w14:textId="77777777" w:rsidR="00C55B39" w:rsidRDefault="00000000">
            <w:pPr>
              <w:pStyle w:val="TableParagraph"/>
              <w:spacing w:before="12" w:line="237" w:lineRule="auto"/>
              <w:ind w:left="296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50A6A8F0" w14:textId="77777777" w:rsidR="00C55B39" w:rsidRDefault="00000000"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B39" w14:paraId="05451E87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832DC2" w14:textId="77777777" w:rsidR="00C55B39" w:rsidRDefault="00000000">
            <w:pPr>
              <w:pStyle w:val="TableParagraph"/>
              <w:spacing w:before="5" w:line="230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7F6F3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9DDF3" w14:textId="77777777" w:rsidR="00C55B39" w:rsidRDefault="00000000">
            <w:pPr>
              <w:pStyle w:val="TableParagraph"/>
              <w:spacing w:before="5" w:line="230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24BF2C" w14:textId="77777777" w:rsidR="00C55B39" w:rsidRDefault="00000000">
            <w:pPr>
              <w:pStyle w:val="TableParagraph"/>
              <w:spacing w:before="5" w:line="230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-522.921,81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C6B342" w14:textId="77777777" w:rsidR="00C55B39" w:rsidRDefault="00000000">
            <w:pPr>
              <w:pStyle w:val="TableParagraph"/>
              <w:spacing w:before="5" w:line="230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-543.314,13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D7AE42" w14:textId="77777777" w:rsidR="00C55B39" w:rsidRDefault="00000000">
            <w:pPr>
              <w:pStyle w:val="TableParagraph"/>
              <w:spacing w:before="5" w:line="230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103,90%</w:t>
            </w:r>
          </w:p>
        </w:tc>
      </w:tr>
      <w:tr w:rsidR="00C55B39" w14:paraId="0D5452BF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B0E0F5" w14:textId="77777777" w:rsidR="00C55B39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B2EE8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54426" w14:textId="77777777" w:rsidR="00C55B39" w:rsidRDefault="00000000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44BDB" w14:textId="77777777" w:rsidR="00C55B39" w:rsidRDefault="00000000">
            <w:pPr>
              <w:pStyle w:val="TableParagraph"/>
              <w:spacing w:before="4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-522.921,81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EF988" w14:textId="77777777" w:rsidR="00C55B39" w:rsidRDefault="00000000">
            <w:pPr>
              <w:pStyle w:val="TableParagraph"/>
              <w:spacing w:before="4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-543.314,13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D7C2AE" w14:textId="77777777" w:rsidR="00C55B39" w:rsidRDefault="00000000">
            <w:pPr>
              <w:pStyle w:val="TableParagraph"/>
              <w:spacing w:before="4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103,90%</w:t>
            </w:r>
          </w:p>
        </w:tc>
      </w:tr>
      <w:tr w:rsidR="00C55B39" w14:paraId="30D3450D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6F73270" w14:textId="77777777" w:rsidR="00C55B39" w:rsidRDefault="00000000">
            <w:pPr>
              <w:pStyle w:val="TableParagraph"/>
              <w:spacing w:before="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456F6B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743800F" w14:textId="77777777" w:rsidR="00C55B39" w:rsidRDefault="00000000">
            <w:pPr>
              <w:pStyle w:val="TableParagraph"/>
              <w:spacing w:before="2"/>
              <w:ind w:left="9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3946E0F" w14:textId="77777777" w:rsidR="00C55B39" w:rsidRDefault="00000000">
            <w:pPr>
              <w:pStyle w:val="TableParagraph"/>
              <w:spacing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-500.000,00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04EE82D" w14:textId="77777777" w:rsidR="00C55B39" w:rsidRDefault="00000000">
            <w:pPr>
              <w:pStyle w:val="TableParagraph"/>
              <w:spacing w:before="2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-519.026,93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2E2DDF10" w14:textId="77777777" w:rsidR="00C55B39" w:rsidRDefault="00000000"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103,81%</w:t>
            </w:r>
          </w:p>
        </w:tc>
      </w:tr>
      <w:tr w:rsidR="00C55B39" w14:paraId="014BCBB9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340CCE34" w14:textId="77777777" w:rsidR="00C55B39" w:rsidRDefault="00000000">
            <w:pPr>
              <w:pStyle w:val="TableParagraph"/>
              <w:spacing w:before="8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5421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F697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F075B" w14:textId="77777777" w:rsidR="00C55B39" w:rsidRDefault="00000000">
            <w:pPr>
              <w:pStyle w:val="TableParagraph"/>
              <w:spacing w:before="8"/>
              <w:ind w:left="9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19D5D9" w14:textId="77777777" w:rsidR="00C55B39" w:rsidRDefault="00000000">
            <w:pPr>
              <w:pStyle w:val="TableParagraph"/>
              <w:spacing w:before="8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-500.000,00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2DAA9D" w14:textId="77777777" w:rsidR="00C55B39" w:rsidRDefault="00000000">
            <w:pPr>
              <w:pStyle w:val="TableParagraph"/>
              <w:spacing w:before="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-519.026,93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DF73F80" w14:textId="77777777" w:rsidR="00C55B39" w:rsidRDefault="00000000">
            <w:pPr>
              <w:pStyle w:val="TableParagraph"/>
              <w:spacing w:before="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103,81%</w:t>
            </w:r>
          </w:p>
        </w:tc>
      </w:tr>
      <w:tr w:rsidR="00C55B39" w14:paraId="59FBA71B" w14:textId="77777777">
        <w:trPr>
          <w:trHeight w:val="374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3D330DA" w14:textId="77777777" w:rsidR="00C55B39" w:rsidRDefault="00000000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54212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060152" w14:textId="77777777" w:rsidR="00C55B39" w:rsidRDefault="00000000">
            <w:pPr>
              <w:pStyle w:val="TableParagraph"/>
              <w:spacing w:before="5"/>
              <w:ind w:left="232" w:right="180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910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96DA232" w14:textId="77777777" w:rsidR="00C55B39" w:rsidRDefault="00000000">
            <w:pPr>
              <w:pStyle w:val="TableParagraph"/>
              <w:spacing w:before="7" w:line="237" w:lineRule="auto"/>
              <w:ind w:left="9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  <w:p w14:paraId="0DF4383A" w14:textId="77777777" w:rsidR="00C55B3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711"/>
                <w:tab w:val="left" w:pos="712"/>
              </w:tabs>
              <w:spacing w:before="131"/>
              <w:ind w:hanging="324"/>
              <w:rPr>
                <w:sz w:val="17"/>
              </w:rPr>
            </w:pPr>
            <w:r>
              <w:rPr>
                <w:w w:val="95"/>
                <w:sz w:val="17"/>
              </w:rPr>
              <w:t>Traktor</w:t>
            </w:r>
            <w:r>
              <w:rPr>
                <w:spacing w:val="-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EU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sredstva</w:t>
            </w:r>
          </w:p>
          <w:p w14:paraId="6D1DB74C" w14:textId="77777777" w:rsidR="00C55B3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711"/>
                <w:tab w:val="left" w:pos="712"/>
              </w:tabs>
              <w:spacing w:before="34"/>
              <w:ind w:hanging="324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Traktor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Općina</w:t>
            </w:r>
          </w:p>
          <w:p w14:paraId="280DE196" w14:textId="77777777" w:rsidR="00C55B3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1"/>
                <w:tab w:val="left" w:pos="712"/>
              </w:tabs>
              <w:spacing w:before="34"/>
              <w:ind w:hanging="324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Traktor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spacing w:val="-1"/>
                <w:w w:val="95"/>
                <w:sz w:val="17"/>
              </w:rPr>
              <w:t>Općina</w:t>
            </w:r>
          </w:p>
          <w:p w14:paraId="3793FE73" w14:textId="77777777" w:rsidR="00C55B3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711"/>
                <w:tab w:val="left" w:pos="712"/>
              </w:tabs>
              <w:spacing w:before="34" w:line="201" w:lineRule="exact"/>
              <w:ind w:hanging="324"/>
              <w:rPr>
                <w:sz w:val="17"/>
              </w:rPr>
            </w:pPr>
            <w:r>
              <w:rPr>
                <w:w w:val="95"/>
                <w:sz w:val="17"/>
              </w:rPr>
              <w:t>Traktor</w:t>
            </w:r>
            <w:r>
              <w:rPr>
                <w:spacing w:val="-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Min</w:t>
            </w:r>
            <w:r>
              <w:rPr>
                <w:spacing w:val="-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graditeljstva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955C24" w14:textId="77777777" w:rsidR="00C55B39" w:rsidRDefault="0000000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-500.000,00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FCAD2A" w14:textId="77777777" w:rsidR="00C55B39" w:rsidRDefault="00000000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-519.026,93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F8C072A" w14:textId="77777777" w:rsidR="00C55B39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103,81%</w:t>
            </w:r>
          </w:p>
        </w:tc>
      </w:tr>
      <w:tr w:rsidR="00C55B39" w14:paraId="335AB193" w14:textId="77777777">
        <w:trPr>
          <w:trHeight w:val="387"/>
        </w:trPr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6469046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19A29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E809BC1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E42DD5" w14:textId="77777777" w:rsidR="00C55B39" w:rsidRDefault="00000000">
            <w:pPr>
              <w:pStyle w:val="TableParagraph"/>
              <w:spacing w:before="174" w:line="193" w:lineRule="exact"/>
              <w:ind w:right="1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BEFB74" w14:textId="77777777" w:rsidR="00C55B39" w:rsidRDefault="00000000">
            <w:pPr>
              <w:pStyle w:val="TableParagraph"/>
              <w:spacing w:before="174" w:line="193" w:lineRule="exact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-363.072,50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BC15806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3171D222" w14:textId="77777777">
        <w:trPr>
          <w:trHeight w:val="218"/>
        </w:trPr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95B349C" w14:textId="77777777" w:rsidR="00C55B39" w:rsidRDefault="00C55B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FE2733" w14:textId="77777777" w:rsidR="00C55B39" w:rsidRDefault="00C55B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332CA44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863432" w14:textId="77777777" w:rsidR="00C55B39" w:rsidRDefault="00000000">
            <w:pPr>
              <w:pStyle w:val="TableParagraph"/>
              <w:spacing w:before="6" w:line="193" w:lineRule="exact"/>
              <w:ind w:right="11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8D436D" w14:textId="77777777" w:rsidR="00C55B39" w:rsidRDefault="00000000">
            <w:pPr>
              <w:pStyle w:val="TableParagraph"/>
              <w:spacing w:before="6" w:line="193" w:lineRule="exact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-155.954,43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F606E3B" w14:textId="77777777" w:rsidR="00C55B39" w:rsidRDefault="00C55B3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5B39" w14:paraId="133E4F0F" w14:textId="77777777">
        <w:trPr>
          <w:trHeight w:val="219"/>
        </w:trPr>
        <w:tc>
          <w:tcPr>
            <w:tcW w:w="7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6973033" w14:textId="77777777" w:rsidR="00C55B39" w:rsidRDefault="00C55B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210A2B" w14:textId="77777777" w:rsidR="00C55B39" w:rsidRDefault="00C55B3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B8FCDFE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DE4FDC" w14:textId="77777777" w:rsidR="00C55B39" w:rsidRDefault="00000000">
            <w:pPr>
              <w:pStyle w:val="TableParagraph"/>
              <w:spacing w:before="6" w:line="193" w:lineRule="exact"/>
              <w:ind w:right="119"/>
              <w:jc w:val="right"/>
              <w:rPr>
                <w:sz w:val="17"/>
              </w:rPr>
            </w:pPr>
            <w:r>
              <w:rPr>
                <w:sz w:val="17"/>
              </w:rPr>
              <w:t>-328.760,00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AA6272" w14:textId="77777777" w:rsidR="00C55B39" w:rsidRDefault="00000000">
            <w:pPr>
              <w:pStyle w:val="TableParagraph"/>
              <w:spacing w:before="6" w:line="193" w:lineRule="exact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88F79BE" w14:textId="77777777" w:rsidR="00C55B39" w:rsidRDefault="00000000">
            <w:pPr>
              <w:pStyle w:val="TableParagraph"/>
              <w:spacing w:before="6" w:line="193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0,00%</w:t>
            </w:r>
          </w:p>
        </w:tc>
      </w:tr>
      <w:tr w:rsidR="00C55B39" w14:paraId="1F9A1E28" w14:textId="77777777">
        <w:trPr>
          <w:trHeight w:val="226"/>
        </w:trPr>
        <w:tc>
          <w:tcPr>
            <w:tcW w:w="736" w:type="dxa"/>
            <w:tcBorders>
              <w:top w:val="nil"/>
              <w:left w:val="nil"/>
              <w:right w:val="single" w:sz="2" w:space="0" w:color="000000"/>
            </w:tcBorders>
          </w:tcPr>
          <w:p w14:paraId="586BAE8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613D7E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24E5E62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387A88D" w14:textId="77777777" w:rsidR="00C55B39" w:rsidRDefault="00000000">
            <w:pPr>
              <w:pStyle w:val="TableParagraph"/>
              <w:spacing w:before="6" w:line="201" w:lineRule="exact"/>
              <w:ind w:right="119"/>
              <w:jc w:val="right"/>
              <w:rPr>
                <w:sz w:val="17"/>
              </w:rPr>
            </w:pPr>
            <w:r>
              <w:rPr>
                <w:sz w:val="17"/>
              </w:rPr>
              <w:t>-171.240,00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659DFA0" w14:textId="77777777" w:rsidR="00C55B39" w:rsidRDefault="00000000">
            <w:pPr>
              <w:pStyle w:val="TableParagraph"/>
              <w:spacing w:before="6" w:line="201" w:lineRule="exact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right w:val="nil"/>
            </w:tcBorders>
          </w:tcPr>
          <w:p w14:paraId="40E4ABA8" w14:textId="77777777" w:rsidR="00C55B39" w:rsidRDefault="00000000">
            <w:pPr>
              <w:pStyle w:val="TableParagraph"/>
              <w:spacing w:before="6" w:line="201" w:lineRule="exact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0,00%</w:t>
            </w:r>
          </w:p>
        </w:tc>
      </w:tr>
      <w:tr w:rsidR="00C55B39" w14:paraId="03B8355C" w14:textId="77777777">
        <w:trPr>
          <w:trHeight w:val="266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76839B00" w14:textId="77777777" w:rsidR="00C55B39" w:rsidRDefault="00000000">
            <w:pPr>
              <w:pStyle w:val="TableParagraph"/>
              <w:spacing w:before="8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1DE513A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right w:val="single" w:sz="2" w:space="0" w:color="000000"/>
            </w:tcBorders>
          </w:tcPr>
          <w:p w14:paraId="38DEEC39" w14:textId="77777777" w:rsidR="00C55B39" w:rsidRDefault="00000000">
            <w:pPr>
              <w:pStyle w:val="TableParagraph"/>
              <w:spacing w:before="8"/>
              <w:ind w:left="9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5B190B7D" w14:textId="77777777" w:rsidR="00C55B39" w:rsidRDefault="00000000">
            <w:pPr>
              <w:pStyle w:val="TableParagraph"/>
              <w:spacing w:before="8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-22.921,81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6ADAB0DF" w14:textId="77777777" w:rsidR="00C55B39" w:rsidRDefault="00000000">
            <w:pPr>
              <w:pStyle w:val="TableParagraph"/>
              <w:spacing w:before="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-24.287,20</w:t>
            </w:r>
          </w:p>
        </w:tc>
        <w:tc>
          <w:tcPr>
            <w:tcW w:w="1155" w:type="dxa"/>
            <w:tcBorders>
              <w:left w:val="single" w:sz="2" w:space="0" w:color="000000"/>
              <w:right w:val="nil"/>
            </w:tcBorders>
          </w:tcPr>
          <w:p w14:paraId="62C03B84" w14:textId="77777777" w:rsidR="00C55B39" w:rsidRDefault="00000000">
            <w:pPr>
              <w:pStyle w:val="TableParagraph"/>
              <w:spacing w:before="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105,96%</w:t>
            </w:r>
          </w:p>
        </w:tc>
      </w:tr>
      <w:tr w:rsidR="00C55B39" w14:paraId="7399D59B" w14:textId="77777777">
        <w:trPr>
          <w:trHeight w:val="257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4CE3CE4E" w14:textId="77777777" w:rsidR="00C55B39" w:rsidRDefault="00000000">
            <w:pPr>
              <w:pStyle w:val="TableParagraph"/>
              <w:spacing w:before="7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5443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6E75E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E0A84" w14:textId="77777777" w:rsidR="00C55B39" w:rsidRDefault="00000000">
            <w:pPr>
              <w:pStyle w:val="TableParagraph"/>
              <w:spacing w:before="8"/>
              <w:ind w:left="9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D63D7F" w14:textId="77777777" w:rsidR="00C55B39" w:rsidRDefault="00000000">
            <w:pPr>
              <w:pStyle w:val="TableParagraph"/>
              <w:spacing w:before="8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-22.921,81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021F47" w14:textId="77777777" w:rsidR="00C55B39" w:rsidRDefault="00000000">
            <w:pPr>
              <w:pStyle w:val="TableParagraph"/>
              <w:spacing w:before="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-24.287,20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3376E772" w14:textId="77777777" w:rsidR="00C55B39" w:rsidRDefault="00000000">
            <w:pPr>
              <w:pStyle w:val="TableParagraph"/>
              <w:spacing w:before="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105,96%</w:t>
            </w:r>
          </w:p>
        </w:tc>
      </w:tr>
      <w:tr w:rsidR="00C55B39" w14:paraId="1A0C1B27" w14:textId="77777777">
        <w:trPr>
          <w:trHeight w:val="270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FA4894D" w14:textId="77777777" w:rsidR="00C55B39" w:rsidRDefault="00000000">
            <w:pPr>
              <w:pStyle w:val="TableParagraph"/>
              <w:spacing w:before="5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54432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3441B1" w14:textId="77777777" w:rsidR="00C55B39" w:rsidRDefault="00000000">
            <w:pPr>
              <w:pStyle w:val="TableParagraph"/>
              <w:spacing w:before="5"/>
              <w:ind w:left="232" w:right="180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91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DC8DA5F" w14:textId="77777777" w:rsidR="00C55B39" w:rsidRDefault="00000000">
            <w:pPr>
              <w:pStyle w:val="TableParagraph"/>
              <w:spacing w:before="5"/>
              <w:ind w:left="97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tuz.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  <w:p w14:paraId="4D6E5BC2" w14:textId="77777777" w:rsidR="00C55B39" w:rsidRDefault="00000000">
            <w:pPr>
              <w:pStyle w:val="TableParagraph"/>
              <w:tabs>
                <w:tab w:val="left" w:pos="711"/>
              </w:tabs>
              <w:spacing w:before="134"/>
              <w:ind w:left="388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w w:val="95"/>
                <w:sz w:val="17"/>
              </w:rPr>
              <w:t>Fin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.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Leasing</w:t>
            </w:r>
            <w:r>
              <w:rPr>
                <w:spacing w:val="4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vozilo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C2F506" w14:textId="77777777" w:rsidR="00C55B39" w:rsidRDefault="00000000">
            <w:pPr>
              <w:pStyle w:val="TableParagraph"/>
              <w:spacing w:before="5"/>
              <w:ind w:right="118"/>
              <w:jc w:val="right"/>
              <w:rPr>
                <w:sz w:val="16"/>
              </w:rPr>
            </w:pPr>
            <w:r>
              <w:rPr>
                <w:sz w:val="16"/>
              </w:rPr>
              <w:t>-22.921,81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3EAEF6" w14:textId="77777777" w:rsidR="00C55B39" w:rsidRDefault="00000000">
            <w:pPr>
              <w:pStyle w:val="TableParagraph"/>
              <w:spacing w:before="5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-24.287,20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ECAEDA9" w14:textId="77777777" w:rsidR="00C55B39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105,96%</w:t>
            </w:r>
          </w:p>
        </w:tc>
      </w:tr>
      <w:tr w:rsidR="00C55B39" w14:paraId="686BED69" w14:textId="77777777">
        <w:trPr>
          <w:trHeight w:val="296"/>
        </w:trPr>
        <w:tc>
          <w:tcPr>
            <w:tcW w:w="736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</w:tcPr>
          <w:p w14:paraId="5D7A67D4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BEE26DA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A55562F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6D80C82" w14:textId="77777777" w:rsidR="00C55B39" w:rsidRDefault="00000000">
            <w:pPr>
              <w:pStyle w:val="TableParagraph"/>
              <w:spacing w:before="71"/>
              <w:ind w:right="118"/>
              <w:jc w:val="right"/>
              <w:rPr>
                <w:sz w:val="17"/>
              </w:rPr>
            </w:pPr>
            <w:r>
              <w:rPr>
                <w:sz w:val="17"/>
              </w:rPr>
              <w:t>-22.921,81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964C359" w14:textId="77777777" w:rsidR="00C55B39" w:rsidRDefault="00000000">
            <w:pPr>
              <w:pStyle w:val="TableParagraph"/>
              <w:spacing w:before="71"/>
              <w:ind w:right="89"/>
              <w:jc w:val="right"/>
              <w:rPr>
                <w:sz w:val="17"/>
              </w:rPr>
            </w:pPr>
            <w:r>
              <w:rPr>
                <w:sz w:val="17"/>
              </w:rPr>
              <w:t>-24.287,20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14:paraId="09A70B5F" w14:textId="77777777" w:rsidR="00C55B39" w:rsidRDefault="00000000">
            <w:pPr>
              <w:pStyle w:val="TableParagraph"/>
              <w:spacing w:before="71"/>
              <w:ind w:right="15"/>
              <w:jc w:val="right"/>
              <w:rPr>
                <w:sz w:val="17"/>
              </w:rPr>
            </w:pPr>
            <w:r>
              <w:rPr>
                <w:sz w:val="17"/>
              </w:rPr>
              <w:t>105,96%</w:t>
            </w:r>
          </w:p>
        </w:tc>
      </w:tr>
    </w:tbl>
    <w:p w14:paraId="0F7FD44D" w14:textId="77777777" w:rsidR="00C55B39" w:rsidRDefault="00C55B39">
      <w:pPr>
        <w:pStyle w:val="Tijeloteksta"/>
        <w:rPr>
          <w:rFonts w:ascii="Segoe UI"/>
          <w:sz w:val="20"/>
        </w:rPr>
      </w:pPr>
    </w:p>
    <w:p w14:paraId="36004AD1" w14:textId="77777777" w:rsidR="00C55B39" w:rsidRDefault="00C55B39">
      <w:pPr>
        <w:pStyle w:val="Tijeloteksta"/>
        <w:spacing w:before="4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9104"/>
        <w:gridCol w:w="1833"/>
        <w:gridCol w:w="1834"/>
        <w:gridCol w:w="1157"/>
      </w:tblGrid>
      <w:tr w:rsidR="00C55B39" w14:paraId="274F783B" w14:textId="77777777">
        <w:trPr>
          <w:trHeight w:val="260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4442FA49" w14:textId="77777777" w:rsidR="00C55B39" w:rsidRDefault="00000000">
            <w:pPr>
              <w:pStyle w:val="TableParagraph"/>
              <w:spacing w:before="10" w:line="230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88B80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5C8432" w14:textId="77777777" w:rsidR="00C55B39" w:rsidRDefault="00000000">
            <w:pPr>
              <w:pStyle w:val="TableParagraph"/>
              <w:spacing w:before="10" w:line="23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82BB6" w14:textId="77777777" w:rsidR="00C55B39" w:rsidRDefault="00000000">
            <w:pPr>
              <w:pStyle w:val="TableParagraph"/>
              <w:spacing w:before="10" w:line="230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1.109.858,66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C1ABC7" w14:textId="77777777" w:rsidR="00C55B39" w:rsidRDefault="00000000">
            <w:pPr>
              <w:pStyle w:val="TableParagraph"/>
              <w:spacing w:before="10" w:line="230" w:lineRule="exact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4E7AFC8" w14:textId="77777777" w:rsidR="00C55B39" w:rsidRDefault="00000000">
            <w:pPr>
              <w:pStyle w:val="TableParagraph"/>
              <w:spacing w:before="10" w:line="230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C55B39" w14:paraId="65DDDA6F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C42A7A" w14:textId="77777777" w:rsidR="00C55B39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E694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8C1C5" w14:textId="77777777" w:rsidR="00C55B39" w:rsidRDefault="00000000">
            <w:pPr>
              <w:pStyle w:val="TableParagraph"/>
              <w:spacing w:before="4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6E96A1" w14:textId="77777777" w:rsidR="00C55B39" w:rsidRDefault="00000000">
            <w:pPr>
              <w:pStyle w:val="TableParagraph"/>
              <w:spacing w:before="4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58643" w14:textId="77777777" w:rsidR="00C55B39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4CA836" w14:textId="77777777" w:rsidR="00C55B39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C55B39" w14:paraId="4AFEE50D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B11C4B8" w14:textId="77777777" w:rsidR="00C55B39" w:rsidRDefault="00000000">
            <w:pPr>
              <w:pStyle w:val="TableParagraph"/>
              <w:spacing w:before="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3B48C0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06BCEF2" w14:textId="77777777" w:rsidR="00C55B39" w:rsidRDefault="00000000">
            <w:pPr>
              <w:pStyle w:val="TableParagraph"/>
              <w:spacing w:before="3"/>
              <w:ind w:left="10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2EEBF74" w14:textId="77777777" w:rsidR="00C55B39" w:rsidRDefault="00000000">
            <w:pPr>
              <w:pStyle w:val="TableParagraph"/>
              <w:spacing w:before="3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C339F0E" w14:textId="77777777" w:rsidR="00C55B39" w:rsidRDefault="00000000">
            <w:pPr>
              <w:pStyle w:val="TableParagraph"/>
              <w:spacing w:before="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369C031" w14:textId="77777777" w:rsidR="00C55B39" w:rsidRDefault="00000000"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55B39" w14:paraId="0127E086" w14:textId="77777777">
        <w:trPr>
          <w:trHeight w:val="280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 w14:paraId="2FA607FA" w14:textId="77777777" w:rsidR="00C55B39" w:rsidRDefault="00000000">
            <w:pPr>
              <w:pStyle w:val="TableParagraph"/>
              <w:spacing w:before="10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8421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F8CDD0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A0771BD" w14:textId="77777777" w:rsidR="00C55B39" w:rsidRDefault="00000000">
            <w:pPr>
              <w:pStyle w:val="TableParagraph"/>
              <w:spacing w:before="10"/>
              <w:ind w:left="10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AA33B98" w14:textId="77777777" w:rsidR="00C55B39" w:rsidRDefault="00000000">
            <w:pPr>
              <w:pStyle w:val="TableParagraph"/>
              <w:spacing w:before="10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1.109.858,66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332318D" w14:textId="77777777" w:rsidR="00C55B39" w:rsidRDefault="00000000">
            <w:pPr>
              <w:pStyle w:val="TableParagraph"/>
              <w:spacing w:before="10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57" w:type="dxa"/>
            <w:tcBorders>
              <w:left w:val="single" w:sz="2" w:space="0" w:color="000000"/>
              <w:bottom w:val="nil"/>
              <w:right w:val="nil"/>
            </w:tcBorders>
          </w:tcPr>
          <w:p w14:paraId="17A3C777" w14:textId="77777777" w:rsidR="00C55B39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71DD224F" w14:textId="084D4E27" w:rsidR="00C55B39" w:rsidRDefault="00000A96">
      <w:pPr>
        <w:pStyle w:val="Tijeloteksta"/>
        <w:rPr>
          <w:rFonts w:ascii="Segoe U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482777E2" wp14:editId="6A563572">
                <wp:simplePos x="0" y="0"/>
                <wp:positionH relativeFrom="page">
                  <wp:posOffset>539750</wp:posOffset>
                </wp:positionH>
                <wp:positionV relativeFrom="paragraph">
                  <wp:posOffset>236220</wp:posOffset>
                </wp:positionV>
                <wp:extent cx="9767570" cy="12700"/>
                <wp:effectExtent l="0" t="0" r="0" b="0"/>
                <wp:wrapTopAndBottom/>
                <wp:docPr id="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75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63569" id="Rectangle 7" o:spid="_x0000_s1026" style="position:absolute;margin-left:42.5pt;margin-top:18.6pt;width:769.1pt;height: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B7A224B" w14:textId="77777777" w:rsidR="00C55B39" w:rsidRDefault="00C55B39">
      <w:pPr>
        <w:rPr>
          <w:rFonts w:ascii="Segoe UI"/>
          <w:sz w:val="25"/>
        </w:rPr>
        <w:sectPr w:rsidR="00C55B39">
          <w:footerReference w:type="default" r:id="rId17"/>
          <w:pgSz w:w="16850" w:h="11910" w:orient="landscape"/>
          <w:pgMar w:top="1100" w:right="320" w:bottom="980" w:left="720" w:header="0" w:footer="796" w:gutter="0"/>
          <w:pgNumType w:start="1"/>
          <w:cols w:space="720"/>
        </w:sectPr>
      </w:pPr>
    </w:p>
    <w:p w14:paraId="27826459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0"/>
        <w:gridCol w:w="9097"/>
        <w:gridCol w:w="1832"/>
        <w:gridCol w:w="1834"/>
        <w:gridCol w:w="1155"/>
      </w:tblGrid>
      <w:tr w:rsidR="00C55B39" w14:paraId="10875E90" w14:textId="77777777">
        <w:trPr>
          <w:trHeight w:val="820"/>
        </w:trPr>
        <w:tc>
          <w:tcPr>
            <w:tcW w:w="1538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05080A6" w14:textId="77777777" w:rsidR="00C55B39" w:rsidRDefault="00000000">
            <w:pPr>
              <w:pStyle w:val="TableParagraph"/>
              <w:spacing w:before="65"/>
              <w:ind w:left="3185" w:right="325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B6443BC" w14:textId="77777777" w:rsidR="00C55B39" w:rsidRDefault="00000000">
            <w:pPr>
              <w:pStyle w:val="TableParagraph"/>
              <w:spacing w:before="73"/>
              <w:ind w:left="3185" w:right="32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ANALITIČKI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PRIKAZ</w:t>
            </w:r>
          </w:p>
        </w:tc>
      </w:tr>
      <w:tr w:rsidR="00C55B39" w14:paraId="3CE11211" w14:textId="77777777">
        <w:trPr>
          <w:trHeight w:val="837"/>
        </w:trPr>
        <w:tc>
          <w:tcPr>
            <w:tcW w:w="146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4376EE" w14:textId="77777777" w:rsidR="00C55B39" w:rsidRDefault="00000000">
            <w:pPr>
              <w:pStyle w:val="TableParagraph"/>
              <w:spacing w:before="8"/>
              <w:ind w:left="57" w:right="3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1B366048" w14:textId="77777777" w:rsidR="00C55B39" w:rsidRDefault="00C55B39">
            <w:pPr>
              <w:pStyle w:val="TableParagraph"/>
              <w:spacing w:before="11"/>
              <w:rPr>
                <w:rFonts w:ascii="Segoe UI"/>
                <w:sz w:val="23"/>
              </w:rPr>
            </w:pPr>
          </w:p>
          <w:p w14:paraId="10185924" w14:textId="77777777" w:rsidR="00C55B39" w:rsidRDefault="00000000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09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206949" w14:textId="77777777" w:rsidR="00C55B39" w:rsidRDefault="00000000">
            <w:pPr>
              <w:pStyle w:val="TableParagraph"/>
              <w:spacing w:before="3"/>
              <w:ind w:left="4339" w:right="43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373D9A2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2E70D39A" w14:textId="77777777" w:rsidR="00C55B39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7273D1" w14:textId="77777777" w:rsidR="00C55B39" w:rsidRDefault="00000000">
            <w:pPr>
              <w:pStyle w:val="TableParagraph"/>
              <w:spacing w:before="10"/>
              <w:ind w:left="213" w:right="17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76D1ED97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6E94C3CC" w14:textId="77777777" w:rsidR="00C55B39" w:rsidRDefault="00000000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285262" w14:textId="77777777" w:rsidR="00C55B39" w:rsidRDefault="00000000">
            <w:pPr>
              <w:pStyle w:val="TableParagraph"/>
              <w:spacing w:before="10"/>
              <w:ind w:left="211" w:right="19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11ED5B63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59D79A03" w14:textId="77777777" w:rsidR="00C55B39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F3C5602" w14:textId="77777777" w:rsidR="00C55B39" w:rsidRDefault="00000000">
            <w:pPr>
              <w:pStyle w:val="TableParagraph"/>
              <w:spacing w:before="12" w:line="237" w:lineRule="auto"/>
              <w:ind w:left="296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08BC5A4E" w14:textId="77777777" w:rsidR="00C55B39" w:rsidRDefault="00000000"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B39" w14:paraId="51B2C8B4" w14:textId="77777777">
        <w:trPr>
          <w:trHeight w:val="58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217EE4B4" w14:textId="77777777" w:rsidR="00C55B39" w:rsidRDefault="00000000">
            <w:pPr>
              <w:pStyle w:val="TableParagraph"/>
              <w:spacing w:before="10"/>
              <w:ind w:left="281"/>
              <w:rPr>
                <w:sz w:val="16"/>
              </w:rPr>
            </w:pPr>
            <w:r>
              <w:rPr>
                <w:sz w:val="16"/>
              </w:rPr>
              <w:t>84212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C188EA8" w14:textId="77777777" w:rsidR="00C55B39" w:rsidRDefault="00000000">
            <w:pPr>
              <w:pStyle w:val="TableParagraph"/>
              <w:spacing w:before="10"/>
              <w:ind w:left="264"/>
              <w:rPr>
                <w:sz w:val="16"/>
              </w:rPr>
            </w:pPr>
            <w:r>
              <w:rPr>
                <w:sz w:val="16"/>
              </w:rPr>
              <w:t>-63</w:t>
            </w:r>
          </w:p>
        </w:tc>
        <w:tc>
          <w:tcPr>
            <w:tcW w:w="909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5257E85" w14:textId="77777777" w:rsidR="00C55B39" w:rsidRDefault="00000000">
            <w:pPr>
              <w:pStyle w:val="TableParagraph"/>
              <w:spacing w:before="10"/>
              <w:ind w:left="88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  <w:p w14:paraId="3A73BD10" w14:textId="77777777" w:rsidR="00C55B39" w:rsidRDefault="00000000">
            <w:pPr>
              <w:pStyle w:val="TableParagraph"/>
              <w:tabs>
                <w:tab w:val="left" w:pos="702"/>
              </w:tabs>
              <w:spacing w:before="133"/>
              <w:ind w:left="379"/>
              <w:rPr>
                <w:sz w:val="17"/>
              </w:rPr>
            </w:pPr>
            <w:r>
              <w:rPr>
                <w:sz w:val="17"/>
              </w:rPr>
              <w:t>0</w:t>
            </w:r>
            <w:r>
              <w:rPr>
                <w:sz w:val="17"/>
              </w:rPr>
              <w:tab/>
            </w:r>
            <w:r>
              <w:rPr>
                <w:w w:val="95"/>
                <w:sz w:val="17"/>
              </w:rPr>
              <w:t>HBOR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kredit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528D553" w14:textId="77777777" w:rsidR="00C55B39" w:rsidRDefault="00000000">
            <w:pPr>
              <w:pStyle w:val="TableParagraph"/>
              <w:spacing w:before="10"/>
              <w:ind w:left="763"/>
              <w:rPr>
                <w:sz w:val="16"/>
              </w:rPr>
            </w:pPr>
            <w:r>
              <w:rPr>
                <w:sz w:val="16"/>
              </w:rPr>
              <w:t>1.109.858,66</w:t>
            </w:r>
          </w:p>
          <w:p w14:paraId="0A8C81B6" w14:textId="77777777" w:rsidR="00C55B39" w:rsidRDefault="00000000">
            <w:pPr>
              <w:pStyle w:val="TableParagraph"/>
              <w:spacing w:before="158"/>
              <w:ind w:left="763"/>
              <w:rPr>
                <w:sz w:val="17"/>
              </w:rPr>
            </w:pPr>
            <w:r>
              <w:rPr>
                <w:sz w:val="17"/>
              </w:rPr>
              <w:t>1.109.858,66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B58CB34" w14:textId="77777777" w:rsidR="00C55B39" w:rsidRDefault="00000000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28786A8D" w14:textId="77777777" w:rsidR="00C55B39" w:rsidRDefault="00000000">
            <w:pPr>
              <w:pStyle w:val="TableParagraph"/>
              <w:spacing w:before="158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2E9C62D7" w14:textId="77777777" w:rsidR="00C55B39" w:rsidRDefault="00000000">
            <w:pPr>
              <w:pStyle w:val="TableParagraph"/>
              <w:spacing w:before="10"/>
              <w:ind w:left="663"/>
              <w:rPr>
                <w:sz w:val="16"/>
              </w:rPr>
            </w:pPr>
            <w:r>
              <w:rPr>
                <w:sz w:val="16"/>
              </w:rPr>
              <w:t>0,00%</w:t>
            </w:r>
          </w:p>
          <w:p w14:paraId="40888DC0" w14:textId="77777777" w:rsidR="00C55B39" w:rsidRDefault="00000000">
            <w:pPr>
              <w:pStyle w:val="TableParagraph"/>
              <w:spacing w:before="158"/>
              <w:ind w:left="663"/>
              <w:rPr>
                <w:sz w:val="17"/>
              </w:rPr>
            </w:pPr>
            <w:r>
              <w:rPr>
                <w:w w:val="95"/>
                <w:sz w:val="17"/>
              </w:rPr>
              <w:t>0,00%</w:t>
            </w:r>
          </w:p>
        </w:tc>
      </w:tr>
    </w:tbl>
    <w:p w14:paraId="52CA85F2" w14:textId="77777777" w:rsidR="00C55B39" w:rsidRDefault="00C55B39">
      <w:pPr>
        <w:pStyle w:val="Tijeloteksta"/>
        <w:rPr>
          <w:rFonts w:ascii="Segoe UI"/>
          <w:sz w:val="20"/>
        </w:rPr>
      </w:pPr>
    </w:p>
    <w:p w14:paraId="3E81659D" w14:textId="77777777" w:rsidR="00C55B39" w:rsidRDefault="00C55B39">
      <w:pPr>
        <w:pStyle w:val="Tijeloteksta"/>
        <w:spacing w:before="5"/>
        <w:rPr>
          <w:rFonts w:ascii="Segoe UI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1"/>
        <w:gridCol w:w="1834"/>
        <w:gridCol w:w="1835"/>
        <w:gridCol w:w="1158"/>
      </w:tblGrid>
      <w:tr w:rsidR="00C55B39" w14:paraId="0FF7572C" w14:textId="77777777">
        <w:trPr>
          <w:trHeight w:val="423"/>
        </w:trPr>
        <w:tc>
          <w:tcPr>
            <w:tcW w:w="10561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240391" w14:textId="77777777" w:rsidR="00C55B39" w:rsidRDefault="00000000">
            <w:pPr>
              <w:pStyle w:val="TableParagraph"/>
              <w:spacing w:before="63"/>
              <w:ind w:left="128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A988BF" w14:textId="77777777" w:rsidR="00C55B39" w:rsidRDefault="00000000">
            <w:pPr>
              <w:pStyle w:val="TableParagraph"/>
              <w:spacing w:before="69"/>
              <w:ind w:left="72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586.936,85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EFF4A1" w14:textId="77777777" w:rsidR="00C55B39" w:rsidRDefault="00000000">
            <w:pPr>
              <w:pStyle w:val="TableParagraph"/>
              <w:spacing w:before="69"/>
              <w:ind w:left="66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-543.314,13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88BE3F" w14:textId="77777777" w:rsidR="00C55B39" w:rsidRDefault="00000000">
            <w:pPr>
              <w:pStyle w:val="TableParagraph"/>
              <w:spacing w:before="69"/>
              <w:ind w:left="29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-92,57%</w:t>
            </w:r>
          </w:p>
        </w:tc>
      </w:tr>
    </w:tbl>
    <w:p w14:paraId="1ED7F61F" w14:textId="77777777" w:rsidR="00C55B39" w:rsidRDefault="00C55B39">
      <w:pPr>
        <w:rPr>
          <w:rFonts w:ascii="Times New Roman"/>
        </w:rPr>
        <w:sectPr w:rsidR="00C55B39">
          <w:footerReference w:type="default" r:id="rId18"/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5E09D382" w14:textId="77777777" w:rsidR="00C55B39" w:rsidRDefault="00C55B39">
      <w:pPr>
        <w:pStyle w:val="Tijeloteksta"/>
        <w:rPr>
          <w:rFonts w:ascii="Segoe UI"/>
          <w:sz w:val="2"/>
        </w:rPr>
      </w:pPr>
    </w:p>
    <w:p w14:paraId="3A0410AC" w14:textId="77777777" w:rsidR="00C55B39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2D2EE3A8" wp14:editId="7AE0739A">
            <wp:extent cx="484454" cy="613410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06648" w14:textId="77777777" w:rsidR="00C55B39" w:rsidRDefault="00000000">
      <w:pPr>
        <w:spacing w:before="17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2F60C328" w14:textId="77777777" w:rsidR="00C55B39" w:rsidRDefault="00000000">
      <w:pPr>
        <w:spacing w:before="51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2E2B97B2" w14:textId="3CC4622B" w:rsidR="00C55B39" w:rsidRDefault="00000A96">
      <w:pPr>
        <w:pStyle w:val="Naslov2"/>
        <w:spacing w:before="55"/>
        <w:ind w:left="3625" w:right="896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0FBFD768" wp14:editId="66B15986">
                <wp:simplePos x="0" y="0"/>
                <wp:positionH relativeFrom="page">
                  <wp:posOffset>2339975</wp:posOffset>
                </wp:positionH>
                <wp:positionV relativeFrom="paragraph">
                  <wp:posOffset>237490</wp:posOffset>
                </wp:positionV>
                <wp:extent cx="2879090" cy="3810"/>
                <wp:effectExtent l="0" t="0" r="0" b="0"/>
                <wp:wrapTopAndBottom/>
                <wp:docPr id="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30CF" id="Rectangle 6" o:spid="_x0000_s1026" style="position:absolute;margin-left:184.25pt;margin-top:18.7pt;width:226.7pt;height:.3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spacing w:val="-1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  <w:spacing w:val="-1"/>
        </w:rPr>
        <w:t>MRKOPALJ</w:t>
      </w:r>
    </w:p>
    <w:p w14:paraId="59674A0D" w14:textId="77777777" w:rsidR="00C55B39" w:rsidRDefault="00000000">
      <w:pPr>
        <w:spacing w:before="1" w:after="19"/>
        <w:ind w:right="365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C55B39" w14:paraId="3A63DBA8" w14:textId="77777777">
        <w:trPr>
          <w:trHeight w:val="783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A90AC03" w14:textId="77777777" w:rsidR="00C55B39" w:rsidRDefault="00000000">
            <w:pPr>
              <w:pStyle w:val="TableParagraph"/>
              <w:spacing w:before="9"/>
              <w:ind w:left="2872" w:right="293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B23E062" w14:textId="77777777" w:rsidR="00C55B39" w:rsidRDefault="00000000">
            <w:pPr>
              <w:pStyle w:val="TableParagraph"/>
              <w:spacing w:before="72"/>
              <w:ind w:left="2872" w:right="29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PRIMICI</w:t>
            </w:r>
          </w:p>
        </w:tc>
      </w:tr>
      <w:tr w:rsidR="00C55B39" w14:paraId="485BC1B1" w14:textId="77777777">
        <w:trPr>
          <w:trHeight w:val="527"/>
        </w:trPr>
        <w:tc>
          <w:tcPr>
            <w:tcW w:w="79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3EE7D85" w14:textId="77777777" w:rsidR="00C55B39" w:rsidRDefault="00000000">
            <w:pPr>
              <w:pStyle w:val="TableParagraph"/>
              <w:spacing w:line="241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0F5227B8" w14:textId="77777777" w:rsidR="00C55B39" w:rsidRDefault="00000000">
            <w:pPr>
              <w:pStyle w:val="TableParagraph"/>
              <w:spacing w:line="241" w:lineRule="exact"/>
              <w:ind w:left="3107" w:right="30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DCA6D7F" w14:textId="77777777" w:rsidR="00C55B39" w:rsidRDefault="00000000">
            <w:pPr>
              <w:pStyle w:val="TableParagraph"/>
              <w:spacing w:before="6"/>
              <w:ind w:left="187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39D78F0F" w14:textId="77777777" w:rsidR="00C55B39" w:rsidRDefault="00000000">
            <w:pPr>
              <w:pStyle w:val="TableParagraph"/>
              <w:spacing w:before="6" w:line="242" w:lineRule="auto"/>
              <w:ind w:left="116" w:firstLine="117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rebalans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1D97F7D6" w14:textId="77777777" w:rsidR="00C55B39" w:rsidRDefault="00000000">
            <w:pPr>
              <w:pStyle w:val="TableParagraph"/>
              <w:spacing w:before="6"/>
              <w:ind w:left="218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A0B87DC" w14:textId="77777777" w:rsidR="00C55B39" w:rsidRDefault="00000000">
            <w:pPr>
              <w:pStyle w:val="TableParagraph"/>
              <w:spacing w:before="6" w:line="242" w:lineRule="auto"/>
              <w:ind w:left="555" w:right="338" w:hanging="150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5767E8D3" w14:textId="77777777" w:rsidR="00C55B39" w:rsidRDefault="00000000">
            <w:pPr>
              <w:pStyle w:val="TableParagraph"/>
              <w:spacing w:before="6" w:line="242" w:lineRule="auto"/>
              <w:ind w:left="497" w:right="325" w:hanging="150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C55B39" w14:paraId="00A7C6B8" w14:textId="77777777">
        <w:trPr>
          <w:trHeight w:val="294"/>
        </w:trPr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227161" w14:textId="77777777" w:rsidR="00C55B39" w:rsidRDefault="00000000">
            <w:pPr>
              <w:pStyle w:val="TableParagraph"/>
              <w:spacing w:before="36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B64540E" w14:textId="77777777" w:rsidR="00C55B39" w:rsidRDefault="00000000">
            <w:pPr>
              <w:pStyle w:val="TableParagraph"/>
              <w:spacing w:before="36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2F9714F" w14:textId="77777777" w:rsidR="00C55B39" w:rsidRDefault="00000000">
            <w:pPr>
              <w:pStyle w:val="TableParagraph"/>
              <w:spacing w:before="37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67CB479" w14:textId="77777777" w:rsidR="00C55B39" w:rsidRDefault="00000000">
            <w:pPr>
              <w:pStyle w:val="TableParagraph"/>
              <w:spacing w:before="37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9245875" w14:textId="77777777" w:rsidR="00C55B39" w:rsidRDefault="00000000">
            <w:pPr>
              <w:pStyle w:val="TableParagraph"/>
              <w:spacing w:before="37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2623375" w14:textId="77777777" w:rsidR="00C55B39" w:rsidRDefault="00000000">
            <w:pPr>
              <w:pStyle w:val="TableParagraph"/>
              <w:spacing w:before="37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5CD6C3" w14:textId="77777777" w:rsidR="00C55B39" w:rsidRDefault="00000000">
            <w:pPr>
              <w:pStyle w:val="TableParagraph"/>
              <w:spacing w:before="37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B39" w14:paraId="078D3F37" w14:textId="77777777">
        <w:trPr>
          <w:trHeight w:val="287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3F7F2615" w14:textId="77777777" w:rsidR="00C55B39" w:rsidRDefault="00000000">
            <w:pPr>
              <w:pStyle w:val="TableParagraph"/>
              <w:spacing w:before="1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0BE4D80A" w14:textId="77777777" w:rsidR="00C55B39" w:rsidRDefault="00000000">
            <w:pPr>
              <w:pStyle w:val="TableParagraph"/>
              <w:spacing w:before="1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65409F7E" w14:textId="77777777" w:rsidR="00C55B39" w:rsidRDefault="00000000">
            <w:pPr>
              <w:pStyle w:val="TableParagraph"/>
              <w:spacing w:before="1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7B3396E3" w14:textId="77777777" w:rsidR="00C55B39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053074CF" w14:textId="77777777" w:rsidR="00C55B39" w:rsidRDefault="00000000">
            <w:pPr>
              <w:pStyle w:val="TableParagraph"/>
              <w:spacing w:before="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2EFDE3DF" w14:textId="77777777" w:rsidR="00C55B39" w:rsidRDefault="00000000">
            <w:pPr>
              <w:pStyle w:val="TableParagraph"/>
              <w:spacing w:before="1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5D1B9E1A" w14:textId="77777777" w:rsidR="00C55B39" w:rsidRDefault="00C55B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B39" w14:paraId="0034658A" w14:textId="77777777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0BEC672" w14:textId="77777777" w:rsidR="00C55B39" w:rsidRDefault="00000000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CFD65C" w14:textId="77777777" w:rsidR="00C55B39" w:rsidRDefault="00000000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5F642E" w14:textId="77777777" w:rsidR="00C55B39" w:rsidRDefault="00000000">
            <w:pPr>
              <w:pStyle w:val="TableParagraph"/>
              <w:spacing w:before="5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1.109.858,66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9333F8" w14:textId="77777777" w:rsidR="00C55B39" w:rsidRDefault="0000000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3D8337" w14:textId="77777777" w:rsidR="00C55B39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DFB1D0" w14:textId="77777777" w:rsidR="00C55B39" w:rsidRDefault="00000000">
            <w:pPr>
              <w:pStyle w:val="TableParagraph"/>
              <w:spacing w:before="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FB57ACA" w14:textId="77777777" w:rsidR="00C55B39" w:rsidRDefault="00C55B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B39" w14:paraId="3D21E3A5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527FD8D" w14:textId="77777777" w:rsidR="00C55B39" w:rsidRDefault="00000000">
            <w:pPr>
              <w:pStyle w:val="TableParagraph"/>
              <w:spacing w:before="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A3700B0" w14:textId="77777777" w:rsidR="00C55B39" w:rsidRDefault="00000000">
            <w:pPr>
              <w:pStyle w:val="TableParagraph"/>
              <w:spacing w:before="4"/>
              <w:ind w:left="24"/>
              <w:rPr>
                <w:sz w:val="20"/>
              </w:rPr>
            </w:pPr>
            <w:r>
              <w:rPr>
                <w:sz w:val="20"/>
              </w:rPr>
              <w:t>Namjenski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B22288B" w14:textId="77777777" w:rsidR="00C55B39" w:rsidRDefault="00000000">
            <w:pPr>
              <w:pStyle w:val="TableParagraph"/>
              <w:spacing w:before="4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1.109.858,66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87A36B5" w14:textId="77777777" w:rsidR="00C55B39" w:rsidRDefault="00000000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391B245" w14:textId="77777777" w:rsidR="00C55B39" w:rsidRDefault="00000000">
            <w:pPr>
              <w:pStyle w:val="TableParagraph"/>
              <w:spacing w:before="4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770C5EE" w14:textId="77777777" w:rsidR="00C55B39" w:rsidRDefault="00000000">
            <w:pPr>
              <w:pStyle w:val="TableParagraph"/>
              <w:spacing w:before="4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C65EC2B" w14:textId="77777777" w:rsidR="00C55B39" w:rsidRDefault="00C55B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B39" w14:paraId="088FA104" w14:textId="77777777">
        <w:trPr>
          <w:trHeight w:val="424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827095B" w14:textId="77777777" w:rsidR="00C55B39" w:rsidRDefault="00C55B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C9ECEC8" w14:textId="77777777" w:rsidR="00C55B39" w:rsidRDefault="00000000">
            <w:pPr>
              <w:pStyle w:val="TableParagraph"/>
              <w:spacing w:before="64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6FCFFC" w14:textId="77777777" w:rsidR="00C55B39" w:rsidRDefault="00000000">
            <w:pPr>
              <w:pStyle w:val="TableParagraph"/>
              <w:spacing w:before="73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1.109.858,66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38ABDCF" w14:textId="77777777" w:rsidR="00C55B39" w:rsidRDefault="00000000">
            <w:pPr>
              <w:pStyle w:val="TableParagraph"/>
              <w:spacing w:before="73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CA057B6" w14:textId="77777777" w:rsidR="00C55B39" w:rsidRDefault="00000000">
            <w:pPr>
              <w:pStyle w:val="TableParagraph"/>
              <w:spacing w:before="73"/>
              <w:ind w:right="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E51ACB8" w14:textId="77777777" w:rsidR="00C55B39" w:rsidRDefault="00000000">
            <w:pPr>
              <w:pStyle w:val="TableParagraph"/>
              <w:spacing w:before="73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5BF33F" w14:textId="77777777" w:rsidR="00C55B39" w:rsidRDefault="00C55B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20C3DD" w14:textId="77777777" w:rsidR="00C55B39" w:rsidRDefault="00C55B39">
      <w:pPr>
        <w:rPr>
          <w:rFonts w:ascii="Times New Roman"/>
          <w:sz w:val="20"/>
        </w:rPr>
        <w:sectPr w:rsidR="00C55B39">
          <w:footerReference w:type="default" r:id="rId19"/>
          <w:pgSz w:w="16850" w:h="11910" w:orient="landscape"/>
          <w:pgMar w:top="1100" w:right="317" w:bottom="1020" w:left="720" w:header="0" w:footer="827" w:gutter="0"/>
          <w:cols w:space="720"/>
        </w:sectPr>
      </w:pPr>
    </w:p>
    <w:p w14:paraId="4906AB9C" w14:textId="77777777" w:rsidR="00C55B39" w:rsidRDefault="00C55B39">
      <w:pPr>
        <w:pStyle w:val="Tijeloteksta"/>
        <w:rPr>
          <w:rFonts w:ascii="Segoe UI"/>
          <w:sz w:val="2"/>
        </w:rPr>
      </w:pPr>
    </w:p>
    <w:p w14:paraId="1FF24D99" w14:textId="77777777" w:rsidR="00C55B39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4DB75904" wp14:editId="0DDEDD0D">
            <wp:extent cx="484454" cy="613410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7BCD3" w14:textId="77777777" w:rsidR="00C55B39" w:rsidRDefault="00000000">
      <w:pPr>
        <w:spacing w:before="17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3133C71D" w14:textId="77777777" w:rsidR="00C55B39" w:rsidRDefault="00000000">
      <w:pPr>
        <w:spacing w:before="51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2A6A82EC" w14:textId="1FF38DB3" w:rsidR="00C55B39" w:rsidRDefault="00000A96">
      <w:pPr>
        <w:pStyle w:val="Naslov2"/>
        <w:spacing w:before="55"/>
        <w:ind w:left="3625" w:right="896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39D2F318" wp14:editId="630DB55D">
                <wp:simplePos x="0" y="0"/>
                <wp:positionH relativeFrom="page">
                  <wp:posOffset>2339975</wp:posOffset>
                </wp:positionH>
                <wp:positionV relativeFrom="paragraph">
                  <wp:posOffset>237490</wp:posOffset>
                </wp:positionV>
                <wp:extent cx="2879090" cy="3810"/>
                <wp:effectExtent l="0" t="0" r="0" b="0"/>
                <wp:wrapTopAndBottom/>
                <wp:docPr id="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E4607" id="Rectangle 5" o:spid="_x0000_s1026" style="position:absolute;margin-left:184.25pt;margin-top:18.7pt;width:226.7pt;height:.3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spacing w:val="-1"/>
        </w:rPr>
        <w:t>OPĆINA</w:t>
      </w:r>
      <w:r w:rsidR="00000000">
        <w:rPr>
          <w:rFonts w:ascii="Arial" w:hAnsi="Arial"/>
          <w:spacing w:val="-13"/>
        </w:rPr>
        <w:t xml:space="preserve"> </w:t>
      </w:r>
      <w:r w:rsidR="00000000">
        <w:rPr>
          <w:rFonts w:ascii="Arial" w:hAnsi="Arial"/>
          <w:spacing w:val="-1"/>
        </w:rPr>
        <w:t>MRKOPALJ</w:t>
      </w:r>
    </w:p>
    <w:p w14:paraId="532D53FA" w14:textId="77777777" w:rsidR="00C55B39" w:rsidRDefault="00000000">
      <w:pPr>
        <w:spacing w:before="1" w:after="19"/>
        <w:ind w:right="365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5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C55B39" w14:paraId="60348B60" w14:textId="77777777">
        <w:trPr>
          <w:trHeight w:val="783"/>
        </w:trPr>
        <w:tc>
          <w:tcPr>
            <w:tcW w:w="15418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CFB7929" w14:textId="77777777" w:rsidR="00C55B39" w:rsidRDefault="00000000">
            <w:pPr>
              <w:pStyle w:val="TableParagraph"/>
              <w:spacing w:before="9"/>
              <w:ind w:left="2872" w:right="293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663DD7B" w14:textId="77777777" w:rsidR="00C55B39" w:rsidRDefault="00000000">
            <w:pPr>
              <w:pStyle w:val="TableParagraph"/>
              <w:spacing w:before="72"/>
              <w:ind w:left="2872" w:right="29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</w:p>
        </w:tc>
      </w:tr>
      <w:tr w:rsidR="00C55B39" w14:paraId="7D39C604" w14:textId="77777777">
        <w:trPr>
          <w:trHeight w:val="822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AD3DDF4" w14:textId="77777777" w:rsidR="00C55B39" w:rsidRDefault="00000000">
            <w:pPr>
              <w:pStyle w:val="TableParagraph"/>
              <w:spacing w:line="241" w:lineRule="exact"/>
              <w:ind w:left="33" w:right="61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0CF6D20E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73E51296" w14:textId="77777777" w:rsidR="00C55B39" w:rsidRDefault="00000000">
            <w:pPr>
              <w:pStyle w:val="TableParagraph"/>
              <w:spacing w:before="1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6070AD7" w14:textId="77777777" w:rsidR="00C55B39" w:rsidRDefault="00000000">
            <w:pPr>
              <w:pStyle w:val="TableParagraph"/>
              <w:spacing w:line="241" w:lineRule="exact"/>
              <w:ind w:left="3107" w:right="30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737A7CE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3D2D718A" w14:textId="77777777" w:rsidR="00C55B39" w:rsidRDefault="00000000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3697D99" w14:textId="77777777" w:rsidR="00C55B39" w:rsidRDefault="00000000">
            <w:pPr>
              <w:pStyle w:val="TableParagraph"/>
              <w:spacing w:before="6"/>
              <w:ind w:left="172" w:right="177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51040E7A" w14:textId="77777777" w:rsidR="00C55B39" w:rsidRDefault="00C55B39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23AC4B7E" w14:textId="77777777" w:rsidR="00C55B39" w:rsidRDefault="00000000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D8ED34" w14:textId="77777777" w:rsidR="00C55B39" w:rsidRDefault="00000000">
            <w:pPr>
              <w:pStyle w:val="TableParagraph"/>
              <w:spacing w:before="6" w:line="242" w:lineRule="auto"/>
              <w:ind w:left="116" w:right="49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rebalans</w:t>
            </w:r>
          </w:p>
          <w:p w14:paraId="5410A1DB" w14:textId="77777777" w:rsidR="00C55B39" w:rsidRDefault="00000000">
            <w:pPr>
              <w:pStyle w:val="TableParagraph"/>
              <w:spacing w:before="72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D1E30B8" w14:textId="77777777" w:rsidR="00C55B39" w:rsidRDefault="00000000">
            <w:pPr>
              <w:pStyle w:val="TableParagraph"/>
              <w:spacing w:before="6"/>
              <w:ind w:left="201" w:right="13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2A3FB45F" w14:textId="77777777" w:rsidR="00C55B39" w:rsidRDefault="00C55B39">
            <w:pPr>
              <w:pStyle w:val="TableParagraph"/>
              <w:spacing w:before="12"/>
              <w:rPr>
                <w:rFonts w:ascii="Segoe UI"/>
                <w:sz w:val="23"/>
              </w:rPr>
            </w:pPr>
          </w:p>
          <w:p w14:paraId="68F77CD2" w14:textId="77777777" w:rsidR="00C55B39" w:rsidRDefault="00000000">
            <w:pPr>
              <w:pStyle w:val="TableParagraph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7C7C19" w14:textId="77777777" w:rsidR="00C55B39" w:rsidRDefault="00000000">
            <w:pPr>
              <w:pStyle w:val="TableParagraph"/>
              <w:spacing w:before="6" w:line="242" w:lineRule="auto"/>
              <w:ind w:left="403" w:right="34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7B1B5EE" w14:textId="77777777" w:rsidR="00C55B39" w:rsidRDefault="00000000">
            <w:pPr>
              <w:pStyle w:val="TableParagraph"/>
              <w:spacing w:before="72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79D4633" w14:textId="77777777" w:rsidR="00C55B39" w:rsidRDefault="00000000">
            <w:pPr>
              <w:pStyle w:val="TableParagraph"/>
              <w:spacing w:before="6" w:line="242" w:lineRule="auto"/>
              <w:ind w:left="345" w:right="33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279AEB18" w14:textId="77777777" w:rsidR="00C55B39" w:rsidRDefault="00000000">
            <w:pPr>
              <w:pStyle w:val="TableParagraph"/>
              <w:spacing w:before="72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C55B39" w14:paraId="7C0FDA5C" w14:textId="77777777">
        <w:trPr>
          <w:trHeight w:val="287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2C6E808A" w14:textId="77777777" w:rsidR="00C55B39" w:rsidRDefault="00000000">
            <w:pPr>
              <w:pStyle w:val="TableParagraph"/>
              <w:spacing w:before="1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2645F5FE" w14:textId="77777777" w:rsidR="00C55B39" w:rsidRDefault="00000000">
            <w:pPr>
              <w:pStyle w:val="TableParagraph"/>
              <w:spacing w:before="1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64FACC2A" w14:textId="77777777" w:rsidR="00C55B39" w:rsidRDefault="00000000">
            <w:pPr>
              <w:pStyle w:val="TableParagraph"/>
              <w:spacing w:before="1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328.760,00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04775E9F" w14:textId="77777777" w:rsidR="00C55B39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7275BACC" w14:textId="77777777" w:rsidR="00C55B39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155.954,43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7D7D7"/>
          </w:tcPr>
          <w:p w14:paraId="298C176D" w14:textId="77777777" w:rsidR="00C55B39" w:rsidRDefault="00000000">
            <w:pPr>
              <w:pStyle w:val="TableParagraph"/>
              <w:spacing w:before="1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47,44%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7D7D7"/>
          </w:tcPr>
          <w:p w14:paraId="7E6B790D" w14:textId="77777777" w:rsidR="00C55B39" w:rsidRDefault="00000000">
            <w:pPr>
              <w:pStyle w:val="TableParagraph"/>
              <w:spacing w:before="1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97,47%</w:t>
            </w:r>
          </w:p>
        </w:tc>
      </w:tr>
      <w:tr w:rsidR="00C55B39" w14:paraId="0EF28946" w14:textId="77777777">
        <w:trPr>
          <w:trHeight w:val="285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738F855" w14:textId="77777777" w:rsidR="00C55B39" w:rsidRDefault="00000000">
            <w:pPr>
              <w:pStyle w:val="TableParagraph"/>
              <w:spacing w:before="5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9B8090" w14:textId="77777777" w:rsidR="00C55B39" w:rsidRDefault="00000000">
            <w:pPr>
              <w:pStyle w:val="TableParagraph"/>
              <w:spacing w:before="5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9FEA2D" w14:textId="77777777" w:rsidR="00C55B39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328.760,00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E7C6B2" w14:textId="77777777" w:rsidR="00C55B39" w:rsidRDefault="0000000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BE685E" w14:textId="77777777" w:rsidR="00C55B39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B69F7D" w14:textId="77777777" w:rsidR="00C55B39" w:rsidRDefault="00000000">
            <w:pPr>
              <w:pStyle w:val="TableParagraph"/>
              <w:spacing w:before="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61140D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2C40FB56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9890964" w14:textId="77777777" w:rsidR="00C55B39" w:rsidRDefault="00000000">
            <w:pPr>
              <w:pStyle w:val="TableParagraph"/>
              <w:spacing w:before="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939F554" w14:textId="77777777" w:rsidR="00C55B39" w:rsidRDefault="00000000">
            <w:pPr>
              <w:pStyle w:val="TableParagraph"/>
              <w:spacing w:before="4"/>
              <w:ind w:left="24"/>
              <w:rPr>
                <w:sz w:val="20"/>
              </w:rPr>
            </w:pPr>
            <w:r>
              <w:rPr>
                <w:sz w:val="20"/>
              </w:rPr>
              <w:t>Ostali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F85739A" w14:textId="77777777" w:rsidR="00C55B39" w:rsidRDefault="00000000">
            <w:pPr>
              <w:pStyle w:val="TableParagraph"/>
              <w:spacing w:before="4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328.760,00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DB0BDD9" w14:textId="77777777" w:rsidR="00C55B39" w:rsidRDefault="00000000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070250B" w14:textId="77777777" w:rsidR="00C55B39" w:rsidRDefault="00000000">
            <w:pPr>
              <w:pStyle w:val="TableParagraph"/>
              <w:spacing w:before="4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949F089" w14:textId="77777777" w:rsidR="00C55B39" w:rsidRDefault="00000000">
            <w:pPr>
              <w:pStyle w:val="TableParagraph"/>
              <w:spacing w:before="4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49D93E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07D4E798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53F6DEF8" w14:textId="77777777" w:rsidR="00C55B39" w:rsidRDefault="00000000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40D4A9EF" w14:textId="77777777" w:rsidR="00C55B39" w:rsidRDefault="00000000">
            <w:pPr>
              <w:pStyle w:val="TableParagraph"/>
              <w:spacing w:before="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Šumski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doprinos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3988077F" w14:textId="77777777" w:rsidR="00C55B39" w:rsidRDefault="00000000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32946C87" w14:textId="77777777" w:rsidR="00C55B39" w:rsidRDefault="00000000">
            <w:pPr>
              <w:pStyle w:val="TableParagraph"/>
              <w:spacing w:before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03144546" w14:textId="77777777" w:rsidR="00C55B39" w:rsidRDefault="00000000">
            <w:pPr>
              <w:pStyle w:val="TableParagraph"/>
              <w:spacing w:before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155.954,43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3BB233D2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3E7ACB45" w14:textId="77777777" w:rsidR="00C55B39" w:rsidRDefault="00000000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97,47%</w:t>
            </w:r>
          </w:p>
        </w:tc>
      </w:tr>
      <w:tr w:rsidR="00C55B39" w14:paraId="78343A11" w14:textId="77777777">
        <w:trPr>
          <w:trHeight w:val="286"/>
        </w:trPr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DC55750" w14:textId="77777777" w:rsidR="00C55B39" w:rsidRDefault="00000000">
            <w:pPr>
              <w:pStyle w:val="TableParagraph"/>
              <w:spacing w:before="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B3482A" w14:textId="77777777" w:rsidR="00C55B39" w:rsidRDefault="00000000">
            <w:pPr>
              <w:pStyle w:val="TableParagraph"/>
              <w:spacing w:before="2"/>
              <w:ind w:left="24"/>
              <w:rPr>
                <w:sz w:val="20"/>
              </w:rPr>
            </w:pPr>
            <w:r>
              <w:rPr>
                <w:sz w:val="20"/>
              </w:rPr>
              <w:t>Šumski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doprinos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E464A1" w14:textId="77777777" w:rsidR="00C55B39" w:rsidRDefault="00000000">
            <w:pPr>
              <w:pStyle w:val="TableParagraph"/>
              <w:spacing w:before="2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F52126" w14:textId="77777777" w:rsidR="00C55B39" w:rsidRDefault="00000000">
            <w:pPr>
              <w:pStyle w:val="TableParagraph"/>
              <w:spacing w:before="2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160.000,00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056C2D" w14:textId="77777777" w:rsidR="00C55B39" w:rsidRDefault="00000000">
            <w:pPr>
              <w:pStyle w:val="TableParagraph"/>
              <w:spacing w:before="2"/>
              <w:jc w:val="right"/>
              <w:rPr>
                <w:sz w:val="20"/>
              </w:rPr>
            </w:pPr>
            <w:r>
              <w:rPr>
                <w:sz w:val="20"/>
              </w:rPr>
              <w:t>155.954,43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13A4C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4A48FFA" w14:textId="77777777" w:rsidR="00C55B39" w:rsidRDefault="00000000">
            <w:pPr>
              <w:pStyle w:val="TableParagraph"/>
              <w:spacing w:before="2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97,47%</w:t>
            </w:r>
          </w:p>
        </w:tc>
      </w:tr>
      <w:tr w:rsidR="00C55B39" w14:paraId="4E46066A" w14:textId="77777777">
        <w:trPr>
          <w:trHeight w:val="295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06A48CA0" w14:textId="77777777" w:rsidR="00C55B39" w:rsidRDefault="00000000">
            <w:pPr>
              <w:pStyle w:val="TableParagraph"/>
              <w:spacing w:before="1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1B37FB5" w14:textId="77777777" w:rsidR="00C55B39" w:rsidRDefault="00000000">
            <w:pPr>
              <w:pStyle w:val="TableParagraph"/>
              <w:spacing w:before="1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0E373BB1" w14:textId="77777777" w:rsidR="00C55B39" w:rsidRDefault="00000000">
            <w:pPr>
              <w:pStyle w:val="TableParagraph"/>
              <w:spacing w:before="1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171.240,00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7F9AF5E" w14:textId="77777777" w:rsidR="00C55B39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40C9A096" w14:textId="77777777" w:rsidR="00C55B39" w:rsidRDefault="00000000">
            <w:pPr>
              <w:pStyle w:val="TableParagraph"/>
              <w:spacing w:before="1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363.072,50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22262A7" w14:textId="77777777" w:rsidR="00C55B39" w:rsidRDefault="00000000">
            <w:pPr>
              <w:pStyle w:val="TableParagraph"/>
              <w:spacing w:before="1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212,03%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4C2F5112" w14:textId="77777777" w:rsidR="00C55B39" w:rsidRDefault="00000000">
            <w:pPr>
              <w:pStyle w:val="TableParagraph"/>
              <w:spacing w:before="1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99,75%</w:t>
            </w:r>
          </w:p>
        </w:tc>
      </w:tr>
      <w:tr w:rsidR="00C55B39" w14:paraId="7BB9E627" w14:textId="77777777">
        <w:trPr>
          <w:trHeight w:val="292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6F70F968" w14:textId="77777777" w:rsidR="00C55B39" w:rsidRDefault="00000000">
            <w:pPr>
              <w:pStyle w:val="TableParagraph"/>
              <w:spacing w:before="7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1CF002" w14:textId="77777777" w:rsidR="00C55B39" w:rsidRDefault="00000000">
            <w:pPr>
              <w:pStyle w:val="TableParagraph"/>
              <w:spacing w:before="7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3065D9" w14:textId="77777777" w:rsidR="00C55B39" w:rsidRDefault="00000000">
            <w:pPr>
              <w:pStyle w:val="TableParagraph"/>
              <w:spacing w:before="7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171.240,00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C02FF8" w14:textId="77777777" w:rsidR="00C55B39" w:rsidRDefault="00000000">
            <w:pPr>
              <w:pStyle w:val="TableParagraph"/>
              <w:spacing w:before="7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FCF36A" w14:textId="77777777" w:rsidR="00C55B39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131DCC" w14:textId="77777777" w:rsidR="00C55B39" w:rsidRDefault="00000000">
            <w:pPr>
              <w:pStyle w:val="TableParagraph"/>
              <w:spacing w:before="7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26AF15B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1757A0AA" w14:textId="77777777">
        <w:trPr>
          <w:trHeight w:val="290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5BF6BEB" w14:textId="77777777" w:rsidR="00C55B39" w:rsidRDefault="00000000">
            <w:pPr>
              <w:pStyle w:val="TableParagraph"/>
              <w:spacing w:before="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B9BD2B0" w14:textId="77777777" w:rsidR="00C55B39" w:rsidRDefault="00000000">
            <w:pPr>
              <w:pStyle w:val="TableParagraph"/>
              <w:spacing w:before="4"/>
              <w:ind w:left="24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3EE8C3E" w14:textId="77777777" w:rsidR="00C55B39" w:rsidRDefault="00000000">
            <w:pPr>
              <w:pStyle w:val="TableParagraph"/>
              <w:spacing w:before="4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171.240,00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1870C5A" w14:textId="77777777" w:rsidR="00C55B39" w:rsidRDefault="00000000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4F1ACC4" w14:textId="77777777" w:rsidR="00C55B39" w:rsidRDefault="00000000">
            <w:pPr>
              <w:pStyle w:val="TableParagraph"/>
              <w:spacing w:before="4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67DAD67" w14:textId="77777777" w:rsidR="00C55B39" w:rsidRDefault="00000000">
            <w:pPr>
              <w:pStyle w:val="TableParagraph"/>
              <w:spacing w:before="4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E7205DD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B39" w14:paraId="161E86BA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17BB6823" w14:textId="77777777" w:rsidR="00C55B39" w:rsidRDefault="00000000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0B96BA0B" w14:textId="77777777" w:rsidR="00C55B39" w:rsidRDefault="00000000">
            <w:pPr>
              <w:pStyle w:val="TableParagraph"/>
              <w:spacing w:before="10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EU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306BFBBC" w14:textId="77777777" w:rsidR="00C55B39" w:rsidRDefault="00000000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39A51691" w14:textId="77777777" w:rsidR="00C55B39" w:rsidRDefault="00000000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364.000,00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0D5F8628" w14:textId="77777777" w:rsidR="00C55B39" w:rsidRDefault="00000000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363.072,50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24AA58F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1F1F1"/>
          </w:tcPr>
          <w:p w14:paraId="3623CA8E" w14:textId="77777777" w:rsidR="00C55B39" w:rsidRDefault="00000000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99,75%</w:t>
            </w:r>
          </w:p>
        </w:tc>
      </w:tr>
      <w:tr w:rsidR="00C55B39" w14:paraId="0688B704" w14:textId="77777777">
        <w:trPr>
          <w:trHeight w:val="296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C233895" w14:textId="77777777" w:rsidR="00C55B39" w:rsidRDefault="00000000">
            <w:pPr>
              <w:pStyle w:val="TableParagraph"/>
              <w:spacing w:before="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E3E69A5" w14:textId="77777777" w:rsidR="00C55B39" w:rsidRDefault="00000000">
            <w:pPr>
              <w:pStyle w:val="TableParagraph"/>
              <w:spacing w:before="3"/>
              <w:ind w:left="24"/>
              <w:rPr>
                <w:sz w:val="20"/>
              </w:rPr>
            </w:pPr>
            <w:r>
              <w:rPr>
                <w:sz w:val="20"/>
              </w:rPr>
              <w:t>Pomoći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B67BDA7" w14:textId="77777777" w:rsidR="00C55B39" w:rsidRDefault="00000000">
            <w:pPr>
              <w:pStyle w:val="TableParagraph"/>
              <w:spacing w:before="3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5E379EB" w14:textId="77777777" w:rsidR="00C55B39" w:rsidRDefault="00000000">
            <w:pPr>
              <w:pStyle w:val="TableParagraph"/>
              <w:spacing w:before="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364.000,00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2C92CCD" w14:textId="77777777" w:rsidR="00C55B39" w:rsidRDefault="00000000">
            <w:pPr>
              <w:pStyle w:val="TableParagraph"/>
              <w:spacing w:before="3"/>
              <w:jc w:val="right"/>
              <w:rPr>
                <w:sz w:val="20"/>
              </w:rPr>
            </w:pPr>
            <w:r>
              <w:rPr>
                <w:sz w:val="20"/>
              </w:rPr>
              <w:t>363.072,50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AC874D5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73710B5" w14:textId="77777777" w:rsidR="00C55B39" w:rsidRDefault="00000000">
            <w:pPr>
              <w:pStyle w:val="TableParagraph"/>
              <w:spacing w:before="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99,75%</w:t>
            </w:r>
          </w:p>
        </w:tc>
      </w:tr>
      <w:tr w:rsidR="00C55B39" w14:paraId="513F5616" w14:textId="77777777">
        <w:trPr>
          <w:trHeight w:val="295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D7D7D7"/>
          </w:tcPr>
          <w:p w14:paraId="45E1BDF7" w14:textId="77777777" w:rsidR="00C55B39" w:rsidRDefault="00000000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00417856" w14:textId="77777777" w:rsidR="00C55B39" w:rsidRDefault="00000000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AB23948" w14:textId="77777777" w:rsidR="00C55B39" w:rsidRDefault="00000000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22.921,81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524C6848" w14:textId="77777777" w:rsidR="00C55B39" w:rsidRDefault="00000000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58497450" w14:textId="77777777" w:rsidR="00C55B39" w:rsidRDefault="00000000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24.287,20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4FFF8F5" w14:textId="77777777" w:rsidR="00C55B39" w:rsidRDefault="00000000">
            <w:pPr>
              <w:pStyle w:val="TableParagraph"/>
              <w:spacing w:before="8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105,96%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D7D7D7"/>
          </w:tcPr>
          <w:p w14:paraId="3AFE84F4" w14:textId="77777777" w:rsidR="00C55B39" w:rsidRDefault="00000000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89,95%</w:t>
            </w:r>
          </w:p>
        </w:tc>
      </w:tr>
      <w:tr w:rsidR="00C55B39" w14:paraId="13BB6E6D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5D674D8" w14:textId="77777777" w:rsidR="00C55B39" w:rsidRDefault="00000000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4D36B2" w14:textId="77777777" w:rsidR="00C55B39" w:rsidRDefault="00000000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38154B" w14:textId="77777777" w:rsidR="00C55B39" w:rsidRDefault="00000000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22.921,81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95B4CA" w14:textId="77777777" w:rsidR="00C55B39" w:rsidRDefault="00000000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457B5A" w14:textId="77777777" w:rsidR="00C55B39" w:rsidRDefault="00000000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24.287,20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9A20F5" w14:textId="77777777" w:rsidR="00C55B39" w:rsidRDefault="00000000">
            <w:pPr>
              <w:pStyle w:val="TableParagraph"/>
              <w:spacing w:before="8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105,96%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BEF3B1C" w14:textId="77777777" w:rsidR="00C55B39" w:rsidRDefault="00000000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89,95%</w:t>
            </w:r>
          </w:p>
        </w:tc>
      </w:tr>
      <w:tr w:rsidR="00C55B39" w14:paraId="075EAF36" w14:textId="77777777">
        <w:trPr>
          <w:trHeight w:val="291"/>
        </w:trPr>
        <w:tc>
          <w:tcPr>
            <w:tcW w:w="798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888097E" w14:textId="77777777" w:rsidR="00C55B39" w:rsidRDefault="00000000">
            <w:pPr>
              <w:pStyle w:val="TableParagraph"/>
              <w:spacing w:before="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66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5E0DB99" w14:textId="77777777" w:rsidR="00C55B39" w:rsidRDefault="00000000">
            <w:pPr>
              <w:pStyle w:val="TableParagraph"/>
              <w:spacing w:before="2"/>
              <w:ind w:left="2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 prodaje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nefin.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E555899" w14:textId="77777777" w:rsidR="00C55B39" w:rsidRDefault="00000000">
            <w:pPr>
              <w:pStyle w:val="TableParagraph"/>
              <w:spacing w:before="2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22.921,81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B349B27" w14:textId="77777777" w:rsidR="00C55B39" w:rsidRDefault="00000000">
            <w:pPr>
              <w:pStyle w:val="TableParagraph"/>
              <w:spacing w:before="2"/>
              <w:jc w:val="right"/>
              <w:rPr>
                <w:sz w:val="20"/>
              </w:rPr>
            </w:pPr>
            <w:r>
              <w:rPr>
                <w:sz w:val="20"/>
              </w:rPr>
              <w:t>27.000,00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C312280" w14:textId="77777777" w:rsidR="00C55B39" w:rsidRDefault="00000000">
            <w:pPr>
              <w:pStyle w:val="TableParagraph"/>
              <w:spacing w:before="2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24.287,20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40561BD" w14:textId="77777777" w:rsidR="00C55B39" w:rsidRDefault="00000000">
            <w:pPr>
              <w:pStyle w:val="TableParagraph"/>
              <w:spacing w:before="2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105,96%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D837651" w14:textId="77777777" w:rsidR="00C55B39" w:rsidRDefault="00000000">
            <w:pPr>
              <w:pStyle w:val="TableParagraph"/>
              <w:spacing w:before="2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89,95%</w:t>
            </w:r>
          </w:p>
        </w:tc>
      </w:tr>
      <w:tr w:rsidR="00C55B39" w14:paraId="204FB1BC" w14:textId="77777777">
        <w:trPr>
          <w:trHeight w:val="425"/>
        </w:trPr>
        <w:tc>
          <w:tcPr>
            <w:tcW w:w="798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745D6B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930B18E" w14:textId="77777777" w:rsidR="00C55B39" w:rsidRDefault="00000000">
            <w:pPr>
              <w:pStyle w:val="TableParagraph"/>
              <w:spacing w:before="66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C186CB3" w14:textId="77777777" w:rsidR="00C55B39" w:rsidRDefault="00000000">
            <w:pPr>
              <w:pStyle w:val="TableParagraph"/>
              <w:spacing w:before="75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522.921,81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00F0040" w14:textId="77777777" w:rsidR="00C55B39" w:rsidRDefault="00000000">
            <w:pPr>
              <w:pStyle w:val="TableParagraph"/>
              <w:spacing w:before="75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551.000,00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A89360B" w14:textId="77777777" w:rsidR="00C55B39" w:rsidRDefault="00000000">
            <w:pPr>
              <w:pStyle w:val="TableParagraph"/>
              <w:spacing w:before="75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543.314,13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CEB36F0" w14:textId="77777777" w:rsidR="00C55B39" w:rsidRDefault="00000000">
            <w:pPr>
              <w:pStyle w:val="TableParagraph"/>
              <w:spacing w:before="75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103,90%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A76EBA" w14:textId="77777777" w:rsidR="00C55B39" w:rsidRDefault="00000000">
            <w:pPr>
              <w:pStyle w:val="TableParagraph"/>
              <w:spacing w:before="75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98,61%</w:t>
            </w:r>
          </w:p>
        </w:tc>
      </w:tr>
    </w:tbl>
    <w:p w14:paraId="2C623CCF" w14:textId="77777777" w:rsidR="00C55B39" w:rsidRDefault="00C55B39">
      <w:pPr>
        <w:jc w:val="right"/>
        <w:rPr>
          <w:rFonts w:ascii="Times New Roman"/>
          <w:sz w:val="24"/>
        </w:rPr>
        <w:sectPr w:rsidR="00C55B39">
          <w:pgSz w:w="16850" w:h="11910" w:orient="landscape"/>
          <w:pgMar w:top="1100" w:right="317" w:bottom="1020" w:left="720" w:header="0" w:footer="827" w:gutter="0"/>
          <w:cols w:space="720"/>
        </w:sectPr>
      </w:pPr>
    </w:p>
    <w:p w14:paraId="4FC39DED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p w14:paraId="1E8E66F0" w14:textId="77777777" w:rsidR="00C55B39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6CC4C279" wp14:editId="5365853B">
            <wp:extent cx="484454" cy="613410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FD6DC" w14:textId="77777777" w:rsidR="00C55B39" w:rsidRDefault="00000000">
      <w:pPr>
        <w:spacing w:before="21"/>
        <w:ind w:left="3390" w:right="8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72B28F4F" w14:textId="77777777" w:rsidR="00C55B39" w:rsidRDefault="00000000">
      <w:pPr>
        <w:spacing w:before="49"/>
        <w:ind w:left="3390" w:right="87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4730BE4A" w14:textId="733EF671" w:rsidR="00C55B39" w:rsidRDefault="00000A96">
      <w:pPr>
        <w:pStyle w:val="Naslov2"/>
        <w:spacing w:before="49"/>
        <w:ind w:left="3390" w:right="8724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78B50A36" wp14:editId="798EB83D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6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0281B" id="Rectangle 4" o:spid="_x0000_s1026" style="position:absolute;margin-left:184.2pt;margin-top:18.4pt;width:226.85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14:paraId="3400E8A3" w14:textId="77777777" w:rsidR="00C55B39" w:rsidRDefault="00000000">
      <w:pPr>
        <w:spacing w:before="117" w:after="20"/>
        <w:ind w:right="14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3"/>
        <w:gridCol w:w="9622"/>
        <w:gridCol w:w="1835"/>
        <w:gridCol w:w="1834"/>
        <w:gridCol w:w="1124"/>
      </w:tblGrid>
      <w:tr w:rsidR="00C55B39" w14:paraId="3562AF18" w14:textId="77777777">
        <w:trPr>
          <w:trHeight w:val="824"/>
        </w:trPr>
        <w:tc>
          <w:tcPr>
            <w:tcW w:w="15554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21E98132" w14:textId="77777777" w:rsidR="00C55B39" w:rsidRDefault="00000000">
            <w:pPr>
              <w:pStyle w:val="TableParagraph"/>
              <w:spacing w:before="64"/>
              <w:ind w:left="3294" w:right="331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60E15B0" w14:textId="77777777" w:rsidR="00C55B39" w:rsidRDefault="00000000">
            <w:pPr>
              <w:pStyle w:val="TableParagraph"/>
              <w:spacing w:before="72"/>
              <w:ind w:left="3294" w:right="328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PREMA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ORGANIZACIJSKOJ KLASIFIKACIJI</w:t>
            </w:r>
          </w:p>
        </w:tc>
      </w:tr>
      <w:tr w:rsidR="00C55B39" w14:paraId="59BF54D8" w14:textId="77777777">
        <w:trPr>
          <w:trHeight w:val="839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E4015D" w14:textId="77777777" w:rsidR="00C55B39" w:rsidRDefault="00000000">
            <w:pPr>
              <w:pStyle w:val="TableParagraph"/>
              <w:spacing w:before="10" w:line="237" w:lineRule="auto"/>
              <w:ind w:left="250" w:right="22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371517DD" w14:textId="77777777" w:rsidR="00C55B39" w:rsidRDefault="00000000">
            <w:pPr>
              <w:pStyle w:val="TableParagraph"/>
              <w:spacing w:before="83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415346" w14:textId="77777777" w:rsidR="00C55B39" w:rsidRDefault="00000000">
            <w:pPr>
              <w:pStyle w:val="TableParagraph"/>
              <w:spacing w:before="8"/>
              <w:ind w:left="4613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824840A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3BEA44C8" w14:textId="77777777" w:rsidR="00C55B39" w:rsidRDefault="00000000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5D7BA2" w14:textId="77777777" w:rsidR="00C55B39" w:rsidRDefault="00000000">
            <w:pPr>
              <w:pStyle w:val="TableParagraph"/>
              <w:spacing w:before="17" w:line="237" w:lineRule="auto"/>
              <w:ind w:left="104" w:right="118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0E5CBA90" w14:textId="77777777" w:rsidR="00C55B39" w:rsidRDefault="00000000">
            <w:pPr>
              <w:pStyle w:val="TableParagraph"/>
              <w:spacing w:before="90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6DEF72" w14:textId="77777777" w:rsidR="00C55B39" w:rsidRDefault="00000000">
            <w:pPr>
              <w:pStyle w:val="TableParagraph"/>
              <w:spacing w:before="15"/>
              <w:ind w:left="189" w:right="19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1287A6AF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791238E0" w14:textId="77777777" w:rsidR="00C55B39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1CD725" w14:textId="77777777" w:rsidR="00C55B39" w:rsidRDefault="00000000">
            <w:pPr>
              <w:pStyle w:val="TableParagraph"/>
              <w:spacing w:before="17" w:line="237" w:lineRule="auto"/>
              <w:ind w:left="248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2C768454" w14:textId="77777777" w:rsidR="00C55B39" w:rsidRDefault="00000000">
            <w:pPr>
              <w:pStyle w:val="TableParagraph"/>
              <w:spacing w:before="70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55B39" w14:paraId="556EAACA" w14:textId="77777777">
        <w:trPr>
          <w:trHeight w:val="497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C26C381" w14:textId="77777777" w:rsidR="00C55B39" w:rsidRDefault="00000000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1626E7F5" w14:textId="77777777" w:rsidR="00C55B39" w:rsidRDefault="00000000">
            <w:pPr>
              <w:pStyle w:val="TableParagraph"/>
              <w:spacing w:before="90" w:line="191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6D9D6F67" w14:textId="77777777" w:rsidR="00C55B39" w:rsidRDefault="00000000">
            <w:pPr>
              <w:pStyle w:val="TableParagraph"/>
              <w:spacing w:before="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BC7B49C" w14:textId="77777777" w:rsidR="00C55B39" w:rsidRDefault="00000000">
            <w:pPr>
              <w:pStyle w:val="TableParagraph"/>
              <w:spacing w:before="4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11.071.250,00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768979E" w14:textId="77777777" w:rsidR="00C55B39" w:rsidRDefault="00000000">
            <w:pPr>
              <w:pStyle w:val="TableParagraph"/>
              <w:spacing w:before="4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10.103.070,01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128D652A" w14:textId="77777777" w:rsidR="00C55B39" w:rsidRDefault="00000000">
            <w:pPr>
              <w:pStyle w:val="TableParagraph"/>
              <w:spacing w:before="4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91,26%</w:t>
            </w:r>
          </w:p>
        </w:tc>
      </w:tr>
      <w:tr w:rsidR="00C55B39" w14:paraId="304A3B32" w14:textId="77777777">
        <w:trPr>
          <w:trHeight w:val="417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19AD982" w14:textId="77777777" w:rsidR="00C55B39" w:rsidRDefault="00000000">
            <w:pPr>
              <w:pStyle w:val="TableParagraph"/>
              <w:spacing w:before="8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C9706B2" w14:textId="77777777" w:rsidR="00C55B39" w:rsidRDefault="00000000">
            <w:pPr>
              <w:pStyle w:val="TableParagraph"/>
              <w:spacing w:before="8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8E8DCE4" w14:textId="77777777" w:rsidR="00C55B39" w:rsidRDefault="00000000">
            <w:pPr>
              <w:pStyle w:val="TableParagraph"/>
              <w:spacing w:before="8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2.285.500,00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86EE4FB" w14:textId="77777777" w:rsidR="00C55B39" w:rsidRDefault="00000000">
            <w:pPr>
              <w:pStyle w:val="TableParagraph"/>
              <w:spacing w:before="8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2.124.741,83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415335F8" w14:textId="77777777" w:rsidR="00C55B39" w:rsidRDefault="00000000">
            <w:pPr>
              <w:pStyle w:val="TableParagraph"/>
              <w:spacing w:before="8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92,97%</w:t>
            </w:r>
          </w:p>
        </w:tc>
      </w:tr>
      <w:tr w:rsidR="00C55B39" w14:paraId="5BD7C602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CDA74F" w14:textId="77777777" w:rsidR="00C55B39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9859BE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B791E9" w14:textId="77777777" w:rsidR="00C55B39" w:rsidRDefault="00000000">
            <w:pPr>
              <w:pStyle w:val="TableParagraph"/>
              <w:spacing w:before="10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6560DA" w14:textId="77777777" w:rsidR="00C55B39" w:rsidRDefault="00000000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1.724.500,00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41506D" w14:textId="77777777" w:rsidR="00C55B39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1.581.427,70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B75F81" w14:textId="77777777" w:rsidR="00C55B39" w:rsidRDefault="00000000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91,70%</w:t>
            </w:r>
          </w:p>
        </w:tc>
      </w:tr>
      <w:tr w:rsidR="00C55B39" w14:paraId="197B8A62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D41529" w14:textId="77777777" w:rsidR="00C55B39" w:rsidRDefault="00000000">
            <w:pPr>
              <w:pStyle w:val="TableParagraph"/>
              <w:spacing w:before="9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3CCF5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EA0EFF" w14:textId="77777777" w:rsidR="00C55B39" w:rsidRDefault="00000000">
            <w:pPr>
              <w:pStyle w:val="TableParagraph"/>
              <w:spacing w:before="9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E2BCB" w14:textId="77777777" w:rsidR="00C55B39" w:rsidRDefault="00000000">
            <w:pPr>
              <w:pStyle w:val="TableParagraph"/>
              <w:spacing w:before="9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2FECF" w14:textId="77777777" w:rsidR="00C55B39" w:rsidRDefault="00000000"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2632E7" w14:textId="77777777" w:rsidR="00C55B39" w:rsidRDefault="00000000">
            <w:pPr>
              <w:pStyle w:val="TableParagraph"/>
              <w:spacing w:before="9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B39" w14:paraId="0FE49051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788980" w14:textId="77777777" w:rsidR="00C55B39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3FBA4F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B3520" w14:textId="77777777" w:rsidR="00C55B39" w:rsidRDefault="00000000">
            <w:pPr>
              <w:pStyle w:val="TableParagraph"/>
              <w:spacing w:before="4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otplate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91F0F4" w14:textId="77777777" w:rsidR="00C55B39" w:rsidRDefault="00000000">
            <w:pPr>
              <w:pStyle w:val="TableParagraph"/>
              <w:spacing w:before="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D5A2CC" w14:textId="77777777" w:rsidR="00C55B39" w:rsidRDefault="00000000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543.314,13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D34400" w14:textId="77777777" w:rsidR="00C55B39" w:rsidRDefault="00000000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98,61%</w:t>
            </w:r>
          </w:p>
        </w:tc>
      </w:tr>
      <w:tr w:rsidR="00C55B39" w14:paraId="4EC35757" w14:textId="77777777">
        <w:trPr>
          <w:trHeight w:val="406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E811E82" w14:textId="77777777" w:rsidR="00C55B39" w:rsidRDefault="00000000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A7C4C13" w14:textId="77777777" w:rsidR="00C55B39" w:rsidRDefault="00000000">
            <w:pPr>
              <w:pStyle w:val="TableParagraph"/>
              <w:spacing w:before="2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D7F4F7E" w14:textId="77777777" w:rsidR="00C55B39" w:rsidRDefault="00000000">
            <w:pPr>
              <w:pStyle w:val="TableParagraph"/>
              <w:spacing w:before="2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4.589.750,00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8195F67" w14:textId="77777777" w:rsidR="00C55B39" w:rsidRDefault="00000000">
            <w:pPr>
              <w:pStyle w:val="TableParagraph"/>
              <w:spacing w:before="2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4.247.893,91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06DC8F6" w14:textId="77777777" w:rsidR="00C55B39" w:rsidRDefault="00000000">
            <w:pPr>
              <w:pStyle w:val="TableParagraph"/>
              <w:spacing w:before="2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92,55%</w:t>
            </w:r>
          </w:p>
        </w:tc>
      </w:tr>
      <w:tr w:rsidR="00C55B39" w14:paraId="686A6AD3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FA7381" w14:textId="77777777" w:rsidR="00C55B39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2DFFF8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19A59" w14:textId="77777777" w:rsidR="00C55B39" w:rsidRDefault="00000000">
            <w:pPr>
              <w:pStyle w:val="TableParagraph"/>
              <w:spacing w:before="4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4B0639" w14:textId="77777777" w:rsidR="00C55B39" w:rsidRDefault="00000000">
            <w:pPr>
              <w:pStyle w:val="TableParagraph"/>
              <w:spacing w:before="4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1.686.000,00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A93E5" w14:textId="77777777" w:rsidR="00C55B39" w:rsidRDefault="00000000">
            <w:pPr>
              <w:pStyle w:val="TableParagraph"/>
              <w:spacing w:before="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1.468.493,06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489434" w14:textId="77777777" w:rsidR="00C55B39" w:rsidRDefault="00000000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87,10%</w:t>
            </w:r>
          </w:p>
        </w:tc>
      </w:tr>
      <w:tr w:rsidR="00C55B39" w14:paraId="3579CD7C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911BFC" w14:textId="77777777" w:rsidR="00C55B39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EB6BA3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8D24ED" w14:textId="77777777" w:rsidR="00C55B39" w:rsidRDefault="00000000">
            <w:pPr>
              <w:pStyle w:val="TableParagraph"/>
              <w:spacing w:before="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CE9AB2" w14:textId="77777777" w:rsidR="00C55B39" w:rsidRDefault="00000000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2.903.750,00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118F95" w14:textId="77777777" w:rsidR="00C55B39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2.779.400,85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BE16B4" w14:textId="77777777" w:rsidR="00C55B39" w:rsidRDefault="00000000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95,72%</w:t>
            </w:r>
          </w:p>
        </w:tc>
      </w:tr>
      <w:tr w:rsidR="00C55B39" w14:paraId="68DEB310" w14:textId="77777777">
        <w:trPr>
          <w:trHeight w:val="416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CCCDC93" w14:textId="77777777" w:rsidR="00C55B39" w:rsidRDefault="00000000">
            <w:pPr>
              <w:pStyle w:val="TableParagraph"/>
              <w:spacing w:before="8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A36B4A9" w14:textId="77777777" w:rsidR="00C55B39" w:rsidRDefault="00000000">
            <w:pPr>
              <w:pStyle w:val="TableParagraph"/>
              <w:spacing w:before="8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FBDBF9E" w14:textId="77777777" w:rsidR="00C55B39" w:rsidRDefault="00000000">
            <w:pPr>
              <w:pStyle w:val="TableParagraph"/>
              <w:spacing w:before="8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4.196.000,00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D6CCC91" w14:textId="77777777" w:rsidR="00C55B39" w:rsidRDefault="00000000">
            <w:pPr>
              <w:pStyle w:val="TableParagraph"/>
              <w:spacing w:before="8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3.730.434,27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61F0AB0B" w14:textId="77777777" w:rsidR="00C55B39" w:rsidRDefault="00000000">
            <w:pPr>
              <w:pStyle w:val="TableParagraph"/>
              <w:spacing w:before="8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88,90%</w:t>
            </w:r>
          </w:p>
        </w:tc>
      </w:tr>
      <w:tr w:rsidR="00C55B39" w14:paraId="02BFA034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88667F" w14:textId="77777777" w:rsidR="00C55B39" w:rsidRDefault="00000000">
            <w:pPr>
              <w:pStyle w:val="TableParagraph"/>
              <w:spacing w:before="9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D0EF61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7C1C87" w14:textId="77777777" w:rsidR="00C55B39" w:rsidRDefault="00000000">
            <w:pPr>
              <w:pStyle w:val="TableParagraph"/>
              <w:spacing w:before="9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5F3B0A" w14:textId="77777777" w:rsidR="00C55B39" w:rsidRDefault="00000000">
            <w:pPr>
              <w:pStyle w:val="TableParagraph"/>
              <w:spacing w:before="9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1.819.000,00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68B9DD" w14:textId="77777777" w:rsidR="00C55B39" w:rsidRDefault="00000000"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1.537.837,01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AF14D9" w14:textId="77777777" w:rsidR="00C55B39" w:rsidRDefault="00000000"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84,54%</w:t>
            </w:r>
          </w:p>
        </w:tc>
      </w:tr>
      <w:tr w:rsidR="00C55B39" w14:paraId="13463C7D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71966D" w14:textId="77777777" w:rsidR="00C55B39" w:rsidRDefault="00000000">
            <w:pPr>
              <w:pStyle w:val="TableParagraph"/>
              <w:spacing w:before="9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49B87" w14:textId="77777777" w:rsidR="00C55B39" w:rsidRDefault="00C55B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F8943" w14:textId="77777777" w:rsidR="00C55B39" w:rsidRDefault="00000000">
            <w:pPr>
              <w:pStyle w:val="TableParagraph"/>
              <w:spacing w:before="9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71AA60" w14:textId="77777777" w:rsidR="00C55B39" w:rsidRDefault="00000000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2.377.000,00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21950" w14:textId="77777777" w:rsidR="00C55B39" w:rsidRDefault="00000000">
            <w:pPr>
              <w:pStyle w:val="TableParagraph"/>
              <w:spacing w:before="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2.192.597,26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B1F665" w14:textId="77777777" w:rsidR="00C55B39" w:rsidRDefault="00000000">
            <w:pPr>
              <w:pStyle w:val="TableParagraph"/>
              <w:spacing w:before="9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92,24%</w:t>
            </w:r>
          </w:p>
        </w:tc>
      </w:tr>
      <w:tr w:rsidR="00C55B39" w14:paraId="083AD76F" w14:textId="77777777">
        <w:trPr>
          <w:trHeight w:val="420"/>
        </w:trPr>
        <w:tc>
          <w:tcPr>
            <w:tcW w:w="1076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8B38F1" w14:textId="77777777" w:rsidR="00C55B39" w:rsidRDefault="00000000">
            <w:pPr>
              <w:pStyle w:val="TableParagraph"/>
              <w:spacing w:before="65"/>
              <w:ind w:left="12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142B7F" w14:textId="77777777" w:rsidR="00C55B39" w:rsidRDefault="00000000">
            <w:pPr>
              <w:pStyle w:val="TableParagraph"/>
              <w:spacing w:before="67"/>
              <w:ind w:right="8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11.071.250,00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D59EF4" w14:textId="77777777" w:rsidR="00C55B39" w:rsidRDefault="00000000">
            <w:pPr>
              <w:pStyle w:val="TableParagraph"/>
              <w:spacing w:before="67"/>
              <w:ind w:right="7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10.103.070,01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3F94C4" w14:textId="77777777" w:rsidR="00C55B39" w:rsidRDefault="00000000">
            <w:pPr>
              <w:pStyle w:val="TableParagraph"/>
              <w:spacing w:before="71"/>
              <w:ind w:right="1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91,26%</w:t>
            </w:r>
          </w:p>
        </w:tc>
      </w:tr>
    </w:tbl>
    <w:p w14:paraId="54676D17" w14:textId="77777777" w:rsidR="00C55B39" w:rsidRDefault="00C55B39">
      <w:pPr>
        <w:jc w:val="right"/>
        <w:rPr>
          <w:rFonts w:ascii="Times New Roman"/>
          <w:sz w:val="24"/>
        </w:rPr>
        <w:sectPr w:rsidR="00C55B39">
          <w:footerReference w:type="default" r:id="rId20"/>
          <w:pgSz w:w="16850" w:h="11910" w:orient="landscape"/>
          <w:pgMar w:top="1100" w:right="320" w:bottom="1020" w:left="720" w:header="0" w:footer="823" w:gutter="0"/>
          <w:cols w:space="720"/>
        </w:sectPr>
      </w:pPr>
    </w:p>
    <w:p w14:paraId="1ED0F08C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p w14:paraId="50A8FD48" w14:textId="77777777" w:rsidR="00C55B39" w:rsidRDefault="00000000">
      <w:pPr>
        <w:pStyle w:val="Tijeloteksta"/>
        <w:ind w:left="4738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5455BB64" wp14:editId="7802DC3E">
            <wp:extent cx="484454" cy="613410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98580" w14:textId="77777777" w:rsidR="00C55B39" w:rsidRDefault="00000000">
      <w:pPr>
        <w:spacing w:before="21"/>
        <w:ind w:left="3390" w:right="8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4E53713E" w14:textId="77777777" w:rsidR="00C55B39" w:rsidRDefault="00000000">
      <w:pPr>
        <w:spacing w:before="49"/>
        <w:ind w:left="3390" w:right="87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722C272B" w14:textId="4469DE6A" w:rsidR="00C55B39" w:rsidRDefault="00000A96">
      <w:pPr>
        <w:pStyle w:val="Naslov2"/>
        <w:spacing w:before="49"/>
        <w:ind w:left="3390" w:right="8724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20C82C76" wp14:editId="3B4AECC4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6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C6204" id="Rectangle 3" o:spid="_x0000_s1026" style="position:absolute;margin-left:184.2pt;margin-top:18.4pt;width:226.85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14:paraId="22E7A00C" w14:textId="77777777" w:rsidR="00C55B39" w:rsidRDefault="00000000">
      <w:pPr>
        <w:spacing w:before="117" w:after="20"/>
        <w:ind w:right="141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8"/>
        <w:gridCol w:w="9621"/>
        <w:gridCol w:w="1834"/>
        <w:gridCol w:w="1833"/>
        <w:gridCol w:w="1123"/>
      </w:tblGrid>
      <w:tr w:rsidR="00C55B39" w14:paraId="077F703A" w14:textId="77777777">
        <w:trPr>
          <w:trHeight w:val="824"/>
        </w:trPr>
        <w:tc>
          <w:tcPr>
            <w:tcW w:w="15548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2AF3B6EA" w14:textId="77777777" w:rsidR="00C55B39" w:rsidRDefault="00000000">
            <w:pPr>
              <w:pStyle w:val="TableParagraph"/>
              <w:spacing w:before="64"/>
              <w:ind w:left="3290" w:right="33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2BCFE94" w14:textId="77777777" w:rsidR="00C55B39" w:rsidRDefault="00000000">
            <w:pPr>
              <w:pStyle w:val="TableParagraph"/>
              <w:spacing w:before="72"/>
              <w:ind w:left="3290" w:right="329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B39" w14:paraId="39C4AFD9" w14:textId="77777777">
        <w:trPr>
          <w:trHeight w:val="839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01093B" w14:textId="77777777" w:rsidR="00C55B39" w:rsidRDefault="00000000">
            <w:pPr>
              <w:pStyle w:val="TableParagraph"/>
              <w:spacing w:before="10" w:line="237" w:lineRule="auto"/>
              <w:ind w:left="245" w:right="22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25CC0410" w14:textId="77777777" w:rsidR="00C55B39" w:rsidRDefault="00000000">
            <w:pPr>
              <w:pStyle w:val="TableParagraph"/>
              <w:spacing w:before="83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C4954F" w14:textId="77777777" w:rsidR="00C55B39" w:rsidRDefault="00000000">
            <w:pPr>
              <w:pStyle w:val="TableParagraph"/>
              <w:spacing w:before="8"/>
              <w:ind w:left="4605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6A0B3B7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0E1B6048" w14:textId="77777777" w:rsidR="00C55B39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4953BE" w14:textId="77777777" w:rsidR="00C55B39" w:rsidRDefault="00000000">
            <w:pPr>
              <w:pStyle w:val="TableParagraph"/>
              <w:spacing w:before="17" w:line="237" w:lineRule="auto"/>
              <w:ind w:left="103" w:right="117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571E7298" w14:textId="77777777" w:rsidR="00C55B39" w:rsidRDefault="00000000">
            <w:pPr>
              <w:pStyle w:val="TableParagraph"/>
              <w:spacing w:before="9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1F1180" w14:textId="77777777" w:rsidR="00C55B39" w:rsidRDefault="00000000">
            <w:pPr>
              <w:pStyle w:val="TableParagraph"/>
              <w:spacing w:before="15"/>
              <w:ind w:left="189" w:right="19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30EF4500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6636E13F" w14:textId="77777777" w:rsidR="00C55B39" w:rsidRDefault="00000000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6C1C54" w14:textId="77777777" w:rsidR="00C55B39" w:rsidRDefault="00000000">
            <w:pPr>
              <w:pStyle w:val="TableParagraph"/>
              <w:spacing w:before="17" w:line="237" w:lineRule="auto"/>
              <w:ind w:left="258" w:right="27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887B8AD" w14:textId="77777777" w:rsidR="00C55B39" w:rsidRDefault="00000000">
            <w:pPr>
              <w:pStyle w:val="TableParagraph"/>
              <w:spacing w:before="7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55B39" w14:paraId="710F3CBC" w14:textId="77777777">
        <w:trPr>
          <w:trHeight w:val="497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99AD9FE" w14:textId="77777777" w:rsidR="00C55B39" w:rsidRDefault="00000000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54A9CE06" w14:textId="77777777" w:rsidR="00C55B39" w:rsidRDefault="00000000">
            <w:pPr>
              <w:pStyle w:val="TableParagraph"/>
              <w:spacing w:before="90" w:line="191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1519379" w14:textId="77777777" w:rsidR="00C55B39" w:rsidRDefault="00000000">
            <w:pPr>
              <w:pStyle w:val="TableParagraph"/>
              <w:spacing w:before="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019353E4" w14:textId="77777777" w:rsidR="00C55B39" w:rsidRDefault="00000000">
            <w:pPr>
              <w:pStyle w:val="TableParagraph"/>
              <w:spacing w:before="4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11.071.250,00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0C05F785" w14:textId="77777777" w:rsidR="00C55B39" w:rsidRDefault="00000000">
            <w:pPr>
              <w:pStyle w:val="TableParagraph"/>
              <w:spacing w:before="4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10.103.070,01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5BF56ACE" w14:textId="77777777" w:rsidR="00C55B39" w:rsidRDefault="00000000">
            <w:pPr>
              <w:pStyle w:val="TableParagraph"/>
              <w:spacing w:before="4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91,26%</w:t>
            </w:r>
          </w:p>
        </w:tc>
      </w:tr>
      <w:tr w:rsidR="00C55B39" w14:paraId="4E17690B" w14:textId="77777777">
        <w:trPr>
          <w:trHeight w:val="205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099DCFF" w14:textId="77777777" w:rsidR="00C55B39" w:rsidRDefault="00000000">
            <w:pPr>
              <w:pStyle w:val="TableParagraph"/>
              <w:spacing w:before="8" w:line="177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9C027A2" w14:textId="77777777" w:rsidR="00C55B39" w:rsidRDefault="00000000">
            <w:pPr>
              <w:pStyle w:val="TableParagraph"/>
              <w:spacing w:before="8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BBD5B93" w14:textId="77777777" w:rsidR="00C55B39" w:rsidRDefault="00000000">
            <w:pPr>
              <w:pStyle w:val="TableParagraph"/>
              <w:spacing w:before="8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2.285.500,00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A6EFB8E" w14:textId="77777777" w:rsidR="00C55B39" w:rsidRDefault="00000000">
            <w:pPr>
              <w:pStyle w:val="TableParagraph"/>
              <w:spacing w:before="8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2.124.741,83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3EB558AB" w14:textId="77777777" w:rsidR="00C55B39" w:rsidRDefault="00000000">
            <w:pPr>
              <w:pStyle w:val="TableParagraph"/>
              <w:spacing w:before="8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92,97%</w:t>
            </w:r>
          </w:p>
        </w:tc>
      </w:tr>
      <w:tr w:rsidR="00C55B39" w14:paraId="056299D4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7325AB6D" w14:textId="77777777" w:rsidR="00C55B39" w:rsidRDefault="00000000">
            <w:pPr>
              <w:pStyle w:val="TableParagraph"/>
              <w:spacing w:before="6" w:line="161" w:lineRule="exact"/>
              <w:ind w:left="22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072E6C0A" w14:textId="77777777" w:rsidR="00C55B39" w:rsidRDefault="00000000">
            <w:pPr>
              <w:pStyle w:val="TableParagraph"/>
              <w:spacing w:line="167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AF35D6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0553F55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0F8D7AA" w14:textId="77777777" w:rsidR="00C55B39" w:rsidRDefault="00000000">
            <w:pPr>
              <w:pStyle w:val="TableParagraph"/>
              <w:spacing w:line="167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576574B" w14:textId="77777777" w:rsidR="00C55B39" w:rsidRDefault="00000000">
            <w:pPr>
              <w:pStyle w:val="TableParagraph"/>
              <w:spacing w:line="167" w:lineRule="exact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7FFBD7B" w14:textId="77777777" w:rsidR="00C55B39" w:rsidRDefault="00000000">
            <w:pPr>
              <w:pStyle w:val="TableParagraph"/>
              <w:spacing w:line="167" w:lineRule="exact"/>
              <w:ind w:left="67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914BF7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C0249B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ED3CE45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E9D1B83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C354089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1F9C0B5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1458FE7C" w14:textId="77777777">
        <w:trPr>
          <w:trHeight w:val="500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2B404BA" w14:textId="77777777" w:rsidR="00C55B39" w:rsidRDefault="00000000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F261B94" w14:textId="77777777" w:rsidR="00C55B39" w:rsidRDefault="00000000">
            <w:pPr>
              <w:pStyle w:val="TableParagraph"/>
              <w:spacing w:before="33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3FCC599" w14:textId="77777777" w:rsidR="00C55B39" w:rsidRDefault="00000000">
            <w:pPr>
              <w:pStyle w:val="TableParagraph"/>
              <w:spacing w:before="5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3354757" w14:textId="77777777" w:rsidR="00C55B39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2.285.500,00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DFE9665" w14:textId="77777777" w:rsidR="00C55B39" w:rsidRDefault="00000000">
            <w:pPr>
              <w:pStyle w:val="TableParagraph"/>
              <w:spacing w:before="5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2.124.741,83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ADC669B" w14:textId="77777777" w:rsidR="00C55B39" w:rsidRDefault="00000000">
            <w:pPr>
              <w:pStyle w:val="TableParagraph"/>
              <w:spacing w:before="5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92,97%</w:t>
            </w:r>
          </w:p>
        </w:tc>
      </w:tr>
      <w:tr w:rsidR="00C55B39" w14:paraId="1EA42D21" w14:textId="77777777">
        <w:trPr>
          <w:trHeight w:val="207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279B09" w14:textId="77777777" w:rsidR="00C55B39" w:rsidRDefault="00000000">
            <w:pPr>
              <w:pStyle w:val="TableParagraph"/>
              <w:spacing w:before="8" w:line="180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7386C1" w14:textId="77777777" w:rsidR="00C55B39" w:rsidRDefault="00000000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OSNOVNE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  <w:p w14:paraId="2A0575D4" w14:textId="77777777" w:rsidR="00C55B39" w:rsidRDefault="00000000">
            <w:pPr>
              <w:pStyle w:val="TableParagraph"/>
              <w:spacing w:before="46" w:line="153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860615" w14:textId="77777777" w:rsidR="00C55B39" w:rsidRDefault="00000000">
            <w:pPr>
              <w:pStyle w:val="TableParagraph"/>
              <w:spacing w:before="8"/>
              <w:ind w:left="666"/>
              <w:rPr>
                <w:b/>
                <w:sz w:val="16"/>
              </w:rPr>
            </w:pPr>
            <w:r>
              <w:rPr>
                <w:b/>
                <w:sz w:val="16"/>
              </w:rPr>
              <w:t>1.463.500,00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A412B7" w14:textId="77777777" w:rsidR="00C55B39" w:rsidRDefault="00000000">
            <w:pPr>
              <w:pStyle w:val="TableParagraph"/>
              <w:spacing w:before="8"/>
              <w:ind w:left="671"/>
              <w:rPr>
                <w:b/>
                <w:sz w:val="16"/>
              </w:rPr>
            </w:pPr>
            <w:r>
              <w:rPr>
                <w:b/>
                <w:sz w:val="16"/>
              </w:rPr>
              <w:t>1.337.887,76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F6EF46F" w14:textId="77777777" w:rsidR="00C55B39" w:rsidRDefault="00000000">
            <w:pPr>
              <w:pStyle w:val="TableParagraph"/>
              <w:spacing w:before="8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91,42%</w:t>
            </w:r>
          </w:p>
        </w:tc>
      </w:tr>
      <w:tr w:rsidR="00C55B39" w14:paraId="48575EBD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B64068F" w14:textId="77777777" w:rsidR="00C55B39" w:rsidRDefault="00000000">
            <w:pPr>
              <w:pStyle w:val="TableParagraph"/>
              <w:spacing w:before="7" w:line="165" w:lineRule="exact"/>
              <w:ind w:left="22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75C5EEF" w14:textId="77777777" w:rsidR="00C55B39" w:rsidRDefault="00000000">
            <w:pPr>
              <w:pStyle w:val="TableParagraph"/>
              <w:spacing w:line="168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B2DF7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23501D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93CAB4" w14:textId="77777777" w:rsidR="00C55B39" w:rsidRDefault="00000000">
            <w:pPr>
              <w:pStyle w:val="TableParagraph"/>
              <w:spacing w:line="168" w:lineRule="exact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D4271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EBA28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C7B9D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32276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1F8020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832B4F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214DD1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3B315C7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244ABC20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DA64A1" w14:textId="77777777" w:rsidR="00C55B39" w:rsidRDefault="00000000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36AE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37ECEB" w14:textId="77777777" w:rsidR="00C55B39" w:rsidRDefault="00000000">
            <w:pPr>
              <w:pStyle w:val="TableParagraph"/>
              <w:spacing w:before="5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8A92B" w14:textId="77777777" w:rsidR="00C55B39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CEC07E" w14:textId="77777777" w:rsidR="00C55B39" w:rsidRDefault="00000000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737.659,65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BB94DD" w14:textId="77777777" w:rsidR="00C55B39" w:rsidRDefault="00000000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95,18%</w:t>
            </w:r>
          </w:p>
        </w:tc>
      </w:tr>
      <w:tr w:rsidR="00C55B39" w14:paraId="0265E5ED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1FE94C" w14:textId="77777777" w:rsidR="00C55B39" w:rsidRDefault="00000000">
            <w:pPr>
              <w:pStyle w:val="TableParagraph"/>
              <w:spacing w:before="4"/>
              <w:ind w:left="45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5E1F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FBE839" w14:textId="77777777" w:rsidR="00C55B39" w:rsidRDefault="00000000">
            <w:pPr>
              <w:pStyle w:val="TableParagraph"/>
              <w:spacing w:before="4"/>
              <w:ind w:left="131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8C4D2" w14:textId="77777777" w:rsidR="00C55B39" w:rsidRDefault="00000000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39EB4" w14:textId="77777777" w:rsidR="00C55B39" w:rsidRDefault="00000000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611.725,02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9C473E" w14:textId="77777777" w:rsidR="00C55B39" w:rsidRDefault="00000000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95,58%</w:t>
            </w:r>
          </w:p>
        </w:tc>
      </w:tr>
      <w:tr w:rsidR="00C55B39" w14:paraId="15D5AD02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3264C1" w14:textId="77777777" w:rsidR="00C55B39" w:rsidRDefault="00000000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007A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32DE0" w14:textId="77777777" w:rsidR="00C55B39" w:rsidRDefault="00000000">
            <w:pPr>
              <w:pStyle w:val="TableParagraph"/>
              <w:spacing w:before="4"/>
              <w:ind w:left="13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39C6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4E853" w14:textId="77777777" w:rsidR="00C55B39" w:rsidRDefault="00000000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611.725,02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E1931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5F1BC606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5AE7AA" w14:textId="77777777" w:rsidR="00C55B39" w:rsidRDefault="00000000">
            <w:pPr>
              <w:pStyle w:val="TableParagraph"/>
              <w:spacing w:before="3"/>
              <w:ind w:left="45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76389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664F99" w14:textId="77777777" w:rsidR="00C55B39" w:rsidRDefault="00000000">
            <w:pPr>
              <w:pStyle w:val="TableParagraph"/>
              <w:spacing w:before="3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0890C1" w14:textId="77777777" w:rsidR="00C55B39" w:rsidRDefault="00000000">
            <w:pPr>
              <w:pStyle w:val="TableParagraph"/>
              <w:spacing w:before="3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A5EC72" w14:textId="77777777" w:rsidR="00C55B39" w:rsidRDefault="00000000">
            <w:pPr>
              <w:pStyle w:val="TableParagraph"/>
              <w:spacing w:before="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6C8AF7" w14:textId="77777777" w:rsidR="00C55B39" w:rsidRDefault="00000000">
            <w:pPr>
              <w:pStyle w:val="TableParagraph"/>
              <w:spacing w:before="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5B39" w14:paraId="0C344A00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88B909" w14:textId="77777777" w:rsidR="00C55B39" w:rsidRDefault="00000000">
            <w:pPr>
              <w:pStyle w:val="TableParagraph"/>
              <w:spacing w:before="10"/>
              <w:ind w:left="369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F5FF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8079F1" w14:textId="77777777" w:rsidR="00C55B39" w:rsidRDefault="00000000"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D2E0C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5FE0D" w14:textId="77777777" w:rsidR="00C55B39" w:rsidRDefault="00000000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EFDE6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272F2DB3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078C09" w14:textId="77777777" w:rsidR="00C55B39" w:rsidRDefault="00000000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940B4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81DD71" w14:textId="77777777" w:rsidR="00C55B39" w:rsidRDefault="00000000">
            <w:pPr>
              <w:pStyle w:val="TableParagraph"/>
              <w:spacing w:before="5"/>
              <w:ind w:left="13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8FD70" w14:textId="77777777" w:rsidR="00C55B39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BF6CCF" w14:textId="77777777" w:rsidR="00C55B39" w:rsidRDefault="00000000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100.934,63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BE00BD" w14:textId="77777777" w:rsidR="00C55B39" w:rsidRDefault="00000000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91,76%</w:t>
            </w:r>
          </w:p>
        </w:tc>
      </w:tr>
      <w:tr w:rsidR="00C55B39" w14:paraId="108522AE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F8FA1A" w14:textId="77777777" w:rsidR="00C55B39" w:rsidRDefault="00000000">
            <w:pPr>
              <w:pStyle w:val="TableParagraph"/>
              <w:spacing w:before="3"/>
              <w:ind w:left="369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F9BA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21D58" w14:textId="77777777" w:rsidR="00C55B39" w:rsidRDefault="00000000">
            <w:pPr>
              <w:pStyle w:val="TableParagraph"/>
              <w:spacing w:before="3"/>
              <w:ind w:left="13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CC991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1A5603" w14:textId="77777777" w:rsidR="00C55B39" w:rsidRDefault="00000000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100.934,63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62633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02AA1321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901DB0" w14:textId="77777777" w:rsidR="00C55B39" w:rsidRDefault="00000000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CFD6C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6F9B70" w14:textId="77777777" w:rsidR="00C55B39" w:rsidRDefault="00000000">
            <w:pPr>
              <w:pStyle w:val="TableParagraph"/>
              <w:spacing w:before="3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AAD6ED" w14:textId="77777777" w:rsidR="00C55B39" w:rsidRDefault="00000000">
            <w:pPr>
              <w:pStyle w:val="TableParagraph"/>
              <w:spacing w:before="3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632.500,00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0427A0" w14:textId="77777777" w:rsidR="00C55B39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552.842,75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7103C2" w14:textId="77777777" w:rsidR="00C55B39" w:rsidRDefault="00000000"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87,41%</w:t>
            </w:r>
          </w:p>
        </w:tc>
      </w:tr>
      <w:tr w:rsidR="00C55B39" w14:paraId="697CA8FF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AC90CF" w14:textId="77777777" w:rsidR="00C55B39" w:rsidRDefault="00000000"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3C3B6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BFC5F7" w14:textId="77777777" w:rsidR="00C55B39" w:rsidRDefault="00000000"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A95FB" w14:textId="77777777" w:rsidR="00C55B39" w:rsidRDefault="00000000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8A4C2" w14:textId="77777777" w:rsidR="00C55B39" w:rsidRDefault="00000000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12.474,50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D599DE" w14:textId="77777777" w:rsidR="00C55B39" w:rsidRDefault="00000000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69,30%</w:t>
            </w:r>
          </w:p>
        </w:tc>
      </w:tr>
      <w:tr w:rsidR="00C55B39" w14:paraId="3A1CBFCC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6C262F" w14:textId="77777777" w:rsidR="00C55B39" w:rsidRDefault="00000000">
            <w:pPr>
              <w:pStyle w:val="TableParagraph"/>
              <w:spacing w:before="4"/>
              <w:ind w:left="369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1DA5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2188BA" w14:textId="77777777" w:rsidR="00C55B39" w:rsidRDefault="00000000">
            <w:pPr>
              <w:pStyle w:val="TableParagraph"/>
              <w:spacing w:before="4"/>
              <w:ind w:left="131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873AF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DBEB8" w14:textId="77777777" w:rsidR="00C55B39" w:rsidRDefault="00000000">
            <w:pPr>
              <w:pStyle w:val="TableParagraph"/>
              <w:spacing w:before="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9.362,00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BA5A0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1525105F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F6B53F" w14:textId="77777777" w:rsidR="00C55B39" w:rsidRDefault="00000000">
            <w:pPr>
              <w:pStyle w:val="TableParagraph"/>
              <w:spacing w:before="3"/>
              <w:ind w:left="369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941E4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5B903F" w14:textId="77777777" w:rsidR="00C55B39" w:rsidRDefault="00000000">
            <w:pPr>
              <w:pStyle w:val="TableParagraph"/>
              <w:spacing w:before="3"/>
              <w:ind w:left="131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B988A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BCE269" w14:textId="77777777" w:rsidR="00C55B39" w:rsidRDefault="00000000">
            <w:pPr>
              <w:pStyle w:val="TableParagraph"/>
              <w:spacing w:before="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3.112,50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46AB4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11BB84A6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F1B69F" w14:textId="77777777" w:rsidR="00C55B39" w:rsidRDefault="00000000">
            <w:pPr>
              <w:pStyle w:val="TableParagraph"/>
              <w:spacing w:before="11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F7CEB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C35F30" w14:textId="77777777" w:rsidR="00C55B39" w:rsidRDefault="00000000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277A33" w14:textId="77777777" w:rsidR="00C55B39" w:rsidRDefault="00000000">
            <w:pPr>
              <w:pStyle w:val="TableParagraph"/>
              <w:spacing w:before="11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87AE20" w14:textId="77777777" w:rsidR="00C55B39" w:rsidRDefault="00000000">
            <w:pPr>
              <w:pStyle w:val="TableParagraph"/>
              <w:spacing w:before="11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72.752,43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2FD2EC" w14:textId="77777777" w:rsidR="00C55B39" w:rsidRDefault="00000000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77,40%</w:t>
            </w:r>
          </w:p>
        </w:tc>
      </w:tr>
      <w:tr w:rsidR="00C55B39" w14:paraId="0550DD77" w14:textId="77777777">
        <w:trPr>
          <w:trHeight w:val="27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1DC90C5" w14:textId="77777777" w:rsidR="00C55B39" w:rsidRDefault="00000000">
            <w:pPr>
              <w:pStyle w:val="TableParagraph"/>
              <w:spacing w:before="9"/>
              <w:ind w:left="369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AAC5C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7373C8" w14:textId="77777777" w:rsidR="00C55B39" w:rsidRDefault="00000000">
            <w:pPr>
              <w:pStyle w:val="TableParagraph"/>
              <w:spacing w:before="9"/>
              <w:ind w:left="131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2DBAD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659541" w14:textId="77777777" w:rsidR="00C55B39" w:rsidRDefault="00000000"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29.448,49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C1BE5E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4CD768" w14:textId="77777777" w:rsidR="00C55B39" w:rsidRDefault="00C55B39">
      <w:pPr>
        <w:rPr>
          <w:rFonts w:ascii="Times New Roman"/>
          <w:sz w:val="16"/>
        </w:rPr>
        <w:sectPr w:rsidR="00C55B39">
          <w:pgSz w:w="16850" w:h="11910" w:orient="landscape"/>
          <w:pgMar w:top="1100" w:right="320" w:bottom="1020" w:left="720" w:header="0" w:footer="823" w:gutter="0"/>
          <w:cols w:space="720"/>
        </w:sectPr>
      </w:pPr>
    </w:p>
    <w:p w14:paraId="40F05499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C55B39" w14:paraId="724B4682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EEA44AD" w14:textId="77777777" w:rsidR="00C55B39" w:rsidRDefault="00000000">
            <w:pPr>
              <w:pStyle w:val="TableParagraph"/>
              <w:spacing w:before="65"/>
              <w:ind w:left="3284" w:right="33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C598B8B" w14:textId="77777777" w:rsidR="00C55B39" w:rsidRDefault="00000000">
            <w:pPr>
              <w:pStyle w:val="TableParagraph"/>
              <w:spacing w:before="73"/>
              <w:ind w:left="3289" w:right="32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B39" w14:paraId="547BC962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DCE276" w14:textId="77777777" w:rsidR="00C55B39" w:rsidRDefault="00000000">
            <w:pPr>
              <w:pStyle w:val="TableParagraph"/>
              <w:spacing w:before="5" w:line="237" w:lineRule="auto"/>
              <w:ind w:left="244" w:right="22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50E89ECF" w14:textId="77777777" w:rsidR="00C55B39" w:rsidRDefault="00000000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215228" w14:textId="77777777" w:rsidR="00C55B39" w:rsidRDefault="00000000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4596BAD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15848698" w14:textId="77777777" w:rsidR="00C55B39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2C3848" w14:textId="77777777" w:rsidR="00C55B39" w:rsidRDefault="00000000">
            <w:pPr>
              <w:pStyle w:val="TableParagraph"/>
              <w:spacing w:before="12" w:line="237" w:lineRule="auto"/>
              <w:ind w:left="104" w:right="117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7377EB6F" w14:textId="77777777" w:rsidR="00C55B39" w:rsidRDefault="00000000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8FF3E3" w14:textId="77777777" w:rsidR="00C55B39" w:rsidRDefault="00000000">
            <w:pPr>
              <w:pStyle w:val="TableParagraph"/>
              <w:spacing w:before="10"/>
              <w:ind w:left="195" w:right="19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5F8C4153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22B302A4" w14:textId="77777777" w:rsidR="00C55B39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8792039" w14:textId="77777777" w:rsidR="00C55B39" w:rsidRDefault="00000000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9D611F5" w14:textId="77777777" w:rsidR="00C55B39" w:rsidRDefault="000000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B39" w14:paraId="231A6E49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E9853A" w14:textId="77777777" w:rsidR="00C55B39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A8C6A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D8F00C" w14:textId="77777777" w:rsidR="00C55B39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7DC2D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A99590" w14:textId="77777777" w:rsidR="00C55B39" w:rsidRDefault="0000000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43.303,94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DBAA2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5A1ADB2B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05A622" w14:textId="77777777" w:rsidR="00C55B39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3485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BBB61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0366F" w14:textId="77777777" w:rsidR="00C55B39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364.000,00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4EAAA" w14:textId="77777777" w:rsidR="00C55B39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351.016,07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AB20EC" w14:textId="77777777" w:rsidR="00C55B39" w:rsidRDefault="00000000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96,43%</w:t>
            </w:r>
          </w:p>
        </w:tc>
      </w:tr>
      <w:tr w:rsidR="00C55B39" w14:paraId="6E1AA5C5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56EDDE" w14:textId="77777777" w:rsidR="00C55B39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F0310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965334" w14:textId="77777777" w:rsidR="00C55B39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2D46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C079A" w14:textId="77777777" w:rsidR="00C55B39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33.190,37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DC8D0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4A4EEFBD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56762C" w14:textId="77777777" w:rsidR="00C55B39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00365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31CF4C" w14:textId="77777777" w:rsidR="00C55B39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EA5DB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1A34C8" w14:textId="77777777" w:rsidR="00C55B39" w:rsidRDefault="00000000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213.265,44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67CDC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68613744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4FFD53" w14:textId="77777777" w:rsidR="00C55B39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B646E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CBA98B" w14:textId="77777777" w:rsidR="00C55B39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34233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380080" w14:textId="77777777" w:rsidR="00C55B39" w:rsidRDefault="0000000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104.560,26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77EA3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10BE12EF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920C22" w14:textId="77777777" w:rsidR="00C55B39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E86BC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7BEC89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E40E6" w14:textId="77777777" w:rsidR="00C55B39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156.500,00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7C9E95" w14:textId="77777777" w:rsidR="00C55B39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116.599,75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DC8A99" w14:textId="77777777" w:rsidR="00C55B39" w:rsidRDefault="00000000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74,50%</w:t>
            </w:r>
          </w:p>
        </w:tc>
      </w:tr>
      <w:tr w:rsidR="00C55B39" w14:paraId="418D9ED2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E91E55" w14:textId="77777777" w:rsidR="00C55B39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3D95F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AF24F0" w14:textId="77777777" w:rsidR="00C55B39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28B68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DFF87" w14:textId="77777777" w:rsidR="00C55B39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51.384,82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70AC4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79551E76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12AA44" w14:textId="77777777" w:rsidR="00C55B39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1AD39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33F616" w14:textId="77777777" w:rsidR="00C55B39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7486A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5F8F23" w14:textId="77777777" w:rsidR="00C55B39" w:rsidRDefault="00000000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31.121,04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0307F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367173E0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7E9AC3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041B7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9E3192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E06E4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F28C23" w14:textId="77777777" w:rsidR="00C55B39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4.296,00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F71F1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073DEBD3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773822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B14F7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1426C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naknade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DEEB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AE4C1" w14:textId="77777777" w:rsidR="00C55B39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6.377,00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867B8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7958B3B2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8CA1D7" w14:textId="77777777" w:rsidR="00C55B39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29AB0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939B3E" w14:textId="77777777" w:rsidR="00C55B39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74F9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66626" w14:textId="77777777" w:rsidR="00C55B39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23.420,89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397C0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5FBA90DD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F29D9D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9563E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259266" w14:textId="77777777" w:rsidR="00C55B39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6DF67E" w14:textId="77777777" w:rsidR="00C55B39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963CC2" w14:textId="77777777" w:rsidR="00C55B39" w:rsidRDefault="00000000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47.385,36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A5910D" w14:textId="77777777" w:rsidR="00C55B39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84,62%</w:t>
            </w:r>
          </w:p>
        </w:tc>
      </w:tr>
      <w:tr w:rsidR="00C55B39" w14:paraId="3DF4299D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5452EB" w14:textId="77777777" w:rsidR="00C55B39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FDB2A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BC5E41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78C16C" w14:textId="77777777" w:rsidR="00C55B39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A135F6" w14:textId="77777777" w:rsidR="00C55B39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47.385,36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9FDD29" w14:textId="77777777" w:rsidR="00C55B39" w:rsidRDefault="00000000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84,62%</w:t>
            </w:r>
          </w:p>
        </w:tc>
      </w:tr>
      <w:tr w:rsidR="00C55B39" w14:paraId="6C7F88BD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ED3CF5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48636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1B90C3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D50D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635DA9" w14:textId="77777777" w:rsidR="00C55B39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46.085,08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0D0B8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496A889C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ADA6EE" w14:textId="77777777" w:rsidR="00C55B39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E9EFF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7F282" w14:textId="77777777" w:rsidR="00C55B39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kamate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F30E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3F94B" w14:textId="77777777" w:rsidR="00C55B39" w:rsidRDefault="00000000"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0F70E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190555CE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07A1EA" w14:textId="77777777" w:rsidR="00C55B39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DB4E4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578D9A" w14:textId="77777777" w:rsidR="00C55B39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E03E8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CBF5B2" w14:textId="77777777" w:rsidR="00C55B39" w:rsidRDefault="00000000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1.300,28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9D850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7B441C89" w14:textId="77777777">
        <w:trPr>
          <w:trHeight w:val="208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B987C4" w14:textId="77777777" w:rsidR="00C55B39" w:rsidRDefault="000000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9A526D" w14:textId="77777777" w:rsidR="00C55B39" w:rsidRDefault="00000000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14:paraId="5F5912E9" w14:textId="77777777" w:rsidR="00C55B39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0490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Ekonomski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376376" w14:textId="77777777" w:rsidR="00C55B39" w:rsidRDefault="00000000">
            <w:pPr>
              <w:pStyle w:val="TableParagraph"/>
              <w:spacing w:before="9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EF9882" w14:textId="77777777" w:rsidR="00C55B39" w:rsidRDefault="00000000">
            <w:pPr>
              <w:pStyle w:val="TableParagraph"/>
              <w:spacing w:before="9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127.317,30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BA89C4" w14:textId="77777777" w:rsidR="00C55B39" w:rsidRDefault="00000000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90,94%</w:t>
            </w:r>
          </w:p>
        </w:tc>
      </w:tr>
      <w:tr w:rsidR="00C55B39" w14:paraId="24B685AC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F07A907" w14:textId="77777777" w:rsidR="00C55B39" w:rsidRDefault="00000000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3EC7C15" w14:textId="77777777" w:rsidR="00C55B39" w:rsidRDefault="00000000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612C4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ECD39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7F523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8184C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CEE7A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9A088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44E2A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B702F2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F8CA31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719032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B59232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4E1077C6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32D47B" w14:textId="77777777" w:rsidR="00C55B39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0E209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060E22" w14:textId="77777777" w:rsidR="00C55B39" w:rsidRDefault="00000000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592C28" w14:textId="77777777" w:rsidR="00C55B39" w:rsidRDefault="00000000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FFD379" w14:textId="77777777" w:rsidR="00C55B39" w:rsidRDefault="00000000">
            <w:pPr>
              <w:pStyle w:val="TableParagraph"/>
              <w:spacing w:before="3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127.317,30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6093BD" w14:textId="77777777" w:rsidR="00C55B39" w:rsidRDefault="00000000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90,94%</w:t>
            </w:r>
          </w:p>
        </w:tc>
      </w:tr>
      <w:tr w:rsidR="00C55B39" w14:paraId="74CB15A2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CFD706" w14:textId="77777777" w:rsidR="00C55B39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78E7D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2AA60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EF01A" w14:textId="77777777" w:rsidR="00C55B39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BDFD5F" w14:textId="77777777" w:rsidR="00C55B39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127.317,30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ADFCE0" w14:textId="77777777" w:rsidR="00C55B39" w:rsidRDefault="00000000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90,94%</w:t>
            </w:r>
          </w:p>
        </w:tc>
      </w:tr>
      <w:tr w:rsidR="00C55B39" w14:paraId="49B7AFC2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09D639" w14:textId="77777777" w:rsidR="00C55B39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C119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EC83C3" w14:textId="77777777" w:rsidR="00C55B39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78D8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4C7A82" w14:textId="77777777" w:rsidR="00C55B39" w:rsidRDefault="00000000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127.317,30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04B59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7A3D52E4" w14:textId="77777777">
        <w:trPr>
          <w:trHeight w:val="1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DE8503" w14:textId="77777777" w:rsidR="00C55B39" w:rsidRDefault="00000000">
            <w:pPr>
              <w:pStyle w:val="TableParagraph"/>
              <w:spacing w:before="3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A18E45" w14:textId="77777777" w:rsidR="00C55B39" w:rsidRDefault="000000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POZAJMLJIVANJE</w:t>
            </w:r>
          </w:p>
          <w:p w14:paraId="6DDBC029" w14:textId="77777777" w:rsidR="00C55B39" w:rsidRDefault="00000000">
            <w:pPr>
              <w:pStyle w:val="TableParagraph"/>
              <w:spacing w:before="46" w:line="153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67CF98" w14:textId="77777777" w:rsidR="00C55B39" w:rsidRDefault="00000000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565.000,00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93C6E0" w14:textId="77777777" w:rsidR="00C55B39" w:rsidRDefault="00000000">
            <w:pPr>
              <w:pStyle w:val="TableParagraph"/>
              <w:spacing w:before="3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554.728,37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412BE2" w14:textId="77777777" w:rsidR="00C55B39" w:rsidRDefault="00000000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98,18%</w:t>
            </w:r>
          </w:p>
        </w:tc>
      </w:tr>
      <w:tr w:rsidR="00C55B39" w14:paraId="1B0BAE08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A1F435" w14:textId="77777777" w:rsidR="00C55B39" w:rsidRDefault="00000000">
            <w:pPr>
              <w:pStyle w:val="TableParagraph"/>
              <w:spacing w:before="3" w:line="164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226700" w14:textId="77777777" w:rsidR="00C55B39" w:rsidRDefault="00000000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D64B5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315D28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3A512C" w14:textId="77777777" w:rsidR="00C55B39" w:rsidRDefault="00000000">
            <w:pPr>
              <w:pStyle w:val="TableParagraph"/>
              <w:spacing w:line="164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48CD71" w14:textId="77777777" w:rsidR="00C55B39" w:rsidRDefault="00000000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FE3455" w14:textId="77777777" w:rsidR="00C55B39" w:rsidRDefault="00000000">
            <w:pPr>
              <w:pStyle w:val="TableParagraph"/>
              <w:spacing w:line="164" w:lineRule="exact"/>
              <w:ind w:left="6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2A50E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6EBEA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95F05A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32900D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CD1704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F8DB8E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76E1ABCE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201B69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C84EF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89CF3E" w14:textId="77777777" w:rsidR="00C55B39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E046E2" w14:textId="77777777" w:rsidR="00C55B39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0BF8EA" w14:textId="77777777" w:rsidR="00C55B39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11.414,24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58CDF2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81,53%</w:t>
            </w:r>
          </w:p>
        </w:tc>
      </w:tr>
      <w:tr w:rsidR="00C55B39" w14:paraId="2E122C8A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88F772" w14:textId="77777777" w:rsidR="00C55B39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89A2C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35DE38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primljene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9AD9D7" w14:textId="77777777" w:rsidR="00C55B39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A40299" w14:textId="77777777" w:rsidR="00C55B39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11.414,24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0453DD" w14:textId="77777777" w:rsidR="00C55B39" w:rsidRDefault="00000000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81,53%</w:t>
            </w:r>
          </w:p>
        </w:tc>
      </w:tr>
      <w:tr w:rsidR="00C55B39" w14:paraId="64FD8444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436927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5A76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4EB85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1C2EE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F0DE2" w14:textId="77777777" w:rsidR="00C55B39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9.067,44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046E0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1363F93F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C8055C" w14:textId="77777777" w:rsidR="00C55B39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3423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2806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4AB23" w14:textId="77777777" w:rsidR="00C55B39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62EA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803A6" w14:textId="77777777" w:rsidR="00C55B39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2.346,80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90C86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41123E81" w14:textId="77777777">
        <w:trPr>
          <w:trHeight w:val="27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7D5DAECA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07717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98EC9F" w14:textId="77777777" w:rsidR="00C55B39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otplatu glavnice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primljenih zajmova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BA7C68" w14:textId="77777777" w:rsidR="00C55B39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438A29" w14:textId="77777777" w:rsidR="00C55B39" w:rsidRDefault="00000000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543.314,13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617FB58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98,61%</w:t>
            </w:r>
          </w:p>
        </w:tc>
      </w:tr>
    </w:tbl>
    <w:p w14:paraId="73F4A50A" w14:textId="77777777" w:rsidR="00C55B39" w:rsidRDefault="00C55B39">
      <w:pPr>
        <w:jc w:val="right"/>
        <w:rPr>
          <w:sz w:val="16"/>
        </w:rPr>
        <w:sectPr w:rsidR="00C55B39">
          <w:footerReference w:type="default" r:id="rId21"/>
          <w:pgSz w:w="16850" w:h="11910" w:orient="landscape"/>
          <w:pgMar w:top="1100" w:right="320" w:bottom="980" w:left="720" w:header="0" w:footer="795" w:gutter="0"/>
          <w:pgNumType w:start="2"/>
          <w:cols w:space="720"/>
        </w:sectPr>
      </w:pPr>
    </w:p>
    <w:p w14:paraId="0B6C6A18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C55B39" w14:paraId="1546D76D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92EDF21" w14:textId="77777777" w:rsidR="00C55B39" w:rsidRDefault="00000000">
            <w:pPr>
              <w:pStyle w:val="TableParagraph"/>
              <w:spacing w:before="65"/>
              <w:ind w:left="3289" w:right="33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632C89B" w14:textId="77777777" w:rsidR="00C55B39" w:rsidRDefault="00000000">
            <w:pPr>
              <w:pStyle w:val="TableParagraph"/>
              <w:spacing w:before="73"/>
              <w:ind w:left="3289" w:right="329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B39" w14:paraId="7840FFEF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C3207A" w14:textId="77777777" w:rsidR="00C55B39" w:rsidRDefault="00000000">
            <w:pPr>
              <w:pStyle w:val="TableParagraph"/>
              <w:spacing w:before="5" w:line="237" w:lineRule="auto"/>
              <w:ind w:left="250" w:right="23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2DC1C4C9" w14:textId="77777777" w:rsidR="00C55B39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A70C09" w14:textId="77777777" w:rsidR="00C55B39" w:rsidRDefault="00000000">
            <w:pPr>
              <w:pStyle w:val="TableParagraph"/>
              <w:spacing w:before="3"/>
              <w:ind w:left="4605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C85BE3E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01E00580" w14:textId="77777777" w:rsidR="00C55B39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3FC317" w14:textId="77777777" w:rsidR="00C55B39" w:rsidRDefault="00000000">
            <w:pPr>
              <w:pStyle w:val="TableParagraph"/>
              <w:spacing w:before="12" w:line="237" w:lineRule="auto"/>
              <w:ind w:left="101" w:right="121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4B2BF6B0" w14:textId="77777777" w:rsidR="00C55B39" w:rsidRDefault="00000000">
            <w:pPr>
              <w:pStyle w:val="TableParagraph"/>
              <w:spacing w:before="91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A3AAA5" w14:textId="77777777" w:rsidR="00C55B39" w:rsidRDefault="00000000">
            <w:pPr>
              <w:pStyle w:val="TableParagraph"/>
              <w:spacing w:before="10"/>
              <w:ind w:left="183" w:right="19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51D6825D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2D53FE88" w14:textId="77777777" w:rsidR="00C55B39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586B98" w14:textId="77777777" w:rsidR="00C55B39" w:rsidRDefault="00000000">
            <w:pPr>
              <w:pStyle w:val="TableParagraph"/>
              <w:spacing w:before="12" w:line="237" w:lineRule="auto"/>
              <w:ind w:left="25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7D2464EE" w14:textId="77777777" w:rsidR="00C55B39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B39" w14:paraId="1FEFFD44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A76F3A" w14:textId="77777777" w:rsidR="00C55B39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630A9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993851" w14:textId="77777777" w:rsidR="00C55B39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123485" w14:textId="77777777" w:rsidR="00C55B39" w:rsidRDefault="00000000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524.000,00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75BBE3" w14:textId="77777777" w:rsidR="00C55B39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519.026,93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B5F11F" w14:textId="77777777" w:rsidR="00C55B39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99,05%</w:t>
            </w:r>
          </w:p>
        </w:tc>
      </w:tr>
      <w:tr w:rsidR="00C55B39" w14:paraId="353D72C4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D3ECB9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5421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2D58E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9BFF6" w14:textId="77777777" w:rsidR="00C55B39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tuzemnih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612D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E819A" w14:textId="77777777" w:rsidR="00C55B39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519.026,93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8EB83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06209741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6894CF" w14:textId="77777777" w:rsidR="00C55B39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1873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4E1849" w14:textId="77777777" w:rsidR="00C55B39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zajmova 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67C5D" w14:textId="77777777" w:rsidR="00C55B39" w:rsidRDefault="00000000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DDF70" w14:textId="77777777" w:rsidR="00C55B39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24.287,20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D1BBDB" w14:textId="77777777" w:rsidR="00C55B39" w:rsidRDefault="00000000"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89,95%</w:t>
            </w:r>
          </w:p>
        </w:tc>
      </w:tr>
      <w:tr w:rsidR="00C55B39" w14:paraId="10F65CE6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575229" w14:textId="77777777" w:rsidR="00C55B39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5443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F7B58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FCC713" w14:textId="77777777" w:rsidR="00C55B39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tuzemnih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kreditnih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6E107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7AD370" w14:textId="77777777" w:rsidR="00C55B39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24.287,20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0E559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506C7B47" w14:textId="77777777">
        <w:trPr>
          <w:trHeight w:val="206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568B44" w14:textId="77777777" w:rsidR="00C55B39" w:rsidRDefault="00000000">
            <w:pPr>
              <w:pStyle w:val="TableParagraph"/>
              <w:spacing w:before="10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2993E2" w14:textId="77777777" w:rsidR="00C55B39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14:paraId="431B1952" w14:textId="77777777" w:rsidR="00C55B39" w:rsidRDefault="00000000">
            <w:pPr>
              <w:pStyle w:val="TableParagraph"/>
              <w:spacing w:before="46" w:line="154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A73EED" w14:textId="77777777" w:rsidR="00C55B39" w:rsidRDefault="00000000"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25BF4D" w14:textId="77777777" w:rsidR="00C55B39" w:rsidRDefault="00000000">
            <w:pPr>
              <w:pStyle w:val="TableParagraph"/>
              <w:spacing w:before="10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104.808,40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B289F1A" w14:textId="77777777" w:rsidR="00C55B39" w:rsidRDefault="00000000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97,95%</w:t>
            </w:r>
          </w:p>
        </w:tc>
      </w:tr>
      <w:tr w:rsidR="00C55B39" w14:paraId="35E0523E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CC23848" w14:textId="77777777" w:rsidR="00C55B39" w:rsidRDefault="00000000">
            <w:pPr>
              <w:pStyle w:val="TableParagraph"/>
              <w:spacing w:before="1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F61073" w14:textId="77777777" w:rsidR="00C55B39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E1F40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25A975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6BC6C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B6B884" w14:textId="77777777" w:rsidR="00C55B39" w:rsidRDefault="00000000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D144B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470DF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F031A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AE6502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65C92D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E3C02E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1506FDD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0AC191C7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BFF028" w14:textId="77777777" w:rsidR="00C55B39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6D345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7E4A6C" w14:textId="77777777" w:rsidR="00C55B39" w:rsidRDefault="00000000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F9D006" w14:textId="77777777" w:rsidR="00C55B39" w:rsidRDefault="00000000">
            <w:pPr>
              <w:pStyle w:val="TableParagraph"/>
              <w:spacing w:before="4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AE5842" w14:textId="77777777" w:rsidR="00C55B39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104.808,40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7CD342" w14:textId="77777777" w:rsidR="00C55B39" w:rsidRDefault="00000000">
            <w:pPr>
              <w:pStyle w:val="TableParagraph"/>
              <w:spacing w:before="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97,95%</w:t>
            </w:r>
          </w:p>
        </w:tc>
      </w:tr>
      <w:tr w:rsidR="00C55B39" w14:paraId="333BFB91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022A14" w14:textId="77777777" w:rsidR="00C55B39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5103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CDF3C" w14:textId="77777777" w:rsidR="00C55B39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ACC9ED" w14:textId="77777777" w:rsidR="00C55B39" w:rsidRDefault="00000000">
            <w:pPr>
              <w:pStyle w:val="TableParagraph"/>
              <w:spacing w:before="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B6DBA" w14:textId="77777777" w:rsidR="00C55B39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104.808,40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3D503D" w14:textId="77777777" w:rsidR="00C55B39" w:rsidRDefault="00000000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97,95%</w:t>
            </w:r>
          </w:p>
        </w:tc>
      </w:tr>
      <w:tr w:rsidR="00C55B39" w14:paraId="751F2852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2EC77D" w14:textId="77777777" w:rsidR="00C55B39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7C9C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46FB9" w14:textId="77777777" w:rsidR="00C55B39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EC7E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8A005" w14:textId="77777777" w:rsidR="00C55B39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104.808,40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1FC03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4723A8E9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5AC04F" w14:textId="77777777" w:rsidR="00C55B39" w:rsidRDefault="00000000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906D8A" w14:textId="77777777" w:rsidR="00C55B39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  <w:p w14:paraId="62C734FA" w14:textId="77777777" w:rsidR="00C55B39" w:rsidRDefault="00000000">
            <w:pPr>
              <w:pStyle w:val="TableParagraph"/>
              <w:spacing w:before="45" w:line="15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483FC1" w14:textId="77777777" w:rsidR="00C55B39" w:rsidRDefault="00000000">
            <w:pPr>
              <w:pStyle w:val="TableParagraph"/>
              <w:spacing w:before="4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C275ED" w14:textId="77777777" w:rsidR="00C55B39" w:rsidRDefault="00000000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32E261" w14:textId="77777777" w:rsidR="00C55B39" w:rsidRDefault="00000000">
            <w:pPr>
              <w:pStyle w:val="TableParagraph"/>
              <w:spacing w:before="4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B39" w14:paraId="2483B76E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13CE48" w14:textId="77777777" w:rsidR="00C55B39" w:rsidRDefault="00000000">
            <w:pPr>
              <w:pStyle w:val="TableParagraph"/>
              <w:spacing w:before="3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DD7F9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75939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DAC9EE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5854C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B9998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44C40F" w14:textId="77777777" w:rsidR="00C55B39" w:rsidRDefault="00000000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226DB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D8898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21F8A2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4C35D8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BA74E2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230500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1DDFDC7F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20B60C" w14:textId="77777777" w:rsidR="00C55B39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F4E85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812BF0" w14:textId="77777777" w:rsidR="00C55B39" w:rsidRDefault="00000000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7F7F17" w14:textId="77777777" w:rsidR="00C55B39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3B5439" w14:textId="77777777" w:rsidR="00C55B39" w:rsidRDefault="00000000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1AD165" w14:textId="77777777" w:rsidR="00C55B39" w:rsidRDefault="00000000"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B39" w14:paraId="079A3484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1AC596" w14:textId="77777777" w:rsidR="00C55B39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1ACFF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A98469" w14:textId="77777777" w:rsidR="00C55B39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497AC6" w14:textId="77777777" w:rsidR="00C55B39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7D478" w14:textId="77777777" w:rsidR="00C55B39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9EF7ED" w14:textId="77777777" w:rsidR="00C55B39" w:rsidRDefault="00000000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55B39" w14:paraId="4418268F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DD5145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3891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E82E7" w14:textId="77777777" w:rsidR="00C55B39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60D26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7578D7" w14:textId="77777777" w:rsidR="00C55B39" w:rsidRDefault="00000000"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A9907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0D7B2268" w14:textId="77777777">
        <w:trPr>
          <w:trHeight w:val="19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D8C030E" w14:textId="77777777" w:rsidR="00C55B39" w:rsidRDefault="00000000">
            <w:pPr>
              <w:pStyle w:val="TableParagraph"/>
              <w:spacing w:before="3" w:line="172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F5E1863" w14:textId="77777777" w:rsidR="00C55B39" w:rsidRDefault="00000000">
            <w:pPr>
              <w:pStyle w:val="TableParagraph"/>
              <w:spacing w:before="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7DA61CF" w14:textId="77777777" w:rsidR="00C55B39" w:rsidRDefault="00000000">
            <w:pPr>
              <w:pStyle w:val="TableParagraph"/>
              <w:spacing w:before="3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4.589.750,00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FE725DB" w14:textId="77777777" w:rsidR="00C55B39" w:rsidRDefault="00000000">
            <w:pPr>
              <w:pStyle w:val="TableParagraph"/>
              <w:spacing w:before="3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4.247.893,91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1A40C5E" w14:textId="77777777" w:rsidR="00C55B39" w:rsidRDefault="00000000">
            <w:pPr>
              <w:pStyle w:val="TableParagraph"/>
              <w:spacing w:before="3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92,55%</w:t>
            </w:r>
          </w:p>
        </w:tc>
      </w:tr>
      <w:tr w:rsidR="00C55B39" w14:paraId="190E4403" w14:textId="77777777">
        <w:trPr>
          <w:trHeight w:val="18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7E3A25C" w14:textId="77777777" w:rsidR="00C55B39" w:rsidRDefault="00000000">
            <w:pPr>
              <w:pStyle w:val="TableParagraph"/>
              <w:spacing w:before="1" w:line="159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02D879B5" w14:textId="77777777" w:rsidR="00C55B39" w:rsidRDefault="00000000">
            <w:pPr>
              <w:pStyle w:val="TableParagraph"/>
              <w:spacing w:line="160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5C1BB1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343447B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4B10656" w14:textId="77777777" w:rsidR="00C55B39" w:rsidRDefault="00000000">
            <w:pPr>
              <w:pStyle w:val="TableParagraph"/>
              <w:spacing w:line="160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64CE191" w14:textId="77777777" w:rsidR="00C55B39" w:rsidRDefault="00000000">
            <w:pPr>
              <w:pStyle w:val="TableParagraph"/>
              <w:spacing w:line="160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E7646B9" w14:textId="77777777" w:rsidR="00C55B39" w:rsidRDefault="00000000">
            <w:pPr>
              <w:pStyle w:val="TableParagraph"/>
              <w:spacing w:line="160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A84193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8C9716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31095B8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E4CA61C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D8D5A29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72C8B680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77C2693E" w14:textId="77777777">
        <w:trPr>
          <w:trHeight w:val="49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53F623" w14:textId="77777777" w:rsidR="00C55B39" w:rsidRDefault="00000000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7168EC1" w14:textId="77777777" w:rsidR="00C55B39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76F6D7D" w14:textId="77777777" w:rsidR="00C55B39" w:rsidRDefault="00000000"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8C8130D" w14:textId="77777777" w:rsidR="00C55B39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8FADDF" w14:textId="77777777" w:rsidR="00C55B39" w:rsidRDefault="00000000">
            <w:pPr>
              <w:pStyle w:val="TableParagraph"/>
              <w:spacing w:before="5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21.764,90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90DF6D1" w14:textId="77777777" w:rsidR="00C55B39" w:rsidRDefault="00000000">
            <w:pPr>
              <w:pStyle w:val="TableParagraph"/>
              <w:spacing w:before="5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72,55%</w:t>
            </w:r>
          </w:p>
        </w:tc>
      </w:tr>
      <w:tr w:rsidR="00C55B39" w14:paraId="4176A53A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4C6E00" w14:textId="77777777" w:rsidR="00C55B39" w:rsidRDefault="00000000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24E738" w14:textId="77777777" w:rsidR="00C55B39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ČLANOVIMA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  <w:p w14:paraId="4DC71481" w14:textId="77777777" w:rsidR="00C55B39" w:rsidRDefault="00000000">
            <w:pPr>
              <w:pStyle w:val="TableParagraph"/>
              <w:spacing w:before="46" w:line="15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tijela,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vanjski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6A6570" w14:textId="77777777" w:rsidR="00C55B39" w:rsidRDefault="00000000">
            <w:pPr>
              <w:pStyle w:val="TableParagraph"/>
              <w:spacing w:before="4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C26BF4" w14:textId="77777777" w:rsidR="00C55B39" w:rsidRDefault="00000000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12.764,90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B4498F" w14:textId="77777777" w:rsidR="00C55B39" w:rsidRDefault="00000000">
            <w:pPr>
              <w:pStyle w:val="TableParagraph"/>
              <w:spacing w:before="4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63,82%</w:t>
            </w:r>
          </w:p>
        </w:tc>
      </w:tr>
      <w:tr w:rsidR="00C55B39" w14:paraId="025D04A8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AD7756" w14:textId="77777777" w:rsidR="00C55B39" w:rsidRDefault="00000000">
            <w:pPr>
              <w:pStyle w:val="TableParagraph"/>
              <w:spacing w:before="3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CC81335" w14:textId="77777777" w:rsidR="00C55B39" w:rsidRDefault="00000000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95A08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13D72A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644F4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4326A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2D7FF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924D1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A5487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D9215E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E1F8D3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13A325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66C33D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1A3147F0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88607F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EABC3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432675" w14:textId="77777777" w:rsidR="00C55B39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270AE2" w14:textId="77777777" w:rsidR="00C55B39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D9324E" w14:textId="77777777" w:rsidR="00C55B39" w:rsidRDefault="00000000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12.764,90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6BA8A4" w14:textId="77777777" w:rsidR="00C55B39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63,82%</w:t>
            </w:r>
          </w:p>
        </w:tc>
      </w:tr>
      <w:tr w:rsidR="00C55B39" w14:paraId="0E3159B0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A18A0B" w14:textId="77777777" w:rsidR="00C55B39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39B4C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D82FCB" w14:textId="77777777" w:rsidR="00C55B39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AE7D3A" w14:textId="77777777" w:rsidR="00C55B39" w:rsidRDefault="00000000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06E4ED" w14:textId="77777777" w:rsidR="00C55B39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12.764,90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891D2F" w14:textId="77777777" w:rsidR="00C55B39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63,82%</w:t>
            </w:r>
          </w:p>
        </w:tc>
      </w:tr>
      <w:tr w:rsidR="00C55B39" w14:paraId="0961065E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4A5E9A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1BED1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649A6C" w14:textId="77777777" w:rsidR="00C55B39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predstavničkih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izvršnih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tijela,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povjerenstava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850B1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07FDE7" w14:textId="77777777" w:rsidR="00C55B39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12.764,90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A43A6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1EDF3668" w14:textId="77777777">
        <w:trPr>
          <w:trHeight w:val="202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3DF752" w14:textId="77777777" w:rsidR="00C55B39" w:rsidRDefault="00000000">
            <w:pPr>
              <w:pStyle w:val="TableParagraph"/>
              <w:spacing w:before="7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460750" w14:textId="77777777" w:rsidR="00C55B39" w:rsidRDefault="00000000">
            <w:pPr>
              <w:pStyle w:val="TableParagraph"/>
              <w:spacing w:before="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POLITIČKIM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STRANKAMA</w:t>
            </w:r>
          </w:p>
          <w:p w14:paraId="279371F0" w14:textId="77777777" w:rsidR="00C55B39" w:rsidRDefault="00000000">
            <w:pPr>
              <w:pStyle w:val="TableParagraph"/>
              <w:spacing w:before="47" w:line="147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86D0EA" w14:textId="77777777" w:rsidR="00C55B39" w:rsidRDefault="00000000">
            <w:pPr>
              <w:pStyle w:val="TableParagraph"/>
              <w:spacing w:before="7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097AD8" w14:textId="77777777" w:rsidR="00C55B39" w:rsidRDefault="00000000">
            <w:pPr>
              <w:pStyle w:val="TableParagraph"/>
              <w:spacing w:before="7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BAA882" w14:textId="77777777" w:rsidR="00C55B39" w:rsidRDefault="00000000">
            <w:pPr>
              <w:pStyle w:val="TableParagraph"/>
              <w:spacing w:before="7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90,00%</w:t>
            </w:r>
          </w:p>
        </w:tc>
      </w:tr>
      <w:tr w:rsidR="00C55B39" w14:paraId="7BA9F3F0" w14:textId="77777777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36E994" w14:textId="77777777" w:rsidR="00C55B39" w:rsidRDefault="00000000">
            <w:pPr>
              <w:pStyle w:val="TableParagraph"/>
              <w:spacing w:before="2" w:line="159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9ABBCA3" w14:textId="77777777" w:rsidR="00C55B39" w:rsidRDefault="00000000">
            <w:pPr>
              <w:pStyle w:val="TableParagraph"/>
              <w:spacing w:line="161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70AC6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991E62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3607C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D5594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CFAA0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BB8ED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647B7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E173A7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1E850A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E2B363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08C63D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03322342" w14:textId="77777777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003FF7" w14:textId="77777777" w:rsidR="00C55B39" w:rsidRDefault="00000000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A2B14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80D17" w14:textId="77777777" w:rsidR="00C55B39" w:rsidRDefault="00000000">
            <w:pPr>
              <w:pStyle w:val="TableParagraph"/>
              <w:spacing w:line="191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B27D0" w14:textId="77777777" w:rsidR="00C55B39" w:rsidRDefault="00000000">
            <w:pPr>
              <w:pStyle w:val="TableParagraph"/>
              <w:spacing w:line="191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532517" w14:textId="77777777" w:rsidR="00C55B39" w:rsidRDefault="00000000">
            <w:pPr>
              <w:pStyle w:val="TableParagraph"/>
              <w:spacing w:line="191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C2A49E" w14:textId="77777777" w:rsidR="00C55B39" w:rsidRDefault="00000000">
            <w:pPr>
              <w:pStyle w:val="TableParagraph"/>
              <w:spacing w:line="191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90,00%</w:t>
            </w:r>
          </w:p>
        </w:tc>
      </w:tr>
      <w:tr w:rsidR="00C55B39" w14:paraId="5002299C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7F56FF" w14:textId="77777777" w:rsidR="00C55B39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393B1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9C087E" w14:textId="77777777" w:rsidR="00C55B39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FE936D" w14:textId="77777777" w:rsidR="00C55B39" w:rsidRDefault="00000000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6AABA5" w14:textId="77777777" w:rsidR="00C55B39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4793E9" w14:textId="77777777" w:rsidR="00C55B39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90,00%</w:t>
            </w:r>
          </w:p>
        </w:tc>
      </w:tr>
      <w:tr w:rsidR="00C55B39" w14:paraId="3790D33A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0328F3" w14:textId="77777777" w:rsidR="00C55B39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46E5F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F11FF3" w14:textId="77777777" w:rsidR="00C55B39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63AAB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98BE49" w14:textId="77777777" w:rsidR="00C55B39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C9035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213ACB7E" w14:textId="77777777">
        <w:trPr>
          <w:trHeight w:val="515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4A0436A1" w14:textId="77777777" w:rsidR="00C55B39" w:rsidRDefault="00000000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EB0A12C" w14:textId="77777777" w:rsidR="00C55B39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7923D0ED" w14:textId="77777777" w:rsidR="00C55B39" w:rsidRDefault="00000000">
            <w:pPr>
              <w:pStyle w:val="TableParagraph"/>
              <w:spacing w:before="10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PAHULJICE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E12F9EC" w14:textId="77777777" w:rsidR="00C55B39" w:rsidRDefault="00000000">
            <w:pPr>
              <w:pStyle w:val="TableParagraph"/>
              <w:spacing w:before="10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690ACD3D" w14:textId="77777777" w:rsidR="00C55B39" w:rsidRDefault="00000000">
            <w:pPr>
              <w:pStyle w:val="TableParagraph"/>
              <w:spacing w:before="10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259.493,94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5E709CC3" w14:textId="77777777" w:rsidR="00C55B39" w:rsidRDefault="00000000">
            <w:pPr>
              <w:pStyle w:val="TableParagraph"/>
              <w:spacing w:before="10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88,87%</w:t>
            </w:r>
          </w:p>
        </w:tc>
      </w:tr>
    </w:tbl>
    <w:p w14:paraId="679D74C4" w14:textId="77777777" w:rsidR="00C55B39" w:rsidRDefault="00C55B39">
      <w:pPr>
        <w:jc w:val="right"/>
        <w:rPr>
          <w:sz w:val="20"/>
        </w:rPr>
        <w:sectPr w:rsidR="00C55B39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1E9574CC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3"/>
        <w:gridCol w:w="63"/>
        <w:gridCol w:w="113"/>
        <w:gridCol w:w="113"/>
        <w:gridCol w:w="119"/>
        <w:gridCol w:w="9621"/>
        <w:gridCol w:w="1835"/>
        <w:gridCol w:w="1833"/>
        <w:gridCol w:w="1125"/>
      </w:tblGrid>
      <w:tr w:rsidR="00C55B39" w14:paraId="6958F517" w14:textId="77777777">
        <w:trPr>
          <w:trHeight w:val="820"/>
        </w:trPr>
        <w:tc>
          <w:tcPr>
            <w:tcW w:w="1555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6AE77AB" w14:textId="77777777" w:rsidR="00C55B39" w:rsidRDefault="00000000">
            <w:pPr>
              <w:pStyle w:val="TableParagraph"/>
              <w:spacing w:before="65"/>
              <w:ind w:left="3284" w:right="33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E31D8DA" w14:textId="77777777" w:rsidR="00C55B39" w:rsidRDefault="00000000">
            <w:pPr>
              <w:pStyle w:val="TableParagraph"/>
              <w:spacing w:before="73"/>
              <w:ind w:left="3284" w:right="32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B39" w14:paraId="65AC7D6D" w14:textId="77777777">
        <w:trPr>
          <w:trHeight w:val="83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BF61A7" w14:textId="77777777" w:rsidR="00C55B39" w:rsidRDefault="00000000">
            <w:pPr>
              <w:pStyle w:val="TableParagraph"/>
              <w:spacing w:before="5" w:line="237" w:lineRule="auto"/>
              <w:ind w:left="238" w:right="22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0D120589" w14:textId="77777777" w:rsidR="00C55B39" w:rsidRDefault="00000000">
            <w:pPr>
              <w:pStyle w:val="TableParagraph"/>
              <w:spacing w:before="84"/>
              <w:ind w:left="1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6AFF49" w14:textId="77777777" w:rsidR="00C55B39" w:rsidRDefault="00000000">
            <w:pPr>
              <w:pStyle w:val="TableParagraph"/>
              <w:spacing w:before="3"/>
              <w:ind w:left="4599" w:right="45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ED054EF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09571E42" w14:textId="77777777" w:rsidR="00C55B39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307DC0" w14:textId="77777777" w:rsidR="00C55B39" w:rsidRDefault="00000000">
            <w:pPr>
              <w:pStyle w:val="TableParagraph"/>
              <w:spacing w:before="12" w:line="237" w:lineRule="auto"/>
              <w:ind w:left="97" w:right="125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55551C4B" w14:textId="77777777" w:rsidR="00C55B39" w:rsidRDefault="00000000">
            <w:pPr>
              <w:pStyle w:val="TableParagraph"/>
              <w:spacing w:before="91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2B58AA" w14:textId="77777777" w:rsidR="00C55B39" w:rsidRDefault="00000000">
            <w:pPr>
              <w:pStyle w:val="TableParagraph"/>
              <w:spacing w:before="10"/>
              <w:ind w:left="175" w:right="19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42F54F6B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57F497A8" w14:textId="77777777" w:rsidR="00C55B39" w:rsidRDefault="00000000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D6AF56D" w14:textId="77777777" w:rsidR="00C55B39" w:rsidRDefault="00000000">
            <w:pPr>
              <w:pStyle w:val="TableParagraph"/>
              <w:spacing w:before="12" w:line="237" w:lineRule="auto"/>
              <w:ind w:left="246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B5637ED" w14:textId="77777777" w:rsidR="00C55B39" w:rsidRDefault="00000000">
            <w:pPr>
              <w:pStyle w:val="TableParagraph"/>
              <w:spacing w:before="70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B39" w14:paraId="0980FEF5" w14:textId="77777777">
        <w:trPr>
          <w:trHeight w:val="206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54A208" w14:textId="77777777" w:rsidR="00C55B39" w:rsidRDefault="00000000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D8C1CE" w14:textId="77777777" w:rsidR="00C55B39" w:rsidRDefault="00000000">
            <w:pPr>
              <w:pStyle w:val="TableParagraph"/>
              <w:spacing w:before="1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FINACIRANJE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14:paraId="288FDED1" w14:textId="77777777" w:rsidR="00C55B39" w:rsidRDefault="00000000">
            <w:pPr>
              <w:pStyle w:val="TableParagraph"/>
              <w:spacing w:before="46" w:line="154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63CFBE" w14:textId="77777777" w:rsidR="00C55B39" w:rsidRDefault="00000000">
            <w:pPr>
              <w:pStyle w:val="TableParagraph"/>
              <w:spacing w:before="10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25815E" w14:textId="77777777" w:rsidR="00C55B39" w:rsidRDefault="00000000"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243.073,94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BE0C8B7" w14:textId="77777777" w:rsidR="00C55B39" w:rsidRDefault="00000000">
            <w:pPr>
              <w:pStyle w:val="TableParagraph"/>
              <w:spacing w:before="10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93,49%</w:t>
            </w:r>
          </w:p>
        </w:tc>
      </w:tr>
      <w:tr w:rsidR="00C55B39" w14:paraId="0124C5B2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4C1B4C0" w14:textId="77777777" w:rsidR="00C55B39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64008FD" w14:textId="77777777" w:rsidR="00C55B39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A5803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534A19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26D42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A5908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A6FD2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49FCF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7B1E2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406009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B11701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CC641F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29BC2C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433A3856" w14:textId="77777777">
        <w:trPr>
          <w:trHeight w:val="26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C0EBBE" w14:textId="77777777" w:rsidR="00C55B39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20CD1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67B98D" w14:textId="77777777" w:rsidR="00C55B39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462EC9" w14:textId="77777777" w:rsidR="00C55B39" w:rsidRDefault="00000000">
            <w:pPr>
              <w:pStyle w:val="TableParagraph"/>
              <w:spacing w:before="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7DC9B0" w14:textId="77777777" w:rsidR="00C55B39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243.073,94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AF115E" w14:textId="77777777" w:rsidR="00C55B39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93,49%</w:t>
            </w:r>
          </w:p>
        </w:tc>
      </w:tr>
      <w:tr w:rsidR="00C55B39" w14:paraId="57396A47" w14:textId="77777777">
        <w:trPr>
          <w:trHeight w:val="257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901861" w14:textId="77777777" w:rsidR="00C55B39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4129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ACE8E" w14:textId="77777777" w:rsidR="00C55B39" w:rsidRDefault="000000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2D5EF" w14:textId="77777777" w:rsidR="00C55B39" w:rsidRDefault="00000000">
            <w:pPr>
              <w:pStyle w:val="TableParagraph"/>
              <w:spacing w:before="8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5FC14" w14:textId="77777777" w:rsidR="00C55B39" w:rsidRDefault="00000000">
            <w:pPr>
              <w:pStyle w:val="TableParagraph"/>
              <w:spacing w:before="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243.073,94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1470D5" w14:textId="77777777" w:rsidR="00C55B39" w:rsidRDefault="00000000">
            <w:pPr>
              <w:pStyle w:val="TableParagraph"/>
              <w:spacing w:before="8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93,49%</w:t>
            </w:r>
          </w:p>
        </w:tc>
      </w:tr>
      <w:tr w:rsidR="00C55B39" w14:paraId="01E2743B" w14:textId="77777777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AF09E5" w14:textId="77777777" w:rsidR="00C55B39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1B89C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28817" w14:textId="77777777" w:rsidR="00C55B39" w:rsidRDefault="00000000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BB58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07181" w14:textId="77777777" w:rsidR="00C55B39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243.073,94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EF642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44909BA1" w14:textId="77777777">
        <w:trPr>
          <w:trHeight w:val="199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91AE28" w14:textId="77777777" w:rsidR="00C55B39" w:rsidRDefault="00000000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A102307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D3339C" w14:textId="77777777" w:rsidR="00C55B39" w:rsidRDefault="00000000">
            <w:pPr>
              <w:pStyle w:val="TableParagraph"/>
              <w:spacing w:before="4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POLAZNIKE</w:t>
            </w:r>
          </w:p>
          <w:p w14:paraId="736FDAE9" w14:textId="77777777" w:rsidR="00C55B39" w:rsidRDefault="00000000">
            <w:pPr>
              <w:pStyle w:val="TableParagraph"/>
              <w:spacing w:before="45" w:line="155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2E046C" w14:textId="77777777" w:rsidR="00C55B39" w:rsidRDefault="00000000">
            <w:pPr>
              <w:pStyle w:val="TableParagraph"/>
              <w:spacing w:before="4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6C6CBD" w14:textId="77777777" w:rsidR="00C55B39" w:rsidRDefault="00000000">
            <w:pPr>
              <w:pStyle w:val="TableParagraph"/>
              <w:spacing w:before="4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16.420,00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946FC4" w14:textId="77777777" w:rsidR="00C55B39" w:rsidRDefault="00000000">
            <w:pPr>
              <w:pStyle w:val="TableParagraph"/>
              <w:spacing w:before="4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51,31%</w:t>
            </w:r>
          </w:p>
        </w:tc>
      </w:tr>
      <w:tr w:rsidR="00C55B39" w14:paraId="2F66189A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AF38C4" w14:textId="77777777" w:rsidR="00C55B39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F21A9C5" w14:textId="77777777" w:rsidR="00C55B39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7ABA1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40ED4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DC759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9915A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E066A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D0183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3D211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2B2A8C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0C29BA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A9C1DA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7E96A5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575ED2D0" w14:textId="77777777">
        <w:trPr>
          <w:trHeight w:val="259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CA8B8E" w14:textId="77777777" w:rsidR="00C55B39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58CEF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0856F6" w14:textId="77777777" w:rsidR="00C55B39" w:rsidRDefault="00000000">
            <w:pPr>
              <w:pStyle w:val="TableParagraph"/>
              <w:spacing w:before="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FCD98F" w14:textId="77777777" w:rsidR="00C55B39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3313A5" w14:textId="77777777" w:rsidR="00C55B39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16.420,00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8592D6" w14:textId="77777777" w:rsidR="00C55B39" w:rsidRDefault="00000000">
            <w:pPr>
              <w:pStyle w:val="TableParagraph"/>
              <w:spacing w:before="3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51,31%</w:t>
            </w:r>
          </w:p>
        </w:tc>
      </w:tr>
      <w:tr w:rsidR="00C55B39" w14:paraId="743AB8D3" w14:textId="77777777">
        <w:trPr>
          <w:trHeight w:val="264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CA62CE" w14:textId="77777777" w:rsidR="00C55B39" w:rsidRDefault="00000000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3D729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621181" w14:textId="77777777" w:rsidR="00C55B39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464500" w14:textId="77777777" w:rsidR="00C55B39" w:rsidRDefault="00000000"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D1E13F" w14:textId="77777777" w:rsidR="00C55B39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16.420,00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BB1C55" w14:textId="77777777" w:rsidR="00C55B39" w:rsidRDefault="00000000"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51,31%</w:t>
            </w:r>
          </w:p>
        </w:tc>
      </w:tr>
      <w:tr w:rsidR="00C55B39" w14:paraId="2A6F54C3" w14:textId="77777777">
        <w:trPr>
          <w:trHeight w:val="261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D16F97" w14:textId="77777777" w:rsidR="00C55B39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2ADE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C72E2B" w14:textId="77777777" w:rsidR="00C55B39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43162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539EB" w14:textId="77777777" w:rsidR="00C55B39" w:rsidRDefault="00000000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16.420,00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7BDA3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2E749E72" w14:textId="77777777">
        <w:trPr>
          <w:trHeight w:val="491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C137C16" w14:textId="77777777" w:rsidR="00C55B39" w:rsidRDefault="00000000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28BFC4B" w14:textId="77777777" w:rsidR="00C55B39" w:rsidRDefault="00000000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5AB675" w14:textId="77777777" w:rsidR="00C55B39" w:rsidRDefault="00000000">
            <w:pPr>
              <w:pStyle w:val="TableParagraph"/>
              <w:spacing w:before="3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166332" w14:textId="77777777" w:rsidR="00C55B39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E853F2" w14:textId="77777777" w:rsidR="00C55B39" w:rsidRDefault="00000000">
            <w:pPr>
              <w:pStyle w:val="TableParagraph"/>
              <w:spacing w:before="3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31.012,90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2E9627F" w14:textId="77777777" w:rsidR="00C55B39" w:rsidRDefault="00000000">
            <w:pPr>
              <w:pStyle w:val="TableParagraph"/>
              <w:spacing w:before="3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68,92%</w:t>
            </w:r>
          </w:p>
        </w:tc>
      </w:tr>
      <w:tr w:rsidR="00C55B39" w14:paraId="02EB378C" w14:textId="77777777">
        <w:trPr>
          <w:trHeight w:val="200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EF3C00" w14:textId="77777777" w:rsidR="00C55B39" w:rsidRDefault="00000000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A102341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DDBBDE" w14:textId="77777777" w:rsidR="00C55B39" w:rsidRDefault="00000000">
            <w:pPr>
              <w:pStyle w:val="TableParagraph"/>
              <w:spacing w:before="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14:paraId="137D14C2" w14:textId="77777777" w:rsidR="00C55B39" w:rsidRDefault="00000000">
            <w:pPr>
              <w:pStyle w:val="TableParagraph"/>
              <w:spacing w:before="46" w:line="154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92198A" w14:textId="77777777" w:rsidR="00C55B39" w:rsidRDefault="00000000">
            <w:pPr>
              <w:pStyle w:val="TableParagraph"/>
              <w:spacing w:before="5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EA8C6A" w14:textId="77777777" w:rsidR="00C55B39" w:rsidRDefault="00000000">
            <w:pPr>
              <w:pStyle w:val="TableParagraph"/>
              <w:spacing w:before="5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1.126,50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198AB6" w14:textId="77777777" w:rsidR="00C55B39" w:rsidRDefault="00000000">
            <w:pPr>
              <w:pStyle w:val="TableParagraph"/>
              <w:spacing w:before="5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11,27%</w:t>
            </w:r>
          </w:p>
        </w:tc>
      </w:tr>
      <w:tr w:rsidR="00C55B39" w14:paraId="42C613B6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BE97A8" w14:textId="77777777" w:rsidR="00C55B39" w:rsidRDefault="00000000">
            <w:pPr>
              <w:pStyle w:val="TableParagraph"/>
              <w:spacing w:before="2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CCB86F" w14:textId="77777777" w:rsidR="00C55B39" w:rsidRDefault="00000000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CC783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2C42B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08994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EC61F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76937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046DE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F86AA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1FF303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BAA755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B261A2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588A80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094480C5" w14:textId="77777777">
        <w:trPr>
          <w:trHeight w:val="260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EF0455" w14:textId="77777777" w:rsidR="00C55B39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861B3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E6A11" w14:textId="77777777" w:rsidR="00C55B39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C7CF4A" w14:textId="77777777" w:rsidR="00C55B39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681DCE" w14:textId="77777777" w:rsidR="00C55B39" w:rsidRDefault="00000000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1.126,50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4C2C18" w14:textId="77777777" w:rsidR="00C55B39" w:rsidRDefault="00000000">
            <w:pPr>
              <w:pStyle w:val="TableParagraph"/>
              <w:spacing w:before="4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11,27%</w:t>
            </w:r>
          </w:p>
        </w:tc>
      </w:tr>
      <w:tr w:rsidR="00C55B39" w14:paraId="0599583C" w14:textId="77777777">
        <w:trPr>
          <w:trHeight w:val="265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0CB632" w14:textId="77777777" w:rsidR="00C55B39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B6719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303DAA" w14:textId="77777777" w:rsidR="00C55B39" w:rsidRDefault="000000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BA891D" w14:textId="77777777" w:rsidR="00C55B39" w:rsidRDefault="00000000">
            <w:pPr>
              <w:pStyle w:val="TableParagraph"/>
              <w:spacing w:before="8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2AD5CE" w14:textId="77777777" w:rsidR="00C55B39" w:rsidRDefault="00000000">
            <w:pPr>
              <w:pStyle w:val="TableParagraph"/>
              <w:spacing w:before="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1.126,50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59297C" w14:textId="77777777" w:rsidR="00C55B39" w:rsidRDefault="00000000">
            <w:pPr>
              <w:pStyle w:val="TableParagraph"/>
              <w:spacing w:before="8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11,27%</w:t>
            </w:r>
          </w:p>
        </w:tc>
      </w:tr>
      <w:tr w:rsidR="00C55B39" w14:paraId="750CE9F8" w14:textId="77777777">
        <w:trPr>
          <w:trHeight w:val="259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DAB5A2" w14:textId="77777777" w:rsidR="00C55B39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6FEC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862CB" w14:textId="77777777" w:rsidR="00C55B39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2EB9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43A79" w14:textId="77777777" w:rsidR="00C55B39" w:rsidRDefault="00000000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1.126,50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24062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07AA4541" w14:textId="77777777">
        <w:trPr>
          <w:trHeight w:val="201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78CD34" w14:textId="77777777" w:rsidR="00C55B39" w:rsidRDefault="00000000">
            <w:pPr>
              <w:pStyle w:val="TableParagraph"/>
              <w:spacing w:before="5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A102342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64EBFA" w14:textId="77777777" w:rsidR="00C55B39" w:rsidRDefault="00000000">
            <w:pPr>
              <w:pStyle w:val="TableParagraph"/>
              <w:spacing w:before="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ASISTENTA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OSNOVNOJ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ŠKOLI</w:t>
            </w:r>
          </w:p>
          <w:p w14:paraId="1EBDB67B" w14:textId="77777777" w:rsidR="00C55B39" w:rsidRDefault="00000000">
            <w:pPr>
              <w:pStyle w:val="TableParagraph"/>
              <w:spacing w:before="46" w:line="154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0E4C4C" w14:textId="77777777" w:rsidR="00C55B39" w:rsidRDefault="00000000">
            <w:pPr>
              <w:pStyle w:val="TableParagraph"/>
              <w:spacing w:before="5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91E19E" w14:textId="77777777" w:rsidR="00C55B39" w:rsidRDefault="00000000">
            <w:pPr>
              <w:pStyle w:val="TableParagraph"/>
              <w:spacing w:before="5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4.077,50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89345B" w14:textId="77777777" w:rsidR="00C55B39" w:rsidRDefault="00000000">
            <w:pPr>
              <w:pStyle w:val="TableParagraph"/>
              <w:spacing w:before="5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67,96%</w:t>
            </w:r>
          </w:p>
        </w:tc>
      </w:tr>
      <w:tr w:rsidR="00C55B39" w14:paraId="57D8A6AB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2F78F3" w14:textId="77777777" w:rsidR="00C55B39" w:rsidRDefault="00000000">
            <w:pPr>
              <w:pStyle w:val="TableParagraph"/>
              <w:spacing w:before="1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3FD94E" w14:textId="77777777" w:rsidR="00C55B39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80716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08C03A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74887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A4079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C2D9F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3154A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88E4F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C53D03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C26F09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2A8907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D7CCCD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71214E1B" w14:textId="77777777">
        <w:trPr>
          <w:trHeight w:val="25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7ED1ED" w14:textId="77777777" w:rsidR="00C55B39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848D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1F2E7A" w14:textId="77777777" w:rsidR="00C55B39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46FE86" w14:textId="77777777" w:rsidR="00C55B39" w:rsidRDefault="00000000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9F2C6D" w14:textId="77777777" w:rsidR="00C55B39" w:rsidRDefault="00000000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4.077,50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7831F4" w14:textId="77777777" w:rsidR="00C55B39" w:rsidRDefault="00000000">
            <w:pPr>
              <w:pStyle w:val="TableParagraph"/>
              <w:spacing w:before="4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67,96%</w:t>
            </w:r>
          </w:p>
        </w:tc>
      </w:tr>
      <w:tr w:rsidR="00C55B39" w14:paraId="2241B156" w14:textId="77777777">
        <w:trPr>
          <w:trHeight w:val="26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BE5460" w14:textId="77777777" w:rsidR="00C55B39" w:rsidRDefault="00000000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B7B66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DC5000" w14:textId="77777777" w:rsidR="00C55B39" w:rsidRDefault="00000000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F5E2A5" w14:textId="77777777" w:rsidR="00C55B39" w:rsidRDefault="00000000">
            <w:pPr>
              <w:pStyle w:val="TableParagraph"/>
              <w:spacing w:before="5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04BB31" w14:textId="77777777" w:rsidR="00C55B39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4.077,50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8E2C2F" w14:textId="77777777" w:rsidR="00C55B39" w:rsidRDefault="00000000">
            <w:pPr>
              <w:pStyle w:val="TableParagraph"/>
              <w:spacing w:before="5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67,96%</w:t>
            </w:r>
          </w:p>
        </w:tc>
      </w:tr>
      <w:tr w:rsidR="00C55B39" w14:paraId="3CDDE86E" w14:textId="77777777">
        <w:trPr>
          <w:trHeight w:val="264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3CF4CD" w14:textId="77777777" w:rsidR="00C55B39" w:rsidRDefault="00000000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883E0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C07F6A" w14:textId="77777777" w:rsidR="00C55B39" w:rsidRDefault="00000000"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E4DC6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E9100D" w14:textId="77777777" w:rsidR="00C55B39" w:rsidRDefault="00000000"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4.077,50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197D0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7789D219" w14:textId="77777777">
        <w:trPr>
          <w:trHeight w:val="207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2AA5F8" w14:textId="77777777" w:rsidR="00C55B39" w:rsidRDefault="00000000">
            <w:pPr>
              <w:pStyle w:val="TableParagraph"/>
              <w:spacing w:before="9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A102343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2DE50D" w14:textId="77777777" w:rsidR="00C55B39" w:rsidRDefault="00000000">
            <w:pPr>
              <w:pStyle w:val="TableParagraph"/>
              <w:spacing w:before="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14:paraId="06B8E1EB" w14:textId="77777777" w:rsidR="00C55B39" w:rsidRDefault="00000000">
            <w:pPr>
              <w:pStyle w:val="TableParagraph"/>
              <w:spacing w:before="46" w:line="155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BF9EB4" w14:textId="77777777" w:rsidR="00C55B39" w:rsidRDefault="00000000">
            <w:pPr>
              <w:pStyle w:val="TableParagraph"/>
              <w:spacing w:before="9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385148" w14:textId="77777777" w:rsidR="00C55B39" w:rsidRDefault="00000000">
            <w:pPr>
              <w:pStyle w:val="TableParagraph"/>
              <w:spacing w:before="9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1.090,90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A931497" w14:textId="77777777" w:rsidR="00C55B39" w:rsidRDefault="00000000">
            <w:pPr>
              <w:pStyle w:val="TableParagraph"/>
              <w:spacing w:before="9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36,36%</w:t>
            </w:r>
          </w:p>
        </w:tc>
      </w:tr>
      <w:tr w:rsidR="00C55B39" w14:paraId="38BB53E7" w14:textId="77777777">
        <w:trPr>
          <w:trHeight w:val="19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D4E02FD" w14:textId="77777777" w:rsidR="00C55B39" w:rsidRDefault="00000000">
            <w:pPr>
              <w:pStyle w:val="TableParagraph"/>
              <w:spacing w:before="8" w:line="167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4D59221" w14:textId="77777777" w:rsidR="00C55B39" w:rsidRDefault="00000000">
            <w:pPr>
              <w:pStyle w:val="TableParagraph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53DD5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C5E6AC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32516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696B6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4A34D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DA27E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3A605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8E36F4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DF1093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8B9A64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0AEB0A4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6EDEF2D1" w14:textId="77777777">
        <w:trPr>
          <w:trHeight w:val="25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8E93F9" w14:textId="77777777" w:rsidR="00C55B39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F5CC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26DCF1" w14:textId="77777777" w:rsidR="00C55B39" w:rsidRDefault="00000000">
            <w:pPr>
              <w:pStyle w:val="TableParagraph"/>
              <w:spacing w:before="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6C830" w14:textId="77777777" w:rsidR="00C55B39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AD3F2" w14:textId="77777777" w:rsidR="00C55B39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1.090,90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51C428" w14:textId="77777777" w:rsidR="00C55B39" w:rsidRDefault="00000000">
            <w:pPr>
              <w:pStyle w:val="TableParagraph"/>
              <w:spacing w:before="3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36,36%</w:t>
            </w:r>
          </w:p>
        </w:tc>
      </w:tr>
      <w:tr w:rsidR="00C55B39" w14:paraId="00B345B3" w14:textId="77777777">
        <w:trPr>
          <w:trHeight w:val="257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163648" w14:textId="77777777" w:rsidR="00C55B39" w:rsidRDefault="00000000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2D59D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BBC43" w14:textId="77777777" w:rsidR="00C55B39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D20A31" w14:textId="77777777" w:rsidR="00C55B39" w:rsidRDefault="00000000">
            <w:pPr>
              <w:pStyle w:val="TableParagraph"/>
              <w:spacing w:before="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DDC7F3" w14:textId="77777777" w:rsidR="00C55B39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1.090,90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4CA06C" w14:textId="77777777" w:rsidR="00C55B39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36,36%</w:t>
            </w:r>
          </w:p>
        </w:tc>
      </w:tr>
      <w:tr w:rsidR="00C55B39" w14:paraId="4009C092" w14:textId="77777777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859E3E" w14:textId="77777777" w:rsidR="00C55B39" w:rsidRDefault="00000000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4B5E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303DB" w14:textId="77777777" w:rsidR="00C55B39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07D77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15063" w14:textId="77777777" w:rsidR="00C55B39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1.090,90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D5B83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368BF54A" w14:textId="77777777">
        <w:trPr>
          <w:trHeight w:val="19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2D74A9" w14:textId="77777777" w:rsidR="00C55B39" w:rsidRDefault="00000000">
            <w:pPr>
              <w:pStyle w:val="TableParagraph"/>
              <w:spacing w:before="3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A102344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E14625" w14:textId="77777777" w:rsidR="00C55B39" w:rsidRDefault="00000000">
            <w:pPr>
              <w:pStyle w:val="TableParagraph"/>
              <w:spacing w:before="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RADNIH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BILJEŽNICA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OSNOVNOŠKOLCIMA</w:t>
            </w:r>
          </w:p>
          <w:p w14:paraId="784CCF9B" w14:textId="77777777" w:rsidR="00C55B39" w:rsidRDefault="00000000">
            <w:pPr>
              <w:pStyle w:val="TableParagraph"/>
              <w:spacing w:before="46" w:line="153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C5692A" w14:textId="77777777" w:rsidR="00C55B39" w:rsidRDefault="00000000">
            <w:pPr>
              <w:pStyle w:val="TableParagraph"/>
              <w:spacing w:before="3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6053D6" w14:textId="77777777" w:rsidR="00C55B39" w:rsidRDefault="00000000">
            <w:pPr>
              <w:pStyle w:val="TableParagraph"/>
              <w:spacing w:before="3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77D21F2" w14:textId="77777777" w:rsidR="00C55B39" w:rsidRDefault="00000000">
            <w:pPr>
              <w:pStyle w:val="TableParagraph"/>
              <w:spacing w:before="3"/>
              <w:ind w:left="344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5B39" w14:paraId="23D55164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24DF073" w14:textId="77777777" w:rsidR="00C55B39" w:rsidRDefault="00000000">
            <w:pPr>
              <w:pStyle w:val="TableParagraph"/>
              <w:spacing w:before="3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30E3A13" w14:textId="77777777" w:rsidR="00C55B39" w:rsidRDefault="00000000">
            <w:pPr>
              <w:pStyle w:val="TableParagraph"/>
              <w:spacing w:line="164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D6E3F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5F528C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29C87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FC27D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E9230B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629CE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299F3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CD9FE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7D219D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7F47B3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EE6954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A4BAA69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2D33B7D9" w14:textId="77777777">
        <w:trPr>
          <w:trHeight w:val="27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9A03B99" w14:textId="77777777" w:rsidR="00C55B39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1B475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8D41AD" w14:textId="77777777" w:rsidR="00C55B39" w:rsidRDefault="00000000"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 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1D7EF7" w14:textId="77777777" w:rsidR="00C55B39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9C798A" w14:textId="77777777" w:rsidR="00C55B39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9EF5243" w14:textId="77777777" w:rsidR="00C55B39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3420BBB3" w14:textId="77777777" w:rsidR="00C55B39" w:rsidRDefault="00C55B39">
      <w:pPr>
        <w:jc w:val="right"/>
        <w:rPr>
          <w:sz w:val="16"/>
        </w:rPr>
        <w:sectPr w:rsidR="00C55B39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66CDA0E2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C55B39" w14:paraId="36E9B486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9A1FCA7" w14:textId="77777777" w:rsidR="00C55B39" w:rsidRDefault="00000000">
            <w:pPr>
              <w:pStyle w:val="TableParagraph"/>
              <w:spacing w:before="65"/>
              <w:ind w:left="3284" w:right="33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6668ADA" w14:textId="77777777" w:rsidR="00C55B39" w:rsidRDefault="00000000">
            <w:pPr>
              <w:pStyle w:val="TableParagraph"/>
              <w:spacing w:before="73"/>
              <w:ind w:left="3289" w:right="32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B39" w14:paraId="56F906FD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BF3EAA" w14:textId="77777777" w:rsidR="00C55B39" w:rsidRDefault="00000000">
            <w:pPr>
              <w:pStyle w:val="TableParagraph"/>
              <w:spacing w:before="5" w:line="237" w:lineRule="auto"/>
              <w:ind w:left="244" w:right="22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49D3CC42" w14:textId="77777777" w:rsidR="00C55B39" w:rsidRDefault="00000000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4FEB46" w14:textId="77777777" w:rsidR="00C55B39" w:rsidRDefault="00000000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E01BA77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035B3F80" w14:textId="77777777" w:rsidR="00C55B39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9FC3ED" w14:textId="77777777" w:rsidR="00C55B39" w:rsidRDefault="00000000">
            <w:pPr>
              <w:pStyle w:val="TableParagraph"/>
              <w:spacing w:before="12" w:line="237" w:lineRule="auto"/>
              <w:ind w:left="104" w:right="117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322C3E4E" w14:textId="77777777" w:rsidR="00C55B39" w:rsidRDefault="00000000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5EFCB1" w14:textId="77777777" w:rsidR="00C55B39" w:rsidRDefault="00000000">
            <w:pPr>
              <w:pStyle w:val="TableParagraph"/>
              <w:spacing w:before="10"/>
              <w:ind w:left="195" w:right="19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651101A4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5878EDA2" w14:textId="77777777" w:rsidR="00C55B39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2413FC3" w14:textId="77777777" w:rsidR="00C55B39" w:rsidRDefault="00000000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0C37E280" w14:textId="77777777" w:rsidR="00C55B39" w:rsidRDefault="000000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B39" w14:paraId="731F4A9B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8E047C" w14:textId="77777777" w:rsidR="00C55B39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4EC41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C5854A" w14:textId="77777777" w:rsidR="00C55B39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97470C" w14:textId="77777777" w:rsidR="00C55B39" w:rsidRDefault="00000000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8D3EB3" w14:textId="77777777" w:rsidR="00C55B39" w:rsidRDefault="0000000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AB1A5D" w14:textId="77777777" w:rsidR="00C55B39" w:rsidRDefault="00000000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5B39" w14:paraId="13F20FF8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7E20EF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237C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2CE05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671E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4C8DD3" w14:textId="77777777" w:rsidR="00C55B39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E9A87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4C7DCD83" w14:textId="77777777">
        <w:trPr>
          <w:trHeight w:val="1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5B4C13" w14:textId="77777777" w:rsidR="00C55B39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A102345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824A78" w14:textId="77777777" w:rsidR="00C55B39" w:rsidRDefault="000000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IZLETA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14:paraId="2E6FC811" w14:textId="77777777" w:rsidR="00C55B39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5B125D" w14:textId="77777777" w:rsidR="00C55B39" w:rsidRDefault="00000000">
            <w:pPr>
              <w:pStyle w:val="TableParagraph"/>
              <w:spacing w:before="3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DC399F" w14:textId="77777777" w:rsidR="00C55B39" w:rsidRDefault="00000000">
            <w:pPr>
              <w:pStyle w:val="TableParagraph"/>
              <w:spacing w:before="3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2.718,00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9B7FAD" w14:textId="77777777" w:rsidR="00C55B39" w:rsidRDefault="00000000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67,95%</w:t>
            </w:r>
          </w:p>
        </w:tc>
      </w:tr>
      <w:tr w:rsidR="00C55B39" w14:paraId="7CA601F8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42073D" w14:textId="77777777" w:rsidR="00C55B39" w:rsidRDefault="00000000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D1C712C" w14:textId="77777777" w:rsidR="00C55B39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2E7FC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DE994A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F8481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F3A05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5BADC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25B82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159CD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2F79B7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5D3A7F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99EBE3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FB1D76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17AAA26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A67997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9337F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6318D" w14:textId="77777777" w:rsidR="00C55B39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7EAFA" w14:textId="77777777" w:rsidR="00C55B39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E6338" w14:textId="77777777" w:rsidR="00C55B39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2.718,00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71327C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67,95%</w:t>
            </w:r>
          </w:p>
        </w:tc>
      </w:tr>
      <w:tr w:rsidR="00C55B39" w14:paraId="79638E42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251DB7" w14:textId="77777777" w:rsidR="00C55B39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F1B63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E859C9" w14:textId="77777777" w:rsidR="00C55B39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C94CE3" w14:textId="77777777" w:rsidR="00C55B39" w:rsidRDefault="00000000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976447" w14:textId="77777777" w:rsidR="00C55B39" w:rsidRDefault="00000000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2.718,00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EEBA07" w14:textId="77777777" w:rsidR="00C55B39" w:rsidRDefault="00000000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67,95%</w:t>
            </w:r>
          </w:p>
        </w:tc>
      </w:tr>
      <w:tr w:rsidR="00C55B39" w14:paraId="28C93734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557395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4013D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45EA8E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44466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4E4207" w14:textId="77777777" w:rsidR="00C55B39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2.718,00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47C12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4251405D" w14:textId="77777777">
        <w:trPr>
          <w:trHeight w:val="49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A57976A" w14:textId="77777777" w:rsidR="00C55B39" w:rsidRDefault="00000000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D5888F7" w14:textId="77777777" w:rsidR="00C55B39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88B1BD5" w14:textId="77777777" w:rsidR="00C55B39" w:rsidRDefault="00000000">
            <w:pPr>
              <w:pStyle w:val="TableParagraph"/>
              <w:spacing w:before="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REKREACIJI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BB7ABBF" w14:textId="77777777" w:rsidR="00C55B39" w:rsidRDefault="00000000">
            <w:pPr>
              <w:pStyle w:val="TableParagraph"/>
              <w:spacing w:before="8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2.393.750,00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449169" w14:textId="77777777" w:rsidR="00C55B39" w:rsidRDefault="00000000">
            <w:pPr>
              <w:pStyle w:val="TableParagraph"/>
              <w:spacing w:before="8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2.246.486,74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18B2683" w14:textId="77777777" w:rsidR="00C55B39" w:rsidRDefault="00000000">
            <w:pPr>
              <w:pStyle w:val="TableParagraph"/>
              <w:spacing w:before="8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93,85%</w:t>
            </w:r>
          </w:p>
        </w:tc>
      </w:tr>
      <w:tr w:rsidR="00C55B39" w14:paraId="3ADB69BC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1F0248" w14:textId="77777777" w:rsidR="00C55B39" w:rsidRDefault="00000000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A75D79" w14:textId="77777777" w:rsidR="00C55B39" w:rsidRDefault="00000000">
            <w:pPr>
              <w:pStyle w:val="TableParagraph"/>
              <w:spacing w:before="4"/>
              <w:ind w:left="57" w:right="55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  <w:p w14:paraId="41B9B237" w14:textId="77777777" w:rsidR="00C55B39" w:rsidRDefault="00000000">
            <w:pPr>
              <w:pStyle w:val="TableParagraph"/>
              <w:spacing w:before="46" w:line="149" w:lineRule="exact"/>
              <w:ind w:left="57" w:right="5671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F6B7DC" w14:textId="77777777" w:rsidR="00C55B39" w:rsidRDefault="00000000">
            <w:pPr>
              <w:pStyle w:val="TableParagraph"/>
              <w:spacing w:before="4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F8182A" w14:textId="77777777" w:rsidR="00C55B39" w:rsidRDefault="00000000">
            <w:pPr>
              <w:pStyle w:val="TableParagraph"/>
              <w:spacing w:before="4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2C3C14C" w14:textId="77777777" w:rsidR="00C55B39" w:rsidRDefault="00000000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91,18%</w:t>
            </w:r>
          </w:p>
        </w:tc>
      </w:tr>
      <w:tr w:rsidR="00C55B39" w14:paraId="37166402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742512" w14:textId="77777777" w:rsidR="00C55B39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8BED9DD" w14:textId="77777777" w:rsidR="00C55B39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B8C13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6D90AD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82767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074CD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1C4C0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9E1DB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E68F2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0FBD2A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D8CBD9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112AA2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9D6AC8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0B051FE9" w14:textId="77777777">
        <w:trPr>
          <w:trHeight w:val="245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076309" w14:textId="77777777" w:rsidR="00C55B39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6F46F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01F40E" w14:textId="77777777" w:rsidR="00C55B39" w:rsidRDefault="000000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C88C4" w14:textId="77777777" w:rsidR="00C55B39" w:rsidRDefault="00000000">
            <w:pPr>
              <w:pStyle w:val="TableParagraph"/>
              <w:spacing w:line="18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78C35" w14:textId="77777777" w:rsidR="00C55B39" w:rsidRDefault="00000000">
            <w:pPr>
              <w:pStyle w:val="TableParagraph"/>
              <w:spacing w:line="189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6AD89F" w14:textId="77777777" w:rsidR="00C55B39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91,18%</w:t>
            </w:r>
          </w:p>
        </w:tc>
      </w:tr>
      <w:tr w:rsidR="00C55B39" w14:paraId="064F72E4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A5E072" w14:textId="77777777" w:rsidR="00C55B39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A0551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ED7832" w14:textId="77777777" w:rsidR="00C55B39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290762" w14:textId="77777777" w:rsidR="00C55B39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0CFFB1" w14:textId="77777777" w:rsidR="00C55B39" w:rsidRDefault="00000000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B9C88C" w14:textId="77777777" w:rsidR="00C55B39" w:rsidRDefault="00000000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91,18%</w:t>
            </w:r>
          </w:p>
        </w:tc>
      </w:tr>
      <w:tr w:rsidR="00C55B39" w14:paraId="1B4D9795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F738A5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44E50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1374F8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7B1AC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BDE442" w14:textId="77777777" w:rsidR="00C55B39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EA8DC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2BA957C9" w14:textId="77777777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BD00E1" w14:textId="77777777" w:rsidR="00C55B39" w:rsidRDefault="000000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A102339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D771BC" w14:textId="77777777" w:rsidR="00C55B39" w:rsidRDefault="00000000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  <w:p w14:paraId="57330366" w14:textId="77777777" w:rsidR="00C55B39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16528B" w14:textId="77777777" w:rsidR="00C55B39" w:rsidRDefault="00000000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698D52" w14:textId="77777777" w:rsidR="00C55B39" w:rsidRDefault="00000000">
            <w:pPr>
              <w:pStyle w:val="TableParagraph"/>
              <w:spacing w:before="9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9.375,00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65F28B4" w14:textId="77777777" w:rsidR="00C55B39" w:rsidRDefault="00000000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46,88%</w:t>
            </w:r>
          </w:p>
        </w:tc>
      </w:tr>
      <w:tr w:rsidR="00C55B39" w14:paraId="5A9B7F5B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A99950F" w14:textId="77777777" w:rsidR="00C55B39" w:rsidRDefault="00000000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F82E8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1DAED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CA022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C0FF37" w14:textId="77777777" w:rsidR="00C55B39" w:rsidRDefault="00000000">
            <w:pPr>
              <w:pStyle w:val="TableParagraph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0B962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8D3B3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25013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ACBE8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16EEB4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D0542C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39DB39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B9BFF3C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1F0E983E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71A8E4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8FCB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B38956" w14:textId="77777777" w:rsidR="00C55B39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A8A36D" w14:textId="77777777" w:rsidR="00C55B39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9257C1" w14:textId="77777777" w:rsidR="00C55B39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9.375,00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3D41B5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46,88%</w:t>
            </w:r>
          </w:p>
        </w:tc>
      </w:tr>
      <w:tr w:rsidR="00C55B39" w14:paraId="7DF44C2E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F3540C" w14:textId="77777777" w:rsidR="00C55B39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C1BD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F3D107" w14:textId="77777777" w:rsidR="00C55B39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6EAE9" w14:textId="77777777" w:rsidR="00C55B39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EBFAB" w14:textId="77777777" w:rsidR="00C55B39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9.375,00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5BC07C" w14:textId="77777777" w:rsidR="00C55B39" w:rsidRDefault="00000000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46,88%</w:t>
            </w:r>
          </w:p>
        </w:tc>
      </w:tr>
      <w:tr w:rsidR="00C55B39" w14:paraId="4DC30AA7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1B851D" w14:textId="77777777" w:rsidR="00C55B39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CE5B8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999059" w14:textId="77777777" w:rsidR="00C55B39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43856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62209A" w14:textId="77777777" w:rsidR="00C55B39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9.375,00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899FC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38B3CB18" w14:textId="77777777">
        <w:trPr>
          <w:trHeight w:val="20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7C8A73" w14:textId="77777777" w:rsidR="00C55B39" w:rsidRDefault="00000000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A102371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D83931" w14:textId="77777777" w:rsidR="00C55B39" w:rsidRDefault="00000000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SPORTSKE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REZULTATE</w:t>
            </w:r>
          </w:p>
          <w:p w14:paraId="7416D75A" w14:textId="77777777" w:rsidR="00C55B39" w:rsidRDefault="00000000">
            <w:pPr>
              <w:pStyle w:val="TableParagraph"/>
              <w:spacing w:before="46" w:line="149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508DA2" w14:textId="77777777" w:rsidR="00C55B39" w:rsidRDefault="00000000">
            <w:pPr>
              <w:pStyle w:val="TableParagraph"/>
              <w:spacing w:before="8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565618" w14:textId="77777777" w:rsidR="00C55B39" w:rsidRDefault="00000000">
            <w:pPr>
              <w:pStyle w:val="TableParagraph"/>
              <w:spacing w:before="8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731B32F" w14:textId="77777777" w:rsidR="00C55B39" w:rsidRDefault="00000000">
            <w:pPr>
              <w:pStyle w:val="TableParagraph"/>
              <w:spacing w:before="8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5B39" w14:paraId="39343DD0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4833A53" w14:textId="77777777" w:rsidR="00C55B39" w:rsidRDefault="00000000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9615D7E" w14:textId="77777777" w:rsidR="00C55B39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74C6E5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A32931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42BB9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246E7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8ADE14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A8672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899DB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73E320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DD0935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B71423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A8C7368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52E58E80" w14:textId="77777777">
        <w:trPr>
          <w:trHeight w:val="252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343705" w14:textId="77777777" w:rsidR="00C55B39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2F883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89982B" w14:textId="77777777" w:rsidR="00C55B39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9FA2EE" w14:textId="77777777" w:rsidR="00C55B39" w:rsidRDefault="00000000">
            <w:pPr>
              <w:pStyle w:val="TableParagraph"/>
              <w:spacing w:line="190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3A7839" w14:textId="77777777" w:rsidR="00C55B39" w:rsidRDefault="00000000">
            <w:pPr>
              <w:pStyle w:val="TableParagraph"/>
              <w:spacing w:line="190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2314E5" w14:textId="77777777" w:rsidR="00C55B39" w:rsidRDefault="00000000">
            <w:pPr>
              <w:pStyle w:val="TableParagraph"/>
              <w:spacing w:line="190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5B39" w14:paraId="60D234EB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98A156" w14:textId="77777777" w:rsidR="00C55B39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723C1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78A5CE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7DD369" w14:textId="77777777" w:rsidR="00C55B39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243B7C" w14:textId="77777777" w:rsidR="00C55B39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0AE3CD" w14:textId="77777777" w:rsidR="00C55B39" w:rsidRDefault="00000000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5B39" w14:paraId="34C2825F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45088A" w14:textId="77777777" w:rsidR="00C55B39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588E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42AA11" w14:textId="77777777" w:rsidR="00C55B39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309F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246FD" w14:textId="77777777" w:rsidR="00C55B39" w:rsidRDefault="00000000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0A0DD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198AD4A3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105200" w14:textId="77777777" w:rsidR="00C55B39" w:rsidRDefault="00000000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K100512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269B85" w14:textId="77777777" w:rsidR="00C55B39" w:rsidRDefault="00000000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14:paraId="2A292F22" w14:textId="77777777" w:rsidR="00C55B39" w:rsidRDefault="00000000">
            <w:pPr>
              <w:pStyle w:val="TableParagraph"/>
              <w:spacing w:before="46" w:line="148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0201E6" w14:textId="77777777" w:rsidR="00C55B39" w:rsidRDefault="00000000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0F802A" w14:textId="77777777" w:rsidR="00C55B39" w:rsidRDefault="00000000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29.567,50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B49A28" w14:textId="77777777" w:rsidR="00C55B39" w:rsidRDefault="00000000">
            <w:pPr>
              <w:pStyle w:val="TableParagraph"/>
              <w:spacing w:before="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77,81%</w:t>
            </w:r>
          </w:p>
        </w:tc>
      </w:tr>
      <w:tr w:rsidR="00C55B39" w14:paraId="7366AC94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0C3E76" w14:textId="77777777" w:rsidR="00C55B39" w:rsidRDefault="00000000">
            <w:pPr>
              <w:pStyle w:val="TableParagraph"/>
              <w:spacing w:before="2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6C53F7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21536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188C08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64FB4EB" w14:textId="77777777" w:rsidR="00C55B39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DC7117" w14:textId="77777777" w:rsidR="00C55B39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EB516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F9EB24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2A7A8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AA747D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43C025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2F1205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D34E12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44C5AF93" w14:textId="77777777">
        <w:trPr>
          <w:trHeight w:val="247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F791C4" w14:textId="77777777" w:rsidR="00C55B39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FEA8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F57DE8" w14:textId="77777777" w:rsidR="00C55B39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C1BF3" w14:textId="77777777" w:rsidR="00C55B39" w:rsidRDefault="00000000">
            <w:pPr>
              <w:pStyle w:val="TableParagraph"/>
              <w:spacing w:line="190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91DFB" w14:textId="77777777" w:rsidR="00C55B39" w:rsidRDefault="00000000">
            <w:pPr>
              <w:pStyle w:val="TableParagraph"/>
              <w:spacing w:line="190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29.567,50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0004D2" w14:textId="77777777" w:rsidR="00C55B39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77,81%</w:t>
            </w:r>
          </w:p>
        </w:tc>
      </w:tr>
      <w:tr w:rsidR="00C55B39" w14:paraId="1E622B22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ED7896" w14:textId="77777777" w:rsidR="00C55B39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37F8B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4C9537" w14:textId="77777777" w:rsidR="00C55B39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051C91" w14:textId="77777777" w:rsidR="00C55B39" w:rsidRDefault="00000000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5F2B8" w14:textId="77777777" w:rsidR="00C55B39" w:rsidRDefault="00000000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29.567,50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DD430E" w14:textId="77777777" w:rsidR="00C55B39" w:rsidRDefault="00000000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77,81%</w:t>
            </w:r>
          </w:p>
        </w:tc>
      </w:tr>
      <w:tr w:rsidR="00C55B39" w14:paraId="07B87B8D" w14:textId="77777777">
        <w:trPr>
          <w:trHeight w:val="28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371D6FEC" w14:textId="77777777" w:rsidR="00C55B39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5B8FE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AC11E4" w14:textId="77777777" w:rsidR="00C55B39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373F9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8FE6D0" w14:textId="77777777" w:rsidR="00C55B39" w:rsidRDefault="00000000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29.567,50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17969AA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687324" w14:textId="77777777" w:rsidR="00C55B39" w:rsidRDefault="00C55B39">
      <w:pPr>
        <w:rPr>
          <w:rFonts w:ascii="Times New Roman"/>
          <w:sz w:val="16"/>
        </w:rPr>
        <w:sectPr w:rsidR="00C55B39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0115F849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3"/>
        <w:gridCol w:w="63"/>
        <w:gridCol w:w="113"/>
        <w:gridCol w:w="113"/>
        <w:gridCol w:w="119"/>
        <w:gridCol w:w="9621"/>
        <w:gridCol w:w="1835"/>
        <w:gridCol w:w="1833"/>
        <w:gridCol w:w="1125"/>
      </w:tblGrid>
      <w:tr w:rsidR="00C55B39" w14:paraId="1CAAF7C1" w14:textId="77777777">
        <w:trPr>
          <w:trHeight w:val="820"/>
        </w:trPr>
        <w:tc>
          <w:tcPr>
            <w:tcW w:w="1555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2E2B195" w14:textId="77777777" w:rsidR="00C55B39" w:rsidRDefault="00000000">
            <w:pPr>
              <w:pStyle w:val="TableParagraph"/>
              <w:spacing w:before="65"/>
              <w:ind w:left="3284" w:right="33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DC3694A" w14:textId="77777777" w:rsidR="00C55B39" w:rsidRDefault="00000000">
            <w:pPr>
              <w:pStyle w:val="TableParagraph"/>
              <w:spacing w:before="73"/>
              <w:ind w:left="3284" w:right="32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B39" w14:paraId="38A5D607" w14:textId="77777777">
        <w:trPr>
          <w:trHeight w:val="83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EF5F9B" w14:textId="77777777" w:rsidR="00C55B39" w:rsidRDefault="00000000">
            <w:pPr>
              <w:pStyle w:val="TableParagraph"/>
              <w:spacing w:before="5" w:line="237" w:lineRule="auto"/>
              <w:ind w:left="238" w:right="22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2B33BBDD" w14:textId="77777777" w:rsidR="00C55B39" w:rsidRDefault="00000000">
            <w:pPr>
              <w:pStyle w:val="TableParagraph"/>
              <w:spacing w:before="84"/>
              <w:ind w:left="1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BADF1B" w14:textId="77777777" w:rsidR="00C55B39" w:rsidRDefault="00000000">
            <w:pPr>
              <w:pStyle w:val="TableParagraph"/>
              <w:spacing w:before="3"/>
              <w:ind w:left="4599" w:right="45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E0DF622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28A862C6" w14:textId="77777777" w:rsidR="00C55B39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E21979" w14:textId="77777777" w:rsidR="00C55B39" w:rsidRDefault="00000000">
            <w:pPr>
              <w:pStyle w:val="TableParagraph"/>
              <w:spacing w:before="12" w:line="237" w:lineRule="auto"/>
              <w:ind w:left="97" w:right="125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22F8251B" w14:textId="77777777" w:rsidR="00C55B39" w:rsidRDefault="00000000">
            <w:pPr>
              <w:pStyle w:val="TableParagraph"/>
              <w:spacing w:before="91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B430BC" w14:textId="77777777" w:rsidR="00C55B39" w:rsidRDefault="00000000">
            <w:pPr>
              <w:pStyle w:val="TableParagraph"/>
              <w:spacing w:before="10"/>
              <w:ind w:left="175" w:right="19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2FBE716B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3811D689" w14:textId="77777777" w:rsidR="00C55B39" w:rsidRDefault="00000000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60163F" w14:textId="77777777" w:rsidR="00C55B39" w:rsidRDefault="00000000">
            <w:pPr>
              <w:pStyle w:val="TableParagraph"/>
              <w:spacing w:before="12" w:line="237" w:lineRule="auto"/>
              <w:ind w:left="246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4422582" w14:textId="77777777" w:rsidR="00C55B39" w:rsidRDefault="00000000">
            <w:pPr>
              <w:pStyle w:val="TableParagraph"/>
              <w:spacing w:before="70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B39" w14:paraId="5D366C4A" w14:textId="77777777">
        <w:trPr>
          <w:trHeight w:val="206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10904D" w14:textId="77777777" w:rsidR="00C55B39" w:rsidRDefault="00000000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K100701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7CB7F0" w14:textId="77777777" w:rsidR="00C55B39" w:rsidRDefault="00000000">
            <w:pPr>
              <w:pStyle w:val="TableParagraph"/>
              <w:spacing w:before="1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SPORTSKO-REKREATIVNOG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  <w:p w14:paraId="3EA91D1F" w14:textId="77777777" w:rsidR="00C55B39" w:rsidRDefault="00000000">
            <w:pPr>
              <w:pStyle w:val="TableParagraph"/>
              <w:spacing w:before="46" w:line="154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CF0B2B" w14:textId="77777777" w:rsidR="00C55B39" w:rsidRDefault="00000000">
            <w:pPr>
              <w:pStyle w:val="TableParagraph"/>
              <w:spacing w:before="10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1.105.000,00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EC79D1" w14:textId="77777777" w:rsidR="00C55B39" w:rsidRDefault="00000000">
            <w:pPr>
              <w:pStyle w:val="TableParagraph"/>
              <w:spacing w:before="10"/>
              <w:ind w:left="664"/>
              <w:rPr>
                <w:b/>
                <w:sz w:val="16"/>
              </w:rPr>
            </w:pPr>
            <w:r>
              <w:rPr>
                <w:b/>
                <w:sz w:val="16"/>
              </w:rPr>
              <w:t>1.101.496,69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0A10E1" w14:textId="77777777" w:rsidR="00C55B39" w:rsidRDefault="00000000">
            <w:pPr>
              <w:pStyle w:val="TableParagraph"/>
              <w:spacing w:before="10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99,68%</w:t>
            </w:r>
          </w:p>
        </w:tc>
      </w:tr>
      <w:tr w:rsidR="00C55B39" w14:paraId="4A952176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BE549F3" w14:textId="77777777" w:rsidR="00C55B39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652947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15907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B54D25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173A82" w14:textId="77777777" w:rsidR="00C55B39" w:rsidRDefault="00000000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2C8FAD" w14:textId="77777777" w:rsidR="00C55B39" w:rsidRDefault="00000000"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90C2D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8F16D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6BBEB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8094C6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D85A68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10FF88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27BD46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7D083B4E" w14:textId="77777777">
        <w:trPr>
          <w:trHeight w:val="26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318F99" w14:textId="77777777" w:rsidR="00C55B39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5EB15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6C28E" w14:textId="77777777" w:rsidR="00C55B39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229AE7" w14:textId="77777777" w:rsidR="00C55B39" w:rsidRDefault="00000000">
            <w:pPr>
              <w:pStyle w:val="TableParagraph"/>
              <w:spacing w:before="4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9D572C" w14:textId="77777777" w:rsidR="00C55B39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1.101.496,69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262939" w14:textId="77777777" w:rsidR="00C55B39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99,68%</w:t>
            </w:r>
          </w:p>
        </w:tc>
      </w:tr>
      <w:tr w:rsidR="00C55B39" w14:paraId="14F47C65" w14:textId="77777777">
        <w:trPr>
          <w:trHeight w:val="257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D82A1A" w14:textId="77777777" w:rsidR="00C55B39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4109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C84CE" w14:textId="77777777" w:rsidR="00C55B39" w:rsidRDefault="000000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FD5E3" w14:textId="77777777" w:rsidR="00C55B39" w:rsidRDefault="00000000">
            <w:pPr>
              <w:pStyle w:val="TableParagraph"/>
              <w:spacing w:before="8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1.105.000,00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D3378" w14:textId="77777777" w:rsidR="00C55B39" w:rsidRDefault="00000000">
            <w:pPr>
              <w:pStyle w:val="TableParagraph"/>
              <w:spacing w:before="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1.101.496,69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BC3972" w14:textId="77777777" w:rsidR="00C55B39" w:rsidRDefault="00000000">
            <w:pPr>
              <w:pStyle w:val="TableParagraph"/>
              <w:spacing w:before="8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99,68%</w:t>
            </w:r>
          </w:p>
        </w:tc>
      </w:tr>
      <w:tr w:rsidR="00C55B39" w14:paraId="5F15308A" w14:textId="77777777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54F398" w14:textId="77777777" w:rsidR="00C55B39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11AF3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7C0B38" w14:textId="77777777" w:rsidR="00C55B39" w:rsidRDefault="00000000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C72C9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065265" w14:textId="77777777" w:rsidR="00C55B39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1.101.496,69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93AB0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64ACB04E" w14:textId="77777777">
        <w:trPr>
          <w:trHeight w:val="199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F407DB" w14:textId="77777777" w:rsidR="00C55B39" w:rsidRDefault="00000000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DE41B7" w14:textId="77777777" w:rsidR="00C55B39" w:rsidRDefault="00000000">
            <w:pPr>
              <w:pStyle w:val="TableParagraph"/>
              <w:spacing w:before="4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REKREACIJSKOG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</w:p>
          <w:p w14:paraId="7F8BC532" w14:textId="77777777" w:rsidR="00C55B39" w:rsidRDefault="00000000">
            <w:pPr>
              <w:pStyle w:val="TableParagraph"/>
              <w:spacing w:before="45" w:line="155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190674" w14:textId="77777777" w:rsidR="00C55B39" w:rsidRDefault="00000000">
            <w:pPr>
              <w:pStyle w:val="TableParagraph"/>
              <w:spacing w:before="4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675.000,00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194A36" w14:textId="77777777" w:rsidR="00C55B39" w:rsidRDefault="00000000">
            <w:pPr>
              <w:pStyle w:val="TableParagraph"/>
              <w:spacing w:before="4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665.164,57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40CAB1" w14:textId="77777777" w:rsidR="00C55B39" w:rsidRDefault="00000000">
            <w:pPr>
              <w:pStyle w:val="TableParagraph"/>
              <w:spacing w:before="4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98,54%</w:t>
            </w:r>
          </w:p>
        </w:tc>
      </w:tr>
      <w:tr w:rsidR="00C55B39" w14:paraId="73E6E04A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F48F87" w14:textId="77777777" w:rsidR="00C55B39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331D2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F2960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073106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49AC5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656CC8" w14:textId="77777777" w:rsidR="00C55B39" w:rsidRDefault="00000000"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0B1312" w14:textId="77777777" w:rsidR="00C55B39" w:rsidRDefault="00000000">
            <w:pPr>
              <w:pStyle w:val="TableParagraph"/>
              <w:spacing w:line="162" w:lineRule="exact"/>
              <w:ind w:left="67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E747E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BEECE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93E617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EEB75B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FCDDF9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DC70FA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541DC49A" w14:textId="77777777">
        <w:trPr>
          <w:trHeight w:val="259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375CEF" w14:textId="77777777" w:rsidR="00C55B39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F525F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BDAF1E" w14:textId="77777777" w:rsidR="00C55B39" w:rsidRDefault="00000000">
            <w:pPr>
              <w:pStyle w:val="TableParagraph"/>
              <w:spacing w:before="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F41BEB" w14:textId="77777777" w:rsidR="00C55B39" w:rsidRDefault="00000000">
            <w:pPr>
              <w:pStyle w:val="TableParagraph"/>
              <w:spacing w:before="3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DFD053" w14:textId="77777777" w:rsidR="00C55B39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665.164,57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47E4B6" w14:textId="77777777" w:rsidR="00C55B39" w:rsidRDefault="00000000">
            <w:pPr>
              <w:pStyle w:val="TableParagraph"/>
              <w:spacing w:before="3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98,54%</w:t>
            </w:r>
          </w:p>
        </w:tc>
      </w:tr>
      <w:tr w:rsidR="00C55B39" w14:paraId="6780A3D7" w14:textId="77777777">
        <w:trPr>
          <w:trHeight w:val="264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0C216A" w14:textId="77777777" w:rsidR="00C55B39" w:rsidRDefault="00000000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6A8E5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E3673D" w14:textId="77777777" w:rsidR="00C55B39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FC5B82" w14:textId="77777777" w:rsidR="00C55B39" w:rsidRDefault="00000000"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675.000,00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4F8DF4" w14:textId="77777777" w:rsidR="00C55B39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665.164,57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0589B4" w14:textId="77777777" w:rsidR="00C55B39" w:rsidRDefault="00000000"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98,54%</w:t>
            </w:r>
          </w:p>
        </w:tc>
      </w:tr>
      <w:tr w:rsidR="00C55B39" w14:paraId="09749255" w14:textId="77777777">
        <w:trPr>
          <w:trHeight w:val="261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1A6D0F" w14:textId="77777777" w:rsidR="00C55B39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6BF4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3DC2F" w14:textId="77777777" w:rsidR="00C55B39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2BA1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38BA1F" w14:textId="77777777" w:rsidR="00C55B39" w:rsidRDefault="00000000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665.164,57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492DF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412C0E04" w14:textId="77777777">
        <w:trPr>
          <w:trHeight w:val="196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1E6C31" w14:textId="77777777" w:rsidR="00C55B39" w:rsidRDefault="00000000">
            <w:pPr>
              <w:pStyle w:val="TableParagraph"/>
              <w:spacing w:before="3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K102340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297F2D" w14:textId="77777777" w:rsidR="00C55B39" w:rsidRDefault="00000000">
            <w:pPr>
              <w:pStyle w:val="TableParagraph"/>
              <w:spacing w:before="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SANJKALIŠTE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14:paraId="2D009FFD" w14:textId="77777777" w:rsidR="00C55B39" w:rsidRDefault="00000000">
            <w:pPr>
              <w:pStyle w:val="TableParagraph"/>
              <w:spacing w:before="46" w:line="152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06810F" w14:textId="77777777" w:rsidR="00C55B39" w:rsidRDefault="00000000">
            <w:pPr>
              <w:pStyle w:val="TableParagraph"/>
              <w:spacing w:before="3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163.750,00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91CF3F" w14:textId="77777777" w:rsidR="00C55B39" w:rsidRDefault="00000000">
            <w:pPr>
              <w:pStyle w:val="TableParagraph"/>
              <w:spacing w:before="3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97.954,85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C8A9EF" w14:textId="77777777" w:rsidR="00C55B39" w:rsidRDefault="00000000">
            <w:pPr>
              <w:pStyle w:val="TableParagraph"/>
              <w:spacing w:before="3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59,82%</w:t>
            </w:r>
          </w:p>
        </w:tc>
      </w:tr>
      <w:tr w:rsidR="00C55B39" w14:paraId="5DEA31FB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228146" w14:textId="77777777" w:rsidR="00C55B39" w:rsidRDefault="00000000">
            <w:pPr>
              <w:pStyle w:val="TableParagraph"/>
              <w:spacing w:before="3" w:line="164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C641C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D5757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807FC5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698D73" w14:textId="77777777" w:rsidR="00C55B39" w:rsidRDefault="00000000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642C73" w14:textId="77777777" w:rsidR="00C55B39" w:rsidRDefault="00000000">
            <w:pPr>
              <w:pStyle w:val="TableParagraph"/>
              <w:spacing w:line="164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0A100A" w14:textId="77777777" w:rsidR="00C55B39" w:rsidRDefault="00000000">
            <w:pPr>
              <w:pStyle w:val="TableParagraph"/>
              <w:spacing w:line="164" w:lineRule="exact"/>
              <w:ind w:left="67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164EC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D9583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1A6F6D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3197F2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9ECF3E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815D6E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1F73BAE8" w14:textId="77777777">
        <w:trPr>
          <w:trHeight w:val="257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8C4F09" w14:textId="77777777" w:rsidR="00C55B39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0F8D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73196" w14:textId="77777777" w:rsidR="00C55B39" w:rsidRDefault="00000000"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62D66" w14:textId="77777777" w:rsidR="00C55B39" w:rsidRDefault="00000000">
            <w:pPr>
              <w:pStyle w:val="TableParagraph"/>
              <w:spacing w:before="5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163.750,00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9856BC" w14:textId="77777777" w:rsidR="00C55B39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97.954,85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441203" w14:textId="77777777" w:rsidR="00C55B39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59,82%</w:t>
            </w:r>
          </w:p>
        </w:tc>
      </w:tr>
      <w:tr w:rsidR="00C55B39" w14:paraId="0EBCA9FD" w14:textId="77777777">
        <w:trPr>
          <w:trHeight w:val="259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D62A80" w14:textId="77777777" w:rsidR="00C55B39" w:rsidRDefault="00000000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2950A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073269" w14:textId="77777777" w:rsidR="00C55B39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25E525" w14:textId="77777777" w:rsidR="00C55B39" w:rsidRDefault="00000000">
            <w:pPr>
              <w:pStyle w:val="TableParagraph"/>
              <w:spacing w:before="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D4B826" w14:textId="77777777" w:rsidR="00C55B39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42.954,85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A95F60" w14:textId="77777777" w:rsidR="00C55B39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66,08%</w:t>
            </w:r>
          </w:p>
        </w:tc>
      </w:tr>
      <w:tr w:rsidR="00C55B39" w14:paraId="69870E2E" w14:textId="77777777">
        <w:trPr>
          <w:trHeight w:val="265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D206A7" w14:textId="77777777" w:rsidR="00C55B39" w:rsidRDefault="00000000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4226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563A4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061772" w14:textId="77777777" w:rsidR="00C55B39" w:rsidRDefault="00000000"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Sportska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glazbena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BE5B0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B75464" w14:textId="77777777" w:rsidR="00C55B39" w:rsidRDefault="00000000"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42.954,85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2D5E4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492DF7B7" w14:textId="77777777">
        <w:trPr>
          <w:trHeight w:val="257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37D79E" w14:textId="77777777" w:rsidR="00C55B39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57D19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107E2C" w14:textId="77777777" w:rsidR="00C55B39" w:rsidRDefault="000000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5428A" w14:textId="77777777" w:rsidR="00C55B39" w:rsidRDefault="00000000">
            <w:pPr>
              <w:pStyle w:val="TableParagraph"/>
              <w:spacing w:before="8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98.750,00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678D4" w14:textId="77777777" w:rsidR="00C55B39" w:rsidRDefault="00000000">
            <w:pPr>
              <w:pStyle w:val="TableParagraph"/>
              <w:spacing w:before="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A64EE9" w14:textId="77777777" w:rsidR="00C55B39" w:rsidRDefault="00000000">
            <w:pPr>
              <w:pStyle w:val="TableParagraph"/>
              <w:spacing w:before="8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55,70%</w:t>
            </w:r>
          </w:p>
        </w:tc>
      </w:tr>
      <w:tr w:rsidR="00C55B39" w14:paraId="10C19B27" w14:textId="77777777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8514BB" w14:textId="77777777" w:rsidR="00C55B39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78F6F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741F0" w14:textId="77777777" w:rsidR="00C55B39" w:rsidRDefault="00000000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9976B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C454A" w14:textId="77777777" w:rsidR="00C55B39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AAF68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22375978" w14:textId="77777777">
        <w:trPr>
          <w:trHeight w:val="199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69DA6B" w14:textId="77777777" w:rsidR="00C55B39" w:rsidRDefault="00000000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ED1E00" w14:textId="77777777" w:rsidR="00C55B39" w:rsidRDefault="00000000">
            <w:pPr>
              <w:pStyle w:val="TableParagraph"/>
              <w:spacing w:before="4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REKREATIVNOG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14:paraId="3CA4CBD4" w14:textId="77777777" w:rsidR="00C55B39" w:rsidRDefault="00000000">
            <w:pPr>
              <w:pStyle w:val="TableParagraph"/>
              <w:spacing w:before="46" w:line="148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2C582A" w14:textId="77777777" w:rsidR="00C55B39" w:rsidRDefault="00000000">
            <w:pPr>
              <w:pStyle w:val="TableParagraph"/>
              <w:spacing w:before="4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3EF60F" w14:textId="77777777" w:rsidR="00C55B39" w:rsidRDefault="00000000">
            <w:pPr>
              <w:pStyle w:val="TableParagraph"/>
              <w:spacing w:before="4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144.500,00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727D21" w14:textId="77777777" w:rsidR="00C55B39" w:rsidRDefault="00000000">
            <w:pPr>
              <w:pStyle w:val="TableParagraph"/>
              <w:spacing w:before="4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99,66%</w:t>
            </w:r>
          </w:p>
        </w:tc>
      </w:tr>
      <w:tr w:rsidR="00C55B39" w14:paraId="35BB2B50" w14:textId="77777777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701B73" w14:textId="77777777" w:rsidR="00C55B39" w:rsidRDefault="00000000">
            <w:pPr>
              <w:pStyle w:val="TableParagraph"/>
              <w:spacing w:before="1" w:line="160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7D9CFD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A0816E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3631F3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B15A8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EA7C7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B63E31" w14:textId="77777777" w:rsidR="00C55B39" w:rsidRDefault="00000000">
            <w:pPr>
              <w:pStyle w:val="TableParagraph"/>
              <w:spacing w:line="162" w:lineRule="exact"/>
              <w:ind w:left="67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A7CD0E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16694A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6235CC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B68623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44BAF0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C47B4E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17DA5648" w14:textId="77777777">
        <w:trPr>
          <w:trHeight w:val="250"/>
        </w:trPr>
        <w:tc>
          <w:tcPr>
            <w:tcW w:w="729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797CF1" w14:textId="77777777" w:rsidR="00C55B39" w:rsidRDefault="00000000">
            <w:pPr>
              <w:pStyle w:val="TableParagraph"/>
              <w:spacing w:line="190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BB247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718BF9" w14:textId="77777777" w:rsidR="00C55B39" w:rsidRDefault="00000000">
            <w:pPr>
              <w:pStyle w:val="TableParagraph"/>
              <w:spacing w:line="190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13742B" w14:textId="77777777" w:rsidR="00C55B39" w:rsidRDefault="00000000">
            <w:pPr>
              <w:pStyle w:val="TableParagraph"/>
              <w:spacing w:line="190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5C95FA" w14:textId="77777777" w:rsidR="00C55B39" w:rsidRDefault="00000000">
            <w:pPr>
              <w:pStyle w:val="TableParagraph"/>
              <w:spacing w:line="190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F25CAE" w14:textId="77777777" w:rsidR="00C55B39" w:rsidRDefault="00000000">
            <w:pPr>
              <w:pStyle w:val="TableParagraph"/>
              <w:spacing w:line="190" w:lineRule="exact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99,66%</w:t>
            </w:r>
          </w:p>
        </w:tc>
      </w:tr>
      <w:tr w:rsidR="00C55B39" w14:paraId="72908051" w14:textId="77777777">
        <w:trPr>
          <w:trHeight w:val="264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2CBE2E" w14:textId="77777777" w:rsidR="00C55B39" w:rsidRDefault="00000000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88C32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B28959" w14:textId="77777777" w:rsidR="00C55B39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4C1CA8" w14:textId="77777777" w:rsidR="00C55B39" w:rsidRDefault="00000000"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F44681" w14:textId="77777777" w:rsidR="00C55B39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144.500,00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4184CD" w14:textId="77777777" w:rsidR="00C55B39" w:rsidRDefault="00000000"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99,66%</w:t>
            </w:r>
          </w:p>
        </w:tc>
      </w:tr>
      <w:tr w:rsidR="00C55B39" w14:paraId="6D245DEE" w14:textId="77777777">
        <w:trPr>
          <w:trHeight w:val="266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978715" w14:textId="77777777" w:rsidR="00C55B39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25FA9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0B0AAE" w14:textId="77777777" w:rsidR="00C55B39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A5AC4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CEC4F6" w14:textId="77777777" w:rsidR="00C55B39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144.500,00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66C87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1CAC2979" w14:textId="77777777">
        <w:trPr>
          <w:trHeight w:val="202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346D39" w14:textId="77777777" w:rsidR="00C55B39" w:rsidRDefault="00000000">
            <w:pPr>
              <w:pStyle w:val="TableParagraph"/>
              <w:spacing w:before="8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K102381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4EDDA1" w14:textId="77777777" w:rsidR="00C55B39" w:rsidRDefault="00000000">
            <w:pPr>
              <w:pStyle w:val="TableParagraph"/>
              <w:spacing w:before="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BICIKLISTIČKA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KAROLINA</w:t>
            </w:r>
          </w:p>
          <w:p w14:paraId="69992C9F" w14:textId="77777777" w:rsidR="00C55B39" w:rsidRDefault="00000000">
            <w:pPr>
              <w:pStyle w:val="TableParagraph"/>
              <w:spacing w:before="46" w:line="155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51C660" w14:textId="77777777" w:rsidR="00C55B39" w:rsidRDefault="00000000">
            <w:pPr>
              <w:pStyle w:val="TableParagraph"/>
              <w:spacing w:before="8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3418F5" w14:textId="77777777" w:rsidR="00C55B39" w:rsidRDefault="00000000">
            <w:pPr>
              <w:pStyle w:val="TableParagraph"/>
              <w:spacing w:before="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AE3ECE" w14:textId="77777777" w:rsidR="00C55B39" w:rsidRDefault="00000000">
            <w:pPr>
              <w:pStyle w:val="TableParagraph"/>
              <w:spacing w:before="8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B39" w14:paraId="65D49FEA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BFC91F" w14:textId="77777777" w:rsidR="00C55B39" w:rsidRDefault="00000000">
            <w:pPr>
              <w:pStyle w:val="TableParagraph"/>
              <w:spacing w:before="2" w:line="167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936CA6" w14:textId="77777777" w:rsidR="00C55B39" w:rsidRDefault="00000000">
            <w:pPr>
              <w:pStyle w:val="TableParagraph"/>
              <w:spacing w:line="163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BBF39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67CFF8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6310A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824B6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948B5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B31E7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A39C9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BBD20F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764492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315495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868CCF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43377EF4" w14:textId="77777777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07AF1F" w14:textId="77777777" w:rsidR="00C55B39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D60D4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C94964" w14:textId="77777777" w:rsidR="00C55B39" w:rsidRDefault="00000000"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17C49" w14:textId="77777777" w:rsidR="00C55B39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D9D935" w14:textId="77777777" w:rsidR="00C55B39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6E942F" w14:textId="77777777" w:rsidR="00C55B39" w:rsidRDefault="00000000">
            <w:pPr>
              <w:pStyle w:val="TableParagraph"/>
              <w:spacing w:before="5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B39" w14:paraId="4756F9AA" w14:textId="77777777">
        <w:trPr>
          <w:trHeight w:val="254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0E331A" w14:textId="77777777" w:rsidR="00C55B39" w:rsidRDefault="00000000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CB4BD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28E6A0" w14:textId="77777777" w:rsidR="00C55B39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43D19" w14:textId="77777777" w:rsidR="00C55B39" w:rsidRDefault="00000000">
            <w:pPr>
              <w:pStyle w:val="TableParagraph"/>
              <w:spacing w:before="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48D208" w14:textId="77777777" w:rsidR="00C55B39" w:rsidRDefault="00000000">
            <w:pPr>
              <w:pStyle w:val="TableParagraph"/>
              <w:spacing w:before="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AE5099" w14:textId="77777777" w:rsidR="00C55B39" w:rsidRDefault="00000000">
            <w:pPr>
              <w:pStyle w:val="TableParagraph"/>
              <w:spacing w:before="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55B39" w14:paraId="0EC78DDD" w14:textId="77777777">
        <w:trPr>
          <w:trHeight w:val="260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B4C0CD" w14:textId="77777777" w:rsidR="00C55B39" w:rsidRDefault="00000000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5574B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6AFD87" w14:textId="77777777" w:rsidR="00C55B39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8CD93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76F804" w14:textId="77777777" w:rsidR="00C55B39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1578C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13F0FEE4" w14:textId="77777777">
        <w:trPr>
          <w:trHeight w:val="207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9A1ED8" w14:textId="77777777" w:rsidR="00C55B39" w:rsidRDefault="00000000">
            <w:pPr>
              <w:pStyle w:val="TableParagraph"/>
              <w:spacing w:before="8"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T102376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9E09DA" w14:textId="77777777" w:rsidR="00C55B39" w:rsidRDefault="00000000">
            <w:pPr>
              <w:pStyle w:val="TableParagraph"/>
              <w:spacing w:before="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NOGOMETNO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IGRALIŠTE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  <w:p w14:paraId="28ECD1AE" w14:textId="77777777" w:rsidR="00C55B39" w:rsidRDefault="00000000">
            <w:pPr>
              <w:pStyle w:val="TableParagraph"/>
              <w:spacing w:before="46" w:line="148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34BFD4" w14:textId="77777777" w:rsidR="00C55B39" w:rsidRDefault="00000000">
            <w:pPr>
              <w:pStyle w:val="TableParagraph"/>
              <w:spacing w:before="8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AFE3A9" w14:textId="77777777" w:rsidR="00C55B39" w:rsidRDefault="00000000">
            <w:pPr>
              <w:pStyle w:val="TableParagraph"/>
              <w:spacing w:before="8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33.428,13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0BD9459" w14:textId="77777777" w:rsidR="00C55B39" w:rsidRDefault="00000000">
            <w:pPr>
              <w:pStyle w:val="TableParagraph"/>
              <w:spacing w:before="8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95,51%</w:t>
            </w:r>
          </w:p>
        </w:tc>
      </w:tr>
      <w:tr w:rsidR="00C55B39" w14:paraId="154451CE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F6F1B2A" w14:textId="77777777" w:rsidR="00C55B39" w:rsidRDefault="00000000">
            <w:pPr>
              <w:pStyle w:val="TableParagraph"/>
              <w:spacing w:before="7" w:line="160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471E5C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0892D7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9A1A86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C5B15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031F6A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7CF610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C9D130" w14:textId="77777777" w:rsidR="00C55B39" w:rsidRDefault="00000000">
            <w:pPr>
              <w:pStyle w:val="TableParagraph"/>
              <w:spacing w:line="167" w:lineRule="exact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6AE62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0BECC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86CE14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9CBBEA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E1FA5D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B4EB360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3A399D4A" w14:textId="77777777">
        <w:trPr>
          <w:trHeight w:val="266"/>
        </w:trPr>
        <w:tc>
          <w:tcPr>
            <w:tcW w:w="729" w:type="dxa"/>
            <w:gridSpan w:val="6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</w:tcPr>
          <w:p w14:paraId="7902FCE9" w14:textId="77777777" w:rsidR="00C55B39" w:rsidRDefault="00000000">
            <w:pPr>
              <w:pStyle w:val="TableParagraph"/>
              <w:spacing w:line="191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AD75E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8FD656" w14:textId="77777777" w:rsidR="00C55B39" w:rsidRDefault="00000000">
            <w:pPr>
              <w:pStyle w:val="TableParagraph"/>
              <w:spacing w:line="191" w:lineRule="exact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01E716B" w14:textId="77777777" w:rsidR="00C55B39" w:rsidRDefault="00000000">
            <w:pPr>
              <w:pStyle w:val="TableParagraph"/>
              <w:spacing w:line="191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F1EDFD" w14:textId="77777777" w:rsidR="00C55B39" w:rsidRDefault="00000000">
            <w:pPr>
              <w:pStyle w:val="TableParagraph"/>
              <w:spacing w:line="191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33.428,13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E43CDC3" w14:textId="77777777" w:rsidR="00C55B39" w:rsidRDefault="00000000">
            <w:pPr>
              <w:pStyle w:val="TableParagraph"/>
              <w:spacing w:line="191" w:lineRule="exact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95,51%</w:t>
            </w:r>
          </w:p>
        </w:tc>
      </w:tr>
    </w:tbl>
    <w:p w14:paraId="4F53E5A4" w14:textId="77777777" w:rsidR="00C55B39" w:rsidRDefault="00C55B39">
      <w:pPr>
        <w:spacing w:line="191" w:lineRule="exact"/>
        <w:jc w:val="right"/>
        <w:rPr>
          <w:sz w:val="16"/>
        </w:rPr>
        <w:sectPr w:rsidR="00C55B39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609DA289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C55B39" w14:paraId="289B26D8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A71596F" w14:textId="77777777" w:rsidR="00C55B39" w:rsidRDefault="00000000">
            <w:pPr>
              <w:pStyle w:val="TableParagraph"/>
              <w:spacing w:before="65"/>
              <w:ind w:left="3284" w:right="33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980ADE0" w14:textId="77777777" w:rsidR="00C55B39" w:rsidRDefault="00000000">
            <w:pPr>
              <w:pStyle w:val="TableParagraph"/>
              <w:spacing w:before="73"/>
              <w:ind w:left="3289" w:right="32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B39" w14:paraId="66BD05BA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2DF659" w14:textId="77777777" w:rsidR="00C55B39" w:rsidRDefault="00000000">
            <w:pPr>
              <w:pStyle w:val="TableParagraph"/>
              <w:spacing w:before="5" w:line="237" w:lineRule="auto"/>
              <w:ind w:left="244" w:right="22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755091EA" w14:textId="77777777" w:rsidR="00C55B39" w:rsidRDefault="00000000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FAB931" w14:textId="77777777" w:rsidR="00C55B39" w:rsidRDefault="00000000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39F57F4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72FE0C98" w14:textId="77777777" w:rsidR="00C55B39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362513" w14:textId="77777777" w:rsidR="00C55B39" w:rsidRDefault="00000000">
            <w:pPr>
              <w:pStyle w:val="TableParagraph"/>
              <w:spacing w:before="12" w:line="237" w:lineRule="auto"/>
              <w:ind w:left="104" w:right="117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1338F524" w14:textId="77777777" w:rsidR="00C55B39" w:rsidRDefault="00000000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211224" w14:textId="77777777" w:rsidR="00C55B39" w:rsidRDefault="00000000">
            <w:pPr>
              <w:pStyle w:val="TableParagraph"/>
              <w:spacing w:before="10"/>
              <w:ind w:left="195" w:right="19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0EC19B10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34668031" w14:textId="77777777" w:rsidR="00C55B39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B50A74C" w14:textId="77777777" w:rsidR="00C55B39" w:rsidRDefault="00000000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02F0419" w14:textId="77777777" w:rsidR="00C55B39" w:rsidRDefault="000000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B39" w14:paraId="447B5FB8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9197D1" w14:textId="77777777" w:rsidR="00C55B39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7A38A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DCC8D3" w14:textId="77777777" w:rsidR="00C55B39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10EBE4" w14:textId="77777777" w:rsidR="00C55B39" w:rsidRDefault="00000000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366E3B" w14:textId="77777777" w:rsidR="00C55B39" w:rsidRDefault="0000000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33.428,13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2FB68E" w14:textId="77777777" w:rsidR="00C55B39" w:rsidRDefault="00000000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95,51%</w:t>
            </w:r>
          </w:p>
        </w:tc>
      </w:tr>
      <w:tr w:rsidR="00C55B39" w14:paraId="0B832635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13F288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C195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74A81F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289B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A5D97" w14:textId="77777777" w:rsidR="00C55B39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33.428,13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F54C7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78BF8DB6" w14:textId="77777777">
        <w:trPr>
          <w:trHeight w:val="49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15D82D7" w14:textId="77777777" w:rsidR="00C55B39" w:rsidRDefault="00000000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B7145CD" w14:textId="77777777" w:rsidR="00C55B39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38F9F32" w14:textId="77777777" w:rsidR="00C55B39" w:rsidRDefault="00000000">
            <w:pPr>
              <w:pStyle w:val="TableParagraph"/>
              <w:spacing w:before="3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7DAECD9" w14:textId="77777777" w:rsidR="00C55B39" w:rsidRDefault="00000000">
            <w:pPr>
              <w:pStyle w:val="TableParagraph"/>
              <w:spacing w:before="3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4BD16B3" w14:textId="77777777" w:rsidR="00C55B39" w:rsidRDefault="00000000">
            <w:pPr>
              <w:pStyle w:val="TableParagraph"/>
              <w:spacing w:before="3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27.702,75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51CB103" w14:textId="77777777" w:rsidR="00C55B39" w:rsidRDefault="00000000">
            <w:pPr>
              <w:pStyle w:val="TableParagraph"/>
              <w:spacing w:before="3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45,41%</w:t>
            </w:r>
          </w:p>
        </w:tc>
      </w:tr>
      <w:tr w:rsidR="00C55B39" w14:paraId="7493685E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AC8636" w14:textId="77777777" w:rsidR="00C55B39" w:rsidRDefault="00000000">
            <w:pPr>
              <w:pStyle w:val="TableParagraph"/>
              <w:spacing w:before="10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A102346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A5B2A3" w14:textId="77777777" w:rsidR="00C55B39" w:rsidRDefault="00000000">
            <w:pPr>
              <w:pStyle w:val="TableParagraph"/>
              <w:spacing w:before="10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POLJOPRIVREDU</w:t>
            </w:r>
          </w:p>
          <w:p w14:paraId="4FC2FC11" w14:textId="77777777" w:rsidR="00C55B39" w:rsidRDefault="00000000">
            <w:pPr>
              <w:pStyle w:val="TableParagraph"/>
              <w:spacing w:before="46" w:line="150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4D04C0" w14:textId="77777777" w:rsidR="00C55B39" w:rsidRDefault="00000000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BBF4CB" w14:textId="77777777" w:rsidR="00C55B39" w:rsidRDefault="00000000">
            <w:pPr>
              <w:pStyle w:val="TableParagraph"/>
              <w:spacing w:before="10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7.702,75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AAEEAE" w14:textId="77777777" w:rsidR="00C55B39" w:rsidRDefault="00000000">
            <w:pPr>
              <w:pStyle w:val="TableParagraph"/>
              <w:spacing w:before="10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18,79%</w:t>
            </w:r>
          </w:p>
        </w:tc>
      </w:tr>
      <w:tr w:rsidR="00C55B39" w14:paraId="4FCAA23E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17D25C" w14:textId="77777777" w:rsidR="00C55B39" w:rsidRDefault="00000000">
            <w:pPr>
              <w:pStyle w:val="TableParagraph"/>
              <w:spacing w:before="1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AEE0922" w14:textId="77777777" w:rsidR="00C55B39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E144E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51D2CF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52811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72EC07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99A9A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0D8BF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C01E1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4FF0CF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D630D4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1C29FA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834A6B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19218187" w14:textId="77777777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BF0748" w14:textId="77777777" w:rsidR="00C55B39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87181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B325E3" w14:textId="77777777" w:rsidR="00C55B39" w:rsidRDefault="000000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C1238B" w14:textId="77777777" w:rsidR="00C55B39" w:rsidRDefault="00000000">
            <w:pPr>
              <w:pStyle w:val="TableParagraph"/>
              <w:spacing w:line="189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7D8088" w14:textId="77777777" w:rsidR="00C55B39" w:rsidRDefault="00000000">
            <w:pPr>
              <w:pStyle w:val="TableParagraph"/>
              <w:spacing w:line="189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7.702,75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B8D71E" w14:textId="77777777" w:rsidR="00C55B39" w:rsidRDefault="00000000">
            <w:pPr>
              <w:pStyle w:val="TableParagraph"/>
              <w:spacing w:line="189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18,79%</w:t>
            </w:r>
          </w:p>
        </w:tc>
      </w:tr>
      <w:tr w:rsidR="00C55B39" w14:paraId="53300880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72D389" w14:textId="77777777" w:rsidR="00C55B39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2A112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E0CB9A" w14:textId="77777777" w:rsidR="00C55B39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EFA2E4" w14:textId="77777777" w:rsidR="00C55B39" w:rsidRDefault="00000000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48FDC3" w14:textId="77777777" w:rsidR="00C55B39" w:rsidRDefault="00000000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7.702,75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3C0247" w14:textId="77777777" w:rsidR="00C55B39" w:rsidRDefault="00000000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18,79%</w:t>
            </w:r>
          </w:p>
        </w:tc>
      </w:tr>
      <w:tr w:rsidR="00C55B39" w14:paraId="2E61A8CE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C304DE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EBED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0C4A98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poljoprivrednicima,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6993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8181EB" w14:textId="77777777" w:rsidR="00C55B39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7.702,75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61D62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248A9338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95AC71" w14:textId="77777777" w:rsidR="00C55B39" w:rsidRDefault="00000000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A102347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056170" w14:textId="77777777" w:rsidR="00C55B39" w:rsidRDefault="00000000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CPRR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PGŽ</w:t>
            </w:r>
          </w:p>
          <w:p w14:paraId="7977DF39" w14:textId="77777777" w:rsidR="00C55B39" w:rsidRDefault="00000000">
            <w:pPr>
              <w:pStyle w:val="TableParagraph"/>
              <w:spacing w:before="46" w:line="149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BB903C" w14:textId="77777777" w:rsidR="00C55B39" w:rsidRDefault="00000000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991175" w14:textId="77777777" w:rsidR="00C55B39" w:rsidRDefault="00000000">
            <w:pPr>
              <w:pStyle w:val="TableParagraph"/>
              <w:spacing w:before="4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3F902A" w14:textId="77777777" w:rsidR="00C55B39" w:rsidRDefault="00000000">
            <w:pPr>
              <w:pStyle w:val="TableParagraph"/>
              <w:spacing w:before="4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5B39" w14:paraId="572D6833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3E9DC3" w14:textId="77777777" w:rsidR="00C55B39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4373A8D" w14:textId="77777777" w:rsidR="00C55B39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CDFEA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AB0095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62336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5BD5F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2CE1E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E39EC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4F312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1D7E7D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8A3962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C83261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417B8B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7557514F" w14:textId="77777777">
        <w:trPr>
          <w:trHeight w:val="245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034B2A" w14:textId="77777777" w:rsidR="00C55B39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674D8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16ABAE" w14:textId="77777777" w:rsidR="00C55B39" w:rsidRDefault="000000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C5186A" w14:textId="77777777" w:rsidR="00C55B39" w:rsidRDefault="00000000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66B0F" w14:textId="77777777" w:rsidR="00C55B39" w:rsidRDefault="00000000">
            <w:pPr>
              <w:pStyle w:val="TableParagraph"/>
              <w:spacing w:line="189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85DC0A" w14:textId="77777777" w:rsidR="00C55B39" w:rsidRDefault="00000000">
            <w:pPr>
              <w:pStyle w:val="TableParagraph"/>
              <w:spacing w:line="189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5B39" w14:paraId="59B5F12E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D73032" w14:textId="77777777" w:rsidR="00C55B39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0C89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FC9F00" w14:textId="77777777" w:rsidR="00C55B39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6CA1C8" w14:textId="77777777" w:rsidR="00C55B39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876D3E" w14:textId="77777777" w:rsidR="00C55B39" w:rsidRDefault="00000000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76B978" w14:textId="77777777" w:rsidR="00C55B39" w:rsidRDefault="00000000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5B39" w14:paraId="1540F6A2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F26194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964BD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E99370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C9F90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63EE2B" w14:textId="77777777" w:rsidR="00C55B39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B4B2E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63D58998" w14:textId="77777777">
        <w:trPr>
          <w:trHeight w:val="49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4251BB" w14:textId="77777777" w:rsidR="00C55B39" w:rsidRDefault="00000000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3466B92" w14:textId="77777777" w:rsidR="00C55B39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F998499" w14:textId="77777777" w:rsidR="00C55B39" w:rsidRDefault="00000000">
            <w:pPr>
              <w:pStyle w:val="TableParagraph"/>
              <w:spacing w:before="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80C324" w14:textId="77777777" w:rsidR="00C55B39" w:rsidRDefault="00000000">
            <w:pPr>
              <w:pStyle w:val="TableParagraph"/>
              <w:spacing w:before="9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9CB0296" w14:textId="77777777" w:rsidR="00C55B39" w:rsidRDefault="00000000">
            <w:pPr>
              <w:pStyle w:val="TableParagraph"/>
              <w:spacing w:before="9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812.239,47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C2F0B68" w14:textId="77777777" w:rsidR="00C55B39" w:rsidRDefault="00000000">
            <w:pPr>
              <w:pStyle w:val="TableParagraph"/>
              <w:spacing w:before="9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97,98%</w:t>
            </w:r>
          </w:p>
        </w:tc>
      </w:tr>
      <w:tr w:rsidR="00C55B39" w14:paraId="75A63A6D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0C6CF4" w14:textId="77777777" w:rsidR="00C55B39" w:rsidRDefault="00000000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BC933A" w14:textId="77777777" w:rsidR="00C55B39" w:rsidRDefault="00000000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  <w:p w14:paraId="3A68CF98" w14:textId="77777777" w:rsidR="00C55B39" w:rsidRDefault="00000000">
            <w:pPr>
              <w:pStyle w:val="TableParagraph"/>
              <w:spacing w:before="46" w:line="147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F0C48C" w14:textId="77777777" w:rsidR="00C55B39" w:rsidRDefault="00000000"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B126E4" w14:textId="77777777" w:rsidR="00C55B39" w:rsidRDefault="00000000">
            <w:pPr>
              <w:pStyle w:val="TableParagraph"/>
              <w:spacing w:before="5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124.934,97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2DF894" w14:textId="77777777" w:rsidR="00C55B39" w:rsidRDefault="00000000">
            <w:pPr>
              <w:pStyle w:val="TableParagraph"/>
              <w:spacing w:before="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96,10%</w:t>
            </w:r>
          </w:p>
        </w:tc>
      </w:tr>
      <w:tr w:rsidR="00C55B39" w14:paraId="3CE974AB" w14:textId="77777777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1C60B0" w14:textId="77777777" w:rsidR="00C55B39" w:rsidRDefault="00000000">
            <w:pPr>
              <w:pStyle w:val="TableParagraph"/>
              <w:spacing w:before="2" w:line="159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CB5E16F" w14:textId="77777777" w:rsidR="00C55B39" w:rsidRDefault="00000000">
            <w:pPr>
              <w:pStyle w:val="TableParagraph"/>
              <w:spacing w:line="161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961A3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178A75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B89C01" w14:textId="77777777" w:rsidR="00C55B39" w:rsidRDefault="00000000">
            <w:pPr>
              <w:pStyle w:val="TableParagraph"/>
              <w:spacing w:line="161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45C5A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BD6C9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FBC88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B48BD8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9CDA9C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7B6D6A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212DB5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E36D6A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5297BEB8" w14:textId="77777777">
        <w:trPr>
          <w:trHeight w:val="247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2D9305" w14:textId="77777777" w:rsidR="00C55B39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E0AE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A5CCFD" w14:textId="77777777" w:rsidR="00C55B39" w:rsidRDefault="000000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B5C3CD" w14:textId="77777777" w:rsidR="00C55B39" w:rsidRDefault="00000000">
            <w:pPr>
              <w:pStyle w:val="TableParagraph"/>
              <w:spacing w:line="18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56AA8" w14:textId="77777777" w:rsidR="00C55B39" w:rsidRDefault="00000000">
            <w:pPr>
              <w:pStyle w:val="TableParagraph"/>
              <w:spacing w:line="189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124.934,97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79B168" w14:textId="77777777" w:rsidR="00C55B39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96,10%</w:t>
            </w:r>
          </w:p>
        </w:tc>
      </w:tr>
      <w:tr w:rsidR="00C55B39" w14:paraId="6FCEA14B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7C6DD1" w14:textId="77777777" w:rsidR="00C55B39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8D9DA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E5E862" w14:textId="77777777" w:rsidR="00C55B39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10D3D7" w14:textId="77777777" w:rsidR="00C55B39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9BA996" w14:textId="77777777" w:rsidR="00C55B39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124.934,97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C5A819" w14:textId="77777777" w:rsidR="00C55B39" w:rsidRDefault="00000000"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96,10%</w:t>
            </w:r>
          </w:p>
        </w:tc>
      </w:tr>
      <w:tr w:rsidR="00C55B39" w14:paraId="51D978B1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50EAEC2" w14:textId="77777777" w:rsidR="00C55B39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5333B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F33118" w14:textId="77777777" w:rsidR="00C55B39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AF424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8D9DF7" w14:textId="77777777" w:rsidR="00C55B39" w:rsidRDefault="0000000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124.934,97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F1EB3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0BF99DDD" w14:textId="77777777">
        <w:trPr>
          <w:trHeight w:val="210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F804BB" w14:textId="77777777" w:rsidR="00C55B39" w:rsidRDefault="00000000">
            <w:pPr>
              <w:pStyle w:val="TableParagraph"/>
              <w:spacing w:before="10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A102348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DA3906" w14:textId="77777777" w:rsidR="00C55B39" w:rsidRDefault="00000000">
            <w:pPr>
              <w:pStyle w:val="TableParagraph"/>
              <w:spacing w:before="10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FEST</w:t>
            </w:r>
          </w:p>
          <w:p w14:paraId="6DCA72C5" w14:textId="77777777" w:rsidR="00C55B39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A1D65F" w14:textId="77777777" w:rsidR="00C55B39" w:rsidRDefault="00000000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A9B614" w14:textId="77777777" w:rsidR="00C55B39" w:rsidRDefault="00000000">
            <w:pPr>
              <w:pStyle w:val="TableParagraph"/>
              <w:spacing w:before="10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25.447,89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2BB069D" w14:textId="77777777" w:rsidR="00C55B39" w:rsidRDefault="00000000">
            <w:pPr>
              <w:pStyle w:val="TableParagraph"/>
              <w:spacing w:before="10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97,88%</w:t>
            </w:r>
          </w:p>
        </w:tc>
      </w:tr>
      <w:tr w:rsidR="00C55B39" w14:paraId="63CB8821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229DF43" w14:textId="77777777" w:rsidR="00C55B39" w:rsidRDefault="00000000">
            <w:pPr>
              <w:pStyle w:val="TableParagraph"/>
              <w:spacing w:before="6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B66B4C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31186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C82BC9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894F55" w14:textId="77777777" w:rsidR="00C55B39" w:rsidRDefault="00000000">
            <w:pPr>
              <w:pStyle w:val="TableParagraph"/>
              <w:spacing w:line="167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B55A5B" w14:textId="77777777" w:rsidR="00C55B39" w:rsidRDefault="00000000">
            <w:pPr>
              <w:pStyle w:val="TableParagraph"/>
              <w:spacing w:line="167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580CC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F01A1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24F93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7949D5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125993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035D82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A26F682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01DEE3A6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324EF4" w14:textId="77777777" w:rsidR="00C55B39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0BAED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407EBF" w14:textId="77777777" w:rsidR="00C55B39" w:rsidRDefault="00000000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4B4825" w14:textId="77777777" w:rsidR="00C55B39" w:rsidRDefault="00000000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1B7680" w14:textId="77777777" w:rsidR="00C55B39" w:rsidRDefault="00000000"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25.447,89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9DFC26" w14:textId="77777777" w:rsidR="00C55B39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97,88%</w:t>
            </w:r>
          </w:p>
        </w:tc>
      </w:tr>
      <w:tr w:rsidR="00C55B39" w14:paraId="7AFAAA1D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D0005E" w14:textId="77777777" w:rsidR="00C55B39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AAF54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17764" w14:textId="77777777" w:rsidR="00C55B39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E313C" w14:textId="77777777" w:rsidR="00C55B39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3B905" w14:textId="77777777" w:rsidR="00C55B39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25.447,89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6DAFB6" w14:textId="77777777" w:rsidR="00C55B39" w:rsidRDefault="00000000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97,88%</w:t>
            </w:r>
          </w:p>
        </w:tc>
      </w:tr>
      <w:tr w:rsidR="00C55B39" w14:paraId="75EDE925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5D01EF" w14:textId="77777777" w:rsidR="00C55B39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20212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A42A89" w14:textId="77777777" w:rsidR="00C55B39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00962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8C00A0" w14:textId="77777777" w:rsidR="00C55B39" w:rsidRDefault="00000000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25.447,89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00BA0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411F279F" w14:textId="77777777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1636A3" w14:textId="77777777" w:rsidR="00C55B39" w:rsidRDefault="000000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K102306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3AF158" w14:textId="77777777" w:rsidR="00C55B39" w:rsidRDefault="00000000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SIGNALIZACIJE</w:t>
            </w:r>
          </w:p>
          <w:p w14:paraId="5E49868C" w14:textId="77777777" w:rsidR="00C55B39" w:rsidRDefault="00000000">
            <w:pPr>
              <w:pStyle w:val="TableParagraph"/>
              <w:spacing w:before="46" w:line="153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BB90EF" w14:textId="77777777" w:rsidR="00C55B39" w:rsidRDefault="00000000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B40621" w14:textId="77777777" w:rsidR="00C55B39" w:rsidRDefault="00000000">
            <w:pPr>
              <w:pStyle w:val="TableParagraph"/>
              <w:spacing w:before="9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05BE9A4" w14:textId="77777777" w:rsidR="00C55B39" w:rsidRDefault="00000000">
            <w:pPr>
              <w:pStyle w:val="TableParagraph"/>
              <w:spacing w:before="9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B39" w14:paraId="1C74C7AF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33FDFF1" w14:textId="77777777" w:rsidR="00C55B39" w:rsidRDefault="00000000">
            <w:pPr>
              <w:pStyle w:val="TableParagraph"/>
              <w:spacing w:before="8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47F10F2" w14:textId="77777777" w:rsidR="00C55B39" w:rsidRDefault="00000000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B9D91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9C97A7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6C8C9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5A306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FFDE6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04AA8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0DE57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28CE76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85629A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2490B4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D00C4D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3825E644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1D32A8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2D25B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0C5FF4" w14:textId="77777777" w:rsidR="00C55B39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C9ED41" w14:textId="77777777" w:rsidR="00C55B39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9FB9BE" w14:textId="77777777" w:rsidR="00C55B39" w:rsidRDefault="00000000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A593DA" w14:textId="77777777" w:rsidR="00C55B39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B39" w14:paraId="0AAC4E12" w14:textId="77777777">
        <w:trPr>
          <w:trHeight w:val="27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20FF90E7" w14:textId="77777777" w:rsidR="00C55B39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66AB5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C8C02B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80D9A3" w14:textId="77777777" w:rsidR="00C55B39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29F58B" w14:textId="77777777" w:rsidR="00C55B39" w:rsidRDefault="00000000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EBD993B" w14:textId="77777777" w:rsidR="00C55B39" w:rsidRDefault="00000000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0F3BAFA8" w14:textId="77777777" w:rsidR="00C55B39" w:rsidRDefault="00C55B39">
      <w:pPr>
        <w:jc w:val="right"/>
        <w:rPr>
          <w:sz w:val="16"/>
        </w:rPr>
        <w:sectPr w:rsidR="00C55B39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7FCE6C76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C55B39" w14:paraId="35939A15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D23E00E" w14:textId="77777777" w:rsidR="00C55B39" w:rsidRDefault="00000000">
            <w:pPr>
              <w:pStyle w:val="TableParagraph"/>
              <w:spacing w:before="65"/>
              <w:ind w:left="3289" w:right="33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4575639" w14:textId="77777777" w:rsidR="00C55B39" w:rsidRDefault="00000000">
            <w:pPr>
              <w:pStyle w:val="TableParagraph"/>
              <w:spacing w:before="73"/>
              <w:ind w:left="3289" w:right="329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B39" w14:paraId="0CB73962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8AD524" w14:textId="77777777" w:rsidR="00C55B39" w:rsidRDefault="00000000">
            <w:pPr>
              <w:pStyle w:val="TableParagraph"/>
              <w:spacing w:before="5" w:line="237" w:lineRule="auto"/>
              <w:ind w:left="250" w:right="23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3B1FCB27" w14:textId="77777777" w:rsidR="00C55B39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C1616C" w14:textId="77777777" w:rsidR="00C55B39" w:rsidRDefault="00000000">
            <w:pPr>
              <w:pStyle w:val="TableParagraph"/>
              <w:spacing w:before="3"/>
              <w:ind w:left="4605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EC3464D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746CB82F" w14:textId="77777777" w:rsidR="00C55B39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E2D678" w14:textId="77777777" w:rsidR="00C55B39" w:rsidRDefault="00000000">
            <w:pPr>
              <w:pStyle w:val="TableParagraph"/>
              <w:spacing w:before="12" w:line="237" w:lineRule="auto"/>
              <w:ind w:left="101" w:right="121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5E4A6294" w14:textId="77777777" w:rsidR="00C55B39" w:rsidRDefault="00000000">
            <w:pPr>
              <w:pStyle w:val="TableParagraph"/>
              <w:spacing w:before="91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B4AF51" w14:textId="77777777" w:rsidR="00C55B39" w:rsidRDefault="00000000">
            <w:pPr>
              <w:pStyle w:val="TableParagraph"/>
              <w:spacing w:before="10"/>
              <w:ind w:left="183" w:right="19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3CB69150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42F19091" w14:textId="77777777" w:rsidR="00C55B39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843D0BC" w14:textId="77777777" w:rsidR="00C55B39" w:rsidRDefault="00000000">
            <w:pPr>
              <w:pStyle w:val="TableParagraph"/>
              <w:spacing w:before="12" w:line="237" w:lineRule="auto"/>
              <w:ind w:left="25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CAB8FC4" w14:textId="77777777" w:rsidR="00C55B39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B39" w14:paraId="60092BC6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211CB8" w14:textId="77777777" w:rsidR="00C55B39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57C0E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90DDCC" w14:textId="77777777" w:rsidR="00C55B39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99C08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7D2BE7" w14:textId="77777777" w:rsidR="00C55B39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0A23B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15D00F76" w14:textId="77777777">
        <w:trPr>
          <w:trHeight w:val="20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E13447" w14:textId="77777777" w:rsidR="00C55B39" w:rsidRDefault="00000000">
            <w:pPr>
              <w:pStyle w:val="TableParagraph"/>
              <w:spacing w:before="9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K102311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9F7079" w14:textId="77777777" w:rsidR="00C55B39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HOSTELA</w:t>
            </w:r>
          </w:p>
          <w:p w14:paraId="5BAA7BEA" w14:textId="77777777" w:rsidR="00C55B39" w:rsidRDefault="00000000">
            <w:pPr>
              <w:pStyle w:val="TableParagraph"/>
              <w:spacing w:before="46" w:line="150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60B56C" w14:textId="77777777" w:rsidR="00C55B39" w:rsidRDefault="00000000">
            <w:pPr>
              <w:pStyle w:val="TableParagraph"/>
              <w:spacing w:before="9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1CBBEA" w14:textId="77777777" w:rsidR="00C55B39" w:rsidRDefault="00000000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61C504" w14:textId="77777777" w:rsidR="00C55B39" w:rsidRDefault="00000000">
            <w:pPr>
              <w:pStyle w:val="TableParagraph"/>
              <w:spacing w:before="9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5B39" w14:paraId="69A78624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9EDCFA5" w14:textId="77777777" w:rsidR="00C55B39" w:rsidRDefault="00000000">
            <w:pPr>
              <w:pStyle w:val="TableParagraph"/>
              <w:spacing w:before="6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343EC7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D3974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35F56E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B95F37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AB3A9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F35240" w14:textId="77777777" w:rsidR="00C55B39" w:rsidRDefault="00000000">
            <w:pPr>
              <w:pStyle w:val="TableParagraph"/>
              <w:spacing w:line="167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AA73F4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33ABC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5216D0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41E668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30EA25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93300F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6679E7C7" w14:textId="77777777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D1F2FC" w14:textId="77777777" w:rsidR="00C55B39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639A9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2D9187" w14:textId="77777777" w:rsidR="00C55B39" w:rsidRDefault="00000000">
            <w:pPr>
              <w:pStyle w:val="TableParagraph"/>
              <w:spacing w:line="18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4D49C" w14:textId="77777777" w:rsidR="00C55B39" w:rsidRDefault="00000000">
            <w:pPr>
              <w:pStyle w:val="TableParagraph"/>
              <w:spacing w:line="189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D6C70" w14:textId="77777777" w:rsidR="00C55B39" w:rsidRDefault="00000000">
            <w:pPr>
              <w:pStyle w:val="TableParagraph"/>
              <w:spacing w:line="18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C609FC" w14:textId="77777777" w:rsidR="00C55B39" w:rsidRDefault="00000000">
            <w:pPr>
              <w:pStyle w:val="TableParagraph"/>
              <w:spacing w:line="189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5B39" w14:paraId="0E58A63C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BDB853" w14:textId="77777777" w:rsidR="00C55B39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52BB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B8E35" w14:textId="77777777" w:rsidR="00C55B39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0B68F5" w14:textId="77777777" w:rsidR="00C55B39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679D1" w14:textId="77777777" w:rsidR="00C55B39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3BEF50" w14:textId="77777777" w:rsidR="00C55B39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5B39" w14:paraId="78244D1F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9EDFAEC" w14:textId="77777777" w:rsidR="00C55B39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0399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6EAB2E" w14:textId="77777777" w:rsidR="00C55B39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A9BC3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A61573" w14:textId="77777777" w:rsidR="00C55B39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91883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28DECEC0" w14:textId="77777777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AF8A9C" w14:textId="77777777" w:rsidR="00C55B39" w:rsidRDefault="000000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K102373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654F53" w14:textId="77777777" w:rsidR="00C55B39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GORANSKA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DRVENA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KUĆA</w:t>
            </w:r>
          </w:p>
          <w:p w14:paraId="69A0F605" w14:textId="77777777" w:rsidR="00C55B39" w:rsidRDefault="00000000">
            <w:pPr>
              <w:pStyle w:val="TableParagraph"/>
              <w:spacing w:before="46" w:line="15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0B19F9" w14:textId="77777777" w:rsidR="00C55B39" w:rsidRDefault="00000000">
            <w:pPr>
              <w:pStyle w:val="TableParagraph"/>
              <w:spacing w:before="9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588.000,00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F03E79" w14:textId="77777777" w:rsidR="00C55B39" w:rsidRDefault="00000000">
            <w:pPr>
              <w:pStyle w:val="TableParagraph"/>
              <w:spacing w:before="9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586.856,61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69979B4" w14:textId="77777777" w:rsidR="00C55B39" w:rsidRDefault="00000000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99,81%</w:t>
            </w:r>
          </w:p>
        </w:tc>
      </w:tr>
      <w:tr w:rsidR="00C55B39" w14:paraId="6C620496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6AE65DC" w14:textId="77777777" w:rsidR="00C55B39" w:rsidRDefault="00000000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B864EA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857E6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E4EB50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84445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3F3D55" w14:textId="77777777" w:rsidR="00C55B39" w:rsidRDefault="00000000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20E3D6" w14:textId="77777777" w:rsidR="00C55B39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D1494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F42B8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3625D1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55ABFA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B362A0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4DB4E93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7572BD5C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56EEA0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0D149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CB67B" w14:textId="77777777" w:rsidR="00C55B39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5178A8" w14:textId="77777777" w:rsidR="00C55B39" w:rsidRDefault="00000000">
            <w:pPr>
              <w:pStyle w:val="TableParagraph"/>
              <w:spacing w:before="5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8E950D" w14:textId="77777777" w:rsidR="00C55B39" w:rsidRDefault="00000000">
            <w:pPr>
              <w:pStyle w:val="TableParagraph"/>
              <w:spacing w:before="5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586.856,61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F913A0" w14:textId="77777777" w:rsidR="00C55B39" w:rsidRDefault="00000000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99,81%</w:t>
            </w:r>
          </w:p>
        </w:tc>
      </w:tr>
      <w:tr w:rsidR="00C55B39" w14:paraId="614DE005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D76343" w14:textId="77777777" w:rsidR="00C55B39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07F07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0A0A7" w14:textId="77777777" w:rsidR="00C55B39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4012F0" w14:textId="77777777" w:rsidR="00C55B39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588.000,00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36D16" w14:textId="77777777" w:rsidR="00C55B39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586.856,61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1CAE0C" w14:textId="77777777" w:rsidR="00C55B39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99,81%</w:t>
            </w:r>
          </w:p>
        </w:tc>
      </w:tr>
      <w:tr w:rsidR="00C55B39" w14:paraId="1832BDE0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97FB9C" w14:textId="77777777" w:rsidR="00C55B39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C305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75AF1" w14:textId="77777777" w:rsidR="00C55B39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68813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327852" w14:textId="77777777" w:rsidR="00C55B39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586.856,61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3EAAF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377A044D" w14:textId="77777777">
        <w:trPr>
          <w:trHeight w:val="4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DAAE78E" w14:textId="77777777" w:rsidR="00C55B39" w:rsidRDefault="00000000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08220BB" w14:textId="77777777" w:rsidR="00C55B39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B2E8060" w14:textId="77777777" w:rsidR="00C55B39" w:rsidRDefault="00000000">
            <w:pPr>
              <w:pStyle w:val="TableParagraph"/>
              <w:spacing w:before="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1FF9F91" w14:textId="77777777" w:rsidR="00C55B39" w:rsidRDefault="00000000">
            <w:pPr>
              <w:pStyle w:val="TableParagraph"/>
              <w:spacing w:before="2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6995C76" w14:textId="77777777" w:rsidR="00C55B39" w:rsidRDefault="00000000">
            <w:pPr>
              <w:pStyle w:val="TableParagraph"/>
              <w:spacing w:before="2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156.170,66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47CEC17" w14:textId="77777777" w:rsidR="00C55B39" w:rsidRDefault="00000000">
            <w:pPr>
              <w:pStyle w:val="TableParagraph"/>
              <w:spacing w:before="2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95,81%</w:t>
            </w:r>
          </w:p>
        </w:tc>
      </w:tr>
      <w:tr w:rsidR="00C55B39" w14:paraId="6B50E73F" w14:textId="77777777">
        <w:trPr>
          <w:trHeight w:val="205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03BE8F" w14:textId="77777777" w:rsidR="00C55B39" w:rsidRDefault="00000000">
            <w:pPr>
              <w:pStyle w:val="TableParagraph"/>
              <w:spacing w:before="9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B263D2" w14:textId="77777777" w:rsidR="00C55B39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14:paraId="2FAC2A09" w14:textId="77777777" w:rsidR="00C55B39" w:rsidRDefault="00000000">
            <w:pPr>
              <w:pStyle w:val="TableParagraph"/>
              <w:spacing w:before="46" w:line="15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D55E54" w14:textId="77777777" w:rsidR="00C55B39" w:rsidRDefault="00000000">
            <w:pPr>
              <w:pStyle w:val="TableParagraph"/>
              <w:spacing w:before="9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90AC28" w14:textId="77777777" w:rsidR="00C55B39" w:rsidRDefault="00000000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296D3F" w14:textId="77777777" w:rsidR="00C55B39" w:rsidRDefault="00000000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95,00%</w:t>
            </w:r>
          </w:p>
        </w:tc>
      </w:tr>
      <w:tr w:rsidR="00C55B39" w14:paraId="7947C304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9C4422B" w14:textId="77777777" w:rsidR="00C55B39" w:rsidRDefault="00000000">
            <w:pPr>
              <w:pStyle w:val="TableParagraph"/>
              <w:spacing w:before="1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92B1CDA" w14:textId="77777777" w:rsidR="00C55B39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FE97A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0C03C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F9F90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D2840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20440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DEBCE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0297A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80CD6B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553CFE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119BD1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2935599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4AF3209D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117AFF" w14:textId="77777777" w:rsidR="00C55B39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A85CE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01FD90" w14:textId="77777777" w:rsidR="00C55B39" w:rsidRDefault="00000000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6954C0" w14:textId="77777777" w:rsidR="00C55B39" w:rsidRDefault="00000000"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E548FB" w14:textId="77777777" w:rsidR="00C55B39" w:rsidRDefault="00000000">
            <w:pPr>
              <w:pStyle w:val="TableParagraph"/>
              <w:spacing w:before="3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2D8926" w14:textId="77777777" w:rsidR="00C55B39" w:rsidRDefault="00000000">
            <w:pPr>
              <w:pStyle w:val="TableParagraph"/>
              <w:spacing w:before="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95,00%</w:t>
            </w:r>
          </w:p>
        </w:tc>
      </w:tr>
      <w:tr w:rsidR="00C55B39" w14:paraId="2EC78E4A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370E83" w14:textId="77777777" w:rsidR="00C55B39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3496F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0B123" w14:textId="77777777" w:rsidR="00C55B39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E86E05" w14:textId="77777777" w:rsidR="00C55B39" w:rsidRDefault="00000000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D19BA5" w14:textId="77777777" w:rsidR="00C55B39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4CDD02" w14:textId="77777777" w:rsidR="00C55B39" w:rsidRDefault="00000000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95,00%</w:t>
            </w:r>
          </w:p>
        </w:tc>
      </w:tr>
      <w:tr w:rsidR="00C55B39" w14:paraId="7AF365E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AA6A53" w14:textId="77777777" w:rsidR="00C55B39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DC9E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F72492" w14:textId="77777777" w:rsidR="00C55B39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42A88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47A1A0" w14:textId="77777777" w:rsidR="00C55B39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1050A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386FC37B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99D23E" w14:textId="77777777" w:rsidR="00C55B39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A102350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2387B0" w14:textId="77777777" w:rsidR="00C55B39" w:rsidRDefault="000000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KAZALIŠNIH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GOSTOVANJA</w:t>
            </w:r>
          </w:p>
          <w:p w14:paraId="0C194BC0" w14:textId="77777777" w:rsidR="00C55B39" w:rsidRDefault="00000000">
            <w:pPr>
              <w:pStyle w:val="TableParagraph"/>
              <w:spacing w:before="46" w:line="153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7BABF0" w14:textId="77777777" w:rsidR="00C55B39" w:rsidRDefault="00000000">
            <w:pPr>
              <w:pStyle w:val="TableParagraph"/>
              <w:spacing w:before="3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7FEFF4" w14:textId="77777777" w:rsidR="00C55B39" w:rsidRDefault="00000000">
            <w:pPr>
              <w:pStyle w:val="TableParagraph"/>
              <w:spacing w:before="3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252E59" w14:textId="77777777" w:rsidR="00C55B39" w:rsidRDefault="00000000">
            <w:pPr>
              <w:pStyle w:val="TableParagraph"/>
              <w:spacing w:before="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C55B39" w14:paraId="42597294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AB1389" w14:textId="77777777" w:rsidR="00C55B39" w:rsidRDefault="00000000">
            <w:pPr>
              <w:pStyle w:val="TableParagraph"/>
              <w:spacing w:before="2" w:line="164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8193E0B" w14:textId="77777777" w:rsidR="00C55B39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6E0C9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E568C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F15A0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418BB0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CBE3C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EDC97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55DBD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DF1D71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79788E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12B53B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BF6383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5AC92BF1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8D775F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296F0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95083C" w14:textId="77777777" w:rsidR="00C55B39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698B1D" w14:textId="77777777" w:rsidR="00C55B39" w:rsidRDefault="00000000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0A9C8C" w14:textId="77777777" w:rsidR="00C55B39" w:rsidRDefault="00000000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247C80" w14:textId="77777777" w:rsidR="00C55B39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C55B39" w14:paraId="507F7852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A79689" w14:textId="77777777" w:rsidR="00C55B39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470BB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9A492C" w14:textId="77777777" w:rsidR="00C55B39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F5EBF6" w14:textId="77777777" w:rsidR="00C55B39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6A0114" w14:textId="77777777" w:rsidR="00C55B39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B82565" w14:textId="77777777" w:rsidR="00C55B39" w:rsidRDefault="00000000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C55B39" w14:paraId="7A48D060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37B975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D284E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41BC74" w14:textId="77777777" w:rsidR="00C55B39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E797D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B9DE84" w14:textId="77777777" w:rsidR="00C55B39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49A30A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26F5DDDC" w14:textId="77777777">
        <w:trPr>
          <w:trHeight w:val="203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6EFA0B" w14:textId="77777777" w:rsidR="00C55B39" w:rsidRDefault="00000000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A102374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7B6BE8" w14:textId="77777777" w:rsidR="00C55B39" w:rsidRDefault="00000000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GORSKI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KOTAR</w:t>
            </w:r>
          </w:p>
          <w:p w14:paraId="6BE7A368" w14:textId="77777777" w:rsidR="00C55B39" w:rsidRDefault="00000000">
            <w:pPr>
              <w:pStyle w:val="TableParagraph"/>
              <w:spacing w:before="46" w:line="153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0830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emitiranja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izdavanja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74BE00" w14:textId="77777777" w:rsidR="00C55B39" w:rsidRDefault="00000000">
            <w:pPr>
              <w:pStyle w:val="TableParagraph"/>
              <w:spacing w:before="8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A9CB2A" w14:textId="77777777" w:rsidR="00C55B39" w:rsidRDefault="00000000">
            <w:pPr>
              <w:pStyle w:val="TableParagraph"/>
              <w:spacing w:before="8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38.004,00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E3B078" w14:textId="77777777" w:rsidR="00C55B39" w:rsidRDefault="00000000">
            <w:pPr>
              <w:pStyle w:val="TableParagraph"/>
              <w:spacing w:before="8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100,01%</w:t>
            </w:r>
          </w:p>
        </w:tc>
      </w:tr>
      <w:tr w:rsidR="00C55B39" w14:paraId="1B374FB9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4D1AD6" w14:textId="77777777" w:rsidR="00C55B39" w:rsidRDefault="00000000">
            <w:pPr>
              <w:pStyle w:val="TableParagraph"/>
              <w:spacing w:before="2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60B5C62" w14:textId="77777777" w:rsidR="00C55B39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E3F0D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9C699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8C744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55327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7CD58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18194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8E50B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BA9455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D94870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BCB612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A1B206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143552CF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FA20E2" w14:textId="77777777" w:rsidR="00C55B39" w:rsidRDefault="00000000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C4C2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933E87" w14:textId="77777777" w:rsidR="00C55B39" w:rsidRDefault="00000000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D29543" w14:textId="77777777" w:rsidR="00C55B39" w:rsidRDefault="00000000"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50B79" w14:textId="77777777" w:rsidR="00C55B39" w:rsidRDefault="00000000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38.004,00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85FC85" w14:textId="77777777" w:rsidR="00C55B39" w:rsidRDefault="00000000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100,01%</w:t>
            </w:r>
          </w:p>
        </w:tc>
      </w:tr>
      <w:tr w:rsidR="00C55B39" w14:paraId="2C2E4413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B69688" w14:textId="77777777" w:rsidR="00C55B39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B9B63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917CBB" w14:textId="77777777" w:rsidR="00C55B39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6AF6B6" w14:textId="77777777" w:rsidR="00C55B39" w:rsidRDefault="00000000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789B9" w14:textId="77777777" w:rsidR="00C55B39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38.004,00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BB3D5F" w14:textId="77777777" w:rsidR="00C55B39" w:rsidRDefault="00000000">
            <w:pPr>
              <w:pStyle w:val="TableParagraph"/>
              <w:spacing w:before="4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100,01%</w:t>
            </w:r>
          </w:p>
        </w:tc>
      </w:tr>
      <w:tr w:rsidR="00C55B39" w14:paraId="4CD3D569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F654B0" w14:textId="77777777" w:rsidR="00C55B39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B97D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9DCE66" w14:textId="77777777" w:rsidR="00C55B39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042C7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29E1F6" w14:textId="77777777" w:rsidR="00C55B39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38.004,00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CE7E6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76662AB3" w14:textId="77777777">
        <w:trPr>
          <w:trHeight w:val="210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AF0C7C" w14:textId="77777777" w:rsidR="00C55B39" w:rsidRDefault="00000000">
            <w:pPr>
              <w:pStyle w:val="TableParagraph"/>
              <w:spacing w:before="10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A102378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77EEE1A" w14:textId="77777777" w:rsidR="00C55B39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BIBLIOBUSA</w:t>
            </w:r>
          </w:p>
          <w:p w14:paraId="3B813B6E" w14:textId="77777777" w:rsidR="00C55B39" w:rsidRDefault="00000000">
            <w:pPr>
              <w:pStyle w:val="TableParagraph"/>
              <w:spacing w:before="46" w:line="14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0980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obrazovanja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7D1B896" w14:textId="77777777" w:rsidR="00C55B39" w:rsidRDefault="00000000">
            <w:pPr>
              <w:pStyle w:val="TableParagraph"/>
              <w:spacing w:before="10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3A33339" w14:textId="77777777" w:rsidR="00C55B39" w:rsidRDefault="00000000">
            <w:pPr>
              <w:pStyle w:val="TableParagraph"/>
              <w:spacing w:before="10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9.166,66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56F0FEA7" w14:textId="77777777" w:rsidR="00C55B39" w:rsidRDefault="00000000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91,67%</w:t>
            </w:r>
          </w:p>
        </w:tc>
      </w:tr>
      <w:tr w:rsidR="00C55B39" w14:paraId="55D73513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88113A8" w14:textId="77777777" w:rsidR="00C55B39" w:rsidRDefault="00000000">
            <w:pPr>
              <w:pStyle w:val="TableParagraph"/>
              <w:spacing w:before="6" w:line="15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ADBECF9" w14:textId="77777777" w:rsidR="00C55B39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1ED73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33FD4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88568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6C396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E325B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2BD77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F6E51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BBEDDBF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44DCC0B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7998BF4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289ACDD5" w14:textId="77777777" w:rsidR="00C55B39" w:rsidRDefault="00C55B39">
            <w:pPr>
              <w:rPr>
                <w:sz w:val="2"/>
                <w:szCs w:val="2"/>
              </w:rPr>
            </w:pPr>
          </w:p>
        </w:tc>
      </w:tr>
    </w:tbl>
    <w:p w14:paraId="3C1C0BCB" w14:textId="77777777" w:rsidR="00C55B39" w:rsidRDefault="00C55B39">
      <w:pPr>
        <w:rPr>
          <w:sz w:val="2"/>
          <w:szCs w:val="2"/>
        </w:rPr>
        <w:sectPr w:rsidR="00C55B39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1AFD482F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73"/>
        <w:gridCol w:w="168"/>
        <w:gridCol w:w="113"/>
        <w:gridCol w:w="119"/>
        <w:gridCol w:w="9621"/>
        <w:gridCol w:w="1835"/>
        <w:gridCol w:w="1833"/>
        <w:gridCol w:w="1125"/>
      </w:tblGrid>
      <w:tr w:rsidR="00C55B39" w14:paraId="68A5CC43" w14:textId="77777777">
        <w:trPr>
          <w:trHeight w:val="820"/>
        </w:trPr>
        <w:tc>
          <w:tcPr>
            <w:tcW w:w="15553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1C6F9F6" w14:textId="77777777" w:rsidR="00C55B39" w:rsidRDefault="00000000">
            <w:pPr>
              <w:pStyle w:val="TableParagraph"/>
              <w:spacing w:before="65"/>
              <w:ind w:left="3289" w:right="331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96FFF66" w14:textId="77777777" w:rsidR="00C55B39" w:rsidRDefault="00000000">
            <w:pPr>
              <w:pStyle w:val="TableParagraph"/>
              <w:spacing w:before="73"/>
              <w:ind w:left="3289" w:right="329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B39" w14:paraId="036D86C1" w14:textId="77777777">
        <w:trPr>
          <w:trHeight w:val="837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9A1FE0" w14:textId="77777777" w:rsidR="00C55B39" w:rsidRDefault="00000000">
            <w:pPr>
              <w:pStyle w:val="TableParagraph"/>
              <w:spacing w:before="5" w:line="237" w:lineRule="auto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22C59FAE" w14:textId="77777777" w:rsidR="00C55B39" w:rsidRDefault="00000000">
            <w:pPr>
              <w:pStyle w:val="TableParagraph"/>
              <w:spacing w:before="84"/>
              <w:ind w:left="17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8B9EBF" w14:textId="77777777" w:rsidR="00C55B39" w:rsidRDefault="00000000">
            <w:pPr>
              <w:pStyle w:val="TableParagraph"/>
              <w:spacing w:before="3"/>
              <w:ind w:left="4605" w:right="45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155B246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1FA4D357" w14:textId="77777777" w:rsidR="00C55B39" w:rsidRDefault="00000000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4C7505" w14:textId="77777777" w:rsidR="00C55B39" w:rsidRDefault="00000000">
            <w:pPr>
              <w:pStyle w:val="TableParagraph"/>
              <w:spacing w:before="12" w:line="237" w:lineRule="auto"/>
              <w:ind w:left="100" w:right="122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3D31EE13" w14:textId="77777777" w:rsidR="00C55B39" w:rsidRDefault="00000000">
            <w:pPr>
              <w:pStyle w:val="TableParagraph"/>
              <w:spacing w:before="91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871DA7" w14:textId="77777777" w:rsidR="00C55B39" w:rsidRDefault="00000000">
            <w:pPr>
              <w:pStyle w:val="TableParagraph"/>
              <w:spacing w:before="10"/>
              <w:ind w:left="181" w:right="19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3D8965D6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5B14983C" w14:textId="77777777" w:rsidR="00C55B39" w:rsidRDefault="00000000">
            <w:pPr>
              <w:pStyle w:val="TableParagraph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021194D" w14:textId="77777777" w:rsidR="00C55B39" w:rsidRDefault="00000000">
            <w:pPr>
              <w:pStyle w:val="TableParagraph"/>
              <w:spacing w:before="12" w:line="237" w:lineRule="auto"/>
              <w:ind w:left="250" w:right="27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50D48134" w14:textId="77777777" w:rsidR="00C55B39" w:rsidRDefault="00000000">
            <w:pPr>
              <w:pStyle w:val="TableParagraph"/>
              <w:spacing w:before="70"/>
              <w:ind w:righ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B39" w14:paraId="660140E3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D74BF1" w14:textId="77777777" w:rsidR="00C55B39" w:rsidRDefault="00000000">
            <w:pPr>
              <w:pStyle w:val="TableParagraph"/>
              <w:spacing w:before="10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892E6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C4D9D8" w14:textId="77777777" w:rsidR="00C55B39" w:rsidRDefault="00000000">
            <w:pPr>
              <w:pStyle w:val="TableParagraph"/>
              <w:spacing w:before="10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5D316" w14:textId="77777777" w:rsidR="00C55B39" w:rsidRDefault="00000000">
            <w:pPr>
              <w:pStyle w:val="TableParagraph"/>
              <w:spacing w:before="1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DFE5DD" w14:textId="77777777" w:rsidR="00C55B39" w:rsidRDefault="00000000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9.166,66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8204DD" w14:textId="77777777" w:rsidR="00C55B39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91,67%</w:t>
            </w:r>
          </w:p>
        </w:tc>
      </w:tr>
      <w:tr w:rsidR="00C55B39" w14:paraId="2A172B67" w14:textId="77777777">
        <w:trPr>
          <w:trHeight w:val="260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2343EB" w14:textId="77777777" w:rsidR="00C55B39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1671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0C933B" w14:textId="77777777" w:rsidR="00C55B39" w:rsidRDefault="00000000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908EA" w14:textId="77777777" w:rsidR="00C55B39" w:rsidRDefault="00000000">
            <w:pPr>
              <w:pStyle w:val="TableParagraph"/>
              <w:spacing w:before="9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7C19D" w14:textId="77777777" w:rsidR="00C55B39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9.166,66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AB7E41" w14:textId="77777777" w:rsidR="00C55B39" w:rsidRDefault="00000000">
            <w:pPr>
              <w:pStyle w:val="TableParagraph"/>
              <w:spacing w:before="9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91,67%</w:t>
            </w:r>
          </w:p>
        </w:tc>
      </w:tr>
      <w:tr w:rsidR="00C55B39" w14:paraId="74CA6B49" w14:textId="77777777">
        <w:trPr>
          <w:trHeight w:val="254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E8D333" w14:textId="77777777" w:rsidR="00C55B39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FB41F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1F676B" w14:textId="77777777" w:rsidR="00C55B39" w:rsidRDefault="00000000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F4BE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013E5" w14:textId="77777777" w:rsidR="00C55B39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9.166,66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28016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26F2E18B" w14:textId="77777777">
        <w:trPr>
          <w:trHeight w:val="198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82C96E" w14:textId="77777777" w:rsidR="00C55B39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K102372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7648D0" w14:textId="77777777" w:rsidR="00C55B39" w:rsidRDefault="00000000">
            <w:pPr>
              <w:pStyle w:val="TableParagraph"/>
              <w:spacing w:before="3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SPOMENIK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MATIĆ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-REKONSTRUKCIJA</w:t>
            </w:r>
          </w:p>
          <w:p w14:paraId="6CD45B2E" w14:textId="77777777" w:rsidR="00C55B39" w:rsidRDefault="00000000">
            <w:pPr>
              <w:pStyle w:val="TableParagraph"/>
              <w:spacing w:before="46" w:line="149" w:lineRule="exact"/>
              <w:ind w:left="74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BAEB39" w14:textId="77777777" w:rsidR="00C55B39" w:rsidRDefault="00000000">
            <w:pPr>
              <w:pStyle w:val="TableParagraph"/>
              <w:spacing w:before="3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DEB8C3" w14:textId="77777777" w:rsidR="00C55B39" w:rsidRDefault="00000000">
            <w:pPr>
              <w:pStyle w:val="TableParagraph"/>
              <w:spacing w:before="3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62B628" w14:textId="77777777" w:rsidR="00C55B39" w:rsidRDefault="00000000">
            <w:pPr>
              <w:pStyle w:val="TableParagraph"/>
              <w:spacing w:before="3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5B39" w14:paraId="129B0A26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C36723" w14:textId="77777777" w:rsidR="00C55B39" w:rsidRDefault="00000000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9589B2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45278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309F8E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9F6D3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2ED8DD" w14:textId="77777777" w:rsidR="00C55B39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425B0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3A9B1C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1590D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622A0D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F3F310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C08B72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B27E11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6198743B" w14:textId="77777777">
        <w:trPr>
          <w:trHeight w:val="251"/>
        </w:trPr>
        <w:tc>
          <w:tcPr>
            <w:tcW w:w="739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E12194" w14:textId="77777777" w:rsidR="00C55B39" w:rsidRDefault="00000000">
            <w:pPr>
              <w:pStyle w:val="TableParagraph"/>
              <w:spacing w:line="190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D2196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269C08" w14:textId="77777777" w:rsidR="00C55B39" w:rsidRDefault="00000000">
            <w:pPr>
              <w:pStyle w:val="TableParagraph"/>
              <w:spacing w:line="190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3C972D" w14:textId="77777777" w:rsidR="00C55B39" w:rsidRDefault="00000000">
            <w:pPr>
              <w:pStyle w:val="TableParagraph"/>
              <w:spacing w:line="190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808300" w14:textId="77777777" w:rsidR="00C55B39" w:rsidRDefault="00000000">
            <w:pPr>
              <w:pStyle w:val="TableParagraph"/>
              <w:spacing w:line="190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2E4EF9" w14:textId="77777777" w:rsidR="00C55B39" w:rsidRDefault="00000000">
            <w:pPr>
              <w:pStyle w:val="TableParagraph"/>
              <w:spacing w:line="190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5B39" w14:paraId="082E6706" w14:textId="77777777">
        <w:trPr>
          <w:trHeight w:val="265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AFEA1B" w14:textId="77777777" w:rsidR="00C55B39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B4CC2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08AC71" w14:textId="77777777" w:rsidR="00C55B39" w:rsidRDefault="00000000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CC2E56" w14:textId="77777777" w:rsidR="00C55B39" w:rsidRDefault="00000000">
            <w:pPr>
              <w:pStyle w:val="TableParagraph"/>
              <w:spacing w:before="9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1A776E" w14:textId="77777777" w:rsidR="00C55B39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6476CC" w14:textId="77777777" w:rsidR="00C55B39" w:rsidRDefault="00000000">
            <w:pPr>
              <w:pStyle w:val="TableParagraph"/>
              <w:spacing w:before="9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5B39" w14:paraId="70BC5A5C" w14:textId="77777777">
        <w:trPr>
          <w:trHeight w:val="25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330ED8" w14:textId="77777777" w:rsidR="00C55B39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CD611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37E0F" w14:textId="77777777" w:rsidR="00C55B39" w:rsidRDefault="00000000">
            <w:pPr>
              <w:pStyle w:val="TableParagraph"/>
              <w:spacing w:before="8"/>
              <w:ind w:left="12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7EE4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DCD1C5" w14:textId="77777777" w:rsidR="00C55B39" w:rsidRDefault="00000000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681A0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2DC4E32C" w14:textId="77777777">
        <w:trPr>
          <w:trHeight w:val="201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E37316" w14:textId="77777777" w:rsidR="00C55B39" w:rsidRDefault="00000000">
            <w:pPr>
              <w:pStyle w:val="TableParagraph"/>
              <w:spacing w:before="5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T102351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C2C99E" w14:textId="77777777" w:rsidR="00C55B39" w:rsidRDefault="00000000">
            <w:pPr>
              <w:pStyle w:val="TableParagraph"/>
              <w:spacing w:before="5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OBNOVE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  <w:p w14:paraId="5FBD75D5" w14:textId="77777777" w:rsidR="00C55B39" w:rsidRDefault="00000000">
            <w:pPr>
              <w:pStyle w:val="TableParagraph"/>
              <w:spacing w:before="46" w:line="149" w:lineRule="exact"/>
              <w:ind w:left="74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5E5881" w14:textId="77777777" w:rsidR="00C55B39" w:rsidRDefault="00000000">
            <w:pPr>
              <w:pStyle w:val="TableParagraph"/>
              <w:spacing w:before="5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760475" w14:textId="77777777" w:rsidR="00C55B39" w:rsidRDefault="00000000">
            <w:pPr>
              <w:pStyle w:val="TableParagraph"/>
              <w:spacing w:before="5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95F42A" w14:textId="77777777" w:rsidR="00C55B39" w:rsidRDefault="00000000">
            <w:pPr>
              <w:pStyle w:val="TableParagraph"/>
              <w:spacing w:before="5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5B39" w14:paraId="6F6EC567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4BE8BF" w14:textId="77777777" w:rsidR="00C55B39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C2CD873" w14:textId="77777777" w:rsidR="00C55B39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78B7B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52D2F7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82BA5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33EB8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5DF9C4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E7AD11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B3567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08CC2D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8DB5FC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8B6402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48863F0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55825D94" w14:textId="77777777">
        <w:trPr>
          <w:trHeight w:val="247"/>
        </w:trPr>
        <w:tc>
          <w:tcPr>
            <w:tcW w:w="739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97EABF" w14:textId="77777777" w:rsidR="00C55B39" w:rsidRDefault="00000000">
            <w:pPr>
              <w:pStyle w:val="TableParagraph"/>
              <w:spacing w:line="189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154B4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58483" w14:textId="77777777" w:rsidR="00C55B39" w:rsidRDefault="00000000">
            <w:pPr>
              <w:pStyle w:val="TableParagraph"/>
              <w:spacing w:line="189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96563" w14:textId="77777777" w:rsidR="00C55B39" w:rsidRDefault="00000000">
            <w:pPr>
              <w:pStyle w:val="TableParagraph"/>
              <w:spacing w:line="189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E371F7" w14:textId="77777777" w:rsidR="00C55B39" w:rsidRDefault="00000000">
            <w:pPr>
              <w:pStyle w:val="TableParagraph"/>
              <w:spacing w:line="189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97D2E4" w14:textId="77777777" w:rsidR="00C55B39" w:rsidRDefault="00000000">
            <w:pPr>
              <w:pStyle w:val="TableParagraph"/>
              <w:spacing w:line="189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C55B39" w14:paraId="28E32256" w14:textId="77777777">
        <w:trPr>
          <w:trHeight w:val="258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4CCE10" w14:textId="77777777" w:rsidR="00C55B39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89E06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71B54B" w14:textId="77777777" w:rsidR="00C55B39" w:rsidRDefault="00000000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44BFCF" w14:textId="77777777" w:rsidR="00C55B39" w:rsidRDefault="00000000">
            <w:pPr>
              <w:pStyle w:val="TableParagraph"/>
              <w:spacing w:before="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7F3F90" w14:textId="77777777" w:rsidR="00C55B39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B66F93" w14:textId="77777777" w:rsidR="00C55B39" w:rsidRDefault="00000000"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C55B39" w14:paraId="4B1027DF" w14:textId="77777777">
        <w:trPr>
          <w:trHeight w:val="264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A8FF1B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4F7BA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48D05B" w14:textId="77777777" w:rsidR="00C55B39" w:rsidRDefault="00000000">
            <w:pPr>
              <w:pStyle w:val="TableParagraph"/>
              <w:spacing w:before="9"/>
              <w:ind w:left="127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6DD62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BC63C4" w14:textId="77777777" w:rsidR="00C55B39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4C1D6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24F5BFAF" w14:textId="77777777">
        <w:trPr>
          <w:trHeight w:val="499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D665BC" w14:textId="77777777" w:rsidR="00C55B39" w:rsidRDefault="00000000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D09C153" w14:textId="77777777" w:rsidR="00C55B39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4A79CD" w14:textId="77777777" w:rsidR="00C55B39" w:rsidRDefault="00000000">
            <w:pPr>
              <w:pStyle w:val="TableParagraph"/>
              <w:spacing w:before="9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62F6F7C" w14:textId="77777777" w:rsidR="00C55B39" w:rsidRDefault="00000000">
            <w:pPr>
              <w:pStyle w:val="TableParagraph"/>
              <w:spacing w:before="9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4D4C2DC" w14:textId="77777777" w:rsidR="00C55B39" w:rsidRDefault="00000000">
            <w:pPr>
              <w:pStyle w:val="TableParagraph"/>
              <w:spacing w:before="9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19.827,20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1445175" w14:textId="77777777" w:rsidR="00C55B39" w:rsidRDefault="00000000">
            <w:pPr>
              <w:pStyle w:val="TableParagraph"/>
              <w:spacing w:before="9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76,26%</w:t>
            </w:r>
          </w:p>
        </w:tc>
      </w:tr>
      <w:tr w:rsidR="00C55B39" w14:paraId="1C14C2D7" w14:textId="77777777">
        <w:trPr>
          <w:trHeight w:val="198"/>
        </w:trPr>
        <w:tc>
          <w:tcPr>
            <w:tcW w:w="113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C76FAC" w14:textId="77777777" w:rsidR="00C55B39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13DDD2" w14:textId="77777777" w:rsidR="00C55B39" w:rsidRDefault="00000000">
            <w:pPr>
              <w:pStyle w:val="TableParagraph"/>
              <w:spacing w:before="3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  <w:p w14:paraId="6D318DF1" w14:textId="77777777" w:rsidR="00C55B39" w:rsidRDefault="00000000">
            <w:pPr>
              <w:pStyle w:val="TableParagraph"/>
              <w:spacing w:before="46" w:line="147" w:lineRule="exact"/>
              <w:ind w:left="74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1F406D" w14:textId="77777777" w:rsidR="00C55B39" w:rsidRDefault="00000000">
            <w:pPr>
              <w:pStyle w:val="TableParagraph"/>
              <w:spacing w:before="3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F76266" w14:textId="77777777" w:rsidR="00C55B39" w:rsidRDefault="00000000">
            <w:pPr>
              <w:pStyle w:val="TableParagraph"/>
              <w:spacing w:before="3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19.827,20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86C3DD" w14:textId="77777777" w:rsidR="00C55B39" w:rsidRDefault="00000000">
            <w:pPr>
              <w:pStyle w:val="TableParagraph"/>
              <w:spacing w:before="3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76,26%</w:t>
            </w:r>
          </w:p>
        </w:tc>
      </w:tr>
      <w:tr w:rsidR="00C55B39" w14:paraId="1A20EEC4" w14:textId="77777777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836581" w14:textId="77777777" w:rsidR="00C55B39" w:rsidRDefault="00000000">
            <w:pPr>
              <w:pStyle w:val="TableParagraph"/>
              <w:spacing w:before="2" w:line="159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2D9F6EE" w14:textId="77777777" w:rsidR="00C55B39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EE2E5F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19D4F4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F858F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7A290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8543A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80D0B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4D3795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E29A1A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3ECAB0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F28359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4A5DD1F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274F98C1" w14:textId="77777777">
        <w:trPr>
          <w:trHeight w:val="249"/>
        </w:trPr>
        <w:tc>
          <w:tcPr>
            <w:tcW w:w="739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749C75" w14:textId="77777777" w:rsidR="00C55B39" w:rsidRDefault="00000000">
            <w:pPr>
              <w:pStyle w:val="TableParagraph"/>
              <w:spacing w:line="191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32AB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AB86C7" w14:textId="77777777" w:rsidR="00C55B39" w:rsidRDefault="00000000">
            <w:pPr>
              <w:pStyle w:val="TableParagraph"/>
              <w:spacing w:line="191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5E4C46" w14:textId="77777777" w:rsidR="00C55B39" w:rsidRDefault="00000000">
            <w:pPr>
              <w:pStyle w:val="TableParagraph"/>
              <w:spacing w:line="191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A0D3F4" w14:textId="77777777" w:rsidR="00C55B39" w:rsidRDefault="00000000">
            <w:pPr>
              <w:pStyle w:val="TableParagraph"/>
              <w:spacing w:line="191" w:lineRule="exact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19.827,20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EFE5CB" w14:textId="77777777" w:rsidR="00C55B39" w:rsidRDefault="00000000">
            <w:pPr>
              <w:pStyle w:val="TableParagraph"/>
              <w:spacing w:line="191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76,26%</w:t>
            </w:r>
          </w:p>
        </w:tc>
      </w:tr>
      <w:tr w:rsidR="00C55B39" w14:paraId="190DF6CE" w14:textId="77777777">
        <w:trPr>
          <w:trHeight w:val="259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A3EF44" w14:textId="77777777" w:rsidR="00C55B39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1EE4A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3702E2" w14:textId="77777777" w:rsidR="00C55B39" w:rsidRDefault="00000000">
            <w:pPr>
              <w:pStyle w:val="TableParagraph"/>
              <w:spacing w:before="3"/>
              <w:ind w:left="127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7669A0" w14:textId="77777777" w:rsidR="00C55B39" w:rsidRDefault="00000000">
            <w:pPr>
              <w:pStyle w:val="TableParagraph"/>
              <w:spacing w:before="3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BEEA94" w14:textId="77777777" w:rsidR="00C55B39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19.827,20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3A063C" w14:textId="77777777" w:rsidR="00C55B39" w:rsidRDefault="00000000">
            <w:pPr>
              <w:pStyle w:val="TableParagraph"/>
              <w:spacing w:before="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76,26%</w:t>
            </w:r>
          </w:p>
        </w:tc>
      </w:tr>
      <w:tr w:rsidR="00C55B39" w14:paraId="20CCD269" w14:textId="77777777">
        <w:trPr>
          <w:trHeight w:val="262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C1E97E" w14:textId="77777777" w:rsidR="00C55B39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276A8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2DA7A4" w14:textId="77777777" w:rsidR="00C55B39" w:rsidRDefault="00000000">
            <w:pPr>
              <w:pStyle w:val="TableParagraph"/>
              <w:spacing w:before="8"/>
              <w:ind w:left="127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84EAD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32E12D" w14:textId="77777777" w:rsidR="00C55B39" w:rsidRDefault="00000000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19.827,20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F53A5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0BCAFE83" w14:textId="77777777">
        <w:trPr>
          <w:trHeight w:val="209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B0CAB4" w14:textId="77777777" w:rsidR="00C55B39" w:rsidRDefault="00000000">
            <w:pPr>
              <w:pStyle w:val="TableParagraph"/>
              <w:spacing w:before="10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K102375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5D3CF2" w14:textId="77777777" w:rsidR="00C55B39" w:rsidRDefault="00000000">
            <w:pPr>
              <w:pStyle w:val="TableParagraph"/>
              <w:spacing w:before="10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BIOaza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INSTITUT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ODRŽIVI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</w:p>
          <w:p w14:paraId="74F7FCEF" w14:textId="77777777" w:rsidR="00C55B39" w:rsidRDefault="00000000">
            <w:pPr>
              <w:pStyle w:val="TableParagraph"/>
              <w:spacing w:before="46" w:line="149" w:lineRule="exact"/>
              <w:ind w:left="74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0550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Istraživanje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AF41AD" w14:textId="77777777" w:rsidR="00C55B39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777692" w14:textId="77777777" w:rsidR="00C55B39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00C880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3372CFF2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592A123" w14:textId="77777777" w:rsidR="00C55B39" w:rsidRDefault="00000000">
            <w:pPr>
              <w:pStyle w:val="TableParagraph"/>
              <w:spacing w:before="7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53C825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625B5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157EB5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ECE37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DF2B2A" w14:textId="77777777" w:rsidR="00C55B39" w:rsidRDefault="00000000">
            <w:pPr>
              <w:pStyle w:val="TableParagraph"/>
              <w:spacing w:line="168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87C96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46DB9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6257B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CCD67D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4D314E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696A81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27C9BB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1CF04307" w14:textId="77777777">
        <w:trPr>
          <w:trHeight w:val="252"/>
        </w:trPr>
        <w:tc>
          <w:tcPr>
            <w:tcW w:w="739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A0358E" w14:textId="77777777" w:rsidR="00C55B39" w:rsidRDefault="00000000">
            <w:pPr>
              <w:pStyle w:val="TableParagraph"/>
              <w:spacing w:line="190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0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335CB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794B19" w14:textId="77777777" w:rsidR="00C55B39" w:rsidRDefault="00000000">
            <w:pPr>
              <w:pStyle w:val="TableParagraph"/>
              <w:spacing w:line="190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42DDC4" w14:textId="77777777" w:rsidR="00C55B39" w:rsidRDefault="00000000">
            <w:pPr>
              <w:pStyle w:val="TableParagraph"/>
              <w:spacing w:line="190" w:lineRule="exact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428053" w14:textId="77777777" w:rsidR="00C55B39" w:rsidRDefault="00000000">
            <w:pPr>
              <w:pStyle w:val="TableParagraph"/>
              <w:spacing w:line="190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4194A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18C7FD1D" w14:textId="77777777">
        <w:trPr>
          <w:trHeight w:val="257"/>
        </w:trPr>
        <w:tc>
          <w:tcPr>
            <w:tcW w:w="73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482927" w14:textId="77777777" w:rsidR="00C55B39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F8D3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86A57" w14:textId="77777777" w:rsidR="00C55B39" w:rsidRDefault="00000000">
            <w:pPr>
              <w:pStyle w:val="TableParagraph"/>
              <w:spacing w:before="8"/>
              <w:ind w:left="127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467C4" w14:textId="77777777" w:rsidR="00C55B39" w:rsidRDefault="00000000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DB414" w14:textId="77777777" w:rsidR="00C55B39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122FF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4CF3E3C9" w14:textId="77777777">
        <w:trPr>
          <w:trHeight w:val="259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461335" w14:textId="77777777" w:rsidR="00C55B39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5BB1A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BAD52C" w14:textId="77777777" w:rsidR="00C55B39" w:rsidRDefault="00000000">
            <w:pPr>
              <w:pStyle w:val="TableParagraph"/>
              <w:spacing w:before="5"/>
              <w:ind w:left="127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909E6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1894DB" w14:textId="77777777" w:rsidR="00C55B39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13501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7E0B8C06" w14:textId="77777777">
        <w:trPr>
          <w:trHeight w:val="505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3766BAA" w14:textId="77777777" w:rsidR="00C55B39" w:rsidRDefault="00000000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10D23D6" w14:textId="77777777" w:rsidR="00C55B39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024A2BB" w14:textId="77777777" w:rsidR="00C55B39" w:rsidRDefault="00000000">
            <w:pPr>
              <w:pStyle w:val="TableParagraph"/>
              <w:spacing w:before="10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883BF8A" w14:textId="77777777" w:rsidR="00C55B39" w:rsidRDefault="00000000">
            <w:pPr>
              <w:pStyle w:val="TableParagraph"/>
              <w:spacing w:before="10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15808A4" w14:textId="77777777" w:rsidR="00C55B39" w:rsidRDefault="00000000">
            <w:pPr>
              <w:pStyle w:val="TableParagraph"/>
              <w:spacing w:before="10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167.000,00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95070FD" w14:textId="77777777" w:rsidR="00C55B39" w:rsidRDefault="00000000">
            <w:pPr>
              <w:pStyle w:val="TableParagraph"/>
              <w:spacing w:before="10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95,43%</w:t>
            </w:r>
          </w:p>
        </w:tc>
      </w:tr>
      <w:tr w:rsidR="00C55B39" w14:paraId="70D4ED75" w14:textId="77777777">
        <w:trPr>
          <w:trHeight w:val="207"/>
        </w:trPr>
        <w:tc>
          <w:tcPr>
            <w:tcW w:w="113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07B486" w14:textId="77777777" w:rsidR="00C55B39" w:rsidRDefault="00000000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A53359" w14:textId="77777777" w:rsidR="00C55B39" w:rsidRDefault="00000000">
            <w:pPr>
              <w:pStyle w:val="TableParagraph"/>
              <w:spacing w:before="8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POŽARA</w:t>
            </w:r>
          </w:p>
          <w:p w14:paraId="52AFBFC9" w14:textId="77777777" w:rsidR="00C55B39" w:rsidRDefault="00000000">
            <w:pPr>
              <w:pStyle w:val="TableParagraph"/>
              <w:spacing w:before="46" w:line="154" w:lineRule="exact"/>
              <w:ind w:left="74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5D75EF" w14:textId="77777777" w:rsidR="00C55B39" w:rsidRDefault="00000000">
            <w:pPr>
              <w:pStyle w:val="TableParagraph"/>
              <w:spacing w:before="8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822B98" w14:textId="77777777" w:rsidR="00C55B39" w:rsidRDefault="00000000">
            <w:pPr>
              <w:pStyle w:val="TableParagraph"/>
              <w:spacing w:before="8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BCF0A90" w14:textId="77777777" w:rsidR="00C55B39" w:rsidRDefault="00000000">
            <w:pPr>
              <w:pStyle w:val="TableParagraph"/>
              <w:spacing w:before="8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99,38%</w:t>
            </w:r>
          </w:p>
        </w:tc>
      </w:tr>
      <w:tr w:rsidR="00C55B39" w14:paraId="62AFA01D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3A695B8" w14:textId="77777777" w:rsidR="00C55B39" w:rsidRDefault="00000000">
            <w:pPr>
              <w:pStyle w:val="TableParagraph"/>
              <w:spacing w:before="7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CA8332" w14:textId="77777777" w:rsidR="00C55B39" w:rsidRDefault="00000000">
            <w:pPr>
              <w:pStyle w:val="TableParagraph"/>
              <w:spacing w:line="168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17D65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987159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53DBA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C0C0C0"/>
          </w:tcPr>
          <w:p w14:paraId="321D9BE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F30D1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4AF8B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343C8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02DBCA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B69891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07D7C2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8ECE239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298A9CA1" w14:textId="77777777">
        <w:trPr>
          <w:trHeight w:val="272"/>
        </w:trPr>
        <w:tc>
          <w:tcPr>
            <w:tcW w:w="739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69E5899" w14:textId="77777777" w:rsidR="00C55B39" w:rsidRDefault="00000000">
            <w:pPr>
              <w:pStyle w:val="TableParagraph"/>
              <w:spacing w:before="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B993D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686F2E" w14:textId="77777777" w:rsidR="00C55B39" w:rsidRDefault="00000000">
            <w:pPr>
              <w:pStyle w:val="TableParagraph"/>
              <w:spacing w:before="4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7DD84F" w14:textId="77777777" w:rsidR="00C55B39" w:rsidRDefault="00000000">
            <w:pPr>
              <w:pStyle w:val="TableParagraph"/>
              <w:spacing w:before="4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E002B3" w14:textId="77777777" w:rsidR="00C55B39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18D4749E" w14:textId="77777777" w:rsidR="00C55B39" w:rsidRDefault="00000000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99,38%</w:t>
            </w:r>
          </w:p>
        </w:tc>
      </w:tr>
    </w:tbl>
    <w:p w14:paraId="45A78E0D" w14:textId="77777777" w:rsidR="00C55B39" w:rsidRDefault="00C55B39">
      <w:pPr>
        <w:jc w:val="right"/>
        <w:rPr>
          <w:sz w:val="16"/>
        </w:rPr>
        <w:sectPr w:rsidR="00C55B39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48016017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C55B39" w14:paraId="630E51B8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7D02440" w14:textId="77777777" w:rsidR="00C55B39" w:rsidRDefault="00000000">
            <w:pPr>
              <w:pStyle w:val="TableParagraph"/>
              <w:spacing w:before="65"/>
              <w:ind w:left="3284" w:right="33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70B998C" w14:textId="77777777" w:rsidR="00C55B39" w:rsidRDefault="00000000">
            <w:pPr>
              <w:pStyle w:val="TableParagraph"/>
              <w:spacing w:before="73"/>
              <w:ind w:left="3289" w:right="32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B39" w14:paraId="45BD65D0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61F316" w14:textId="77777777" w:rsidR="00C55B39" w:rsidRDefault="00000000">
            <w:pPr>
              <w:pStyle w:val="TableParagraph"/>
              <w:spacing w:before="5" w:line="237" w:lineRule="auto"/>
              <w:ind w:left="244" w:right="22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43B75468" w14:textId="77777777" w:rsidR="00C55B39" w:rsidRDefault="00000000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2DE335" w14:textId="77777777" w:rsidR="00C55B39" w:rsidRDefault="00000000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A7268C1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7229A1BB" w14:textId="77777777" w:rsidR="00C55B39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2E792C" w14:textId="77777777" w:rsidR="00C55B39" w:rsidRDefault="00000000">
            <w:pPr>
              <w:pStyle w:val="TableParagraph"/>
              <w:spacing w:before="12" w:line="237" w:lineRule="auto"/>
              <w:ind w:left="104" w:right="117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0BEB58BE" w14:textId="77777777" w:rsidR="00C55B39" w:rsidRDefault="00000000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B816A3" w14:textId="77777777" w:rsidR="00C55B39" w:rsidRDefault="00000000">
            <w:pPr>
              <w:pStyle w:val="TableParagraph"/>
              <w:spacing w:before="10"/>
              <w:ind w:left="195" w:right="19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57494C19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31F92F9A" w14:textId="77777777" w:rsidR="00C55B39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FA3FC97" w14:textId="77777777" w:rsidR="00C55B39" w:rsidRDefault="00000000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111DF7F0" w14:textId="77777777" w:rsidR="00C55B39" w:rsidRDefault="000000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B39" w14:paraId="1ED75E7F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F7BC2D" w14:textId="77777777" w:rsidR="00C55B39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FAB52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03A853" w14:textId="77777777" w:rsidR="00C55B39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5D6360" w14:textId="77777777" w:rsidR="00C55B39" w:rsidRDefault="00000000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BA3104" w14:textId="77777777" w:rsidR="00C55B39" w:rsidRDefault="00000000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F749CE" w14:textId="77777777" w:rsidR="00C55B39" w:rsidRDefault="00000000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99,38%</w:t>
            </w:r>
          </w:p>
        </w:tc>
      </w:tr>
      <w:tr w:rsidR="00C55B39" w14:paraId="41073C12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50EEF3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BBEB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FF3AAF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B0FC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86A8E" w14:textId="77777777" w:rsidR="00C55B39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BCA4B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25A1C68A" w14:textId="77777777">
        <w:trPr>
          <w:trHeight w:val="1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985E99" w14:textId="77777777" w:rsidR="00C55B39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71E82D" w14:textId="77777777" w:rsidR="00C55B39" w:rsidRDefault="000000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  <w:p w14:paraId="51E4E2F5" w14:textId="77777777" w:rsidR="00C55B39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E3BE53" w14:textId="77777777" w:rsidR="00C55B39" w:rsidRDefault="00000000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095084" w14:textId="77777777" w:rsidR="00C55B39" w:rsidRDefault="00000000">
            <w:pPr>
              <w:pStyle w:val="TableParagraph"/>
              <w:spacing w:before="3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62B40A" w14:textId="77777777" w:rsidR="00C55B39" w:rsidRDefault="00000000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53,33%</w:t>
            </w:r>
          </w:p>
        </w:tc>
      </w:tr>
      <w:tr w:rsidR="00C55B39" w14:paraId="07B38A08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4A6CFB" w14:textId="77777777" w:rsidR="00C55B39" w:rsidRDefault="00000000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443B2A6" w14:textId="77777777" w:rsidR="00C55B39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295F7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241792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D0D9B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3CABC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95CB0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9AA31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6E564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F0EE35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EF503B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E5AD44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34EEA2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0B5300E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C30BD5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A9A35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EB82CB" w14:textId="77777777" w:rsidR="00C55B39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055ED8" w14:textId="77777777" w:rsidR="00C55B39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1447AD" w14:textId="77777777" w:rsidR="00C55B39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0EB56D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53,33%</w:t>
            </w:r>
          </w:p>
        </w:tc>
      </w:tr>
      <w:tr w:rsidR="00C55B39" w14:paraId="047DD1D6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572DFC" w14:textId="77777777" w:rsidR="00C55B39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8BE4A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EC44A" w14:textId="77777777" w:rsidR="00C55B39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4D0F85" w14:textId="77777777" w:rsidR="00C55B39" w:rsidRDefault="00000000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59237A" w14:textId="77777777" w:rsidR="00C55B39" w:rsidRDefault="00000000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B2E811" w14:textId="77777777" w:rsidR="00C55B39" w:rsidRDefault="00000000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53,33%</w:t>
            </w:r>
          </w:p>
        </w:tc>
      </w:tr>
      <w:tr w:rsidR="00C55B39" w14:paraId="54D03162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E7A34E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70D9C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5E8299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C51E7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2FABBA" w14:textId="77777777" w:rsidR="00C55B39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DBE43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31BD4A85" w14:textId="77777777">
        <w:trPr>
          <w:trHeight w:val="49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03570A" w14:textId="77777777" w:rsidR="00C55B39" w:rsidRDefault="00000000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52EFDB0" w14:textId="77777777" w:rsidR="00C55B39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C727B9" w14:textId="77777777" w:rsidR="00C55B39" w:rsidRDefault="00000000">
            <w:pPr>
              <w:pStyle w:val="TableParagraph"/>
              <w:spacing w:before="8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14BB56E" w14:textId="77777777" w:rsidR="00C55B39" w:rsidRDefault="00000000">
            <w:pPr>
              <w:pStyle w:val="TableParagraph"/>
              <w:spacing w:before="8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07C12E7" w14:textId="77777777" w:rsidR="00C55B39" w:rsidRDefault="00000000">
            <w:pPr>
              <w:pStyle w:val="TableParagraph"/>
              <w:spacing w:before="8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195.358,92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2EE0EDE" w14:textId="77777777" w:rsidR="00C55B39" w:rsidRDefault="00000000">
            <w:pPr>
              <w:pStyle w:val="TableParagraph"/>
              <w:spacing w:before="8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74,28%</w:t>
            </w:r>
          </w:p>
        </w:tc>
      </w:tr>
      <w:tr w:rsidR="00C55B39" w14:paraId="20CA5111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E08B23" w14:textId="77777777" w:rsidR="00C55B39" w:rsidRDefault="00000000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4687BE" w14:textId="77777777" w:rsidR="00C55B39" w:rsidRDefault="00000000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ŠTETE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SLIČ.NAKNADE</w:t>
            </w:r>
          </w:p>
          <w:p w14:paraId="76D26F8B" w14:textId="77777777" w:rsidR="00C55B39" w:rsidRDefault="00000000">
            <w:pPr>
              <w:pStyle w:val="TableParagraph"/>
              <w:spacing w:before="46" w:line="149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0E1A71" w14:textId="77777777" w:rsidR="00C55B39" w:rsidRDefault="00000000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1906BD" w14:textId="77777777" w:rsidR="00C55B39" w:rsidRDefault="00000000">
            <w:pPr>
              <w:pStyle w:val="TableParagraph"/>
              <w:spacing w:before="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246883" w14:textId="77777777" w:rsidR="00C55B39" w:rsidRDefault="00000000">
            <w:pPr>
              <w:pStyle w:val="TableParagraph"/>
              <w:spacing w:before="4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B39" w14:paraId="3B3AE1D9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94CD19" w14:textId="77777777" w:rsidR="00C55B39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38CFC5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B981A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1AFBAA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98BAC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7439A19" w14:textId="77777777" w:rsidR="00C55B39" w:rsidRDefault="00000000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7B978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703BA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AE59C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B7F446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23035C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44C9C6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FD733D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0AB08376" w14:textId="77777777">
        <w:trPr>
          <w:trHeight w:val="245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F71F44" w14:textId="77777777" w:rsidR="00C55B39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760F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CF1DAB" w14:textId="77777777" w:rsidR="00C55B39" w:rsidRDefault="000000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22FB2" w14:textId="77777777" w:rsidR="00C55B39" w:rsidRDefault="00000000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C7BD6" w14:textId="77777777" w:rsidR="00C55B39" w:rsidRDefault="00000000">
            <w:pPr>
              <w:pStyle w:val="TableParagraph"/>
              <w:spacing w:line="189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876EBF" w14:textId="77777777" w:rsidR="00C55B39" w:rsidRDefault="00000000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B39" w14:paraId="3959548F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AFF2E6" w14:textId="77777777" w:rsidR="00C55B39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0641C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15B85F" w14:textId="77777777" w:rsidR="00C55B39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4EE8E1" w14:textId="77777777" w:rsidR="00C55B39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48EDD0" w14:textId="77777777" w:rsidR="00C55B39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D7F185" w14:textId="77777777" w:rsidR="00C55B39" w:rsidRDefault="00000000">
            <w:pPr>
              <w:pStyle w:val="TableParagraph"/>
              <w:spacing w:before="5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55B39" w14:paraId="430E1A4D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0DB23D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7BA22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08A3C3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pravnim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fizičkim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7F316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9713C9" w14:textId="77777777" w:rsidR="00C55B39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DED7E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671C0736" w14:textId="77777777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13E434" w14:textId="77777777" w:rsidR="00C55B39" w:rsidRDefault="000000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A102352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264568" w14:textId="77777777" w:rsidR="00C55B39" w:rsidRDefault="00000000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</w:p>
          <w:p w14:paraId="1C416832" w14:textId="77777777" w:rsidR="00C55B39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470F99" w14:textId="77777777" w:rsidR="00C55B39" w:rsidRDefault="00000000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2E145D" w14:textId="77777777" w:rsidR="00C55B39" w:rsidRDefault="00000000">
            <w:pPr>
              <w:pStyle w:val="TableParagraph"/>
              <w:spacing w:before="9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10.550,00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3CFD49A" w14:textId="77777777" w:rsidR="00C55B39" w:rsidRDefault="00000000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55,53%</w:t>
            </w:r>
          </w:p>
        </w:tc>
      </w:tr>
      <w:tr w:rsidR="00C55B39" w14:paraId="413B2B4D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94D98B4" w14:textId="77777777" w:rsidR="00C55B39" w:rsidRDefault="00000000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0E8156B" w14:textId="77777777" w:rsidR="00C55B39" w:rsidRDefault="00000000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8A968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BD2E7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ACE71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2974D5" w14:textId="77777777" w:rsidR="00C55B39" w:rsidRDefault="00000000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73DA4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8AD4C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10B19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7A3158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C3D2FD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81FB77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798EFF9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3CA1C774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F90EF4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F624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2A5479" w14:textId="77777777" w:rsidR="00C55B39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F78A82" w14:textId="77777777" w:rsidR="00C55B39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9944A" w14:textId="77777777" w:rsidR="00C55B39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0AA67D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55,53%</w:t>
            </w:r>
          </w:p>
        </w:tc>
      </w:tr>
      <w:tr w:rsidR="00C55B39" w14:paraId="63ED4763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6D6FE7" w14:textId="77777777" w:rsidR="00C55B39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6AC4A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870A1" w14:textId="77777777" w:rsidR="00C55B39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D57820" w14:textId="77777777" w:rsidR="00C55B39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6E40D6" w14:textId="77777777" w:rsidR="00C55B39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10.550,00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BA2A15" w14:textId="77777777" w:rsidR="00C55B39" w:rsidRDefault="00000000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55,53%</w:t>
            </w:r>
          </w:p>
        </w:tc>
      </w:tr>
      <w:tr w:rsidR="00C55B39" w14:paraId="6170F12C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D8800D" w14:textId="77777777" w:rsidR="00C55B39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B5397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6A02F6" w14:textId="77777777" w:rsidR="00C55B39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007FD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3456B4" w14:textId="77777777" w:rsidR="00C55B39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10.550,00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EF392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07DBD4C7" w14:textId="77777777">
        <w:trPr>
          <w:trHeight w:val="20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E11AEC" w14:textId="77777777" w:rsidR="00C55B39" w:rsidRDefault="00000000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A102353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D2A5D5" w14:textId="77777777" w:rsidR="00C55B39" w:rsidRDefault="00000000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NOVOROĐENO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DIJETE</w:t>
            </w:r>
          </w:p>
          <w:p w14:paraId="4E30848A" w14:textId="77777777" w:rsidR="00C55B39" w:rsidRDefault="00000000">
            <w:pPr>
              <w:pStyle w:val="TableParagraph"/>
              <w:spacing w:before="46" w:line="149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5989C2" w14:textId="77777777" w:rsidR="00C55B39" w:rsidRDefault="00000000">
            <w:pPr>
              <w:pStyle w:val="TableParagraph"/>
              <w:spacing w:before="8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06B956" w14:textId="77777777" w:rsidR="00C55B39" w:rsidRDefault="00000000">
            <w:pPr>
              <w:pStyle w:val="TableParagraph"/>
              <w:spacing w:before="8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100D443" w14:textId="77777777" w:rsidR="00C55B39" w:rsidRDefault="00000000">
            <w:pPr>
              <w:pStyle w:val="TableParagraph"/>
              <w:spacing w:before="8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48,00%</w:t>
            </w:r>
          </w:p>
        </w:tc>
      </w:tr>
      <w:tr w:rsidR="00C55B39" w14:paraId="06924911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77E7FE2" w14:textId="77777777" w:rsidR="00C55B39" w:rsidRDefault="00000000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AFCAD4F" w14:textId="77777777" w:rsidR="00C55B39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918FF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D4D79C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44DEC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22F67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57323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92D434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7B3E4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11262D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F253E7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89B0AB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F4B4B3C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399DEF07" w14:textId="77777777">
        <w:trPr>
          <w:trHeight w:val="252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09C5DA" w14:textId="77777777" w:rsidR="00C55B39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F80A4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AEDD40" w14:textId="77777777" w:rsidR="00C55B39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 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6A8E1C" w14:textId="77777777" w:rsidR="00C55B39" w:rsidRDefault="00000000">
            <w:pPr>
              <w:pStyle w:val="TableParagraph"/>
              <w:spacing w:line="190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DA81F1" w14:textId="77777777" w:rsidR="00C55B39" w:rsidRDefault="00000000">
            <w:pPr>
              <w:pStyle w:val="TableParagraph"/>
              <w:spacing w:line="190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B7D61D" w14:textId="77777777" w:rsidR="00C55B39" w:rsidRDefault="00000000">
            <w:pPr>
              <w:pStyle w:val="TableParagraph"/>
              <w:spacing w:line="190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48,00%</w:t>
            </w:r>
          </w:p>
        </w:tc>
      </w:tr>
      <w:tr w:rsidR="00C55B39" w14:paraId="209C13E8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E7A6DF" w14:textId="77777777" w:rsidR="00C55B39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F9B63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D049E7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AFE84C" w14:textId="77777777" w:rsidR="00C55B39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6FB374" w14:textId="77777777" w:rsidR="00C55B39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444F1E" w14:textId="77777777" w:rsidR="00C55B39" w:rsidRDefault="00000000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48,00%</w:t>
            </w:r>
          </w:p>
        </w:tc>
      </w:tr>
      <w:tr w:rsidR="00C55B39" w14:paraId="478917AD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B4753D" w14:textId="77777777" w:rsidR="00C55B39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2635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A4464" w14:textId="77777777" w:rsidR="00C55B39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EA23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21BC7" w14:textId="77777777" w:rsidR="00C55B39" w:rsidRDefault="00000000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A08E8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4B6B93A9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5E35FD" w14:textId="77777777" w:rsidR="00C55B39" w:rsidRDefault="00000000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A102354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4A2B90" w14:textId="77777777" w:rsidR="00C55B39" w:rsidRDefault="00000000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3+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DJETETA</w:t>
            </w:r>
          </w:p>
          <w:p w14:paraId="26760882" w14:textId="77777777" w:rsidR="00C55B39" w:rsidRDefault="00000000">
            <w:pPr>
              <w:pStyle w:val="TableParagraph"/>
              <w:spacing w:before="46" w:line="148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312ADC" w14:textId="77777777" w:rsidR="00C55B39" w:rsidRDefault="00000000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460647" w14:textId="77777777" w:rsidR="00C55B39" w:rsidRDefault="00000000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33.600,00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6B88CB" w14:textId="77777777" w:rsidR="00C55B39" w:rsidRDefault="00000000">
            <w:pPr>
              <w:pStyle w:val="TableParagraph"/>
              <w:spacing w:before="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93,33%</w:t>
            </w:r>
          </w:p>
        </w:tc>
      </w:tr>
      <w:tr w:rsidR="00C55B39" w14:paraId="5A73162F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0C91E8" w14:textId="77777777" w:rsidR="00C55B39" w:rsidRDefault="00000000">
            <w:pPr>
              <w:pStyle w:val="TableParagraph"/>
              <w:spacing w:before="2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246777A" w14:textId="77777777" w:rsidR="00C55B39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62697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E742A6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8CAD0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D5E08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1424E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BD803F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1DCD7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610051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55D6F9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250D77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823D35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01B773B3" w14:textId="77777777">
        <w:trPr>
          <w:trHeight w:val="247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26F3B3" w14:textId="77777777" w:rsidR="00C55B39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5FDFB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6201B" w14:textId="77777777" w:rsidR="00C55B39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DAA797" w14:textId="77777777" w:rsidR="00C55B39" w:rsidRDefault="00000000">
            <w:pPr>
              <w:pStyle w:val="TableParagraph"/>
              <w:spacing w:line="190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5C2864" w14:textId="77777777" w:rsidR="00C55B39" w:rsidRDefault="00000000">
            <w:pPr>
              <w:pStyle w:val="TableParagraph"/>
              <w:spacing w:line="190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33.600,00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866AAF" w14:textId="77777777" w:rsidR="00C55B39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93,33%</w:t>
            </w:r>
          </w:p>
        </w:tc>
      </w:tr>
      <w:tr w:rsidR="00C55B39" w14:paraId="58BBC430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DE4F60" w14:textId="77777777" w:rsidR="00C55B39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97FC4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B7126E" w14:textId="77777777" w:rsidR="00C55B39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4AD490" w14:textId="77777777" w:rsidR="00C55B39" w:rsidRDefault="00000000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C9608B" w14:textId="77777777" w:rsidR="00C55B39" w:rsidRDefault="00000000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33.600,00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89923C" w14:textId="77777777" w:rsidR="00C55B39" w:rsidRDefault="00000000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93,33%</w:t>
            </w:r>
          </w:p>
        </w:tc>
      </w:tr>
      <w:tr w:rsidR="00C55B39" w14:paraId="50B6D633" w14:textId="77777777">
        <w:trPr>
          <w:trHeight w:val="28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36624EB6" w14:textId="77777777" w:rsidR="00C55B39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727DD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51DC18" w14:textId="77777777" w:rsidR="00C55B39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7579D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CFB68D" w14:textId="77777777" w:rsidR="00C55B39" w:rsidRDefault="00000000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33.600,00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169AEE5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4444C3" w14:textId="77777777" w:rsidR="00C55B39" w:rsidRDefault="00C55B39">
      <w:pPr>
        <w:rPr>
          <w:rFonts w:ascii="Times New Roman"/>
          <w:sz w:val="16"/>
        </w:rPr>
        <w:sectPr w:rsidR="00C55B39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030EA557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3"/>
        <w:gridCol w:w="63"/>
        <w:gridCol w:w="113"/>
        <w:gridCol w:w="113"/>
        <w:gridCol w:w="119"/>
        <w:gridCol w:w="9621"/>
        <w:gridCol w:w="1835"/>
        <w:gridCol w:w="1833"/>
        <w:gridCol w:w="1125"/>
      </w:tblGrid>
      <w:tr w:rsidR="00C55B39" w14:paraId="1E71B9C6" w14:textId="77777777">
        <w:trPr>
          <w:trHeight w:val="820"/>
        </w:trPr>
        <w:tc>
          <w:tcPr>
            <w:tcW w:w="1555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3E9AC6E" w14:textId="77777777" w:rsidR="00C55B39" w:rsidRDefault="00000000">
            <w:pPr>
              <w:pStyle w:val="TableParagraph"/>
              <w:spacing w:before="65"/>
              <w:ind w:left="3284" w:right="33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1688F027" w14:textId="77777777" w:rsidR="00C55B39" w:rsidRDefault="00000000">
            <w:pPr>
              <w:pStyle w:val="TableParagraph"/>
              <w:spacing w:before="73"/>
              <w:ind w:left="3284" w:right="329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B39" w14:paraId="14E3BEAF" w14:textId="77777777">
        <w:trPr>
          <w:trHeight w:val="83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F09DDA" w14:textId="77777777" w:rsidR="00C55B39" w:rsidRDefault="00000000">
            <w:pPr>
              <w:pStyle w:val="TableParagraph"/>
              <w:spacing w:before="5" w:line="237" w:lineRule="auto"/>
              <w:ind w:left="238" w:right="22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28E45B29" w14:textId="77777777" w:rsidR="00C55B39" w:rsidRDefault="00000000">
            <w:pPr>
              <w:pStyle w:val="TableParagraph"/>
              <w:spacing w:before="84"/>
              <w:ind w:left="1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89F8C1" w14:textId="77777777" w:rsidR="00C55B39" w:rsidRDefault="00000000">
            <w:pPr>
              <w:pStyle w:val="TableParagraph"/>
              <w:spacing w:before="3"/>
              <w:ind w:left="4599" w:right="45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718DB2E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6F9D5018" w14:textId="77777777" w:rsidR="00C55B39" w:rsidRDefault="00000000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16A780" w14:textId="77777777" w:rsidR="00C55B39" w:rsidRDefault="00000000">
            <w:pPr>
              <w:pStyle w:val="TableParagraph"/>
              <w:spacing w:before="12" w:line="237" w:lineRule="auto"/>
              <w:ind w:left="97" w:right="125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5D2499DD" w14:textId="77777777" w:rsidR="00C55B39" w:rsidRDefault="00000000">
            <w:pPr>
              <w:pStyle w:val="TableParagraph"/>
              <w:spacing w:before="91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2F8E3F" w14:textId="77777777" w:rsidR="00C55B39" w:rsidRDefault="00000000">
            <w:pPr>
              <w:pStyle w:val="TableParagraph"/>
              <w:spacing w:before="10"/>
              <w:ind w:left="175" w:right="19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1B70FFD3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5912FB92" w14:textId="77777777" w:rsidR="00C55B39" w:rsidRDefault="00000000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849F98A" w14:textId="77777777" w:rsidR="00C55B39" w:rsidRDefault="00000000">
            <w:pPr>
              <w:pStyle w:val="TableParagraph"/>
              <w:spacing w:before="12" w:line="237" w:lineRule="auto"/>
              <w:ind w:left="246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58F6F361" w14:textId="77777777" w:rsidR="00C55B39" w:rsidRDefault="00000000">
            <w:pPr>
              <w:pStyle w:val="TableParagraph"/>
              <w:spacing w:before="70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B39" w14:paraId="0F728D62" w14:textId="77777777">
        <w:trPr>
          <w:trHeight w:val="206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170F61" w14:textId="77777777" w:rsidR="00C55B39" w:rsidRDefault="00000000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A102356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B59A83" w14:textId="77777777" w:rsidR="00C55B39" w:rsidRDefault="00000000">
            <w:pPr>
              <w:pStyle w:val="TableParagraph"/>
              <w:spacing w:before="1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KUĆI</w:t>
            </w:r>
          </w:p>
          <w:p w14:paraId="44F555C1" w14:textId="77777777" w:rsidR="00C55B39" w:rsidRDefault="00000000">
            <w:pPr>
              <w:pStyle w:val="TableParagraph"/>
              <w:spacing w:before="46" w:line="154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E79D29" w14:textId="77777777" w:rsidR="00C55B39" w:rsidRDefault="00000000">
            <w:pPr>
              <w:pStyle w:val="TableParagraph"/>
              <w:spacing w:before="10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84D934" w14:textId="77777777" w:rsidR="00C55B39" w:rsidRDefault="00000000">
            <w:pPr>
              <w:pStyle w:val="TableParagraph"/>
              <w:spacing w:before="10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25.820,64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58D7948" w14:textId="77777777" w:rsidR="00C55B39" w:rsidRDefault="00000000">
            <w:pPr>
              <w:pStyle w:val="TableParagraph"/>
              <w:spacing w:before="10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99,31%</w:t>
            </w:r>
          </w:p>
        </w:tc>
      </w:tr>
      <w:tr w:rsidR="00C55B39" w14:paraId="2F28B26E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8A6B45B" w14:textId="77777777" w:rsidR="00C55B39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E61D309" w14:textId="77777777" w:rsidR="00C55B39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E9E12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C6F69C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393A7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843B19" w14:textId="77777777" w:rsidR="00C55B39" w:rsidRDefault="00000000"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DC087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3CD98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70E66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43F4A1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0C9E08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174EB4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3333944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042C936B" w14:textId="77777777">
        <w:trPr>
          <w:trHeight w:val="26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51FFCD" w14:textId="77777777" w:rsidR="00C55B39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CF2D2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03BDD5" w14:textId="77777777" w:rsidR="00C55B39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 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96629B" w14:textId="77777777" w:rsidR="00C55B39" w:rsidRDefault="00000000">
            <w:pPr>
              <w:pStyle w:val="TableParagraph"/>
              <w:spacing w:before="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51A00F" w14:textId="77777777" w:rsidR="00C55B39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25.820,64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7651CB" w14:textId="77777777" w:rsidR="00C55B39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99,31%</w:t>
            </w:r>
          </w:p>
        </w:tc>
      </w:tr>
      <w:tr w:rsidR="00C55B39" w14:paraId="5443DD71" w14:textId="77777777">
        <w:trPr>
          <w:trHeight w:val="257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202BF7" w14:textId="77777777" w:rsidR="00C55B39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43702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31942E" w14:textId="77777777" w:rsidR="00C55B39" w:rsidRDefault="000000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E7BA7" w14:textId="77777777" w:rsidR="00C55B39" w:rsidRDefault="00000000">
            <w:pPr>
              <w:pStyle w:val="TableParagraph"/>
              <w:spacing w:before="8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AB8CA" w14:textId="77777777" w:rsidR="00C55B39" w:rsidRDefault="00000000">
            <w:pPr>
              <w:pStyle w:val="TableParagraph"/>
              <w:spacing w:before="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25.820,64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8018CA" w14:textId="77777777" w:rsidR="00C55B39" w:rsidRDefault="00000000">
            <w:pPr>
              <w:pStyle w:val="TableParagraph"/>
              <w:spacing w:before="8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99,31%</w:t>
            </w:r>
          </w:p>
        </w:tc>
      </w:tr>
      <w:tr w:rsidR="00C55B39" w14:paraId="46807CB3" w14:textId="77777777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930CA5" w14:textId="77777777" w:rsidR="00C55B39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58F28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5DF88C" w14:textId="77777777" w:rsidR="00C55B39" w:rsidRDefault="00000000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naravi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4C6D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DC202" w14:textId="77777777" w:rsidR="00C55B39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25.820,64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A8A9A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4DE974E5" w14:textId="77777777">
        <w:trPr>
          <w:trHeight w:val="199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3CB87E" w14:textId="77777777" w:rsidR="00C55B39" w:rsidRDefault="00000000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A102357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7E8EF8" w14:textId="77777777" w:rsidR="00C55B39" w:rsidRDefault="00000000">
            <w:pPr>
              <w:pStyle w:val="TableParagraph"/>
              <w:spacing w:before="4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DAROVI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SVETI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  <w:p w14:paraId="103F87BA" w14:textId="77777777" w:rsidR="00C55B39" w:rsidRDefault="00000000">
            <w:pPr>
              <w:pStyle w:val="TableParagraph"/>
              <w:spacing w:before="45" w:line="155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46B6EB" w14:textId="77777777" w:rsidR="00C55B39" w:rsidRDefault="00000000">
            <w:pPr>
              <w:pStyle w:val="TableParagraph"/>
              <w:spacing w:before="4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E45918" w14:textId="77777777" w:rsidR="00C55B39" w:rsidRDefault="00000000">
            <w:pPr>
              <w:pStyle w:val="TableParagraph"/>
              <w:spacing w:before="4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19.287,50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3AD425" w14:textId="77777777" w:rsidR="00C55B39" w:rsidRDefault="00000000">
            <w:pPr>
              <w:pStyle w:val="TableParagraph"/>
              <w:spacing w:before="4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96,44%</w:t>
            </w:r>
          </w:p>
        </w:tc>
      </w:tr>
      <w:tr w:rsidR="00C55B39" w14:paraId="28C882B5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364CC9" w14:textId="77777777" w:rsidR="00C55B39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E2C7B76" w14:textId="77777777" w:rsidR="00C55B39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89196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A1A0A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9DCF2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21283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10BB6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F1DD5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C64A8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25B566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ACBECF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20B9E2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87CCCC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7926A920" w14:textId="77777777">
        <w:trPr>
          <w:trHeight w:val="259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4B1001" w14:textId="77777777" w:rsidR="00C55B39" w:rsidRDefault="00000000"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B1BD5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B8CD27" w14:textId="77777777" w:rsidR="00C55B39" w:rsidRDefault="00000000">
            <w:pPr>
              <w:pStyle w:val="TableParagraph"/>
              <w:spacing w:before="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A32D69" w14:textId="77777777" w:rsidR="00C55B39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11B943" w14:textId="77777777" w:rsidR="00C55B39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19.287,50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FD07F3" w14:textId="77777777" w:rsidR="00C55B39" w:rsidRDefault="00000000">
            <w:pPr>
              <w:pStyle w:val="TableParagraph"/>
              <w:spacing w:before="3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96,44%</w:t>
            </w:r>
          </w:p>
        </w:tc>
      </w:tr>
      <w:tr w:rsidR="00C55B39" w14:paraId="416437C3" w14:textId="77777777">
        <w:trPr>
          <w:trHeight w:val="264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332523" w14:textId="77777777" w:rsidR="00C55B39" w:rsidRDefault="00000000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249AF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58C042" w14:textId="77777777" w:rsidR="00C55B39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D45A00" w14:textId="77777777" w:rsidR="00C55B39" w:rsidRDefault="00000000"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8D8A6B" w14:textId="77777777" w:rsidR="00C55B39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19.287,50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03EB3C" w14:textId="77777777" w:rsidR="00C55B39" w:rsidRDefault="00000000"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96,44%</w:t>
            </w:r>
          </w:p>
        </w:tc>
      </w:tr>
      <w:tr w:rsidR="00C55B39" w14:paraId="7670179F" w14:textId="77777777">
        <w:trPr>
          <w:trHeight w:val="261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BBFAF3" w14:textId="77777777" w:rsidR="00C55B39" w:rsidRDefault="00000000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6FE3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A357D3" w14:textId="77777777" w:rsidR="00C55B39" w:rsidRDefault="00000000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D1D4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A2981" w14:textId="77777777" w:rsidR="00C55B39" w:rsidRDefault="00000000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19.287,50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E7107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0EBBBC25" w14:textId="77777777">
        <w:trPr>
          <w:trHeight w:val="196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471FFA" w14:textId="77777777" w:rsidR="00C55B39" w:rsidRDefault="00000000">
            <w:pPr>
              <w:pStyle w:val="TableParagraph"/>
              <w:spacing w:before="3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A102358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A2A557" w14:textId="77777777" w:rsidR="00C55B39" w:rsidRDefault="00000000">
            <w:pPr>
              <w:pStyle w:val="TableParagraph"/>
              <w:spacing w:before="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CRVENOM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KRIŽU</w:t>
            </w:r>
          </w:p>
          <w:p w14:paraId="7EADED8B" w14:textId="77777777" w:rsidR="00C55B39" w:rsidRDefault="00000000">
            <w:pPr>
              <w:pStyle w:val="TableParagraph"/>
              <w:spacing w:before="46" w:line="152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7EDFC2" w14:textId="77777777" w:rsidR="00C55B39" w:rsidRDefault="00000000">
            <w:pPr>
              <w:pStyle w:val="TableParagraph"/>
              <w:spacing w:before="3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5B15D5" w14:textId="77777777" w:rsidR="00C55B39" w:rsidRDefault="00000000">
            <w:pPr>
              <w:pStyle w:val="TableParagraph"/>
              <w:spacing w:before="3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6145B3" w14:textId="77777777" w:rsidR="00C55B39" w:rsidRDefault="00000000">
            <w:pPr>
              <w:pStyle w:val="TableParagraph"/>
              <w:spacing w:before="3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58,82%</w:t>
            </w:r>
          </w:p>
        </w:tc>
      </w:tr>
      <w:tr w:rsidR="00C55B39" w14:paraId="7B446568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2DA24B" w14:textId="77777777" w:rsidR="00C55B39" w:rsidRDefault="00000000">
            <w:pPr>
              <w:pStyle w:val="TableParagraph"/>
              <w:spacing w:before="3" w:line="164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B802B2" w14:textId="77777777" w:rsidR="00C55B39" w:rsidRDefault="00000000">
            <w:pPr>
              <w:pStyle w:val="TableParagraph"/>
              <w:spacing w:line="164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4C2C4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4B497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4DC0A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E5AF6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85B96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25D7B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D07B2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10E5C1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4AD023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1FC34D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945316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4EA24A78" w14:textId="77777777">
        <w:trPr>
          <w:trHeight w:val="257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F32EA3" w14:textId="77777777" w:rsidR="00C55B39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0CD6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4A603" w14:textId="77777777" w:rsidR="00C55B39" w:rsidRDefault="00000000"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C18068" w14:textId="77777777" w:rsidR="00C55B39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7DBEA" w14:textId="77777777" w:rsidR="00C55B39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6C7A73" w14:textId="77777777" w:rsidR="00C55B39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58,82%</w:t>
            </w:r>
          </w:p>
        </w:tc>
      </w:tr>
      <w:tr w:rsidR="00C55B39" w14:paraId="796AAC47" w14:textId="77777777">
        <w:trPr>
          <w:trHeight w:val="259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0FBC61" w14:textId="77777777" w:rsidR="00C55B39" w:rsidRDefault="00000000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BAA67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90D2D0" w14:textId="77777777" w:rsidR="00C55B39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F43627" w14:textId="77777777" w:rsidR="00C55B39" w:rsidRDefault="00000000">
            <w:pPr>
              <w:pStyle w:val="TableParagraph"/>
              <w:spacing w:before="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CE3FAB" w14:textId="77777777" w:rsidR="00C55B39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6D8A98" w14:textId="77777777" w:rsidR="00C55B39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58,82%</w:t>
            </w:r>
          </w:p>
        </w:tc>
      </w:tr>
      <w:tr w:rsidR="00C55B39" w14:paraId="1E92FBD4" w14:textId="77777777">
        <w:trPr>
          <w:trHeight w:val="265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600F71" w14:textId="77777777" w:rsidR="00C55B39" w:rsidRDefault="00000000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3D080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6A44FF" w14:textId="77777777" w:rsidR="00C55B39" w:rsidRDefault="00000000"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E5AA8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CCBABE" w14:textId="77777777" w:rsidR="00C55B39" w:rsidRDefault="00000000"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24C47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6896C301" w14:textId="77777777">
        <w:trPr>
          <w:trHeight w:val="207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D3B6C8" w14:textId="77777777" w:rsidR="00C55B39" w:rsidRDefault="00000000">
            <w:pPr>
              <w:pStyle w:val="TableParagraph"/>
              <w:spacing w:before="8"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A102359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17C410" w14:textId="77777777" w:rsidR="00C55B39" w:rsidRDefault="00000000">
            <w:pPr>
              <w:pStyle w:val="TableParagraph"/>
              <w:spacing w:before="8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NARAVI</w:t>
            </w:r>
          </w:p>
          <w:p w14:paraId="0AC97681" w14:textId="77777777" w:rsidR="00C55B39" w:rsidRDefault="00000000">
            <w:pPr>
              <w:pStyle w:val="TableParagraph"/>
              <w:spacing w:before="46" w:line="153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D3DA6C" w14:textId="77777777" w:rsidR="00C55B39" w:rsidRDefault="00000000">
            <w:pPr>
              <w:pStyle w:val="TableParagraph"/>
              <w:spacing w:before="8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6F5DD6" w14:textId="77777777" w:rsidR="00C55B39" w:rsidRDefault="00000000">
            <w:pPr>
              <w:pStyle w:val="TableParagraph"/>
              <w:spacing w:before="8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76.566,28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26FDDA5" w14:textId="77777777" w:rsidR="00C55B39" w:rsidRDefault="00000000">
            <w:pPr>
              <w:pStyle w:val="TableParagraph"/>
              <w:spacing w:before="8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95,71%</w:t>
            </w:r>
          </w:p>
        </w:tc>
      </w:tr>
      <w:tr w:rsidR="00C55B39" w14:paraId="0FD0087C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AC3E2D0" w14:textId="77777777" w:rsidR="00C55B39" w:rsidRDefault="00000000">
            <w:pPr>
              <w:pStyle w:val="TableParagraph"/>
              <w:spacing w:before="7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E14384" w14:textId="77777777" w:rsidR="00C55B39" w:rsidRDefault="00000000">
            <w:pPr>
              <w:pStyle w:val="TableParagraph"/>
              <w:spacing w:line="168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E805D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B347EE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F5BC3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4332D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027BC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53966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BDB2B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7E6416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D263A6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45D855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8906A0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3FFC27C2" w14:textId="77777777">
        <w:trPr>
          <w:trHeight w:val="257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E24727" w14:textId="77777777" w:rsidR="00C55B39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06F4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A7F10" w14:textId="77777777" w:rsidR="00C55B39" w:rsidRDefault="00000000"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F97B74" w14:textId="77777777" w:rsidR="00C55B39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01E7AE" w14:textId="77777777" w:rsidR="00C55B39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76.566,28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21F68B" w14:textId="77777777" w:rsidR="00C55B39" w:rsidRDefault="00000000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95,71%</w:t>
            </w:r>
          </w:p>
        </w:tc>
      </w:tr>
      <w:tr w:rsidR="00C55B39" w14:paraId="22D4F465" w14:textId="77777777">
        <w:trPr>
          <w:trHeight w:val="254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8E2195" w14:textId="77777777" w:rsidR="00C55B39" w:rsidRDefault="00000000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AB1E6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B9537D" w14:textId="77777777" w:rsidR="00C55B39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4E3F7" w14:textId="77777777" w:rsidR="00C55B39" w:rsidRDefault="00000000">
            <w:pPr>
              <w:pStyle w:val="TableParagraph"/>
              <w:spacing w:before="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6A3060" w14:textId="77777777" w:rsidR="00C55B39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76.566,28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CED52D" w14:textId="77777777" w:rsidR="00C55B39" w:rsidRDefault="00000000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95,71%</w:t>
            </w:r>
          </w:p>
        </w:tc>
      </w:tr>
      <w:tr w:rsidR="00C55B39" w14:paraId="72633356" w14:textId="77777777">
        <w:trPr>
          <w:trHeight w:val="258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B08062" w14:textId="77777777" w:rsidR="00C55B39" w:rsidRDefault="00000000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3A2A8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7F8C90" w14:textId="77777777" w:rsidR="00C55B39" w:rsidRDefault="00000000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naravi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40374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952C6D" w14:textId="77777777" w:rsidR="00C55B39" w:rsidRDefault="00000000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76.566,28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D6540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6010C935" w14:textId="77777777">
        <w:trPr>
          <w:trHeight w:val="205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B5686B" w14:textId="77777777" w:rsidR="00C55B39" w:rsidRDefault="00000000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A102380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73CC93" w14:textId="77777777" w:rsidR="00C55B39" w:rsidRDefault="00000000">
            <w:pPr>
              <w:pStyle w:val="TableParagraph"/>
              <w:spacing w:before="1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BORAVKA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JASLICAMA</w:t>
            </w:r>
          </w:p>
          <w:p w14:paraId="497C1F55" w14:textId="77777777" w:rsidR="00C55B39" w:rsidRDefault="00000000">
            <w:pPr>
              <w:pStyle w:val="TableParagraph"/>
              <w:spacing w:before="46" w:line="154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obuhvaćeno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redovnim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CAEA5A" w14:textId="77777777" w:rsidR="00C55B39" w:rsidRDefault="00000000">
            <w:pPr>
              <w:pStyle w:val="TableParagraph"/>
              <w:spacing w:before="10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8D5CCE" w14:textId="77777777" w:rsidR="00C55B39" w:rsidRDefault="00000000">
            <w:pPr>
              <w:pStyle w:val="TableParagraph"/>
              <w:spacing w:before="10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7.534,50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2E2A12" w14:textId="77777777" w:rsidR="00C55B39" w:rsidRDefault="00000000">
            <w:pPr>
              <w:pStyle w:val="TableParagraph"/>
              <w:spacing w:before="10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37,67%</w:t>
            </w:r>
          </w:p>
        </w:tc>
      </w:tr>
      <w:tr w:rsidR="00C55B39" w14:paraId="47EFFDEE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03D9D5" w14:textId="77777777" w:rsidR="00C55B39" w:rsidRDefault="00000000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1C8A994" w14:textId="77777777" w:rsidR="00C55B39" w:rsidRDefault="00000000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1E6D8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C5BC66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D8384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F3351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476EA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6D776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89953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2F0647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107F5A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F263F5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F173B1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6F09FBA6" w14:textId="77777777">
        <w:trPr>
          <w:trHeight w:val="26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ED68E1" w14:textId="77777777" w:rsidR="00C55B39" w:rsidRDefault="00000000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DD5C4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29CFC8" w14:textId="77777777" w:rsidR="00C55B39" w:rsidRDefault="00000000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 i kućanstvima 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150A25" w14:textId="77777777" w:rsidR="00C55B39" w:rsidRDefault="00000000">
            <w:pPr>
              <w:pStyle w:val="TableParagraph"/>
              <w:spacing w:before="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32E2CB" w14:textId="77777777" w:rsidR="00C55B39" w:rsidRDefault="00000000"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7.534,50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3345CF" w14:textId="77777777" w:rsidR="00C55B39" w:rsidRDefault="00000000">
            <w:pPr>
              <w:pStyle w:val="TableParagraph"/>
              <w:spacing w:before="4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37,67%</w:t>
            </w:r>
          </w:p>
        </w:tc>
      </w:tr>
      <w:tr w:rsidR="00C55B39" w14:paraId="6758C1BB" w14:textId="77777777">
        <w:trPr>
          <w:trHeight w:val="257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080D42" w14:textId="77777777" w:rsidR="00C55B39" w:rsidRDefault="00000000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F183D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C2B2C" w14:textId="77777777" w:rsidR="00C55B39" w:rsidRDefault="00000000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F0FCD2" w14:textId="77777777" w:rsidR="00C55B39" w:rsidRDefault="00000000">
            <w:pPr>
              <w:pStyle w:val="TableParagraph"/>
              <w:spacing w:before="8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FC2DA" w14:textId="77777777" w:rsidR="00C55B39" w:rsidRDefault="00000000">
            <w:pPr>
              <w:pStyle w:val="TableParagraph"/>
              <w:spacing w:before="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7.534,50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8318BC" w14:textId="77777777" w:rsidR="00C55B39" w:rsidRDefault="00000000">
            <w:pPr>
              <w:pStyle w:val="TableParagraph"/>
              <w:spacing w:before="8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37,67%</w:t>
            </w:r>
          </w:p>
        </w:tc>
      </w:tr>
      <w:tr w:rsidR="00C55B39" w14:paraId="7654FF95" w14:textId="77777777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0D102E" w14:textId="77777777" w:rsidR="00C55B39" w:rsidRDefault="00000000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32881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9C5405" w14:textId="77777777" w:rsidR="00C55B39" w:rsidRDefault="00000000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 i kućanstvima u 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4FFFF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1C3AEA" w14:textId="77777777" w:rsidR="00C55B39" w:rsidRDefault="00000000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7.534,50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0D111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725E8137" w14:textId="77777777">
        <w:trPr>
          <w:trHeight w:val="494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5DDF6BC" w14:textId="77777777" w:rsidR="00C55B39" w:rsidRDefault="00000000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F4F4AAA" w14:textId="77777777" w:rsidR="00C55B39" w:rsidRDefault="00000000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FF0105C" w14:textId="77777777" w:rsidR="00C55B39" w:rsidRDefault="00000000">
            <w:pPr>
              <w:pStyle w:val="TableParagraph"/>
              <w:spacing w:before="3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POTPORE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7B06087" w14:textId="77777777" w:rsidR="00C55B39" w:rsidRDefault="00000000">
            <w:pPr>
              <w:pStyle w:val="TableParagraph"/>
              <w:spacing w:before="3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4740358" w14:textId="77777777" w:rsidR="00C55B39" w:rsidRDefault="00000000">
            <w:pPr>
              <w:pStyle w:val="TableParagraph"/>
              <w:spacing w:before="3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24.591,55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1B11AD1" w14:textId="77777777" w:rsidR="00C55B39" w:rsidRDefault="00000000">
            <w:pPr>
              <w:pStyle w:val="TableParagraph"/>
              <w:spacing w:before="3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98,37%</w:t>
            </w:r>
          </w:p>
        </w:tc>
      </w:tr>
      <w:tr w:rsidR="00C55B39" w14:paraId="467481C3" w14:textId="77777777">
        <w:trPr>
          <w:trHeight w:val="19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900B26" w14:textId="77777777" w:rsidR="00C55B39" w:rsidRDefault="00000000">
            <w:pPr>
              <w:pStyle w:val="TableParagraph"/>
              <w:spacing w:before="3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08877F" w14:textId="77777777" w:rsidR="00C55B39" w:rsidRDefault="00000000">
            <w:pPr>
              <w:pStyle w:val="TableParagraph"/>
              <w:spacing w:before="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ZDRAVSTVU</w:t>
            </w:r>
          </w:p>
          <w:p w14:paraId="4D42F30B" w14:textId="77777777" w:rsidR="00C55B39" w:rsidRDefault="00000000">
            <w:pPr>
              <w:pStyle w:val="TableParagraph"/>
              <w:spacing w:before="46" w:line="153" w:lineRule="exact"/>
              <w:ind w:left="73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0740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javnog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zdravstva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72DA05" w14:textId="77777777" w:rsidR="00C55B39" w:rsidRDefault="00000000">
            <w:pPr>
              <w:pStyle w:val="TableParagraph"/>
              <w:spacing w:before="3"/>
              <w:ind w:left="91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22B04E" w14:textId="77777777" w:rsidR="00C55B39" w:rsidRDefault="00000000">
            <w:pPr>
              <w:pStyle w:val="TableParagraph"/>
              <w:spacing w:before="3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24.591,55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6D28CE8" w14:textId="77777777" w:rsidR="00C55B39" w:rsidRDefault="00000000">
            <w:pPr>
              <w:pStyle w:val="TableParagraph"/>
              <w:spacing w:before="3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98,37%</w:t>
            </w:r>
          </w:p>
        </w:tc>
      </w:tr>
      <w:tr w:rsidR="00C55B39" w14:paraId="3095374D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EA2FBBD" w14:textId="77777777" w:rsidR="00C55B39" w:rsidRDefault="00000000">
            <w:pPr>
              <w:pStyle w:val="TableParagraph"/>
              <w:spacing w:before="3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DA08310" w14:textId="77777777" w:rsidR="00C55B39" w:rsidRDefault="00000000">
            <w:pPr>
              <w:pStyle w:val="TableParagraph"/>
              <w:spacing w:line="164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D0CAF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072A8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F6DA0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18053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88D807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868C3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BD967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41F21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F1A2FD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06B20E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E99D5F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84740FF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2C727741" w14:textId="77777777">
        <w:trPr>
          <w:trHeight w:val="27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7775572" w14:textId="77777777" w:rsidR="00C55B39" w:rsidRDefault="00000000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15D36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5BD9DB" w14:textId="77777777" w:rsidR="00C55B39" w:rsidRDefault="00000000"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C16C51" w14:textId="77777777" w:rsidR="00C55B39" w:rsidRDefault="00000000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653D63" w14:textId="77777777" w:rsidR="00C55B39" w:rsidRDefault="00000000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24.591,55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7F0D043" w14:textId="77777777" w:rsidR="00C55B39" w:rsidRDefault="00000000">
            <w:pPr>
              <w:pStyle w:val="TableParagraph"/>
              <w:spacing w:before="5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98,37%</w:t>
            </w:r>
          </w:p>
        </w:tc>
      </w:tr>
    </w:tbl>
    <w:p w14:paraId="3E55B515" w14:textId="77777777" w:rsidR="00C55B39" w:rsidRDefault="00C55B39">
      <w:pPr>
        <w:jc w:val="right"/>
        <w:rPr>
          <w:sz w:val="16"/>
        </w:rPr>
        <w:sectPr w:rsidR="00C55B39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7910B081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C55B39" w14:paraId="4E4AE2A0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05048D1" w14:textId="77777777" w:rsidR="00C55B39" w:rsidRDefault="00000000">
            <w:pPr>
              <w:pStyle w:val="TableParagraph"/>
              <w:spacing w:before="65"/>
              <w:ind w:left="3289" w:right="33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3062874" w14:textId="77777777" w:rsidR="00C55B39" w:rsidRDefault="00000000">
            <w:pPr>
              <w:pStyle w:val="TableParagraph"/>
              <w:spacing w:before="73"/>
              <w:ind w:left="3289" w:right="329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B39" w14:paraId="0CF63095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E4F0F6" w14:textId="77777777" w:rsidR="00C55B39" w:rsidRDefault="00000000">
            <w:pPr>
              <w:pStyle w:val="TableParagraph"/>
              <w:spacing w:before="5" w:line="237" w:lineRule="auto"/>
              <w:ind w:left="250" w:right="23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4EFCE93B" w14:textId="77777777" w:rsidR="00C55B39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8C4A6F" w14:textId="77777777" w:rsidR="00C55B39" w:rsidRDefault="00000000">
            <w:pPr>
              <w:pStyle w:val="TableParagraph"/>
              <w:spacing w:before="3"/>
              <w:ind w:left="4605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C106189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5B7A9D1C" w14:textId="77777777" w:rsidR="00C55B39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EA1AEF" w14:textId="77777777" w:rsidR="00C55B39" w:rsidRDefault="00000000">
            <w:pPr>
              <w:pStyle w:val="TableParagraph"/>
              <w:spacing w:before="12" w:line="237" w:lineRule="auto"/>
              <w:ind w:left="101" w:right="121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7517FB8B" w14:textId="77777777" w:rsidR="00C55B39" w:rsidRDefault="00000000">
            <w:pPr>
              <w:pStyle w:val="TableParagraph"/>
              <w:spacing w:before="91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19F098" w14:textId="77777777" w:rsidR="00C55B39" w:rsidRDefault="00000000">
            <w:pPr>
              <w:pStyle w:val="TableParagraph"/>
              <w:spacing w:before="10"/>
              <w:ind w:left="183" w:right="19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622FBCAD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5C66214C" w14:textId="77777777" w:rsidR="00C55B39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184264" w14:textId="77777777" w:rsidR="00C55B39" w:rsidRDefault="00000000">
            <w:pPr>
              <w:pStyle w:val="TableParagraph"/>
              <w:spacing w:before="12" w:line="237" w:lineRule="auto"/>
              <w:ind w:left="25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1EB7D1BE" w14:textId="77777777" w:rsidR="00C55B39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B39" w14:paraId="6ADAD138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B26D57" w14:textId="77777777" w:rsidR="00C55B39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1978B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38398D" w14:textId="77777777" w:rsidR="00C55B39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04BDDA" w14:textId="77777777" w:rsidR="00C55B39" w:rsidRDefault="00000000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F40FB1" w14:textId="77777777" w:rsidR="00C55B39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24.591,55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0AB552" w14:textId="77777777" w:rsidR="00C55B39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98,37%</w:t>
            </w:r>
          </w:p>
        </w:tc>
      </w:tr>
      <w:tr w:rsidR="00C55B39" w14:paraId="22158DD8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9947A7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ECAA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92361A" w14:textId="77777777" w:rsidR="00C55B39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2429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2393C" w14:textId="77777777" w:rsidR="00C55B39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24.591,55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CA6F1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7BC81297" w14:textId="77777777">
        <w:trPr>
          <w:trHeight w:val="496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FEF56EF" w14:textId="77777777" w:rsidR="00C55B39" w:rsidRDefault="00000000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BE6E2E6" w14:textId="77777777" w:rsidR="00C55B39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39B3D64" w14:textId="77777777" w:rsidR="00C55B39" w:rsidRDefault="00000000"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SUBVENCIJE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TRGOVAČKIM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58EE2C4" w14:textId="77777777" w:rsidR="00C55B39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59E774F" w14:textId="77777777" w:rsidR="00C55B39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286.244,88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1B53E014" w14:textId="77777777" w:rsidR="00C55B39" w:rsidRDefault="00000000">
            <w:pPr>
              <w:pStyle w:val="TableParagraph"/>
              <w:spacing w:before="3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99,74%</w:t>
            </w:r>
          </w:p>
        </w:tc>
      </w:tr>
      <w:tr w:rsidR="00C55B39" w14:paraId="7602FF25" w14:textId="77777777">
        <w:trPr>
          <w:trHeight w:val="206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7E14F4" w14:textId="77777777" w:rsidR="00C55B39" w:rsidRDefault="00000000">
            <w:pPr>
              <w:pStyle w:val="TableParagraph"/>
              <w:spacing w:before="10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F6B646" w14:textId="77777777" w:rsidR="00C55B39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SUBVENCIJA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TRGOVAČKIH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  <w:p w14:paraId="63BB68E7" w14:textId="77777777" w:rsidR="00C55B39" w:rsidRDefault="00000000">
            <w:pPr>
              <w:pStyle w:val="TableParagraph"/>
              <w:spacing w:before="46" w:line="150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B45F14" w14:textId="77777777" w:rsidR="00C55B39" w:rsidRDefault="00000000"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287.000,00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B05117" w14:textId="77777777" w:rsidR="00C55B39" w:rsidRDefault="00000000">
            <w:pPr>
              <w:pStyle w:val="TableParagraph"/>
              <w:spacing w:before="10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286.244,88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23BC7F" w14:textId="77777777" w:rsidR="00C55B39" w:rsidRDefault="00000000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99,74%</w:t>
            </w:r>
          </w:p>
        </w:tc>
      </w:tr>
      <w:tr w:rsidR="00C55B39" w14:paraId="5F31A289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031252" w14:textId="77777777" w:rsidR="00C55B39" w:rsidRDefault="00000000">
            <w:pPr>
              <w:pStyle w:val="TableParagraph"/>
              <w:spacing w:before="1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CE2C0F6" w14:textId="77777777" w:rsidR="00C55B39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1169D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11754F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722A5F3" w14:textId="77777777" w:rsidR="00C55B39" w:rsidRDefault="00000000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745338A" w14:textId="77777777" w:rsidR="00C55B39" w:rsidRDefault="00000000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4D7344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FDB7B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7E20E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C21371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70ACBF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9FD4EE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B89B7B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4B7C0D62" w14:textId="77777777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354E58" w14:textId="77777777" w:rsidR="00C55B39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0B410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C9EF07" w14:textId="77777777" w:rsidR="00C55B39" w:rsidRDefault="00000000">
            <w:pPr>
              <w:pStyle w:val="TableParagraph"/>
              <w:spacing w:line="18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E39856" w14:textId="77777777" w:rsidR="00C55B39" w:rsidRDefault="00000000">
            <w:pPr>
              <w:pStyle w:val="TableParagraph"/>
              <w:spacing w:line="189" w:lineRule="exact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580F4E" w14:textId="77777777" w:rsidR="00C55B39" w:rsidRDefault="00000000">
            <w:pPr>
              <w:pStyle w:val="TableParagraph"/>
              <w:spacing w:line="189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286.244,88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501680" w14:textId="77777777" w:rsidR="00C55B39" w:rsidRDefault="00000000">
            <w:pPr>
              <w:pStyle w:val="TableParagraph"/>
              <w:spacing w:line="189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99,74%</w:t>
            </w:r>
          </w:p>
        </w:tc>
      </w:tr>
      <w:tr w:rsidR="00C55B39" w14:paraId="7667CA77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1A3D31" w14:textId="77777777" w:rsidR="00C55B39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AA83C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8E3040" w14:textId="77777777" w:rsidR="00C55B39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DDE19D" w14:textId="77777777" w:rsidR="00C55B39" w:rsidRDefault="00000000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287.000,00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25201F" w14:textId="77777777" w:rsidR="00C55B39" w:rsidRDefault="00000000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286.244,88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4E282A" w14:textId="77777777" w:rsidR="00C55B39" w:rsidRDefault="00000000">
            <w:pPr>
              <w:pStyle w:val="TableParagraph"/>
              <w:spacing w:before="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99,74%</w:t>
            </w:r>
          </w:p>
        </w:tc>
      </w:tr>
      <w:tr w:rsidR="00C55B39" w14:paraId="1D296721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CF3710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800FC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EAB451" w14:textId="77777777" w:rsidR="00C55B39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44B8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2A4E2" w14:textId="77777777" w:rsidR="00C55B39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286.244,88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9C2AF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18DE8DB3" w14:textId="77777777">
        <w:trPr>
          <w:trHeight w:val="19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86625AB" w14:textId="77777777" w:rsidR="00C55B39" w:rsidRDefault="00000000">
            <w:pPr>
              <w:pStyle w:val="TableParagraph"/>
              <w:spacing w:before="4" w:line="17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1BFF24D" w14:textId="77777777" w:rsidR="00C55B39" w:rsidRDefault="00000000">
            <w:pPr>
              <w:pStyle w:val="TableParagraph"/>
              <w:spacing w:before="3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BBF645E" w14:textId="77777777" w:rsidR="00C55B39" w:rsidRDefault="00000000">
            <w:pPr>
              <w:pStyle w:val="TableParagraph"/>
              <w:spacing w:before="3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4.196.000,00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87A2F4F" w14:textId="77777777" w:rsidR="00C55B39" w:rsidRDefault="00000000">
            <w:pPr>
              <w:pStyle w:val="TableParagraph"/>
              <w:spacing w:before="3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3.730.434,27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2275B647" w14:textId="77777777" w:rsidR="00C55B39" w:rsidRDefault="00000000">
            <w:pPr>
              <w:pStyle w:val="TableParagraph"/>
              <w:spacing w:before="3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88,90%</w:t>
            </w:r>
          </w:p>
        </w:tc>
      </w:tr>
      <w:tr w:rsidR="00C55B39" w14:paraId="45FE741E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CEEBF94" w14:textId="77777777" w:rsidR="00C55B39" w:rsidRDefault="00000000">
            <w:pPr>
              <w:pStyle w:val="TableParagraph"/>
              <w:spacing w:before="2" w:line="163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5E386967" w14:textId="77777777" w:rsidR="00C55B39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530900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2313115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D8C6562" w14:textId="77777777" w:rsidR="00C55B39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E1A3E55" w14:textId="77777777" w:rsidR="00C55B39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FD64BFF" w14:textId="77777777" w:rsidR="00C55B39" w:rsidRDefault="00000000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B2E5F0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D01B21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51A0F11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3C102FB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E9BF7C8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607D67A8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0F499965" w14:textId="77777777">
        <w:trPr>
          <w:trHeight w:val="493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DB985CE" w14:textId="77777777" w:rsidR="00C55B39" w:rsidRDefault="00000000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14F00AF" w14:textId="77777777" w:rsidR="00C55B39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EDA130A" w14:textId="77777777" w:rsidR="00C55B39" w:rsidRDefault="00000000"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F193BD3" w14:textId="77777777" w:rsidR="00C55B39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18FBA7" w14:textId="77777777" w:rsidR="00C55B39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899.808,19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77ADBA9" w14:textId="77777777" w:rsidR="00C55B39" w:rsidRDefault="00000000">
            <w:pPr>
              <w:pStyle w:val="TableParagraph"/>
              <w:spacing w:before="3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94,22%</w:t>
            </w:r>
          </w:p>
        </w:tc>
      </w:tr>
      <w:tr w:rsidR="00C55B39" w14:paraId="3E9A148D" w14:textId="77777777">
        <w:trPr>
          <w:trHeight w:val="20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8E779C" w14:textId="77777777" w:rsidR="00C55B39" w:rsidRDefault="00000000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8F4CD4" w14:textId="77777777" w:rsidR="00C55B39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</w:p>
          <w:p w14:paraId="35831A7D" w14:textId="77777777" w:rsidR="00C55B39" w:rsidRDefault="00000000">
            <w:pPr>
              <w:pStyle w:val="TableParagraph"/>
              <w:spacing w:before="46" w:line="15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9BED1A" w14:textId="77777777" w:rsidR="00C55B39" w:rsidRDefault="00000000">
            <w:pPr>
              <w:pStyle w:val="TableParagraph"/>
              <w:spacing w:before="4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E3C10E" w14:textId="77777777" w:rsidR="00C55B39" w:rsidRDefault="00000000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68.925,00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722249" w14:textId="77777777" w:rsidR="00C55B39" w:rsidRDefault="00000000">
            <w:pPr>
              <w:pStyle w:val="TableParagraph"/>
              <w:spacing w:before="4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86,16%</w:t>
            </w:r>
          </w:p>
        </w:tc>
      </w:tr>
      <w:tr w:rsidR="00C55B39" w14:paraId="1E92119B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132A62" w14:textId="77777777" w:rsidR="00C55B39" w:rsidRDefault="00000000">
            <w:pPr>
              <w:pStyle w:val="TableParagraph"/>
              <w:spacing w:before="1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24DBE2D" w14:textId="77777777" w:rsidR="00C55B39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85B69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3BB7EF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0208E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1CF4A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E2065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199AB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50011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45CCAE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CA1171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0BFAFB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A874B6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2D482EFF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BA3695" w14:textId="77777777" w:rsidR="00C55B39" w:rsidRDefault="00000000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CCD2B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BC6F21" w14:textId="77777777" w:rsidR="00C55B39" w:rsidRDefault="00000000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0004C0" w14:textId="77777777" w:rsidR="00C55B39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C329B1" w14:textId="77777777" w:rsidR="00C55B39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68.925,00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235386" w14:textId="77777777" w:rsidR="00C55B39" w:rsidRDefault="00000000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86,16%</w:t>
            </w:r>
          </w:p>
        </w:tc>
      </w:tr>
      <w:tr w:rsidR="00C55B39" w14:paraId="0AE46654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3FB518" w14:textId="77777777" w:rsidR="00C55B39" w:rsidRDefault="00000000">
            <w:pPr>
              <w:pStyle w:val="TableParagraph"/>
              <w:spacing w:before="11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1325F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A57E07" w14:textId="77777777" w:rsidR="00C55B39" w:rsidRDefault="00000000">
            <w:pPr>
              <w:pStyle w:val="TableParagraph"/>
              <w:spacing w:before="11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0BCF1" w14:textId="77777777" w:rsidR="00C55B39" w:rsidRDefault="00000000">
            <w:pPr>
              <w:pStyle w:val="TableParagraph"/>
              <w:spacing w:before="11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BD40B1" w14:textId="77777777" w:rsidR="00C55B39" w:rsidRDefault="00000000">
            <w:pPr>
              <w:pStyle w:val="TableParagraph"/>
              <w:spacing w:before="11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68.925,00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67A9A9" w14:textId="77777777" w:rsidR="00C55B39" w:rsidRDefault="00000000">
            <w:pPr>
              <w:pStyle w:val="TableParagraph"/>
              <w:spacing w:before="1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86,16%</w:t>
            </w:r>
          </w:p>
        </w:tc>
      </w:tr>
      <w:tr w:rsidR="00C55B39" w14:paraId="39DC02F6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366540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7460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A76006" w14:textId="77777777" w:rsidR="00C55B39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1BB76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578924" w14:textId="77777777" w:rsidR="00C55B39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68.925,00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34EFA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5A6925CD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6A70E8" w14:textId="77777777" w:rsidR="00C55B39" w:rsidRDefault="00000000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K102328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7A5072" w14:textId="77777777" w:rsidR="00C55B39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MRKOPALJ</w:t>
            </w:r>
          </w:p>
          <w:p w14:paraId="0D6CE8EE" w14:textId="77777777" w:rsidR="00C55B39" w:rsidRDefault="00000000">
            <w:pPr>
              <w:pStyle w:val="TableParagraph"/>
              <w:spacing w:before="46" w:line="15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3098D3" w14:textId="77777777" w:rsidR="00C55B39" w:rsidRDefault="00000000">
            <w:pPr>
              <w:pStyle w:val="TableParagraph"/>
              <w:spacing w:before="4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63B07E" w14:textId="77777777" w:rsidR="00C55B39" w:rsidRDefault="00000000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876A37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3EBA3CB7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EDC1E10" w14:textId="77777777" w:rsidR="00C55B39" w:rsidRDefault="00000000">
            <w:pPr>
              <w:pStyle w:val="TableParagraph"/>
              <w:spacing w:before="3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D7A179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E6E1A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6BA48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9489B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7513A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805232" w14:textId="77777777" w:rsidR="00C55B39" w:rsidRDefault="00000000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DE488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90CFA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7A7856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671FBC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393461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C9B5937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49622A2B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B818FE" w14:textId="77777777" w:rsidR="00C55B39" w:rsidRDefault="00000000"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A379F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A4986" w14:textId="77777777" w:rsidR="00C55B39" w:rsidRDefault="00000000">
            <w:pPr>
              <w:pStyle w:val="TableParagraph"/>
              <w:spacing w:before="2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38965" w14:textId="77777777" w:rsidR="00C55B39" w:rsidRDefault="00000000">
            <w:pPr>
              <w:pStyle w:val="TableParagraph"/>
              <w:spacing w:before="2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2AE14E" w14:textId="77777777" w:rsidR="00C55B39" w:rsidRDefault="00000000">
            <w:pPr>
              <w:pStyle w:val="TableParagraph"/>
              <w:spacing w:before="2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12195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31272375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F8831E" w14:textId="77777777" w:rsidR="00C55B39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B0B6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80A79C" w14:textId="77777777" w:rsidR="00C55B39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AAF2ED" w14:textId="77777777" w:rsidR="00C55B39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362D1D" w14:textId="77777777" w:rsidR="00C55B39" w:rsidRDefault="00000000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6D822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314602AB" w14:textId="77777777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87FAB2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A96B8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8F3DAF" w14:textId="77777777" w:rsidR="00C55B39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3E576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AB51A0" w14:textId="77777777" w:rsidR="00C55B39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6726B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32A7DAAD" w14:textId="77777777">
        <w:trPr>
          <w:trHeight w:val="20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E12413" w14:textId="77777777" w:rsidR="00C55B39" w:rsidRDefault="00000000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31D176" w14:textId="77777777" w:rsidR="00C55B39" w:rsidRDefault="00000000">
            <w:pPr>
              <w:pStyle w:val="TableParagraph"/>
              <w:spacing w:before="8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573D4633" w14:textId="77777777" w:rsidR="00C55B39" w:rsidRDefault="00000000">
            <w:pPr>
              <w:pStyle w:val="TableParagraph"/>
              <w:spacing w:before="46" w:line="153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BB046B" w14:textId="77777777" w:rsidR="00C55B39" w:rsidRDefault="00000000">
            <w:pPr>
              <w:pStyle w:val="TableParagraph"/>
              <w:spacing w:before="8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A55A4E" w14:textId="77777777" w:rsidR="00C55B39" w:rsidRDefault="00000000">
            <w:pPr>
              <w:pStyle w:val="TableParagraph"/>
              <w:spacing w:before="8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88.475,00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864F94" w14:textId="77777777" w:rsidR="00C55B39" w:rsidRDefault="00000000">
            <w:pPr>
              <w:pStyle w:val="TableParagraph"/>
              <w:spacing w:before="8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88,48%</w:t>
            </w:r>
          </w:p>
        </w:tc>
      </w:tr>
      <w:tr w:rsidR="00C55B39" w14:paraId="6306182A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C7CE6A0" w14:textId="77777777" w:rsidR="00C55B39" w:rsidRDefault="00000000">
            <w:pPr>
              <w:pStyle w:val="TableParagraph"/>
              <w:spacing w:before="7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EA888C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940F7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522F60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45D05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56C3B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9E4393" w14:textId="77777777" w:rsidR="00C55B39" w:rsidRDefault="00000000">
            <w:pPr>
              <w:pStyle w:val="TableParagraph"/>
              <w:spacing w:line="168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935C4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4815F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80710A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7D564A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641D90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CEFE7F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196A1315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D9EEC7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A3B3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AF38DA" w14:textId="77777777" w:rsidR="00C55B39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24C4C1" w14:textId="77777777" w:rsidR="00C55B39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D1DD7" w14:textId="77777777" w:rsidR="00C55B39" w:rsidRDefault="00000000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88.475,00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8EB95D" w14:textId="77777777" w:rsidR="00C55B39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88,48%</w:t>
            </w:r>
          </w:p>
        </w:tc>
      </w:tr>
      <w:tr w:rsidR="00C55B39" w14:paraId="20ECD88A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6ACE7E" w14:textId="77777777" w:rsidR="00C55B39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8084A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6DBC16" w14:textId="77777777" w:rsidR="00C55B39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53B0F" w14:textId="77777777" w:rsidR="00C55B39" w:rsidRDefault="00000000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78897" w14:textId="77777777" w:rsidR="00C55B39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88.475,00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4FD009" w14:textId="77777777" w:rsidR="00C55B39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88,48%</w:t>
            </w:r>
          </w:p>
        </w:tc>
      </w:tr>
      <w:tr w:rsidR="00C55B39" w14:paraId="031502B7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3BF5DB" w14:textId="77777777" w:rsidR="00C55B39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53B69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908523" w14:textId="77777777" w:rsidR="00C55B39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50781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1BE52B" w14:textId="77777777" w:rsidR="00C55B39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88.475,00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33822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231599F0" w14:textId="77777777">
        <w:trPr>
          <w:trHeight w:val="205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15D35D" w14:textId="77777777" w:rsidR="00C55B39" w:rsidRDefault="00000000">
            <w:pPr>
              <w:pStyle w:val="TableParagraph"/>
              <w:spacing w:before="10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K102333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85A690F" w14:textId="77777777" w:rsidR="00C55B39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IZMJENA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DOPUNA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PROSTORNOG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14:paraId="1F7D3FDD" w14:textId="77777777" w:rsidR="00C55B39" w:rsidRDefault="00000000">
            <w:pPr>
              <w:pStyle w:val="TableParagraph"/>
              <w:spacing w:before="46" w:line="150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307CBD7" w14:textId="77777777" w:rsidR="00C55B39" w:rsidRDefault="00000000">
            <w:pPr>
              <w:pStyle w:val="TableParagraph"/>
              <w:spacing w:before="10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D23C6AD" w14:textId="77777777" w:rsidR="00C55B39" w:rsidRDefault="00000000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6089D74D" w14:textId="77777777" w:rsidR="00C55B39" w:rsidRDefault="00000000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 w:rsidR="00C55B39" w14:paraId="0351859A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EBF546C" w14:textId="77777777" w:rsidR="00C55B39" w:rsidRDefault="00000000">
            <w:pPr>
              <w:pStyle w:val="TableParagraph"/>
              <w:spacing w:before="2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166A9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0049F1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57121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35DB7B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D5D227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9004AA2" w14:textId="77777777" w:rsidR="00C55B39" w:rsidRDefault="00000000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B3BF80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6A7E45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1EF9A60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0021444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AD041CE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02795228" w14:textId="77777777" w:rsidR="00C55B39" w:rsidRDefault="00C55B39">
            <w:pPr>
              <w:rPr>
                <w:sz w:val="2"/>
                <w:szCs w:val="2"/>
              </w:rPr>
            </w:pPr>
          </w:p>
        </w:tc>
      </w:tr>
    </w:tbl>
    <w:p w14:paraId="697F19D8" w14:textId="77777777" w:rsidR="00C55B39" w:rsidRDefault="00C55B39">
      <w:pPr>
        <w:rPr>
          <w:sz w:val="2"/>
          <w:szCs w:val="2"/>
        </w:rPr>
        <w:sectPr w:rsidR="00C55B39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4C0F6D72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C55B39" w14:paraId="3CFCE443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6E69BE3" w14:textId="77777777" w:rsidR="00C55B39" w:rsidRDefault="00000000">
            <w:pPr>
              <w:pStyle w:val="TableParagraph"/>
              <w:spacing w:before="65"/>
              <w:ind w:left="3284" w:right="33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7F71567" w14:textId="77777777" w:rsidR="00C55B39" w:rsidRDefault="00000000">
            <w:pPr>
              <w:pStyle w:val="TableParagraph"/>
              <w:spacing w:before="73"/>
              <w:ind w:left="3289" w:right="32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B39" w14:paraId="1BB6834F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CDC1FE" w14:textId="77777777" w:rsidR="00C55B39" w:rsidRDefault="00000000">
            <w:pPr>
              <w:pStyle w:val="TableParagraph"/>
              <w:spacing w:before="5" w:line="237" w:lineRule="auto"/>
              <w:ind w:left="244" w:right="22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0C981D72" w14:textId="77777777" w:rsidR="00C55B39" w:rsidRDefault="00000000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AE4EAB" w14:textId="77777777" w:rsidR="00C55B39" w:rsidRDefault="00000000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40CCF10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6A706397" w14:textId="77777777" w:rsidR="00C55B39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A97C55" w14:textId="77777777" w:rsidR="00C55B39" w:rsidRDefault="00000000">
            <w:pPr>
              <w:pStyle w:val="TableParagraph"/>
              <w:spacing w:before="12" w:line="237" w:lineRule="auto"/>
              <w:ind w:left="104" w:right="117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2513B8F9" w14:textId="77777777" w:rsidR="00C55B39" w:rsidRDefault="00000000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ABF81C" w14:textId="77777777" w:rsidR="00C55B39" w:rsidRDefault="00000000">
            <w:pPr>
              <w:pStyle w:val="TableParagraph"/>
              <w:spacing w:before="10"/>
              <w:ind w:left="195" w:right="19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605A00DE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77E0356A" w14:textId="77777777" w:rsidR="00C55B39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F6E16F8" w14:textId="77777777" w:rsidR="00C55B39" w:rsidRDefault="00000000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D7424D9" w14:textId="77777777" w:rsidR="00C55B39" w:rsidRDefault="000000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B39" w14:paraId="61F75E99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D82585" w14:textId="77777777" w:rsidR="00C55B39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24458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8BCFDD" w14:textId="77777777" w:rsidR="00C55B39" w:rsidRDefault="00000000">
            <w:pPr>
              <w:pStyle w:val="TableParagraph"/>
              <w:spacing w:before="10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B2353E" w14:textId="77777777" w:rsidR="00C55B39" w:rsidRDefault="00000000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B14AD6" w14:textId="77777777" w:rsidR="00C55B39" w:rsidRDefault="00000000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90E03D" w14:textId="77777777" w:rsidR="00C55B39" w:rsidRDefault="00000000"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 w:rsidR="00C55B39" w14:paraId="11BA4ACB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F4F6A3" w14:textId="77777777" w:rsidR="00C55B39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6A9F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4933A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0C7A7" w14:textId="77777777" w:rsidR="00C55B39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81241" w14:textId="77777777" w:rsidR="00C55B39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01377B" w14:textId="77777777" w:rsidR="00C55B39" w:rsidRDefault="00000000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</w:tr>
      <w:tr w:rsidR="00C55B39" w14:paraId="72FE96F0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D410CF" w14:textId="77777777" w:rsidR="00C55B39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59E7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EDA0E2" w14:textId="77777777" w:rsidR="00C55B39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41F3E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639FB" w14:textId="77777777" w:rsidR="00C55B39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5B4F5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4C874EF9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F15E17" w14:textId="77777777" w:rsidR="00C55B39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K102361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B35738" w14:textId="77777777" w:rsidR="00C55B39" w:rsidRDefault="000000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DRŽAVNA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GEDETSKA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IZMJERA</w:t>
            </w:r>
          </w:p>
          <w:p w14:paraId="2C25E865" w14:textId="77777777" w:rsidR="00C55B39" w:rsidRDefault="00000000">
            <w:pPr>
              <w:pStyle w:val="TableParagraph"/>
              <w:spacing w:before="46" w:line="149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51377E" w14:textId="77777777" w:rsidR="00C55B39" w:rsidRDefault="00000000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CABD94" w14:textId="77777777" w:rsidR="00C55B39" w:rsidRDefault="00000000">
            <w:pPr>
              <w:pStyle w:val="TableParagraph"/>
              <w:spacing w:before="3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722.408,19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D7CAAF" w14:textId="77777777" w:rsidR="00C55B39" w:rsidRDefault="00000000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96,32%</w:t>
            </w:r>
          </w:p>
        </w:tc>
      </w:tr>
      <w:tr w:rsidR="00C55B39" w14:paraId="45DC561B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ED9785" w14:textId="77777777" w:rsidR="00C55B39" w:rsidRDefault="00000000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EDACD3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FE9EA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5193BF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1D6D2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7F0905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DEFF8D" w14:textId="77777777" w:rsidR="00C55B39" w:rsidRDefault="00000000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FFE8DC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392D98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B0B52A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22D5E9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753AB0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595344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26ABC549" w14:textId="77777777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E0340F" w14:textId="77777777" w:rsidR="00C55B39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39ECA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38AE43" w14:textId="77777777" w:rsidR="00C55B39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823A3F" w14:textId="77777777" w:rsidR="00C55B39" w:rsidRDefault="00000000">
            <w:pPr>
              <w:pStyle w:val="TableParagraph"/>
              <w:spacing w:line="190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017108" w14:textId="77777777" w:rsidR="00C55B39" w:rsidRDefault="00000000">
            <w:pPr>
              <w:pStyle w:val="TableParagraph"/>
              <w:spacing w:line="190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722.408,19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5A1A33" w14:textId="77777777" w:rsidR="00C55B39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96,32%</w:t>
            </w:r>
          </w:p>
        </w:tc>
      </w:tr>
      <w:tr w:rsidR="00C55B39" w14:paraId="3A028055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BC422F" w14:textId="77777777" w:rsidR="00C55B39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43D58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6438D9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E5A045" w14:textId="77777777" w:rsidR="00C55B39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423CD4" w14:textId="77777777" w:rsidR="00C55B39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722.408,19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24489C" w14:textId="77777777" w:rsidR="00C55B39" w:rsidRDefault="00000000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96,32%</w:t>
            </w:r>
          </w:p>
        </w:tc>
      </w:tr>
      <w:tr w:rsidR="00C55B39" w14:paraId="427C46B4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0219DE" w14:textId="77777777" w:rsidR="00C55B39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A71D1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39AC0" w14:textId="77777777" w:rsidR="00C55B39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2495B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0386B" w14:textId="77777777" w:rsidR="00C55B39" w:rsidRDefault="00000000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722.408,19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D1176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509A3643" w14:textId="77777777">
        <w:trPr>
          <w:trHeight w:val="494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4B13159" w14:textId="77777777" w:rsidR="00C55B39" w:rsidRDefault="00000000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CBEE187" w14:textId="77777777" w:rsidR="00C55B39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1DEA261" w14:textId="77777777" w:rsidR="00C55B39" w:rsidRDefault="00000000">
            <w:pPr>
              <w:pStyle w:val="TableParagraph"/>
              <w:spacing w:before="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5082EC5" w14:textId="77777777" w:rsidR="00C55B39" w:rsidRDefault="00000000">
            <w:pPr>
              <w:pStyle w:val="TableParagraph"/>
              <w:spacing w:before="4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1.393.000,00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F6F2A3" w14:textId="77777777" w:rsidR="00C55B39" w:rsidRDefault="00000000">
            <w:pPr>
              <w:pStyle w:val="TableParagraph"/>
              <w:spacing w:before="4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1.304.102,63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DC74476" w14:textId="77777777" w:rsidR="00C55B39" w:rsidRDefault="00000000">
            <w:pPr>
              <w:pStyle w:val="TableParagraph"/>
              <w:spacing w:before="4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93,62%</w:t>
            </w:r>
          </w:p>
        </w:tc>
      </w:tr>
      <w:tr w:rsidR="00C55B39" w14:paraId="2F8EEBDE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20888C" w14:textId="77777777" w:rsidR="00C55B39" w:rsidRDefault="00000000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K101403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234564" w14:textId="77777777" w:rsidR="00C55B39" w:rsidRDefault="00000000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VODOVODNE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MREŽE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SUNGER-MRKOPALJ</w:t>
            </w:r>
          </w:p>
          <w:p w14:paraId="5229E1B2" w14:textId="77777777" w:rsidR="00C55B39" w:rsidRDefault="00000000">
            <w:pPr>
              <w:pStyle w:val="TableParagraph"/>
              <w:spacing w:before="46" w:line="155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0520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vodama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C457BC" w14:textId="77777777" w:rsidR="00C55B39" w:rsidRDefault="00000000">
            <w:pPr>
              <w:pStyle w:val="TableParagraph"/>
              <w:spacing w:before="4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669A9E" w14:textId="77777777" w:rsidR="00C55B39" w:rsidRDefault="00000000">
            <w:pPr>
              <w:pStyle w:val="TableParagraph"/>
              <w:spacing w:before="4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198.399,74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94678A3" w14:textId="77777777" w:rsidR="00C55B39" w:rsidRDefault="00000000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86,26%</w:t>
            </w:r>
          </w:p>
        </w:tc>
      </w:tr>
      <w:tr w:rsidR="00C55B39" w14:paraId="691A77CC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FB77A5" w14:textId="77777777" w:rsidR="00C55B39" w:rsidRDefault="00000000">
            <w:pPr>
              <w:pStyle w:val="TableParagraph"/>
              <w:spacing w:before="3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229C02C" w14:textId="77777777" w:rsidR="00C55B39" w:rsidRDefault="00000000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BE198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E6E73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4184F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970353" w14:textId="77777777" w:rsidR="00C55B39" w:rsidRDefault="00000000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6749D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8889E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1F6A2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38A1C6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A324F0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CCD657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47A890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696AC3E9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72C4FF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FC361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B3E6D3" w14:textId="77777777" w:rsidR="00C55B39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AAF7A8" w14:textId="77777777" w:rsidR="00C55B39" w:rsidRDefault="00000000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EBBB0E" w14:textId="77777777" w:rsidR="00C55B39" w:rsidRDefault="00000000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198.399,74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73C573" w14:textId="77777777" w:rsidR="00C55B39" w:rsidRDefault="00000000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86,26%</w:t>
            </w:r>
          </w:p>
        </w:tc>
      </w:tr>
      <w:tr w:rsidR="00C55B39" w14:paraId="2135379C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EABAA7" w14:textId="77777777" w:rsidR="00C55B39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077FE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C33FBF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717960" w14:textId="77777777" w:rsidR="00C55B39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4A1C6F" w14:textId="77777777" w:rsidR="00C55B39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198.399,74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31AFE2" w14:textId="77777777" w:rsidR="00C55B39" w:rsidRDefault="00000000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86,26%</w:t>
            </w:r>
          </w:p>
        </w:tc>
      </w:tr>
      <w:tr w:rsidR="00C55B39" w14:paraId="71236C03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A33298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8994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E25FE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financijskim institucijama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84674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9E441" w14:textId="77777777" w:rsidR="00C55B39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198.399,74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3681E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4872EE34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F3A626" w14:textId="77777777" w:rsidR="00C55B39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39F1C4" w14:textId="77777777" w:rsidR="00C55B39" w:rsidRDefault="000000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INFRASTRUKTURE-NERAZVRSTANE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  <w:p w14:paraId="55FCF70B" w14:textId="77777777" w:rsidR="00C55B39" w:rsidRDefault="00000000">
            <w:pPr>
              <w:pStyle w:val="TableParagraph"/>
              <w:spacing w:before="46" w:line="147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9E5129" w14:textId="77777777" w:rsidR="00C55B39" w:rsidRDefault="00000000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397.000,00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9C8EE0" w14:textId="77777777" w:rsidR="00C55B39" w:rsidRDefault="00000000">
            <w:pPr>
              <w:pStyle w:val="TableParagraph"/>
              <w:spacing w:before="3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366.418,25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220051" w14:textId="77777777" w:rsidR="00C55B39" w:rsidRDefault="00000000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92,30%</w:t>
            </w:r>
          </w:p>
        </w:tc>
      </w:tr>
      <w:tr w:rsidR="00C55B39" w14:paraId="3CAD33B9" w14:textId="77777777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29255E" w14:textId="77777777" w:rsidR="00C55B39" w:rsidRDefault="00000000">
            <w:pPr>
              <w:pStyle w:val="TableParagraph"/>
              <w:spacing w:before="2" w:line="159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18B773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6A552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052560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BBD4E9" w14:textId="77777777" w:rsidR="00C55B39" w:rsidRDefault="00000000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E3E495" w14:textId="77777777" w:rsidR="00C55B39" w:rsidRDefault="00000000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C50C9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81866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0DED1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4C823C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2D2891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7A0463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072F44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012AB9D0" w14:textId="77777777">
        <w:trPr>
          <w:trHeight w:val="249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A608E3" w14:textId="77777777" w:rsidR="00C55B39" w:rsidRDefault="00000000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FCDA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12355" w14:textId="77777777" w:rsidR="00C55B39" w:rsidRDefault="00000000">
            <w:pPr>
              <w:pStyle w:val="TableParagraph"/>
              <w:spacing w:line="191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55F66" w14:textId="77777777" w:rsidR="00C55B39" w:rsidRDefault="00000000">
            <w:pPr>
              <w:pStyle w:val="TableParagraph"/>
              <w:spacing w:line="191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9BF12" w14:textId="77777777" w:rsidR="00C55B39" w:rsidRDefault="00000000">
            <w:pPr>
              <w:pStyle w:val="TableParagraph"/>
              <w:spacing w:line="191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366.418,25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F3E87C" w14:textId="77777777" w:rsidR="00C55B39" w:rsidRDefault="00000000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92,30%</w:t>
            </w:r>
          </w:p>
        </w:tc>
      </w:tr>
      <w:tr w:rsidR="00C55B39" w14:paraId="52E54A7C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270F17" w14:textId="77777777" w:rsidR="00C55B39" w:rsidRDefault="00000000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7ADDD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9D6968" w14:textId="77777777" w:rsidR="00C55B39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E18EA0" w14:textId="77777777" w:rsidR="00C55B39" w:rsidRDefault="00000000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397.000,00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973C8" w14:textId="77777777" w:rsidR="00C55B39" w:rsidRDefault="00000000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366.418,25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4B8977" w14:textId="77777777" w:rsidR="00C55B39" w:rsidRDefault="00000000"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92,30%</w:t>
            </w:r>
          </w:p>
        </w:tc>
      </w:tr>
      <w:tr w:rsidR="00C55B39" w14:paraId="259B3C6F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674FFD" w14:textId="77777777" w:rsidR="00C55B39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7467B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BAAF6B" w14:textId="77777777" w:rsidR="00C55B39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E8659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8E9499" w14:textId="77777777" w:rsidR="00C55B39" w:rsidRDefault="00000000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366.418,25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E7685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55CE9D7C" w14:textId="77777777">
        <w:trPr>
          <w:trHeight w:val="209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6A2BD8" w14:textId="77777777" w:rsidR="00C55B39" w:rsidRDefault="00000000">
            <w:pPr>
              <w:pStyle w:val="TableParagraph"/>
              <w:spacing w:before="10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K101601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20CCD2" w14:textId="77777777" w:rsidR="00C55B39" w:rsidRDefault="00000000">
            <w:pPr>
              <w:pStyle w:val="TableParagraph"/>
              <w:spacing w:before="10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INFRASTRUKTURE-JAVNA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  <w:p w14:paraId="005E557B" w14:textId="77777777" w:rsidR="00C55B39" w:rsidRDefault="00000000">
            <w:pPr>
              <w:pStyle w:val="TableParagraph"/>
              <w:spacing w:before="46" w:line="149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020435" w14:textId="77777777" w:rsidR="00C55B39" w:rsidRDefault="00000000">
            <w:pPr>
              <w:pStyle w:val="TableParagraph"/>
              <w:spacing w:before="10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684BC1" w14:textId="77777777" w:rsidR="00C55B39" w:rsidRDefault="00000000">
            <w:pPr>
              <w:pStyle w:val="TableParagraph"/>
              <w:spacing w:before="10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187.573,75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22F25EC" w14:textId="77777777" w:rsidR="00C55B39" w:rsidRDefault="00000000">
            <w:pPr>
              <w:pStyle w:val="TableParagraph"/>
              <w:spacing w:before="10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93,79%</w:t>
            </w:r>
          </w:p>
        </w:tc>
      </w:tr>
      <w:tr w:rsidR="00C55B39" w14:paraId="5E96657D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27C7436" w14:textId="77777777" w:rsidR="00C55B39" w:rsidRDefault="00000000">
            <w:pPr>
              <w:pStyle w:val="TableParagraph"/>
              <w:spacing w:before="7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B83377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F4008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2C570F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8BB4D6" w14:textId="77777777" w:rsidR="00C55B39" w:rsidRDefault="00000000">
            <w:pPr>
              <w:pStyle w:val="TableParagraph"/>
              <w:spacing w:line="168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A527F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FA3D3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E0B39B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FB1763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123026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CDCC98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2E8BD5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B72F18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3FCB280C" w14:textId="77777777">
        <w:trPr>
          <w:trHeight w:val="252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C047F9" w14:textId="77777777" w:rsidR="00C55B39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5F3F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BC789D" w14:textId="77777777" w:rsidR="00C55B39" w:rsidRDefault="00000000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6BCF84" w14:textId="77777777" w:rsidR="00C55B39" w:rsidRDefault="00000000">
            <w:pPr>
              <w:pStyle w:val="TableParagraph"/>
              <w:spacing w:line="190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04C270" w14:textId="77777777" w:rsidR="00C55B39" w:rsidRDefault="00000000">
            <w:pPr>
              <w:pStyle w:val="TableParagraph"/>
              <w:spacing w:line="190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187.573,75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A4011A" w14:textId="77777777" w:rsidR="00C55B39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93,79%</w:t>
            </w:r>
          </w:p>
        </w:tc>
      </w:tr>
      <w:tr w:rsidR="00C55B39" w14:paraId="2EB2C210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CC39E2" w14:textId="77777777" w:rsidR="00C55B39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5980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360104" w14:textId="77777777" w:rsidR="00C55B39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199F9" w14:textId="77777777" w:rsidR="00C55B39" w:rsidRDefault="00000000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0C9CAF" w14:textId="77777777" w:rsidR="00C55B39" w:rsidRDefault="00000000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187.573,75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E39407" w14:textId="77777777" w:rsidR="00C55B39" w:rsidRDefault="00000000">
            <w:pPr>
              <w:pStyle w:val="TableParagraph"/>
              <w:spacing w:before="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93,79%</w:t>
            </w:r>
          </w:p>
        </w:tc>
      </w:tr>
      <w:tr w:rsidR="00C55B39" w14:paraId="49CF22E8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CB9A69" w14:textId="77777777" w:rsidR="00C55B39" w:rsidRDefault="00000000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EF634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C01F96" w14:textId="77777777" w:rsidR="00C55B39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88AF4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BA403D" w14:textId="77777777" w:rsidR="00C55B39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187.573,75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3F5C9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3A588066" w14:textId="77777777">
        <w:trPr>
          <w:trHeight w:val="205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7AFE6A" w14:textId="77777777" w:rsidR="00C55B39" w:rsidRDefault="00000000">
            <w:pPr>
              <w:pStyle w:val="TableParagraph"/>
              <w:spacing w:before="10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K102308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7F0412" w14:textId="77777777" w:rsidR="00C55B39" w:rsidRDefault="00000000">
            <w:pPr>
              <w:pStyle w:val="TableParagraph"/>
              <w:spacing w:before="10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POVRŠINE</w:t>
            </w:r>
          </w:p>
          <w:p w14:paraId="62CBFF07" w14:textId="77777777" w:rsidR="00C55B39" w:rsidRDefault="00000000">
            <w:pPr>
              <w:pStyle w:val="TableParagraph"/>
              <w:spacing w:before="46" w:line="150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039D3D" w14:textId="77777777" w:rsidR="00C55B39" w:rsidRDefault="00000000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B40400" w14:textId="77777777" w:rsidR="00C55B39" w:rsidRDefault="00000000">
            <w:pPr>
              <w:pStyle w:val="TableParagraph"/>
              <w:spacing w:before="10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37.324,70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0A61D8" w14:textId="77777777" w:rsidR="00C55B39" w:rsidRDefault="00000000">
            <w:pPr>
              <w:pStyle w:val="TableParagraph"/>
              <w:spacing w:before="10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81,14%</w:t>
            </w:r>
          </w:p>
        </w:tc>
      </w:tr>
      <w:tr w:rsidR="00C55B39" w14:paraId="6FB6DA56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42963A" w14:textId="77777777" w:rsidR="00C55B39" w:rsidRDefault="00000000">
            <w:pPr>
              <w:pStyle w:val="TableParagraph"/>
              <w:spacing w:before="1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58A32B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C89C3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81E3FA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B7DAB2F" w14:textId="77777777" w:rsidR="00C55B39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F1D140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95FE07" w14:textId="77777777" w:rsidR="00C55B39" w:rsidRDefault="00000000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A3F0FD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4F4E8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85278D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4B2C21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E8DB02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26C095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595640E5" w14:textId="77777777">
        <w:trPr>
          <w:trHeight w:val="249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E2F6A6" w14:textId="77777777" w:rsidR="00C55B39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1D1D3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F78C51" w14:textId="77777777" w:rsidR="00C55B39" w:rsidRDefault="000000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CEF37E" w14:textId="77777777" w:rsidR="00C55B39" w:rsidRDefault="00000000">
            <w:pPr>
              <w:pStyle w:val="TableParagraph"/>
              <w:spacing w:line="189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5FEA1D" w14:textId="77777777" w:rsidR="00C55B39" w:rsidRDefault="00000000">
            <w:pPr>
              <w:pStyle w:val="TableParagraph"/>
              <w:spacing w:line="189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37.324,70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A51D00" w14:textId="77777777" w:rsidR="00C55B39" w:rsidRDefault="00000000">
            <w:pPr>
              <w:pStyle w:val="TableParagraph"/>
              <w:spacing w:line="189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81,14%</w:t>
            </w:r>
          </w:p>
        </w:tc>
      </w:tr>
      <w:tr w:rsidR="00C55B39" w14:paraId="236D604E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047E5D" w14:textId="77777777" w:rsidR="00C55B39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08DA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F80229" w14:textId="77777777" w:rsidR="00C55B39" w:rsidRDefault="00000000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77B057" w14:textId="77777777" w:rsidR="00C55B39" w:rsidRDefault="00000000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4E475" w14:textId="77777777" w:rsidR="00C55B39" w:rsidRDefault="00000000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31.699,70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AD10E0" w14:textId="77777777" w:rsidR="00C55B39" w:rsidRDefault="00000000"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79,25%</w:t>
            </w:r>
          </w:p>
        </w:tc>
      </w:tr>
      <w:tr w:rsidR="00C55B39" w14:paraId="7B24EAA9" w14:textId="77777777">
        <w:trPr>
          <w:trHeight w:val="27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6145EC9" w14:textId="77777777" w:rsidR="00C55B39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8525A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0343D2" w14:textId="77777777" w:rsidR="00C55B39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4DD7A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57385A" w14:textId="77777777" w:rsidR="00C55B39" w:rsidRDefault="00000000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31.699,70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71992E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4B55EF" w14:textId="77777777" w:rsidR="00C55B39" w:rsidRDefault="00C55B39">
      <w:pPr>
        <w:rPr>
          <w:rFonts w:ascii="Times New Roman"/>
          <w:sz w:val="16"/>
        </w:rPr>
        <w:sectPr w:rsidR="00C55B39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2F2C8FB6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C55B39" w14:paraId="565FB0DE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B920372" w14:textId="77777777" w:rsidR="00C55B39" w:rsidRDefault="00000000">
            <w:pPr>
              <w:pStyle w:val="TableParagraph"/>
              <w:spacing w:before="65"/>
              <w:ind w:left="3289" w:right="33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B9B0D73" w14:textId="77777777" w:rsidR="00C55B39" w:rsidRDefault="00000000">
            <w:pPr>
              <w:pStyle w:val="TableParagraph"/>
              <w:spacing w:before="73"/>
              <w:ind w:left="3289" w:right="329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B39" w14:paraId="60A5E4CA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11286A" w14:textId="77777777" w:rsidR="00C55B39" w:rsidRDefault="00000000">
            <w:pPr>
              <w:pStyle w:val="TableParagraph"/>
              <w:spacing w:before="5" w:line="237" w:lineRule="auto"/>
              <w:ind w:left="250" w:right="23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1D483656" w14:textId="77777777" w:rsidR="00C55B39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59542F" w14:textId="77777777" w:rsidR="00C55B39" w:rsidRDefault="00000000">
            <w:pPr>
              <w:pStyle w:val="TableParagraph"/>
              <w:spacing w:before="3"/>
              <w:ind w:left="4605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BFF9233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76988391" w14:textId="77777777" w:rsidR="00C55B39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FC5819" w14:textId="77777777" w:rsidR="00C55B39" w:rsidRDefault="00000000">
            <w:pPr>
              <w:pStyle w:val="TableParagraph"/>
              <w:spacing w:before="12" w:line="237" w:lineRule="auto"/>
              <w:ind w:left="101" w:right="121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12CC8BD4" w14:textId="77777777" w:rsidR="00C55B39" w:rsidRDefault="00000000">
            <w:pPr>
              <w:pStyle w:val="TableParagraph"/>
              <w:spacing w:before="91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1D0833" w14:textId="77777777" w:rsidR="00C55B39" w:rsidRDefault="00000000">
            <w:pPr>
              <w:pStyle w:val="TableParagraph"/>
              <w:spacing w:before="10"/>
              <w:ind w:left="183" w:right="19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10D0719C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27A3226C" w14:textId="77777777" w:rsidR="00C55B39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86C5E47" w14:textId="77777777" w:rsidR="00C55B39" w:rsidRDefault="00000000">
            <w:pPr>
              <w:pStyle w:val="TableParagraph"/>
              <w:spacing w:before="12" w:line="237" w:lineRule="auto"/>
              <w:ind w:left="25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3069A9DA" w14:textId="77777777" w:rsidR="00C55B39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B39" w14:paraId="69FBDE86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46F5FE" w14:textId="77777777" w:rsidR="00C55B39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57FE9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CEE795" w14:textId="77777777" w:rsidR="00C55B39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971B38" w14:textId="77777777" w:rsidR="00C55B39" w:rsidRDefault="00000000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FBEFE3" w14:textId="77777777" w:rsidR="00C55B39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2EA851" w14:textId="77777777" w:rsidR="00C55B39" w:rsidRDefault="00000000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93,75%</w:t>
            </w:r>
          </w:p>
        </w:tc>
      </w:tr>
      <w:tr w:rsidR="00C55B39" w14:paraId="40945EBD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94B63C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009C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47D1A" w14:textId="77777777" w:rsidR="00C55B39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0057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3DA654" w14:textId="77777777" w:rsidR="00C55B39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22BC0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58EA2FAA" w14:textId="77777777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035EB7" w14:textId="77777777" w:rsidR="00C55B39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555517" w14:textId="77777777" w:rsidR="00C55B39" w:rsidRDefault="000000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PROMETNICE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P0SLOVNA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</w:p>
          <w:p w14:paraId="1FAE3F8E" w14:textId="77777777" w:rsidR="00C55B39" w:rsidRDefault="00000000">
            <w:pPr>
              <w:pStyle w:val="TableParagraph"/>
              <w:spacing w:before="46" w:line="15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C8E926" w14:textId="77777777" w:rsidR="00C55B39" w:rsidRDefault="00000000">
            <w:pPr>
              <w:pStyle w:val="TableParagraph"/>
              <w:spacing w:before="3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520.000,00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A54A59" w14:textId="77777777" w:rsidR="00C55B39" w:rsidRDefault="00000000">
            <w:pPr>
              <w:pStyle w:val="TableParagraph"/>
              <w:spacing w:before="3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514.386,19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21EF67" w14:textId="77777777" w:rsidR="00C55B39" w:rsidRDefault="00000000">
            <w:pPr>
              <w:pStyle w:val="TableParagraph"/>
              <w:spacing w:before="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98,92%</w:t>
            </w:r>
          </w:p>
        </w:tc>
      </w:tr>
      <w:tr w:rsidR="00C55B39" w14:paraId="6D60D434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336028" w14:textId="77777777" w:rsidR="00C55B39" w:rsidRDefault="00000000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FC986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6E7D6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6CDD33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2D26BF" w14:textId="77777777" w:rsidR="00C55B39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343CBC" w14:textId="77777777" w:rsidR="00C55B39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0ADFDA" w14:textId="77777777" w:rsidR="00C55B39" w:rsidRDefault="00000000">
            <w:pPr>
              <w:pStyle w:val="TableParagraph"/>
              <w:spacing w:line="163" w:lineRule="exact"/>
              <w:ind w:left="6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3A62B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EA135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F50364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8FE6CC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96074A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A259EF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326B2E3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B9C4F1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C51EF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14279" w14:textId="77777777" w:rsidR="00C55B39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FC88B" w14:textId="77777777" w:rsidR="00C55B39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D32E4" w14:textId="77777777" w:rsidR="00C55B39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514.386,19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F65017" w14:textId="77777777" w:rsidR="00C55B39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98,92%</w:t>
            </w:r>
          </w:p>
        </w:tc>
      </w:tr>
      <w:tr w:rsidR="00C55B39" w14:paraId="38320D21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D7CB3E" w14:textId="77777777" w:rsidR="00C55B39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9CE14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7ABC15" w14:textId="77777777" w:rsidR="00C55B39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8E251A" w14:textId="77777777" w:rsidR="00C55B39" w:rsidRDefault="00000000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324E7C" w14:textId="77777777" w:rsidR="00C55B39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514.386,19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F99E13" w14:textId="77777777" w:rsidR="00C55B39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98,92%</w:t>
            </w:r>
          </w:p>
        </w:tc>
      </w:tr>
      <w:tr w:rsidR="00C55B39" w14:paraId="5375B285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2E76BD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8E230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E19808" w14:textId="77777777" w:rsidR="00C55B39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924D5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AEB630" w14:textId="77777777" w:rsidR="00C55B39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514.386,19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0901B5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4AB8ABAE" w14:textId="77777777">
        <w:trPr>
          <w:trHeight w:val="49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54E70F4" w14:textId="77777777" w:rsidR="00C55B39" w:rsidRDefault="00000000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D503C47" w14:textId="77777777" w:rsidR="00C55B39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A251807" w14:textId="77777777" w:rsidR="00C55B39" w:rsidRDefault="00000000">
            <w:pPr>
              <w:pStyle w:val="TableParagraph"/>
              <w:spacing w:before="8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C17B323" w14:textId="77777777" w:rsidR="00C55B39" w:rsidRDefault="00000000">
            <w:pPr>
              <w:pStyle w:val="TableParagraph"/>
              <w:spacing w:before="8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402374" w14:textId="77777777" w:rsidR="00C55B39" w:rsidRDefault="00000000">
            <w:pPr>
              <w:pStyle w:val="TableParagraph"/>
              <w:spacing w:before="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876.211,69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B9CD588" w14:textId="77777777" w:rsidR="00C55B39" w:rsidRDefault="00000000">
            <w:pPr>
              <w:pStyle w:val="TableParagraph"/>
              <w:spacing w:before="8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92,14%</w:t>
            </w:r>
          </w:p>
        </w:tc>
      </w:tr>
      <w:tr w:rsidR="00C55B39" w14:paraId="0B7E55E4" w14:textId="77777777">
        <w:trPr>
          <w:trHeight w:val="20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9F13FE" w14:textId="77777777" w:rsidR="00C55B39" w:rsidRDefault="00000000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CED2AF" w14:textId="77777777" w:rsidR="00C55B39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14:paraId="5775747D" w14:textId="77777777" w:rsidR="00C55B39" w:rsidRDefault="00000000">
            <w:pPr>
              <w:pStyle w:val="TableParagraph"/>
              <w:spacing w:before="46" w:line="149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02D559" w14:textId="77777777" w:rsidR="00C55B39" w:rsidRDefault="00000000">
            <w:pPr>
              <w:pStyle w:val="TableParagraph"/>
              <w:spacing w:before="4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436.000,00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BF8D6D" w14:textId="77777777" w:rsidR="00C55B39" w:rsidRDefault="00000000">
            <w:pPr>
              <w:pStyle w:val="TableParagraph"/>
              <w:spacing w:before="4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415.712,50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A15D20" w14:textId="77777777" w:rsidR="00C55B39" w:rsidRDefault="00000000">
            <w:pPr>
              <w:pStyle w:val="TableParagraph"/>
              <w:spacing w:before="4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95,35%</w:t>
            </w:r>
          </w:p>
        </w:tc>
      </w:tr>
      <w:tr w:rsidR="00C55B39" w14:paraId="3F147732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B1C753" w14:textId="77777777" w:rsidR="00C55B39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738772C" w14:textId="77777777" w:rsidR="00C55B39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C40996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54A6DD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63E3DC" w14:textId="77777777" w:rsidR="00C55B39" w:rsidRDefault="00000000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A294F35" w14:textId="77777777" w:rsidR="00C55B39" w:rsidRDefault="00000000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DD0676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F1B379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2FF0E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3A6495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314940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D3F1A9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EAADA5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01B1B621" w14:textId="77777777">
        <w:trPr>
          <w:trHeight w:val="245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2D945B" w14:textId="77777777" w:rsidR="00C55B39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A11CB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D727B1" w14:textId="77777777" w:rsidR="00C55B39" w:rsidRDefault="00000000">
            <w:pPr>
              <w:pStyle w:val="TableParagraph"/>
              <w:spacing w:line="18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1A8645" w14:textId="77777777" w:rsidR="00C55B39" w:rsidRDefault="00000000">
            <w:pPr>
              <w:pStyle w:val="TableParagraph"/>
              <w:spacing w:line="189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DDE28" w14:textId="77777777" w:rsidR="00C55B39" w:rsidRDefault="00000000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415.712,50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607D40" w14:textId="77777777" w:rsidR="00C55B39" w:rsidRDefault="00000000">
            <w:pPr>
              <w:pStyle w:val="TableParagraph"/>
              <w:spacing w:line="189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95,35%</w:t>
            </w:r>
          </w:p>
        </w:tc>
      </w:tr>
      <w:tr w:rsidR="00C55B39" w14:paraId="2C5F0944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A4B41B" w14:textId="77777777" w:rsidR="00C55B39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9E386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E72BB9" w14:textId="77777777" w:rsidR="00C55B39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8543A8" w14:textId="77777777" w:rsidR="00C55B39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436.000,00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8149CB" w14:textId="77777777" w:rsidR="00C55B39" w:rsidRDefault="00000000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415.712,50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F8A858" w14:textId="77777777" w:rsidR="00C55B39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95,35%</w:t>
            </w:r>
          </w:p>
        </w:tc>
      </w:tr>
      <w:tr w:rsidR="00C55B39" w14:paraId="75C08326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F3529D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B533D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939587" w14:textId="77777777" w:rsidR="00C55B39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DC39A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9BAA4F" w14:textId="77777777" w:rsidR="00C55B39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415.712,50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E163D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085C46FD" w14:textId="77777777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744AA7" w14:textId="77777777" w:rsidR="00C55B39" w:rsidRDefault="000000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60E0A2" w14:textId="77777777" w:rsidR="00C55B39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649652FC" w14:textId="77777777" w:rsidR="00C55B39" w:rsidRDefault="00000000">
            <w:pPr>
              <w:pStyle w:val="TableParagraph"/>
              <w:spacing w:before="46" w:line="15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FA66DC" w14:textId="77777777" w:rsidR="00C55B39" w:rsidRDefault="00000000">
            <w:pPr>
              <w:pStyle w:val="TableParagraph"/>
              <w:spacing w:before="9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48F38B" w14:textId="77777777" w:rsidR="00C55B39" w:rsidRDefault="00000000">
            <w:pPr>
              <w:pStyle w:val="TableParagraph"/>
              <w:spacing w:before="9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230.296,84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B3EB71" w14:textId="77777777" w:rsidR="00C55B39" w:rsidRDefault="00000000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94,00%</w:t>
            </w:r>
          </w:p>
        </w:tc>
      </w:tr>
      <w:tr w:rsidR="00C55B39" w14:paraId="681174C1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71C11D4" w14:textId="77777777" w:rsidR="00C55B39" w:rsidRDefault="00000000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AE4DB8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C6273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DABE0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B9A921" w14:textId="77777777" w:rsidR="00C55B39" w:rsidRDefault="00000000">
            <w:pPr>
              <w:pStyle w:val="TableParagraph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9A178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84726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25984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4FEB3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FF1D34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1042A3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D92CAC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C93AAF0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761F7011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B8F977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70C8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B900D1" w14:textId="77777777" w:rsidR="00C55B39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6152CE" w14:textId="77777777" w:rsidR="00C55B39" w:rsidRDefault="00000000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B26C80" w14:textId="77777777" w:rsidR="00C55B39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230.296,84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F91ECD" w14:textId="77777777" w:rsidR="00C55B39" w:rsidRDefault="00000000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94,00%</w:t>
            </w:r>
          </w:p>
        </w:tc>
      </w:tr>
      <w:tr w:rsidR="00C55B39" w14:paraId="77E96E6D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1B34F6" w14:textId="77777777" w:rsidR="00C55B39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B93B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E9EDC" w14:textId="77777777" w:rsidR="00C55B39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12D6D" w14:textId="77777777" w:rsidR="00C55B39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48575C" w14:textId="77777777" w:rsidR="00C55B39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131.008,34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4C3712" w14:textId="77777777" w:rsidR="00C55B39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90,35%</w:t>
            </w:r>
          </w:p>
        </w:tc>
      </w:tr>
      <w:tr w:rsidR="00C55B39" w14:paraId="0DAAD4A4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3E30FA" w14:textId="77777777" w:rsidR="00C55B39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E9B78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3234D7" w14:textId="77777777" w:rsidR="00C55B39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221FE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2ECE3D" w14:textId="77777777" w:rsidR="00C55B39" w:rsidRDefault="00000000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131.008,34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AAD49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404426AE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AC4FFF" w14:textId="77777777" w:rsidR="00C55B39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85E13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1E1DA6" w14:textId="77777777" w:rsidR="00C55B39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645041" w14:textId="77777777" w:rsidR="00C55B39" w:rsidRDefault="00000000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67BD7B" w14:textId="77777777" w:rsidR="00C55B39" w:rsidRDefault="00000000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99.288,50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DCF8DE" w14:textId="77777777" w:rsidR="00C55B39" w:rsidRDefault="00000000">
            <w:pPr>
              <w:pStyle w:val="TableParagraph"/>
              <w:spacing w:before="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99,29%</w:t>
            </w:r>
          </w:p>
        </w:tc>
      </w:tr>
      <w:tr w:rsidR="00C55B39" w14:paraId="11EDB1E3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8CA65F" w14:textId="77777777" w:rsidR="00C55B39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7571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4D941" w14:textId="77777777" w:rsidR="00C55B39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7F92E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30D79" w14:textId="77777777" w:rsidR="00C55B39" w:rsidRDefault="00000000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99.288,50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9889D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649E3E90" w14:textId="77777777">
        <w:trPr>
          <w:trHeight w:val="20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6CE19B2" w14:textId="77777777" w:rsidR="00C55B39" w:rsidRDefault="00000000">
            <w:pPr>
              <w:pStyle w:val="TableParagraph"/>
              <w:spacing w:before="4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A102333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BC9F67" w14:textId="77777777" w:rsidR="00C55B39" w:rsidRDefault="00000000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5E3BEECF" w14:textId="77777777" w:rsidR="00C55B39" w:rsidRDefault="00000000">
            <w:pPr>
              <w:pStyle w:val="TableParagraph"/>
              <w:spacing w:before="46" w:line="150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456479" w14:textId="77777777" w:rsidR="00C55B39" w:rsidRDefault="00000000">
            <w:pPr>
              <w:pStyle w:val="TableParagraph"/>
              <w:spacing w:before="4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2C57AA" w14:textId="77777777" w:rsidR="00C55B39" w:rsidRDefault="00000000">
            <w:pPr>
              <w:pStyle w:val="TableParagraph"/>
              <w:spacing w:before="4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230.202,35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92BE934" w14:textId="77777777" w:rsidR="00C55B39" w:rsidRDefault="00000000">
            <w:pPr>
              <w:pStyle w:val="TableParagraph"/>
              <w:spacing w:before="4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86,87%</w:t>
            </w:r>
          </w:p>
        </w:tc>
      </w:tr>
      <w:tr w:rsidR="00C55B39" w14:paraId="10FE4E85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5D30FE0" w14:textId="77777777" w:rsidR="00C55B39" w:rsidRDefault="00000000">
            <w:pPr>
              <w:pStyle w:val="TableParagraph"/>
              <w:spacing w:before="6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D14DDFE" w14:textId="77777777" w:rsidR="00C55B39" w:rsidRDefault="00000000">
            <w:pPr>
              <w:pStyle w:val="TableParagraph"/>
              <w:spacing w:line="167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95160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67B636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6A09A11" w14:textId="77777777" w:rsidR="00C55B39" w:rsidRDefault="00000000">
            <w:pPr>
              <w:pStyle w:val="TableParagraph"/>
              <w:spacing w:line="167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43547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0D493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BE2B2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8A5A2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B13BA0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49181C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2E9960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7BEE25A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5B3D048E" w14:textId="77777777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170429" w14:textId="77777777" w:rsidR="00C55B39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07431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53A38" w14:textId="77777777" w:rsidR="00C55B39" w:rsidRDefault="00000000">
            <w:pPr>
              <w:pStyle w:val="TableParagraph"/>
              <w:spacing w:line="18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75C05" w14:textId="77777777" w:rsidR="00C55B39" w:rsidRDefault="00000000">
            <w:pPr>
              <w:pStyle w:val="TableParagraph"/>
              <w:spacing w:line="189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21850" w14:textId="77777777" w:rsidR="00C55B39" w:rsidRDefault="00000000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230.202,35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7B8F80" w14:textId="77777777" w:rsidR="00C55B39" w:rsidRDefault="00000000">
            <w:pPr>
              <w:pStyle w:val="TableParagraph"/>
              <w:spacing w:line="189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86,87%</w:t>
            </w:r>
          </w:p>
        </w:tc>
      </w:tr>
      <w:tr w:rsidR="00C55B39" w14:paraId="48B23A65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E49A85" w14:textId="77777777" w:rsidR="00C55B39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08BF7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A67905" w14:textId="77777777" w:rsidR="00C55B39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7D9C85" w14:textId="77777777" w:rsidR="00C55B39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EA5CC7" w14:textId="77777777" w:rsidR="00C55B39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55.441,81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F61C8E" w14:textId="77777777" w:rsidR="00C55B39" w:rsidRDefault="00000000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221,77%</w:t>
            </w:r>
          </w:p>
        </w:tc>
      </w:tr>
      <w:tr w:rsidR="00C55B39" w14:paraId="0F086F41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77011D" w14:textId="77777777" w:rsidR="00C55B39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72C03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45534D" w14:textId="77777777" w:rsidR="00C55B39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998FD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2FB693" w14:textId="77777777" w:rsidR="00C55B39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55.441,81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7BD0D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5F929907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A0BBBC" w14:textId="77777777" w:rsidR="00C55B39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4EF67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515F29" w14:textId="77777777" w:rsidR="00C55B39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BC8961" w14:textId="77777777" w:rsidR="00C55B39" w:rsidRDefault="00000000">
            <w:pPr>
              <w:pStyle w:val="TableParagraph"/>
              <w:spacing w:before="8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EF0DC6" w14:textId="77777777" w:rsidR="00C55B39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174.760,54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F06654" w14:textId="77777777" w:rsidR="00C55B39" w:rsidRDefault="00000000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72,82%</w:t>
            </w:r>
          </w:p>
        </w:tc>
      </w:tr>
      <w:tr w:rsidR="00C55B39" w14:paraId="083F1880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058CB1" w14:textId="77777777" w:rsidR="00C55B39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3326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15390" w14:textId="77777777" w:rsidR="00C55B39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F935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D4CDF2" w14:textId="77777777" w:rsidR="00C55B39" w:rsidRDefault="00000000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174.760,54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ED861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2874D36D" w14:textId="77777777">
        <w:trPr>
          <w:trHeight w:val="19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9B93AE" w14:textId="77777777" w:rsidR="00C55B39" w:rsidRDefault="00000000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A102334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67D685C" w14:textId="77777777" w:rsidR="00C55B39" w:rsidRDefault="00000000">
            <w:pPr>
              <w:pStyle w:val="TableParagraph"/>
              <w:spacing w:before="5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14:paraId="34194580" w14:textId="77777777" w:rsidR="00C55B39" w:rsidRDefault="00000000">
            <w:pPr>
              <w:pStyle w:val="TableParagraph"/>
              <w:spacing w:before="46" w:line="150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88BFC31" w14:textId="77777777" w:rsidR="00C55B39" w:rsidRDefault="00000000">
            <w:pPr>
              <w:pStyle w:val="TableParagraph"/>
              <w:spacing w:before="5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D56C296" w14:textId="77777777" w:rsidR="00C55B39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4473C5B7" w14:textId="77777777" w:rsidR="00C55B39" w:rsidRDefault="00000000">
            <w:pPr>
              <w:pStyle w:val="TableParagraph"/>
              <w:spacing w:before="5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B39" w14:paraId="0FB7C3BB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4DFBD30" w14:textId="77777777" w:rsidR="00C55B39" w:rsidRDefault="00000000">
            <w:pPr>
              <w:pStyle w:val="TableParagraph"/>
              <w:spacing w:before="2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669A3F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DC335A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4EE577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69DECC9" w14:textId="77777777" w:rsidR="00C55B39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391A73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5C9052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BD6B18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6649EF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D345D26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CE663B4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D8BD59E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288EF773" w14:textId="77777777" w:rsidR="00C55B39" w:rsidRDefault="00C55B39">
            <w:pPr>
              <w:rPr>
                <w:sz w:val="2"/>
                <w:szCs w:val="2"/>
              </w:rPr>
            </w:pPr>
          </w:p>
        </w:tc>
      </w:tr>
    </w:tbl>
    <w:p w14:paraId="17DCA551" w14:textId="77777777" w:rsidR="00C55B39" w:rsidRDefault="00C55B39">
      <w:pPr>
        <w:rPr>
          <w:sz w:val="2"/>
          <w:szCs w:val="2"/>
        </w:rPr>
        <w:sectPr w:rsidR="00C55B39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06BED9BD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C55B39" w14:paraId="2C6B2B5F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2B3DBCF" w14:textId="77777777" w:rsidR="00C55B39" w:rsidRDefault="00000000">
            <w:pPr>
              <w:pStyle w:val="TableParagraph"/>
              <w:spacing w:before="65"/>
              <w:ind w:left="3284" w:right="33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9047E39" w14:textId="77777777" w:rsidR="00C55B39" w:rsidRDefault="00000000">
            <w:pPr>
              <w:pStyle w:val="TableParagraph"/>
              <w:spacing w:before="73"/>
              <w:ind w:left="3289" w:right="32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B39" w14:paraId="72010A29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6BAD1C" w14:textId="77777777" w:rsidR="00C55B39" w:rsidRDefault="00000000">
            <w:pPr>
              <w:pStyle w:val="TableParagraph"/>
              <w:spacing w:before="5" w:line="237" w:lineRule="auto"/>
              <w:ind w:left="244" w:right="22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0BDCDD99" w14:textId="77777777" w:rsidR="00C55B39" w:rsidRDefault="00000000">
            <w:pPr>
              <w:pStyle w:val="TableParagraph"/>
              <w:spacing w:before="84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2DE291" w14:textId="77777777" w:rsidR="00C55B39" w:rsidRDefault="00000000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259A00F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435E0896" w14:textId="77777777" w:rsidR="00C55B39" w:rsidRDefault="00000000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7C319F" w14:textId="77777777" w:rsidR="00C55B39" w:rsidRDefault="00000000">
            <w:pPr>
              <w:pStyle w:val="TableParagraph"/>
              <w:spacing w:before="12" w:line="237" w:lineRule="auto"/>
              <w:ind w:left="104" w:right="117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7C88640B" w14:textId="77777777" w:rsidR="00C55B39" w:rsidRDefault="00000000">
            <w:pPr>
              <w:pStyle w:val="TableParagraph"/>
              <w:spacing w:before="91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72FE8C" w14:textId="77777777" w:rsidR="00C55B39" w:rsidRDefault="00000000">
            <w:pPr>
              <w:pStyle w:val="TableParagraph"/>
              <w:spacing w:before="10"/>
              <w:ind w:left="195" w:right="19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319C00C6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48D68372" w14:textId="77777777" w:rsidR="00C55B39" w:rsidRDefault="00000000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87D8C3F" w14:textId="77777777" w:rsidR="00C55B39" w:rsidRDefault="00000000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337A32F1" w14:textId="77777777" w:rsidR="00C55B39" w:rsidRDefault="00000000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B39" w14:paraId="1CCB5CE2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EFB318" w14:textId="77777777" w:rsidR="00C55B39" w:rsidRDefault="00000000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B65E4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4BE3B3" w14:textId="77777777" w:rsidR="00C55B39" w:rsidRDefault="00000000">
            <w:pPr>
              <w:pStyle w:val="TableParagraph"/>
              <w:spacing w:before="10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6B00F3" w14:textId="77777777" w:rsidR="00C55B39" w:rsidRDefault="00000000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106097" w14:textId="77777777" w:rsidR="00C55B39" w:rsidRDefault="00000000">
            <w:pPr>
              <w:pStyle w:val="TableParagraph"/>
              <w:spacing w:before="10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56536D" w14:textId="77777777" w:rsidR="00C55B39" w:rsidRDefault="00000000"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B39" w14:paraId="558EEBFB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B70D3D" w14:textId="77777777" w:rsidR="00C55B39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83AD6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05D39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2549DF" w14:textId="77777777" w:rsidR="00C55B39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FB4A5" w14:textId="77777777" w:rsidR="00C55B39" w:rsidRDefault="00000000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120678" w14:textId="77777777" w:rsidR="00C55B39" w:rsidRDefault="00000000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55B39" w14:paraId="3C625986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FFD379" w14:textId="77777777" w:rsidR="00C55B39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0BA3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D5F54E" w14:textId="77777777" w:rsidR="00C55B39" w:rsidRDefault="00000000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072E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4B8EC" w14:textId="77777777" w:rsidR="00C55B39" w:rsidRDefault="00000000">
            <w:pPr>
              <w:pStyle w:val="TableParagraph"/>
              <w:spacing w:before="3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2707C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35201CC5" w14:textId="77777777">
        <w:trPr>
          <w:trHeight w:val="4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41149AA" w14:textId="77777777" w:rsidR="00C55B39" w:rsidRDefault="00000000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643CC62" w14:textId="77777777" w:rsidR="00C55B39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204AC56" w14:textId="77777777" w:rsidR="00C55B39" w:rsidRDefault="00000000">
            <w:pPr>
              <w:pStyle w:val="TableParagraph"/>
              <w:spacing w:before="2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85425D2" w14:textId="77777777" w:rsidR="00C55B39" w:rsidRDefault="00000000">
            <w:pPr>
              <w:pStyle w:val="TableParagraph"/>
              <w:spacing w:before="2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F3BED89" w14:textId="77777777" w:rsidR="00C55B39" w:rsidRDefault="00000000">
            <w:pPr>
              <w:pStyle w:val="TableParagraph"/>
              <w:spacing w:before="2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443.029,61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9149189" w14:textId="77777777" w:rsidR="00C55B39" w:rsidRDefault="00000000"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71,80%</w:t>
            </w:r>
          </w:p>
        </w:tc>
      </w:tr>
      <w:tr w:rsidR="00C55B39" w14:paraId="4EA62EAB" w14:textId="77777777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FC8FE7" w14:textId="77777777" w:rsidR="00C55B39" w:rsidRDefault="00000000">
            <w:pPr>
              <w:pStyle w:val="TableParagraph"/>
              <w:spacing w:before="9" w:line="178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A101702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295EB2" w14:textId="77777777" w:rsidR="00C55B39" w:rsidRDefault="00000000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  <w:p w14:paraId="35229AF9" w14:textId="77777777" w:rsidR="00C55B39" w:rsidRDefault="00000000">
            <w:pPr>
              <w:pStyle w:val="TableParagraph"/>
              <w:spacing w:before="46" w:line="150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0434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Ostala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goriva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A000CD" w14:textId="77777777" w:rsidR="00C55B39" w:rsidRDefault="00000000">
            <w:pPr>
              <w:pStyle w:val="TableParagraph"/>
              <w:spacing w:before="9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4B70BF" w14:textId="77777777" w:rsidR="00C55B39" w:rsidRDefault="00000000">
            <w:pPr>
              <w:pStyle w:val="TableParagraph"/>
              <w:spacing w:before="9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174.187,09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D3112AC" w14:textId="77777777" w:rsidR="00C55B39" w:rsidRDefault="00000000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67,00%</w:t>
            </w:r>
          </w:p>
        </w:tc>
      </w:tr>
      <w:tr w:rsidR="00C55B39" w14:paraId="45EA81E0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8593C52" w14:textId="77777777" w:rsidR="00C55B39" w:rsidRDefault="00000000">
            <w:pPr>
              <w:pStyle w:val="TableParagraph"/>
              <w:spacing w:before="9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26C0CB3" w14:textId="77777777" w:rsidR="00C55B39" w:rsidRDefault="00000000">
            <w:pPr>
              <w:pStyle w:val="TableParagraph"/>
              <w:spacing w:before="1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63012F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D550D0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E10028" w14:textId="77777777" w:rsidR="00C55B39" w:rsidRDefault="00000000">
            <w:pPr>
              <w:pStyle w:val="TableParagraph"/>
              <w:spacing w:before="1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CCFF73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4CD0FB" w14:textId="77777777" w:rsidR="00C55B39" w:rsidRDefault="00000000"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F9DD4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AB2AE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99197C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738DC8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12DC10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9914AAC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26866DAD" w14:textId="77777777">
        <w:trPr>
          <w:trHeight w:val="250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853C99" w14:textId="77777777" w:rsidR="00C55B39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72ABB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31BE02" w14:textId="77777777" w:rsidR="00C55B39" w:rsidRDefault="000000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530D3F" w14:textId="77777777" w:rsidR="00C55B39" w:rsidRDefault="00000000">
            <w:pPr>
              <w:pStyle w:val="TableParagraph"/>
              <w:spacing w:line="189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2FFE68" w14:textId="77777777" w:rsidR="00C55B39" w:rsidRDefault="00000000">
            <w:pPr>
              <w:pStyle w:val="TableParagraph"/>
              <w:spacing w:line="189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174.187,09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3FB16E" w14:textId="77777777" w:rsidR="00C55B39" w:rsidRDefault="00000000">
            <w:pPr>
              <w:pStyle w:val="TableParagraph"/>
              <w:spacing w:line="189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67,00%</w:t>
            </w:r>
          </w:p>
        </w:tc>
      </w:tr>
      <w:tr w:rsidR="00C55B39" w14:paraId="118DE290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2A5FD7" w14:textId="77777777" w:rsidR="00C55B39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B82B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35902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AA574" w14:textId="77777777" w:rsidR="00C55B39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A1335" w14:textId="77777777" w:rsidR="00C55B39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81.281,13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EF9758" w14:textId="77777777" w:rsidR="00C55B39" w:rsidRDefault="00000000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62,52%</w:t>
            </w:r>
          </w:p>
        </w:tc>
      </w:tr>
      <w:tr w:rsidR="00C55B39" w14:paraId="451FF995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396EC1" w14:textId="77777777" w:rsidR="00C55B39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5A9DA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0058F" w14:textId="77777777" w:rsidR="00C55B39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C227A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6F585" w14:textId="77777777" w:rsidR="00C55B39" w:rsidRDefault="00000000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37.735,58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B5EBB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61EAAEBF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B6B4DF" w14:textId="77777777" w:rsidR="00C55B39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45D6D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507589" w14:textId="77777777" w:rsidR="00C55B39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Mat.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B9EAC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709E3F" w14:textId="77777777" w:rsidR="00C55B39" w:rsidRDefault="00000000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4.142,40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73BB7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75FC64BD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3EC748" w14:textId="77777777" w:rsidR="00C55B39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6FCC3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FABA51" w14:textId="77777777" w:rsidR="00C55B39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CA9FD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6238CB" w14:textId="77777777" w:rsidR="00C55B39" w:rsidRDefault="00000000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39.403,15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29A71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160A4775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B18DC2" w14:textId="77777777" w:rsidR="00C55B39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8494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402818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4F11DC" w14:textId="77777777" w:rsidR="00C55B39" w:rsidRDefault="00000000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6D0967" w14:textId="77777777" w:rsidR="00C55B39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92.905,96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0E7E26" w14:textId="77777777" w:rsidR="00C55B39" w:rsidRDefault="00000000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71,47%</w:t>
            </w:r>
          </w:p>
        </w:tc>
      </w:tr>
      <w:tr w:rsidR="00C55B39" w14:paraId="3726ED66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640A34" w14:textId="77777777" w:rsidR="00C55B39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8374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E2040" w14:textId="77777777" w:rsidR="00C55B39" w:rsidRDefault="00000000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7EF3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B12B7C" w14:textId="77777777" w:rsidR="00C55B39" w:rsidRDefault="00000000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92.905,96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DDFC5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29FDBA2E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6E40B0" w14:textId="77777777" w:rsidR="00C55B39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A102316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B48995" w14:textId="77777777" w:rsidR="00C55B39" w:rsidRDefault="00000000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WIFI4U</w:t>
            </w:r>
          </w:p>
          <w:p w14:paraId="4C0F1DD4" w14:textId="77777777" w:rsidR="00C55B39" w:rsidRDefault="00000000">
            <w:pPr>
              <w:pStyle w:val="TableParagraph"/>
              <w:spacing w:before="46" w:line="153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F81BDD" w14:textId="77777777" w:rsidR="00C55B39" w:rsidRDefault="00000000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51E2ED" w14:textId="77777777" w:rsidR="00C55B39" w:rsidRDefault="00000000">
            <w:pPr>
              <w:pStyle w:val="TableParagraph"/>
              <w:spacing w:before="3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12.831,34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7B5878" w14:textId="77777777" w:rsidR="00C55B39" w:rsidRDefault="00000000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71,29%</w:t>
            </w:r>
          </w:p>
        </w:tc>
      </w:tr>
      <w:tr w:rsidR="00C55B39" w14:paraId="56799803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DC2E3D" w14:textId="77777777" w:rsidR="00C55B39" w:rsidRDefault="00000000">
            <w:pPr>
              <w:pStyle w:val="TableParagraph"/>
              <w:spacing w:before="2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AE67E20" w14:textId="77777777" w:rsidR="00C55B39" w:rsidRDefault="00000000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8172A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C18799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FC5DA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A2CA4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36FF7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F3C48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C8889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2D4FF0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609BC8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450939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07F80B6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2599BA46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C99963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0E2CD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A8DE5" w14:textId="77777777" w:rsidR="00C55B39" w:rsidRDefault="00000000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824BC1" w14:textId="77777777" w:rsidR="00C55B39" w:rsidRDefault="00000000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A1027B" w14:textId="77777777" w:rsidR="00C55B39" w:rsidRDefault="00000000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12.831,34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E9060C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71,29%</w:t>
            </w:r>
          </w:p>
        </w:tc>
      </w:tr>
      <w:tr w:rsidR="00C55B39" w14:paraId="395A9B45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8BE6F3" w14:textId="77777777" w:rsidR="00C55B39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27B1C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AD271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C7FBAA" w14:textId="77777777" w:rsidR="00C55B39" w:rsidRDefault="00000000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E6E96" w14:textId="77777777" w:rsidR="00C55B39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12.831,34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B57BC8" w14:textId="77777777" w:rsidR="00C55B39" w:rsidRDefault="00000000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71,29%</w:t>
            </w:r>
          </w:p>
        </w:tc>
      </w:tr>
      <w:tr w:rsidR="00C55B39" w14:paraId="6FE35B72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4038A52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DE46F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55C0D5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D3875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FB0364" w14:textId="77777777" w:rsidR="00C55B39" w:rsidRDefault="00000000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12.831,34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BE12C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05B86F65" w14:textId="77777777">
        <w:trPr>
          <w:trHeight w:val="25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3807A0" w14:textId="77777777" w:rsidR="00C55B39" w:rsidRDefault="00000000">
            <w:pPr>
              <w:pStyle w:val="TableParagraph"/>
              <w:spacing w:before="7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89252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61DF3F" w14:textId="77777777" w:rsidR="00C55B39" w:rsidRDefault="00000000">
            <w:pPr>
              <w:pStyle w:val="TableParagraph"/>
              <w:spacing w:before="7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E329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79A95" w14:textId="77777777" w:rsidR="00C55B39" w:rsidRDefault="00000000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E203CB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162CFB98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9637DB" w14:textId="77777777" w:rsidR="00C55B39" w:rsidRDefault="00000000">
            <w:pPr>
              <w:pStyle w:val="TableParagraph"/>
              <w:spacing w:before="5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K102366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E98EF3" w14:textId="77777777" w:rsidR="00C55B39" w:rsidRDefault="00000000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ZDRAVLJA</w:t>
            </w:r>
          </w:p>
          <w:p w14:paraId="6B1DB134" w14:textId="77777777" w:rsidR="00C55B39" w:rsidRDefault="00000000">
            <w:pPr>
              <w:pStyle w:val="TableParagraph"/>
              <w:spacing w:before="46" w:line="150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0721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medicinske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24092E" w14:textId="77777777" w:rsidR="00C55B39" w:rsidRDefault="00000000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811C21" w14:textId="77777777" w:rsidR="00C55B39" w:rsidRDefault="00000000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20DF8C" w14:textId="77777777" w:rsidR="00C55B39" w:rsidRDefault="00000000">
            <w:pPr>
              <w:pStyle w:val="TableParagraph"/>
              <w:spacing w:before="5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B39" w14:paraId="14C6CA61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BCA1C0" w14:textId="77777777" w:rsidR="00C55B39" w:rsidRDefault="00000000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D96310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E45B3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48C669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4849E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54812B6" w14:textId="77777777" w:rsidR="00C55B39" w:rsidRDefault="00000000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02AA4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64A6D2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04A86F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27F603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15B3D9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A14EBF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56B0BB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64F4B02F" w14:textId="77777777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4EB9EA" w14:textId="77777777" w:rsidR="00C55B39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3F153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1D6BDF" w14:textId="77777777" w:rsidR="00C55B39" w:rsidRDefault="00000000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C006C8" w14:textId="77777777" w:rsidR="00C55B39" w:rsidRDefault="00000000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D0E60C" w14:textId="77777777" w:rsidR="00C55B39" w:rsidRDefault="00000000">
            <w:pPr>
              <w:pStyle w:val="TableParagraph"/>
              <w:spacing w:line="189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8162776" w14:textId="77777777" w:rsidR="00C55B39" w:rsidRDefault="00000000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B39" w14:paraId="351706DE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17DE82" w14:textId="77777777" w:rsidR="00C55B39" w:rsidRDefault="00000000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BFD62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866C9A" w14:textId="77777777" w:rsidR="00C55B39" w:rsidRDefault="00000000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014E21" w14:textId="77777777" w:rsidR="00C55B39" w:rsidRDefault="00000000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1EF6F8" w14:textId="77777777" w:rsidR="00C55B39" w:rsidRDefault="00000000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F55DA9" w14:textId="77777777" w:rsidR="00C55B39" w:rsidRDefault="00000000">
            <w:pPr>
              <w:pStyle w:val="TableParagraph"/>
              <w:spacing w:before="8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55B39" w14:paraId="1148C36D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6F50C2" w14:textId="77777777" w:rsidR="00C55B39" w:rsidRDefault="00000000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A01B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077C9" w14:textId="77777777" w:rsidR="00C55B39" w:rsidRDefault="00000000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203DB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EDBF99" w14:textId="77777777" w:rsidR="00C55B39" w:rsidRDefault="00000000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DC2A1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0667DB08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7DF01C" w14:textId="77777777" w:rsidR="00C55B39" w:rsidRDefault="00000000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K102367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712EE7" w14:textId="77777777" w:rsidR="00C55B39" w:rsidRDefault="00000000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</w:p>
          <w:p w14:paraId="4A210765" w14:textId="77777777" w:rsidR="00C55B39" w:rsidRDefault="00000000">
            <w:pPr>
              <w:pStyle w:val="TableParagraph"/>
              <w:spacing w:before="46" w:line="150" w:lineRule="exact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257F5C" w14:textId="77777777" w:rsidR="00C55B39" w:rsidRDefault="00000000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93EC2C" w14:textId="77777777" w:rsidR="00C55B39" w:rsidRDefault="00000000">
            <w:pPr>
              <w:pStyle w:val="TableParagraph"/>
              <w:spacing w:before="4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22.074,00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AD848A5" w14:textId="77777777" w:rsidR="00C55B39" w:rsidRDefault="00000000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88,30%</w:t>
            </w:r>
          </w:p>
        </w:tc>
      </w:tr>
      <w:tr w:rsidR="00C55B39" w14:paraId="373759B0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94A6366" w14:textId="77777777" w:rsidR="00C55B39" w:rsidRDefault="00000000">
            <w:pPr>
              <w:pStyle w:val="TableParagraph"/>
              <w:spacing w:before="3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5D4215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0ECB1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090E5D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CEA92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03BDF3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EE0537" w14:textId="77777777" w:rsidR="00C55B39" w:rsidRDefault="00000000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4ABB1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F92F3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9541AC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054484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225E69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38CAF8C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2A889B79" w14:textId="77777777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7887E2" w14:textId="77777777" w:rsidR="00C55B39" w:rsidRDefault="00000000">
            <w:pPr>
              <w:pStyle w:val="TableParagraph"/>
              <w:spacing w:line="188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1C5D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0842E" w14:textId="77777777" w:rsidR="00C55B39" w:rsidRDefault="00000000">
            <w:pPr>
              <w:pStyle w:val="TableParagraph"/>
              <w:spacing w:line="188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BAAD5" w14:textId="77777777" w:rsidR="00C55B39" w:rsidRDefault="00000000">
            <w:pPr>
              <w:pStyle w:val="TableParagraph"/>
              <w:spacing w:line="188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58A37" w14:textId="77777777" w:rsidR="00C55B39" w:rsidRDefault="00000000">
            <w:pPr>
              <w:pStyle w:val="TableParagraph"/>
              <w:spacing w:line="188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22.074,00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543BD8" w14:textId="77777777" w:rsidR="00C55B39" w:rsidRDefault="00000000">
            <w:pPr>
              <w:pStyle w:val="TableParagraph"/>
              <w:spacing w:line="188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88,30%</w:t>
            </w:r>
          </w:p>
        </w:tc>
      </w:tr>
      <w:tr w:rsidR="00C55B39" w14:paraId="72799854" w14:textId="77777777">
        <w:trPr>
          <w:trHeight w:val="27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5C127CE" w14:textId="77777777" w:rsidR="00C55B39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20E22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91B81A" w14:textId="77777777" w:rsidR="00C55B39" w:rsidRDefault="00000000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50C30B" w14:textId="77777777" w:rsidR="00C55B39" w:rsidRDefault="00000000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5751BE" w14:textId="77777777" w:rsidR="00C55B39" w:rsidRDefault="00000000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22.074,00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20E7AA36" w14:textId="77777777" w:rsidR="00C55B39" w:rsidRDefault="00000000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88,30%</w:t>
            </w:r>
          </w:p>
        </w:tc>
      </w:tr>
    </w:tbl>
    <w:p w14:paraId="3DD5CFFE" w14:textId="77777777" w:rsidR="00C55B39" w:rsidRDefault="00C55B39">
      <w:pPr>
        <w:jc w:val="right"/>
        <w:rPr>
          <w:sz w:val="16"/>
        </w:rPr>
        <w:sectPr w:rsidR="00C55B39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4E991851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C55B39" w14:paraId="05BC6832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246BB7B" w14:textId="77777777" w:rsidR="00C55B39" w:rsidRDefault="00000000">
            <w:pPr>
              <w:pStyle w:val="TableParagraph"/>
              <w:spacing w:before="65"/>
              <w:ind w:left="3289" w:right="33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E9358A4" w14:textId="77777777" w:rsidR="00C55B39" w:rsidRDefault="00000000">
            <w:pPr>
              <w:pStyle w:val="TableParagraph"/>
              <w:spacing w:before="73"/>
              <w:ind w:left="3289" w:right="329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B39" w14:paraId="20DBD9F2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F5E6C2" w14:textId="77777777" w:rsidR="00C55B39" w:rsidRDefault="00000000">
            <w:pPr>
              <w:pStyle w:val="TableParagraph"/>
              <w:spacing w:before="5" w:line="237" w:lineRule="auto"/>
              <w:ind w:left="250" w:right="23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1FA27AD8" w14:textId="77777777" w:rsidR="00C55B39" w:rsidRDefault="00000000">
            <w:pPr>
              <w:pStyle w:val="TableParagraph"/>
              <w:spacing w:before="84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4F6631" w14:textId="77777777" w:rsidR="00C55B39" w:rsidRDefault="00000000">
            <w:pPr>
              <w:pStyle w:val="TableParagraph"/>
              <w:spacing w:before="3"/>
              <w:ind w:left="4605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C1048B4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17C2189B" w14:textId="77777777" w:rsidR="00C55B39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36A57D" w14:textId="77777777" w:rsidR="00C55B39" w:rsidRDefault="00000000">
            <w:pPr>
              <w:pStyle w:val="TableParagraph"/>
              <w:spacing w:before="12" w:line="237" w:lineRule="auto"/>
              <w:ind w:left="101" w:right="121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27776236" w14:textId="77777777" w:rsidR="00C55B39" w:rsidRDefault="00000000">
            <w:pPr>
              <w:pStyle w:val="TableParagraph"/>
              <w:spacing w:before="91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FF7521" w14:textId="77777777" w:rsidR="00C55B39" w:rsidRDefault="00000000">
            <w:pPr>
              <w:pStyle w:val="TableParagraph"/>
              <w:spacing w:before="10"/>
              <w:ind w:left="183" w:right="19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483D3FB7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70C22951" w14:textId="77777777" w:rsidR="00C55B39" w:rsidRDefault="00000000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B80076" w14:textId="77777777" w:rsidR="00C55B39" w:rsidRDefault="00000000">
            <w:pPr>
              <w:pStyle w:val="TableParagraph"/>
              <w:spacing w:before="12" w:line="237" w:lineRule="auto"/>
              <w:ind w:left="25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24F68869" w14:textId="77777777" w:rsidR="00C55B39" w:rsidRDefault="00000000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B39" w14:paraId="40E8DF11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44DC6D" w14:textId="77777777" w:rsidR="00C55B39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C90E5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375FFE" w14:textId="77777777" w:rsidR="00C55B39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6A64F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AF714D" w14:textId="77777777" w:rsidR="00C55B39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22.074,00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9A8B9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2F7E171A" w14:textId="77777777">
        <w:trPr>
          <w:trHeight w:val="20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C25B27" w14:textId="77777777" w:rsidR="00C55B39" w:rsidRDefault="00000000">
            <w:pPr>
              <w:pStyle w:val="TableParagraph"/>
              <w:spacing w:before="9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K102368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2FC80C" w14:textId="77777777" w:rsidR="00C55B39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STANOVA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PROSTORU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TRGOVINE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KRK</w:t>
            </w:r>
          </w:p>
          <w:p w14:paraId="731A6F3D" w14:textId="77777777" w:rsidR="00C55B39" w:rsidRDefault="00000000">
            <w:pPr>
              <w:pStyle w:val="TableParagraph"/>
              <w:spacing w:before="46" w:line="150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2A732A" w14:textId="77777777" w:rsidR="00C55B39" w:rsidRDefault="00000000">
            <w:pPr>
              <w:pStyle w:val="TableParagraph"/>
              <w:spacing w:before="9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9103C6" w14:textId="77777777" w:rsidR="00C55B39" w:rsidRDefault="00000000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13.125,00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94AA3E3" w14:textId="77777777" w:rsidR="00C55B39" w:rsidRDefault="00000000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65,63%</w:t>
            </w:r>
          </w:p>
        </w:tc>
      </w:tr>
      <w:tr w:rsidR="00C55B39" w14:paraId="38A8C0F0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3491FE8" w14:textId="77777777" w:rsidR="00C55B39" w:rsidRDefault="00000000">
            <w:pPr>
              <w:pStyle w:val="TableParagraph"/>
              <w:spacing w:before="6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759CA7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ABA1AF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0AA463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553BF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EA809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533508" w14:textId="77777777" w:rsidR="00C55B39" w:rsidRDefault="00000000">
            <w:pPr>
              <w:pStyle w:val="TableParagraph"/>
              <w:spacing w:line="167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26657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910A11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FFBA2E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96489B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6C5099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C5D0C2C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5D44FDF0" w14:textId="77777777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FE7F92" w14:textId="77777777" w:rsidR="00C55B39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70C95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E935D9" w14:textId="77777777" w:rsidR="00C55B39" w:rsidRDefault="00000000">
            <w:pPr>
              <w:pStyle w:val="TableParagraph"/>
              <w:spacing w:line="18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C3897E" w14:textId="77777777" w:rsidR="00C55B39" w:rsidRDefault="00000000">
            <w:pPr>
              <w:pStyle w:val="TableParagraph"/>
              <w:spacing w:line="189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7E8170" w14:textId="77777777" w:rsidR="00C55B39" w:rsidRDefault="00000000">
            <w:pPr>
              <w:pStyle w:val="TableParagraph"/>
              <w:spacing w:line="18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13.125,00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387749" w14:textId="77777777" w:rsidR="00C55B39" w:rsidRDefault="00000000">
            <w:pPr>
              <w:pStyle w:val="TableParagraph"/>
              <w:spacing w:line="189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65,63%</w:t>
            </w:r>
          </w:p>
        </w:tc>
      </w:tr>
      <w:tr w:rsidR="00C55B39" w14:paraId="30340270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CED8E6" w14:textId="77777777" w:rsidR="00C55B39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3BAE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073254" w14:textId="77777777" w:rsidR="00C55B39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226946" w14:textId="77777777" w:rsidR="00C55B39" w:rsidRDefault="00000000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D9B70" w14:textId="77777777" w:rsidR="00C55B39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13.125,00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B0FF03" w14:textId="77777777" w:rsidR="00C55B39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65,63%</w:t>
            </w:r>
          </w:p>
        </w:tc>
      </w:tr>
      <w:tr w:rsidR="00C55B39" w14:paraId="32E9F9DE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4E4F30" w14:textId="77777777" w:rsidR="00C55B39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40CFB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6E3D54" w14:textId="77777777" w:rsidR="00C55B39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33BE2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126A61" w14:textId="77777777" w:rsidR="00C55B39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13.125,00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87FC6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1CFFA4DE" w14:textId="77777777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239150" w14:textId="77777777" w:rsidR="00C55B39" w:rsidRDefault="00000000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K102369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8A97D5" w14:textId="77777777" w:rsidR="00C55B39" w:rsidRDefault="00000000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STARIJE</w:t>
            </w:r>
          </w:p>
          <w:p w14:paraId="6FEFA430" w14:textId="77777777" w:rsidR="00C55B39" w:rsidRDefault="00000000">
            <w:pPr>
              <w:pStyle w:val="TableParagraph"/>
              <w:spacing w:before="46" w:line="15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7AAF29" w14:textId="77777777" w:rsidR="00C55B39" w:rsidRDefault="00000000">
            <w:pPr>
              <w:pStyle w:val="TableParagraph"/>
              <w:spacing w:before="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9E9D20" w14:textId="77777777" w:rsidR="00C55B39" w:rsidRDefault="00000000"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7FE975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60298890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6649318" w14:textId="77777777" w:rsidR="00C55B39" w:rsidRDefault="00000000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B6BCD4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AEA9D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4B61B1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39D22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3F7CE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A885BD" w14:textId="77777777" w:rsidR="00C55B39" w:rsidRDefault="00000000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1F5DE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615FB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A30884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8A7988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653E7B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B1AD9FC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5E430DD7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68EB5B" w14:textId="77777777" w:rsidR="00C55B39" w:rsidRDefault="00000000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19E33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2F8B8D" w14:textId="77777777" w:rsidR="00C55B39" w:rsidRDefault="00000000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098BBF" w14:textId="77777777" w:rsidR="00C55B39" w:rsidRDefault="00000000">
            <w:pPr>
              <w:pStyle w:val="TableParagraph"/>
              <w:spacing w:before="5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42EAF6" w14:textId="77777777" w:rsidR="00C55B39" w:rsidRDefault="00000000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3CD1A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0E4945C6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76D0B7" w14:textId="77777777" w:rsidR="00C55B39" w:rsidRDefault="00000000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1CDA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AA6877" w14:textId="77777777" w:rsidR="00C55B39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661F1" w14:textId="77777777" w:rsidR="00C55B39" w:rsidRDefault="00000000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823AF" w14:textId="77777777" w:rsidR="00C55B39" w:rsidRDefault="00000000"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9DAED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5389ABCC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06847D" w14:textId="77777777" w:rsidR="00C55B39" w:rsidRDefault="00000000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574C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E7139" w14:textId="77777777" w:rsidR="00C55B39" w:rsidRDefault="00000000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AA3F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1627F" w14:textId="77777777" w:rsidR="00C55B39" w:rsidRDefault="00000000">
            <w:pPr>
              <w:pStyle w:val="TableParagraph"/>
              <w:spacing w:before="3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9C703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16157E8D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908567" w14:textId="77777777" w:rsidR="00C55B39" w:rsidRDefault="00000000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T102365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5AA785" w14:textId="77777777" w:rsidR="00C55B39" w:rsidRDefault="00000000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NADZORA</w:t>
            </w:r>
          </w:p>
          <w:p w14:paraId="42D970C2" w14:textId="77777777" w:rsidR="00C55B39" w:rsidRDefault="00000000">
            <w:pPr>
              <w:pStyle w:val="TableParagraph"/>
              <w:spacing w:before="46" w:line="149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C79B58" w14:textId="77777777" w:rsidR="00C55B39" w:rsidRDefault="00000000">
            <w:pPr>
              <w:pStyle w:val="TableParagraph"/>
              <w:spacing w:before="3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9F42C7" w14:textId="77777777" w:rsidR="00C55B39" w:rsidRDefault="00000000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D1B4E4" w14:textId="77777777" w:rsidR="00C55B39" w:rsidRDefault="00000000">
            <w:pPr>
              <w:pStyle w:val="TableParagraph"/>
              <w:spacing w:before="3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B39" w14:paraId="173A99FA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A49407" w14:textId="77777777" w:rsidR="00C55B39" w:rsidRDefault="00000000">
            <w:pPr>
              <w:pStyle w:val="TableParagraph"/>
              <w:spacing w:before="2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1CFC23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A5A5A2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741370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E9BFFF" w14:textId="77777777" w:rsidR="00C55B39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1775E0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B5FC5F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3AFCE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0632FE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DF0FC4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6CB5B5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83C2FC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DC1C69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178DAFF7" w14:textId="77777777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31B748" w14:textId="77777777" w:rsidR="00C55B39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5111A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1DD56F" w14:textId="77777777" w:rsidR="00C55B39" w:rsidRDefault="00000000">
            <w:pPr>
              <w:pStyle w:val="TableParagraph"/>
              <w:spacing w:line="19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91C08A" w14:textId="77777777" w:rsidR="00C55B39" w:rsidRDefault="00000000">
            <w:pPr>
              <w:pStyle w:val="TableParagraph"/>
              <w:spacing w:line="190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945755" w14:textId="77777777" w:rsidR="00C55B39" w:rsidRDefault="00000000">
            <w:pPr>
              <w:pStyle w:val="TableParagraph"/>
              <w:spacing w:line="190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3E7329E" w14:textId="77777777" w:rsidR="00C55B39" w:rsidRDefault="00000000">
            <w:pPr>
              <w:pStyle w:val="TableParagraph"/>
              <w:spacing w:line="190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C55B39" w14:paraId="69B70EB7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A46508" w14:textId="77777777" w:rsidR="00C55B39" w:rsidRDefault="00000000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4B6A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9F0658" w14:textId="77777777" w:rsidR="00C55B39" w:rsidRDefault="00000000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C33F39" w14:textId="77777777" w:rsidR="00C55B39" w:rsidRDefault="00000000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5D6511" w14:textId="77777777" w:rsidR="00C55B39" w:rsidRDefault="00000000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FB2494" w14:textId="77777777" w:rsidR="00C55B39" w:rsidRDefault="00000000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C55B39" w14:paraId="3977D717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BC713A" w14:textId="77777777" w:rsidR="00C55B39" w:rsidRDefault="00000000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0836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CFAC0" w14:textId="77777777" w:rsidR="00C55B39" w:rsidRDefault="00000000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C81C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B6398" w14:textId="77777777" w:rsidR="00C55B39" w:rsidRDefault="00000000">
            <w:pPr>
              <w:pStyle w:val="TableParagraph"/>
              <w:spacing w:before="8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B88FF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2D9E9C01" w14:textId="77777777">
        <w:trPr>
          <w:trHeight w:val="20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83579C" w14:textId="77777777" w:rsidR="00C55B39" w:rsidRDefault="00000000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T102370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C4D5BC" w14:textId="77777777" w:rsidR="00C55B39" w:rsidRDefault="00000000">
            <w:pPr>
              <w:pStyle w:val="TableParagraph"/>
              <w:spacing w:before="5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GROBNICA</w:t>
            </w:r>
          </w:p>
          <w:p w14:paraId="4C4873E0" w14:textId="77777777" w:rsidR="00C55B39" w:rsidRDefault="00000000">
            <w:pPr>
              <w:pStyle w:val="TableParagraph"/>
              <w:spacing w:before="46" w:line="148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922568" w14:textId="77777777" w:rsidR="00C55B39" w:rsidRDefault="00000000">
            <w:pPr>
              <w:pStyle w:val="TableParagraph"/>
              <w:spacing w:before="5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B1AFC5" w14:textId="77777777" w:rsidR="00C55B39" w:rsidRDefault="00000000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69.241,25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B0D9C1" w14:textId="77777777" w:rsidR="00C55B39" w:rsidRDefault="00000000"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98,92%</w:t>
            </w:r>
          </w:p>
        </w:tc>
      </w:tr>
      <w:tr w:rsidR="00C55B39" w14:paraId="20E34EDE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D39281" w14:textId="77777777" w:rsidR="00C55B39" w:rsidRDefault="00000000">
            <w:pPr>
              <w:pStyle w:val="TableParagraph"/>
              <w:spacing w:before="2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7A824E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9D453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474C31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E6C41A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1FCC1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0E60E3D" w14:textId="77777777" w:rsidR="00C55B39" w:rsidRDefault="00000000">
            <w:pPr>
              <w:pStyle w:val="TableParagraph"/>
              <w:spacing w:line="162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BCF94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B2E3D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DB95E7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12C736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714C0C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7F0B5A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510B3A5C" w14:textId="77777777">
        <w:trPr>
          <w:trHeight w:val="247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5565F3" w14:textId="77777777" w:rsidR="00C55B39" w:rsidRDefault="00000000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350A2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40D3A" w14:textId="77777777" w:rsidR="00C55B39" w:rsidRDefault="00000000">
            <w:pPr>
              <w:pStyle w:val="TableParagraph"/>
              <w:spacing w:line="19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C62B4" w14:textId="77777777" w:rsidR="00C55B39" w:rsidRDefault="00000000">
            <w:pPr>
              <w:pStyle w:val="TableParagraph"/>
              <w:spacing w:line="190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37E2B" w14:textId="77777777" w:rsidR="00C55B39" w:rsidRDefault="00000000">
            <w:pPr>
              <w:pStyle w:val="TableParagraph"/>
              <w:spacing w:line="190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69.241,25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7BE4F3" w14:textId="77777777" w:rsidR="00C55B39" w:rsidRDefault="00000000">
            <w:pPr>
              <w:pStyle w:val="TableParagraph"/>
              <w:spacing w:line="190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98,92%</w:t>
            </w:r>
          </w:p>
        </w:tc>
      </w:tr>
      <w:tr w:rsidR="00C55B39" w14:paraId="63E3373A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CAC479" w14:textId="77777777" w:rsidR="00C55B39" w:rsidRDefault="00000000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E022C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A24D4A" w14:textId="77777777" w:rsidR="00C55B39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7BB711" w14:textId="77777777" w:rsidR="00C55B39" w:rsidRDefault="00000000"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2B074E" w14:textId="77777777" w:rsidR="00C55B39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69.241,25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C41195" w14:textId="77777777" w:rsidR="00C55B39" w:rsidRDefault="00000000">
            <w:pPr>
              <w:pStyle w:val="TableParagraph"/>
              <w:spacing w:before="4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98,92%</w:t>
            </w:r>
          </w:p>
        </w:tc>
      </w:tr>
      <w:tr w:rsidR="00C55B39" w14:paraId="0C73F76F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CA8B75" w14:textId="77777777" w:rsidR="00C55B39" w:rsidRDefault="00000000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54C3B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E651B9" w14:textId="77777777" w:rsidR="00C55B39" w:rsidRDefault="00000000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DA102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AAA23A" w14:textId="77777777" w:rsidR="00C55B39" w:rsidRDefault="00000000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69.241,25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1E60C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6A587414" w14:textId="77777777">
        <w:trPr>
          <w:trHeight w:val="206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E80CD4" w14:textId="77777777" w:rsidR="00C55B39" w:rsidRDefault="00000000">
            <w:pPr>
              <w:pStyle w:val="TableParagraph"/>
              <w:spacing w:before="10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T102379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4100FF" w14:textId="77777777" w:rsidR="00C55B39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  <w:p w14:paraId="64D02AA0" w14:textId="77777777" w:rsidR="00C55B39" w:rsidRDefault="00000000">
            <w:pPr>
              <w:pStyle w:val="TableParagraph"/>
              <w:spacing w:before="46" w:line="150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001CDC" w14:textId="77777777" w:rsidR="00C55B39" w:rsidRDefault="00000000"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5FEA82" w14:textId="77777777" w:rsidR="00C55B39" w:rsidRDefault="00000000">
            <w:pPr>
              <w:pStyle w:val="TableParagraph"/>
              <w:spacing w:before="10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151.570,93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6B434C0" w14:textId="77777777" w:rsidR="00C55B39" w:rsidRDefault="00000000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95,33%</w:t>
            </w:r>
          </w:p>
        </w:tc>
      </w:tr>
      <w:tr w:rsidR="00C55B39" w14:paraId="508B7D56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E6A044C" w14:textId="77777777" w:rsidR="00C55B39" w:rsidRDefault="00000000">
            <w:pPr>
              <w:pStyle w:val="TableParagraph"/>
              <w:spacing w:before="1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433BA11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F75EB9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9DB589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E2922B" w14:textId="77777777" w:rsidR="00C55B39" w:rsidRDefault="00000000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0E3205" w14:textId="77777777" w:rsidR="00C55B39" w:rsidRDefault="00000000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CA1BEB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1E1E3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7AE70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FCA07F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A61C7F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A037B5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861975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381B298C" w14:textId="77777777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54324C" w14:textId="77777777" w:rsidR="00C55B39" w:rsidRDefault="00000000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1A503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4608A" w14:textId="77777777" w:rsidR="00C55B39" w:rsidRDefault="00000000">
            <w:pPr>
              <w:pStyle w:val="TableParagraph"/>
              <w:spacing w:line="18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8730F" w14:textId="77777777" w:rsidR="00C55B39" w:rsidRDefault="00000000">
            <w:pPr>
              <w:pStyle w:val="TableParagraph"/>
              <w:spacing w:line="189" w:lineRule="exact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2F9FC" w14:textId="77777777" w:rsidR="00C55B39" w:rsidRDefault="00000000">
            <w:pPr>
              <w:pStyle w:val="TableParagraph"/>
              <w:spacing w:line="189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151.570,93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9D3C31" w14:textId="77777777" w:rsidR="00C55B39" w:rsidRDefault="00000000">
            <w:pPr>
              <w:pStyle w:val="TableParagraph"/>
              <w:spacing w:line="189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95,33%</w:t>
            </w:r>
          </w:p>
        </w:tc>
      </w:tr>
      <w:tr w:rsidR="00C55B39" w14:paraId="2B632CF4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15C28B" w14:textId="77777777" w:rsidR="00C55B39" w:rsidRDefault="00000000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50A7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E5084" w14:textId="77777777" w:rsidR="00C55B39" w:rsidRDefault="00000000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63AC05" w14:textId="77777777" w:rsidR="00C55B39" w:rsidRDefault="00000000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B3460" w14:textId="77777777" w:rsidR="00C55B39" w:rsidRDefault="00000000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151.570,93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A52AAF" w14:textId="77777777" w:rsidR="00C55B39" w:rsidRDefault="00000000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95,33%</w:t>
            </w:r>
          </w:p>
        </w:tc>
      </w:tr>
      <w:tr w:rsidR="00C55B39" w14:paraId="6A6122A0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C05B05" w14:textId="77777777" w:rsidR="00C55B39" w:rsidRDefault="00000000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70822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3D892D" w14:textId="77777777" w:rsidR="00C55B39" w:rsidRDefault="00000000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464F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2BEA9" w14:textId="77777777" w:rsidR="00C55B39" w:rsidRDefault="00000000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151.570,93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392C3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0CFE3C2B" w14:textId="77777777">
        <w:trPr>
          <w:trHeight w:val="4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B7A3143" w14:textId="77777777" w:rsidR="00C55B39" w:rsidRDefault="00000000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9C0A8B7" w14:textId="77777777" w:rsidR="00C55B39" w:rsidRDefault="00000000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F1531FF" w14:textId="77777777" w:rsidR="00C55B39" w:rsidRDefault="00000000"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B2BE259" w14:textId="77777777" w:rsidR="00C55B39" w:rsidRDefault="00000000">
            <w:pPr>
              <w:pStyle w:val="TableParagraph"/>
              <w:spacing w:before="3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D973A96" w14:textId="77777777" w:rsidR="00C55B39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207.282,15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DAF668E" w14:textId="77777777" w:rsidR="00C55B39" w:rsidRDefault="00000000">
            <w:pPr>
              <w:pStyle w:val="TableParagraph"/>
              <w:spacing w:before="3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74,03%</w:t>
            </w:r>
          </w:p>
        </w:tc>
      </w:tr>
      <w:tr w:rsidR="00C55B39" w14:paraId="65EE29AE" w14:textId="77777777">
        <w:trPr>
          <w:trHeight w:val="210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56E44A" w14:textId="77777777" w:rsidR="00C55B39" w:rsidRDefault="00000000">
            <w:pPr>
              <w:pStyle w:val="TableParagraph"/>
              <w:spacing w:before="10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08093DE" w14:textId="77777777" w:rsidR="00C55B39" w:rsidRDefault="00000000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  <w:p w14:paraId="0FB59334" w14:textId="77777777" w:rsidR="00C55B39" w:rsidRDefault="00000000">
            <w:pPr>
              <w:pStyle w:val="TableParagraph"/>
              <w:spacing w:before="46" w:line="145" w:lineRule="exact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3DCE691" w14:textId="77777777" w:rsidR="00C55B39" w:rsidRDefault="00000000">
            <w:pPr>
              <w:pStyle w:val="TableParagraph"/>
              <w:spacing w:before="10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C8616C1" w14:textId="77777777" w:rsidR="00C55B39" w:rsidRDefault="00000000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54.192,51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0F23A7EF" w14:textId="77777777" w:rsidR="00C55B39" w:rsidRDefault="00000000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63,76%</w:t>
            </w:r>
          </w:p>
        </w:tc>
      </w:tr>
      <w:tr w:rsidR="00C55B39" w14:paraId="031A4846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CC1D857" w14:textId="77777777" w:rsidR="00C55B39" w:rsidRDefault="00000000">
            <w:pPr>
              <w:pStyle w:val="TableParagraph"/>
              <w:spacing w:before="6" w:line="15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958388" w14:textId="77777777" w:rsidR="00C55B39" w:rsidRDefault="00000000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E3D10D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D78EA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878516" w14:textId="77777777" w:rsidR="00C55B39" w:rsidRDefault="00000000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098B9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3CD73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19AED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54BDE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D070ECD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2CFC949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8699DE8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6DBA374" w14:textId="77777777" w:rsidR="00C55B39" w:rsidRDefault="00C55B39">
            <w:pPr>
              <w:rPr>
                <w:sz w:val="2"/>
                <w:szCs w:val="2"/>
              </w:rPr>
            </w:pPr>
          </w:p>
        </w:tc>
      </w:tr>
    </w:tbl>
    <w:p w14:paraId="22536293" w14:textId="77777777" w:rsidR="00C55B39" w:rsidRDefault="00C55B39">
      <w:pPr>
        <w:rPr>
          <w:sz w:val="2"/>
          <w:szCs w:val="2"/>
        </w:rPr>
        <w:sectPr w:rsidR="00C55B39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73F95D45" w14:textId="77777777" w:rsidR="00C55B39" w:rsidRDefault="00C55B39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C55B39" w14:paraId="15A59F03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07C15EE" w14:textId="77777777" w:rsidR="00C55B39" w:rsidRDefault="00000000">
            <w:pPr>
              <w:pStyle w:val="TableParagraph"/>
              <w:spacing w:before="65"/>
              <w:ind w:left="3289" w:right="330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 o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3621AA8" w14:textId="77777777" w:rsidR="00C55B39" w:rsidRDefault="00000000">
            <w:pPr>
              <w:pStyle w:val="TableParagraph"/>
              <w:spacing w:before="73"/>
              <w:ind w:left="3289" w:right="328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C55B39" w14:paraId="3540E480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D1F2DC" w14:textId="77777777" w:rsidR="00C55B39" w:rsidRDefault="00000000">
            <w:pPr>
              <w:pStyle w:val="TableParagraph"/>
              <w:spacing w:before="5" w:line="237" w:lineRule="auto"/>
              <w:ind w:left="250" w:right="21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14:paraId="4A5EA150" w14:textId="77777777" w:rsidR="00C55B39" w:rsidRDefault="00000000">
            <w:pPr>
              <w:pStyle w:val="TableParagraph"/>
              <w:spacing w:before="84"/>
              <w:ind w:left="18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5F472A" w14:textId="77777777" w:rsidR="00C55B39" w:rsidRDefault="00000000">
            <w:pPr>
              <w:pStyle w:val="TableParagraph"/>
              <w:spacing w:before="3"/>
              <w:ind w:left="4611" w:right="456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139EC94" w14:textId="77777777" w:rsidR="00C55B39" w:rsidRDefault="00C55B39">
            <w:pPr>
              <w:pStyle w:val="TableParagraph"/>
              <w:spacing w:before="3"/>
              <w:rPr>
                <w:rFonts w:ascii="Segoe UI"/>
                <w:sz w:val="24"/>
              </w:rPr>
            </w:pPr>
          </w:p>
          <w:p w14:paraId="2635A6D6" w14:textId="77777777" w:rsidR="00C55B39" w:rsidRDefault="00000000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4E14A4" w14:textId="77777777" w:rsidR="00C55B39" w:rsidRDefault="00000000">
            <w:pPr>
              <w:pStyle w:val="TableParagraph"/>
              <w:spacing w:before="12" w:line="237" w:lineRule="auto"/>
              <w:ind w:left="109" w:right="112" w:hanging="6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14:paraId="157AC610" w14:textId="77777777" w:rsidR="00C55B39" w:rsidRDefault="00000000">
            <w:pPr>
              <w:pStyle w:val="TableParagraph"/>
              <w:spacing w:before="91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0D1407" w14:textId="77777777" w:rsidR="00C55B39" w:rsidRDefault="00000000">
            <w:pPr>
              <w:pStyle w:val="TableParagraph"/>
              <w:spacing w:before="10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  <w:p w14:paraId="6AC61D91" w14:textId="77777777" w:rsidR="00C55B39" w:rsidRDefault="00C55B39">
            <w:pPr>
              <w:pStyle w:val="TableParagraph"/>
              <w:spacing w:before="5"/>
              <w:rPr>
                <w:rFonts w:ascii="Segoe UI"/>
                <w:sz w:val="24"/>
              </w:rPr>
            </w:pPr>
          </w:p>
          <w:p w14:paraId="4D693963" w14:textId="77777777" w:rsidR="00C55B39" w:rsidRDefault="00000000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8CB7297" w14:textId="77777777" w:rsidR="00C55B39" w:rsidRDefault="00000000">
            <w:pPr>
              <w:pStyle w:val="TableParagraph"/>
              <w:spacing w:before="12" w:line="237" w:lineRule="auto"/>
              <w:ind w:left="256" w:right="25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0FF7ECB7" w14:textId="77777777" w:rsidR="00C55B39" w:rsidRDefault="00000000">
            <w:pPr>
              <w:pStyle w:val="TableParagraph"/>
              <w:spacing w:before="70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C55B39" w14:paraId="609DD4BC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8AC8EF" w14:textId="77777777" w:rsidR="00C55B39" w:rsidRDefault="00000000">
            <w:pPr>
              <w:pStyle w:val="TableParagraph"/>
              <w:spacing w:before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4B48C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33A680" w14:textId="77777777" w:rsidR="00C55B39" w:rsidRDefault="00000000">
            <w:pPr>
              <w:pStyle w:val="TableParagraph"/>
              <w:spacing w:before="10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875CC9" w14:textId="77777777" w:rsidR="00C55B39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FF4E28" w14:textId="77777777" w:rsidR="00C55B39" w:rsidRDefault="00000000">
            <w:pPr>
              <w:pStyle w:val="TableParagraph"/>
              <w:spacing w:before="10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54.192,51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6624C7" w14:textId="77777777" w:rsidR="00C55B39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63,76%</w:t>
            </w:r>
          </w:p>
        </w:tc>
      </w:tr>
      <w:tr w:rsidR="00C55B39" w14:paraId="768F03D4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F72676" w14:textId="77777777" w:rsidR="00C55B39" w:rsidRDefault="00000000">
            <w:pPr>
              <w:pStyle w:val="TableParagraph"/>
              <w:spacing w:before="9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8B418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5CB406" w14:textId="77777777" w:rsidR="00C55B39" w:rsidRDefault="00000000">
            <w:pPr>
              <w:pStyle w:val="TableParagraph"/>
              <w:spacing w:before="9"/>
              <w:ind w:left="1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7332EE" w14:textId="77777777" w:rsidR="00C55B39" w:rsidRDefault="00000000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75ABE7" w14:textId="77777777" w:rsidR="00C55B39" w:rsidRDefault="00000000">
            <w:pPr>
              <w:pStyle w:val="TableParagraph"/>
              <w:spacing w:before="9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54.192,51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5095C8" w14:textId="77777777" w:rsidR="00C55B39" w:rsidRDefault="00000000">
            <w:pPr>
              <w:pStyle w:val="TableParagraph"/>
              <w:spacing w:before="9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63,76%</w:t>
            </w:r>
          </w:p>
        </w:tc>
      </w:tr>
      <w:tr w:rsidR="00C55B39" w14:paraId="32A79910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92C49D" w14:textId="77777777" w:rsidR="00C55B39" w:rsidRDefault="00000000">
            <w:pPr>
              <w:pStyle w:val="TableParagraph"/>
              <w:spacing w:before="3"/>
              <w:ind w:left="37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DAAC2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C8149" w14:textId="77777777" w:rsidR="00C55B39" w:rsidRDefault="00000000">
            <w:pPr>
              <w:pStyle w:val="TableParagraph"/>
              <w:spacing w:before="3"/>
              <w:ind w:left="135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898D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B9F30" w14:textId="77777777" w:rsidR="00C55B39" w:rsidRDefault="00000000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10.544,76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46A15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47F9A803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A7CAAF" w14:textId="77777777" w:rsidR="00C55B39" w:rsidRDefault="00000000">
            <w:pPr>
              <w:pStyle w:val="TableParagraph"/>
              <w:spacing w:before="3"/>
              <w:ind w:left="373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178D8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9DCB89" w14:textId="77777777" w:rsidR="00C55B39" w:rsidRDefault="00000000">
            <w:pPr>
              <w:pStyle w:val="TableParagraph"/>
              <w:spacing w:before="3"/>
              <w:ind w:left="135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962FE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B837F6" w14:textId="77777777" w:rsidR="00C55B39" w:rsidRDefault="00000000">
            <w:pPr>
              <w:pStyle w:val="TableParagraph"/>
              <w:spacing w:before="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43.647,75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47B50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1CB5AC14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AF5155" w14:textId="77777777" w:rsidR="00C55B39" w:rsidRDefault="00000000">
            <w:pPr>
              <w:pStyle w:val="TableParagraph"/>
              <w:spacing w:before="10" w:line="17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A102317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D00658" w14:textId="77777777" w:rsidR="00C55B39" w:rsidRDefault="00000000">
            <w:pPr>
              <w:pStyle w:val="TableParagraph"/>
              <w:spacing w:before="1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STERILIZACIJA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LJUBIMACA</w:t>
            </w:r>
          </w:p>
          <w:p w14:paraId="2E9016FE" w14:textId="77777777" w:rsidR="00C55B39" w:rsidRDefault="00000000">
            <w:pPr>
              <w:pStyle w:val="TableParagraph"/>
              <w:spacing w:before="46" w:line="154" w:lineRule="exact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CECA83" w14:textId="77777777" w:rsidR="00C55B39" w:rsidRDefault="00000000">
            <w:pPr>
              <w:pStyle w:val="TableParagraph"/>
              <w:spacing w:before="10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3C054A" w14:textId="77777777" w:rsidR="00C55B39" w:rsidRDefault="00000000">
            <w:pPr>
              <w:pStyle w:val="TableParagraph"/>
              <w:spacing w:before="10"/>
              <w:ind w:left="1037"/>
              <w:rPr>
                <w:b/>
                <w:sz w:val="16"/>
              </w:rPr>
            </w:pPr>
            <w:r>
              <w:rPr>
                <w:b/>
                <w:sz w:val="16"/>
              </w:rPr>
              <w:t>4.150,00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9A3D1D4" w14:textId="77777777" w:rsidR="00C55B39" w:rsidRDefault="00000000">
            <w:pPr>
              <w:pStyle w:val="TableParagraph"/>
              <w:spacing w:before="10"/>
              <w:ind w:left="461"/>
              <w:rPr>
                <w:b/>
                <w:sz w:val="16"/>
              </w:rPr>
            </w:pPr>
            <w:r>
              <w:rPr>
                <w:b/>
                <w:sz w:val="16"/>
              </w:rPr>
              <w:t>83,00%</w:t>
            </w:r>
          </w:p>
        </w:tc>
      </w:tr>
      <w:tr w:rsidR="00C55B39" w14:paraId="19A7A6A5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0972AB3" w14:textId="77777777" w:rsidR="00C55B39" w:rsidRDefault="00000000">
            <w:pPr>
              <w:pStyle w:val="TableParagraph"/>
              <w:spacing w:before="1" w:line="166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24DC7AE" w14:textId="77777777" w:rsidR="00C55B39" w:rsidRDefault="00000000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F22FF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226B5D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1A481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4CEF3B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825F7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95E29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22FD8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64AD90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632369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4525287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534E7A6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7BA710CA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B0CB87" w14:textId="77777777" w:rsidR="00C55B39" w:rsidRDefault="00000000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7CCDBD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EDA160" w14:textId="77777777" w:rsidR="00C55B39" w:rsidRDefault="00000000">
            <w:pPr>
              <w:pStyle w:val="TableParagraph"/>
              <w:spacing w:before="4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54D849" w14:textId="77777777" w:rsidR="00C55B39" w:rsidRDefault="00000000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FA3E77" w14:textId="77777777" w:rsidR="00C55B39" w:rsidRDefault="00000000">
            <w:pPr>
              <w:pStyle w:val="TableParagraph"/>
              <w:spacing w:before="4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3B1BD2" w14:textId="77777777" w:rsidR="00C55B39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83,00%</w:t>
            </w:r>
          </w:p>
        </w:tc>
      </w:tr>
      <w:tr w:rsidR="00C55B39" w14:paraId="0005D2E1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3C1CDA" w14:textId="77777777" w:rsidR="00C55B39" w:rsidRDefault="00000000">
            <w:pPr>
              <w:pStyle w:val="TableParagraph"/>
              <w:spacing w:before="8"/>
              <w:ind w:left="462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BC09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95D0A" w14:textId="77777777" w:rsidR="00C55B39" w:rsidRDefault="00000000">
            <w:pPr>
              <w:pStyle w:val="TableParagraph"/>
              <w:spacing w:before="8"/>
              <w:ind w:left="13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C33B32" w14:textId="77777777" w:rsidR="00C55B39" w:rsidRDefault="00000000">
            <w:pPr>
              <w:pStyle w:val="TableParagraph"/>
              <w:spacing w:before="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C2E2F3" w14:textId="77777777" w:rsidR="00C55B39" w:rsidRDefault="00000000">
            <w:pPr>
              <w:pStyle w:val="TableParagraph"/>
              <w:spacing w:before="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4.150,00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8972CC" w14:textId="77777777" w:rsidR="00C55B39" w:rsidRDefault="00000000">
            <w:pPr>
              <w:pStyle w:val="TableParagraph"/>
              <w:spacing w:before="8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83,00%</w:t>
            </w:r>
          </w:p>
        </w:tc>
      </w:tr>
      <w:tr w:rsidR="00C55B39" w14:paraId="574D5FFF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77C240" w14:textId="77777777" w:rsidR="00C55B39" w:rsidRDefault="00000000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3FA2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076F9" w14:textId="77777777" w:rsidR="00C55B39" w:rsidRDefault="00000000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0E8E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3B378" w14:textId="77777777" w:rsidR="00C55B39" w:rsidRDefault="00000000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4.150,00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98DC6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1C4EE204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689307" w14:textId="77777777" w:rsidR="00C55B39" w:rsidRDefault="00000000">
            <w:pPr>
              <w:pStyle w:val="TableParagraph"/>
              <w:spacing w:before="4" w:line="174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A102324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DD41C5" w14:textId="77777777" w:rsidR="00C55B39" w:rsidRDefault="00000000">
            <w:pPr>
              <w:pStyle w:val="TableParagraph"/>
              <w:spacing w:before="4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OTPADOM</w:t>
            </w:r>
          </w:p>
          <w:p w14:paraId="6F30EE51" w14:textId="77777777" w:rsidR="00C55B39" w:rsidRDefault="00000000">
            <w:pPr>
              <w:pStyle w:val="TableParagraph"/>
              <w:spacing w:before="45" w:line="155" w:lineRule="exact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338BC4" w14:textId="77777777" w:rsidR="00C55B39" w:rsidRDefault="00000000">
            <w:pPr>
              <w:pStyle w:val="TableParagraph"/>
              <w:spacing w:before="4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85BF3D" w14:textId="77777777" w:rsidR="00C55B39" w:rsidRDefault="00000000">
            <w:pPr>
              <w:pStyle w:val="TableParagraph"/>
              <w:spacing w:before="4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85.199,44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064341" w14:textId="77777777" w:rsidR="00C55B39" w:rsidRDefault="00000000">
            <w:pPr>
              <w:pStyle w:val="TableParagraph"/>
              <w:spacing w:before="4"/>
              <w:ind w:left="461"/>
              <w:rPr>
                <w:b/>
                <w:sz w:val="16"/>
              </w:rPr>
            </w:pPr>
            <w:r>
              <w:rPr>
                <w:b/>
                <w:sz w:val="16"/>
              </w:rPr>
              <w:t>71,00%</w:t>
            </w:r>
          </w:p>
        </w:tc>
      </w:tr>
      <w:tr w:rsidR="00C55B39" w14:paraId="14C293AA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417F49" w14:textId="77777777" w:rsidR="00C55B39" w:rsidRDefault="00000000">
            <w:pPr>
              <w:pStyle w:val="TableParagraph"/>
              <w:spacing w:before="3" w:line="166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BCC01B" w14:textId="77777777" w:rsidR="00C55B39" w:rsidRDefault="00000000">
            <w:pPr>
              <w:pStyle w:val="TableParagraph"/>
              <w:spacing w:line="164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22823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AEA0027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148F6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5CDC42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EAB0F6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9387F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D3C3DA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0D7A28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142307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909CDB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9DE6B2D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43F0731F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A78CF8" w14:textId="77777777" w:rsidR="00C55B39" w:rsidRDefault="00000000"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D7C00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EE1C98" w14:textId="77777777" w:rsidR="00C55B39" w:rsidRDefault="00000000">
            <w:pPr>
              <w:pStyle w:val="TableParagraph"/>
              <w:spacing w:before="3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CB9D1B" w14:textId="77777777" w:rsidR="00C55B39" w:rsidRDefault="00000000"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56DCE5" w14:textId="77777777" w:rsidR="00C55B39" w:rsidRDefault="00000000">
            <w:pPr>
              <w:pStyle w:val="TableParagraph"/>
              <w:spacing w:before="3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85.199,44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64E6A1" w14:textId="77777777" w:rsidR="00C55B39" w:rsidRDefault="00000000"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71,00%</w:t>
            </w:r>
          </w:p>
        </w:tc>
      </w:tr>
      <w:tr w:rsidR="00C55B39" w14:paraId="57AACDCC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7D54C9" w14:textId="77777777" w:rsidR="00C55B39" w:rsidRDefault="00000000">
            <w:pPr>
              <w:pStyle w:val="TableParagraph"/>
              <w:spacing w:before="9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2A8BC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40DC02" w14:textId="77777777" w:rsidR="00C55B39" w:rsidRDefault="00000000">
            <w:pPr>
              <w:pStyle w:val="TableParagraph"/>
              <w:spacing w:before="9"/>
              <w:ind w:left="1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451198" w14:textId="77777777" w:rsidR="00C55B39" w:rsidRDefault="00000000"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C0B808" w14:textId="77777777" w:rsidR="00C55B39" w:rsidRDefault="00000000">
            <w:pPr>
              <w:pStyle w:val="TableParagraph"/>
              <w:spacing w:before="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85.199,44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60CD24" w14:textId="77777777" w:rsidR="00C55B39" w:rsidRDefault="00000000">
            <w:pPr>
              <w:pStyle w:val="TableParagraph"/>
              <w:spacing w:before="9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71,00%</w:t>
            </w:r>
          </w:p>
        </w:tc>
      </w:tr>
      <w:tr w:rsidR="00C55B39" w14:paraId="6B2BA641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A5DE5B" w14:textId="77777777" w:rsidR="00C55B39" w:rsidRDefault="00000000">
            <w:pPr>
              <w:pStyle w:val="TableParagraph"/>
              <w:spacing w:before="9"/>
              <w:ind w:left="373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501B5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35504A" w14:textId="77777777" w:rsidR="00C55B39" w:rsidRDefault="00000000">
            <w:pPr>
              <w:pStyle w:val="TableParagraph"/>
              <w:spacing w:before="9"/>
              <w:ind w:left="135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5FA80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7F59D" w14:textId="77777777" w:rsidR="00C55B39" w:rsidRDefault="00000000">
            <w:pPr>
              <w:pStyle w:val="TableParagraph"/>
              <w:spacing w:before="9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85.199,44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165E4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60B7FF4B" w14:textId="77777777">
        <w:trPr>
          <w:trHeight w:val="1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95EB27" w14:textId="77777777" w:rsidR="00C55B39" w:rsidRDefault="00000000">
            <w:pPr>
              <w:pStyle w:val="TableParagraph"/>
              <w:spacing w:before="3" w:line="174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K102323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6ADB10" w14:textId="77777777" w:rsidR="00C55B39" w:rsidRDefault="00000000">
            <w:pPr>
              <w:pStyle w:val="TableParagraph"/>
              <w:spacing w:before="3"/>
              <w:ind w:left="57" w:right="57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PRETOVARNE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STANICE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SOVIĆ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LAZ</w:t>
            </w:r>
          </w:p>
          <w:p w14:paraId="4C62A883" w14:textId="77777777" w:rsidR="00C55B39" w:rsidRDefault="00000000">
            <w:pPr>
              <w:pStyle w:val="TableParagraph"/>
              <w:spacing w:before="46" w:line="152" w:lineRule="exact"/>
              <w:ind w:left="57" w:right="5773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E7902A" w14:textId="77777777" w:rsidR="00C55B39" w:rsidRDefault="00000000">
            <w:pPr>
              <w:pStyle w:val="TableParagraph"/>
              <w:spacing w:before="3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928EA5" w14:textId="77777777" w:rsidR="00C55B39" w:rsidRDefault="00000000">
            <w:pPr>
              <w:pStyle w:val="TableParagraph"/>
              <w:spacing w:before="3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34.940,20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7745A8" w14:textId="77777777" w:rsidR="00C55B39" w:rsidRDefault="00000000">
            <w:pPr>
              <w:pStyle w:val="TableParagraph"/>
              <w:spacing w:before="3"/>
              <w:ind w:left="461"/>
              <w:rPr>
                <w:b/>
                <w:sz w:val="16"/>
              </w:rPr>
            </w:pPr>
            <w:r>
              <w:rPr>
                <w:b/>
                <w:sz w:val="16"/>
              </w:rPr>
              <w:t>87,35%</w:t>
            </w:r>
          </w:p>
        </w:tc>
      </w:tr>
      <w:tr w:rsidR="00C55B39" w14:paraId="45A9D721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C9C21B" w14:textId="77777777" w:rsidR="00C55B39" w:rsidRDefault="00000000">
            <w:pPr>
              <w:pStyle w:val="TableParagraph"/>
              <w:spacing w:before="3" w:line="164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2841D4" w14:textId="77777777" w:rsidR="00C55B39" w:rsidRDefault="00000000">
            <w:pPr>
              <w:pStyle w:val="TableParagraph"/>
              <w:spacing w:line="164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722872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8693B9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DE193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7A3A4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1BAEB0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093C1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529033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72DE10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BDF2C3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1712DC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83B4A9A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497D725C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AED705" w14:textId="77777777" w:rsidR="00C55B39" w:rsidRDefault="00000000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7B9FF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50665" w14:textId="77777777" w:rsidR="00C55B39" w:rsidRDefault="00000000">
            <w:pPr>
              <w:pStyle w:val="TableParagraph"/>
              <w:spacing w:before="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342F6" w14:textId="77777777" w:rsidR="00C55B39" w:rsidRDefault="00000000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C8AEC" w14:textId="77777777" w:rsidR="00C55B39" w:rsidRDefault="00000000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34.940,20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9A3203" w14:textId="77777777" w:rsidR="00C55B39" w:rsidRDefault="00000000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87,35%</w:t>
            </w:r>
          </w:p>
        </w:tc>
      </w:tr>
      <w:tr w:rsidR="00C55B39" w14:paraId="4B322C9F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990205" w14:textId="77777777" w:rsidR="00C55B39" w:rsidRDefault="00000000">
            <w:pPr>
              <w:pStyle w:val="TableParagraph"/>
              <w:spacing w:before="4"/>
              <w:ind w:left="462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EF686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8561E2" w14:textId="77777777" w:rsidR="00C55B39" w:rsidRDefault="00000000">
            <w:pPr>
              <w:pStyle w:val="TableParagraph"/>
              <w:spacing w:before="4"/>
              <w:ind w:left="13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08D77F" w14:textId="77777777" w:rsidR="00C55B39" w:rsidRDefault="00000000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3FE60D" w14:textId="77777777" w:rsidR="00C55B39" w:rsidRDefault="00000000">
            <w:pPr>
              <w:pStyle w:val="TableParagraph"/>
              <w:spacing w:before="4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34.940,20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693C10" w14:textId="77777777" w:rsidR="00C55B39" w:rsidRDefault="00000000">
            <w:pPr>
              <w:pStyle w:val="TableParagraph"/>
              <w:spacing w:before="4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87,35%</w:t>
            </w:r>
          </w:p>
        </w:tc>
      </w:tr>
      <w:tr w:rsidR="00C55B39" w14:paraId="0DCF8D6F" w14:textId="77777777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E69E6F" w14:textId="77777777" w:rsidR="00C55B39" w:rsidRDefault="00000000">
            <w:pPr>
              <w:pStyle w:val="TableParagraph"/>
              <w:spacing w:before="9"/>
              <w:ind w:left="373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58FDE3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10C715" w14:textId="77777777" w:rsidR="00C55B39" w:rsidRDefault="00000000">
            <w:pPr>
              <w:pStyle w:val="TableParagraph"/>
              <w:spacing w:before="9"/>
              <w:ind w:left="13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B22D64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846171" w14:textId="77777777" w:rsidR="00C55B39" w:rsidRDefault="00000000">
            <w:pPr>
              <w:pStyle w:val="TableParagraph"/>
              <w:spacing w:before="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34.940,20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9B2B0E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647398D4" w14:textId="77777777">
        <w:trPr>
          <w:trHeight w:val="208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718A87" w14:textId="77777777" w:rsidR="00C55B39" w:rsidRDefault="00000000">
            <w:pPr>
              <w:pStyle w:val="TableParagraph"/>
              <w:spacing w:before="8" w:line="180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K102364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DC4785" w14:textId="77777777" w:rsidR="00C55B39" w:rsidRDefault="00000000">
            <w:pPr>
              <w:pStyle w:val="TableParagraph"/>
              <w:spacing w:before="8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SPREMNIKA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OTPAD</w:t>
            </w:r>
          </w:p>
          <w:p w14:paraId="61B07123" w14:textId="77777777" w:rsidR="00C55B39" w:rsidRDefault="00000000">
            <w:pPr>
              <w:pStyle w:val="TableParagraph"/>
              <w:spacing w:before="46" w:line="153" w:lineRule="exact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F131EB" w14:textId="77777777" w:rsidR="00C55B39" w:rsidRDefault="00000000">
            <w:pPr>
              <w:pStyle w:val="TableParagraph"/>
              <w:spacing w:before="8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14D4EB" w14:textId="77777777" w:rsidR="00C55B39" w:rsidRDefault="00000000">
            <w:pPr>
              <w:pStyle w:val="TableParagraph"/>
              <w:spacing w:before="8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28.800,00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2391F54" w14:textId="77777777" w:rsidR="00C55B39" w:rsidRDefault="00000000">
            <w:pPr>
              <w:pStyle w:val="TableParagraph"/>
              <w:spacing w:before="8"/>
              <w:ind w:left="461"/>
              <w:rPr>
                <w:b/>
                <w:sz w:val="16"/>
              </w:rPr>
            </w:pPr>
            <w:r>
              <w:rPr>
                <w:b/>
                <w:sz w:val="16"/>
              </w:rPr>
              <w:t>96,00%</w:t>
            </w:r>
          </w:p>
        </w:tc>
      </w:tr>
      <w:tr w:rsidR="00C55B39" w14:paraId="7FA0B0FE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1BAE984" w14:textId="77777777" w:rsidR="00C55B39" w:rsidRDefault="00000000">
            <w:pPr>
              <w:pStyle w:val="TableParagraph"/>
              <w:spacing w:before="7" w:line="165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A9D3808" w14:textId="77777777" w:rsidR="00C55B39" w:rsidRDefault="00000000">
            <w:pPr>
              <w:pStyle w:val="TableParagraph"/>
              <w:spacing w:line="168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7B64E5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DA84C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E257D9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510BBC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3C165F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3303B8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226F14" w14:textId="77777777" w:rsidR="00C55B39" w:rsidRDefault="00C55B3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0C25D0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137B58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6FD68E" w14:textId="77777777" w:rsidR="00C55B39" w:rsidRDefault="00C55B3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B86DB86" w14:textId="77777777" w:rsidR="00C55B39" w:rsidRDefault="00C55B39">
            <w:pPr>
              <w:rPr>
                <w:sz w:val="2"/>
                <w:szCs w:val="2"/>
              </w:rPr>
            </w:pPr>
          </w:p>
        </w:tc>
      </w:tr>
      <w:tr w:rsidR="00C55B39" w14:paraId="15F755B5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B2F04A" w14:textId="77777777" w:rsidR="00C55B39" w:rsidRDefault="00000000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B9360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598627" w14:textId="77777777" w:rsidR="00C55B39" w:rsidRDefault="00000000">
            <w:pPr>
              <w:pStyle w:val="TableParagraph"/>
              <w:spacing w:before="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7C4C14" w14:textId="77777777" w:rsidR="00C55B39" w:rsidRDefault="00000000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7F60CC" w14:textId="77777777" w:rsidR="00C55B39" w:rsidRDefault="00000000">
            <w:pPr>
              <w:pStyle w:val="TableParagraph"/>
              <w:spacing w:before="5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B1618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109E1607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9FB62D" w14:textId="77777777" w:rsidR="00C55B39" w:rsidRDefault="00000000">
            <w:pPr>
              <w:pStyle w:val="TableParagraph"/>
              <w:spacing w:before="8"/>
              <w:ind w:left="462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1CC9BF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745F5B" w14:textId="77777777" w:rsidR="00C55B39" w:rsidRDefault="00000000">
            <w:pPr>
              <w:pStyle w:val="TableParagraph"/>
              <w:spacing w:before="8"/>
              <w:ind w:left="135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7AFE06" w14:textId="77777777" w:rsidR="00C55B39" w:rsidRDefault="00000000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700F76" w14:textId="77777777" w:rsidR="00C55B39" w:rsidRDefault="00000000">
            <w:pPr>
              <w:pStyle w:val="TableParagraph"/>
              <w:spacing w:before="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0DEF3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119EA12D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BFBB53" w14:textId="77777777" w:rsidR="00C55B39" w:rsidRDefault="00000000">
            <w:pPr>
              <w:pStyle w:val="TableParagraph"/>
              <w:spacing w:before="3"/>
              <w:ind w:left="373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821C25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7E8BBD" w14:textId="77777777" w:rsidR="00C55B39" w:rsidRDefault="00000000">
            <w:pPr>
              <w:pStyle w:val="TableParagraph"/>
              <w:spacing w:before="3"/>
              <w:ind w:left="13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C39267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D42A7F" w14:textId="77777777" w:rsidR="00C55B39" w:rsidRDefault="00000000">
            <w:pPr>
              <w:pStyle w:val="TableParagraph"/>
              <w:spacing w:before="3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6F2301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007DA949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99FD96" w14:textId="77777777" w:rsidR="00C55B39" w:rsidRDefault="00000000">
            <w:pPr>
              <w:pStyle w:val="TableParagraph"/>
              <w:spacing w:before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A22CD8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9F5400" w14:textId="77777777" w:rsidR="00C55B39" w:rsidRDefault="00000000">
            <w:pPr>
              <w:pStyle w:val="TableParagraph"/>
              <w:spacing w:before="10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6675AB" w14:textId="77777777" w:rsidR="00C55B39" w:rsidRDefault="00000000">
            <w:pPr>
              <w:pStyle w:val="TableParagraph"/>
              <w:spacing w:before="10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BCE9A7" w14:textId="77777777" w:rsidR="00C55B39" w:rsidRDefault="00000000">
            <w:pPr>
              <w:pStyle w:val="TableParagraph"/>
              <w:spacing w:before="10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28.800,00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5C7EEA" w14:textId="77777777" w:rsidR="00C55B39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96,00%</w:t>
            </w:r>
          </w:p>
        </w:tc>
      </w:tr>
      <w:tr w:rsidR="00C55B39" w14:paraId="3AE4FBCD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D3F390" w14:textId="77777777" w:rsidR="00C55B39" w:rsidRDefault="00000000">
            <w:pPr>
              <w:pStyle w:val="TableParagraph"/>
              <w:spacing w:before="10"/>
              <w:ind w:left="462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33D54C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8A9EE6" w14:textId="77777777" w:rsidR="00C55B39" w:rsidRDefault="00000000">
            <w:pPr>
              <w:pStyle w:val="TableParagraph"/>
              <w:spacing w:before="10"/>
              <w:ind w:left="13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FEB2AC" w14:textId="77777777" w:rsidR="00C55B39" w:rsidRDefault="00000000"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195783" w14:textId="77777777" w:rsidR="00C55B39" w:rsidRDefault="00000000">
            <w:pPr>
              <w:pStyle w:val="TableParagraph"/>
              <w:spacing w:before="1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28.800,00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3F0D11" w14:textId="77777777" w:rsidR="00C55B39" w:rsidRDefault="00000000">
            <w:pPr>
              <w:pStyle w:val="TableParagraph"/>
              <w:spacing w:before="10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96,00%</w:t>
            </w:r>
          </w:p>
        </w:tc>
      </w:tr>
      <w:tr w:rsidR="00C55B39" w14:paraId="44796230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9CAAE8" w14:textId="77777777" w:rsidR="00C55B39" w:rsidRDefault="00000000">
            <w:pPr>
              <w:pStyle w:val="TableParagraph"/>
              <w:spacing w:before="8"/>
              <w:ind w:left="373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57266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2B774" w14:textId="77777777" w:rsidR="00C55B39" w:rsidRDefault="00000000">
            <w:pPr>
              <w:pStyle w:val="TableParagraph"/>
              <w:spacing w:before="8"/>
              <w:ind w:left="13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financijskim institucijama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4B57A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830F71" w14:textId="77777777" w:rsidR="00C55B39" w:rsidRDefault="00000000">
            <w:pPr>
              <w:pStyle w:val="TableParagraph"/>
              <w:spacing w:before="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28.800,00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F44149" w14:textId="77777777" w:rsidR="00C55B39" w:rsidRDefault="00C55B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5B39" w14:paraId="02A30C82" w14:textId="77777777">
        <w:trPr>
          <w:trHeight w:val="420"/>
        </w:trPr>
        <w:tc>
          <w:tcPr>
            <w:tcW w:w="1075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B8AF03" w14:textId="77777777" w:rsidR="00C55B39" w:rsidRDefault="00000000">
            <w:pPr>
              <w:pStyle w:val="TableParagraph"/>
              <w:spacing w:before="65"/>
              <w:ind w:left="12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1F15A6" w14:textId="77777777" w:rsidR="00C55B39" w:rsidRDefault="00000000">
            <w:pPr>
              <w:pStyle w:val="TableParagraph"/>
              <w:spacing w:before="67"/>
              <w:ind w:right="7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11.071.250,00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8E8269" w14:textId="77777777" w:rsidR="00C55B39" w:rsidRDefault="00000000">
            <w:pPr>
              <w:pStyle w:val="TableParagraph"/>
              <w:spacing w:before="67"/>
              <w:ind w:right="6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10.103.070,01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2DA86C" w14:textId="77777777" w:rsidR="00C55B39" w:rsidRDefault="00000000">
            <w:pPr>
              <w:pStyle w:val="TableParagraph"/>
              <w:spacing w:before="71"/>
              <w:ind w:right="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91,26%</w:t>
            </w:r>
          </w:p>
        </w:tc>
      </w:tr>
    </w:tbl>
    <w:p w14:paraId="44237F77" w14:textId="77777777" w:rsidR="00C55B39" w:rsidRDefault="00C55B39">
      <w:pPr>
        <w:jc w:val="right"/>
        <w:rPr>
          <w:rFonts w:ascii="Times New Roman"/>
          <w:sz w:val="24"/>
        </w:rPr>
        <w:sectPr w:rsidR="00C55B39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20DDC077" w14:textId="77777777" w:rsidR="00C55B39" w:rsidRDefault="00000000">
      <w:pPr>
        <w:spacing w:before="40"/>
        <w:ind w:left="394" w:right="395"/>
        <w:jc w:val="center"/>
        <w:rPr>
          <w:b/>
          <w:sz w:val="24"/>
        </w:rPr>
      </w:pPr>
      <w:r>
        <w:rPr>
          <w:b/>
          <w:sz w:val="24"/>
          <w:u w:val="single"/>
        </w:rPr>
        <w:t>IZVJEŠTAJI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OBRAZLOŽENJE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UZ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GODIŠNJI</w:t>
      </w:r>
      <w:r>
        <w:rPr>
          <w:b/>
          <w:spacing w:val="50"/>
          <w:sz w:val="24"/>
          <w:u w:val="single"/>
        </w:rPr>
        <w:t xml:space="preserve"> </w:t>
      </w:r>
      <w:r>
        <w:rPr>
          <w:b/>
          <w:sz w:val="24"/>
          <w:u w:val="single"/>
        </w:rPr>
        <w:t>IZVJEŠTAJ 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IZVRŠENJU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PRORAČUNA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OPĆINE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MRKOPALJ</w:t>
      </w:r>
      <w:r>
        <w:rPr>
          <w:b/>
          <w:spacing w:val="52"/>
          <w:sz w:val="24"/>
          <w:u w:val="single"/>
        </w:rPr>
        <w:t xml:space="preserve"> </w:t>
      </w:r>
      <w:r>
        <w:rPr>
          <w:b/>
          <w:sz w:val="24"/>
          <w:u w:val="single"/>
        </w:rPr>
        <w:t>ZA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2022.</w:t>
      </w:r>
    </w:p>
    <w:p w14:paraId="762D639A" w14:textId="77777777" w:rsidR="00C55B39" w:rsidRDefault="00000000">
      <w:pPr>
        <w:ind w:left="394" w:right="391"/>
        <w:jc w:val="center"/>
        <w:rPr>
          <w:b/>
          <w:sz w:val="24"/>
        </w:rPr>
      </w:pPr>
      <w:r>
        <w:rPr>
          <w:b/>
          <w:sz w:val="24"/>
          <w:u w:val="single"/>
        </w:rPr>
        <w:t>GODINU</w:t>
      </w:r>
    </w:p>
    <w:p w14:paraId="46530AFF" w14:textId="77777777" w:rsidR="00C55B39" w:rsidRDefault="00C55B39">
      <w:pPr>
        <w:pStyle w:val="Tijeloteksta"/>
        <w:spacing w:before="11"/>
        <w:rPr>
          <w:b/>
          <w:sz w:val="9"/>
        </w:rPr>
      </w:pPr>
    </w:p>
    <w:p w14:paraId="7AD9C2CF" w14:textId="77777777" w:rsidR="00C55B39" w:rsidRDefault="00000000">
      <w:pPr>
        <w:pStyle w:val="Tijeloteksta"/>
        <w:spacing w:before="81" w:line="211" w:lineRule="auto"/>
        <w:ind w:left="246" w:right="245" w:firstLine="706"/>
        <w:jc w:val="both"/>
      </w:pPr>
      <w:r>
        <w:t>Odredbom</w:t>
      </w:r>
      <w:r>
        <w:rPr>
          <w:spacing w:val="-3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89.</w:t>
      </w:r>
      <w:r>
        <w:rPr>
          <w:spacing w:val="-2"/>
        </w:rPr>
        <w:t xml:space="preserve"> </w:t>
      </w:r>
      <w:r>
        <w:t>Zakona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proračunu</w:t>
      </w:r>
      <w:r>
        <w:rPr>
          <w:spacing w:val="-4"/>
        </w:rPr>
        <w:t xml:space="preserve"> </w:t>
      </w:r>
      <w:r>
        <w:t>(«Narodne</w:t>
      </w:r>
      <w:r>
        <w:rPr>
          <w:spacing w:val="-4"/>
        </w:rPr>
        <w:t xml:space="preserve"> </w:t>
      </w:r>
      <w:r>
        <w:t>novine» 144/21)</w:t>
      </w:r>
      <w:r>
        <w:rPr>
          <w:spacing w:val="-4"/>
        </w:rPr>
        <w:t xml:space="preserve"> </w:t>
      </w:r>
      <w:r>
        <w:t>utvrđena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obveza</w:t>
      </w:r>
      <w:r>
        <w:rPr>
          <w:spacing w:val="-4"/>
        </w:rPr>
        <w:t xml:space="preserve"> </w:t>
      </w:r>
      <w:r>
        <w:t>načelnika</w:t>
      </w:r>
      <w:r>
        <w:rPr>
          <w:spacing w:val="-3"/>
        </w:rPr>
        <w:t xml:space="preserve"> </w:t>
      </w:r>
      <w:r>
        <w:t>jedinice</w:t>
      </w:r>
      <w:r>
        <w:rPr>
          <w:spacing w:val="-9"/>
        </w:rPr>
        <w:t xml:space="preserve"> </w:t>
      </w:r>
      <w:r>
        <w:t>lokalne</w:t>
      </w:r>
      <w:r>
        <w:rPr>
          <w:spacing w:val="-47"/>
        </w:rPr>
        <w:t xml:space="preserve"> </w:t>
      </w:r>
      <w:r>
        <w:t>samouprave da podnese Godišnji izvještaj o izvršenju proračuna za proteklu</w:t>
      </w:r>
      <w:r>
        <w:rPr>
          <w:spacing w:val="1"/>
        </w:rPr>
        <w:t xml:space="preserve"> </w:t>
      </w:r>
      <w:r>
        <w:t>godinu predstavničkom tijelu na donošenje,</w:t>
      </w:r>
      <w:r>
        <w:rPr>
          <w:spacing w:val="1"/>
        </w:rPr>
        <w:t xml:space="preserve"> </w:t>
      </w:r>
      <w:r>
        <w:t>najkasnije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31. svibnja</w:t>
      </w:r>
      <w:r>
        <w:rPr>
          <w:spacing w:val="46"/>
        </w:rPr>
        <w:t xml:space="preserve"> </w:t>
      </w:r>
      <w:r>
        <w:t>tekuće</w:t>
      </w:r>
      <w:r>
        <w:rPr>
          <w:spacing w:val="-20"/>
        </w:rPr>
        <w:t xml:space="preserve"> </w:t>
      </w:r>
      <w:r>
        <w:t>godine.</w:t>
      </w:r>
    </w:p>
    <w:p w14:paraId="0F1367CD" w14:textId="77777777" w:rsidR="00C55B39" w:rsidRDefault="00000000">
      <w:pPr>
        <w:pStyle w:val="Tijeloteksta"/>
        <w:spacing w:before="16" w:line="194" w:lineRule="auto"/>
        <w:ind w:left="246" w:right="242" w:firstLine="706"/>
        <w:jc w:val="both"/>
      </w:pPr>
      <w:r>
        <w:t>Odredbom članka 90. Zakona o proračunu</w:t>
      </w:r>
      <w:r>
        <w:rPr>
          <w:spacing w:val="1"/>
        </w:rPr>
        <w:t xml:space="preserve"> </w:t>
      </w:r>
      <w:r>
        <w:t>(«Narodne novine» 144/21)</w:t>
      </w:r>
      <w:r>
        <w:rPr>
          <w:spacing w:val="1"/>
        </w:rPr>
        <w:t xml:space="preserve"> </w:t>
      </w:r>
      <w:r>
        <w:t>utvrđena je obveza dostave Godišnjeg</w:t>
      </w:r>
      <w:r>
        <w:rPr>
          <w:spacing w:val="1"/>
        </w:rPr>
        <w:t xml:space="preserve"> </w:t>
      </w:r>
      <w:r>
        <w:t>izvještaja o izvršenju proračuna za proteklu godinu Ministarstvu financija i Državnom uredu za reviziju, u roku od 15 dana</w:t>
      </w:r>
      <w:r>
        <w:rPr>
          <w:spacing w:val="1"/>
        </w:rPr>
        <w:t xml:space="preserve"> </w:t>
      </w:r>
      <w:r>
        <w:t>nakon</w:t>
      </w:r>
      <w:r>
        <w:rPr>
          <w:spacing w:val="-4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ga</w:t>
      </w:r>
      <w:r>
        <w:rPr>
          <w:spacing w:val="-2"/>
        </w:rPr>
        <w:t xml:space="preserve"> </w:t>
      </w:r>
      <w:r>
        <w:t>predstavničko</w:t>
      </w:r>
      <w:r>
        <w:rPr>
          <w:spacing w:val="2"/>
        </w:rPr>
        <w:t xml:space="preserve"> </w:t>
      </w:r>
      <w:r>
        <w:t>tijelo</w:t>
      </w:r>
      <w:r>
        <w:rPr>
          <w:spacing w:val="-3"/>
        </w:rPr>
        <w:t xml:space="preserve"> </w:t>
      </w:r>
      <w:r>
        <w:t>donese.</w:t>
      </w:r>
    </w:p>
    <w:p w14:paraId="7681ECD3" w14:textId="77777777" w:rsidR="00C55B39" w:rsidRDefault="00000000">
      <w:pPr>
        <w:pStyle w:val="Tijeloteksta"/>
        <w:spacing w:line="192" w:lineRule="auto"/>
        <w:ind w:left="246" w:right="256"/>
        <w:jc w:val="both"/>
      </w:pPr>
      <w:bookmarkStart w:id="0" w:name="Iznimno,_ako_predstavničko_tijelo_ne_don"/>
      <w:bookmarkEnd w:id="0"/>
      <w:r>
        <w:t>Iznimno, ako predstavničko tijelo ne donese predmetni izvještaj, isti se dostavlja Ministarstvu financija i Državnom uredu za</w:t>
      </w:r>
      <w:r>
        <w:rPr>
          <w:spacing w:val="1"/>
        </w:rPr>
        <w:t xml:space="preserve"> </w:t>
      </w:r>
      <w:r>
        <w:t>reviziju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dana</w:t>
      </w:r>
      <w:r>
        <w:rPr>
          <w:spacing w:val="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dana</w:t>
      </w:r>
      <w:r>
        <w:rPr>
          <w:spacing w:val="2"/>
        </w:rPr>
        <w:t xml:space="preserve"> </w:t>
      </w:r>
      <w:r>
        <w:t>podnošenja</w:t>
      </w:r>
      <w:r>
        <w:rPr>
          <w:spacing w:val="-3"/>
        </w:rPr>
        <w:t xml:space="preserve"> </w:t>
      </w:r>
      <w:r>
        <w:t>predstavničkom</w:t>
      </w:r>
      <w:r>
        <w:rPr>
          <w:spacing w:val="-1"/>
        </w:rPr>
        <w:t xml:space="preserve"> </w:t>
      </w:r>
      <w:r>
        <w:t>tijelu.</w:t>
      </w:r>
    </w:p>
    <w:p w14:paraId="7167542F" w14:textId="77777777" w:rsidR="00C55B39" w:rsidRDefault="00000000">
      <w:pPr>
        <w:pStyle w:val="Tijeloteksta"/>
        <w:spacing w:before="184" w:line="252" w:lineRule="exact"/>
        <w:ind w:left="952"/>
        <w:jc w:val="both"/>
      </w:pPr>
      <w:r>
        <w:t>Tijekom</w:t>
      </w:r>
      <w:r>
        <w:rPr>
          <w:spacing w:val="-4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godine</w:t>
      </w:r>
      <w:r>
        <w:rPr>
          <w:spacing w:val="-4"/>
        </w:rPr>
        <w:t xml:space="preserve"> </w:t>
      </w:r>
      <w:r>
        <w:t>financiranje</w:t>
      </w:r>
      <w:r>
        <w:rPr>
          <w:spacing w:val="-4"/>
        </w:rPr>
        <w:t xml:space="preserve"> </w:t>
      </w:r>
      <w:r>
        <w:t>javnih</w:t>
      </w:r>
      <w:r>
        <w:rPr>
          <w:spacing w:val="-5"/>
        </w:rPr>
        <w:t xml:space="preserve"> </w:t>
      </w:r>
      <w:r>
        <w:t>rashoda</w:t>
      </w:r>
      <w:r>
        <w:rPr>
          <w:spacing w:val="-4"/>
        </w:rPr>
        <w:t xml:space="preserve"> </w:t>
      </w:r>
      <w:r>
        <w:t>izvršeno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osnovi</w:t>
      </w:r>
      <w:r>
        <w:rPr>
          <w:spacing w:val="-2"/>
        </w:rPr>
        <w:t xml:space="preserve"> </w:t>
      </w:r>
      <w:r>
        <w:t>slijedećih</w:t>
      </w:r>
      <w:r>
        <w:rPr>
          <w:spacing w:val="-5"/>
        </w:rPr>
        <w:t xml:space="preserve"> </w:t>
      </w:r>
      <w:r>
        <w:t>financijsko</w:t>
      </w:r>
      <w:r>
        <w:rPr>
          <w:spacing w:val="-5"/>
        </w:rPr>
        <w:t xml:space="preserve"> </w:t>
      </w:r>
      <w:r>
        <w:t>planskih</w:t>
      </w:r>
      <w:r>
        <w:rPr>
          <w:spacing w:val="-5"/>
        </w:rPr>
        <w:t xml:space="preserve"> </w:t>
      </w:r>
      <w:r>
        <w:t>dokumenata:</w:t>
      </w:r>
    </w:p>
    <w:p w14:paraId="241580E4" w14:textId="77777777" w:rsidR="00C55B39" w:rsidRDefault="00000000">
      <w:pPr>
        <w:pStyle w:val="Tijeloteksta"/>
        <w:spacing w:before="7" w:line="213" w:lineRule="auto"/>
        <w:ind w:left="246" w:right="241" w:firstLine="1719"/>
        <w:jc w:val="both"/>
      </w:pPr>
      <w:r>
        <w:rPr>
          <w:spacing w:val="-1"/>
        </w:rPr>
        <w:t>-Proračun</w:t>
      </w:r>
      <w:r>
        <w:rPr>
          <w:spacing w:val="-12"/>
        </w:rPr>
        <w:t xml:space="preserve"> </w:t>
      </w:r>
      <w:r>
        <w:t>Općina</w:t>
      </w:r>
      <w:r>
        <w:rPr>
          <w:spacing w:val="-12"/>
        </w:rPr>
        <w:t xml:space="preserve"> </w:t>
      </w:r>
      <w:r>
        <w:t>Mrkopalj</w:t>
      </w:r>
      <w:r>
        <w:rPr>
          <w:spacing w:val="34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2022.</w:t>
      </w:r>
      <w:r>
        <w:rPr>
          <w:spacing w:val="-10"/>
        </w:rPr>
        <w:t xml:space="preserve"> </w:t>
      </w:r>
      <w:r>
        <w:t>godinu</w:t>
      </w:r>
      <w:r>
        <w:rPr>
          <w:spacing w:val="-12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Projekcijama</w:t>
      </w:r>
      <w:r>
        <w:rPr>
          <w:spacing w:val="2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2023.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2024.</w:t>
      </w:r>
      <w:r>
        <w:rPr>
          <w:spacing w:val="-9"/>
        </w:rPr>
        <w:t xml:space="preserve"> </w:t>
      </w:r>
      <w:r>
        <w:t>godinu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Odluka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izvršavanju</w:t>
      </w:r>
      <w:r>
        <w:rPr>
          <w:spacing w:val="1"/>
        </w:rPr>
        <w:t xml:space="preserve"> </w:t>
      </w:r>
      <w:r>
        <w:t>Proračuna Općine Mrkopalj za 2022. godinu, koje je Općinsko vijeće usvojilo na sjednici održanoj dana 27.12.2021. godine,</w:t>
      </w:r>
      <w:r>
        <w:rPr>
          <w:spacing w:val="1"/>
        </w:rPr>
        <w:t xml:space="preserve"> </w:t>
      </w:r>
      <w:r>
        <w:t>objavljeni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Službenim</w:t>
      </w:r>
      <w:r>
        <w:rPr>
          <w:spacing w:val="-1"/>
        </w:rPr>
        <w:t xml:space="preserve"> </w:t>
      </w:r>
      <w:r>
        <w:t>novinama</w:t>
      </w:r>
      <w:r>
        <w:rPr>
          <w:spacing w:val="-2"/>
        </w:rPr>
        <w:t xml:space="preserve"> </w:t>
      </w:r>
      <w:r>
        <w:t>Primorsko –</w:t>
      </w:r>
      <w:r>
        <w:rPr>
          <w:spacing w:val="-3"/>
        </w:rPr>
        <w:t xml:space="preserve"> </w:t>
      </w:r>
      <w:r>
        <w:t>goranske</w:t>
      </w:r>
      <w:r>
        <w:rPr>
          <w:spacing w:val="-2"/>
        </w:rPr>
        <w:t xml:space="preserve"> </w:t>
      </w:r>
      <w:r>
        <w:t>županije</w:t>
      </w:r>
      <w:r>
        <w:rPr>
          <w:spacing w:val="-2"/>
        </w:rPr>
        <w:t xml:space="preserve"> </w:t>
      </w:r>
      <w:r>
        <w:t>broj</w:t>
      </w:r>
      <w:r>
        <w:rPr>
          <w:spacing w:val="49"/>
        </w:rPr>
        <w:t xml:space="preserve"> </w:t>
      </w:r>
      <w:r>
        <w:t>35/21</w:t>
      </w:r>
    </w:p>
    <w:p w14:paraId="67FE815E" w14:textId="77777777" w:rsidR="00C55B39" w:rsidRDefault="00000000">
      <w:pPr>
        <w:pStyle w:val="Odlomakpopisa"/>
        <w:numPr>
          <w:ilvl w:val="0"/>
          <w:numId w:val="9"/>
        </w:numPr>
        <w:tabs>
          <w:tab w:val="left" w:pos="2105"/>
        </w:tabs>
        <w:spacing w:before="5" w:line="211" w:lineRule="auto"/>
        <w:ind w:right="240" w:firstLine="1719"/>
        <w:jc w:val="both"/>
      </w:pPr>
      <w:r>
        <w:t>Prve izmjene i dopune proračuna Općine Mrkopalj</w:t>
      </w:r>
      <w:r>
        <w:rPr>
          <w:spacing w:val="1"/>
        </w:rPr>
        <w:t xml:space="preserve"> </w:t>
      </w:r>
      <w:r>
        <w:t>za 2022. godinu sa Projekcijama za 2023. i 2024.</w:t>
      </w:r>
      <w:r>
        <w:rPr>
          <w:spacing w:val="1"/>
        </w:rPr>
        <w:t xml:space="preserve"> </w:t>
      </w:r>
      <w:r>
        <w:t>godinu,</w:t>
      </w:r>
      <w:r>
        <w:rPr>
          <w:spacing w:val="1"/>
        </w:rPr>
        <w:t xml:space="preserve"> </w:t>
      </w:r>
      <w:r>
        <w:t>usvojene od strane Općinskog vijeća Općine Mrkopalj</w:t>
      </w:r>
      <w:r>
        <w:rPr>
          <w:spacing w:val="1"/>
        </w:rPr>
        <w:t xml:space="preserve"> </w:t>
      </w:r>
      <w:r>
        <w:t>na sjednici održanoj dana 25.05. 2022. godine,</w:t>
      </w:r>
      <w:r>
        <w:rPr>
          <w:spacing w:val="1"/>
        </w:rPr>
        <w:t xml:space="preserve"> </w:t>
      </w:r>
      <w:r>
        <w:t>objavljene u</w:t>
      </w:r>
      <w:r>
        <w:rPr>
          <w:spacing w:val="1"/>
        </w:rPr>
        <w:t xml:space="preserve"> </w:t>
      </w:r>
      <w:r>
        <w:t>Službenim</w:t>
      </w:r>
      <w:r>
        <w:rPr>
          <w:spacing w:val="-2"/>
        </w:rPr>
        <w:t xml:space="preserve"> </w:t>
      </w:r>
      <w:r>
        <w:t>novinama</w:t>
      </w:r>
      <w:r>
        <w:rPr>
          <w:spacing w:val="-2"/>
        </w:rPr>
        <w:t xml:space="preserve"> </w:t>
      </w:r>
      <w:r>
        <w:t>Primorsko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goranske</w:t>
      </w:r>
      <w:r>
        <w:rPr>
          <w:spacing w:val="-2"/>
        </w:rPr>
        <w:t xml:space="preserve"> </w:t>
      </w:r>
      <w:r>
        <w:t>županije</w:t>
      </w:r>
      <w:r>
        <w:rPr>
          <w:spacing w:val="-2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18/22</w:t>
      </w:r>
    </w:p>
    <w:p w14:paraId="29B5EB7C" w14:textId="77777777" w:rsidR="00C55B39" w:rsidRDefault="00000000">
      <w:pPr>
        <w:pStyle w:val="Tijeloteksta"/>
        <w:spacing w:before="6" w:line="211" w:lineRule="auto"/>
        <w:ind w:left="246" w:right="242" w:firstLine="1719"/>
        <w:jc w:val="both"/>
      </w:pPr>
      <w:r>
        <w:t>-Druge izmjene i dopune proračuna Općine Mrkopalj</w:t>
      </w:r>
      <w:r>
        <w:rPr>
          <w:spacing w:val="1"/>
        </w:rPr>
        <w:t xml:space="preserve"> </w:t>
      </w:r>
      <w:r>
        <w:t>za 2022. godinu</w:t>
      </w:r>
      <w:r>
        <w:rPr>
          <w:spacing w:val="1"/>
        </w:rPr>
        <w:t xml:space="preserve"> </w:t>
      </w:r>
      <w:r>
        <w:t>sa Projekcijama za 2023. i 2024.</w:t>
      </w:r>
      <w:r>
        <w:rPr>
          <w:spacing w:val="1"/>
        </w:rPr>
        <w:t xml:space="preserve"> </w:t>
      </w:r>
      <w:r>
        <w:t>godinu, usvojene od strane Općinskog vijeća Općine Mrkopalj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sjednici održanoj dana 28.09.2022. godine, objavljene u</w:t>
      </w:r>
      <w:r>
        <w:rPr>
          <w:spacing w:val="1"/>
        </w:rPr>
        <w:t xml:space="preserve"> </w:t>
      </w:r>
      <w:r>
        <w:t>Službenim</w:t>
      </w:r>
      <w:r>
        <w:rPr>
          <w:spacing w:val="-2"/>
        </w:rPr>
        <w:t xml:space="preserve"> </w:t>
      </w:r>
      <w:r>
        <w:t>novinama</w:t>
      </w:r>
      <w:r>
        <w:rPr>
          <w:spacing w:val="-2"/>
        </w:rPr>
        <w:t xml:space="preserve"> </w:t>
      </w:r>
      <w:r>
        <w:t>Primorsko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goranske</w:t>
      </w:r>
      <w:r>
        <w:rPr>
          <w:spacing w:val="-2"/>
        </w:rPr>
        <w:t xml:space="preserve"> </w:t>
      </w:r>
      <w:r>
        <w:t>županije</w:t>
      </w:r>
      <w:r>
        <w:rPr>
          <w:spacing w:val="-2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28/22</w:t>
      </w:r>
    </w:p>
    <w:p w14:paraId="4317C2F2" w14:textId="77777777" w:rsidR="00C55B39" w:rsidRDefault="00000000">
      <w:pPr>
        <w:pStyle w:val="Odlomakpopisa"/>
        <w:numPr>
          <w:ilvl w:val="0"/>
          <w:numId w:val="9"/>
        </w:numPr>
        <w:tabs>
          <w:tab w:val="left" w:pos="2096"/>
        </w:tabs>
        <w:spacing w:before="12" w:line="211" w:lineRule="auto"/>
        <w:ind w:right="240" w:firstLine="1719"/>
        <w:jc w:val="both"/>
      </w:pPr>
      <w:r>
        <w:t>Treće izmjene i dopune proračuna Općine Mrkopalj</w:t>
      </w:r>
      <w:r>
        <w:rPr>
          <w:spacing w:val="1"/>
        </w:rPr>
        <w:t xml:space="preserve"> </w:t>
      </w:r>
      <w:r>
        <w:t>za 2022. godinu</w:t>
      </w:r>
      <w:r>
        <w:rPr>
          <w:spacing w:val="1"/>
        </w:rPr>
        <w:t xml:space="preserve"> </w:t>
      </w:r>
      <w:r>
        <w:t>sa Projekcijama za 2023. i 2024.</w:t>
      </w:r>
      <w:r>
        <w:rPr>
          <w:spacing w:val="1"/>
        </w:rPr>
        <w:t xml:space="preserve"> </w:t>
      </w:r>
      <w:r>
        <w:t>godinu, usvojene od strane Općinskog vijeća Općine Mrkopalj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sjednici održanoj dana 29.12.2022. godine, objavljene u</w:t>
      </w:r>
      <w:r>
        <w:rPr>
          <w:spacing w:val="1"/>
        </w:rPr>
        <w:t xml:space="preserve"> </w:t>
      </w:r>
      <w:r>
        <w:t>Službenim</w:t>
      </w:r>
      <w:r>
        <w:rPr>
          <w:spacing w:val="-2"/>
        </w:rPr>
        <w:t xml:space="preserve"> </w:t>
      </w:r>
      <w:r>
        <w:t>novinama</w:t>
      </w:r>
      <w:r>
        <w:rPr>
          <w:spacing w:val="-2"/>
        </w:rPr>
        <w:t xml:space="preserve"> </w:t>
      </w:r>
      <w:r>
        <w:t>Primorsko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goranske</w:t>
      </w:r>
      <w:r>
        <w:rPr>
          <w:spacing w:val="-2"/>
        </w:rPr>
        <w:t xml:space="preserve"> </w:t>
      </w:r>
      <w:r>
        <w:t>županije</w:t>
      </w:r>
      <w:r>
        <w:rPr>
          <w:spacing w:val="-2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43/22</w:t>
      </w:r>
    </w:p>
    <w:p w14:paraId="019EA206" w14:textId="77777777" w:rsidR="00C55B39" w:rsidRDefault="00C55B39">
      <w:pPr>
        <w:pStyle w:val="Tijeloteksta"/>
      </w:pPr>
    </w:p>
    <w:p w14:paraId="3DBA6711" w14:textId="77777777" w:rsidR="00C55B39" w:rsidRDefault="00C55B39">
      <w:pPr>
        <w:pStyle w:val="Tijeloteksta"/>
        <w:rPr>
          <w:sz w:val="18"/>
        </w:rPr>
      </w:pPr>
    </w:p>
    <w:p w14:paraId="3310DB6F" w14:textId="77777777" w:rsidR="00C55B39" w:rsidRDefault="00000000">
      <w:pPr>
        <w:pStyle w:val="Tijeloteksta"/>
        <w:spacing w:line="213" w:lineRule="auto"/>
        <w:ind w:left="246" w:right="246" w:firstLine="706"/>
        <w:jc w:val="both"/>
      </w:pPr>
      <w:r>
        <w:t>Slijedom odredbi Pravilnika o izmjenama i dopunama Pravilnika o polugodišnjem i godišnjem izvještaju o izvršenju</w:t>
      </w:r>
      <w:r>
        <w:rPr>
          <w:spacing w:val="1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(Narodne</w:t>
      </w:r>
      <w:r>
        <w:rPr>
          <w:spacing w:val="-2"/>
        </w:rPr>
        <w:t xml:space="preserve"> </w:t>
      </w:r>
      <w:r>
        <w:t>novine</w:t>
      </w:r>
      <w:r>
        <w:rPr>
          <w:spacing w:val="-2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102/17, 1/20,</w:t>
      </w:r>
      <w:r>
        <w:rPr>
          <w:spacing w:val="-5"/>
        </w:rPr>
        <w:t xml:space="preserve"> </w:t>
      </w:r>
      <w:r>
        <w:t>147/20)</w:t>
      </w:r>
      <w:r>
        <w:rPr>
          <w:spacing w:val="-2"/>
        </w:rPr>
        <w:t xml:space="preserve"> </w:t>
      </w:r>
      <w:r>
        <w:t>izvještaj</w:t>
      </w:r>
      <w:r>
        <w:rPr>
          <w:spacing w:val="-2"/>
        </w:rPr>
        <w:t xml:space="preserve"> </w:t>
      </w:r>
      <w:r>
        <w:t>sadrži:</w:t>
      </w:r>
    </w:p>
    <w:p w14:paraId="28BEF19D" w14:textId="77777777" w:rsidR="00C55B39" w:rsidRDefault="00C55B39">
      <w:pPr>
        <w:pStyle w:val="Tijeloteksta"/>
        <w:spacing w:before="2"/>
        <w:rPr>
          <w:sz w:val="19"/>
        </w:rPr>
      </w:pPr>
    </w:p>
    <w:p w14:paraId="4047E808" w14:textId="77777777" w:rsidR="00C55B39" w:rsidRDefault="00000000">
      <w:pPr>
        <w:pStyle w:val="Naslov2"/>
        <w:numPr>
          <w:ilvl w:val="0"/>
          <w:numId w:val="8"/>
        </w:numPr>
        <w:tabs>
          <w:tab w:val="left" w:pos="615"/>
        </w:tabs>
        <w:ind w:right="8811" w:hanging="615"/>
        <w:jc w:val="left"/>
        <w:rPr>
          <w:b w:val="0"/>
        </w:rPr>
      </w:pPr>
      <w:r>
        <w:t>Opći</w:t>
      </w:r>
      <w:r>
        <w:rPr>
          <w:spacing w:val="-5"/>
        </w:rPr>
        <w:t xml:space="preserve"> </w:t>
      </w:r>
      <w:r>
        <w:t>dio izvještaja</w:t>
      </w:r>
      <w:r>
        <w:rPr>
          <w:b w:val="0"/>
        </w:rPr>
        <w:t>:</w:t>
      </w:r>
    </w:p>
    <w:p w14:paraId="219D4623" w14:textId="77777777" w:rsidR="00C55B39" w:rsidRDefault="00000000">
      <w:pPr>
        <w:pStyle w:val="Odlomakpopisa"/>
        <w:numPr>
          <w:ilvl w:val="0"/>
          <w:numId w:val="7"/>
        </w:numPr>
        <w:tabs>
          <w:tab w:val="left" w:pos="435"/>
        </w:tabs>
        <w:spacing w:before="10"/>
        <w:ind w:right="8745" w:hanging="435"/>
      </w:pPr>
      <w:r>
        <w:t>Račun</w:t>
      </w:r>
      <w:r>
        <w:rPr>
          <w:spacing w:val="-5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rashoda</w:t>
      </w:r>
    </w:p>
    <w:p w14:paraId="29986E47" w14:textId="77777777" w:rsidR="00C55B39" w:rsidRDefault="00000000">
      <w:pPr>
        <w:pStyle w:val="Odlomakpopisa"/>
        <w:numPr>
          <w:ilvl w:val="0"/>
          <w:numId w:val="7"/>
        </w:numPr>
        <w:tabs>
          <w:tab w:val="left" w:pos="425"/>
        </w:tabs>
        <w:spacing w:before="10"/>
        <w:ind w:left="424" w:right="9260" w:hanging="425"/>
      </w:pPr>
      <w:r>
        <w:t>Račun</w:t>
      </w:r>
      <w:r>
        <w:rPr>
          <w:spacing w:val="-6"/>
        </w:rPr>
        <w:t xml:space="preserve"> </w:t>
      </w:r>
      <w:r>
        <w:t>financiranja</w:t>
      </w:r>
    </w:p>
    <w:p w14:paraId="57CB7129" w14:textId="77777777" w:rsidR="00C55B39" w:rsidRDefault="00000000">
      <w:pPr>
        <w:pStyle w:val="Odlomakpopisa"/>
        <w:numPr>
          <w:ilvl w:val="1"/>
          <w:numId w:val="7"/>
        </w:numPr>
        <w:tabs>
          <w:tab w:val="left" w:pos="627"/>
        </w:tabs>
        <w:spacing w:before="10"/>
        <w:ind w:right="5311" w:hanging="627"/>
      </w:pPr>
      <w:r>
        <w:t>Račun</w:t>
      </w:r>
      <w:r>
        <w:rPr>
          <w:spacing w:val="-5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rashoda iskazuje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sljedećim</w:t>
      </w:r>
      <w:r>
        <w:rPr>
          <w:spacing w:val="-8"/>
        </w:rPr>
        <w:t xml:space="preserve"> </w:t>
      </w:r>
      <w:r>
        <w:t>tablicama:</w:t>
      </w:r>
    </w:p>
    <w:p w14:paraId="32C103CB" w14:textId="77777777" w:rsidR="00C55B39" w:rsidRDefault="00000000">
      <w:pPr>
        <w:pStyle w:val="Odlomakpopisa"/>
        <w:numPr>
          <w:ilvl w:val="0"/>
          <w:numId w:val="6"/>
        </w:numPr>
        <w:tabs>
          <w:tab w:val="left" w:pos="247"/>
        </w:tabs>
        <w:spacing w:before="14"/>
      </w:pPr>
      <w:r>
        <w:rPr>
          <w:spacing w:val="-1"/>
        </w:rPr>
        <w:t>Prihodi</w:t>
      </w:r>
      <w:r>
        <w:t xml:space="preserve"> i rashodi prema</w:t>
      </w:r>
      <w:r>
        <w:rPr>
          <w:spacing w:val="-2"/>
        </w:rPr>
        <w:t xml:space="preserve"> </w:t>
      </w:r>
      <w:r>
        <w:t>ekonomskoj</w:t>
      </w:r>
      <w:r>
        <w:rPr>
          <w:spacing w:val="-19"/>
        </w:rPr>
        <w:t xml:space="preserve"> </w:t>
      </w:r>
      <w:r>
        <w:t>klasifikaciji,</w:t>
      </w:r>
    </w:p>
    <w:p w14:paraId="31BB4AAE" w14:textId="77777777" w:rsidR="00C55B39" w:rsidRDefault="00000000">
      <w:pPr>
        <w:pStyle w:val="Odlomakpopisa"/>
        <w:numPr>
          <w:ilvl w:val="0"/>
          <w:numId w:val="6"/>
        </w:numPr>
        <w:tabs>
          <w:tab w:val="left" w:pos="247"/>
        </w:tabs>
        <w:spacing w:before="11"/>
      </w:pPr>
      <w:r>
        <w:rPr>
          <w:spacing w:val="-1"/>
        </w:rPr>
        <w:t>Prihodi</w:t>
      </w:r>
      <w:r>
        <w:t xml:space="preserve"> 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rashodi</w:t>
      </w:r>
      <w:r>
        <w:t xml:space="preserve"> prema</w:t>
      </w:r>
      <w:r>
        <w:rPr>
          <w:spacing w:val="-1"/>
        </w:rPr>
        <w:t xml:space="preserve"> </w:t>
      </w:r>
      <w:r>
        <w:t>izvorima</w:t>
      </w:r>
      <w:r>
        <w:rPr>
          <w:spacing w:val="-14"/>
        </w:rPr>
        <w:t xml:space="preserve"> </w:t>
      </w:r>
      <w:r>
        <w:t>financiranja,</w:t>
      </w:r>
    </w:p>
    <w:p w14:paraId="792CB712" w14:textId="77777777" w:rsidR="00C55B39" w:rsidRDefault="00000000">
      <w:pPr>
        <w:pStyle w:val="Odlomakpopisa"/>
        <w:numPr>
          <w:ilvl w:val="0"/>
          <w:numId w:val="6"/>
        </w:numPr>
        <w:tabs>
          <w:tab w:val="left" w:pos="247"/>
        </w:tabs>
        <w:spacing w:before="5"/>
      </w:pPr>
      <w:r>
        <w:rPr>
          <w:spacing w:val="-1"/>
        </w:rPr>
        <w:t>Rashodi</w:t>
      </w:r>
      <w:r>
        <w:t xml:space="preserve"> prema</w:t>
      </w:r>
      <w:r>
        <w:rPr>
          <w:spacing w:val="-2"/>
        </w:rPr>
        <w:t xml:space="preserve"> </w:t>
      </w:r>
      <w:r>
        <w:t>funkcijskoj</w:t>
      </w:r>
      <w:r>
        <w:rPr>
          <w:spacing w:val="-15"/>
        </w:rPr>
        <w:t xml:space="preserve"> </w:t>
      </w:r>
      <w:r>
        <w:t>klasifikaciji.</w:t>
      </w:r>
    </w:p>
    <w:p w14:paraId="437820C7" w14:textId="77777777" w:rsidR="00C55B39" w:rsidRDefault="00000000">
      <w:pPr>
        <w:pStyle w:val="Odlomakpopisa"/>
        <w:numPr>
          <w:ilvl w:val="1"/>
          <w:numId w:val="7"/>
        </w:numPr>
        <w:tabs>
          <w:tab w:val="left" w:pos="569"/>
        </w:tabs>
        <w:spacing w:before="14"/>
        <w:ind w:left="568" w:hanging="179"/>
      </w:pPr>
      <w:r>
        <w:t>Račun</w:t>
      </w:r>
      <w:r>
        <w:rPr>
          <w:spacing w:val="-6"/>
        </w:rPr>
        <w:t xml:space="preserve"> </w:t>
      </w:r>
      <w:r>
        <w:t>financiranja</w:t>
      </w:r>
      <w:r>
        <w:rPr>
          <w:spacing w:val="-4"/>
        </w:rPr>
        <w:t xml:space="preserve"> </w:t>
      </w:r>
      <w:r>
        <w:t>iskazuje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sljedećim</w:t>
      </w:r>
      <w:r>
        <w:rPr>
          <w:spacing w:val="-4"/>
        </w:rPr>
        <w:t xml:space="preserve"> </w:t>
      </w:r>
      <w:r>
        <w:t>tablicama:</w:t>
      </w:r>
    </w:p>
    <w:p w14:paraId="728E5A37" w14:textId="77777777" w:rsidR="00C55B39" w:rsidRDefault="00000000">
      <w:pPr>
        <w:pStyle w:val="Odlomakpopisa"/>
        <w:numPr>
          <w:ilvl w:val="1"/>
          <w:numId w:val="6"/>
        </w:numPr>
        <w:tabs>
          <w:tab w:val="left" w:pos="363"/>
        </w:tabs>
        <w:spacing w:before="10"/>
        <w:ind w:hanging="117"/>
      </w:pPr>
      <w:r>
        <w:t>Račun</w:t>
      </w:r>
      <w:r>
        <w:rPr>
          <w:spacing w:val="-5"/>
        </w:rPr>
        <w:t xml:space="preserve"> </w:t>
      </w:r>
      <w:r>
        <w:t>financiranja</w:t>
      </w:r>
      <w:r>
        <w:rPr>
          <w:spacing w:val="-3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ekonomskoj</w:t>
      </w:r>
      <w:r>
        <w:rPr>
          <w:spacing w:val="-3"/>
        </w:rPr>
        <w:t xml:space="preserve"> </w:t>
      </w:r>
      <w:r>
        <w:t>klasifikaciji,</w:t>
      </w:r>
    </w:p>
    <w:p w14:paraId="5A27EDB5" w14:textId="77777777" w:rsidR="00C55B39" w:rsidRDefault="00000000">
      <w:pPr>
        <w:pStyle w:val="Odlomakpopisa"/>
        <w:numPr>
          <w:ilvl w:val="1"/>
          <w:numId w:val="6"/>
        </w:numPr>
        <w:tabs>
          <w:tab w:val="left" w:pos="363"/>
        </w:tabs>
        <w:spacing w:before="10"/>
        <w:ind w:hanging="117"/>
      </w:pPr>
      <w:r>
        <w:t>Račun</w:t>
      </w:r>
      <w:r>
        <w:rPr>
          <w:spacing w:val="-5"/>
        </w:rPr>
        <w:t xml:space="preserve"> </w:t>
      </w:r>
      <w:r>
        <w:t>financiranja</w:t>
      </w:r>
      <w:r>
        <w:rPr>
          <w:spacing w:val="-3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izvorima</w:t>
      </w:r>
      <w:r>
        <w:rPr>
          <w:spacing w:val="-3"/>
        </w:rPr>
        <w:t xml:space="preserve"> </w:t>
      </w:r>
      <w:r>
        <w:t>financiranja.</w:t>
      </w:r>
    </w:p>
    <w:p w14:paraId="48D7312A" w14:textId="77777777" w:rsidR="00C55B39" w:rsidRDefault="00000000">
      <w:pPr>
        <w:pStyle w:val="Tijeloteksta"/>
        <w:spacing w:before="24" w:line="244" w:lineRule="auto"/>
        <w:ind w:left="246" w:right="12"/>
      </w:pPr>
      <w:r>
        <w:t>Uz tablicu Račun financiranja daje se analitički prikaz ostvarenih primitaka i izvršenih izdataka po svakom pojedinačnom zajmu,</w:t>
      </w:r>
      <w:r>
        <w:rPr>
          <w:spacing w:val="-47"/>
        </w:rPr>
        <w:t xml:space="preserve"> </w:t>
      </w:r>
      <w:r>
        <w:t>kreditu</w:t>
      </w:r>
      <w:r>
        <w:rPr>
          <w:spacing w:val="-4"/>
        </w:rPr>
        <w:t xml:space="preserve"> </w:t>
      </w:r>
      <w:r>
        <w:t>i vrijednosnom</w:t>
      </w:r>
      <w:r>
        <w:rPr>
          <w:spacing w:val="-1"/>
        </w:rPr>
        <w:t xml:space="preserve"> </w:t>
      </w:r>
      <w:r>
        <w:t>papiru.</w:t>
      </w:r>
    </w:p>
    <w:p w14:paraId="0285EE21" w14:textId="77777777" w:rsidR="00C55B39" w:rsidRDefault="00000000">
      <w:pPr>
        <w:pStyle w:val="Naslov2"/>
        <w:numPr>
          <w:ilvl w:val="0"/>
          <w:numId w:val="8"/>
        </w:numPr>
        <w:tabs>
          <w:tab w:val="left" w:pos="417"/>
        </w:tabs>
        <w:spacing w:line="252" w:lineRule="auto"/>
        <w:ind w:left="246" w:right="4884" w:firstLine="0"/>
        <w:jc w:val="left"/>
      </w:pPr>
      <w:r>
        <w:t>Posebni dio proračuna po organizacijskoj i programskoj klasifikaciji</w:t>
      </w:r>
      <w:r>
        <w:rPr>
          <w:spacing w:val="1"/>
        </w:rPr>
        <w:t xml:space="preserve"> </w:t>
      </w:r>
      <w:r>
        <w:rPr>
          <w:spacing w:val="-1"/>
        </w:rPr>
        <w:t xml:space="preserve">3.Izvještaj o zaduživanju </w:t>
      </w:r>
      <w:r>
        <w:t>na domaćem i stranom tržištu novca i kapitala</w:t>
      </w:r>
      <w:r>
        <w:rPr>
          <w:spacing w:val="-47"/>
        </w:rPr>
        <w:t xml:space="preserve"> </w:t>
      </w:r>
      <w:r>
        <w:t>4.Izvještaj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korištenju</w:t>
      </w:r>
      <w:r>
        <w:rPr>
          <w:spacing w:val="-1"/>
        </w:rPr>
        <w:t xml:space="preserve"> </w:t>
      </w:r>
      <w:r>
        <w:t>proračunske</w:t>
      </w:r>
      <w:r>
        <w:rPr>
          <w:spacing w:val="2"/>
        </w:rPr>
        <w:t xml:space="preserve"> </w:t>
      </w:r>
      <w:r>
        <w:t>zalihe</w:t>
      </w:r>
    </w:p>
    <w:p w14:paraId="670D219B" w14:textId="77777777" w:rsidR="00C55B39" w:rsidRDefault="00000000">
      <w:pPr>
        <w:pStyle w:val="Odlomakpopisa"/>
        <w:numPr>
          <w:ilvl w:val="0"/>
          <w:numId w:val="5"/>
        </w:numPr>
        <w:tabs>
          <w:tab w:val="left" w:pos="417"/>
        </w:tabs>
        <w:spacing w:line="263" w:lineRule="exact"/>
        <w:rPr>
          <w:b/>
        </w:rPr>
      </w:pPr>
      <w:r>
        <w:rPr>
          <w:b/>
        </w:rPr>
        <w:t>Izvještaj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danim</w:t>
      </w:r>
      <w:r>
        <w:rPr>
          <w:b/>
          <w:spacing w:val="-4"/>
        </w:rPr>
        <w:t xml:space="preserve"> </w:t>
      </w:r>
      <w:r>
        <w:rPr>
          <w:b/>
        </w:rPr>
        <w:t>jamstvima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izdacima</w:t>
      </w:r>
      <w:r>
        <w:rPr>
          <w:b/>
          <w:spacing w:val="-2"/>
        </w:rPr>
        <w:t xml:space="preserve"> </w:t>
      </w:r>
      <w:r>
        <w:rPr>
          <w:b/>
        </w:rPr>
        <w:t>po</w:t>
      </w:r>
      <w:r>
        <w:rPr>
          <w:b/>
          <w:spacing w:val="-4"/>
        </w:rPr>
        <w:t xml:space="preserve"> </w:t>
      </w:r>
      <w:r>
        <w:rPr>
          <w:b/>
        </w:rPr>
        <w:t>jamstvima</w:t>
      </w:r>
    </w:p>
    <w:p w14:paraId="7DCF2B4C" w14:textId="77777777" w:rsidR="00C55B39" w:rsidRDefault="00000000">
      <w:pPr>
        <w:pStyle w:val="Naslov2"/>
        <w:numPr>
          <w:ilvl w:val="0"/>
          <w:numId w:val="5"/>
        </w:numPr>
        <w:tabs>
          <w:tab w:val="left" w:pos="417"/>
        </w:tabs>
        <w:spacing w:line="254" w:lineRule="auto"/>
        <w:ind w:left="246" w:right="1292" w:firstLine="0"/>
      </w:pPr>
      <w:r>
        <w:t>Izvještaj o stanju potraživanja i dospjelih obveza, te o stanju potencijalnih obveza po osnovi sudskih sporova</w:t>
      </w:r>
      <w:r>
        <w:rPr>
          <w:spacing w:val="-47"/>
        </w:rPr>
        <w:t xml:space="preserve"> </w:t>
      </w:r>
      <w:r>
        <w:t>7.Obrazloženje</w:t>
      </w:r>
      <w:r>
        <w:rPr>
          <w:spacing w:val="-4"/>
        </w:rPr>
        <w:t xml:space="preserve"> </w:t>
      </w:r>
      <w:r>
        <w:t>ostvarenja</w:t>
      </w:r>
      <w:r>
        <w:rPr>
          <w:spacing w:val="-1"/>
        </w:rPr>
        <w:t xml:space="preserve"> </w:t>
      </w:r>
      <w:r>
        <w:t>prihoda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primitaka,</w:t>
      </w:r>
      <w:r>
        <w:rPr>
          <w:spacing w:val="-2"/>
        </w:rPr>
        <w:t xml:space="preserve"> </w:t>
      </w:r>
      <w:r>
        <w:t>rashoda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izdataka</w:t>
      </w:r>
    </w:p>
    <w:p w14:paraId="0FBCFA59" w14:textId="77777777" w:rsidR="00C55B39" w:rsidRDefault="00C55B39">
      <w:pPr>
        <w:pStyle w:val="Tijeloteksta"/>
        <w:spacing w:before="6"/>
        <w:rPr>
          <w:b/>
          <w:sz w:val="19"/>
        </w:rPr>
      </w:pPr>
    </w:p>
    <w:p w14:paraId="5FDCE5FF" w14:textId="77777777" w:rsidR="00C55B39" w:rsidRDefault="00000000">
      <w:pPr>
        <w:pStyle w:val="Tijeloteksta"/>
        <w:ind w:left="246"/>
      </w:pPr>
      <w:r>
        <w:t>Slijedom</w:t>
      </w:r>
      <w:r>
        <w:rPr>
          <w:spacing w:val="-2"/>
        </w:rPr>
        <w:t xml:space="preserve"> </w:t>
      </w:r>
      <w:r>
        <w:t>naprijed</w:t>
      </w:r>
      <w:r>
        <w:rPr>
          <w:spacing w:val="-2"/>
        </w:rPr>
        <w:t xml:space="preserve"> </w:t>
      </w:r>
      <w:r>
        <w:t>navedenog,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nastavku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daju</w:t>
      </w:r>
      <w:r>
        <w:rPr>
          <w:spacing w:val="-3"/>
        </w:rPr>
        <w:t xml:space="preserve"> </w:t>
      </w:r>
      <w:r>
        <w:t>izvještaji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obrazloženja</w:t>
      </w:r>
      <w:r>
        <w:rPr>
          <w:spacing w:val="-2"/>
        </w:rPr>
        <w:t xml:space="preserve"> </w:t>
      </w:r>
      <w:r>
        <w:t>kako</w:t>
      </w:r>
      <w:r>
        <w:rPr>
          <w:spacing w:val="-3"/>
        </w:rPr>
        <w:t xml:space="preserve"> </w:t>
      </w:r>
      <w:r>
        <w:t>slijedi:</w:t>
      </w:r>
    </w:p>
    <w:p w14:paraId="38705449" w14:textId="77777777" w:rsidR="00C55B39" w:rsidRDefault="00C55B39">
      <w:pPr>
        <w:pStyle w:val="Tijeloteksta"/>
        <w:spacing w:before="3"/>
        <w:rPr>
          <w:sz w:val="21"/>
        </w:rPr>
      </w:pPr>
    </w:p>
    <w:p w14:paraId="485E3688" w14:textId="77777777" w:rsidR="00C55B39" w:rsidRDefault="00000000">
      <w:pPr>
        <w:pStyle w:val="Naslov2"/>
        <w:numPr>
          <w:ilvl w:val="1"/>
          <w:numId w:val="5"/>
        </w:numPr>
        <w:tabs>
          <w:tab w:val="left" w:pos="953"/>
        </w:tabs>
        <w:jc w:val="left"/>
      </w:pPr>
      <w:r>
        <w:rPr>
          <w:u w:val="single"/>
        </w:rPr>
        <w:t>IZVJEŠTAJ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-10"/>
          <w:u w:val="single"/>
        </w:rPr>
        <w:t xml:space="preserve"> </w:t>
      </w:r>
      <w:r>
        <w:rPr>
          <w:u w:val="single"/>
        </w:rPr>
        <w:t>ZADUŽIVANJU</w:t>
      </w:r>
      <w:r>
        <w:rPr>
          <w:spacing w:val="-9"/>
          <w:u w:val="single"/>
        </w:rPr>
        <w:t xml:space="preserve"> </w:t>
      </w:r>
      <w:r>
        <w:rPr>
          <w:u w:val="single"/>
        </w:rPr>
        <w:t>NA</w:t>
      </w:r>
      <w:r>
        <w:rPr>
          <w:spacing w:val="-10"/>
          <w:u w:val="single"/>
        </w:rPr>
        <w:t xml:space="preserve"> </w:t>
      </w:r>
      <w:r>
        <w:rPr>
          <w:u w:val="single"/>
        </w:rPr>
        <w:t>DOMAĆEM</w:t>
      </w:r>
      <w:r>
        <w:rPr>
          <w:spacing w:val="-10"/>
          <w:u w:val="single"/>
        </w:rPr>
        <w:t xml:space="preserve"> </w:t>
      </w:r>
      <w:r>
        <w:rPr>
          <w:u w:val="single"/>
        </w:rPr>
        <w:t>I</w:t>
      </w:r>
      <w:r>
        <w:rPr>
          <w:spacing w:val="-7"/>
          <w:u w:val="single"/>
        </w:rPr>
        <w:t xml:space="preserve"> </w:t>
      </w:r>
      <w:r>
        <w:rPr>
          <w:u w:val="single"/>
        </w:rPr>
        <w:t>STRANOM</w:t>
      </w:r>
      <w:r>
        <w:rPr>
          <w:spacing w:val="-7"/>
          <w:u w:val="single"/>
        </w:rPr>
        <w:t xml:space="preserve"> </w:t>
      </w:r>
      <w:r>
        <w:rPr>
          <w:u w:val="single"/>
        </w:rPr>
        <w:t>TRŽIŠTU</w:t>
      </w:r>
      <w:r>
        <w:rPr>
          <w:spacing w:val="-9"/>
          <w:u w:val="single"/>
        </w:rPr>
        <w:t xml:space="preserve"> </w:t>
      </w:r>
      <w:r>
        <w:rPr>
          <w:u w:val="single"/>
        </w:rPr>
        <w:t>NOVCA</w:t>
      </w:r>
      <w:r>
        <w:rPr>
          <w:spacing w:val="-9"/>
          <w:u w:val="single"/>
        </w:rPr>
        <w:t xml:space="preserve"> </w:t>
      </w:r>
      <w:r>
        <w:rPr>
          <w:u w:val="single"/>
        </w:rPr>
        <w:t>I</w:t>
      </w:r>
      <w:r>
        <w:rPr>
          <w:spacing w:val="-11"/>
          <w:u w:val="single"/>
        </w:rPr>
        <w:t xml:space="preserve"> </w:t>
      </w:r>
      <w:r>
        <w:rPr>
          <w:u w:val="single"/>
        </w:rPr>
        <w:t>KAPITALA</w:t>
      </w:r>
    </w:p>
    <w:p w14:paraId="615EDA38" w14:textId="77777777" w:rsidR="00C55B39" w:rsidRDefault="00C55B39">
      <w:pPr>
        <w:pStyle w:val="Tijeloteksta"/>
        <w:rPr>
          <w:b/>
          <w:sz w:val="10"/>
        </w:rPr>
      </w:pPr>
    </w:p>
    <w:p w14:paraId="0EE675E1" w14:textId="77777777" w:rsidR="00C55B39" w:rsidRDefault="00000000">
      <w:pPr>
        <w:pStyle w:val="Tijeloteksta"/>
        <w:spacing w:before="56" w:line="259" w:lineRule="auto"/>
        <w:ind w:left="246" w:right="242"/>
        <w:jc w:val="both"/>
      </w:pPr>
      <w:r>
        <w:t>Općina Mrkopalj je temeljem Ugovora o financijskom leasingu broj 160 -01826 zaključenom u Rijeci .16.11.2018. godine sa</w:t>
      </w:r>
      <w:r>
        <w:rPr>
          <w:spacing w:val="1"/>
        </w:rPr>
        <w:t xml:space="preserve"> </w:t>
      </w:r>
      <w:r>
        <w:t>PBZ – Leasinga d.o.o. financirala nabavku vozila Suzuki Vitara. Trajanje Ugovora je 60 mjeseci, a fiksna kamatna stopa iznosi</w:t>
      </w:r>
      <w:r>
        <w:rPr>
          <w:spacing w:val="1"/>
        </w:rPr>
        <w:t xml:space="preserve"> </w:t>
      </w:r>
      <w:r>
        <w:t>5,80%. Vrijednost objekta leasinga</w:t>
      </w:r>
      <w:r>
        <w:rPr>
          <w:spacing w:val="1"/>
        </w:rPr>
        <w:t xml:space="preserve"> </w:t>
      </w:r>
      <w:r>
        <w:t>iznosi 145.560,55 kn, a u 2018 . godini je uplaćeno učešće od</w:t>
      </w:r>
      <w:r>
        <w:rPr>
          <w:spacing w:val="1"/>
        </w:rPr>
        <w:t xml:space="preserve"> </w:t>
      </w:r>
      <w:r>
        <w:t>29.112,11 kn.</w:t>
      </w:r>
      <w:r>
        <w:rPr>
          <w:spacing w:val="1"/>
        </w:rPr>
        <w:t xml:space="preserve"> </w:t>
      </w:r>
      <w:r>
        <w:t>Do 31.</w:t>
      </w:r>
      <w:r>
        <w:rPr>
          <w:spacing w:val="1"/>
        </w:rPr>
        <w:t xml:space="preserve"> </w:t>
      </w:r>
      <w:r>
        <w:t>prosinca</w:t>
      </w:r>
      <w:r>
        <w:rPr>
          <w:spacing w:val="-3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godine</w:t>
      </w:r>
      <w:r>
        <w:rPr>
          <w:spacing w:val="46"/>
        </w:rPr>
        <w:t xml:space="preserve"> </w:t>
      </w:r>
      <w:r>
        <w:t>otplaćeno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48</w:t>
      </w:r>
      <w:r>
        <w:rPr>
          <w:spacing w:val="48"/>
        </w:rPr>
        <w:t xml:space="preserve"> </w:t>
      </w:r>
      <w:r>
        <w:t>rata</w:t>
      </w:r>
      <w:r>
        <w:rPr>
          <w:spacing w:val="2"/>
        </w:rPr>
        <w:t xml:space="preserve"> </w:t>
      </w:r>
      <w:r>
        <w:t>leasinga.</w:t>
      </w:r>
    </w:p>
    <w:p w14:paraId="3A4502EB" w14:textId="77777777" w:rsidR="00C55B39" w:rsidRDefault="00C55B39">
      <w:pPr>
        <w:spacing w:line="259" w:lineRule="auto"/>
        <w:jc w:val="both"/>
        <w:sectPr w:rsidR="00C55B39">
          <w:footerReference w:type="default" r:id="rId22"/>
          <w:pgSz w:w="11910" w:h="16840"/>
          <w:pgMar w:top="520" w:right="0" w:bottom="1180" w:left="320" w:header="0" w:footer="980" w:gutter="0"/>
          <w:pgNumType w:start="1"/>
          <w:cols w:space="720"/>
        </w:sectPr>
      </w:pPr>
    </w:p>
    <w:tbl>
      <w:tblPr>
        <w:tblStyle w:val="TableNormal"/>
        <w:tblW w:w="0" w:type="auto"/>
        <w:tblInd w:w="41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77"/>
        <w:gridCol w:w="1133"/>
        <w:gridCol w:w="1278"/>
        <w:gridCol w:w="1705"/>
        <w:gridCol w:w="1273"/>
        <w:gridCol w:w="1422"/>
        <w:gridCol w:w="1557"/>
      </w:tblGrid>
      <w:tr w:rsidR="00C55B39" w14:paraId="11211773" w14:textId="77777777">
        <w:trPr>
          <w:trHeight w:val="835"/>
        </w:trPr>
        <w:tc>
          <w:tcPr>
            <w:tcW w:w="1128" w:type="dxa"/>
          </w:tcPr>
          <w:p w14:paraId="048DC478" w14:textId="77777777" w:rsidR="00C55B39" w:rsidRDefault="00000000">
            <w:pPr>
              <w:pStyle w:val="TableParagraph"/>
              <w:spacing w:before="1"/>
              <w:ind w:left="297"/>
              <w:rPr>
                <w:rFonts w:ascii="Calibri"/>
              </w:rPr>
            </w:pPr>
            <w:r>
              <w:rPr>
                <w:rFonts w:ascii="Calibri"/>
              </w:rPr>
              <w:t>Banka</w:t>
            </w:r>
          </w:p>
        </w:tc>
        <w:tc>
          <w:tcPr>
            <w:tcW w:w="1277" w:type="dxa"/>
          </w:tcPr>
          <w:p w14:paraId="4DB6F3EE" w14:textId="77777777" w:rsidR="00C55B39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</w:p>
          <w:p w14:paraId="7EB8BE1C" w14:textId="77777777" w:rsidR="00C55B39" w:rsidRDefault="00000000">
            <w:pPr>
              <w:pStyle w:val="TableParagraph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leasinga</w:t>
            </w:r>
          </w:p>
        </w:tc>
        <w:tc>
          <w:tcPr>
            <w:tcW w:w="1133" w:type="dxa"/>
          </w:tcPr>
          <w:p w14:paraId="10623169" w14:textId="77777777" w:rsidR="00C55B39" w:rsidRDefault="00000000">
            <w:pPr>
              <w:pStyle w:val="TableParagraph"/>
              <w:spacing w:before="1"/>
              <w:ind w:left="106" w:right="269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glavnice</w:t>
            </w:r>
          </w:p>
        </w:tc>
        <w:tc>
          <w:tcPr>
            <w:tcW w:w="1278" w:type="dxa"/>
          </w:tcPr>
          <w:p w14:paraId="220E38BA" w14:textId="77777777" w:rsidR="00C55B39" w:rsidRDefault="00000000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kamata</w:t>
            </w:r>
          </w:p>
        </w:tc>
        <w:tc>
          <w:tcPr>
            <w:tcW w:w="1705" w:type="dxa"/>
          </w:tcPr>
          <w:p w14:paraId="16A2F829" w14:textId="77777777" w:rsidR="00C55B39" w:rsidRDefault="00000000">
            <w:pPr>
              <w:pStyle w:val="TableParagraph"/>
              <w:tabs>
                <w:tab w:val="left" w:pos="1363"/>
              </w:tabs>
              <w:spacing w:before="1"/>
              <w:ind w:left="105" w:right="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Otplaćeno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glavnice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do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31.12.2022.</w:t>
            </w:r>
          </w:p>
        </w:tc>
        <w:tc>
          <w:tcPr>
            <w:tcW w:w="1273" w:type="dxa"/>
          </w:tcPr>
          <w:p w14:paraId="05170667" w14:textId="77777777" w:rsidR="00C55B39" w:rsidRDefault="00000000">
            <w:pPr>
              <w:pStyle w:val="TableParagraph"/>
              <w:tabs>
                <w:tab w:val="left" w:pos="1032"/>
              </w:tabs>
              <w:spacing w:before="1"/>
              <w:ind w:left="4" w:right="-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Otplaćeno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kamate</w:t>
            </w:r>
            <w:r>
              <w:rPr>
                <w:rFonts w:ascii="Calibri" w:hAnsi="Calibri"/>
              </w:rPr>
              <w:tab/>
              <w:t>do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31.12.2022.</w:t>
            </w:r>
          </w:p>
        </w:tc>
        <w:tc>
          <w:tcPr>
            <w:tcW w:w="1422" w:type="dxa"/>
          </w:tcPr>
          <w:p w14:paraId="5F5D5829" w14:textId="77777777" w:rsidR="00C55B39" w:rsidRDefault="00000000">
            <w:pPr>
              <w:pStyle w:val="TableParagraph"/>
              <w:tabs>
                <w:tab w:val="left" w:pos="1213"/>
              </w:tabs>
              <w:spacing w:before="1"/>
              <w:ind w:left="8" w:right="9"/>
              <w:rPr>
                <w:rFonts w:ascii="Calibri"/>
              </w:rPr>
            </w:pPr>
            <w:r>
              <w:rPr>
                <w:rFonts w:ascii="Calibri"/>
              </w:rPr>
              <w:t>Ostalo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5"/>
              </w:rPr>
              <w:t>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otplatu</w:t>
            </w:r>
          </w:p>
          <w:p w14:paraId="1B0C0652" w14:textId="77777777" w:rsidR="00C55B39" w:rsidRDefault="00000000">
            <w:pPr>
              <w:pStyle w:val="TableParagraph"/>
              <w:spacing w:before="1"/>
              <w:ind w:left="56"/>
              <w:rPr>
                <w:rFonts w:ascii="Calibri"/>
              </w:rPr>
            </w:pPr>
            <w:r>
              <w:rPr>
                <w:rFonts w:ascii="Calibri"/>
              </w:rPr>
              <w:t>-glavnica</w:t>
            </w:r>
          </w:p>
        </w:tc>
        <w:tc>
          <w:tcPr>
            <w:tcW w:w="1557" w:type="dxa"/>
          </w:tcPr>
          <w:p w14:paraId="375B4112" w14:textId="77777777" w:rsidR="00C55B39" w:rsidRDefault="00000000">
            <w:pPr>
              <w:pStyle w:val="TableParagraph"/>
              <w:spacing w:before="1"/>
              <w:ind w:left="3"/>
              <w:rPr>
                <w:rFonts w:ascii="Calibri"/>
              </w:rPr>
            </w:pPr>
            <w:r>
              <w:rPr>
                <w:rFonts w:ascii="Calibri"/>
              </w:rPr>
              <w:t>Ostalo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otplatu</w:t>
            </w:r>
          </w:p>
          <w:p w14:paraId="42DC1BBE" w14:textId="77777777" w:rsidR="00C55B39" w:rsidRDefault="00000000">
            <w:pPr>
              <w:pStyle w:val="TableParagraph"/>
              <w:ind w:left="51"/>
              <w:rPr>
                <w:rFonts w:ascii="Calibri"/>
              </w:rPr>
            </w:pPr>
            <w:r>
              <w:rPr>
                <w:rFonts w:ascii="Calibri"/>
              </w:rPr>
              <w:t>-kamate</w:t>
            </w:r>
          </w:p>
        </w:tc>
      </w:tr>
      <w:tr w:rsidR="00C55B39" w14:paraId="4B34E31C" w14:textId="77777777">
        <w:trPr>
          <w:trHeight w:val="902"/>
        </w:trPr>
        <w:tc>
          <w:tcPr>
            <w:tcW w:w="1128" w:type="dxa"/>
          </w:tcPr>
          <w:p w14:paraId="3D8D5EEF" w14:textId="77777777" w:rsidR="00C55B39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PBZ-</w:t>
            </w:r>
          </w:p>
          <w:p w14:paraId="737FCD97" w14:textId="77777777" w:rsidR="00C55B39" w:rsidRDefault="00000000">
            <w:pPr>
              <w:pStyle w:val="TableParagraph"/>
              <w:ind w:left="105" w:right="330"/>
              <w:rPr>
                <w:rFonts w:ascii="Calibri"/>
              </w:rPr>
            </w:pPr>
            <w:r>
              <w:rPr>
                <w:rFonts w:ascii="Calibri"/>
              </w:rPr>
              <w:t>Leasing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d.o.o.</w:t>
            </w:r>
          </w:p>
        </w:tc>
        <w:tc>
          <w:tcPr>
            <w:tcW w:w="1277" w:type="dxa"/>
          </w:tcPr>
          <w:p w14:paraId="08FF00BC" w14:textId="77777777" w:rsidR="00C55B39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134.625,61</w:t>
            </w:r>
          </w:p>
          <w:p w14:paraId="39CBEEE9" w14:textId="77777777" w:rsidR="00C55B39" w:rsidRDefault="00000000">
            <w:pPr>
              <w:pStyle w:val="TableParagraph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kn</w:t>
            </w:r>
          </w:p>
        </w:tc>
        <w:tc>
          <w:tcPr>
            <w:tcW w:w="1133" w:type="dxa"/>
          </w:tcPr>
          <w:p w14:paraId="5F99267A" w14:textId="77777777" w:rsidR="00C55B39" w:rsidRDefault="00000000">
            <w:pPr>
              <w:pStyle w:val="TableParagraph"/>
              <w:spacing w:before="1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116.448,4</w:t>
            </w:r>
          </w:p>
          <w:p w14:paraId="1165FB40" w14:textId="77777777" w:rsidR="00C55B39" w:rsidRDefault="00000000">
            <w:pPr>
              <w:pStyle w:val="TableParagraph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278" w:type="dxa"/>
          </w:tcPr>
          <w:p w14:paraId="1064936E" w14:textId="77777777" w:rsidR="00C55B39" w:rsidRDefault="00000000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>18.177,77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705" w:type="dxa"/>
          </w:tcPr>
          <w:p w14:paraId="7D7899E1" w14:textId="77777777" w:rsidR="00C55B39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89.259,23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273" w:type="dxa"/>
          </w:tcPr>
          <w:p w14:paraId="16B4526A" w14:textId="77777777" w:rsidR="00C55B39" w:rsidRDefault="00000000">
            <w:pPr>
              <w:pStyle w:val="TableParagraph"/>
              <w:spacing w:before="1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17.276,77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422" w:type="dxa"/>
          </w:tcPr>
          <w:p w14:paraId="1ECA61C9" w14:textId="77777777" w:rsidR="00C55B39" w:rsidRDefault="00000000">
            <w:pPr>
              <w:pStyle w:val="TableParagraph"/>
              <w:spacing w:before="1"/>
              <w:ind w:left="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27.189,21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kn</w:t>
            </w:r>
          </w:p>
        </w:tc>
        <w:tc>
          <w:tcPr>
            <w:tcW w:w="1557" w:type="dxa"/>
          </w:tcPr>
          <w:p w14:paraId="5516151D" w14:textId="77777777" w:rsidR="00C55B39" w:rsidRDefault="00000000">
            <w:pPr>
              <w:pStyle w:val="TableParagraph"/>
              <w:spacing w:before="1"/>
              <w:ind w:left="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901,00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kn</w:t>
            </w:r>
          </w:p>
        </w:tc>
      </w:tr>
    </w:tbl>
    <w:p w14:paraId="46F98063" w14:textId="77777777" w:rsidR="00C55B39" w:rsidRDefault="00C55B39">
      <w:pPr>
        <w:pStyle w:val="Tijeloteksta"/>
        <w:rPr>
          <w:sz w:val="18"/>
        </w:rPr>
      </w:pPr>
    </w:p>
    <w:p w14:paraId="6CBF4049" w14:textId="77777777" w:rsidR="00C55B39" w:rsidRDefault="00000000">
      <w:pPr>
        <w:pStyle w:val="Tijeloteksta"/>
        <w:spacing w:before="56"/>
        <w:ind w:left="246" w:right="246"/>
        <w:jc w:val="both"/>
      </w:pPr>
      <w:r>
        <w:t>20.11.2020. sklopljen je Ugovor o kreditu broj: EUPR-21-1101409 sa Hrvatskom bankom za obnovu i razvitak na iznos od</w:t>
      </w:r>
      <w:r>
        <w:rPr>
          <w:spacing w:val="1"/>
        </w:rPr>
        <w:t xml:space="preserve"> </w:t>
      </w:r>
      <w:r>
        <w:t>1.113.500,00</w:t>
      </w:r>
      <w:r>
        <w:rPr>
          <w:spacing w:val="-9"/>
        </w:rPr>
        <w:t xml:space="preserve"> </w:t>
      </w:r>
      <w:r>
        <w:t>kn,</w:t>
      </w:r>
      <w:r>
        <w:rPr>
          <w:spacing w:val="-4"/>
        </w:rPr>
        <w:t xml:space="preserve"> </w:t>
      </w:r>
      <w:r>
        <w:t>kojim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financira</w:t>
      </w:r>
      <w:r>
        <w:rPr>
          <w:spacing w:val="-6"/>
        </w:rPr>
        <w:t xml:space="preserve"> </w:t>
      </w:r>
      <w:r>
        <w:t>projekt</w:t>
      </w:r>
      <w:r>
        <w:rPr>
          <w:spacing w:val="-9"/>
        </w:rPr>
        <w:t xml:space="preserve"> </w:t>
      </w:r>
      <w:r>
        <w:t>Nabavka</w:t>
      </w:r>
      <w:r>
        <w:rPr>
          <w:spacing w:val="-2"/>
        </w:rPr>
        <w:t xml:space="preserve"> </w:t>
      </w:r>
      <w:r>
        <w:t>traktora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opreme</w:t>
      </w:r>
      <w:r>
        <w:rPr>
          <w:spacing w:val="-7"/>
        </w:rPr>
        <w:t xml:space="preserve"> </w:t>
      </w:r>
      <w:r>
        <w:t>sufinancirano</w:t>
      </w:r>
      <w:r>
        <w:rPr>
          <w:spacing w:val="-7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fondova</w:t>
      </w:r>
      <w:r>
        <w:rPr>
          <w:spacing w:val="-3"/>
        </w:rPr>
        <w:t xml:space="preserve"> </w:t>
      </w:r>
      <w:r>
        <w:t>EU.</w:t>
      </w:r>
      <w:r>
        <w:rPr>
          <w:spacing w:val="-5"/>
        </w:rPr>
        <w:t xml:space="preserve"> </w:t>
      </w:r>
      <w:r>
        <w:t>Rok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način</w:t>
      </w:r>
      <w:r>
        <w:rPr>
          <w:spacing w:val="-8"/>
        </w:rPr>
        <w:t xml:space="preserve"> </w:t>
      </w:r>
      <w:r>
        <w:t>otplate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jednakih uzastopnih mjesečnih rata od kojih prva dospijeva na naplatu 30.04.2022. Tijekom 2022. godine prijevremeno je</w:t>
      </w:r>
      <w:r>
        <w:rPr>
          <w:spacing w:val="1"/>
        </w:rPr>
        <w:t xml:space="preserve"> </w:t>
      </w:r>
      <w:r>
        <w:t>zatvoren</w:t>
      </w:r>
      <w:r>
        <w:rPr>
          <w:spacing w:val="-11"/>
        </w:rPr>
        <w:t xml:space="preserve"> </w:t>
      </w:r>
      <w:r>
        <w:t>dio</w:t>
      </w:r>
      <w:r>
        <w:rPr>
          <w:spacing w:val="-12"/>
        </w:rPr>
        <w:t xml:space="preserve"> </w:t>
      </w:r>
      <w:r>
        <w:t>kredita</w:t>
      </w:r>
      <w:r>
        <w:rPr>
          <w:spacing w:val="-10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iznosu</w:t>
      </w:r>
      <w:r>
        <w:rPr>
          <w:spacing w:val="-12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493.072,50</w:t>
      </w:r>
      <w:r>
        <w:rPr>
          <w:spacing w:val="-7"/>
        </w:rPr>
        <w:t xml:space="preserve"> </w:t>
      </w:r>
      <w:r>
        <w:t>kn(</w:t>
      </w:r>
      <w:r>
        <w:rPr>
          <w:spacing w:val="-10"/>
        </w:rPr>
        <w:t xml:space="preserve"> </w:t>
      </w:r>
      <w:r>
        <w:t>363.072,50</w:t>
      </w:r>
      <w:r>
        <w:rPr>
          <w:spacing w:val="-12"/>
        </w:rPr>
        <w:t xml:space="preserve"> </w:t>
      </w:r>
      <w:r>
        <w:t>kn</w:t>
      </w:r>
      <w:r>
        <w:rPr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sredstva</w:t>
      </w:r>
      <w:r>
        <w:rPr>
          <w:spacing w:val="-10"/>
        </w:rPr>
        <w:t xml:space="preserve"> </w:t>
      </w:r>
      <w:r>
        <w:t>EU,</w:t>
      </w:r>
      <w:r>
        <w:rPr>
          <w:spacing w:val="-9"/>
        </w:rPr>
        <w:t xml:space="preserve"> </w:t>
      </w:r>
      <w:r>
        <w:t>130.00,00</w:t>
      </w:r>
      <w:r>
        <w:rPr>
          <w:spacing w:val="-12"/>
        </w:rPr>
        <w:t xml:space="preserve"> </w:t>
      </w:r>
      <w:r>
        <w:t>kn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vlastita</w:t>
      </w:r>
      <w:r>
        <w:rPr>
          <w:spacing w:val="-10"/>
        </w:rPr>
        <w:t xml:space="preserve"> </w:t>
      </w:r>
      <w:r>
        <w:t>sredstva</w:t>
      </w:r>
      <w:r>
        <w:rPr>
          <w:spacing w:val="-11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otplaćeno</w:t>
      </w:r>
      <w:r>
        <w:rPr>
          <w:spacing w:val="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redovnih</w:t>
      </w:r>
      <w:r>
        <w:rPr>
          <w:spacing w:val="-3"/>
        </w:rPr>
        <w:t xml:space="preserve"> </w:t>
      </w:r>
      <w:r>
        <w:t>rata</w:t>
      </w:r>
      <w:r>
        <w:rPr>
          <w:spacing w:val="-2"/>
        </w:rPr>
        <w:t xml:space="preserve"> </w:t>
      </w:r>
      <w:r>
        <w:t>kredita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25.954,42</w:t>
      </w:r>
      <w:r>
        <w:rPr>
          <w:spacing w:val="-5"/>
        </w:rPr>
        <w:t xml:space="preserve"> </w:t>
      </w:r>
      <w:r>
        <w:t>kn.</w:t>
      </w:r>
    </w:p>
    <w:tbl>
      <w:tblPr>
        <w:tblStyle w:val="TableNormal"/>
        <w:tblW w:w="0" w:type="auto"/>
        <w:tblInd w:w="19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1560"/>
        <w:gridCol w:w="1132"/>
        <w:gridCol w:w="1560"/>
        <w:gridCol w:w="1560"/>
        <w:gridCol w:w="1699"/>
        <w:gridCol w:w="1277"/>
      </w:tblGrid>
      <w:tr w:rsidR="00C55B39" w14:paraId="4B9E66A4" w14:textId="77777777">
        <w:trPr>
          <w:trHeight w:val="806"/>
        </w:trPr>
        <w:tc>
          <w:tcPr>
            <w:tcW w:w="850" w:type="dxa"/>
          </w:tcPr>
          <w:p w14:paraId="0012270F" w14:textId="77777777" w:rsidR="00C55B39" w:rsidRDefault="00C55B39">
            <w:pPr>
              <w:pStyle w:val="TableParagraph"/>
              <w:spacing w:before="1"/>
              <w:rPr>
                <w:rFonts w:ascii="Calibri"/>
              </w:rPr>
            </w:pPr>
          </w:p>
          <w:p w14:paraId="53712BB6" w14:textId="77777777" w:rsidR="00C55B39" w:rsidRDefault="00000000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Banka</w:t>
            </w:r>
          </w:p>
        </w:tc>
        <w:tc>
          <w:tcPr>
            <w:tcW w:w="1560" w:type="dxa"/>
          </w:tcPr>
          <w:p w14:paraId="37A6C6FA" w14:textId="77777777" w:rsidR="00C55B39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kredita</w:t>
            </w:r>
          </w:p>
        </w:tc>
        <w:tc>
          <w:tcPr>
            <w:tcW w:w="1560" w:type="dxa"/>
          </w:tcPr>
          <w:p w14:paraId="142C2E7A" w14:textId="77777777" w:rsidR="00C55B39" w:rsidRDefault="00000000">
            <w:pPr>
              <w:pStyle w:val="TableParagraph"/>
              <w:spacing w:before="1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glavnice</w:t>
            </w:r>
          </w:p>
        </w:tc>
        <w:tc>
          <w:tcPr>
            <w:tcW w:w="1132" w:type="dxa"/>
          </w:tcPr>
          <w:p w14:paraId="7DFFC6FF" w14:textId="77777777" w:rsidR="00C55B39" w:rsidRDefault="00000000">
            <w:pPr>
              <w:pStyle w:val="TableParagraph"/>
              <w:spacing w:before="1"/>
              <w:ind w:left="11" w:right="437"/>
              <w:rPr>
                <w:rFonts w:ascii="Calibri"/>
              </w:rPr>
            </w:pPr>
            <w:r>
              <w:rPr>
                <w:rFonts w:ascii="Calibri"/>
              </w:rPr>
              <w:t>Iznos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kamata</w:t>
            </w:r>
          </w:p>
        </w:tc>
        <w:tc>
          <w:tcPr>
            <w:tcW w:w="1560" w:type="dxa"/>
          </w:tcPr>
          <w:p w14:paraId="58822C2E" w14:textId="77777777" w:rsidR="00C55B39" w:rsidRDefault="00000000">
            <w:pPr>
              <w:pStyle w:val="TableParagraph"/>
              <w:tabs>
                <w:tab w:val="left" w:pos="1220"/>
              </w:tabs>
              <w:spacing w:before="1"/>
              <w:ind w:left="108" w:right="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Otplaćeno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glavnice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do</w:t>
            </w:r>
          </w:p>
          <w:p w14:paraId="14E5D12E" w14:textId="77777777" w:rsidR="00C55B39" w:rsidRDefault="00000000">
            <w:pPr>
              <w:pStyle w:val="TableParagraph"/>
              <w:spacing w:before="1" w:line="247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31.12.2022.</w:t>
            </w:r>
          </w:p>
        </w:tc>
        <w:tc>
          <w:tcPr>
            <w:tcW w:w="1560" w:type="dxa"/>
          </w:tcPr>
          <w:p w14:paraId="4F969DD6" w14:textId="77777777" w:rsidR="00C55B39" w:rsidRDefault="00000000">
            <w:pPr>
              <w:pStyle w:val="TableParagraph"/>
              <w:tabs>
                <w:tab w:val="left" w:pos="1316"/>
              </w:tabs>
              <w:spacing w:before="1"/>
              <w:ind w:left="12" w:right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Otplaćeno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kamate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3"/>
              </w:rPr>
              <w:t>do</w:t>
            </w:r>
          </w:p>
          <w:p w14:paraId="6032098F" w14:textId="77777777" w:rsidR="00C55B39" w:rsidRDefault="00000000">
            <w:pPr>
              <w:pStyle w:val="TableParagraph"/>
              <w:spacing w:before="1" w:line="247" w:lineRule="exact"/>
              <w:ind w:left="12"/>
              <w:rPr>
                <w:rFonts w:ascii="Calibri"/>
              </w:rPr>
            </w:pPr>
            <w:r>
              <w:rPr>
                <w:rFonts w:ascii="Calibri"/>
              </w:rPr>
              <w:t>31.12.2022.</w:t>
            </w:r>
          </w:p>
        </w:tc>
        <w:tc>
          <w:tcPr>
            <w:tcW w:w="1699" w:type="dxa"/>
          </w:tcPr>
          <w:p w14:paraId="7AA5A596" w14:textId="77777777" w:rsidR="00C55B39" w:rsidRDefault="00000000">
            <w:pPr>
              <w:pStyle w:val="TableParagraph"/>
              <w:spacing w:before="1"/>
              <w:ind w:left="13"/>
              <w:rPr>
                <w:rFonts w:ascii="Calibri"/>
              </w:rPr>
            </w:pPr>
            <w:r>
              <w:rPr>
                <w:rFonts w:ascii="Calibri"/>
              </w:rPr>
              <w:t>Ostalo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otplatu</w:t>
            </w:r>
          </w:p>
          <w:p w14:paraId="3FCE6840" w14:textId="77777777" w:rsidR="00C55B39" w:rsidRDefault="00000000">
            <w:pPr>
              <w:pStyle w:val="TableParagraph"/>
              <w:ind w:left="61"/>
              <w:rPr>
                <w:rFonts w:ascii="Calibri"/>
              </w:rPr>
            </w:pPr>
            <w:r>
              <w:rPr>
                <w:rFonts w:ascii="Calibri"/>
              </w:rPr>
              <w:t>-glavnica</w:t>
            </w:r>
          </w:p>
        </w:tc>
        <w:tc>
          <w:tcPr>
            <w:tcW w:w="1277" w:type="dxa"/>
          </w:tcPr>
          <w:p w14:paraId="6C82235C" w14:textId="77777777" w:rsidR="00C55B39" w:rsidRDefault="00000000">
            <w:pPr>
              <w:pStyle w:val="TableParagraph"/>
              <w:tabs>
                <w:tab w:val="left" w:pos="1078"/>
              </w:tabs>
              <w:spacing w:before="1"/>
              <w:ind w:left="13"/>
              <w:rPr>
                <w:rFonts w:ascii="Calibri"/>
              </w:rPr>
            </w:pPr>
            <w:r>
              <w:rPr>
                <w:rFonts w:ascii="Calibri"/>
              </w:rPr>
              <w:t>Ostalo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5"/>
              </w:rPr>
              <w:t>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otplatu</w:t>
            </w:r>
          </w:p>
          <w:p w14:paraId="57935E88" w14:textId="77777777" w:rsidR="00C55B39" w:rsidRDefault="00000000">
            <w:pPr>
              <w:pStyle w:val="TableParagraph"/>
              <w:spacing w:before="1" w:line="247" w:lineRule="exact"/>
              <w:ind w:left="61"/>
              <w:rPr>
                <w:rFonts w:ascii="Calibri"/>
              </w:rPr>
            </w:pPr>
            <w:r>
              <w:rPr>
                <w:rFonts w:ascii="Calibri"/>
              </w:rPr>
              <w:t>-kamate</w:t>
            </w:r>
          </w:p>
        </w:tc>
      </w:tr>
      <w:tr w:rsidR="00C55B39" w14:paraId="18DFAF7B" w14:textId="77777777">
        <w:trPr>
          <w:trHeight w:val="734"/>
        </w:trPr>
        <w:tc>
          <w:tcPr>
            <w:tcW w:w="850" w:type="dxa"/>
          </w:tcPr>
          <w:p w14:paraId="16D47640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HBOR</w:t>
            </w:r>
          </w:p>
        </w:tc>
        <w:tc>
          <w:tcPr>
            <w:tcW w:w="1560" w:type="dxa"/>
          </w:tcPr>
          <w:p w14:paraId="6FC93277" w14:textId="77777777" w:rsidR="00C55B39" w:rsidRDefault="00000000">
            <w:pPr>
              <w:pStyle w:val="TableParagraph"/>
              <w:spacing w:before="1"/>
              <w:ind w:left="153"/>
              <w:rPr>
                <w:rFonts w:ascii="Calibri"/>
              </w:rPr>
            </w:pPr>
            <w:r>
              <w:rPr>
                <w:rFonts w:ascii="Calibri"/>
              </w:rPr>
              <w:t>1.109.858,66</w:t>
            </w:r>
          </w:p>
          <w:p w14:paraId="14A1E86F" w14:textId="77777777" w:rsidR="00C55B39" w:rsidRDefault="00000000">
            <w:pPr>
              <w:pStyle w:val="TableParagraph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kn</w:t>
            </w:r>
          </w:p>
        </w:tc>
        <w:tc>
          <w:tcPr>
            <w:tcW w:w="1560" w:type="dxa"/>
          </w:tcPr>
          <w:p w14:paraId="225E9EB4" w14:textId="77777777" w:rsidR="00C55B39" w:rsidRDefault="00000000">
            <w:pPr>
              <w:pStyle w:val="TableParagraph"/>
              <w:spacing w:before="1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1.109.858,66</w:t>
            </w:r>
          </w:p>
          <w:p w14:paraId="22FB1198" w14:textId="77777777" w:rsidR="00C55B39" w:rsidRDefault="00000000">
            <w:pPr>
              <w:pStyle w:val="TableParagraph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kn</w:t>
            </w:r>
          </w:p>
        </w:tc>
        <w:tc>
          <w:tcPr>
            <w:tcW w:w="1132" w:type="dxa"/>
          </w:tcPr>
          <w:p w14:paraId="14DEC286" w14:textId="77777777" w:rsidR="00C55B39" w:rsidRDefault="00000000">
            <w:pPr>
              <w:pStyle w:val="TableParagraph"/>
              <w:spacing w:before="1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53.499,15</w:t>
            </w:r>
          </w:p>
          <w:p w14:paraId="40D93B0A" w14:textId="77777777" w:rsidR="00C55B39" w:rsidRDefault="00000000">
            <w:pPr>
              <w:pStyle w:val="TableParagraph"/>
              <w:ind w:left="11"/>
              <w:rPr>
                <w:rFonts w:ascii="Calibri"/>
              </w:rPr>
            </w:pPr>
            <w:r>
              <w:rPr>
                <w:rFonts w:ascii="Calibri"/>
              </w:rPr>
              <w:t>kn</w:t>
            </w:r>
          </w:p>
        </w:tc>
        <w:tc>
          <w:tcPr>
            <w:tcW w:w="1560" w:type="dxa"/>
          </w:tcPr>
          <w:p w14:paraId="68BAB67D" w14:textId="77777777" w:rsidR="00C55B39" w:rsidRDefault="00000000">
            <w:pPr>
              <w:pStyle w:val="TableParagraph"/>
              <w:spacing w:before="1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1.019.026,92</w:t>
            </w:r>
          </w:p>
          <w:p w14:paraId="5DF7BAAA" w14:textId="77777777" w:rsidR="00C55B39" w:rsidRDefault="00000000">
            <w:pPr>
              <w:pStyle w:val="TableParagraph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kn</w:t>
            </w:r>
          </w:p>
        </w:tc>
        <w:tc>
          <w:tcPr>
            <w:tcW w:w="1560" w:type="dxa"/>
          </w:tcPr>
          <w:p w14:paraId="03C1031F" w14:textId="77777777" w:rsidR="00C55B39" w:rsidRDefault="00000000">
            <w:pPr>
              <w:pStyle w:val="TableParagraph"/>
              <w:spacing w:before="1"/>
              <w:ind w:left="60"/>
              <w:rPr>
                <w:rFonts w:ascii="Calibri"/>
              </w:rPr>
            </w:pPr>
            <w:r>
              <w:rPr>
                <w:rFonts w:ascii="Calibri"/>
              </w:rPr>
              <w:t>18.223,78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kn</w:t>
            </w:r>
          </w:p>
        </w:tc>
        <w:tc>
          <w:tcPr>
            <w:tcW w:w="1699" w:type="dxa"/>
          </w:tcPr>
          <w:p w14:paraId="1EA17D4D" w14:textId="77777777" w:rsidR="00C55B39" w:rsidRDefault="00000000">
            <w:pPr>
              <w:pStyle w:val="TableParagraph"/>
              <w:spacing w:before="1"/>
              <w:ind w:left="2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90.831,74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kn</w:t>
            </w:r>
          </w:p>
        </w:tc>
        <w:tc>
          <w:tcPr>
            <w:tcW w:w="1277" w:type="dxa"/>
          </w:tcPr>
          <w:p w14:paraId="3450BFED" w14:textId="77777777" w:rsidR="00C55B39" w:rsidRDefault="00000000">
            <w:pPr>
              <w:pStyle w:val="TableParagraph"/>
              <w:spacing w:before="1"/>
              <w:ind w:left="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35.275,37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kn</w:t>
            </w:r>
          </w:p>
        </w:tc>
      </w:tr>
    </w:tbl>
    <w:p w14:paraId="585BC6FE" w14:textId="77777777" w:rsidR="00C55B39" w:rsidRDefault="00C55B39">
      <w:pPr>
        <w:pStyle w:val="Tijeloteksta"/>
        <w:spacing w:before="9"/>
        <w:rPr>
          <w:sz w:val="21"/>
        </w:rPr>
      </w:pPr>
    </w:p>
    <w:p w14:paraId="53EDD8C9" w14:textId="77777777" w:rsidR="00C55B39" w:rsidRDefault="00000000">
      <w:pPr>
        <w:pStyle w:val="Naslov2"/>
        <w:numPr>
          <w:ilvl w:val="1"/>
          <w:numId w:val="5"/>
        </w:numPr>
        <w:tabs>
          <w:tab w:val="left" w:pos="607"/>
        </w:tabs>
        <w:ind w:left="606" w:hanging="361"/>
        <w:jc w:val="left"/>
      </w:pPr>
      <w:r>
        <w:rPr>
          <w:u w:val="single"/>
        </w:rPr>
        <w:t>IZVJEŠTAJ</w:t>
      </w:r>
      <w:r>
        <w:rPr>
          <w:spacing w:val="-6"/>
          <w:u w:val="single"/>
        </w:rPr>
        <w:t xml:space="preserve"> </w:t>
      </w:r>
      <w:r>
        <w:rPr>
          <w:u w:val="single"/>
        </w:rPr>
        <w:t>O</w:t>
      </w:r>
      <w:r>
        <w:rPr>
          <w:spacing w:val="-6"/>
          <w:u w:val="single"/>
        </w:rPr>
        <w:t xml:space="preserve"> </w:t>
      </w:r>
      <w:r>
        <w:rPr>
          <w:u w:val="single"/>
        </w:rPr>
        <w:t>KORIŠTENJU</w:t>
      </w:r>
      <w:r>
        <w:rPr>
          <w:spacing w:val="-2"/>
          <w:u w:val="single"/>
        </w:rPr>
        <w:t xml:space="preserve"> </w:t>
      </w:r>
      <w:r>
        <w:rPr>
          <w:u w:val="single"/>
        </w:rPr>
        <w:t>PRORAČUNSKE</w:t>
      </w:r>
      <w:r>
        <w:rPr>
          <w:spacing w:val="-7"/>
          <w:u w:val="single"/>
        </w:rPr>
        <w:t xml:space="preserve"> </w:t>
      </w:r>
      <w:r>
        <w:rPr>
          <w:u w:val="single"/>
        </w:rPr>
        <w:t>ZALIHE</w:t>
      </w:r>
    </w:p>
    <w:p w14:paraId="66A2810B" w14:textId="77777777" w:rsidR="00C55B39" w:rsidRDefault="00000000">
      <w:pPr>
        <w:pStyle w:val="Tijeloteksta"/>
        <w:spacing w:before="1"/>
        <w:ind w:left="246" w:right="240" w:firstLine="499"/>
        <w:jc w:val="both"/>
      </w:pPr>
      <w:r>
        <w:t>Korištenje proračunske zalihe regulirano je člankom 15. Odluke o izvršavanju Proračuna Općine Mrkopalj za 2022.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koju je donijelo Općinsko vijeće na sjednici održanoj 27. prosinca 2021. godine.</w:t>
      </w:r>
      <w:r>
        <w:rPr>
          <w:spacing w:val="1"/>
        </w:rPr>
        <w:t xml:space="preserve"> </w:t>
      </w:r>
      <w:r>
        <w:t>Člankom 15. Odluke o izvršavanju</w:t>
      </w:r>
      <w:r>
        <w:rPr>
          <w:spacing w:val="1"/>
        </w:rPr>
        <w:t xml:space="preserve"> </w:t>
      </w:r>
      <w:r>
        <w:t>Proračuna Općine Mrkopalj predviđeno je da se za hitne ili nedovoljno planirane izdatke koriste sredstva proračunske zalihe</w:t>
      </w:r>
      <w:r>
        <w:rPr>
          <w:spacing w:val="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visini od</w:t>
      </w:r>
      <w:r>
        <w:rPr>
          <w:spacing w:val="-3"/>
        </w:rPr>
        <w:t xml:space="preserve"> </w:t>
      </w:r>
      <w:r>
        <w:t>20.000.00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O korištenju</w:t>
      </w:r>
      <w:r>
        <w:rPr>
          <w:spacing w:val="-3"/>
        </w:rPr>
        <w:t xml:space="preserve"> </w:t>
      </w:r>
      <w:r>
        <w:t>proračunske</w:t>
      </w:r>
      <w:r>
        <w:rPr>
          <w:spacing w:val="-2"/>
        </w:rPr>
        <w:t xml:space="preserve"> </w:t>
      </w:r>
      <w:r>
        <w:t>zalihe</w:t>
      </w:r>
      <w:r>
        <w:rPr>
          <w:spacing w:val="-3"/>
        </w:rPr>
        <w:t xml:space="preserve"> </w:t>
      </w:r>
      <w:r>
        <w:t>odlučuje</w:t>
      </w:r>
      <w:r>
        <w:rPr>
          <w:spacing w:val="-2"/>
        </w:rPr>
        <w:t xml:space="preserve"> </w:t>
      </w:r>
      <w:r>
        <w:t>Općinski načelnik</w:t>
      </w:r>
      <w:r>
        <w:rPr>
          <w:spacing w:val="-2"/>
        </w:rPr>
        <w:t xml:space="preserve"> </w:t>
      </w:r>
      <w:r>
        <w:t>.</w:t>
      </w:r>
    </w:p>
    <w:p w14:paraId="033D5DAA" w14:textId="77777777" w:rsidR="00C55B39" w:rsidRDefault="00000000">
      <w:pPr>
        <w:pStyle w:val="Tijeloteksta"/>
        <w:spacing w:before="1"/>
        <w:ind w:left="246" w:right="250" w:firstLine="706"/>
        <w:jc w:val="both"/>
      </w:pPr>
      <w:r>
        <w:t>Sredstva proračunske zalihe za 2022. godinu planirana su u Razdjelu 001 – Jedinstveni upravni odjel , pozicija 265</w:t>
      </w:r>
      <w:r>
        <w:rPr>
          <w:spacing w:val="1"/>
        </w:rPr>
        <w:t xml:space="preserve"> </w:t>
      </w:r>
      <w:r>
        <w:t>Nepredviđeni</w:t>
      </w:r>
      <w:r>
        <w:rPr>
          <w:spacing w:val="-1"/>
        </w:rPr>
        <w:t xml:space="preserve"> </w:t>
      </w:r>
      <w:r>
        <w:t>rashodi do</w:t>
      </w:r>
      <w:r>
        <w:rPr>
          <w:spacing w:val="-4"/>
        </w:rPr>
        <w:t xml:space="preserve"> </w:t>
      </w:r>
      <w:r>
        <w:t>visine</w:t>
      </w:r>
      <w:r>
        <w:rPr>
          <w:spacing w:val="-2"/>
        </w:rPr>
        <w:t xml:space="preserve"> </w:t>
      </w:r>
      <w:r>
        <w:t>proračunske</w:t>
      </w:r>
      <w:r>
        <w:rPr>
          <w:spacing w:val="-2"/>
        </w:rPr>
        <w:t xml:space="preserve"> </w:t>
      </w:r>
      <w:r>
        <w:t>zalihe.</w:t>
      </w:r>
      <w:r>
        <w:rPr>
          <w:spacing w:val="-2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godini</w:t>
      </w:r>
      <w:r>
        <w:rPr>
          <w:spacing w:val="47"/>
        </w:rPr>
        <w:t xml:space="preserve"> </w:t>
      </w:r>
      <w:r>
        <w:t>proračunska</w:t>
      </w:r>
      <w:r>
        <w:rPr>
          <w:spacing w:val="-2"/>
        </w:rPr>
        <w:t xml:space="preserve"> </w:t>
      </w:r>
      <w:r>
        <w:t>zaliha</w:t>
      </w:r>
      <w:r>
        <w:rPr>
          <w:spacing w:val="-1"/>
        </w:rPr>
        <w:t xml:space="preserve"> </w:t>
      </w:r>
      <w:r>
        <w:t>nije</w:t>
      </w:r>
      <w:r>
        <w:rPr>
          <w:spacing w:val="45"/>
        </w:rPr>
        <w:t xml:space="preserve"> </w:t>
      </w:r>
      <w:r>
        <w:t>korištena</w:t>
      </w:r>
      <w:r>
        <w:rPr>
          <w:spacing w:val="-4"/>
        </w:rPr>
        <w:t xml:space="preserve"> </w:t>
      </w:r>
      <w:r>
        <w:t>.</w:t>
      </w:r>
    </w:p>
    <w:p w14:paraId="643EEDFD" w14:textId="77777777" w:rsidR="00C55B39" w:rsidRDefault="00C55B39">
      <w:pPr>
        <w:pStyle w:val="Tijeloteksta"/>
        <w:spacing w:before="1"/>
      </w:pPr>
    </w:p>
    <w:p w14:paraId="5D3CFBB2" w14:textId="77777777" w:rsidR="00C55B39" w:rsidRDefault="00000000">
      <w:pPr>
        <w:pStyle w:val="Naslov2"/>
        <w:numPr>
          <w:ilvl w:val="1"/>
          <w:numId w:val="5"/>
        </w:numPr>
        <w:tabs>
          <w:tab w:val="left" w:pos="607"/>
        </w:tabs>
        <w:ind w:left="606" w:hanging="361"/>
        <w:jc w:val="left"/>
      </w:pPr>
      <w:r>
        <w:rPr>
          <w:u w:val="single"/>
        </w:rPr>
        <w:t>IZVJEŠTAJ</w:t>
      </w:r>
      <w:r>
        <w:rPr>
          <w:spacing w:val="-5"/>
          <w:u w:val="single"/>
        </w:rPr>
        <w:t xml:space="preserve"> </w:t>
      </w:r>
      <w:r>
        <w:rPr>
          <w:u w:val="single"/>
        </w:rPr>
        <w:t>O</w:t>
      </w:r>
      <w:r>
        <w:rPr>
          <w:spacing w:val="-4"/>
          <w:u w:val="single"/>
        </w:rPr>
        <w:t xml:space="preserve"> </w:t>
      </w:r>
      <w:r>
        <w:rPr>
          <w:u w:val="single"/>
        </w:rPr>
        <w:t>DANIM</w:t>
      </w:r>
      <w:r>
        <w:rPr>
          <w:spacing w:val="-5"/>
          <w:u w:val="single"/>
        </w:rPr>
        <w:t xml:space="preserve"> </w:t>
      </w:r>
      <w:r>
        <w:rPr>
          <w:u w:val="single"/>
        </w:rPr>
        <w:t>JAMSTVIMA I IZDACIMA</w:t>
      </w:r>
      <w:r>
        <w:rPr>
          <w:spacing w:val="-3"/>
          <w:u w:val="single"/>
        </w:rPr>
        <w:t xml:space="preserve"> </w:t>
      </w:r>
      <w:r>
        <w:rPr>
          <w:u w:val="single"/>
        </w:rPr>
        <w:t>PO</w:t>
      </w:r>
      <w:r>
        <w:rPr>
          <w:spacing w:val="1"/>
          <w:u w:val="single"/>
        </w:rPr>
        <w:t xml:space="preserve"> </w:t>
      </w:r>
      <w:r>
        <w:rPr>
          <w:u w:val="single"/>
        </w:rPr>
        <w:t>JAMSTVIMA</w:t>
      </w:r>
    </w:p>
    <w:p w14:paraId="0790C504" w14:textId="77777777" w:rsidR="00C55B39" w:rsidRDefault="00000000">
      <w:pPr>
        <w:pStyle w:val="Tijeloteksta"/>
        <w:ind w:left="246" w:right="12" w:firstLine="192"/>
      </w:pPr>
      <w:r>
        <w:t>U</w:t>
      </w:r>
      <w:r>
        <w:rPr>
          <w:spacing w:val="24"/>
        </w:rPr>
        <w:t xml:space="preserve"> </w:t>
      </w:r>
      <w:r>
        <w:t>2022.</w:t>
      </w:r>
      <w:r>
        <w:rPr>
          <w:spacing w:val="18"/>
        </w:rPr>
        <w:t xml:space="preserve"> </w:t>
      </w:r>
      <w:r>
        <w:t>godini</w:t>
      </w:r>
      <w:r>
        <w:rPr>
          <w:spacing w:val="43"/>
        </w:rPr>
        <w:t xml:space="preserve"> </w:t>
      </w:r>
      <w:r>
        <w:t>Općina</w:t>
      </w:r>
      <w:r>
        <w:rPr>
          <w:spacing w:val="21"/>
        </w:rPr>
        <w:t xml:space="preserve"> </w:t>
      </w:r>
      <w:r>
        <w:t>Mrkopalj</w:t>
      </w:r>
      <w:r>
        <w:rPr>
          <w:spacing w:val="17"/>
        </w:rPr>
        <w:t xml:space="preserve"> </w:t>
      </w:r>
      <w:r>
        <w:t>nije</w:t>
      </w:r>
      <w:r>
        <w:rPr>
          <w:spacing w:val="40"/>
        </w:rPr>
        <w:t xml:space="preserve"> </w:t>
      </w:r>
      <w:r>
        <w:t>davala</w:t>
      </w:r>
      <w:r>
        <w:rPr>
          <w:spacing w:val="17"/>
        </w:rPr>
        <w:t xml:space="preserve"> </w:t>
      </w:r>
      <w:r>
        <w:t>jamstva</w:t>
      </w:r>
      <w:r>
        <w:rPr>
          <w:spacing w:val="19"/>
        </w:rPr>
        <w:t xml:space="preserve"> </w:t>
      </w:r>
      <w:r>
        <w:t>trgovačkim</w:t>
      </w:r>
      <w:r>
        <w:rPr>
          <w:spacing w:val="18"/>
        </w:rPr>
        <w:t xml:space="preserve"> </w:t>
      </w:r>
      <w:r>
        <w:t>društvima</w:t>
      </w:r>
      <w:r>
        <w:rPr>
          <w:spacing w:val="17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svom</w:t>
      </w:r>
      <w:r>
        <w:rPr>
          <w:spacing w:val="18"/>
        </w:rPr>
        <w:t xml:space="preserve"> </w:t>
      </w:r>
      <w:r>
        <w:t>vlasništvu,</w:t>
      </w:r>
      <w:r>
        <w:rPr>
          <w:spacing w:val="14"/>
        </w:rPr>
        <w:t xml:space="preserve"> </w:t>
      </w:r>
      <w:r>
        <w:t>niti</w:t>
      </w:r>
      <w:r>
        <w:rPr>
          <w:spacing w:val="23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imala</w:t>
      </w:r>
      <w:r>
        <w:rPr>
          <w:spacing w:val="35"/>
        </w:rPr>
        <w:t xml:space="preserve"> </w:t>
      </w:r>
      <w:r>
        <w:t>izdatke</w:t>
      </w:r>
      <w:r>
        <w:rPr>
          <w:spacing w:val="22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jamstvima.</w:t>
      </w:r>
    </w:p>
    <w:p w14:paraId="57E2ECC3" w14:textId="77777777" w:rsidR="00C55B39" w:rsidRDefault="00C55B39">
      <w:pPr>
        <w:pStyle w:val="Tijeloteksta"/>
        <w:spacing w:before="1"/>
      </w:pPr>
    </w:p>
    <w:p w14:paraId="37A1EB87" w14:textId="77777777" w:rsidR="00C55B39" w:rsidRDefault="00000000">
      <w:pPr>
        <w:pStyle w:val="Naslov2"/>
        <w:numPr>
          <w:ilvl w:val="1"/>
          <w:numId w:val="5"/>
        </w:numPr>
        <w:tabs>
          <w:tab w:val="left" w:pos="607"/>
        </w:tabs>
        <w:ind w:left="606" w:hanging="361"/>
        <w:jc w:val="left"/>
      </w:pPr>
      <w:r>
        <w:rPr>
          <w:u w:val="single"/>
        </w:rPr>
        <w:t>IZVJEŠTAJ</w:t>
      </w:r>
      <w:r>
        <w:rPr>
          <w:spacing w:val="-5"/>
          <w:u w:val="single"/>
        </w:rPr>
        <w:t xml:space="preserve"> </w:t>
      </w:r>
      <w:r>
        <w:rPr>
          <w:u w:val="single"/>
        </w:rPr>
        <w:t>O</w:t>
      </w:r>
      <w:r>
        <w:rPr>
          <w:spacing w:val="-6"/>
          <w:u w:val="single"/>
        </w:rPr>
        <w:t xml:space="preserve"> </w:t>
      </w:r>
      <w:r>
        <w:rPr>
          <w:u w:val="single"/>
        </w:rPr>
        <w:t>STANJU</w:t>
      </w:r>
      <w:r>
        <w:rPr>
          <w:spacing w:val="-5"/>
          <w:u w:val="single"/>
        </w:rPr>
        <w:t xml:space="preserve"> </w:t>
      </w:r>
      <w:r>
        <w:rPr>
          <w:u w:val="single"/>
        </w:rPr>
        <w:t>POTRAŽIVANJA</w:t>
      </w:r>
      <w:r>
        <w:rPr>
          <w:spacing w:val="-5"/>
          <w:u w:val="single"/>
        </w:rPr>
        <w:t xml:space="preserve"> </w:t>
      </w:r>
      <w:r>
        <w:rPr>
          <w:u w:val="single"/>
        </w:rPr>
        <w:t>I</w:t>
      </w:r>
      <w:r>
        <w:rPr>
          <w:spacing w:val="-6"/>
          <w:u w:val="single"/>
        </w:rPr>
        <w:t xml:space="preserve"> </w:t>
      </w:r>
      <w:r>
        <w:rPr>
          <w:u w:val="single"/>
        </w:rPr>
        <w:t>DOSPJELIH</w:t>
      </w:r>
      <w:r>
        <w:rPr>
          <w:spacing w:val="-1"/>
          <w:u w:val="single"/>
        </w:rPr>
        <w:t xml:space="preserve"> </w:t>
      </w:r>
      <w:r>
        <w:rPr>
          <w:u w:val="single"/>
        </w:rPr>
        <w:t>OBVEZA</w:t>
      </w:r>
    </w:p>
    <w:p w14:paraId="59D56917" w14:textId="77777777" w:rsidR="00C55B39" w:rsidRDefault="00C55B39">
      <w:pPr>
        <w:pStyle w:val="Tijeloteksta"/>
        <w:spacing w:before="10"/>
        <w:rPr>
          <w:b/>
          <w:sz w:val="17"/>
        </w:rPr>
      </w:pPr>
    </w:p>
    <w:p w14:paraId="6B2D8965" w14:textId="77777777" w:rsidR="00C55B39" w:rsidRDefault="00000000">
      <w:pPr>
        <w:pStyle w:val="Tijeloteksta"/>
        <w:spacing w:before="56"/>
        <w:ind w:left="549"/>
      </w:pPr>
      <w:r>
        <w:t>Stanje</w:t>
      </w:r>
      <w:r>
        <w:rPr>
          <w:spacing w:val="-4"/>
        </w:rPr>
        <w:t xml:space="preserve"> </w:t>
      </w:r>
      <w:r>
        <w:t>nenaplaćenih</w:t>
      </w:r>
      <w:r>
        <w:rPr>
          <w:spacing w:val="-4"/>
        </w:rPr>
        <w:t xml:space="preserve"> </w:t>
      </w:r>
      <w:r>
        <w:t>potraživanja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prihode</w:t>
      </w:r>
      <w:r>
        <w:rPr>
          <w:spacing w:val="-2"/>
        </w:rPr>
        <w:t xml:space="preserve"> </w:t>
      </w:r>
      <w:r>
        <w:t>poslovanja</w:t>
      </w:r>
      <w:r>
        <w:rPr>
          <w:spacing w:val="-3"/>
        </w:rPr>
        <w:t xml:space="preserve"> </w:t>
      </w:r>
      <w:r>
        <w:t>(skupina</w:t>
      </w:r>
      <w:r>
        <w:rPr>
          <w:spacing w:val="-4"/>
        </w:rPr>
        <w:t xml:space="preserve"> </w:t>
      </w:r>
      <w:r>
        <w:t>16)</w:t>
      </w:r>
      <w:r>
        <w:rPr>
          <w:spacing w:val="-2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Mrkopalj</w:t>
      </w:r>
      <w:r>
        <w:rPr>
          <w:spacing w:val="43"/>
        </w:rPr>
        <w:t xml:space="preserve"> </w:t>
      </w:r>
      <w:r>
        <w:t>iznosi</w:t>
      </w:r>
      <w:r>
        <w:rPr>
          <w:spacing w:val="-1"/>
        </w:rPr>
        <w:t xml:space="preserve"> </w:t>
      </w:r>
      <w:r>
        <w:t>731.333,37</w:t>
      </w:r>
      <w:r>
        <w:rPr>
          <w:spacing w:val="-4"/>
        </w:rPr>
        <w:t xml:space="preserve"> </w:t>
      </w:r>
      <w:r>
        <w:t>kn</w:t>
      </w:r>
      <w:r>
        <w:rPr>
          <w:spacing w:val="-5"/>
        </w:rPr>
        <w:t xml:space="preserve"> </w:t>
      </w:r>
      <w:r>
        <w:t>.</w:t>
      </w:r>
    </w:p>
    <w:p w14:paraId="4CFCD310" w14:textId="77777777" w:rsidR="00C55B39" w:rsidRDefault="00000000">
      <w:pPr>
        <w:pStyle w:val="Tijeloteksta"/>
        <w:spacing w:before="1"/>
        <w:ind w:left="246" w:right="12" w:firstLine="245"/>
      </w:pPr>
      <w:r>
        <w:t>Stanje</w:t>
      </w:r>
      <w:r>
        <w:rPr>
          <w:spacing w:val="39"/>
        </w:rPr>
        <w:t xml:space="preserve"> </w:t>
      </w:r>
      <w:r>
        <w:t>nenaplaćenih</w:t>
      </w:r>
      <w:r>
        <w:rPr>
          <w:spacing w:val="38"/>
        </w:rPr>
        <w:t xml:space="preserve"> </w:t>
      </w:r>
      <w:r>
        <w:t>potraživanja</w:t>
      </w:r>
      <w:r>
        <w:rPr>
          <w:spacing w:val="39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t>prihode</w:t>
      </w:r>
      <w:r>
        <w:rPr>
          <w:spacing w:val="40"/>
        </w:rPr>
        <w:t xml:space="preserve"> </w:t>
      </w:r>
      <w:r>
        <w:t>od</w:t>
      </w:r>
      <w:r>
        <w:rPr>
          <w:spacing w:val="38"/>
        </w:rPr>
        <w:t xml:space="preserve"> </w:t>
      </w:r>
      <w:r>
        <w:t>prodaje</w:t>
      </w:r>
      <w:r>
        <w:rPr>
          <w:spacing w:val="40"/>
        </w:rPr>
        <w:t xml:space="preserve"> </w:t>
      </w:r>
      <w:r>
        <w:t>nefinancijske</w:t>
      </w:r>
      <w:r>
        <w:rPr>
          <w:spacing w:val="40"/>
        </w:rPr>
        <w:t xml:space="preserve"> </w:t>
      </w:r>
      <w:r>
        <w:t>imovine</w:t>
      </w:r>
      <w:r>
        <w:rPr>
          <w:spacing w:val="40"/>
        </w:rPr>
        <w:t xml:space="preserve"> </w:t>
      </w:r>
      <w:r>
        <w:t>(skupina</w:t>
      </w:r>
      <w:r>
        <w:rPr>
          <w:spacing w:val="39"/>
        </w:rPr>
        <w:t xml:space="preserve"> </w:t>
      </w:r>
      <w:r>
        <w:t>17)</w:t>
      </w:r>
      <w:r>
        <w:rPr>
          <w:spacing w:val="39"/>
        </w:rPr>
        <w:t xml:space="preserve"> </w:t>
      </w:r>
      <w:r>
        <w:t>Općine</w:t>
      </w:r>
      <w:r>
        <w:rPr>
          <w:spacing w:val="40"/>
        </w:rPr>
        <w:t xml:space="preserve"> </w:t>
      </w:r>
      <w:r>
        <w:t>Mrkopalj</w:t>
      </w:r>
      <w:r>
        <w:rPr>
          <w:spacing w:val="30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11.047,35</w:t>
      </w:r>
      <w:r>
        <w:rPr>
          <w:spacing w:val="-4"/>
        </w:rPr>
        <w:t xml:space="preserve"> </w:t>
      </w:r>
      <w:r>
        <w:t>kn.</w:t>
      </w:r>
    </w:p>
    <w:p w14:paraId="1A39F1E5" w14:textId="77777777" w:rsidR="00C55B39" w:rsidRDefault="00000000">
      <w:pPr>
        <w:pStyle w:val="Tijeloteksta"/>
        <w:ind w:left="491"/>
      </w:pPr>
      <w:r>
        <w:t>Stanje</w:t>
      </w:r>
      <w:r>
        <w:rPr>
          <w:spacing w:val="-4"/>
        </w:rPr>
        <w:t xml:space="preserve"> </w:t>
      </w:r>
      <w:r>
        <w:t>nepodmirenih</w:t>
      </w:r>
      <w:r>
        <w:rPr>
          <w:spacing w:val="-5"/>
        </w:rPr>
        <w:t xml:space="preserve"> </w:t>
      </w:r>
      <w:r>
        <w:t>dospjelih</w:t>
      </w:r>
      <w:r>
        <w:rPr>
          <w:spacing w:val="-4"/>
        </w:rPr>
        <w:t xml:space="preserve"> </w:t>
      </w:r>
      <w:r>
        <w:t>obveza</w:t>
      </w:r>
      <w:r>
        <w:rPr>
          <w:spacing w:val="-5"/>
        </w:rPr>
        <w:t xml:space="preserve"> </w:t>
      </w:r>
      <w:r>
        <w:t>(Godišnji</w:t>
      </w:r>
      <w:r>
        <w:rPr>
          <w:spacing w:val="-2"/>
        </w:rPr>
        <w:t xml:space="preserve"> </w:t>
      </w:r>
      <w:r>
        <w:t>financijski</w:t>
      </w:r>
      <w:r>
        <w:rPr>
          <w:spacing w:val="-2"/>
        </w:rPr>
        <w:t xml:space="preserve"> </w:t>
      </w:r>
      <w:r>
        <w:t>izvještaj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šifra</w:t>
      </w:r>
      <w:r>
        <w:rPr>
          <w:spacing w:val="-5"/>
        </w:rPr>
        <w:t xml:space="preserve"> </w:t>
      </w:r>
      <w:r>
        <w:t>V007</w:t>
      </w:r>
      <w:r>
        <w:rPr>
          <w:spacing w:val="-5"/>
        </w:rPr>
        <w:t xml:space="preserve"> </w:t>
      </w:r>
      <w:r>
        <w:t>obrazac</w:t>
      </w:r>
      <w:r>
        <w:rPr>
          <w:spacing w:val="-2"/>
        </w:rPr>
        <w:t xml:space="preserve"> </w:t>
      </w:r>
      <w:r>
        <w:t>Obveze):</w:t>
      </w:r>
      <w:r>
        <w:rPr>
          <w:spacing w:val="-5"/>
        </w:rPr>
        <w:t xml:space="preserve"> </w:t>
      </w:r>
      <w:r>
        <w:t>28.774,54</w:t>
      </w:r>
      <w:r>
        <w:rPr>
          <w:spacing w:val="-1"/>
        </w:rPr>
        <w:t xml:space="preserve"> </w:t>
      </w:r>
      <w:r>
        <w:t>kn</w:t>
      </w:r>
    </w:p>
    <w:p w14:paraId="3C0192F1" w14:textId="77777777" w:rsidR="00C55B39" w:rsidRDefault="00C55B39">
      <w:pPr>
        <w:pStyle w:val="Tijeloteksta"/>
        <w:spacing w:before="4"/>
        <w:rPr>
          <w:sz w:val="19"/>
        </w:rPr>
      </w:pPr>
    </w:p>
    <w:p w14:paraId="236EFC99" w14:textId="77777777" w:rsidR="00C55B39" w:rsidRDefault="00000000">
      <w:pPr>
        <w:pStyle w:val="Naslov2"/>
        <w:numPr>
          <w:ilvl w:val="1"/>
          <w:numId w:val="5"/>
        </w:numPr>
        <w:tabs>
          <w:tab w:val="left" w:pos="607"/>
        </w:tabs>
        <w:ind w:left="606" w:right="244" w:hanging="361"/>
        <w:jc w:val="left"/>
      </w:pPr>
      <w:r>
        <w:rPr>
          <w:u w:val="single"/>
        </w:rPr>
        <w:t>OBRAZLOŽENJE</w:t>
      </w:r>
      <w:r>
        <w:rPr>
          <w:spacing w:val="1"/>
          <w:u w:val="single"/>
        </w:rPr>
        <w:t xml:space="preserve"> </w:t>
      </w:r>
      <w:r>
        <w:rPr>
          <w:u w:val="single"/>
        </w:rPr>
        <w:t>OSTVARENJA</w:t>
      </w:r>
      <w:r>
        <w:rPr>
          <w:spacing w:val="1"/>
          <w:u w:val="single"/>
        </w:rPr>
        <w:t xml:space="preserve"> </w:t>
      </w:r>
      <w:r>
        <w:rPr>
          <w:u w:val="single"/>
        </w:rPr>
        <w:t>PRIHODA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PRIMITAKA,</w:t>
      </w:r>
      <w:r>
        <w:rPr>
          <w:spacing w:val="1"/>
          <w:u w:val="single"/>
        </w:rPr>
        <w:t xml:space="preserve"> </w:t>
      </w:r>
      <w:r>
        <w:rPr>
          <w:u w:val="single"/>
        </w:rPr>
        <w:t>RASHODA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IZDATAKA</w:t>
      </w:r>
      <w:r>
        <w:rPr>
          <w:spacing w:val="1"/>
          <w:u w:val="single"/>
        </w:rPr>
        <w:t xml:space="preserve"> </w:t>
      </w:r>
      <w:r>
        <w:rPr>
          <w:u w:val="single"/>
        </w:rPr>
        <w:t>PO</w:t>
      </w:r>
      <w:r>
        <w:rPr>
          <w:spacing w:val="1"/>
          <w:u w:val="single"/>
        </w:rPr>
        <w:t xml:space="preserve"> </w:t>
      </w:r>
      <w:r>
        <w:rPr>
          <w:u w:val="single"/>
        </w:rPr>
        <w:t>EKONOMSKOJ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PROGRAMSKOJ</w:t>
      </w:r>
      <w:r>
        <w:rPr>
          <w:spacing w:val="-47"/>
        </w:rPr>
        <w:t xml:space="preserve"> </w:t>
      </w:r>
      <w:r>
        <w:rPr>
          <w:u w:val="single"/>
        </w:rPr>
        <w:t>KLASIFIKACIJI</w:t>
      </w:r>
    </w:p>
    <w:p w14:paraId="73DD3346" w14:textId="77777777" w:rsidR="00C55B39" w:rsidRDefault="00C55B39">
      <w:pPr>
        <w:pStyle w:val="Tijeloteksta"/>
        <w:spacing w:before="1"/>
        <w:rPr>
          <w:b/>
          <w:sz w:val="17"/>
        </w:rPr>
      </w:pPr>
    </w:p>
    <w:p w14:paraId="0804FF64" w14:textId="77777777" w:rsidR="00C55B39" w:rsidRDefault="00000000">
      <w:pPr>
        <w:pStyle w:val="Tijeloteksta"/>
        <w:spacing w:before="56"/>
        <w:ind w:left="246" w:right="190"/>
      </w:pPr>
      <w:r>
        <w:t>Tablica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Pregled</w:t>
      </w:r>
      <w:r>
        <w:rPr>
          <w:spacing w:val="-4"/>
        </w:rPr>
        <w:t xml:space="preserve"> </w:t>
      </w:r>
      <w:r>
        <w:t>ostvarenih</w:t>
      </w:r>
      <w:r>
        <w:rPr>
          <w:spacing w:val="-4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primitaka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rashoda</w:t>
      </w:r>
      <w:r>
        <w:rPr>
          <w:spacing w:val="4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izdataka</w:t>
      </w:r>
      <w:r>
        <w:rPr>
          <w:spacing w:val="-4"/>
        </w:rPr>
        <w:t xml:space="preserve"> </w:t>
      </w:r>
      <w:r>
        <w:t>Proračuna</w:t>
      </w:r>
      <w:r>
        <w:rPr>
          <w:spacing w:val="-4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Mrkopalj</w:t>
      </w:r>
      <w:r>
        <w:rPr>
          <w:spacing w:val="-4"/>
        </w:rPr>
        <w:t xml:space="preserve"> </w:t>
      </w:r>
      <w:r>
        <w:t>u</w:t>
      </w:r>
      <w:r>
        <w:rPr>
          <w:spacing w:val="41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godini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istih</w:t>
      </w:r>
      <w:r>
        <w:rPr>
          <w:spacing w:val="46"/>
        </w:rPr>
        <w:t xml:space="preserve"> </w:t>
      </w:r>
      <w:r>
        <w:t>2021. godine, te</w:t>
      </w:r>
      <w:r>
        <w:rPr>
          <w:spacing w:val="-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2022.</w:t>
      </w:r>
      <w:r>
        <w:rPr>
          <w:spacing w:val="3"/>
        </w:rPr>
        <w:t xml:space="preserve"> </w:t>
      </w:r>
      <w:r>
        <w:t>godinu:</w:t>
      </w:r>
    </w:p>
    <w:p w14:paraId="42C655A7" w14:textId="77777777" w:rsidR="00C55B39" w:rsidRDefault="00C55B39">
      <w:pPr>
        <w:pStyle w:val="Tijeloteksta"/>
        <w:rPr>
          <w:sz w:val="20"/>
        </w:rPr>
      </w:pPr>
    </w:p>
    <w:p w14:paraId="4DD0B598" w14:textId="77777777" w:rsidR="00C55B39" w:rsidRDefault="00C55B39">
      <w:pPr>
        <w:pStyle w:val="Tijeloteksta"/>
        <w:spacing w:before="12"/>
        <w:rPr>
          <w:sz w:val="23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121"/>
        <w:gridCol w:w="1392"/>
        <w:gridCol w:w="1502"/>
        <w:gridCol w:w="1507"/>
        <w:gridCol w:w="993"/>
        <w:gridCol w:w="931"/>
      </w:tblGrid>
      <w:tr w:rsidR="00C55B39" w14:paraId="25288CB8" w14:textId="77777777">
        <w:trPr>
          <w:trHeight w:val="585"/>
        </w:trPr>
        <w:tc>
          <w:tcPr>
            <w:tcW w:w="754" w:type="dxa"/>
          </w:tcPr>
          <w:p w14:paraId="5AD35E76" w14:textId="77777777" w:rsidR="00C55B39" w:rsidRDefault="00000000">
            <w:pPr>
              <w:pStyle w:val="TableParagraph"/>
              <w:spacing w:before="2"/>
              <w:ind w:left="94" w:right="8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Rd.br</w:t>
            </w:r>
          </w:p>
          <w:p w14:paraId="79DBB153" w14:textId="77777777" w:rsidR="00C55B39" w:rsidRDefault="00000000">
            <w:pPr>
              <w:pStyle w:val="TableParagraph"/>
              <w:spacing w:line="271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3121" w:type="dxa"/>
          </w:tcPr>
          <w:p w14:paraId="7C2EC2E5" w14:textId="77777777" w:rsidR="00C55B39" w:rsidRDefault="00000000">
            <w:pPr>
              <w:pStyle w:val="TableParagraph"/>
              <w:spacing w:before="2"/>
              <w:ind w:left="1322" w:right="13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Opis</w:t>
            </w:r>
          </w:p>
        </w:tc>
        <w:tc>
          <w:tcPr>
            <w:tcW w:w="1392" w:type="dxa"/>
          </w:tcPr>
          <w:p w14:paraId="28F7D43D" w14:textId="77777777" w:rsidR="00C55B39" w:rsidRDefault="00000000">
            <w:pPr>
              <w:pStyle w:val="TableParagraph"/>
              <w:spacing w:line="290" w:lineRule="atLeast"/>
              <w:ind w:left="422" w:right="235" w:hanging="15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Izvršenje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2021.</w:t>
            </w:r>
          </w:p>
        </w:tc>
        <w:tc>
          <w:tcPr>
            <w:tcW w:w="1502" w:type="dxa"/>
          </w:tcPr>
          <w:p w14:paraId="4695E42D" w14:textId="77777777" w:rsidR="00C55B39" w:rsidRDefault="00000000">
            <w:pPr>
              <w:pStyle w:val="TableParagraph"/>
              <w:spacing w:line="290" w:lineRule="atLeast"/>
              <w:ind w:left="192" w:right="95" w:hanging="8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2022.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III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Rebalans</w:t>
            </w:r>
          </w:p>
        </w:tc>
        <w:tc>
          <w:tcPr>
            <w:tcW w:w="1507" w:type="dxa"/>
          </w:tcPr>
          <w:p w14:paraId="7F5F7F24" w14:textId="77777777" w:rsidR="00C55B39" w:rsidRDefault="00000000">
            <w:pPr>
              <w:pStyle w:val="TableParagraph"/>
              <w:spacing w:line="290" w:lineRule="atLeast"/>
              <w:ind w:left="481" w:right="296" w:hanging="1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Izvršenje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2022.</w:t>
            </w:r>
          </w:p>
        </w:tc>
        <w:tc>
          <w:tcPr>
            <w:tcW w:w="993" w:type="dxa"/>
          </w:tcPr>
          <w:p w14:paraId="0D9D7E65" w14:textId="77777777" w:rsidR="00C55B39" w:rsidRDefault="00000000">
            <w:pPr>
              <w:pStyle w:val="TableParagraph"/>
              <w:spacing w:before="2"/>
              <w:ind w:left="85" w:right="7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5/3</w:t>
            </w:r>
          </w:p>
          <w:p w14:paraId="6E0694F9" w14:textId="77777777" w:rsidR="00C55B39" w:rsidRDefault="00000000">
            <w:pPr>
              <w:pStyle w:val="TableParagraph"/>
              <w:spacing w:line="271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</w:t>
            </w:r>
          </w:p>
        </w:tc>
        <w:tc>
          <w:tcPr>
            <w:tcW w:w="931" w:type="dxa"/>
          </w:tcPr>
          <w:p w14:paraId="0D8DFBB6" w14:textId="77777777" w:rsidR="00C55B39" w:rsidRDefault="00000000">
            <w:pPr>
              <w:pStyle w:val="TableParagraph"/>
              <w:spacing w:before="2"/>
              <w:ind w:left="86" w:right="7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5/4</w:t>
            </w:r>
          </w:p>
          <w:p w14:paraId="1AFE3449" w14:textId="77777777" w:rsidR="00C55B39" w:rsidRDefault="00000000">
            <w:pPr>
              <w:pStyle w:val="TableParagraph"/>
              <w:spacing w:line="271" w:lineRule="exact"/>
              <w:ind w:left="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</w:t>
            </w:r>
          </w:p>
        </w:tc>
      </w:tr>
      <w:tr w:rsidR="00C55B39" w14:paraId="26CB010F" w14:textId="77777777">
        <w:trPr>
          <w:trHeight w:val="297"/>
        </w:trPr>
        <w:tc>
          <w:tcPr>
            <w:tcW w:w="754" w:type="dxa"/>
          </w:tcPr>
          <w:p w14:paraId="1FAB2B2A" w14:textId="77777777" w:rsidR="00C55B39" w:rsidRDefault="00000000">
            <w:pPr>
              <w:pStyle w:val="TableParagraph"/>
              <w:spacing w:before="6" w:line="271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121" w:type="dxa"/>
          </w:tcPr>
          <w:p w14:paraId="04A3A634" w14:textId="77777777" w:rsidR="00C55B39" w:rsidRDefault="00000000">
            <w:pPr>
              <w:pStyle w:val="TableParagraph"/>
              <w:spacing w:before="6" w:line="271" w:lineRule="exact"/>
              <w:ind w:left="1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392" w:type="dxa"/>
          </w:tcPr>
          <w:p w14:paraId="152BD85C" w14:textId="77777777" w:rsidR="00C55B39" w:rsidRDefault="00000000">
            <w:pPr>
              <w:pStyle w:val="TableParagraph"/>
              <w:spacing w:before="6" w:line="271" w:lineRule="exact"/>
              <w:ind w:left="1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502" w:type="dxa"/>
          </w:tcPr>
          <w:p w14:paraId="4E17EF21" w14:textId="77777777" w:rsidR="00C55B39" w:rsidRDefault="00000000">
            <w:pPr>
              <w:pStyle w:val="TableParagraph"/>
              <w:spacing w:before="6" w:line="271" w:lineRule="exact"/>
              <w:ind w:left="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507" w:type="dxa"/>
          </w:tcPr>
          <w:p w14:paraId="073D9730" w14:textId="77777777" w:rsidR="00C55B39" w:rsidRDefault="00000000">
            <w:pPr>
              <w:pStyle w:val="TableParagraph"/>
              <w:spacing w:before="6" w:line="271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93" w:type="dxa"/>
          </w:tcPr>
          <w:p w14:paraId="60DDC9E1" w14:textId="77777777" w:rsidR="00C55B39" w:rsidRDefault="00000000">
            <w:pPr>
              <w:pStyle w:val="TableParagraph"/>
              <w:spacing w:before="6" w:line="271" w:lineRule="exact"/>
              <w:ind w:left="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931" w:type="dxa"/>
          </w:tcPr>
          <w:p w14:paraId="3796947B" w14:textId="77777777" w:rsidR="00C55B39" w:rsidRDefault="00000000">
            <w:pPr>
              <w:pStyle w:val="TableParagraph"/>
              <w:spacing w:before="6" w:line="271" w:lineRule="exact"/>
              <w:ind w:left="1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</w:tr>
      <w:tr w:rsidR="00C55B39" w14:paraId="5D1F9E15" w14:textId="77777777">
        <w:trPr>
          <w:trHeight w:val="585"/>
        </w:trPr>
        <w:tc>
          <w:tcPr>
            <w:tcW w:w="754" w:type="dxa"/>
          </w:tcPr>
          <w:p w14:paraId="54F47623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</w:t>
            </w:r>
          </w:p>
        </w:tc>
        <w:tc>
          <w:tcPr>
            <w:tcW w:w="3121" w:type="dxa"/>
          </w:tcPr>
          <w:p w14:paraId="416506D0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PRIHODI</w:t>
            </w:r>
          </w:p>
        </w:tc>
        <w:tc>
          <w:tcPr>
            <w:tcW w:w="1392" w:type="dxa"/>
          </w:tcPr>
          <w:p w14:paraId="5BC33B31" w14:textId="77777777" w:rsidR="00C55B39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9.655.803,4</w:t>
            </w:r>
          </w:p>
          <w:p w14:paraId="6BC2BAA3" w14:textId="77777777" w:rsidR="00C55B39" w:rsidRDefault="00000000">
            <w:pPr>
              <w:pStyle w:val="TableParagraph"/>
              <w:spacing w:line="271" w:lineRule="exact"/>
              <w:ind w:right="9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1502" w:type="dxa"/>
          </w:tcPr>
          <w:p w14:paraId="287EF860" w14:textId="77777777" w:rsidR="00C55B39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11.324.250,0</w:t>
            </w:r>
          </w:p>
          <w:p w14:paraId="2A0B49C7" w14:textId="77777777" w:rsidR="00C55B39" w:rsidRDefault="00000000">
            <w:pPr>
              <w:pStyle w:val="TableParagraph"/>
              <w:spacing w:line="271" w:lineRule="exact"/>
              <w:ind w:right="9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1507" w:type="dxa"/>
          </w:tcPr>
          <w:p w14:paraId="0E1A150A" w14:textId="77777777" w:rsidR="00C55B39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11.604.095,8</w:t>
            </w:r>
          </w:p>
          <w:p w14:paraId="19A5C786" w14:textId="77777777" w:rsidR="00C55B39" w:rsidRDefault="00000000">
            <w:pPr>
              <w:pStyle w:val="TableParagraph"/>
              <w:spacing w:line="271" w:lineRule="exact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993" w:type="dxa"/>
          </w:tcPr>
          <w:p w14:paraId="07E41D93" w14:textId="77777777" w:rsidR="00C55B39" w:rsidRDefault="00000000">
            <w:pPr>
              <w:pStyle w:val="TableParagraph"/>
              <w:spacing w:before="1"/>
              <w:ind w:left="190" w:right="7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120,18</w:t>
            </w:r>
          </w:p>
        </w:tc>
        <w:tc>
          <w:tcPr>
            <w:tcW w:w="931" w:type="dxa"/>
          </w:tcPr>
          <w:p w14:paraId="554F453A" w14:textId="77777777" w:rsidR="00C55B39" w:rsidRDefault="00000000">
            <w:pPr>
              <w:pStyle w:val="TableParagraph"/>
              <w:spacing w:before="1"/>
              <w:ind w:right="14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102,47</w:t>
            </w:r>
          </w:p>
        </w:tc>
      </w:tr>
      <w:tr w:rsidR="00C55B39" w14:paraId="7DC8F73B" w14:textId="77777777">
        <w:trPr>
          <w:trHeight w:val="585"/>
        </w:trPr>
        <w:tc>
          <w:tcPr>
            <w:tcW w:w="754" w:type="dxa"/>
          </w:tcPr>
          <w:p w14:paraId="21006791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3121" w:type="dxa"/>
          </w:tcPr>
          <w:p w14:paraId="2791FAA5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poslovanja</w:t>
            </w:r>
          </w:p>
        </w:tc>
        <w:tc>
          <w:tcPr>
            <w:tcW w:w="1392" w:type="dxa"/>
          </w:tcPr>
          <w:p w14:paraId="26496508" w14:textId="77777777" w:rsidR="00C55B39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8.365.800,9</w:t>
            </w:r>
          </w:p>
          <w:p w14:paraId="68B5BC9F" w14:textId="77777777" w:rsidR="00C55B39" w:rsidRDefault="00000000">
            <w:pPr>
              <w:pStyle w:val="TableParagraph"/>
              <w:spacing w:before="1" w:line="271" w:lineRule="exact"/>
              <w:ind w:right="9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502" w:type="dxa"/>
          </w:tcPr>
          <w:p w14:paraId="1F11FC00" w14:textId="77777777" w:rsidR="00C55B39" w:rsidRDefault="00000000">
            <w:pPr>
              <w:pStyle w:val="TableParagraph"/>
              <w:spacing w:before="1"/>
              <w:ind w:left="99" w:right="7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9.474.250,00</w:t>
            </w:r>
          </w:p>
        </w:tc>
        <w:tc>
          <w:tcPr>
            <w:tcW w:w="1507" w:type="dxa"/>
          </w:tcPr>
          <w:p w14:paraId="0FFD567B" w14:textId="77777777" w:rsidR="00C55B39" w:rsidRDefault="00000000">
            <w:pPr>
              <w:pStyle w:val="TableParagraph"/>
              <w:spacing w:before="1"/>
              <w:ind w:left="99" w:right="8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9.661.241,25</w:t>
            </w:r>
          </w:p>
        </w:tc>
        <w:tc>
          <w:tcPr>
            <w:tcW w:w="993" w:type="dxa"/>
          </w:tcPr>
          <w:p w14:paraId="04EB754B" w14:textId="77777777" w:rsidR="00C55B39" w:rsidRDefault="00000000">
            <w:pPr>
              <w:pStyle w:val="TableParagraph"/>
              <w:spacing w:before="1"/>
              <w:ind w:left="192" w:right="7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115,48</w:t>
            </w:r>
          </w:p>
        </w:tc>
        <w:tc>
          <w:tcPr>
            <w:tcW w:w="931" w:type="dxa"/>
          </w:tcPr>
          <w:p w14:paraId="57FF7218" w14:textId="77777777" w:rsidR="00C55B39" w:rsidRDefault="00000000">
            <w:pPr>
              <w:pStyle w:val="TableParagraph"/>
              <w:spacing w:before="1"/>
              <w:ind w:right="9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101,97</w:t>
            </w:r>
          </w:p>
        </w:tc>
      </w:tr>
      <w:tr w:rsidR="00C55B39" w14:paraId="7F6B1044" w14:textId="77777777">
        <w:trPr>
          <w:trHeight w:val="585"/>
        </w:trPr>
        <w:tc>
          <w:tcPr>
            <w:tcW w:w="754" w:type="dxa"/>
          </w:tcPr>
          <w:p w14:paraId="21C17D95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3121" w:type="dxa"/>
          </w:tcPr>
          <w:p w14:paraId="16FB8D61" w14:textId="77777777" w:rsidR="00C55B39" w:rsidRDefault="00000000">
            <w:pPr>
              <w:pStyle w:val="TableParagraph"/>
              <w:tabs>
                <w:tab w:val="left" w:pos="1401"/>
                <w:tab w:val="left" w:pos="2255"/>
              </w:tabs>
              <w:spacing w:before="1" w:line="293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z w:val="24"/>
              </w:rPr>
              <w:tab/>
              <w:t>od</w:t>
            </w:r>
            <w:r>
              <w:rPr>
                <w:rFonts w:ascii="Calibri"/>
                <w:sz w:val="24"/>
              </w:rPr>
              <w:tab/>
              <w:t>prodaje</w:t>
            </w:r>
          </w:p>
          <w:p w14:paraId="4B6B8A52" w14:textId="77777777" w:rsidR="00C55B39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nefinancijske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imovine</w:t>
            </w:r>
          </w:p>
        </w:tc>
        <w:tc>
          <w:tcPr>
            <w:tcW w:w="1392" w:type="dxa"/>
          </w:tcPr>
          <w:p w14:paraId="77A63B96" w14:textId="77777777" w:rsidR="00C55B39" w:rsidRDefault="00000000">
            <w:pPr>
              <w:pStyle w:val="TableParagraph"/>
              <w:spacing w:before="1" w:line="293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1.290.002,5</w:t>
            </w:r>
          </w:p>
          <w:p w14:paraId="3F48D47D" w14:textId="77777777" w:rsidR="00C55B39" w:rsidRDefault="00000000">
            <w:pPr>
              <w:pStyle w:val="TableParagraph"/>
              <w:spacing w:line="271" w:lineRule="exact"/>
              <w:ind w:right="9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502" w:type="dxa"/>
          </w:tcPr>
          <w:p w14:paraId="680CA7EF" w14:textId="77777777" w:rsidR="00C55B39" w:rsidRDefault="00000000">
            <w:pPr>
              <w:pStyle w:val="TableParagraph"/>
              <w:spacing w:before="1"/>
              <w:ind w:left="99" w:right="7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1.850.000,00</w:t>
            </w:r>
          </w:p>
        </w:tc>
        <w:tc>
          <w:tcPr>
            <w:tcW w:w="1507" w:type="dxa"/>
          </w:tcPr>
          <w:p w14:paraId="48936493" w14:textId="77777777" w:rsidR="00C55B39" w:rsidRDefault="00000000">
            <w:pPr>
              <w:pStyle w:val="TableParagraph"/>
              <w:spacing w:before="1"/>
              <w:ind w:left="99" w:right="8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1.942.854,59</w:t>
            </w:r>
          </w:p>
        </w:tc>
        <w:tc>
          <w:tcPr>
            <w:tcW w:w="993" w:type="dxa"/>
          </w:tcPr>
          <w:p w14:paraId="598632B1" w14:textId="77777777" w:rsidR="00C55B39" w:rsidRDefault="00000000">
            <w:pPr>
              <w:pStyle w:val="TableParagraph"/>
              <w:spacing w:before="1"/>
              <w:ind w:left="192" w:right="7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150,61</w:t>
            </w:r>
          </w:p>
        </w:tc>
        <w:tc>
          <w:tcPr>
            <w:tcW w:w="931" w:type="dxa"/>
          </w:tcPr>
          <w:p w14:paraId="0C53A199" w14:textId="77777777" w:rsidR="00C55B39" w:rsidRDefault="00000000">
            <w:pPr>
              <w:pStyle w:val="TableParagraph"/>
              <w:spacing w:before="1"/>
              <w:ind w:right="9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105,02</w:t>
            </w:r>
          </w:p>
        </w:tc>
      </w:tr>
    </w:tbl>
    <w:p w14:paraId="495C0EEB" w14:textId="77777777" w:rsidR="00C55B39" w:rsidRDefault="00C55B39">
      <w:pPr>
        <w:jc w:val="right"/>
        <w:rPr>
          <w:sz w:val="24"/>
        </w:rPr>
        <w:sectPr w:rsidR="00C55B39">
          <w:pgSz w:w="11910" w:h="16840"/>
          <w:pgMar w:top="260" w:right="0" w:bottom="1240" w:left="320" w:header="0" w:footer="98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121"/>
        <w:gridCol w:w="1392"/>
        <w:gridCol w:w="1502"/>
        <w:gridCol w:w="1507"/>
        <w:gridCol w:w="993"/>
        <w:gridCol w:w="931"/>
      </w:tblGrid>
      <w:tr w:rsidR="00C55B39" w14:paraId="189B42D5" w14:textId="77777777">
        <w:trPr>
          <w:trHeight w:val="585"/>
        </w:trPr>
        <w:tc>
          <w:tcPr>
            <w:tcW w:w="754" w:type="dxa"/>
          </w:tcPr>
          <w:p w14:paraId="6BB51DEB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</w:t>
            </w:r>
          </w:p>
        </w:tc>
        <w:tc>
          <w:tcPr>
            <w:tcW w:w="3121" w:type="dxa"/>
          </w:tcPr>
          <w:p w14:paraId="1E49A454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RAHODI</w:t>
            </w:r>
          </w:p>
        </w:tc>
        <w:tc>
          <w:tcPr>
            <w:tcW w:w="1392" w:type="dxa"/>
          </w:tcPr>
          <w:p w14:paraId="0A31E9FC" w14:textId="77777777" w:rsidR="00C55B39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11.039.076,</w:t>
            </w:r>
          </w:p>
          <w:p w14:paraId="37EA1641" w14:textId="77777777" w:rsidR="00C55B39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55</w:t>
            </w:r>
          </w:p>
        </w:tc>
        <w:tc>
          <w:tcPr>
            <w:tcW w:w="1502" w:type="dxa"/>
          </w:tcPr>
          <w:p w14:paraId="2A648DD0" w14:textId="77777777" w:rsidR="00C55B39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10.520.250,0</w:t>
            </w:r>
          </w:p>
          <w:p w14:paraId="6EA12200" w14:textId="77777777" w:rsidR="00C55B39" w:rsidRDefault="00000000">
            <w:pPr>
              <w:pStyle w:val="TableParagraph"/>
              <w:spacing w:before="1" w:line="271" w:lineRule="exact"/>
              <w:ind w:right="9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1507" w:type="dxa"/>
          </w:tcPr>
          <w:p w14:paraId="36A2581B" w14:textId="77777777" w:rsidR="00C55B39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9.559.755,88</w:t>
            </w:r>
          </w:p>
        </w:tc>
        <w:tc>
          <w:tcPr>
            <w:tcW w:w="993" w:type="dxa"/>
          </w:tcPr>
          <w:p w14:paraId="0D1AD243" w14:textId="77777777" w:rsidR="00C55B39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86,60</w:t>
            </w:r>
          </w:p>
        </w:tc>
        <w:tc>
          <w:tcPr>
            <w:tcW w:w="931" w:type="dxa"/>
          </w:tcPr>
          <w:p w14:paraId="59010EA2" w14:textId="77777777" w:rsidR="00C55B39" w:rsidRDefault="00000000">
            <w:pPr>
              <w:pStyle w:val="TableParagraph"/>
              <w:spacing w:before="1"/>
              <w:ind w:left="259" w:right="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90,87</w:t>
            </w:r>
          </w:p>
        </w:tc>
      </w:tr>
      <w:tr w:rsidR="00C55B39" w14:paraId="52D38631" w14:textId="77777777">
        <w:trPr>
          <w:trHeight w:val="585"/>
        </w:trPr>
        <w:tc>
          <w:tcPr>
            <w:tcW w:w="754" w:type="dxa"/>
          </w:tcPr>
          <w:p w14:paraId="175FA106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3121" w:type="dxa"/>
          </w:tcPr>
          <w:p w14:paraId="4AB12D22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Rashodi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poslovanja</w:t>
            </w:r>
          </w:p>
        </w:tc>
        <w:tc>
          <w:tcPr>
            <w:tcW w:w="1392" w:type="dxa"/>
          </w:tcPr>
          <w:p w14:paraId="0A1D55E9" w14:textId="77777777" w:rsidR="00C55B39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4.550.526,6</w:t>
            </w:r>
          </w:p>
          <w:p w14:paraId="227575FB" w14:textId="77777777" w:rsidR="00C55B39" w:rsidRDefault="00000000">
            <w:pPr>
              <w:pStyle w:val="TableParagraph"/>
              <w:spacing w:line="271" w:lineRule="exact"/>
              <w:ind w:right="9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1502" w:type="dxa"/>
          </w:tcPr>
          <w:p w14:paraId="0F3BE9B7" w14:textId="77777777" w:rsidR="00C55B39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5.229.500,00</w:t>
            </w:r>
          </w:p>
        </w:tc>
        <w:tc>
          <w:tcPr>
            <w:tcW w:w="1507" w:type="dxa"/>
          </w:tcPr>
          <w:p w14:paraId="0881C88E" w14:textId="77777777" w:rsidR="00C55B39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4.587.757,77</w:t>
            </w:r>
          </w:p>
        </w:tc>
        <w:tc>
          <w:tcPr>
            <w:tcW w:w="993" w:type="dxa"/>
          </w:tcPr>
          <w:p w14:paraId="75F7B677" w14:textId="77777777" w:rsidR="00C55B39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100,82</w:t>
            </w:r>
          </w:p>
        </w:tc>
        <w:tc>
          <w:tcPr>
            <w:tcW w:w="931" w:type="dxa"/>
          </w:tcPr>
          <w:p w14:paraId="3B1FECFD" w14:textId="77777777" w:rsidR="00C55B39" w:rsidRDefault="00000000">
            <w:pPr>
              <w:pStyle w:val="TableParagraph"/>
              <w:spacing w:before="1"/>
              <w:ind w:left="259" w:right="7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87,73</w:t>
            </w:r>
          </w:p>
        </w:tc>
      </w:tr>
      <w:tr w:rsidR="00C55B39" w14:paraId="4C546650" w14:textId="77777777">
        <w:trPr>
          <w:trHeight w:val="590"/>
        </w:trPr>
        <w:tc>
          <w:tcPr>
            <w:tcW w:w="754" w:type="dxa"/>
          </w:tcPr>
          <w:p w14:paraId="17CFEF4D" w14:textId="77777777" w:rsidR="00C55B39" w:rsidRDefault="00000000">
            <w:pPr>
              <w:pStyle w:val="TableParagraph"/>
              <w:spacing w:before="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3121" w:type="dxa"/>
          </w:tcPr>
          <w:p w14:paraId="1F1C2D39" w14:textId="77777777" w:rsidR="00C55B39" w:rsidRDefault="00000000">
            <w:pPr>
              <w:pStyle w:val="TableParagraph"/>
              <w:tabs>
                <w:tab w:val="left" w:pos="1478"/>
                <w:tab w:val="left" w:pos="2294"/>
              </w:tabs>
              <w:spacing w:line="290" w:lineRule="atLeast"/>
              <w:ind w:left="110" w:right="9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Rashodi</w:t>
            </w:r>
            <w:r>
              <w:rPr>
                <w:rFonts w:ascii="Calibri"/>
                <w:sz w:val="24"/>
              </w:rPr>
              <w:tab/>
              <w:t>za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nabavu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nefinancijske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imovine</w:t>
            </w:r>
          </w:p>
        </w:tc>
        <w:tc>
          <w:tcPr>
            <w:tcW w:w="1392" w:type="dxa"/>
          </w:tcPr>
          <w:p w14:paraId="16FFABCA" w14:textId="77777777" w:rsidR="00C55B39" w:rsidRDefault="00000000">
            <w:pPr>
              <w:pStyle w:val="TableParagraph"/>
              <w:spacing w:before="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6.488.549,8</w:t>
            </w:r>
          </w:p>
          <w:p w14:paraId="696E342E" w14:textId="77777777" w:rsidR="00C55B39" w:rsidRDefault="00000000">
            <w:pPr>
              <w:pStyle w:val="TableParagraph"/>
              <w:spacing w:line="271" w:lineRule="exact"/>
              <w:ind w:right="9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1502" w:type="dxa"/>
          </w:tcPr>
          <w:p w14:paraId="43D4B3B5" w14:textId="77777777" w:rsidR="00C55B39" w:rsidRDefault="00000000">
            <w:pPr>
              <w:pStyle w:val="TableParagraph"/>
              <w:spacing w:before="6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5.290.750,00</w:t>
            </w:r>
          </w:p>
        </w:tc>
        <w:tc>
          <w:tcPr>
            <w:tcW w:w="1507" w:type="dxa"/>
          </w:tcPr>
          <w:p w14:paraId="51FF0F47" w14:textId="77777777" w:rsidR="00C55B39" w:rsidRDefault="00000000">
            <w:pPr>
              <w:pStyle w:val="TableParagraph"/>
              <w:spacing w:before="6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4.971.998,11</w:t>
            </w:r>
          </w:p>
        </w:tc>
        <w:tc>
          <w:tcPr>
            <w:tcW w:w="993" w:type="dxa"/>
          </w:tcPr>
          <w:p w14:paraId="40F9FF8B" w14:textId="77777777" w:rsidR="00C55B39" w:rsidRDefault="00000000">
            <w:pPr>
              <w:pStyle w:val="TableParagraph"/>
              <w:spacing w:before="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76,63</w:t>
            </w:r>
          </w:p>
        </w:tc>
        <w:tc>
          <w:tcPr>
            <w:tcW w:w="931" w:type="dxa"/>
          </w:tcPr>
          <w:p w14:paraId="51CD4EC9" w14:textId="77777777" w:rsidR="00C55B39" w:rsidRDefault="00000000">
            <w:pPr>
              <w:pStyle w:val="TableParagraph"/>
              <w:spacing w:before="6"/>
              <w:ind w:left="259" w:right="7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93,98</w:t>
            </w:r>
          </w:p>
        </w:tc>
      </w:tr>
      <w:tr w:rsidR="00C55B39" w14:paraId="34DB5A6D" w14:textId="77777777">
        <w:trPr>
          <w:trHeight w:val="878"/>
        </w:trPr>
        <w:tc>
          <w:tcPr>
            <w:tcW w:w="754" w:type="dxa"/>
          </w:tcPr>
          <w:p w14:paraId="5CE5D71D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</w:t>
            </w:r>
          </w:p>
        </w:tc>
        <w:tc>
          <w:tcPr>
            <w:tcW w:w="3121" w:type="dxa"/>
          </w:tcPr>
          <w:p w14:paraId="787A5B62" w14:textId="77777777" w:rsidR="00C55B39" w:rsidRDefault="00000000">
            <w:pPr>
              <w:pStyle w:val="TableParagraph"/>
              <w:tabs>
                <w:tab w:val="left" w:pos="1473"/>
                <w:tab w:val="left" w:pos="2945"/>
              </w:tabs>
              <w:spacing w:before="1"/>
              <w:ind w:left="110" w:right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RAZLIKA</w:t>
            </w:r>
            <w:r>
              <w:rPr>
                <w:rFonts w:ascii="Calibri"/>
                <w:b/>
                <w:sz w:val="24"/>
              </w:rPr>
              <w:tab/>
              <w:t>PRIHODA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4"/>
                <w:sz w:val="24"/>
              </w:rPr>
              <w:t>I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RASHODA</w:t>
            </w:r>
          </w:p>
          <w:p w14:paraId="0910B55E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(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A-B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)</w:t>
            </w:r>
          </w:p>
        </w:tc>
        <w:tc>
          <w:tcPr>
            <w:tcW w:w="1392" w:type="dxa"/>
          </w:tcPr>
          <w:p w14:paraId="610A86E0" w14:textId="77777777" w:rsidR="00C55B39" w:rsidRDefault="00000000">
            <w:pPr>
              <w:pStyle w:val="TableParagraph"/>
              <w:spacing w:before="1"/>
              <w:ind w:left="125" w:right="91" w:firstLine="109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-5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1.383.273,1</w:t>
            </w:r>
          </w:p>
          <w:p w14:paraId="6BE53443" w14:textId="77777777" w:rsidR="00C55B39" w:rsidRDefault="00000000">
            <w:pPr>
              <w:pStyle w:val="TableParagraph"/>
              <w:spacing w:before="1" w:line="271" w:lineRule="exact"/>
              <w:ind w:right="9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502" w:type="dxa"/>
          </w:tcPr>
          <w:p w14:paraId="5312D5F7" w14:textId="77777777" w:rsidR="00C55B39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804.000,00</w:t>
            </w:r>
          </w:p>
        </w:tc>
        <w:tc>
          <w:tcPr>
            <w:tcW w:w="1507" w:type="dxa"/>
          </w:tcPr>
          <w:p w14:paraId="14A746AA" w14:textId="77777777" w:rsidR="00C55B39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2.044.339,96</w:t>
            </w:r>
          </w:p>
        </w:tc>
        <w:tc>
          <w:tcPr>
            <w:tcW w:w="993" w:type="dxa"/>
          </w:tcPr>
          <w:p w14:paraId="704EAABE" w14:textId="77777777" w:rsidR="00C55B39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-147,79</w:t>
            </w:r>
          </w:p>
        </w:tc>
        <w:tc>
          <w:tcPr>
            <w:tcW w:w="931" w:type="dxa"/>
          </w:tcPr>
          <w:p w14:paraId="14F923B4" w14:textId="77777777" w:rsidR="00C55B39" w:rsidRDefault="00000000">
            <w:pPr>
              <w:pStyle w:val="TableParagraph"/>
              <w:spacing w:before="1"/>
              <w:ind w:left="134" w:right="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254,27</w:t>
            </w:r>
          </w:p>
        </w:tc>
      </w:tr>
      <w:tr w:rsidR="00C55B39" w14:paraId="64BCC883" w14:textId="77777777">
        <w:trPr>
          <w:trHeight w:val="877"/>
        </w:trPr>
        <w:tc>
          <w:tcPr>
            <w:tcW w:w="754" w:type="dxa"/>
          </w:tcPr>
          <w:p w14:paraId="5E28DD9D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</w:t>
            </w:r>
          </w:p>
        </w:tc>
        <w:tc>
          <w:tcPr>
            <w:tcW w:w="3121" w:type="dxa"/>
          </w:tcPr>
          <w:p w14:paraId="60CABDF4" w14:textId="77777777" w:rsidR="00C55B39" w:rsidRDefault="00000000">
            <w:pPr>
              <w:pStyle w:val="TableParagraph"/>
              <w:spacing w:line="290" w:lineRule="atLeast"/>
              <w:ind w:left="110" w:right="98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RASPOLOŽIVA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SREDSTVA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IZ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PRETHODNIH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GODINA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UKUPAN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DONOS</w:t>
            </w:r>
          </w:p>
        </w:tc>
        <w:tc>
          <w:tcPr>
            <w:tcW w:w="1392" w:type="dxa"/>
          </w:tcPr>
          <w:p w14:paraId="5CE62563" w14:textId="77777777" w:rsidR="00C55B39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859.920,38</w:t>
            </w:r>
          </w:p>
        </w:tc>
        <w:tc>
          <w:tcPr>
            <w:tcW w:w="1502" w:type="dxa"/>
          </w:tcPr>
          <w:p w14:paraId="04352873" w14:textId="77777777" w:rsidR="00C55B39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253.000,00</w:t>
            </w:r>
          </w:p>
        </w:tc>
        <w:tc>
          <w:tcPr>
            <w:tcW w:w="1507" w:type="dxa"/>
          </w:tcPr>
          <w:p w14:paraId="065D8352" w14:textId="77777777" w:rsidR="00C55B39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63.584,12</w:t>
            </w:r>
          </w:p>
        </w:tc>
        <w:tc>
          <w:tcPr>
            <w:tcW w:w="993" w:type="dxa"/>
          </w:tcPr>
          <w:p w14:paraId="4C839577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6F09C44E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</w:tr>
      <w:tr w:rsidR="00C55B39" w14:paraId="6BFF5541" w14:textId="77777777">
        <w:trPr>
          <w:trHeight w:val="1170"/>
        </w:trPr>
        <w:tc>
          <w:tcPr>
            <w:tcW w:w="754" w:type="dxa"/>
          </w:tcPr>
          <w:p w14:paraId="39654440" w14:textId="77777777" w:rsidR="00C55B39" w:rsidRDefault="00000000">
            <w:pPr>
              <w:pStyle w:val="TableParagraph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</w:t>
            </w:r>
          </w:p>
        </w:tc>
        <w:tc>
          <w:tcPr>
            <w:tcW w:w="3121" w:type="dxa"/>
          </w:tcPr>
          <w:p w14:paraId="7CF80BFC" w14:textId="77777777" w:rsidR="00C55B39" w:rsidRDefault="00000000">
            <w:pPr>
              <w:pStyle w:val="TableParagraph"/>
              <w:ind w:left="110" w:right="9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RASPOLOŽIVA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SREDSTVA</w:t>
            </w:r>
            <w:r>
              <w:rPr>
                <w:rFonts w:ascii="Calibri" w:hAns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IZ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PRETHODNIH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GODINA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DIO</w:t>
            </w:r>
          </w:p>
          <w:p w14:paraId="52F0C05A" w14:textId="77777777" w:rsidR="00C55B39" w:rsidRDefault="00000000">
            <w:pPr>
              <w:pStyle w:val="TableParagraph"/>
              <w:spacing w:line="290" w:lineRule="atLeas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KOJI</w:t>
            </w:r>
            <w:r>
              <w:rPr>
                <w:rFonts w:ascii="Calibri" w:hAnsi="Calibri"/>
                <w:b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ĆE</w:t>
            </w:r>
            <w:r>
              <w:rPr>
                <w:rFonts w:ascii="Calibri" w:hAnsi="Calibri"/>
                <w:b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SE</w:t>
            </w:r>
            <w:r>
              <w:rPr>
                <w:rFonts w:ascii="Calibri" w:hAnsi="Calibri"/>
                <w:b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RASPOREDITI</w:t>
            </w:r>
            <w:r>
              <w:rPr>
                <w:rFonts w:ascii="Calibri" w:hAnsi="Calibri"/>
                <w:b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U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RAZDOBLJU</w:t>
            </w:r>
          </w:p>
        </w:tc>
        <w:tc>
          <w:tcPr>
            <w:tcW w:w="1392" w:type="dxa"/>
          </w:tcPr>
          <w:p w14:paraId="791015A2" w14:textId="77777777" w:rsidR="00C55B39" w:rsidRDefault="00000000">
            <w:pPr>
              <w:pStyle w:val="TableParagraph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859.920,38</w:t>
            </w:r>
          </w:p>
        </w:tc>
        <w:tc>
          <w:tcPr>
            <w:tcW w:w="1502" w:type="dxa"/>
          </w:tcPr>
          <w:p w14:paraId="791AD8FD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7" w:type="dxa"/>
          </w:tcPr>
          <w:p w14:paraId="16036CE8" w14:textId="77777777" w:rsidR="00C55B39" w:rsidRDefault="00000000">
            <w:pPr>
              <w:pStyle w:val="TableParagraph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63.584,12</w:t>
            </w:r>
          </w:p>
        </w:tc>
        <w:tc>
          <w:tcPr>
            <w:tcW w:w="993" w:type="dxa"/>
          </w:tcPr>
          <w:p w14:paraId="1C75B1A9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6A2D6EC4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</w:tr>
      <w:tr w:rsidR="00C55B39" w14:paraId="1E46EF40" w14:textId="77777777">
        <w:trPr>
          <w:trHeight w:val="583"/>
        </w:trPr>
        <w:tc>
          <w:tcPr>
            <w:tcW w:w="754" w:type="dxa"/>
          </w:tcPr>
          <w:p w14:paraId="3D7688B6" w14:textId="77777777" w:rsidR="00C55B39" w:rsidRDefault="00000000">
            <w:pPr>
              <w:pStyle w:val="TableParagraph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</w:t>
            </w:r>
          </w:p>
        </w:tc>
        <w:tc>
          <w:tcPr>
            <w:tcW w:w="3121" w:type="dxa"/>
          </w:tcPr>
          <w:p w14:paraId="07678FC1" w14:textId="77777777" w:rsidR="00C55B39" w:rsidRDefault="00000000">
            <w:pPr>
              <w:pStyle w:val="TableParagraph"/>
              <w:spacing w:line="290" w:lineRule="atLeast"/>
              <w:ind w:left="110" w:right="9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PRIMICI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OD</w:t>
            </w:r>
            <w:r>
              <w:rPr>
                <w:rFonts w:ascii="Calibri" w:hAns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FINAN.</w:t>
            </w:r>
            <w:r>
              <w:rPr>
                <w:rFonts w:ascii="Calibri" w:hAns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IMOVINE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ZADUŽIVANJA</w:t>
            </w:r>
          </w:p>
        </w:tc>
        <w:tc>
          <w:tcPr>
            <w:tcW w:w="1392" w:type="dxa"/>
          </w:tcPr>
          <w:p w14:paraId="2B02863A" w14:textId="77777777" w:rsidR="00C55B39" w:rsidRDefault="00000000">
            <w:pPr>
              <w:pStyle w:val="TableParagraph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1.109.858,6</w:t>
            </w:r>
          </w:p>
          <w:p w14:paraId="1AE431DE" w14:textId="77777777" w:rsidR="00C55B39" w:rsidRDefault="00000000">
            <w:pPr>
              <w:pStyle w:val="TableParagraph"/>
              <w:spacing w:line="271" w:lineRule="exact"/>
              <w:ind w:right="9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</w:p>
        </w:tc>
        <w:tc>
          <w:tcPr>
            <w:tcW w:w="1502" w:type="dxa"/>
          </w:tcPr>
          <w:p w14:paraId="3F59E079" w14:textId="77777777" w:rsidR="00C55B39" w:rsidRDefault="00000000">
            <w:pPr>
              <w:pStyle w:val="TableParagraph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0,00</w:t>
            </w:r>
          </w:p>
        </w:tc>
        <w:tc>
          <w:tcPr>
            <w:tcW w:w="1507" w:type="dxa"/>
          </w:tcPr>
          <w:p w14:paraId="76055F17" w14:textId="77777777" w:rsidR="00C55B39" w:rsidRDefault="00000000">
            <w:pPr>
              <w:pStyle w:val="TableParagraph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0,00</w:t>
            </w:r>
          </w:p>
        </w:tc>
        <w:tc>
          <w:tcPr>
            <w:tcW w:w="993" w:type="dxa"/>
          </w:tcPr>
          <w:p w14:paraId="471DED17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1" w:type="dxa"/>
          </w:tcPr>
          <w:p w14:paraId="621D6F62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</w:tr>
      <w:tr w:rsidR="00C55B39" w14:paraId="0B850332" w14:textId="77777777">
        <w:trPr>
          <w:trHeight w:val="588"/>
        </w:trPr>
        <w:tc>
          <w:tcPr>
            <w:tcW w:w="754" w:type="dxa"/>
          </w:tcPr>
          <w:p w14:paraId="22552C44" w14:textId="77777777" w:rsidR="00C55B39" w:rsidRDefault="00000000">
            <w:pPr>
              <w:pStyle w:val="TableParagraph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</w:t>
            </w:r>
          </w:p>
        </w:tc>
        <w:tc>
          <w:tcPr>
            <w:tcW w:w="3121" w:type="dxa"/>
          </w:tcPr>
          <w:p w14:paraId="388FE127" w14:textId="77777777" w:rsidR="00C55B39" w:rsidRDefault="00000000">
            <w:pPr>
              <w:pStyle w:val="TableParagraph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IZDACI</w:t>
            </w:r>
            <w:r>
              <w:rPr>
                <w:rFonts w:asci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FINAN.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IMOVINU</w:t>
            </w:r>
            <w:r>
              <w:rPr>
                <w:rFonts w:ascii="Calibri"/>
                <w:b/>
                <w:spacing w:val="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</w:t>
            </w:r>
          </w:p>
          <w:p w14:paraId="02BD74B5" w14:textId="77777777" w:rsidR="00C55B39" w:rsidRDefault="00000000">
            <w:pPr>
              <w:pStyle w:val="TableParagraph"/>
              <w:spacing w:before="4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OTPLATE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ZAJMOVA</w:t>
            </w:r>
          </w:p>
        </w:tc>
        <w:tc>
          <w:tcPr>
            <w:tcW w:w="1392" w:type="dxa"/>
          </w:tcPr>
          <w:p w14:paraId="3932E792" w14:textId="77777777" w:rsidR="00C55B39" w:rsidRDefault="00000000">
            <w:pPr>
              <w:pStyle w:val="TableParagraph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522.921,81</w:t>
            </w:r>
          </w:p>
        </w:tc>
        <w:tc>
          <w:tcPr>
            <w:tcW w:w="1502" w:type="dxa"/>
          </w:tcPr>
          <w:p w14:paraId="70EA9F22" w14:textId="77777777" w:rsidR="00C55B39" w:rsidRDefault="00000000">
            <w:pPr>
              <w:pStyle w:val="TableParagraph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551.000,00</w:t>
            </w:r>
          </w:p>
        </w:tc>
        <w:tc>
          <w:tcPr>
            <w:tcW w:w="1507" w:type="dxa"/>
          </w:tcPr>
          <w:p w14:paraId="73E7DD0D" w14:textId="77777777" w:rsidR="00C55B39" w:rsidRDefault="00000000">
            <w:pPr>
              <w:pStyle w:val="TableParagraph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543.314,13</w:t>
            </w:r>
          </w:p>
        </w:tc>
        <w:tc>
          <w:tcPr>
            <w:tcW w:w="993" w:type="dxa"/>
          </w:tcPr>
          <w:p w14:paraId="211825C0" w14:textId="77777777" w:rsidR="00C55B39" w:rsidRDefault="00000000">
            <w:pPr>
              <w:pStyle w:val="TableParagraph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103,90</w:t>
            </w:r>
          </w:p>
        </w:tc>
        <w:tc>
          <w:tcPr>
            <w:tcW w:w="931" w:type="dxa"/>
          </w:tcPr>
          <w:p w14:paraId="366CEB20" w14:textId="77777777" w:rsidR="00C55B39" w:rsidRDefault="00000000">
            <w:pPr>
              <w:pStyle w:val="TableParagraph"/>
              <w:ind w:left="259" w:right="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98,61</w:t>
            </w:r>
          </w:p>
        </w:tc>
      </w:tr>
      <w:tr w:rsidR="00C55B39" w14:paraId="40AAB8B4" w14:textId="77777777">
        <w:trPr>
          <w:trHeight w:val="292"/>
        </w:trPr>
        <w:tc>
          <w:tcPr>
            <w:tcW w:w="754" w:type="dxa"/>
          </w:tcPr>
          <w:p w14:paraId="08D83D1B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</w:t>
            </w:r>
          </w:p>
        </w:tc>
        <w:tc>
          <w:tcPr>
            <w:tcW w:w="3121" w:type="dxa"/>
          </w:tcPr>
          <w:p w14:paraId="6AACE12A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VIŠAK/MANJAK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PRIHODA</w:t>
            </w:r>
          </w:p>
        </w:tc>
        <w:tc>
          <w:tcPr>
            <w:tcW w:w="1392" w:type="dxa"/>
          </w:tcPr>
          <w:p w14:paraId="0546F67B" w14:textId="77777777" w:rsidR="00C55B39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63.584,12</w:t>
            </w:r>
          </w:p>
        </w:tc>
        <w:tc>
          <w:tcPr>
            <w:tcW w:w="1502" w:type="dxa"/>
          </w:tcPr>
          <w:p w14:paraId="0E6A8795" w14:textId="77777777" w:rsidR="00C55B39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253.000,00</w:t>
            </w:r>
          </w:p>
        </w:tc>
        <w:tc>
          <w:tcPr>
            <w:tcW w:w="1507" w:type="dxa"/>
          </w:tcPr>
          <w:p w14:paraId="27E009C4" w14:textId="77777777" w:rsidR="00C55B39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1.564.609,95</w:t>
            </w:r>
          </w:p>
        </w:tc>
        <w:tc>
          <w:tcPr>
            <w:tcW w:w="993" w:type="dxa"/>
          </w:tcPr>
          <w:p w14:paraId="58E3653D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-92,57</w:t>
            </w:r>
          </w:p>
        </w:tc>
        <w:tc>
          <w:tcPr>
            <w:tcW w:w="931" w:type="dxa"/>
          </w:tcPr>
          <w:p w14:paraId="26AFC87A" w14:textId="77777777" w:rsidR="00C55B39" w:rsidRDefault="00000000">
            <w:pPr>
              <w:pStyle w:val="TableParagraph"/>
              <w:spacing w:before="1" w:line="271" w:lineRule="exact"/>
              <w:ind w:left="259" w:right="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98,61</w:t>
            </w:r>
          </w:p>
        </w:tc>
      </w:tr>
    </w:tbl>
    <w:p w14:paraId="707C96B2" w14:textId="77777777" w:rsidR="00C55B39" w:rsidRDefault="00000000">
      <w:pPr>
        <w:pStyle w:val="Tijeloteksta"/>
        <w:spacing w:before="6"/>
        <w:ind w:left="246" w:right="246" w:firstLine="706"/>
        <w:jc w:val="both"/>
      </w:pPr>
      <w:r>
        <w:t>U 2022. godine ukupni prihodi ostvareni su u iznosu od 11.604.095,84 kn što je</w:t>
      </w:r>
      <w:r>
        <w:rPr>
          <w:spacing w:val="1"/>
        </w:rPr>
        <w:t xml:space="preserve"> </w:t>
      </w:r>
      <w:r>
        <w:t>u odnosu na godišnji plan za 2022.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izvršenje od 102,47 %. U odnosu na 2021. godinu</w:t>
      </w:r>
      <w:r>
        <w:rPr>
          <w:spacing w:val="1"/>
        </w:rPr>
        <w:t xml:space="preserve"> </w:t>
      </w:r>
      <w:r>
        <w:t>ostvareni prihodi</w:t>
      </w:r>
      <w:r>
        <w:rPr>
          <w:spacing w:val="1"/>
        </w:rPr>
        <w:t xml:space="preserve"> </w:t>
      </w:r>
      <w:r>
        <w:t xml:space="preserve">bilježe povećanje od 20,18 </w:t>
      </w:r>
      <w:r>
        <w:rPr>
          <w:b/>
        </w:rPr>
        <w:t>%</w:t>
      </w:r>
      <w:r>
        <w:t>. Ukupni prihodi</w:t>
      </w:r>
      <w:r>
        <w:rPr>
          <w:spacing w:val="1"/>
        </w:rPr>
        <w:t xml:space="preserve"> </w:t>
      </w:r>
      <w:r>
        <w:t>sastoje se od prihoda poslovanja u iznosu od 9.661.241,25 kn i prihoda od prodaje nefinancijske imovine u iznosu od</w:t>
      </w:r>
      <w:r>
        <w:rPr>
          <w:spacing w:val="1"/>
        </w:rPr>
        <w:t xml:space="preserve"> </w:t>
      </w:r>
      <w:r>
        <w:t>1.942.854,59</w:t>
      </w:r>
      <w:r>
        <w:rPr>
          <w:spacing w:val="44"/>
        </w:rPr>
        <w:t xml:space="preserve"> </w:t>
      </w:r>
      <w:r>
        <w:t>kn.</w:t>
      </w:r>
    </w:p>
    <w:p w14:paraId="76AE2B8A" w14:textId="77777777" w:rsidR="00C55B39" w:rsidRDefault="00000000">
      <w:pPr>
        <w:pStyle w:val="Tijeloteksta"/>
        <w:ind w:left="246" w:right="243" w:firstLine="706"/>
        <w:jc w:val="both"/>
      </w:pPr>
      <w:r>
        <w:t>Ukupni rashodi ostvareni su u iznosu od 9.559.755,88</w:t>
      </w:r>
      <w:r>
        <w:rPr>
          <w:spacing w:val="1"/>
        </w:rPr>
        <w:t xml:space="preserve"> </w:t>
      </w:r>
      <w:r>
        <w:t>kn</w:t>
      </w:r>
      <w:r>
        <w:rPr>
          <w:spacing w:val="49"/>
        </w:rPr>
        <w:t xml:space="preserve"> </w:t>
      </w:r>
      <w:r>
        <w:t>što predstavlja izvršenje godišnjeg plana za 2022. godinu</w:t>
      </w:r>
      <w:r>
        <w:rPr>
          <w:spacing w:val="1"/>
        </w:rPr>
        <w:t xml:space="preserve"> </w:t>
      </w:r>
      <w:r>
        <w:t>od 90,87 % , a sastoje se od rashoda poslovanja ostvarenih u iznosu od 4.587.757,77 kn i rashoda za nabavu nefinancijske</w:t>
      </w:r>
      <w:r>
        <w:rPr>
          <w:spacing w:val="1"/>
        </w:rPr>
        <w:t xml:space="preserve"> </w:t>
      </w:r>
      <w:r>
        <w:t>imovine ostvarenih u</w:t>
      </w:r>
      <w:r>
        <w:rPr>
          <w:spacing w:val="1"/>
        </w:rPr>
        <w:t xml:space="preserve"> </w:t>
      </w:r>
      <w:r>
        <w:t>iznosu od 4.971.998,11</w:t>
      </w:r>
      <w:r>
        <w:rPr>
          <w:spacing w:val="1"/>
        </w:rPr>
        <w:t xml:space="preserve"> </w:t>
      </w:r>
      <w:r>
        <w:t>kn. U odnosu na isto razdoblje prethodne godine, ukupno ostvareni rashodi</w:t>
      </w:r>
      <w:r>
        <w:rPr>
          <w:spacing w:val="1"/>
        </w:rPr>
        <w:t xml:space="preserve"> </w:t>
      </w:r>
      <w:r>
        <w:t>bilježe</w:t>
      </w:r>
      <w:r>
        <w:rPr>
          <w:spacing w:val="-3"/>
        </w:rPr>
        <w:t xml:space="preserve"> </w:t>
      </w:r>
      <w:r>
        <w:t>smanjenje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23,37</w:t>
      </w:r>
      <w:r>
        <w:rPr>
          <w:spacing w:val="-4"/>
        </w:rPr>
        <w:t xml:space="preserve"> </w:t>
      </w:r>
      <w:r>
        <w:t>%.</w:t>
      </w:r>
    </w:p>
    <w:p w14:paraId="12C93729" w14:textId="77777777" w:rsidR="00C55B39" w:rsidRDefault="00000000">
      <w:pPr>
        <w:pStyle w:val="Tijeloteksta"/>
        <w:ind w:left="952"/>
        <w:jc w:val="both"/>
      </w:pPr>
      <w:r>
        <w:t>Razlika</w:t>
      </w:r>
      <w:r>
        <w:rPr>
          <w:spacing w:val="-3"/>
        </w:rPr>
        <w:t xml:space="preserve"> </w:t>
      </w:r>
      <w:r>
        <w:t>između</w:t>
      </w:r>
      <w:r>
        <w:rPr>
          <w:spacing w:val="-4"/>
        </w:rPr>
        <w:t xml:space="preserve"> </w:t>
      </w:r>
      <w:r>
        <w:t>ostvarenih</w:t>
      </w:r>
      <w:r>
        <w:rPr>
          <w:spacing w:val="-4"/>
        </w:rPr>
        <w:t xml:space="preserve"> </w:t>
      </w:r>
      <w:r>
        <w:t>ukupnih</w:t>
      </w:r>
      <w:r>
        <w:rPr>
          <w:spacing w:val="-1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ukupnih</w:t>
      </w:r>
      <w:r>
        <w:rPr>
          <w:spacing w:val="-4"/>
        </w:rPr>
        <w:t xml:space="preserve"> </w:t>
      </w:r>
      <w:r>
        <w:t>rashoda</w:t>
      </w:r>
      <w:r>
        <w:rPr>
          <w:spacing w:val="94"/>
        </w:rPr>
        <w:t xml:space="preserve"> </w:t>
      </w:r>
      <w:r>
        <w:t>ostvarena</w:t>
      </w:r>
      <w:r>
        <w:rPr>
          <w:spacing w:val="-3"/>
        </w:rPr>
        <w:t xml:space="preserve"> </w:t>
      </w:r>
      <w:r>
        <w:t>u</w:t>
      </w:r>
      <w:r>
        <w:rPr>
          <w:spacing w:val="47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godini</w:t>
      </w:r>
      <w:r>
        <w:rPr>
          <w:spacing w:val="-1"/>
        </w:rPr>
        <w:t xml:space="preserve"> </w:t>
      </w:r>
      <w:r>
        <w:t>iznosi</w:t>
      </w:r>
      <w:r>
        <w:rPr>
          <w:spacing w:val="47"/>
        </w:rPr>
        <w:t xml:space="preserve"> </w:t>
      </w:r>
      <w:r>
        <w:t>2.044.339,96</w:t>
      </w:r>
      <w:r>
        <w:rPr>
          <w:spacing w:val="-4"/>
        </w:rPr>
        <w:t xml:space="preserve"> </w:t>
      </w:r>
      <w:r>
        <w:t>kn.</w:t>
      </w:r>
    </w:p>
    <w:p w14:paraId="4C55D445" w14:textId="77777777" w:rsidR="00C55B39" w:rsidRDefault="00000000">
      <w:pPr>
        <w:pStyle w:val="Tijeloteksta"/>
        <w:ind w:left="246" w:right="240" w:firstLine="706"/>
        <w:jc w:val="both"/>
      </w:pPr>
      <w:r>
        <w:rPr>
          <w:spacing w:val="-1"/>
        </w:rPr>
        <w:t>U</w:t>
      </w:r>
      <w:r>
        <w:rPr>
          <w:spacing w:val="-8"/>
        </w:rPr>
        <w:t xml:space="preserve"> </w:t>
      </w:r>
      <w:r>
        <w:rPr>
          <w:spacing w:val="-1"/>
        </w:rPr>
        <w:t>2022.</w:t>
      </w:r>
      <w:r>
        <w:rPr>
          <w:spacing w:val="-8"/>
        </w:rPr>
        <w:t xml:space="preserve"> </w:t>
      </w:r>
      <w:r>
        <w:rPr>
          <w:spacing w:val="-1"/>
        </w:rPr>
        <w:t>godini</w:t>
      </w:r>
      <w:r>
        <w:rPr>
          <w:spacing w:val="-9"/>
        </w:rPr>
        <w:t xml:space="preserve"> </w:t>
      </w:r>
      <w:r>
        <w:rPr>
          <w:spacing w:val="-1"/>
        </w:rPr>
        <w:t>nisu</w:t>
      </w:r>
      <w:r>
        <w:rPr>
          <w:spacing w:val="28"/>
        </w:rPr>
        <w:t xml:space="preserve"> </w:t>
      </w:r>
      <w:r>
        <w:rPr>
          <w:spacing w:val="-1"/>
        </w:rPr>
        <w:t>ostvareni</w:t>
      </w:r>
      <w:r>
        <w:rPr>
          <w:spacing w:val="-8"/>
        </w:rPr>
        <w:t xml:space="preserve"> </w:t>
      </w:r>
      <w:r>
        <w:rPr>
          <w:spacing w:val="-1"/>
        </w:rPr>
        <w:t>primici</w:t>
      </w:r>
      <w:r>
        <w:rPr>
          <w:spacing w:val="-9"/>
        </w:rPr>
        <w:t xml:space="preserve"> </w:t>
      </w:r>
      <w:r>
        <w:rPr>
          <w:spacing w:val="-1"/>
        </w:rPr>
        <w:t>od</w:t>
      </w:r>
      <w:r>
        <w:rPr>
          <w:spacing w:val="-10"/>
        </w:rPr>
        <w:t xml:space="preserve"> </w:t>
      </w:r>
      <w:r>
        <w:rPr>
          <w:spacing w:val="-1"/>
        </w:rPr>
        <w:t>financijske</w:t>
      </w:r>
      <w:r>
        <w:rPr>
          <w:spacing w:val="-9"/>
        </w:rPr>
        <w:t xml:space="preserve"> </w:t>
      </w:r>
      <w:r>
        <w:t>imovine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zaduživanja</w:t>
      </w:r>
      <w:r>
        <w:rPr>
          <w:spacing w:val="-10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iznosu,</w:t>
      </w:r>
      <w:r>
        <w:rPr>
          <w:spacing w:val="-13"/>
        </w:rPr>
        <w:t xml:space="preserve"> </w:t>
      </w:r>
      <w:r>
        <w:t>dok</w:t>
      </w:r>
      <w:r>
        <w:rPr>
          <w:spacing w:val="-10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izdaci</w:t>
      </w:r>
      <w:r>
        <w:rPr>
          <w:spacing w:val="-9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financijsku</w:t>
      </w:r>
      <w:r>
        <w:rPr>
          <w:spacing w:val="-11"/>
        </w:rPr>
        <w:t xml:space="preserve"> </w:t>
      </w:r>
      <w:r>
        <w:t>imovinu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otplatu</w:t>
      </w:r>
      <w:r>
        <w:rPr>
          <w:spacing w:val="-3"/>
        </w:rPr>
        <w:t xml:space="preserve"> </w:t>
      </w:r>
      <w:r>
        <w:t>zajmova</w:t>
      </w:r>
      <w:r>
        <w:rPr>
          <w:spacing w:val="-2"/>
        </w:rPr>
        <w:t xml:space="preserve"> </w:t>
      </w:r>
      <w:r>
        <w:t>ostvareni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543.314,13</w:t>
      </w:r>
      <w:r>
        <w:rPr>
          <w:spacing w:val="1"/>
        </w:rPr>
        <w:t xml:space="preserve"> </w:t>
      </w:r>
      <w:r>
        <w:t>kn  (</w:t>
      </w:r>
      <w:r>
        <w:rPr>
          <w:spacing w:val="-3"/>
        </w:rPr>
        <w:t xml:space="preserve"> </w:t>
      </w:r>
      <w:r>
        <w:t>otplata</w:t>
      </w:r>
      <w:r>
        <w:rPr>
          <w:spacing w:val="-2"/>
        </w:rPr>
        <w:t xml:space="preserve"> </w:t>
      </w:r>
      <w:r>
        <w:t>leasinga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vozilo</w:t>
      </w:r>
      <w:r>
        <w:rPr>
          <w:spacing w:val="46"/>
        </w:rPr>
        <w:t xml:space="preserve"> </w:t>
      </w:r>
      <w:r>
        <w:t>kn</w:t>
      </w:r>
      <w:r>
        <w:rPr>
          <w:spacing w:val="45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kredita</w:t>
      </w:r>
      <w:r>
        <w:rPr>
          <w:spacing w:val="-2"/>
        </w:rPr>
        <w:t xml:space="preserve"> </w:t>
      </w:r>
      <w:r>
        <w:t>HBOR-a</w:t>
      </w:r>
      <w:r>
        <w:rPr>
          <w:spacing w:val="-2"/>
        </w:rPr>
        <w:t xml:space="preserve"> </w:t>
      </w:r>
      <w:r>
        <w:t>).</w:t>
      </w:r>
    </w:p>
    <w:p w14:paraId="13BD33A2" w14:textId="77777777" w:rsidR="00C55B39" w:rsidRDefault="00000000">
      <w:pPr>
        <w:pStyle w:val="Tijeloteksta"/>
        <w:spacing w:before="13"/>
        <w:ind w:left="246" w:right="249" w:firstLine="754"/>
        <w:jc w:val="both"/>
      </w:pPr>
      <w:r>
        <w:t>Razlika između ukupnih ostvarenih prihoda i primitaka te rashoda i izdataka predstavlja višak</w:t>
      </w:r>
      <w:r>
        <w:rPr>
          <w:spacing w:val="1"/>
        </w:rPr>
        <w:t xml:space="preserve"> </w:t>
      </w:r>
      <w:r>
        <w:t>Proračuna Općine</w:t>
      </w:r>
      <w:r>
        <w:rPr>
          <w:spacing w:val="1"/>
        </w:rPr>
        <w:t xml:space="preserve"> </w:t>
      </w:r>
      <w:r>
        <w:t>Mrkopalj ostvaren u</w:t>
      </w:r>
      <w:r>
        <w:rPr>
          <w:spacing w:val="1"/>
        </w:rPr>
        <w:t xml:space="preserve"> </w:t>
      </w:r>
      <w:r>
        <w:t>2022 godine u iznosu od</w:t>
      </w:r>
      <w:r>
        <w:rPr>
          <w:spacing w:val="1"/>
        </w:rPr>
        <w:t xml:space="preserve"> </w:t>
      </w:r>
      <w:r>
        <w:t>1.501.025,83 kn</w:t>
      </w:r>
      <w:r>
        <w:rPr>
          <w:b/>
        </w:rPr>
        <w:t xml:space="preserve">. </w:t>
      </w:r>
      <w:r>
        <w:t>Od toga se, što se izvora prihoda tiče,</w:t>
      </w:r>
      <w:r>
        <w:rPr>
          <w:spacing w:val="49"/>
        </w:rPr>
        <w:t xml:space="preserve"> </w:t>
      </w:r>
      <w:r>
        <w:t>na opće prihode</w:t>
      </w:r>
      <w:r>
        <w:rPr>
          <w:spacing w:val="1"/>
        </w:rPr>
        <w:t xml:space="preserve"> </w:t>
      </w:r>
      <w:r>
        <w:t>odnosi 1.074.809,04 kn, prihode od prodaje nefinancijske imovine 54.241,79 kn, a na pomoći EU za projekt koji je realiziran</w:t>
      </w:r>
      <w:r>
        <w:rPr>
          <w:spacing w:val="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godini</w:t>
      </w:r>
      <w:r>
        <w:rPr>
          <w:spacing w:val="48"/>
        </w:rPr>
        <w:t xml:space="preserve"> </w:t>
      </w:r>
      <w:r>
        <w:t>371.975,00</w:t>
      </w:r>
      <w:r>
        <w:rPr>
          <w:spacing w:val="-4"/>
        </w:rPr>
        <w:t xml:space="preserve"> </w:t>
      </w:r>
      <w:r>
        <w:t>kn.</w:t>
      </w:r>
    </w:p>
    <w:p w14:paraId="5C729C26" w14:textId="77777777" w:rsidR="00C55B39" w:rsidRDefault="00000000">
      <w:pPr>
        <w:pStyle w:val="Tijeloteksta"/>
        <w:spacing w:before="16"/>
        <w:ind w:left="246" w:right="245" w:firstLine="754"/>
        <w:jc w:val="both"/>
        <w:rPr>
          <w:b/>
        </w:rPr>
      </w:pPr>
      <w:r>
        <w:t>Preneseni višak poslovanja iz prethodnih godine iznosi 63.584,12kn, pa pribrajanjem raspoloživih sredstava prihoda</w:t>
      </w:r>
      <w:r>
        <w:rPr>
          <w:spacing w:val="-47"/>
        </w:rPr>
        <w:t xml:space="preserve"> </w:t>
      </w:r>
      <w:r>
        <w:t>višku</w:t>
      </w:r>
      <w:r>
        <w:rPr>
          <w:spacing w:val="45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2022.</w:t>
      </w:r>
      <w:r>
        <w:rPr>
          <w:spacing w:val="46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dobivamo</w:t>
      </w:r>
      <w:r>
        <w:rPr>
          <w:spacing w:val="-4"/>
        </w:rPr>
        <w:t xml:space="preserve"> </w:t>
      </w:r>
      <w:r>
        <w:t>ukupni</w:t>
      </w:r>
      <w:r>
        <w:rPr>
          <w:spacing w:val="-1"/>
        </w:rPr>
        <w:t xml:space="preserve"> </w:t>
      </w:r>
      <w:r>
        <w:t>višak</w:t>
      </w:r>
      <w:r>
        <w:rPr>
          <w:spacing w:val="-2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iskoristiti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narednoj</w:t>
      </w:r>
      <w:r>
        <w:rPr>
          <w:spacing w:val="-2"/>
        </w:rPr>
        <w:t xml:space="preserve"> </w:t>
      </w:r>
      <w:r>
        <w:t>godini</w:t>
      </w:r>
      <w:r>
        <w:rPr>
          <w:spacing w:val="-1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iznosi</w:t>
      </w:r>
      <w:r>
        <w:rPr>
          <w:spacing w:val="6"/>
        </w:rPr>
        <w:t xml:space="preserve"> </w:t>
      </w:r>
      <w:r>
        <w:rPr>
          <w:b/>
        </w:rPr>
        <w:t>1.564.609,95</w:t>
      </w:r>
      <w:r>
        <w:rPr>
          <w:b/>
          <w:spacing w:val="1"/>
        </w:rPr>
        <w:t xml:space="preserve"> </w:t>
      </w:r>
      <w:r>
        <w:rPr>
          <w:b/>
        </w:rPr>
        <w:t>kn</w:t>
      </w:r>
      <w:r>
        <w:rPr>
          <w:b/>
          <w:spacing w:val="-1"/>
        </w:rPr>
        <w:t xml:space="preserve"> </w:t>
      </w:r>
      <w:r>
        <w:rPr>
          <w:b/>
        </w:rPr>
        <w:t>.</w:t>
      </w:r>
    </w:p>
    <w:p w14:paraId="33DD56E4" w14:textId="77777777" w:rsidR="00C55B39" w:rsidRDefault="00C55B39">
      <w:pPr>
        <w:pStyle w:val="Tijeloteksta"/>
        <w:rPr>
          <w:b/>
          <w:sz w:val="24"/>
        </w:rPr>
      </w:pPr>
    </w:p>
    <w:p w14:paraId="4D5B30AF" w14:textId="77777777" w:rsidR="00C55B39" w:rsidRDefault="00000000">
      <w:pPr>
        <w:pStyle w:val="Tijeloteksta"/>
        <w:spacing w:before="1"/>
        <w:ind w:left="338"/>
      </w:pPr>
      <w:r>
        <w:t>U</w:t>
      </w:r>
      <w:r>
        <w:rPr>
          <w:spacing w:val="-1"/>
        </w:rPr>
        <w:t xml:space="preserve"> </w:t>
      </w:r>
      <w:r>
        <w:t>nastavku</w:t>
      </w:r>
      <w:r>
        <w:rPr>
          <w:spacing w:val="-3"/>
        </w:rPr>
        <w:t xml:space="preserve"> </w:t>
      </w:r>
      <w:r>
        <w:t>slijedi</w:t>
      </w:r>
      <w:r>
        <w:rPr>
          <w:spacing w:val="-1"/>
        </w:rPr>
        <w:t xml:space="preserve"> </w:t>
      </w:r>
      <w:r>
        <w:t>pregled</w:t>
      </w:r>
      <w:r>
        <w:rPr>
          <w:spacing w:val="-3"/>
        </w:rPr>
        <w:t xml:space="preserve"> </w:t>
      </w:r>
      <w:r>
        <w:t>planiranih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ostvarenih</w:t>
      </w:r>
      <w:r>
        <w:rPr>
          <w:spacing w:val="-4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primitaka te</w:t>
      </w:r>
      <w:r>
        <w:rPr>
          <w:spacing w:val="-2"/>
        </w:rPr>
        <w:t xml:space="preserve"> </w:t>
      </w:r>
      <w:r>
        <w:t>rashoda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izdataka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osnovnim</w:t>
      </w:r>
      <w:r>
        <w:rPr>
          <w:spacing w:val="-2"/>
        </w:rPr>
        <w:t xml:space="preserve"> </w:t>
      </w:r>
      <w:r>
        <w:t>skupinama</w:t>
      </w:r>
      <w:r>
        <w:rPr>
          <w:spacing w:val="-3"/>
        </w:rPr>
        <w:t xml:space="preserve"> </w:t>
      </w:r>
      <w:r>
        <w:t>:</w:t>
      </w:r>
    </w:p>
    <w:p w14:paraId="3E678AD5" w14:textId="77777777" w:rsidR="00C55B39" w:rsidRDefault="00C55B39">
      <w:pPr>
        <w:pStyle w:val="Tijeloteksta"/>
        <w:spacing w:before="4"/>
        <w:rPr>
          <w:sz w:val="24"/>
        </w:rPr>
      </w:pPr>
    </w:p>
    <w:p w14:paraId="2545DE61" w14:textId="77777777" w:rsidR="00C55B39" w:rsidRDefault="00000000">
      <w:pPr>
        <w:pStyle w:val="Naslov2"/>
        <w:spacing w:before="1"/>
        <w:ind w:left="952" w:firstLine="0"/>
        <w:jc w:val="both"/>
      </w:pPr>
      <w:r>
        <w:t>PRIHODI</w:t>
      </w:r>
      <w:r>
        <w:rPr>
          <w:spacing w:val="-6"/>
        </w:rPr>
        <w:t xml:space="preserve"> </w:t>
      </w:r>
      <w:r>
        <w:t>I PRIMICI</w:t>
      </w:r>
      <w:r>
        <w:rPr>
          <w:spacing w:val="-5"/>
        </w:rPr>
        <w:t xml:space="preserve"> </w:t>
      </w:r>
      <w:r>
        <w:t>OSTVARENI</w:t>
      </w:r>
      <w:r>
        <w:rPr>
          <w:spacing w:val="-5"/>
        </w:rPr>
        <w:t xml:space="preserve"> </w:t>
      </w:r>
      <w:r>
        <w:t>U</w:t>
      </w:r>
      <w:r>
        <w:rPr>
          <w:spacing w:val="47"/>
        </w:rPr>
        <w:t xml:space="preserve"> </w:t>
      </w:r>
      <w:r>
        <w:t>2022.</w:t>
      </w:r>
      <w:r>
        <w:rPr>
          <w:spacing w:val="-5"/>
        </w:rPr>
        <w:t xml:space="preserve"> </w:t>
      </w:r>
      <w:r>
        <w:t>GODINE</w:t>
      </w:r>
      <w:r>
        <w:rPr>
          <w:spacing w:val="-1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EKONOMSKA</w:t>
      </w:r>
      <w:r>
        <w:rPr>
          <w:spacing w:val="-3"/>
        </w:rPr>
        <w:t xml:space="preserve"> </w:t>
      </w:r>
      <w:r>
        <w:t>KLASIFIKACIJA</w:t>
      </w:r>
      <w:r>
        <w:rPr>
          <w:spacing w:val="-4"/>
        </w:rPr>
        <w:t xml:space="preserve"> </w:t>
      </w:r>
      <w:r>
        <w:t>)</w:t>
      </w:r>
    </w:p>
    <w:p w14:paraId="0470F048" w14:textId="77777777" w:rsidR="00C55B39" w:rsidRDefault="00C55B39">
      <w:pPr>
        <w:pStyle w:val="Tijeloteksta"/>
        <w:spacing w:before="5"/>
        <w:rPr>
          <w:b/>
          <w:sz w:val="24"/>
        </w:rPr>
      </w:pPr>
    </w:p>
    <w:p w14:paraId="7BBEA0BE" w14:textId="77777777" w:rsidR="00C55B39" w:rsidRDefault="00000000">
      <w:pPr>
        <w:pStyle w:val="Tijeloteksta"/>
        <w:ind w:left="246" w:right="241" w:firstLine="706"/>
        <w:jc w:val="both"/>
      </w:pPr>
      <w:r>
        <w:t>Tablica broj 2. Pregled ostvarenih prihoda i primitaka Proračuna Općine Mrkopalj 2022. godine u odnosu na godišnji</w:t>
      </w:r>
      <w:r>
        <w:rPr>
          <w:spacing w:val="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2022.</w:t>
      </w:r>
      <w:r>
        <w:rPr>
          <w:spacing w:val="3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ostvarenje</w:t>
      </w:r>
      <w:r>
        <w:rPr>
          <w:spacing w:val="-1"/>
        </w:rPr>
        <w:t xml:space="preserve"> </w:t>
      </w:r>
      <w:r>
        <w:t>2021.</w:t>
      </w:r>
      <w:r>
        <w:rPr>
          <w:spacing w:val="48"/>
        </w:rPr>
        <w:t xml:space="preserve"> </w:t>
      </w:r>
      <w:r>
        <w:t>godine:</w:t>
      </w:r>
    </w:p>
    <w:p w14:paraId="5B2987C4" w14:textId="77777777" w:rsidR="00C55B39" w:rsidRDefault="00C55B39">
      <w:pPr>
        <w:pStyle w:val="Tijeloteksta"/>
        <w:spacing w:before="11"/>
        <w:rPr>
          <w:sz w:val="10"/>
        </w:r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949"/>
        <w:gridCol w:w="1503"/>
        <w:gridCol w:w="1508"/>
        <w:gridCol w:w="1504"/>
        <w:gridCol w:w="927"/>
        <w:gridCol w:w="851"/>
        <w:gridCol w:w="851"/>
      </w:tblGrid>
      <w:tr w:rsidR="00C55B39" w14:paraId="7475C63D" w14:textId="77777777">
        <w:trPr>
          <w:trHeight w:val="613"/>
        </w:trPr>
        <w:tc>
          <w:tcPr>
            <w:tcW w:w="687" w:type="dxa"/>
          </w:tcPr>
          <w:p w14:paraId="634A5606" w14:textId="77777777" w:rsidR="00C55B39" w:rsidRDefault="00000000">
            <w:pPr>
              <w:pStyle w:val="TableParagraph"/>
              <w:spacing w:before="16"/>
              <w:ind w:left="1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Rd.</w:t>
            </w:r>
          </w:p>
          <w:p w14:paraId="35D30CA1" w14:textId="77777777" w:rsidR="00C55B39" w:rsidRDefault="00000000">
            <w:pPr>
              <w:pStyle w:val="TableParagraph"/>
              <w:spacing w:before="14" w:line="271" w:lineRule="exact"/>
              <w:ind w:left="2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br.</w:t>
            </w:r>
          </w:p>
        </w:tc>
        <w:tc>
          <w:tcPr>
            <w:tcW w:w="1949" w:type="dxa"/>
          </w:tcPr>
          <w:p w14:paraId="7C985E44" w14:textId="77777777" w:rsidR="00C55B39" w:rsidRDefault="00000000">
            <w:pPr>
              <w:pStyle w:val="TableParagraph"/>
              <w:spacing w:before="16"/>
              <w:ind w:left="91" w:right="7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OPIS</w:t>
            </w:r>
          </w:p>
        </w:tc>
        <w:tc>
          <w:tcPr>
            <w:tcW w:w="1503" w:type="dxa"/>
          </w:tcPr>
          <w:p w14:paraId="7C65587A" w14:textId="77777777" w:rsidR="00C55B39" w:rsidRDefault="00000000">
            <w:pPr>
              <w:pStyle w:val="TableParagraph"/>
              <w:spacing w:before="8" w:line="290" w:lineRule="atLeast"/>
              <w:ind w:left="479" w:right="294" w:hanging="1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Izvršenje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2021.</w:t>
            </w:r>
          </w:p>
        </w:tc>
        <w:tc>
          <w:tcPr>
            <w:tcW w:w="1508" w:type="dxa"/>
          </w:tcPr>
          <w:p w14:paraId="5700313C" w14:textId="77777777" w:rsidR="00C55B39" w:rsidRDefault="00000000">
            <w:pPr>
              <w:pStyle w:val="TableParagraph"/>
              <w:spacing w:line="300" w:lineRule="atLeast"/>
              <w:ind w:left="191" w:right="102" w:hanging="8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2022.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III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Rebalans</w:t>
            </w:r>
          </w:p>
        </w:tc>
        <w:tc>
          <w:tcPr>
            <w:tcW w:w="1504" w:type="dxa"/>
          </w:tcPr>
          <w:p w14:paraId="3D6DC0CF" w14:textId="77777777" w:rsidR="00C55B39" w:rsidRDefault="00000000">
            <w:pPr>
              <w:pStyle w:val="TableParagraph"/>
              <w:spacing w:line="300" w:lineRule="atLeast"/>
              <w:ind w:left="475" w:right="299" w:hanging="1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Izvršenje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2022.</w:t>
            </w:r>
          </w:p>
        </w:tc>
        <w:tc>
          <w:tcPr>
            <w:tcW w:w="927" w:type="dxa"/>
          </w:tcPr>
          <w:p w14:paraId="368AA243" w14:textId="77777777" w:rsidR="00C55B39" w:rsidRDefault="00000000">
            <w:pPr>
              <w:pStyle w:val="TableParagraph"/>
              <w:spacing w:before="16"/>
              <w:ind w:left="86" w:right="7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5/3</w:t>
            </w:r>
          </w:p>
          <w:p w14:paraId="7F7FAEBD" w14:textId="77777777" w:rsidR="00C55B39" w:rsidRDefault="00000000">
            <w:pPr>
              <w:pStyle w:val="TableParagraph"/>
              <w:spacing w:before="14" w:line="271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</w:t>
            </w:r>
          </w:p>
        </w:tc>
        <w:tc>
          <w:tcPr>
            <w:tcW w:w="851" w:type="dxa"/>
          </w:tcPr>
          <w:p w14:paraId="605F9706" w14:textId="77777777" w:rsidR="00C55B39" w:rsidRDefault="00000000">
            <w:pPr>
              <w:pStyle w:val="TableParagraph"/>
              <w:spacing w:before="16"/>
              <w:ind w:left="79" w:right="8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5/4</w:t>
            </w:r>
          </w:p>
          <w:p w14:paraId="4E319F84" w14:textId="77777777" w:rsidR="00C55B39" w:rsidRDefault="00000000">
            <w:pPr>
              <w:pStyle w:val="TableParagraph"/>
              <w:spacing w:before="14" w:line="271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%</w:t>
            </w:r>
          </w:p>
        </w:tc>
        <w:tc>
          <w:tcPr>
            <w:tcW w:w="851" w:type="dxa"/>
          </w:tcPr>
          <w:p w14:paraId="60C158BA" w14:textId="77777777" w:rsidR="00C55B39" w:rsidRDefault="00000000">
            <w:pPr>
              <w:pStyle w:val="TableParagraph"/>
              <w:spacing w:line="300" w:lineRule="atLeast"/>
              <w:ind w:left="237" w:right="170" w:hanging="44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Udio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%)</w:t>
            </w:r>
          </w:p>
        </w:tc>
      </w:tr>
      <w:tr w:rsidR="00C55B39" w14:paraId="5B25C300" w14:textId="77777777">
        <w:trPr>
          <w:trHeight w:val="306"/>
        </w:trPr>
        <w:tc>
          <w:tcPr>
            <w:tcW w:w="687" w:type="dxa"/>
          </w:tcPr>
          <w:p w14:paraId="6542F6DD" w14:textId="77777777" w:rsidR="00C55B39" w:rsidRDefault="00000000">
            <w:pPr>
              <w:pStyle w:val="TableParagraph"/>
              <w:spacing w:before="16" w:line="271" w:lineRule="exact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949" w:type="dxa"/>
          </w:tcPr>
          <w:p w14:paraId="55055AEB" w14:textId="77777777" w:rsidR="00C55B39" w:rsidRDefault="00000000">
            <w:pPr>
              <w:pStyle w:val="TableParagraph"/>
              <w:spacing w:before="16" w:line="271" w:lineRule="exact"/>
              <w:ind w:left="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503" w:type="dxa"/>
          </w:tcPr>
          <w:p w14:paraId="497DD305" w14:textId="77777777" w:rsidR="00C55B39" w:rsidRDefault="00000000">
            <w:pPr>
              <w:pStyle w:val="TableParagraph"/>
              <w:spacing w:before="16" w:line="271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508" w:type="dxa"/>
          </w:tcPr>
          <w:p w14:paraId="7B1544FF" w14:textId="77777777" w:rsidR="00C55B39" w:rsidRDefault="00000000">
            <w:pPr>
              <w:pStyle w:val="TableParagraph"/>
              <w:spacing w:before="16" w:line="271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504" w:type="dxa"/>
          </w:tcPr>
          <w:p w14:paraId="7A04F733" w14:textId="77777777" w:rsidR="00C55B39" w:rsidRDefault="00000000">
            <w:pPr>
              <w:pStyle w:val="TableParagraph"/>
              <w:spacing w:before="16" w:line="271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27" w:type="dxa"/>
          </w:tcPr>
          <w:p w14:paraId="2B8C5671" w14:textId="77777777" w:rsidR="00C55B39" w:rsidRDefault="00000000">
            <w:pPr>
              <w:pStyle w:val="TableParagraph"/>
              <w:spacing w:before="16" w:line="271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851" w:type="dxa"/>
          </w:tcPr>
          <w:p w14:paraId="41DCEAB8" w14:textId="77777777" w:rsidR="00C55B39" w:rsidRDefault="00000000">
            <w:pPr>
              <w:pStyle w:val="TableParagraph"/>
              <w:spacing w:before="16" w:line="271" w:lineRule="exact"/>
              <w:ind w:righ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851" w:type="dxa"/>
          </w:tcPr>
          <w:p w14:paraId="53255B20" w14:textId="77777777" w:rsidR="00C55B39" w:rsidRDefault="00000000">
            <w:pPr>
              <w:pStyle w:val="TableParagraph"/>
              <w:spacing w:before="16" w:line="271" w:lineRule="exact"/>
              <w:ind w:left="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</w:tr>
      <w:tr w:rsidR="00C55B39" w14:paraId="61B16D19" w14:textId="77777777">
        <w:trPr>
          <w:trHeight w:val="600"/>
        </w:trPr>
        <w:tc>
          <w:tcPr>
            <w:tcW w:w="687" w:type="dxa"/>
          </w:tcPr>
          <w:p w14:paraId="52B6B1D0" w14:textId="77777777" w:rsidR="00C55B39" w:rsidRDefault="00C55B39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14:paraId="45D05819" w14:textId="77777777" w:rsidR="00C55B39" w:rsidRDefault="00000000">
            <w:pPr>
              <w:pStyle w:val="TableParagraph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</w:t>
            </w:r>
          </w:p>
        </w:tc>
        <w:tc>
          <w:tcPr>
            <w:tcW w:w="1949" w:type="dxa"/>
          </w:tcPr>
          <w:p w14:paraId="64D08142" w14:textId="77777777" w:rsidR="00C55B39" w:rsidRDefault="00000000">
            <w:pPr>
              <w:pStyle w:val="TableParagraph"/>
              <w:spacing w:line="290" w:lineRule="atLeast"/>
              <w:ind w:left="110" w:right="72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Prihodi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poslovanja</w:t>
            </w:r>
          </w:p>
        </w:tc>
        <w:tc>
          <w:tcPr>
            <w:tcW w:w="1503" w:type="dxa"/>
          </w:tcPr>
          <w:p w14:paraId="2DFBBA70" w14:textId="77777777" w:rsidR="00C55B39" w:rsidRDefault="00000000">
            <w:pPr>
              <w:pStyle w:val="TableParagraph"/>
              <w:spacing w:before="16"/>
              <w:ind w:left="89" w:right="7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8.365.800,91</w:t>
            </w:r>
          </w:p>
        </w:tc>
        <w:tc>
          <w:tcPr>
            <w:tcW w:w="1508" w:type="dxa"/>
          </w:tcPr>
          <w:p w14:paraId="2D2C1F06" w14:textId="77777777" w:rsidR="00C55B39" w:rsidRDefault="00000000">
            <w:pPr>
              <w:pStyle w:val="TableParagraph"/>
              <w:spacing w:before="16"/>
              <w:ind w:left="89" w:right="8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9.474.250,00</w:t>
            </w:r>
          </w:p>
        </w:tc>
        <w:tc>
          <w:tcPr>
            <w:tcW w:w="1504" w:type="dxa"/>
          </w:tcPr>
          <w:p w14:paraId="10AEF5D6" w14:textId="77777777" w:rsidR="00C55B39" w:rsidRDefault="00000000">
            <w:pPr>
              <w:pStyle w:val="TableParagraph"/>
              <w:spacing w:before="16"/>
              <w:ind w:left="84" w:right="8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9.661.241,25</w:t>
            </w:r>
          </w:p>
        </w:tc>
        <w:tc>
          <w:tcPr>
            <w:tcW w:w="927" w:type="dxa"/>
          </w:tcPr>
          <w:p w14:paraId="2319BF40" w14:textId="77777777" w:rsidR="00C55B39" w:rsidRDefault="00000000">
            <w:pPr>
              <w:pStyle w:val="TableParagraph"/>
              <w:spacing w:before="16"/>
              <w:ind w:left="125" w:right="7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115,48</w:t>
            </w:r>
          </w:p>
        </w:tc>
        <w:tc>
          <w:tcPr>
            <w:tcW w:w="851" w:type="dxa"/>
          </w:tcPr>
          <w:p w14:paraId="2DCAD00B" w14:textId="77777777" w:rsidR="00C55B39" w:rsidRDefault="00000000">
            <w:pPr>
              <w:pStyle w:val="TableParagraph"/>
              <w:spacing w:before="16"/>
              <w:ind w:right="10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101,9</w:t>
            </w:r>
          </w:p>
          <w:p w14:paraId="589C0F02" w14:textId="77777777" w:rsidR="00C55B39" w:rsidRDefault="00000000">
            <w:pPr>
              <w:pStyle w:val="TableParagraph"/>
              <w:spacing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</w:t>
            </w:r>
          </w:p>
        </w:tc>
        <w:tc>
          <w:tcPr>
            <w:tcW w:w="851" w:type="dxa"/>
          </w:tcPr>
          <w:p w14:paraId="75F8B7D5" w14:textId="77777777" w:rsidR="00C55B39" w:rsidRDefault="00000000">
            <w:pPr>
              <w:pStyle w:val="TableParagraph"/>
              <w:spacing w:before="16"/>
              <w:ind w:left="171" w:right="8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83,25</w:t>
            </w:r>
          </w:p>
        </w:tc>
      </w:tr>
      <w:tr w:rsidR="00C55B39" w14:paraId="699CBF6F" w14:textId="77777777">
        <w:trPr>
          <w:trHeight w:val="599"/>
        </w:trPr>
        <w:tc>
          <w:tcPr>
            <w:tcW w:w="687" w:type="dxa"/>
          </w:tcPr>
          <w:p w14:paraId="6EB348B2" w14:textId="77777777" w:rsidR="00C55B39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61</w:t>
            </w:r>
          </w:p>
        </w:tc>
        <w:tc>
          <w:tcPr>
            <w:tcW w:w="1949" w:type="dxa"/>
          </w:tcPr>
          <w:p w14:paraId="6EF8D517" w14:textId="77777777" w:rsidR="00C55B39" w:rsidRDefault="00000000">
            <w:pPr>
              <w:pStyle w:val="TableParagraph"/>
              <w:spacing w:before="16"/>
              <w:ind w:left="91" w:right="9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poreza</w:t>
            </w:r>
          </w:p>
        </w:tc>
        <w:tc>
          <w:tcPr>
            <w:tcW w:w="1503" w:type="dxa"/>
          </w:tcPr>
          <w:p w14:paraId="5B13BA15" w14:textId="77777777" w:rsidR="00C55B39" w:rsidRDefault="00000000">
            <w:pPr>
              <w:pStyle w:val="TableParagraph"/>
              <w:spacing w:before="16"/>
              <w:ind w:left="89" w:right="7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2.041.004,74</w:t>
            </w:r>
          </w:p>
        </w:tc>
        <w:tc>
          <w:tcPr>
            <w:tcW w:w="1508" w:type="dxa"/>
          </w:tcPr>
          <w:p w14:paraId="1ED692AB" w14:textId="77777777" w:rsidR="00C55B39" w:rsidRDefault="00000000">
            <w:pPr>
              <w:pStyle w:val="TableParagraph"/>
              <w:spacing w:before="16"/>
              <w:ind w:left="89" w:right="7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3.211.000,00</w:t>
            </w:r>
          </w:p>
        </w:tc>
        <w:tc>
          <w:tcPr>
            <w:tcW w:w="1504" w:type="dxa"/>
          </w:tcPr>
          <w:p w14:paraId="28C57833" w14:textId="77777777" w:rsidR="00C55B39" w:rsidRDefault="00000000">
            <w:pPr>
              <w:pStyle w:val="TableParagraph"/>
              <w:spacing w:before="16"/>
              <w:ind w:left="84" w:right="7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3.514.282,75</w:t>
            </w:r>
          </w:p>
        </w:tc>
        <w:tc>
          <w:tcPr>
            <w:tcW w:w="927" w:type="dxa"/>
          </w:tcPr>
          <w:p w14:paraId="3AA0FA58" w14:textId="77777777" w:rsidR="00C55B39" w:rsidRDefault="00000000">
            <w:pPr>
              <w:pStyle w:val="TableParagraph"/>
              <w:spacing w:before="16"/>
              <w:ind w:left="126" w:right="7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172,18</w:t>
            </w:r>
          </w:p>
        </w:tc>
        <w:tc>
          <w:tcPr>
            <w:tcW w:w="851" w:type="dxa"/>
          </w:tcPr>
          <w:p w14:paraId="4CB0D630" w14:textId="77777777" w:rsidR="00C55B39" w:rsidRDefault="00000000">
            <w:pPr>
              <w:pStyle w:val="TableParagraph"/>
              <w:spacing w:before="16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109,4</w:t>
            </w:r>
          </w:p>
          <w:p w14:paraId="3715CF92" w14:textId="77777777" w:rsidR="00C55B39" w:rsidRDefault="00000000">
            <w:pPr>
              <w:pStyle w:val="TableParagraph"/>
              <w:spacing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851" w:type="dxa"/>
          </w:tcPr>
          <w:p w14:paraId="5AC8EF9A" w14:textId="77777777" w:rsidR="00C55B39" w:rsidRDefault="00000000">
            <w:pPr>
              <w:pStyle w:val="TableParagraph"/>
              <w:spacing w:before="16"/>
              <w:ind w:left="171" w:right="8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30,28</w:t>
            </w:r>
          </w:p>
        </w:tc>
      </w:tr>
    </w:tbl>
    <w:p w14:paraId="3D68F305" w14:textId="77777777" w:rsidR="00C55B39" w:rsidRDefault="00C55B39">
      <w:pPr>
        <w:jc w:val="center"/>
        <w:rPr>
          <w:sz w:val="24"/>
        </w:rPr>
        <w:sectPr w:rsidR="00C55B39">
          <w:pgSz w:w="11910" w:h="16840"/>
          <w:pgMar w:top="260" w:right="0" w:bottom="1240" w:left="320" w:header="0" w:footer="980" w:gutter="0"/>
          <w:cols w:space="720"/>
        </w:sectPr>
      </w:pPr>
    </w:p>
    <w:tbl>
      <w:tblPr>
        <w:tblStyle w:val="TableNormal"/>
        <w:tblW w:w="0" w:type="auto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949"/>
        <w:gridCol w:w="1503"/>
        <w:gridCol w:w="1508"/>
        <w:gridCol w:w="1504"/>
        <w:gridCol w:w="927"/>
        <w:gridCol w:w="851"/>
        <w:gridCol w:w="851"/>
      </w:tblGrid>
      <w:tr w:rsidR="00C55B39" w14:paraId="1C38A963" w14:textId="77777777">
        <w:trPr>
          <w:trHeight w:val="306"/>
        </w:trPr>
        <w:tc>
          <w:tcPr>
            <w:tcW w:w="687" w:type="dxa"/>
          </w:tcPr>
          <w:p w14:paraId="7E3FDDA8" w14:textId="77777777" w:rsidR="00C55B39" w:rsidRDefault="00000000">
            <w:pPr>
              <w:pStyle w:val="TableParagraph"/>
              <w:spacing w:before="1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63</w:t>
            </w:r>
          </w:p>
        </w:tc>
        <w:tc>
          <w:tcPr>
            <w:tcW w:w="1949" w:type="dxa"/>
          </w:tcPr>
          <w:p w14:paraId="732763E0" w14:textId="77777777" w:rsidR="00C55B39" w:rsidRDefault="00000000">
            <w:pPr>
              <w:pStyle w:val="TableParagraph"/>
              <w:spacing w:before="16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Pomoći</w:t>
            </w:r>
          </w:p>
        </w:tc>
        <w:tc>
          <w:tcPr>
            <w:tcW w:w="1503" w:type="dxa"/>
          </w:tcPr>
          <w:p w14:paraId="492F6D4E" w14:textId="77777777" w:rsidR="00C55B39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3.419.049,28</w:t>
            </w:r>
          </w:p>
        </w:tc>
        <w:tc>
          <w:tcPr>
            <w:tcW w:w="1508" w:type="dxa"/>
          </w:tcPr>
          <w:p w14:paraId="3B811696" w14:textId="77777777" w:rsidR="00C55B39" w:rsidRDefault="00000000">
            <w:pPr>
              <w:pStyle w:val="TableParagraph"/>
              <w:spacing w:before="16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3.792.150,00</w:t>
            </w:r>
          </w:p>
        </w:tc>
        <w:tc>
          <w:tcPr>
            <w:tcW w:w="1504" w:type="dxa"/>
          </w:tcPr>
          <w:p w14:paraId="624C5CBF" w14:textId="77777777" w:rsidR="00C55B39" w:rsidRDefault="00000000">
            <w:pPr>
              <w:pStyle w:val="TableParagraph"/>
              <w:spacing w:before="16" w:line="271" w:lineRule="exact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3.767.772,08</w:t>
            </w:r>
          </w:p>
        </w:tc>
        <w:tc>
          <w:tcPr>
            <w:tcW w:w="927" w:type="dxa"/>
          </w:tcPr>
          <w:p w14:paraId="268EE694" w14:textId="77777777" w:rsidR="00C55B39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110,20</w:t>
            </w:r>
          </w:p>
        </w:tc>
        <w:tc>
          <w:tcPr>
            <w:tcW w:w="851" w:type="dxa"/>
          </w:tcPr>
          <w:p w14:paraId="5330716A" w14:textId="77777777" w:rsidR="00C55B39" w:rsidRDefault="00000000">
            <w:pPr>
              <w:pStyle w:val="TableParagraph"/>
              <w:spacing w:before="16" w:line="271" w:lineRule="exact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99,36</w:t>
            </w:r>
          </w:p>
        </w:tc>
        <w:tc>
          <w:tcPr>
            <w:tcW w:w="851" w:type="dxa"/>
          </w:tcPr>
          <w:p w14:paraId="047BCB73" w14:textId="77777777" w:rsidR="00C55B39" w:rsidRDefault="00000000">
            <w:pPr>
              <w:pStyle w:val="TableParagraph"/>
              <w:spacing w:before="16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32,47</w:t>
            </w:r>
          </w:p>
        </w:tc>
      </w:tr>
      <w:tr w:rsidR="00C55B39" w14:paraId="2CF9948E" w14:textId="77777777">
        <w:trPr>
          <w:trHeight w:val="600"/>
        </w:trPr>
        <w:tc>
          <w:tcPr>
            <w:tcW w:w="687" w:type="dxa"/>
          </w:tcPr>
          <w:p w14:paraId="44C6EDB1" w14:textId="77777777" w:rsidR="00C55B39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64</w:t>
            </w:r>
          </w:p>
        </w:tc>
        <w:tc>
          <w:tcPr>
            <w:tcW w:w="1949" w:type="dxa"/>
          </w:tcPr>
          <w:p w14:paraId="1E997805" w14:textId="77777777" w:rsidR="00C55B39" w:rsidRDefault="00000000">
            <w:pPr>
              <w:pStyle w:val="TableParagraph"/>
              <w:tabs>
                <w:tab w:val="left" w:pos="1588"/>
              </w:tabs>
              <w:spacing w:line="290" w:lineRule="atLeast"/>
              <w:ind w:left="110" w:right="9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3"/>
                <w:sz w:val="24"/>
              </w:rPr>
              <w:t>od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imovine</w:t>
            </w:r>
          </w:p>
        </w:tc>
        <w:tc>
          <w:tcPr>
            <w:tcW w:w="1503" w:type="dxa"/>
          </w:tcPr>
          <w:p w14:paraId="009E0DB2" w14:textId="77777777" w:rsidR="00C55B39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68.664,62</w:t>
            </w:r>
          </w:p>
        </w:tc>
        <w:tc>
          <w:tcPr>
            <w:tcW w:w="1508" w:type="dxa"/>
          </w:tcPr>
          <w:p w14:paraId="4A8009C7" w14:textId="77777777" w:rsidR="00C55B39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266.600,00</w:t>
            </w:r>
          </w:p>
        </w:tc>
        <w:tc>
          <w:tcPr>
            <w:tcW w:w="1504" w:type="dxa"/>
          </w:tcPr>
          <w:p w14:paraId="2D040644" w14:textId="77777777" w:rsidR="00C55B39" w:rsidRDefault="00000000">
            <w:pPr>
              <w:pStyle w:val="TableParagraph"/>
              <w:spacing w:before="16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297.206,34</w:t>
            </w:r>
          </w:p>
        </w:tc>
        <w:tc>
          <w:tcPr>
            <w:tcW w:w="927" w:type="dxa"/>
          </w:tcPr>
          <w:p w14:paraId="0E711E05" w14:textId="77777777" w:rsidR="00C55B39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434,93</w:t>
            </w:r>
          </w:p>
        </w:tc>
        <w:tc>
          <w:tcPr>
            <w:tcW w:w="851" w:type="dxa"/>
          </w:tcPr>
          <w:p w14:paraId="24996BF4" w14:textId="77777777" w:rsidR="00C55B39" w:rsidRDefault="00000000">
            <w:pPr>
              <w:pStyle w:val="TableParagraph"/>
              <w:spacing w:before="16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111,4</w:t>
            </w:r>
          </w:p>
          <w:p w14:paraId="2CCF23B8" w14:textId="77777777" w:rsidR="00C55B39" w:rsidRDefault="00000000">
            <w:pPr>
              <w:pStyle w:val="TableParagraph"/>
              <w:spacing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851" w:type="dxa"/>
          </w:tcPr>
          <w:p w14:paraId="219A068A" w14:textId="77777777" w:rsidR="00C55B39" w:rsidRDefault="00000000">
            <w:pPr>
              <w:pStyle w:val="TableParagraph"/>
              <w:spacing w:before="16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2,56</w:t>
            </w:r>
          </w:p>
        </w:tc>
      </w:tr>
      <w:tr w:rsidR="00C55B39" w14:paraId="4F834F0A" w14:textId="77777777">
        <w:trPr>
          <w:trHeight w:val="1478"/>
        </w:trPr>
        <w:tc>
          <w:tcPr>
            <w:tcW w:w="687" w:type="dxa"/>
          </w:tcPr>
          <w:p w14:paraId="7DC4DCCE" w14:textId="77777777" w:rsidR="00C55B39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65</w:t>
            </w:r>
          </w:p>
        </w:tc>
        <w:tc>
          <w:tcPr>
            <w:tcW w:w="1949" w:type="dxa"/>
          </w:tcPr>
          <w:p w14:paraId="0457C725" w14:textId="77777777" w:rsidR="00C55B39" w:rsidRDefault="00000000">
            <w:pPr>
              <w:pStyle w:val="TableParagraph"/>
              <w:tabs>
                <w:tab w:val="left" w:pos="1785"/>
              </w:tabs>
              <w:spacing w:before="16"/>
              <w:ind w:left="110" w:right="96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adm.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pristojbi,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posebnim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propisima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4"/>
                <w:sz w:val="24"/>
              </w:rPr>
              <w:t>i</w:t>
            </w:r>
          </w:p>
          <w:p w14:paraId="367F971B" w14:textId="77777777" w:rsidR="00C55B39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naknada</w:t>
            </w:r>
          </w:p>
        </w:tc>
        <w:tc>
          <w:tcPr>
            <w:tcW w:w="1503" w:type="dxa"/>
          </w:tcPr>
          <w:p w14:paraId="57D4B748" w14:textId="77777777" w:rsidR="00C55B39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2.715.797,58</w:t>
            </w:r>
          </w:p>
        </w:tc>
        <w:tc>
          <w:tcPr>
            <w:tcW w:w="1508" w:type="dxa"/>
          </w:tcPr>
          <w:p w14:paraId="16882225" w14:textId="77777777" w:rsidR="00C55B39" w:rsidRDefault="00000000">
            <w:pPr>
              <w:pStyle w:val="TableParagraph"/>
              <w:spacing w:before="16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2.088.000,00</w:t>
            </w:r>
          </w:p>
        </w:tc>
        <w:tc>
          <w:tcPr>
            <w:tcW w:w="1504" w:type="dxa"/>
          </w:tcPr>
          <w:p w14:paraId="7F92A8E0" w14:textId="77777777" w:rsidR="00C55B39" w:rsidRDefault="00000000">
            <w:pPr>
              <w:pStyle w:val="TableParagraph"/>
              <w:spacing w:before="16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1.966.172,53</w:t>
            </w:r>
          </w:p>
        </w:tc>
        <w:tc>
          <w:tcPr>
            <w:tcW w:w="927" w:type="dxa"/>
          </w:tcPr>
          <w:p w14:paraId="3865857F" w14:textId="77777777" w:rsidR="00C55B39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72,40</w:t>
            </w:r>
          </w:p>
        </w:tc>
        <w:tc>
          <w:tcPr>
            <w:tcW w:w="851" w:type="dxa"/>
          </w:tcPr>
          <w:p w14:paraId="29BF372C" w14:textId="77777777" w:rsidR="00C55B39" w:rsidRDefault="00000000">
            <w:pPr>
              <w:pStyle w:val="TableParagraph"/>
              <w:spacing w:before="16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94,17</w:t>
            </w:r>
          </w:p>
        </w:tc>
        <w:tc>
          <w:tcPr>
            <w:tcW w:w="851" w:type="dxa"/>
          </w:tcPr>
          <w:p w14:paraId="27B46B40" w14:textId="77777777" w:rsidR="00C55B39" w:rsidRDefault="00000000">
            <w:pPr>
              <w:pStyle w:val="TableParagraph"/>
              <w:spacing w:before="16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16,95</w:t>
            </w:r>
          </w:p>
        </w:tc>
      </w:tr>
      <w:tr w:rsidR="00C55B39" w14:paraId="436DC81B" w14:textId="77777777">
        <w:trPr>
          <w:trHeight w:val="1483"/>
        </w:trPr>
        <w:tc>
          <w:tcPr>
            <w:tcW w:w="687" w:type="dxa"/>
          </w:tcPr>
          <w:p w14:paraId="7B7C15D6" w14:textId="77777777" w:rsidR="00C55B39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66</w:t>
            </w:r>
          </w:p>
        </w:tc>
        <w:tc>
          <w:tcPr>
            <w:tcW w:w="1949" w:type="dxa"/>
          </w:tcPr>
          <w:p w14:paraId="625E9F76" w14:textId="77777777" w:rsidR="00C55B39" w:rsidRDefault="00000000">
            <w:pPr>
              <w:pStyle w:val="TableParagraph"/>
              <w:tabs>
                <w:tab w:val="left" w:pos="988"/>
                <w:tab w:val="left" w:pos="1588"/>
              </w:tabs>
              <w:spacing w:before="16"/>
              <w:ind w:left="110" w:right="9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Prihodi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3"/>
                <w:sz w:val="24"/>
              </w:rPr>
              <w:t>od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prodaje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proizvoda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roba,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pruženih</w:t>
            </w:r>
          </w:p>
          <w:p w14:paraId="63186149" w14:textId="77777777" w:rsidR="00C55B39" w:rsidRDefault="00000000">
            <w:pPr>
              <w:pStyle w:val="TableParagraph"/>
              <w:spacing w:before="4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usluga</w:t>
            </w:r>
          </w:p>
        </w:tc>
        <w:tc>
          <w:tcPr>
            <w:tcW w:w="1503" w:type="dxa"/>
          </w:tcPr>
          <w:p w14:paraId="39590B2E" w14:textId="77777777" w:rsidR="00C55B39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121.614,69</w:t>
            </w:r>
          </w:p>
        </w:tc>
        <w:tc>
          <w:tcPr>
            <w:tcW w:w="1508" w:type="dxa"/>
          </w:tcPr>
          <w:p w14:paraId="280EBF80" w14:textId="77777777" w:rsidR="00C55B39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116.500,00</w:t>
            </w:r>
          </w:p>
        </w:tc>
        <w:tc>
          <w:tcPr>
            <w:tcW w:w="1504" w:type="dxa"/>
          </w:tcPr>
          <w:p w14:paraId="58D55888" w14:textId="77777777" w:rsidR="00C55B39" w:rsidRDefault="00000000">
            <w:pPr>
              <w:pStyle w:val="TableParagraph"/>
              <w:spacing w:before="16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115.807,55</w:t>
            </w:r>
          </w:p>
        </w:tc>
        <w:tc>
          <w:tcPr>
            <w:tcW w:w="927" w:type="dxa"/>
          </w:tcPr>
          <w:p w14:paraId="0BB23ABE" w14:textId="77777777" w:rsidR="00C55B39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95,22</w:t>
            </w:r>
          </w:p>
        </w:tc>
        <w:tc>
          <w:tcPr>
            <w:tcW w:w="851" w:type="dxa"/>
          </w:tcPr>
          <w:p w14:paraId="4F843CA0" w14:textId="77777777" w:rsidR="00C55B39" w:rsidRDefault="00000000">
            <w:pPr>
              <w:pStyle w:val="TableParagraph"/>
              <w:spacing w:before="16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99,41</w:t>
            </w:r>
          </w:p>
        </w:tc>
        <w:tc>
          <w:tcPr>
            <w:tcW w:w="851" w:type="dxa"/>
          </w:tcPr>
          <w:p w14:paraId="1F16A968" w14:textId="77777777" w:rsidR="00C55B39" w:rsidRDefault="00000000">
            <w:pPr>
              <w:pStyle w:val="TableParagraph"/>
              <w:spacing w:before="16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0,99</w:t>
            </w:r>
          </w:p>
        </w:tc>
      </w:tr>
      <w:tr w:rsidR="00C55B39" w14:paraId="0D4DA350" w14:textId="77777777">
        <w:trPr>
          <w:trHeight w:val="1185"/>
        </w:trPr>
        <w:tc>
          <w:tcPr>
            <w:tcW w:w="687" w:type="dxa"/>
          </w:tcPr>
          <w:p w14:paraId="65A29F07" w14:textId="77777777" w:rsidR="00C55B39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</w:t>
            </w:r>
          </w:p>
        </w:tc>
        <w:tc>
          <w:tcPr>
            <w:tcW w:w="1949" w:type="dxa"/>
          </w:tcPr>
          <w:p w14:paraId="2ABBCCF9" w14:textId="77777777" w:rsidR="00C55B39" w:rsidRDefault="00000000">
            <w:pPr>
              <w:pStyle w:val="TableParagraph"/>
              <w:tabs>
                <w:tab w:val="left" w:pos="1587"/>
              </w:tabs>
              <w:spacing w:line="290" w:lineRule="atLeast"/>
              <w:ind w:left="110" w:right="9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Prihodi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2"/>
                <w:sz w:val="24"/>
              </w:rPr>
              <w:t>od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prodaje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nefinancijske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imovine</w:t>
            </w:r>
          </w:p>
        </w:tc>
        <w:tc>
          <w:tcPr>
            <w:tcW w:w="1503" w:type="dxa"/>
          </w:tcPr>
          <w:p w14:paraId="01B348D9" w14:textId="77777777" w:rsidR="00C55B39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1.290.002,53</w:t>
            </w:r>
          </w:p>
        </w:tc>
        <w:tc>
          <w:tcPr>
            <w:tcW w:w="1508" w:type="dxa"/>
          </w:tcPr>
          <w:p w14:paraId="55FE5EE2" w14:textId="77777777" w:rsidR="00C55B39" w:rsidRDefault="00000000">
            <w:pPr>
              <w:pStyle w:val="TableParagraph"/>
              <w:spacing w:before="16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1.850.000,00</w:t>
            </w:r>
          </w:p>
        </w:tc>
        <w:tc>
          <w:tcPr>
            <w:tcW w:w="1504" w:type="dxa"/>
          </w:tcPr>
          <w:p w14:paraId="1A8AEAD5" w14:textId="77777777" w:rsidR="00C55B39" w:rsidRDefault="00000000">
            <w:pPr>
              <w:pStyle w:val="TableParagraph"/>
              <w:spacing w:before="16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1.942.854,59</w:t>
            </w:r>
          </w:p>
        </w:tc>
        <w:tc>
          <w:tcPr>
            <w:tcW w:w="927" w:type="dxa"/>
          </w:tcPr>
          <w:p w14:paraId="5E5FB8FB" w14:textId="77777777" w:rsidR="00C55B39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150,61</w:t>
            </w:r>
          </w:p>
        </w:tc>
        <w:tc>
          <w:tcPr>
            <w:tcW w:w="851" w:type="dxa"/>
          </w:tcPr>
          <w:p w14:paraId="19485997" w14:textId="77777777" w:rsidR="00C55B39" w:rsidRDefault="00000000">
            <w:pPr>
              <w:pStyle w:val="TableParagraph"/>
              <w:spacing w:before="16"/>
              <w:ind w:right="10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105,0</w:t>
            </w:r>
          </w:p>
          <w:p w14:paraId="07A1B89F" w14:textId="77777777" w:rsidR="00C55B39" w:rsidRDefault="00000000">
            <w:pPr>
              <w:pStyle w:val="TableParagraph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</w:t>
            </w:r>
          </w:p>
        </w:tc>
        <w:tc>
          <w:tcPr>
            <w:tcW w:w="851" w:type="dxa"/>
          </w:tcPr>
          <w:p w14:paraId="6234592B" w14:textId="77777777" w:rsidR="00C55B39" w:rsidRDefault="00000000">
            <w:pPr>
              <w:pStyle w:val="TableParagraph"/>
              <w:spacing w:before="16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16,75</w:t>
            </w:r>
          </w:p>
        </w:tc>
      </w:tr>
      <w:tr w:rsidR="00C55B39" w14:paraId="16F08B2F" w14:textId="77777777">
        <w:trPr>
          <w:trHeight w:val="1185"/>
        </w:trPr>
        <w:tc>
          <w:tcPr>
            <w:tcW w:w="687" w:type="dxa"/>
          </w:tcPr>
          <w:p w14:paraId="767EDB9F" w14:textId="77777777" w:rsidR="00C55B39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71</w:t>
            </w:r>
          </w:p>
        </w:tc>
        <w:tc>
          <w:tcPr>
            <w:tcW w:w="1949" w:type="dxa"/>
          </w:tcPr>
          <w:p w14:paraId="7BBC5F5D" w14:textId="77777777" w:rsidR="00C55B39" w:rsidRDefault="00000000">
            <w:pPr>
              <w:pStyle w:val="TableParagraph"/>
              <w:tabs>
                <w:tab w:val="left" w:pos="1588"/>
              </w:tabs>
              <w:spacing w:before="16"/>
              <w:ind w:left="110" w:right="9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3"/>
                <w:sz w:val="24"/>
              </w:rPr>
              <w:t>od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prodaje</w:t>
            </w:r>
          </w:p>
          <w:p w14:paraId="04A375B0" w14:textId="77777777" w:rsidR="00C55B39" w:rsidRDefault="00000000">
            <w:pPr>
              <w:pStyle w:val="TableParagraph"/>
              <w:spacing w:line="290" w:lineRule="atLeast"/>
              <w:ind w:left="110" w:right="371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neproizvedene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imovine</w:t>
            </w:r>
          </w:p>
        </w:tc>
        <w:tc>
          <w:tcPr>
            <w:tcW w:w="1503" w:type="dxa"/>
          </w:tcPr>
          <w:p w14:paraId="0DE6A101" w14:textId="77777777" w:rsidR="00C55B39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1.237.314,46</w:t>
            </w:r>
          </w:p>
        </w:tc>
        <w:tc>
          <w:tcPr>
            <w:tcW w:w="1508" w:type="dxa"/>
          </w:tcPr>
          <w:p w14:paraId="63BB6273" w14:textId="77777777" w:rsidR="00C55B39" w:rsidRDefault="00000000">
            <w:pPr>
              <w:pStyle w:val="TableParagraph"/>
              <w:spacing w:before="16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1.750.000,00</w:t>
            </w:r>
          </w:p>
        </w:tc>
        <w:tc>
          <w:tcPr>
            <w:tcW w:w="1504" w:type="dxa"/>
          </w:tcPr>
          <w:p w14:paraId="26BCD3BC" w14:textId="77777777" w:rsidR="00C55B39" w:rsidRDefault="00000000">
            <w:pPr>
              <w:pStyle w:val="TableParagraph"/>
              <w:spacing w:before="16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1.878.197,11</w:t>
            </w:r>
          </w:p>
        </w:tc>
        <w:tc>
          <w:tcPr>
            <w:tcW w:w="927" w:type="dxa"/>
          </w:tcPr>
          <w:p w14:paraId="351393BC" w14:textId="77777777" w:rsidR="00C55B39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151,80</w:t>
            </w:r>
          </w:p>
        </w:tc>
        <w:tc>
          <w:tcPr>
            <w:tcW w:w="851" w:type="dxa"/>
          </w:tcPr>
          <w:p w14:paraId="4B17753A" w14:textId="77777777" w:rsidR="00C55B39" w:rsidRDefault="00000000">
            <w:pPr>
              <w:pStyle w:val="TableParagraph"/>
              <w:spacing w:before="16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107,3</w:t>
            </w:r>
          </w:p>
          <w:p w14:paraId="5DF91B6B" w14:textId="77777777" w:rsidR="00C55B39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51" w:type="dxa"/>
          </w:tcPr>
          <w:p w14:paraId="389DC08C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16,18</w:t>
            </w:r>
          </w:p>
        </w:tc>
      </w:tr>
      <w:tr w:rsidR="00C55B39" w14:paraId="6F450979" w14:textId="77777777">
        <w:trPr>
          <w:trHeight w:val="1183"/>
        </w:trPr>
        <w:tc>
          <w:tcPr>
            <w:tcW w:w="687" w:type="dxa"/>
          </w:tcPr>
          <w:p w14:paraId="25185920" w14:textId="77777777" w:rsidR="00C55B39" w:rsidRDefault="00000000">
            <w:pPr>
              <w:pStyle w:val="TableParagraph"/>
              <w:spacing w:before="14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72</w:t>
            </w:r>
          </w:p>
        </w:tc>
        <w:tc>
          <w:tcPr>
            <w:tcW w:w="1949" w:type="dxa"/>
          </w:tcPr>
          <w:p w14:paraId="321FEC4E" w14:textId="77777777" w:rsidR="00C55B39" w:rsidRDefault="00000000">
            <w:pPr>
              <w:pStyle w:val="TableParagraph"/>
              <w:tabs>
                <w:tab w:val="left" w:pos="1588"/>
              </w:tabs>
              <w:spacing w:before="14"/>
              <w:ind w:left="110" w:right="9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Prihodi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3"/>
                <w:sz w:val="24"/>
              </w:rPr>
              <w:t>od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prodaje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proizvedene</w:t>
            </w:r>
          </w:p>
          <w:p w14:paraId="0DB93159" w14:textId="77777777" w:rsidR="00C55B39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imovine</w:t>
            </w:r>
          </w:p>
        </w:tc>
        <w:tc>
          <w:tcPr>
            <w:tcW w:w="1503" w:type="dxa"/>
          </w:tcPr>
          <w:p w14:paraId="14A6E1FA" w14:textId="77777777" w:rsidR="00C55B39" w:rsidRDefault="00000000">
            <w:pPr>
              <w:pStyle w:val="TableParagraph"/>
              <w:spacing w:before="14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52.688,07</w:t>
            </w:r>
          </w:p>
        </w:tc>
        <w:tc>
          <w:tcPr>
            <w:tcW w:w="1508" w:type="dxa"/>
          </w:tcPr>
          <w:p w14:paraId="6137E19A" w14:textId="77777777" w:rsidR="00C55B39" w:rsidRDefault="00000000">
            <w:pPr>
              <w:pStyle w:val="TableParagraph"/>
              <w:spacing w:before="14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100.000,00</w:t>
            </w:r>
          </w:p>
        </w:tc>
        <w:tc>
          <w:tcPr>
            <w:tcW w:w="1504" w:type="dxa"/>
          </w:tcPr>
          <w:p w14:paraId="37D6AA1C" w14:textId="77777777" w:rsidR="00C55B39" w:rsidRDefault="00000000">
            <w:pPr>
              <w:pStyle w:val="TableParagraph"/>
              <w:spacing w:before="14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64.657,48</w:t>
            </w:r>
          </w:p>
        </w:tc>
        <w:tc>
          <w:tcPr>
            <w:tcW w:w="927" w:type="dxa"/>
          </w:tcPr>
          <w:p w14:paraId="4148D3DB" w14:textId="77777777" w:rsidR="00C55B39" w:rsidRDefault="00000000">
            <w:pPr>
              <w:pStyle w:val="TableParagraph"/>
              <w:spacing w:before="14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122,72</w:t>
            </w:r>
          </w:p>
        </w:tc>
        <w:tc>
          <w:tcPr>
            <w:tcW w:w="851" w:type="dxa"/>
          </w:tcPr>
          <w:p w14:paraId="21F450AD" w14:textId="77777777" w:rsidR="00C55B39" w:rsidRDefault="00000000">
            <w:pPr>
              <w:pStyle w:val="TableParagraph"/>
              <w:spacing w:before="14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64,66</w:t>
            </w:r>
          </w:p>
        </w:tc>
        <w:tc>
          <w:tcPr>
            <w:tcW w:w="851" w:type="dxa"/>
          </w:tcPr>
          <w:p w14:paraId="34C7C7B4" w14:textId="77777777" w:rsidR="00C55B39" w:rsidRDefault="00000000">
            <w:pPr>
              <w:pStyle w:val="TableParagraph"/>
              <w:spacing w:before="14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0,57</w:t>
            </w:r>
          </w:p>
        </w:tc>
      </w:tr>
      <w:tr w:rsidR="00C55B39" w14:paraId="00A3FDC4" w14:textId="77777777">
        <w:trPr>
          <w:trHeight w:val="906"/>
        </w:trPr>
        <w:tc>
          <w:tcPr>
            <w:tcW w:w="687" w:type="dxa"/>
          </w:tcPr>
          <w:p w14:paraId="468952EE" w14:textId="77777777" w:rsidR="00C55B39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3.</w:t>
            </w:r>
          </w:p>
          <w:p w14:paraId="1D3F4490" w14:textId="77777777" w:rsidR="00C55B39" w:rsidRDefault="00000000">
            <w:pPr>
              <w:pStyle w:val="TableParagraph"/>
              <w:spacing w:before="14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(1+2</w:t>
            </w:r>
          </w:p>
          <w:p w14:paraId="1F360276" w14:textId="77777777" w:rsidR="00C55B39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)</w:t>
            </w:r>
          </w:p>
        </w:tc>
        <w:tc>
          <w:tcPr>
            <w:tcW w:w="1949" w:type="dxa"/>
          </w:tcPr>
          <w:p w14:paraId="76091A8B" w14:textId="77777777" w:rsidR="00C55B39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PRIHODI</w:t>
            </w:r>
          </w:p>
        </w:tc>
        <w:tc>
          <w:tcPr>
            <w:tcW w:w="1503" w:type="dxa"/>
          </w:tcPr>
          <w:p w14:paraId="564C30BE" w14:textId="77777777" w:rsidR="00C55B39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9.655.803,44</w:t>
            </w:r>
          </w:p>
        </w:tc>
        <w:tc>
          <w:tcPr>
            <w:tcW w:w="1508" w:type="dxa"/>
          </w:tcPr>
          <w:p w14:paraId="43F6D8BE" w14:textId="77777777" w:rsidR="00C55B39" w:rsidRDefault="00000000">
            <w:pPr>
              <w:pStyle w:val="TableParagraph"/>
              <w:spacing w:before="16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11.324.250,0</w:t>
            </w:r>
          </w:p>
          <w:p w14:paraId="6FE5C431" w14:textId="77777777" w:rsidR="00C55B39" w:rsidRDefault="00000000">
            <w:pPr>
              <w:pStyle w:val="TableParagraph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1504" w:type="dxa"/>
          </w:tcPr>
          <w:p w14:paraId="5CA47D77" w14:textId="77777777" w:rsidR="00C55B39" w:rsidRDefault="00000000">
            <w:pPr>
              <w:pStyle w:val="TableParagraph"/>
              <w:spacing w:before="16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11.604.095,8</w:t>
            </w:r>
          </w:p>
          <w:p w14:paraId="2D6E2D33" w14:textId="77777777" w:rsidR="00C55B39" w:rsidRDefault="00000000">
            <w:pPr>
              <w:pStyle w:val="TableParagraph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927" w:type="dxa"/>
          </w:tcPr>
          <w:p w14:paraId="76C8D7BD" w14:textId="77777777" w:rsidR="00C55B39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120,18</w:t>
            </w:r>
          </w:p>
        </w:tc>
        <w:tc>
          <w:tcPr>
            <w:tcW w:w="851" w:type="dxa"/>
          </w:tcPr>
          <w:p w14:paraId="1209622D" w14:textId="77777777" w:rsidR="00C55B39" w:rsidRDefault="00000000">
            <w:pPr>
              <w:pStyle w:val="TableParagraph"/>
              <w:spacing w:before="16"/>
              <w:ind w:right="10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102,4</w:t>
            </w:r>
          </w:p>
          <w:p w14:paraId="0D081D36" w14:textId="77777777" w:rsidR="00C55B39" w:rsidRDefault="00000000">
            <w:pPr>
              <w:pStyle w:val="TableParagraph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</w:t>
            </w:r>
          </w:p>
        </w:tc>
        <w:tc>
          <w:tcPr>
            <w:tcW w:w="851" w:type="dxa"/>
          </w:tcPr>
          <w:p w14:paraId="0B555153" w14:textId="77777777" w:rsidR="00C55B39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100,0</w:t>
            </w:r>
          </w:p>
          <w:p w14:paraId="631D932D" w14:textId="77777777" w:rsidR="00C55B39" w:rsidRDefault="00000000">
            <w:pPr>
              <w:pStyle w:val="TableParagraph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</w:tr>
      <w:tr w:rsidR="00C55B39" w14:paraId="5487D885" w14:textId="77777777">
        <w:trPr>
          <w:trHeight w:val="1185"/>
        </w:trPr>
        <w:tc>
          <w:tcPr>
            <w:tcW w:w="687" w:type="dxa"/>
          </w:tcPr>
          <w:p w14:paraId="2E4B0891" w14:textId="77777777" w:rsidR="00C55B39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</w:t>
            </w:r>
          </w:p>
        </w:tc>
        <w:tc>
          <w:tcPr>
            <w:tcW w:w="1949" w:type="dxa"/>
          </w:tcPr>
          <w:p w14:paraId="0F947DA5" w14:textId="77777777" w:rsidR="00C55B39" w:rsidRDefault="00000000">
            <w:pPr>
              <w:pStyle w:val="TableParagraph"/>
              <w:tabs>
                <w:tab w:val="left" w:pos="1525"/>
              </w:tabs>
              <w:spacing w:before="16"/>
              <w:ind w:left="110" w:right="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PRIMICI</w:t>
            </w:r>
            <w:r>
              <w:rPr>
                <w:rFonts w:ascii="Calibri"/>
                <w:b/>
                <w:sz w:val="24"/>
              </w:rPr>
              <w:tab/>
              <w:t>OD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FINANCIJSKE</w:t>
            </w:r>
          </w:p>
          <w:p w14:paraId="4EA4CF30" w14:textId="77777777" w:rsidR="00C55B39" w:rsidRDefault="00000000">
            <w:pPr>
              <w:pStyle w:val="TableParagraph"/>
              <w:tabs>
                <w:tab w:val="left" w:pos="1779"/>
              </w:tabs>
              <w:spacing w:line="290" w:lineRule="atLeast"/>
              <w:ind w:left="110" w:right="9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IMOVINE</w:t>
            </w:r>
            <w:r>
              <w:rPr>
                <w:rFonts w:ascii="Calibri" w:hAnsi="Calibri"/>
                <w:b/>
                <w:sz w:val="24"/>
              </w:rPr>
              <w:tab/>
            </w:r>
            <w:r>
              <w:rPr>
                <w:rFonts w:ascii="Calibri" w:hAnsi="Calibri"/>
                <w:b/>
                <w:spacing w:val="-3"/>
                <w:sz w:val="24"/>
              </w:rPr>
              <w:t>I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ZADUŽIVANJA</w:t>
            </w:r>
          </w:p>
        </w:tc>
        <w:tc>
          <w:tcPr>
            <w:tcW w:w="1503" w:type="dxa"/>
          </w:tcPr>
          <w:p w14:paraId="23AD3506" w14:textId="77777777" w:rsidR="00C55B39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1.109.858,66</w:t>
            </w:r>
          </w:p>
        </w:tc>
        <w:tc>
          <w:tcPr>
            <w:tcW w:w="1508" w:type="dxa"/>
          </w:tcPr>
          <w:p w14:paraId="46D7FB66" w14:textId="77777777" w:rsidR="00C55B39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0,00</w:t>
            </w:r>
          </w:p>
        </w:tc>
        <w:tc>
          <w:tcPr>
            <w:tcW w:w="1504" w:type="dxa"/>
          </w:tcPr>
          <w:p w14:paraId="66D45830" w14:textId="77777777" w:rsidR="00C55B39" w:rsidRDefault="00000000">
            <w:pPr>
              <w:pStyle w:val="TableParagraph"/>
              <w:spacing w:before="16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0,00</w:t>
            </w:r>
          </w:p>
        </w:tc>
        <w:tc>
          <w:tcPr>
            <w:tcW w:w="927" w:type="dxa"/>
          </w:tcPr>
          <w:p w14:paraId="7B4804FF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4F4A97E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9170E2F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</w:tr>
      <w:tr w:rsidR="00C55B39" w14:paraId="7F07CDEE" w14:textId="77777777">
        <w:trPr>
          <w:trHeight w:val="904"/>
        </w:trPr>
        <w:tc>
          <w:tcPr>
            <w:tcW w:w="687" w:type="dxa"/>
          </w:tcPr>
          <w:p w14:paraId="7A8A5009" w14:textId="77777777" w:rsidR="00C55B39" w:rsidRDefault="00000000">
            <w:pPr>
              <w:pStyle w:val="TableParagraph"/>
              <w:spacing w:before="14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5.</w:t>
            </w:r>
          </w:p>
          <w:p w14:paraId="272D74CA" w14:textId="77777777" w:rsidR="00C55B39" w:rsidRDefault="00000000">
            <w:pPr>
              <w:pStyle w:val="TableParagraph"/>
              <w:spacing w:before="14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(3+4</w:t>
            </w:r>
          </w:p>
          <w:p w14:paraId="15E62541" w14:textId="77777777" w:rsidR="00C55B39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)</w:t>
            </w:r>
          </w:p>
        </w:tc>
        <w:tc>
          <w:tcPr>
            <w:tcW w:w="1949" w:type="dxa"/>
          </w:tcPr>
          <w:p w14:paraId="392FE71C" w14:textId="77777777" w:rsidR="00C55B39" w:rsidRDefault="00000000">
            <w:pPr>
              <w:pStyle w:val="TableParagraph"/>
              <w:spacing w:before="14"/>
              <w:ind w:left="110" w:right="8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pacing w:val="1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PRIHODI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PRIMICI</w:t>
            </w:r>
          </w:p>
        </w:tc>
        <w:tc>
          <w:tcPr>
            <w:tcW w:w="1503" w:type="dxa"/>
          </w:tcPr>
          <w:p w14:paraId="7DC1F55C" w14:textId="77777777" w:rsidR="00C55B39" w:rsidRDefault="00000000">
            <w:pPr>
              <w:pStyle w:val="TableParagraph"/>
              <w:spacing w:before="14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10.765.662,1</w:t>
            </w:r>
          </w:p>
          <w:p w14:paraId="14EEC29C" w14:textId="77777777" w:rsidR="00C55B39" w:rsidRDefault="00000000">
            <w:pPr>
              <w:pStyle w:val="TableParagraph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1508" w:type="dxa"/>
          </w:tcPr>
          <w:p w14:paraId="26AC9BA3" w14:textId="77777777" w:rsidR="00C55B39" w:rsidRDefault="00000000">
            <w:pPr>
              <w:pStyle w:val="TableParagraph"/>
              <w:spacing w:before="14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11.324.250,0</w:t>
            </w:r>
          </w:p>
          <w:p w14:paraId="46DB8233" w14:textId="77777777" w:rsidR="00C55B39" w:rsidRDefault="00000000">
            <w:pPr>
              <w:pStyle w:val="TableParagraph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1504" w:type="dxa"/>
          </w:tcPr>
          <w:p w14:paraId="6E1EAB07" w14:textId="77777777" w:rsidR="00C55B39" w:rsidRDefault="00000000">
            <w:pPr>
              <w:pStyle w:val="TableParagraph"/>
              <w:spacing w:before="14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11.604.095,8</w:t>
            </w:r>
          </w:p>
          <w:p w14:paraId="299416D8" w14:textId="77777777" w:rsidR="00C55B39" w:rsidRDefault="00000000">
            <w:pPr>
              <w:pStyle w:val="TableParagraph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</w:t>
            </w:r>
          </w:p>
        </w:tc>
        <w:tc>
          <w:tcPr>
            <w:tcW w:w="927" w:type="dxa"/>
          </w:tcPr>
          <w:p w14:paraId="313D1424" w14:textId="77777777" w:rsidR="00C55B39" w:rsidRDefault="00000000">
            <w:pPr>
              <w:pStyle w:val="TableParagraph"/>
              <w:spacing w:before="14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120,18</w:t>
            </w:r>
          </w:p>
        </w:tc>
        <w:tc>
          <w:tcPr>
            <w:tcW w:w="851" w:type="dxa"/>
          </w:tcPr>
          <w:p w14:paraId="0F3A8159" w14:textId="77777777" w:rsidR="00C55B39" w:rsidRDefault="00000000">
            <w:pPr>
              <w:pStyle w:val="TableParagraph"/>
              <w:spacing w:before="14"/>
              <w:ind w:right="10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102,4</w:t>
            </w:r>
          </w:p>
          <w:p w14:paraId="5280E5C2" w14:textId="77777777" w:rsidR="00C55B39" w:rsidRDefault="00000000">
            <w:pPr>
              <w:pStyle w:val="TableParagraph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</w:t>
            </w:r>
          </w:p>
        </w:tc>
        <w:tc>
          <w:tcPr>
            <w:tcW w:w="851" w:type="dxa"/>
          </w:tcPr>
          <w:p w14:paraId="35FB26AF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</w:tr>
    </w:tbl>
    <w:p w14:paraId="697412CD" w14:textId="77777777" w:rsidR="00C55B39" w:rsidRDefault="00000000">
      <w:pPr>
        <w:pStyle w:val="Tijeloteksta"/>
        <w:spacing w:before="21"/>
        <w:ind w:left="246" w:right="245"/>
        <w:jc w:val="both"/>
      </w:pPr>
      <w:r>
        <w:t>Ukupni prihodi za 2022. godinu planirani su u iznosu 11.324.250,00 kn, a ostvareni su u iznosu od 11.604.095,84 kn, što je</w:t>
      </w:r>
      <w:r>
        <w:rPr>
          <w:spacing w:val="1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102,47%</w:t>
      </w:r>
      <w:r>
        <w:rPr>
          <w:spacing w:val="-2"/>
        </w:rPr>
        <w:t xml:space="preserve"> </w:t>
      </w:r>
      <w:r>
        <w:t>.</w:t>
      </w:r>
    </w:p>
    <w:p w14:paraId="25023FAE" w14:textId="77777777" w:rsidR="00C55B39" w:rsidRDefault="00000000">
      <w:pPr>
        <w:pStyle w:val="Tijeloteksta"/>
        <w:spacing w:before="15"/>
        <w:ind w:left="338"/>
        <w:jc w:val="both"/>
      </w:pPr>
      <w:r>
        <w:t>Sastoje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prihoda od</w:t>
      </w:r>
      <w:r>
        <w:rPr>
          <w:spacing w:val="-5"/>
        </w:rPr>
        <w:t xml:space="preserve"> </w:t>
      </w:r>
      <w:r>
        <w:t>poslovanja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prodaje</w:t>
      </w:r>
      <w:r>
        <w:rPr>
          <w:spacing w:val="-4"/>
        </w:rPr>
        <w:t xml:space="preserve"> </w:t>
      </w:r>
      <w:r>
        <w:t>nefinancijske</w:t>
      </w:r>
      <w:r>
        <w:rPr>
          <w:spacing w:val="-4"/>
        </w:rPr>
        <w:t xml:space="preserve"> </w:t>
      </w:r>
      <w:r>
        <w:t>imovine.</w:t>
      </w:r>
    </w:p>
    <w:p w14:paraId="6251BDB1" w14:textId="77777777" w:rsidR="00C55B39" w:rsidRDefault="00000000">
      <w:pPr>
        <w:pStyle w:val="Tijeloteksta"/>
        <w:spacing w:before="15"/>
        <w:ind w:left="246" w:right="248" w:firstLine="706"/>
        <w:jc w:val="both"/>
      </w:pPr>
      <w:r>
        <w:rPr>
          <w:b/>
        </w:rPr>
        <w:t xml:space="preserve">PRIHODI POSLOVANJA </w:t>
      </w:r>
      <w:r>
        <w:t>– ostvareni su u</w:t>
      </w:r>
      <w:r>
        <w:rPr>
          <w:spacing w:val="1"/>
        </w:rPr>
        <w:t xml:space="preserve"> </w:t>
      </w:r>
      <w:r>
        <w:t>iznosu 9.661.241,25 kn što u odnosu na godišnji plan predstavlja ostvarenje</w:t>
      </w:r>
      <w:r>
        <w:rPr>
          <w:spacing w:val="-4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101,97</w:t>
      </w:r>
      <w:r>
        <w:rPr>
          <w:spacing w:val="1"/>
        </w:rPr>
        <w:t xml:space="preserve"> </w:t>
      </w:r>
      <w:r>
        <w:t>%.</w:t>
      </w:r>
      <w:r>
        <w:rPr>
          <w:spacing w:val="47"/>
        </w:rPr>
        <w:t xml:space="preserve"> </w:t>
      </w:r>
      <w:r>
        <w:t>U odnosu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godinu,</w:t>
      </w:r>
      <w:r>
        <w:rPr>
          <w:spacing w:val="-5"/>
        </w:rPr>
        <w:t xml:space="preserve"> </w:t>
      </w:r>
      <w:r>
        <w:t>prihodi poslovanja</w:t>
      </w:r>
      <w:r>
        <w:rPr>
          <w:spacing w:val="-2"/>
        </w:rPr>
        <w:t xml:space="preserve"> </w:t>
      </w:r>
      <w:r>
        <w:t>bilježe</w:t>
      </w:r>
      <w:r>
        <w:rPr>
          <w:spacing w:val="-3"/>
        </w:rPr>
        <w:t xml:space="preserve"> </w:t>
      </w:r>
      <w:r>
        <w:t>povećanje</w:t>
      </w:r>
      <w:r>
        <w:rPr>
          <w:spacing w:val="-2"/>
        </w:rPr>
        <w:t xml:space="preserve"> </w:t>
      </w:r>
      <w:r>
        <w:t>od</w:t>
      </w:r>
      <w:r>
        <w:rPr>
          <w:spacing w:val="47"/>
        </w:rPr>
        <w:t xml:space="preserve"> </w:t>
      </w:r>
      <w:r>
        <w:t>15,48</w:t>
      </w:r>
      <w:r>
        <w:rPr>
          <w:spacing w:val="-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.</w:t>
      </w:r>
    </w:p>
    <w:p w14:paraId="74E71414" w14:textId="77777777" w:rsidR="00C55B39" w:rsidRDefault="00000000">
      <w:pPr>
        <w:pStyle w:val="Tijeloteksta"/>
        <w:spacing w:before="15"/>
        <w:ind w:left="338"/>
        <w:jc w:val="both"/>
      </w:pPr>
      <w:r>
        <w:t>Ostvarenje</w:t>
      </w:r>
      <w:r>
        <w:rPr>
          <w:spacing w:val="-4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poslovanja,</w:t>
      </w:r>
      <w:r>
        <w:rPr>
          <w:spacing w:val="-7"/>
        </w:rPr>
        <w:t xml:space="preserve"> </w:t>
      </w:r>
      <w:r>
        <w:t>obzirom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vrste</w:t>
      </w:r>
      <w:r>
        <w:rPr>
          <w:spacing w:val="-4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slijedeće:</w:t>
      </w:r>
    </w:p>
    <w:p w14:paraId="5FFA28DE" w14:textId="77777777" w:rsidR="00C55B39" w:rsidRDefault="00000000">
      <w:pPr>
        <w:pStyle w:val="Tijeloteksta"/>
        <w:spacing w:before="17" w:line="237" w:lineRule="auto"/>
        <w:ind w:left="246" w:right="247" w:firstLine="706"/>
        <w:jc w:val="both"/>
      </w:pPr>
      <w:r>
        <w:rPr>
          <w:b/>
          <w:u w:val="single"/>
        </w:rPr>
        <w:t>Prihodi od poreza</w:t>
      </w:r>
      <w:r>
        <w:rPr>
          <w:b/>
        </w:rPr>
        <w:t xml:space="preserve"> </w:t>
      </w:r>
      <w:r>
        <w:t>– u ukupno ostvarenim prihodima, prihodi od poreza čine 30,28 % . Ostvareni su u iznosu od</w:t>
      </w:r>
      <w:r>
        <w:rPr>
          <w:spacing w:val="1"/>
        </w:rPr>
        <w:t xml:space="preserve"> </w:t>
      </w:r>
      <w:r>
        <w:t>3.514.282,75 kn, pa izvršenje u odnosu na plan iznosi 109,45 % . U odnosu na isto razdoblje prethodne godine prihodi od</w:t>
      </w:r>
      <w:r>
        <w:rPr>
          <w:spacing w:val="1"/>
        </w:rPr>
        <w:t xml:space="preserve"> </w:t>
      </w:r>
      <w:r>
        <w:t>poreza</w:t>
      </w:r>
      <w:r>
        <w:rPr>
          <w:spacing w:val="-4"/>
        </w:rPr>
        <w:t xml:space="preserve"> </w:t>
      </w:r>
      <w:r>
        <w:t>bilježe povećanje</w:t>
      </w:r>
      <w:r>
        <w:rPr>
          <w:spacing w:val="47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72,18 %.</w:t>
      </w:r>
      <w:r>
        <w:rPr>
          <w:spacing w:val="48"/>
        </w:rPr>
        <w:t xml:space="preserve"> </w:t>
      </w:r>
      <w:r>
        <w:t>Prihodi od</w:t>
      </w:r>
      <w:r>
        <w:rPr>
          <w:spacing w:val="-3"/>
        </w:rPr>
        <w:t xml:space="preserve"> </w:t>
      </w:r>
      <w:r>
        <w:t>poreza</w:t>
      </w:r>
      <w:r>
        <w:rPr>
          <w:spacing w:val="-3"/>
        </w:rPr>
        <w:t xml:space="preserve"> </w:t>
      </w:r>
      <w:r>
        <w:t>sastoje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od:</w:t>
      </w:r>
    </w:p>
    <w:p w14:paraId="1AFEB22E" w14:textId="77777777" w:rsidR="00C55B39" w:rsidRDefault="00000000">
      <w:pPr>
        <w:pStyle w:val="Tijeloteksta"/>
        <w:spacing w:before="16"/>
        <w:ind w:left="246" w:right="12"/>
      </w:pPr>
      <w:r>
        <w:rPr>
          <w:i/>
        </w:rPr>
        <w:t>Prihodi</w:t>
      </w:r>
      <w:r>
        <w:rPr>
          <w:i/>
          <w:spacing w:val="7"/>
        </w:rPr>
        <w:t xml:space="preserve"> </w:t>
      </w:r>
      <w:r>
        <w:rPr>
          <w:i/>
        </w:rPr>
        <w:t>od</w:t>
      </w:r>
      <w:r>
        <w:rPr>
          <w:i/>
          <w:spacing w:val="8"/>
        </w:rPr>
        <w:t xml:space="preserve"> </w:t>
      </w:r>
      <w:r>
        <w:rPr>
          <w:i/>
        </w:rPr>
        <w:t>poreza</w:t>
      </w:r>
      <w:r>
        <w:rPr>
          <w:i/>
          <w:spacing w:val="7"/>
        </w:rPr>
        <w:t xml:space="preserve"> </w:t>
      </w:r>
      <w:r>
        <w:rPr>
          <w:i/>
        </w:rPr>
        <w:t>i</w:t>
      </w:r>
      <w:r>
        <w:rPr>
          <w:i/>
          <w:spacing w:val="3"/>
        </w:rPr>
        <w:t xml:space="preserve"> </w:t>
      </w:r>
      <w:r>
        <w:rPr>
          <w:i/>
        </w:rPr>
        <w:t>prireza</w:t>
      </w:r>
      <w:r>
        <w:rPr>
          <w:i/>
          <w:spacing w:val="8"/>
        </w:rPr>
        <w:t xml:space="preserve"> </w:t>
      </w:r>
      <w:r>
        <w:rPr>
          <w:i/>
        </w:rPr>
        <w:t>na</w:t>
      </w:r>
      <w:r>
        <w:rPr>
          <w:i/>
          <w:spacing w:val="8"/>
        </w:rPr>
        <w:t xml:space="preserve"> </w:t>
      </w:r>
      <w:r>
        <w:rPr>
          <w:i/>
        </w:rPr>
        <w:t>dohodak</w:t>
      </w:r>
      <w:r>
        <w:rPr>
          <w:i/>
          <w:spacing w:val="7"/>
        </w:rPr>
        <w:t xml:space="preserve"> </w:t>
      </w:r>
      <w:r>
        <w:t>ostvareni</w:t>
      </w:r>
      <w:r>
        <w:rPr>
          <w:spacing w:val="8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iznosu</w:t>
      </w:r>
      <w:r>
        <w:rPr>
          <w:spacing w:val="5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2.093.178,19</w:t>
      </w:r>
      <w:r>
        <w:rPr>
          <w:spacing w:val="11"/>
        </w:rPr>
        <w:t xml:space="preserve"> </w:t>
      </w:r>
      <w:r>
        <w:t>kn</w:t>
      </w:r>
      <w:r>
        <w:rPr>
          <w:spacing w:val="5"/>
        </w:rPr>
        <w:t xml:space="preserve"> </w:t>
      </w:r>
      <w:r>
        <w:t>što</w:t>
      </w:r>
      <w:r>
        <w:rPr>
          <w:spacing w:val="5"/>
        </w:rPr>
        <w:t xml:space="preserve"> </w:t>
      </w:r>
      <w:r>
        <w:t>predstavlja</w:t>
      </w:r>
      <w:r>
        <w:rPr>
          <w:spacing w:val="6"/>
        </w:rPr>
        <w:t xml:space="preserve"> </w:t>
      </w:r>
      <w:r>
        <w:t>ostvarenje</w:t>
      </w:r>
      <w:r>
        <w:rPr>
          <w:spacing w:val="6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117,13</w:t>
      </w:r>
      <w:r>
        <w:rPr>
          <w:spacing w:val="6"/>
        </w:rPr>
        <w:t xml:space="preserve"> </w:t>
      </w:r>
      <w:r>
        <w:t>%</w:t>
      </w:r>
      <w:r>
        <w:rPr>
          <w:spacing w:val="7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plan. U odnosu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ostvarenje 2021.</w:t>
      </w:r>
      <w:r>
        <w:rPr>
          <w:spacing w:val="-1"/>
        </w:rPr>
        <w:t xml:space="preserve"> </w:t>
      </w:r>
      <w:r>
        <w:t>godine,</w:t>
      </w:r>
      <w:r>
        <w:rPr>
          <w:spacing w:val="-5"/>
        </w:rPr>
        <w:t xml:space="preserve"> </w:t>
      </w:r>
      <w:r>
        <w:t>ovi prihodi povećani su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28,34</w:t>
      </w:r>
      <w:r>
        <w:rPr>
          <w:spacing w:val="-4"/>
        </w:rPr>
        <w:t xml:space="preserve"> </w:t>
      </w:r>
      <w:r>
        <w:t>%.</w:t>
      </w:r>
    </w:p>
    <w:p w14:paraId="380646E8" w14:textId="77777777" w:rsidR="00C55B39" w:rsidRDefault="00000000">
      <w:pPr>
        <w:pStyle w:val="Tijeloteksta"/>
        <w:spacing w:before="15"/>
        <w:ind w:left="246"/>
      </w:pPr>
      <w:r>
        <w:t>U</w:t>
      </w:r>
      <w:r>
        <w:rPr>
          <w:spacing w:val="-1"/>
        </w:rPr>
        <w:t xml:space="preserve"> </w:t>
      </w:r>
      <w:r>
        <w:t>ovoj</w:t>
      </w:r>
      <w:r>
        <w:rPr>
          <w:spacing w:val="-3"/>
        </w:rPr>
        <w:t xml:space="preserve"> </w:t>
      </w:r>
      <w:r>
        <w:t>grupi prihoda</w:t>
      </w:r>
      <w:r>
        <w:rPr>
          <w:spacing w:val="-2"/>
        </w:rPr>
        <w:t xml:space="preserve"> </w:t>
      </w:r>
      <w:r>
        <w:t>180.881,99</w:t>
      </w:r>
      <w:r>
        <w:rPr>
          <w:spacing w:val="-3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odnosi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prirez.</w:t>
      </w:r>
    </w:p>
    <w:p w14:paraId="63DB14F6" w14:textId="77777777" w:rsidR="00C55B39" w:rsidRDefault="00000000">
      <w:pPr>
        <w:pStyle w:val="Tijeloteksta"/>
        <w:spacing w:before="15"/>
        <w:ind w:left="246" w:right="12"/>
      </w:pPr>
      <w:r>
        <w:rPr>
          <w:i/>
        </w:rPr>
        <w:t>Prihodi</w:t>
      </w:r>
      <w:r>
        <w:rPr>
          <w:i/>
          <w:spacing w:val="12"/>
        </w:rPr>
        <w:t xml:space="preserve"> </w:t>
      </w:r>
      <w:r>
        <w:rPr>
          <w:i/>
        </w:rPr>
        <w:t>od</w:t>
      </w:r>
      <w:r>
        <w:rPr>
          <w:i/>
          <w:spacing w:val="8"/>
        </w:rPr>
        <w:t xml:space="preserve"> </w:t>
      </w:r>
      <w:r>
        <w:rPr>
          <w:i/>
        </w:rPr>
        <w:t>poreza</w:t>
      </w:r>
      <w:r>
        <w:rPr>
          <w:i/>
          <w:spacing w:val="13"/>
        </w:rPr>
        <w:t xml:space="preserve"> </w:t>
      </w:r>
      <w:r>
        <w:rPr>
          <w:i/>
        </w:rPr>
        <w:t>na</w:t>
      </w:r>
      <w:r>
        <w:rPr>
          <w:i/>
          <w:spacing w:val="13"/>
        </w:rPr>
        <w:t xml:space="preserve"> </w:t>
      </w:r>
      <w:r>
        <w:rPr>
          <w:i/>
        </w:rPr>
        <w:t>imovinu</w:t>
      </w:r>
      <w:r>
        <w:rPr>
          <w:i/>
          <w:spacing w:val="18"/>
        </w:rPr>
        <w:t xml:space="preserve"> </w:t>
      </w:r>
      <w:r>
        <w:t>ostvareni</w:t>
      </w:r>
      <w:r>
        <w:rPr>
          <w:spacing w:val="12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iznosu</w:t>
      </w:r>
      <w:r>
        <w:rPr>
          <w:spacing w:val="12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1.405.283,27</w:t>
      </w:r>
      <w:r>
        <w:rPr>
          <w:spacing w:val="11"/>
        </w:rPr>
        <w:t xml:space="preserve"> </w:t>
      </w:r>
      <w:r>
        <w:t>kn</w:t>
      </w:r>
      <w:r>
        <w:rPr>
          <w:spacing w:val="15"/>
        </w:rPr>
        <w:t xml:space="preserve"> </w:t>
      </w:r>
      <w:r>
        <w:t>što</w:t>
      </w:r>
      <w:r>
        <w:rPr>
          <w:spacing w:val="13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ostvarenje</w:t>
      </w:r>
      <w:r>
        <w:rPr>
          <w:spacing w:val="11"/>
        </w:rPr>
        <w:t xml:space="preserve"> </w:t>
      </w:r>
      <w:r>
        <w:t>godišnjeg</w:t>
      </w:r>
      <w:r>
        <w:rPr>
          <w:spacing w:val="12"/>
        </w:rPr>
        <w:t xml:space="preserve"> </w:t>
      </w:r>
      <w:r>
        <w:t>plana</w:t>
      </w:r>
      <w:r>
        <w:rPr>
          <w:spacing w:val="11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100,38</w:t>
      </w:r>
      <w:r>
        <w:rPr>
          <w:spacing w:val="9"/>
        </w:rPr>
        <w:t xml:space="preserve"> </w:t>
      </w:r>
      <w:r>
        <w:t>%,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ostvarenje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.godine</w:t>
      </w:r>
      <w:r>
        <w:rPr>
          <w:spacing w:val="-2"/>
        </w:rPr>
        <w:t xml:space="preserve"> </w:t>
      </w:r>
      <w:r>
        <w:t>povećanje za</w:t>
      </w:r>
      <w:r>
        <w:rPr>
          <w:spacing w:val="-2"/>
        </w:rPr>
        <w:t xml:space="preserve"> </w:t>
      </w:r>
      <w:r>
        <w:t>256,79</w:t>
      </w:r>
      <w:r>
        <w:rPr>
          <w:spacing w:val="-3"/>
        </w:rPr>
        <w:t xml:space="preserve"> </w:t>
      </w:r>
      <w:r>
        <w:t>%.</w:t>
      </w:r>
    </w:p>
    <w:p w14:paraId="66C003AC" w14:textId="77777777" w:rsidR="00C55B39" w:rsidRDefault="00000000">
      <w:pPr>
        <w:pStyle w:val="Tijeloteksta"/>
        <w:spacing w:before="15"/>
        <w:ind w:left="246" w:right="12"/>
      </w:pPr>
      <w:r>
        <w:rPr>
          <w:i/>
        </w:rPr>
        <w:t>Prihodi</w:t>
      </w:r>
      <w:r>
        <w:rPr>
          <w:i/>
          <w:spacing w:val="-2"/>
        </w:rPr>
        <w:t xml:space="preserve"> </w:t>
      </w:r>
      <w:r>
        <w:rPr>
          <w:i/>
        </w:rPr>
        <w:t>od</w:t>
      </w:r>
      <w:r>
        <w:rPr>
          <w:i/>
          <w:spacing w:val="-2"/>
        </w:rPr>
        <w:t xml:space="preserve"> </w:t>
      </w:r>
      <w:r>
        <w:rPr>
          <w:i/>
        </w:rPr>
        <w:t>poreza</w:t>
      </w:r>
      <w:r>
        <w:rPr>
          <w:i/>
          <w:spacing w:val="-3"/>
        </w:rPr>
        <w:t xml:space="preserve"> </w:t>
      </w:r>
      <w:r>
        <w:rPr>
          <w:i/>
        </w:rPr>
        <w:t>na</w:t>
      </w:r>
      <w:r>
        <w:rPr>
          <w:i/>
          <w:spacing w:val="-2"/>
        </w:rPr>
        <w:t xml:space="preserve"> </w:t>
      </w:r>
      <w:r>
        <w:rPr>
          <w:i/>
        </w:rPr>
        <w:t>robu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7"/>
        </w:rPr>
        <w:t xml:space="preserve"> </w:t>
      </w:r>
      <w:r>
        <w:rPr>
          <w:i/>
        </w:rPr>
        <w:t>usluge</w:t>
      </w:r>
      <w:r>
        <w:rPr>
          <w:i/>
          <w:spacing w:val="2"/>
        </w:rPr>
        <w:t xml:space="preserve"> </w:t>
      </w:r>
      <w:r>
        <w:t>ostvareni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4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15.821,29</w:t>
      </w:r>
      <w:r>
        <w:rPr>
          <w:spacing w:val="-4"/>
        </w:rPr>
        <w:t xml:space="preserve"> </w:t>
      </w:r>
      <w:r>
        <w:t>kn.</w:t>
      </w:r>
      <w:r>
        <w:rPr>
          <w:spacing w:val="-2"/>
        </w:rPr>
        <w:t xml:space="preserve"> </w:t>
      </w:r>
      <w:r>
        <w:t>Ovi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smanjeni</w:t>
      </w:r>
      <w:r>
        <w:rPr>
          <w:spacing w:val="4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2,16%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isto</w:t>
      </w:r>
      <w:r>
        <w:rPr>
          <w:spacing w:val="1"/>
        </w:rPr>
        <w:t xml:space="preserve"> </w:t>
      </w:r>
      <w:r>
        <w:t>izvještajno</w:t>
      </w:r>
      <w:r>
        <w:rPr>
          <w:spacing w:val="-4"/>
        </w:rPr>
        <w:t xml:space="preserve"> </w:t>
      </w:r>
      <w:r>
        <w:t>razdoblje</w:t>
      </w:r>
      <w:r>
        <w:rPr>
          <w:spacing w:val="-2"/>
        </w:rPr>
        <w:t xml:space="preserve"> </w:t>
      </w:r>
      <w:r>
        <w:t>prethodne</w:t>
      </w:r>
      <w:r>
        <w:rPr>
          <w:spacing w:val="-2"/>
        </w:rPr>
        <w:t xml:space="preserve"> </w:t>
      </w:r>
      <w:r>
        <w:t>godine,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65,92</w:t>
      </w:r>
      <w:r>
        <w:rPr>
          <w:spacing w:val="-4"/>
        </w:rPr>
        <w:t xml:space="preserve"> </w:t>
      </w:r>
      <w:r>
        <w:t>%.</w:t>
      </w:r>
    </w:p>
    <w:p w14:paraId="6F59C34F" w14:textId="77777777" w:rsidR="00C55B39" w:rsidRDefault="00000000">
      <w:pPr>
        <w:pStyle w:val="Tijeloteksta"/>
        <w:spacing w:before="15"/>
        <w:ind w:left="952"/>
      </w:pPr>
      <w:r>
        <w:rPr>
          <w:b/>
          <w:u w:val="single"/>
        </w:rPr>
        <w:t>Prihodi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od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pomoći</w:t>
      </w:r>
      <w:r>
        <w:rPr>
          <w:b/>
          <w:spacing w:val="4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čine</w:t>
      </w:r>
      <w:r>
        <w:rPr>
          <w:spacing w:val="1"/>
        </w:rPr>
        <w:t xml:space="preserve"> </w:t>
      </w:r>
      <w:r>
        <w:t>32,47%</w:t>
      </w:r>
      <w:r>
        <w:rPr>
          <w:spacing w:val="2"/>
        </w:rPr>
        <w:t xml:space="preserve"> </w:t>
      </w:r>
      <w:r>
        <w:t>ukupno</w:t>
      </w:r>
      <w:r>
        <w:rPr>
          <w:spacing w:val="4"/>
        </w:rPr>
        <w:t xml:space="preserve"> </w:t>
      </w:r>
      <w:r>
        <w:t>ostvarenih prihoda</w:t>
      </w:r>
      <w:r>
        <w:rPr>
          <w:spacing w:val="1"/>
        </w:rPr>
        <w:t xml:space="preserve"> </w:t>
      </w:r>
      <w:r>
        <w:t>u 2022.</w:t>
      </w:r>
      <w:r>
        <w:rPr>
          <w:spacing w:val="3"/>
        </w:rPr>
        <w:t xml:space="preserve"> </w:t>
      </w:r>
      <w:r>
        <w:t>godini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Ostvareni</w:t>
      </w:r>
      <w:r>
        <w:rPr>
          <w:spacing w:val="3"/>
        </w:rPr>
        <w:t xml:space="preserve"> </w:t>
      </w:r>
      <w:r>
        <w:t>su u iznosu</w:t>
      </w:r>
      <w:r>
        <w:rPr>
          <w:spacing w:val="1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3.767.772,08</w:t>
      </w:r>
    </w:p>
    <w:p w14:paraId="61A6A821" w14:textId="77777777" w:rsidR="00C55B39" w:rsidRDefault="00C55B39">
      <w:pPr>
        <w:sectPr w:rsidR="00C55B39">
          <w:pgSz w:w="11910" w:h="16840"/>
          <w:pgMar w:top="260" w:right="0" w:bottom="1220" w:left="320" w:header="0" w:footer="980" w:gutter="0"/>
          <w:cols w:space="720"/>
        </w:sectPr>
      </w:pPr>
    </w:p>
    <w:p w14:paraId="518CF2B2" w14:textId="77777777" w:rsidR="00C55B39" w:rsidRDefault="00000000">
      <w:pPr>
        <w:pStyle w:val="Tijeloteksta"/>
        <w:spacing w:before="26"/>
        <w:ind w:left="246" w:right="190"/>
      </w:pPr>
      <w:r>
        <w:t>kn,</w:t>
      </w:r>
      <w:r>
        <w:rPr>
          <w:spacing w:val="-1"/>
        </w:rPr>
        <w:t xml:space="preserve"> </w:t>
      </w:r>
      <w:r>
        <w:t>što je</w:t>
      </w:r>
      <w:r>
        <w:rPr>
          <w:spacing w:val="7"/>
        </w:rPr>
        <w:t xml:space="preserve"> </w:t>
      </w:r>
      <w:r>
        <w:t>ostvarenje</w:t>
      </w:r>
      <w:r>
        <w:rPr>
          <w:spacing w:val="6"/>
        </w:rPr>
        <w:t xml:space="preserve"> </w:t>
      </w:r>
      <w:r>
        <w:t>godišnjeg</w:t>
      </w:r>
      <w:r>
        <w:rPr>
          <w:spacing w:val="3"/>
        </w:rPr>
        <w:t xml:space="preserve"> </w:t>
      </w:r>
      <w:r>
        <w:t>plana</w:t>
      </w:r>
      <w:r>
        <w:rPr>
          <w:spacing w:val="9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99,36%.</w:t>
      </w:r>
      <w:r>
        <w:rPr>
          <w:spacing w:val="5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odnosu</w:t>
      </w:r>
      <w:r>
        <w:rPr>
          <w:spacing w:val="2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izvršenje</w:t>
      </w:r>
      <w:r>
        <w:rPr>
          <w:spacing w:val="1"/>
        </w:rPr>
        <w:t xml:space="preserve"> </w:t>
      </w:r>
      <w:r>
        <w:t>2021.</w:t>
      </w:r>
      <w:r>
        <w:rPr>
          <w:spacing w:val="4"/>
        </w:rPr>
        <w:t xml:space="preserve"> </w:t>
      </w:r>
      <w:r>
        <w:t>godine</w:t>
      </w:r>
      <w:r>
        <w:rPr>
          <w:spacing w:val="2"/>
        </w:rPr>
        <w:t xml:space="preserve"> </w:t>
      </w:r>
      <w:r>
        <w:t>,</w:t>
      </w:r>
      <w:r>
        <w:rPr>
          <w:spacing w:val="5"/>
        </w:rPr>
        <w:t xml:space="preserve"> </w:t>
      </w:r>
      <w:r>
        <w:t>prihodi</w:t>
      </w:r>
      <w:r>
        <w:rPr>
          <w:spacing w:val="8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pomoći</w:t>
      </w:r>
      <w:r>
        <w:rPr>
          <w:spacing w:val="3"/>
        </w:rPr>
        <w:t xml:space="preserve"> </w:t>
      </w:r>
      <w:r>
        <w:t>bilježe</w:t>
      </w:r>
      <w:r>
        <w:rPr>
          <w:spacing w:val="7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10,20</w:t>
      </w:r>
      <w:r>
        <w:rPr>
          <w:spacing w:val="-5"/>
        </w:rPr>
        <w:t xml:space="preserve"> </w:t>
      </w:r>
      <w:r>
        <w:t>%.</w:t>
      </w:r>
    </w:p>
    <w:p w14:paraId="27478868" w14:textId="77777777" w:rsidR="00C55B39" w:rsidRDefault="00000000">
      <w:pPr>
        <w:pStyle w:val="Tijeloteksta"/>
        <w:spacing w:before="16"/>
        <w:ind w:left="246" w:right="12" w:firstLine="706"/>
      </w:pPr>
      <w:r>
        <w:rPr>
          <w:i/>
        </w:rPr>
        <w:t xml:space="preserve">Pomoći iz drugih proračuna </w:t>
      </w:r>
      <w:r>
        <w:t>ostvarene su u iznosu od 2.961.959,97 kn, što je</w:t>
      </w:r>
      <w:r>
        <w:rPr>
          <w:spacing w:val="1"/>
        </w:rPr>
        <w:t xml:space="preserve"> </w:t>
      </w:r>
      <w:r>
        <w:t>99,22 % godišnjeg plana i smanjenje za</w:t>
      </w:r>
      <w:r>
        <w:rPr>
          <w:spacing w:val="-47"/>
        </w:rPr>
        <w:t xml:space="preserve"> </w:t>
      </w:r>
      <w:r>
        <w:t>3,76</w:t>
      </w:r>
      <w:r>
        <w:rPr>
          <w:spacing w:val="-4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2022. godinu.</w:t>
      </w:r>
    </w:p>
    <w:p w14:paraId="7E48CD47" w14:textId="77777777" w:rsidR="00C55B39" w:rsidRDefault="00000000">
      <w:pPr>
        <w:pStyle w:val="Tijeloteksta"/>
        <w:spacing w:before="14"/>
        <w:ind w:left="246"/>
      </w:pPr>
      <w:r>
        <w:t>Tekuće</w:t>
      </w:r>
      <w:r>
        <w:rPr>
          <w:spacing w:val="-4"/>
        </w:rPr>
        <w:t xml:space="preserve"> </w:t>
      </w:r>
      <w:r>
        <w:t>pomoći iz</w:t>
      </w:r>
      <w:r>
        <w:rPr>
          <w:spacing w:val="-4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ostvarene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918.893,30</w:t>
      </w:r>
      <w:r>
        <w:rPr>
          <w:spacing w:val="-4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:</w:t>
      </w:r>
    </w:p>
    <w:p w14:paraId="49F81248" w14:textId="77777777" w:rsidR="00C55B39" w:rsidRDefault="00000000">
      <w:pPr>
        <w:pStyle w:val="Odlomakpopisa"/>
        <w:numPr>
          <w:ilvl w:val="2"/>
          <w:numId w:val="5"/>
        </w:numPr>
        <w:tabs>
          <w:tab w:val="left" w:pos="967"/>
          <w:tab w:val="left" w:pos="5201"/>
        </w:tabs>
        <w:spacing w:before="15"/>
        <w:ind w:hanging="361"/>
        <w:jc w:val="left"/>
      </w:pPr>
      <w:r>
        <w:t>tekuće</w:t>
      </w:r>
      <w:r>
        <w:rPr>
          <w:spacing w:val="-4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državnog</w:t>
      </w:r>
      <w:r>
        <w:rPr>
          <w:spacing w:val="-2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-</w:t>
      </w:r>
      <w:r>
        <w:tab/>
        <w:t>665.367,99</w:t>
      </w:r>
      <w:r>
        <w:rPr>
          <w:spacing w:val="-6"/>
        </w:rPr>
        <w:t xml:space="preserve"> </w:t>
      </w:r>
      <w:r>
        <w:t>kn</w:t>
      </w:r>
    </w:p>
    <w:p w14:paraId="4CE226CD" w14:textId="77777777" w:rsidR="00C55B39" w:rsidRDefault="00000000">
      <w:pPr>
        <w:pStyle w:val="Tijeloteksta"/>
        <w:ind w:left="1062"/>
      </w:pPr>
      <w:r>
        <w:t>-</w:t>
      </w:r>
      <w:r>
        <w:rPr>
          <w:spacing w:val="46"/>
        </w:rPr>
        <w:t xml:space="preserve"> </w:t>
      </w:r>
      <w:r>
        <w:t>662.217,99 kn-</w:t>
      </w:r>
      <w:r>
        <w:rPr>
          <w:spacing w:val="43"/>
        </w:rPr>
        <w:t xml:space="preserve"> </w:t>
      </w:r>
      <w:r>
        <w:t>kompenzacijske</w:t>
      </w:r>
      <w:r>
        <w:rPr>
          <w:spacing w:val="-4"/>
        </w:rPr>
        <w:t xml:space="preserve"> </w:t>
      </w:r>
      <w:r>
        <w:t>mjere</w:t>
      </w:r>
    </w:p>
    <w:p w14:paraId="1AF76DBA" w14:textId="77777777" w:rsidR="00C55B39" w:rsidRDefault="00000000">
      <w:pPr>
        <w:pStyle w:val="Tijeloteksta"/>
        <w:tabs>
          <w:tab w:val="left" w:pos="1403"/>
        </w:tabs>
        <w:spacing w:before="10"/>
        <w:ind w:left="986"/>
      </w:pPr>
      <w:r>
        <w:t>-</w:t>
      </w:r>
      <w:r>
        <w:tab/>
        <w:t>3.150,00</w:t>
      </w:r>
      <w:r>
        <w:rPr>
          <w:spacing w:val="-1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ogrjev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korisnike</w:t>
      </w:r>
      <w:r>
        <w:rPr>
          <w:spacing w:val="-3"/>
        </w:rPr>
        <w:t xml:space="preserve"> </w:t>
      </w:r>
      <w:r>
        <w:t>socijalne</w:t>
      </w:r>
      <w:r>
        <w:rPr>
          <w:spacing w:val="-3"/>
        </w:rPr>
        <w:t xml:space="preserve"> </w:t>
      </w:r>
      <w:r>
        <w:t>pomoći</w:t>
      </w:r>
    </w:p>
    <w:p w14:paraId="21393796" w14:textId="77777777" w:rsidR="00C55B39" w:rsidRDefault="00000000">
      <w:pPr>
        <w:pStyle w:val="Odlomakpopisa"/>
        <w:numPr>
          <w:ilvl w:val="2"/>
          <w:numId w:val="5"/>
        </w:numPr>
        <w:tabs>
          <w:tab w:val="left" w:pos="923"/>
          <w:tab w:val="left" w:pos="924"/>
          <w:tab w:val="left" w:pos="5211"/>
        </w:tabs>
        <w:spacing w:before="15" w:line="252" w:lineRule="auto"/>
        <w:ind w:left="1000" w:right="5102" w:hanging="461"/>
        <w:jc w:val="left"/>
      </w:pPr>
      <w:r>
        <w:t>tekuće</w:t>
      </w:r>
      <w:r>
        <w:rPr>
          <w:spacing w:val="-3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županijskog</w:t>
      </w:r>
      <w:r>
        <w:rPr>
          <w:spacing w:val="-2"/>
        </w:rPr>
        <w:t xml:space="preserve"> </w:t>
      </w:r>
      <w:r>
        <w:t>proračuna</w:t>
      </w:r>
      <w:r>
        <w:rPr>
          <w:spacing w:val="98"/>
        </w:rPr>
        <w:t xml:space="preserve"> </w:t>
      </w:r>
      <w:r>
        <w:t>-</w:t>
      </w:r>
      <w:r>
        <w:tab/>
        <w:t>253.525,31 kn</w:t>
      </w:r>
      <w:r>
        <w:rPr>
          <w:spacing w:val="-47"/>
        </w:rPr>
        <w:t xml:space="preserve"> </w:t>
      </w:r>
      <w:r>
        <w:t>25.000,00</w:t>
      </w:r>
      <w:r>
        <w:rPr>
          <w:spacing w:val="49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manifestacija</w:t>
      </w:r>
      <w:r>
        <w:rPr>
          <w:spacing w:val="-2"/>
        </w:rPr>
        <w:t xml:space="preserve"> </w:t>
      </w:r>
      <w:r>
        <w:t>Memorijal</w:t>
      </w:r>
      <w:r>
        <w:rPr>
          <w:spacing w:val="-1"/>
        </w:rPr>
        <w:t xml:space="preserve"> </w:t>
      </w:r>
      <w:r>
        <w:t>mira</w:t>
      </w:r>
    </w:p>
    <w:p w14:paraId="2B16461E" w14:textId="77777777" w:rsidR="00C55B39" w:rsidRDefault="00000000">
      <w:pPr>
        <w:pStyle w:val="Tijeloteksta"/>
        <w:spacing w:before="3" w:line="252" w:lineRule="auto"/>
        <w:ind w:left="1048" w:right="3910"/>
      </w:pPr>
      <w:r>
        <w:t>99.587,50 kn -zimsko čišćenje dionice Begovo Razdolje – Vrbovska poljana</w:t>
      </w:r>
      <w:r>
        <w:rPr>
          <w:spacing w:val="-47"/>
        </w:rPr>
        <w:t xml:space="preserve"> </w:t>
      </w:r>
      <w:r>
        <w:t>10.000,00</w:t>
      </w:r>
      <w:r>
        <w:rPr>
          <w:spacing w:val="49"/>
        </w:rPr>
        <w:t xml:space="preserve"> </w:t>
      </w:r>
      <w:r>
        <w:t>kn  -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Pomoć</w:t>
      </w:r>
      <w:r>
        <w:rPr>
          <w:spacing w:val="-4"/>
        </w:rPr>
        <w:t xml:space="preserve"> </w:t>
      </w:r>
      <w:r>
        <w:t>u kući</w:t>
      </w:r>
    </w:p>
    <w:p w14:paraId="108CB176" w14:textId="77777777" w:rsidR="00C55B39" w:rsidRDefault="00000000">
      <w:pPr>
        <w:pStyle w:val="Tijeloteksta"/>
        <w:spacing w:before="2"/>
        <w:ind w:left="1048"/>
      </w:pPr>
      <w:r>
        <w:t>66.614,93</w:t>
      </w:r>
      <w:r>
        <w:rPr>
          <w:spacing w:val="-1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linijski</w:t>
      </w:r>
      <w:r>
        <w:rPr>
          <w:spacing w:val="-2"/>
        </w:rPr>
        <w:t xml:space="preserve"> </w:t>
      </w:r>
      <w:r>
        <w:t>prijevoz</w:t>
      </w:r>
    </w:p>
    <w:p w14:paraId="0080B711" w14:textId="77777777" w:rsidR="00C55B39" w:rsidRDefault="00000000">
      <w:pPr>
        <w:pStyle w:val="Tijeloteksta"/>
        <w:spacing w:before="15"/>
        <w:ind w:left="1086"/>
      </w:pPr>
      <w:r>
        <w:t>52.322,88</w:t>
      </w:r>
      <w:r>
        <w:rPr>
          <w:spacing w:val="-6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troškovi</w:t>
      </w:r>
      <w:r>
        <w:rPr>
          <w:spacing w:val="-1"/>
        </w:rPr>
        <w:t xml:space="preserve"> </w:t>
      </w:r>
      <w:r>
        <w:t>vučnice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sanjkališta</w:t>
      </w:r>
    </w:p>
    <w:p w14:paraId="64FBA751" w14:textId="77777777" w:rsidR="00C55B39" w:rsidRDefault="00C55B39">
      <w:pPr>
        <w:pStyle w:val="Tijeloteksta"/>
        <w:spacing w:before="10"/>
      </w:pPr>
    </w:p>
    <w:p w14:paraId="254ECBB6" w14:textId="77777777" w:rsidR="00C55B39" w:rsidRDefault="00000000">
      <w:pPr>
        <w:pStyle w:val="Tijeloteksta"/>
        <w:ind w:left="246"/>
      </w:pPr>
      <w:r>
        <w:t>Kapitalne</w:t>
      </w:r>
      <w:r>
        <w:rPr>
          <w:spacing w:val="-4"/>
        </w:rPr>
        <w:t xml:space="preserve"> </w:t>
      </w:r>
      <w:r>
        <w:t>pomoći</w:t>
      </w:r>
      <w:r>
        <w:rPr>
          <w:spacing w:val="48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ostvarene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2.043.066,67</w:t>
      </w:r>
      <w:r>
        <w:rPr>
          <w:spacing w:val="-4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a odnose</w:t>
      </w:r>
      <w:r>
        <w:rPr>
          <w:spacing w:val="-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:</w:t>
      </w:r>
    </w:p>
    <w:p w14:paraId="5AE9B8AB" w14:textId="77777777" w:rsidR="00C55B39" w:rsidRDefault="00000000">
      <w:pPr>
        <w:pStyle w:val="Odlomakpopisa"/>
        <w:numPr>
          <w:ilvl w:val="0"/>
          <w:numId w:val="4"/>
        </w:numPr>
        <w:tabs>
          <w:tab w:val="left" w:pos="967"/>
          <w:tab w:val="left" w:pos="4995"/>
        </w:tabs>
        <w:spacing w:before="1"/>
        <w:ind w:hanging="361"/>
        <w:jc w:val="left"/>
      </w:pPr>
      <w:r>
        <w:t>Kapitalne</w:t>
      </w:r>
      <w:r>
        <w:rPr>
          <w:spacing w:val="-4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državnog</w:t>
      </w:r>
      <w:r>
        <w:rPr>
          <w:spacing w:val="-2"/>
        </w:rPr>
        <w:t xml:space="preserve"> </w:t>
      </w:r>
      <w:r>
        <w:t>proračuna</w:t>
      </w:r>
      <w:r>
        <w:tab/>
        <w:t>-</w:t>
      </w:r>
      <w:r>
        <w:rPr>
          <w:spacing w:val="-5"/>
        </w:rPr>
        <w:t xml:space="preserve"> </w:t>
      </w:r>
      <w:r>
        <w:t>1.027.000,00 kn</w:t>
      </w:r>
    </w:p>
    <w:p w14:paraId="535E50C3" w14:textId="77777777" w:rsidR="00C55B39" w:rsidRDefault="00000000">
      <w:pPr>
        <w:pStyle w:val="Tijeloteksta"/>
        <w:ind w:left="952" w:right="3517"/>
      </w:pPr>
      <w:r>
        <w:t>750.000,00 kn – sufinanciranje projekta</w:t>
      </w:r>
      <w:r>
        <w:rPr>
          <w:spacing w:val="1"/>
        </w:rPr>
        <w:t xml:space="preserve"> </w:t>
      </w:r>
      <w:r>
        <w:t>Rekreacijsko poučna staza Zagmajna</w:t>
      </w:r>
      <w:r>
        <w:rPr>
          <w:spacing w:val="-47"/>
        </w:rPr>
        <w:t xml:space="preserve"> </w:t>
      </w:r>
      <w:r>
        <w:t>250.000,00 kn – sufinanciranje projekta Izgradnja ceste Poslovna zona</w:t>
      </w:r>
      <w:r>
        <w:rPr>
          <w:spacing w:val="1"/>
        </w:rPr>
        <w:t xml:space="preserve"> </w:t>
      </w:r>
      <w:r>
        <w:t>27.000,00 kn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sufinanciranje</w:t>
      </w:r>
      <w:r>
        <w:rPr>
          <w:spacing w:val="-3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Nabavka</w:t>
      </w:r>
      <w:r>
        <w:rPr>
          <w:spacing w:val="-1"/>
        </w:rPr>
        <w:t xml:space="preserve"> </w:t>
      </w:r>
      <w:r>
        <w:t>ralice</w:t>
      </w:r>
      <w:r>
        <w:rPr>
          <w:spacing w:val="-3"/>
        </w:rPr>
        <w:t xml:space="preserve"> </w:t>
      </w:r>
      <w:r>
        <w:t>i posipača</w:t>
      </w:r>
    </w:p>
    <w:p w14:paraId="644D1E1B" w14:textId="77777777" w:rsidR="00C55B39" w:rsidRDefault="00000000">
      <w:pPr>
        <w:pStyle w:val="Odlomakpopisa"/>
        <w:numPr>
          <w:ilvl w:val="0"/>
          <w:numId w:val="4"/>
        </w:numPr>
        <w:tabs>
          <w:tab w:val="left" w:pos="771"/>
        </w:tabs>
        <w:spacing w:before="1"/>
        <w:ind w:left="770" w:hanging="280"/>
        <w:jc w:val="left"/>
      </w:pPr>
      <w:r>
        <w:t>Kapitalne</w:t>
      </w:r>
      <w:r>
        <w:rPr>
          <w:spacing w:val="-3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županijskog</w:t>
      </w:r>
      <w:r>
        <w:rPr>
          <w:spacing w:val="-2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- 1.349.666,67</w:t>
      </w:r>
      <w:r>
        <w:rPr>
          <w:spacing w:val="-4"/>
        </w:rPr>
        <w:t xml:space="preserve"> </w:t>
      </w:r>
      <w:r>
        <w:t>kn</w:t>
      </w:r>
    </w:p>
    <w:p w14:paraId="7D88E6C5" w14:textId="77777777" w:rsidR="00C55B39" w:rsidRDefault="00000000">
      <w:pPr>
        <w:pStyle w:val="Tijeloteksta"/>
        <w:tabs>
          <w:tab w:val="left" w:pos="2407"/>
        </w:tabs>
        <w:ind w:left="952" w:right="2181" w:hanging="63"/>
      </w:pPr>
      <w:r>
        <w:t>166.666,67 kn</w:t>
      </w:r>
      <w:r>
        <w:tab/>
        <w:t>-</w:t>
      </w:r>
      <w:r>
        <w:rPr>
          <w:spacing w:val="1"/>
        </w:rPr>
        <w:t xml:space="preserve"> </w:t>
      </w:r>
      <w:r>
        <w:t>Fond za Gorski kotar – Sanacija djela vodoopskrbne mreže naselja Mrkopalj</w:t>
      </w:r>
      <w:r>
        <w:rPr>
          <w:spacing w:val="-47"/>
        </w:rPr>
        <w:t xml:space="preserve"> </w:t>
      </w:r>
      <w:r>
        <w:t>400.000,00</w:t>
      </w:r>
      <w:r>
        <w:rPr>
          <w:spacing w:val="-6"/>
        </w:rPr>
        <w:t xml:space="preserve"> </w:t>
      </w:r>
      <w:r>
        <w:t>kn</w:t>
      </w:r>
      <w:r>
        <w:tab/>
        <w:t>-</w:t>
      </w:r>
      <w:r>
        <w:rPr>
          <w:spacing w:val="-4"/>
        </w:rPr>
        <w:t xml:space="preserve"> </w:t>
      </w:r>
      <w:r>
        <w:t>sufinanciranje</w:t>
      </w:r>
      <w:r>
        <w:rPr>
          <w:spacing w:val="-2"/>
        </w:rPr>
        <w:t xml:space="preserve"> </w:t>
      </w:r>
      <w:r>
        <w:t>projekta</w:t>
      </w:r>
      <w:r>
        <w:rPr>
          <w:spacing w:val="-2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Nordijski centar</w:t>
      </w:r>
      <w:r>
        <w:rPr>
          <w:spacing w:val="-3"/>
        </w:rPr>
        <w:t xml:space="preserve"> </w:t>
      </w:r>
      <w:r>
        <w:t>Vrbovska</w:t>
      </w:r>
      <w:r>
        <w:rPr>
          <w:spacing w:val="-2"/>
        </w:rPr>
        <w:t xml:space="preserve"> </w:t>
      </w:r>
      <w:r>
        <w:t>poljana</w:t>
      </w:r>
    </w:p>
    <w:p w14:paraId="080A022A" w14:textId="77777777" w:rsidR="00C55B39" w:rsidRDefault="00000000">
      <w:pPr>
        <w:pStyle w:val="Tijeloteksta"/>
        <w:spacing w:before="1"/>
        <w:ind w:left="938" w:right="3634" w:firstLine="62"/>
        <w:jc w:val="both"/>
      </w:pPr>
      <w:r>
        <w:t>89.000,00 kn</w:t>
      </w:r>
      <w:r>
        <w:rPr>
          <w:spacing w:val="1"/>
        </w:rPr>
        <w:t xml:space="preserve"> </w:t>
      </w:r>
      <w:r>
        <w:t>- sufinanciranje projekta – Rekonstrukcija nerazvrstanih cesta</w:t>
      </w:r>
      <w:r>
        <w:rPr>
          <w:spacing w:val="1"/>
        </w:rPr>
        <w:t xml:space="preserve"> </w:t>
      </w:r>
      <w:r>
        <w:t>75.000,00 kn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sufinanciranje projekta –</w:t>
      </w:r>
      <w:r>
        <w:rPr>
          <w:spacing w:val="1"/>
        </w:rPr>
        <w:t xml:space="preserve"> </w:t>
      </w:r>
      <w:r>
        <w:t>obnova spomenika Matić Poljana</w:t>
      </w:r>
      <w:r>
        <w:rPr>
          <w:spacing w:val="1"/>
        </w:rPr>
        <w:t xml:space="preserve"> </w:t>
      </w:r>
      <w:r>
        <w:t>285.400,00</w:t>
      </w:r>
      <w:r>
        <w:rPr>
          <w:spacing w:val="-5"/>
        </w:rPr>
        <w:t xml:space="preserve"> </w:t>
      </w:r>
      <w:r>
        <w:t>kn</w:t>
      </w:r>
      <w:r>
        <w:rPr>
          <w:spacing w:val="50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sufinanciranje</w:t>
      </w:r>
      <w:r>
        <w:rPr>
          <w:spacing w:val="-2"/>
        </w:rPr>
        <w:t xml:space="preserve"> </w:t>
      </w:r>
      <w:r>
        <w:t>projekta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Goranska</w:t>
      </w:r>
      <w:r>
        <w:rPr>
          <w:spacing w:val="46"/>
        </w:rPr>
        <w:t xml:space="preserve"> </w:t>
      </w:r>
      <w:r>
        <w:t>drvena</w:t>
      </w:r>
      <w:r>
        <w:rPr>
          <w:spacing w:val="-3"/>
        </w:rPr>
        <w:t xml:space="preserve"> </w:t>
      </w:r>
      <w:r>
        <w:t>kuća</w:t>
      </w:r>
    </w:p>
    <w:p w14:paraId="0301BCA2" w14:textId="77777777" w:rsidR="00C55B39" w:rsidRDefault="00C55B39">
      <w:pPr>
        <w:pStyle w:val="Tijeloteksta"/>
        <w:spacing w:before="1"/>
      </w:pPr>
    </w:p>
    <w:p w14:paraId="74AE4F3E" w14:textId="77777777" w:rsidR="00C55B39" w:rsidRDefault="00000000">
      <w:pPr>
        <w:ind w:left="246" w:right="12"/>
      </w:pPr>
      <w:r>
        <w:rPr>
          <w:i/>
        </w:rPr>
        <w:t>Pomoći</w:t>
      </w:r>
      <w:r>
        <w:rPr>
          <w:i/>
          <w:spacing w:val="-3"/>
        </w:rPr>
        <w:t xml:space="preserve"> </w:t>
      </w:r>
      <w:r>
        <w:rPr>
          <w:i/>
        </w:rPr>
        <w:t>od</w:t>
      </w:r>
      <w:r>
        <w:rPr>
          <w:i/>
          <w:spacing w:val="3"/>
        </w:rPr>
        <w:t xml:space="preserve"> </w:t>
      </w:r>
      <w:r>
        <w:rPr>
          <w:i/>
        </w:rPr>
        <w:t>ostalih</w:t>
      </w:r>
      <w:r>
        <w:rPr>
          <w:i/>
          <w:spacing w:val="3"/>
        </w:rPr>
        <w:t xml:space="preserve"> </w:t>
      </w:r>
      <w:r>
        <w:rPr>
          <w:i/>
        </w:rPr>
        <w:t>subjekata</w:t>
      </w:r>
      <w:r>
        <w:rPr>
          <w:i/>
          <w:spacing w:val="6"/>
        </w:rPr>
        <w:t xml:space="preserve"> </w:t>
      </w:r>
      <w:r>
        <w:t>unutar</w:t>
      </w:r>
      <w:r>
        <w:rPr>
          <w:spacing w:val="1"/>
        </w:rPr>
        <w:t xml:space="preserve"> </w:t>
      </w:r>
      <w:r>
        <w:rPr>
          <w:i/>
        </w:rPr>
        <w:t>općeg</w:t>
      </w:r>
      <w:r>
        <w:rPr>
          <w:i/>
          <w:spacing w:val="2"/>
        </w:rPr>
        <w:t xml:space="preserve"> </w:t>
      </w:r>
      <w:r>
        <w:rPr>
          <w:i/>
        </w:rPr>
        <w:t>proračune</w:t>
      </w:r>
      <w:r>
        <w:rPr>
          <w:i/>
          <w:spacing w:val="-1"/>
        </w:rPr>
        <w:t xml:space="preserve"> </w:t>
      </w:r>
      <w:r>
        <w:t>iznose</w:t>
      </w:r>
      <w:r>
        <w:rPr>
          <w:spacing w:val="3"/>
        </w:rPr>
        <w:t xml:space="preserve"> </w:t>
      </w:r>
      <w:r>
        <w:t>70.764.61 kn,</w:t>
      </w:r>
      <w:r>
        <w:rPr>
          <w:spacing w:val="-1"/>
        </w:rPr>
        <w:t xml:space="preserve"> </w:t>
      </w:r>
      <w:r>
        <w:t>što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99,67</w:t>
      </w:r>
      <w:r>
        <w:rPr>
          <w:spacing w:val="5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godišnjeg</w:t>
      </w:r>
      <w:r>
        <w:rPr>
          <w:spacing w:val="2"/>
        </w:rPr>
        <w:t xml:space="preserve"> </w:t>
      </w:r>
      <w:r>
        <w:t>plana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smanjenje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79,31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isto</w:t>
      </w:r>
      <w:r>
        <w:rPr>
          <w:spacing w:val="1"/>
        </w:rPr>
        <w:t xml:space="preserve"> </w:t>
      </w:r>
      <w:r>
        <w:t>razdoblje</w:t>
      </w:r>
      <w:r>
        <w:rPr>
          <w:spacing w:val="-3"/>
        </w:rPr>
        <w:t xml:space="preserve"> </w:t>
      </w:r>
      <w:r>
        <w:t>prošle</w:t>
      </w:r>
      <w:r>
        <w:rPr>
          <w:spacing w:val="-2"/>
        </w:rPr>
        <w:t xml:space="preserve"> </w:t>
      </w:r>
      <w:r>
        <w:t>godine.</w:t>
      </w:r>
      <w:r>
        <w:rPr>
          <w:spacing w:val="47"/>
        </w:rPr>
        <w:t xml:space="preserve"> </w:t>
      </w:r>
      <w:r>
        <w:t>Navedeni</w:t>
      </w:r>
      <w:r>
        <w:rPr>
          <w:spacing w:val="-1"/>
        </w:rPr>
        <w:t xml:space="preserve"> </w:t>
      </w:r>
      <w:r>
        <w:t>prihodi</w:t>
      </w:r>
      <w:r>
        <w:rPr>
          <w:spacing w:val="3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slijedeće:</w:t>
      </w:r>
    </w:p>
    <w:p w14:paraId="5E22E6CC" w14:textId="77777777" w:rsidR="00C55B39" w:rsidRDefault="00000000">
      <w:pPr>
        <w:pStyle w:val="Tijeloteksta"/>
        <w:spacing w:before="1"/>
        <w:ind w:left="246" w:right="752"/>
      </w:pPr>
      <w:r>
        <w:t>55.850,61 kn - Hrvatske ceste d.o.o. – podmirenje dijela troškove zimskog čišćenja nerazvrstanih cesta za 2022. godinu</w:t>
      </w:r>
      <w:r>
        <w:rPr>
          <w:spacing w:val="-47"/>
        </w:rPr>
        <w:t xml:space="preserve"> </w:t>
      </w:r>
      <w:r>
        <w:t>14.914,00</w:t>
      </w:r>
      <w:r>
        <w:rPr>
          <w:spacing w:val="-4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TZ Gorski kotar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Fest</w:t>
      </w:r>
    </w:p>
    <w:p w14:paraId="7BFD18D1" w14:textId="77777777" w:rsidR="00C55B39" w:rsidRDefault="00C55B39">
      <w:pPr>
        <w:pStyle w:val="Tijeloteksta"/>
        <w:spacing w:before="1"/>
      </w:pPr>
    </w:p>
    <w:p w14:paraId="37ADFBAB" w14:textId="77777777" w:rsidR="00C55B39" w:rsidRDefault="00000000">
      <w:pPr>
        <w:pStyle w:val="Tijeloteksta"/>
        <w:tabs>
          <w:tab w:val="left" w:pos="4451"/>
        </w:tabs>
        <w:ind w:left="952" w:right="1701" w:hanging="707"/>
      </w:pPr>
      <w:r>
        <w:t>Pomoći temeljem prijenosa EU sredstava realizirane su u iznosu od 735.047,50 kn</w:t>
      </w:r>
      <w:r>
        <w:rPr>
          <w:spacing w:val="1"/>
        </w:rPr>
        <w:t xml:space="preserve"> </w:t>
      </w:r>
      <w:r>
        <w:t>a odnose se na slijedeće:</w:t>
      </w:r>
      <w:r>
        <w:rPr>
          <w:spacing w:val="1"/>
        </w:rPr>
        <w:t xml:space="preserve"> </w:t>
      </w:r>
      <w:r>
        <w:t>Izgradnja</w:t>
      </w:r>
      <w:r>
        <w:rPr>
          <w:spacing w:val="-3"/>
        </w:rPr>
        <w:t xml:space="preserve"> </w:t>
      </w:r>
      <w:r>
        <w:t>Parka</w:t>
      </w:r>
      <w:r>
        <w:rPr>
          <w:spacing w:val="45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godine –</w:t>
      </w:r>
      <w:r>
        <w:rPr>
          <w:spacing w:val="-2"/>
        </w:rPr>
        <w:t xml:space="preserve"> </w:t>
      </w:r>
      <w:r>
        <w:t>LAG:</w:t>
      </w:r>
      <w:r>
        <w:tab/>
        <w:t>371.975,00</w:t>
      </w:r>
      <w:r>
        <w:rPr>
          <w:spacing w:val="-4"/>
        </w:rPr>
        <w:t xml:space="preserve"> </w:t>
      </w:r>
      <w:r>
        <w:t>kn</w:t>
      </w:r>
    </w:p>
    <w:p w14:paraId="289C9EC6" w14:textId="77777777" w:rsidR="00C55B39" w:rsidRDefault="00000000">
      <w:pPr>
        <w:pStyle w:val="Tijeloteksta"/>
        <w:tabs>
          <w:tab w:val="left" w:pos="4429"/>
        </w:tabs>
        <w:spacing w:line="264" w:lineRule="exact"/>
        <w:ind w:left="952"/>
        <w:jc w:val="both"/>
      </w:pPr>
      <w:r>
        <w:t>Nabavka</w:t>
      </w:r>
      <w:r>
        <w:rPr>
          <w:spacing w:val="-2"/>
        </w:rPr>
        <w:t xml:space="preserve"> </w:t>
      </w:r>
      <w:r>
        <w:t>traktora</w:t>
      </w:r>
      <w:r>
        <w:rPr>
          <w:spacing w:val="-3"/>
        </w:rPr>
        <w:t xml:space="preserve"> </w:t>
      </w:r>
      <w:r>
        <w:t>i opreme:</w:t>
      </w:r>
      <w:r>
        <w:tab/>
        <w:t>363.072,50</w:t>
      </w:r>
      <w:r>
        <w:rPr>
          <w:spacing w:val="-6"/>
        </w:rPr>
        <w:t xml:space="preserve"> </w:t>
      </w:r>
      <w:r>
        <w:t>kn</w:t>
      </w:r>
    </w:p>
    <w:p w14:paraId="1B83C8A1" w14:textId="77777777" w:rsidR="00C55B39" w:rsidRDefault="00C55B39">
      <w:pPr>
        <w:pStyle w:val="Tijeloteksta"/>
      </w:pPr>
    </w:p>
    <w:p w14:paraId="29B492E5" w14:textId="77777777" w:rsidR="00C55B39" w:rsidRDefault="00000000">
      <w:pPr>
        <w:pStyle w:val="Tijeloteksta"/>
        <w:ind w:left="952" w:right="190"/>
      </w:pPr>
      <w:r>
        <w:rPr>
          <w:b/>
          <w:u w:val="single"/>
        </w:rPr>
        <w:t>Prihodi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od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imovine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čine</w:t>
      </w:r>
      <w:r>
        <w:rPr>
          <w:spacing w:val="-6"/>
        </w:rPr>
        <w:t xml:space="preserve"> </w:t>
      </w:r>
      <w:r>
        <w:t>2,56</w:t>
      </w:r>
      <w:r>
        <w:rPr>
          <w:spacing w:val="-9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ukupno</w:t>
      </w:r>
      <w:r>
        <w:rPr>
          <w:spacing w:val="-5"/>
        </w:rPr>
        <w:t xml:space="preserve"> </w:t>
      </w:r>
      <w:r>
        <w:t>ostvarenih</w:t>
      </w:r>
      <w:r>
        <w:rPr>
          <w:spacing w:val="-8"/>
        </w:rPr>
        <w:t xml:space="preserve"> </w:t>
      </w:r>
      <w:r>
        <w:t>prihoda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2022.</w:t>
      </w:r>
      <w:r>
        <w:rPr>
          <w:spacing w:val="-6"/>
        </w:rPr>
        <w:t xml:space="preserve"> </w:t>
      </w:r>
      <w:r>
        <w:t>godini</w:t>
      </w:r>
      <w:r>
        <w:rPr>
          <w:spacing w:val="-6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Ostvareni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297.206,34</w:t>
      </w:r>
      <w:r>
        <w:rPr>
          <w:spacing w:val="-2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što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godišnjeg</w:t>
      </w:r>
      <w:r>
        <w:rPr>
          <w:spacing w:val="-2"/>
        </w:rPr>
        <w:t xml:space="preserve"> </w:t>
      </w:r>
      <w:r>
        <w:t>plana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118,48</w:t>
      </w:r>
      <w:r>
        <w:rPr>
          <w:spacing w:val="-5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povećanje</w:t>
      </w:r>
      <w:r>
        <w:rPr>
          <w:spacing w:val="-3"/>
        </w:rPr>
        <w:t xml:space="preserve"> </w:t>
      </w:r>
      <w:r>
        <w:t>od</w:t>
      </w:r>
      <w:r>
        <w:rPr>
          <w:spacing w:val="47"/>
        </w:rPr>
        <w:t xml:space="preserve"> </w:t>
      </w:r>
      <w:r>
        <w:t>334,93</w:t>
      </w:r>
      <w:r>
        <w:rPr>
          <w:spacing w:val="-5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isto</w:t>
      </w:r>
      <w:r>
        <w:rPr>
          <w:spacing w:val="2"/>
        </w:rPr>
        <w:t xml:space="preserve"> </w:t>
      </w:r>
      <w:r>
        <w:t>razdoblje</w:t>
      </w:r>
      <w:r>
        <w:rPr>
          <w:spacing w:val="-2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godine.</w:t>
      </w:r>
    </w:p>
    <w:p w14:paraId="0F741CD5" w14:textId="77777777" w:rsidR="00C55B39" w:rsidRDefault="00000000">
      <w:pPr>
        <w:spacing w:before="1"/>
        <w:ind w:left="246" w:right="12"/>
      </w:pPr>
      <w:r>
        <w:t xml:space="preserve">Sastoje se od </w:t>
      </w:r>
      <w:r>
        <w:rPr>
          <w:i/>
        </w:rPr>
        <w:t>Prihoda od financijske imovine</w:t>
      </w:r>
      <w:r>
        <w:t>, čije ostvarenje iznosi 3.724,99 kn ( zatezne kamate )</w:t>
      </w:r>
      <w:r>
        <w:rPr>
          <w:spacing w:val="1"/>
        </w:rPr>
        <w:t xml:space="preserve"> </w:t>
      </w:r>
      <w:r>
        <w:t xml:space="preserve">i </w:t>
      </w:r>
      <w:r>
        <w:rPr>
          <w:i/>
        </w:rPr>
        <w:t>Prihoda od nefinancijske</w:t>
      </w:r>
      <w:r>
        <w:rPr>
          <w:i/>
          <w:spacing w:val="-47"/>
        </w:rPr>
        <w:t xml:space="preserve"> </w:t>
      </w:r>
      <w:r>
        <w:rPr>
          <w:i/>
        </w:rPr>
        <w:t>imovine</w:t>
      </w:r>
      <w:r>
        <w:rPr>
          <w:i/>
          <w:spacing w:val="-2"/>
        </w:rPr>
        <w:t xml:space="preserve"> </w:t>
      </w:r>
      <w:r>
        <w:t>čije</w:t>
      </w:r>
      <w:r>
        <w:rPr>
          <w:spacing w:val="-1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293.481,35</w:t>
      </w:r>
      <w:r>
        <w:rPr>
          <w:spacing w:val="-3"/>
        </w:rPr>
        <w:t xml:space="preserve"> </w:t>
      </w:r>
      <w:r>
        <w:t>kn.</w:t>
      </w:r>
    </w:p>
    <w:p w14:paraId="7482CF59" w14:textId="77777777" w:rsidR="00C55B39" w:rsidRDefault="00000000">
      <w:pPr>
        <w:pStyle w:val="Tijeloteksta"/>
        <w:spacing w:before="1"/>
        <w:ind w:left="246"/>
      </w:pPr>
      <w:r>
        <w:t>Prihodi</w:t>
      </w:r>
      <w:r>
        <w:rPr>
          <w:spacing w:val="4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nefinancijske</w:t>
      </w:r>
      <w:r>
        <w:rPr>
          <w:spacing w:val="-4"/>
        </w:rPr>
        <w:t xml:space="preserve"> </w:t>
      </w:r>
      <w:r>
        <w:t>imovine</w:t>
      </w:r>
      <w:r>
        <w:rPr>
          <w:spacing w:val="-3"/>
        </w:rPr>
        <w:t xml:space="preserve"> </w:t>
      </w:r>
      <w:r>
        <w:t>odnose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slijedeće:</w:t>
      </w:r>
    </w:p>
    <w:p w14:paraId="59597D78" w14:textId="77777777" w:rsidR="00C55B39" w:rsidRDefault="00000000">
      <w:pPr>
        <w:pStyle w:val="Tijeloteksta"/>
        <w:ind w:left="246" w:right="5396" w:firstLine="48"/>
      </w:pPr>
      <w:r>
        <w:t>Koncesija za obavljanje dimnjačarskih usluga:</w:t>
      </w:r>
      <w:r>
        <w:rPr>
          <w:spacing w:val="1"/>
        </w:rPr>
        <w:t xml:space="preserve"> </w:t>
      </w:r>
      <w:r>
        <w:t>2.000,00 kn</w:t>
      </w:r>
      <w:r>
        <w:rPr>
          <w:spacing w:val="1"/>
        </w:rPr>
        <w:t xml:space="preserve"> </w:t>
      </w:r>
      <w:r>
        <w:t>Naknada za eksploataciju mineralnih sirovina :</w:t>
      </w:r>
      <w:r>
        <w:rPr>
          <w:spacing w:val="1"/>
        </w:rPr>
        <w:t xml:space="preserve"> </w:t>
      </w:r>
      <w:r>
        <w:t>49.408,00 kn</w:t>
      </w:r>
      <w:r>
        <w:rPr>
          <w:spacing w:val="-47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spomeničke</w:t>
      </w:r>
      <w:r>
        <w:rPr>
          <w:spacing w:val="-2"/>
        </w:rPr>
        <w:t xml:space="preserve"> </w:t>
      </w:r>
      <w:r>
        <w:t>rente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19,05</w:t>
      </w:r>
      <w:r>
        <w:rPr>
          <w:spacing w:val="-4"/>
        </w:rPr>
        <w:t xml:space="preserve"> </w:t>
      </w:r>
      <w:r>
        <w:t>kn</w:t>
      </w:r>
    </w:p>
    <w:p w14:paraId="592F5369" w14:textId="77777777" w:rsidR="00C55B39" w:rsidRDefault="00000000">
      <w:pPr>
        <w:pStyle w:val="Tijeloteksta"/>
        <w:spacing w:before="1"/>
        <w:ind w:left="246"/>
      </w:pPr>
      <w:r>
        <w:t>Naknada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korištenje</w:t>
      </w:r>
      <w:r>
        <w:rPr>
          <w:spacing w:val="-3"/>
        </w:rPr>
        <w:t xml:space="preserve"> </w:t>
      </w:r>
      <w:r>
        <w:t>javnih</w:t>
      </w:r>
      <w:r>
        <w:rPr>
          <w:spacing w:val="-5"/>
        </w:rPr>
        <w:t xml:space="preserve"> </w:t>
      </w:r>
      <w:r>
        <w:t>općinskih</w:t>
      </w:r>
      <w:r>
        <w:rPr>
          <w:spacing w:val="-4"/>
        </w:rPr>
        <w:t xml:space="preserve"> </w:t>
      </w:r>
      <w:r>
        <w:t>površina:</w:t>
      </w:r>
      <w:r>
        <w:rPr>
          <w:spacing w:val="-6"/>
        </w:rPr>
        <w:t xml:space="preserve"> </w:t>
      </w:r>
      <w:r>
        <w:t>242.054,30</w:t>
      </w:r>
      <w:r>
        <w:rPr>
          <w:spacing w:val="-1"/>
        </w:rPr>
        <w:t xml:space="preserve"> </w:t>
      </w:r>
      <w:r>
        <w:t>kn</w:t>
      </w:r>
    </w:p>
    <w:p w14:paraId="079FD5CA" w14:textId="77777777" w:rsidR="00C55B39" w:rsidRDefault="00000000">
      <w:pPr>
        <w:spacing w:before="15"/>
        <w:ind w:left="246" w:right="12" w:firstLine="706"/>
      </w:pPr>
      <w:r>
        <w:rPr>
          <w:b/>
          <w:u w:val="single"/>
        </w:rPr>
        <w:t>Prihodi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od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administrativnih</w:t>
      </w:r>
      <w:r>
        <w:rPr>
          <w:b/>
          <w:spacing w:val="38"/>
          <w:u w:val="single"/>
        </w:rPr>
        <w:t xml:space="preserve"> </w:t>
      </w:r>
      <w:r>
        <w:rPr>
          <w:b/>
          <w:u w:val="single"/>
        </w:rPr>
        <w:t>pristojbi,</w:t>
      </w:r>
      <w:r>
        <w:rPr>
          <w:b/>
          <w:spacing w:val="37"/>
          <w:u w:val="single"/>
        </w:rPr>
        <w:t xml:space="preserve"> </w:t>
      </w:r>
      <w:r>
        <w:rPr>
          <w:b/>
          <w:u w:val="single"/>
        </w:rPr>
        <w:t>prihodi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po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posebnim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propisima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44"/>
          <w:u w:val="single"/>
        </w:rPr>
        <w:t xml:space="preserve"> </w:t>
      </w:r>
      <w:r>
        <w:rPr>
          <w:b/>
          <w:u w:val="single"/>
        </w:rPr>
        <w:t>prihodi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od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naknada</w:t>
      </w:r>
      <w:r>
        <w:rPr>
          <w:b/>
          <w:spacing w:val="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čine</w:t>
      </w:r>
      <w:r>
        <w:rPr>
          <w:spacing w:val="-6"/>
        </w:rPr>
        <w:t xml:space="preserve"> </w:t>
      </w:r>
      <w:r>
        <w:t>16,95</w:t>
      </w:r>
      <w:r>
        <w:rPr>
          <w:spacing w:val="-3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ukupno</w:t>
      </w:r>
      <w:r>
        <w:rPr>
          <w:spacing w:val="1"/>
        </w:rPr>
        <w:t xml:space="preserve"> </w:t>
      </w:r>
      <w:r>
        <w:t>ostvarenih</w:t>
      </w:r>
      <w:r>
        <w:rPr>
          <w:spacing w:val="-4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Ostvareni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2"/>
        </w:rPr>
        <w:t xml:space="preserve"> </w:t>
      </w:r>
      <w:r>
        <w:t>1.966.172,53</w:t>
      </w:r>
      <w:r>
        <w:rPr>
          <w:spacing w:val="-3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, što</w:t>
      </w:r>
      <w:r>
        <w:rPr>
          <w:spacing w:val="-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94,17</w:t>
      </w:r>
      <w:r>
        <w:rPr>
          <w:spacing w:val="-3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godišnjeg</w:t>
      </w:r>
      <w:r>
        <w:rPr>
          <w:spacing w:val="-2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.</w:t>
      </w:r>
    </w:p>
    <w:p w14:paraId="19D9566A" w14:textId="77777777" w:rsidR="00C55B39" w:rsidRDefault="00000000">
      <w:pPr>
        <w:pStyle w:val="Tijeloteksta"/>
        <w:spacing w:before="15"/>
        <w:ind w:left="246"/>
        <w:jc w:val="both"/>
      </w:pPr>
      <w:r>
        <w:t>Sastoje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:</w:t>
      </w:r>
    </w:p>
    <w:p w14:paraId="41D4E48B" w14:textId="77777777" w:rsidR="00C55B39" w:rsidRDefault="00000000">
      <w:pPr>
        <w:spacing w:before="10"/>
        <w:ind w:left="246" w:right="243" w:firstLine="48"/>
        <w:jc w:val="both"/>
      </w:pPr>
      <w:r>
        <w:rPr>
          <w:i/>
        </w:rPr>
        <w:t>Prihoda od upravnih i administrativnih pristojbi</w:t>
      </w:r>
      <w:r>
        <w:rPr>
          <w:i/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su ostvareni u iznosu od 18.775,55 kn : Naknada za grobno mjesto:</w:t>
      </w:r>
      <w:r>
        <w:rPr>
          <w:spacing w:val="1"/>
        </w:rPr>
        <w:t xml:space="preserve"> </w:t>
      </w:r>
      <w:r>
        <w:t>720,00</w:t>
      </w:r>
      <w:r>
        <w:rPr>
          <w:spacing w:val="-5"/>
        </w:rPr>
        <w:t xml:space="preserve"> </w:t>
      </w:r>
      <w:r>
        <w:t>kn, Turistička</w:t>
      </w:r>
      <w:r>
        <w:rPr>
          <w:spacing w:val="47"/>
        </w:rPr>
        <w:t xml:space="preserve"> </w:t>
      </w:r>
      <w:r>
        <w:t>pristojba</w:t>
      </w:r>
      <w:r>
        <w:rPr>
          <w:spacing w:val="3"/>
        </w:rPr>
        <w:t xml:space="preserve"> </w:t>
      </w:r>
      <w:r>
        <w:t>18.055,55</w:t>
      </w:r>
      <w:r>
        <w:rPr>
          <w:spacing w:val="1"/>
        </w:rPr>
        <w:t xml:space="preserve"> </w:t>
      </w:r>
      <w:r>
        <w:t>kn</w:t>
      </w:r>
    </w:p>
    <w:p w14:paraId="1F507FA4" w14:textId="77777777" w:rsidR="00C55B39" w:rsidRDefault="00000000">
      <w:pPr>
        <w:pStyle w:val="Tijeloteksta"/>
        <w:spacing w:before="15"/>
        <w:ind w:left="246" w:right="248" w:firstLine="48"/>
        <w:jc w:val="both"/>
      </w:pPr>
      <w:r>
        <w:rPr>
          <w:i/>
        </w:rPr>
        <w:t xml:space="preserve">Prihoda po posebnim propisima </w:t>
      </w:r>
      <w:r>
        <w:t>– ostvareni</w:t>
      </w:r>
      <w:r>
        <w:rPr>
          <w:spacing w:val="1"/>
        </w:rPr>
        <w:t xml:space="preserve"> </w:t>
      </w:r>
      <w:r>
        <w:t>su u iznosu od 1.283.630,84 kn , a čine ih : Vodni doprinos:729,05 kn, Doprinos</w:t>
      </w:r>
      <w:r>
        <w:rPr>
          <w:spacing w:val="1"/>
        </w:rPr>
        <w:t xml:space="preserve"> </w:t>
      </w:r>
      <w:r>
        <w:t>za šume:1.277.994,10 kn , Ostali nespomenuti prihodi:</w:t>
      </w:r>
      <w:r>
        <w:rPr>
          <w:spacing w:val="1"/>
        </w:rPr>
        <w:t xml:space="preserve"> </w:t>
      </w:r>
      <w:r>
        <w:t>4.907,69 kn ( prihodi na temelju refundacija rashoda iz prethodnih</w:t>
      </w:r>
      <w:r>
        <w:rPr>
          <w:spacing w:val="1"/>
        </w:rPr>
        <w:t xml:space="preserve"> </w:t>
      </w:r>
      <w:r>
        <w:t>godina:</w:t>
      </w:r>
      <w:r>
        <w:rPr>
          <w:spacing w:val="-5"/>
        </w:rPr>
        <w:t xml:space="preserve"> </w:t>
      </w:r>
      <w:r>
        <w:t>4.907,69</w:t>
      </w:r>
      <w:r>
        <w:rPr>
          <w:spacing w:val="2"/>
        </w:rPr>
        <w:t xml:space="preserve"> </w:t>
      </w:r>
      <w:r>
        <w:t>kn)</w:t>
      </w:r>
    </w:p>
    <w:p w14:paraId="6E3D7391" w14:textId="77777777" w:rsidR="00C55B39" w:rsidRDefault="00000000">
      <w:pPr>
        <w:spacing w:before="15" w:line="252" w:lineRule="auto"/>
        <w:ind w:left="294" w:right="3968" w:hanging="49"/>
        <w:jc w:val="both"/>
      </w:pPr>
      <w:r>
        <w:rPr>
          <w:i/>
        </w:rPr>
        <w:t xml:space="preserve">Prihod od komunalnog doprinosa i naknade </w:t>
      </w:r>
      <w:r>
        <w:t>ostvarenih u iznosu od 663.766,14 kn :</w:t>
      </w:r>
      <w:r>
        <w:rPr>
          <w:spacing w:val="-47"/>
        </w:rPr>
        <w:t xml:space="preserve"> </w:t>
      </w:r>
      <w:r>
        <w:t>komunalni</w:t>
      </w:r>
      <w:r>
        <w:rPr>
          <w:spacing w:val="47"/>
        </w:rPr>
        <w:t xml:space="preserve"> </w:t>
      </w:r>
      <w:r>
        <w:t>doprinos</w:t>
      </w:r>
      <w:r>
        <w:rPr>
          <w:spacing w:val="-2"/>
        </w:rPr>
        <w:t xml:space="preserve"> </w:t>
      </w:r>
      <w:r>
        <w:t>:</w:t>
      </w:r>
      <w:r>
        <w:rPr>
          <w:spacing w:val="46"/>
        </w:rPr>
        <w:t xml:space="preserve"> </w:t>
      </w:r>
      <w:r>
        <w:t>322.141,09</w:t>
      </w:r>
      <w:r>
        <w:rPr>
          <w:spacing w:val="-3"/>
        </w:rPr>
        <w:t xml:space="preserve"> </w:t>
      </w:r>
      <w:r>
        <w:t>kn</w:t>
      </w:r>
    </w:p>
    <w:p w14:paraId="46877C55" w14:textId="77777777" w:rsidR="00C55B39" w:rsidRDefault="00000000">
      <w:pPr>
        <w:pStyle w:val="Tijeloteksta"/>
        <w:spacing w:before="3"/>
        <w:ind w:left="294"/>
        <w:jc w:val="both"/>
      </w:pPr>
      <w:r>
        <w:t>komunalna</w:t>
      </w:r>
      <w:r>
        <w:rPr>
          <w:spacing w:val="-3"/>
        </w:rPr>
        <w:t xml:space="preserve"> </w:t>
      </w:r>
      <w:r>
        <w:t>naknada:</w:t>
      </w:r>
      <w:r>
        <w:rPr>
          <w:spacing w:val="92"/>
        </w:rPr>
        <w:t xml:space="preserve"> </w:t>
      </w:r>
      <w:r>
        <w:t>341.625,05</w:t>
      </w:r>
      <w:r>
        <w:rPr>
          <w:spacing w:val="-3"/>
        </w:rPr>
        <w:t xml:space="preserve"> </w:t>
      </w:r>
      <w:r>
        <w:t>kn</w:t>
      </w:r>
    </w:p>
    <w:p w14:paraId="56B9B00E" w14:textId="77777777" w:rsidR="00C55B39" w:rsidRDefault="00C55B39">
      <w:pPr>
        <w:jc w:val="both"/>
        <w:sectPr w:rsidR="00C55B39">
          <w:pgSz w:w="11910" w:h="16840"/>
          <w:pgMar w:top="240" w:right="0" w:bottom="1180" w:left="320" w:header="0" w:footer="980" w:gutter="0"/>
          <w:cols w:space="720"/>
        </w:sectPr>
      </w:pPr>
    </w:p>
    <w:p w14:paraId="2CA3E77F" w14:textId="77777777" w:rsidR="00C55B39" w:rsidRDefault="00000000">
      <w:pPr>
        <w:pStyle w:val="Tijeloteksta"/>
        <w:spacing w:before="26"/>
        <w:ind w:left="246" w:right="239" w:firstLine="706"/>
        <w:jc w:val="both"/>
      </w:pPr>
      <w:r>
        <w:rPr>
          <w:b/>
          <w:u w:val="single"/>
        </w:rPr>
        <w:t>Prihodi od prodaje proizvoda i roba te pruženih usluga</w:t>
      </w:r>
      <w:r>
        <w:rPr>
          <w:b/>
          <w:spacing w:val="1"/>
        </w:rPr>
        <w:t xml:space="preserve"> </w:t>
      </w:r>
      <w:r>
        <w:rPr>
          <w:b/>
        </w:rPr>
        <w:t xml:space="preserve">- </w:t>
      </w:r>
      <w:r>
        <w:t>ostvaruju 0,99 % u ukupnim prihodima. U 2022. godini</w:t>
      </w:r>
      <w:r>
        <w:rPr>
          <w:spacing w:val="1"/>
        </w:rPr>
        <w:t xml:space="preserve"> </w:t>
      </w:r>
      <w:r>
        <w:t>iznosili su 115.807,55kn , što je 99,41 % planiranog iznosa. Čine ih prihodi od zakupa – 115.807,55 kn i to poslovnih objekata</w:t>
      </w:r>
      <w:r>
        <w:rPr>
          <w:spacing w:val="-47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99.691,66</w:t>
      </w:r>
      <w:r>
        <w:rPr>
          <w:spacing w:val="-3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),</w:t>
      </w:r>
      <w:r>
        <w:rPr>
          <w:spacing w:val="-5"/>
        </w:rPr>
        <w:t xml:space="preserve"> </w:t>
      </w:r>
      <w:r>
        <w:t>poljoprivrednog</w:t>
      </w:r>
      <w:r>
        <w:rPr>
          <w:spacing w:val="-2"/>
        </w:rPr>
        <w:t xml:space="preserve"> </w:t>
      </w:r>
      <w:r>
        <w:t>zemljišta</w:t>
      </w:r>
      <w:r>
        <w:rPr>
          <w:spacing w:val="-2"/>
        </w:rPr>
        <w:t xml:space="preserve"> </w:t>
      </w:r>
      <w:r>
        <w:t>(1.597,18</w:t>
      </w:r>
      <w:r>
        <w:rPr>
          <w:spacing w:val="-4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),</w:t>
      </w:r>
      <w:r>
        <w:rPr>
          <w:spacing w:val="-5"/>
        </w:rPr>
        <w:t xml:space="preserve"> </w:t>
      </w:r>
      <w:r>
        <w:t>stanova</w:t>
      </w:r>
      <w:r>
        <w:rPr>
          <w:spacing w:val="-3"/>
        </w:rPr>
        <w:t xml:space="preserve"> </w:t>
      </w:r>
      <w:r>
        <w:t>(11.260,71</w:t>
      </w:r>
      <w:r>
        <w:rPr>
          <w:spacing w:val="-3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garaže</w:t>
      </w:r>
      <w:r>
        <w:rPr>
          <w:spacing w:val="-2"/>
        </w:rPr>
        <w:t xml:space="preserve"> </w:t>
      </w:r>
      <w:r>
        <w:t>(3.258,00</w:t>
      </w:r>
      <w:r>
        <w:rPr>
          <w:spacing w:val="-3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).</w:t>
      </w:r>
    </w:p>
    <w:p w14:paraId="26F4C7E2" w14:textId="77777777" w:rsidR="00C55B39" w:rsidRDefault="00C55B39">
      <w:pPr>
        <w:pStyle w:val="Tijeloteksta"/>
        <w:spacing w:before="6"/>
        <w:rPr>
          <w:sz w:val="24"/>
        </w:rPr>
      </w:pPr>
    </w:p>
    <w:p w14:paraId="17A4ED4A" w14:textId="77777777" w:rsidR="00C55B39" w:rsidRDefault="00000000">
      <w:pPr>
        <w:ind w:left="246" w:right="190" w:firstLine="706"/>
      </w:pPr>
      <w:r>
        <w:rPr>
          <w:b/>
        </w:rPr>
        <w:t>PRIHODI</w:t>
      </w:r>
      <w:r>
        <w:rPr>
          <w:b/>
          <w:spacing w:val="9"/>
        </w:rPr>
        <w:t xml:space="preserve"> </w:t>
      </w:r>
      <w:r>
        <w:rPr>
          <w:b/>
        </w:rPr>
        <w:t>OD</w:t>
      </w:r>
      <w:r>
        <w:rPr>
          <w:b/>
          <w:spacing w:val="15"/>
        </w:rPr>
        <w:t xml:space="preserve"> </w:t>
      </w:r>
      <w:r>
        <w:rPr>
          <w:b/>
        </w:rPr>
        <w:t>PRODAJE</w:t>
      </w:r>
      <w:r>
        <w:rPr>
          <w:b/>
          <w:spacing w:val="9"/>
        </w:rPr>
        <w:t xml:space="preserve"> </w:t>
      </w:r>
      <w:r>
        <w:rPr>
          <w:b/>
        </w:rPr>
        <w:t>NEFINANCIJSKE</w:t>
      </w:r>
      <w:r>
        <w:rPr>
          <w:b/>
          <w:spacing w:val="9"/>
        </w:rPr>
        <w:t xml:space="preserve"> </w:t>
      </w:r>
      <w:r>
        <w:rPr>
          <w:b/>
        </w:rPr>
        <w:t>IMOVINE</w:t>
      </w:r>
      <w:r>
        <w:rPr>
          <w:b/>
          <w:spacing w:val="31"/>
        </w:rPr>
        <w:t xml:space="preserve"> </w:t>
      </w:r>
      <w:r>
        <w:t>u</w:t>
      </w:r>
      <w:r>
        <w:rPr>
          <w:spacing w:val="31"/>
        </w:rPr>
        <w:t xml:space="preserve"> </w:t>
      </w:r>
      <w:r>
        <w:t>2022.</w:t>
      </w:r>
      <w:r>
        <w:rPr>
          <w:spacing w:val="13"/>
        </w:rPr>
        <w:t xml:space="preserve"> </w:t>
      </w:r>
      <w:r>
        <w:t>godine</w:t>
      </w:r>
      <w:r>
        <w:rPr>
          <w:spacing w:val="13"/>
        </w:rPr>
        <w:t xml:space="preserve"> </w:t>
      </w:r>
      <w:r>
        <w:t>iznosili</w:t>
      </w:r>
      <w:r>
        <w:rPr>
          <w:spacing w:val="13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1.945.854,59</w:t>
      </w:r>
      <w:r>
        <w:rPr>
          <w:spacing w:val="27"/>
        </w:rPr>
        <w:t xml:space="preserve"> </w:t>
      </w:r>
      <w:r>
        <w:t>kn,</w:t>
      </w:r>
      <w:r>
        <w:rPr>
          <w:spacing w:val="13"/>
        </w:rPr>
        <w:t xml:space="preserve"> </w:t>
      </w:r>
      <w:r>
        <w:t>što</w:t>
      </w:r>
      <w:r>
        <w:rPr>
          <w:spacing w:val="14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50,61</w:t>
      </w:r>
      <w:r>
        <w:rPr>
          <w:spacing w:val="10"/>
        </w:rPr>
        <w:t xml:space="preserve"> </w:t>
      </w:r>
      <w:r>
        <w:t>%</w:t>
      </w:r>
      <w:r>
        <w:rPr>
          <w:spacing w:val="12"/>
        </w:rPr>
        <w:t xml:space="preserve"> </w:t>
      </w:r>
      <w:r>
        <w:t>više</w:t>
      </w:r>
      <w:r>
        <w:rPr>
          <w:spacing w:val="1"/>
        </w:rPr>
        <w:t xml:space="preserve"> </w:t>
      </w:r>
      <w:r>
        <w:t>nego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godini ,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105,02 %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planiranog.</w:t>
      </w:r>
      <w:r>
        <w:rPr>
          <w:spacing w:val="48"/>
        </w:rPr>
        <w:t xml:space="preserve"> </w:t>
      </w:r>
      <w:r>
        <w:t>Ovi prihodi</w:t>
      </w:r>
      <w:r>
        <w:rPr>
          <w:spacing w:val="-1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na:</w:t>
      </w:r>
    </w:p>
    <w:p w14:paraId="2D2FEE99" w14:textId="77777777" w:rsidR="00C55B39" w:rsidRDefault="00000000">
      <w:pPr>
        <w:pStyle w:val="Tijeloteksta"/>
        <w:spacing w:before="15" w:line="249" w:lineRule="auto"/>
        <w:ind w:left="246" w:right="6640"/>
      </w:pPr>
      <w:r>
        <w:t>prodaja građevinskog zemljišta – 1.878.197,11 kn</w:t>
      </w:r>
      <w:r>
        <w:rPr>
          <w:spacing w:val="1"/>
        </w:rPr>
        <w:t xml:space="preserve"> </w:t>
      </w:r>
      <w:r>
        <w:t>prodaja</w:t>
      </w:r>
      <w:r>
        <w:rPr>
          <w:spacing w:val="-4"/>
        </w:rPr>
        <w:t xml:space="preserve"> </w:t>
      </w:r>
      <w:r>
        <w:t>stanova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stanarskim</w:t>
      </w:r>
      <w:r>
        <w:rPr>
          <w:spacing w:val="-2"/>
        </w:rPr>
        <w:t xml:space="preserve"> </w:t>
      </w:r>
      <w:r>
        <w:t>pravom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8.157,48</w:t>
      </w:r>
      <w:r>
        <w:rPr>
          <w:spacing w:val="-5"/>
        </w:rPr>
        <w:t xml:space="preserve"> </w:t>
      </w:r>
      <w:r>
        <w:t>kn</w:t>
      </w:r>
    </w:p>
    <w:p w14:paraId="22E13EB2" w14:textId="77777777" w:rsidR="00C55B39" w:rsidRDefault="00000000">
      <w:pPr>
        <w:pStyle w:val="Tijeloteksta"/>
        <w:spacing w:before="3"/>
        <w:ind w:left="246"/>
      </w:pPr>
      <w:r>
        <w:t>prodaju</w:t>
      </w:r>
      <w:r>
        <w:rPr>
          <w:spacing w:val="-5"/>
        </w:rPr>
        <w:t xml:space="preserve"> </w:t>
      </w:r>
      <w:r>
        <w:t>grobnih</w:t>
      </w:r>
      <w:r>
        <w:rPr>
          <w:spacing w:val="-4"/>
        </w:rPr>
        <w:t xml:space="preserve"> </w:t>
      </w:r>
      <w:r>
        <w:t>mjesta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groblju</w:t>
      </w:r>
      <w:r>
        <w:rPr>
          <w:spacing w:val="-4"/>
        </w:rPr>
        <w:t xml:space="preserve"> </w:t>
      </w:r>
      <w:r>
        <w:t>Mrkopalj-</w:t>
      </w:r>
      <w:r>
        <w:rPr>
          <w:spacing w:val="-4"/>
        </w:rPr>
        <w:t xml:space="preserve"> </w:t>
      </w:r>
      <w:r>
        <w:t>56.500,00 kn</w:t>
      </w:r>
    </w:p>
    <w:p w14:paraId="362F07B5" w14:textId="77777777" w:rsidR="00C55B39" w:rsidRDefault="00000000">
      <w:pPr>
        <w:spacing w:before="15"/>
        <w:ind w:left="952"/>
      </w:pPr>
      <w:r>
        <w:rPr>
          <w:b/>
        </w:rPr>
        <w:t>PRIMICI</w:t>
      </w:r>
      <w:r>
        <w:rPr>
          <w:b/>
          <w:spacing w:val="-1"/>
        </w:rPr>
        <w:t xml:space="preserve"> </w:t>
      </w:r>
      <w:r>
        <w:rPr>
          <w:b/>
        </w:rPr>
        <w:t>OD</w:t>
      </w:r>
      <w:r>
        <w:rPr>
          <w:b/>
          <w:spacing w:val="-4"/>
        </w:rPr>
        <w:t xml:space="preserve"> </w:t>
      </w:r>
      <w:r>
        <w:rPr>
          <w:b/>
        </w:rPr>
        <w:t>FINANCIJSKE</w:t>
      </w:r>
      <w:r>
        <w:rPr>
          <w:b/>
          <w:spacing w:val="-6"/>
        </w:rPr>
        <w:t xml:space="preserve"> </w:t>
      </w:r>
      <w:r>
        <w:rPr>
          <w:b/>
        </w:rPr>
        <w:t>IMOVINE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ZADUŽIVANJA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nisu</w:t>
      </w:r>
      <w:r>
        <w:rPr>
          <w:spacing w:val="-4"/>
        </w:rPr>
        <w:t xml:space="preserve"> </w:t>
      </w:r>
      <w:r>
        <w:t>ostvareni</w:t>
      </w:r>
      <w:r>
        <w:rPr>
          <w:spacing w:val="-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godini.</w:t>
      </w:r>
    </w:p>
    <w:p w14:paraId="45478AD0" w14:textId="77777777" w:rsidR="00C55B39" w:rsidRDefault="00C55B39">
      <w:pPr>
        <w:pStyle w:val="Tijeloteksta"/>
        <w:spacing w:before="5"/>
        <w:rPr>
          <w:sz w:val="24"/>
        </w:rPr>
      </w:pPr>
    </w:p>
    <w:p w14:paraId="64A52228" w14:textId="77777777" w:rsidR="00C55B39" w:rsidRDefault="00000000">
      <w:pPr>
        <w:pStyle w:val="Naslov2"/>
        <w:ind w:left="1663" w:firstLine="0"/>
      </w:pPr>
      <w:r>
        <w:t>RASHODI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IZDACI</w:t>
      </w:r>
      <w:r>
        <w:rPr>
          <w:spacing w:val="43"/>
        </w:rPr>
        <w:t xml:space="preserve"> </w:t>
      </w:r>
      <w:r>
        <w:t>OSTVARENI</w:t>
      </w:r>
      <w:r>
        <w:rPr>
          <w:spacing w:val="-5"/>
        </w:rPr>
        <w:t xml:space="preserve"> </w:t>
      </w:r>
      <w:r>
        <w:t>U</w:t>
      </w:r>
      <w:r>
        <w:rPr>
          <w:spacing w:val="47"/>
        </w:rPr>
        <w:t xml:space="preserve"> </w:t>
      </w:r>
      <w:r>
        <w:t>2022. GODINE ( EKONOMSKA</w:t>
      </w:r>
      <w:r>
        <w:rPr>
          <w:spacing w:val="-3"/>
        </w:rPr>
        <w:t xml:space="preserve"> </w:t>
      </w:r>
      <w:r>
        <w:t>KLASIFIKACIJA</w:t>
      </w:r>
      <w:r>
        <w:rPr>
          <w:spacing w:val="-3"/>
        </w:rPr>
        <w:t xml:space="preserve"> </w:t>
      </w:r>
      <w:r>
        <w:t>)</w:t>
      </w:r>
    </w:p>
    <w:p w14:paraId="2E1C3525" w14:textId="77777777" w:rsidR="00C55B39" w:rsidRDefault="00000000">
      <w:pPr>
        <w:pStyle w:val="Tijeloteksta"/>
        <w:spacing w:before="15"/>
        <w:ind w:left="246" w:right="12"/>
      </w:pPr>
      <w:r>
        <w:t>Tablica broj 3. Pregled ostvarenih rashoda i izdataka Proračuna Općine Mrkopalj u 2022. godini</w:t>
      </w:r>
      <w:r>
        <w:rPr>
          <w:spacing w:val="1"/>
        </w:rPr>
        <w:t xml:space="preserve"> </w:t>
      </w:r>
      <w:r>
        <w:t>u odnosu na godišnji plan za</w:t>
      </w:r>
      <w:r>
        <w:rPr>
          <w:spacing w:val="-47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godinu</w:t>
      </w:r>
      <w:r>
        <w:rPr>
          <w:spacing w:val="-2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ostvarenje</w:t>
      </w:r>
      <w:r>
        <w:rPr>
          <w:spacing w:val="-1"/>
        </w:rPr>
        <w:t xml:space="preserve"> </w:t>
      </w:r>
      <w:r>
        <w:t>2022. godine: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463"/>
        <w:gridCol w:w="1421"/>
        <w:gridCol w:w="1700"/>
        <w:gridCol w:w="1561"/>
        <w:gridCol w:w="994"/>
        <w:gridCol w:w="850"/>
        <w:gridCol w:w="990"/>
      </w:tblGrid>
      <w:tr w:rsidR="00C55B39" w14:paraId="0C78D567" w14:textId="77777777">
        <w:trPr>
          <w:trHeight w:val="613"/>
        </w:trPr>
        <w:tc>
          <w:tcPr>
            <w:tcW w:w="792" w:type="dxa"/>
          </w:tcPr>
          <w:p w14:paraId="0B2F9367" w14:textId="77777777" w:rsidR="00C55B39" w:rsidRDefault="00000000">
            <w:pPr>
              <w:pStyle w:val="TableParagraph"/>
              <w:spacing w:before="16"/>
              <w:ind w:left="113" w:right="10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Rd.br</w:t>
            </w:r>
          </w:p>
          <w:p w14:paraId="3B368A6B" w14:textId="77777777" w:rsidR="00C55B39" w:rsidRDefault="00000000">
            <w:pPr>
              <w:pStyle w:val="TableParagraph"/>
              <w:spacing w:line="285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2463" w:type="dxa"/>
          </w:tcPr>
          <w:p w14:paraId="366906F5" w14:textId="77777777" w:rsidR="00C55B39" w:rsidRDefault="00000000">
            <w:pPr>
              <w:pStyle w:val="TableParagraph"/>
              <w:spacing w:before="16"/>
              <w:ind w:left="984" w:right="9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OPIS</w:t>
            </w:r>
          </w:p>
        </w:tc>
        <w:tc>
          <w:tcPr>
            <w:tcW w:w="1421" w:type="dxa"/>
          </w:tcPr>
          <w:p w14:paraId="763CC7E8" w14:textId="77777777" w:rsidR="00C55B39" w:rsidRDefault="00000000">
            <w:pPr>
              <w:pStyle w:val="TableParagraph"/>
              <w:spacing w:before="8" w:line="290" w:lineRule="atLeast"/>
              <w:ind w:left="437" w:right="254" w:hanging="1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Izvršenje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2021.</w:t>
            </w:r>
          </w:p>
        </w:tc>
        <w:tc>
          <w:tcPr>
            <w:tcW w:w="1700" w:type="dxa"/>
          </w:tcPr>
          <w:p w14:paraId="14CE067F" w14:textId="77777777" w:rsidR="00C55B39" w:rsidRDefault="00000000">
            <w:pPr>
              <w:pStyle w:val="TableParagraph"/>
              <w:spacing w:line="300" w:lineRule="atLeast"/>
              <w:ind w:left="312" w:right="202" w:hanging="1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2022.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III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rebalans</w:t>
            </w:r>
          </w:p>
        </w:tc>
        <w:tc>
          <w:tcPr>
            <w:tcW w:w="1561" w:type="dxa"/>
          </w:tcPr>
          <w:p w14:paraId="3EDBE950" w14:textId="77777777" w:rsidR="00C55B39" w:rsidRDefault="00000000">
            <w:pPr>
              <w:pStyle w:val="TableParagraph"/>
              <w:spacing w:before="8" w:line="290" w:lineRule="atLeast"/>
              <w:ind w:left="509" w:right="322" w:hanging="16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Izvršenje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2022.</w:t>
            </w:r>
          </w:p>
        </w:tc>
        <w:tc>
          <w:tcPr>
            <w:tcW w:w="994" w:type="dxa"/>
          </w:tcPr>
          <w:p w14:paraId="15927E3A" w14:textId="77777777" w:rsidR="00C55B39" w:rsidRDefault="00000000">
            <w:pPr>
              <w:pStyle w:val="TableParagraph"/>
              <w:spacing w:before="16"/>
              <w:ind w:left="32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5/3</w:t>
            </w:r>
          </w:p>
        </w:tc>
        <w:tc>
          <w:tcPr>
            <w:tcW w:w="850" w:type="dxa"/>
          </w:tcPr>
          <w:p w14:paraId="30013A95" w14:textId="77777777" w:rsidR="00C55B39" w:rsidRDefault="00000000">
            <w:pPr>
              <w:pStyle w:val="TableParagraph"/>
              <w:spacing w:before="16"/>
              <w:ind w:left="2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5/4</w:t>
            </w:r>
          </w:p>
        </w:tc>
        <w:tc>
          <w:tcPr>
            <w:tcW w:w="990" w:type="dxa"/>
          </w:tcPr>
          <w:p w14:paraId="3A3132DB" w14:textId="77777777" w:rsidR="00C55B39" w:rsidRDefault="00000000">
            <w:pPr>
              <w:pStyle w:val="TableParagraph"/>
              <w:spacing w:line="300" w:lineRule="atLeast"/>
              <w:ind w:left="307" w:right="239" w:hanging="44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Udio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%)</w:t>
            </w:r>
          </w:p>
        </w:tc>
      </w:tr>
      <w:tr w:rsidR="00C55B39" w14:paraId="71B5177A" w14:textId="77777777">
        <w:trPr>
          <w:trHeight w:val="306"/>
        </w:trPr>
        <w:tc>
          <w:tcPr>
            <w:tcW w:w="792" w:type="dxa"/>
          </w:tcPr>
          <w:p w14:paraId="129F7BBB" w14:textId="77777777" w:rsidR="00C55B39" w:rsidRDefault="00000000">
            <w:pPr>
              <w:pStyle w:val="TableParagraph"/>
              <w:spacing w:before="16" w:line="271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463" w:type="dxa"/>
          </w:tcPr>
          <w:p w14:paraId="0B5A67F7" w14:textId="77777777" w:rsidR="00C55B39" w:rsidRDefault="00000000">
            <w:pPr>
              <w:pStyle w:val="TableParagraph"/>
              <w:spacing w:before="16" w:line="271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421" w:type="dxa"/>
          </w:tcPr>
          <w:p w14:paraId="26531698" w14:textId="77777777" w:rsidR="00C55B39" w:rsidRDefault="00000000">
            <w:pPr>
              <w:pStyle w:val="TableParagraph"/>
              <w:spacing w:before="16" w:line="271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700" w:type="dxa"/>
          </w:tcPr>
          <w:p w14:paraId="5C9690F8" w14:textId="77777777" w:rsidR="00C55B39" w:rsidRDefault="00000000">
            <w:pPr>
              <w:pStyle w:val="TableParagraph"/>
              <w:spacing w:before="16" w:line="271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561" w:type="dxa"/>
          </w:tcPr>
          <w:p w14:paraId="17446C70" w14:textId="77777777" w:rsidR="00C55B39" w:rsidRDefault="00000000">
            <w:pPr>
              <w:pStyle w:val="TableParagraph"/>
              <w:spacing w:before="16" w:line="271" w:lineRule="exact"/>
              <w:ind w:left="1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94" w:type="dxa"/>
          </w:tcPr>
          <w:p w14:paraId="3700BF35" w14:textId="77777777" w:rsidR="00C55B39" w:rsidRDefault="00000000">
            <w:pPr>
              <w:pStyle w:val="TableParagraph"/>
              <w:spacing w:before="16" w:line="271" w:lineRule="exact"/>
              <w:ind w:left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850" w:type="dxa"/>
          </w:tcPr>
          <w:p w14:paraId="32B428C6" w14:textId="77777777" w:rsidR="00C55B39" w:rsidRDefault="00000000">
            <w:pPr>
              <w:pStyle w:val="TableParagraph"/>
              <w:spacing w:before="16" w:line="271" w:lineRule="exact"/>
              <w:ind w:left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990" w:type="dxa"/>
          </w:tcPr>
          <w:p w14:paraId="448D0993" w14:textId="77777777" w:rsidR="00C55B39" w:rsidRDefault="00000000">
            <w:pPr>
              <w:pStyle w:val="TableParagraph"/>
              <w:spacing w:before="16" w:line="271" w:lineRule="exact"/>
              <w:ind w:left="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</w:tr>
      <w:tr w:rsidR="00C55B39" w14:paraId="304C7EC3" w14:textId="77777777">
        <w:trPr>
          <w:trHeight w:val="599"/>
        </w:trPr>
        <w:tc>
          <w:tcPr>
            <w:tcW w:w="792" w:type="dxa"/>
          </w:tcPr>
          <w:p w14:paraId="4B52A3AC" w14:textId="77777777" w:rsidR="00C55B39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</w:t>
            </w:r>
          </w:p>
        </w:tc>
        <w:tc>
          <w:tcPr>
            <w:tcW w:w="2463" w:type="dxa"/>
          </w:tcPr>
          <w:p w14:paraId="3C5DDD2B" w14:textId="77777777" w:rsidR="00C55B39" w:rsidRDefault="00000000">
            <w:pPr>
              <w:pStyle w:val="TableParagraph"/>
              <w:spacing w:before="16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Rashodi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poslovanja</w:t>
            </w:r>
          </w:p>
        </w:tc>
        <w:tc>
          <w:tcPr>
            <w:tcW w:w="1421" w:type="dxa"/>
          </w:tcPr>
          <w:p w14:paraId="77FA92BC" w14:textId="77777777" w:rsidR="00C55B39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4.550.526,6</w:t>
            </w:r>
          </w:p>
          <w:p w14:paraId="62DC2783" w14:textId="77777777" w:rsidR="00C55B39" w:rsidRDefault="00000000">
            <w:pPr>
              <w:pStyle w:val="TableParagraph"/>
              <w:spacing w:line="27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</w:t>
            </w:r>
          </w:p>
        </w:tc>
        <w:tc>
          <w:tcPr>
            <w:tcW w:w="1700" w:type="dxa"/>
          </w:tcPr>
          <w:p w14:paraId="32E4B81D" w14:textId="77777777" w:rsidR="00C55B39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5.229.500,00</w:t>
            </w:r>
          </w:p>
        </w:tc>
        <w:tc>
          <w:tcPr>
            <w:tcW w:w="1561" w:type="dxa"/>
          </w:tcPr>
          <w:p w14:paraId="0B77FD1E" w14:textId="77777777" w:rsidR="00C55B39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4.587.757,77</w:t>
            </w:r>
          </w:p>
        </w:tc>
        <w:tc>
          <w:tcPr>
            <w:tcW w:w="994" w:type="dxa"/>
          </w:tcPr>
          <w:p w14:paraId="15360D71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100,82</w:t>
            </w:r>
          </w:p>
        </w:tc>
        <w:tc>
          <w:tcPr>
            <w:tcW w:w="850" w:type="dxa"/>
          </w:tcPr>
          <w:p w14:paraId="55AE5B9A" w14:textId="77777777" w:rsidR="00C55B39" w:rsidRDefault="00000000">
            <w:pPr>
              <w:pStyle w:val="TableParagraph"/>
              <w:spacing w:before="16"/>
              <w:ind w:left="1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87,73</w:t>
            </w:r>
          </w:p>
        </w:tc>
        <w:tc>
          <w:tcPr>
            <w:tcW w:w="990" w:type="dxa"/>
          </w:tcPr>
          <w:p w14:paraId="1CFCFB97" w14:textId="77777777" w:rsidR="00C55B39" w:rsidRDefault="00000000">
            <w:pPr>
              <w:pStyle w:val="TableParagraph"/>
              <w:spacing w:before="16"/>
              <w:ind w:left="22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47,99</w:t>
            </w:r>
          </w:p>
        </w:tc>
      </w:tr>
      <w:tr w:rsidR="00C55B39" w14:paraId="58635126" w14:textId="77777777">
        <w:trPr>
          <w:trHeight w:val="307"/>
        </w:trPr>
        <w:tc>
          <w:tcPr>
            <w:tcW w:w="792" w:type="dxa"/>
          </w:tcPr>
          <w:p w14:paraId="01A7CD72" w14:textId="77777777" w:rsidR="00C55B39" w:rsidRDefault="00000000">
            <w:pPr>
              <w:pStyle w:val="TableParagraph"/>
              <w:spacing w:before="1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</w:t>
            </w:r>
          </w:p>
        </w:tc>
        <w:tc>
          <w:tcPr>
            <w:tcW w:w="2463" w:type="dxa"/>
          </w:tcPr>
          <w:p w14:paraId="1D813049" w14:textId="77777777" w:rsidR="00C55B39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Rashodi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zaposlene</w:t>
            </w:r>
          </w:p>
        </w:tc>
        <w:tc>
          <w:tcPr>
            <w:tcW w:w="1421" w:type="dxa"/>
          </w:tcPr>
          <w:p w14:paraId="002617E6" w14:textId="77777777" w:rsidR="00C55B39" w:rsidRDefault="00000000">
            <w:pPr>
              <w:pStyle w:val="TableParagraph"/>
              <w:spacing w:before="1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866.881,47</w:t>
            </w:r>
          </w:p>
        </w:tc>
        <w:tc>
          <w:tcPr>
            <w:tcW w:w="1700" w:type="dxa"/>
          </w:tcPr>
          <w:p w14:paraId="506F7416" w14:textId="77777777" w:rsidR="00C55B39" w:rsidRDefault="00000000">
            <w:pPr>
              <w:pStyle w:val="TableParagraph"/>
              <w:spacing w:before="1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775.000,00</w:t>
            </w:r>
          </w:p>
        </w:tc>
        <w:tc>
          <w:tcPr>
            <w:tcW w:w="1561" w:type="dxa"/>
          </w:tcPr>
          <w:p w14:paraId="5EC5418D" w14:textId="77777777" w:rsidR="00C55B39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737.659,65</w:t>
            </w:r>
          </w:p>
        </w:tc>
        <w:tc>
          <w:tcPr>
            <w:tcW w:w="994" w:type="dxa"/>
          </w:tcPr>
          <w:p w14:paraId="5070AEB0" w14:textId="77777777" w:rsidR="00C55B39" w:rsidRDefault="00000000">
            <w:pPr>
              <w:pStyle w:val="TableParagraph"/>
              <w:spacing w:before="1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85,09</w:t>
            </w:r>
          </w:p>
        </w:tc>
        <w:tc>
          <w:tcPr>
            <w:tcW w:w="850" w:type="dxa"/>
          </w:tcPr>
          <w:p w14:paraId="0DEA886E" w14:textId="77777777" w:rsidR="00C55B39" w:rsidRDefault="00000000">
            <w:pPr>
              <w:pStyle w:val="TableParagraph"/>
              <w:spacing w:before="16" w:line="271" w:lineRule="exact"/>
              <w:ind w:left="1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95,18</w:t>
            </w:r>
          </w:p>
        </w:tc>
        <w:tc>
          <w:tcPr>
            <w:tcW w:w="990" w:type="dxa"/>
          </w:tcPr>
          <w:p w14:paraId="7980AC6A" w14:textId="77777777" w:rsidR="00C55B39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7,72</w:t>
            </w:r>
          </w:p>
        </w:tc>
      </w:tr>
      <w:tr w:rsidR="00C55B39" w14:paraId="6CE4EA2B" w14:textId="77777777">
        <w:trPr>
          <w:trHeight w:val="599"/>
        </w:trPr>
        <w:tc>
          <w:tcPr>
            <w:tcW w:w="792" w:type="dxa"/>
          </w:tcPr>
          <w:p w14:paraId="752CF558" w14:textId="77777777" w:rsidR="00C55B39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</w:t>
            </w:r>
          </w:p>
        </w:tc>
        <w:tc>
          <w:tcPr>
            <w:tcW w:w="2463" w:type="dxa"/>
          </w:tcPr>
          <w:p w14:paraId="58CD294D" w14:textId="77777777" w:rsidR="00C55B39" w:rsidRDefault="000000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Materijalni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rashodi</w:t>
            </w:r>
          </w:p>
        </w:tc>
        <w:tc>
          <w:tcPr>
            <w:tcW w:w="1421" w:type="dxa"/>
          </w:tcPr>
          <w:p w14:paraId="51B66462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1.795.005,9</w:t>
            </w:r>
          </w:p>
          <w:p w14:paraId="5D35F5A4" w14:textId="77777777" w:rsidR="00C55B39" w:rsidRDefault="00000000">
            <w:pPr>
              <w:pStyle w:val="TableParagraph"/>
              <w:spacing w:line="271" w:lineRule="exact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1700" w:type="dxa"/>
          </w:tcPr>
          <w:p w14:paraId="7A1D7FF2" w14:textId="77777777" w:rsidR="00C55B39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2.497.500,00</w:t>
            </w:r>
          </w:p>
        </w:tc>
        <w:tc>
          <w:tcPr>
            <w:tcW w:w="1561" w:type="dxa"/>
          </w:tcPr>
          <w:p w14:paraId="58C27248" w14:textId="77777777" w:rsidR="00C55B39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2.133.670,81</w:t>
            </w:r>
          </w:p>
        </w:tc>
        <w:tc>
          <w:tcPr>
            <w:tcW w:w="994" w:type="dxa"/>
          </w:tcPr>
          <w:p w14:paraId="36A7084D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118,87</w:t>
            </w:r>
          </w:p>
        </w:tc>
        <w:tc>
          <w:tcPr>
            <w:tcW w:w="850" w:type="dxa"/>
          </w:tcPr>
          <w:p w14:paraId="40F64B23" w14:textId="77777777" w:rsidR="00C55B39" w:rsidRDefault="00000000">
            <w:pPr>
              <w:pStyle w:val="TableParagraph"/>
              <w:spacing w:before="16"/>
              <w:ind w:left="1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85,43</w:t>
            </w:r>
          </w:p>
        </w:tc>
        <w:tc>
          <w:tcPr>
            <w:tcW w:w="990" w:type="dxa"/>
          </w:tcPr>
          <w:p w14:paraId="43AD5D66" w14:textId="77777777" w:rsidR="00C55B39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22,31</w:t>
            </w:r>
          </w:p>
        </w:tc>
      </w:tr>
      <w:tr w:rsidR="00C55B39" w14:paraId="63DCC97B" w14:textId="77777777">
        <w:trPr>
          <w:trHeight w:val="306"/>
        </w:trPr>
        <w:tc>
          <w:tcPr>
            <w:tcW w:w="792" w:type="dxa"/>
          </w:tcPr>
          <w:p w14:paraId="24F864D7" w14:textId="77777777" w:rsidR="00C55B39" w:rsidRDefault="00000000">
            <w:pPr>
              <w:pStyle w:val="TableParagraph"/>
              <w:spacing w:before="1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34</w:t>
            </w:r>
          </w:p>
        </w:tc>
        <w:tc>
          <w:tcPr>
            <w:tcW w:w="2463" w:type="dxa"/>
          </w:tcPr>
          <w:p w14:paraId="68415143" w14:textId="77777777" w:rsidR="00C55B39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Financijski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rashodi</w:t>
            </w:r>
          </w:p>
        </w:tc>
        <w:tc>
          <w:tcPr>
            <w:tcW w:w="1421" w:type="dxa"/>
          </w:tcPr>
          <w:p w14:paraId="2CD76A48" w14:textId="77777777" w:rsidR="00C55B39" w:rsidRDefault="00000000">
            <w:pPr>
              <w:pStyle w:val="TableParagraph"/>
              <w:spacing w:before="1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67.833,87</w:t>
            </w:r>
          </w:p>
        </w:tc>
        <w:tc>
          <w:tcPr>
            <w:tcW w:w="1700" w:type="dxa"/>
          </w:tcPr>
          <w:p w14:paraId="5F15180F" w14:textId="77777777" w:rsidR="00C55B39" w:rsidRDefault="00000000">
            <w:pPr>
              <w:pStyle w:val="TableParagraph"/>
              <w:spacing w:before="1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70.000,00</w:t>
            </w:r>
          </w:p>
        </w:tc>
        <w:tc>
          <w:tcPr>
            <w:tcW w:w="1561" w:type="dxa"/>
          </w:tcPr>
          <w:p w14:paraId="4748D15D" w14:textId="77777777" w:rsidR="00C55B39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58.799,60</w:t>
            </w:r>
          </w:p>
        </w:tc>
        <w:tc>
          <w:tcPr>
            <w:tcW w:w="994" w:type="dxa"/>
          </w:tcPr>
          <w:p w14:paraId="4F94B56D" w14:textId="77777777" w:rsidR="00C55B39" w:rsidRDefault="00000000">
            <w:pPr>
              <w:pStyle w:val="TableParagraph"/>
              <w:spacing w:before="1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86,68</w:t>
            </w:r>
          </w:p>
        </w:tc>
        <w:tc>
          <w:tcPr>
            <w:tcW w:w="850" w:type="dxa"/>
          </w:tcPr>
          <w:p w14:paraId="1700EBDE" w14:textId="77777777" w:rsidR="00C55B39" w:rsidRDefault="00000000">
            <w:pPr>
              <w:pStyle w:val="TableParagraph"/>
              <w:spacing w:before="16" w:line="271" w:lineRule="exact"/>
              <w:ind w:left="1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84,00</w:t>
            </w:r>
          </w:p>
        </w:tc>
        <w:tc>
          <w:tcPr>
            <w:tcW w:w="990" w:type="dxa"/>
          </w:tcPr>
          <w:p w14:paraId="19657240" w14:textId="77777777" w:rsidR="00C55B39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0,61</w:t>
            </w:r>
          </w:p>
        </w:tc>
      </w:tr>
      <w:tr w:rsidR="00C55B39" w14:paraId="518D3D68" w14:textId="77777777">
        <w:trPr>
          <w:trHeight w:val="306"/>
        </w:trPr>
        <w:tc>
          <w:tcPr>
            <w:tcW w:w="792" w:type="dxa"/>
          </w:tcPr>
          <w:p w14:paraId="282A516C" w14:textId="77777777" w:rsidR="00C55B39" w:rsidRDefault="00000000">
            <w:pPr>
              <w:pStyle w:val="TableParagraph"/>
              <w:spacing w:before="1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35</w:t>
            </w:r>
          </w:p>
        </w:tc>
        <w:tc>
          <w:tcPr>
            <w:tcW w:w="2463" w:type="dxa"/>
          </w:tcPr>
          <w:p w14:paraId="7A8258A0" w14:textId="77777777" w:rsidR="00C55B39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Subvencije</w:t>
            </w:r>
          </w:p>
        </w:tc>
        <w:tc>
          <w:tcPr>
            <w:tcW w:w="1421" w:type="dxa"/>
          </w:tcPr>
          <w:p w14:paraId="758EDB65" w14:textId="77777777" w:rsidR="00C55B39" w:rsidRDefault="00000000">
            <w:pPr>
              <w:pStyle w:val="TableParagraph"/>
              <w:spacing w:before="1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155.645,00</w:t>
            </w:r>
          </w:p>
        </w:tc>
        <w:tc>
          <w:tcPr>
            <w:tcW w:w="1700" w:type="dxa"/>
          </w:tcPr>
          <w:p w14:paraId="0483B9D7" w14:textId="77777777" w:rsidR="00C55B39" w:rsidRDefault="00000000">
            <w:pPr>
              <w:pStyle w:val="TableParagraph"/>
              <w:spacing w:before="1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333.000,00</w:t>
            </w:r>
          </w:p>
        </w:tc>
        <w:tc>
          <w:tcPr>
            <w:tcW w:w="1561" w:type="dxa"/>
          </w:tcPr>
          <w:p w14:paraId="4C7D223B" w14:textId="77777777" w:rsidR="00C55B39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298.097,63</w:t>
            </w:r>
          </w:p>
        </w:tc>
        <w:tc>
          <w:tcPr>
            <w:tcW w:w="994" w:type="dxa"/>
          </w:tcPr>
          <w:p w14:paraId="779702F4" w14:textId="77777777" w:rsidR="00C55B39" w:rsidRDefault="00000000">
            <w:pPr>
              <w:pStyle w:val="TableParagraph"/>
              <w:spacing w:before="1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191,52</w:t>
            </w:r>
          </w:p>
        </w:tc>
        <w:tc>
          <w:tcPr>
            <w:tcW w:w="850" w:type="dxa"/>
          </w:tcPr>
          <w:p w14:paraId="77593C74" w14:textId="77777777" w:rsidR="00C55B39" w:rsidRDefault="00000000">
            <w:pPr>
              <w:pStyle w:val="TableParagraph"/>
              <w:spacing w:before="16" w:line="271" w:lineRule="exact"/>
              <w:ind w:left="1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89,52</w:t>
            </w:r>
          </w:p>
        </w:tc>
        <w:tc>
          <w:tcPr>
            <w:tcW w:w="990" w:type="dxa"/>
          </w:tcPr>
          <w:p w14:paraId="35712B0C" w14:textId="77777777" w:rsidR="00C55B39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3,12</w:t>
            </w:r>
          </w:p>
        </w:tc>
      </w:tr>
      <w:tr w:rsidR="00C55B39" w14:paraId="0A556C24" w14:textId="77777777">
        <w:trPr>
          <w:trHeight w:val="892"/>
        </w:trPr>
        <w:tc>
          <w:tcPr>
            <w:tcW w:w="792" w:type="dxa"/>
          </w:tcPr>
          <w:p w14:paraId="327994A6" w14:textId="77777777" w:rsidR="00C55B39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36</w:t>
            </w:r>
          </w:p>
        </w:tc>
        <w:tc>
          <w:tcPr>
            <w:tcW w:w="2463" w:type="dxa"/>
          </w:tcPr>
          <w:p w14:paraId="7D488449" w14:textId="77777777" w:rsidR="00C55B39" w:rsidRDefault="00000000">
            <w:pPr>
              <w:pStyle w:val="TableParagraph"/>
              <w:spacing w:line="290" w:lineRule="atLeast"/>
              <w:ind w:left="105" w:right="9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dane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inozemstvo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unutar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države</w:t>
            </w:r>
          </w:p>
        </w:tc>
        <w:tc>
          <w:tcPr>
            <w:tcW w:w="1421" w:type="dxa"/>
          </w:tcPr>
          <w:p w14:paraId="6207D882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232.288,42</w:t>
            </w:r>
          </w:p>
        </w:tc>
        <w:tc>
          <w:tcPr>
            <w:tcW w:w="1700" w:type="dxa"/>
          </w:tcPr>
          <w:p w14:paraId="6209D3F5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260.000,00</w:t>
            </w:r>
          </w:p>
        </w:tc>
        <w:tc>
          <w:tcPr>
            <w:tcW w:w="1561" w:type="dxa"/>
          </w:tcPr>
          <w:p w14:paraId="2E154AF3" w14:textId="77777777" w:rsidR="00C55B39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243.073,94</w:t>
            </w:r>
          </w:p>
        </w:tc>
        <w:tc>
          <w:tcPr>
            <w:tcW w:w="994" w:type="dxa"/>
          </w:tcPr>
          <w:p w14:paraId="01E92A2B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104,64</w:t>
            </w:r>
          </w:p>
        </w:tc>
        <w:tc>
          <w:tcPr>
            <w:tcW w:w="850" w:type="dxa"/>
          </w:tcPr>
          <w:p w14:paraId="69035796" w14:textId="77777777" w:rsidR="00C55B39" w:rsidRDefault="00000000">
            <w:pPr>
              <w:pStyle w:val="TableParagraph"/>
              <w:spacing w:before="16"/>
              <w:ind w:left="1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93,49</w:t>
            </w:r>
          </w:p>
        </w:tc>
        <w:tc>
          <w:tcPr>
            <w:tcW w:w="990" w:type="dxa"/>
          </w:tcPr>
          <w:p w14:paraId="4043F687" w14:textId="77777777" w:rsidR="00C55B39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2,55</w:t>
            </w:r>
          </w:p>
        </w:tc>
      </w:tr>
      <w:tr w:rsidR="00C55B39" w14:paraId="4C9E919C" w14:textId="77777777">
        <w:trPr>
          <w:trHeight w:val="599"/>
        </w:trPr>
        <w:tc>
          <w:tcPr>
            <w:tcW w:w="792" w:type="dxa"/>
          </w:tcPr>
          <w:p w14:paraId="0A22656B" w14:textId="77777777" w:rsidR="00C55B39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37</w:t>
            </w:r>
          </w:p>
        </w:tc>
        <w:tc>
          <w:tcPr>
            <w:tcW w:w="2463" w:type="dxa"/>
          </w:tcPr>
          <w:p w14:paraId="64996028" w14:textId="77777777" w:rsidR="00C55B39" w:rsidRDefault="00000000">
            <w:pPr>
              <w:pStyle w:val="TableParagraph"/>
              <w:spacing w:line="290" w:lineRule="atLeas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Naknade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građanima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kućanstvima</w:t>
            </w:r>
          </w:p>
        </w:tc>
        <w:tc>
          <w:tcPr>
            <w:tcW w:w="1421" w:type="dxa"/>
          </w:tcPr>
          <w:p w14:paraId="6B0AD7C3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211.584,24</w:t>
            </w:r>
          </w:p>
        </w:tc>
        <w:tc>
          <w:tcPr>
            <w:tcW w:w="1700" w:type="dxa"/>
          </w:tcPr>
          <w:p w14:paraId="1A045000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228.000,00</w:t>
            </w:r>
          </w:p>
        </w:tc>
        <w:tc>
          <w:tcPr>
            <w:tcW w:w="1561" w:type="dxa"/>
          </w:tcPr>
          <w:p w14:paraId="327DC2BA" w14:textId="77777777" w:rsidR="00C55B39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188.071,42</w:t>
            </w:r>
          </w:p>
        </w:tc>
        <w:tc>
          <w:tcPr>
            <w:tcW w:w="994" w:type="dxa"/>
          </w:tcPr>
          <w:p w14:paraId="1DA4324A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88,89</w:t>
            </w:r>
          </w:p>
        </w:tc>
        <w:tc>
          <w:tcPr>
            <w:tcW w:w="850" w:type="dxa"/>
          </w:tcPr>
          <w:p w14:paraId="3F29F6C2" w14:textId="77777777" w:rsidR="00C55B39" w:rsidRDefault="00000000">
            <w:pPr>
              <w:pStyle w:val="TableParagraph"/>
              <w:spacing w:before="16"/>
              <w:ind w:left="1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82,49</w:t>
            </w:r>
          </w:p>
        </w:tc>
        <w:tc>
          <w:tcPr>
            <w:tcW w:w="990" w:type="dxa"/>
          </w:tcPr>
          <w:p w14:paraId="47EC3AF5" w14:textId="77777777" w:rsidR="00C55B39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1,97</w:t>
            </w:r>
          </w:p>
        </w:tc>
      </w:tr>
      <w:tr w:rsidR="00C55B39" w14:paraId="0974D2F2" w14:textId="77777777">
        <w:trPr>
          <w:trHeight w:val="600"/>
        </w:trPr>
        <w:tc>
          <w:tcPr>
            <w:tcW w:w="792" w:type="dxa"/>
          </w:tcPr>
          <w:p w14:paraId="7A44E7E2" w14:textId="77777777" w:rsidR="00C55B39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38</w:t>
            </w:r>
          </w:p>
        </w:tc>
        <w:tc>
          <w:tcPr>
            <w:tcW w:w="2463" w:type="dxa"/>
          </w:tcPr>
          <w:p w14:paraId="4080BD9E" w14:textId="77777777" w:rsidR="00C55B39" w:rsidRDefault="000000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Ostali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rashodi</w:t>
            </w:r>
          </w:p>
        </w:tc>
        <w:tc>
          <w:tcPr>
            <w:tcW w:w="1421" w:type="dxa"/>
          </w:tcPr>
          <w:p w14:paraId="25F71B42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1.221.287,6</w:t>
            </w:r>
          </w:p>
          <w:p w14:paraId="13DD8A0C" w14:textId="77777777" w:rsidR="00C55B39" w:rsidRDefault="00000000">
            <w:pPr>
              <w:pStyle w:val="TableParagraph"/>
              <w:spacing w:line="271" w:lineRule="exact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1700" w:type="dxa"/>
          </w:tcPr>
          <w:p w14:paraId="3505A462" w14:textId="77777777" w:rsidR="00C55B39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1.066.000,00</w:t>
            </w:r>
          </w:p>
        </w:tc>
        <w:tc>
          <w:tcPr>
            <w:tcW w:w="1561" w:type="dxa"/>
          </w:tcPr>
          <w:p w14:paraId="34801C05" w14:textId="77777777" w:rsidR="00C55B39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928.384,72</w:t>
            </w:r>
          </w:p>
        </w:tc>
        <w:tc>
          <w:tcPr>
            <w:tcW w:w="994" w:type="dxa"/>
          </w:tcPr>
          <w:p w14:paraId="31BFAC2E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76,02</w:t>
            </w:r>
          </w:p>
        </w:tc>
        <w:tc>
          <w:tcPr>
            <w:tcW w:w="850" w:type="dxa"/>
          </w:tcPr>
          <w:p w14:paraId="213D3BAD" w14:textId="77777777" w:rsidR="00C55B39" w:rsidRDefault="00000000">
            <w:pPr>
              <w:pStyle w:val="TableParagraph"/>
              <w:spacing w:before="16"/>
              <w:ind w:left="1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87,09</w:t>
            </w:r>
          </w:p>
        </w:tc>
        <w:tc>
          <w:tcPr>
            <w:tcW w:w="990" w:type="dxa"/>
          </w:tcPr>
          <w:p w14:paraId="452722F4" w14:textId="77777777" w:rsidR="00C55B39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9,71</w:t>
            </w:r>
          </w:p>
        </w:tc>
      </w:tr>
      <w:tr w:rsidR="00C55B39" w14:paraId="37C6BC8C" w14:textId="77777777">
        <w:trPr>
          <w:trHeight w:val="599"/>
        </w:trPr>
        <w:tc>
          <w:tcPr>
            <w:tcW w:w="792" w:type="dxa"/>
          </w:tcPr>
          <w:p w14:paraId="61CD3B65" w14:textId="77777777" w:rsidR="00C55B39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</w:t>
            </w:r>
          </w:p>
        </w:tc>
        <w:tc>
          <w:tcPr>
            <w:tcW w:w="2463" w:type="dxa"/>
          </w:tcPr>
          <w:p w14:paraId="196C7559" w14:textId="77777777" w:rsidR="00C55B39" w:rsidRDefault="00000000">
            <w:pPr>
              <w:pStyle w:val="TableParagraph"/>
              <w:tabs>
                <w:tab w:val="left" w:pos="1151"/>
                <w:tab w:val="left" w:pos="1616"/>
              </w:tabs>
              <w:spacing w:line="290" w:lineRule="atLeast"/>
              <w:ind w:left="105" w:right="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Rashodi</w:t>
            </w:r>
            <w:r>
              <w:rPr>
                <w:rFonts w:ascii="Calibri"/>
                <w:b/>
                <w:sz w:val="24"/>
              </w:rPr>
              <w:tab/>
              <w:t>za</w:t>
            </w:r>
            <w:r>
              <w:rPr>
                <w:rFonts w:ascii="Calibri"/>
                <w:b/>
                <w:sz w:val="24"/>
              </w:rPr>
              <w:tab/>
              <w:t>nabavu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nefinancijske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imovine</w:t>
            </w:r>
          </w:p>
        </w:tc>
        <w:tc>
          <w:tcPr>
            <w:tcW w:w="1421" w:type="dxa"/>
          </w:tcPr>
          <w:p w14:paraId="70DEA122" w14:textId="77777777" w:rsidR="00C55B39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6.488.549,8</w:t>
            </w:r>
          </w:p>
          <w:p w14:paraId="27D89255" w14:textId="77777777" w:rsidR="00C55B39" w:rsidRDefault="00000000">
            <w:pPr>
              <w:pStyle w:val="TableParagraph"/>
              <w:spacing w:line="27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</w:t>
            </w:r>
          </w:p>
        </w:tc>
        <w:tc>
          <w:tcPr>
            <w:tcW w:w="1700" w:type="dxa"/>
          </w:tcPr>
          <w:p w14:paraId="3A729FD2" w14:textId="77777777" w:rsidR="00C55B39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5.290.750,00</w:t>
            </w:r>
          </w:p>
        </w:tc>
        <w:tc>
          <w:tcPr>
            <w:tcW w:w="1561" w:type="dxa"/>
          </w:tcPr>
          <w:p w14:paraId="5A6A0611" w14:textId="77777777" w:rsidR="00C55B39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4.971.998,11</w:t>
            </w:r>
          </w:p>
        </w:tc>
        <w:tc>
          <w:tcPr>
            <w:tcW w:w="994" w:type="dxa"/>
          </w:tcPr>
          <w:p w14:paraId="30779EA8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76,63</w:t>
            </w:r>
          </w:p>
        </w:tc>
        <w:tc>
          <w:tcPr>
            <w:tcW w:w="850" w:type="dxa"/>
          </w:tcPr>
          <w:p w14:paraId="780E5CC2" w14:textId="77777777" w:rsidR="00C55B39" w:rsidRDefault="00000000">
            <w:pPr>
              <w:pStyle w:val="TableParagraph"/>
              <w:spacing w:before="16"/>
              <w:ind w:left="1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93,89</w:t>
            </w:r>
          </w:p>
        </w:tc>
        <w:tc>
          <w:tcPr>
            <w:tcW w:w="990" w:type="dxa"/>
          </w:tcPr>
          <w:p w14:paraId="5A09747D" w14:textId="77777777" w:rsidR="00C55B39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52,01</w:t>
            </w:r>
          </w:p>
        </w:tc>
      </w:tr>
      <w:tr w:rsidR="00C55B39" w14:paraId="3E4FA529" w14:textId="77777777">
        <w:trPr>
          <w:trHeight w:val="892"/>
        </w:trPr>
        <w:tc>
          <w:tcPr>
            <w:tcW w:w="792" w:type="dxa"/>
          </w:tcPr>
          <w:p w14:paraId="5E3C183B" w14:textId="77777777" w:rsidR="00C55B39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41</w:t>
            </w:r>
          </w:p>
        </w:tc>
        <w:tc>
          <w:tcPr>
            <w:tcW w:w="2463" w:type="dxa"/>
          </w:tcPr>
          <w:p w14:paraId="427A7350" w14:textId="77777777" w:rsidR="00C55B39" w:rsidRDefault="00000000">
            <w:pPr>
              <w:pStyle w:val="TableParagraph"/>
              <w:tabs>
                <w:tab w:val="left" w:pos="1146"/>
                <w:tab w:val="left" w:pos="1636"/>
              </w:tabs>
              <w:spacing w:line="290" w:lineRule="atLeast"/>
              <w:ind w:left="105" w:right="9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Rashodi</w:t>
            </w:r>
            <w:r>
              <w:rPr>
                <w:rFonts w:ascii="Calibri"/>
                <w:sz w:val="24"/>
              </w:rPr>
              <w:tab/>
              <w:t>za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nabavu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neproizvedene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dugotrajne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imovine</w:t>
            </w:r>
          </w:p>
        </w:tc>
        <w:tc>
          <w:tcPr>
            <w:tcW w:w="1421" w:type="dxa"/>
          </w:tcPr>
          <w:p w14:paraId="6EA6A2C5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51.550,00</w:t>
            </w:r>
          </w:p>
        </w:tc>
        <w:tc>
          <w:tcPr>
            <w:tcW w:w="1700" w:type="dxa"/>
          </w:tcPr>
          <w:p w14:paraId="09BF5030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100.000,00</w:t>
            </w:r>
          </w:p>
        </w:tc>
        <w:tc>
          <w:tcPr>
            <w:tcW w:w="1561" w:type="dxa"/>
          </w:tcPr>
          <w:p w14:paraId="0B73F537" w14:textId="77777777" w:rsidR="00C55B39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88.475,00</w:t>
            </w:r>
          </w:p>
        </w:tc>
        <w:tc>
          <w:tcPr>
            <w:tcW w:w="994" w:type="dxa"/>
          </w:tcPr>
          <w:p w14:paraId="7A930629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171,63</w:t>
            </w:r>
          </w:p>
        </w:tc>
        <w:tc>
          <w:tcPr>
            <w:tcW w:w="850" w:type="dxa"/>
          </w:tcPr>
          <w:p w14:paraId="75604229" w14:textId="77777777" w:rsidR="00C55B39" w:rsidRDefault="00000000">
            <w:pPr>
              <w:pStyle w:val="TableParagraph"/>
              <w:spacing w:before="16"/>
              <w:ind w:left="1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88,48</w:t>
            </w:r>
          </w:p>
        </w:tc>
        <w:tc>
          <w:tcPr>
            <w:tcW w:w="990" w:type="dxa"/>
          </w:tcPr>
          <w:p w14:paraId="08D7150F" w14:textId="77777777" w:rsidR="00C55B39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0,93</w:t>
            </w:r>
          </w:p>
        </w:tc>
      </w:tr>
      <w:tr w:rsidR="00C55B39" w14:paraId="6C8AE574" w14:textId="77777777">
        <w:trPr>
          <w:trHeight w:val="892"/>
        </w:trPr>
        <w:tc>
          <w:tcPr>
            <w:tcW w:w="792" w:type="dxa"/>
          </w:tcPr>
          <w:p w14:paraId="107FDF07" w14:textId="77777777" w:rsidR="00C55B39" w:rsidRDefault="00000000">
            <w:pPr>
              <w:pStyle w:val="TableParagraph"/>
              <w:spacing w:before="1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42</w:t>
            </w:r>
          </w:p>
        </w:tc>
        <w:tc>
          <w:tcPr>
            <w:tcW w:w="2463" w:type="dxa"/>
          </w:tcPr>
          <w:p w14:paraId="149BCDD0" w14:textId="77777777" w:rsidR="00C55B39" w:rsidRDefault="00000000">
            <w:pPr>
              <w:pStyle w:val="TableParagraph"/>
              <w:tabs>
                <w:tab w:val="left" w:pos="1146"/>
                <w:tab w:val="left" w:pos="1636"/>
              </w:tabs>
              <w:spacing w:line="290" w:lineRule="atLeast"/>
              <w:ind w:left="105" w:right="9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Rashodi</w:t>
            </w:r>
            <w:r>
              <w:rPr>
                <w:rFonts w:ascii="Calibri"/>
                <w:sz w:val="24"/>
              </w:rPr>
              <w:tab/>
              <w:t>za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nabavu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proizvedene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dugotrajne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imovine</w:t>
            </w:r>
          </w:p>
        </w:tc>
        <w:tc>
          <w:tcPr>
            <w:tcW w:w="1421" w:type="dxa"/>
          </w:tcPr>
          <w:p w14:paraId="383355DE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6.295.312,3</w:t>
            </w:r>
          </w:p>
          <w:p w14:paraId="2471ED0F" w14:textId="77777777" w:rsidR="00C55B39" w:rsidRDefault="00000000">
            <w:pPr>
              <w:pStyle w:val="TableParagraph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1700" w:type="dxa"/>
          </w:tcPr>
          <w:p w14:paraId="41A00FE5" w14:textId="77777777" w:rsidR="00C55B39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5.115.750,00</w:t>
            </w:r>
          </w:p>
        </w:tc>
        <w:tc>
          <w:tcPr>
            <w:tcW w:w="1561" w:type="dxa"/>
          </w:tcPr>
          <w:p w14:paraId="348EADEB" w14:textId="77777777" w:rsidR="00C55B39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4.861.449,11</w:t>
            </w:r>
          </w:p>
        </w:tc>
        <w:tc>
          <w:tcPr>
            <w:tcW w:w="994" w:type="dxa"/>
          </w:tcPr>
          <w:p w14:paraId="60B2CF29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77,22</w:t>
            </w:r>
          </w:p>
        </w:tc>
        <w:tc>
          <w:tcPr>
            <w:tcW w:w="850" w:type="dxa"/>
          </w:tcPr>
          <w:p w14:paraId="46C239FA" w14:textId="77777777" w:rsidR="00C55B39" w:rsidRDefault="00000000">
            <w:pPr>
              <w:pStyle w:val="TableParagraph"/>
              <w:spacing w:before="16"/>
              <w:ind w:left="1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95,03</w:t>
            </w:r>
          </w:p>
        </w:tc>
        <w:tc>
          <w:tcPr>
            <w:tcW w:w="990" w:type="dxa"/>
          </w:tcPr>
          <w:p w14:paraId="2436FCBF" w14:textId="77777777" w:rsidR="00C55B39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50,85</w:t>
            </w:r>
          </w:p>
        </w:tc>
      </w:tr>
      <w:tr w:rsidR="00C55B39" w14:paraId="2BBCDE9E" w14:textId="77777777">
        <w:trPr>
          <w:trHeight w:val="897"/>
        </w:trPr>
        <w:tc>
          <w:tcPr>
            <w:tcW w:w="792" w:type="dxa"/>
          </w:tcPr>
          <w:p w14:paraId="27918A94" w14:textId="77777777" w:rsidR="00C55B39" w:rsidRDefault="00000000">
            <w:pPr>
              <w:pStyle w:val="TableParagraph"/>
              <w:spacing w:before="2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45</w:t>
            </w:r>
          </w:p>
        </w:tc>
        <w:tc>
          <w:tcPr>
            <w:tcW w:w="2463" w:type="dxa"/>
          </w:tcPr>
          <w:p w14:paraId="157E17ED" w14:textId="77777777" w:rsidR="00C55B39" w:rsidRDefault="00000000">
            <w:pPr>
              <w:pStyle w:val="TableParagraph"/>
              <w:tabs>
                <w:tab w:val="left" w:pos="1098"/>
                <w:tab w:val="left" w:pos="1535"/>
                <w:tab w:val="left" w:pos="2112"/>
              </w:tabs>
              <w:spacing w:before="21"/>
              <w:ind w:left="105" w:right="9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Rashodi</w:t>
            </w:r>
            <w:r>
              <w:rPr>
                <w:rFonts w:ascii="Calibri"/>
                <w:sz w:val="24"/>
              </w:rPr>
              <w:tab/>
              <w:t>za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dodatna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ulaganja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3"/>
                <w:sz w:val="24"/>
              </w:rPr>
              <w:t>na</w:t>
            </w:r>
          </w:p>
          <w:p w14:paraId="21688F81" w14:textId="77777777" w:rsidR="00C55B39" w:rsidRDefault="00000000">
            <w:pPr>
              <w:pStyle w:val="TableParagraph"/>
              <w:spacing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nefinancijskoj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imovini</w:t>
            </w:r>
          </w:p>
        </w:tc>
        <w:tc>
          <w:tcPr>
            <w:tcW w:w="1421" w:type="dxa"/>
          </w:tcPr>
          <w:p w14:paraId="43560860" w14:textId="77777777" w:rsidR="00C55B39" w:rsidRDefault="00000000">
            <w:pPr>
              <w:pStyle w:val="TableParagraph"/>
              <w:spacing w:before="2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141.687,50</w:t>
            </w:r>
          </w:p>
        </w:tc>
        <w:tc>
          <w:tcPr>
            <w:tcW w:w="1700" w:type="dxa"/>
          </w:tcPr>
          <w:p w14:paraId="568C33C6" w14:textId="77777777" w:rsidR="00C55B39" w:rsidRDefault="00000000">
            <w:pPr>
              <w:pStyle w:val="TableParagraph"/>
              <w:spacing w:before="2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75.000,00</w:t>
            </w:r>
          </w:p>
        </w:tc>
        <w:tc>
          <w:tcPr>
            <w:tcW w:w="1561" w:type="dxa"/>
          </w:tcPr>
          <w:p w14:paraId="5BAB1828" w14:textId="77777777" w:rsidR="00C55B39" w:rsidRDefault="00000000">
            <w:pPr>
              <w:pStyle w:val="TableParagraph"/>
              <w:spacing w:before="2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22.074,00</w:t>
            </w:r>
          </w:p>
        </w:tc>
        <w:tc>
          <w:tcPr>
            <w:tcW w:w="994" w:type="dxa"/>
          </w:tcPr>
          <w:p w14:paraId="4DCA9F95" w14:textId="77777777" w:rsidR="00C55B39" w:rsidRDefault="00000000">
            <w:pPr>
              <w:pStyle w:val="TableParagraph"/>
              <w:spacing w:before="2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15,58</w:t>
            </w:r>
          </w:p>
        </w:tc>
        <w:tc>
          <w:tcPr>
            <w:tcW w:w="850" w:type="dxa"/>
          </w:tcPr>
          <w:p w14:paraId="7158E3ED" w14:textId="77777777" w:rsidR="00C55B39" w:rsidRDefault="00000000">
            <w:pPr>
              <w:pStyle w:val="TableParagraph"/>
              <w:spacing w:before="21"/>
              <w:ind w:left="1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29,43</w:t>
            </w:r>
          </w:p>
        </w:tc>
        <w:tc>
          <w:tcPr>
            <w:tcW w:w="990" w:type="dxa"/>
          </w:tcPr>
          <w:p w14:paraId="7A2D0244" w14:textId="77777777" w:rsidR="00C55B39" w:rsidRDefault="00000000">
            <w:pPr>
              <w:pStyle w:val="TableParagraph"/>
              <w:spacing w:before="2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0,23</w:t>
            </w:r>
          </w:p>
        </w:tc>
      </w:tr>
      <w:tr w:rsidR="00C55B39" w14:paraId="771BBFDA" w14:textId="77777777">
        <w:trPr>
          <w:trHeight w:val="613"/>
        </w:trPr>
        <w:tc>
          <w:tcPr>
            <w:tcW w:w="792" w:type="dxa"/>
          </w:tcPr>
          <w:p w14:paraId="07B52D3E" w14:textId="77777777" w:rsidR="00C55B39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3.</w:t>
            </w:r>
          </w:p>
          <w:p w14:paraId="4C954ED5" w14:textId="77777777" w:rsidR="00C55B39" w:rsidRDefault="00000000">
            <w:pPr>
              <w:pStyle w:val="TableParagraph"/>
              <w:spacing w:before="14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(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1+2)</w:t>
            </w:r>
          </w:p>
        </w:tc>
        <w:tc>
          <w:tcPr>
            <w:tcW w:w="2463" w:type="dxa"/>
          </w:tcPr>
          <w:p w14:paraId="16FE1AC5" w14:textId="77777777" w:rsidR="00C55B39" w:rsidRDefault="00000000">
            <w:pPr>
              <w:pStyle w:val="TableParagraph"/>
              <w:spacing w:before="16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RASHODI</w:t>
            </w:r>
          </w:p>
        </w:tc>
        <w:tc>
          <w:tcPr>
            <w:tcW w:w="1421" w:type="dxa"/>
          </w:tcPr>
          <w:p w14:paraId="2D55C5CB" w14:textId="77777777" w:rsidR="00C55B39" w:rsidRDefault="00000000">
            <w:pPr>
              <w:pStyle w:val="TableParagraph"/>
              <w:spacing w:before="16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11.039.076,</w:t>
            </w:r>
          </w:p>
          <w:p w14:paraId="4E91C87F" w14:textId="77777777" w:rsidR="00C55B39" w:rsidRDefault="00000000">
            <w:pPr>
              <w:pStyle w:val="TableParagraph"/>
              <w:spacing w:line="285" w:lineRule="exact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55</w:t>
            </w:r>
          </w:p>
        </w:tc>
        <w:tc>
          <w:tcPr>
            <w:tcW w:w="1700" w:type="dxa"/>
          </w:tcPr>
          <w:p w14:paraId="49C5A27A" w14:textId="77777777" w:rsidR="00C55B39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10.520.250,00</w:t>
            </w:r>
          </w:p>
        </w:tc>
        <w:tc>
          <w:tcPr>
            <w:tcW w:w="1561" w:type="dxa"/>
          </w:tcPr>
          <w:p w14:paraId="3DF70334" w14:textId="77777777" w:rsidR="00C55B39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9.559.755,88</w:t>
            </w:r>
          </w:p>
        </w:tc>
        <w:tc>
          <w:tcPr>
            <w:tcW w:w="994" w:type="dxa"/>
          </w:tcPr>
          <w:p w14:paraId="4842B669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86,60</w:t>
            </w:r>
          </w:p>
        </w:tc>
        <w:tc>
          <w:tcPr>
            <w:tcW w:w="850" w:type="dxa"/>
          </w:tcPr>
          <w:p w14:paraId="425CAFCA" w14:textId="77777777" w:rsidR="00C55B39" w:rsidRDefault="00000000">
            <w:pPr>
              <w:pStyle w:val="TableParagraph"/>
              <w:spacing w:before="16"/>
              <w:ind w:left="1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90,87</w:t>
            </w:r>
          </w:p>
        </w:tc>
        <w:tc>
          <w:tcPr>
            <w:tcW w:w="990" w:type="dxa"/>
          </w:tcPr>
          <w:p w14:paraId="78D0A375" w14:textId="77777777" w:rsidR="00C55B39" w:rsidRDefault="00000000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100,00</w:t>
            </w:r>
          </w:p>
        </w:tc>
      </w:tr>
      <w:tr w:rsidR="00C55B39" w14:paraId="140A25A1" w14:textId="77777777">
        <w:trPr>
          <w:trHeight w:val="1185"/>
        </w:trPr>
        <w:tc>
          <w:tcPr>
            <w:tcW w:w="792" w:type="dxa"/>
          </w:tcPr>
          <w:p w14:paraId="7E9C143D" w14:textId="77777777" w:rsidR="00C55B39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</w:t>
            </w:r>
          </w:p>
        </w:tc>
        <w:tc>
          <w:tcPr>
            <w:tcW w:w="2463" w:type="dxa"/>
          </w:tcPr>
          <w:p w14:paraId="44C166B7" w14:textId="77777777" w:rsidR="00C55B39" w:rsidRDefault="00000000">
            <w:pPr>
              <w:pStyle w:val="TableParagraph"/>
              <w:tabs>
                <w:tab w:val="left" w:pos="2088"/>
              </w:tabs>
              <w:spacing w:before="16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IZDACI</w:t>
            </w:r>
            <w:r>
              <w:rPr>
                <w:rFonts w:ascii="Calibri"/>
                <w:b/>
                <w:sz w:val="24"/>
              </w:rPr>
              <w:tab/>
              <w:t>ZA</w:t>
            </w:r>
          </w:p>
          <w:p w14:paraId="4A8E4C60" w14:textId="77777777" w:rsidR="00C55B39" w:rsidRDefault="00000000">
            <w:pPr>
              <w:pStyle w:val="TableParagraph"/>
              <w:ind w:left="105" w:right="8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FINANCIJSKU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IMOVINU</w:t>
            </w:r>
            <w:r>
              <w:rPr>
                <w:rFonts w:ascii="Calibri"/>
                <w:b/>
                <w:spacing w:val="9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9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OTPLATU</w:t>
            </w:r>
          </w:p>
          <w:p w14:paraId="5014ED2B" w14:textId="77777777" w:rsidR="00C55B39" w:rsidRDefault="00000000">
            <w:pPr>
              <w:pStyle w:val="TableParagraph"/>
              <w:spacing w:line="271" w:lineRule="exac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ZAJMOVA</w:t>
            </w:r>
          </w:p>
        </w:tc>
        <w:tc>
          <w:tcPr>
            <w:tcW w:w="1421" w:type="dxa"/>
          </w:tcPr>
          <w:p w14:paraId="4DDB72D9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522.921,81</w:t>
            </w:r>
          </w:p>
        </w:tc>
        <w:tc>
          <w:tcPr>
            <w:tcW w:w="1700" w:type="dxa"/>
          </w:tcPr>
          <w:p w14:paraId="76D1BBB5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551.000,00</w:t>
            </w:r>
          </w:p>
        </w:tc>
        <w:tc>
          <w:tcPr>
            <w:tcW w:w="1561" w:type="dxa"/>
          </w:tcPr>
          <w:p w14:paraId="671AF687" w14:textId="77777777" w:rsidR="00C55B39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543.314,13</w:t>
            </w:r>
          </w:p>
        </w:tc>
        <w:tc>
          <w:tcPr>
            <w:tcW w:w="994" w:type="dxa"/>
          </w:tcPr>
          <w:p w14:paraId="107088EA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103,90</w:t>
            </w:r>
          </w:p>
        </w:tc>
        <w:tc>
          <w:tcPr>
            <w:tcW w:w="850" w:type="dxa"/>
          </w:tcPr>
          <w:p w14:paraId="484133C0" w14:textId="77777777" w:rsidR="00C55B39" w:rsidRDefault="00000000">
            <w:pPr>
              <w:pStyle w:val="TableParagraph"/>
              <w:spacing w:before="16"/>
              <w:ind w:left="1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98,61</w:t>
            </w:r>
          </w:p>
        </w:tc>
        <w:tc>
          <w:tcPr>
            <w:tcW w:w="990" w:type="dxa"/>
          </w:tcPr>
          <w:p w14:paraId="086B362E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</w:tr>
      <w:tr w:rsidR="00C55B39" w14:paraId="683E2A52" w14:textId="77777777">
        <w:trPr>
          <w:trHeight w:val="906"/>
        </w:trPr>
        <w:tc>
          <w:tcPr>
            <w:tcW w:w="792" w:type="dxa"/>
          </w:tcPr>
          <w:p w14:paraId="64525DB0" w14:textId="77777777" w:rsidR="00C55B39" w:rsidRDefault="00000000">
            <w:pPr>
              <w:pStyle w:val="TableParagraph"/>
              <w:spacing w:before="16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5.</w:t>
            </w:r>
          </w:p>
          <w:p w14:paraId="46E11EBA" w14:textId="77777777" w:rsidR="00C55B39" w:rsidRDefault="00000000">
            <w:pPr>
              <w:pStyle w:val="TableParagraph"/>
              <w:spacing w:before="14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(</w:t>
            </w:r>
            <w:r>
              <w:rPr>
                <w:rFonts w:asci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3+4</w:t>
            </w:r>
          </w:p>
          <w:p w14:paraId="45648DBA" w14:textId="77777777" w:rsidR="00C55B39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)</w:t>
            </w:r>
          </w:p>
        </w:tc>
        <w:tc>
          <w:tcPr>
            <w:tcW w:w="2463" w:type="dxa"/>
          </w:tcPr>
          <w:p w14:paraId="3D9DEF56" w14:textId="77777777" w:rsidR="00C55B39" w:rsidRDefault="00000000">
            <w:pPr>
              <w:pStyle w:val="TableParagraph"/>
              <w:tabs>
                <w:tab w:val="left" w:pos="1136"/>
                <w:tab w:val="left" w:pos="2292"/>
              </w:tabs>
              <w:spacing w:before="16"/>
              <w:ind w:left="105" w:right="9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UKUPNI</w:t>
            </w:r>
            <w:r>
              <w:rPr>
                <w:rFonts w:ascii="Calibri"/>
                <w:b/>
                <w:sz w:val="24"/>
              </w:rPr>
              <w:tab/>
              <w:t>RASHODI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4"/>
                <w:sz w:val="24"/>
              </w:rPr>
              <w:t>I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IZDACI</w:t>
            </w:r>
          </w:p>
        </w:tc>
        <w:tc>
          <w:tcPr>
            <w:tcW w:w="1421" w:type="dxa"/>
          </w:tcPr>
          <w:p w14:paraId="6EF39D1E" w14:textId="77777777" w:rsidR="00C55B39" w:rsidRDefault="00000000">
            <w:pPr>
              <w:pStyle w:val="TableParagraph"/>
              <w:spacing w:before="16" w:line="293" w:lineRule="exact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11.561.998,</w:t>
            </w:r>
          </w:p>
          <w:p w14:paraId="12DF70CD" w14:textId="77777777" w:rsidR="00C55B39" w:rsidRDefault="00000000">
            <w:pPr>
              <w:pStyle w:val="TableParagraph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36</w:t>
            </w:r>
          </w:p>
        </w:tc>
        <w:tc>
          <w:tcPr>
            <w:tcW w:w="1700" w:type="dxa"/>
          </w:tcPr>
          <w:p w14:paraId="20F72757" w14:textId="77777777" w:rsidR="00C55B39" w:rsidRDefault="00000000">
            <w:pPr>
              <w:pStyle w:val="TableParagraph"/>
              <w:spacing w:before="16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11.071.250,00</w:t>
            </w:r>
          </w:p>
        </w:tc>
        <w:tc>
          <w:tcPr>
            <w:tcW w:w="1561" w:type="dxa"/>
          </w:tcPr>
          <w:p w14:paraId="44ACF74B" w14:textId="77777777" w:rsidR="00C55B39" w:rsidRDefault="00000000">
            <w:pPr>
              <w:pStyle w:val="TableParagraph"/>
              <w:spacing w:before="16" w:line="293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10.103.070,0</w:t>
            </w:r>
          </w:p>
          <w:p w14:paraId="3A97C50C" w14:textId="77777777" w:rsidR="00C55B39" w:rsidRDefault="00000000">
            <w:pPr>
              <w:pStyle w:val="TableParagraph"/>
              <w:ind w:right="9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994" w:type="dxa"/>
          </w:tcPr>
          <w:p w14:paraId="6B6F3E2A" w14:textId="77777777" w:rsidR="00C55B39" w:rsidRDefault="00000000">
            <w:pPr>
              <w:pStyle w:val="TableParagraph"/>
              <w:spacing w:before="16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87,38</w:t>
            </w:r>
          </w:p>
        </w:tc>
        <w:tc>
          <w:tcPr>
            <w:tcW w:w="850" w:type="dxa"/>
          </w:tcPr>
          <w:p w14:paraId="25B0C52C" w14:textId="77777777" w:rsidR="00C55B39" w:rsidRDefault="00000000">
            <w:pPr>
              <w:pStyle w:val="TableParagraph"/>
              <w:spacing w:before="16"/>
              <w:ind w:left="1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91,26</w:t>
            </w:r>
          </w:p>
        </w:tc>
        <w:tc>
          <w:tcPr>
            <w:tcW w:w="990" w:type="dxa"/>
          </w:tcPr>
          <w:p w14:paraId="098902D4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</w:tr>
    </w:tbl>
    <w:p w14:paraId="33EA8B8B" w14:textId="77777777" w:rsidR="00C55B39" w:rsidRDefault="00C55B39">
      <w:pPr>
        <w:rPr>
          <w:rFonts w:ascii="Times New Roman"/>
        </w:rPr>
        <w:sectPr w:rsidR="00C55B39">
          <w:pgSz w:w="11910" w:h="16840"/>
          <w:pgMar w:top="240" w:right="0" w:bottom="1240" w:left="320" w:header="0" w:footer="980" w:gutter="0"/>
          <w:cols w:space="720"/>
        </w:sectPr>
      </w:pPr>
    </w:p>
    <w:p w14:paraId="47F821B9" w14:textId="77777777" w:rsidR="00C55B39" w:rsidRDefault="00000000">
      <w:pPr>
        <w:pStyle w:val="Tijeloteksta"/>
        <w:spacing w:before="29"/>
        <w:ind w:left="246" w:right="245"/>
        <w:jc w:val="both"/>
      </w:pPr>
      <w:r>
        <w:rPr>
          <w:b/>
        </w:rPr>
        <w:t xml:space="preserve">RASHODI POSLOVANJA </w:t>
      </w:r>
      <w:r>
        <w:t>– ostvareni su u iznosu od 4.587.757,77 kn. U odnosu na rashode poslovanja ostvarene u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godini, povećali su se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0,82 % . U odnosu na godišnji plan za 2022. godinu, ostvarenje rashoda poslovanja iznosi 87,73% .</w:t>
      </w:r>
      <w:r>
        <w:rPr>
          <w:spacing w:val="1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poslovanja</w:t>
      </w:r>
      <w:r>
        <w:rPr>
          <w:spacing w:val="-2"/>
        </w:rPr>
        <w:t xml:space="preserve"> </w:t>
      </w:r>
      <w:r>
        <w:t>čine 47,99  %</w:t>
      </w:r>
      <w:r>
        <w:rPr>
          <w:spacing w:val="-2"/>
        </w:rPr>
        <w:t xml:space="preserve"> </w:t>
      </w:r>
      <w:r>
        <w:t>ukupno</w:t>
      </w:r>
      <w:r>
        <w:rPr>
          <w:spacing w:val="1"/>
        </w:rPr>
        <w:t xml:space="preserve"> </w:t>
      </w:r>
      <w:r>
        <w:t>ostvarenih</w:t>
      </w:r>
      <w:r>
        <w:rPr>
          <w:spacing w:val="-3"/>
        </w:rPr>
        <w:t xml:space="preserve"> </w:t>
      </w:r>
      <w:r>
        <w:t>rashoda.</w:t>
      </w:r>
    </w:p>
    <w:p w14:paraId="153281F6" w14:textId="77777777" w:rsidR="00C55B39" w:rsidRDefault="00000000">
      <w:pPr>
        <w:pStyle w:val="Tijeloteksta"/>
        <w:spacing w:before="16"/>
        <w:ind w:left="294"/>
        <w:jc w:val="both"/>
      </w:pPr>
      <w:r>
        <w:t>Analitički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prikazani kako</w:t>
      </w:r>
      <w:r>
        <w:rPr>
          <w:spacing w:val="-4"/>
        </w:rPr>
        <w:t xml:space="preserve"> </w:t>
      </w:r>
      <w:r>
        <w:t>slijedi</w:t>
      </w:r>
      <w:r>
        <w:rPr>
          <w:spacing w:val="-1"/>
        </w:rPr>
        <w:t xml:space="preserve"> </w:t>
      </w:r>
      <w:r>
        <w:t>:</w:t>
      </w:r>
    </w:p>
    <w:p w14:paraId="4DB08658" w14:textId="77777777" w:rsidR="00C55B39" w:rsidRDefault="00000000">
      <w:pPr>
        <w:pStyle w:val="Tijeloteksta"/>
        <w:spacing w:before="15"/>
        <w:ind w:left="246" w:right="239"/>
        <w:jc w:val="both"/>
      </w:pPr>
      <w:r>
        <w:rPr>
          <w:b/>
        </w:rPr>
        <w:t>Rashodi za zaposlene -</w:t>
      </w:r>
      <w:r>
        <w:t>čine 7,72</w:t>
      </w:r>
      <w:r>
        <w:rPr>
          <w:spacing w:val="1"/>
        </w:rPr>
        <w:t xml:space="preserve"> </w:t>
      </w:r>
      <w:r>
        <w:t xml:space="preserve">% ukupnih rashoda . Ostvareni su u iznosu od </w:t>
      </w:r>
      <w:r>
        <w:rPr>
          <w:b/>
        </w:rPr>
        <w:t xml:space="preserve">737.659,65 kn </w:t>
      </w:r>
      <w:r>
        <w:t>, što predstavlja ostvarenje od</w:t>
      </w:r>
      <w:r>
        <w:rPr>
          <w:spacing w:val="-47"/>
        </w:rPr>
        <w:t xml:space="preserve"> </w:t>
      </w:r>
      <w:r>
        <w:t>95,18</w:t>
      </w:r>
      <w:r>
        <w:rPr>
          <w:spacing w:val="5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6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godišnji</w:t>
      </w:r>
      <w:r>
        <w:rPr>
          <w:spacing w:val="3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2021.</w:t>
      </w:r>
      <w:r>
        <w:rPr>
          <w:spacing w:val="3"/>
        </w:rPr>
        <w:t xml:space="preserve"> </w:t>
      </w:r>
      <w:r>
        <w:t>godinu</w:t>
      </w:r>
      <w:r>
        <w:rPr>
          <w:spacing w:val="2"/>
        </w:rPr>
        <w:t xml:space="preserve"> </w:t>
      </w:r>
      <w:r>
        <w:t>rashodi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zaposlene</w:t>
      </w:r>
      <w:r>
        <w:rPr>
          <w:spacing w:val="3"/>
        </w:rPr>
        <w:t xml:space="preserve"> </w:t>
      </w:r>
      <w:r>
        <w:t>smanjeni</w:t>
      </w:r>
      <w:r>
        <w:rPr>
          <w:spacing w:val="57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14,91</w:t>
      </w:r>
      <w:r>
        <w:rPr>
          <w:spacing w:val="6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Najveći</w:t>
      </w:r>
      <w:r>
        <w:rPr>
          <w:spacing w:val="3"/>
        </w:rPr>
        <w:t xml:space="preserve"> </w:t>
      </w:r>
      <w:r>
        <w:t>udio</w:t>
      </w:r>
      <w:r>
        <w:rPr>
          <w:spacing w:val="1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rashodima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zaposlene</w:t>
      </w:r>
      <w:r>
        <w:rPr>
          <w:spacing w:val="-12"/>
        </w:rPr>
        <w:t xml:space="preserve"> </w:t>
      </w:r>
      <w:r>
        <w:t>imaju</w:t>
      </w:r>
      <w:r>
        <w:rPr>
          <w:spacing w:val="-10"/>
        </w:rPr>
        <w:t xml:space="preserve"> </w:t>
      </w:r>
      <w:r>
        <w:t>troškovi</w:t>
      </w:r>
      <w:r>
        <w:rPr>
          <w:spacing w:val="-6"/>
        </w:rPr>
        <w:t xml:space="preserve"> </w:t>
      </w:r>
      <w:r>
        <w:t>bruto</w:t>
      </w:r>
      <w:r>
        <w:rPr>
          <w:spacing w:val="-10"/>
        </w:rPr>
        <w:t xml:space="preserve"> </w:t>
      </w:r>
      <w:r>
        <w:t>plaće</w:t>
      </w:r>
      <w:r>
        <w:rPr>
          <w:spacing w:val="-6"/>
        </w:rPr>
        <w:t xml:space="preserve"> </w:t>
      </w:r>
      <w:r>
        <w:t>djelatnika</w:t>
      </w:r>
      <w:r>
        <w:rPr>
          <w:spacing w:val="-8"/>
        </w:rPr>
        <w:t xml:space="preserve"> </w:t>
      </w:r>
      <w:r>
        <w:t>općine</w:t>
      </w:r>
      <w:r>
        <w:rPr>
          <w:spacing w:val="-8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koje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202.</w:t>
      </w:r>
      <w:r>
        <w:rPr>
          <w:spacing w:val="-6"/>
        </w:rPr>
        <w:t xml:space="preserve"> </w:t>
      </w:r>
      <w:r>
        <w:t>godine</w:t>
      </w:r>
      <w:r>
        <w:rPr>
          <w:spacing w:val="-12"/>
        </w:rPr>
        <w:t xml:space="preserve"> </w:t>
      </w:r>
      <w:r>
        <w:t>izdvojeno</w:t>
      </w:r>
      <w:r>
        <w:rPr>
          <w:spacing w:val="-9"/>
        </w:rPr>
        <w:t xml:space="preserve"> </w:t>
      </w:r>
      <w:r>
        <w:t>611.725,02</w:t>
      </w:r>
      <w:r>
        <w:rPr>
          <w:spacing w:val="-9"/>
        </w:rPr>
        <w:t xml:space="preserve"> </w:t>
      </w:r>
      <w:r>
        <w:t>kn</w:t>
      </w:r>
      <w:r>
        <w:rPr>
          <w:spacing w:val="30"/>
        </w:rPr>
        <w:t xml:space="preserve"> </w:t>
      </w:r>
      <w:r>
        <w:t>zatim</w:t>
      </w:r>
      <w:r>
        <w:rPr>
          <w:spacing w:val="1"/>
        </w:rPr>
        <w:t xml:space="preserve"> </w:t>
      </w:r>
      <w:r>
        <w:t>slijede rashodi za doprinose na plaće , koji su ostvareni u iznosu od 100.934,63</w:t>
      </w:r>
      <w:r>
        <w:rPr>
          <w:spacing w:val="1"/>
        </w:rPr>
        <w:t xml:space="preserve"> </w:t>
      </w:r>
      <w:r>
        <w:t>kn , te ostali rashodi za zaposlene ( regres za</w:t>
      </w:r>
      <w:r>
        <w:rPr>
          <w:spacing w:val="-47"/>
        </w:rPr>
        <w:t xml:space="preserve"> </w:t>
      </w:r>
      <w:r>
        <w:t>godišnji</w:t>
      </w:r>
      <w:r>
        <w:rPr>
          <w:spacing w:val="-2"/>
        </w:rPr>
        <w:t xml:space="preserve"> </w:t>
      </w:r>
      <w:r>
        <w:t>odmor,</w:t>
      </w:r>
      <w:r>
        <w:rPr>
          <w:spacing w:val="-3"/>
        </w:rPr>
        <w:t xml:space="preserve"> </w:t>
      </w:r>
      <w:r>
        <w:t>božićnica</w:t>
      </w:r>
      <w:r>
        <w:rPr>
          <w:spacing w:val="46"/>
        </w:rPr>
        <w:t xml:space="preserve"> </w:t>
      </w:r>
      <w:r>
        <w:t>i sl.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izdvojeno</w:t>
      </w:r>
      <w:r>
        <w:rPr>
          <w:spacing w:val="-1"/>
        </w:rPr>
        <w:t xml:space="preserve"> </w:t>
      </w:r>
      <w:r>
        <w:t>25.000,00</w:t>
      </w:r>
      <w:r>
        <w:rPr>
          <w:spacing w:val="-4"/>
        </w:rPr>
        <w:t xml:space="preserve"> </w:t>
      </w:r>
      <w:r>
        <w:t>kn.</w:t>
      </w:r>
    </w:p>
    <w:p w14:paraId="081EBEDB" w14:textId="77777777" w:rsidR="00C55B39" w:rsidRDefault="00000000">
      <w:pPr>
        <w:pStyle w:val="Tijeloteksta"/>
        <w:spacing w:before="11"/>
        <w:ind w:left="246" w:right="249"/>
        <w:jc w:val="both"/>
      </w:pPr>
      <w:r>
        <w:rPr>
          <w:b/>
          <w:spacing w:val="-1"/>
        </w:rPr>
        <w:t>Materijalni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rashodi</w:t>
      </w:r>
      <w:r>
        <w:rPr>
          <w:b/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čine</w:t>
      </w:r>
      <w:r>
        <w:rPr>
          <w:spacing w:val="28"/>
        </w:rPr>
        <w:t xml:space="preserve"> </w:t>
      </w:r>
      <w:r>
        <w:rPr>
          <w:spacing w:val="-1"/>
        </w:rPr>
        <w:t>22,31</w:t>
      </w:r>
      <w:r>
        <w:rPr>
          <w:spacing w:val="-13"/>
        </w:rPr>
        <w:t xml:space="preserve"> </w:t>
      </w:r>
      <w:r>
        <w:rPr>
          <w:spacing w:val="-1"/>
        </w:rPr>
        <w:t>%</w:t>
      </w:r>
      <w:r>
        <w:rPr>
          <w:spacing w:val="-11"/>
        </w:rPr>
        <w:t xml:space="preserve"> </w:t>
      </w:r>
      <w:r>
        <w:rPr>
          <w:spacing w:val="-1"/>
        </w:rPr>
        <w:t>od</w:t>
      </w:r>
      <w:r>
        <w:rPr>
          <w:spacing w:val="-13"/>
        </w:rPr>
        <w:t xml:space="preserve"> </w:t>
      </w:r>
      <w:r>
        <w:rPr>
          <w:spacing w:val="-1"/>
        </w:rPr>
        <w:t>ukupno</w:t>
      </w:r>
      <w:r>
        <w:rPr>
          <w:spacing w:val="-8"/>
        </w:rPr>
        <w:t xml:space="preserve"> </w:t>
      </w:r>
      <w:r>
        <w:t>ostvarenih</w:t>
      </w:r>
      <w:r>
        <w:rPr>
          <w:spacing w:val="-13"/>
        </w:rPr>
        <w:t xml:space="preserve"> </w:t>
      </w:r>
      <w:r>
        <w:t>rashoda.</w:t>
      </w:r>
      <w:r>
        <w:rPr>
          <w:spacing w:val="-10"/>
        </w:rPr>
        <w:t xml:space="preserve"> </w:t>
      </w:r>
      <w:r>
        <w:t>Ostvareni</w:t>
      </w:r>
      <w:r>
        <w:rPr>
          <w:spacing w:val="-10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iznosu</w:t>
      </w:r>
      <w:r>
        <w:rPr>
          <w:spacing w:val="-13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rPr>
          <w:b/>
        </w:rPr>
        <w:t>2.133.670,81</w:t>
      </w:r>
      <w:r>
        <w:rPr>
          <w:b/>
          <w:spacing w:val="-13"/>
        </w:rPr>
        <w:t xml:space="preserve"> </w:t>
      </w:r>
      <w:r>
        <w:rPr>
          <w:b/>
        </w:rPr>
        <w:t>kn</w:t>
      </w:r>
      <w:r>
        <w:rPr>
          <w:b/>
          <w:spacing w:val="28"/>
        </w:rPr>
        <w:t xml:space="preserve"> </w:t>
      </w:r>
      <w:r>
        <w:t>što</w:t>
      </w:r>
      <w:r>
        <w:rPr>
          <w:spacing w:val="-13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ostvarenje</w:t>
      </w:r>
      <w:r>
        <w:rPr>
          <w:spacing w:val="1"/>
        </w:rPr>
        <w:t xml:space="preserve"> </w:t>
      </w:r>
      <w:r>
        <w:t>od</w:t>
      </w:r>
      <w:r>
        <w:rPr>
          <w:spacing w:val="45"/>
        </w:rPr>
        <w:t xml:space="preserve"> </w:t>
      </w:r>
      <w:r>
        <w:t>85,43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planirano,</w:t>
      </w:r>
      <w:r>
        <w:rPr>
          <w:spacing w:val="4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2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prethodnu</w:t>
      </w:r>
      <w:r>
        <w:rPr>
          <w:spacing w:val="49"/>
        </w:rPr>
        <w:t xml:space="preserve"> </w:t>
      </w:r>
      <w:r>
        <w:t>godinu</w:t>
      </w:r>
      <w:r>
        <w:rPr>
          <w:spacing w:val="-3"/>
        </w:rPr>
        <w:t xml:space="preserve"> </w:t>
      </w:r>
      <w:r>
        <w:t>povećanje</w:t>
      </w:r>
      <w:r>
        <w:rPr>
          <w:spacing w:val="46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18,87</w:t>
      </w:r>
      <w:r>
        <w:rPr>
          <w:spacing w:val="-4"/>
        </w:rPr>
        <w:t xml:space="preserve"> </w:t>
      </w:r>
      <w:r>
        <w:t>%.</w:t>
      </w:r>
    </w:p>
    <w:p w14:paraId="1E8C85B7" w14:textId="77777777" w:rsidR="00C55B39" w:rsidRDefault="00000000">
      <w:pPr>
        <w:spacing w:before="15"/>
        <w:ind w:left="246" w:right="239"/>
        <w:jc w:val="both"/>
      </w:pPr>
      <w:r>
        <w:t>Unutar materijalnih rashoda su</w:t>
      </w:r>
      <w:r>
        <w:rPr>
          <w:spacing w:val="49"/>
        </w:rPr>
        <w:t xml:space="preserve"> </w:t>
      </w:r>
      <w:r>
        <w:rPr>
          <w:i/>
          <w:u w:val="single"/>
        </w:rPr>
        <w:t>Naknade troškova zaposlenih</w:t>
      </w:r>
      <w:r>
        <w:rPr>
          <w:i/>
        </w:rPr>
        <w:t xml:space="preserve"> </w:t>
      </w:r>
      <w:r>
        <w:t>ostvarene u iznosu od 12.474,50 kn, a odnose se na: dnevnice</w:t>
      </w:r>
      <w:r>
        <w:rPr>
          <w:spacing w:val="-4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i/>
        </w:rPr>
        <w:t>naknade</w:t>
      </w:r>
      <w:r>
        <w:rPr>
          <w:i/>
          <w:spacing w:val="-2"/>
        </w:rPr>
        <w:t xml:space="preserve"> </w:t>
      </w:r>
      <w:r>
        <w:rPr>
          <w:i/>
        </w:rPr>
        <w:t>za</w:t>
      </w:r>
      <w:r>
        <w:rPr>
          <w:i/>
          <w:spacing w:val="-2"/>
        </w:rPr>
        <w:t xml:space="preserve"> </w:t>
      </w:r>
      <w:r>
        <w:rPr>
          <w:i/>
        </w:rPr>
        <w:t>službena</w:t>
      </w:r>
      <w:r>
        <w:rPr>
          <w:i/>
          <w:spacing w:val="-1"/>
        </w:rPr>
        <w:t xml:space="preserve"> </w:t>
      </w:r>
      <w:r>
        <w:rPr>
          <w:i/>
        </w:rPr>
        <w:t>putovanja</w:t>
      </w:r>
      <w:r>
        <w:rPr>
          <w:i/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9.362,00</w:t>
      </w:r>
      <w:r>
        <w:rPr>
          <w:spacing w:val="-4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 xml:space="preserve">i </w:t>
      </w:r>
      <w:r>
        <w:rPr>
          <w:i/>
        </w:rPr>
        <w:t>stručno</w:t>
      </w:r>
      <w:r>
        <w:rPr>
          <w:i/>
          <w:spacing w:val="-2"/>
        </w:rPr>
        <w:t xml:space="preserve"> </w:t>
      </w:r>
      <w:r>
        <w:rPr>
          <w:i/>
        </w:rPr>
        <w:t>usavršavanje</w:t>
      </w:r>
      <w:r>
        <w:rPr>
          <w:i/>
          <w:spacing w:val="-2"/>
        </w:rPr>
        <w:t xml:space="preserve"> </w:t>
      </w:r>
      <w:r>
        <w:rPr>
          <w:i/>
        </w:rPr>
        <w:t>zaposlenika</w:t>
      </w:r>
      <w:r>
        <w:rPr>
          <w:i/>
          <w:spacing w:val="2"/>
        </w:rPr>
        <w:t xml:space="preserve"> </w:t>
      </w:r>
      <w:r>
        <w:t>3.112,50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</w:p>
    <w:p w14:paraId="0FF29320" w14:textId="77777777" w:rsidR="00C55B39" w:rsidRDefault="00000000">
      <w:pPr>
        <w:spacing w:before="15"/>
        <w:ind w:left="246" w:right="244" w:firstLine="48"/>
        <w:jc w:val="both"/>
      </w:pPr>
      <w:r>
        <w:t>Također, unutar materijalnih rashoda su i</w:t>
      </w:r>
      <w:r>
        <w:rPr>
          <w:spacing w:val="1"/>
        </w:rPr>
        <w:t xml:space="preserve"> </w:t>
      </w:r>
      <w:r>
        <w:rPr>
          <w:i/>
          <w:u w:val="single"/>
        </w:rPr>
        <w:t>Rashodi za materijal i energiju</w:t>
      </w:r>
      <w:r>
        <w:rPr>
          <w:i/>
        </w:rPr>
        <w:t xml:space="preserve"> </w:t>
      </w:r>
      <w:r>
        <w:t>koji su izvršeni u iznosu od 340.483,71 kn, što je</w:t>
      </w:r>
      <w:r>
        <w:rPr>
          <w:spacing w:val="1"/>
        </w:rPr>
        <w:t xml:space="preserve"> </w:t>
      </w:r>
      <w:r>
        <w:t xml:space="preserve">86,42 % plana za 2022. godinu, a od toga je </w:t>
      </w:r>
      <w:r>
        <w:rPr>
          <w:i/>
        </w:rPr>
        <w:t xml:space="preserve">za uredski materijal i ostale materijalne rashode </w:t>
      </w:r>
      <w:r>
        <w:t>( literatura, sredstva za čišćenje</w:t>
      </w:r>
      <w:r>
        <w:rPr>
          <w:spacing w:val="-47"/>
        </w:rPr>
        <w:t xml:space="preserve"> </w:t>
      </w:r>
      <w:r>
        <w:t xml:space="preserve">i higijenu ) utrošeno 29.448,49 kn , za </w:t>
      </w:r>
      <w:r>
        <w:rPr>
          <w:i/>
        </w:rPr>
        <w:t xml:space="preserve">energiju </w:t>
      </w:r>
      <w:r>
        <w:t xml:space="preserve">212.047,86 kn, za </w:t>
      </w:r>
      <w:r>
        <w:rPr>
          <w:i/>
        </w:rPr>
        <w:t>materijal i dijelove za tekuće i investicijsko održavanje</w:t>
      </w:r>
      <w:r>
        <w:rPr>
          <w:i/>
          <w:spacing w:val="1"/>
        </w:rPr>
        <w:t xml:space="preserve"> </w:t>
      </w:r>
      <w:r>
        <w:t>4.142,40</w:t>
      </w:r>
      <w:r>
        <w:rPr>
          <w:spacing w:val="1"/>
        </w:rPr>
        <w:t xml:space="preserve"> </w:t>
      </w:r>
      <w:r>
        <w:t>kn, te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i/>
        </w:rPr>
        <w:t>sitni inventar</w:t>
      </w:r>
      <w:r>
        <w:rPr>
          <w:i/>
          <w:spacing w:val="1"/>
        </w:rPr>
        <w:t xml:space="preserve"> </w:t>
      </w:r>
      <w:r>
        <w:t>94.844,96</w:t>
      </w:r>
      <w:r>
        <w:rPr>
          <w:spacing w:val="-4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.</w:t>
      </w:r>
    </w:p>
    <w:p w14:paraId="6802FDB3" w14:textId="77777777" w:rsidR="00C55B39" w:rsidRDefault="00000000">
      <w:pPr>
        <w:pStyle w:val="Tijeloteksta"/>
        <w:spacing w:before="16"/>
        <w:ind w:left="246" w:right="247"/>
        <w:jc w:val="both"/>
      </w:pPr>
      <w:r>
        <w:rPr>
          <w:spacing w:val="-1"/>
        </w:rPr>
        <w:t>Nadalje,</w:t>
      </w:r>
      <w:r>
        <w:rPr>
          <w:spacing w:val="-19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materijalne</w:t>
      </w:r>
      <w:r>
        <w:rPr>
          <w:spacing w:val="-16"/>
        </w:rPr>
        <w:t xml:space="preserve"> </w:t>
      </w:r>
      <w:r>
        <w:t>rashode</w:t>
      </w:r>
      <w:r>
        <w:rPr>
          <w:spacing w:val="-16"/>
        </w:rPr>
        <w:t xml:space="preserve"> </w:t>
      </w:r>
      <w:r>
        <w:t>spadaju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rPr>
          <w:i/>
          <w:u w:val="single"/>
        </w:rPr>
        <w:t>Rashodi</w:t>
      </w:r>
      <w:r>
        <w:rPr>
          <w:i/>
          <w:spacing w:val="-14"/>
          <w:u w:val="single"/>
        </w:rPr>
        <w:t xml:space="preserve"> </w:t>
      </w:r>
      <w:r>
        <w:rPr>
          <w:i/>
          <w:u w:val="single"/>
        </w:rPr>
        <w:t>za</w:t>
      </w:r>
      <w:r>
        <w:rPr>
          <w:i/>
          <w:spacing w:val="-15"/>
          <w:u w:val="single"/>
        </w:rPr>
        <w:t xml:space="preserve"> </w:t>
      </w:r>
      <w:r>
        <w:rPr>
          <w:i/>
          <w:u w:val="single"/>
        </w:rPr>
        <w:t>usluge</w:t>
      </w:r>
      <w:r>
        <w:rPr>
          <w:i/>
          <w:spacing w:val="-15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koje</w:t>
      </w:r>
      <w:r>
        <w:rPr>
          <w:spacing w:val="-15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izdvojeno</w:t>
      </w:r>
      <w:r>
        <w:rPr>
          <w:spacing w:val="-17"/>
        </w:rPr>
        <w:t xml:space="preserve"> </w:t>
      </w:r>
      <w:r>
        <w:t>1.521.091,66</w:t>
      </w:r>
      <w:r>
        <w:rPr>
          <w:spacing w:val="-12"/>
        </w:rPr>
        <w:t xml:space="preserve"> </w:t>
      </w:r>
      <w:r>
        <w:t>kn,</w:t>
      </w:r>
      <w:r>
        <w:rPr>
          <w:spacing w:val="-15"/>
        </w:rPr>
        <w:t xml:space="preserve"> </w:t>
      </w:r>
      <w:r>
        <w:t>što</w:t>
      </w:r>
      <w:r>
        <w:rPr>
          <w:spacing w:val="-13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odnosu</w:t>
      </w:r>
      <w:r>
        <w:rPr>
          <w:spacing w:val="-18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t>prethodnu</w:t>
      </w:r>
      <w:r>
        <w:rPr>
          <w:spacing w:val="1"/>
        </w:rPr>
        <w:t xml:space="preserve"> </w:t>
      </w:r>
      <w:r>
        <w:t>godinu</w:t>
      </w:r>
      <w:r>
        <w:rPr>
          <w:spacing w:val="-4"/>
        </w:rPr>
        <w:t xml:space="preserve"> </w:t>
      </w:r>
      <w:r>
        <w:t>povećanje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24,56</w:t>
      </w:r>
      <w:r>
        <w:rPr>
          <w:spacing w:val="49"/>
        </w:rPr>
        <w:t xml:space="preserve"> </w:t>
      </w:r>
      <w:r>
        <w:t>%,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4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iznosi</w:t>
      </w:r>
      <w:r>
        <w:rPr>
          <w:spacing w:val="48"/>
        </w:rPr>
        <w:t xml:space="preserve"> </w:t>
      </w:r>
      <w:r>
        <w:t>85,65</w:t>
      </w:r>
      <w:r>
        <w:rPr>
          <w:spacing w:val="-3"/>
        </w:rPr>
        <w:t xml:space="preserve"> </w:t>
      </w:r>
      <w:r>
        <w:t>%.</w:t>
      </w:r>
    </w:p>
    <w:p w14:paraId="55CBBC61" w14:textId="77777777" w:rsidR="00C55B39" w:rsidRDefault="00000000">
      <w:pPr>
        <w:pStyle w:val="Tijeloteksta"/>
        <w:spacing w:before="10"/>
        <w:ind w:left="246"/>
        <w:jc w:val="both"/>
      </w:pPr>
      <w:r>
        <w:t>Vrste</w:t>
      </w:r>
      <w:r>
        <w:rPr>
          <w:spacing w:val="-4"/>
        </w:rPr>
        <w:t xml:space="preserve"> </w:t>
      </w:r>
      <w:r>
        <w:t>usluga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slijedeće</w:t>
      </w:r>
      <w:r>
        <w:rPr>
          <w:spacing w:val="-3"/>
        </w:rPr>
        <w:t xml:space="preserve"> </w:t>
      </w:r>
      <w:r>
        <w:t>:</w:t>
      </w:r>
    </w:p>
    <w:p w14:paraId="0406B4DA" w14:textId="77777777" w:rsidR="00C55B39" w:rsidRDefault="00000000">
      <w:pPr>
        <w:spacing w:before="15"/>
        <w:ind w:left="952"/>
        <w:jc w:val="both"/>
      </w:pPr>
      <w:r>
        <w:t>U</w:t>
      </w:r>
      <w:r>
        <w:rPr>
          <w:i/>
        </w:rPr>
        <w:t>sluge</w:t>
      </w:r>
      <w:r>
        <w:rPr>
          <w:i/>
          <w:spacing w:val="-3"/>
        </w:rPr>
        <w:t xml:space="preserve"> </w:t>
      </w:r>
      <w:r>
        <w:rPr>
          <w:i/>
        </w:rPr>
        <w:t>telefona,</w:t>
      </w:r>
      <w:r>
        <w:rPr>
          <w:i/>
          <w:spacing w:val="-4"/>
        </w:rPr>
        <w:t xml:space="preserve"> </w:t>
      </w:r>
      <w:r>
        <w:rPr>
          <w:i/>
        </w:rPr>
        <w:t>interneta</w:t>
      </w:r>
      <w:r>
        <w:rPr>
          <w:i/>
          <w:spacing w:val="-1"/>
        </w:rPr>
        <w:t xml:space="preserve"> 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pošte</w:t>
      </w:r>
      <w:r>
        <w:rPr>
          <w:i/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prijevoza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ostvareno</w:t>
      </w:r>
      <w:r>
        <w:rPr>
          <w:spacing w:val="4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46.021,71</w:t>
      </w:r>
      <w:r>
        <w:rPr>
          <w:spacing w:val="43"/>
        </w:rPr>
        <w:t xml:space="preserve"> </w:t>
      </w:r>
      <w:r>
        <w:t>kn</w:t>
      </w:r>
    </w:p>
    <w:p w14:paraId="1054B9FC" w14:textId="77777777" w:rsidR="00C55B39" w:rsidRDefault="00000000">
      <w:pPr>
        <w:spacing w:before="15"/>
        <w:ind w:left="952"/>
        <w:jc w:val="both"/>
      </w:pPr>
      <w:r>
        <w:t>Usluge</w:t>
      </w:r>
      <w:r>
        <w:rPr>
          <w:spacing w:val="-2"/>
        </w:rPr>
        <w:t xml:space="preserve"> </w:t>
      </w:r>
      <w:r>
        <w:rPr>
          <w:i/>
        </w:rPr>
        <w:t>tekućeg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investicijskog</w:t>
      </w:r>
      <w:r>
        <w:rPr>
          <w:i/>
          <w:spacing w:val="-3"/>
        </w:rPr>
        <w:t xml:space="preserve"> </w:t>
      </w:r>
      <w:r>
        <w:rPr>
          <w:i/>
        </w:rPr>
        <w:t>održavanja</w:t>
      </w:r>
      <w:r>
        <w:rPr>
          <w:i/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ostvareno</w:t>
      </w:r>
      <w:r>
        <w:rPr>
          <w:spacing w:val="-5"/>
        </w:rPr>
        <w:t xml:space="preserve"> </w:t>
      </w:r>
      <w:r>
        <w:t>832.154,76</w:t>
      </w:r>
      <w:r>
        <w:rPr>
          <w:spacing w:val="-5"/>
        </w:rPr>
        <w:t xml:space="preserve"> </w:t>
      </w:r>
      <w:r>
        <w:t>kn ,</w:t>
      </w:r>
      <w:r>
        <w:rPr>
          <w:spacing w:val="-7"/>
        </w:rPr>
        <w:t xml:space="preserve"> </w:t>
      </w:r>
      <w:r>
        <w:t>a sastoje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:</w:t>
      </w:r>
    </w:p>
    <w:p w14:paraId="1D6FA129" w14:textId="77777777" w:rsidR="00C55B39" w:rsidRDefault="00000000">
      <w:pPr>
        <w:pStyle w:val="Tijeloteksta"/>
        <w:spacing w:before="14"/>
        <w:ind w:left="246" w:right="190"/>
      </w:pPr>
      <w:r>
        <w:t>415.712,50 kn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održavanje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zimsko</w:t>
      </w:r>
      <w:r>
        <w:rPr>
          <w:spacing w:val="1"/>
        </w:rPr>
        <w:t xml:space="preserve"> </w:t>
      </w:r>
      <w:r>
        <w:t>čišćenje</w:t>
      </w:r>
      <w:r>
        <w:rPr>
          <w:spacing w:val="1"/>
        </w:rPr>
        <w:t xml:space="preserve"> </w:t>
      </w:r>
      <w:r>
        <w:t>nerazvrstanih</w:t>
      </w:r>
      <w:r>
        <w:rPr>
          <w:spacing w:val="1"/>
        </w:rPr>
        <w:t xml:space="preserve"> </w:t>
      </w:r>
      <w:r>
        <w:t>cesta</w:t>
      </w:r>
      <w:r>
        <w:rPr>
          <w:spacing w:val="1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zimsko</w:t>
      </w:r>
      <w:r>
        <w:rPr>
          <w:spacing w:val="1"/>
        </w:rPr>
        <w:t xml:space="preserve"> </w:t>
      </w:r>
      <w:r>
        <w:t>čišćenje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335.312,50</w:t>
      </w:r>
      <w:r>
        <w:rPr>
          <w:spacing w:val="9"/>
        </w:rPr>
        <w:t xml:space="preserve"> </w:t>
      </w:r>
      <w:r>
        <w:t>kn,</w:t>
      </w:r>
      <w:r>
        <w:rPr>
          <w:spacing w:val="4"/>
        </w:rPr>
        <w:t xml:space="preserve"> </w:t>
      </w:r>
      <w:r>
        <w:t>održavanje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80.400,00</w:t>
      </w:r>
      <w:r>
        <w:rPr>
          <w:spacing w:val="1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),</w:t>
      </w:r>
    </w:p>
    <w:p w14:paraId="5E86669A" w14:textId="77777777" w:rsidR="00C55B39" w:rsidRDefault="00000000">
      <w:pPr>
        <w:pStyle w:val="Tijeloteksta"/>
        <w:spacing w:before="15" w:line="252" w:lineRule="auto"/>
        <w:ind w:left="246" w:right="7502" w:firstLine="48"/>
      </w:pPr>
      <w:r>
        <w:t>99.288,50 kn - održavanje javne rasvjete</w:t>
      </w:r>
      <w:r>
        <w:rPr>
          <w:spacing w:val="1"/>
        </w:rPr>
        <w:t xml:space="preserve"> </w:t>
      </w:r>
      <w:r>
        <w:t>171.235,54 kn - održavanje javnih površina</w:t>
      </w:r>
      <w:r>
        <w:rPr>
          <w:spacing w:val="-47"/>
        </w:rPr>
        <w:t xml:space="preserve"> </w:t>
      </w:r>
      <w:r>
        <w:t>9.987,50 kn -</w:t>
      </w:r>
      <w:r>
        <w:rPr>
          <w:spacing w:val="1"/>
        </w:rPr>
        <w:t xml:space="preserve"> </w:t>
      </w:r>
      <w:r>
        <w:t>održavanje zgrade Općine</w:t>
      </w:r>
      <w:r>
        <w:rPr>
          <w:spacing w:val="1"/>
        </w:rPr>
        <w:t xml:space="preserve"> </w:t>
      </w:r>
      <w:r>
        <w:t>5.625,00</w:t>
      </w:r>
      <w:r>
        <w:rPr>
          <w:spacing w:val="1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održavanje</w:t>
      </w:r>
      <w:r>
        <w:rPr>
          <w:spacing w:val="45"/>
        </w:rPr>
        <w:t xml:space="preserve"> </w:t>
      </w:r>
      <w:r>
        <w:t>Doma</w:t>
      </w:r>
      <w:r>
        <w:rPr>
          <w:spacing w:val="-3"/>
        </w:rPr>
        <w:t xml:space="preserve"> </w:t>
      </w:r>
      <w:r>
        <w:t>kulture</w:t>
      </w:r>
    </w:p>
    <w:p w14:paraId="651B1170" w14:textId="77777777" w:rsidR="00C55B39" w:rsidRDefault="00000000">
      <w:pPr>
        <w:pStyle w:val="Tijeloteksta"/>
        <w:spacing w:before="1" w:line="252" w:lineRule="auto"/>
        <w:ind w:left="246" w:right="6928"/>
      </w:pPr>
      <w:r>
        <w:t>1.719,00 kn - za održavanje postrojenja i</w:t>
      </w:r>
      <w:r>
        <w:rPr>
          <w:spacing w:val="1"/>
        </w:rPr>
        <w:t xml:space="preserve"> </w:t>
      </w:r>
      <w:r>
        <w:t>opreme</w:t>
      </w:r>
      <w:r>
        <w:rPr>
          <w:spacing w:val="-47"/>
        </w:rPr>
        <w:t xml:space="preserve"> </w:t>
      </w:r>
      <w:r>
        <w:t>10.875,75 kn -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automobila i traktora</w:t>
      </w:r>
      <w:r>
        <w:rPr>
          <w:spacing w:val="1"/>
        </w:rPr>
        <w:t xml:space="preserve"> </w:t>
      </w:r>
      <w:r>
        <w:t>29.567,50 kn</w:t>
      </w:r>
      <w:r>
        <w:rPr>
          <w:spacing w:val="1"/>
        </w:rPr>
        <w:t xml:space="preserve"> </w:t>
      </w:r>
      <w:r>
        <w:t>- održavanje Skijališta Čelimbaša</w:t>
      </w:r>
      <w:r>
        <w:rPr>
          <w:spacing w:val="1"/>
        </w:rPr>
        <w:t xml:space="preserve"> </w:t>
      </w:r>
      <w:r>
        <w:t>9.375,00 kn – održavanje SRC Zagmajna</w:t>
      </w:r>
      <w:r>
        <w:rPr>
          <w:spacing w:val="1"/>
        </w:rPr>
        <w:t xml:space="preserve"> </w:t>
      </w:r>
      <w:r>
        <w:t>59.439,96 kn</w:t>
      </w:r>
      <w:r>
        <w:rPr>
          <w:spacing w:val="1"/>
        </w:rPr>
        <w:t xml:space="preserve"> </w:t>
      </w:r>
      <w:r>
        <w:t>održavanje nogometnog</w:t>
      </w:r>
      <w:r>
        <w:rPr>
          <w:spacing w:val="1"/>
        </w:rPr>
        <w:t xml:space="preserve"> </w:t>
      </w:r>
      <w:r>
        <w:t>igrališta</w:t>
      </w:r>
      <w:r>
        <w:rPr>
          <w:spacing w:val="1"/>
        </w:rPr>
        <w:t xml:space="preserve"> </w:t>
      </w:r>
      <w:r>
        <w:t>10.544,76</w:t>
      </w:r>
      <w:r>
        <w:rPr>
          <w:spacing w:val="1"/>
        </w:rPr>
        <w:t xml:space="preserve"> </w:t>
      </w:r>
      <w:r>
        <w:t>kn- održavanje</w:t>
      </w:r>
      <w:r>
        <w:rPr>
          <w:spacing w:val="1"/>
        </w:rPr>
        <w:t xml:space="preserve"> </w:t>
      </w:r>
      <w:r>
        <w:t>oborinskih kanala</w:t>
      </w:r>
      <w:r>
        <w:rPr>
          <w:spacing w:val="1"/>
        </w:rPr>
        <w:t xml:space="preserve"> </w:t>
      </w:r>
      <w:r>
        <w:t>8.783,75</w:t>
      </w:r>
      <w:r>
        <w:rPr>
          <w:spacing w:val="-5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ostale</w:t>
      </w:r>
      <w:r>
        <w:rPr>
          <w:spacing w:val="-2"/>
        </w:rPr>
        <w:t xml:space="preserve"> </w:t>
      </w:r>
      <w:r>
        <w:t>usluge</w:t>
      </w:r>
      <w:r>
        <w:rPr>
          <w:spacing w:val="-2"/>
        </w:rPr>
        <w:t xml:space="preserve"> </w:t>
      </w:r>
      <w:r>
        <w:t>održavanje</w:t>
      </w:r>
    </w:p>
    <w:p w14:paraId="5A78DA51" w14:textId="77777777" w:rsidR="00C55B39" w:rsidRDefault="00000000">
      <w:pPr>
        <w:spacing w:before="4" w:line="252" w:lineRule="auto"/>
        <w:ind w:left="246" w:right="920" w:firstLine="706"/>
      </w:pPr>
      <w:r>
        <w:rPr>
          <w:i/>
        </w:rPr>
        <w:t xml:space="preserve">Usluge promidžbe i informiranja </w:t>
      </w:r>
      <w:r>
        <w:t>za koje je u</w:t>
      </w:r>
      <w:r>
        <w:rPr>
          <w:spacing w:val="1"/>
        </w:rPr>
        <w:t xml:space="preserve"> </w:t>
      </w:r>
      <w:r>
        <w:t>2022. godine izdvojeno 127.317,30 kn, a</w:t>
      </w:r>
      <w:r>
        <w:rPr>
          <w:spacing w:val="1"/>
        </w:rPr>
        <w:t xml:space="preserve"> </w:t>
      </w:r>
      <w:r>
        <w:t>odnose se na:</w:t>
      </w:r>
      <w:r>
        <w:rPr>
          <w:spacing w:val="-47"/>
        </w:rPr>
        <w:t xml:space="preserve"> </w:t>
      </w:r>
      <w:r>
        <w:t>26.824,80</w:t>
      </w:r>
      <w:r>
        <w:rPr>
          <w:spacing w:val="44"/>
        </w:rPr>
        <w:t xml:space="preserve"> </w:t>
      </w:r>
      <w:r>
        <w:t>kn-</w:t>
      </w:r>
      <w:r>
        <w:rPr>
          <w:spacing w:val="5"/>
        </w:rPr>
        <w:t xml:space="preserve"> </w:t>
      </w:r>
      <w:r>
        <w:t>troškovi elektroničkih</w:t>
      </w:r>
      <w:r>
        <w:rPr>
          <w:spacing w:val="-3"/>
        </w:rPr>
        <w:t xml:space="preserve"> </w:t>
      </w:r>
      <w:r>
        <w:t>medija</w:t>
      </w:r>
    </w:p>
    <w:p w14:paraId="695C2D17" w14:textId="77777777" w:rsidR="00C55B39" w:rsidRDefault="00000000">
      <w:pPr>
        <w:pStyle w:val="Tijeloteksta"/>
        <w:spacing w:before="3" w:line="252" w:lineRule="auto"/>
        <w:ind w:left="246" w:right="4133"/>
      </w:pPr>
      <w:r>
        <w:t>55.215,00 kn tisak</w:t>
      </w:r>
      <w:r>
        <w:rPr>
          <w:spacing w:val="1"/>
        </w:rPr>
        <w:t xml:space="preserve"> </w:t>
      </w:r>
      <w:r>
        <w:t>- objave općih akata , natječaja, oglasa javne nabave</w:t>
      </w:r>
      <w:r>
        <w:rPr>
          <w:spacing w:val="-47"/>
        </w:rPr>
        <w:t xml:space="preserve"> </w:t>
      </w:r>
      <w:r>
        <w:t>19.402,50</w:t>
      </w:r>
      <w:r>
        <w:rPr>
          <w:spacing w:val="44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promidžbeni</w:t>
      </w:r>
      <w:r>
        <w:rPr>
          <w:spacing w:val="48"/>
        </w:rPr>
        <w:t xml:space="preserve"> </w:t>
      </w:r>
      <w:r>
        <w:t>materijal</w:t>
      </w:r>
    </w:p>
    <w:p w14:paraId="103AB921" w14:textId="77777777" w:rsidR="00C55B39" w:rsidRDefault="00000000">
      <w:pPr>
        <w:pStyle w:val="Tijeloteksta"/>
        <w:spacing w:before="2"/>
        <w:ind w:left="246"/>
      </w:pPr>
      <w:r>
        <w:t>25.875,00</w:t>
      </w:r>
      <w:r>
        <w:rPr>
          <w:spacing w:val="-4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Goranski</w:t>
      </w:r>
      <w:r>
        <w:rPr>
          <w:spacing w:val="47"/>
        </w:rPr>
        <w:t xml:space="preserve"> </w:t>
      </w:r>
      <w:r>
        <w:t>Novi</w:t>
      </w:r>
      <w:r>
        <w:rPr>
          <w:spacing w:val="-1"/>
        </w:rPr>
        <w:t xml:space="preserve"> </w:t>
      </w:r>
      <w:r>
        <w:t>list</w:t>
      </w:r>
    </w:p>
    <w:p w14:paraId="37DCDE70" w14:textId="77777777" w:rsidR="00C55B39" w:rsidRDefault="00000000">
      <w:pPr>
        <w:pStyle w:val="Tijeloteksta"/>
        <w:spacing w:before="15"/>
        <w:ind w:left="246" w:right="12" w:firstLine="706"/>
      </w:pPr>
      <w:r>
        <w:rPr>
          <w:i/>
        </w:rPr>
        <w:t>Komunalne</w:t>
      </w:r>
      <w:r>
        <w:rPr>
          <w:i/>
          <w:spacing w:val="25"/>
        </w:rPr>
        <w:t xml:space="preserve"> </w:t>
      </w:r>
      <w:r>
        <w:rPr>
          <w:i/>
        </w:rPr>
        <w:t>usluge</w:t>
      </w:r>
      <w:r>
        <w:rPr>
          <w:i/>
          <w:spacing w:val="26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2022.</w:t>
      </w:r>
      <w:r>
        <w:rPr>
          <w:spacing w:val="26"/>
        </w:rPr>
        <w:t xml:space="preserve"> </w:t>
      </w:r>
      <w:r>
        <w:t>godine</w:t>
      </w:r>
      <w:r>
        <w:rPr>
          <w:spacing w:val="4"/>
        </w:rPr>
        <w:t xml:space="preserve"> </w:t>
      </w:r>
      <w:r>
        <w:t>iznosile</w:t>
      </w:r>
      <w:r>
        <w:rPr>
          <w:spacing w:val="3"/>
        </w:rPr>
        <w:t xml:space="preserve"> </w:t>
      </w:r>
      <w:r>
        <w:t>128.847,19</w:t>
      </w:r>
      <w:r>
        <w:rPr>
          <w:spacing w:val="25"/>
        </w:rPr>
        <w:t xml:space="preserve"> </w:t>
      </w:r>
      <w:r>
        <w:t>kn.</w:t>
      </w:r>
      <w:r>
        <w:rPr>
          <w:spacing w:val="31"/>
        </w:rPr>
        <w:t xml:space="preserve"> </w:t>
      </w:r>
      <w:r>
        <w:t>Od</w:t>
      </w:r>
      <w:r>
        <w:rPr>
          <w:spacing w:val="25"/>
        </w:rPr>
        <w:t xml:space="preserve"> </w:t>
      </w:r>
      <w:r>
        <w:t>toga</w:t>
      </w:r>
      <w:r>
        <w:rPr>
          <w:spacing w:val="25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15.532,75</w:t>
      </w:r>
      <w:r>
        <w:rPr>
          <w:spacing w:val="2"/>
        </w:rPr>
        <w:t xml:space="preserve"> </w:t>
      </w:r>
      <w:r>
        <w:t>kn</w:t>
      </w:r>
      <w:r>
        <w:rPr>
          <w:spacing w:val="29"/>
        </w:rPr>
        <w:t xml:space="preserve"> </w:t>
      </w:r>
      <w:r>
        <w:t>odnosi</w:t>
      </w:r>
      <w:r>
        <w:rPr>
          <w:spacing w:val="27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vodne</w:t>
      </w:r>
      <w:r>
        <w:rPr>
          <w:spacing w:val="31"/>
        </w:rPr>
        <w:t xml:space="preserve"> </w:t>
      </w:r>
      <w:r>
        <w:t>usluge,</w:t>
      </w:r>
      <w:r>
        <w:rPr>
          <w:spacing w:val="1"/>
        </w:rPr>
        <w:t xml:space="preserve"> </w:t>
      </w:r>
      <w:r>
        <w:t>85.199,44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odvoz</w:t>
      </w:r>
      <w:r>
        <w:rPr>
          <w:spacing w:val="-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odlaganje</w:t>
      </w:r>
      <w:r>
        <w:rPr>
          <w:spacing w:val="47"/>
        </w:rPr>
        <w:t xml:space="preserve"> </w:t>
      </w:r>
      <w:r>
        <w:t>otpada</w:t>
      </w:r>
      <w:r>
        <w:rPr>
          <w:spacing w:val="-2"/>
        </w:rPr>
        <w:t xml:space="preserve"> </w:t>
      </w:r>
      <w:r>
        <w:t>te</w:t>
      </w:r>
      <w:r>
        <w:rPr>
          <w:spacing w:val="3"/>
        </w:rPr>
        <w:t xml:space="preserve"> </w:t>
      </w:r>
      <w:r>
        <w:t>28.115,00</w:t>
      </w:r>
      <w:r>
        <w:rPr>
          <w:spacing w:val="-3"/>
        </w:rPr>
        <w:t xml:space="preserve"> </w:t>
      </w:r>
      <w:r>
        <w:t>kn</w:t>
      </w:r>
      <w:r>
        <w:rPr>
          <w:spacing w:val="45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deratizaciju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dezinsekciju.</w:t>
      </w:r>
    </w:p>
    <w:p w14:paraId="2F4E320D" w14:textId="77777777" w:rsidR="00C55B39" w:rsidRDefault="00000000">
      <w:pPr>
        <w:spacing w:before="10" w:line="254" w:lineRule="auto"/>
        <w:ind w:left="246" w:right="2181" w:firstLine="754"/>
      </w:pPr>
      <w:r>
        <w:t xml:space="preserve">Na </w:t>
      </w:r>
      <w:r>
        <w:rPr>
          <w:i/>
        </w:rPr>
        <w:t>intelektualne i osobne usluge</w:t>
      </w:r>
      <w:r>
        <w:rPr>
          <w:i/>
          <w:spacing w:val="1"/>
        </w:rPr>
        <w:t xml:space="preserve"> </w:t>
      </w:r>
      <w:r>
        <w:t>utrošeno je 282.190,44kn , a taj iznos odnosi se na:</w:t>
      </w:r>
      <w:r>
        <w:rPr>
          <w:spacing w:val="-47"/>
        </w:rPr>
        <w:t xml:space="preserve"> </w:t>
      </w:r>
      <w:r>
        <w:t>102.018,94</w:t>
      </w:r>
      <w:r>
        <w:rPr>
          <w:spacing w:val="-4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-  Usluge</w:t>
      </w:r>
      <w:r>
        <w:rPr>
          <w:spacing w:val="-2"/>
        </w:rPr>
        <w:t xml:space="preserve"> </w:t>
      </w:r>
      <w:r>
        <w:t>odvjetnika</w:t>
      </w:r>
    </w:p>
    <w:p w14:paraId="65E2DB83" w14:textId="77777777" w:rsidR="00C55B39" w:rsidRDefault="00000000">
      <w:pPr>
        <w:pStyle w:val="Tijeloteksta"/>
        <w:spacing w:line="252" w:lineRule="auto"/>
        <w:ind w:left="246" w:right="6640"/>
      </w:pPr>
      <w:r>
        <w:t>26.050,00 kn -</w:t>
      </w:r>
      <w:r>
        <w:rPr>
          <w:spacing w:val="1"/>
        </w:rPr>
        <w:t xml:space="preserve"> </w:t>
      </w:r>
      <w:r>
        <w:t>Geodetsko katastarske usluge</w:t>
      </w:r>
      <w:r>
        <w:rPr>
          <w:spacing w:val="1"/>
        </w:rPr>
        <w:t xml:space="preserve"> </w:t>
      </w:r>
      <w:r>
        <w:t>15.000,00</w:t>
      </w:r>
      <w:r>
        <w:rPr>
          <w:spacing w:val="-6"/>
        </w:rPr>
        <w:t xml:space="preserve"> </w:t>
      </w:r>
      <w:r>
        <w:t>kn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Izrada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održavanje</w:t>
      </w:r>
      <w:r>
        <w:rPr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stranice</w:t>
      </w:r>
    </w:p>
    <w:p w14:paraId="4B0C12AC" w14:textId="77777777" w:rsidR="00C55B39" w:rsidRDefault="00000000">
      <w:pPr>
        <w:pStyle w:val="Tijeloteksta"/>
        <w:ind w:left="246" w:right="242"/>
        <w:jc w:val="both"/>
      </w:pPr>
      <w:r>
        <w:t>42.875,00 kn- Usluge izrade</w:t>
      </w:r>
      <w:r>
        <w:rPr>
          <w:spacing w:val="1"/>
        </w:rPr>
        <w:t xml:space="preserve"> </w:t>
      </w:r>
      <w:r>
        <w:t>projekata, studija, troškova nadzora i</w:t>
      </w:r>
      <w:r>
        <w:rPr>
          <w:spacing w:val="1"/>
        </w:rPr>
        <w:t xml:space="preserve"> </w:t>
      </w:r>
      <w:r>
        <w:t>slično</w:t>
      </w:r>
      <w:r>
        <w:rPr>
          <w:spacing w:val="1"/>
        </w:rPr>
        <w:t xml:space="preserve"> </w:t>
      </w:r>
      <w:r>
        <w:t>– ( izrada procjembenih eleborata zemljišta-</w:t>
      </w:r>
      <w:r>
        <w:rPr>
          <w:spacing w:val="1"/>
        </w:rPr>
        <w:t xml:space="preserve"> </w:t>
      </w:r>
      <w:r>
        <w:rPr>
          <w:spacing w:val="-1"/>
        </w:rPr>
        <w:t>18.750,00</w:t>
      </w:r>
      <w:r>
        <w:rPr>
          <w:spacing w:val="-13"/>
        </w:rPr>
        <w:t xml:space="preserve"> </w:t>
      </w:r>
      <w:r>
        <w:rPr>
          <w:spacing w:val="-1"/>
        </w:rPr>
        <w:t>kn,</w:t>
      </w:r>
      <w:r>
        <w:rPr>
          <w:spacing w:val="-13"/>
        </w:rPr>
        <w:t xml:space="preserve"> </w:t>
      </w:r>
      <w:r>
        <w:rPr>
          <w:spacing w:val="-1"/>
        </w:rPr>
        <w:t>izrada</w:t>
      </w:r>
      <w:r>
        <w:rPr>
          <w:spacing w:val="-7"/>
        </w:rPr>
        <w:t xml:space="preserve"> </w:t>
      </w:r>
      <w:r>
        <w:rPr>
          <w:spacing w:val="-1"/>
        </w:rPr>
        <w:t>troškovnika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4.500,00</w:t>
      </w:r>
      <w:r>
        <w:rPr>
          <w:spacing w:val="-8"/>
        </w:rPr>
        <w:t xml:space="preserve"> </w:t>
      </w:r>
      <w:r>
        <w:t>kn,</w:t>
      </w:r>
      <w:r>
        <w:rPr>
          <w:spacing w:val="-9"/>
        </w:rPr>
        <w:t xml:space="preserve"> </w:t>
      </w:r>
      <w:r>
        <w:t>revizija</w:t>
      </w:r>
      <w:r>
        <w:rPr>
          <w:spacing w:val="-12"/>
        </w:rPr>
        <w:t xml:space="preserve"> </w:t>
      </w:r>
      <w:r>
        <w:t>projekta</w:t>
      </w:r>
      <w:r>
        <w:rPr>
          <w:spacing w:val="-11"/>
        </w:rPr>
        <w:t xml:space="preserve"> </w:t>
      </w:r>
      <w:r>
        <w:t>rasvjeta</w:t>
      </w:r>
      <w:r>
        <w:rPr>
          <w:spacing w:val="-12"/>
        </w:rPr>
        <w:t xml:space="preserve"> </w:t>
      </w:r>
      <w:r>
        <w:t>igrališta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4.625,00</w:t>
      </w:r>
      <w:r>
        <w:rPr>
          <w:spacing w:val="-8"/>
        </w:rPr>
        <w:t xml:space="preserve"> </w:t>
      </w:r>
      <w:r>
        <w:t>kn</w:t>
      </w:r>
      <w:r>
        <w:rPr>
          <w:spacing w:val="-7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studija</w:t>
      </w:r>
      <w:r>
        <w:rPr>
          <w:spacing w:val="-11"/>
        </w:rPr>
        <w:t xml:space="preserve"> </w:t>
      </w:r>
      <w:r>
        <w:t>opravdanosti</w:t>
      </w:r>
      <w:r>
        <w:rPr>
          <w:spacing w:val="-10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Zagmajna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15.000,00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</w:t>
      </w:r>
    </w:p>
    <w:p w14:paraId="29352169" w14:textId="77777777" w:rsidR="00C55B39" w:rsidRDefault="00000000">
      <w:pPr>
        <w:pStyle w:val="Tijeloteksta"/>
        <w:spacing w:before="16"/>
        <w:ind w:left="246" w:right="241"/>
        <w:jc w:val="both"/>
      </w:pPr>
      <w:r>
        <w:t>96.246,50 kn – Ostale intelektualne usluge (usluga savjetovanja i izrade plana projektne dokumentacije – Bioaza - 23.125,00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izrada</w:t>
      </w:r>
      <w:r>
        <w:rPr>
          <w:spacing w:val="1"/>
        </w:rPr>
        <w:t xml:space="preserve"> </w:t>
      </w:r>
      <w:r>
        <w:t>elaborata</w:t>
      </w:r>
      <w:r>
        <w:rPr>
          <w:spacing w:val="1"/>
        </w:rPr>
        <w:t xml:space="preserve"> </w:t>
      </w:r>
      <w:r>
        <w:t>elektrifikacije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3.150,00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carinsko</w:t>
      </w:r>
      <w:r>
        <w:rPr>
          <w:spacing w:val="1"/>
        </w:rPr>
        <w:t xml:space="preserve"> </w:t>
      </w:r>
      <w:r>
        <w:t>zastupanje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750,00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izrada</w:t>
      </w:r>
      <w:r>
        <w:rPr>
          <w:spacing w:val="1"/>
        </w:rPr>
        <w:t xml:space="preserve"> </w:t>
      </w:r>
      <w:r>
        <w:t>Provedbenog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polugodišnjeg izvještaja o provedbi programa – 23.500,00 kn , godišnja pretplata – Poslovna.hr – 3.375,00 kn , izrada</w:t>
      </w:r>
      <w:r>
        <w:rPr>
          <w:spacing w:val="1"/>
        </w:rPr>
        <w:t xml:space="preserve"> </w:t>
      </w:r>
      <w:r>
        <w:t>Prometnog</w:t>
      </w:r>
      <w:r>
        <w:rPr>
          <w:spacing w:val="1"/>
        </w:rPr>
        <w:t xml:space="preserve"> </w:t>
      </w:r>
      <w:r>
        <w:t>rješenja</w:t>
      </w:r>
      <w:r>
        <w:rPr>
          <w:spacing w:val="1"/>
        </w:rPr>
        <w:t xml:space="preserve"> </w:t>
      </w:r>
      <w:r>
        <w:t>Proštenje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400,00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, izrada</w:t>
      </w:r>
      <w:r>
        <w:rPr>
          <w:spacing w:val="1"/>
        </w:rPr>
        <w:t xml:space="preserve"> </w:t>
      </w:r>
      <w:r>
        <w:t>procjembenih</w:t>
      </w:r>
      <w:r>
        <w:rPr>
          <w:spacing w:val="1"/>
        </w:rPr>
        <w:t xml:space="preserve"> </w:t>
      </w:r>
      <w:r>
        <w:t>elaborata</w:t>
      </w:r>
      <w:r>
        <w:rPr>
          <w:spacing w:val="1"/>
        </w:rPr>
        <w:t xml:space="preserve"> </w:t>
      </w:r>
      <w:r>
        <w:t>zemljišta</w:t>
      </w:r>
      <w:r>
        <w:rPr>
          <w:spacing w:val="1"/>
        </w:rPr>
        <w:t xml:space="preserve"> </w:t>
      </w:r>
      <w:r>
        <w:t>-7.500,00</w:t>
      </w:r>
      <w:r>
        <w:rPr>
          <w:spacing w:val="1"/>
        </w:rPr>
        <w:t xml:space="preserve"> </w:t>
      </w:r>
      <w:r>
        <w:t>kn, izrada</w:t>
      </w:r>
      <w:r>
        <w:rPr>
          <w:spacing w:val="1"/>
        </w:rPr>
        <w:t xml:space="preserve"> </w:t>
      </w:r>
      <w:r>
        <w:t>Izvedbenog</w:t>
      </w:r>
      <w:r>
        <w:rPr>
          <w:spacing w:val="1"/>
        </w:rPr>
        <w:t xml:space="preserve"> </w:t>
      </w:r>
      <w:r>
        <w:t>programa</w:t>
      </w:r>
      <w:r>
        <w:rPr>
          <w:spacing w:val="19"/>
        </w:rPr>
        <w:t xml:space="preserve"> </w:t>
      </w:r>
      <w:r>
        <w:t>zimske</w:t>
      </w:r>
      <w:r>
        <w:rPr>
          <w:spacing w:val="21"/>
        </w:rPr>
        <w:t xml:space="preserve"> </w:t>
      </w:r>
      <w:r>
        <w:t>službe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4.500,00</w:t>
      </w:r>
      <w:r>
        <w:rPr>
          <w:spacing w:val="19"/>
        </w:rPr>
        <w:t xml:space="preserve"> </w:t>
      </w:r>
      <w:r>
        <w:t>kn,</w:t>
      </w:r>
      <w:r>
        <w:rPr>
          <w:spacing w:val="21"/>
        </w:rPr>
        <w:t xml:space="preserve"> </w:t>
      </w:r>
      <w:r>
        <w:t>izrada</w:t>
      </w:r>
      <w:r>
        <w:rPr>
          <w:spacing w:val="20"/>
        </w:rPr>
        <w:t xml:space="preserve"> </w:t>
      </w:r>
      <w:r>
        <w:t>elaborata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ozakonjenje</w:t>
      </w:r>
      <w:r>
        <w:rPr>
          <w:spacing w:val="20"/>
        </w:rPr>
        <w:t xml:space="preserve"> </w:t>
      </w:r>
      <w:r>
        <w:t>Planinarske</w:t>
      </w:r>
      <w:r>
        <w:rPr>
          <w:spacing w:val="21"/>
        </w:rPr>
        <w:t xml:space="preserve"> </w:t>
      </w:r>
      <w:r>
        <w:t>kuće</w:t>
      </w:r>
      <w:r>
        <w:rPr>
          <w:spacing w:val="21"/>
        </w:rPr>
        <w:t xml:space="preserve"> </w:t>
      </w:r>
      <w:r>
        <w:t>Jančarice</w:t>
      </w:r>
      <w:r>
        <w:rPr>
          <w:spacing w:val="27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9.750,00</w:t>
      </w:r>
      <w:r>
        <w:rPr>
          <w:spacing w:val="18"/>
        </w:rPr>
        <w:t xml:space="preserve"> </w:t>
      </w:r>
      <w:r>
        <w:t>kn</w:t>
      </w:r>
      <w:r>
        <w:rPr>
          <w:spacing w:val="25"/>
        </w:rPr>
        <w:t xml:space="preserve"> </w:t>
      </w:r>
      <w:r>
        <w:t>,</w:t>
      </w:r>
      <w:r>
        <w:rPr>
          <w:spacing w:val="18"/>
        </w:rPr>
        <w:t xml:space="preserve"> </w:t>
      </w:r>
      <w:r>
        <w:t>izrada</w:t>
      </w:r>
    </w:p>
    <w:p w14:paraId="764F7336" w14:textId="77777777" w:rsidR="00C55B39" w:rsidRDefault="00C55B39">
      <w:pPr>
        <w:jc w:val="both"/>
        <w:sectPr w:rsidR="00C55B39">
          <w:pgSz w:w="11910" w:h="16840"/>
          <w:pgMar w:top="520" w:right="0" w:bottom="1220" w:left="320" w:header="0" w:footer="980" w:gutter="0"/>
          <w:cols w:space="720"/>
        </w:sectPr>
      </w:pPr>
    </w:p>
    <w:p w14:paraId="6103D60D" w14:textId="77777777" w:rsidR="00C55B39" w:rsidRDefault="00000000">
      <w:pPr>
        <w:pStyle w:val="Tijeloteksta"/>
        <w:spacing w:before="26"/>
        <w:ind w:left="246"/>
        <w:jc w:val="both"/>
      </w:pPr>
      <w:r>
        <w:t>troškovnika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5.000,00</w:t>
      </w:r>
      <w:r>
        <w:rPr>
          <w:spacing w:val="-1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savjetodavne</w:t>
      </w:r>
      <w:r>
        <w:rPr>
          <w:spacing w:val="-3"/>
        </w:rPr>
        <w:t xml:space="preserve"> </w:t>
      </w:r>
      <w:r>
        <w:t>usluge</w:t>
      </w:r>
      <w:r>
        <w:rPr>
          <w:spacing w:val="-4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izrada</w:t>
      </w:r>
      <w:r>
        <w:rPr>
          <w:spacing w:val="-3"/>
        </w:rPr>
        <w:t xml:space="preserve"> </w:t>
      </w:r>
      <w:r>
        <w:t>Izmjena</w:t>
      </w:r>
      <w:r>
        <w:rPr>
          <w:spacing w:val="-5"/>
        </w:rPr>
        <w:t xml:space="preserve"> </w:t>
      </w:r>
      <w:r>
        <w:t>prostornog</w:t>
      </w:r>
      <w:r>
        <w:rPr>
          <w:spacing w:val="-2"/>
        </w:rPr>
        <w:t xml:space="preserve"> </w:t>
      </w:r>
      <w:r>
        <w:t>plana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15.196,50 kn</w:t>
      </w:r>
      <w:r>
        <w:rPr>
          <w:spacing w:val="-4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.</w:t>
      </w:r>
    </w:p>
    <w:p w14:paraId="6B379F3D" w14:textId="77777777" w:rsidR="00C55B39" w:rsidRDefault="00000000">
      <w:pPr>
        <w:pStyle w:val="Tijeloteksta"/>
        <w:spacing w:before="15"/>
        <w:ind w:left="246" w:right="246" w:firstLine="706"/>
        <w:jc w:val="both"/>
      </w:pPr>
      <w:r>
        <w:t xml:space="preserve">Za </w:t>
      </w:r>
      <w:r>
        <w:rPr>
          <w:i/>
        </w:rPr>
        <w:t xml:space="preserve">računalne usluge </w:t>
      </w:r>
      <w:r>
        <w:t>je u 2022. godini utrošeno 104.560,26</w:t>
      </w:r>
      <w:r>
        <w:rPr>
          <w:spacing w:val="1"/>
        </w:rPr>
        <w:t xml:space="preserve"> </w:t>
      </w:r>
      <w:r>
        <w:t>kn ( održavanja i nadogradnje softwera – uvođenje eura,</w:t>
      </w:r>
      <w:r>
        <w:rPr>
          <w:spacing w:val="-47"/>
        </w:rPr>
        <w:t xml:space="preserve"> </w:t>
      </w:r>
      <w:r>
        <w:t>transparentnost</w:t>
      </w:r>
      <w:r>
        <w:rPr>
          <w:spacing w:val="-5"/>
        </w:rPr>
        <w:t xml:space="preserve"> </w:t>
      </w:r>
      <w:r>
        <w:t>proračunske</w:t>
      </w:r>
      <w:r>
        <w:rPr>
          <w:spacing w:val="-2"/>
        </w:rPr>
        <w:t xml:space="preserve"> </w:t>
      </w:r>
      <w:r>
        <w:t>potrošnje</w:t>
      </w:r>
      <w:r>
        <w:rPr>
          <w:spacing w:val="47"/>
        </w:rPr>
        <w:t xml:space="preserve"> </w:t>
      </w:r>
      <w:r>
        <w:t>).</w:t>
      </w:r>
    </w:p>
    <w:p w14:paraId="4FE4E44A" w14:textId="77777777" w:rsidR="00C55B39" w:rsidRDefault="00000000">
      <w:pPr>
        <w:pStyle w:val="Tijeloteksta"/>
        <w:spacing w:before="15"/>
        <w:ind w:left="246" w:right="246"/>
        <w:jc w:val="both"/>
      </w:pPr>
      <w:r>
        <w:t>U materijalne rashode</w:t>
      </w:r>
      <w:r>
        <w:rPr>
          <w:spacing w:val="1"/>
        </w:rPr>
        <w:t xml:space="preserve"> </w:t>
      </w:r>
      <w:r>
        <w:t xml:space="preserve">spadaju još i </w:t>
      </w:r>
      <w:r>
        <w:rPr>
          <w:i/>
          <w:u w:val="single"/>
        </w:rPr>
        <w:t>ostali nespomenuti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rashodi poslovanja</w:t>
      </w:r>
      <w:r>
        <w:rPr>
          <w:i/>
        </w:rPr>
        <w:t xml:space="preserve"> </w:t>
      </w:r>
      <w:r>
        <w:t>za koje je u</w:t>
      </w:r>
      <w:r>
        <w:rPr>
          <w:spacing w:val="1"/>
        </w:rPr>
        <w:t xml:space="preserve"> </w:t>
      </w:r>
      <w:r>
        <w:t>2022. godine</w:t>
      </w:r>
      <w:r>
        <w:rPr>
          <w:spacing w:val="49"/>
        </w:rPr>
        <w:t xml:space="preserve"> </w:t>
      </w:r>
      <w:r>
        <w:t>izdvojeno 259.620,94</w:t>
      </w:r>
      <w:r>
        <w:rPr>
          <w:spacing w:val="1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izvršenje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83,88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godinu.</w:t>
      </w:r>
    </w:p>
    <w:p w14:paraId="1B16D1E9" w14:textId="77777777" w:rsidR="00C55B39" w:rsidRDefault="00000000">
      <w:pPr>
        <w:pStyle w:val="Tijeloteksta"/>
        <w:spacing w:before="15"/>
        <w:ind w:left="246"/>
        <w:jc w:val="both"/>
      </w:pPr>
      <w:r>
        <w:t>Ti</w:t>
      </w:r>
      <w:r>
        <w:rPr>
          <w:spacing w:val="-2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odnose</w:t>
      </w:r>
      <w:r>
        <w:rPr>
          <w:spacing w:val="-4"/>
        </w:rPr>
        <w:t xml:space="preserve"> </w:t>
      </w:r>
      <w:r>
        <w:t>na:</w:t>
      </w:r>
    </w:p>
    <w:p w14:paraId="557FA81E" w14:textId="77777777" w:rsidR="00C55B39" w:rsidRDefault="00000000">
      <w:pPr>
        <w:spacing w:before="10"/>
        <w:ind w:left="246" w:right="236" w:firstLine="48"/>
        <w:jc w:val="both"/>
      </w:pPr>
      <w:r>
        <w:rPr>
          <w:i/>
        </w:rPr>
        <w:t xml:space="preserve">naknade za rad predstavničkih i izvršnih tijela </w:t>
      </w:r>
      <w:r>
        <w:t>12.764,90 kn,</w:t>
      </w:r>
      <w:r>
        <w:rPr>
          <w:spacing w:val="1"/>
        </w:rPr>
        <w:t xml:space="preserve"> </w:t>
      </w:r>
      <w:r>
        <w:rPr>
          <w:i/>
        </w:rPr>
        <w:t>premije osiguranja prijevoznih sredstava( automobil i traktor )</w:t>
      </w:r>
      <w:r>
        <w:t>:</w:t>
      </w:r>
      <w:r>
        <w:rPr>
          <w:spacing w:val="1"/>
        </w:rPr>
        <w:t xml:space="preserve"> </w:t>
      </w:r>
      <w:r>
        <w:t xml:space="preserve">11.106,90 kn, </w:t>
      </w:r>
      <w:r>
        <w:rPr>
          <w:i/>
        </w:rPr>
        <w:t>premije osiguranja ostale imovine</w:t>
      </w:r>
      <w:r>
        <w:t>: 39.484,48</w:t>
      </w:r>
      <w:r>
        <w:rPr>
          <w:spacing w:val="1"/>
        </w:rPr>
        <w:t xml:space="preserve"> </w:t>
      </w:r>
      <w:r>
        <w:t xml:space="preserve">kn, </w:t>
      </w:r>
      <w:r>
        <w:rPr>
          <w:i/>
        </w:rPr>
        <w:t>premije osiguranja zaposlenih</w:t>
      </w:r>
      <w:r>
        <w:t xml:space="preserve">: 793,44 kn, </w:t>
      </w:r>
      <w:r>
        <w:rPr>
          <w:i/>
        </w:rPr>
        <w:t>reprezentaciju</w:t>
      </w:r>
      <w:r>
        <w:rPr>
          <w:i/>
          <w:spacing w:val="1"/>
        </w:rPr>
        <w:t xml:space="preserve"> </w:t>
      </w:r>
      <w:r>
        <w:t>31.121,04</w:t>
      </w:r>
      <w:r>
        <w:rPr>
          <w:spacing w:val="1"/>
        </w:rPr>
        <w:t xml:space="preserve"> </w:t>
      </w:r>
      <w:r>
        <w:t xml:space="preserve">kn, </w:t>
      </w:r>
      <w:r>
        <w:rPr>
          <w:i/>
        </w:rPr>
        <w:t xml:space="preserve">članarine </w:t>
      </w:r>
      <w:r>
        <w:t xml:space="preserve">4.296,00 kn, </w:t>
      </w:r>
      <w:r>
        <w:rPr>
          <w:i/>
        </w:rPr>
        <w:t>pristojbe i</w:t>
      </w:r>
      <w:r>
        <w:rPr>
          <w:i/>
          <w:spacing w:val="1"/>
        </w:rPr>
        <w:t xml:space="preserve"> </w:t>
      </w:r>
      <w:r>
        <w:rPr>
          <w:i/>
        </w:rPr>
        <w:t>naknade</w:t>
      </w:r>
      <w:r>
        <w:rPr>
          <w:i/>
          <w:spacing w:val="1"/>
        </w:rPr>
        <w:t xml:space="preserve"> </w:t>
      </w:r>
      <w:r>
        <w:t>– 6.377,00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 xml:space="preserve">te </w:t>
      </w:r>
      <w:r>
        <w:rPr>
          <w:i/>
        </w:rPr>
        <w:t>ostale nespomenute rashode poslovanja</w:t>
      </w:r>
      <w:r>
        <w:rPr>
          <w:i/>
          <w:spacing w:val="1"/>
        </w:rPr>
        <w:t xml:space="preserve"> </w:t>
      </w:r>
      <w:r>
        <w:t>153.677,18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</w:p>
    <w:p w14:paraId="1D6163E3" w14:textId="77777777" w:rsidR="00C55B39" w:rsidRDefault="00000000">
      <w:pPr>
        <w:pStyle w:val="Tijeloteksta"/>
        <w:spacing w:before="16"/>
        <w:ind w:left="246"/>
        <w:jc w:val="both"/>
      </w:pPr>
      <w:r>
        <w:t>Ostali</w:t>
      </w:r>
      <w:r>
        <w:rPr>
          <w:spacing w:val="-3"/>
        </w:rPr>
        <w:t xml:space="preserve"> </w:t>
      </w:r>
      <w:r>
        <w:t>nespomenuti</w:t>
      </w:r>
      <w:r>
        <w:rPr>
          <w:spacing w:val="-2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poslovanja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184.559,37</w:t>
      </w:r>
      <w:r>
        <w:rPr>
          <w:spacing w:val="46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sadrže:</w:t>
      </w:r>
    </w:p>
    <w:p w14:paraId="3C41BEE7" w14:textId="77777777" w:rsidR="00C55B39" w:rsidRDefault="00000000">
      <w:pPr>
        <w:pStyle w:val="Tijeloteksta"/>
        <w:spacing w:before="15"/>
        <w:ind w:left="246" w:right="242"/>
        <w:jc w:val="both"/>
      </w:pPr>
      <w:r>
        <w:t>rashodi protokola - cvijeće i sl. 3.324,00 kn, izdaci za proslavu Dana Općine – 16.500,00 kn, Izdaci za manifestaciju Memorijal</w:t>
      </w:r>
      <w:r>
        <w:rPr>
          <w:spacing w:val="-47"/>
        </w:rPr>
        <w:t xml:space="preserve"> </w:t>
      </w:r>
      <w:r>
        <w:t>mira – 38.140,50 kn, Izdaci za ostala pokroviteljstva i proslave – 50.166,93kn, ostali nespomenuti rashodi poslovanja-</w:t>
      </w:r>
      <w:r>
        <w:rPr>
          <w:spacing w:val="1"/>
        </w:rPr>
        <w:t xml:space="preserve"> </w:t>
      </w:r>
      <w:r>
        <w:rPr>
          <w:spacing w:val="-1"/>
        </w:rPr>
        <w:t>20.096,89</w:t>
      </w:r>
      <w:r>
        <w:rPr>
          <w:spacing w:val="-12"/>
        </w:rPr>
        <w:t xml:space="preserve"> </w:t>
      </w:r>
      <w:r>
        <w:rPr>
          <w:spacing w:val="-1"/>
        </w:rPr>
        <w:t>kn,(cestarina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parking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2.155,74</w:t>
      </w:r>
      <w:r>
        <w:rPr>
          <w:spacing w:val="-8"/>
        </w:rPr>
        <w:t xml:space="preserve"> </w:t>
      </w:r>
      <w:r>
        <w:t>kn</w:t>
      </w:r>
      <w:r>
        <w:rPr>
          <w:spacing w:val="-11"/>
        </w:rPr>
        <w:t xml:space="preserve"> </w:t>
      </w:r>
      <w:r>
        <w:t>,</w:t>
      </w:r>
      <w:r>
        <w:rPr>
          <w:spacing w:val="29"/>
        </w:rPr>
        <w:t xml:space="preserve"> </w:t>
      </w:r>
      <w:r>
        <w:t>naknada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smanjenje</w:t>
      </w:r>
      <w:r>
        <w:rPr>
          <w:spacing w:val="-12"/>
        </w:rPr>
        <w:t xml:space="preserve"> </w:t>
      </w:r>
      <w:r>
        <w:t>količine</w:t>
      </w:r>
      <w:r>
        <w:rPr>
          <w:spacing w:val="-11"/>
        </w:rPr>
        <w:t xml:space="preserve"> </w:t>
      </w:r>
      <w:r>
        <w:t>miješanog</w:t>
      </w:r>
      <w:r>
        <w:rPr>
          <w:spacing w:val="29"/>
        </w:rPr>
        <w:t xml:space="preserve"> </w:t>
      </w:r>
      <w:r>
        <w:t>otpada:</w:t>
      </w:r>
      <w:r>
        <w:rPr>
          <w:spacing w:val="-14"/>
        </w:rPr>
        <w:t xml:space="preserve"> </w:t>
      </w:r>
      <w:r>
        <w:t>13.171,00</w:t>
      </w:r>
      <w:r>
        <w:rPr>
          <w:spacing w:val="-8"/>
        </w:rPr>
        <w:t xml:space="preserve"> </w:t>
      </w:r>
      <w:r>
        <w:t>kn,</w:t>
      </w:r>
      <w:r>
        <w:rPr>
          <w:spacing w:val="-14"/>
        </w:rPr>
        <w:t xml:space="preserve"> </w:t>
      </w:r>
      <w:r>
        <w:t>55%</w:t>
      </w:r>
      <w:r>
        <w:rPr>
          <w:spacing w:val="-1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stanova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stanarskim</w:t>
      </w:r>
      <w:r>
        <w:rPr>
          <w:spacing w:val="-1"/>
        </w:rPr>
        <w:t xml:space="preserve"> </w:t>
      </w:r>
      <w:r>
        <w:t>pravom:</w:t>
      </w:r>
      <w:r>
        <w:rPr>
          <w:spacing w:val="-2"/>
        </w:rPr>
        <w:t xml:space="preserve"> </w:t>
      </w:r>
      <w:r>
        <w:t>3.720,15</w:t>
      </w:r>
      <w:r>
        <w:rPr>
          <w:spacing w:val="2"/>
        </w:rPr>
        <w:t xml:space="preserve"> </w:t>
      </w:r>
      <w:r>
        <w:t>kn,</w:t>
      </w:r>
      <w:r>
        <w:rPr>
          <w:spacing w:val="-1"/>
        </w:rPr>
        <w:t xml:space="preserve"> </w:t>
      </w:r>
      <w:r>
        <w:t>troškovi rada</w:t>
      </w:r>
      <w:r>
        <w:rPr>
          <w:spacing w:val="-3"/>
        </w:rPr>
        <w:t xml:space="preserve"> </w:t>
      </w:r>
      <w:r>
        <w:t>povjerenstva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 xml:space="preserve"> </w:t>
      </w:r>
      <w:r>
        <w:t>pregledu</w:t>
      </w:r>
      <w:r>
        <w:rPr>
          <w:spacing w:val="-4"/>
        </w:rPr>
        <w:t xml:space="preserve"> </w:t>
      </w:r>
      <w:r>
        <w:t>PZD-a</w:t>
      </w:r>
      <w:r>
        <w:rPr>
          <w:spacing w:val="-2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1.050,00</w:t>
      </w:r>
      <w:r>
        <w:rPr>
          <w:spacing w:val="-5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)</w:t>
      </w:r>
    </w:p>
    <w:p w14:paraId="414569AD" w14:textId="77777777" w:rsidR="00C55B39" w:rsidRDefault="00000000">
      <w:pPr>
        <w:spacing w:before="15"/>
        <w:ind w:left="246" w:right="238"/>
        <w:jc w:val="both"/>
      </w:pPr>
      <w:r>
        <w:rPr>
          <w:b/>
        </w:rPr>
        <w:t xml:space="preserve">Financijski rashodi – </w:t>
      </w:r>
      <w:r>
        <w:t>čine 0,61 % ukupnih rashoda , a u ostvareni su u iznosu od</w:t>
      </w:r>
      <w:r>
        <w:rPr>
          <w:spacing w:val="1"/>
        </w:rPr>
        <w:t xml:space="preserve"> </w:t>
      </w:r>
      <w:r>
        <w:t>58.799,60 kn (izvršenje 84,00 %). Odnose se</w:t>
      </w:r>
      <w:r>
        <w:rPr>
          <w:spacing w:val="-47"/>
        </w:rPr>
        <w:t xml:space="preserve"> </w:t>
      </w:r>
      <w:r>
        <w:rPr>
          <w:i/>
        </w:rPr>
        <w:t xml:space="preserve">na kamate za financijski leasing osobnog automobila </w:t>
      </w:r>
      <w:r>
        <w:t xml:space="preserve">– 2.346,80 kn, </w:t>
      </w:r>
      <w:r>
        <w:rPr>
          <w:i/>
        </w:rPr>
        <w:t xml:space="preserve">kamate za kredit HBOR-a </w:t>
      </w:r>
      <w:r>
        <w:t xml:space="preserve">– 9.067,44 kn te na </w:t>
      </w:r>
      <w:r>
        <w:rPr>
          <w:i/>
        </w:rPr>
        <w:t>ostale</w:t>
      </w:r>
      <w:r>
        <w:rPr>
          <w:i/>
          <w:spacing w:val="1"/>
        </w:rPr>
        <w:t xml:space="preserve"> </w:t>
      </w:r>
      <w:r>
        <w:rPr>
          <w:i/>
        </w:rPr>
        <w:t xml:space="preserve">financijske rashode </w:t>
      </w:r>
      <w:r>
        <w:t>u iznosu od 47.385,36 kn</w:t>
      </w:r>
      <w:r>
        <w:rPr>
          <w:spacing w:val="1"/>
        </w:rPr>
        <w:t xml:space="preserve"> </w:t>
      </w:r>
      <w:r>
        <w:t>( usluge platnog prometa Erste banka i Fina – 13.124,09</w:t>
      </w:r>
      <w:r>
        <w:rPr>
          <w:spacing w:val="1"/>
        </w:rPr>
        <w:t xml:space="preserve"> </w:t>
      </w:r>
      <w:r>
        <w:t>kn, usluge Porezne</w:t>
      </w:r>
      <w:r>
        <w:rPr>
          <w:spacing w:val="1"/>
        </w:rPr>
        <w:t xml:space="preserve"> </w:t>
      </w:r>
      <w:r>
        <w:t>uprave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32.960,99</w:t>
      </w:r>
      <w:r>
        <w:rPr>
          <w:spacing w:val="-3"/>
        </w:rPr>
        <w:t xml:space="preserve"> </w:t>
      </w:r>
      <w:r>
        <w:t>kn)</w:t>
      </w:r>
      <w:r>
        <w:rPr>
          <w:spacing w:val="1"/>
        </w:rPr>
        <w:t xml:space="preserve"> </w:t>
      </w:r>
      <w:r>
        <w:t>,te</w:t>
      </w:r>
      <w:r>
        <w:rPr>
          <w:spacing w:val="1"/>
        </w:rPr>
        <w:t xml:space="preserve"> </w:t>
      </w:r>
      <w:r>
        <w:t>ostali nespomenuti financijski</w:t>
      </w:r>
      <w:r>
        <w:rPr>
          <w:spacing w:val="-1"/>
        </w:rPr>
        <w:t xml:space="preserve"> </w:t>
      </w:r>
      <w:r>
        <w:t>rashodi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1.300,28</w:t>
      </w:r>
      <w:r>
        <w:rPr>
          <w:spacing w:val="2"/>
        </w:rPr>
        <w:t xml:space="preserve"> </w:t>
      </w:r>
      <w:r>
        <w:t>kn</w:t>
      </w:r>
      <w:r>
        <w:rPr>
          <w:spacing w:val="44"/>
        </w:rPr>
        <w:t xml:space="preserve"> </w:t>
      </w:r>
      <w:r>
        <w:t>).</w:t>
      </w:r>
    </w:p>
    <w:p w14:paraId="1EF3EFCF" w14:textId="77777777" w:rsidR="00C55B39" w:rsidRDefault="00000000">
      <w:pPr>
        <w:pStyle w:val="Tijeloteksta"/>
        <w:spacing w:before="11"/>
        <w:ind w:left="246" w:right="240"/>
        <w:jc w:val="both"/>
      </w:pPr>
      <w:r>
        <w:rPr>
          <w:b/>
        </w:rPr>
        <w:t xml:space="preserve">Subvencije </w:t>
      </w:r>
      <w:r>
        <w:t>– u ukupnim rashodima zastupljene su sa 3,12 % , a ostvarene su u iznosu od 298.097,63 kn. Na subvencije</w:t>
      </w:r>
      <w:r>
        <w:rPr>
          <w:spacing w:val="1"/>
        </w:rPr>
        <w:t xml:space="preserve"> </w:t>
      </w:r>
      <w:r>
        <w:t>trgovačkim društvima u javnom sektoru utrošeno je 286.244,88 kn ( subvencija Ariva Autotrans d.o.o. –106.244,88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rPr>
          <w:spacing w:val="-1"/>
        </w:rPr>
        <w:t>subvencija</w:t>
      </w:r>
      <w:r>
        <w:rPr>
          <w:spacing w:val="-12"/>
        </w:rPr>
        <w:t xml:space="preserve"> </w:t>
      </w:r>
      <w:r>
        <w:rPr>
          <w:spacing w:val="-1"/>
        </w:rPr>
        <w:t>Mrzle</w:t>
      </w:r>
      <w:r>
        <w:rPr>
          <w:spacing w:val="-11"/>
        </w:rPr>
        <w:t xml:space="preserve"> </w:t>
      </w:r>
      <w:r>
        <w:rPr>
          <w:spacing w:val="-1"/>
        </w:rPr>
        <w:t>drage</w:t>
      </w:r>
      <w:r>
        <w:rPr>
          <w:spacing w:val="-11"/>
        </w:rPr>
        <w:t xml:space="preserve"> </w:t>
      </w:r>
      <w:r>
        <w:rPr>
          <w:spacing w:val="-1"/>
        </w:rPr>
        <w:t>d.o.o.</w:t>
      </w:r>
      <w:r>
        <w:rPr>
          <w:spacing w:val="-8"/>
        </w:rPr>
        <w:t xml:space="preserve"> </w:t>
      </w:r>
      <w:r>
        <w:rPr>
          <w:spacing w:val="-1"/>
        </w:rPr>
        <w:t>–180.000,00</w:t>
      </w:r>
      <w:r>
        <w:rPr>
          <w:spacing w:val="-13"/>
        </w:rPr>
        <w:t xml:space="preserve"> </w:t>
      </w:r>
      <w:r>
        <w:rPr>
          <w:spacing w:val="-1"/>
        </w:rPr>
        <w:t>kn</w:t>
      </w:r>
      <w:r>
        <w:rPr>
          <w:spacing w:val="-12"/>
        </w:rPr>
        <w:t xml:space="preserve"> </w:t>
      </w:r>
      <w:r>
        <w:t>),</w:t>
      </w:r>
      <w:r>
        <w:rPr>
          <w:spacing w:val="-9"/>
        </w:rPr>
        <w:t xml:space="preserve"> </w:t>
      </w:r>
      <w:r>
        <w:t>dok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subvencije</w:t>
      </w:r>
      <w:r>
        <w:rPr>
          <w:spacing w:val="-11"/>
        </w:rPr>
        <w:t xml:space="preserve"> </w:t>
      </w:r>
      <w:r>
        <w:t>poljoprivrednicima</w:t>
      </w:r>
      <w:r>
        <w:rPr>
          <w:spacing w:val="-12"/>
        </w:rPr>
        <w:t xml:space="preserve"> </w:t>
      </w:r>
      <w:r>
        <w:t>utrošeno</w:t>
      </w:r>
      <w:r>
        <w:rPr>
          <w:spacing w:val="-10"/>
        </w:rPr>
        <w:t xml:space="preserve"> </w:t>
      </w:r>
      <w:r>
        <w:t>7.702,75</w:t>
      </w:r>
      <w:r>
        <w:rPr>
          <w:spacing w:val="-13"/>
        </w:rPr>
        <w:t xml:space="preserve"> </w:t>
      </w:r>
      <w:r>
        <w:t>kn,</w:t>
      </w:r>
      <w:r>
        <w:rPr>
          <w:spacing w:val="-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subvencije</w:t>
      </w:r>
      <w:r>
        <w:rPr>
          <w:spacing w:val="1"/>
        </w:rPr>
        <w:t xml:space="preserve"> </w:t>
      </w:r>
      <w:r>
        <w:t>trgovačkim</w:t>
      </w:r>
      <w:r>
        <w:rPr>
          <w:spacing w:val="-2"/>
        </w:rPr>
        <w:t xml:space="preserve"> </w:t>
      </w:r>
      <w:r>
        <w:t>društvima</w:t>
      </w:r>
      <w:r>
        <w:rPr>
          <w:spacing w:val="-7"/>
        </w:rPr>
        <w:t xml:space="preserve"> </w:t>
      </w:r>
      <w:r>
        <w:t>izvan</w:t>
      </w:r>
      <w:r>
        <w:rPr>
          <w:spacing w:val="-3"/>
        </w:rPr>
        <w:t xml:space="preserve"> </w:t>
      </w:r>
      <w:r>
        <w:t>javnog</w:t>
      </w:r>
      <w:r>
        <w:rPr>
          <w:spacing w:val="-1"/>
        </w:rPr>
        <w:t xml:space="preserve"> </w:t>
      </w:r>
      <w:r>
        <w:t>sektora</w:t>
      </w:r>
      <w:r>
        <w:rPr>
          <w:spacing w:val="2"/>
        </w:rPr>
        <w:t xml:space="preserve"> </w:t>
      </w:r>
      <w:r>
        <w:t>4.150,00</w:t>
      </w:r>
      <w:r>
        <w:rPr>
          <w:spacing w:val="1"/>
        </w:rPr>
        <w:t xml:space="preserve"> </w:t>
      </w:r>
      <w:r>
        <w:t>kn.</w:t>
      </w:r>
    </w:p>
    <w:p w14:paraId="0F43A980" w14:textId="77777777" w:rsidR="00C55B39" w:rsidRDefault="00000000">
      <w:pPr>
        <w:pStyle w:val="Tijeloteksta"/>
        <w:spacing w:before="16"/>
        <w:ind w:left="246" w:right="247"/>
        <w:jc w:val="both"/>
      </w:pPr>
      <w:r>
        <w:rPr>
          <w:b/>
        </w:rPr>
        <w:t xml:space="preserve">Pomoći dane u inozemstvo i unutar opće države </w:t>
      </w:r>
      <w:r>
        <w:t>– ostvarene su u iznosu od 243.073,94 kn što</w:t>
      </w:r>
      <w:r>
        <w:rPr>
          <w:spacing w:val="1"/>
        </w:rPr>
        <w:t xml:space="preserve"> </w:t>
      </w:r>
      <w:r>
        <w:t>je 93,49 % od plana za 2022.</w:t>
      </w:r>
      <w:r>
        <w:rPr>
          <w:spacing w:val="-47"/>
        </w:rPr>
        <w:t xml:space="preserve"> </w:t>
      </w:r>
      <w:r>
        <w:t>godinu. Odnose se na pomoći dječjem vrtiću i to : 197.232,46 kn za plaće i naknade</w:t>
      </w:r>
      <w:r>
        <w:rPr>
          <w:spacing w:val="1"/>
        </w:rPr>
        <w:t xml:space="preserve"> </w:t>
      </w:r>
      <w:r>
        <w:t>djelatnika vrtića</w:t>
      </w:r>
      <w:r>
        <w:rPr>
          <w:spacing w:val="1"/>
        </w:rPr>
        <w:t xml:space="preserve"> </w:t>
      </w:r>
      <w:r>
        <w:t>i 45.841,48</w:t>
      </w:r>
      <w:r>
        <w:rPr>
          <w:spacing w:val="1"/>
        </w:rPr>
        <w:t xml:space="preserve"> </w:t>
      </w:r>
      <w:r>
        <w:t>kn za</w:t>
      </w:r>
      <w:r>
        <w:rPr>
          <w:spacing w:val="1"/>
        </w:rPr>
        <w:t xml:space="preserve"> </w:t>
      </w:r>
      <w:r>
        <w:t>materijalne</w:t>
      </w:r>
      <w:r>
        <w:rPr>
          <w:spacing w:val="-3"/>
        </w:rPr>
        <w:t xml:space="preserve"> </w:t>
      </w:r>
      <w:r>
        <w:t>troškove</w:t>
      </w:r>
      <w:r>
        <w:rPr>
          <w:spacing w:val="-2"/>
        </w:rPr>
        <w:t xml:space="preserve"> </w:t>
      </w:r>
      <w:r>
        <w:t>vrtića.</w:t>
      </w:r>
      <w:r>
        <w:rPr>
          <w:spacing w:val="-5"/>
        </w:rPr>
        <w:t xml:space="preserve"> </w:t>
      </w:r>
      <w:r>
        <w:t>U ukupnim</w:t>
      </w:r>
      <w:r>
        <w:rPr>
          <w:spacing w:val="-2"/>
        </w:rPr>
        <w:t xml:space="preserve"> </w:t>
      </w:r>
      <w:r>
        <w:t>rashodima</w:t>
      </w:r>
      <w:r>
        <w:rPr>
          <w:spacing w:val="-2"/>
        </w:rPr>
        <w:t xml:space="preserve"> </w:t>
      </w:r>
      <w:r>
        <w:t>ove</w:t>
      </w:r>
      <w:r>
        <w:rPr>
          <w:spacing w:val="-6"/>
        </w:rPr>
        <w:t xml:space="preserve"> </w:t>
      </w:r>
      <w:r>
        <w:t>pomoći predstavljaju</w:t>
      </w:r>
      <w:r>
        <w:rPr>
          <w:spacing w:val="-1"/>
        </w:rPr>
        <w:t xml:space="preserve"> </w:t>
      </w:r>
      <w:r>
        <w:t>3,12</w:t>
      </w:r>
      <w:r>
        <w:rPr>
          <w:spacing w:val="48"/>
        </w:rPr>
        <w:t xml:space="preserve"> </w:t>
      </w:r>
      <w:r>
        <w:t>%</w:t>
      </w:r>
    </w:p>
    <w:p w14:paraId="31CA4A0D" w14:textId="77777777" w:rsidR="00C55B39" w:rsidRDefault="00000000">
      <w:pPr>
        <w:pStyle w:val="Tijeloteksta"/>
        <w:spacing w:before="15"/>
        <w:ind w:left="246" w:right="241"/>
        <w:jc w:val="both"/>
      </w:pPr>
      <w:r>
        <w:rPr>
          <w:b/>
        </w:rPr>
        <w:t xml:space="preserve">Naknade građanima i kućanstvima </w:t>
      </w:r>
      <w:r>
        <w:t>-</w:t>
      </w:r>
      <w:r>
        <w:rPr>
          <w:spacing w:val="1"/>
        </w:rPr>
        <w:t xml:space="preserve"> </w:t>
      </w:r>
      <w:r>
        <w:t>u 2022. godine ostvarene su u iznosu od 188.071,42 kn, što je izvršenje od</w:t>
      </w:r>
      <w:r>
        <w:rPr>
          <w:spacing w:val="1"/>
        </w:rPr>
        <w:t xml:space="preserve"> </w:t>
      </w:r>
      <w:r>
        <w:t>82,49 %, a</w:t>
      </w:r>
      <w:r>
        <w:rPr>
          <w:spacing w:val="1"/>
        </w:rPr>
        <w:t xml:space="preserve"> </w:t>
      </w:r>
      <w:r>
        <w:t>smanjenje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isto razdoblje</w:t>
      </w:r>
      <w:r>
        <w:rPr>
          <w:spacing w:val="-2"/>
        </w:rPr>
        <w:t xml:space="preserve"> </w:t>
      </w:r>
      <w:r>
        <w:t>prethodne</w:t>
      </w:r>
      <w:r>
        <w:rPr>
          <w:spacing w:val="-3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11,11</w:t>
      </w:r>
      <w:r>
        <w:rPr>
          <w:spacing w:val="-5"/>
        </w:rPr>
        <w:t xml:space="preserve"> </w:t>
      </w:r>
      <w:r>
        <w:t>%. U</w:t>
      </w:r>
      <w:r>
        <w:rPr>
          <w:spacing w:val="-1"/>
        </w:rPr>
        <w:t xml:space="preserve"> </w:t>
      </w:r>
      <w:r>
        <w:t>ukupnim</w:t>
      </w:r>
      <w:r>
        <w:rPr>
          <w:spacing w:val="-1"/>
        </w:rPr>
        <w:t xml:space="preserve"> </w:t>
      </w:r>
      <w:r>
        <w:t>rashodima</w:t>
      </w:r>
      <w:r>
        <w:rPr>
          <w:spacing w:val="-3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naknade</w:t>
      </w:r>
      <w:r>
        <w:rPr>
          <w:spacing w:val="2"/>
        </w:rPr>
        <w:t xml:space="preserve"> </w:t>
      </w:r>
      <w:r>
        <w:t>imaju</w:t>
      </w:r>
      <w:r>
        <w:rPr>
          <w:spacing w:val="-3"/>
        </w:rPr>
        <w:t xml:space="preserve"> </w:t>
      </w:r>
      <w:r>
        <w:t>udio</w:t>
      </w:r>
      <w:r>
        <w:rPr>
          <w:spacing w:val="-3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1,97</w:t>
      </w:r>
    </w:p>
    <w:p w14:paraId="38879131" w14:textId="77777777" w:rsidR="00C55B39" w:rsidRDefault="00000000">
      <w:pPr>
        <w:pStyle w:val="Tijeloteksta"/>
        <w:spacing w:before="1"/>
        <w:ind w:left="246"/>
        <w:jc w:val="both"/>
      </w:pPr>
      <w:r>
        <w:t>%</w:t>
      </w:r>
      <w:r>
        <w:rPr>
          <w:spacing w:val="-2"/>
        </w:rPr>
        <w:t xml:space="preserve"> </w:t>
      </w:r>
      <w:r>
        <w:t>.</w:t>
      </w:r>
    </w:p>
    <w:p w14:paraId="43D9CEAE" w14:textId="77777777" w:rsidR="00C55B39" w:rsidRDefault="00000000">
      <w:pPr>
        <w:pStyle w:val="Tijeloteksta"/>
        <w:spacing w:before="15"/>
        <w:ind w:left="246" w:right="243"/>
        <w:jc w:val="both"/>
      </w:pPr>
      <w:r>
        <w:rPr>
          <w:spacing w:val="-1"/>
        </w:rPr>
        <w:t>Naknade</w:t>
      </w:r>
      <w:r>
        <w:rPr>
          <w:spacing w:val="-11"/>
        </w:rPr>
        <w:t xml:space="preserve"> </w:t>
      </w:r>
      <w:r>
        <w:rPr>
          <w:spacing w:val="-1"/>
        </w:rPr>
        <w:t>građanima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kućanstvima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dijelu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88.684,50</w:t>
      </w:r>
      <w:r>
        <w:rPr>
          <w:spacing w:val="-13"/>
        </w:rPr>
        <w:t xml:space="preserve"> </w:t>
      </w:r>
      <w:r>
        <w:t>kn</w:t>
      </w:r>
      <w:r>
        <w:rPr>
          <w:spacing w:val="-7"/>
        </w:rPr>
        <w:t xml:space="preserve"> </w:t>
      </w:r>
      <w:r>
        <w:t>odnose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rPr>
          <w:i/>
          <w:u w:val="single"/>
        </w:rPr>
        <w:t>naknade</w:t>
      </w:r>
      <w:r>
        <w:rPr>
          <w:i/>
          <w:spacing w:val="-12"/>
          <w:u w:val="single"/>
        </w:rPr>
        <w:t xml:space="preserve"> </w:t>
      </w:r>
      <w:r>
        <w:rPr>
          <w:i/>
          <w:u w:val="single"/>
        </w:rPr>
        <w:t>isplaćene</w:t>
      </w:r>
      <w:r>
        <w:rPr>
          <w:i/>
          <w:spacing w:val="-15"/>
          <w:u w:val="single"/>
        </w:rPr>
        <w:t xml:space="preserve"> </w:t>
      </w:r>
      <w:r>
        <w:rPr>
          <w:i/>
          <w:u w:val="single"/>
        </w:rPr>
        <w:t>u</w:t>
      </w:r>
      <w:r>
        <w:rPr>
          <w:i/>
          <w:spacing w:val="-10"/>
          <w:u w:val="single"/>
        </w:rPr>
        <w:t xml:space="preserve"> </w:t>
      </w:r>
      <w:r>
        <w:rPr>
          <w:i/>
          <w:u w:val="single"/>
        </w:rPr>
        <w:t>novcu</w:t>
      </w:r>
      <w:r>
        <w:rPr>
          <w:i/>
          <w:spacing w:val="-8"/>
        </w:rPr>
        <w:t xml:space="preserve"> </w:t>
      </w:r>
      <w:r>
        <w:t>(socijalne</w:t>
      </w:r>
      <w:r>
        <w:rPr>
          <w:spacing w:val="-11"/>
        </w:rPr>
        <w:t xml:space="preserve"> </w:t>
      </w:r>
      <w:r>
        <w:t>pomoći,</w:t>
      </w:r>
      <w:r>
        <w:rPr>
          <w:spacing w:val="-13"/>
        </w:rPr>
        <w:t xml:space="preserve"> </w:t>
      </w:r>
      <w:r>
        <w:t>pomoć</w:t>
      </w:r>
      <w:r>
        <w:rPr>
          <w:spacing w:val="1"/>
        </w:rPr>
        <w:t xml:space="preserve"> </w:t>
      </w:r>
      <w:r>
        <w:t>roditeljima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financiranje</w:t>
      </w:r>
      <w:r>
        <w:rPr>
          <w:spacing w:val="-8"/>
        </w:rPr>
        <w:t xml:space="preserve"> </w:t>
      </w:r>
      <w:r>
        <w:t>školskog</w:t>
      </w:r>
      <w:r>
        <w:rPr>
          <w:spacing w:val="-7"/>
        </w:rPr>
        <w:t xml:space="preserve"> </w:t>
      </w:r>
      <w:r>
        <w:t>izleta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nabavke</w:t>
      </w:r>
      <w:r>
        <w:rPr>
          <w:spacing w:val="-7"/>
        </w:rPr>
        <w:t xml:space="preserve"> </w:t>
      </w:r>
      <w:r>
        <w:t>radnih</w:t>
      </w:r>
      <w:r>
        <w:rPr>
          <w:spacing w:val="-9"/>
        </w:rPr>
        <w:t xml:space="preserve"> </w:t>
      </w:r>
      <w:r>
        <w:t>bilježnica</w:t>
      </w:r>
      <w:r>
        <w:rPr>
          <w:spacing w:val="-8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pomoći</w:t>
      </w:r>
      <w:r>
        <w:rPr>
          <w:spacing w:val="-2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novorođenče,</w:t>
      </w:r>
      <w:r>
        <w:rPr>
          <w:spacing w:val="-5"/>
        </w:rPr>
        <w:t xml:space="preserve"> </w:t>
      </w:r>
      <w:r>
        <w:t>pomoć</w:t>
      </w:r>
      <w:r>
        <w:rPr>
          <w:spacing w:val="-5"/>
        </w:rPr>
        <w:t xml:space="preserve"> </w:t>
      </w:r>
      <w:r>
        <w:t>obiteljima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troje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više</w:t>
      </w:r>
      <w:r>
        <w:rPr>
          <w:spacing w:val="1"/>
        </w:rPr>
        <w:t xml:space="preserve"> </w:t>
      </w:r>
      <w:r>
        <w:t xml:space="preserve">djece), a u dijelu od 102.386,92 kn na </w:t>
      </w:r>
      <w:r>
        <w:rPr>
          <w:i/>
          <w:u w:val="single"/>
        </w:rPr>
        <w:t>naknade isplaćene u naravi</w:t>
      </w:r>
      <w:r>
        <w:rPr>
          <w:i/>
        </w:rPr>
        <w:t xml:space="preserve"> </w:t>
      </w:r>
      <w:r>
        <w:t>( sufinanciranje Udruge Žar koja provodi Program Pomoć u</w:t>
      </w:r>
      <w:r>
        <w:rPr>
          <w:spacing w:val="-47"/>
        </w:rPr>
        <w:t xml:space="preserve"> </w:t>
      </w:r>
      <w:r>
        <w:t>kući - 25.820,64 kn, ostale naknade iz proračuna 76.566,28 kn ( iskopi za kanalizacijske priključke – 68.2158,75 kn, pogrebna</w:t>
      </w:r>
      <w:r>
        <w:rPr>
          <w:spacing w:val="1"/>
        </w:rPr>
        <w:t xml:space="preserve"> </w:t>
      </w:r>
      <w:r>
        <w:t>oprema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8.052,20</w:t>
      </w:r>
      <w:r>
        <w:rPr>
          <w:spacing w:val="2"/>
        </w:rPr>
        <w:t xml:space="preserve"> </w:t>
      </w:r>
      <w:r>
        <w:t>kn,</w:t>
      </w:r>
      <w:r>
        <w:rPr>
          <w:spacing w:val="48"/>
        </w:rPr>
        <w:t xml:space="preserve"> </w:t>
      </w:r>
      <w:r>
        <w:t>paket</w:t>
      </w:r>
      <w:r>
        <w:rPr>
          <w:spacing w:val="-5"/>
        </w:rPr>
        <w:t xml:space="preserve"> </w:t>
      </w:r>
      <w:r>
        <w:t>hrane</w:t>
      </w:r>
      <w:r>
        <w:rPr>
          <w:spacing w:val="3"/>
        </w:rPr>
        <w:t xml:space="preserve"> </w:t>
      </w:r>
      <w:r>
        <w:t>socijalna</w:t>
      </w:r>
      <w:r>
        <w:rPr>
          <w:spacing w:val="-2"/>
        </w:rPr>
        <w:t xml:space="preserve"> </w:t>
      </w:r>
      <w:r>
        <w:t>pomoć</w:t>
      </w:r>
      <w:r>
        <w:rPr>
          <w:spacing w:val="-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295,53).</w:t>
      </w:r>
    </w:p>
    <w:p w14:paraId="15DAC6CD" w14:textId="77777777" w:rsidR="00C55B39" w:rsidRDefault="00000000">
      <w:pPr>
        <w:pStyle w:val="Tijeloteksta"/>
        <w:spacing w:before="11"/>
        <w:ind w:left="246" w:right="248"/>
        <w:jc w:val="both"/>
      </w:pPr>
      <w:r>
        <w:rPr>
          <w:b/>
        </w:rPr>
        <w:t>Ostali</w:t>
      </w:r>
      <w:r>
        <w:rPr>
          <w:b/>
          <w:spacing w:val="-9"/>
        </w:rPr>
        <w:t xml:space="preserve"> </w:t>
      </w:r>
      <w:r>
        <w:rPr>
          <w:b/>
        </w:rPr>
        <w:t>rashodi</w:t>
      </w:r>
      <w:r>
        <w:rPr>
          <w:b/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iznosili</w:t>
      </w:r>
      <w:r>
        <w:rPr>
          <w:spacing w:val="-5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928.384,72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što</w:t>
      </w:r>
      <w:r>
        <w:rPr>
          <w:spacing w:val="-8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23,98</w:t>
      </w:r>
      <w:r>
        <w:rPr>
          <w:spacing w:val="49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manje</w:t>
      </w:r>
      <w:r>
        <w:rPr>
          <w:spacing w:val="37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izvršenoga</w:t>
      </w:r>
      <w:r>
        <w:rPr>
          <w:spacing w:val="-6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prethodnoj</w:t>
      </w:r>
      <w:r>
        <w:rPr>
          <w:spacing w:val="-3"/>
        </w:rPr>
        <w:t xml:space="preserve"> </w:t>
      </w:r>
      <w:r>
        <w:t>godini,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ostvarenje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odnosu</w:t>
      </w:r>
      <w:r>
        <w:rPr>
          <w:spacing w:val="-8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13"/>
        </w:rPr>
        <w:t xml:space="preserve"> </w:t>
      </w:r>
      <w:r>
        <w:rPr>
          <w:spacing w:val="-1"/>
        </w:rPr>
        <w:t>2022.</w:t>
      </w:r>
      <w:r>
        <w:rPr>
          <w:spacing w:val="-10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rPr>
          <w:spacing w:val="-1"/>
        </w:rPr>
        <w:t>87,09</w:t>
      </w:r>
      <w:r>
        <w:rPr>
          <w:spacing w:val="-11"/>
        </w:rPr>
        <w:t xml:space="preserve"> </w:t>
      </w:r>
      <w:r>
        <w:rPr>
          <w:spacing w:val="-1"/>
        </w:rPr>
        <w:t>%.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-10"/>
        </w:rPr>
        <w:t xml:space="preserve"> </w:t>
      </w:r>
      <w:r>
        <w:rPr>
          <w:spacing w:val="-1"/>
        </w:rPr>
        <w:t>ukupnim</w:t>
      </w:r>
      <w:r>
        <w:rPr>
          <w:spacing w:val="-10"/>
        </w:rPr>
        <w:t xml:space="preserve"> </w:t>
      </w:r>
      <w:r>
        <w:rPr>
          <w:spacing w:val="-1"/>
        </w:rPr>
        <w:t>rashodima</w:t>
      </w:r>
      <w:r>
        <w:rPr>
          <w:spacing w:val="27"/>
        </w:rPr>
        <w:t xml:space="preserve"> </w:t>
      </w:r>
      <w:r>
        <w:t>sudjeluju</w:t>
      </w:r>
      <w:r>
        <w:rPr>
          <w:spacing w:val="-13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9,71%</w:t>
      </w:r>
      <w:r>
        <w:rPr>
          <w:spacing w:val="-6"/>
        </w:rPr>
        <w:t xml:space="preserve"> </w:t>
      </w:r>
      <w:r>
        <w:t>Odnose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tekuće</w:t>
      </w:r>
      <w:r>
        <w:rPr>
          <w:spacing w:val="-11"/>
        </w:rPr>
        <w:t xml:space="preserve"> </w:t>
      </w:r>
      <w:r>
        <w:t>donacije</w:t>
      </w:r>
      <w:r>
        <w:rPr>
          <w:spacing w:val="-10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novcu</w:t>
      </w:r>
      <w:r>
        <w:rPr>
          <w:spacing w:val="-13"/>
        </w:rPr>
        <w:t xml:space="preserve"> </w:t>
      </w:r>
      <w:r>
        <w:t>(630.537,28</w:t>
      </w:r>
      <w:r>
        <w:rPr>
          <w:spacing w:val="-13"/>
        </w:rPr>
        <w:t xml:space="preserve"> </w:t>
      </w:r>
      <w:r>
        <w:t>kn</w:t>
      </w:r>
      <w:r>
        <w:rPr>
          <w:spacing w:val="-11"/>
        </w:rPr>
        <w:t xml:space="preserve"> </w:t>
      </w:r>
      <w:r>
        <w:t>),</w:t>
      </w:r>
      <w:r>
        <w:rPr>
          <w:spacing w:val="-14"/>
        </w:rPr>
        <w:t xml:space="preserve"> </w:t>
      </w:r>
      <w:r>
        <w:t>tekuće</w:t>
      </w:r>
      <w:r>
        <w:rPr>
          <w:spacing w:val="1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naravi(</w:t>
      </w:r>
      <w:r>
        <w:rPr>
          <w:spacing w:val="-2"/>
        </w:rPr>
        <w:t xml:space="preserve"> </w:t>
      </w:r>
      <w:r>
        <w:t>35.707,50</w:t>
      </w:r>
      <w:r>
        <w:rPr>
          <w:spacing w:val="-3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)</w:t>
      </w:r>
      <w:r>
        <w:rPr>
          <w:spacing w:val="49"/>
        </w:rPr>
        <w:t xml:space="preserve"> </w:t>
      </w:r>
      <w:r>
        <w:t>i kapitalne</w:t>
      </w:r>
      <w:r>
        <w:rPr>
          <w:spacing w:val="-2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262.139,94</w:t>
      </w:r>
      <w:r>
        <w:rPr>
          <w:spacing w:val="-3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).</w:t>
      </w:r>
    </w:p>
    <w:p w14:paraId="050954EF" w14:textId="77777777" w:rsidR="00C55B39" w:rsidRDefault="00000000">
      <w:pPr>
        <w:pStyle w:val="Tijeloteksta"/>
        <w:spacing w:before="15"/>
        <w:ind w:left="246" w:right="242" w:firstLine="96"/>
        <w:jc w:val="both"/>
      </w:pPr>
      <w:r>
        <w:t>Kapitalne pomoći odnose se na pomoći Komunalcu d.o.o. Delnice za izgradnju sustava vodovoda i odvodnje na području</w:t>
      </w:r>
      <w:r>
        <w:rPr>
          <w:spacing w:val="1"/>
        </w:rPr>
        <w:t xml:space="preserve"> </w:t>
      </w:r>
      <w:r>
        <w:t>Općine Mrkopalj</w:t>
      </w:r>
      <w:r>
        <w:rPr>
          <w:spacing w:val="1"/>
        </w:rPr>
        <w:t xml:space="preserve"> </w:t>
      </w:r>
      <w:r>
        <w:t>198.399,74</w:t>
      </w:r>
      <w:r>
        <w:rPr>
          <w:spacing w:val="1"/>
        </w:rPr>
        <w:t xml:space="preserve"> </w:t>
      </w:r>
      <w:r>
        <w:t>kn, za izgradnju odlagališta otpada Sović laz 34.940,20 kn i za nabavku spremnika za otpad</w:t>
      </w:r>
      <w:r>
        <w:rPr>
          <w:spacing w:val="1"/>
        </w:rPr>
        <w:t xml:space="preserve"> </w:t>
      </w:r>
      <w:r>
        <w:t>28.800,00</w:t>
      </w:r>
      <w:r>
        <w:rPr>
          <w:spacing w:val="-5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</w:p>
    <w:p w14:paraId="520BF99D" w14:textId="77777777" w:rsidR="00C55B39" w:rsidRDefault="00000000">
      <w:pPr>
        <w:pStyle w:val="Tijeloteksta"/>
        <w:spacing w:before="16"/>
        <w:ind w:left="246" w:right="255"/>
        <w:jc w:val="both"/>
      </w:pPr>
      <w:r>
        <w:t>Tekuće donacije u naravi</w:t>
      </w:r>
      <w:r>
        <w:rPr>
          <w:spacing w:val="1"/>
        </w:rPr>
        <w:t xml:space="preserve"> </w:t>
      </w:r>
      <w:r>
        <w:t>odnose se na darove za Svetog Nikolu za djecu Općine Mrkopalj – 19.287,50 kn i na pomoći za</w:t>
      </w:r>
      <w:r>
        <w:rPr>
          <w:spacing w:val="1"/>
        </w:rPr>
        <w:t xml:space="preserve"> </w:t>
      </w:r>
      <w:r>
        <w:t>smještaj</w:t>
      </w:r>
      <w:r>
        <w:rPr>
          <w:spacing w:val="-3"/>
        </w:rPr>
        <w:t xml:space="preserve"> </w:t>
      </w:r>
      <w:r>
        <w:t>djece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jaslicama –</w:t>
      </w:r>
      <w:r>
        <w:rPr>
          <w:spacing w:val="-2"/>
        </w:rPr>
        <w:t xml:space="preserve"> </w:t>
      </w:r>
      <w:r>
        <w:t>16.420,00</w:t>
      </w:r>
      <w:r>
        <w:rPr>
          <w:spacing w:val="-4"/>
        </w:rPr>
        <w:t xml:space="preserve"> </w:t>
      </w:r>
      <w:r>
        <w:t>kn.</w:t>
      </w:r>
    </w:p>
    <w:p w14:paraId="3073DCFE" w14:textId="5E83CD6F" w:rsidR="00C55B39" w:rsidRDefault="00000A96">
      <w:pPr>
        <w:pStyle w:val="Tijeloteksta"/>
        <w:spacing w:before="15" w:line="501" w:lineRule="auto"/>
        <w:ind w:left="246" w:right="2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3A5E811C" wp14:editId="07DDAEB3">
                <wp:simplePos x="0" y="0"/>
                <wp:positionH relativeFrom="page">
                  <wp:posOffset>359410</wp:posOffset>
                </wp:positionH>
                <wp:positionV relativeFrom="paragraph">
                  <wp:posOffset>535940</wp:posOffset>
                </wp:positionV>
                <wp:extent cx="5861050" cy="177482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77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6"/>
                              <w:gridCol w:w="3688"/>
                              <w:gridCol w:w="1556"/>
                              <w:gridCol w:w="3266"/>
                            </w:tblGrid>
                            <w:tr w:rsidR="00C55B39" w14:paraId="12E56D3F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706" w:type="dxa"/>
                                </w:tcPr>
                                <w:p w14:paraId="11B5ECFD" w14:textId="77777777" w:rsidR="00C55B39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left="91" w:right="186"/>
                                    <w:jc w:val="center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R.b.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 w14:paraId="0B515186" w14:textId="77777777" w:rsidR="00C55B39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left="105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Korisnik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49B12A37" w14:textId="77777777" w:rsidR="00C55B39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left="105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Iznos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</w:tcPr>
                                <w:p w14:paraId="2CAD6416" w14:textId="77777777" w:rsidR="00C55B39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left="109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Svrha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donacije</w:t>
                                  </w:r>
                                </w:p>
                              </w:tc>
                            </w:tr>
                            <w:tr w:rsidR="00C55B39" w14:paraId="41F042EA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706" w:type="dxa"/>
                                </w:tcPr>
                                <w:p w14:paraId="069CC7C8" w14:textId="77777777" w:rsidR="00C55B39" w:rsidRDefault="00000000">
                                  <w:pPr>
                                    <w:pStyle w:val="TableParagraph"/>
                                    <w:spacing w:before="21"/>
                                    <w:ind w:left="91" w:right="141"/>
                                    <w:jc w:val="center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 w14:paraId="47A8F87B" w14:textId="77777777" w:rsidR="00C55B39" w:rsidRDefault="00000000">
                                  <w:pPr>
                                    <w:pStyle w:val="TableParagraph"/>
                                    <w:spacing w:before="21"/>
                                    <w:ind w:left="105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DVD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Mrkopalj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385162B2" w14:textId="77777777" w:rsidR="00C55B39" w:rsidRDefault="00000000">
                                  <w:pPr>
                                    <w:pStyle w:val="TableParagraph"/>
                                    <w:spacing w:before="21"/>
                                    <w:ind w:right="97"/>
                                    <w:jc w:val="right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121.000,00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</w:tcPr>
                                <w:p w14:paraId="2544229A" w14:textId="77777777" w:rsidR="00C55B39" w:rsidRDefault="00000000">
                                  <w:pPr>
                                    <w:pStyle w:val="TableParagraph"/>
                                    <w:spacing w:before="1" w:line="290" w:lineRule="atLeast"/>
                                    <w:ind w:left="109" w:right="104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Donacije</w:t>
                                  </w:r>
                                  <w:r>
                                    <w:rPr>
                                      <w:rFonts w:ascii="Calibri" w:hAnsi="Calibri"/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libri" w:hAnsi="Calibri"/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troškove</w:t>
                                  </w:r>
                                  <w:r>
                                    <w:rPr>
                                      <w:rFonts w:ascii="Calibri" w:hAnsi="Calibri"/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redovite</w:t>
                                  </w:r>
                                  <w:r>
                                    <w:rPr>
                                      <w:rFonts w:ascii="Calibri" w:hAnsi="Calibri"/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djelatnosti</w:t>
                                  </w:r>
                                </w:p>
                              </w:tc>
                            </w:tr>
                            <w:tr w:rsidR="00C55B39" w14:paraId="4F2FE90A" w14:textId="77777777">
                              <w:trPr>
                                <w:trHeight w:val="599"/>
                              </w:trPr>
                              <w:tc>
                                <w:tcPr>
                                  <w:tcW w:w="706" w:type="dxa"/>
                                </w:tcPr>
                                <w:p w14:paraId="3943E419" w14:textId="77777777" w:rsidR="00C55B39" w:rsidRDefault="00000000">
                                  <w:pPr>
                                    <w:pStyle w:val="TableParagraph"/>
                                    <w:spacing w:before="16"/>
                                    <w:ind w:left="91" w:right="141"/>
                                    <w:jc w:val="center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 w14:paraId="7C926BCB" w14:textId="77777777" w:rsidR="00C55B39" w:rsidRDefault="00000000">
                                  <w:pPr>
                                    <w:pStyle w:val="TableParagraph"/>
                                    <w:spacing w:before="16"/>
                                    <w:ind w:left="105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DVD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Sunger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183E4D59" w14:textId="77777777" w:rsidR="00C55B39" w:rsidRDefault="00000000">
                                  <w:pPr>
                                    <w:pStyle w:val="TableParagraph"/>
                                    <w:spacing w:before="16"/>
                                    <w:ind w:right="97"/>
                                    <w:jc w:val="right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</w:tcPr>
                                <w:p w14:paraId="292A19E3" w14:textId="77777777" w:rsidR="00C55B39" w:rsidRDefault="00000000">
                                  <w:pPr>
                                    <w:pStyle w:val="TableParagraph"/>
                                    <w:spacing w:line="290" w:lineRule="atLeast"/>
                                    <w:ind w:left="109" w:right="104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Donacije</w:t>
                                  </w:r>
                                  <w:r>
                                    <w:rPr>
                                      <w:rFonts w:ascii="Calibri" w:hAnsi="Calibri"/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libri" w:hAnsi="Calibri"/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troškove</w:t>
                                  </w:r>
                                  <w:r>
                                    <w:rPr>
                                      <w:rFonts w:ascii="Calibri" w:hAnsi="Calibri"/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redovite</w:t>
                                  </w:r>
                                  <w:r>
                                    <w:rPr>
                                      <w:rFonts w:ascii="Calibri" w:hAnsi="Calibri"/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djelatnosti</w:t>
                                  </w:r>
                                </w:p>
                              </w:tc>
                            </w:tr>
                            <w:tr w:rsidR="00C55B39" w14:paraId="51BA8DE7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706" w:type="dxa"/>
                                </w:tcPr>
                                <w:p w14:paraId="7C0BFAB9" w14:textId="77777777" w:rsidR="00C55B39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left="91" w:right="141"/>
                                    <w:jc w:val="center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 w14:paraId="729E8018" w14:textId="77777777" w:rsidR="00C55B39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left="105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Nogometni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klub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Mrkopalj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45A50058" w14:textId="77777777" w:rsidR="00C55B39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right="97"/>
                                    <w:jc w:val="right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</w:tcPr>
                                <w:p w14:paraId="660B11E6" w14:textId="77777777" w:rsidR="00C55B39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left="109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Godišnje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aktivnosti</w:t>
                                  </w:r>
                                </w:p>
                              </w:tc>
                            </w:tr>
                            <w:tr w:rsidR="00C55B39" w14:paraId="142B3E25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706" w:type="dxa"/>
                                </w:tcPr>
                                <w:p w14:paraId="7CE2BF97" w14:textId="77777777" w:rsidR="00C55B39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left="91" w:right="139"/>
                                    <w:jc w:val="center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 w14:paraId="21DCFA8B" w14:textId="77777777" w:rsidR="00C55B39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left="105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Sportsko</w:t>
                                  </w:r>
                                  <w:r>
                                    <w:rPr>
                                      <w:rFonts w:ascii="Calibri" w:hAnsi="Calibri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društvo</w:t>
                                  </w:r>
                                  <w:r>
                                    <w:rPr>
                                      <w:rFonts w:ascii="Calibri" w:hAnsi="Calibri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Bjelolasica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3584758C" w14:textId="77777777" w:rsidR="00C55B39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right="97"/>
                                    <w:jc w:val="right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80.000,00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</w:tcPr>
                                <w:p w14:paraId="359E478A" w14:textId="77777777" w:rsidR="00C55B39" w:rsidRDefault="00000000">
                                  <w:pPr>
                                    <w:pStyle w:val="TableParagraph"/>
                                    <w:spacing w:before="16" w:line="271" w:lineRule="exact"/>
                                    <w:ind w:left="109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Godišnje</w:t>
                                  </w:r>
                                  <w:r>
                                    <w:rPr>
                                      <w:rFonts w:ascii="Calibri" w:hAnsi="Calibri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aktivnosti</w:t>
                                  </w:r>
                                </w:p>
                              </w:tc>
                            </w:tr>
                            <w:tr w:rsidR="00C55B39" w14:paraId="5997F988" w14:textId="77777777">
                              <w:trPr>
                                <w:trHeight w:val="599"/>
                              </w:trPr>
                              <w:tc>
                                <w:tcPr>
                                  <w:tcW w:w="706" w:type="dxa"/>
                                </w:tcPr>
                                <w:p w14:paraId="59FBD015" w14:textId="77777777" w:rsidR="00C55B39" w:rsidRDefault="00000000">
                                  <w:pPr>
                                    <w:pStyle w:val="TableParagraph"/>
                                    <w:spacing w:before="16"/>
                                    <w:ind w:left="91" w:right="139"/>
                                    <w:jc w:val="center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688" w:type="dxa"/>
                                </w:tcPr>
                                <w:p w14:paraId="2C6A89C6" w14:textId="77777777" w:rsidR="00C55B39" w:rsidRDefault="00000000">
                                  <w:pPr>
                                    <w:pStyle w:val="TableParagraph"/>
                                    <w:spacing w:before="16"/>
                                    <w:ind w:left="105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Udruga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138.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brigada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0E344A19" w14:textId="77777777" w:rsidR="00C55B39" w:rsidRDefault="00000000">
                                  <w:pPr>
                                    <w:pStyle w:val="TableParagraph"/>
                                    <w:spacing w:before="16"/>
                                    <w:ind w:right="93"/>
                                    <w:jc w:val="right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3266" w:type="dxa"/>
                                </w:tcPr>
                                <w:p w14:paraId="070B5A68" w14:textId="77777777" w:rsidR="00C55B39" w:rsidRDefault="00000000">
                                  <w:pPr>
                                    <w:pStyle w:val="TableParagraph"/>
                                    <w:spacing w:line="290" w:lineRule="atLeast"/>
                                    <w:ind w:left="109" w:right="104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Donacije</w:t>
                                  </w:r>
                                  <w:r>
                                    <w:rPr>
                                      <w:rFonts w:ascii="Calibri" w:hAnsi="Calibri"/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Calibri" w:hAnsi="Calibri"/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troškove</w:t>
                                  </w:r>
                                  <w:r>
                                    <w:rPr>
                                      <w:rFonts w:ascii="Calibri" w:hAnsi="Calibri"/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redovite</w:t>
                                  </w:r>
                                  <w:r>
                                    <w:rPr>
                                      <w:rFonts w:ascii="Calibri" w:hAnsi="Calibri"/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</w:rPr>
                                    <w:t>djelatnosti</w:t>
                                  </w:r>
                                </w:p>
                              </w:tc>
                            </w:tr>
                          </w:tbl>
                          <w:p w14:paraId="364CC7A0" w14:textId="77777777" w:rsidR="00C55B39" w:rsidRDefault="00C55B39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E811C" id="Text Box 2" o:spid="_x0000_s1052" type="#_x0000_t202" style="position:absolute;left:0;text-align:left;margin-left:28.3pt;margin-top:42.2pt;width:461.5pt;height:139.7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6"/>
                        <w:gridCol w:w="3688"/>
                        <w:gridCol w:w="1556"/>
                        <w:gridCol w:w="3266"/>
                      </w:tblGrid>
                      <w:tr w:rsidR="00C55B39" w14:paraId="12E56D3F" w14:textId="77777777">
                        <w:trPr>
                          <w:trHeight w:val="306"/>
                        </w:trPr>
                        <w:tc>
                          <w:tcPr>
                            <w:tcW w:w="706" w:type="dxa"/>
                          </w:tcPr>
                          <w:p w14:paraId="11B5ECFD" w14:textId="77777777" w:rsidR="00C55B39" w:rsidRDefault="00000000">
                            <w:pPr>
                              <w:pStyle w:val="TableParagraph"/>
                              <w:spacing w:before="16" w:line="271" w:lineRule="exact"/>
                              <w:ind w:left="91" w:right="186"/>
                              <w:jc w:val="center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R.b.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 w14:paraId="0B515186" w14:textId="77777777" w:rsidR="00C55B39" w:rsidRDefault="00000000">
                            <w:pPr>
                              <w:pStyle w:val="TableParagraph"/>
                              <w:spacing w:before="16" w:line="271" w:lineRule="exact"/>
                              <w:ind w:left="105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Korisnik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49B12A37" w14:textId="77777777" w:rsidR="00C55B39" w:rsidRDefault="00000000">
                            <w:pPr>
                              <w:pStyle w:val="TableParagraph"/>
                              <w:spacing w:before="16" w:line="271" w:lineRule="exact"/>
                              <w:ind w:left="105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Iznos</w:t>
                            </w:r>
                          </w:p>
                        </w:tc>
                        <w:tc>
                          <w:tcPr>
                            <w:tcW w:w="3266" w:type="dxa"/>
                          </w:tcPr>
                          <w:p w14:paraId="2CAD6416" w14:textId="77777777" w:rsidR="00C55B39" w:rsidRDefault="00000000">
                            <w:pPr>
                              <w:pStyle w:val="TableParagraph"/>
                              <w:spacing w:before="16" w:line="271" w:lineRule="exact"/>
                              <w:ind w:left="109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Svrha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donacije</w:t>
                            </w:r>
                          </w:p>
                        </w:tc>
                      </w:tr>
                      <w:tr w:rsidR="00C55B39" w14:paraId="41F042EA" w14:textId="77777777">
                        <w:trPr>
                          <w:trHeight w:val="604"/>
                        </w:trPr>
                        <w:tc>
                          <w:tcPr>
                            <w:tcW w:w="706" w:type="dxa"/>
                          </w:tcPr>
                          <w:p w14:paraId="069CC7C8" w14:textId="77777777" w:rsidR="00C55B39" w:rsidRDefault="00000000">
                            <w:pPr>
                              <w:pStyle w:val="TableParagraph"/>
                              <w:spacing w:before="21"/>
                              <w:ind w:left="91" w:right="141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 w14:paraId="47A8F87B" w14:textId="77777777" w:rsidR="00C55B39" w:rsidRDefault="00000000">
                            <w:pPr>
                              <w:pStyle w:val="TableParagraph"/>
                              <w:spacing w:before="21"/>
                              <w:ind w:left="105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DVD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Mrkopalj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385162B2" w14:textId="77777777" w:rsidR="00C55B39" w:rsidRDefault="00000000">
                            <w:pPr>
                              <w:pStyle w:val="TableParagraph"/>
                              <w:spacing w:before="21"/>
                              <w:ind w:right="97"/>
                              <w:jc w:val="righ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121.000,00</w:t>
                            </w:r>
                          </w:p>
                        </w:tc>
                        <w:tc>
                          <w:tcPr>
                            <w:tcW w:w="3266" w:type="dxa"/>
                          </w:tcPr>
                          <w:p w14:paraId="2544229A" w14:textId="77777777" w:rsidR="00C55B39" w:rsidRDefault="00000000">
                            <w:pPr>
                              <w:pStyle w:val="TableParagraph"/>
                              <w:spacing w:before="1" w:line="290" w:lineRule="atLeast"/>
                              <w:ind w:left="109" w:right="104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Donacije</w:t>
                            </w:r>
                            <w:r>
                              <w:rPr>
                                <w:rFonts w:ascii="Calibri" w:hAnsi="Calibri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troškove</w:t>
                            </w:r>
                            <w:r>
                              <w:rPr>
                                <w:rFonts w:ascii="Calibri" w:hAnsi="Calibri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redovite</w:t>
                            </w:r>
                            <w:r>
                              <w:rPr>
                                <w:rFonts w:ascii="Calibri" w:hAnsi="Calibri"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djelatnosti</w:t>
                            </w:r>
                          </w:p>
                        </w:tc>
                      </w:tr>
                      <w:tr w:rsidR="00C55B39" w14:paraId="4F2FE90A" w14:textId="77777777">
                        <w:trPr>
                          <w:trHeight w:val="599"/>
                        </w:trPr>
                        <w:tc>
                          <w:tcPr>
                            <w:tcW w:w="706" w:type="dxa"/>
                          </w:tcPr>
                          <w:p w14:paraId="3943E419" w14:textId="77777777" w:rsidR="00C55B39" w:rsidRDefault="00000000">
                            <w:pPr>
                              <w:pStyle w:val="TableParagraph"/>
                              <w:spacing w:before="16"/>
                              <w:ind w:left="91" w:right="141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 w14:paraId="7C926BCB" w14:textId="77777777" w:rsidR="00C55B39" w:rsidRDefault="00000000">
                            <w:pPr>
                              <w:pStyle w:val="TableParagraph"/>
                              <w:spacing w:before="16"/>
                              <w:ind w:left="105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DVD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Sunger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183E4D59" w14:textId="77777777" w:rsidR="00C55B39" w:rsidRDefault="00000000">
                            <w:pPr>
                              <w:pStyle w:val="TableParagraph"/>
                              <w:spacing w:before="16"/>
                              <w:ind w:right="97"/>
                              <w:jc w:val="righ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3266" w:type="dxa"/>
                          </w:tcPr>
                          <w:p w14:paraId="292A19E3" w14:textId="77777777" w:rsidR="00C55B39" w:rsidRDefault="00000000">
                            <w:pPr>
                              <w:pStyle w:val="TableParagraph"/>
                              <w:spacing w:line="290" w:lineRule="atLeast"/>
                              <w:ind w:left="109" w:right="104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Donacije</w:t>
                            </w:r>
                            <w:r>
                              <w:rPr>
                                <w:rFonts w:ascii="Calibri" w:hAnsi="Calibri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troškove</w:t>
                            </w:r>
                            <w:r>
                              <w:rPr>
                                <w:rFonts w:ascii="Calibri" w:hAnsi="Calibri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redovite</w:t>
                            </w:r>
                            <w:r>
                              <w:rPr>
                                <w:rFonts w:ascii="Calibri" w:hAnsi="Calibri"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djelatnosti</w:t>
                            </w:r>
                          </w:p>
                        </w:tc>
                      </w:tr>
                      <w:tr w:rsidR="00C55B39" w14:paraId="51BA8DE7" w14:textId="77777777">
                        <w:trPr>
                          <w:trHeight w:val="307"/>
                        </w:trPr>
                        <w:tc>
                          <w:tcPr>
                            <w:tcW w:w="706" w:type="dxa"/>
                          </w:tcPr>
                          <w:p w14:paraId="7C0BFAB9" w14:textId="77777777" w:rsidR="00C55B39" w:rsidRDefault="00000000">
                            <w:pPr>
                              <w:pStyle w:val="TableParagraph"/>
                              <w:spacing w:before="16" w:line="271" w:lineRule="exact"/>
                              <w:ind w:left="91" w:right="141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 w14:paraId="729E8018" w14:textId="77777777" w:rsidR="00C55B39" w:rsidRDefault="00000000">
                            <w:pPr>
                              <w:pStyle w:val="TableParagraph"/>
                              <w:spacing w:before="16" w:line="271" w:lineRule="exact"/>
                              <w:ind w:left="105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Nogometni</w:t>
                            </w:r>
                            <w:r>
                              <w:rPr>
                                <w:rFonts w:asci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klub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Mrkopalj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45A50058" w14:textId="77777777" w:rsidR="00C55B39" w:rsidRDefault="00000000">
                            <w:pPr>
                              <w:pStyle w:val="TableParagraph"/>
                              <w:spacing w:before="16" w:line="271" w:lineRule="exact"/>
                              <w:ind w:right="97"/>
                              <w:jc w:val="righ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3266" w:type="dxa"/>
                          </w:tcPr>
                          <w:p w14:paraId="660B11E6" w14:textId="77777777" w:rsidR="00C55B39" w:rsidRDefault="00000000">
                            <w:pPr>
                              <w:pStyle w:val="TableParagraph"/>
                              <w:spacing w:before="16" w:line="271" w:lineRule="exact"/>
                              <w:ind w:left="109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Godišnje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aktivnosti</w:t>
                            </w:r>
                          </w:p>
                        </w:tc>
                      </w:tr>
                      <w:tr w:rsidR="00C55B39" w14:paraId="142B3E25" w14:textId="77777777">
                        <w:trPr>
                          <w:trHeight w:val="306"/>
                        </w:trPr>
                        <w:tc>
                          <w:tcPr>
                            <w:tcW w:w="706" w:type="dxa"/>
                          </w:tcPr>
                          <w:p w14:paraId="7CE2BF97" w14:textId="77777777" w:rsidR="00C55B39" w:rsidRDefault="00000000">
                            <w:pPr>
                              <w:pStyle w:val="TableParagraph"/>
                              <w:spacing w:before="16" w:line="271" w:lineRule="exact"/>
                              <w:ind w:left="91" w:right="139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 w14:paraId="21DCFA8B" w14:textId="77777777" w:rsidR="00C55B39" w:rsidRDefault="00000000">
                            <w:pPr>
                              <w:pStyle w:val="TableParagraph"/>
                              <w:spacing w:before="16" w:line="271" w:lineRule="exact"/>
                              <w:ind w:left="105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Sportsko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društvo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Bjelolasica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3584758C" w14:textId="77777777" w:rsidR="00C55B39" w:rsidRDefault="00000000">
                            <w:pPr>
                              <w:pStyle w:val="TableParagraph"/>
                              <w:spacing w:before="16" w:line="271" w:lineRule="exact"/>
                              <w:ind w:right="97"/>
                              <w:jc w:val="righ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80.000,00</w:t>
                            </w:r>
                          </w:p>
                        </w:tc>
                        <w:tc>
                          <w:tcPr>
                            <w:tcW w:w="3266" w:type="dxa"/>
                          </w:tcPr>
                          <w:p w14:paraId="359E478A" w14:textId="77777777" w:rsidR="00C55B39" w:rsidRDefault="00000000">
                            <w:pPr>
                              <w:pStyle w:val="TableParagraph"/>
                              <w:spacing w:before="16" w:line="271" w:lineRule="exact"/>
                              <w:ind w:left="109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Godišnje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aktivnosti</w:t>
                            </w:r>
                          </w:p>
                        </w:tc>
                      </w:tr>
                      <w:tr w:rsidR="00C55B39" w14:paraId="5997F988" w14:textId="77777777">
                        <w:trPr>
                          <w:trHeight w:val="599"/>
                        </w:trPr>
                        <w:tc>
                          <w:tcPr>
                            <w:tcW w:w="706" w:type="dxa"/>
                          </w:tcPr>
                          <w:p w14:paraId="59FBD015" w14:textId="77777777" w:rsidR="00C55B39" w:rsidRDefault="00000000">
                            <w:pPr>
                              <w:pStyle w:val="TableParagraph"/>
                              <w:spacing w:before="16"/>
                              <w:ind w:left="91" w:right="139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688" w:type="dxa"/>
                          </w:tcPr>
                          <w:p w14:paraId="2C6A89C6" w14:textId="77777777" w:rsidR="00C55B39" w:rsidRDefault="00000000">
                            <w:pPr>
                              <w:pStyle w:val="TableParagraph"/>
                              <w:spacing w:before="16"/>
                              <w:ind w:left="105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Udruga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138.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brigada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0E344A19" w14:textId="77777777" w:rsidR="00C55B39" w:rsidRDefault="00000000">
                            <w:pPr>
                              <w:pStyle w:val="TableParagraph"/>
                              <w:spacing w:before="16"/>
                              <w:ind w:right="93"/>
                              <w:jc w:val="righ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3266" w:type="dxa"/>
                          </w:tcPr>
                          <w:p w14:paraId="070B5A68" w14:textId="77777777" w:rsidR="00C55B39" w:rsidRDefault="00000000">
                            <w:pPr>
                              <w:pStyle w:val="TableParagraph"/>
                              <w:spacing w:line="290" w:lineRule="atLeast"/>
                              <w:ind w:left="109" w:right="104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Donacije</w:t>
                            </w:r>
                            <w:r>
                              <w:rPr>
                                <w:rFonts w:ascii="Calibri" w:hAnsi="Calibri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za</w:t>
                            </w:r>
                            <w:r>
                              <w:rPr>
                                <w:rFonts w:ascii="Calibri" w:hAnsi="Calibri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troškove</w:t>
                            </w:r>
                            <w:r>
                              <w:rPr>
                                <w:rFonts w:ascii="Calibri" w:hAnsi="Calibri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redovite</w:t>
                            </w:r>
                            <w:r>
                              <w:rPr>
                                <w:rFonts w:ascii="Calibri" w:hAnsi="Calibri"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djelatnosti</w:t>
                            </w:r>
                          </w:p>
                        </w:tc>
                      </w:tr>
                    </w:tbl>
                    <w:p w14:paraId="364CC7A0" w14:textId="77777777" w:rsidR="00C55B39" w:rsidRDefault="00C55B39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Pregled korisnika donacija</w:t>
      </w:r>
      <w:r w:rsidR="00000000">
        <w:rPr>
          <w:spacing w:val="1"/>
        </w:rPr>
        <w:t xml:space="preserve"> </w:t>
      </w:r>
      <w:r w:rsidR="00000000">
        <w:t>u novcu</w:t>
      </w:r>
      <w:r w:rsidR="00000000">
        <w:rPr>
          <w:spacing w:val="1"/>
        </w:rPr>
        <w:t xml:space="preserve"> </w:t>
      </w:r>
      <w:r w:rsidR="00000000">
        <w:t>u</w:t>
      </w:r>
      <w:r w:rsidR="00000000">
        <w:rPr>
          <w:spacing w:val="1"/>
        </w:rPr>
        <w:t xml:space="preserve"> </w:t>
      </w:r>
      <w:r w:rsidR="00000000">
        <w:t>2022. godine te svrhe donacija dan je u slijedećoj tablici:</w:t>
      </w:r>
      <w:r w:rsidR="00000000">
        <w:rPr>
          <w:spacing w:val="-47"/>
        </w:rPr>
        <w:t xml:space="preserve"> </w:t>
      </w:r>
      <w:r w:rsidR="00000000">
        <w:t>Tablica</w:t>
      </w:r>
      <w:r w:rsidR="00000000">
        <w:rPr>
          <w:spacing w:val="-3"/>
        </w:rPr>
        <w:t xml:space="preserve"> </w:t>
      </w:r>
      <w:r w:rsidR="00000000">
        <w:t>broj</w:t>
      </w:r>
      <w:r w:rsidR="00000000">
        <w:rPr>
          <w:spacing w:val="-2"/>
        </w:rPr>
        <w:t xml:space="preserve"> </w:t>
      </w:r>
      <w:r w:rsidR="00000000">
        <w:t>3.</w:t>
      </w:r>
      <w:r w:rsidR="00000000">
        <w:rPr>
          <w:spacing w:val="-1"/>
        </w:rPr>
        <w:t xml:space="preserve"> </w:t>
      </w:r>
      <w:r w:rsidR="00000000">
        <w:t>Dane</w:t>
      </w:r>
      <w:r w:rsidR="00000000">
        <w:rPr>
          <w:spacing w:val="-2"/>
        </w:rPr>
        <w:t xml:space="preserve"> </w:t>
      </w:r>
      <w:r w:rsidR="00000000">
        <w:t>donacije</w:t>
      </w:r>
      <w:r w:rsidR="00000000">
        <w:rPr>
          <w:spacing w:val="-2"/>
        </w:rPr>
        <w:t xml:space="preserve"> </w:t>
      </w:r>
      <w:r w:rsidR="00000000">
        <w:t>u</w:t>
      </w:r>
      <w:r w:rsidR="00000000">
        <w:rPr>
          <w:spacing w:val="45"/>
        </w:rPr>
        <w:t xml:space="preserve"> </w:t>
      </w:r>
      <w:r w:rsidR="00000000">
        <w:t>2022.</w:t>
      </w:r>
      <w:r w:rsidR="00000000">
        <w:rPr>
          <w:spacing w:val="-1"/>
        </w:rPr>
        <w:t xml:space="preserve"> </w:t>
      </w:r>
      <w:r w:rsidR="00000000">
        <w:t>godini</w:t>
      </w:r>
    </w:p>
    <w:p w14:paraId="67F1D7C2" w14:textId="77777777" w:rsidR="00C55B39" w:rsidRDefault="00C55B39">
      <w:pPr>
        <w:spacing w:line="501" w:lineRule="auto"/>
        <w:sectPr w:rsidR="00C55B39">
          <w:pgSz w:w="11910" w:h="16840"/>
          <w:pgMar w:top="240" w:right="0" w:bottom="1240" w:left="320" w:header="0" w:footer="98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88"/>
        <w:gridCol w:w="1556"/>
        <w:gridCol w:w="3266"/>
      </w:tblGrid>
      <w:tr w:rsidR="00C55B39" w14:paraId="4EFC39DE" w14:textId="77777777">
        <w:trPr>
          <w:trHeight w:val="306"/>
        </w:trPr>
        <w:tc>
          <w:tcPr>
            <w:tcW w:w="706" w:type="dxa"/>
          </w:tcPr>
          <w:p w14:paraId="43EF255D" w14:textId="77777777" w:rsidR="00C55B39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6.</w:t>
            </w:r>
          </w:p>
        </w:tc>
        <w:tc>
          <w:tcPr>
            <w:tcW w:w="3688" w:type="dxa"/>
          </w:tcPr>
          <w:p w14:paraId="48792C3D" w14:textId="77777777" w:rsidR="00C55B39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Udruga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Veterani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domovinskog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rata</w:t>
            </w:r>
          </w:p>
        </w:tc>
        <w:tc>
          <w:tcPr>
            <w:tcW w:w="1556" w:type="dxa"/>
          </w:tcPr>
          <w:p w14:paraId="6BA2F6A0" w14:textId="77777777" w:rsidR="00C55B39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3.000,00</w:t>
            </w:r>
          </w:p>
        </w:tc>
        <w:tc>
          <w:tcPr>
            <w:tcW w:w="3266" w:type="dxa"/>
          </w:tcPr>
          <w:p w14:paraId="65DC497D" w14:textId="77777777" w:rsidR="00C55B39" w:rsidRDefault="000000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Redovne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aktivnosti</w:t>
            </w:r>
          </w:p>
        </w:tc>
      </w:tr>
      <w:tr w:rsidR="00C55B39" w14:paraId="10198CC7" w14:textId="77777777">
        <w:trPr>
          <w:trHeight w:val="600"/>
        </w:trPr>
        <w:tc>
          <w:tcPr>
            <w:tcW w:w="706" w:type="dxa"/>
          </w:tcPr>
          <w:p w14:paraId="3D44E459" w14:textId="77777777" w:rsidR="00C55B39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7.</w:t>
            </w:r>
          </w:p>
        </w:tc>
        <w:tc>
          <w:tcPr>
            <w:tcW w:w="3688" w:type="dxa"/>
          </w:tcPr>
          <w:p w14:paraId="16F8F6FD" w14:textId="77777777" w:rsidR="00C55B39" w:rsidRDefault="00000000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Turistička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zajednica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Gorski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kotar</w:t>
            </w:r>
          </w:p>
        </w:tc>
        <w:tc>
          <w:tcPr>
            <w:tcW w:w="1556" w:type="dxa"/>
          </w:tcPr>
          <w:p w14:paraId="6827F46A" w14:textId="77777777" w:rsidR="00C55B39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124.934,97</w:t>
            </w:r>
          </w:p>
        </w:tc>
        <w:tc>
          <w:tcPr>
            <w:tcW w:w="3266" w:type="dxa"/>
          </w:tcPr>
          <w:p w14:paraId="5FD882AA" w14:textId="77777777" w:rsidR="00C55B39" w:rsidRDefault="00000000">
            <w:pPr>
              <w:pStyle w:val="TableParagraph"/>
              <w:tabs>
                <w:tab w:val="left" w:pos="1175"/>
              </w:tabs>
              <w:spacing w:line="290" w:lineRule="atLeast"/>
              <w:ind w:left="109" w:right="10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z w:val="24"/>
              </w:rPr>
              <w:tab/>
              <w:t>redovite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TIC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Mrkopalj</w:t>
            </w:r>
          </w:p>
        </w:tc>
      </w:tr>
      <w:tr w:rsidR="00C55B39" w14:paraId="039987AF" w14:textId="77777777">
        <w:trPr>
          <w:trHeight w:val="599"/>
        </w:trPr>
        <w:tc>
          <w:tcPr>
            <w:tcW w:w="706" w:type="dxa"/>
          </w:tcPr>
          <w:p w14:paraId="3F3A59AD" w14:textId="77777777" w:rsidR="00C55B39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8.</w:t>
            </w:r>
          </w:p>
        </w:tc>
        <w:tc>
          <w:tcPr>
            <w:tcW w:w="3688" w:type="dxa"/>
          </w:tcPr>
          <w:p w14:paraId="3C8F2235" w14:textId="77777777" w:rsidR="00C55B39" w:rsidRDefault="00000000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Osnovna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škola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Mrkopalj</w:t>
            </w:r>
          </w:p>
        </w:tc>
        <w:tc>
          <w:tcPr>
            <w:tcW w:w="1556" w:type="dxa"/>
          </w:tcPr>
          <w:p w14:paraId="5A20155B" w14:textId="77777777" w:rsidR="00C55B39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9.012,90</w:t>
            </w:r>
          </w:p>
        </w:tc>
        <w:tc>
          <w:tcPr>
            <w:tcW w:w="3266" w:type="dxa"/>
          </w:tcPr>
          <w:p w14:paraId="1BE0368D" w14:textId="77777777" w:rsidR="00C55B39" w:rsidRDefault="00000000">
            <w:pPr>
              <w:pStyle w:val="TableParagraph"/>
              <w:tabs>
                <w:tab w:val="left" w:pos="974"/>
                <w:tab w:val="left" w:pos="1405"/>
                <w:tab w:val="left" w:pos="2331"/>
              </w:tabs>
              <w:spacing w:line="290" w:lineRule="atLeast"/>
              <w:ind w:left="109" w:right="101" w:firstLine="5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Knjige</w:t>
            </w:r>
            <w:r>
              <w:rPr>
                <w:rFonts w:ascii="Calibri" w:hAnsi="Calibri"/>
                <w:sz w:val="24"/>
              </w:rPr>
              <w:tab/>
              <w:t>za</w:t>
            </w:r>
            <w:r>
              <w:rPr>
                <w:rFonts w:ascii="Calibri" w:hAnsi="Calibri"/>
                <w:sz w:val="24"/>
              </w:rPr>
              <w:tab/>
              <w:t>odlične</w:t>
            </w:r>
            <w:r>
              <w:rPr>
                <w:rFonts w:ascii="Calibri" w:hAnsi="Calibri"/>
                <w:sz w:val="24"/>
              </w:rPr>
              <w:tab/>
              <w:t>učenike,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asistent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nastavi,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izlet</w:t>
            </w:r>
          </w:p>
        </w:tc>
      </w:tr>
      <w:tr w:rsidR="00C55B39" w14:paraId="7B29C685" w14:textId="77777777">
        <w:trPr>
          <w:trHeight w:val="306"/>
        </w:trPr>
        <w:tc>
          <w:tcPr>
            <w:tcW w:w="706" w:type="dxa"/>
          </w:tcPr>
          <w:p w14:paraId="33F6EA7D" w14:textId="77777777" w:rsidR="00C55B39" w:rsidRDefault="00000000">
            <w:pPr>
              <w:pStyle w:val="TableParagraph"/>
              <w:spacing w:before="16" w:line="271" w:lineRule="exact"/>
              <w:ind w:left="21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9.</w:t>
            </w:r>
          </w:p>
        </w:tc>
        <w:tc>
          <w:tcPr>
            <w:tcW w:w="3688" w:type="dxa"/>
          </w:tcPr>
          <w:p w14:paraId="228E93CE" w14:textId="77777777" w:rsidR="00C55B39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Poduzetnička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zadruga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LAG</w:t>
            </w:r>
          </w:p>
        </w:tc>
        <w:tc>
          <w:tcPr>
            <w:tcW w:w="1556" w:type="dxa"/>
          </w:tcPr>
          <w:p w14:paraId="52C909DF" w14:textId="77777777" w:rsidR="00C55B39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5.827,20</w:t>
            </w:r>
          </w:p>
        </w:tc>
        <w:tc>
          <w:tcPr>
            <w:tcW w:w="3266" w:type="dxa"/>
          </w:tcPr>
          <w:p w14:paraId="058C8728" w14:textId="77777777" w:rsidR="00C55B39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aktivnosti</w:t>
            </w:r>
          </w:p>
        </w:tc>
      </w:tr>
      <w:tr w:rsidR="00C55B39" w14:paraId="7130E92D" w14:textId="77777777">
        <w:trPr>
          <w:trHeight w:val="306"/>
        </w:trPr>
        <w:tc>
          <w:tcPr>
            <w:tcW w:w="706" w:type="dxa"/>
          </w:tcPr>
          <w:p w14:paraId="0CB1D6FA" w14:textId="77777777" w:rsidR="00C55B39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</w:t>
            </w:r>
          </w:p>
        </w:tc>
        <w:tc>
          <w:tcPr>
            <w:tcW w:w="3688" w:type="dxa"/>
          </w:tcPr>
          <w:p w14:paraId="1D90F5A3" w14:textId="77777777" w:rsidR="00C55B39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Crkveni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zbor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Župe BDMŽ</w:t>
            </w:r>
          </w:p>
        </w:tc>
        <w:tc>
          <w:tcPr>
            <w:tcW w:w="1556" w:type="dxa"/>
          </w:tcPr>
          <w:p w14:paraId="5D2C2642" w14:textId="77777777" w:rsidR="00C55B39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9.000,00</w:t>
            </w:r>
          </w:p>
        </w:tc>
        <w:tc>
          <w:tcPr>
            <w:tcW w:w="3266" w:type="dxa"/>
          </w:tcPr>
          <w:p w14:paraId="01C4AD16" w14:textId="77777777" w:rsidR="00C55B39" w:rsidRDefault="000000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Naknada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voditelja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zbora</w:t>
            </w:r>
          </w:p>
        </w:tc>
      </w:tr>
      <w:tr w:rsidR="00C55B39" w14:paraId="13FB5C61" w14:textId="77777777">
        <w:trPr>
          <w:trHeight w:val="307"/>
        </w:trPr>
        <w:tc>
          <w:tcPr>
            <w:tcW w:w="706" w:type="dxa"/>
          </w:tcPr>
          <w:p w14:paraId="7C6E486D" w14:textId="77777777" w:rsidR="00C55B39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</w:t>
            </w:r>
          </w:p>
        </w:tc>
        <w:tc>
          <w:tcPr>
            <w:tcW w:w="3688" w:type="dxa"/>
          </w:tcPr>
          <w:p w14:paraId="2DDD6FB7" w14:textId="77777777" w:rsidR="00C55B39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Udruga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Sungerski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lug –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tamburaši</w:t>
            </w:r>
          </w:p>
        </w:tc>
        <w:tc>
          <w:tcPr>
            <w:tcW w:w="1556" w:type="dxa"/>
          </w:tcPr>
          <w:p w14:paraId="23138B89" w14:textId="77777777" w:rsidR="00C55B39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3266" w:type="dxa"/>
          </w:tcPr>
          <w:p w14:paraId="3FDCC842" w14:textId="77777777" w:rsidR="00C55B39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aktivnosti</w:t>
            </w:r>
          </w:p>
        </w:tc>
      </w:tr>
      <w:tr w:rsidR="00C55B39" w14:paraId="1E97C549" w14:textId="77777777">
        <w:trPr>
          <w:trHeight w:val="306"/>
        </w:trPr>
        <w:tc>
          <w:tcPr>
            <w:tcW w:w="706" w:type="dxa"/>
          </w:tcPr>
          <w:p w14:paraId="2D13A4E5" w14:textId="77777777" w:rsidR="00C55B39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12.</w:t>
            </w:r>
          </w:p>
        </w:tc>
        <w:tc>
          <w:tcPr>
            <w:tcW w:w="3688" w:type="dxa"/>
          </w:tcPr>
          <w:p w14:paraId="65A9ACBF" w14:textId="77777777" w:rsidR="00C55B39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Crveni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križ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Delnice</w:t>
            </w:r>
          </w:p>
        </w:tc>
        <w:tc>
          <w:tcPr>
            <w:tcW w:w="1556" w:type="dxa"/>
          </w:tcPr>
          <w:p w14:paraId="39550722" w14:textId="77777777" w:rsidR="00C55B39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3266" w:type="dxa"/>
          </w:tcPr>
          <w:p w14:paraId="0DFF84D6" w14:textId="77777777" w:rsidR="00C55B39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</w:p>
        </w:tc>
      </w:tr>
      <w:tr w:rsidR="00C55B39" w14:paraId="4037B8CA" w14:textId="77777777">
        <w:trPr>
          <w:trHeight w:val="614"/>
        </w:trPr>
        <w:tc>
          <w:tcPr>
            <w:tcW w:w="706" w:type="dxa"/>
          </w:tcPr>
          <w:p w14:paraId="3F783632" w14:textId="77777777" w:rsidR="00C55B39" w:rsidRDefault="00000000">
            <w:pPr>
              <w:pStyle w:val="TableParagraph"/>
              <w:spacing w:before="21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13.</w:t>
            </w:r>
          </w:p>
        </w:tc>
        <w:tc>
          <w:tcPr>
            <w:tcW w:w="3688" w:type="dxa"/>
          </w:tcPr>
          <w:p w14:paraId="01C3EA3E" w14:textId="77777777" w:rsidR="00C55B39" w:rsidRDefault="00000000">
            <w:pPr>
              <w:pStyle w:val="TableParagraph"/>
              <w:tabs>
                <w:tab w:val="left" w:pos="1050"/>
                <w:tab w:val="left" w:pos="2196"/>
              </w:tabs>
              <w:spacing w:before="8" w:line="290" w:lineRule="atLeast"/>
              <w:ind w:left="105" w:righ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Brdsko</w:t>
            </w:r>
            <w:r>
              <w:rPr>
                <w:rFonts w:ascii="Calibri" w:hAnsi="Calibri"/>
                <w:sz w:val="24"/>
              </w:rPr>
              <w:tab/>
              <w:t>planinski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poljoprivredni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centar</w:t>
            </w:r>
            <w:r>
              <w:rPr>
                <w:rFonts w:ascii="Calibri" w:hAnsi="Calibri"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Stara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Sušica</w:t>
            </w:r>
          </w:p>
        </w:tc>
        <w:tc>
          <w:tcPr>
            <w:tcW w:w="1556" w:type="dxa"/>
          </w:tcPr>
          <w:p w14:paraId="53FE0A57" w14:textId="77777777" w:rsidR="00C55B39" w:rsidRDefault="00000000">
            <w:pPr>
              <w:pStyle w:val="TableParagraph"/>
              <w:spacing w:before="2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3266" w:type="dxa"/>
          </w:tcPr>
          <w:p w14:paraId="53DF7FD4" w14:textId="77777777" w:rsidR="00C55B39" w:rsidRDefault="00000000">
            <w:pPr>
              <w:pStyle w:val="TableParagraph"/>
              <w:spacing w:before="21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</w:p>
        </w:tc>
      </w:tr>
      <w:tr w:rsidR="00C55B39" w14:paraId="68DBA112" w14:textId="77777777">
        <w:trPr>
          <w:trHeight w:val="311"/>
        </w:trPr>
        <w:tc>
          <w:tcPr>
            <w:tcW w:w="706" w:type="dxa"/>
          </w:tcPr>
          <w:p w14:paraId="34B8EFE1" w14:textId="77777777" w:rsidR="00C55B39" w:rsidRDefault="00000000">
            <w:pPr>
              <w:pStyle w:val="TableParagraph"/>
              <w:spacing w:before="21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14.</w:t>
            </w:r>
          </w:p>
        </w:tc>
        <w:tc>
          <w:tcPr>
            <w:tcW w:w="3688" w:type="dxa"/>
          </w:tcPr>
          <w:p w14:paraId="35D7640E" w14:textId="77777777" w:rsidR="00C55B39" w:rsidRDefault="00000000">
            <w:pPr>
              <w:pStyle w:val="TableParagraph"/>
              <w:spacing w:before="21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Radio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Gorski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kotar</w:t>
            </w:r>
          </w:p>
        </w:tc>
        <w:tc>
          <w:tcPr>
            <w:tcW w:w="1556" w:type="dxa"/>
          </w:tcPr>
          <w:p w14:paraId="23263458" w14:textId="77777777" w:rsidR="00C55B39" w:rsidRDefault="00000000">
            <w:pPr>
              <w:pStyle w:val="TableParagraph"/>
              <w:spacing w:before="2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38.004,00</w:t>
            </w:r>
          </w:p>
        </w:tc>
        <w:tc>
          <w:tcPr>
            <w:tcW w:w="3266" w:type="dxa"/>
          </w:tcPr>
          <w:p w14:paraId="0BB2E3D9" w14:textId="77777777" w:rsidR="00C55B39" w:rsidRDefault="00000000">
            <w:pPr>
              <w:pStyle w:val="TableParagraph"/>
              <w:spacing w:before="21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</w:p>
        </w:tc>
      </w:tr>
      <w:tr w:rsidR="00C55B39" w14:paraId="40479CEB" w14:textId="77777777">
        <w:trPr>
          <w:trHeight w:val="600"/>
        </w:trPr>
        <w:tc>
          <w:tcPr>
            <w:tcW w:w="706" w:type="dxa"/>
          </w:tcPr>
          <w:p w14:paraId="4CBF13F1" w14:textId="77777777" w:rsidR="00C55B39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15.</w:t>
            </w:r>
          </w:p>
        </w:tc>
        <w:tc>
          <w:tcPr>
            <w:tcW w:w="3688" w:type="dxa"/>
          </w:tcPr>
          <w:p w14:paraId="596CEDAD" w14:textId="77777777" w:rsidR="00C55B39" w:rsidRDefault="00000000">
            <w:pPr>
              <w:pStyle w:val="TableParagraph"/>
              <w:spacing w:line="290" w:lineRule="atLeas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Gorska</w:t>
            </w:r>
            <w:r>
              <w:rPr>
                <w:rFonts w:ascii="Calibri" w:hAnsi="Calibri"/>
                <w:spacing w:val="-1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služba</w:t>
            </w:r>
            <w:r>
              <w:rPr>
                <w:rFonts w:ascii="Calibri" w:hAnsi="Calibri"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spašavanja-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ispostava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Delnice</w:t>
            </w:r>
          </w:p>
        </w:tc>
        <w:tc>
          <w:tcPr>
            <w:tcW w:w="1556" w:type="dxa"/>
          </w:tcPr>
          <w:p w14:paraId="42E6D99E" w14:textId="77777777" w:rsidR="00C55B39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6.000,00</w:t>
            </w:r>
          </w:p>
        </w:tc>
        <w:tc>
          <w:tcPr>
            <w:tcW w:w="3266" w:type="dxa"/>
          </w:tcPr>
          <w:p w14:paraId="2D375F16" w14:textId="77777777" w:rsidR="00C55B39" w:rsidRDefault="00000000">
            <w:pPr>
              <w:pStyle w:val="TableParagraph"/>
              <w:spacing w:before="16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Godišnje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aktivnosti</w:t>
            </w:r>
          </w:p>
        </w:tc>
      </w:tr>
      <w:tr w:rsidR="00C55B39" w14:paraId="5DF22012" w14:textId="77777777">
        <w:trPr>
          <w:trHeight w:val="613"/>
        </w:trPr>
        <w:tc>
          <w:tcPr>
            <w:tcW w:w="706" w:type="dxa"/>
          </w:tcPr>
          <w:p w14:paraId="165BB99E" w14:textId="77777777" w:rsidR="00C55B39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16.</w:t>
            </w:r>
          </w:p>
        </w:tc>
        <w:tc>
          <w:tcPr>
            <w:tcW w:w="3688" w:type="dxa"/>
          </w:tcPr>
          <w:p w14:paraId="57EC987F" w14:textId="77777777" w:rsidR="00C55B39" w:rsidRDefault="00000000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Gradska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knjižnica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Rijeka</w:t>
            </w:r>
          </w:p>
        </w:tc>
        <w:tc>
          <w:tcPr>
            <w:tcW w:w="1556" w:type="dxa"/>
          </w:tcPr>
          <w:p w14:paraId="2AA31F86" w14:textId="77777777" w:rsidR="00C55B39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9.166,66</w:t>
            </w:r>
          </w:p>
        </w:tc>
        <w:tc>
          <w:tcPr>
            <w:tcW w:w="3266" w:type="dxa"/>
          </w:tcPr>
          <w:p w14:paraId="4EFD13EC" w14:textId="77777777" w:rsidR="00C55B39" w:rsidRDefault="00000000">
            <w:pPr>
              <w:pStyle w:val="TableParagraph"/>
              <w:spacing w:before="16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Sufinanciranje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Bibliobusa</w:t>
            </w:r>
          </w:p>
        </w:tc>
      </w:tr>
      <w:tr w:rsidR="00C55B39" w14:paraId="67DD7139" w14:textId="77777777">
        <w:trPr>
          <w:trHeight w:val="600"/>
        </w:trPr>
        <w:tc>
          <w:tcPr>
            <w:tcW w:w="706" w:type="dxa"/>
          </w:tcPr>
          <w:p w14:paraId="2CC53C7D" w14:textId="77777777" w:rsidR="00C55B39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17.</w:t>
            </w:r>
          </w:p>
        </w:tc>
        <w:tc>
          <w:tcPr>
            <w:tcW w:w="3688" w:type="dxa"/>
          </w:tcPr>
          <w:p w14:paraId="25AE5B1B" w14:textId="77777777" w:rsidR="00C55B39" w:rsidRDefault="00000000">
            <w:pPr>
              <w:pStyle w:val="TableParagraph"/>
              <w:spacing w:before="16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Kotar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Teatar</w:t>
            </w:r>
          </w:p>
        </w:tc>
        <w:tc>
          <w:tcPr>
            <w:tcW w:w="1556" w:type="dxa"/>
          </w:tcPr>
          <w:p w14:paraId="2CE9F087" w14:textId="77777777" w:rsidR="00C55B39" w:rsidRDefault="00000000">
            <w:pPr>
              <w:pStyle w:val="TableParagraph"/>
              <w:spacing w:before="16"/>
              <w:ind w:right="9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5.000,00</w:t>
            </w:r>
          </w:p>
        </w:tc>
        <w:tc>
          <w:tcPr>
            <w:tcW w:w="3266" w:type="dxa"/>
          </w:tcPr>
          <w:p w14:paraId="25BD3D17" w14:textId="77777777" w:rsidR="00C55B39" w:rsidRDefault="00000000">
            <w:pPr>
              <w:pStyle w:val="TableParagraph"/>
              <w:tabs>
                <w:tab w:val="left" w:pos="2086"/>
              </w:tabs>
              <w:spacing w:line="290" w:lineRule="atLeast"/>
              <w:ind w:left="109" w:righ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Sufinanciranje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gostovanja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predstava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djecu</w:t>
            </w:r>
          </w:p>
        </w:tc>
      </w:tr>
      <w:tr w:rsidR="00C55B39" w14:paraId="04453221" w14:textId="77777777">
        <w:trPr>
          <w:trHeight w:val="306"/>
        </w:trPr>
        <w:tc>
          <w:tcPr>
            <w:tcW w:w="706" w:type="dxa"/>
          </w:tcPr>
          <w:p w14:paraId="354D77B1" w14:textId="77777777" w:rsidR="00C55B39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18.</w:t>
            </w:r>
          </w:p>
        </w:tc>
        <w:tc>
          <w:tcPr>
            <w:tcW w:w="3688" w:type="dxa"/>
          </w:tcPr>
          <w:p w14:paraId="77F58EEC" w14:textId="77777777" w:rsidR="00C55B39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Udruga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Žar</w:t>
            </w:r>
          </w:p>
        </w:tc>
        <w:tc>
          <w:tcPr>
            <w:tcW w:w="1556" w:type="dxa"/>
          </w:tcPr>
          <w:p w14:paraId="2278FAD5" w14:textId="77777777" w:rsidR="00C55B39" w:rsidRDefault="00000000">
            <w:pPr>
              <w:pStyle w:val="TableParagraph"/>
              <w:spacing w:before="1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13.758,22</w:t>
            </w:r>
          </w:p>
        </w:tc>
        <w:tc>
          <w:tcPr>
            <w:tcW w:w="3266" w:type="dxa"/>
          </w:tcPr>
          <w:p w14:paraId="163B840A" w14:textId="77777777" w:rsidR="00C55B39" w:rsidRDefault="000000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logopeda</w:t>
            </w:r>
          </w:p>
        </w:tc>
      </w:tr>
      <w:tr w:rsidR="00C55B39" w14:paraId="5DDA252C" w14:textId="77777777">
        <w:trPr>
          <w:trHeight w:val="306"/>
        </w:trPr>
        <w:tc>
          <w:tcPr>
            <w:tcW w:w="706" w:type="dxa"/>
          </w:tcPr>
          <w:p w14:paraId="6DA0BBD5" w14:textId="77777777" w:rsidR="00C55B39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19.</w:t>
            </w:r>
          </w:p>
        </w:tc>
        <w:tc>
          <w:tcPr>
            <w:tcW w:w="3688" w:type="dxa"/>
          </w:tcPr>
          <w:p w14:paraId="4A52BBC9" w14:textId="77777777" w:rsidR="00C55B39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Dom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zdravlja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PGŽ</w:t>
            </w:r>
          </w:p>
        </w:tc>
        <w:tc>
          <w:tcPr>
            <w:tcW w:w="1556" w:type="dxa"/>
          </w:tcPr>
          <w:p w14:paraId="62FAECF4" w14:textId="77777777" w:rsidR="00C55B39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10.833,33</w:t>
            </w:r>
          </w:p>
        </w:tc>
        <w:tc>
          <w:tcPr>
            <w:tcW w:w="3266" w:type="dxa"/>
          </w:tcPr>
          <w:p w14:paraId="4F612BCD" w14:textId="77777777" w:rsidR="00C55B39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Rad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palijative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službe</w:t>
            </w:r>
          </w:p>
        </w:tc>
      </w:tr>
      <w:tr w:rsidR="00C55B39" w14:paraId="003C054E" w14:textId="77777777">
        <w:trPr>
          <w:trHeight w:val="613"/>
        </w:trPr>
        <w:tc>
          <w:tcPr>
            <w:tcW w:w="706" w:type="dxa"/>
          </w:tcPr>
          <w:p w14:paraId="14D0F0B0" w14:textId="77777777" w:rsidR="00C55B39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20.</w:t>
            </w:r>
          </w:p>
        </w:tc>
        <w:tc>
          <w:tcPr>
            <w:tcW w:w="3688" w:type="dxa"/>
          </w:tcPr>
          <w:p w14:paraId="2EAE5266" w14:textId="77777777" w:rsidR="00C55B39" w:rsidRDefault="00000000">
            <w:pPr>
              <w:pStyle w:val="TableParagraph"/>
              <w:tabs>
                <w:tab w:val="left" w:pos="1165"/>
                <w:tab w:val="left" w:pos="2381"/>
                <w:tab w:val="left" w:pos="2678"/>
              </w:tabs>
              <w:spacing w:before="8" w:line="290" w:lineRule="atLeast"/>
              <w:ind w:left="105" w:righ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Političke</w:t>
            </w:r>
            <w:r>
              <w:rPr>
                <w:rFonts w:ascii="Calibri" w:hAnsi="Calibri"/>
                <w:sz w:val="24"/>
              </w:rPr>
              <w:tab/>
              <w:t>stranke</w:t>
            </w:r>
            <w:r>
              <w:rPr>
                <w:rFonts w:ascii="Calibri" w:hAnsi="Calibri"/>
                <w:sz w:val="24"/>
              </w:rPr>
              <w:tab/>
              <w:t>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nezavisni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vijećnici</w:t>
            </w:r>
          </w:p>
        </w:tc>
        <w:tc>
          <w:tcPr>
            <w:tcW w:w="1556" w:type="dxa"/>
          </w:tcPr>
          <w:p w14:paraId="709BF150" w14:textId="77777777" w:rsidR="00C55B39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9.000,00</w:t>
            </w:r>
          </w:p>
        </w:tc>
        <w:tc>
          <w:tcPr>
            <w:tcW w:w="3266" w:type="dxa"/>
          </w:tcPr>
          <w:p w14:paraId="2985773C" w14:textId="77777777" w:rsidR="00C55B39" w:rsidRDefault="00000000">
            <w:pPr>
              <w:pStyle w:val="TableParagraph"/>
              <w:spacing w:before="16"/>
              <w:ind w:left="1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redovite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djelatnosti</w:t>
            </w:r>
          </w:p>
        </w:tc>
      </w:tr>
      <w:tr w:rsidR="00C55B39" w14:paraId="0296ED37" w14:textId="77777777">
        <w:trPr>
          <w:trHeight w:val="306"/>
        </w:trPr>
        <w:tc>
          <w:tcPr>
            <w:tcW w:w="706" w:type="dxa"/>
          </w:tcPr>
          <w:p w14:paraId="19A41FE9" w14:textId="77777777" w:rsidR="00C55B39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21.</w:t>
            </w:r>
          </w:p>
        </w:tc>
        <w:tc>
          <w:tcPr>
            <w:tcW w:w="3688" w:type="dxa"/>
          </w:tcPr>
          <w:p w14:paraId="4868E551" w14:textId="77777777" w:rsidR="00C55B39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Pravoslavna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crkva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Tuk</w:t>
            </w:r>
          </w:p>
        </w:tc>
        <w:tc>
          <w:tcPr>
            <w:tcW w:w="1556" w:type="dxa"/>
          </w:tcPr>
          <w:p w14:paraId="7B323B0E" w14:textId="77777777" w:rsidR="00C55B39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3266" w:type="dxa"/>
          </w:tcPr>
          <w:p w14:paraId="51108A50" w14:textId="77777777" w:rsidR="00C55B39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obnovu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crkve</w:t>
            </w:r>
          </w:p>
        </w:tc>
      </w:tr>
      <w:tr w:rsidR="00C55B39" w14:paraId="160C3DE4" w14:textId="77777777">
        <w:trPr>
          <w:trHeight w:val="600"/>
        </w:trPr>
        <w:tc>
          <w:tcPr>
            <w:tcW w:w="706" w:type="dxa"/>
          </w:tcPr>
          <w:p w14:paraId="73171BC3" w14:textId="77777777" w:rsidR="00C55B39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22.</w:t>
            </w:r>
          </w:p>
        </w:tc>
        <w:tc>
          <w:tcPr>
            <w:tcW w:w="3688" w:type="dxa"/>
          </w:tcPr>
          <w:p w14:paraId="5890FE4D" w14:textId="77777777" w:rsidR="00C55B39" w:rsidRDefault="00000000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Lovačko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društvo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Vepar</w:t>
            </w:r>
          </w:p>
        </w:tc>
        <w:tc>
          <w:tcPr>
            <w:tcW w:w="1556" w:type="dxa"/>
          </w:tcPr>
          <w:p w14:paraId="4D78C77C" w14:textId="77777777" w:rsidR="00C55B39" w:rsidRDefault="00000000">
            <w:pPr>
              <w:pStyle w:val="TableParagraph"/>
              <w:spacing w:before="1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3266" w:type="dxa"/>
          </w:tcPr>
          <w:p w14:paraId="2D89AF06" w14:textId="77777777" w:rsidR="00C55B39" w:rsidRDefault="00000000">
            <w:pPr>
              <w:pStyle w:val="TableParagraph"/>
              <w:tabs>
                <w:tab w:val="left" w:pos="2565"/>
              </w:tabs>
              <w:spacing w:line="290" w:lineRule="atLeast"/>
              <w:ind w:left="109" w:righ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Program</w:t>
            </w:r>
            <w:r>
              <w:rPr>
                <w:rFonts w:ascii="Calibri" w:hAnsi="Calibri"/>
                <w:spacing w:val="10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udaljavanja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divljih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životinja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od naselja</w:t>
            </w:r>
          </w:p>
        </w:tc>
      </w:tr>
      <w:tr w:rsidR="00C55B39" w14:paraId="33C3330F" w14:textId="77777777">
        <w:trPr>
          <w:trHeight w:val="599"/>
        </w:trPr>
        <w:tc>
          <w:tcPr>
            <w:tcW w:w="706" w:type="dxa"/>
          </w:tcPr>
          <w:p w14:paraId="6EAF1CF5" w14:textId="77777777" w:rsidR="00C55B39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23.</w:t>
            </w:r>
          </w:p>
        </w:tc>
        <w:tc>
          <w:tcPr>
            <w:tcW w:w="3688" w:type="dxa"/>
          </w:tcPr>
          <w:p w14:paraId="4EF6C7A2" w14:textId="77777777" w:rsidR="00C55B39" w:rsidRDefault="00000000">
            <w:pPr>
              <w:pStyle w:val="TableParagraph"/>
              <w:tabs>
                <w:tab w:val="left" w:pos="1194"/>
                <w:tab w:val="left" w:pos="2158"/>
                <w:tab w:val="left" w:pos="2628"/>
              </w:tabs>
              <w:spacing w:line="290" w:lineRule="atLeast"/>
              <w:ind w:left="105" w:righ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Udruga</w:t>
            </w:r>
            <w:r>
              <w:rPr>
                <w:rFonts w:ascii="Calibri" w:hAnsi="Calibri"/>
                <w:sz w:val="24"/>
              </w:rPr>
              <w:tab/>
              <w:t>osoba</w:t>
            </w:r>
            <w:r>
              <w:rPr>
                <w:rFonts w:ascii="Calibri" w:hAnsi="Calibri"/>
                <w:sz w:val="24"/>
              </w:rPr>
              <w:tab/>
              <w:t>s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mišićnom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distrofijom</w:t>
            </w:r>
          </w:p>
        </w:tc>
        <w:tc>
          <w:tcPr>
            <w:tcW w:w="1556" w:type="dxa"/>
          </w:tcPr>
          <w:p w14:paraId="6C556997" w14:textId="77777777" w:rsidR="00C55B39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2.000,00</w:t>
            </w:r>
          </w:p>
        </w:tc>
        <w:tc>
          <w:tcPr>
            <w:tcW w:w="3266" w:type="dxa"/>
          </w:tcPr>
          <w:p w14:paraId="23C0BA99" w14:textId="77777777" w:rsidR="00C55B39" w:rsidRDefault="00000000">
            <w:pPr>
              <w:pStyle w:val="TableParagraph"/>
              <w:spacing w:before="16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Redovna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djelatnost</w:t>
            </w:r>
          </w:p>
        </w:tc>
      </w:tr>
      <w:tr w:rsidR="00C55B39" w14:paraId="25C33DE5" w14:textId="77777777">
        <w:trPr>
          <w:trHeight w:val="306"/>
        </w:trPr>
        <w:tc>
          <w:tcPr>
            <w:tcW w:w="706" w:type="dxa"/>
          </w:tcPr>
          <w:p w14:paraId="628A981F" w14:textId="77777777" w:rsidR="00C55B39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24.</w:t>
            </w:r>
          </w:p>
        </w:tc>
        <w:tc>
          <w:tcPr>
            <w:tcW w:w="3688" w:type="dxa"/>
          </w:tcPr>
          <w:p w14:paraId="79FAB6A6" w14:textId="77777777" w:rsidR="00C55B39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Udruga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Dijamant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klasik</w:t>
            </w:r>
          </w:p>
        </w:tc>
        <w:tc>
          <w:tcPr>
            <w:tcW w:w="1556" w:type="dxa"/>
          </w:tcPr>
          <w:p w14:paraId="223DF2E5" w14:textId="77777777" w:rsidR="00C55B39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1.000,00</w:t>
            </w:r>
          </w:p>
        </w:tc>
        <w:tc>
          <w:tcPr>
            <w:tcW w:w="3266" w:type="dxa"/>
          </w:tcPr>
          <w:p w14:paraId="3D9C06F2" w14:textId="77777777" w:rsidR="00C55B39" w:rsidRDefault="000000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Skladba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Goranski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tragovi</w:t>
            </w:r>
          </w:p>
        </w:tc>
      </w:tr>
      <w:tr w:rsidR="00C55B39" w14:paraId="6B1278FD" w14:textId="77777777">
        <w:trPr>
          <w:trHeight w:val="307"/>
        </w:trPr>
        <w:tc>
          <w:tcPr>
            <w:tcW w:w="706" w:type="dxa"/>
          </w:tcPr>
          <w:p w14:paraId="4E2A34B6" w14:textId="77777777" w:rsidR="00C55B39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25.</w:t>
            </w:r>
          </w:p>
        </w:tc>
        <w:tc>
          <w:tcPr>
            <w:tcW w:w="3688" w:type="dxa"/>
          </w:tcPr>
          <w:p w14:paraId="4434FEA3" w14:textId="77777777" w:rsidR="00C55B39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Video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Studio</w:t>
            </w:r>
          </w:p>
        </w:tc>
        <w:tc>
          <w:tcPr>
            <w:tcW w:w="1556" w:type="dxa"/>
          </w:tcPr>
          <w:p w14:paraId="401988DC" w14:textId="77777777" w:rsidR="00C55B39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5.000,00</w:t>
            </w:r>
          </w:p>
        </w:tc>
        <w:tc>
          <w:tcPr>
            <w:tcW w:w="3266" w:type="dxa"/>
          </w:tcPr>
          <w:p w14:paraId="2EA42B00" w14:textId="77777777" w:rsidR="00C55B39" w:rsidRDefault="00000000">
            <w:pPr>
              <w:pStyle w:val="TableParagraph"/>
              <w:spacing w:before="16" w:line="271" w:lineRule="exact"/>
              <w:ind w:lef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Film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Matić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Poljana</w:t>
            </w:r>
          </w:p>
        </w:tc>
      </w:tr>
      <w:tr w:rsidR="00C55B39" w14:paraId="58223DDC" w14:textId="77777777">
        <w:trPr>
          <w:trHeight w:val="599"/>
        </w:trPr>
        <w:tc>
          <w:tcPr>
            <w:tcW w:w="706" w:type="dxa"/>
          </w:tcPr>
          <w:p w14:paraId="3EB86185" w14:textId="77777777" w:rsidR="00C55B39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26.</w:t>
            </w:r>
          </w:p>
        </w:tc>
        <w:tc>
          <w:tcPr>
            <w:tcW w:w="3688" w:type="dxa"/>
          </w:tcPr>
          <w:p w14:paraId="4281FC77" w14:textId="77777777" w:rsidR="00C55B39" w:rsidRDefault="00000000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Silić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Arsen</w:t>
            </w:r>
          </w:p>
        </w:tc>
        <w:tc>
          <w:tcPr>
            <w:tcW w:w="1556" w:type="dxa"/>
          </w:tcPr>
          <w:p w14:paraId="0FBF3035" w14:textId="77777777" w:rsidR="00C55B39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1.000,00</w:t>
            </w:r>
          </w:p>
        </w:tc>
        <w:tc>
          <w:tcPr>
            <w:tcW w:w="3266" w:type="dxa"/>
          </w:tcPr>
          <w:p w14:paraId="34A925F7" w14:textId="77777777" w:rsidR="00C55B39" w:rsidRDefault="00000000">
            <w:pPr>
              <w:pStyle w:val="TableParagraph"/>
              <w:spacing w:line="290" w:lineRule="atLeas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Knjiga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ratnom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periodu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Gorskom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kotaru</w:t>
            </w:r>
          </w:p>
        </w:tc>
      </w:tr>
      <w:tr w:rsidR="00C55B39" w14:paraId="0EF9A209" w14:textId="77777777">
        <w:trPr>
          <w:trHeight w:val="599"/>
        </w:trPr>
        <w:tc>
          <w:tcPr>
            <w:tcW w:w="706" w:type="dxa"/>
          </w:tcPr>
          <w:p w14:paraId="34AC058D" w14:textId="77777777" w:rsidR="00C55B39" w:rsidRDefault="00000000">
            <w:pPr>
              <w:pStyle w:val="TableParagraph"/>
              <w:spacing w:before="16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27.</w:t>
            </w:r>
          </w:p>
        </w:tc>
        <w:tc>
          <w:tcPr>
            <w:tcW w:w="3688" w:type="dxa"/>
          </w:tcPr>
          <w:p w14:paraId="465DC9E4" w14:textId="77777777" w:rsidR="00C55B39" w:rsidRDefault="00000000">
            <w:pPr>
              <w:pStyle w:val="TableParagraph"/>
              <w:spacing w:before="16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Leona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Popović i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treneri</w:t>
            </w:r>
          </w:p>
        </w:tc>
        <w:tc>
          <w:tcPr>
            <w:tcW w:w="1556" w:type="dxa"/>
          </w:tcPr>
          <w:p w14:paraId="1716F73D" w14:textId="77777777" w:rsidR="00C55B39" w:rsidRDefault="00000000">
            <w:pPr>
              <w:pStyle w:val="TableParagraph"/>
              <w:spacing w:before="1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3266" w:type="dxa"/>
          </w:tcPr>
          <w:p w14:paraId="6717969B" w14:textId="77777777" w:rsidR="00C55B39" w:rsidRDefault="00000000">
            <w:pPr>
              <w:pStyle w:val="TableParagraph"/>
              <w:tabs>
                <w:tab w:val="left" w:pos="1270"/>
                <w:tab w:val="left" w:pos="1822"/>
                <w:tab w:val="left" w:pos="2906"/>
              </w:tabs>
              <w:spacing w:line="290" w:lineRule="atLeast"/>
              <w:ind w:left="109" w:righ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Nagrada</w:t>
            </w:r>
            <w:r>
              <w:rPr>
                <w:rFonts w:ascii="Calibri"/>
                <w:sz w:val="24"/>
              </w:rPr>
              <w:tab/>
              <w:t>za</w:t>
            </w:r>
            <w:r>
              <w:rPr>
                <w:rFonts w:ascii="Calibri"/>
                <w:sz w:val="24"/>
              </w:rPr>
              <w:tab/>
              <w:t>odlazak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3"/>
                <w:sz w:val="24"/>
              </w:rPr>
              <w:t>na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Olimpijadu</w:t>
            </w:r>
          </w:p>
        </w:tc>
      </w:tr>
      <w:tr w:rsidR="00C55B39" w14:paraId="723F9259" w14:textId="77777777">
        <w:trPr>
          <w:trHeight w:val="306"/>
        </w:trPr>
        <w:tc>
          <w:tcPr>
            <w:tcW w:w="706" w:type="dxa"/>
          </w:tcPr>
          <w:p w14:paraId="19C9F210" w14:textId="77777777" w:rsidR="00C55B39" w:rsidRDefault="00000000">
            <w:pPr>
              <w:pStyle w:val="TableParagraph"/>
              <w:spacing w:before="16" w:line="271" w:lineRule="exact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28.</w:t>
            </w:r>
          </w:p>
        </w:tc>
        <w:tc>
          <w:tcPr>
            <w:tcW w:w="3688" w:type="dxa"/>
          </w:tcPr>
          <w:p w14:paraId="73580B87" w14:textId="77777777" w:rsidR="00C55B39" w:rsidRDefault="00000000">
            <w:pPr>
              <w:pStyle w:val="TableParagraph"/>
              <w:spacing w:before="16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Košarkaški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klub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Goranin</w:t>
            </w:r>
          </w:p>
        </w:tc>
        <w:tc>
          <w:tcPr>
            <w:tcW w:w="1556" w:type="dxa"/>
          </w:tcPr>
          <w:p w14:paraId="13BF3155" w14:textId="77777777" w:rsidR="00C55B39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5.000,00</w:t>
            </w:r>
          </w:p>
        </w:tc>
        <w:tc>
          <w:tcPr>
            <w:tcW w:w="3266" w:type="dxa"/>
          </w:tcPr>
          <w:p w14:paraId="28D443F3" w14:textId="77777777" w:rsidR="00C55B39" w:rsidRDefault="00000000">
            <w:pPr>
              <w:pStyle w:val="TableParagraph"/>
              <w:spacing w:before="16" w:line="271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Redovna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djelatnost</w:t>
            </w:r>
          </w:p>
        </w:tc>
      </w:tr>
      <w:tr w:rsidR="00C55B39" w14:paraId="511C53EE" w14:textId="77777777">
        <w:trPr>
          <w:trHeight w:val="307"/>
        </w:trPr>
        <w:tc>
          <w:tcPr>
            <w:tcW w:w="706" w:type="dxa"/>
          </w:tcPr>
          <w:p w14:paraId="0BDE4EB4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14:paraId="6A7E184B" w14:textId="77777777" w:rsidR="00C55B39" w:rsidRDefault="00000000">
            <w:pPr>
              <w:pStyle w:val="TableParagraph"/>
              <w:spacing w:before="16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Ukupno:</w:t>
            </w:r>
          </w:p>
        </w:tc>
        <w:tc>
          <w:tcPr>
            <w:tcW w:w="1556" w:type="dxa"/>
          </w:tcPr>
          <w:p w14:paraId="0276EB56" w14:textId="77777777" w:rsidR="00C55B39" w:rsidRDefault="00000000">
            <w:pPr>
              <w:pStyle w:val="TableParagraph"/>
              <w:spacing w:before="16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630.537,28</w:t>
            </w:r>
          </w:p>
        </w:tc>
        <w:tc>
          <w:tcPr>
            <w:tcW w:w="3266" w:type="dxa"/>
          </w:tcPr>
          <w:p w14:paraId="272EFFE9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</w:tr>
    </w:tbl>
    <w:p w14:paraId="46CCAA7A" w14:textId="77777777" w:rsidR="00C55B39" w:rsidRDefault="00C55B39">
      <w:pPr>
        <w:pStyle w:val="Tijeloteksta"/>
        <w:spacing w:before="3"/>
        <w:rPr>
          <w:sz w:val="20"/>
        </w:rPr>
      </w:pPr>
    </w:p>
    <w:p w14:paraId="34B4DC11" w14:textId="77777777" w:rsidR="00C55B39" w:rsidRDefault="00000000">
      <w:pPr>
        <w:spacing w:before="57"/>
        <w:ind w:left="246" w:right="190" w:firstLine="48"/>
      </w:pPr>
      <w:r>
        <w:rPr>
          <w:b/>
        </w:rPr>
        <w:t xml:space="preserve">Rashodi za nabavu nefinancijske imovine – </w:t>
      </w:r>
      <w:r>
        <w:t>čine 52,01 % ukupnih rashoda ostvarenih u 2022. godini . Ostvareni su u iznosu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4.971.998,11</w:t>
      </w:r>
      <w:r>
        <w:rPr>
          <w:spacing w:val="2"/>
        </w:rPr>
        <w:t xml:space="preserve"> </w:t>
      </w:r>
      <w:r>
        <w:t>kn</w:t>
      </w:r>
      <w:r>
        <w:rPr>
          <w:spacing w:val="46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93,98</w:t>
      </w:r>
      <w:r>
        <w:rPr>
          <w:spacing w:val="-3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na:</w:t>
      </w:r>
    </w:p>
    <w:p w14:paraId="196B5889" w14:textId="77777777" w:rsidR="00C55B39" w:rsidRDefault="00000000">
      <w:pPr>
        <w:tabs>
          <w:tab w:val="left" w:pos="6263"/>
        </w:tabs>
        <w:spacing w:before="15"/>
        <w:ind w:left="1144"/>
      </w:pPr>
      <w:r>
        <w:rPr>
          <w:i/>
        </w:rPr>
        <w:t>Rashodi</w:t>
      </w:r>
      <w:r>
        <w:rPr>
          <w:i/>
          <w:spacing w:val="-1"/>
        </w:rPr>
        <w:t xml:space="preserve"> </w:t>
      </w:r>
      <w:r>
        <w:rPr>
          <w:i/>
        </w:rPr>
        <w:t>za</w:t>
      </w:r>
      <w:r>
        <w:rPr>
          <w:i/>
          <w:spacing w:val="-1"/>
        </w:rPr>
        <w:t xml:space="preserve"> </w:t>
      </w:r>
      <w:r>
        <w:rPr>
          <w:i/>
        </w:rPr>
        <w:t>nabavu</w:t>
      </w:r>
      <w:r>
        <w:rPr>
          <w:i/>
          <w:spacing w:val="-6"/>
        </w:rPr>
        <w:t xml:space="preserve"> </w:t>
      </w:r>
      <w:r>
        <w:rPr>
          <w:i/>
        </w:rPr>
        <w:t>neproizvedene</w:t>
      </w:r>
      <w:r>
        <w:rPr>
          <w:i/>
          <w:spacing w:val="-2"/>
        </w:rPr>
        <w:t xml:space="preserve"> </w:t>
      </w:r>
      <w:r>
        <w:rPr>
          <w:i/>
        </w:rPr>
        <w:t>dugotrajne</w:t>
      </w:r>
      <w:r>
        <w:rPr>
          <w:i/>
          <w:spacing w:val="-8"/>
        </w:rPr>
        <w:t xml:space="preserve"> </w:t>
      </w:r>
      <w:r>
        <w:rPr>
          <w:i/>
        </w:rPr>
        <w:t>imovine:</w:t>
      </w:r>
      <w:r>
        <w:rPr>
          <w:i/>
        </w:rPr>
        <w:tab/>
      </w:r>
      <w:r>
        <w:t>88.475,00</w:t>
      </w:r>
      <w:r>
        <w:rPr>
          <w:spacing w:val="-3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kupnja</w:t>
      </w:r>
      <w:r>
        <w:rPr>
          <w:spacing w:val="1"/>
        </w:rPr>
        <w:t xml:space="preserve"> </w:t>
      </w:r>
      <w:r>
        <w:t>zemljišta</w:t>
      </w:r>
      <w:r>
        <w:rPr>
          <w:spacing w:val="-3"/>
        </w:rPr>
        <w:t xml:space="preserve"> </w:t>
      </w:r>
      <w:r>
        <w:t>Sanjkalište</w:t>
      </w:r>
    </w:p>
    <w:p w14:paraId="463049E0" w14:textId="77777777" w:rsidR="00C55B39" w:rsidRDefault="00C55B39">
      <w:pPr>
        <w:pStyle w:val="Tijeloteksta"/>
        <w:spacing w:before="5"/>
        <w:rPr>
          <w:sz w:val="24"/>
        </w:rPr>
      </w:pPr>
    </w:p>
    <w:p w14:paraId="458EE281" w14:textId="77777777" w:rsidR="00C55B39" w:rsidRDefault="00000000">
      <w:pPr>
        <w:tabs>
          <w:tab w:val="left" w:pos="6195"/>
        </w:tabs>
        <w:ind w:left="952"/>
      </w:pPr>
      <w:r>
        <w:rPr>
          <w:i/>
        </w:rPr>
        <w:t>Rashodi</w:t>
      </w:r>
      <w:r>
        <w:rPr>
          <w:i/>
          <w:spacing w:val="-2"/>
        </w:rPr>
        <w:t xml:space="preserve"> </w:t>
      </w:r>
      <w:r>
        <w:rPr>
          <w:i/>
        </w:rPr>
        <w:t>za</w:t>
      </w:r>
      <w:r>
        <w:rPr>
          <w:i/>
          <w:spacing w:val="-3"/>
        </w:rPr>
        <w:t xml:space="preserve"> </w:t>
      </w:r>
      <w:r>
        <w:rPr>
          <w:i/>
        </w:rPr>
        <w:t>nabavu</w:t>
      </w:r>
      <w:r>
        <w:rPr>
          <w:i/>
          <w:spacing w:val="-1"/>
        </w:rPr>
        <w:t xml:space="preserve"> </w:t>
      </w:r>
      <w:r>
        <w:rPr>
          <w:i/>
        </w:rPr>
        <w:t>proizvedene</w:t>
      </w:r>
      <w:r>
        <w:rPr>
          <w:i/>
          <w:spacing w:val="-3"/>
        </w:rPr>
        <w:t xml:space="preserve"> </w:t>
      </w:r>
      <w:r>
        <w:rPr>
          <w:i/>
        </w:rPr>
        <w:t>dugotrajne</w:t>
      </w:r>
      <w:r>
        <w:rPr>
          <w:i/>
          <w:spacing w:val="-3"/>
        </w:rPr>
        <w:t xml:space="preserve"> </w:t>
      </w:r>
      <w:r>
        <w:rPr>
          <w:i/>
        </w:rPr>
        <w:t>imovine:</w:t>
      </w:r>
      <w:r>
        <w:rPr>
          <w:i/>
        </w:rPr>
        <w:tab/>
      </w:r>
      <w:r>
        <w:t>4.861.449,11</w:t>
      </w:r>
      <w:r>
        <w:rPr>
          <w:spacing w:val="-6"/>
        </w:rPr>
        <w:t xml:space="preserve"> </w:t>
      </w:r>
      <w:r>
        <w:t>kn</w:t>
      </w:r>
    </w:p>
    <w:p w14:paraId="15943752" w14:textId="77777777" w:rsidR="00C55B39" w:rsidRDefault="00000000">
      <w:pPr>
        <w:pStyle w:val="Odlomakpopisa"/>
        <w:numPr>
          <w:ilvl w:val="0"/>
          <w:numId w:val="3"/>
        </w:numPr>
        <w:tabs>
          <w:tab w:val="left" w:pos="463"/>
        </w:tabs>
        <w:spacing w:before="10"/>
      </w:pPr>
      <w:r>
        <w:t>rekonstrukcija</w:t>
      </w:r>
      <w:r>
        <w:rPr>
          <w:spacing w:val="43"/>
        </w:rPr>
        <w:t xml:space="preserve"> </w:t>
      </w:r>
      <w:r>
        <w:t>nerazvrstanih</w:t>
      </w:r>
      <w:r>
        <w:rPr>
          <w:spacing w:val="-5"/>
        </w:rPr>
        <w:t xml:space="preserve"> </w:t>
      </w:r>
      <w:r>
        <w:t>cesta</w:t>
      </w:r>
      <w:r>
        <w:rPr>
          <w:spacing w:val="2"/>
        </w:rPr>
        <w:t xml:space="preserve"> </w:t>
      </w:r>
      <w:r>
        <w:t>:366.418,25 kn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Lugarska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104.875,00</w:t>
      </w:r>
      <w:r>
        <w:rPr>
          <w:spacing w:val="47"/>
        </w:rPr>
        <w:t xml:space="preserve"> </w:t>
      </w:r>
      <w:r>
        <w:t>kn,</w:t>
      </w:r>
      <w:r>
        <w:rPr>
          <w:spacing w:val="-7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Draga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Istrijani</w:t>
      </w:r>
      <w:r>
        <w:rPr>
          <w:spacing w:val="-1"/>
        </w:rPr>
        <w:t xml:space="preserve"> </w:t>
      </w:r>
      <w:r>
        <w:t>261.543,25</w:t>
      </w:r>
      <w:r>
        <w:rPr>
          <w:spacing w:val="-3"/>
        </w:rPr>
        <w:t xml:space="preserve"> </w:t>
      </w:r>
      <w:r>
        <w:t>kn)</w:t>
      </w:r>
    </w:p>
    <w:p w14:paraId="721B1110" w14:textId="77777777" w:rsidR="00C55B39" w:rsidRDefault="00000000">
      <w:pPr>
        <w:pStyle w:val="Odlomakpopisa"/>
        <w:numPr>
          <w:ilvl w:val="0"/>
          <w:numId w:val="3"/>
        </w:numPr>
        <w:tabs>
          <w:tab w:val="left" w:pos="463"/>
        </w:tabs>
        <w:spacing w:before="14"/>
      </w:pPr>
      <w:r>
        <w:t>izgradnja</w:t>
      </w:r>
      <w:r>
        <w:rPr>
          <w:spacing w:val="-3"/>
        </w:rPr>
        <w:t xml:space="preserve"> </w:t>
      </w:r>
      <w:r>
        <w:t>ceste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Poslovna</w:t>
      </w:r>
      <w:r>
        <w:rPr>
          <w:spacing w:val="-3"/>
        </w:rPr>
        <w:t xml:space="preserve"> </w:t>
      </w:r>
      <w:r>
        <w:t>zona</w:t>
      </w:r>
      <w:r>
        <w:rPr>
          <w:spacing w:val="97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514.386,19</w:t>
      </w:r>
      <w:r>
        <w:rPr>
          <w:spacing w:val="48"/>
        </w:rPr>
        <w:t xml:space="preserve"> </w:t>
      </w:r>
      <w:r>
        <w:t>kn</w:t>
      </w:r>
    </w:p>
    <w:p w14:paraId="136A8F92" w14:textId="77777777" w:rsidR="00C55B39" w:rsidRDefault="00000000">
      <w:pPr>
        <w:pStyle w:val="Odlomakpopisa"/>
        <w:numPr>
          <w:ilvl w:val="0"/>
          <w:numId w:val="3"/>
        </w:numPr>
        <w:tabs>
          <w:tab w:val="left" w:pos="463"/>
        </w:tabs>
        <w:spacing w:before="15"/>
      </w:pPr>
      <w:r>
        <w:t>izgradnja</w:t>
      </w:r>
      <w:r>
        <w:rPr>
          <w:spacing w:val="-3"/>
        </w:rPr>
        <w:t xml:space="preserve"> </w:t>
      </w:r>
      <w:r>
        <w:t>Goranske</w:t>
      </w:r>
      <w:r>
        <w:rPr>
          <w:spacing w:val="46"/>
        </w:rPr>
        <w:t xml:space="preserve"> </w:t>
      </w:r>
      <w:r>
        <w:t>drvene</w:t>
      </w:r>
      <w:r>
        <w:rPr>
          <w:spacing w:val="-3"/>
        </w:rPr>
        <w:t xml:space="preserve"> </w:t>
      </w:r>
      <w:r>
        <w:t>kuće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586.856,61</w:t>
      </w:r>
      <w:r>
        <w:rPr>
          <w:spacing w:val="44"/>
        </w:rPr>
        <w:t xml:space="preserve"> </w:t>
      </w:r>
      <w:r>
        <w:t>kn</w:t>
      </w:r>
    </w:p>
    <w:p w14:paraId="7A129825" w14:textId="77777777" w:rsidR="00C55B39" w:rsidRDefault="00000000">
      <w:pPr>
        <w:pStyle w:val="Odlomakpopisa"/>
        <w:numPr>
          <w:ilvl w:val="0"/>
          <w:numId w:val="3"/>
        </w:numPr>
        <w:tabs>
          <w:tab w:val="left" w:pos="463"/>
        </w:tabs>
        <w:spacing w:before="15"/>
      </w:pPr>
      <w:r>
        <w:t>Sakralni</w:t>
      </w:r>
      <w:r>
        <w:rPr>
          <w:spacing w:val="-3"/>
        </w:rPr>
        <w:t xml:space="preserve"> </w:t>
      </w:r>
      <w:r>
        <w:t>postav</w:t>
      </w:r>
      <w:r>
        <w:rPr>
          <w:spacing w:val="-4"/>
        </w:rPr>
        <w:t xml:space="preserve"> </w:t>
      </w:r>
      <w:r>
        <w:t>sv.</w:t>
      </w:r>
      <w:r>
        <w:rPr>
          <w:spacing w:val="-4"/>
        </w:rPr>
        <w:t xml:space="preserve"> </w:t>
      </w:r>
      <w:r>
        <w:t>Filip:</w:t>
      </w:r>
      <w:r>
        <w:rPr>
          <w:spacing w:val="-3"/>
        </w:rPr>
        <w:t xml:space="preserve"> </w:t>
      </w:r>
      <w:r>
        <w:t>31.699,70</w:t>
      </w:r>
      <w:r>
        <w:rPr>
          <w:spacing w:val="-1"/>
        </w:rPr>
        <w:t xml:space="preserve"> </w:t>
      </w:r>
      <w:r>
        <w:t>kn</w:t>
      </w:r>
    </w:p>
    <w:p w14:paraId="3663C7EA" w14:textId="77777777" w:rsidR="00C55B39" w:rsidRDefault="00000000">
      <w:pPr>
        <w:pStyle w:val="Odlomakpopisa"/>
        <w:numPr>
          <w:ilvl w:val="0"/>
          <w:numId w:val="3"/>
        </w:numPr>
        <w:tabs>
          <w:tab w:val="left" w:pos="415"/>
        </w:tabs>
        <w:spacing w:before="14"/>
        <w:ind w:left="414" w:hanging="169"/>
      </w:pPr>
      <w:r>
        <w:t>izgradnja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rekonstrukcija</w:t>
      </w:r>
      <w:r>
        <w:rPr>
          <w:spacing w:val="-4"/>
        </w:rPr>
        <w:t xml:space="preserve"> </w:t>
      </w:r>
      <w:r>
        <w:t>javne</w:t>
      </w:r>
      <w:r>
        <w:rPr>
          <w:spacing w:val="-4"/>
        </w:rPr>
        <w:t xml:space="preserve"> </w:t>
      </w:r>
      <w:r>
        <w:t>rasvjete:</w:t>
      </w:r>
      <w:r>
        <w:rPr>
          <w:spacing w:val="-5"/>
        </w:rPr>
        <w:t xml:space="preserve"> </w:t>
      </w:r>
      <w:r>
        <w:t>187.573,75</w:t>
      </w:r>
      <w:r>
        <w:rPr>
          <w:spacing w:val="4"/>
        </w:rPr>
        <w:t xml:space="preserve"> </w:t>
      </w:r>
      <w:r>
        <w:t>kn</w:t>
      </w:r>
    </w:p>
    <w:p w14:paraId="2CF93B3E" w14:textId="77777777" w:rsidR="00C55B39" w:rsidRDefault="00000000">
      <w:pPr>
        <w:pStyle w:val="Odlomakpopisa"/>
        <w:numPr>
          <w:ilvl w:val="0"/>
          <w:numId w:val="3"/>
        </w:numPr>
        <w:tabs>
          <w:tab w:val="left" w:pos="415"/>
        </w:tabs>
        <w:spacing w:before="16" w:line="252" w:lineRule="auto"/>
        <w:ind w:left="246" w:right="5452" w:firstLine="0"/>
      </w:pPr>
      <w:r>
        <w:t>izgradnja Rekreacijsko poučne staze</w:t>
      </w:r>
      <w:r>
        <w:rPr>
          <w:spacing w:val="1"/>
        </w:rPr>
        <w:t xml:space="preserve"> </w:t>
      </w:r>
      <w:r>
        <w:t>Zagmajna: 1.101.496,69 kn</w:t>
      </w:r>
      <w:r>
        <w:rPr>
          <w:spacing w:val="-47"/>
        </w:rPr>
        <w:t xml:space="preserve"> </w:t>
      </w:r>
      <w:r>
        <w:t>7.izgradnja</w:t>
      </w:r>
      <w:r>
        <w:rPr>
          <w:spacing w:val="-4"/>
        </w:rPr>
        <w:t xml:space="preserve"> </w:t>
      </w:r>
      <w:r>
        <w:t>Nordijskog</w:t>
      </w:r>
      <w:r>
        <w:rPr>
          <w:spacing w:val="-2"/>
        </w:rPr>
        <w:t xml:space="preserve"> </w:t>
      </w:r>
      <w:r>
        <w:t>centra</w:t>
      </w:r>
      <w:r>
        <w:rPr>
          <w:spacing w:val="-5"/>
        </w:rPr>
        <w:t xml:space="preserve"> </w:t>
      </w:r>
      <w:r>
        <w:t>Vrbovska</w:t>
      </w:r>
      <w:r>
        <w:rPr>
          <w:spacing w:val="-3"/>
        </w:rPr>
        <w:t xml:space="preserve"> </w:t>
      </w:r>
      <w:r>
        <w:t>poljana</w:t>
      </w:r>
      <w:r>
        <w:rPr>
          <w:spacing w:val="44"/>
        </w:rPr>
        <w:t xml:space="preserve"> </w:t>
      </w:r>
      <w:r>
        <w:t>:665.164,57</w:t>
      </w:r>
      <w:r>
        <w:rPr>
          <w:spacing w:val="47"/>
        </w:rPr>
        <w:t xml:space="preserve"> </w:t>
      </w:r>
      <w:r>
        <w:t>kn</w:t>
      </w:r>
    </w:p>
    <w:p w14:paraId="70628E31" w14:textId="77777777" w:rsidR="00C55B39" w:rsidRDefault="00000000">
      <w:pPr>
        <w:pStyle w:val="Tijeloteksta"/>
        <w:spacing w:line="252" w:lineRule="auto"/>
        <w:ind w:left="246" w:right="5396"/>
      </w:pPr>
      <w:r>
        <w:t>8. izgradnja grobnica na groblju Mrkopalj: 69.241,25 kn</w:t>
      </w:r>
      <w:r>
        <w:rPr>
          <w:spacing w:val="1"/>
        </w:rPr>
        <w:t xml:space="preserve"> </w:t>
      </w:r>
      <w:r>
        <w:t>9.rekonstrukcija</w:t>
      </w:r>
      <w:r>
        <w:rPr>
          <w:spacing w:val="-4"/>
        </w:rPr>
        <w:t xml:space="preserve"> </w:t>
      </w:r>
      <w:r>
        <w:t>spomenika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Matić</w:t>
      </w:r>
      <w:r>
        <w:rPr>
          <w:spacing w:val="-5"/>
        </w:rPr>
        <w:t xml:space="preserve"> </w:t>
      </w:r>
      <w:r>
        <w:t>poljani:</w:t>
      </w:r>
      <w:r>
        <w:rPr>
          <w:spacing w:val="-6"/>
        </w:rPr>
        <w:t xml:space="preserve"> </w:t>
      </w:r>
      <w:r>
        <w:t>75.000,00</w:t>
      </w:r>
      <w:r>
        <w:rPr>
          <w:spacing w:val="-5"/>
        </w:rPr>
        <w:t xml:space="preserve"> </w:t>
      </w:r>
      <w:r>
        <w:t>kn</w:t>
      </w:r>
    </w:p>
    <w:p w14:paraId="0FF5D162" w14:textId="77777777" w:rsidR="00C55B39" w:rsidRDefault="00C55B39">
      <w:pPr>
        <w:spacing w:line="252" w:lineRule="auto"/>
        <w:sectPr w:rsidR="00C55B39">
          <w:pgSz w:w="11910" w:h="16840"/>
          <w:pgMar w:top="260" w:right="0" w:bottom="1240" w:left="320" w:header="0" w:footer="980" w:gutter="0"/>
          <w:cols w:space="720"/>
        </w:sectPr>
      </w:pPr>
    </w:p>
    <w:p w14:paraId="646E5F83" w14:textId="77777777" w:rsidR="00C55B39" w:rsidRDefault="00000000">
      <w:pPr>
        <w:pStyle w:val="Odlomakpopisa"/>
        <w:numPr>
          <w:ilvl w:val="0"/>
          <w:numId w:val="2"/>
        </w:numPr>
        <w:tabs>
          <w:tab w:val="left" w:pos="574"/>
        </w:tabs>
        <w:spacing w:before="26"/>
        <w:ind w:hanging="328"/>
      </w:pPr>
      <w:r>
        <w:t>sanjkalište</w:t>
      </w:r>
      <w:r>
        <w:rPr>
          <w:spacing w:val="44"/>
        </w:rPr>
        <w:t xml:space="preserve"> </w:t>
      </w:r>
      <w:r>
        <w:t>Čelimbaša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grijači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cerada</w:t>
      </w:r>
      <w:r>
        <w:rPr>
          <w:spacing w:val="-3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pripremni</w:t>
      </w:r>
      <w:r>
        <w:rPr>
          <w:spacing w:val="-2"/>
        </w:rPr>
        <w:t xml:space="preserve"> </w:t>
      </w:r>
      <w:r>
        <w:t>radovi:</w:t>
      </w:r>
      <w:r>
        <w:rPr>
          <w:spacing w:val="-4"/>
        </w:rPr>
        <w:t xml:space="preserve"> </w:t>
      </w:r>
      <w:r>
        <w:t>42.954,85</w:t>
      </w:r>
      <w:r>
        <w:rPr>
          <w:spacing w:val="-1"/>
        </w:rPr>
        <w:t xml:space="preserve"> </w:t>
      </w:r>
      <w:r>
        <w:t>kn</w:t>
      </w:r>
    </w:p>
    <w:p w14:paraId="7953064B" w14:textId="77777777" w:rsidR="00C55B39" w:rsidRDefault="00000000">
      <w:pPr>
        <w:pStyle w:val="Odlomakpopisa"/>
        <w:numPr>
          <w:ilvl w:val="0"/>
          <w:numId w:val="2"/>
        </w:numPr>
        <w:tabs>
          <w:tab w:val="left" w:pos="573"/>
        </w:tabs>
        <w:spacing w:before="15"/>
      </w:pPr>
      <w:r>
        <w:t>nabavka</w:t>
      </w:r>
      <w:r>
        <w:rPr>
          <w:spacing w:val="-4"/>
        </w:rPr>
        <w:t xml:space="preserve"> </w:t>
      </w:r>
      <w:r>
        <w:t>ralice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posipača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zimsku</w:t>
      </w:r>
      <w:r>
        <w:rPr>
          <w:spacing w:val="-4"/>
        </w:rPr>
        <w:t xml:space="preserve"> </w:t>
      </w:r>
      <w:r>
        <w:t>službu:</w:t>
      </w:r>
      <w:r>
        <w:rPr>
          <w:spacing w:val="-5"/>
        </w:rPr>
        <w:t xml:space="preserve"> </w:t>
      </w:r>
      <w:r>
        <w:t>151.570,93</w:t>
      </w:r>
      <w:r>
        <w:rPr>
          <w:spacing w:val="-1"/>
        </w:rPr>
        <w:t xml:space="preserve"> </w:t>
      </w:r>
      <w:r>
        <w:t>kn</w:t>
      </w:r>
    </w:p>
    <w:p w14:paraId="0125660F" w14:textId="77777777" w:rsidR="00C55B39" w:rsidRDefault="00000000">
      <w:pPr>
        <w:pStyle w:val="Odlomakpopisa"/>
        <w:numPr>
          <w:ilvl w:val="0"/>
          <w:numId w:val="2"/>
        </w:numPr>
        <w:tabs>
          <w:tab w:val="left" w:pos="574"/>
        </w:tabs>
        <w:spacing w:before="15" w:line="252" w:lineRule="auto"/>
        <w:ind w:left="534" w:right="6942" w:hanging="289"/>
      </w:pPr>
      <w:r>
        <w:t>projektna dokumentacija:</w:t>
      </w:r>
      <w:r>
        <w:rPr>
          <w:spacing w:val="1"/>
        </w:rPr>
        <w:t xml:space="preserve"> </w:t>
      </w:r>
      <w:r>
        <w:t>1.069.086,32</w:t>
      </w:r>
      <w:r>
        <w:rPr>
          <w:spacing w:val="1"/>
        </w:rPr>
        <w:t xml:space="preserve"> </w:t>
      </w:r>
      <w:r>
        <w:t>i to :</w:t>
      </w:r>
      <w:r>
        <w:rPr>
          <w:spacing w:val="-47"/>
        </w:rPr>
        <w:t xml:space="preserve"> </w:t>
      </w:r>
      <w:r>
        <w:t>trg</w:t>
      </w:r>
      <w:r>
        <w:rPr>
          <w:spacing w:val="-2"/>
        </w:rPr>
        <w:t xml:space="preserve"> </w:t>
      </w:r>
      <w:r>
        <w:t>kod</w:t>
      </w:r>
      <w:r>
        <w:rPr>
          <w:spacing w:val="2"/>
        </w:rPr>
        <w:t xml:space="preserve"> </w:t>
      </w:r>
      <w:r>
        <w:t>crkve</w:t>
      </w:r>
      <w:r>
        <w:rPr>
          <w:spacing w:val="-2"/>
        </w:rPr>
        <w:t xml:space="preserve"> </w:t>
      </w:r>
      <w:r>
        <w:t>Mrkopalj:</w:t>
      </w:r>
      <w:r>
        <w:rPr>
          <w:spacing w:val="-3"/>
        </w:rPr>
        <w:t xml:space="preserve"> </w:t>
      </w:r>
      <w:r>
        <w:t>5.625,00</w:t>
      </w:r>
      <w:r>
        <w:rPr>
          <w:spacing w:val="-3"/>
        </w:rPr>
        <w:t xml:space="preserve"> </w:t>
      </w:r>
      <w:r>
        <w:t>kn</w:t>
      </w:r>
    </w:p>
    <w:p w14:paraId="12C8F5D7" w14:textId="77777777" w:rsidR="00C55B39" w:rsidRDefault="00000000">
      <w:pPr>
        <w:pStyle w:val="Tijeloteksta"/>
        <w:spacing w:before="2"/>
        <w:ind w:left="592"/>
      </w:pPr>
      <w:r>
        <w:t>gradnja</w:t>
      </w:r>
      <w:r>
        <w:rPr>
          <w:spacing w:val="-4"/>
        </w:rPr>
        <w:t xml:space="preserve"> </w:t>
      </w:r>
      <w:r>
        <w:t>stanova:</w:t>
      </w:r>
      <w:r>
        <w:rPr>
          <w:spacing w:val="-5"/>
        </w:rPr>
        <w:t xml:space="preserve"> </w:t>
      </w:r>
      <w:r>
        <w:t>13.125,00</w:t>
      </w:r>
      <w:r>
        <w:rPr>
          <w:spacing w:val="-5"/>
        </w:rPr>
        <w:t xml:space="preserve"> </w:t>
      </w:r>
      <w:r>
        <w:t>kn</w:t>
      </w:r>
    </w:p>
    <w:p w14:paraId="428BE8E9" w14:textId="77777777" w:rsidR="00C55B39" w:rsidRDefault="00000000">
      <w:pPr>
        <w:pStyle w:val="Tijeloteksta"/>
        <w:spacing w:before="10" w:line="252" w:lineRule="auto"/>
        <w:ind w:left="539" w:right="3910"/>
      </w:pPr>
      <w:r>
        <w:t>studija opravdanosti projekta Sanjkalište Čelimbaša: 15.000,00</w:t>
      </w:r>
      <w:r>
        <w:rPr>
          <w:spacing w:val="1"/>
        </w:rPr>
        <w:t xml:space="preserve"> </w:t>
      </w:r>
      <w:r>
        <w:t>kn</w:t>
      </w:r>
      <w:r>
        <w:rPr>
          <w:spacing w:val="-47"/>
        </w:rPr>
        <w:t xml:space="preserve"> </w:t>
      </w:r>
      <w:r>
        <w:t>dokumentacija</w:t>
      </w:r>
      <w:r>
        <w:rPr>
          <w:spacing w:val="-3"/>
        </w:rPr>
        <w:t xml:space="preserve"> </w:t>
      </w:r>
      <w:r>
        <w:t>žičara</w:t>
      </w:r>
      <w:r>
        <w:rPr>
          <w:spacing w:val="2"/>
        </w:rPr>
        <w:t xml:space="preserve"> </w:t>
      </w:r>
      <w:r>
        <w:t>Čelimbaša:</w:t>
      </w:r>
      <w:r>
        <w:rPr>
          <w:spacing w:val="-4"/>
        </w:rPr>
        <w:t xml:space="preserve"> </w:t>
      </w:r>
      <w:r>
        <w:t>144.500,00 kn</w:t>
      </w:r>
    </w:p>
    <w:p w14:paraId="0C7313A5" w14:textId="77777777" w:rsidR="00C55B39" w:rsidRDefault="00000000">
      <w:pPr>
        <w:pStyle w:val="Tijeloteksta"/>
        <w:spacing w:before="3" w:line="252" w:lineRule="auto"/>
        <w:ind w:left="539" w:right="6640"/>
      </w:pPr>
      <w:r>
        <w:t>izmjene i dopune prostornog plana: 20.000,00 kn</w:t>
      </w:r>
      <w:r>
        <w:rPr>
          <w:spacing w:val="-47"/>
        </w:rPr>
        <w:t xml:space="preserve"> </w:t>
      </w:r>
      <w:r>
        <w:t>državna geodetska izmjera: 722.408,19 kn</w:t>
      </w:r>
      <w:r>
        <w:rPr>
          <w:spacing w:val="1"/>
        </w:rPr>
        <w:t xml:space="preserve"> </w:t>
      </w:r>
      <w:r>
        <w:t>osvjetljenje</w:t>
      </w:r>
      <w:r>
        <w:rPr>
          <w:spacing w:val="-5"/>
        </w:rPr>
        <w:t xml:space="preserve"> </w:t>
      </w:r>
      <w:r>
        <w:t>nogometnog</w:t>
      </w:r>
      <w:r>
        <w:rPr>
          <w:spacing w:val="-3"/>
        </w:rPr>
        <w:t xml:space="preserve"> </w:t>
      </w:r>
      <w:r>
        <w:t>igrališta:</w:t>
      </w:r>
      <w:r>
        <w:rPr>
          <w:spacing w:val="-6"/>
        </w:rPr>
        <w:t xml:space="preserve"> </w:t>
      </w:r>
      <w:r>
        <w:t>33.428,13</w:t>
      </w:r>
      <w:r>
        <w:rPr>
          <w:spacing w:val="-6"/>
        </w:rPr>
        <w:t xml:space="preserve"> </w:t>
      </w:r>
      <w:r>
        <w:t>kn</w:t>
      </w:r>
    </w:p>
    <w:p w14:paraId="35C54668" w14:textId="77777777" w:rsidR="00C55B39" w:rsidRDefault="00000000">
      <w:pPr>
        <w:pStyle w:val="Tijeloteksta"/>
        <w:spacing w:before="4" w:line="252" w:lineRule="auto"/>
        <w:ind w:left="390" w:right="5020" w:firstLine="100"/>
      </w:pPr>
      <w:r>
        <w:t>idejno rješenje i glavni projekt akumulacije sanjkališta: 40.000,00 kn</w:t>
      </w:r>
      <w:r>
        <w:rPr>
          <w:spacing w:val="-47"/>
        </w:rPr>
        <w:t xml:space="preserve"> </w:t>
      </w:r>
      <w:r>
        <w:t>korekcija</w:t>
      </w:r>
      <w:r>
        <w:rPr>
          <w:spacing w:val="-3"/>
        </w:rPr>
        <w:t xml:space="preserve"> </w:t>
      </w:r>
      <w:r>
        <w:t>idejnog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glavnog</w:t>
      </w:r>
      <w:r>
        <w:rPr>
          <w:spacing w:val="-1"/>
        </w:rPr>
        <w:t xml:space="preserve"> </w:t>
      </w:r>
      <w:r>
        <w:t>projekta</w:t>
      </w:r>
      <w:r>
        <w:rPr>
          <w:spacing w:val="-3"/>
        </w:rPr>
        <w:t xml:space="preserve"> </w:t>
      </w:r>
      <w:r>
        <w:t>Dom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mlade:</w:t>
      </w:r>
      <w:r>
        <w:rPr>
          <w:spacing w:val="-4"/>
        </w:rPr>
        <w:t xml:space="preserve"> </w:t>
      </w:r>
      <w:r>
        <w:t>75.000,00 kn</w:t>
      </w:r>
    </w:p>
    <w:p w14:paraId="6C2AD6B9" w14:textId="77777777" w:rsidR="00C55B39" w:rsidRDefault="00C55B39">
      <w:pPr>
        <w:pStyle w:val="Tijeloteksta"/>
        <w:rPr>
          <w:sz w:val="23"/>
        </w:rPr>
      </w:pPr>
    </w:p>
    <w:p w14:paraId="427C7A55" w14:textId="77777777" w:rsidR="00C55B39" w:rsidRDefault="00000000">
      <w:pPr>
        <w:ind w:left="952"/>
      </w:pPr>
      <w:r>
        <w:rPr>
          <w:i/>
        </w:rPr>
        <w:t>Rashodi</w:t>
      </w:r>
      <w:r>
        <w:rPr>
          <w:i/>
          <w:spacing w:val="-2"/>
        </w:rPr>
        <w:t xml:space="preserve"> </w:t>
      </w:r>
      <w:r>
        <w:rPr>
          <w:i/>
        </w:rPr>
        <w:t>za</w:t>
      </w:r>
      <w:r>
        <w:rPr>
          <w:i/>
          <w:spacing w:val="-3"/>
        </w:rPr>
        <w:t xml:space="preserve"> </w:t>
      </w:r>
      <w:r>
        <w:rPr>
          <w:i/>
        </w:rPr>
        <w:t>dodatna</w:t>
      </w:r>
      <w:r>
        <w:rPr>
          <w:i/>
          <w:spacing w:val="-3"/>
        </w:rPr>
        <w:t xml:space="preserve"> </w:t>
      </w:r>
      <w:r>
        <w:rPr>
          <w:i/>
        </w:rPr>
        <w:t>ulaganja</w:t>
      </w:r>
      <w:r>
        <w:rPr>
          <w:i/>
          <w:spacing w:val="-3"/>
        </w:rPr>
        <w:t xml:space="preserve"> 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nefinancijskoj</w:t>
      </w:r>
      <w:r>
        <w:rPr>
          <w:i/>
          <w:spacing w:val="-4"/>
        </w:rPr>
        <w:t xml:space="preserve"> </w:t>
      </w:r>
      <w:r>
        <w:rPr>
          <w:i/>
        </w:rPr>
        <w:t>imovini</w:t>
      </w:r>
      <w:r>
        <w:t>:</w:t>
      </w:r>
      <w:r>
        <w:rPr>
          <w:spacing w:val="-6"/>
        </w:rPr>
        <w:t xml:space="preserve"> </w:t>
      </w:r>
      <w:r>
        <w:t>22.074,00</w:t>
      </w:r>
      <w:r>
        <w:rPr>
          <w:spacing w:val="-4"/>
        </w:rPr>
        <w:t xml:space="preserve"> </w:t>
      </w:r>
      <w:r>
        <w:t>kn</w:t>
      </w:r>
    </w:p>
    <w:p w14:paraId="3C6DE3EC" w14:textId="77777777" w:rsidR="00C55B39" w:rsidRDefault="00000000">
      <w:pPr>
        <w:pStyle w:val="Tijeloteksta"/>
        <w:spacing w:before="15"/>
        <w:ind w:left="246"/>
      </w:pPr>
      <w:r>
        <w:t>1.</w:t>
      </w:r>
      <w:r>
        <w:rPr>
          <w:spacing w:val="-1"/>
        </w:rPr>
        <w:t xml:space="preserve"> </w:t>
      </w:r>
      <w:r>
        <w:t>nabava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ugradnja</w:t>
      </w:r>
      <w:r>
        <w:rPr>
          <w:spacing w:val="-3"/>
        </w:rPr>
        <w:t xml:space="preserve"> </w:t>
      </w:r>
      <w:r>
        <w:t>peći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Dom</w:t>
      </w:r>
      <w:r>
        <w:rPr>
          <w:spacing w:val="-2"/>
        </w:rPr>
        <w:t xml:space="preserve"> </w:t>
      </w:r>
      <w:r>
        <w:t>kulture</w:t>
      </w:r>
      <w:r>
        <w:rPr>
          <w:spacing w:val="-3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22.074,00</w:t>
      </w:r>
      <w:r>
        <w:rPr>
          <w:spacing w:val="1"/>
        </w:rPr>
        <w:t xml:space="preserve"> </w:t>
      </w:r>
      <w:r>
        <w:t>kn</w:t>
      </w:r>
    </w:p>
    <w:p w14:paraId="5ECDB4CA" w14:textId="77777777" w:rsidR="00C55B39" w:rsidRDefault="00C55B39">
      <w:pPr>
        <w:pStyle w:val="Tijeloteksta"/>
      </w:pPr>
    </w:p>
    <w:p w14:paraId="149DA458" w14:textId="77777777" w:rsidR="00C55B39" w:rsidRDefault="00C55B39">
      <w:pPr>
        <w:pStyle w:val="Tijeloteksta"/>
        <w:spacing w:before="7"/>
        <w:rPr>
          <w:sz w:val="25"/>
        </w:rPr>
      </w:pPr>
    </w:p>
    <w:p w14:paraId="7EB67A37" w14:textId="77777777" w:rsidR="00C55B39" w:rsidRDefault="00000000">
      <w:pPr>
        <w:ind w:left="246" w:right="12"/>
      </w:pPr>
      <w:r>
        <w:rPr>
          <w:b/>
          <w:u w:val="single"/>
        </w:rPr>
        <w:t>Izdaci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za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financijsku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imovinu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14"/>
          <w:u w:val="single"/>
        </w:rPr>
        <w:t xml:space="preserve"> </w:t>
      </w:r>
      <w:r>
        <w:rPr>
          <w:b/>
          <w:u w:val="single"/>
        </w:rPr>
        <w:t>otplatu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zajmova</w:t>
      </w:r>
      <w:r>
        <w:rPr>
          <w:b/>
          <w:spacing w:val="27"/>
        </w:rPr>
        <w:t xml:space="preserve"> </w:t>
      </w:r>
      <w:r>
        <w:t>u</w:t>
      </w:r>
      <w:r>
        <w:rPr>
          <w:spacing w:val="30"/>
        </w:rPr>
        <w:t xml:space="preserve"> </w:t>
      </w:r>
      <w:r>
        <w:t>2022.</w:t>
      </w:r>
      <w:r>
        <w:rPr>
          <w:spacing w:val="16"/>
        </w:rPr>
        <w:t xml:space="preserve"> </w:t>
      </w:r>
      <w:r>
        <w:t>godine</w:t>
      </w:r>
      <w:r>
        <w:rPr>
          <w:spacing w:val="16"/>
        </w:rPr>
        <w:t xml:space="preserve"> </w:t>
      </w:r>
      <w:r>
        <w:t>iznosili</w:t>
      </w:r>
      <w:r>
        <w:rPr>
          <w:spacing w:val="17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543.314,13</w:t>
      </w:r>
      <w:r>
        <w:rPr>
          <w:spacing w:val="19"/>
        </w:rPr>
        <w:t xml:space="preserve"> </w:t>
      </w:r>
      <w:r>
        <w:t>kn,</w:t>
      </w:r>
      <w:r>
        <w:rPr>
          <w:spacing w:val="1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odnosu</w:t>
      </w:r>
      <w:r>
        <w:rPr>
          <w:spacing w:val="19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izvršenje od</w:t>
      </w:r>
      <w:r>
        <w:rPr>
          <w:spacing w:val="-3"/>
        </w:rPr>
        <w:t xml:space="preserve"> </w:t>
      </w:r>
      <w:r>
        <w:t>98,61</w:t>
      </w:r>
      <w:r>
        <w:rPr>
          <w:spacing w:val="45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:</w:t>
      </w:r>
    </w:p>
    <w:p w14:paraId="397B7D4D" w14:textId="77777777" w:rsidR="00C55B39" w:rsidRDefault="00000000">
      <w:pPr>
        <w:pStyle w:val="Tijeloteksta"/>
        <w:tabs>
          <w:tab w:val="left" w:pos="6546"/>
        </w:tabs>
        <w:spacing w:before="16" w:line="252" w:lineRule="auto"/>
        <w:ind w:left="342" w:right="3767"/>
      </w:pPr>
      <w:r>
        <w:t>izdatke za otplatu glavnice primljenog financijskog leasinga za vozilo: 24.287,20 kn i</w:t>
      </w:r>
      <w:r>
        <w:rPr>
          <w:spacing w:val="-47"/>
        </w:rPr>
        <w:t xml:space="preserve"> </w:t>
      </w:r>
      <w:r>
        <w:t>izdatke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otplatu</w:t>
      </w:r>
      <w:r>
        <w:rPr>
          <w:spacing w:val="-3"/>
        </w:rPr>
        <w:t xml:space="preserve"> </w:t>
      </w:r>
      <w:r>
        <w:t>glavnice</w:t>
      </w:r>
      <w:r>
        <w:rPr>
          <w:spacing w:val="-1"/>
        </w:rPr>
        <w:t xml:space="preserve"> </w:t>
      </w:r>
      <w:r>
        <w:t>primljenog</w:t>
      </w:r>
      <w:r>
        <w:rPr>
          <w:spacing w:val="-1"/>
        </w:rPr>
        <w:t xml:space="preserve"> </w:t>
      </w:r>
      <w:r>
        <w:t>kredita</w:t>
      </w:r>
      <w:r>
        <w:rPr>
          <w:spacing w:val="-2"/>
        </w:rPr>
        <w:t xml:space="preserve"> </w:t>
      </w:r>
      <w:r>
        <w:t>HBOR-</w:t>
      </w:r>
      <w:r>
        <w:rPr>
          <w:spacing w:val="-7"/>
        </w:rPr>
        <w:t xml:space="preserve"> </w:t>
      </w:r>
      <w:r>
        <w:t>a:</w:t>
      </w:r>
      <w:r>
        <w:tab/>
        <w:t>519.026,93</w:t>
      </w:r>
      <w:r>
        <w:rPr>
          <w:spacing w:val="-10"/>
        </w:rPr>
        <w:t xml:space="preserve"> </w:t>
      </w:r>
      <w:r>
        <w:t>kn</w:t>
      </w:r>
    </w:p>
    <w:p w14:paraId="5182CD69" w14:textId="77777777" w:rsidR="00C55B39" w:rsidRDefault="00C55B39">
      <w:pPr>
        <w:pStyle w:val="Tijeloteksta"/>
      </w:pPr>
    </w:p>
    <w:p w14:paraId="220F1834" w14:textId="77777777" w:rsidR="00C55B39" w:rsidRDefault="00C55B39">
      <w:pPr>
        <w:pStyle w:val="Tijeloteksta"/>
        <w:spacing w:before="2"/>
        <w:rPr>
          <w:sz w:val="24"/>
        </w:rPr>
      </w:pPr>
    </w:p>
    <w:p w14:paraId="38203B50" w14:textId="77777777" w:rsidR="00C55B39" w:rsidRDefault="00000000">
      <w:pPr>
        <w:pStyle w:val="Naslov2"/>
        <w:ind w:left="952" w:firstLine="0"/>
      </w:pPr>
      <w:r>
        <w:t>RASHODI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IZDACI</w:t>
      </w:r>
      <w:r>
        <w:rPr>
          <w:spacing w:val="43"/>
        </w:rPr>
        <w:t xml:space="preserve"> </w:t>
      </w:r>
      <w:r>
        <w:t>OSTVARENI</w:t>
      </w:r>
      <w:r>
        <w:rPr>
          <w:spacing w:val="-5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2022. GODINE</w:t>
      </w:r>
      <w:r>
        <w:rPr>
          <w:spacing w:val="-2"/>
        </w:rPr>
        <w:t xml:space="preserve"> </w:t>
      </w:r>
      <w:r>
        <w:t>( PROGRAMSKA</w:t>
      </w:r>
      <w:r>
        <w:rPr>
          <w:spacing w:val="45"/>
        </w:rPr>
        <w:t xml:space="preserve"> </w:t>
      </w:r>
      <w:r>
        <w:t>KLASIFIKACIJA</w:t>
      </w:r>
      <w:r>
        <w:rPr>
          <w:spacing w:val="-3"/>
        </w:rPr>
        <w:t xml:space="preserve"> </w:t>
      </w:r>
      <w:r>
        <w:t>)</w:t>
      </w:r>
    </w:p>
    <w:p w14:paraId="47903D49" w14:textId="77777777" w:rsidR="00C55B39" w:rsidRDefault="00C55B39">
      <w:pPr>
        <w:pStyle w:val="Tijeloteksta"/>
        <w:spacing w:before="5"/>
        <w:rPr>
          <w:b/>
          <w:sz w:val="24"/>
        </w:rPr>
      </w:pPr>
    </w:p>
    <w:p w14:paraId="038BEF77" w14:textId="77777777" w:rsidR="00C55B39" w:rsidRDefault="00000000">
      <w:pPr>
        <w:pStyle w:val="Tijeloteksta"/>
        <w:spacing w:before="1"/>
        <w:ind w:left="246"/>
      </w:pPr>
      <w:r>
        <w:t>Obzirom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organizacijsku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programsku</w:t>
      </w:r>
      <w:r>
        <w:rPr>
          <w:spacing w:val="43"/>
        </w:rPr>
        <w:t xml:space="preserve"> </w:t>
      </w:r>
      <w:r>
        <w:t>klasifikaciju,</w:t>
      </w:r>
      <w:r>
        <w:rPr>
          <w:spacing w:val="-6"/>
        </w:rPr>
        <w:t xml:space="preserve"> </w:t>
      </w:r>
      <w:r>
        <w:t>izvršenje</w:t>
      </w:r>
      <w:r>
        <w:rPr>
          <w:spacing w:val="43"/>
        </w:rPr>
        <w:t xml:space="preserve"> </w:t>
      </w:r>
      <w:r>
        <w:t>proračun</w:t>
      </w:r>
      <w:r>
        <w:rPr>
          <w:spacing w:val="43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Mrkopalj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godinu</w:t>
      </w:r>
      <w:r>
        <w:rPr>
          <w:spacing w:val="-4"/>
        </w:rPr>
        <w:t xml:space="preserve"> </w:t>
      </w:r>
      <w:r>
        <w:t>bilo</w:t>
      </w:r>
      <w:r>
        <w:rPr>
          <w:spacing w:val="42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slijedeće</w:t>
      </w:r>
    </w:p>
    <w:p w14:paraId="2A6E68D2" w14:textId="77777777" w:rsidR="00C55B39" w:rsidRDefault="00000000">
      <w:pPr>
        <w:pStyle w:val="Tijeloteksta"/>
        <w:ind w:left="246"/>
      </w:pPr>
      <w:r>
        <w:t>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697"/>
        <w:gridCol w:w="1541"/>
        <w:gridCol w:w="1546"/>
        <w:gridCol w:w="1133"/>
      </w:tblGrid>
      <w:tr w:rsidR="00C55B39" w14:paraId="0DD3D3D2" w14:textId="77777777">
        <w:trPr>
          <w:trHeight w:val="878"/>
        </w:trPr>
        <w:tc>
          <w:tcPr>
            <w:tcW w:w="1580" w:type="dxa"/>
          </w:tcPr>
          <w:p w14:paraId="68B809CB" w14:textId="77777777" w:rsidR="00C55B39" w:rsidRDefault="00000000">
            <w:pPr>
              <w:pStyle w:val="TableParagraph"/>
              <w:spacing w:before="1"/>
              <w:ind w:left="110" w:right="18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Razdjel/Glav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a/</w:t>
            </w:r>
          </w:p>
          <w:p w14:paraId="775C91DA" w14:textId="77777777" w:rsidR="00C55B39" w:rsidRDefault="00000000">
            <w:pPr>
              <w:pStyle w:val="TableParagraph"/>
              <w:spacing w:line="27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Program</w:t>
            </w:r>
          </w:p>
        </w:tc>
        <w:tc>
          <w:tcPr>
            <w:tcW w:w="3697" w:type="dxa"/>
          </w:tcPr>
          <w:p w14:paraId="3554419F" w14:textId="77777777" w:rsidR="00C55B39" w:rsidRDefault="00000000">
            <w:pPr>
              <w:pStyle w:val="TableParagraph"/>
              <w:spacing w:before="1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41" w:type="dxa"/>
          </w:tcPr>
          <w:p w14:paraId="7C663A1D" w14:textId="77777777" w:rsidR="00C55B39" w:rsidRDefault="00000000">
            <w:pPr>
              <w:pStyle w:val="TableParagraph"/>
              <w:spacing w:before="1"/>
              <w:ind w:left="106" w:right="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46" w:type="dxa"/>
          </w:tcPr>
          <w:p w14:paraId="78D06411" w14:textId="77777777" w:rsidR="00C55B39" w:rsidRDefault="00000000">
            <w:pPr>
              <w:pStyle w:val="TableParagraph"/>
              <w:spacing w:before="1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u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godini</w:t>
            </w:r>
          </w:p>
        </w:tc>
        <w:tc>
          <w:tcPr>
            <w:tcW w:w="1133" w:type="dxa"/>
          </w:tcPr>
          <w:p w14:paraId="6D9BD1FD" w14:textId="77777777" w:rsidR="00C55B39" w:rsidRDefault="00000000">
            <w:pPr>
              <w:pStyle w:val="TableParagraph"/>
              <w:spacing w:before="1"/>
              <w:ind w:right="12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C55B39" w14:paraId="44F2B37B" w14:textId="77777777">
        <w:trPr>
          <w:trHeight w:val="585"/>
        </w:trPr>
        <w:tc>
          <w:tcPr>
            <w:tcW w:w="1580" w:type="dxa"/>
          </w:tcPr>
          <w:p w14:paraId="1271CAFA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001</w:t>
            </w:r>
          </w:p>
        </w:tc>
        <w:tc>
          <w:tcPr>
            <w:tcW w:w="3697" w:type="dxa"/>
          </w:tcPr>
          <w:p w14:paraId="32848853" w14:textId="77777777" w:rsidR="00C55B39" w:rsidRDefault="00000000">
            <w:pPr>
              <w:pStyle w:val="TableParagraph"/>
              <w:spacing w:before="1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Razdjel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: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Jedinstveni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upravni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odjel</w:t>
            </w:r>
          </w:p>
        </w:tc>
        <w:tc>
          <w:tcPr>
            <w:tcW w:w="1541" w:type="dxa"/>
          </w:tcPr>
          <w:p w14:paraId="216EB823" w14:textId="77777777" w:rsidR="00C55B39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11.071.250,0</w:t>
            </w:r>
          </w:p>
          <w:p w14:paraId="2F9AE458" w14:textId="77777777" w:rsidR="00C55B39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1546" w:type="dxa"/>
          </w:tcPr>
          <w:p w14:paraId="6436BE56" w14:textId="77777777" w:rsidR="00C55B39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10.103.070,0</w:t>
            </w:r>
          </w:p>
          <w:p w14:paraId="2330D631" w14:textId="77777777" w:rsidR="00C55B39" w:rsidRDefault="00000000">
            <w:pPr>
              <w:pStyle w:val="TableParagraph"/>
              <w:spacing w:before="1" w:line="271" w:lineRule="exact"/>
              <w:ind w:right="9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33" w:type="dxa"/>
          </w:tcPr>
          <w:p w14:paraId="2395CD53" w14:textId="77777777" w:rsidR="00C55B39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91,26</w:t>
            </w:r>
          </w:p>
        </w:tc>
      </w:tr>
      <w:tr w:rsidR="00C55B39" w14:paraId="446B7CF8" w14:textId="77777777">
        <w:trPr>
          <w:trHeight w:val="292"/>
        </w:trPr>
        <w:tc>
          <w:tcPr>
            <w:tcW w:w="1580" w:type="dxa"/>
          </w:tcPr>
          <w:p w14:paraId="2DDC56B8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00101</w:t>
            </w:r>
          </w:p>
        </w:tc>
        <w:tc>
          <w:tcPr>
            <w:tcW w:w="3697" w:type="dxa"/>
          </w:tcPr>
          <w:p w14:paraId="78F78CEF" w14:textId="77777777" w:rsidR="00C55B39" w:rsidRDefault="00000000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Glava: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Organi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općinske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uprave</w:t>
            </w:r>
          </w:p>
        </w:tc>
        <w:tc>
          <w:tcPr>
            <w:tcW w:w="1541" w:type="dxa"/>
          </w:tcPr>
          <w:p w14:paraId="4BE6A097" w14:textId="77777777" w:rsidR="00C55B39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2.285.500,00</w:t>
            </w:r>
          </w:p>
        </w:tc>
        <w:tc>
          <w:tcPr>
            <w:tcW w:w="1546" w:type="dxa"/>
          </w:tcPr>
          <w:p w14:paraId="69AB8CC1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2.124.741,83</w:t>
            </w:r>
          </w:p>
        </w:tc>
        <w:tc>
          <w:tcPr>
            <w:tcW w:w="1133" w:type="dxa"/>
          </w:tcPr>
          <w:p w14:paraId="7543C863" w14:textId="77777777" w:rsidR="00C55B39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92,97</w:t>
            </w:r>
          </w:p>
        </w:tc>
      </w:tr>
      <w:tr w:rsidR="00C55B39" w14:paraId="068CF4C6" w14:textId="77777777">
        <w:trPr>
          <w:trHeight w:val="585"/>
        </w:trPr>
        <w:tc>
          <w:tcPr>
            <w:tcW w:w="1580" w:type="dxa"/>
          </w:tcPr>
          <w:p w14:paraId="6AA60B6F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1001</w:t>
            </w:r>
          </w:p>
        </w:tc>
        <w:tc>
          <w:tcPr>
            <w:tcW w:w="3697" w:type="dxa"/>
          </w:tcPr>
          <w:p w14:paraId="7F119D41" w14:textId="77777777" w:rsidR="00C55B39" w:rsidRDefault="00000000">
            <w:pPr>
              <w:pStyle w:val="TableParagraph"/>
              <w:tabs>
                <w:tab w:val="left" w:pos="1396"/>
                <w:tab w:val="left" w:pos="2394"/>
                <w:tab w:val="left" w:pos="3526"/>
              </w:tabs>
              <w:spacing w:line="290" w:lineRule="atLeast"/>
              <w:ind w:left="105" w:righ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z w:val="24"/>
              </w:rPr>
              <w:tab/>
              <w:t>Javna</w:t>
            </w:r>
            <w:r>
              <w:rPr>
                <w:rFonts w:ascii="Calibri"/>
                <w:sz w:val="24"/>
              </w:rPr>
              <w:tab/>
              <w:t>uprava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administracija</w:t>
            </w:r>
          </w:p>
        </w:tc>
        <w:tc>
          <w:tcPr>
            <w:tcW w:w="1541" w:type="dxa"/>
          </w:tcPr>
          <w:p w14:paraId="61CAB116" w14:textId="77777777" w:rsidR="00C55B39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2.285.500,00</w:t>
            </w:r>
          </w:p>
        </w:tc>
        <w:tc>
          <w:tcPr>
            <w:tcW w:w="1546" w:type="dxa"/>
          </w:tcPr>
          <w:p w14:paraId="37F8772E" w14:textId="77777777" w:rsidR="00C55B39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2.124.741,83</w:t>
            </w:r>
          </w:p>
        </w:tc>
        <w:tc>
          <w:tcPr>
            <w:tcW w:w="1133" w:type="dxa"/>
          </w:tcPr>
          <w:p w14:paraId="5200DF8D" w14:textId="77777777" w:rsidR="00C55B39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92,97</w:t>
            </w:r>
          </w:p>
        </w:tc>
      </w:tr>
      <w:tr w:rsidR="00C55B39" w14:paraId="7E47C4A7" w14:textId="77777777">
        <w:trPr>
          <w:trHeight w:val="296"/>
        </w:trPr>
        <w:tc>
          <w:tcPr>
            <w:tcW w:w="1580" w:type="dxa"/>
          </w:tcPr>
          <w:p w14:paraId="68970D85" w14:textId="77777777" w:rsidR="00C55B39" w:rsidRDefault="00000000">
            <w:pPr>
              <w:pStyle w:val="TableParagraph"/>
              <w:spacing w:before="1" w:line="276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00102</w:t>
            </w:r>
          </w:p>
        </w:tc>
        <w:tc>
          <w:tcPr>
            <w:tcW w:w="3697" w:type="dxa"/>
          </w:tcPr>
          <w:p w14:paraId="05EE8CFF" w14:textId="77777777" w:rsidR="00C55B39" w:rsidRDefault="00000000">
            <w:pPr>
              <w:pStyle w:val="TableParagraph"/>
              <w:spacing w:before="1" w:line="276" w:lineRule="exact"/>
              <w:ind w:left="10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Glava: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Općinsko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vijeće</w:t>
            </w:r>
          </w:p>
        </w:tc>
        <w:tc>
          <w:tcPr>
            <w:tcW w:w="1541" w:type="dxa"/>
          </w:tcPr>
          <w:p w14:paraId="2BA3D8C5" w14:textId="77777777" w:rsidR="00C55B39" w:rsidRDefault="00000000">
            <w:pPr>
              <w:pStyle w:val="TableParagraph"/>
              <w:spacing w:before="1" w:line="276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4.589.750,00</w:t>
            </w:r>
          </w:p>
        </w:tc>
        <w:tc>
          <w:tcPr>
            <w:tcW w:w="1546" w:type="dxa"/>
          </w:tcPr>
          <w:p w14:paraId="47BFD801" w14:textId="77777777" w:rsidR="00C55B39" w:rsidRDefault="00000000">
            <w:pPr>
              <w:pStyle w:val="TableParagraph"/>
              <w:spacing w:before="1" w:line="276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4.247.893,91</w:t>
            </w:r>
          </w:p>
        </w:tc>
        <w:tc>
          <w:tcPr>
            <w:tcW w:w="1133" w:type="dxa"/>
          </w:tcPr>
          <w:p w14:paraId="25CE816C" w14:textId="77777777" w:rsidR="00C55B39" w:rsidRDefault="00000000">
            <w:pPr>
              <w:pStyle w:val="TableParagraph"/>
              <w:spacing w:before="1" w:line="276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92,55</w:t>
            </w:r>
          </w:p>
        </w:tc>
      </w:tr>
      <w:tr w:rsidR="00C55B39" w14:paraId="3B9F46AB" w14:textId="77777777">
        <w:trPr>
          <w:trHeight w:val="585"/>
        </w:trPr>
        <w:tc>
          <w:tcPr>
            <w:tcW w:w="1580" w:type="dxa"/>
          </w:tcPr>
          <w:p w14:paraId="22503241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1002</w:t>
            </w:r>
          </w:p>
        </w:tc>
        <w:tc>
          <w:tcPr>
            <w:tcW w:w="3697" w:type="dxa"/>
          </w:tcPr>
          <w:p w14:paraId="79A4BD8E" w14:textId="77777777" w:rsidR="00C55B39" w:rsidRDefault="00000000">
            <w:pPr>
              <w:pStyle w:val="TableParagraph"/>
              <w:spacing w:before="1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Predstavnička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izvršna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tijela</w:t>
            </w:r>
          </w:p>
        </w:tc>
        <w:tc>
          <w:tcPr>
            <w:tcW w:w="1541" w:type="dxa"/>
          </w:tcPr>
          <w:p w14:paraId="4008D78A" w14:textId="77777777" w:rsidR="00C55B39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30.000,00</w:t>
            </w:r>
          </w:p>
        </w:tc>
        <w:tc>
          <w:tcPr>
            <w:tcW w:w="1546" w:type="dxa"/>
          </w:tcPr>
          <w:p w14:paraId="2E4192CA" w14:textId="77777777" w:rsidR="00C55B39" w:rsidRDefault="00C55B39">
            <w:pPr>
              <w:pStyle w:val="TableParagraph"/>
              <w:spacing w:before="2"/>
              <w:rPr>
                <w:rFonts w:ascii="Calibri"/>
                <w:sz w:val="24"/>
              </w:rPr>
            </w:pPr>
          </w:p>
          <w:p w14:paraId="24A91811" w14:textId="77777777" w:rsidR="00C55B39" w:rsidRDefault="00000000">
            <w:pPr>
              <w:pStyle w:val="TableParagraph"/>
              <w:spacing w:line="271" w:lineRule="exact"/>
              <w:ind w:left="28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21.764,90</w:t>
            </w:r>
          </w:p>
        </w:tc>
        <w:tc>
          <w:tcPr>
            <w:tcW w:w="1133" w:type="dxa"/>
          </w:tcPr>
          <w:p w14:paraId="060CFF00" w14:textId="77777777" w:rsidR="00C55B39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72,55</w:t>
            </w:r>
          </w:p>
        </w:tc>
      </w:tr>
      <w:tr w:rsidR="00C55B39" w14:paraId="27ED39A5" w14:textId="77777777">
        <w:trPr>
          <w:trHeight w:val="292"/>
        </w:trPr>
        <w:tc>
          <w:tcPr>
            <w:tcW w:w="1580" w:type="dxa"/>
          </w:tcPr>
          <w:p w14:paraId="6866D347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1003</w:t>
            </w:r>
          </w:p>
        </w:tc>
        <w:tc>
          <w:tcPr>
            <w:tcW w:w="3697" w:type="dxa"/>
          </w:tcPr>
          <w:p w14:paraId="4BC43DBC" w14:textId="77777777" w:rsidR="00C55B39" w:rsidRDefault="00000000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Dječji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vrtić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Pahuljice</w:t>
            </w:r>
          </w:p>
        </w:tc>
        <w:tc>
          <w:tcPr>
            <w:tcW w:w="1541" w:type="dxa"/>
          </w:tcPr>
          <w:p w14:paraId="42812133" w14:textId="77777777" w:rsidR="00C55B39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292.000,00</w:t>
            </w:r>
          </w:p>
        </w:tc>
        <w:tc>
          <w:tcPr>
            <w:tcW w:w="1546" w:type="dxa"/>
          </w:tcPr>
          <w:p w14:paraId="6EE37B70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259.493,94</w:t>
            </w:r>
          </w:p>
        </w:tc>
        <w:tc>
          <w:tcPr>
            <w:tcW w:w="1133" w:type="dxa"/>
          </w:tcPr>
          <w:p w14:paraId="280376B1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88,87</w:t>
            </w:r>
          </w:p>
        </w:tc>
      </w:tr>
      <w:tr w:rsidR="00C55B39" w14:paraId="7452507E" w14:textId="77777777">
        <w:trPr>
          <w:trHeight w:val="292"/>
        </w:trPr>
        <w:tc>
          <w:tcPr>
            <w:tcW w:w="1580" w:type="dxa"/>
          </w:tcPr>
          <w:p w14:paraId="52C94482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1004</w:t>
            </w:r>
          </w:p>
        </w:tc>
        <w:tc>
          <w:tcPr>
            <w:tcW w:w="3697" w:type="dxa"/>
          </w:tcPr>
          <w:p w14:paraId="0E5619B4" w14:textId="77777777" w:rsidR="00C55B39" w:rsidRDefault="00000000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Program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javnih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potreba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školstvu</w:t>
            </w:r>
          </w:p>
        </w:tc>
        <w:tc>
          <w:tcPr>
            <w:tcW w:w="1541" w:type="dxa"/>
          </w:tcPr>
          <w:p w14:paraId="1824C624" w14:textId="77777777" w:rsidR="00C55B39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45.000,00</w:t>
            </w:r>
          </w:p>
        </w:tc>
        <w:tc>
          <w:tcPr>
            <w:tcW w:w="1546" w:type="dxa"/>
          </w:tcPr>
          <w:p w14:paraId="55D20BF3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31.012,90</w:t>
            </w:r>
          </w:p>
        </w:tc>
        <w:tc>
          <w:tcPr>
            <w:tcW w:w="1133" w:type="dxa"/>
          </w:tcPr>
          <w:p w14:paraId="76213DF1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68,92</w:t>
            </w:r>
          </w:p>
        </w:tc>
      </w:tr>
      <w:tr w:rsidR="00C55B39" w14:paraId="3F2E6F73" w14:textId="77777777">
        <w:trPr>
          <w:trHeight w:val="292"/>
        </w:trPr>
        <w:tc>
          <w:tcPr>
            <w:tcW w:w="1580" w:type="dxa"/>
          </w:tcPr>
          <w:p w14:paraId="14E6DB0D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1005</w:t>
            </w:r>
          </w:p>
        </w:tc>
        <w:tc>
          <w:tcPr>
            <w:tcW w:w="3697" w:type="dxa"/>
          </w:tcPr>
          <w:p w14:paraId="776E3D23" w14:textId="77777777" w:rsidR="00C55B39" w:rsidRDefault="00000000">
            <w:pPr>
              <w:pStyle w:val="TableParagraph"/>
              <w:spacing w:before="1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javnih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potreba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sportu</w:t>
            </w:r>
          </w:p>
        </w:tc>
        <w:tc>
          <w:tcPr>
            <w:tcW w:w="1541" w:type="dxa"/>
          </w:tcPr>
          <w:p w14:paraId="5B2C697D" w14:textId="77777777" w:rsidR="00C55B39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2.393.750,00</w:t>
            </w:r>
          </w:p>
        </w:tc>
        <w:tc>
          <w:tcPr>
            <w:tcW w:w="1546" w:type="dxa"/>
          </w:tcPr>
          <w:p w14:paraId="51D7D154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2.246.486,74</w:t>
            </w:r>
          </w:p>
        </w:tc>
        <w:tc>
          <w:tcPr>
            <w:tcW w:w="1133" w:type="dxa"/>
          </w:tcPr>
          <w:p w14:paraId="5F865316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93,85</w:t>
            </w:r>
          </w:p>
        </w:tc>
      </w:tr>
      <w:tr w:rsidR="00C55B39" w14:paraId="3F2DBC13" w14:textId="77777777">
        <w:trPr>
          <w:trHeight w:val="292"/>
        </w:trPr>
        <w:tc>
          <w:tcPr>
            <w:tcW w:w="1580" w:type="dxa"/>
          </w:tcPr>
          <w:p w14:paraId="73765D4D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1006</w:t>
            </w:r>
          </w:p>
        </w:tc>
        <w:tc>
          <w:tcPr>
            <w:tcW w:w="3697" w:type="dxa"/>
          </w:tcPr>
          <w:p w14:paraId="1EE63A9A" w14:textId="77777777" w:rsidR="00C55B39" w:rsidRDefault="00000000">
            <w:pPr>
              <w:pStyle w:val="TableParagraph"/>
              <w:spacing w:before="1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poticanja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poljoprivrede</w:t>
            </w:r>
          </w:p>
        </w:tc>
        <w:tc>
          <w:tcPr>
            <w:tcW w:w="1541" w:type="dxa"/>
          </w:tcPr>
          <w:p w14:paraId="0162E184" w14:textId="77777777" w:rsidR="00C55B39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61.000,00</w:t>
            </w:r>
          </w:p>
        </w:tc>
        <w:tc>
          <w:tcPr>
            <w:tcW w:w="1546" w:type="dxa"/>
          </w:tcPr>
          <w:p w14:paraId="497247F0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27.702,75</w:t>
            </w:r>
          </w:p>
        </w:tc>
        <w:tc>
          <w:tcPr>
            <w:tcW w:w="1133" w:type="dxa"/>
          </w:tcPr>
          <w:p w14:paraId="403EAADD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45,41</w:t>
            </w:r>
          </w:p>
        </w:tc>
      </w:tr>
      <w:tr w:rsidR="00C55B39" w14:paraId="313FB963" w14:textId="77777777">
        <w:trPr>
          <w:trHeight w:val="292"/>
        </w:trPr>
        <w:tc>
          <w:tcPr>
            <w:tcW w:w="1580" w:type="dxa"/>
          </w:tcPr>
          <w:p w14:paraId="5894EBEF" w14:textId="77777777" w:rsidR="00C55B39" w:rsidRDefault="00000000">
            <w:pPr>
              <w:pStyle w:val="TableParagraph"/>
              <w:spacing w:before="2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1007</w:t>
            </w:r>
          </w:p>
        </w:tc>
        <w:tc>
          <w:tcPr>
            <w:tcW w:w="3697" w:type="dxa"/>
          </w:tcPr>
          <w:p w14:paraId="642C1127" w14:textId="77777777" w:rsidR="00C55B39" w:rsidRDefault="00000000">
            <w:pPr>
              <w:pStyle w:val="TableParagraph"/>
              <w:spacing w:before="2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4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poticanja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razvoja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turizma</w:t>
            </w:r>
          </w:p>
        </w:tc>
        <w:tc>
          <w:tcPr>
            <w:tcW w:w="1541" w:type="dxa"/>
          </w:tcPr>
          <w:p w14:paraId="099B0380" w14:textId="77777777" w:rsidR="00C55B39" w:rsidRDefault="00000000">
            <w:pPr>
              <w:pStyle w:val="TableParagraph"/>
              <w:spacing w:before="2" w:line="271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829.000,00</w:t>
            </w:r>
          </w:p>
        </w:tc>
        <w:tc>
          <w:tcPr>
            <w:tcW w:w="1546" w:type="dxa"/>
          </w:tcPr>
          <w:p w14:paraId="1AE2026B" w14:textId="77777777" w:rsidR="00C55B39" w:rsidRDefault="00000000">
            <w:pPr>
              <w:pStyle w:val="TableParagraph"/>
              <w:spacing w:before="2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812.239.47</w:t>
            </w:r>
          </w:p>
        </w:tc>
        <w:tc>
          <w:tcPr>
            <w:tcW w:w="1133" w:type="dxa"/>
          </w:tcPr>
          <w:p w14:paraId="6B839032" w14:textId="77777777" w:rsidR="00C55B39" w:rsidRDefault="00000000">
            <w:pPr>
              <w:pStyle w:val="TableParagraph"/>
              <w:spacing w:before="2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97,98</w:t>
            </w:r>
          </w:p>
        </w:tc>
      </w:tr>
      <w:tr w:rsidR="00C55B39" w14:paraId="21E3073C" w14:textId="77777777">
        <w:trPr>
          <w:trHeight w:val="292"/>
        </w:trPr>
        <w:tc>
          <w:tcPr>
            <w:tcW w:w="1580" w:type="dxa"/>
          </w:tcPr>
          <w:p w14:paraId="74B7E21B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1008</w:t>
            </w:r>
          </w:p>
        </w:tc>
        <w:tc>
          <w:tcPr>
            <w:tcW w:w="3697" w:type="dxa"/>
          </w:tcPr>
          <w:p w14:paraId="4D6A092A" w14:textId="77777777" w:rsidR="00C55B39" w:rsidRDefault="00000000">
            <w:pPr>
              <w:pStyle w:val="TableParagraph"/>
              <w:spacing w:before="1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javnih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potreba u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kulturi</w:t>
            </w:r>
          </w:p>
        </w:tc>
        <w:tc>
          <w:tcPr>
            <w:tcW w:w="1541" w:type="dxa"/>
          </w:tcPr>
          <w:p w14:paraId="77EE64B3" w14:textId="77777777" w:rsidR="00C55B39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163.000,00</w:t>
            </w:r>
          </w:p>
        </w:tc>
        <w:tc>
          <w:tcPr>
            <w:tcW w:w="1546" w:type="dxa"/>
          </w:tcPr>
          <w:p w14:paraId="0F9A1C12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156.170,66</w:t>
            </w:r>
          </w:p>
        </w:tc>
        <w:tc>
          <w:tcPr>
            <w:tcW w:w="1133" w:type="dxa"/>
          </w:tcPr>
          <w:p w14:paraId="26338787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95,81</w:t>
            </w:r>
          </w:p>
        </w:tc>
      </w:tr>
      <w:tr w:rsidR="00C55B39" w14:paraId="7FA7D27F" w14:textId="77777777">
        <w:trPr>
          <w:trHeight w:val="292"/>
        </w:trPr>
        <w:tc>
          <w:tcPr>
            <w:tcW w:w="1580" w:type="dxa"/>
          </w:tcPr>
          <w:p w14:paraId="1D993D53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1009</w:t>
            </w:r>
          </w:p>
        </w:tc>
        <w:tc>
          <w:tcPr>
            <w:tcW w:w="3697" w:type="dxa"/>
          </w:tcPr>
          <w:p w14:paraId="1AD2594B" w14:textId="77777777" w:rsidR="00C55B39" w:rsidRDefault="00000000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Razvoj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civilnog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društva</w:t>
            </w:r>
          </w:p>
        </w:tc>
        <w:tc>
          <w:tcPr>
            <w:tcW w:w="1541" w:type="dxa"/>
          </w:tcPr>
          <w:p w14:paraId="12B8584F" w14:textId="77777777" w:rsidR="00C55B39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26.000,00</w:t>
            </w:r>
          </w:p>
        </w:tc>
        <w:tc>
          <w:tcPr>
            <w:tcW w:w="1546" w:type="dxa"/>
          </w:tcPr>
          <w:p w14:paraId="45207BCE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19.827,20</w:t>
            </w:r>
          </w:p>
        </w:tc>
        <w:tc>
          <w:tcPr>
            <w:tcW w:w="1133" w:type="dxa"/>
          </w:tcPr>
          <w:p w14:paraId="0A3A7504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76,26</w:t>
            </w:r>
          </w:p>
        </w:tc>
      </w:tr>
      <w:tr w:rsidR="00C55B39" w14:paraId="79C02547" w14:textId="77777777">
        <w:trPr>
          <w:trHeight w:val="590"/>
        </w:trPr>
        <w:tc>
          <w:tcPr>
            <w:tcW w:w="1580" w:type="dxa"/>
          </w:tcPr>
          <w:p w14:paraId="64434D3E" w14:textId="77777777" w:rsidR="00C55B39" w:rsidRDefault="00000000">
            <w:pPr>
              <w:pStyle w:val="TableParagraph"/>
              <w:spacing w:before="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1010</w:t>
            </w:r>
          </w:p>
        </w:tc>
        <w:tc>
          <w:tcPr>
            <w:tcW w:w="3697" w:type="dxa"/>
          </w:tcPr>
          <w:p w14:paraId="04F72E26" w14:textId="77777777" w:rsidR="00C55B39" w:rsidRDefault="00000000">
            <w:pPr>
              <w:pStyle w:val="TableParagraph"/>
              <w:spacing w:line="290" w:lineRule="atLeast"/>
              <w:ind w:left="105" w:right="10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Organiziranje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provođenje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zaštite</w:t>
            </w:r>
            <w:r>
              <w:rPr>
                <w:rFonts w:ascii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spašavanja</w:t>
            </w:r>
          </w:p>
        </w:tc>
        <w:tc>
          <w:tcPr>
            <w:tcW w:w="1541" w:type="dxa"/>
          </w:tcPr>
          <w:p w14:paraId="19B22D7E" w14:textId="77777777" w:rsidR="00C55B39" w:rsidRDefault="00000000">
            <w:pPr>
              <w:pStyle w:val="TableParagraph"/>
              <w:spacing w:before="6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175.000,00</w:t>
            </w:r>
          </w:p>
        </w:tc>
        <w:tc>
          <w:tcPr>
            <w:tcW w:w="1546" w:type="dxa"/>
          </w:tcPr>
          <w:p w14:paraId="6387EB66" w14:textId="77777777" w:rsidR="00C55B39" w:rsidRDefault="00000000">
            <w:pPr>
              <w:pStyle w:val="TableParagraph"/>
              <w:spacing w:before="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167.000,00</w:t>
            </w:r>
          </w:p>
        </w:tc>
        <w:tc>
          <w:tcPr>
            <w:tcW w:w="1133" w:type="dxa"/>
          </w:tcPr>
          <w:p w14:paraId="705EA3D5" w14:textId="77777777" w:rsidR="00C55B39" w:rsidRDefault="00000000">
            <w:pPr>
              <w:pStyle w:val="TableParagraph"/>
              <w:spacing w:before="6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95,43</w:t>
            </w:r>
          </w:p>
        </w:tc>
      </w:tr>
      <w:tr w:rsidR="00C55B39" w14:paraId="59976C6A" w14:textId="77777777">
        <w:trPr>
          <w:trHeight w:val="292"/>
        </w:trPr>
        <w:tc>
          <w:tcPr>
            <w:tcW w:w="1580" w:type="dxa"/>
          </w:tcPr>
          <w:p w14:paraId="5B62FB38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1011</w:t>
            </w:r>
          </w:p>
        </w:tc>
        <w:tc>
          <w:tcPr>
            <w:tcW w:w="3697" w:type="dxa"/>
          </w:tcPr>
          <w:p w14:paraId="7F4C78DE" w14:textId="77777777" w:rsidR="00C55B39" w:rsidRDefault="00000000">
            <w:pPr>
              <w:pStyle w:val="TableParagraph"/>
              <w:spacing w:before="1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socijalne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skrbi</w:t>
            </w:r>
          </w:p>
        </w:tc>
        <w:tc>
          <w:tcPr>
            <w:tcW w:w="1541" w:type="dxa"/>
          </w:tcPr>
          <w:p w14:paraId="33C5E193" w14:textId="77777777" w:rsidR="00C55B39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263.000,00</w:t>
            </w:r>
          </w:p>
        </w:tc>
        <w:tc>
          <w:tcPr>
            <w:tcW w:w="1546" w:type="dxa"/>
          </w:tcPr>
          <w:p w14:paraId="496B80DF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195.358,92</w:t>
            </w:r>
          </w:p>
        </w:tc>
        <w:tc>
          <w:tcPr>
            <w:tcW w:w="1133" w:type="dxa"/>
          </w:tcPr>
          <w:p w14:paraId="3C3BB4E4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74,28</w:t>
            </w:r>
          </w:p>
        </w:tc>
      </w:tr>
      <w:tr w:rsidR="00C55B39" w14:paraId="7C188C98" w14:textId="77777777">
        <w:trPr>
          <w:trHeight w:val="293"/>
        </w:trPr>
        <w:tc>
          <w:tcPr>
            <w:tcW w:w="1580" w:type="dxa"/>
          </w:tcPr>
          <w:p w14:paraId="2126F354" w14:textId="77777777" w:rsidR="00C55B39" w:rsidRDefault="00000000">
            <w:pPr>
              <w:pStyle w:val="TableParagraph"/>
              <w:spacing w:before="2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1012</w:t>
            </w:r>
          </w:p>
        </w:tc>
        <w:tc>
          <w:tcPr>
            <w:tcW w:w="3697" w:type="dxa"/>
          </w:tcPr>
          <w:p w14:paraId="6E51A8AB" w14:textId="77777777" w:rsidR="00C55B39" w:rsidRDefault="00000000">
            <w:pPr>
              <w:pStyle w:val="TableParagraph"/>
              <w:spacing w:before="2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potpore u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zdravstvu</w:t>
            </w:r>
          </w:p>
        </w:tc>
        <w:tc>
          <w:tcPr>
            <w:tcW w:w="1541" w:type="dxa"/>
          </w:tcPr>
          <w:p w14:paraId="4DC08914" w14:textId="77777777" w:rsidR="00C55B39" w:rsidRDefault="00000000">
            <w:pPr>
              <w:pStyle w:val="TableParagraph"/>
              <w:spacing w:before="2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25.000,00</w:t>
            </w:r>
          </w:p>
        </w:tc>
        <w:tc>
          <w:tcPr>
            <w:tcW w:w="1546" w:type="dxa"/>
          </w:tcPr>
          <w:p w14:paraId="6E579FE7" w14:textId="77777777" w:rsidR="00C55B39" w:rsidRDefault="00000000">
            <w:pPr>
              <w:pStyle w:val="TableParagraph"/>
              <w:spacing w:before="2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24.591,55</w:t>
            </w:r>
          </w:p>
        </w:tc>
        <w:tc>
          <w:tcPr>
            <w:tcW w:w="1133" w:type="dxa"/>
          </w:tcPr>
          <w:p w14:paraId="329E4061" w14:textId="77777777" w:rsidR="00C55B39" w:rsidRDefault="00000000">
            <w:pPr>
              <w:pStyle w:val="TableParagraph"/>
              <w:spacing w:before="2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98,37</w:t>
            </w:r>
          </w:p>
        </w:tc>
      </w:tr>
      <w:tr w:rsidR="00C55B39" w14:paraId="68FD04D1" w14:textId="77777777">
        <w:trPr>
          <w:trHeight w:val="585"/>
        </w:trPr>
        <w:tc>
          <w:tcPr>
            <w:tcW w:w="1580" w:type="dxa"/>
          </w:tcPr>
          <w:p w14:paraId="54D6AEBC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1013</w:t>
            </w:r>
          </w:p>
        </w:tc>
        <w:tc>
          <w:tcPr>
            <w:tcW w:w="3697" w:type="dxa"/>
          </w:tcPr>
          <w:p w14:paraId="4AFA4487" w14:textId="77777777" w:rsidR="00C55B39" w:rsidRDefault="00000000">
            <w:pPr>
              <w:pStyle w:val="TableParagraph"/>
              <w:spacing w:before="1" w:line="293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Subvencija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trgovačkim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društvima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</w:p>
          <w:p w14:paraId="7E23CDE6" w14:textId="77777777" w:rsidR="00C55B39" w:rsidRDefault="00000000">
            <w:pPr>
              <w:pStyle w:val="TableParagraph"/>
              <w:spacing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javnom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sektoru</w:t>
            </w:r>
          </w:p>
        </w:tc>
        <w:tc>
          <w:tcPr>
            <w:tcW w:w="1541" w:type="dxa"/>
          </w:tcPr>
          <w:p w14:paraId="3E9EEF1C" w14:textId="77777777" w:rsidR="00C55B39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287.000,00</w:t>
            </w:r>
          </w:p>
        </w:tc>
        <w:tc>
          <w:tcPr>
            <w:tcW w:w="1546" w:type="dxa"/>
          </w:tcPr>
          <w:p w14:paraId="7247D711" w14:textId="77777777" w:rsidR="00C55B39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286.244,88</w:t>
            </w:r>
          </w:p>
        </w:tc>
        <w:tc>
          <w:tcPr>
            <w:tcW w:w="1133" w:type="dxa"/>
          </w:tcPr>
          <w:p w14:paraId="49129578" w14:textId="77777777" w:rsidR="00C55B39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99,74</w:t>
            </w:r>
          </w:p>
        </w:tc>
      </w:tr>
    </w:tbl>
    <w:p w14:paraId="4DAEB92A" w14:textId="77777777" w:rsidR="00C55B39" w:rsidRDefault="00C55B39">
      <w:pPr>
        <w:jc w:val="right"/>
        <w:rPr>
          <w:sz w:val="24"/>
        </w:rPr>
        <w:sectPr w:rsidR="00C55B39">
          <w:pgSz w:w="11910" w:h="16840"/>
          <w:pgMar w:top="240" w:right="0" w:bottom="1240" w:left="320" w:header="0" w:footer="98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3697"/>
        <w:gridCol w:w="1541"/>
        <w:gridCol w:w="1546"/>
        <w:gridCol w:w="1133"/>
      </w:tblGrid>
      <w:tr w:rsidR="00C55B39" w14:paraId="50FE56BF" w14:textId="77777777">
        <w:trPr>
          <w:trHeight w:val="585"/>
        </w:trPr>
        <w:tc>
          <w:tcPr>
            <w:tcW w:w="1580" w:type="dxa"/>
          </w:tcPr>
          <w:p w14:paraId="43026809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00103</w:t>
            </w:r>
          </w:p>
        </w:tc>
        <w:tc>
          <w:tcPr>
            <w:tcW w:w="3697" w:type="dxa"/>
          </w:tcPr>
          <w:p w14:paraId="4E5DEAB3" w14:textId="77777777" w:rsidR="00C55B39" w:rsidRDefault="00000000">
            <w:pPr>
              <w:pStyle w:val="TableParagraph"/>
              <w:tabs>
                <w:tab w:val="left" w:pos="2150"/>
              </w:tabs>
              <w:spacing w:line="290" w:lineRule="atLeast"/>
              <w:ind w:left="105" w:right="10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Glava:  </w:t>
            </w:r>
            <w:r>
              <w:rPr>
                <w:rFonts w:ascii="Calibri" w:hAnsi="Calibri"/>
                <w:b/>
                <w:spacing w:val="3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Stambeno</w:t>
            </w:r>
            <w:r>
              <w:rPr>
                <w:rFonts w:ascii="Calibri" w:hAnsi="Calibri"/>
                <w:b/>
                <w:sz w:val="24"/>
              </w:rPr>
              <w:tab/>
              <w:t>–</w:t>
            </w:r>
            <w:r>
              <w:rPr>
                <w:rFonts w:ascii="Calibri" w:hAns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komunalne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djelatnosti</w:t>
            </w:r>
          </w:p>
        </w:tc>
        <w:tc>
          <w:tcPr>
            <w:tcW w:w="1541" w:type="dxa"/>
          </w:tcPr>
          <w:p w14:paraId="0401AF2C" w14:textId="77777777" w:rsidR="00C55B39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4.196.000,00</w:t>
            </w:r>
          </w:p>
        </w:tc>
        <w:tc>
          <w:tcPr>
            <w:tcW w:w="1546" w:type="dxa"/>
          </w:tcPr>
          <w:p w14:paraId="4FA9CBCD" w14:textId="77777777" w:rsidR="00C55B39" w:rsidRDefault="00000000">
            <w:pPr>
              <w:pStyle w:val="TableParagraph"/>
              <w:spacing w:before="1"/>
              <w:ind w:left="15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3.730.434,27</w:t>
            </w:r>
          </w:p>
        </w:tc>
        <w:tc>
          <w:tcPr>
            <w:tcW w:w="1133" w:type="dxa"/>
          </w:tcPr>
          <w:p w14:paraId="3FFC66BE" w14:textId="77777777" w:rsidR="00C55B39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88,90</w:t>
            </w:r>
          </w:p>
        </w:tc>
      </w:tr>
      <w:tr w:rsidR="00C55B39" w14:paraId="4A3DB8FA" w14:textId="77777777">
        <w:trPr>
          <w:trHeight w:val="585"/>
        </w:trPr>
        <w:tc>
          <w:tcPr>
            <w:tcW w:w="1580" w:type="dxa"/>
          </w:tcPr>
          <w:p w14:paraId="4852C16A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1015</w:t>
            </w:r>
          </w:p>
        </w:tc>
        <w:tc>
          <w:tcPr>
            <w:tcW w:w="3697" w:type="dxa"/>
          </w:tcPr>
          <w:p w14:paraId="29D2EC28" w14:textId="77777777" w:rsidR="00C55B39" w:rsidRDefault="00000000">
            <w:pPr>
              <w:pStyle w:val="TableParagraph"/>
              <w:tabs>
                <w:tab w:val="left" w:pos="1290"/>
                <w:tab w:val="left" w:pos="2484"/>
                <w:tab w:val="left" w:pos="2753"/>
              </w:tabs>
              <w:spacing w:line="290" w:lineRule="atLeast"/>
              <w:ind w:left="105" w:righ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Prostorno</w:t>
            </w:r>
            <w:r>
              <w:rPr>
                <w:rFonts w:ascii="Calibri" w:hAnsi="Calibri"/>
                <w:sz w:val="24"/>
              </w:rPr>
              <w:tab/>
              <w:t>planiranje</w:t>
            </w:r>
            <w:r>
              <w:rPr>
                <w:rFonts w:ascii="Calibri" w:hAnsi="Calibri"/>
                <w:sz w:val="24"/>
              </w:rPr>
              <w:tab/>
              <w:t>i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uređene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općine</w:t>
            </w:r>
          </w:p>
        </w:tc>
        <w:tc>
          <w:tcPr>
            <w:tcW w:w="1541" w:type="dxa"/>
          </w:tcPr>
          <w:p w14:paraId="1BBA7C8C" w14:textId="77777777" w:rsidR="00C55B39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955.000,00</w:t>
            </w:r>
          </w:p>
        </w:tc>
        <w:tc>
          <w:tcPr>
            <w:tcW w:w="1546" w:type="dxa"/>
          </w:tcPr>
          <w:p w14:paraId="5C48BB4F" w14:textId="77777777" w:rsidR="00C55B39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899.808,19</w:t>
            </w:r>
          </w:p>
        </w:tc>
        <w:tc>
          <w:tcPr>
            <w:tcW w:w="1133" w:type="dxa"/>
          </w:tcPr>
          <w:p w14:paraId="6D46A53B" w14:textId="77777777" w:rsidR="00C55B39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94,22</w:t>
            </w:r>
          </w:p>
        </w:tc>
      </w:tr>
      <w:tr w:rsidR="00C55B39" w14:paraId="546AB5B2" w14:textId="77777777">
        <w:trPr>
          <w:trHeight w:val="296"/>
        </w:trPr>
        <w:tc>
          <w:tcPr>
            <w:tcW w:w="1580" w:type="dxa"/>
          </w:tcPr>
          <w:p w14:paraId="3CEE2211" w14:textId="77777777" w:rsidR="00C55B39" w:rsidRDefault="00000000">
            <w:pPr>
              <w:pStyle w:val="TableParagraph"/>
              <w:spacing w:before="5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1016</w:t>
            </w:r>
          </w:p>
        </w:tc>
        <w:tc>
          <w:tcPr>
            <w:tcW w:w="3697" w:type="dxa"/>
          </w:tcPr>
          <w:p w14:paraId="169DB873" w14:textId="77777777" w:rsidR="00C55B39" w:rsidRDefault="00000000">
            <w:pPr>
              <w:pStyle w:val="TableParagraph"/>
              <w:spacing w:before="5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Izgradnja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komunalne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infrastrukture</w:t>
            </w:r>
          </w:p>
        </w:tc>
        <w:tc>
          <w:tcPr>
            <w:tcW w:w="1541" w:type="dxa"/>
          </w:tcPr>
          <w:p w14:paraId="3BB9D830" w14:textId="77777777" w:rsidR="00C55B39" w:rsidRDefault="00000000">
            <w:pPr>
              <w:pStyle w:val="TableParagraph"/>
              <w:spacing w:before="5" w:line="271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1.393.000,00</w:t>
            </w:r>
          </w:p>
        </w:tc>
        <w:tc>
          <w:tcPr>
            <w:tcW w:w="1546" w:type="dxa"/>
          </w:tcPr>
          <w:p w14:paraId="63A77D0E" w14:textId="77777777" w:rsidR="00C55B39" w:rsidRDefault="00000000">
            <w:pPr>
              <w:pStyle w:val="TableParagraph"/>
              <w:spacing w:before="5" w:line="271" w:lineRule="exact"/>
              <w:ind w:left="1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1.304.102,63</w:t>
            </w:r>
          </w:p>
        </w:tc>
        <w:tc>
          <w:tcPr>
            <w:tcW w:w="1133" w:type="dxa"/>
          </w:tcPr>
          <w:p w14:paraId="2B757733" w14:textId="77777777" w:rsidR="00C55B39" w:rsidRDefault="00000000">
            <w:pPr>
              <w:pStyle w:val="TableParagraph"/>
              <w:spacing w:before="5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93,62</w:t>
            </w:r>
          </w:p>
        </w:tc>
      </w:tr>
      <w:tr w:rsidR="00C55B39" w14:paraId="3602049E" w14:textId="77777777">
        <w:trPr>
          <w:trHeight w:val="585"/>
        </w:trPr>
        <w:tc>
          <w:tcPr>
            <w:tcW w:w="1580" w:type="dxa"/>
          </w:tcPr>
          <w:p w14:paraId="1CC94329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1017</w:t>
            </w:r>
          </w:p>
        </w:tc>
        <w:tc>
          <w:tcPr>
            <w:tcW w:w="3697" w:type="dxa"/>
          </w:tcPr>
          <w:p w14:paraId="70223909" w14:textId="77777777" w:rsidR="00C55B39" w:rsidRDefault="00000000">
            <w:pPr>
              <w:pStyle w:val="TableParagraph"/>
              <w:tabs>
                <w:tab w:val="left" w:pos="2485"/>
              </w:tabs>
              <w:spacing w:line="290" w:lineRule="atLeast"/>
              <w:ind w:left="105" w:righ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komunalne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infrastrukture</w:t>
            </w:r>
          </w:p>
        </w:tc>
        <w:tc>
          <w:tcPr>
            <w:tcW w:w="1541" w:type="dxa"/>
          </w:tcPr>
          <w:p w14:paraId="6BF2F080" w14:textId="77777777" w:rsidR="00C55B39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951.000,00</w:t>
            </w:r>
          </w:p>
        </w:tc>
        <w:tc>
          <w:tcPr>
            <w:tcW w:w="1546" w:type="dxa"/>
          </w:tcPr>
          <w:p w14:paraId="62013D6F" w14:textId="77777777" w:rsidR="00C55B39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876.211,69</w:t>
            </w:r>
          </w:p>
        </w:tc>
        <w:tc>
          <w:tcPr>
            <w:tcW w:w="1133" w:type="dxa"/>
          </w:tcPr>
          <w:p w14:paraId="649EAA8E" w14:textId="77777777" w:rsidR="00C55B39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92,14</w:t>
            </w:r>
          </w:p>
        </w:tc>
      </w:tr>
      <w:tr w:rsidR="00C55B39" w14:paraId="69C56C7C" w14:textId="77777777">
        <w:trPr>
          <w:trHeight w:val="584"/>
        </w:trPr>
        <w:tc>
          <w:tcPr>
            <w:tcW w:w="1580" w:type="dxa"/>
          </w:tcPr>
          <w:p w14:paraId="067804FB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1018</w:t>
            </w:r>
          </w:p>
        </w:tc>
        <w:tc>
          <w:tcPr>
            <w:tcW w:w="3697" w:type="dxa"/>
          </w:tcPr>
          <w:p w14:paraId="4563D405" w14:textId="77777777" w:rsidR="00C55B39" w:rsidRDefault="00000000">
            <w:pPr>
              <w:pStyle w:val="TableParagraph"/>
              <w:spacing w:before="1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Upravljanje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imovinom</w:t>
            </w:r>
          </w:p>
        </w:tc>
        <w:tc>
          <w:tcPr>
            <w:tcW w:w="1541" w:type="dxa"/>
          </w:tcPr>
          <w:p w14:paraId="21C99E8F" w14:textId="77777777" w:rsidR="00C55B39" w:rsidRDefault="00C55B39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4ED48627" w14:textId="77777777" w:rsidR="00C55B39" w:rsidRDefault="00000000">
            <w:pPr>
              <w:pStyle w:val="TableParagraph"/>
              <w:spacing w:line="271" w:lineRule="exac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617.000,00</w:t>
            </w:r>
          </w:p>
        </w:tc>
        <w:tc>
          <w:tcPr>
            <w:tcW w:w="1546" w:type="dxa"/>
          </w:tcPr>
          <w:p w14:paraId="4A2B5478" w14:textId="77777777" w:rsidR="00C55B39" w:rsidRDefault="00C55B39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7B545250" w14:textId="77777777" w:rsidR="00C55B39" w:rsidRDefault="00000000">
            <w:pPr>
              <w:pStyle w:val="TableParagraph"/>
              <w:spacing w:line="271" w:lineRule="exact"/>
              <w:ind w:left="1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443.029,61</w:t>
            </w:r>
          </w:p>
        </w:tc>
        <w:tc>
          <w:tcPr>
            <w:tcW w:w="1133" w:type="dxa"/>
          </w:tcPr>
          <w:p w14:paraId="6CE6B548" w14:textId="77777777" w:rsidR="00C55B39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71,80</w:t>
            </w:r>
          </w:p>
        </w:tc>
      </w:tr>
      <w:tr w:rsidR="00C55B39" w14:paraId="6B25677F" w14:textId="77777777">
        <w:trPr>
          <w:trHeight w:val="292"/>
        </w:trPr>
        <w:tc>
          <w:tcPr>
            <w:tcW w:w="1580" w:type="dxa"/>
          </w:tcPr>
          <w:p w14:paraId="55DFCF73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1019</w:t>
            </w:r>
          </w:p>
        </w:tc>
        <w:tc>
          <w:tcPr>
            <w:tcW w:w="3697" w:type="dxa"/>
          </w:tcPr>
          <w:p w14:paraId="06265908" w14:textId="77777777" w:rsidR="00C55B39" w:rsidRDefault="00000000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Zaštita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okoliša</w:t>
            </w:r>
          </w:p>
        </w:tc>
        <w:tc>
          <w:tcPr>
            <w:tcW w:w="1541" w:type="dxa"/>
          </w:tcPr>
          <w:p w14:paraId="08322AC0" w14:textId="77777777" w:rsidR="00C55B39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280.000,00</w:t>
            </w:r>
          </w:p>
        </w:tc>
        <w:tc>
          <w:tcPr>
            <w:tcW w:w="1546" w:type="dxa"/>
          </w:tcPr>
          <w:p w14:paraId="079ECCFD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207.282,15</w:t>
            </w:r>
          </w:p>
        </w:tc>
        <w:tc>
          <w:tcPr>
            <w:tcW w:w="1133" w:type="dxa"/>
          </w:tcPr>
          <w:p w14:paraId="722AB317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74,03</w:t>
            </w:r>
          </w:p>
        </w:tc>
      </w:tr>
      <w:tr w:rsidR="00C55B39" w14:paraId="24A683F4" w14:textId="77777777">
        <w:trPr>
          <w:trHeight w:val="585"/>
        </w:trPr>
        <w:tc>
          <w:tcPr>
            <w:tcW w:w="1580" w:type="dxa"/>
          </w:tcPr>
          <w:p w14:paraId="150073F1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697" w:type="dxa"/>
          </w:tcPr>
          <w:p w14:paraId="4D6CA151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1" w:type="dxa"/>
          </w:tcPr>
          <w:p w14:paraId="5B75862D" w14:textId="77777777" w:rsidR="00C55B39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11.071.250,0</w:t>
            </w:r>
          </w:p>
          <w:p w14:paraId="46A95FD0" w14:textId="77777777" w:rsidR="00C55B39" w:rsidRDefault="00000000">
            <w:pPr>
              <w:pStyle w:val="TableParagraph"/>
              <w:spacing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1546" w:type="dxa"/>
          </w:tcPr>
          <w:p w14:paraId="6ACD84E1" w14:textId="77777777" w:rsidR="00C55B39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10.103.070,0</w:t>
            </w:r>
          </w:p>
          <w:p w14:paraId="696F8F2A" w14:textId="77777777" w:rsidR="00C55B39" w:rsidRDefault="00000000">
            <w:pPr>
              <w:pStyle w:val="TableParagraph"/>
              <w:spacing w:line="271" w:lineRule="exact"/>
              <w:ind w:right="9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</w:t>
            </w:r>
          </w:p>
        </w:tc>
        <w:tc>
          <w:tcPr>
            <w:tcW w:w="1133" w:type="dxa"/>
          </w:tcPr>
          <w:p w14:paraId="77D43FF5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</w:tr>
    </w:tbl>
    <w:p w14:paraId="2320FB7D" w14:textId="77777777" w:rsidR="00C55B39" w:rsidRDefault="00C55B39">
      <w:pPr>
        <w:pStyle w:val="Tijeloteksta"/>
        <w:rPr>
          <w:sz w:val="20"/>
        </w:rPr>
      </w:pPr>
    </w:p>
    <w:p w14:paraId="435CA7B4" w14:textId="77777777" w:rsidR="00C55B39" w:rsidRDefault="00C55B39">
      <w:pPr>
        <w:pStyle w:val="Tijeloteksta"/>
        <w:rPr>
          <w:sz w:val="20"/>
        </w:rPr>
      </w:pPr>
    </w:p>
    <w:p w14:paraId="549A6E32" w14:textId="77777777" w:rsidR="00C55B39" w:rsidRDefault="00C55B39">
      <w:pPr>
        <w:pStyle w:val="Tijeloteksta"/>
      </w:pPr>
    </w:p>
    <w:p w14:paraId="43824AC8" w14:textId="77777777" w:rsidR="00C55B39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56"/>
      </w:pPr>
      <w:r>
        <w:t>PROGRAM</w:t>
      </w:r>
      <w:r>
        <w:rPr>
          <w:spacing w:val="44"/>
        </w:rPr>
        <w:t xml:space="preserve"> </w:t>
      </w:r>
      <w:r>
        <w:t>1001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JAVNA</w:t>
      </w:r>
      <w:r>
        <w:rPr>
          <w:spacing w:val="2"/>
        </w:rPr>
        <w:t xml:space="preserve"> </w:t>
      </w:r>
      <w:r>
        <w:t>UPRAVA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ADMINISTRACIJA</w:t>
      </w:r>
      <w:r>
        <w:rPr>
          <w:spacing w:val="47"/>
        </w:rPr>
        <w:t xml:space="preserve"> </w:t>
      </w:r>
      <w:r>
        <w:t>PROGRAM</w:t>
      </w:r>
    </w:p>
    <w:p w14:paraId="787BB398" w14:textId="77777777" w:rsidR="00C55B39" w:rsidRDefault="00000000">
      <w:pPr>
        <w:pStyle w:val="Tijeloteksta"/>
        <w:ind w:left="669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4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slijedećih</w:t>
      </w:r>
      <w:r>
        <w:rPr>
          <w:spacing w:val="-5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3884"/>
        <w:gridCol w:w="1560"/>
        <w:gridCol w:w="1493"/>
        <w:gridCol w:w="869"/>
      </w:tblGrid>
      <w:tr w:rsidR="00C55B39" w14:paraId="07182B09" w14:textId="77777777">
        <w:trPr>
          <w:trHeight w:val="585"/>
        </w:trPr>
        <w:tc>
          <w:tcPr>
            <w:tcW w:w="1407" w:type="dxa"/>
          </w:tcPr>
          <w:p w14:paraId="3CA5BF5C" w14:textId="77777777" w:rsidR="00C55B39" w:rsidRDefault="00C55B39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3DAB110D" w14:textId="77777777" w:rsidR="00C55B39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884" w:type="dxa"/>
          </w:tcPr>
          <w:p w14:paraId="66B9F763" w14:textId="77777777" w:rsidR="00C55B39" w:rsidRDefault="00000000">
            <w:pPr>
              <w:pStyle w:val="TableParagraph"/>
              <w:spacing w:before="1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60" w:type="dxa"/>
          </w:tcPr>
          <w:p w14:paraId="07547EBD" w14:textId="77777777" w:rsidR="00C55B39" w:rsidRDefault="00000000">
            <w:pPr>
              <w:pStyle w:val="TableParagraph"/>
              <w:spacing w:line="290" w:lineRule="atLeast"/>
              <w:ind w:left="111" w:right="9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493" w:type="dxa"/>
          </w:tcPr>
          <w:p w14:paraId="4F8ED01B" w14:textId="77777777" w:rsidR="00C55B39" w:rsidRDefault="00000000">
            <w:pPr>
              <w:pStyle w:val="TableParagraph"/>
              <w:spacing w:line="290" w:lineRule="atLeast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2022.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godine</w:t>
            </w:r>
          </w:p>
        </w:tc>
        <w:tc>
          <w:tcPr>
            <w:tcW w:w="869" w:type="dxa"/>
          </w:tcPr>
          <w:p w14:paraId="34D28589" w14:textId="77777777" w:rsidR="00C55B39" w:rsidRDefault="00000000">
            <w:pPr>
              <w:pStyle w:val="TableParagraph"/>
              <w:spacing w:before="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0B599790" w14:textId="77777777" w:rsidR="00C55B39" w:rsidRDefault="00000000">
            <w:pPr>
              <w:pStyle w:val="TableParagraph"/>
              <w:spacing w:line="271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C55B39" w14:paraId="6AC19742" w14:textId="77777777">
        <w:trPr>
          <w:trHeight w:val="292"/>
        </w:trPr>
        <w:tc>
          <w:tcPr>
            <w:tcW w:w="1407" w:type="dxa"/>
          </w:tcPr>
          <w:p w14:paraId="4537A2D4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A100101</w:t>
            </w:r>
          </w:p>
        </w:tc>
        <w:tc>
          <w:tcPr>
            <w:tcW w:w="3884" w:type="dxa"/>
          </w:tcPr>
          <w:p w14:paraId="026E7F74" w14:textId="77777777" w:rsidR="00C55B39" w:rsidRDefault="00000000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Osnovne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aktivnosti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općinske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uprave</w:t>
            </w:r>
          </w:p>
        </w:tc>
        <w:tc>
          <w:tcPr>
            <w:tcW w:w="1560" w:type="dxa"/>
          </w:tcPr>
          <w:p w14:paraId="641C2FD9" w14:textId="77777777" w:rsidR="00C55B39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1.463.500,00</w:t>
            </w:r>
          </w:p>
        </w:tc>
        <w:tc>
          <w:tcPr>
            <w:tcW w:w="1493" w:type="dxa"/>
          </w:tcPr>
          <w:p w14:paraId="28648635" w14:textId="77777777" w:rsidR="00C55B39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1.337.887,76</w:t>
            </w:r>
          </w:p>
        </w:tc>
        <w:tc>
          <w:tcPr>
            <w:tcW w:w="869" w:type="dxa"/>
          </w:tcPr>
          <w:p w14:paraId="337D58BA" w14:textId="77777777" w:rsidR="00C55B39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91,42</w:t>
            </w:r>
          </w:p>
        </w:tc>
      </w:tr>
      <w:tr w:rsidR="00C55B39" w14:paraId="0525B599" w14:textId="77777777">
        <w:trPr>
          <w:trHeight w:val="292"/>
        </w:trPr>
        <w:tc>
          <w:tcPr>
            <w:tcW w:w="1407" w:type="dxa"/>
          </w:tcPr>
          <w:p w14:paraId="1FD4A7F4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A100102</w:t>
            </w:r>
          </w:p>
        </w:tc>
        <w:tc>
          <w:tcPr>
            <w:tcW w:w="3884" w:type="dxa"/>
          </w:tcPr>
          <w:p w14:paraId="3C3C0179" w14:textId="77777777" w:rsidR="00C55B39" w:rsidRDefault="00000000">
            <w:pPr>
              <w:pStyle w:val="TableParagraph"/>
              <w:spacing w:before="1" w:line="271" w:lineRule="exact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Promidžba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općine</w:t>
            </w:r>
          </w:p>
        </w:tc>
        <w:tc>
          <w:tcPr>
            <w:tcW w:w="1560" w:type="dxa"/>
          </w:tcPr>
          <w:p w14:paraId="651163E2" w14:textId="77777777" w:rsidR="00C55B39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140.000,00</w:t>
            </w:r>
          </w:p>
        </w:tc>
        <w:tc>
          <w:tcPr>
            <w:tcW w:w="1493" w:type="dxa"/>
          </w:tcPr>
          <w:p w14:paraId="6731C8A4" w14:textId="77777777" w:rsidR="00C55B39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127.317,30</w:t>
            </w:r>
          </w:p>
        </w:tc>
        <w:tc>
          <w:tcPr>
            <w:tcW w:w="869" w:type="dxa"/>
          </w:tcPr>
          <w:p w14:paraId="7BEB18DC" w14:textId="77777777" w:rsidR="00C55B39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90,94</w:t>
            </w:r>
          </w:p>
        </w:tc>
      </w:tr>
      <w:tr w:rsidR="00C55B39" w14:paraId="652606B8" w14:textId="77777777">
        <w:trPr>
          <w:trHeight w:val="297"/>
        </w:trPr>
        <w:tc>
          <w:tcPr>
            <w:tcW w:w="1407" w:type="dxa"/>
          </w:tcPr>
          <w:p w14:paraId="12B463DC" w14:textId="77777777" w:rsidR="00C55B39" w:rsidRDefault="00000000">
            <w:pPr>
              <w:pStyle w:val="TableParagraph"/>
              <w:spacing w:before="1"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A100103</w:t>
            </w:r>
          </w:p>
        </w:tc>
        <w:tc>
          <w:tcPr>
            <w:tcW w:w="3884" w:type="dxa"/>
          </w:tcPr>
          <w:p w14:paraId="2D67A805" w14:textId="77777777" w:rsidR="00C55B39" w:rsidRDefault="00000000">
            <w:pPr>
              <w:pStyle w:val="TableParagraph"/>
              <w:spacing w:before="1" w:line="276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Otplata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kredita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pozajmljivanje</w:t>
            </w:r>
          </w:p>
        </w:tc>
        <w:tc>
          <w:tcPr>
            <w:tcW w:w="1560" w:type="dxa"/>
          </w:tcPr>
          <w:p w14:paraId="7CA58B06" w14:textId="77777777" w:rsidR="00C55B39" w:rsidRDefault="00000000">
            <w:pPr>
              <w:pStyle w:val="TableParagraph"/>
              <w:spacing w:before="1" w:line="276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565.000,00</w:t>
            </w:r>
          </w:p>
        </w:tc>
        <w:tc>
          <w:tcPr>
            <w:tcW w:w="1493" w:type="dxa"/>
          </w:tcPr>
          <w:p w14:paraId="75D362C2" w14:textId="77777777" w:rsidR="00C55B39" w:rsidRDefault="00000000">
            <w:pPr>
              <w:pStyle w:val="TableParagraph"/>
              <w:spacing w:before="1" w:line="276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554.728,37</w:t>
            </w:r>
          </w:p>
        </w:tc>
        <w:tc>
          <w:tcPr>
            <w:tcW w:w="869" w:type="dxa"/>
          </w:tcPr>
          <w:p w14:paraId="498096CD" w14:textId="77777777" w:rsidR="00C55B39" w:rsidRDefault="00000000">
            <w:pPr>
              <w:pStyle w:val="TableParagraph"/>
              <w:spacing w:before="1" w:line="276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98,18</w:t>
            </w:r>
          </w:p>
        </w:tc>
      </w:tr>
      <w:tr w:rsidR="00C55B39" w14:paraId="1A8E4662" w14:textId="77777777">
        <w:trPr>
          <w:trHeight w:val="292"/>
        </w:trPr>
        <w:tc>
          <w:tcPr>
            <w:tcW w:w="1407" w:type="dxa"/>
          </w:tcPr>
          <w:p w14:paraId="7EDCAF49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A100307</w:t>
            </w:r>
          </w:p>
        </w:tc>
        <w:tc>
          <w:tcPr>
            <w:tcW w:w="3884" w:type="dxa"/>
          </w:tcPr>
          <w:p w14:paraId="733D79AE" w14:textId="77777777" w:rsidR="00C55B39" w:rsidRDefault="00000000">
            <w:pPr>
              <w:pStyle w:val="TableParagraph"/>
              <w:spacing w:before="1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Pokroviteljstva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proslave</w:t>
            </w:r>
          </w:p>
        </w:tc>
        <w:tc>
          <w:tcPr>
            <w:tcW w:w="1560" w:type="dxa"/>
          </w:tcPr>
          <w:p w14:paraId="1871F349" w14:textId="77777777" w:rsidR="00C55B39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107.000,00</w:t>
            </w:r>
          </w:p>
        </w:tc>
        <w:tc>
          <w:tcPr>
            <w:tcW w:w="1493" w:type="dxa"/>
          </w:tcPr>
          <w:p w14:paraId="668F00B9" w14:textId="77777777" w:rsidR="00C55B39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104.808,40</w:t>
            </w:r>
          </w:p>
        </w:tc>
        <w:tc>
          <w:tcPr>
            <w:tcW w:w="869" w:type="dxa"/>
          </w:tcPr>
          <w:p w14:paraId="171BA4CF" w14:textId="77777777" w:rsidR="00C55B39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97,95</w:t>
            </w:r>
          </w:p>
        </w:tc>
      </w:tr>
      <w:tr w:rsidR="00C55B39" w14:paraId="3117082B" w14:textId="77777777">
        <w:trPr>
          <w:trHeight w:val="585"/>
        </w:trPr>
        <w:tc>
          <w:tcPr>
            <w:tcW w:w="1407" w:type="dxa"/>
          </w:tcPr>
          <w:p w14:paraId="5F2EE562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K102322</w:t>
            </w:r>
          </w:p>
        </w:tc>
        <w:tc>
          <w:tcPr>
            <w:tcW w:w="3884" w:type="dxa"/>
          </w:tcPr>
          <w:p w14:paraId="2522BAE4" w14:textId="77777777" w:rsidR="00C55B39" w:rsidRDefault="00000000">
            <w:pPr>
              <w:pStyle w:val="TableParagraph"/>
              <w:spacing w:line="290" w:lineRule="atLeas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Nabavka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opreme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potrebe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javne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uprave</w:t>
            </w:r>
          </w:p>
        </w:tc>
        <w:tc>
          <w:tcPr>
            <w:tcW w:w="1560" w:type="dxa"/>
          </w:tcPr>
          <w:p w14:paraId="406891F2" w14:textId="77777777" w:rsidR="00C55B39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1493" w:type="dxa"/>
          </w:tcPr>
          <w:p w14:paraId="06B3D7F2" w14:textId="77777777" w:rsidR="00C55B39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869" w:type="dxa"/>
          </w:tcPr>
          <w:p w14:paraId="3C700906" w14:textId="77777777" w:rsidR="00C55B39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</w:tr>
      <w:tr w:rsidR="00C55B39" w14:paraId="1B728097" w14:textId="77777777">
        <w:trPr>
          <w:trHeight w:val="585"/>
        </w:trPr>
        <w:tc>
          <w:tcPr>
            <w:tcW w:w="1407" w:type="dxa"/>
          </w:tcPr>
          <w:p w14:paraId="5BA11D0E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884" w:type="dxa"/>
          </w:tcPr>
          <w:p w14:paraId="4EE48E35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1306537" w14:textId="77777777" w:rsidR="00C55B39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2.285.500,00</w:t>
            </w:r>
          </w:p>
        </w:tc>
        <w:tc>
          <w:tcPr>
            <w:tcW w:w="1493" w:type="dxa"/>
          </w:tcPr>
          <w:p w14:paraId="28A7C048" w14:textId="77777777" w:rsidR="00C55B39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2.124.741,8</w:t>
            </w:r>
          </w:p>
          <w:p w14:paraId="468840B4" w14:textId="77777777" w:rsidR="00C55B39" w:rsidRDefault="00000000">
            <w:pPr>
              <w:pStyle w:val="TableParagraph"/>
              <w:spacing w:line="27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69" w:type="dxa"/>
          </w:tcPr>
          <w:p w14:paraId="74271C38" w14:textId="77777777" w:rsidR="00C55B39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92,97</w:t>
            </w:r>
          </w:p>
        </w:tc>
      </w:tr>
    </w:tbl>
    <w:p w14:paraId="12BBD83B" w14:textId="77777777" w:rsidR="00C55B39" w:rsidRDefault="00000000">
      <w:pPr>
        <w:pStyle w:val="Tijeloteksta"/>
        <w:spacing w:before="1"/>
        <w:ind w:left="246"/>
        <w:jc w:val="both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izvršio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45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2.124.741,83</w:t>
      </w:r>
      <w:r>
        <w:rPr>
          <w:spacing w:val="1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izvršenje</w:t>
      </w:r>
      <w:r>
        <w:rPr>
          <w:spacing w:val="-3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2022. godinu</w:t>
      </w:r>
      <w:r>
        <w:rPr>
          <w:spacing w:val="45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92,97</w:t>
      </w:r>
      <w:r>
        <w:rPr>
          <w:spacing w:val="-4"/>
        </w:rPr>
        <w:t xml:space="preserve"> </w:t>
      </w:r>
      <w:r>
        <w:t>%</w:t>
      </w:r>
    </w:p>
    <w:p w14:paraId="4B630BD3" w14:textId="77777777" w:rsidR="00C55B39" w:rsidRDefault="00000000">
      <w:pPr>
        <w:pStyle w:val="Tijeloteksta"/>
        <w:ind w:left="294"/>
        <w:jc w:val="both"/>
      </w:pPr>
      <w:r>
        <w:t>Cilj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zadovoljavanja</w:t>
      </w:r>
      <w:r>
        <w:rPr>
          <w:spacing w:val="-3"/>
        </w:rPr>
        <w:t xml:space="preserve"> </w:t>
      </w:r>
      <w:r>
        <w:t>potreba</w:t>
      </w:r>
      <w:r>
        <w:rPr>
          <w:spacing w:val="-4"/>
        </w:rPr>
        <w:t xml:space="preserve"> </w:t>
      </w:r>
      <w:r>
        <w:t>mještana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utvrđenih</w:t>
      </w:r>
      <w:r>
        <w:rPr>
          <w:spacing w:val="-4"/>
        </w:rPr>
        <w:t xml:space="preserve"> </w:t>
      </w:r>
      <w:r>
        <w:t>zadaća</w:t>
      </w:r>
      <w:r>
        <w:rPr>
          <w:spacing w:val="-3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obavlja</w:t>
      </w:r>
      <w:r>
        <w:rPr>
          <w:spacing w:val="-3"/>
        </w:rPr>
        <w:t xml:space="preserve"> </w:t>
      </w:r>
      <w:r>
        <w:t>jedinica</w:t>
      </w:r>
      <w:r>
        <w:rPr>
          <w:spacing w:val="-3"/>
        </w:rPr>
        <w:t xml:space="preserve"> </w:t>
      </w:r>
      <w:r>
        <w:t>lokalne</w:t>
      </w:r>
      <w:r>
        <w:rPr>
          <w:spacing w:val="-2"/>
        </w:rPr>
        <w:t xml:space="preserve"> </w:t>
      </w:r>
      <w:r>
        <w:t>samouprave.</w:t>
      </w:r>
    </w:p>
    <w:p w14:paraId="31C986EE" w14:textId="77777777" w:rsidR="00C55B39" w:rsidRDefault="00000000">
      <w:pPr>
        <w:pStyle w:val="Naslov2"/>
        <w:numPr>
          <w:ilvl w:val="0"/>
          <w:numId w:val="1"/>
        </w:numPr>
        <w:tabs>
          <w:tab w:val="left" w:pos="607"/>
        </w:tabs>
      </w:pPr>
      <w:r>
        <w:t>PROGRAM</w:t>
      </w:r>
      <w:r>
        <w:rPr>
          <w:spacing w:val="-5"/>
        </w:rPr>
        <w:t xml:space="preserve"> </w:t>
      </w:r>
      <w:r>
        <w:t>1002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PREDSTAVNIČKA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IZVRŠNA</w:t>
      </w:r>
      <w:r>
        <w:rPr>
          <w:spacing w:val="-4"/>
        </w:rPr>
        <w:t xml:space="preserve"> </w:t>
      </w:r>
      <w:r>
        <w:t>TIJELA</w:t>
      </w:r>
    </w:p>
    <w:p w14:paraId="1B4A13CF" w14:textId="77777777" w:rsidR="00C55B39" w:rsidRDefault="00000000">
      <w:pPr>
        <w:pStyle w:val="Tijeloteksta"/>
        <w:spacing w:before="1"/>
        <w:ind w:left="1014"/>
      </w:pPr>
      <w:r>
        <w:t>Aktivnosti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slijedeće: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28"/>
        <w:gridCol w:w="1556"/>
        <w:gridCol w:w="1451"/>
        <w:gridCol w:w="870"/>
      </w:tblGrid>
      <w:tr w:rsidR="00C55B39" w14:paraId="46390735" w14:textId="77777777">
        <w:trPr>
          <w:trHeight w:val="585"/>
        </w:trPr>
        <w:tc>
          <w:tcPr>
            <w:tcW w:w="1412" w:type="dxa"/>
          </w:tcPr>
          <w:p w14:paraId="03E69A49" w14:textId="77777777" w:rsidR="00C55B39" w:rsidRDefault="00C55B39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40B98AD5" w14:textId="77777777" w:rsidR="00C55B39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28" w:type="dxa"/>
          </w:tcPr>
          <w:p w14:paraId="290FDC94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6" w:type="dxa"/>
          </w:tcPr>
          <w:p w14:paraId="608DF361" w14:textId="77777777" w:rsidR="00C55B39" w:rsidRDefault="00000000">
            <w:pPr>
              <w:pStyle w:val="TableParagraph"/>
              <w:spacing w:line="290" w:lineRule="atLeast"/>
              <w:ind w:left="110" w:right="10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451" w:type="dxa"/>
          </w:tcPr>
          <w:p w14:paraId="40BEB35E" w14:textId="77777777" w:rsidR="00C55B39" w:rsidRDefault="00000000">
            <w:pPr>
              <w:pStyle w:val="TableParagraph"/>
              <w:spacing w:line="290" w:lineRule="atLeast"/>
              <w:ind w:left="109" w:righ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2022.godine</w:t>
            </w:r>
          </w:p>
        </w:tc>
        <w:tc>
          <w:tcPr>
            <w:tcW w:w="870" w:type="dxa"/>
          </w:tcPr>
          <w:p w14:paraId="6EF402E6" w14:textId="77777777" w:rsidR="00C55B39" w:rsidRDefault="00000000">
            <w:pPr>
              <w:pStyle w:val="TableParagraph"/>
              <w:spacing w:before="1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22202505" w14:textId="77777777" w:rsidR="00C55B39" w:rsidRDefault="00000000">
            <w:pPr>
              <w:pStyle w:val="TableParagraph"/>
              <w:spacing w:line="271" w:lineRule="exact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C55B39" w14:paraId="2DC2F2B8" w14:textId="77777777">
        <w:trPr>
          <w:trHeight w:val="291"/>
        </w:trPr>
        <w:tc>
          <w:tcPr>
            <w:tcW w:w="1412" w:type="dxa"/>
          </w:tcPr>
          <w:p w14:paraId="14D666A8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A100901</w:t>
            </w:r>
          </w:p>
        </w:tc>
        <w:tc>
          <w:tcPr>
            <w:tcW w:w="3928" w:type="dxa"/>
          </w:tcPr>
          <w:p w14:paraId="002CEBD0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Naknade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članovima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vijeća</w:t>
            </w:r>
          </w:p>
        </w:tc>
        <w:tc>
          <w:tcPr>
            <w:tcW w:w="1556" w:type="dxa"/>
          </w:tcPr>
          <w:p w14:paraId="565F478E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1451" w:type="dxa"/>
          </w:tcPr>
          <w:p w14:paraId="2048E6E2" w14:textId="77777777" w:rsidR="00C55B39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12.764,90</w:t>
            </w:r>
          </w:p>
        </w:tc>
        <w:tc>
          <w:tcPr>
            <w:tcW w:w="870" w:type="dxa"/>
          </w:tcPr>
          <w:p w14:paraId="27CE3B3A" w14:textId="77777777" w:rsidR="00C55B39" w:rsidRDefault="00000000">
            <w:pPr>
              <w:pStyle w:val="TableParagraph"/>
              <w:spacing w:before="1" w:line="271" w:lineRule="exact"/>
              <w:ind w:right="10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63,82</w:t>
            </w:r>
          </w:p>
        </w:tc>
      </w:tr>
      <w:tr w:rsidR="00C55B39" w14:paraId="692FB152" w14:textId="77777777">
        <w:trPr>
          <w:trHeight w:val="292"/>
        </w:trPr>
        <w:tc>
          <w:tcPr>
            <w:tcW w:w="1412" w:type="dxa"/>
          </w:tcPr>
          <w:p w14:paraId="2AE63DBC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A102318</w:t>
            </w:r>
          </w:p>
        </w:tc>
        <w:tc>
          <w:tcPr>
            <w:tcW w:w="3928" w:type="dxa"/>
          </w:tcPr>
          <w:p w14:paraId="5DDB144F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Donacije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političkim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strankama</w:t>
            </w:r>
          </w:p>
        </w:tc>
        <w:tc>
          <w:tcPr>
            <w:tcW w:w="1556" w:type="dxa"/>
          </w:tcPr>
          <w:p w14:paraId="38A711B0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1451" w:type="dxa"/>
          </w:tcPr>
          <w:p w14:paraId="7C5E517E" w14:textId="77777777" w:rsidR="00C55B39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9.000,00</w:t>
            </w:r>
          </w:p>
        </w:tc>
        <w:tc>
          <w:tcPr>
            <w:tcW w:w="870" w:type="dxa"/>
          </w:tcPr>
          <w:p w14:paraId="496956B1" w14:textId="77777777" w:rsidR="00C55B39" w:rsidRDefault="00000000">
            <w:pPr>
              <w:pStyle w:val="TableParagraph"/>
              <w:spacing w:before="1" w:line="271" w:lineRule="exact"/>
              <w:ind w:right="13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90,00</w:t>
            </w:r>
          </w:p>
        </w:tc>
      </w:tr>
      <w:tr w:rsidR="00C55B39" w14:paraId="0F6DC12D" w14:textId="77777777">
        <w:trPr>
          <w:trHeight w:val="292"/>
        </w:trPr>
        <w:tc>
          <w:tcPr>
            <w:tcW w:w="1412" w:type="dxa"/>
          </w:tcPr>
          <w:p w14:paraId="65B27BA4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28" w:type="dxa"/>
          </w:tcPr>
          <w:p w14:paraId="0B3E2F27" w14:textId="77777777" w:rsidR="00C55B39" w:rsidRDefault="00C55B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6BA3A636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30.000,00</w:t>
            </w:r>
          </w:p>
        </w:tc>
        <w:tc>
          <w:tcPr>
            <w:tcW w:w="1451" w:type="dxa"/>
          </w:tcPr>
          <w:p w14:paraId="002C448E" w14:textId="77777777" w:rsidR="00C55B39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21.764,90</w:t>
            </w:r>
          </w:p>
        </w:tc>
        <w:tc>
          <w:tcPr>
            <w:tcW w:w="870" w:type="dxa"/>
          </w:tcPr>
          <w:p w14:paraId="3D4EB475" w14:textId="77777777" w:rsidR="00C55B39" w:rsidRDefault="00000000">
            <w:pPr>
              <w:pStyle w:val="TableParagraph"/>
              <w:spacing w:before="1" w:line="271" w:lineRule="exact"/>
              <w:ind w:right="10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72,55</w:t>
            </w:r>
          </w:p>
        </w:tc>
      </w:tr>
    </w:tbl>
    <w:p w14:paraId="0098A6F4" w14:textId="77777777" w:rsidR="00C55B39" w:rsidRDefault="00000000">
      <w:pPr>
        <w:pStyle w:val="Tijeloteksta"/>
        <w:spacing w:before="1"/>
        <w:ind w:left="246"/>
        <w:jc w:val="both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izvršio</w:t>
      </w:r>
      <w:r>
        <w:rPr>
          <w:spacing w:val="-4"/>
        </w:rPr>
        <w:t xml:space="preserve"> </w:t>
      </w:r>
      <w:r>
        <w:t>iznosom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21.764,90</w:t>
      </w:r>
      <w:r>
        <w:rPr>
          <w:spacing w:val="-4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što je</w:t>
      </w:r>
      <w:r>
        <w:rPr>
          <w:spacing w:val="-2"/>
        </w:rPr>
        <w:t xml:space="preserve"> </w:t>
      </w:r>
      <w:r>
        <w:t>72,55%</w:t>
      </w:r>
      <w:r>
        <w:rPr>
          <w:spacing w:val="-4"/>
        </w:rPr>
        <w:t xml:space="preserve"> </w:t>
      </w:r>
      <w:r>
        <w:t>od planiranog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godinu.</w:t>
      </w:r>
    </w:p>
    <w:p w14:paraId="7B499CAE" w14:textId="77777777" w:rsidR="00C55B39" w:rsidRDefault="00000000">
      <w:pPr>
        <w:pStyle w:val="Tijeloteksta"/>
        <w:ind w:left="246" w:right="245"/>
        <w:jc w:val="both"/>
      </w:pPr>
      <w:r>
        <w:t>Unutar programa bile su aktivnosti Naknade članovima vijeća – sukladno Odluci o naknadama članovima Općinskog vijeća i</w:t>
      </w:r>
      <w:r>
        <w:rPr>
          <w:spacing w:val="1"/>
        </w:rPr>
        <w:t xml:space="preserve"> </w:t>
      </w:r>
      <w:r>
        <w:rPr>
          <w:spacing w:val="-1"/>
        </w:rPr>
        <w:t>Donacije</w:t>
      </w:r>
      <w:r>
        <w:rPr>
          <w:spacing w:val="-9"/>
        </w:rPr>
        <w:t xml:space="preserve"> </w:t>
      </w:r>
      <w:r>
        <w:rPr>
          <w:spacing w:val="-1"/>
        </w:rPr>
        <w:t>političkim</w:t>
      </w:r>
      <w:r>
        <w:rPr>
          <w:spacing w:val="-9"/>
        </w:rPr>
        <w:t xml:space="preserve"> </w:t>
      </w:r>
      <w:r>
        <w:rPr>
          <w:spacing w:val="-1"/>
        </w:rPr>
        <w:t>strankama</w:t>
      </w:r>
      <w:r>
        <w:rPr>
          <w:spacing w:val="-10"/>
        </w:rPr>
        <w:t xml:space="preserve"> </w:t>
      </w:r>
      <w:r>
        <w:t>sukladno</w:t>
      </w:r>
      <w:r>
        <w:rPr>
          <w:spacing w:val="-11"/>
        </w:rPr>
        <w:t xml:space="preserve"> </w:t>
      </w:r>
      <w:r>
        <w:t>Odluci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raspoređivanju</w:t>
      </w:r>
      <w:r>
        <w:rPr>
          <w:spacing w:val="-11"/>
        </w:rPr>
        <w:t xml:space="preserve"> </w:t>
      </w:r>
      <w:r>
        <w:t>sredstava</w:t>
      </w:r>
      <w:r>
        <w:rPr>
          <w:spacing w:val="-9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redovito</w:t>
      </w:r>
      <w:r>
        <w:rPr>
          <w:spacing w:val="-11"/>
        </w:rPr>
        <w:t xml:space="preserve"> </w:t>
      </w:r>
      <w:r>
        <w:t>godišnje</w:t>
      </w:r>
      <w:r>
        <w:rPr>
          <w:spacing w:val="-10"/>
        </w:rPr>
        <w:t xml:space="preserve"> </w:t>
      </w:r>
      <w:r>
        <w:t>financiranje</w:t>
      </w:r>
      <w:r>
        <w:rPr>
          <w:spacing w:val="-9"/>
        </w:rPr>
        <w:t xml:space="preserve"> </w:t>
      </w:r>
      <w:r>
        <w:t>političkih</w:t>
      </w:r>
      <w:r>
        <w:rPr>
          <w:spacing w:val="-11"/>
        </w:rPr>
        <w:t xml:space="preserve"> </w:t>
      </w:r>
      <w:r>
        <w:t>stanaka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članova</w:t>
      </w:r>
      <w:r>
        <w:rPr>
          <w:spacing w:val="-2"/>
        </w:rPr>
        <w:t xml:space="preserve"> </w:t>
      </w:r>
      <w:r>
        <w:t>izabranih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grupe</w:t>
      </w:r>
      <w:r>
        <w:rPr>
          <w:spacing w:val="-2"/>
        </w:rPr>
        <w:t xml:space="preserve"> </w:t>
      </w:r>
      <w:r>
        <w:t>birača</w:t>
      </w:r>
      <w:r>
        <w:rPr>
          <w:spacing w:val="-2"/>
        </w:rPr>
        <w:t xml:space="preserve"> </w:t>
      </w:r>
      <w:r>
        <w:t>zastupljenih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Općinskom</w:t>
      </w:r>
      <w:r>
        <w:rPr>
          <w:spacing w:val="-1"/>
        </w:rPr>
        <w:t xml:space="preserve"> </w:t>
      </w:r>
      <w:r>
        <w:t>vijeću</w:t>
      </w:r>
      <w:r>
        <w:rPr>
          <w:spacing w:val="-3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Mrkopalj.</w:t>
      </w:r>
    </w:p>
    <w:p w14:paraId="520CA856" w14:textId="77777777" w:rsidR="00C55B39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5"/>
        </w:rPr>
        <w:t xml:space="preserve"> </w:t>
      </w:r>
      <w:r>
        <w:t>1003 –</w:t>
      </w:r>
      <w:r>
        <w:rPr>
          <w:spacing w:val="-4"/>
        </w:rPr>
        <w:t xml:space="preserve"> </w:t>
      </w:r>
      <w:r>
        <w:t>DJEČJI</w:t>
      </w:r>
      <w:r>
        <w:rPr>
          <w:spacing w:val="-5"/>
        </w:rPr>
        <w:t xml:space="preserve"> </w:t>
      </w:r>
      <w:r>
        <w:t>VRTIĆ</w:t>
      </w:r>
      <w:r>
        <w:rPr>
          <w:spacing w:val="-2"/>
        </w:rPr>
        <w:t xml:space="preserve"> </w:t>
      </w:r>
      <w:r>
        <w:t>PAHULJICE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52"/>
        <w:gridCol w:w="1556"/>
        <w:gridCol w:w="1580"/>
        <w:gridCol w:w="994"/>
      </w:tblGrid>
      <w:tr w:rsidR="00C55B39" w14:paraId="54BC6FD8" w14:textId="77777777">
        <w:trPr>
          <w:trHeight w:val="585"/>
        </w:trPr>
        <w:tc>
          <w:tcPr>
            <w:tcW w:w="1412" w:type="dxa"/>
          </w:tcPr>
          <w:p w14:paraId="4AA2CAA0" w14:textId="77777777" w:rsidR="00C55B39" w:rsidRDefault="00C55B39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14:paraId="62443EBB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52" w:type="dxa"/>
          </w:tcPr>
          <w:p w14:paraId="6F276745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6" w:type="dxa"/>
          </w:tcPr>
          <w:p w14:paraId="55B1AC04" w14:textId="77777777" w:rsidR="00C55B39" w:rsidRDefault="00000000">
            <w:pPr>
              <w:pStyle w:val="TableParagraph"/>
              <w:spacing w:line="290" w:lineRule="atLeast"/>
              <w:ind w:left="105" w:right="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80" w:type="dxa"/>
          </w:tcPr>
          <w:p w14:paraId="1C20E94D" w14:textId="77777777" w:rsidR="00C55B39" w:rsidRDefault="00000000">
            <w:pPr>
              <w:pStyle w:val="TableParagraph"/>
              <w:spacing w:line="290" w:lineRule="atLeast"/>
              <w:ind w:left="109" w:right="17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2022.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4" w:type="dxa"/>
          </w:tcPr>
          <w:p w14:paraId="35A2EC44" w14:textId="77777777" w:rsidR="00C55B39" w:rsidRDefault="00000000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464EB682" w14:textId="77777777" w:rsidR="00C55B39" w:rsidRDefault="00000000">
            <w:pPr>
              <w:pStyle w:val="TableParagraph"/>
              <w:spacing w:before="1" w:line="27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C55B39" w14:paraId="3710CE44" w14:textId="77777777">
        <w:trPr>
          <w:trHeight w:val="292"/>
        </w:trPr>
        <w:tc>
          <w:tcPr>
            <w:tcW w:w="1412" w:type="dxa"/>
          </w:tcPr>
          <w:p w14:paraId="5C1B8A68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A102201</w:t>
            </w:r>
          </w:p>
        </w:tc>
        <w:tc>
          <w:tcPr>
            <w:tcW w:w="3952" w:type="dxa"/>
          </w:tcPr>
          <w:p w14:paraId="2799A8ED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Financiranje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troškova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dječjeg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vrtića</w:t>
            </w:r>
          </w:p>
        </w:tc>
        <w:tc>
          <w:tcPr>
            <w:tcW w:w="1556" w:type="dxa"/>
          </w:tcPr>
          <w:p w14:paraId="4CF24A36" w14:textId="77777777" w:rsidR="00C55B39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260.000,00</w:t>
            </w:r>
          </w:p>
        </w:tc>
        <w:tc>
          <w:tcPr>
            <w:tcW w:w="1580" w:type="dxa"/>
          </w:tcPr>
          <w:p w14:paraId="0615E9B7" w14:textId="77777777" w:rsidR="00C55B39" w:rsidRDefault="00000000">
            <w:pPr>
              <w:pStyle w:val="TableParagraph"/>
              <w:spacing w:before="1" w:line="271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243.073,94</w:t>
            </w:r>
          </w:p>
        </w:tc>
        <w:tc>
          <w:tcPr>
            <w:tcW w:w="994" w:type="dxa"/>
          </w:tcPr>
          <w:p w14:paraId="11B3BAC5" w14:textId="77777777" w:rsidR="00C55B39" w:rsidRDefault="00000000">
            <w:pPr>
              <w:pStyle w:val="TableParagraph"/>
              <w:spacing w:before="1" w:line="271" w:lineRule="exact"/>
              <w:ind w:left="22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93,49</w:t>
            </w:r>
          </w:p>
        </w:tc>
      </w:tr>
      <w:tr w:rsidR="00C55B39" w14:paraId="1EA8D2B5" w14:textId="77777777">
        <w:trPr>
          <w:trHeight w:val="590"/>
        </w:trPr>
        <w:tc>
          <w:tcPr>
            <w:tcW w:w="1412" w:type="dxa"/>
          </w:tcPr>
          <w:p w14:paraId="1AC5D11C" w14:textId="77777777" w:rsidR="00C55B39" w:rsidRDefault="00000000">
            <w:pPr>
              <w:pStyle w:val="TableParagraph"/>
              <w:spacing w:before="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A102307</w:t>
            </w:r>
          </w:p>
        </w:tc>
        <w:tc>
          <w:tcPr>
            <w:tcW w:w="3952" w:type="dxa"/>
          </w:tcPr>
          <w:p w14:paraId="31F3E0CF" w14:textId="77777777" w:rsidR="00C55B39" w:rsidRDefault="00000000">
            <w:pPr>
              <w:pStyle w:val="TableParagraph"/>
              <w:spacing w:line="290" w:lineRule="atLeas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Financiranje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usluga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dječjeg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vrtića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polaznike</w:t>
            </w:r>
          </w:p>
        </w:tc>
        <w:tc>
          <w:tcPr>
            <w:tcW w:w="1556" w:type="dxa"/>
          </w:tcPr>
          <w:p w14:paraId="74044388" w14:textId="77777777" w:rsidR="00C55B39" w:rsidRDefault="00000000">
            <w:pPr>
              <w:pStyle w:val="TableParagraph"/>
              <w:spacing w:before="6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32.000,00</w:t>
            </w:r>
          </w:p>
        </w:tc>
        <w:tc>
          <w:tcPr>
            <w:tcW w:w="1580" w:type="dxa"/>
          </w:tcPr>
          <w:p w14:paraId="629FAC8B" w14:textId="77777777" w:rsidR="00C55B39" w:rsidRDefault="00000000">
            <w:pPr>
              <w:pStyle w:val="TableParagraph"/>
              <w:spacing w:before="6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16.420,00</w:t>
            </w:r>
          </w:p>
        </w:tc>
        <w:tc>
          <w:tcPr>
            <w:tcW w:w="994" w:type="dxa"/>
          </w:tcPr>
          <w:p w14:paraId="22AB3F51" w14:textId="77777777" w:rsidR="00C55B39" w:rsidRDefault="00000000">
            <w:pPr>
              <w:pStyle w:val="TableParagraph"/>
              <w:spacing w:before="6"/>
              <w:ind w:left="22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51,31</w:t>
            </w:r>
          </w:p>
        </w:tc>
      </w:tr>
      <w:tr w:rsidR="00C55B39" w14:paraId="0E305302" w14:textId="77777777">
        <w:trPr>
          <w:trHeight w:val="292"/>
        </w:trPr>
        <w:tc>
          <w:tcPr>
            <w:tcW w:w="1412" w:type="dxa"/>
          </w:tcPr>
          <w:p w14:paraId="4DA819C8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52" w:type="dxa"/>
          </w:tcPr>
          <w:p w14:paraId="44F1F80E" w14:textId="77777777" w:rsidR="00C55B39" w:rsidRDefault="00C55B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11C6083B" w14:textId="77777777" w:rsidR="00C55B39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292.000,00</w:t>
            </w:r>
          </w:p>
        </w:tc>
        <w:tc>
          <w:tcPr>
            <w:tcW w:w="1580" w:type="dxa"/>
          </w:tcPr>
          <w:p w14:paraId="75367C6C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259.493,94</w:t>
            </w:r>
          </w:p>
        </w:tc>
        <w:tc>
          <w:tcPr>
            <w:tcW w:w="994" w:type="dxa"/>
          </w:tcPr>
          <w:p w14:paraId="465035E4" w14:textId="77777777" w:rsidR="00C55B39" w:rsidRDefault="00000000">
            <w:pPr>
              <w:pStyle w:val="TableParagraph"/>
              <w:spacing w:before="1" w:line="271" w:lineRule="exact"/>
              <w:ind w:left="34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88,87</w:t>
            </w:r>
          </w:p>
        </w:tc>
      </w:tr>
    </w:tbl>
    <w:p w14:paraId="6EED2BC5" w14:textId="77777777" w:rsidR="00C55B39" w:rsidRDefault="00000000">
      <w:pPr>
        <w:pStyle w:val="Tijeloteksta"/>
        <w:ind w:left="246" w:right="239" w:firstLine="48"/>
        <w:jc w:val="both"/>
      </w:pPr>
      <w:r>
        <w:t>Program uključuje aktivnosti Financiranje troškova dječjeg vrtića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Financiranje usluga dječjeg vrtića za polaznike . Za 2022.</w:t>
      </w:r>
      <w:r>
        <w:rPr>
          <w:spacing w:val="1"/>
        </w:rPr>
        <w:t xml:space="preserve"> </w:t>
      </w:r>
      <w:r>
        <w:t>godinu planiran je u iznosu od 292.000,00 kn, a od toga je realizirano 221.178,57</w:t>
      </w:r>
      <w:r>
        <w:rPr>
          <w:spacing w:val="1"/>
        </w:rPr>
        <w:t xml:space="preserve"> </w:t>
      </w:r>
      <w:r>
        <w:t>kn ili 88,87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što je utrošeno</w:t>
      </w:r>
      <w:r>
        <w:rPr>
          <w:spacing w:val="1"/>
        </w:rPr>
        <w:t xml:space="preserve"> </w:t>
      </w:r>
      <w:r>
        <w:t>za pokriće</w:t>
      </w:r>
      <w:r>
        <w:rPr>
          <w:spacing w:val="1"/>
        </w:rPr>
        <w:t xml:space="preserve"> </w:t>
      </w:r>
      <w:r>
        <w:t>plaće djelatnica, pomoćnog osoblja i asistenta u dječjem vrtiću,</w:t>
      </w:r>
      <w:r>
        <w:rPr>
          <w:spacing w:val="1"/>
        </w:rPr>
        <w:t xml:space="preserve"> </w:t>
      </w:r>
      <w:r>
        <w:t>materijalnih troškova te pokriće troškova boravka djece u</w:t>
      </w:r>
      <w:r>
        <w:rPr>
          <w:spacing w:val="1"/>
        </w:rPr>
        <w:t xml:space="preserve"> </w:t>
      </w:r>
      <w:r>
        <w:t>vrtiću.</w:t>
      </w:r>
    </w:p>
    <w:p w14:paraId="1BB51FAD" w14:textId="77777777" w:rsidR="00C55B39" w:rsidRDefault="00C55B39">
      <w:pPr>
        <w:jc w:val="both"/>
        <w:sectPr w:rsidR="00C55B39">
          <w:pgSz w:w="11910" w:h="16840"/>
          <w:pgMar w:top="260" w:right="0" w:bottom="1240" w:left="320" w:header="0" w:footer="980" w:gutter="0"/>
          <w:cols w:space="720"/>
        </w:sectPr>
      </w:pPr>
    </w:p>
    <w:p w14:paraId="0E8CF41C" w14:textId="77777777" w:rsidR="00C55B39" w:rsidRDefault="00000000">
      <w:pPr>
        <w:pStyle w:val="Tijeloteksta"/>
        <w:spacing w:before="26"/>
        <w:ind w:left="246" w:right="254"/>
        <w:jc w:val="both"/>
      </w:pPr>
      <w:r>
        <w:t>Programom</w:t>
      </w:r>
      <w:r>
        <w:rPr>
          <w:spacing w:val="1"/>
        </w:rPr>
        <w:t xml:space="preserve"> </w:t>
      </w:r>
      <w:r>
        <w:t>predškolskog</w:t>
      </w:r>
      <w:r>
        <w:rPr>
          <w:spacing w:val="1"/>
        </w:rPr>
        <w:t xml:space="preserve"> </w:t>
      </w:r>
      <w:r>
        <w:t>odgoja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omogućuje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svakom</w:t>
      </w:r>
      <w:r>
        <w:rPr>
          <w:spacing w:val="1"/>
        </w:rPr>
        <w:t xml:space="preserve"> </w:t>
      </w:r>
      <w:r>
        <w:t>djetetu</w:t>
      </w:r>
      <w:r>
        <w:rPr>
          <w:spacing w:val="1"/>
        </w:rPr>
        <w:t xml:space="preserve"> </w:t>
      </w:r>
      <w:r>
        <w:t>pravo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usklađen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njegovim</w:t>
      </w:r>
      <w:r>
        <w:rPr>
          <w:spacing w:val="1"/>
        </w:rPr>
        <w:t xml:space="preserve"> </w:t>
      </w:r>
      <w:r>
        <w:t>individualnim mogućnostima i sposobnostima. Program obuhvaća redovni program predškolskog odgoja</w:t>
      </w:r>
      <w:r>
        <w:rPr>
          <w:spacing w:val="1"/>
        </w:rPr>
        <w:t xml:space="preserve"> </w:t>
      </w:r>
      <w:r>
        <w:t>i obrazovanja koji</w:t>
      </w:r>
      <w:r>
        <w:rPr>
          <w:spacing w:val="1"/>
        </w:rPr>
        <w:t xml:space="preserve"> </w:t>
      </w:r>
      <w:r>
        <w:t>obuhvaća stvaranje i osiguravanje uvjeta za brigu i skrb za djecu predškolskog uzrasta i dodatni program koji obuhvaća</w:t>
      </w:r>
      <w:r>
        <w:rPr>
          <w:spacing w:val="1"/>
        </w:rPr>
        <w:t xml:space="preserve"> </w:t>
      </w:r>
      <w:r>
        <w:t>aktivnosti i programe kojim se unaprjeđuje redovni program radi provedbe aktivnosti koje</w:t>
      </w:r>
      <w:r>
        <w:rPr>
          <w:spacing w:val="1"/>
        </w:rPr>
        <w:t xml:space="preserve"> </w:t>
      </w:r>
      <w:r>
        <w:t>povoljno utječu na razvoj te</w:t>
      </w:r>
      <w:r>
        <w:rPr>
          <w:spacing w:val="1"/>
        </w:rPr>
        <w:t xml:space="preserve"> </w:t>
      </w:r>
      <w:r>
        <w:t>unaprjeđuje</w:t>
      </w:r>
      <w:r>
        <w:rPr>
          <w:spacing w:val="-3"/>
        </w:rPr>
        <w:t xml:space="preserve"> </w:t>
      </w:r>
      <w:r>
        <w:t>stjecanje</w:t>
      </w:r>
      <w:r>
        <w:rPr>
          <w:spacing w:val="-2"/>
        </w:rPr>
        <w:t xml:space="preserve"> </w:t>
      </w:r>
      <w:r>
        <w:t>vještina</w:t>
      </w:r>
      <w:r>
        <w:rPr>
          <w:spacing w:val="-2"/>
        </w:rPr>
        <w:t xml:space="preserve"> </w:t>
      </w:r>
      <w:r>
        <w:t>i kompetencija</w:t>
      </w:r>
      <w:r>
        <w:rPr>
          <w:spacing w:val="-2"/>
        </w:rPr>
        <w:t xml:space="preserve"> </w:t>
      </w:r>
      <w:r>
        <w:t>djece</w:t>
      </w:r>
      <w:r>
        <w:rPr>
          <w:spacing w:val="-3"/>
        </w:rPr>
        <w:t xml:space="preserve"> </w:t>
      </w:r>
      <w:r>
        <w:t>prije</w:t>
      </w:r>
      <w:r>
        <w:rPr>
          <w:spacing w:val="-2"/>
        </w:rPr>
        <w:t xml:space="preserve"> </w:t>
      </w:r>
      <w:r>
        <w:t>odlaska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školu.</w:t>
      </w:r>
    </w:p>
    <w:p w14:paraId="507D9BDB" w14:textId="77777777" w:rsidR="00C55B39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2"/>
      </w:pPr>
      <w:r>
        <w:t>PROGRAM</w:t>
      </w:r>
      <w:r>
        <w:rPr>
          <w:spacing w:val="-5"/>
        </w:rPr>
        <w:t xml:space="preserve"> </w:t>
      </w:r>
      <w:r>
        <w:t>1004 –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ŠKOLSTVU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2732"/>
        <w:gridCol w:w="1402"/>
        <w:gridCol w:w="1671"/>
        <w:gridCol w:w="870"/>
      </w:tblGrid>
      <w:tr w:rsidR="00C55B39" w14:paraId="0E069233" w14:textId="77777777">
        <w:trPr>
          <w:trHeight w:val="878"/>
        </w:trPr>
        <w:tc>
          <w:tcPr>
            <w:tcW w:w="1398" w:type="dxa"/>
          </w:tcPr>
          <w:p w14:paraId="7DD0F78C" w14:textId="77777777" w:rsidR="00C55B39" w:rsidRDefault="00000000">
            <w:pPr>
              <w:pStyle w:val="TableParagraph"/>
              <w:spacing w:before="1"/>
              <w:ind w:left="16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2732" w:type="dxa"/>
          </w:tcPr>
          <w:p w14:paraId="54B5B1A4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402" w:type="dxa"/>
          </w:tcPr>
          <w:p w14:paraId="596CBD1D" w14:textId="77777777" w:rsidR="00C55B39" w:rsidRDefault="00000000">
            <w:pPr>
              <w:pStyle w:val="TableParagraph"/>
              <w:spacing w:before="1"/>
              <w:ind w:left="743" w:right="78" w:hanging="15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 za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</w:p>
          <w:p w14:paraId="3B9FE7E3" w14:textId="77777777" w:rsidR="00C55B39" w:rsidRDefault="00000000">
            <w:pPr>
              <w:pStyle w:val="TableParagraph"/>
              <w:spacing w:before="1" w:line="271" w:lineRule="exact"/>
              <w:ind w:left="6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671" w:type="dxa"/>
          </w:tcPr>
          <w:p w14:paraId="008FCDF4" w14:textId="77777777" w:rsidR="00C55B39" w:rsidRDefault="00000000">
            <w:pPr>
              <w:pStyle w:val="TableParagraph"/>
              <w:spacing w:before="1"/>
              <w:ind w:left="278" w:right="80" w:firstLine="19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70" w:type="dxa"/>
          </w:tcPr>
          <w:p w14:paraId="27DCBEFE" w14:textId="77777777" w:rsidR="00C55B39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5A97D656" w14:textId="77777777" w:rsidR="00C55B39" w:rsidRDefault="00000000">
            <w:pPr>
              <w:pStyle w:val="TableParagraph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C55B39" w14:paraId="2AAD8B7F" w14:textId="77777777">
        <w:trPr>
          <w:trHeight w:val="585"/>
        </w:trPr>
        <w:tc>
          <w:tcPr>
            <w:tcW w:w="1398" w:type="dxa"/>
          </w:tcPr>
          <w:p w14:paraId="2D236E5E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A102341</w:t>
            </w:r>
          </w:p>
        </w:tc>
        <w:tc>
          <w:tcPr>
            <w:tcW w:w="2732" w:type="dxa"/>
          </w:tcPr>
          <w:p w14:paraId="434DDCB2" w14:textId="77777777" w:rsidR="00C55B39" w:rsidRDefault="00000000">
            <w:pPr>
              <w:pStyle w:val="TableParagraph"/>
              <w:tabs>
                <w:tab w:val="left" w:pos="1668"/>
              </w:tabs>
              <w:spacing w:line="290" w:lineRule="atLeast"/>
              <w:ind w:left="110" w:right="9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Financiranje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aktivnosti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osnovne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škole</w:t>
            </w:r>
          </w:p>
        </w:tc>
        <w:tc>
          <w:tcPr>
            <w:tcW w:w="1402" w:type="dxa"/>
          </w:tcPr>
          <w:p w14:paraId="1D187C9F" w14:textId="77777777" w:rsidR="00C55B39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1671" w:type="dxa"/>
          </w:tcPr>
          <w:p w14:paraId="4F719F13" w14:textId="77777777" w:rsidR="00C55B39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1.126,50</w:t>
            </w:r>
          </w:p>
        </w:tc>
        <w:tc>
          <w:tcPr>
            <w:tcW w:w="870" w:type="dxa"/>
          </w:tcPr>
          <w:p w14:paraId="54F08866" w14:textId="77777777" w:rsidR="00C55B39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11,27</w:t>
            </w:r>
          </w:p>
        </w:tc>
      </w:tr>
      <w:tr w:rsidR="00C55B39" w14:paraId="553EA9D8" w14:textId="77777777">
        <w:trPr>
          <w:trHeight w:val="584"/>
        </w:trPr>
        <w:tc>
          <w:tcPr>
            <w:tcW w:w="1398" w:type="dxa"/>
          </w:tcPr>
          <w:p w14:paraId="5ECD43D4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A102342</w:t>
            </w:r>
          </w:p>
        </w:tc>
        <w:tc>
          <w:tcPr>
            <w:tcW w:w="2732" w:type="dxa"/>
          </w:tcPr>
          <w:p w14:paraId="03AFFACE" w14:textId="77777777" w:rsidR="00C55B39" w:rsidRDefault="00000000">
            <w:pPr>
              <w:pStyle w:val="TableParagraph"/>
              <w:tabs>
                <w:tab w:val="left" w:pos="2182"/>
              </w:tabs>
              <w:spacing w:line="290" w:lineRule="atLeast"/>
              <w:ind w:left="110" w:righ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2"/>
                <w:sz w:val="24"/>
              </w:rPr>
              <w:t>rada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asistenta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osnovnoj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školi</w:t>
            </w:r>
          </w:p>
        </w:tc>
        <w:tc>
          <w:tcPr>
            <w:tcW w:w="1402" w:type="dxa"/>
          </w:tcPr>
          <w:p w14:paraId="11355BB3" w14:textId="77777777" w:rsidR="00C55B39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6.000,00</w:t>
            </w:r>
          </w:p>
        </w:tc>
        <w:tc>
          <w:tcPr>
            <w:tcW w:w="1671" w:type="dxa"/>
          </w:tcPr>
          <w:p w14:paraId="470B919B" w14:textId="77777777" w:rsidR="00C55B39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4.077,50</w:t>
            </w:r>
          </w:p>
        </w:tc>
        <w:tc>
          <w:tcPr>
            <w:tcW w:w="870" w:type="dxa"/>
          </w:tcPr>
          <w:p w14:paraId="21DDCE43" w14:textId="77777777" w:rsidR="00C55B39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67,96</w:t>
            </w:r>
          </w:p>
        </w:tc>
      </w:tr>
      <w:tr w:rsidR="00C55B39" w14:paraId="64FFC8FF" w14:textId="77777777">
        <w:trPr>
          <w:trHeight w:val="296"/>
        </w:trPr>
        <w:tc>
          <w:tcPr>
            <w:tcW w:w="1398" w:type="dxa"/>
          </w:tcPr>
          <w:p w14:paraId="6006A493" w14:textId="77777777" w:rsidR="00C55B39" w:rsidRDefault="00000000">
            <w:pPr>
              <w:pStyle w:val="TableParagraph"/>
              <w:spacing w:line="276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2732" w:type="dxa"/>
          </w:tcPr>
          <w:p w14:paraId="79E484D3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2" w:type="dxa"/>
          </w:tcPr>
          <w:p w14:paraId="4EC8824C" w14:textId="77777777" w:rsidR="00C55B39" w:rsidRDefault="00000000">
            <w:pPr>
              <w:pStyle w:val="TableParagraph"/>
              <w:spacing w:line="276" w:lineRule="exact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45.000,00</w:t>
            </w:r>
          </w:p>
        </w:tc>
        <w:tc>
          <w:tcPr>
            <w:tcW w:w="1671" w:type="dxa"/>
          </w:tcPr>
          <w:p w14:paraId="7D3B69F5" w14:textId="77777777" w:rsidR="00C55B39" w:rsidRDefault="00000000">
            <w:pPr>
              <w:pStyle w:val="TableParagraph"/>
              <w:spacing w:line="276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31.012,90</w:t>
            </w:r>
          </w:p>
        </w:tc>
        <w:tc>
          <w:tcPr>
            <w:tcW w:w="870" w:type="dxa"/>
          </w:tcPr>
          <w:p w14:paraId="6B5CDFBA" w14:textId="77777777" w:rsidR="00C55B39" w:rsidRDefault="00000000">
            <w:pPr>
              <w:pStyle w:val="TableParagraph"/>
              <w:spacing w:line="276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68,92</w:t>
            </w:r>
          </w:p>
        </w:tc>
      </w:tr>
    </w:tbl>
    <w:p w14:paraId="43CEC42A" w14:textId="77777777" w:rsidR="00C55B39" w:rsidRDefault="00000000">
      <w:pPr>
        <w:pStyle w:val="Tijeloteksta"/>
        <w:spacing w:before="4" w:line="235" w:lineRule="auto"/>
        <w:ind w:left="246" w:right="252"/>
        <w:jc w:val="both"/>
      </w:pPr>
      <w:r>
        <w:t>Program</w:t>
      </w:r>
      <w:r>
        <w:rPr>
          <w:spacing w:val="-8"/>
        </w:rPr>
        <w:t xml:space="preserve"> </w:t>
      </w:r>
      <w:r>
        <w:t>uključuje</w:t>
      </w:r>
      <w:r>
        <w:rPr>
          <w:spacing w:val="-8"/>
        </w:rPr>
        <w:t xml:space="preserve"> </w:t>
      </w:r>
      <w:r>
        <w:t>aktivnost</w:t>
      </w:r>
      <w:r>
        <w:rPr>
          <w:spacing w:val="-9"/>
        </w:rPr>
        <w:t xml:space="preserve"> </w:t>
      </w:r>
      <w:r>
        <w:t>Javne</w:t>
      </w:r>
      <w:r>
        <w:rPr>
          <w:spacing w:val="-7"/>
        </w:rPr>
        <w:t xml:space="preserve"> </w:t>
      </w:r>
      <w:r>
        <w:t>potrebe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prosvjeti</w:t>
      </w:r>
      <w:r>
        <w:rPr>
          <w:spacing w:val="-7"/>
        </w:rPr>
        <w:t xml:space="preserve"> </w:t>
      </w:r>
      <w:r>
        <w:t>,a</w:t>
      </w:r>
      <w:r>
        <w:rPr>
          <w:spacing w:val="-8"/>
        </w:rPr>
        <w:t xml:space="preserve"> </w:t>
      </w:r>
      <w:r>
        <w:t>odnosi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tekuće</w:t>
      </w:r>
      <w:r>
        <w:rPr>
          <w:spacing w:val="-7"/>
        </w:rPr>
        <w:t xml:space="preserve"> </w:t>
      </w:r>
      <w:r>
        <w:t>donacije</w:t>
      </w:r>
      <w:r>
        <w:rPr>
          <w:spacing w:val="-9"/>
        </w:rPr>
        <w:t xml:space="preserve"> </w:t>
      </w:r>
      <w:r>
        <w:t>Osnovnoj</w:t>
      </w:r>
      <w:r>
        <w:rPr>
          <w:spacing w:val="-8"/>
        </w:rPr>
        <w:t xml:space="preserve"> </w:t>
      </w:r>
      <w:r>
        <w:t>školi</w:t>
      </w:r>
      <w:r>
        <w:rPr>
          <w:spacing w:val="-7"/>
        </w:rPr>
        <w:t xml:space="preserve"> </w:t>
      </w:r>
      <w:r>
        <w:t>Mrkopalj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provođenje</w:t>
      </w:r>
      <w:r>
        <w:rPr>
          <w:spacing w:val="1"/>
        </w:rPr>
        <w:t xml:space="preserve"> </w:t>
      </w:r>
      <w:r>
        <w:t>izvannastavnih</w:t>
      </w:r>
      <w:r>
        <w:rPr>
          <w:spacing w:val="-4"/>
        </w:rPr>
        <w:t xml:space="preserve"> </w:t>
      </w:r>
      <w:r>
        <w:t>aktivnosti</w:t>
      </w:r>
      <w:r>
        <w:rPr>
          <w:spacing w:val="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financiranje</w:t>
      </w:r>
      <w:r>
        <w:rPr>
          <w:spacing w:val="-2"/>
        </w:rPr>
        <w:t xml:space="preserve"> </w:t>
      </w:r>
      <w:r>
        <w:t>asistenta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nastavi.</w:t>
      </w:r>
    </w:p>
    <w:p w14:paraId="6E485DD1" w14:textId="77777777" w:rsidR="00C55B39" w:rsidRDefault="00000000">
      <w:pPr>
        <w:pStyle w:val="Tijeloteksta"/>
        <w:spacing w:before="3"/>
        <w:ind w:left="246" w:right="246"/>
        <w:jc w:val="both"/>
      </w:pPr>
      <w:r>
        <w:rPr>
          <w:spacing w:val="-1"/>
        </w:rPr>
        <w:t xml:space="preserve">Za realizaciju programa u 2022. godini planirana </w:t>
      </w:r>
      <w:r>
        <w:t>su sredstva u iznosu od 45.000,00 kn, a u 2022. godini izvršeno je 31.012,90</w:t>
      </w:r>
      <w:r>
        <w:rPr>
          <w:spacing w:val="1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ili 68,92</w:t>
      </w:r>
      <w:r>
        <w:rPr>
          <w:spacing w:val="-4"/>
        </w:rPr>
        <w:t xml:space="preserve"> </w:t>
      </w:r>
      <w:r>
        <w:t>%</w:t>
      </w:r>
    </w:p>
    <w:p w14:paraId="6943FD9B" w14:textId="77777777" w:rsidR="00C55B39" w:rsidRDefault="00000000">
      <w:pPr>
        <w:pStyle w:val="Tijeloteksta"/>
        <w:ind w:left="246" w:right="247"/>
        <w:jc w:val="both"/>
      </w:pPr>
      <w:r>
        <w:t>Cilj aktivnosti je</w:t>
      </w:r>
      <w:r>
        <w:rPr>
          <w:spacing w:val="1"/>
        </w:rPr>
        <w:t xml:space="preserve"> </w:t>
      </w:r>
      <w:r>
        <w:t>razvijanje</w:t>
      </w:r>
      <w:r>
        <w:rPr>
          <w:spacing w:val="1"/>
        </w:rPr>
        <w:t xml:space="preserve"> </w:t>
      </w:r>
      <w:r>
        <w:t>sposobnosti i potencijala, vještina i kompetencija svih učenika, te omogućavanje programa</w:t>
      </w:r>
      <w:r>
        <w:rPr>
          <w:spacing w:val="1"/>
        </w:rPr>
        <w:t xml:space="preserve"> </w:t>
      </w:r>
      <w:r>
        <w:t>kvalitetnog osnovnog obrazovanja i</w:t>
      </w:r>
      <w:r>
        <w:rPr>
          <w:spacing w:val="1"/>
        </w:rPr>
        <w:t xml:space="preserve"> </w:t>
      </w:r>
      <w:r>
        <w:t>jednak pristup</w:t>
      </w:r>
      <w:r>
        <w:rPr>
          <w:spacing w:val="1"/>
        </w:rPr>
        <w:t xml:space="preserve"> </w:t>
      </w:r>
      <w:r>
        <w:t>svim učenicima, a posebno učenicima s teškoćama</w:t>
      </w:r>
      <w:r>
        <w:rPr>
          <w:spacing w:val="1"/>
        </w:rPr>
        <w:t xml:space="preserve"> </w:t>
      </w:r>
      <w:r>
        <w:t>te nadarenim</w:t>
      </w:r>
      <w:r>
        <w:rPr>
          <w:spacing w:val="1"/>
        </w:rPr>
        <w:t xml:space="preserve"> </w:t>
      </w:r>
      <w:r>
        <w:t>učenicima.</w:t>
      </w:r>
    </w:p>
    <w:p w14:paraId="706505B0" w14:textId="77777777" w:rsidR="00C55B39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4"/>
        </w:rPr>
        <w:t xml:space="preserve"> </w:t>
      </w:r>
      <w:r>
        <w:t>1005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SPORTU</w:t>
      </w:r>
    </w:p>
    <w:p w14:paraId="6E981DBB" w14:textId="77777777" w:rsidR="00C55B39" w:rsidRDefault="00000000">
      <w:pPr>
        <w:pStyle w:val="Tijeloteksta"/>
        <w:spacing w:before="1"/>
        <w:ind w:left="246"/>
        <w:jc w:val="both"/>
      </w:pPr>
      <w:r>
        <w:t>Realizacija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se je</w:t>
      </w:r>
      <w:r>
        <w:rPr>
          <w:spacing w:val="46"/>
        </w:rPr>
        <w:t xml:space="preserve"> </w:t>
      </w:r>
      <w:r>
        <w:t>izvršila</w:t>
      </w:r>
      <w:r>
        <w:rPr>
          <w:spacing w:val="43"/>
        </w:rPr>
        <w:t xml:space="preserve"> </w:t>
      </w:r>
      <w:r>
        <w:t>kroz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42"/>
        <w:gridCol w:w="1555"/>
        <w:gridCol w:w="1560"/>
        <w:gridCol w:w="883"/>
      </w:tblGrid>
      <w:tr w:rsidR="00C55B39" w14:paraId="2BD44E95" w14:textId="77777777">
        <w:trPr>
          <w:trHeight w:val="585"/>
        </w:trPr>
        <w:tc>
          <w:tcPr>
            <w:tcW w:w="1412" w:type="dxa"/>
          </w:tcPr>
          <w:p w14:paraId="5CB9853E" w14:textId="77777777" w:rsidR="00C55B39" w:rsidRDefault="00C55B39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54399488" w14:textId="77777777" w:rsidR="00C55B39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42" w:type="dxa"/>
          </w:tcPr>
          <w:p w14:paraId="40040CA8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5" w:type="dxa"/>
          </w:tcPr>
          <w:p w14:paraId="76666E68" w14:textId="77777777" w:rsidR="00C55B39" w:rsidRDefault="00000000">
            <w:pPr>
              <w:pStyle w:val="TableParagraph"/>
              <w:spacing w:line="290" w:lineRule="atLeast"/>
              <w:ind w:left="105" w:right="9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60" w:type="dxa"/>
          </w:tcPr>
          <w:p w14:paraId="52A682C4" w14:textId="77777777" w:rsidR="00C55B39" w:rsidRDefault="00000000">
            <w:pPr>
              <w:pStyle w:val="TableParagraph"/>
              <w:spacing w:line="290" w:lineRule="atLeast"/>
              <w:ind w:left="111" w:right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83" w:type="dxa"/>
          </w:tcPr>
          <w:p w14:paraId="58F38420" w14:textId="77777777" w:rsidR="00C55B39" w:rsidRDefault="00000000">
            <w:pPr>
              <w:pStyle w:val="TableParagraph"/>
              <w:spacing w:before="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1120A12F" w14:textId="77777777" w:rsidR="00C55B39" w:rsidRDefault="00000000">
            <w:pPr>
              <w:pStyle w:val="TableParagraph"/>
              <w:spacing w:line="271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C55B39" w14:paraId="4EC9F01E" w14:textId="77777777">
        <w:trPr>
          <w:trHeight w:val="291"/>
        </w:trPr>
        <w:tc>
          <w:tcPr>
            <w:tcW w:w="1412" w:type="dxa"/>
          </w:tcPr>
          <w:p w14:paraId="0AD7810D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A100701</w:t>
            </w:r>
          </w:p>
        </w:tc>
        <w:tc>
          <w:tcPr>
            <w:tcW w:w="3942" w:type="dxa"/>
          </w:tcPr>
          <w:p w14:paraId="087E77D0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rada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sportskih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društava</w:t>
            </w:r>
          </w:p>
        </w:tc>
        <w:tc>
          <w:tcPr>
            <w:tcW w:w="1555" w:type="dxa"/>
          </w:tcPr>
          <w:p w14:paraId="76C720DB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170.000,00</w:t>
            </w:r>
          </w:p>
        </w:tc>
        <w:tc>
          <w:tcPr>
            <w:tcW w:w="1560" w:type="dxa"/>
          </w:tcPr>
          <w:p w14:paraId="50445789" w14:textId="77777777" w:rsidR="00C55B39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155.000,00</w:t>
            </w:r>
          </w:p>
        </w:tc>
        <w:tc>
          <w:tcPr>
            <w:tcW w:w="883" w:type="dxa"/>
          </w:tcPr>
          <w:p w14:paraId="68DF04D9" w14:textId="77777777" w:rsidR="00C55B39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91,18</w:t>
            </w:r>
          </w:p>
        </w:tc>
      </w:tr>
      <w:tr w:rsidR="00C55B39" w14:paraId="4EEB57BE" w14:textId="77777777">
        <w:trPr>
          <w:trHeight w:val="292"/>
        </w:trPr>
        <w:tc>
          <w:tcPr>
            <w:tcW w:w="1412" w:type="dxa"/>
          </w:tcPr>
          <w:p w14:paraId="340D8F55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A102339</w:t>
            </w:r>
          </w:p>
        </w:tc>
        <w:tc>
          <w:tcPr>
            <w:tcW w:w="3942" w:type="dxa"/>
          </w:tcPr>
          <w:p w14:paraId="074080F5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SRC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Zagmajna</w:t>
            </w:r>
          </w:p>
        </w:tc>
        <w:tc>
          <w:tcPr>
            <w:tcW w:w="1555" w:type="dxa"/>
          </w:tcPr>
          <w:p w14:paraId="509FD8A5" w14:textId="77777777" w:rsidR="00C55B39" w:rsidRDefault="00000000">
            <w:pPr>
              <w:pStyle w:val="TableParagraph"/>
              <w:spacing w:before="1" w:line="271" w:lineRule="exact"/>
              <w:ind w:right="12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1560" w:type="dxa"/>
          </w:tcPr>
          <w:p w14:paraId="1F472123" w14:textId="77777777" w:rsidR="00C55B39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9.375,00</w:t>
            </w:r>
          </w:p>
        </w:tc>
        <w:tc>
          <w:tcPr>
            <w:tcW w:w="883" w:type="dxa"/>
          </w:tcPr>
          <w:p w14:paraId="06CF0479" w14:textId="77777777" w:rsidR="00C55B39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46,88</w:t>
            </w:r>
          </w:p>
        </w:tc>
      </w:tr>
      <w:tr w:rsidR="00C55B39" w14:paraId="7B9DC1A9" w14:textId="77777777">
        <w:trPr>
          <w:trHeight w:val="297"/>
        </w:trPr>
        <w:tc>
          <w:tcPr>
            <w:tcW w:w="1412" w:type="dxa"/>
          </w:tcPr>
          <w:p w14:paraId="3592004C" w14:textId="77777777" w:rsidR="00C55B39" w:rsidRDefault="00000000">
            <w:pPr>
              <w:pStyle w:val="TableParagraph"/>
              <w:spacing w:before="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A102371</w:t>
            </w:r>
          </w:p>
        </w:tc>
        <w:tc>
          <w:tcPr>
            <w:tcW w:w="3942" w:type="dxa"/>
          </w:tcPr>
          <w:p w14:paraId="3D222925" w14:textId="77777777" w:rsidR="00C55B39" w:rsidRDefault="00000000">
            <w:pPr>
              <w:pStyle w:val="TableParagraph"/>
              <w:spacing w:before="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Nagrada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sportske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rezultate</w:t>
            </w:r>
          </w:p>
        </w:tc>
        <w:tc>
          <w:tcPr>
            <w:tcW w:w="1555" w:type="dxa"/>
          </w:tcPr>
          <w:p w14:paraId="6291397F" w14:textId="77777777" w:rsidR="00C55B39" w:rsidRDefault="00000000">
            <w:pPr>
              <w:pStyle w:val="TableParagraph"/>
              <w:spacing w:before="6" w:line="271" w:lineRule="exact"/>
              <w:ind w:right="12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1560" w:type="dxa"/>
          </w:tcPr>
          <w:p w14:paraId="78579ACB" w14:textId="77777777" w:rsidR="00C55B39" w:rsidRDefault="00000000">
            <w:pPr>
              <w:pStyle w:val="TableParagraph"/>
              <w:spacing w:before="6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883" w:type="dxa"/>
          </w:tcPr>
          <w:p w14:paraId="53DA5FE5" w14:textId="77777777" w:rsidR="00C55B39" w:rsidRDefault="00000000">
            <w:pPr>
              <w:pStyle w:val="TableParagraph"/>
              <w:spacing w:before="6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100,00</w:t>
            </w:r>
          </w:p>
        </w:tc>
      </w:tr>
      <w:tr w:rsidR="00C55B39" w14:paraId="20507FB3" w14:textId="77777777">
        <w:trPr>
          <w:trHeight w:val="292"/>
        </w:trPr>
        <w:tc>
          <w:tcPr>
            <w:tcW w:w="1412" w:type="dxa"/>
          </w:tcPr>
          <w:p w14:paraId="6E1B58B1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K100512</w:t>
            </w:r>
          </w:p>
        </w:tc>
        <w:tc>
          <w:tcPr>
            <w:tcW w:w="3942" w:type="dxa"/>
          </w:tcPr>
          <w:p w14:paraId="2A267883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SRC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Čelimbaša</w:t>
            </w:r>
          </w:p>
        </w:tc>
        <w:tc>
          <w:tcPr>
            <w:tcW w:w="1555" w:type="dxa"/>
          </w:tcPr>
          <w:p w14:paraId="20E9F6F5" w14:textId="77777777" w:rsidR="00C55B39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38.000,00</w:t>
            </w:r>
          </w:p>
        </w:tc>
        <w:tc>
          <w:tcPr>
            <w:tcW w:w="1560" w:type="dxa"/>
          </w:tcPr>
          <w:p w14:paraId="4AB3E5C7" w14:textId="77777777" w:rsidR="00C55B39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29.567,50</w:t>
            </w:r>
          </w:p>
        </w:tc>
        <w:tc>
          <w:tcPr>
            <w:tcW w:w="883" w:type="dxa"/>
          </w:tcPr>
          <w:p w14:paraId="7282D5C9" w14:textId="77777777" w:rsidR="00C55B39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77,81</w:t>
            </w:r>
          </w:p>
        </w:tc>
      </w:tr>
      <w:tr w:rsidR="00C55B39" w14:paraId="67E99CBB" w14:textId="77777777">
        <w:trPr>
          <w:trHeight w:val="292"/>
        </w:trPr>
        <w:tc>
          <w:tcPr>
            <w:tcW w:w="1412" w:type="dxa"/>
          </w:tcPr>
          <w:p w14:paraId="4B3FBD49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K100701</w:t>
            </w:r>
          </w:p>
        </w:tc>
        <w:tc>
          <w:tcPr>
            <w:tcW w:w="3942" w:type="dxa"/>
          </w:tcPr>
          <w:p w14:paraId="674D6964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Izgradnja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SRC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Zagmajna</w:t>
            </w:r>
          </w:p>
        </w:tc>
        <w:tc>
          <w:tcPr>
            <w:tcW w:w="1555" w:type="dxa"/>
          </w:tcPr>
          <w:p w14:paraId="1FD1134C" w14:textId="77777777" w:rsidR="00C55B39" w:rsidRDefault="00000000">
            <w:pPr>
              <w:pStyle w:val="TableParagraph"/>
              <w:spacing w:before="1" w:line="271" w:lineRule="exact"/>
              <w:ind w:left="1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1.105.000,00</w:t>
            </w:r>
          </w:p>
        </w:tc>
        <w:tc>
          <w:tcPr>
            <w:tcW w:w="1560" w:type="dxa"/>
          </w:tcPr>
          <w:p w14:paraId="32DE08A7" w14:textId="77777777" w:rsidR="00C55B39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1.101.496,69</w:t>
            </w:r>
          </w:p>
        </w:tc>
        <w:tc>
          <w:tcPr>
            <w:tcW w:w="883" w:type="dxa"/>
          </w:tcPr>
          <w:p w14:paraId="0AFEB16F" w14:textId="77777777" w:rsidR="00C55B39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99,68</w:t>
            </w:r>
          </w:p>
        </w:tc>
      </w:tr>
      <w:tr w:rsidR="00C55B39" w14:paraId="13211BA6" w14:textId="77777777">
        <w:trPr>
          <w:trHeight w:val="585"/>
        </w:trPr>
        <w:tc>
          <w:tcPr>
            <w:tcW w:w="1412" w:type="dxa"/>
          </w:tcPr>
          <w:p w14:paraId="082E8EA0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K102313</w:t>
            </w:r>
          </w:p>
        </w:tc>
        <w:tc>
          <w:tcPr>
            <w:tcW w:w="3942" w:type="dxa"/>
          </w:tcPr>
          <w:p w14:paraId="7D2237AF" w14:textId="77777777" w:rsidR="00C55B39" w:rsidRDefault="00000000">
            <w:pPr>
              <w:pStyle w:val="TableParagraph"/>
              <w:tabs>
                <w:tab w:val="left" w:pos="1352"/>
                <w:tab w:val="left" w:pos="2541"/>
              </w:tabs>
              <w:spacing w:line="290" w:lineRule="atLeast"/>
              <w:ind w:left="110" w:righ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Izgradnja</w:t>
            </w:r>
            <w:r>
              <w:rPr>
                <w:rFonts w:ascii="Calibri"/>
                <w:sz w:val="24"/>
              </w:rPr>
              <w:tab/>
              <w:t>sportsko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rekreacijskog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centra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Vrbovska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poljana</w:t>
            </w:r>
          </w:p>
        </w:tc>
        <w:tc>
          <w:tcPr>
            <w:tcW w:w="1555" w:type="dxa"/>
          </w:tcPr>
          <w:p w14:paraId="24BF312F" w14:textId="77777777" w:rsidR="00C55B39" w:rsidRDefault="00000000">
            <w:pPr>
              <w:pStyle w:val="TableParagraph"/>
              <w:spacing w:before="1"/>
              <w:ind w:right="1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675.000,00</w:t>
            </w:r>
          </w:p>
        </w:tc>
        <w:tc>
          <w:tcPr>
            <w:tcW w:w="1560" w:type="dxa"/>
          </w:tcPr>
          <w:p w14:paraId="55CE8E3F" w14:textId="77777777" w:rsidR="00C55B39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665.164,57</w:t>
            </w:r>
          </w:p>
        </w:tc>
        <w:tc>
          <w:tcPr>
            <w:tcW w:w="883" w:type="dxa"/>
          </w:tcPr>
          <w:p w14:paraId="7033ED3C" w14:textId="77777777" w:rsidR="00C55B39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98,54</w:t>
            </w:r>
          </w:p>
        </w:tc>
      </w:tr>
      <w:tr w:rsidR="00C55B39" w14:paraId="772B13BA" w14:textId="77777777">
        <w:trPr>
          <w:trHeight w:val="292"/>
        </w:trPr>
        <w:tc>
          <w:tcPr>
            <w:tcW w:w="1412" w:type="dxa"/>
          </w:tcPr>
          <w:p w14:paraId="782E64BA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K102340</w:t>
            </w:r>
          </w:p>
        </w:tc>
        <w:tc>
          <w:tcPr>
            <w:tcW w:w="3942" w:type="dxa"/>
          </w:tcPr>
          <w:p w14:paraId="26DB20F8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Sanjkalište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Čelimbaša</w:t>
            </w:r>
          </w:p>
        </w:tc>
        <w:tc>
          <w:tcPr>
            <w:tcW w:w="1555" w:type="dxa"/>
          </w:tcPr>
          <w:p w14:paraId="3F8C8510" w14:textId="77777777" w:rsidR="00C55B39" w:rsidRDefault="00000000">
            <w:pPr>
              <w:pStyle w:val="TableParagraph"/>
              <w:spacing w:before="1" w:line="271" w:lineRule="exact"/>
              <w:ind w:right="13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163.750,00</w:t>
            </w:r>
          </w:p>
        </w:tc>
        <w:tc>
          <w:tcPr>
            <w:tcW w:w="1560" w:type="dxa"/>
          </w:tcPr>
          <w:p w14:paraId="0CD98EC8" w14:textId="77777777" w:rsidR="00C55B39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97.954,85</w:t>
            </w:r>
          </w:p>
        </w:tc>
        <w:tc>
          <w:tcPr>
            <w:tcW w:w="883" w:type="dxa"/>
          </w:tcPr>
          <w:p w14:paraId="11474B93" w14:textId="77777777" w:rsidR="00C55B39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59,82</w:t>
            </w:r>
          </w:p>
        </w:tc>
      </w:tr>
      <w:tr w:rsidR="00C55B39" w14:paraId="3D890BE0" w14:textId="77777777">
        <w:trPr>
          <w:trHeight w:val="585"/>
        </w:trPr>
        <w:tc>
          <w:tcPr>
            <w:tcW w:w="1412" w:type="dxa"/>
          </w:tcPr>
          <w:p w14:paraId="4AA0B1CB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K102362</w:t>
            </w:r>
          </w:p>
        </w:tc>
        <w:tc>
          <w:tcPr>
            <w:tcW w:w="3942" w:type="dxa"/>
          </w:tcPr>
          <w:p w14:paraId="11D18FE4" w14:textId="77777777" w:rsidR="00C55B39" w:rsidRDefault="00000000">
            <w:pPr>
              <w:pStyle w:val="TableParagraph"/>
              <w:spacing w:line="290" w:lineRule="atLeas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Izgradnja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sportsko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rekreativnog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centra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Čelimbaša</w:t>
            </w:r>
          </w:p>
        </w:tc>
        <w:tc>
          <w:tcPr>
            <w:tcW w:w="1555" w:type="dxa"/>
          </w:tcPr>
          <w:p w14:paraId="2F89DAD2" w14:textId="77777777" w:rsidR="00C55B39" w:rsidRDefault="00000000">
            <w:pPr>
              <w:pStyle w:val="TableParagraph"/>
              <w:spacing w:before="1"/>
              <w:ind w:left="2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145.000,00</w:t>
            </w:r>
          </w:p>
        </w:tc>
        <w:tc>
          <w:tcPr>
            <w:tcW w:w="1560" w:type="dxa"/>
          </w:tcPr>
          <w:p w14:paraId="569C7E95" w14:textId="77777777" w:rsidR="00C55B39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144.500,00</w:t>
            </w:r>
          </w:p>
        </w:tc>
        <w:tc>
          <w:tcPr>
            <w:tcW w:w="883" w:type="dxa"/>
          </w:tcPr>
          <w:p w14:paraId="4CB1013B" w14:textId="77777777" w:rsidR="00C55B39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99,66</w:t>
            </w:r>
          </w:p>
        </w:tc>
      </w:tr>
      <w:tr w:rsidR="00C55B39" w14:paraId="59944823" w14:textId="77777777">
        <w:trPr>
          <w:trHeight w:val="291"/>
        </w:trPr>
        <w:tc>
          <w:tcPr>
            <w:tcW w:w="1412" w:type="dxa"/>
          </w:tcPr>
          <w:p w14:paraId="4D99693D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K102381</w:t>
            </w:r>
          </w:p>
        </w:tc>
        <w:tc>
          <w:tcPr>
            <w:tcW w:w="3942" w:type="dxa"/>
          </w:tcPr>
          <w:p w14:paraId="11673356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Biciklistička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staza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Karolina</w:t>
            </w:r>
          </w:p>
        </w:tc>
        <w:tc>
          <w:tcPr>
            <w:tcW w:w="1555" w:type="dxa"/>
          </w:tcPr>
          <w:p w14:paraId="3F292C7B" w14:textId="77777777" w:rsidR="00C55B39" w:rsidRDefault="00000000">
            <w:pPr>
              <w:pStyle w:val="TableParagraph"/>
              <w:spacing w:before="1" w:line="271" w:lineRule="exact"/>
              <w:ind w:left="29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32.000,00</w:t>
            </w:r>
          </w:p>
        </w:tc>
        <w:tc>
          <w:tcPr>
            <w:tcW w:w="1560" w:type="dxa"/>
          </w:tcPr>
          <w:p w14:paraId="299C340A" w14:textId="77777777" w:rsidR="00C55B39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883" w:type="dxa"/>
          </w:tcPr>
          <w:p w14:paraId="688536CD" w14:textId="77777777" w:rsidR="00C55B39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</w:tr>
      <w:tr w:rsidR="00C55B39" w14:paraId="0FE3712E" w14:textId="77777777">
        <w:trPr>
          <w:trHeight w:val="297"/>
        </w:trPr>
        <w:tc>
          <w:tcPr>
            <w:tcW w:w="1412" w:type="dxa"/>
          </w:tcPr>
          <w:p w14:paraId="28A0559C" w14:textId="77777777" w:rsidR="00C55B39" w:rsidRDefault="00000000">
            <w:pPr>
              <w:pStyle w:val="TableParagraph"/>
              <w:spacing w:before="1"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T102376</w:t>
            </w:r>
          </w:p>
        </w:tc>
        <w:tc>
          <w:tcPr>
            <w:tcW w:w="3942" w:type="dxa"/>
          </w:tcPr>
          <w:p w14:paraId="2A0114EB" w14:textId="77777777" w:rsidR="00C55B39" w:rsidRDefault="00000000">
            <w:pPr>
              <w:pStyle w:val="TableParagraph"/>
              <w:spacing w:before="1" w:line="276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Nogometno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igralište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rasvjeta</w:t>
            </w:r>
          </w:p>
        </w:tc>
        <w:tc>
          <w:tcPr>
            <w:tcW w:w="1555" w:type="dxa"/>
          </w:tcPr>
          <w:p w14:paraId="068C4DA5" w14:textId="77777777" w:rsidR="00C55B39" w:rsidRDefault="00000000">
            <w:pPr>
              <w:pStyle w:val="TableParagraph"/>
              <w:spacing w:before="1" w:line="276" w:lineRule="exact"/>
              <w:ind w:left="29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35.000,00</w:t>
            </w:r>
          </w:p>
        </w:tc>
        <w:tc>
          <w:tcPr>
            <w:tcW w:w="1560" w:type="dxa"/>
          </w:tcPr>
          <w:p w14:paraId="4F8B775A" w14:textId="77777777" w:rsidR="00C55B39" w:rsidRDefault="00000000">
            <w:pPr>
              <w:pStyle w:val="TableParagraph"/>
              <w:spacing w:before="1" w:line="276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33.428,13</w:t>
            </w:r>
          </w:p>
        </w:tc>
        <w:tc>
          <w:tcPr>
            <w:tcW w:w="883" w:type="dxa"/>
          </w:tcPr>
          <w:p w14:paraId="346E8B51" w14:textId="77777777" w:rsidR="00C55B39" w:rsidRDefault="00000000">
            <w:pPr>
              <w:pStyle w:val="TableParagraph"/>
              <w:spacing w:before="1" w:line="276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95,51</w:t>
            </w:r>
          </w:p>
        </w:tc>
      </w:tr>
      <w:tr w:rsidR="00C55B39" w14:paraId="25565407" w14:textId="77777777">
        <w:trPr>
          <w:trHeight w:val="292"/>
        </w:trPr>
        <w:tc>
          <w:tcPr>
            <w:tcW w:w="1412" w:type="dxa"/>
          </w:tcPr>
          <w:p w14:paraId="2379A184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42" w:type="dxa"/>
          </w:tcPr>
          <w:p w14:paraId="0C361A73" w14:textId="77777777" w:rsidR="00C55B39" w:rsidRDefault="00C55B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12A16AEC" w14:textId="77777777" w:rsidR="00C55B39" w:rsidRDefault="00000000">
            <w:pPr>
              <w:pStyle w:val="TableParagraph"/>
              <w:spacing w:before="1" w:line="271" w:lineRule="exact"/>
              <w:ind w:left="16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2.393.750,00</w:t>
            </w:r>
          </w:p>
        </w:tc>
        <w:tc>
          <w:tcPr>
            <w:tcW w:w="1560" w:type="dxa"/>
          </w:tcPr>
          <w:p w14:paraId="558F9B9A" w14:textId="77777777" w:rsidR="00C55B39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2.246.486,74</w:t>
            </w:r>
          </w:p>
        </w:tc>
        <w:tc>
          <w:tcPr>
            <w:tcW w:w="883" w:type="dxa"/>
          </w:tcPr>
          <w:p w14:paraId="015141CF" w14:textId="77777777" w:rsidR="00C55B39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93,85</w:t>
            </w:r>
          </w:p>
        </w:tc>
      </w:tr>
    </w:tbl>
    <w:p w14:paraId="7BE2625D" w14:textId="77777777" w:rsidR="00C55B39" w:rsidRDefault="00000000">
      <w:pPr>
        <w:pStyle w:val="Tijeloteksta"/>
        <w:ind w:left="246" w:right="253"/>
        <w:jc w:val="both"/>
      </w:pPr>
      <w:r>
        <w:t>Program je u 2022. godini izvršen u 99,85 % u odnosu na planirano,</w:t>
      </w:r>
      <w:r>
        <w:rPr>
          <w:spacing w:val="1"/>
        </w:rPr>
        <w:t xml:space="preserve"> </w:t>
      </w:r>
      <w:r>
        <w:t>a ciljevi su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izgradnja sportske infrastrukture i</w:t>
      </w:r>
      <w:r>
        <w:rPr>
          <w:spacing w:val="1"/>
        </w:rPr>
        <w:t xml:space="preserve"> </w:t>
      </w:r>
      <w:r>
        <w:t>poticanje</w:t>
      </w:r>
      <w:r>
        <w:rPr>
          <w:spacing w:val="-3"/>
        </w:rPr>
        <w:t xml:space="preserve"> </w:t>
      </w:r>
      <w:r>
        <w:t>bavljenja</w:t>
      </w:r>
      <w:r>
        <w:rPr>
          <w:spacing w:val="-3"/>
        </w:rPr>
        <w:t xml:space="preserve"> </w:t>
      </w:r>
      <w:r>
        <w:t>sportom</w:t>
      </w:r>
      <w:r>
        <w:rPr>
          <w:spacing w:val="-1"/>
        </w:rPr>
        <w:t xml:space="preserve"> </w:t>
      </w:r>
      <w:r>
        <w:t>i rekreacijom.</w:t>
      </w:r>
    </w:p>
    <w:p w14:paraId="36E47C9D" w14:textId="77777777" w:rsidR="00C55B39" w:rsidRDefault="00000000">
      <w:pPr>
        <w:pStyle w:val="Naslov2"/>
        <w:numPr>
          <w:ilvl w:val="0"/>
          <w:numId w:val="1"/>
        </w:numPr>
        <w:tabs>
          <w:tab w:val="left" w:pos="607"/>
        </w:tabs>
      </w:pPr>
      <w:r>
        <w:t>PROGRAM</w:t>
      </w:r>
      <w:r>
        <w:rPr>
          <w:spacing w:val="-6"/>
        </w:rPr>
        <w:t xml:space="preserve"> </w:t>
      </w:r>
      <w:r>
        <w:t>1006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POTICANJA</w:t>
      </w:r>
      <w:r>
        <w:rPr>
          <w:spacing w:val="-5"/>
        </w:rPr>
        <w:t xml:space="preserve"> </w:t>
      </w:r>
      <w:r>
        <w:t>POLJOPRIVREDE</w:t>
      </w:r>
    </w:p>
    <w:p w14:paraId="768D67C7" w14:textId="77777777" w:rsidR="00C55B39" w:rsidRDefault="00000000">
      <w:pPr>
        <w:pStyle w:val="Tijeloteksta"/>
        <w:spacing w:before="1"/>
        <w:ind w:left="606"/>
      </w:pPr>
      <w:r>
        <w:t>Aktivnost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provođenje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je: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37"/>
        <w:gridCol w:w="1555"/>
        <w:gridCol w:w="1594"/>
        <w:gridCol w:w="994"/>
      </w:tblGrid>
      <w:tr w:rsidR="00C55B39" w14:paraId="7D051E5C" w14:textId="77777777">
        <w:trPr>
          <w:trHeight w:val="585"/>
        </w:trPr>
        <w:tc>
          <w:tcPr>
            <w:tcW w:w="1412" w:type="dxa"/>
          </w:tcPr>
          <w:p w14:paraId="29D327D8" w14:textId="77777777" w:rsidR="00C55B39" w:rsidRDefault="00C55B39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24AC4856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37" w:type="dxa"/>
          </w:tcPr>
          <w:p w14:paraId="005FCDEF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5" w:type="dxa"/>
          </w:tcPr>
          <w:p w14:paraId="766BF042" w14:textId="77777777" w:rsidR="00C55B39" w:rsidRDefault="00000000">
            <w:pPr>
              <w:pStyle w:val="TableParagraph"/>
              <w:spacing w:line="290" w:lineRule="atLeast"/>
              <w:ind w:left="110" w:right="9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94" w:type="dxa"/>
          </w:tcPr>
          <w:p w14:paraId="25ED1B27" w14:textId="77777777" w:rsidR="00C55B39" w:rsidRDefault="00000000">
            <w:pPr>
              <w:pStyle w:val="TableParagraph"/>
              <w:spacing w:line="290" w:lineRule="atLeast"/>
              <w:ind w:left="111" w:right="18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2022.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4" w:type="dxa"/>
          </w:tcPr>
          <w:p w14:paraId="14375CBF" w14:textId="77777777" w:rsidR="00C55B39" w:rsidRDefault="00000000">
            <w:pPr>
              <w:pStyle w:val="TableParagraph"/>
              <w:spacing w:before="1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2AEDB9FE" w14:textId="77777777" w:rsidR="00C55B39" w:rsidRDefault="00000000">
            <w:pPr>
              <w:pStyle w:val="TableParagraph"/>
              <w:spacing w:before="1" w:line="271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C55B39" w14:paraId="01DC208A" w14:textId="77777777">
        <w:trPr>
          <w:trHeight w:val="292"/>
        </w:trPr>
        <w:tc>
          <w:tcPr>
            <w:tcW w:w="1412" w:type="dxa"/>
          </w:tcPr>
          <w:p w14:paraId="486AAE80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A102346</w:t>
            </w:r>
          </w:p>
        </w:tc>
        <w:tc>
          <w:tcPr>
            <w:tcW w:w="3937" w:type="dxa"/>
          </w:tcPr>
          <w:p w14:paraId="3FB540BD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Subvencije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poljoprivredu</w:t>
            </w:r>
          </w:p>
        </w:tc>
        <w:tc>
          <w:tcPr>
            <w:tcW w:w="1555" w:type="dxa"/>
          </w:tcPr>
          <w:p w14:paraId="27815D24" w14:textId="77777777" w:rsidR="00C55B39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41.000,00</w:t>
            </w:r>
          </w:p>
        </w:tc>
        <w:tc>
          <w:tcPr>
            <w:tcW w:w="1594" w:type="dxa"/>
          </w:tcPr>
          <w:p w14:paraId="28DEF6AF" w14:textId="77777777" w:rsidR="00C55B39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7.702,75</w:t>
            </w:r>
          </w:p>
        </w:tc>
        <w:tc>
          <w:tcPr>
            <w:tcW w:w="994" w:type="dxa"/>
          </w:tcPr>
          <w:p w14:paraId="0CAA71CB" w14:textId="77777777" w:rsidR="00C55B39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18,79</w:t>
            </w:r>
          </w:p>
        </w:tc>
      </w:tr>
      <w:tr w:rsidR="00C55B39" w14:paraId="17C37FB6" w14:textId="77777777">
        <w:trPr>
          <w:trHeight w:val="585"/>
        </w:trPr>
        <w:tc>
          <w:tcPr>
            <w:tcW w:w="1412" w:type="dxa"/>
          </w:tcPr>
          <w:p w14:paraId="74D8EC8D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A102347</w:t>
            </w:r>
          </w:p>
        </w:tc>
        <w:tc>
          <w:tcPr>
            <w:tcW w:w="3937" w:type="dxa"/>
          </w:tcPr>
          <w:p w14:paraId="40F7D3B0" w14:textId="77777777" w:rsidR="00C55B39" w:rsidRDefault="00000000">
            <w:pPr>
              <w:pStyle w:val="TableParagraph"/>
              <w:spacing w:line="290" w:lineRule="atLeas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Donacije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Centru</w:t>
            </w:r>
            <w:r>
              <w:rPr>
                <w:rFonts w:ascii="Calibri"/>
                <w:spacing w:val="2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brdsko</w:t>
            </w:r>
            <w:r>
              <w:rPr>
                <w:rFonts w:ascii="Calibri"/>
                <w:spacing w:val="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planinsku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poljoprivredu</w:t>
            </w:r>
          </w:p>
        </w:tc>
        <w:tc>
          <w:tcPr>
            <w:tcW w:w="1555" w:type="dxa"/>
          </w:tcPr>
          <w:p w14:paraId="7E80D815" w14:textId="77777777" w:rsidR="00C55B39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1594" w:type="dxa"/>
          </w:tcPr>
          <w:p w14:paraId="2FEE92F8" w14:textId="77777777" w:rsidR="00C55B39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994" w:type="dxa"/>
          </w:tcPr>
          <w:p w14:paraId="6E88F8F3" w14:textId="77777777" w:rsidR="00C55B39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100,00</w:t>
            </w:r>
          </w:p>
        </w:tc>
      </w:tr>
      <w:tr w:rsidR="00C55B39" w14:paraId="6CA2765A" w14:textId="77777777">
        <w:trPr>
          <w:trHeight w:val="291"/>
        </w:trPr>
        <w:tc>
          <w:tcPr>
            <w:tcW w:w="1412" w:type="dxa"/>
          </w:tcPr>
          <w:p w14:paraId="42071F4A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37" w:type="dxa"/>
          </w:tcPr>
          <w:p w14:paraId="2648403D" w14:textId="77777777" w:rsidR="00C55B39" w:rsidRDefault="00C55B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3CD51C48" w14:textId="77777777" w:rsidR="00C55B39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61.000,00</w:t>
            </w:r>
          </w:p>
        </w:tc>
        <w:tc>
          <w:tcPr>
            <w:tcW w:w="1594" w:type="dxa"/>
          </w:tcPr>
          <w:p w14:paraId="56AAD1DE" w14:textId="77777777" w:rsidR="00C55B39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27.702,75</w:t>
            </w:r>
          </w:p>
        </w:tc>
        <w:tc>
          <w:tcPr>
            <w:tcW w:w="994" w:type="dxa"/>
          </w:tcPr>
          <w:p w14:paraId="72421813" w14:textId="77777777" w:rsidR="00C55B39" w:rsidRDefault="00000000">
            <w:pPr>
              <w:pStyle w:val="TableParagraph"/>
              <w:spacing w:before="1" w:line="27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45,41</w:t>
            </w:r>
          </w:p>
        </w:tc>
      </w:tr>
    </w:tbl>
    <w:p w14:paraId="2FA358CD" w14:textId="77777777" w:rsidR="00C55B39" w:rsidRDefault="00000000">
      <w:pPr>
        <w:pStyle w:val="Tijeloteksta"/>
        <w:ind w:left="246" w:right="239" w:firstLine="422"/>
        <w:jc w:val="both"/>
      </w:pPr>
      <w:r>
        <w:t>U 2022. godini Program je</w:t>
      </w:r>
      <w:r>
        <w:rPr>
          <w:spacing w:val="1"/>
        </w:rPr>
        <w:t xml:space="preserve"> </w:t>
      </w:r>
      <w:r>
        <w:t>planiran unutar sredstava od 61.000,00 kn, a izvršen u iznosu od 27.702,75 kn koja su bila</w:t>
      </w:r>
      <w:r>
        <w:rPr>
          <w:spacing w:val="1"/>
        </w:rPr>
        <w:t xml:space="preserve"> </w:t>
      </w:r>
      <w:r>
        <w:t>namijenjena za</w:t>
      </w:r>
      <w:r>
        <w:rPr>
          <w:spacing w:val="1"/>
        </w:rPr>
        <w:t xml:space="preserve"> </w:t>
      </w:r>
      <w:r>
        <w:t>provođenje aktivnosti Subvencije za</w:t>
      </w:r>
      <w:r>
        <w:rPr>
          <w:spacing w:val="1"/>
        </w:rPr>
        <w:t xml:space="preserve"> </w:t>
      </w:r>
      <w:r>
        <w:t>poljoprivredu</w:t>
      </w:r>
      <w:r>
        <w:rPr>
          <w:spacing w:val="1"/>
        </w:rPr>
        <w:t xml:space="preserve"> </w:t>
      </w:r>
      <w:r>
        <w:t>i Donacije Centru za brdsko planinsku poljoprivredu</w:t>
      </w:r>
      <w:r>
        <w:rPr>
          <w:spacing w:val="1"/>
        </w:rPr>
        <w:t xml:space="preserve"> </w:t>
      </w:r>
      <w:r>
        <w:t>Sušica.</w:t>
      </w:r>
      <w:r>
        <w:rPr>
          <w:spacing w:val="-1"/>
        </w:rPr>
        <w:t xml:space="preserve"> </w:t>
      </w:r>
      <w:r>
        <w:t>Cilj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je poticanje</w:t>
      </w:r>
      <w:r>
        <w:rPr>
          <w:spacing w:val="-2"/>
        </w:rPr>
        <w:t xml:space="preserve"> </w:t>
      </w:r>
      <w:r>
        <w:t>razvoja</w:t>
      </w:r>
      <w:r>
        <w:rPr>
          <w:spacing w:val="-2"/>
        </w:rPr>
        <w:t xml:space="preserve"> </w:t>
      </w:r>
      <w:r>
        <w:t>poljoprivrede</w:t>
      </w:r>
      <w:r>
        <w:rPr>
          <w:spacing w:val="-8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Općini Mrkopalj.</w:t>
      </w:r>
    </w:p>
    <w:p w14:paraId="28927EED" w14:textId="77777777" w:rsidR="00C55B39" w:rsidRDefault="00C55B39">
      <w:pPr>
        <w:jc w:val="both"/>
        <w:sectPr w:rsidR="00C55B39">
          <w:pgSz w:w="11910" w:h="16840"/>
          <w:pgMar w:top="240" w:right="0" w:bottom="1240" w:left="320" w:header="0" w:footer="980" w:gutter="0"/>
          <w:cols w:space="720"/>
        </w:sectPr>
      </w:pPr>
    </w:p>
    <w:p w14:paraId="171C0465" w14:textId="77777777" w:rsidR="00C55B39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26"/>
      </w:pPr>
      <w:r>
        <w:t>PROGRAM</w:t>
      </w:r>
      <w:r>
        <w:rPr>
          <w:spacing w:val="-5"/>
        </w:rPr>
        <w:t xml:space="preserve"> </w:t>
      </w:r>
      <w:r>
        <w:t>1007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POTICANJA</w:t>
      </w:r>
      <w:r>
        <w:rPr>
          <w:spacing w:val="-3"/>
        </w:rPr>
        <w:t xml:space="preserve"> </w:t>
      </w:r>
      <w:r>
        <w:t>RAZVOJA</w:t>
      </w:r>
      <w:r>
        <w:rPr>
          <w:spacing w:val="-3"/>
        </w:rPr>
        <w:t xml:space="preserve"> </w:t>
      </w:r>
      <w:r>
        <w:t>TURIZMA</w:t>
      </w:r>
    </w:p>
    <w:p w14:paraId="28E1564F" w14:textId="77777777" w:rsidR="00C55B39" w:rsidRDefault="00000000">
      <w:pPr>
        <w:pStyle w:val="Tijeloteksta"/>
        <w:ind w:left="669"/>
      </w:pPr>
      <w:r>
        <w:t>Aktivnosti</w:t>
      </w:r>
      <w:r>
        <w:rPr>
          <w:spacing w:val="-2"/>
        </w:rPr>
        <w:t xml:space="preserve"> </w:t>
      </w:r>
      <w:r>
        <w:t>pomoću</w:t>
      </w:r>
      <w:r>
        <w:rPr>
          <w:spacing w:val="-4"/>
        </w:rPr>
        <w:t xml:space="preserve"> </w:t>
      </w:r>
      <w:r>
        <w:t>kojih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provodio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52"/>
        <w:gridCol w:w="1556"/>
        <w:gridCol w:w="1580"/>
        <w:gridCol w:w="994"/>
      </w:tblGrid>
      <w:tr w:rsidR="00C55B39" w14:paraId="230B1CB8" w14:textId="77777777">
        <w:trPr>
          <w:trHeight w:val="585"/>
        </w:trPr>
        <w:tc>
          <w:tcPr>
            <w:tcW w:w="1412" w:type="dxa"/>
          </w:tcPr>
          <w:p w14:paraId="67B8D057" w14:textId="77777777" w:rsidR="00C55B39" w:rsidRDefault="00C55B39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381D89EC" w14:textId="77777777" w:rsidR="00C55B39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52" w:type="dxa"/>
          </w:tcPr>
          <w:p w14:paraId="60410749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6" w:type="dxa"/>
          </w:tcPr>
          <w:p w14:paraId="39C17295" w14:textId="77777777" w:rsidR="00C55B39" w:rsidRDefault="00000000">
            <w:pPr>
              <w:pStyle w:val="TableParagraph"/>
              <w:spacing w:line="290" w:lineRule="atLeast"/>
              <w:ind w:left="105" w:right="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80" w:type="dxa"/>
          </w:tcPr>
          <w:p w14:paraId="4D5589A8" w14:textId="77777777" w:rsidR="00C55B39" w:rsidRDefault="00000000">
            <w:pPr>
              <w:pStyle w:val="TableParagraph"/>
              <w:spacing w:line="290" w:lineRule="atLeast"/>
              <w:ind w:left="109" w:right="17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2022.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4" w:type="dxa"/>
          </w:tcPr>
          <w:p w14:paraId="658ECF77" w14:textId="77777777" w:rsidR="00C55B39" w:rsidRDefault="00000000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32B9F57A" w14:textId="77777777" w:rsidR="00C55B39" w:rsidRDefault="00000000">
            <w:pPr>
              <w:pStyle w:val="TableParagraph"/>
              <w:spacing w:line="27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C55B39" w14:paraId="3F1B8A2B" w14:textId="77777777">
        <w:trPr>
          <w:trHeight w:val="291"/>
        </w:trPr>
        <w:tc>
          <w:tcPr>
            <w:tcW w:w="1412" w:type="dxa"/>
          </w:tcPr>
          <w:p w14:paraId="7C5978AF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A100501</w:t>
            </w:r>
          </w:p>
        </w:tc>
        <w:tc>
          <w:tcPr>
            <w:tcW w:w="3952" w:type="dxa"/>
          </w:tcPr>
          <w:p w14:paraId="0F77DA79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rada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turističkog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ureda</w:t>
            </w:r>
          </w:p>
        </w:tc>
        <w:tc>
          <w:tcPr>
            <w:tcW w:w="1556" w:type="dxa"/>
          </w:tcPr>
          <w:p w14:paraId="0405020B" w14:textId="77777777" w:rsidR="00C55B39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130.000,00</w:t>
            </w:r>
          </w:p>
        </w:tc>
        <w:tc>
          <w:tcPr>
            <w:tcW w:w="1580" w:type="dxa"/>
          </w:tcPr>
          <w:p w14:paraId="4F2C084F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124.934,97</w:t>
            </w:r>
          </w:p>
        </w:tc>
        <w:tc>
          <w:tcPr>
            <w:tcW w:w="994" w:type="dxa"/>
          </w:tcPr>
          <w:p w14:paraId="67478DE5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96,10</w:t>
            </w:r>
          </w:p>
        </w:tc>
      </w:tr>
      <w:tr w:rsidR="00C55B39" w14:paraId="27305BA6" w14:textId="77777777">
        <w:trPr>
          <w:trHeight w:val="292"/>
        </w:trPr>
        <w:tc>
          <w:tcPr>
            <w:tcW w:w="1412" w:type="dxa"/>
          </w:tcPr>
          <w:p w14:paraId="1E9076C1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A102348</w:t>
            </w:r>
          </w:p>
        </w:tc>
        <w:tc>
          <w:tcPr>
            <w:tcW w:w="3952" w:type="dxa"/>
          </w:tcPr>
          <w:p w14:paraId="27288981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Manifestacija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FEST</w:t>
            </w:r>
          </w:p>
        </w:tc>
        <w:tc>
          <w:tcPr>
            <w:tcW w:w="1556" w:type="dxa"/>
          </w:tcPr>
          <w:p w14:paraId="592FE6F7" w14:textId="77777777" w:rsidR="00C55B39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26.000,00</w:t>
            </w:r>
          </w:p>
        </w:tc>
        <w:tc>
          <w:tcPr>
            <w:tcW w:w="1580" w:type="dxa"/>
          </w:tcPr>
          <w:p w14:paraId="1DBC680D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25.447,89</w:t>
            </w:r>
          </w:p>
        </w:tc>
        <w:tc>
          <w:tcPr>
            <w:tcW w:w="994" w:type="dxa"/>
          </w:tcPr>
          <w:p w14:paraId="5FF077CA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97,88</w:t>
            </w:r>
          </w:p>
        </w:tc>
      </w:tr>
      <w:tr w:rsidR="00C55B39" w14:paraId="37016ABF" w14:textId="77777777">
        <w:trPr>
          <w:trHeight w:val="297"/>
        </w:trPr>
        <w:tc>
          <w:tcPr>
            <w:tcW w:w="1412" w:type="dxa"/>
          </w:tcPr>
          <w:p w14:paraId="0538ABED" w14:textId="77777777" w:rsidR="00C55B39" w:rsidRDefault="00000000">
            <w:pPr>
              <w:pStyle w:val="TableParagraph"/>
              <w:spacing w:before="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K102306</w:t>
            </w:r>
          </w:p>
        </w:tc>
        <w:tc>
          <w:tcPr>
            <w:tcW w:w="3952" w:type="dxa"/>
          </w:tcPr>
          <w:p w14:paraId="6A28548C" w14:textId="77777777" w:rsidR="00C55B39" w:rsidRDefault="00000000">
            <w:pPr>
              <w:pStyle w:val="TableParagraph"/>
              <w:spacing w:before="6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Nabava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turističke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signalizacije</w:t>
            </w:r>
          </w:p>
        </w:tc>
        <w:tc>
          <w:tcPr>
            <w:tcW w:w="1556" w:type="dxa"/>
          </w:tcPr>
          <w:p w14:paraId="28407A91" w14:textId="77777777" w:rsidR="00C55B39" w:rsidRDefault="00000000">
            <w:pPr>
              <w:pStyle w:val="TableParagraph"/>
              <w:spacing w:before="6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1580" w:type="dxa"/>
          </w:tcPr>
          <w:p w14:paraId="4CAAE23E" w14:textId="77777777" w:rsidR="00C55B39" w:rsidRDefault="00000000">
            <w:pPr>
              <w:pStyle w:val="TableParagraph"/>
              <w:spacing w:before="6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994" w:type="dxa"/>
          </w:tcPr>
          <w:p w14:paraId="52B64EFF" w14:textId="77777777" w:rsidR="00C55B39" w:rsidRDefault="00000000">
            <w:pPr>
              <w:pStyle w:val="TableParagraph"/>
              <w:spacing w:before="6" w:line="271" w:lineRule="exact"/>
              <w:ind w:right="1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</w:tr>
      <w:tr w:rsidR="00C55B39" w14:paraId="79833CB9" w14:textId="77777777">
        <w:trPr>
          <w:trHeight w:val="292"/>
        </w:trPr>
        <w:tc>
          <w:tcPr>
            <w:tcW w:w="1412" w:type="dxa"/>
          </w:tcPr>
          <w:p w14:paraId="4C69009F" w14:textId="77777777" w:rsidR="00C55B39" w:rsidRDefault="00000000">
            <w:pPr>
              <w:pStyle w:val="TableParagraph"/>
              <w:spacing w:before="2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K102311</w:t>
            </w:r>
          </w:p>
        </w:tc>
        <w:tc>
          <w:tcPr>
            <w:tcW w:w="3952" w:type="dxa"/>
          </w:tcPr>
          <w:p w14:paraId="7349A86E" w14:textId="77777777" w:rsidR="00C55B39" w:rsidRDefault="00000000">
            <w:pPr>
              <w:pStyle w:val="TableParagraph"/>
              <w:spacing w:before="2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Izgradnja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hostela</w:t>
            </w:r>
          </w:p>
        </w:tc>
        <w:tc>
          <w:tcPr>
            <w:tcW w:w="1556" w:type="dxa"/>
          </w:tcPr>
          <w:p w14:paraId="6BCF678A" w14:textId="77777777" w:rsidR="00C55B39" w:rsidRDefault="00000000">
            <w:pPr>
              <w:pStyle w:val="TableParagraph"/>
              <w:spacing w:before="2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75.000,00</w:t>
            </w:r>
          </w:p>
        </w:tc>
        <w:tc>
          <w:tcPr>
            <w:tcW w:w="1580" w:type="dxa"/>
          </w:tcPr>
          <w:p w14:paraId="0EC40269" w14:textId="77777777" w:rsidR="00C55B39" w:rsidRDefault="00000000">
            <w:pPr>
              <w:pStyle w:val="TableParagraph"/>
              <w:spacing w:before="2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75.000,00</w:t>
            </w:r>
          </w:p>
        </w:tc>
        <w:tc>
          <w:tcPr>
            <w:tcW w:w="994" w:type="dxa"/>
          </w:tcPr>
          <w:p w14:paraId="109D3191" w14:textId="77777777" w:rsidR="00C55B39" w:rsidRDefault="00000000">
            <w:pPr>
              <w:pStyle w:val="TableParagraph"/>
              <w:spacing w:before="2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100,00</w:t>
            </w:r>
          </w:p>
        </w:tc>
      </w:tr>
      <w:tr w:rsidR="00C55B39" w14:paraId="184B19AB" w14:textId="77777777">
        <w:trPr>
          <w:trHeight w:val="292"/>
        </w:trPr>
        <w:tc>
          <w:tcPr>
            <w:tcW w:w="1412" w:type="dxa"/>
          </w:tcPr>
          <w:p w14:paraId="3ABD7620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K102373</w:t>
            </w:r>
          </w:p>
        </w:tc>
        <w:tc>
          <w:tcPr>
            <w:tcW w:w="3952" w:type="dxa"/>
          </w:tcPr>
          <w:p w14:paraId="11697947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Goranska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drvena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kuća</w:t>
            </w:r>
          </w:p>
        </w:tc>
        <w:tc>
          <w:tcPr>
            <w:tcW w:w="1556" w:type="dxa"/>
          </w:tcPr>
          <w:p w14:paraId="165E4F7E" w14:textId="77777777" w:rsidR="00C55B39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588.000,00</w:t>
            </w:r>
          </w:p>
        </w:tc>
        <w:tc>
          <w:tcPr>
            <w:tcW w:w="1580" w:type="dxa"/>
          </w:tcPr>
          <w:p w14:paraId="3B1C5F2E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586.856,61</w:t>
            </w:r>
          </w:p>
        </w:tc>
        <w:tc>
          <w:tcPr>
            <w:tcW w:w="994" w:type="dxa"/>
          </w:tcPr>
          <w:p w14:paraId="4A7C2959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99,91</w:t>
            </w:r>
          </w:p>
        </w:tc>
      </w:tr>
      <w:tr w:rsidR="00C55B39" w14:paraId="7514E2CF" w14:textId="77777777">
        <w:trPr>
          <w:trHeight w:val="292"/>
        </w:trPr>
        <w:tc>
          <w:tcPr>
            <w:tcW w:w="1412" w:type="dxa"/>
          </w:tcPr>
          <w:p w14:paraId="142482E6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52" w:type="dxa"/>
          </w:tcPr>
          <w:p w14:paraId="57BE79DC" w14:textId="77777777" w:rsidR="00C55B39" w:rsidRDefault="00C55B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4155D1A0" w14:textId="77777777" w:rsidR="00C55B39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829.000,00</w:t>
            </w:r>
          </w:p>
        </w:tc>
        <w:tc>
          <w:tcPr>
            <w:tcW w:w="1580" w:type="dxa"/>
          </w:tcPr>
          <w:p w14:paraId="1457C5C3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812.239,47</w:t>
            </w:r>
          </w:p>
        </w:tc>
        <w:tc>
          <w:tcPr>
            <w:tcW w:w="994" w:type="dxa"/>
          </w:tcPr>
          <w:p w14:paraId="064A8D21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97,98</w:t>
            </w:r>
          </w:p>
        </w:tc>
      </w:tr>
    </w:tbl>
    <w:p w14:paraId="3D4E0567" w14:textId="77777777" w:rsidR="00C55B39" w:rsidRDefault="00000000">
      <w:pPr>
        <w:pStyle w:val="Tijeloteksta"/>
        <w:spacing w:before="1"/>
        <w:ind w:left="246" w:right="12" w:firstLine="422"/>
      </w:pPr>
      <w:r>
        <w:t>Program</w:t>
      </w:r>
      <w:r>
        <w:rPr>
          <w:spacing w:val="-7"/>
        </w:rPr>
        <w:t xml:space="preserve"> </w:t>
      </w:r>
      <w:r>
        <w:t>je</w:t>
      </w:r>
      <w:r>
        <w:rPr>
          <w:spacing w:val="38"/>
        </w:rPr>
        <w:t xml:space="preserve"> </w:t>
      </w:r>
      <w:r>
        <w:t>planiran</w:t>
      </w:r>
      <w:r>
        <w:rPr>
          <w:spacing w:val="36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8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829.000,00</w:t>
      </w:r>
      <w:r>
        <w:rPr>
          <w:spacing w:val="-3"/>
        </w:rPr>
        <w:t xml:space="preserve"> </w:t>
      </w:r>
      <w:r>
        <w:t>kn,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izvršen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812.239,47</w:t>
      </w:r>
      <w:r>
        <w:rPr>
          <w:spacing w:val="-3"/>
        </w:rPr>
        <w:t xml:space="preserve"> </w:t>
      </w:r>
      <w:r>
        <w:t>kn.</w:t>
      </w:r>
      <w:r>
        <w:rPr>
          <w:spacing w:val="-6"/>
        </w:rPr>
        <w:t xml:space="preserve"> </w:t>
      </w:r>
      <w:r>
        <w:t>Cilj</w:t>
      </w:r>
      <w:r>
        <w:rPr>
          <w:spacing w:val="36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poticanje</w:t>
      </w:r>
      <w:r>
        <w:rPr>
          <w:spacing w:val="-7"/>
        </w:rPr>
        <w:t xml:space="preserve"> </w:t>
      </w:r>
      <w:r>
        <w:t>razvoja</w:t>
      </w:r>
      <w:r>
        <w:rPr>
          <w:spacing w:val="1"/>
        </w:rPr>
        <w:t xml:space="preserve"> </w:t>
      </w:r>
      <w:r>
        <w:t>turizma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Općini Mrkopalj i izgradnja</w:t>
      </w:r>
      <w:r>
        <w:rPr>
          <w:spacing w:val="-2"/>
        </w:rPr>
        <w:t xml:space="preserve"> </w:t>
      </w:r>
      <w:r>
        <w:t>turističkih</w:t>
      </w:r>
      <w:r>
        <w:rPr>
          <w:spacing w:val="-3"/>
        </w:rPr>
        <w:t xml:space="preserve"> </w:t>
      </w:r>
      <w:r>
        <w:t>kapaciteta.</w:t>
      </w:r>
    </w:p>
    <w:p w14:paraId="753210F7" w14:textId="77777777" w:rsidR="00C55B39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4"/>
        </w:rPr>
        <w:t xml:space="preserve"> </w:t>
      </w:r>
      <w:r>
        <w:t>1008–</w:t>
      </w:r>
      <w:r>
        <w:rPr>
          <w:spacing w:val="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</w:t>
      </w:r>
      <w:r>
        <w:rPr>
          <w:spacing w:val="1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</w:t>
      </w:r>
      <w:r>
        <w:rPr>
          <w:spacing w:val="46"/>
        </w:rPr>
        <w:t xml:space="preserve"> </w:t>
      </w:r>
      <w:r>
        <w:t>KULTURI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2695"/>
        <w:gridCol w:w="1844"/>
        <w:gridCol w:w="1561"/>
        <w:gridCol w:w="995"/>
      </w:tblGrid>
      <w:tr w:rsidR="00C55B39" w14:paraId="555B762B" w14:textId="77777777">
        <w:trPr>
          <w:trHeight w:val="585"/>
        </w:trPr>
        <w:tc>
          <w:tcPr>
            <w:tcW w:w="1268" w:type="dxa"/>
          </w:tcPr>
          <w:p w14:paraId="1CC1B7B0" w14:textId="77777777" w:rsidR="00C55B39" w:rsidRDefault="00000000">
            <w:pPr>
              <w:pStyle w:val="TableParagraph"/>
              <w:spacing w:before="2"/>
              <w:ind w:left="17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2695" w:type="dxa"/>
          </w:tcPr>
          <w:p w14:paraId="4EB09A67" w14:textId="77777777" w:rsidR="00C55B39" w:rsidRDefault="00000000">
            <w:pPr>
              <w:pStyle w:val="TableParagraph"/>
              <w:spacing w:before="2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844" w:type="dxa"/>
          </w:tcPr>
          <w:p w14:paraId="6820357C" w14:textId="77777777" w:rsidR="00C55B39" w:rsidRDefault="00000000">
            <w:pPr>
              <w:pStyle w:val="TableParagraph"/>
              <w:tabs>
                <w:tab w:val="left" w:pos="756"/>
                <w:tab w:val="left" w:pos="1182"/>
              </w:tabs>
              <w:spacing w:line="290" w:lineRule="atLeast"/>
              <w:ind w:left="109" w:right="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z w:val="24"/>
              </w:rPr>
              <w:tab/>
              <w:t>za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1"/>
                <w:sz w:val="24"/>
              </w:rPr>
              <w:t>2022.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61" w:type="dxa"/>
          </w:tcPr>
          <w:p w14:paraId="36B0CE9B" w14:textId="77777777" w:rsidR="00C55B39" w:rsidRDefault="00000000">
            <w:pPr>
              <w:pStyle w:val="TableParagraph"/>
              <w:spacing w:line="290" w:lineRule="atLeast"/>
              <w:ind w:left="108" w:right="15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2022.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5" w:type="dxa"/>
          </w:tcPr>
          <w:p w14:paraId="37F2F41D" w14:textId="77777777" w:rsidR="00C55B39" w:rsidRDefault="00000000">
            <w:pPr>
              <w:pStyle w:val="TableParagraph"/>
              <w:spacing w:before="2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7E8BD446" w14:textId="77777777" w:rsidR="00C55B39" w:rsidRDefault="00000000">
            <w:pPr>
              <w:pStyle w:val="TableParagraph"/>
              <w:spacing w:line="271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C55B39" w14:paraId="4DA5FF3F" w14:textId="77777777">
        <w:trPr>
          <w:trHeight w:val="585"/>
        </w:trPr>
        <w:tc>
          <w:tcPr>
            <w:tcW w:w="1268" w:type="dxa"/>
          </w:tcPr>
          <w:p w14:paraId="30D12976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A101101</w:t>
            </w:r>
          </w:p>
        </w:tc>
        <w:tc>
          <w:tcPr>
            <w:tcW w:w="2695" w:type="dxa"/>
          </w:tcPr>
          <w:p w14:paraId="6330658A" w14:textId="77777777" w:rsidR="00C55B39" w:rsidRDefault="00000000">
            <w:pPr>
              <w:pStyle w:val="TableParagraph"/>
              <w:tabs>
                <w:tab w:val="left" w:pos="1530"/>
                <w:tab w:val="left" w:pos="2455"/>
              </w:tabs>
              <w:spacing w:line="290" w:lineRule="atLeast"/>
              <w:ind w:left="110" w:right="10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Financiranje</w:t>
            </w:r>
            <w:r>
              <w:rPr>
                <w:rFonts w:ascii="Calibri"/>
                <w:sz w:val="24"/>
              </w:rPr>
              <w:tab/>
              <w:t>udruga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kulturi</w:t>
            </w:r>
          </w:p>
        </w:tc>
        <w:tc>
          <w:tcPr>
            <w:tcW w:w="1844" w:type="dxa"/>
          </w:tcPr>
          <w:p w14:paraId="52B43885" w14:textId="77777777" w:rsidR="00C55B39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1561" w:type="dxa"/>
          </w:tcPr>
          <w:p w14:paraId="66E93AE7" w14:textId="77777777" w:rsidR="00C55B39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19.000,00</w:t>
            </w:r>
          </w:p>
        </w:tc>
        <w:tc>
          <w:tcPr>
            <w:tcW w:w="995" w:type="dxa"/>
          </w:tcPr>
          <w:p w14:paraId="1C85A209" w14:textId="77777777" w:rsidR="00C55B39" w:rsidRDefault="00000000">
            <w:pPr>
              <w:pStyle w:val="TableParagraph"/>
              <w:spacing w:before="1"/>
              <w:ind w:left="27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95,00</w:t>
            </w:r>
          </w:p>
        </w:tc>
      </w:tr>
      <w:tr w:rsidR="00C55B39" w14:paraId="593E3367" w14:textId="77777777">
        <w:trPr>
          <w:trHeight w:val="582"/>
        </w:trPr>
        <w:tc>
          <w:tcPr>
            <w:tcW w:w="1268" w:type="dxa"/>
            <w:tcBorders>
              <w:bottom w:val="single" w:sz="6" w:space="0" w:color="000000"/>
            </w:tcBorders>
          </w:tcPr>
          <w:p w14:paraId="743DF4C4" w14:textId="77777777" w:rsidR="00C55B39" w:rsidRDefault="00000000">
            <w:pPr>
              <w:pStyle w:val="TableParagraph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A102350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</w:tcPr>
          <w:p w14:paraId="07E3FE17" w14:textId="77777777" w:rsidR="00C55B39" w:rsidRDefault="00000000">
            <w:pPr>
              <w:pStyle w:val="TableParagraph"/>
              <w:spacing w:line="290" w:lineRule="atLeas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pacing w:val="1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kazališnih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gostovanja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509767A2" w14:textId="77777777" w:rsidR="00C55B39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5B6FA34B" w14:textId="77777777" w:rsidR="00C55B39" w:rsidRDefault="00000000">
            <w:pPr>
              <w:pStyle w:val="TableParagraph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5.000,00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14:paraId="64D84E3C" w14:textId="77777777" w:rsidR="00C55B39" w:rsidRDefault="00000000">
            <w:pPr>
              <w:pStyle w:val="TableParagraph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50,00</w:t>
            </w:r>
          </w:p>
        </w:tc>
      </w:tr>
      <w:tr w:rsidR="00C55B39" w14:paraId="5C563BDB" w14:textId="77777777">
        <w:trPr>
          <w:trHeight w:val="578"/>
        </w:trPr>
        <w:tc>
          <w:tcPr>
            <w:tcW w:w="1268" w:type="dxa"/>
            <w:tcBorders>
              <w:top w:val="single" w:sz="6" w:space="0" w:color="000000"/>
            </w:tcBorders>
          </w:tcPr>
          <w:p w14:paraId="4246EDEE" w14:textId="77777777" w:rsidR="00C55B39" w:rsidRDefault="00000000">
            <w:pPr>
              <w:pStyle w:val="TableParagraph"/>
              <w:spacing w:line="288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A102374</w:t>
            </w:r>
          </w:p>
        </w:tc>
        <w:tc>
          <w:tcPr>
            <w:tcW w:w="2695" w:type="dxa"/>
            <w:tcBorders>
              <w:top w:val="single" w:sz="6" w:space="0" w:color="000000"/>
            </w:tcBorders>
          </w:tcPr>
          <w:p w14:paraId="36229270" w14:textId="77777777" w:rsidR="00C55B39" w:rsidRDefault="00000000">
            <w:pPr>
              <w:pStyle w:val="TableParagraph"/>
              <w:tabs>
                <w:tab w:val="left" w:pos="1704"/>
                <w:tab w:val="left" w:pos="2030"/>
              </w:tabs>
              <w:spacing w:line="288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z w:val="24"/>
              </w:rPr>
              <w:tab/>
              <w:t>–</w:t>
            </w:r>
            <w:r>
              <w:rPr>
                <w:rFonts w:ascii="Calibri" w:hAnsi="Calibri"/>
                <w:sz w:val="24"/>
              </w:rPr>
              <w:tab/>
              <w:t>Radio</w:t>
            </w:r>
          </w:p>
          <w:p w14:paraId="67589765" w14:textId="77777777" w:rsidR="00C55B39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Gorski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kotar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4CB4ED2F" w14:textId="77777777" w:rsidR="00C55B39" w:rsidRDefault="00000000">
            <w:pPr>
              <w:pStyle w:val="TableParagraph"/>
              <w:spacing w:line="288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38.000,00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53FC08B4" w14:textId="77777777" w:rsidR="00C55B39" w:rsidRDefault="00000000">
            <w:pPr>
              <w:pStyle w:val="TableParagraph"/>
              <w:spacing w:line="288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38.004,00</w:t>
            </w:r>
          </w:p>
        </w:tc>
        <w:tc>
          <w:tcPr>
            <w:tcW w:w="995" w:type="dxa"/>
            <w:tcBorders>
              <w:top w:val="single" w:sz="6" w:space="0" w:color="000000"/>
            </w:tcBorders>
          </w:tcPr>
          <w:p w14:paraId="06E6B90F" w14:textId="77777777" w:rsidR="00C55B39" w:rsidRDefault="00000000">
            <w:pPr>
              <w:pStyle w:val="TableParagraph"/>
              <w:spacing w:line="288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100,01</w:t>
            </w:r>
          </w:p>
        </w:tc>
      </w:tr>
      <w:tr w:rsidR="00C55B39" w14:paraId="1FF0E192" w14:textId="77777777">
        <w:trPr>
          <w:trHeight w:val="590"/>
        </w:trPr>
        <w:tc>
          <w:tcPr>
            <w:tcW w:w="1268" w:type="dxa"/>
          </w:tcPr>
          <w:p w14:paraId="73431E5E" w14:textId="77777777" w:rsidR="00C55B39" w:rsidRDefault="00000000">
            <w:pPr>
              <w:pStyle w:val="TableParagraph"/>
              <w:spacing w:before="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A102378</w:t>
            </w:r>
          </w:p>
        </w:tc>
        <w:tc>
          <w:tcPr>
            <w:tcW w:w="2695" w:type="dxa"/>
          </w:tcPr>
          <w:p w14:paraId="70F0E5DF" w14:textId="77777777" w:rsidR="00C55B39" w:rsidRDefault="00000000">
            <w:pPr>
              <w:pStyle w:val="TableParagraph"/>
              <w:tabs>
                <w:tab w:val="left" w:pos="2144"/>
              </w:tabs>
              <w:spacing w:line="290" w:lineRule="atLeast"/>
              <w:ind w:left="110" w:right="10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Sufinanciranje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2"/>
                <w:sz w:val="24"/>
              </w:rPr>
              <w:t>rada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bibliobusa</w:t>
            </w:r>
          </w:p>
        </w:tc>
        <w:tc>
          <w:tcPr>
            <w:tcW w:w="1844" w:type="dxa"/>
          </w:tcPr>
          <w:p w14:paraId="64AF813D" w14:textId="77777777" w:rsidR="00C55B39" w:rsidRDefault="00000000">
            <w:pPr>
              <w:pStyle w:val="TableParagraph"/>
              <w:spacing w:before="6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1561" w:type="dxa"/>
          </w:tcPr>
          <w:p w14:paraId="3BFDEA49" w14:textId="77777777" w:rsidR="00C55B39" w:rsidRDefault="00000000">
            <w:pPr>
              <w:pStyle w:val="TableParagraph"/>
              <w:spacing w:before="6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9.166,66</w:t>
            </w:r>
          </w:p>
        </w:tc>
        <w:tc>
          <w:tcPr>
            <w:tcW w:w="995" w:type="dxa"/>
          </w:tcPr>
          <w:p w14:paraId="1711C64B" w14:textId="77777777" w:rsidR="00C55B39" w:rsidRDefault="00000000">
            <w:pPr>
              <w:pStyle w:val="TableParagraph"/>
              <w:spacing w:before="6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91,67</w:t>
            </w:r>
          </w:p>
        </w:tc>
      </w:tr>
      <w:tr w:rsidR="00C55B39" w14:paraId="69CCEE62" w14:textId="77777777">
        <w:trPr>
          <w:trHeight w:val="585"/>
        </w:trPr>
        <w:tc>
          <w:tcPr>
            <w:tcW w:w="1268" w:type="dxa"/>
          </w:tcPr>
          <w:p w14:paraId="770A6BF6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K102372</w:t>
            </w:r>
          </w:p>
        </w:tc>
        <w:tc>
          <w:tcPr>
            <w:tcW w:w="2695" w:type="dxa"/>
          </w:tcPr>
          <w:p w14:paraId="65DCB8F9" w14:textId="77777777" w:rsidR="00C55B39" w:rsidRDefault="00000000">
            <w:pPr>
              <w:pStyle w:val="TableParagraph"/>
              <w:spacing w:line="290" w:lineRule="atLeast"/>
              <w:ind w:left="110" w:right="9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Spomenik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Matić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poljana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rekonstrukcija</w:t>
            </w:r>
          </w:p>
        </w:tc>
        <w:tc>
          <w:tcPr>
            <w:tcW w:w="1844" w:type="dxa"/>
          </w:tcPr>
          <w:p w14:paraId="5FB104FE" w14:textId="77777777" w:rsidR="00C55B39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75.000,00</w:t>
            </w:r>
          </w:p>
        </w:tc>
        <w:tc>
          <w:tcPr>
            <w:tcW w:w="1561" w:type="dxa"/>
          </w:tcPr>
          <w:p w14:paraId="25196AA1" w14:textId="77777777" w:rsidR="00C55B39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75.000,00</w:t>
            </w:r>
          </w:p>
        </w:tc>
        <w:tc>
          <w:tcPr>
            <w:tcW w:w="995" w:type="dxa"/>
          </w:tcPr>
          <w:p w14:paraId="5B1C5A9C" w14:textId="77777777" w:rsidR="00C55B39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100,00</w:t>
            </w:r>
          </w:p>
        </w:tc>
      </w:tr>
      <w:tr w:rsidR="00C55B39" w14:paraId="3EF55F32" w14:textId="77777777">
        <w:trPr>
          <w:trHeight w:val="585"/>
        </w:trPr>
        <w:tc>
          <w:tcPr>
            <w:tcW w:w="1268" w:type="dxa"/>
          </w:tcPr>
          <w:p w14:paraId="75E20C07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T102351</w:t>
            </w:r>
          </w:p>
        </w:tc>
        <w:tc>
          <w:tcPr>
            <w:tcW w:w="2695" w:type="dxa"/>
          </w:tcPr>
          <w:p w14:paraId="7BF44DFE" w14:textId="77777777" w:rsidR="00C55B39" w:rsidRDefault="00000000">
            <w:pPr>
              <w:pStyle w:val="TableParagraph"/>
              <w:tabs>
                <w:tab w:val="left" w:pos="1851"/>
              </w:tabs>
              <w:spacing w:line="290" w:lineRule="atLeast"/>
              <w:ind w:left="110" w:right="9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Sufinanciranje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obnove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sakralnih objekata</w:t>
            </w:r>
          </w:p>
        </w:tc>
        <w:tc>
          <w:tcPr>
            <w:tcW w:w="1844" w:type="dxa"/>
          </w:tcPr>
          <w:p w14:paraId="66610760" w14:textId="77777777" w:rsidR="00C55B39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1561" w:type="dxa"/>
          </w:tcPr>
          <w:p w14:paraId="3364E2B0" w14:textId="77777777" w:rsidR="00C55B39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995" w:type="dxa"/>
          </w:tcPr>
          <w:p w14:paraId="40595A98" w14:textId="77777777" w:rsidR="00C55B39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100,00</w:t>
            </w:r>
          </w:p>
        </w:tc>
      </w:tr>
      <w:tr w:rsidR="00C55B39" w14:paraId="7FC0A162" w14:textId="77777777">
        <w:trPr>
          <w:trHeight w:val="291"/>
        </w:trPr>
        <w:tc>
          <w:tcPr>
            <w:tcW w:w="1268" w:type="dxa"/>
          </w:tcPr>
          <w:p w14:paraId="6651E32B" w14:textId="77777777" w:rsidR="00C55B39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2695" w:type="dxa"/>
          </w:tcPr>
          <w:p w14:paraId="6E84D8F0" w14:textId="77777777" w:rsidR="00C55B39" w:rsidRDefault="00C55B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798353BD" w14:textId="77777777" w:rsidR="00C55B39" w:rsidRDefault="00000000">
            <w:pPr>
              <w:pStyle w:val="TableParagraph"/>
              <w:spacing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163.000,00</w:t>
            </w:r>
          </w:p>
        </w:tc>
        <w:tc>
          <w:tcPr>
            <w:tcW w:w="1561" w:type="dxa"/>
          </w:tcPr>
          <w:p w14:paraId="3E3070DF" w14:textId="77777777" w:rsidR="00C55B39" w:rsidRDefault="00000000">
            <w:pPr>
              <w:pStyle w:val="TableParagraph"/>
              <w:spacing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156.170,66</w:t>
            </w:r>
          </w:p>
        </w:tc>
        <w:tc>
          <w:tcPr>
            <w:tcW w:w="995" w:type="dxa"/>
          </w:tcPr>
          <w:p w14:paraId="6366F48D" w14:textId="77777777" w:rsidR="00C55B39" w:rsidRDefault="00000000">
            <w:pPr>
              <w:pStyle w:val="TableParagraph"/>
              <w:spacing w:line="271" w:lineRule="exact"/>
              <w:ind w:right="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95,81</w:t>
            </w:r>
          </w:p>
        </w:tc>
      </w:tr>
    </w:tbl>
    <w:p w14:paraId="1BFC167A" w14:textId="77777777" w:rsidR="00C55B39" w:rsidRDefault="00000000">
      <w:pPr>
        <w:pStyle w:val="Tijeloteksta"/>
        <w:ind w:left="246" w:right="245"/>
        <w:jc w:val="both"/>
      </w:pPr>
      <w:r>
        <w:t>Program se izvršava</w:t>
      </w:r>
      <w:r>
        <w:rPr>
          <w:spacing w:val="1"/>
        </w:rPr>
        <w:t xml:space="preserve"> </w:t>
      </w:r>
      <w:r>
        <w:t>u gore navedenim aktivnostima</w:t>
      </w:r>
      <w:r>
        <w:rPr>
          <w:spacing w:val="1"/>
        </w:rPr>
        <w:t xml:space="preserve"> </w:t>
      </w:r>
      <w:r>
        <w:t>koje su u 2022 .godini</w:t>
      </w:r>
      <w:r>
        <w:rPr>
          <w:spacing w:val="1"/>
        </w:rPr>
        <w:t xml:space="preserve"> </w:t>
      </w:r>
      <w:r>
        <w:t>planirane</w:t>
      </w:r>
      <w:r>
        <w:rPr>
          <w:spacing w:val="1"/>
        </w:rPr>
        <w:t xml:space="preserve"> </w:t>
      </w:r>
      <w:r>
        <w:t>u iznosu od 163.000,00</w:t>
      </w:r>
      <w:r>
        <w:rPr>
          <w:spacing w:val="50"/>
        </w:rPr>
        <w:t xml:space="preserve"> </w:t>
      </w:r>
      <w:r>
        <w:t>kn, a</w:t>
      </w:r>
      <w:r>
        <w:rPr>
          <w:spacing w:val="1"/>
        </w:rPr>
        <w:t xml:space="preserve"> </w:t>
      </w:r>
      <w:r>
        <w:rPr>
          <w:spacing w:val="-1"/>
        </w:rPr>
        <w:t xml:space="preserve">realizirana u iznosu od 156.170,66 </w:t>
      </w:r>
      <w:r>
        <w:t>kn ili 95,81 %. Iznos se je utrošio za tekuće donacije subjektima iz područja kulture : Radio</w:t>
      </w:r>
      <w:r>
        <w:rPr>
          <w:spacing w:val="-47"/>
        </w:rPr>
        <w:t xml:space="preserve"> </w:t>
      </w:r>
      <w:r>
        <w:t>Gorski kotar, Udruga</w:t>
      </w:r>
      <w:r>
        <w:rPr>
          <w:spacing w:val="1"/>
        </w:rPr>
        <w:t xml:space="preserve"> </w:t>
      </w:r>
      <w:r>
        <w:t>Sungerski lug, Zbor Župe BDM , Gradska knjižnica Rijeka , sufinanciranje</w:t>
      </w:r>
      <w:r>
        <w:rPr>
          <w:spacing w:val="1"/>
        </w:rPr>
        <w:t xml:space="preserve"> </w:t>
      </w:r>
      <w:r>
        <w:t>kazališnog gostovanja (Kotar</w:t>
      </w:r>
      <w:r>
        <w:rPr>
          <w:spacing w:val="1"/>
        </w:rPr>
        <w:t xml:space="preserve"> </w:t>
      </w:r>
      <w:r>
        <w:t>Teatar ) i sufinanciranje obnove sakralnih objekata (crkva Tuk),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ciljem</w:t>
      </w:r>
      <w:r>
        <w:rPr>
          <w:spacing w:val="1"/>
        </w:rPr>
        <w:t xml:space="preserve"> </w:t>
      </w:r>
      <w:r>
        <w:t>poticanja kulturnih događanja u Općini Mrkopalj i</w:t>
      </w:r>
      <w:r>
        <w:rPr>
          <w:spacing w:val="1"/>
        </w:rPr>
        <w:t xml:space="preserve"> </w:t>
      </w:r>
      <w:r>
        <w:t>obnovi</w:t>
      </w:r>
      <w:r>
        <w:rPr>
          <w:spacing w:val="-1"/>
        </w:rPr>
        <w:t xml:space="preserve"> </w:t>
      </w:r>
      <w:r>
        <w:t>kulturne</w:t>
      </w:r>
      <w:r>
        <w:rPr>
          <w:spacing w:val="-2"/>
        </w:rPr>
        <w:t xml:space="preserve"> </w:t>
      </w:r>
      <w:r>
        <w:t>baštine</w:t>
      </w:r>
      <w:r>
        <w:rPr>
          <w:spacing w:val="-2"/>
        </w:rPr>
        <w:t xml:space="preserve"> </w:t>
      </w:r>
      <w:r>
        <w:t>.</w:t>
      </w:r>
    </w:p>
    <w:p w14:paraId="30F71320" w14:textId="77777777" w:rsidR="00C55B39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5"/>
        </w:rPr>
        <w:t xml:space="preserve"> </w:t>
      </w:r>
      <w:r>
        <w:t>1009 –</w:t>
      </w:r>
      <w:r>
        <w:rPr>
          <w:spacing w:val="-3"/>
        </w:rPr>
        <w:t xml:space="preserve"> </w:t>
      </w:r>
      <w:r>
        <w:t>RAZVOJ</w:t>
      </w:r>
      <w:r>
        <w:rPr>
          <w:spacing w:val="-6"/>
        </w:rPr>
        <w:t xml:space="preserve"> </w:t>
      </w:r>
      <w:r>
        <w:t>CIVILNOG</w:t>
      </w:r>
      <w:r>
        <w:rPr>
          <w:spacing w:val="-1"/>
        </w:rPr>
        <w:t xml:space="preserve"> </w:t>
      </w:r>
      <w:r>
        <w:t>DRUŠTVA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83"/>
        <w:gridCol w:w="1844"/>
        <w:gridCol w:w="1556"/>
        <w:gridCol w:w="999"/>
      </w:tblGrid>
      <w:tr w:rsidR="00C55B39" w14:paraId="52B56589" w14:textId="77777777">
        <w:trPr>
          <w:trHeight w:val="585"/>
        </w:trPr>
        <w:tc>
          <w:tcPr>
            <w:tcW w:w="1417" w:type="dxa"/>
          </w:tcPr>
          <w:p w14:paraId="11A56D12" w14:textId="77777777" w:rsidR="00C55B39" w:rsidRDefault="00C55B39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14:paraId="12561918" w14:textId="77777777" w:rsidR="00C55B39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683" w:type="dxa"/>
          </w:tcPr>
          <w:p w14:paraId="0C0D6120" w14:textId="77777777" w:rsidR="00C55B39" w:rsidRDefault="00000000">
            <w:pPr>
              <w:pStyle w:val="TableParagraph"/>
              <w:spacing w:before="1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844" w:type="dxa"/>
          </w:tcPr>
          <w:p w14:paraId="7853ACF6" w14:textId="77777777" w:rsidR="00C55B39" w:rsidRDefault="00000000">
            <w:pPr>
              <w:pStyle w:val="TableParagraph"/>
              <w:tabs>
                <w:tab w:val="left" w:pos="757"/>
                <w:tab w:val="left" w:pos="1183"/>
              </w:tabs>
              <w:spacing w:line="290" w:lineRule="atLeast"/>
              <w:ind w:left="110" w:right="9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z w:val="24"/>
              </w:rPr>
              <w:tab/>
              <w:t>za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b/>
                <w:spacing w:val="-1"/>
                <w:sz w:val="24"/>
              </w:rPr>
              <w:t>2022.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56" w:type="dxa"/>
          </w:tcPr>
          <w:p w14:paraId="3D1F5D3E" w14:textId="77777777" w:rsidR="00C55B39" w:rsidRDefault="00000000">
            <w:pPr>
              <w:pStyle w:val="TableParagraph"/>
              <w:spacing w:line="290" w:lineRule="atLeast"/>
              <w:ind w:left="109" w:right="14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2022.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9" w:type="dxa"/>
          </w:tcPr>
          <w:p w14:paraId="7748E15F" w14:textId="77777777" w:rsidR="00C55B39" w:rsidRDefault="00000000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41FAEF26" w14:textId="77777777" w:rsidR="00C55B39" w:rsidRDefault="00000000">
            <w:pPr>
              <w:pStyle w:val="TableParagraph"/>
              <w:spacing w:line="27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C55B39" w14:paraId="7F9D6491" w14:textId="77777777">
        <w:trPr>
          <w:trHeight w:val="292"/>
        </w:trPr>
        <w:tc>
          <w:tcPr>
            <w:tcW w:w="1417" w:type="dxa"/>
          </w:tcPr>
          <w:p w14:paraId="140525B8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A100801</w:t>
            </w:r>
          </w:p>
        </w:tc>
        <w:tc>
          <w:tcPr>
            <w:tcW w:w="3683" w:type="dxa"/>
          </w:tcPr>
          <w:p w14:paraId="2484BB5E" w14:textId="77777777" w:rsidR="00C55B39" w:rsidRDefault="00000000">
            <w:pPr>
              <w:pStyle w:val="TableParagraph"/>
              <w:spacing w:before="1"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Sufinanciranje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rada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udruga</w:t>
            </w:r>
          </w:p>
        </w:tc>
        <w:tc>
          <w:tcPr>
            <w:tcW w:w="1844" w:type="dxa"/>
          </w:tcPr>
          <w:p w14:paraId="1314CF7B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26.000,00</w:t>
            </w:r>
          </w:p>
        </w:tc>
        <w:tc>
          <w:tcPr>
            <w:tcW w:w="1556" w:type="dxa"/>
          </w:tcPr>
          <w:p w14:paraId="20685C5B" w14:textId="77777777" w:rsidR="00C55B39" w:rsidRDefault="00000000">
            <w:pPr>
              <w:pStyle w:val="TableParagraph"/>
              <w:spacing w:before="1" w:line="271" w:lineRule="exact"/>
              <w:ind w:right="12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19.827,20</w:t>
            </w:r>
          </w:p>
        </w:tc>
        <w:tc>
          <w:tcPr>
            <w:tcW w:w="999" w:type="dxa"/>
          </w:tcPr>
          <w:p w14:paraId="5EABCB26" w14:textId="77777777" w:rsidR="00C55B39" w:rsidRDefault="00000000">
            <w:pPr>
              <w:pStyle w:val="TableParagraph"/>
              <w:spacing w:before="1" w:line="271" w:lineRule="exact"/>
              <w:ind w:right="9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76,26</w:t>
            </w:r>
          </w:p>
        </w:tc>
      </w:tr>
      <w:tr w:rsidR="00C55B39" w14:paraId="0C9CF7AD" w14:textId="77777777">
        <w:trPr>
          <w:trHeight w:val="292"/>
        </w:trPr>
        <w:tc>
          <w:tcPr>
            <w:tcW w:w="1417" w:type="dxa"/>
          </w:tcPr>
          <w:p w14:paraId="542800DE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683" w:type="dxa"/>
          </w:tcPr>
          <w:p w14:paraId="1DB61799" w14:textId="77777777" w:rsidR="00C55B39" w:rsidRDefault="00C55B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6DB3FEFA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26.000,00</w:t>
            </w:r>
          </w:p>
        </w:tc>
        <w:tc>
          <w:tcPr>
            <w:tcW w:w="1556" w:type="dxa"/>
          </w:tcPr>
          <w:p w14:paraId="2D49B814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19.827,20</w:t>
            </w:r>
          </w:p>
        </w:tc>
        <w:tc>
          <w:tcPr>
            <w:tcW w:w="999" w:type="dxa"/>
          </w:tcPr>
          <w:p w14:paraId="0027A977" w14:textId="77777777" w:rsidR="00C55B39" w:rsidRDefault="00000000">
            <w:pPr>
              <w:pStyle w:val="TableParagraph"/>
              <w:spacing w:before="1" w:line="271" w:lineRule="exact"/>
              <w:ind w:right="11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76,26</w:t>
            </w:r>
          </w:p>
        </w:tc>
      </w:tr>
    </w:tbl>
    <w:p w14:paraId="7CD65939" w14:textId="77777777" w:rsidR="00C55B39" w:rsidRDefault="00000000">
      <w:pPr>
        <w:pStyle w:val="Tijeloteksta"/>
        <w:spacing w:before="1"/>
        <w:ind w:left="246" w:right="245"/>
        <w:jc w:val="both"/>
      </w:pPr>
      <w:r>
        <w:t>Program se je izvršio</w:t>
      </w:r>
      <w:r>
        <w:rPr>
          <w:spacing w:val="1"/>
        </w:rPr>
        <w:t xml:space="preserve"> </w:t>
      </w:r>
      <w:r>
        <w:t>s iznosom od 19.827,20 kn unutar aktivnosti sufinanciranje</w:t>
      </w:r>
      <w:r>
        <w:rPr>
          <w:spacing w:val="1"/>
        </w:rPr>
        <w:t xml:space="preserve"> </w:t>
      </w:r>
      <w:r>
        <w:t>rada udruga. Cilj 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osiguranje</w:t>
      </w:r>
      <w:r>
        <w:rPr>
          <w:spacing w:val="1"/>
        </w:rPr>
        <w:t xml:space="preserve"> </w:t>
      </w:r>
      <w:r>
        <w:t>redovne programske aktivnosti udruga , a financirale su se:</w:t>
      </w:r>
      <w:r>
        <w:rPr>
          <w:spacing w:val="1"/>
        </w:rPr>
        <w:t xml:space="preserve"> </w:t>
      </w:r>
      <w:r>
        <w:t>Udruga 138. brigada, Udruga veterana domovinskog rata</w:t>
      </w:r>
      <w:r>
        <w:rPr>
          <w:spacing w:val="1"/>
        </w:rPr>
        <w:t xml:space="preserve"> </w:t>
      </w:r>
      <w:r>
        <w:t>Mrkopalj,</w:t>
      </w:r>
      <w:r>
        <w:rPr>
          <w:spacing w:val="42"/>
        </w:rPr>
        <w:t xml:space="preserve"> </w:t>
      </w:r>
      <w:r>
        <w:t>poduzetnička</w:t>
      </w:r>
      <w:r>
        <w:rPr>
          <w:spacing w:val="-2"/>
        </w:rPr>
        <w:t xml:space="preserve"> </w:t>
      </w:r>
      <w:r>
        <w:t>zadruga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LAG,</w:t>
      </w:r>
      <w:r>
        <w:rPr>
          <w:spacing w:val="-6"/>
        </w:rPr>
        <w:t xml:space="preserve"> </w:t>
      </w:r>
      <w:r>
        <w:t>Udruga</w:t>
      </w:r>
      <w:r>
        <w:rPr>
          <w:spacing w:val="-3"/>
        </w:rPr>
        <w:t xml:space="preserve"> </w:t>
      </w:r>
      <w:r>
        <w:t>osoba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mišićnom</w:t>
      </w:r>
      <w:r>
        <w:rPr>
          <w:spacing w:val="-1"/>
        </w:rPr>
        <w:t xml:space="preserve"> </w:t>
      </w:r>
      <w:r>
        <w:t>distrofijom</w:t>
      </w:r>
      <w:r>
        <w:rPr>
          <w:spacing w:val="-2"/>
        </w:rPr>
        <w:t xml:space="preserve"> </w:t>
      </w:r>
      <w:r>
        <w:t>,Udruga</w:t>
      </w:r>
      <w:r>
        <w:rPr>
          <w:spacing w:val="-2"/>
        </w:rPr>
        <w:t xml:space="preserve"> </w:t>
      </w:r>
      <w:r>
        <w:t>Diamant</w:t>
      </w:r>
      <w:r>
        <w:rPr>
          <w:spacing w:val="-5"/>
        </w:rPr>
        <w:t xml:space="preserve"> </w:t>
      </w:r>
      <w:r>
        <w:t>clasic</w:t>
      </w:r>
      <w:r>
        <w:rPr>
          <w:spacing w:val="-4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Vis</w:t>
      </w:r>
      <w:r>
        <w:rPr>
          <w:spacing w:val="-2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.</w:t>
      </w:r>
    </w:p>
    <w:p w14:paraId="4629E2D2" w14:textId="77777777" w:rsidR="00C55B39" w:rsidRDefault="00000000">
      <w:pPr>
        <w:pStyle w:val="Naslov2"/>
        <w:numPr>
          <w:ilvl w:val="0"/>
          <w:numId w:val="1"/>
        </w:numPr>
        <w:tabs>
          <w:tab w:val="left" w:pos="607"/>
        </w:tabs>
      </w:pPr>
      <w:r>
        <w:t>PROGRAM</w:t>
      </w:r>
      <w:r>
        <w:rPr>
          <w:spacing w:val="-4"/>
        </w:rPr>
        <w:t xml:space="preserve"> </w:t>
      </w:r>
      <w:r>
        <w:t>1010</w:t>
      </w:r>
      <w:r>
        <w:rPr>
          <w:spacing w:val="4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ORGANIZIRANJE</w:t>
      </w:r>
      <w:r>
        <w:rPr>
          <w:spacing w:val="-5"/>
        </w:rPr>
        <w:t xml:space="preserve"> </w:t>
      </w:r>
      <w:r>
        <w:t>I PROVOĐENJE</w:t>
      </w:r>
      <w:r>
        <w:rPr>
          <w:spacing w:val="-1"/>
        </w:rPr>
        <w:t xml:space="preserve"> </w:t>
      </w:r>
      <w:r>
        <w:t>ZAŠTITE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SPAŠAVANJA</w:t>
      </w:r>
    </w:p>
    <w:p w14:paraId="4FEF7E69" w14:textId="77777777" w:rsidR="00C55B39" w:rsidRDefault="00000000">
      <w:pPr>
        <w:pStyle w:val="Tijeloteksta"/>
        <w:spacing w:before="1"/>
        <w:ind w:left="669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sljedećih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52"/>
        <w:gridCol w:w="1556"/>
        <w:gridCol w:w="1580"/>
        <w:gridCol w:w="994"/>
      </w:tblGrid>
      <w:tr w:rsidR="00C55B39" w14:paraId="05DDA3DA" w14:textId="77777777">
        <w:trPr>
          <w:trHeight w:val="585"/>
        </w:trPr>
        <w:tc>
          <w:tcPr>
            <w:tcW w:w="1412" w:type="dxa"/>
          </w:tcPr>
          <w:p w14:paraId="31D1601B" w14:textId="77777777" w:rsidR="00C55B39" w:rsidRDefault="00C55B39"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 w14:paraId="4860BD1B" w14:textId="77777777" w:rsidR="00C55B39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52" w:type="dxa"/>
          </w:tcPr>
          <w:p w14:paraId="424391B8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6" w:type="dxa"/>
          </w:tcPr>
          <w:p w14:paraId="353A22AD" w14:textId="77777777" w:rsidR="00C55B39" w:rsidRDefault="00000000">
            <w:pPr>
              <w:pStyle w:val="TableParagraph"/>
              <w:spacing w:line="290" w:lineRule="atLeast"/>
              <w:ind w:left="105" w:right="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80" w:type="dxa"/>
          </w:tcPr>
          <w:p w14:paraId="125110BB" w14:textId="77777777" w:rsidR="00C55B39" w:rsidRDefault="00000000">
            <w:pPr>
              <w:pStyle w:val="TableParagraph"/>
              <w:spacing w:line="290" w:lineRule="atLeast"/>
              <w:ind w:left="109" w:right="17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2022.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994" w:type="dxa"/>
          </w:tcPr>
          <w:p w14:paraId="4AFB8D28" w14:textId="77777777" w:rsidR="00C55B39" w:rsidRDefault="00000000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2F630C5A" w14:textId="77777777" w:rsidR="00C55B39" w:rsidRDefault="00000000">
            <w:pPr>
              <w:pStyle w:val="TableParagraph"/>
              <w:spacing w:line="27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C55B39" w14:paraId="10D2A981" w14:textId="77777777">
        <w:trPr>
          <w:trHeight w:val="291"/>
        </w:trPr>
        <w:tc>
          <w:tcPr>
            <w:tcW w:w="1412" w:type="dxa"/>
          </w:tcPr>
          <w:p w14:paraId="22E39CCB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A100611</w:t>
            </w:r>
          </w:p>
        </w:tc>
        <w:tc>
          <w:tcPr>
            <w:tcW w:w="3952" w:type="dxa"/>
          </w:tcPr>
          <w:p w14:paraId="1102CCE0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Zaštita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od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požara</w:t>
            </w:r>
          </w:p>
        </w:tc>
        <w:tc>
          <w:tcPr>
            <w:tcW w:w="1556" w:type="dxa"/>
          </w:tcPr>
          <w:p w14:paraId="337A5889" w14:textId="77777777" w:rsidR="00C55B39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160.000,00</w:t>
            </w:r>
          </w:p>
        </w:tc>
        <w:tc>
          <w:tcPr>
            <w:tcW w:w="1580" w:type="dxa"/>
          </w:tcPr>
          <w:p w14:paraId="77A34B38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159.000,00</w:t>
            </w:r>
          </w:p>
        </w:tc>
        <w:tc>
          <w:tcPr>
            <w:tcW w:w="994" w:type="dxa"/>
          </w:tcPr>
          <w:p w14:paraId="4E89A02C" w14:textId="77777777" w:rsidR="00C55B39" w:rsidRDefault="00000000">
            <w:pPr>
              <w:pStyle w:val="TableParagraph"/>
              <w:spacing w:before="1" w:line="271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99,38</w:t>
            </w:r>
          </w:p>
        </w:tc>
      </w:tr>
      <w:tr w:rsidR="00C55B39" w14:paraId="3E6736DD" w14:textId="77777777">
        <w:trPr>
          <w:trHeight w:val="585"/>
        </w:trPr>
        <w:tc>
          <w:tcPr>
            <w:tcW w:w="1412" w:type="dxa"/>
          </w:tcPr>
          <w:p w14:paraId="7CBD7474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A100612</w:t>
            </w:r>
          </w:p>
        </w:tc>
        <w:tc>
          <w:tcPr>
            <w:tcW w:w="3952" w:type="dxa"/>
          </w:tcPr>
          <w:p w14:paraId="0B2987FF" w14:textId="77777777" w:rsidR="00C55B39" w:rsidRDefault="00000000">
            <w:pPr>
              <w:pStyle w:val="TableParagraph"/>
              <w:tabs>
                <w:tab w:val="left" w:pos="1861"/>
                <w:tab w:val="left" w:pos="2777"/>
                <w:tab w:val="left" w:pos="3784"/>
              </w:tabs>
              <w:spacing w:line="290" w:lineRule="atLeast"/>
              <w:ind w:left="110" w:righ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z w:val="24"/>
              </w:rPr>
              <w:tab/>
              <w:t>službi</w:t>
            </w:r>
            <w:r>
              <w:rPr>
                <w:rFonts w:ascii="Calibri" w:hAnsi="Calibri"/>
                <w:sz w:val="24"/>
              </w:rPr>
              <w:tab/>
              <w:t>zaštite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spašavanja</w:t>
            </w:r>
          </w:p>
        </w:tc>
        <w:tc>
          <w:tcPr>
            <w:tcW w:w="1556" w:type="dxa"/>
          </w:tcPr>
          <w:p w14:paraId="5352ECDF" w14:textId="77777777" w:rsidR="00C55B39" w:rsidRDefault="00000000">
            <w:pPr>
              <w:pStyle w:val="TableParagraph"/>
              <w:spacing w:before="1"/>
              <w:ind w:right="14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15.000,00</w:t>
            </w:r>
          </w:p>
        </w:tc>
        <w:tc>
          <w:tcPr>
            <w:tcW w:w="1580" w:type="dxa"/>
          </w:tcPr>
          <w:p w14:paraId="2F55F96F" w14:textId="77777777" w:rsidR="00C55B39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8.000,00</w:t>
            </w:r>
          </w:p>
        </w:tc>
        <w:tc>
          <w:tcPr>
            <w:tcW w:w="994" w:type="dxa"/>
          </w:tcPr>
          <w:p w14:paraId="104EE9AC" w14:textId="77777777" w:rsidR="00C55B39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53,33</w:t>
            </w:r>
          </w:p>
        </w:tc>
      </w:tr>
      <w:tr w:rsidR="00C55B39" w14:paraId="09B65F8B" w14:textId="77777777">
        <w:trPr>
          <w:trHeight w:val="296"/>
        </w:trPr>
        <w:tc>
          <w:tcPr>
            <w:tcW w:w="1412" w:type="dxa"/>
          </w:tcPr>
          <w:p w14:paraId="18B08BC9" w14:textId="77777777" w:rsidR="00C55B39" w:rsidRDefault="00000000">
            <w:pPr>
              <w:pStyle w:val="TableParagraph"/>
              <w:spacing w:before="6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52" w:type="dxa"/>
          </w:tcPr>
          <w:p w14:paraId="47EF6D25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473AF716" w14:textId="77777777" w:rsidR="00C55B39" w:rsidRDefault="00000000">
            <w:pPr>
              <w:pStyle w:val="TableParagraph"/>
              <w:spacing w:before="6" w:line="271" w:lineRule="exact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175.000,00</w:t>
            </w:r>
          </w:p>
        </w:tc>
        <w:tc>
          <w:tcPr>
            <w:tcW w:w="1580" w:type="dxa"/>
          </w:tcPr>
          <w:p w14:paraId="3C25EE3E" w14:textId="77777777" w:rsidR="00C55B39" w:rsidRDefault="00000000">
            <w:pPr>
              <w:pStyle w:val="TableParagraph"/>
              <w:spacing w:before="6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167.000,00</w:t>
            </w:r>
          </w:p>
        </w:tc>
        <w:tc>
          <w:tcPr>
            <w:tcW w:w="994" w:type="dxa"/>
          </w:tcPr>
          <w:p w14:paraId="1631A5E7" w14:textId="77777777" w:rsidR="00C55B39" w:rsidRDefault="00000000">
            <w:pPr>
              <w:pStyle w:val="TableParagraph"/>
              <w:spacing w:before="6" w:line="271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95,43</w:t>
            </w:r>
          </w:p>
        </w:tc>
      </w:tr>
    </w:tbl>
    <w:p w14:paraId="347C1C0E" w14:textId="77777777" w:rsidR="00C55B39" w:rsidRDefault="00000000">
      <w:pPr>
        <w:pStyle w:val="Tijeloteksta"/>
        <w:ind w:left="309" w:right="12" w:firstLine="360"/>
      </w:pPr>
      <w:r>
        <w:t>Program</w:t>
      </w:r>
      <w:r>
        <w:rPr>
          <w:spacing w:val="-3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izvršen</w:t>
      </w:r>
      <w:r>
        <w:rPr>
          <w:spacing w:val="-4"/>
        </w:rPr>
        <w:t xml:space="preserve"> </w:t>
      </w:r>
      <w:r>
        <w:t>u</w:t>
      </w:r>
      <w:r>
        <w:rPr>
          <w:spacing w:val="44"/>
        </w:rPr>
        <w:t xml:space="preserve"> </w:t>
      </w:r>
      <w:r>
        <w:t>vrijednosti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167.000,00</w:t>
      </w:r>
      <w:r>
        <w:rPr>
          <w:spacing w:val="-4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odnosio</w:t>
      </w:r>
      <w:r>
        <w:rPr>
          <w:spacing w:val="4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zaštitu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požara</w:t>
      </w:r>
      <w:r>
        <w:rPr>
          <w:spacing w:val="-4"/>
        </w:rPr>
        <w:t xml:space="preserve"> </w:t>
      </w:r>
      <w:r>
        <w:t>kroz</w:t>
      </w:r>
      <w:r>
        <w:rPr>
          <w:spacing w:val="-3"/>
        </w:rPr>
        <w:t xml:space="preserve"> </w:t>
      </w:r>
      <w:r>
        <w:t>donacije</w:t>
      </w:r>
      <w:r>
        <w:rPr>
          <w:spacing w:val="-3"/>
        </w:rPr>
        <w:t xml:space="preserve"> </w:t>
      </w:r>
      <w:r>
        <w:t>DVD-</w:t>
      </w:r>
      <w:r>
        <w:rPr>
          <w:spacing w:val="-4"/>
        </w:rPr>
        <w:t xml:space="preserve"> </w:t>
      </w:r>
      <w:r>
        <w:t>ovima</w:t>
      </w:r>
      <w:r>
        <w:rPr>
          <w:spacing w:val="-3"/>
        </w:rPr>
        <w:t xml:space="preserve"> </w:t>
      </w:r>
      <w:r>
        <w:t>Sunger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Mrkopalj</w:t>
      </w:r>
      <w:r>
        <w:rPr>
          <w:spacing w:val="31"/>
        </w:rPr>
        <w:t xml:space="preserve"> </w:t>
      </w:r>
      <w:r>
        <w:t>te</w:t>
      </w:r>
      <w:r>
        <w:rPr>
          <w:spacing w:val="19"/>
        </w:rPr>
        <w:t xml:space="preserve"> </w:t>
      </w:r>
      <w:r>
        <w:t>sufinanciranje</w:t>
      </w:r>
      <w:r>
        <w:rPr>
          <w:spacing w:val="32"/>
        </w:rPr>
        <w:t xml:space="preserve"> </w:t>
      </w:r>
      <w:r>
        <w:t>ostalih</w:t>
      </w:r>
      <w:r>
        <w:rPr>
          <w:spacing w:val="31"/>
        </w:rPr>
        <w:t xml:space="preserve"> </w:t>
      </w:r>
      <w:r>
        <w:t>službi</w:t>
      </w:r>
      <w:r>
        <w:rPr>
          <w:spacing w:val="32"/>
        </w:rPr>
        <w:t xml:space="preserve"> </w:t>
      </w:r>
      <w:r>
        <w:t>zaštite</w:t>
      </w:r>
      <w:r>
        <w:rPr>
          <w:spacing w:val="32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spašavanja</w:t>
      </w:r>
      <w:r>
        <w:rPr>
          <w:spacing w:val="35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HGSS</w:t>
      </w:r>
      <w:r>
        <w:rPr>
          <w:spacing w:val="32"/>
        </w:rPr>
        <w:t xml:space="preserve"> </w:t>
      </w:r>
      <w:r>
        <w:t>.Svrha</w:t>
      </w:r>
      <w:r>
        <w:rPr>
          <w:spacing w:val="30"/>
        </w:rPr>
        <w:t xml:space="preserve"> </w:t>
      </w:r>
      <w:r>
        <w:t>programa</w:t>
      </w:r>
      <w:r>
        <w:rPr>
          <w:spacing w:val="31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osiguranje</w:t>
      </w:r>
      <w:r>
        <w:rPr>
          <w:spacing w:val="31"/>
        </w:rPr>
        <w:t xml:space="preserve"> </w:t>
      </w:r>
      <w:r>
        <w:t>uvjeta</w:t>
      </w:r>
      <w:r>
        <w:rPr>
          <w:spacing w:val="31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redovito</w:t>
      </w:r>
    </w:p>
    <w:p w14:paraId="184D26A5" w14:textId="77777777" w:rsidR="00C55B39" w:rsidRDefault="00C55B39">
      <w:pPr>
        <w:sectPr w:rsidR="00C55B39">
          <w:pgSz w:w="11910" w:h="16840"/>
          <w:pgMar w:top="240" w:right="0" w:bottom="1240" w:left="320" w:header="0" w:footer="980" w:gutter="0"/>
          <w:cols w:space="720"/>
        </w:sectPr>
      </w:pPr>
    </w:p>
    <w:p w14:paraId="62D04E72" w14:textId="77777777" w:rsidR="00C55B39" w:rsidRDefault="00000000">
      <w:pPr>
        <w:pStyle w:val="Tijeloteksta"/>
        <w:spacing w:before="26"/>
        <w:ind w:left="309" w:right="247"/>
        <w:jc w:val="both"/>
      </w:pPr>
      <w:r>
        <w:t>funkcioniranje vatrogasnih društava i ostalih službi zaštite i spašavanja, čime se doprinosi zaštiti ljudi</w:t>
      </w:r>
      <w:r>
        <w:rPr>
          <w:spacing w:val="1"/>
        </w:rPr>
        <w:t xml:space="preserve"> </w:t>
      </w:r>
      <w:r>
        <w:t>i imovine u Općini</w:t>
      </w:r>
      <w:r>
        <w:rPr>
          <w:spacing w:val="1"/>
        </w:rPr>
        <w:t xml:space="preserve"> </w:t>
      </w:r>
      <w:r>
        <w:t>Mrkopalj.</w:t>
      </w:r>
    </w:p>
    <w:p w14:paraId="6C5E68B1" w14:textId="77777777" w:rsidR="00C55B39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5"/>
        </w:rPr>
        <w:t xml:space="preserve"> </w:t>
      </w:r>
      <w:r>
        <w:t>1011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SOCIJALNE</w:t>
      </w:r>
      <w:r>
        <w:rPr>
          <w:spacing w:val="-2"/>
        </w:rPr>
        <w:t xml:space="preserve"> </w:t>
      </w:r>
      <w:r>
        <w:t>SKRBI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52"/>
        <w:gridCol w:w="1556"/>
        <w:gridCol w:w="1556"/>
        <w:gridCol w:w="879"/>
      </w:tblGrid>
      <w:tr w:rsidR="00C55B39" w14:paraId="597BC3BC" w14:textId="77777777">
        <w:trPr>
          <w:trHeight w:val="585"/>
        </w:trPr>
        <w:tc>
          <w:tcPr>
            <w:tcW w:w="1412" w:type="dxa"/>
          </w:tcPr>
          <w:p w14:paraId="7CE3431C" w14:textId="77777777" w:rsidR="00C55B39" w:rsidRDefault="00C55B39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14:paraId="35929045" w14:textId="77777777" w:rsidR="00C55B39" w:rsidRDefault="00000000">
            <w:pPr>
              <w:pStyle w:val="TableParagraph"/>
              <w:spacing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52" w:type="dxa"/>
          </w:tcPr>
          <w:p w14:paraId="52B56DB9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6" w:type="dxa"/>
          </w:tcPr>
          <w:p w14:paraId="153F3710" w14:textId="77777777" w:rsidR="00C55B39" w:rsidRDefault="00000000">
            <w:pPr>
              <w:pStyle w:val="TableParagraph"/>
              <w:spacing w:line="290" w:lineRule="atLeast"/>
              <w:ind w:left="105" w:right="9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56" w:type="dxa"/>
          </w:tcPr>
          <w:p w14:paraId="35302705" w14:textId="77777777" w:rsidR="00C55B39" w:rsidRDefault="00000000">
            <w:pPr>
              <w:pStyle w:val="TableParagraph"/>
              <w:spacing w:line="290" w:lineRule="atLeast"/>
              <w:ind w:left="109" w:right="14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2022.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79" w:type="dxa"/>
          </w:tcPr>
          <w:p w14:paraId="1355CC3A" w14:textId="77777777" w:rsidR="00C55B39" w:rsidRDefault="00000000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5D8885A4" w14:textId="77777777" w:rsidR="00C55B39" w:rsidRDefault="00000000">
            <w:pPr>
              <w:pStyle w:val="TableParagraph"/>
              <w:spacing w:line="271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C55B39" w14:paraId="47F7DBA9" w14:textId="77777777">
        <w:trPr>
          <w:trHeight w:val="291"/>
        </w:trPr>
        <w:tc>
          <w:tcPr>
            <w:tcW w:w="1412" w:type="dxa"/>
          </w:tcPr>
          <w:p w14:paraId="7C10F75C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A100201</w:t>
            </w:r>
          </w:p>
        </w:tc>
        <w:tc>
          <w:tcPr>
            <w:tcW w:w="3952" w:type="dxa"/>
          </w:tcPr>
          <w:p w14:paraId="31EE6C20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Naknada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štete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ostale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slične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naknade</w:t>
            </w:r>
          </w:p>
        </w:tc>
        <w:tc>
          <w:tcPr>
            <w:tcW w:w="1556" w:type="dxa"/>
          </w:tcPr>
          <w:p w14:paraId="22B6CA17" w14:textId="77777777" w:rsidR="00C55B39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1556" w:type="dxa"/>
          </w:tcPr>
          <w:p w14:paraId="59738C40" w14:textId="77777777" w:rsidR="00C55B39" w:rsidRDefault="00000000">
            <w:pPr>
              <w:pStyle w:val="TableParagraph"/>
              <w:spacing w:before="1" w:line="271" w:lineRule="exact"/>
              <w:ind w:right="12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879" w:type="dxa"/>
          </w:tcPr>
          <w:p w14:paraId="40D8606C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</w:tr>
      <w:tr w:rsidR="00C55B39" w14:paraId="4BC4DF87" w14:textId="77777777">
        <w:trPr>
          <w:trHeight w:val="292"/>
        </w:trPr>
        <w:tc>
          <w:tcPr>
            <w:tcW w:w="1412" w:type="dxa"/>
          </w:tcPr>
          <w:p w14:paraId="0AB2C6BA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A102352</w:t>
            </w:r>
          </w:p>
        </w:tc>
        <w:tc>
          <w:tcPr>
            <w:tcW w:w="3952" w:type="dxa"/>
          </w:tcPr>
          <w:p w14:paraId="077E895E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Naknada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troškova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stanovanja</w:t>
            </w:r>
          </w:p>
        </w:tc>
        <w:tc>
          <w:tcPr>
            <w:tcW w:w="1556" w:type="dxa"/>
          </w:tcPr>
          <w:p w14:paraId="1C688CAE" w14:textId="77777777" w:rsidR="00C55B39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19.000,00</w:t>
            </w:r>
          </w:p>
        </w:tc>
        <w:tc>
          <w:tcPr>
            <w:tcW w:w="1556" w:type="dxa"/>
          </w:tcPr>
          <w:p w14:paraId="71E9A528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10.550,00</w:t>
            </w:r>
          </w:p>
        </w:tc>
        <w:tc>
          <w:tcPr>
            <w:tcW w:w="879" w:type="dxa"/>
          </w:tcPr>
          <w:p w14:paraId="2B71E758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55,53</w:t>
            </w:r>
          </w:p>
        </w:tc>
      </w:tr>
      <w:tr w:rsidR="00C55B39" w14:paraId="317D0B99" w14:textId="77777777">
        <w:trPr>
          <w:trHeight w:val="297"/>
        </w:trPr>
        <w:tc>
          <w:tcPr>
            <w:tcW w:w="1412" w:type="dxa"/>
          </w:tcPr>
          <w:p w14:paraId="5AC01F99" w14:textId="77777777" w:rsidR="00C55B39" w:rsidRDefault="00000000">
            <w:pPr>
              <w:pStyle w:val="TableParagraph"/>
              <w:spacing w:before="2"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A102353</w:t>
            </w:r>
          </w:p>
        </w:tc>
        <w:tc>
          <w:tcPr>
            <w:tcW w:w="3952" w:type="dxa"/>
          </w:tcPr>
          <w:p w14:paraId="17891D75" w14:textId="77777777" w:rsidR="00C55B39" w:rsidRDefault="00000000">
            <w:pPr>
              <w:pStyle w:val="TableParagraph"/>
              <w:spacing w:before="2" w:line="276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Potpora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 novorođeno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dijete</w:t>
            </w:r>
          </w:p>
        </w:tc>
        <w:tc>
          <w:tcPr>
            <w:tcW w:w="1556" w:type="dxa"/>
          </w:tcPr>
          <w:p w14:paraId="023BC210" w14:textId="77777777" w:rsidR="00C55B39" w:rsidRDefault="00000000">
            <w:pPr>
              <w:pStyle w:val="TableParagraph"/>
              <w:spacing w:before="2" w:line="276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25.000,00</w:t>
            </w:r>
          </w:p>
        </w:tc>
        <w:tc>
          <w:tcPr>
            <w:tcW w:w="1556" w:type="dxa"/>
          </w:tcPr>
          <w:p w14:paraId="499087E6" w14:textId="77777777" w:rsidR="00C55B39" w:rsidRDefault="00000000">
            <w:pPr>
              <w:pStyle w:val="TableParagraph"/>
              <w:spacing w:before="2" w:line="276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12.000,00</w:t>
            </w:r>
          </w:p>
        </w:tc>
        <w:tc>
          <w:tcPr>
            <w:tcW w:w="879" w:type="dxa"/>
          </w:tcPr>
          <w:p w14:paraId="48BA6337" w14:textId="77777777" w:rsidR="00C55B39" w:rsidRDefault="00000000">
            <w:pPr>
              <w:pStyle w:val="TableParagraph"/>
              <w:spacing w:before="2" w:line="276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48,00</w:t>
            </w:r>
          </w:p>
        </w:tc>
      </w:tr>
      <w:tr w:rsidR="00C55B39" w14:paraId="7BB1EB1D" w14:textId="77777777">
        <w:trPr>
          <w:trHeight w:val="292"/>
        </w:trPr>
        <w:tc>
          <w:tcPr>
            <w:tcW w:w="1412" w:type="dxa"/>
          </w:tcPr>
          <w:p w14:paraId="2532C586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A102354</w:t>
            </w:r>
          </w:p>
        </w:tc>
        <w:tc>
          <w:tcPr>
            <w:tcW w:w="3952" w:type="dxa"/>
          </w:tcPr>
          <w:p w14:paraId="27D07076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Potpora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obiteljima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3+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djeteta</w:t>
            </w:r>
          </w:p>
        </w:tc>
        <w:tc>
          <w:tcPr>
            <w:tcW w:w="1556" w:type="dxa"/>
          </w:tcPr>
          <w:p w14:paraId="02771CFD" w14:textId="77777777" w:rsidR="00C55B39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36.000,00</w:t>
            </w:r>
          </w:p>
        </w:tc>
        <w:tc>
          <w:tcPr>
            <w:tcW w:w="1556" w:type="dxa"/>
          </w:tcPr>
          <w:p w14:paraId="2E9FB947" w14:textId="77777777" w:rsidR="00C55B39" w:rsidRDefault="00000000">
            <w:pPr>
              <w:pStyle w:val="TableParagraph"/>
              <w:spacing w:before="1" w:line="271" w:lineRule="exact"/>
              <w:ind w:right="12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33.600,00</w:t>
            </w:r>
          </w:p>
        </w:tc>
        <w:tc>
          <w:tcPr>
            <w:tcW w:w="879" w:type="dxa"/>
          </w:tcPr>
          <w:p w14:paraId="4093A872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93,33</w:t>
            </w:r>
          </w:p>
        </w:tc>
      </w:tr>
      <w:tr w:rsidR="00C55B39" w14:paraId="3A08B4C6" w14:textId="77777777">
        <w:trPr>
          <w:trHeight w:val="292"/>
        </w:trPr>
        <w:tc>
          <w:tcPr>
            <w:tcW w:w="1412" w:type="dxa"/>
          </w:tcPr>
          <w:p w14:paraId="73959F3C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A102356</w:t>
            </w:r>
          </w:p>
        </w:tc>
        <w:tc>
          <w:tcPr>
            <w:tcW w:w="3952" w:type="dxa"/>
          </w:tcPr>
          <w:p w14:paraId="4E0AA99F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Program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pomoć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kući</w:t>
            </w:r>
          </w:p>
        </w:tc>
        <w:tc>
          <w:tcPr>
            <w:tcW w:w="1556" w:type="dxa"/>
          </w:tcPr>
          <w:p w14:paraId="0A1A171A" w14:textId="77777777" w:rsidR="00C55B39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26.000,00</w:t>
            </w:r>
          </w:p>
        </w:tc>
        <w:tc>
          <w:tcPr>
            <w:tcW w:w="1556" w:type="dxa"/>
          </w:tcPr>
          <w:p w14:paraId="25F4E7DC" w14:textId="77777777" w:rsidR="00C55B39" w:rsidRDefault="00000000">
            <w:pPr>
              <w:pStyle w:val="TableParagraph"/>
              <w:spacing w:before="1" w:line="271" w:lineRule="exact"/>
              <w:ind w:right="14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25.820,64</w:t>
            </w:r>
          </w:p>
        </w:tc>
        <w:tc>
          <w:tcPr>
            <w:tcW w:w="879" w:type="dxa"/>
          </w:tcPr>
          <w:p w14:paraId="3F6FAB3A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99,31</w:t>
            </w:r>
          </w:p>
        </w:tc>
      </w:tr>
      <w:tr w:rsidR="00C55B39" w14:paraId="101F66CE" w14:textId="77777777">
        <w:trPr>
          <w:trHeight w:val="292"/>
        </w:trPr>
        <w:tc>
          <w:tcPr>
            <w:tcW w:w="1412" w:type="dxa"/>
          </w:tcPr>
          <w:p w14:paraId="7B0BEE90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A102357</w:t>
            </w:r>
          </w:p>
        </w:tc>
        <w:tc>
          <w:tcPr>
            <w:tcW w:w="3952" w:type="dxa"/>
          </w:tcPr>
          <w:p w14:paraId="13CBF3F7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Darovi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djecu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sveti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Nikola</w:t>
            </w:r>
          </w:p>
        </w:tc>
        <w:tc>
          <w:tcPr>
            <w:tcW w:w="1556" w:type="dxa"/>
          </w:tcPr>
          <w:p w14:paraId="125B02B4" w14:textId="77777777" w:rsidR="00C55B39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1556" w:type="dxa"/>
          </w:tcPr>
          <w:p w14:paraId="4883812A" w14:textId="77777777" w:rsidR="00C55B39" w:rsidRDefault="00000000">
            <w:pPr>
              <w:pStyle w:val="TableParagraph"/>
              <w:spacing w:before="1" w:line="271" w:lineRule="exact"/>
              <w:ind w:left="2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19.287,50</w:t>
            </w:r>
          </w:p>
        </w:tc>
        <w:tc>
          <w:tcPr>
            <w:tcW w:w="879" w:type="dxa"/>
          </w:tcPr>
          <w:p w14:paraId="77FF16EC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96,44</w:t>
            </w:r>
          </w:p>
        </w:tc>
      </w:tr>
      <w:tr w:rsidR="00C55B39" w14:paraId="7406D914" w14:textId="77777777">
        <w:trPr>
          <w:trHeight w:val="292"/>
        </w:trPr>
        <w:tc>
          <w:tcPr>
            <w:tcW w:w="1412" w:type="dxa"/>
          </w:tcPr>
          <w:p w14:paraId="1FB7A51C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A102358</w:t>
            </w:r>
          </w:p>
        </w:tc>
        <w:tc>
          <w:tcPr>
            <w:tcW w:w="3952" w:type="dxa"/>
          </w:tcPr>
          <w:p w14:paraId="6345E675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Crvenom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križu</w:t>
            </w:r>
          </w:p>
        </w:tc>
        <w:tc>
          <w:tcPr>
            <w:tcW w:w="1556" w:type="dxa"/>
          </w:tcPr>
          <w:p w14:paraId="0BA6F4B1" w14:textId="77777777" w:rsidR="00C55B39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17.000,00</w:t>
            </w:r>
          </w:p>
        </w:tc>
        <w:tc>
          <w:tcPr>
            <w:tcW w:w="1556" w:type="dxa"/>
          </w:tcPr>
          <w:p w14:paraId="1F05EA24" w14:textId="77777777" w:rsidR="00C55B39" w:rsidRDefault="00000000">
            <w:pPr>
              <w:pStyle w:val="TableParagraph"/>
              <w:spacing w:before="1" w:line="271" w:lineRule="exact"/>
              <w:ind w:left="2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10.000,00</w:t>
            </w:r>
          </w:p>
        </w:tc>
        <w:tc>
          <w:tcPr>
            <w:tcW w:w="879" w:type="dxa"/>
          </w:tcPr>
          <w:p w14:paraId="40F437A0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58,82</w:t>
            </w:r>
          </w:p>
        </w:tc>
      </w:tr>
      <w:tr w:rsidR="00C55B39" w14:paraId="518B1A96" w14:textId="77777777">
        <w:trPr>
          <w:trHeight w:val="292"/>
        </w:trPr>
        <w:tc>
          <w:tcPr>
            <w:tcW w:w="1412" w:type="dxa"/>
          </w:tcPr>
          <w:p w14:paraId="45C2B9F1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A102359</w:t>
            </w:r>
          </w:p>
        </w:tc>
        <w:tc>
          <w:tcPr>
            <w:tcW w:w="3952" w:type="dxa"/>
          </w:tcPr>
          <w:p w14:paraId="5A643F1F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Pomoći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kućanstvima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naravi</w:t>
            </w:r>
          </w:p>
        </w:tc>
        <w:tc>
          <w:tcPr>
            <w:tcW w:w="1556" w:type="dxa"/>
          </w:tcPr>
          <w:p w14:paraId="52D669AB" w14:textId="77777777" w:rsidR="00C55B39" w:rsidRDefault="00000000">
            <w:pPr>
              <w:pStyle w:val="TableParagraph"/>
              <w:spacing w:before="1" w:line="27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80.000,00</w:t>
            </w:r>
          </w:p>
        </w:tc>
        <w:tc>
          <w:tcPr>
            <w:tcW w:w="1556" w:type="dxa"/>
          </w:tcPr>
          <w:p w14:paraId="06A0A40F" w14:textId="77777777" w:rsidR="00C55B39" w:rsidRDefault="00000000">
            <w:pPr>
              <w:pStyle w:val="TableParagraph"/>
              <w:spacing w:before="1" w:line="271" w:lineRule="exact"/>
              <w:ind w:left="2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76.566,28</w:t>
            </w:r>
          </w:p>
        </w:tc>
        <w:tc>
          <w:tcPr>
            <w:tcW w:w="879" w:type="dxa"/>
          </w:tcPr>
          <w:p w14:paraId="5BC28C3E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95,71</w:t>
            </w:r>
          </w:p>
        </w:tc>
      </w:tr>
      <w:tr w:rsidR="00C55B39" w14:paraId="25615764" w14:textId="77777777">
        <w:trPr>
          <w:trHeight w:val="585"/>
        </w:trPr>
        <w:tc>
          <w:tcPr>
            <w:tcW w:w="1412" w:type="dxa"/>
          </w:tcPr>
          <w:p w14:paraId="6087D431" w14:textId="77777777" w:rsidR="00C55B39" w:rsidRDefault="00000000">
            <w:pPr>
              <w:pStyle w:val="TableParagraph"/>
              <w:spacing w:before="2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A102380</w:t>
            </w:r>
          </w:p>
        </w:tc>
        <w:tc>
          <w:tcPr>
            <w:tcW w:w="3952" w:type="dxa"/>
          </w:tcPr>
          <w:p w14:paraId="55E444A0" w14:textId="77777777" w:rsidR="00C55B39" w:rsidRDefault="00000000">
            <w:pPr>
              <w:pStyle w:val="TableParagraph"/>
              <w:spacing w:line="290" w:lineRule="atLeast"/>
              <w:ind w:left="110" w:right="10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Sufinanciranje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troškova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boravka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djece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jaslicama</w:t>
            </w:r>
          </w:p>
        </w:tc>
        <w:tc>
          <w:tcPr>
            <w:tcW w:w="1556" w:type="dxa"/>
          </w:tcPr>
          <w:p w14:paraId="31298C63" w14:textId="77777777" w:rsidR="00C55B39" w:rsidRDefault="00000000">
            <w:pPr>
              <w:pStyle w:val="TableParagraph"/>
              <w:spacing w:before="2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1556" w:type="dxa"/>
          </w:tcPr>
          <w:p w14:paraId="21FB78C6" w14:textId="77777777" w:rsidR="00C55B39" w:rsidRDefault="00000000">
            <w:pPr>
              <w:pStyle w:val="TableParagraph"/>
              <w:spacing w:before="2"/>
              <w:ind w:left="35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7.534,50</w:t>
            </w:r>
          </w:p>
        </w:tc>
        <w:tc>
          <w:tcPr>
            <w:tcW w:w="879" w:type="dxa"/>
          </w:tcPr>
          <w:p w14:paraId="4755105B" w14:textId="77777777" w:rsidR="00C55B39" w:rsidRDefault="00000000">
            <w:pPr>
              <w:pStyle w:val="TableParagraph"/>
              <w:spacing w:before="2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37,67</w:t>
            </w:r>
          </w:p>
        </w:tc>
      </w:tr>
      <w:tr w:rsidR="00C55B39" w14:paraId="6BA58054" w14:textId="77777777">
        <w:trPr>
          <w:trHeight w:val="292"/>
        </w:trPr>
        <w:tc>
          <w:tcPr>
            <w:tcW w:w="1412" w:type="dxa"/>
          </w:tcPr>
          <w:p w14:paraId="2262531F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52" w:type="dxa"/>
          </w:tcPr>
          <w:p w14:paraId="311BA427" w14:textId="77777777" w:rsidR="00C55B39" w:rsidRDefault="00C55B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0C75487C" w14:textId="77777777" w:rsidR="00C55B39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263.000,00</w:t>
            </w:r>
          </w:p>
        </w:tc>
        <w:tc>
          <w:tcPr>
            <w:tcW w:w="1556" w:type="dxa"/>
          </w:tcPr>
          <w:p w14:paraId="0A6A6822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195.358,92</w:t>
            </w:r>
          </w:p>
        </w:tc>
        <w:tc>
          <w:tcPr>
            <w:tcW w:w="879" w:type="dxa"/>
          </w:tcPr>
          <w:p w14:paraId="2F29A4D6" w14:textId="77777777" w:rsidR="00C55B39" w:rsidRDefault="00000000">
            <w:pPr>
              <w:pStyle w:val="TableParagraph"/>
              <w:spacing w:before="1" w:line="271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74,28</w:t>
            </w:r>
          </w:p>
        </w:tc>
      </w:tr>
    </w:tbl>
    <w:p w14:paraId="47390782" w14:textId="77777777" w:rsidR="00C55B39" w:rsidRDefault="00000000">
      <w:pPr>
        <w:pStyle w:val="Tijeloteksta"/>
        <w:ind w:left="952"/>
        <w:jc w:val="both"/>
      </w:pPr>
      <w:r>
        <w:t>Program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izvršen</w:t>
      </w:r>
      <w:r>
        <w:rPr>
          <w:spacing w:val="4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195.358,92</w:t>
      </w:r>
      <w:r>
        <w:rPr>
          <w:spacing w:val="-4"/>
        </w:rPr>
        <w:t xml:space="preserve"> </w:t>
      </w:r>
      <w:r>
        <w:t>kn, što je74,28</w:t>
      </w:r>
      <w:r>
        <w:rPr>
          <w:spacing w:val="48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od planiranog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godini</w:t>
      </w:r>
      <w:r>
        <w:rPr>
          <w:spacing w:val="-1"/>
        </w:rPr>
        <w:t xml:space="preserve"> </w:t>
      </w:r>
      <w:r>
        <w:t>.</w:t>
      </w:r>
    </w:p>
    <w:p w14:paraId="71E1DCC4" w14:textId="77777777" w:rsidR="00C55B39" w:rsidRDefault="00000000">
      <w:pPr>
        <w:pStyle w:val="Tijeloteksta"/>
        <w:spacing w:before="1"/>
        <w:ind w:left="246" w:right="243"/>
        <w:jc w:val="both"/>
      </w:pPr>
      <w:r>
        <w:t>Socijalna</w:t>
      </w:r>
      <w:r>
        <w:rPr>
          <w:spacing w:val="1"/>
        </w:rPr>
        <w:t xml:space="preserve"> </w:t>
      </w:r>
      <w:r>
        <w:t>skrb je dio sustava socijalne sigurnosti, usmjerena ka suzbijanju siromaštva i socijalne ugroženosti. Namijenjena je</w:t>
      </w:r>
      <w:r>
        <w:rPr>
          <w:spacing w:val="1"/>
        </w:rPr>
        <w:t xml:space="preserve"> </w:t>
      </w:r>
      <w:r>
        <w:t>najranjivijim</w:t>
      </w:r>
      <w:r>
        <w:rPr>
          <w:spacing w:val="-4"/>
        </w:rPr>
        <w:t xml:space="preserve"> </w:t>
      </w:r>
      <w:r>
        <w:t>socijalnim</w:t>
      </w:r>
      <w:r>
        <w:rPr>
          <w:spacing w:val="-3"/>
        </w:rPr>
        <w:t xml:space="preserve"> </w:t>
      </w:r>
      <w:r>
        <w:t>skupinama,</w:t>
      </w:r>
      <w:r>
        <w:rPr>
          <w:spacing w:val="-6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ciljem</w:t>
      </w:r>
      <w:r>
        <w:rPr>
          <w:spacing w:val="-3"/>
        </w:rPr>
        <w:t xml:space="preserve"> </w:t>
      </w:r>
      <w:r>
        <w:t>osiguranja</w:t>
      </w:r>
      <w:r>
        <w:rPr>
          <w:spacing w:val="-4"/>
        </w:rPr>
        <w:t xml:space="preserve"> </w:t>
      </w:r>
      <w:r>
        <w:t>pomoći</w:t>
      </w:r>
      <w:r>
        <w:rPr>
          <w:spacing w:val="-2"/>
        </w:rPr>
        <w:t xml:space="preserve"> </w:t>
      </w:r>
      <w:r>
        <w:t>kako</w:t>
      </w:r>
      <w:r>
        <w:rPr>
          <w:spacing w:val="-5"/>
        </w:rPr>
        <w:t xml:space="preserve"> </w:t>
      </w:r>
      <w:r>
        <w:t>bi</w:t>
      </w:r>
      <w:r>
        <w:rPr>
          <w:spacing w:val="-2"/>
        </w:rPr>
        <w:t xml:space="preserve"> </w:t>
      </w:r>
      <w:r>
        <w:t>korisnici</w:t>
      </w:r>
      <w:r>
        <w:rPr>
          <w:spacing w:val="-3"/>
        </w:rPr>
        <w:t xml:space="preserve"> </w:t>
      </w:r>
      <w:r>
        <w:t>mogli</w:t>
      </w:r>
      <w:r>
        <w:rPr>
          <w:spacing w:val="-2"/>
        </w:rPr>
        <w:t xml:space="preserve"> </w:t>
      </w:r>
      <w:r>
        <w:t>ostvariti</w:t>
      </w:r>
      <w:r>
        <w:rPr>
          <w:spacing w:val="-2"/>
        </w:rPr>
        <w:t xml:space="preserve"> </w:t>
      </w:r>
      <w:r>
        <w:t>osnovne</w:t>
      </w:r>
      <w:r>
        <w:rPr>
          <w:spacing w:val="-4"/>
        </w:rPr>
        <w:t xml:space="preserve"> </w:t>
      </w:r>
      <w:r>
        <w:t>životne</w:t>
      </w:r>
      <w:r>
        <w:rPr>
          <w:spacing w:val="-4"/>
        </w:rPr>
        <w:t xml:space="preserve"> </w:t>
      </w:r>
      <w:r>
        <w:t>potrebe.</w:t>
      </w:r>
    </w:p>
    <w:p w14:paraId="00DF438B" w14:textId="77777777" w:rsidR="00C55B39" w:rsidRDefault="00000000">
      <w:pPr>
        <w:pStyle w:val="Tijeloteksta"/>
        <w:spacing w:before="1"/>
        <w:ind w:left="246" w:right="239"/>
        <w:jc w:val="both"/>
      </w:pPr>
      <w:r>
        <w:t>Sredstva su namijenjena za podmirenje slijedećih aktivnosti: jednokratne</w:t>
      </w:r>
      <w:r>
        <w:rPr>
          <w:spacing w:val="1"/>
        </w:rPr>
        <w:t xml:space="preserve"> </w:t>
      </w:r>
      <w:r>
        <w:t>pomoći socijalno ugroženim osobama, naknada</w:t>
      </w:r>
      <w:r>
        <w:rPr>
          <w:spacing w:val="1"/>
        </w:rPr>
        <w:t xml:space="preserve"> </w:t>
      </w:r>
      <w:r>
        <w:t>troškova stanovanja, novčana pomoć za svako novorođeno dijete, novčana pomoć obiteljima s troje i više djece, program</w:t>
      </w:r>
      <w:r>
        <w:rPr>
          <w:spacing w:val="1"/>
        </w:rPr>
        <w:t xml:space="preserve"> </w:t>
      </w:r>
      <w:r>
        <w:rPr>
          <w:spacing w:val="-1"/>
        </w:rPr>
        <w:t>pomoć</w:t>
      </w:r>
      <w:r>
        <w:rPr>
          <w:spacing w:val="-10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kući,</w:t>
      </w:r>
      <w:r>
        <w:rPr>
          <w:spacing w:val="-5"/>
        </w:rPr>
        <w:t xml:space="preserve"> </w:t>
      </w:r>
      <w:r>
        <w:t>pomoć</w:t>
      </w:r>
      <w:r>
        <w:rPr>
          <w:spacing w:val="-4"/>
        </w:rPr>
        <w:t xml:space="preserve"> </w:t>
      </w:r>
      <w:r>
        <w:t>Crvenom</w:t>
      </w:r>
      <w:r>
        <w:rPr>
          <w:spacing w:val="-7"/>
        </w:rPr>
        <w:t xml:space="preserve"> </w:t>
      </w:r>
      <w:r>
        <w:t>križu</w:t>
      </w:r>
      <w:r>
        <w:rPr>
          <w:spacing w:val="-8"/>
        </w:rPr>
        <w:t xml:space="preserve"> </w:t>
      </w:r>
      <w:r>
        <w:t>,pomoć</w:t>
      </w:r>
      <w:r>
        <w:rPr>
          <w:spacing w:val="-4"/>
        </w:rPr>
        <w:t xml:space="preserve"> </w:t>
      </w:r>
      <w:r>
        <w:t>obiteljima</w:t>
      </w:r>
      <w:r>
        <w:rPr>
          <w:spacing w:val="-1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podmirenje</w:t>
      </w:r>
      <w:r>
        <w:rPr>
          <w:spacing w:val="-8"/>
        </w:rPr>
        <w:t xml:space="preserve"> </w:t>
      </w:r>
      <w:r>
        <w:t>djela</w:t>
      </w:r>
      <w:r>
        <w:rPr>
          <w:spacing w:val="-7"/>
        </w:rPr>
        <w:t xml:space="preserve"> </w:t>
      </w:r>
      <w:r>
        <w:t>troškova</w:t>
      </w:r>
      <w:r>
        <w:rPr>
          <w:spacing w:val="-7"/>
        </w:rPr>
        <w:t xml:space="preserve"> </w:t>
      </w:r>
      <w:r>
        <w:t>jaslica,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podmirenje</w:t>
      </w:r>
      <w:r>
        <w:rPr>
          <w:spacing w:val="-8"/>
        </w:rPr>
        <w:t xml:space="preserve"> </w:t>
      </w:r>
      <w:r>
        <w:t>troškova</w:t>
      </w:r>
      <w:r>
        <w:rPr>
          <w:spacing w:val="-6"/>
        </w:rPr>
        <w:t xml:space="preserve"> </w:t>
      </w:r>
      <w:r>
        <w:t>spajanja</w:t>
      </w:r>
      <w:r>
        <w:rPr>
          <w:spacing w:val="1"/>
        </w:rPr>
        <w:t xml:space="preserve"> </w:t>
      </w:r>
      <w:r>
        <w:t>kućanstava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sustav</w:t>
      </w:r>
      <w:r>
        <w:rPr>
          <w:spacing w:val="-2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odvodnje.</w:t>
      </w:r>
    </w:p>
    <w:p w14:paraId="102ED42F" w14:textId="77777777" w:rsidR="00C55B39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5"/>
        </w:rPr>
        <w:t xml:space="preserve"> </w:t>
      </w:r>
      <w:r>
        <w:t>1012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POTPORE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ZDRAVSTVU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2718"/>
        <w:gridCol w:w="1695"/>
        <w:gridCol w:w="1541"/>
        <w:gridCol w:w="869"/>
      </w:tblGrid>
      <w:tr w:rsidR="00C55B39" w14:paraId="3C886B19" w14:textId="77777777">
        <w:trPr>
          <w:trHeight w:val="585"/>
        </w:trPr>
        <w:tc>
          <w:tcPr>
            <w:tcW w:w="1393" w:type="dxa"/>
          </w:tcPr>
          <w:p w14:paraId="6F8EDAC0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2718" w:type="dxa"/>
          </w:tcPr>
          <w:p w14:paraId="566AEE9F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695" w:type="dxa"/>
          </w:tcPr>
          <w:p w14:paraId="5F513D86" w14:textId="77777777" w:rsidR="00C55B39" w:rsidRDefault="00000000">
            <w:pPr>
              <w:pStyle w:val="TableParagraph"/>
              <w:spacing w:line="290" w:lineRule="atLeast"/>
              <w:ind w:left="10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2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41" w:type="dxa"/>
          </w:tcPr>
          <w:p w14:paraId="4AB22FDF" w14:textId="77777777" w:rsidR="00C55B39" w:rsidRDefault="00000000">
            <w:pPr>
              <w:pStyle w:val="TableParagraph"/>
              <w:spacing w:line="290" w:lineRule="atLeast"/>
              <w:ind w:left="109" w:right="1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2022.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69" w:type="dxa"/>
          </w:tcPr>
          <w:p w14:paraId="30E350F5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1BA5A3C5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C55B39" w14:paraId="0B1932E9" w14:textId="77777777">
        <w:trPr>
          <w:trHeight w:val="585"/>
        </w:trPr>
        <w:tc>
          <w:tcPr>
            <w:tcW w:w="1393" w:type="dxa"/>
          </w:tcPr>
          <w:p w14:paraId="58817034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A100312</w:t>
            </w:r>
          </w:p>
        </w:tc>
        <w:tc>
          <w:tcPr>
            <w:tcW w:w="2718" w:type="dxa"/>
          </w:tcPr>
          <w:p w14:paraId="78BA57B9" w14:textId="77777777" w:rsidR="00C55B39" w:rsidRDefault="00000000">
            <w:pPr>
              <w:pStyle w:val="TableParagraph"/>
              <w:tabs>
                <w:tab w:val="left" w:pos="1180"/>
                <w:tab w:val="left" w:pos="2480"/>
              </w:tabs>
              <w:spacing w:line="290" w:lineRule="atLeast"/>
              <w:ind w:left="110" w:right="9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Javne</w:t>
            </w:r>
            <w:r>
              <w:rPr>
                <w:rFonts w:ascii="Calibri"/>
                <w:sz w:val="24"/>
              </w:rPr>
              <w:tab/>
              <w:t>potrebe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4"/>
                <w:sz w:val="24"/>
              </w:rPr>
              <w:t>u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zdravstvu</w:t>
            </w:r>
          </w:p>
        </w:tc>
        <w:tc>
          <w:tcPr>
            <w:tcW w:w="1695" w:type="dxa"/>
          </w:tcPr>
          <w:p w14:paraId="1FC4566F" w14:textId="77777777" w:rsidR="00C55B39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25.000,00</w:t>
            </w:r>
          </w:p>
        </w:tc>
        <w:tc>
          <w:tcPr>
            <w:tcW w:w="1541" w:type="dxa"/>
          </w:tcPr>
          <w:p w14:paraId="4A34AE79" w14:textId="77777777" w:rsidR="00C55B39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24.591,55</w:t>
            </w:r>
          </w:p>
        </w:tc>
        <w:tc>
          <w:tcPr>
            <w:tcW w:w="869" w:type="dxa"/>
          </w:tcPr>
          <w:p w14:paraId="6216431A" w14:textId="77777777" w:rsidR="00C55B39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98,37</w:t>
            </w:r>
          </w:p>
        </w:tc>
      </w:tr>
      <w:tr w:rsidR="00C55B39" w14:paraId="0C454061" w14:textId="77777777">
        <w:trPr>
          <w:trHeight w:val="296"/>
        </w:trPr>
        <w:tc>
          <w:tcPr>
            <w:tcW w:w="1393" w:type="dxa"/>
          </w:tcPr>
          <w:p w14:paraId="60C2CECA" w14:textId="77777777" w:rsidR="00C55B39" w:rsidRDefault="00000000">
            <w:pPr>
              <w:pStyle w:val="TableParagraph"/>
              <w:spacing w:line="276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2718" w:type="dxa"/>
          </w:tcPr>
          <w:p w14:paraId="2C83F36D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5" w:type="dxa"/>
          </w:tcPr>
          <w:p w14:paraId="5D1E607B" w14:textId="77777777" w:rsidR="00C55B39" w:rsidRDefault="00000000">
            <w:pPr>
              <w:pStyle w:val="TableParagraph"/>
              <w:spacing w:line="276" w:lineRule="exact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25.000,00</w:t>
            </w:r>
          </w:p>
        </w:tc>
        <w:tc>
          <w:tcPr>
            <w:tcW w:w="1541" w:type="dxa"/>
          </w:tcPr>
          <w:p w14:paraId="71683E40" w14:textId="77777777" w:rsidR="00C55B39" w:rsidRDefault="00000000">
            <w:pPr>
              <w:pStyle w:val="TableParagraph"/>
              <w:spacing w:line="276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24.591,55</w:t>
            </w:r>
          </w:p>
        </w:tc>
        <w:tc>
          <w:tcPr>
            <w:tcW w:w="869" w:type="dxa"/>
          </w:tcPr>
          <w:p w14:paraId="472908D9" w14:textId="77777777" w:rsidR="00C55B39" w:rsidRDefault="00000000">
            <w:pPr>
              <w:pStyle w:val="TableParagraph"/>
              <w:spacing w:line="276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98,37</w:t>
            </w:r>
          </w:p>
        </w:tc>
      </w:tr>
    </w:tbl>
    <w:p w14:paraId="57C39105" w14:textId="77777777" w:rsidR="00C55B39" w:rsidRDefault="00000000">
      <w:pPr>
        <w:pStyle w:val="Tijeloteksta"/>
        <w:ind w:left="309" w:right="241" w:firstLine="360"/>
        <w:jc w:val="both"/>
      </w:pPr>
      <w:r>
        <w:rPr>
          <w:spacing w:val="-1"/>
        </w:rPr>
        <w:t xml:space="preserve">U okviru programske aktivnosti Javne </w:t>
      </w:r>
      <w:r>
        <w:t>potrebe u zdravstvu su dotacije Domu zdravlja PGŽ- a koji pruža uslugu palijativne</w:t>
      </w:r>
      <w:r>
        <w:rPr>
          <w:spacing w:val="-47"/>
        </w:rPr>
        <w:t xml:space="preserve"> </w:t>
      </w:r>
      <w:r>
        <w:t>skrbi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Udruzi</w:t>
      </w:r>
      <w:r>
        <w:rPr>
          <w:spacing w:val="-7"/>
        </w:rPr>
        <w:t xml:space="preserve"> </w:t>
      </w:r>
      <w:r>
        <w:t>preko</w:t>
      </w:r>
      <w:r>
        <w:rPr>
          <w:spacing w:val="-9"/>
        </w:rPr>
        <w:t xml:space="preserve"> </w:t>
      </w:r>
      <w:r>
        <w:t>koje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organizirane</w:t>
      </w:r>
      <w:r>
        <w:rPr>
          <w:spacing w:val="-8"/>
        </w:rPr>
        <w:t xml:space="preserve"> </w:t>
      </w:r>
      <w:r>
        <w:t>usluge</w:t>
      </w:r>
      <w:r>
        <w:rPr>
          <w:spacing w:val="35"/>
        </w:rPr>
        <w:t xml:space="preserve"> </w:t>
      </w:r>
      <w:r>
        <w:t>logopeda.</w:t>
      </w:r>
      <w:r>
        <w:rPr>
          <w:spacing w:val="-7"/>
        </w:rPr>
        <w:t xml:space="preserve"> </w:t>
      </w:r>
      <w:r>
        <w:t>Ukupan</w:t>
      </w:r>
      <w:r>
        <w:rPr>
          <w:spacing w:val="-10"/>
        </w:rPr>
        <w:t xml:space="preserve"> </w:t>
      </w:r>
      <w:r>
        <w:t>iznos</w:t>
      </w:r>
      <w:r>
        <w:rPr>
          <w:spacing w:val="-9"/>
        </w:rPr>
        <w:t xml:space="preserve"> </w:t>
      </w:r>
      <w:r>
        <w:t>planiranih</w:t>
      </w:r>
      <w:r>
        <w:rPr>
          <w:spacing w:val="-9"/>
        </w:rPr>
        <w:t xml:space="preserve"> </w:t>
      </w:r>
      <w:r>
        <w:t>sredstava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2022.</w:t>
      </w:r>
      <w:r>
        <w:rPr>
          <w:spacing w:val="-7"/>
        </w:rPr>
        <w:t xml:space="preserve"> </w:t>
      </w:r>
      <w:r>
        <w:t>godini</w:t>
      </w:r>
      <w:r>
        <w:rPr>
          <w:spacing w:val="34"/>
        </w:rPr>
        <w:t xml:space="preserve"> </w:t>
      </w:r>
      <w:r>
        <w:t>bio</w:t>
      </w:r>
      <w:r>
        <w:rPr>
          <w:spacing w:val="-10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25.000,00</w:t>
      </w:r>
      <w:r>
        <w:rPr>
          <w:spacing w:val="1"/>
        </w:rPr>
        <w:t xml:space="preserve"> </w:t>
      </w:r>
      <w:r>
        <w:t>kn,</w:t>
      </w:r>
      <w:r>
        <w:rPr>
          <w:spacing w:val="-12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čega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izvršeno</w:t>
      </w:r>
      <w:r>
        <w:rPr>
          <w:spacing w:val="-9"/>
        </w:rPr>
        <w:t xml:space="preserve"> </w:t>
      </w:r>
      <w:r>
        <w:t>24.591,55</w:t>
      </w:r>
      <w:r>
        <w:rPr>
          <w:spacing w:val="-9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ili</w:t>
      </w:r>
      <w:r>
        <w:rPr>
          <w:spacing w:val="36"/>
        </w:rPr>
        <w:t xml:space="preserve"> </w:t>
      </w:r>
      <w:r>
        <w:t>98,37</w:t>
      </w:r>
      <w:r>
        <w:rPr>
          <w:spacing w:val="-9"/>
        </w:rPr>
        <w:t xml:space="preserve"> </w:t>
      </w:r>
      <w:r>
        <w:t>%.</w:t>
      </w:r>
      <w:r>
        <w:rPr>
          <w:spacing w:val="-7"/>
        </w:rPr>
        <w:t xml:space="preserve"> </w:t>
      </w:r>
      <w:r>
        <w:t>Cilj</w:t>
      </w:r>
      <w:r>
        <w:rPr>
          <w:spacing w:val="-8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poboljšati</w:t>
      </w:r>
      <w:r>
        <w:rPr>
          <w:spacing w:val="-6"/>
        </w:rPr>
        <w:t xml:space="preserve"> </w:t>
      </w:r>
      <w:r>
        <w:t>dostupnost</w:t>
      </w:r>
      <w:r>
        <w:rPr>
          <w:spacing w:val="-10"/>
        </w:rPr>
        <w:t xml:space="preserve"> </w:t>
      </w:r>
      <w:r>
        <w:t>zdravstvene</w:t>
      </w:r>
      <w:r>
        <w:rPr>
          <w:spacing w:val="-9"/>
        </w:rPr>
        <w:t xml:space="preserve"> </w:t>
      </w:r>
      <w:r>
        <w:t>skrbi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području</w:t>
      </w:r>
      <w:r>
        <w:rPr>
          <w:spacing w:val="-10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Mrkopalj.</w:t>
      </w:r>
    </w:p>
    <w:p w14:paraId="049F471C" w14:textId="77777777" w:rsidR="00C55B39" w:rsidRDefault="00000000">
      <w:pPr>
        <w:pStyle w:val="Naslov2"/>
        <w:numPr>
          <w:ilvl w:val="0"/>
          <w:numId w:val="1"/>
        </w:numPr>
        <w:tabs>
          <w:tab w:val="left" w:pos="607"/>
        </w:tabs>
        <w:spacing w:line="265" w:lineRule="exact"/>
      </w:pPr>
      <w:r>
        <w:t>PROGRAM</w:t>
      </w:r>
      <w:r>
        <w:rPr>
          <w:spacing w:val="-5"/>
        </w:rPr>
        <w:t xml:space="preserve"> </w:t>
      </w:r>
      <w:r>
        <w:t>1013-</w:t>
      </w:r>
      <w:r>
        <w:rPr>
          <w:spacing w:val="-1"/>
        </w:rPr>
        <w:t xml:space="preserve"> </w:t>
      </w:r>
      <w:r>
        <w:t>SUBVENCIJE</w:t>
      </w:r>
      <w:r>
        <w:rPr>
          <w:spacing w:val="-6"/>
        </w:rPr>
        <w:t xml:space="preserve"> </w:t>
      </w:r>
      <w:r>
        <w:t>TRGOVAČKIM</w:t>
      </w:r>
      <w:r>
        <w:rPr>
          <w:spacing w:val="-5"/>
        </w:rPr>
        <w:t xml:space="preserve"> </w:t>
      </w:r>
      <w:r>
        <w:t>DRUŠTVIMA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JAVNOM</w:t>
      </w:r>
      <w:r>
        <w:rPr>
          <w:spacing w:val="-6"/>
        </w:rPr>
        <w:t xml:space="preserve"> </w:t>
      </w:r>
      <w:r>
        <w:t>SEKTORU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2732"/>
        <w:gridCol w:w="1541"/>
        <w:gridCol w:w="1536"/>
        <w:gridCol w:w="869"/>
      </w:tblGrid>
      <w:tr w:rsidR="00C55B39" w14:paraId="66CDB618" w14:textId="77777777">
        <w:trPr>
          <w:trHeight w:val="585"/>
        </w:trPr>
        <w:tc>
          <w:tcPr>
            <w:tcW w:w="1393" w:type="dxa"/>
          </w:tcPr>
          <w:p w14:paraId="6D77ABED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2732" w:type="dxa"/>
          </w:tcPr>
          <w:p w14:paraId="230B8A20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41" w:type="dxa"/>
          </w:tcPr>
          <w:p w14:paraId="0CBEBE2D" w14:textId="77777777" w:rsidR="00C55B39" w:rsidRDefault="00000000">
            <w:pPr>
              <w:pStyle w:val="TableParagraph"/>
              <w:spacing w:line="290" w:lineRule="atLeast"/>
              <w:ind w:left="105" w:right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36" w:type="dxa"/>
          </w:tcPr>
          <w:p w14:paraId="0C9281F1" w14:textId="77777777" w:rsidR="00C55B39" w:rsidRDefault="00000000">
            <w:pPr>
              <w:pStyle w:val="TableParagraph"/>
              <w:spacing w:line="290" w:lineRule="atLeast"/>
              <w:ind w:left="105" w:right="13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2022.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69" w:type="dxa"/>
          </w:tcPr>
          <w:p w14:paraId="6B8FB9DD" w14:textId="77777777" w:rsidR="00C55B39" w:rsidRDefault="00000000">
            <w:pPr>
              <w:pStyle w:val="TableParagraph"/>
              <w:spacing w:before="1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03DA3FC9" w14:textId="77777777" w:rsidR="00C55B39" w:rsidRDefault="00000000">
            <w:pPr>
              <w:pStyle w:val="TableParagraph"/>
              <w:spacing w:line="271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C55B39" w14:paraId="344E4316" w14:textId="77777777">
        <w:trPr>
          <w:trHeight w:val="589"/>
        </w:trPr>
        <w:tc>
          <w:tcPr>
            <w:tcW w:w="1393" w:type="dxa"/>
          </w:tcPr>
          <w:p w14:paraId="7CCF99C5" w14:textId="77777777" w:rsidR="00C55B39" w:rsidRDefault="00000000">
            <w:pPr>
              <w:pStyle w:val="TableParagraph"/>
              <w:spacing w:before="5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A101201</w:t>
            </w:r>
          </w:p>
        </w:tc>
        <w:tc>
          <w:tcPr>
            <w:tcW w:w="2732" w:type="dxa"/>
          </w:tcPr>
          <w:p w14:paraId="434B1FB7" w14:textId="77777777" w:rsidR="00C55B39" w:rsidRDefault="00000000">
            <w:pPr>
              <w:pStyle w:val="TableParagraph"/>
              <w:tabs>
                <w:tab w:val="left" w:pos="1530"/>
              </w:tabs>
              <w:spacing w:line="290" w:lineRule="atLeast"/>
              <w:ind w:left="110" w:right="10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Subvencije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"/>
                <w:sz w:val="24"/>
              </w:rPr>
              <w:t>trgovačkim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društvima</w:t>
            </w:r>
          </w:p>
        </w:tc>
        <w:tc>
          <w:tcPr>
            <w:tcW w:w="1541" w:type="dxa"/>
          </w:tcPr>
          <w:p w14:paraId="340C80C7" w14:textId="77777777" w:rsidR="00C55B39" w:rsidRDefault="00000000">
            <w:pPr>
              <w:pStyle w:val="TableParagraph"/>
              <w:spacing w:before="5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287.000,00</w:t>
            </w:r>
          </w:p>
        </w:tc>
        <w:tc>
          <w:tcPr>
            <w:tcW w:w="1536" w:type="dxa"/>
          </w:tcPr>
          <w:p w14:paraId="5EB52F34" w14:textId="77777777" w:rsidR="00C55B39" w:rsidRDefault="00000000">
            <w:pPr>
              <w:pStyle w:val="TableParagraph"/>
              <w:spacing w:before="5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286.244,88</w:t>
            </w:r>
          </w:p>
        </w:tc>
        <w:tc>
          <w:tcPr>
            <w:tcW w:w="869" w:type="dxa"/>
          </w:tcPr>
          <w:p w14:paraId="67E0C0B8" w14:textId="77777777" w:rsidR="00C55B39" w:rsidRDefault="00000000">
            <w:pPr>
              <w:pStyle w:val="TableParagraph"/>
              <w:spacing w:before="5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99,74</w:t>
            </w:r>
          </w:p>
        </w:tc>
      </w:tr>
      <w:tr w:rsidR="00C55B39" w14:paraId="37EB0385" w14:textId="77777777">
        <w:trPr>
          <w:trHeight w:val="292"/>
        </w:trPr>
        <w:tc>
          <w:tcPr>
            <w:tcW w:w="1393" w:type="dxa"/>
          </w:tcPr>
          <w:p w14:paraId="39708094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2732" w:type="dxa"/>
          </w:tcPr>
          <w:p w14:paraId="2C018296" w14:textId="77777777" w:rsidR="00C55B39" w:rsidRDefault="00C55B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14:paraId="50FB7FA5" w14:textId="77777777" w:rsidR="00C55B39" w:rsidRDefault="00000000">
            <w:pPr>
              <w:pStyle w:val="TableParagraph"/>
              <w:spacing w:before="1" w:line="271" w:lineRule="exact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287.000,00</w:t>
            </w:r>
          </w:p>
        </w:tc>
        <w:tc>
          <w:tcPr>
            <w:tcW w:w="1536" w:type="dxa"/>
          </w:tcPr>
          <w:p w14:paraId="5B5CBDE6" w14:textId="77777777" w:rsidR="00C55B39" w:rsidRDefault="00000000">
            <w:pPr>
              <w:pStyle w:val="TableParagraph"/>
              <w:spacing w:before="1" w:line="271" w:lineRule="exact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286.244,88</w:t>
            </w:r>
          </w:p>
        </w:tc>
        <w:tc>
          <w:tcPr>
            <w:tcW w:w="869" w:type="dxa"/>
          </w:tcPr>
          <w:p w14:paraId="0FEDFC0C" w14:textId="77777777" w:rsidR="00C55B39" w:rsidRDefault="00000000">
            <w:pPr>
              <w:pStyle w:val="TableParagraph"/>
              <w:spacing w:before="1" w:line="271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99,74</w:t>
            </w:r>
          </w:p>
        </w:tc>
      </w:tr>
    </w:tbl>
    <w:p w14:paraId="4DF2D0C5" w14:textId="77777777" w:rsidR="00C55B39" w:rsidRDefault="00000000">
      <w:pPr>
        <w:pStyle w:val="Tijeloteksta"/>
        <w:ind w:left="246" w:right="241"/>
        <w:jc w:val="both"/>
      </w:pPr>
      <w:r>
        <w:t>Program sadrži aktivnost Subvencija trgovačkim društvima, a trgovačka društva koja se financiraju u okviru ove aktivnosti su</w:t>
      </w:r>
      <w:r>
        <w:rPr>
          <w:spacing w:val="1"/>
        </w:rPr>
        <w:t xml:space="preserve"> </w:t>
      </w:r>
      <w:r>
        <w:t>Autotrans Ariva d.o.o. ( 106.244,88kn</w:t>
      </w:r>
      <w:r>
        <w:rPr>
          <w:spacing w:val="1"/>
        </w:rPr>
        <w:t xml:space="preserve"> </w:t>
      </w:r>
      <w:r>
        <w:t>- linijski prijevoz ) i Komunalno društvo Mrzle drage d.o.o. ( 180.000,00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za servis i</w:t>
      </w:r>
      <w:r>
        <w:rPr>
          <w:spacing w:val="1"/>
        </w:rPr>
        <w:t xml:space="preserve"> </w:t>
      </w:r>
      <w:r>
        <w:t>pregled</w:t>
      </w:r>
      <w:r>
        <w:rPr>
          <w:spacing w:val="-3"/>
        </w:rPr>
        <w:t xml:space="preserve"> </w:t>
      </w:r>
      <w:r>
        <w:t>vučnice</w:t>
      </w:r>
      <w:r>
        <w:rPr>
          <w:spacing w:val="-2"/>
        </w:rPr>
        <w:t xml:space="preserve"> </w:t>
      </w:r>
      <w:r>
        <w:t>Čelimbaša).</w:t>
      </w:r>
    </w:p>
    <w:p w14:paraId="773FEC08" w14:textId="77777777" w:rsidR="00C55B39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5"/>
        </w:rPr>
        <w:t xml:space="preserve"> </w:t>
      </w:r>
      <w:r>
        <w:t>1015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PROSTORNO</w:t>
      </w:r>
      <w:r>
        <w:rPr>
          <w:spacing w:val="-4"/>
        </w:rPr>
        <w:t xml:space="preserve"> </w:t>
      </w:r>
      <w:r>
        <w:t>PLANIRANJE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UREĐENJE</w:t>
      </w:r>
      <w:r>
        <w:rPr>
          <w:spacing w:val="-6"/>
        </w:rPr>
        <w:t xml:space="preserve"> </w:t>
      </w:r>
      <w:r>
        <w:t>OPĆINE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3016"/>
        <w:gridCol w:w="1738"/>
        <w:gridCol w:w="1734"/>
        <w:gridCol w:w="984"/>
      </w:tblGrid>
      <w:tr w:rsidR="00C55B39" w14:paraId="4FB4C64E" w14:textId="77777777">
        <w:trPr>
          <w:trHeight w:val="585"/>
        </w:trPr>
        <w:tc>
          <w:tcPr>
            <w:tcW w:w="1172" w:type="dxa"/>
          </w:tcPr>
          <w:p w14:paraId="6A4EE045" w14:textId="77777777" w:rsidR="00C55B39" w:rsidRDefault="00000000">
            <w:pPr>
              <w:pStyle w:val="TableParagraph"/>
              <w:spacing w:line="290" w:lineRule="atLeast"/>
              <w:ind w:left="547" w:right="127" w:hanging="39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Aktivnos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</w:t>
            </w:r>
          </w:p>
        </w:tc>
        <w:tc>
          <w:tcPr>
            <w:tcW w:w="3016" w:type="dxa"/>
          </w:tcPr>
          <w:p w14:paraId="6EFEB086" w14:textId="77777777" w:rsidR="00C55B39" w:rsidRDefault="00000000">
            <w:pPr>
              <w:pStyle w:val="TableParagraph"/>
              <w:spacing w:before="1"/>
              <w:ind w:left="1473" w:right="1047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738" w:type="dxa"/>
          </w:tcPr>
          <w:p w14:paraId="3BC6EF61" w14:textId="77777777" w:rsidR="00C55B39" w:rsidRDefault="00000000">
            <w:pPr>
              <w:pStyle w:val="TableParagraph"/>
              <w:spacing w:line="290" w:lineRule="atLeast"/>
              <w:ind w:left="109" w:right="3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734" w:type="dxa"/>
          </w:tcPr>
          <w:p w14:paraId="59DA28E4" w14:textId="77777777" w:rsidR="00C55B39" w:rsidRDefault="00000000">
            <w:pPr>
              <w:pStyle w:val="TableParagraph"/>
              <w:spacing w:line="290" w:lineRule="atLeast"/>
              <w:ind w:left="248" w:right="236" w:firstLine="6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2022.godine</w:t>
            </w:r>
          </w:p>
        </w:tc>
        <w:tc>
          <w:tcPr>
            <w:tcW w:w="984" w:type="dxa"/>
          </w:tcPr>
          <w:p w14:paraId="215F85B3" w14:textId="77777777" w:rsidR="00C55B39" w:rsidRDefault="00000000">
            <w:pPr>
              <w:pStyle w:val="TableParagraph"/>
              <w:spacing w:before="1"/>
              <w:ind w:left="141" w:right="13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6898F9D1" w14:textId="77777777" w:rsidR="00C55B39" w:rsidRDefault="00000000">
            <w:pPr>
              <w:pStyle w:val="TableParagraph"/>
              <w:spacing w:line="271" w:lineRule="exact"/>
              <w:ind w:left="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C55B39" w14:paraId="4D0B43F5" w14:textId="77777777">
        <w:trPr>
          <w:trHeight w:val="584"/>
        </w:trPr>
        <w:tc>
          <w:tcPr>
            <w:tcW w:w="1172" w:type="dxa"/>
          </w:tcPr>
          <w:p w14:paraId="65287015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A102326</w:t>
            </w:r>
          </w:p>
        </w:tc>
        <w:tc>
          <w:tcPr>
            <w:tcW w:w="3016" w:type="dxa"/>
          </w:tcPr>
          <w:p w14:paraId="5B60B5FC" w14:textId="77777777" w:rsidR="00C55B39" w:rsidRDefault="00000000">
            <w:pPr>
              <w:pStyle w:val="TableParagraph"/>
              <w:spacing w:line="290" w:lineRule="atLeast"/>
              <w:ind w:left="105" w:right="7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Priprema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provođenje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projekta</w:t>
            </w:r>
          </w:p>
        </w:tc>
        <w:tc>
          <w:tcPr>
            <w:tcW w:w="1738" w:type="dxa"/>
          </w:tcPr>
          <w:p w14:paraId="28327504" w14:textId="77777777" w:rsidR="00C55B39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80.000,00</w:t>
            </w:r>
          </w:p>
        </w:tc>
        <w:tc>
          <w:tcPr>
            <w:tcW w:w="1734" w:type="dxa"/>
          </w:tcPr>
          <w:p w14:paraId="32BFE695" w14:textId="77777777" w:rsidR="00C55B39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68.925,00</w:t>
            </w:r>
          </w:p>
        </w:tc>
        <w:tc>
          <w:tcPr>
            <w:tcW w:w="984" w:type="dxa"/>
          </w:tcPr>
          <w:p w14:paraId="06FDAA97" w14:textId="77777777" w:rsidR="00C55B39" w:rsidRDefault="00000000">
            <w:pPr>
              <w:pStyle w:val="TableParagraph"/>
              <w:spacing w:before="1"/>
              <w:ind w:left="5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86,</w:t>
            </w:r>
          </w:p>
          <w:p w14:paraId="4C8608C5" w14:textId="77777777" w:rsidR="00C55B39" w:rsidRDefault="00000000">
            <w:pPr>
              <w:pStyle w:val="TableParagraph"/>
              <w:spacing w:line="271" w:lineRule="exact"/>
              <w:ind w:left="62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</w:t>
            </w:r>
          </w:p>
        </w:tc>
      </w:tr>
      <w:tr w:rsidR="00C55B39" w14:paraId="06150E7A" w14:textId="77777777">
        <w:trPr>
          <w:trHeight w:val="584"/>
        </w:trPr>
        <w:tc>
          <w:tcPr>
            <w:tcW w:w="1172" w:type="dxa"/>
          </w:tcPr>
          <w:p w14:paraId="443AF867" w14:textId="77777777" w:rsidR="00C55B39" w:rsidRDefault="00000000">
            <w:pPr>
              <w:pStyle w:val="TableParagraph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K102331</w:t>
            </w:r>
          </w:p>
        </w:tc>
        <w:tc>
          <w:tcPr>
            <w:tcW w:w="3016" w:type="dxa"/>
          </w:tcPr>
          <w:p w14:paraId="25585E90" w14:textId="77777777" w:rsidR="00C55B39" w:rsidRDefault="00000000">
            <w:pPr>
              <w:pStyle w:val="TableParagraph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Otkup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zemljišta</w:t>
            </w:r>
          </w:p>
        </w:tc>
        <w:tc>
          <w:tcPr>
            <w:tcW w:w="1738" w:type="dxa"/>
          </w:tcPr>
          <w:p w14:paraId="4A30774E" w14:textId="77777777" w:rsidR="00C55B39" w:rsidRDefault="00000000">
            <w:pPr>
              <w:pStyle w:val="TableParagraph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100.000,00</w:t>
            </w:r>
          </w:p>
        </w:tc>
        <w:tc>
          <w:tcPr>
            <w:tcW w:w="1734" w:type="dxa"/>
          </w:tcPr>
          <w:p w14:paraId="405DBFA1" w14:textId="77777777" w:rsidR="00C55B39" w:rsidRDefault="00000000">
            <w:pPr>
              <w:pStyle w:val="TableParagraph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88.475,00</w:t>
            </w:r>
          </w:p>
        </w:tc>
        <w:tc>
          <w:tcPr>
            <w:tcW w:w="984" w:type="dxa"/>
          </w:tcPr>
          <w:p w14:paraId="678D6A96" w14:textId="77777777" w:rsidR="00C55B39" w:rsidRDefault="00000000">
            <w:pPr>
              <w:pStyle w:val="TableParagraph"/>
              <w:ind w:left="5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88,</w:t>
            </w:r>
          </w:p>
          <w:p w14:paraId="373EFA4C" w14:textId="77777777" w:rsidR="00C55B39" w:rsidRDefault="00000000">
            <w:pPr>
              <w:pStyle w:val="TableParagraph"/>
              <w:spacing w:line="271" w:lineRule="exact"/>
              <w:ind w:left="62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48</w:t>
            </w:r>
          </w:p>
        </w:tc>
      </w:tr>
      <w:tr w:rsidR="00C55B39" w14:paraId="1595D861" w14:textId="77777777">
        <w:trPr>
          <w:trHeight w:val="585"/>
        </w:trPr>
        <w:tc>
          <w:tcPr>
            <w:tcW w:w="1172" w:type="dxa"/>
          </w:tcPr>
          <w:p w14:paraId="70D92221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K102333</w:t>
            </w:r>
          </w:p>
        </w:tc>
        <w:tc>
          <w:tcPr>
            <w:tcW w:w="3016" w:type="dxa"/>
          </w:tcPr>
          <w:p w14:paraId="54FF3496" w14:textId="77777777" w:rsidR="00C55B39" w:rsidRDefault="00000000">
            <w:pPr>
              <w:pStyle w:val="TableParagraph"/>
              <w:spacing w:before="1" w:line="293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Izrada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izmjena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dopuna</w:t>
            </w:r>
          </w:p>
          <w:p w14:paraId="5D914E35" w14:textId="77777777" w:rsidR="00C55B39" w:rsidRDefault="00000000">
            <w:pPr>
              <w:pStyle w:val="TableParagraph"/>
              <w:spacing w:line="271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prostornog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plana</w:t>
            </w:r>
          </w:p>
        </w:tc>
        <w:tc>
          <w:tcPr>
            <w:tcW w:w="1738" w:type="dxa"/>
          </w:tcPr>
          <w:p w14:paraId="2A7240CA" w14:textId="77777777" w:rsidR="00C55B39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25.000,00</w:t>
            </w:r>
          </w:p>
        </w:tc>
        <w:tc>
          <w:tcPr>
            <w:tcW w:w="1734" w:type="dxa"/>
          </w:tcPr>
          <w:p w14:paraId="7C2C50AF" w14:textId="77777777" w:rsidR="00C55B39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984" w:type="dxa"/>
          </w:tcPr>
          <w:p w14:paraId="4B203878" w14:textId="77777777" w:rsidR="00C55B39" w:rsidRDefault="00000000">
            <w:pPr>
              <w:pStyle w:val="TableParagraph"/>
              <w:spacing w:before="1" w:line="293" w:lineRule="exact"/>
              <w:ind w:left="5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80,</w:t>
            </w:r>
          </w:p>
          <w:p w14:paraId="2E2326D7" w14:textId="77777777" w:rsidR="00C55B39" w:rsidRDefault="00000000">
            <w:pPr>
              <w:pStyle w:val="TableParagraph"/>
              <w:spacing w:line="271" w:lineRule="exact"/>
              <w:ind w:left="62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00</w:t>
            </w:r>
          </w:p>
        </w:tc>
      </w:tr>
    </w:tbl>
    <w:p w14:paraId="309AC5A6" w14:textId="77777777" w:rsidR="00C55B39" w:rsidRDefault="00C55B39">
      <w:pPr>
        <w:spacing w:line="271" w:lineRule="exact"/>
        <w:rPr>
          <w:sz w:val="24"/>
        </w:rPr>
        <w:sectPr w:rsidR="00C55B39">
          <w:pgSz w:w="11910" w:h="16840"/>
          <w:pgMar w:top="240" w:right="0" w:bottom="1240" w:left="320" w:header="0" w:footer="98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3016"/>
        <w:gridCol w:w="1738"/>
        <w:gridCol w:w="1734"/>
        <w:gridCol w:w="984"/>
      </w:tblGrid>
      <w:tr w:rsidR="00C55B39" w14:paraId="0954D973" w14:textId="77777777">
        <w:trPr>
          <w:trHeight w:val="585"/>
        </w:trPr>
        <w:tc>
          <w:tcPr>
            <w:tcW w:w="1172" w:type="dxa"/>
          </w:tcPr>
          <w:p w14:paraId="3C9D44ED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K102361</w:t>
            </w:r>
          </w:p>
        </w:tc>
        <w:tc>
          <w:tcPr>
            <w:tcW w:w="3016" w:type="dxa"/>
          </w:tcPr>
          <w:p w14:paraId="786A06D8" w14:textId="77777777" w:rsidR="00C55B39" w:rsidRDefault="00000000">
            <w:pPr>
              <w:pStyle w:val="TableParagraph"/>
              <w:spacing w:before="1"/>
              <w:ind w:lef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Državna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geodetska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izmjera</w:t>
            </w:r>
          </w:p>
        </w:tc>
        <w:tc>
          <w:tcPr>
            <w:tcW w:w="1738" w:type="dxa"/>
          </w:tcPr>
          <w:p w14:paraId="16958901" w14:textId="77777777" w:rsidR="00C55B39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750.000,00</w:t>
            </w:r>
          </w:p>
        </w:tc>
        <w:tc>
          <w:tcPr>
            <w:tcW w:w="1734" w:type="dxa"/>
          </w:tcPr>
          <w:p w14:paraId="01B59AA6" w14:textId="77777777" w:rsidR="00C55B39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722.408,19</w:t>
            </w:r>
          </w:p>
        </w:tc>
        <w:tc>
          <w:tcPr>
            <w:tcW w:w="984" w:type="dxa"/>
          </w:tcPr>
          <w:p w14:paraId="2EFA7705" w14:textId="77777777" w:rsidR="00C55B39" w:rsidRDefault="00000000">
            <w:pPr>
              <w:pStyle w:val="TableParagraph"/>
              <w:spacing w:before="1"/>
              <w:ind w:left="5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96,</w:t>
            </w:r>
          </w:p>
          <w:p w14:paraId="59B4D4CE" w14:textId="77777777" w:rsidR="00C55B39" w:rsidRDefault="00000000">
            <w:pPr>
              <w:pStyle w:val="TableParagraph"/>
              <w:spacing w:before="1" w:line="271" w:lineRule="exact"/>
              <w:ind w:left="62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32</w:t>
            </w:r>
          </w:p>
        </w:tc>
      </w:tr>
      <w:tr w:rsidR="00C55B39" w14:paraId="67262CE2" w14:textId="77777777">
        <w:trPr>
          <w:trHeight w:val="590"/>
        </w:trPr>
        <w:tc>
          <w:tcPr>
            <w:tcW w:w="1172" w:type="dxa"/>
          </w:tcPr>
          <w:p w14:paraId="1726D8DC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016" w:type="dxa"/>
          </w:tcPr>
          <w:p w14:paraId="485A3FB8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</w:tcPr>
          <w:p w14:paraId="494B60D7" w14:textId="77777777" w:rsidR="00C55B39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955.000,00</w:t>
            </w:r>
          </w:p>
        </w:tc>
        <w:tc>
          <w:tcPr>
            <w:tcW w:w="1734" w:type="dxa"/>
          </w:tcPr>
          <w:p w14:paraId="6BCF00A1" w14:textId="77777777" w:rsidR="00C55B39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899.808,19</w:t>
            </w:r>
          </w:p>
        </w:tc>
        <w:tc>
          <w:tcPr>
            <w:tcW w:w="984" w:type="dxa"/>
          </w:tcPr>
          <w:p w14:paraId="7F58093C" w14:textId="77777777" w:rsidR="00C55B39" w:rsidRDefault="00000000">
            <w:pPr>
              <w:pStyle w:val="TableParagraph"/>
              <w:spacing w:before="1"/>
              <w:ind w:left="56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94,</w:t>
            </w:r>
          </w:p>
          <w:p w14:paraId="6F674099" w14:textId="77777777" w:rsidR="00C55B39" w:rsidRDefault="00000000">
            <w:pPr>
              <w:pStyle w:val="TableParagraph"/>
              <w:spacing w:line="275" w:lineRule="exact"/>
              <w:ind w:left="62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22</w:t>
            </w:r>
          </w:p>
        </w:tc>
      </w:tr>
    </w:tbl>
    <w:p w14:paraId="3E94CB52" w14:textId="77777777" w:rsidR="00C55B39" w:rsidRDefault="00000000">
      <w:pPr>
        <w:pStyle w:val="Tijeloteksta"/>
        <w:spacing w:before="10" w:line="235" w:lineRule="auto"/>
        <w:ind w:left="606" w:right="12"/>
      </w:pPr>
      <w:r>
        <w:t>Ovaj program proveo se kroz gore navedene aktivnosti u ukupnom iznosu od 955.000,00 kn, što je 94,22 % od planirane</w:t>
      </w:r>
      <w:r>
        <w:rPr>
          <w:spacing w:val="-47"/>
        </w:rPr>
        <w:t xml:space="preserve"> </w:t>
      </w:r>
      <w:r>
        <w:t>vrijednosti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godinu.</w:t>
      </w:r>
    </w:p>
    <w:p w14:paraId="6D48CDDF" w14:textId="77777777" w:rsidR="00C55B39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3"/>
      </w:pPr>
      <w:r>
        <w:t>PROGRAM</w:t>
      </w:r>
      <w:r>
        <w:rPr>
          <w:spacing w:val="-5"/>
        </w:rPr>
        <w:t xml:space="preserve"> </w:t>
      </w:r>
      <w:r>
        <w:t>1016 –</w:t>
      </w:r>
      <w:r>
        <w:rPr>
          <w:spacing w:val="-4"/>
        </w:rPr>
        <w:t xml:space="preserve"> </w:t>
      </w:r>
      <w:r>
        <w:t>IZGRADNJA</w:t>
      </w:r>
      <w:r>
        <w:rPr>
          <w:spacing w:val="-3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INFRASTRUKTURE</w:t>
      </w:r>
    </w:p>
    <w:p w14:paraId="1D0ECFFC" w14:textId="77777777" w:rsidR="00C55B39" w:rsidRDefault="00000000">
      <w:pPr>
        <w:pStyle w:val="Tijeloteksta"/>
        <w:spacing w:before="1"/>
        <w:ind w:left="669"/>
      </w:pPr>
      <w:r>
        <w:t>Program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slijedećih</w:t>
      </w:r>
      <w:r>
        <w:rPr>
          <w:spacing w:val="-6"/>
        </w:rPr>
        <w:t xml:space="preserve"> </w:t>
      </w:r>
      <w:r>
        <w:t>aktivnosti: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091"/>
        <w:gridCol w:w="1550"/>
        <w:gridCol w:w="1445"/>
        <w:gridCol w:w="854"/>
      </w:tblGrid>
      <w:tr w:rsidR="00C55B39" w14:paraId="0FA23DD6" w14:textId="77777777">
        <w:trPr>
          <w:trHeight w:val="882"/>
        </w:trPr>
        <w:tc>
          <w:tcPr>
            <w:tcW w:w="1272" w:type="dxa"/>
          </w:tcPr>
          <w:p w14:paraId="5C4DC6A5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4091" w:type="dxa"/>
          </w:tcPr>
          <w:p w14:paraId="2ECA8873" w14:textId="77777777" w:rsidR="00C55B39" w:rsidRDefault="00000000">
            <w:pPr>
              <w:pStyle w:val="TableParagraph"/>
              <w:spacing w:before="1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0" w:type="dxa"/>
          </w:tcPr>
          <w:p w14:paraId="2AE17BD2" w14:textId="77777777" w:rsidR="00C55B39" w:rsidRDefault="00000000">
            <w:pPr>
              <w:pStyle w:val="TableParagraph"/>
              <w:spacing w:before="1"/>
              <w:ind w:left="111" w:right="9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445" w:type="dxa"/>
          </w:tcPr>
          <w:p w14:paraId="2757EB2D" w14:textId="77777777" w:rsidR="00C55B39" w:rsidRDefault="00000000">
            <w:pPr>
              <w:pStyle w:val="TableParagraph"/>
              <w:spacing w:before="1"/>
              <w:ind w:left="107" w:right="2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</w:p>
          <w:p w14:paraId="72E5E68D" w14:textId="77777777" w:rsidR="00C55B39" w:rsidRDefault="00000000">
            <w:pPr>
              <w:pStyle w:val="TableParagraph"/>
              <w:spacing w:before="5" w:line="271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54" w:type="dxa"/>
          </w:tcPr>
          <w:p w14:paraId="78CA9AD1" w14:textId="77777777" w:rsidR="00C55B39" w:rsidRDefault="00000000">
            <w:pPr>
              <w:pStyle w:val="TableParagraph"/>
              <w:spacing w:before="1"/>
              <w:ind w:left="112" w:right="15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Indek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C55B39" w14:paraId="20C2B567" w14:textId="77777777">
        <w:trPr>
          <w:trHeight w:val="585"/>
        </w:trPr>
        <w:tc>
          <w:tcPr>
            <w:tcW w:w="1272" w:type="dxa"/>
          </w:tcPr>
          <w:p w14:paraId="5E2B0299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K101403</w:t>
            </w:r>
          </w:p>
        </w:tc>
        <w:tc>
          <w:tcPr>
            <w:tcW w:w="4091" w:type="dxa"/>
          </w:tcPr>
          <w:p w14:paraId="330F88D7" w14:textId="77777777" w:rsidR="00C55B39" w:rsidRDefault="00000000">
            <w:pPr>
              <w:pStyle w:val="TableParagraph"/>
              <w:spacing w:line="290" w:lineRule="atLeas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odvodnje</w:t>
            </w:r>
            <w:r>
              <w:rPr>
                <w:rFonts w:ascii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sanacija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vodovodne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mreže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Sunger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Mrkopalj</w:t>
            </w:r>
          </w:p>
        </w:tc>
        <w:tc>
          <w:tcPr>
            <w:tcW w:w="1550" w:type="dxa"/>
          </w:tcPr>
          <w:p w14:paraId="7601711A" w14:textId="77777777" w:rsidR="00C55B39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230.000,00</w:t>
            </w:r>
          </w:p>
        </w:tc>
        <w:tc>
          <w:tcPr>
            <w:tcW w:w="1445" w:type="dxa"/>
          </w:tcPr>
          <w:p w14:paraId="305CD9D9" w14:textId="77777777" w:rsidR="00C55B39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198.399,74</w:t>
            </w:r>
          </w:p>
        </w:tc>
        <w:tc>
          <w:tcPr>
            <w:tcW w:w="854" w:type="dxa"/>
          </w:tcPr>
          <w:p w14:paraId="751E26C8" w14:textId="77777777" w:rsidR="00C55B39" w:rsidRDefault="00000000"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86,26</w:t>
            </w:r>
          </w:p>
        </w:tc>
      </w:tr>
      <w:tr w:rsidR="00C55B39" w14:paraId="4BA0D58E" w14:textId="77777777">
        <w:trPr>
          <w:trHeight w:val="584"/>
        </w:trPr>
        <w:tc>
          <w:tcPr>
            <w:tcW w:w="1272" w:type="dxa"/>
          </w:tcPr>
          <w:p w14:paraId="68B5F5E0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K101501</w:t>
            </w:r>
          </w:p>
        </w:tc>
        <w:tc>
          <w:tcPr>
            <w:tcW w:w="4091" w:type="dxa"/>
          </w:tcPr>
          <w:p w14:paraId="27A67AD4" w14:textId="77777777" w:rsidR="00C55B39" w:rsidRDefault="00000000">
            <w:pPr>
              <w:pStyle w:val="TableParagraph"/>
              <w:spacing w:line="290" w:lineRule="atLeas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komunalne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infrastrukture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nerazvrstane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ceste</w:t>
            </w:r>
          </w:p>
        </w:tc>
        <w:tc>
          <w:tcPr>
            <w:tcW w:w="1550" w:type="dxa"/>
          </w:tcPr>
          <w:p w14:paraId="38C2D26F" w14:textId="77777777" w:rsidR="00C55B39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397.000,00</w:t>
            </w:r>
          </w:p>
        </w:tc>
        <w:tc>
          <w:tcPr>
            <w:tcW w:w="1445" w:type="dxa"/>
          </w:tcPr>
          <w:p w14:paraId="250FC7BD" w14:textId="77777777" w:rsidR="00C55B39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366.418,25</w:t>
            </w:r>
          </w:p>
        </w:tc>
        <w:tc>
          <w:tcPr>
            <w:tcW w:w="854" w:type="dxa"/>
          </w:tcPr>
          <w:p w14:paraId="696E6836" w14:textId="77777777" w:rsidR="00C55B39" w:rsidRDefault="00000000"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92,30</w:t>
            </w:r>
          </w:p>
        </w:tc>
      </w:tr>
      <w:tr w:rsidR="00C55B39" w14:paraId="0662AE99" w14:textId="77777777">
        <w:trPr>
          <w:trHeight w:val="584"/>
        </w:trPr>
        <w:tc>
          <w:tcPr>
            <w:tcW w:w="1272" w:type="dxa"/>
          </w:tcPr>
          <w:p w14:paraId="742D7EAD" w14:textId="77777777" w:rsidR="00C55B39" w:rsidRDefault="00000000">
            <w:pPr>
              <w:pStyle w:val="TableParagraph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K101601</w:t>
            </w:r>
          </w:p>
        </w:tc>
        <w:tc>
          <w:tcPr>
            <w:tcW w:w="4091" w:type="dxa"/>
          </w:tcPr>
          <w:p w14:paraId="1061A7BD" w14:textId="77777777" w:rsidR="00C55B39" w:rsidRDefault="00000000">
            <w:pPr>
              <w:pStyle w:val="TableParagraph"/>
              <w:spacing w:line="290" w:lineRule="atLeas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komunalne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infrastrukture</w:t>
            </w:r>
            <w:r>
              <w:rPr>
                <w:rFonts w:ascii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rasvjeta</w:t>
            </w:r>
          </w:p>
        </w:tc>
        <w:tc>
          <w:tcPr>
            <w:tcW w:w="1550" w:type="dxa"/>
          </w:tcPr>
          <w:p w14:paraId="0D6CBEED" w14:textId="77777777" w:rsidR="00C55B39" w:rsidRDefault="00000000">
            <w:pPr>
              <w:pStyle w:val="TableParagraph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200.000,00</w:t>
            </w:r>
          </w:p>
        </w:tc>
        <w:tc>
          <w:tcPr>
            <w:tcW w:w="1445" w:type="dxa"/>
          </w:tcPr>
          <w:p w14:paraId="1FE54598" w14:textId="77777777" w:rsidR="00C55B39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187.573,75</w:t>
            </w:r>
          </w:p>
        </w:tc>
        <w:tc>
          <w:tcPr>
            <w:tcW w:w="854" w:type="dxa"/>
          </w:tcPr>
          <w:p w14:paraId="39AB943D" w14:textId="77777777" w:rsidR="00C55B39" w:rsidRDefault="00000000">
            <w:pPr>
              <w:pStyle w:val="TableParagraph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93,79</w:t>
            </w:r>
          </w:p>
        </w:tc>
      </w:tr>
      <w:tr w:rsidR="00C55B39" w14:paraId="3B5FFC22" w14:textId="77777777">
        <w:trPr>
          <w:trHeight w:val="581"/>
        </w:trPr>
        <w:tc>
          <w:tcPr>
            <w:tcW w:w="1272" w:type="dxa"/>
            <w:tcBorders>
              <w:bottom w:val="single" w:sz="6" w:space="0" w:color="000000"/>
            </w:tcBorders>
          </w:tcPr>
          <w:p w14:paraId="12D0CD2C" w14:textId="77777777" w:rsidR="00C55B39" w:rsidRDefault="00000000">
            <w:pPr>
              <w:pStyle w:val="TableParagraph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K102308</w:t>
            </w:r>
          </w:p>
        </w:tc>
        <w:tc>
          <w:tcPr>
            <w:tcW w:w="4091" w:type="dxa"/>
            <w:tcBorders>
              <w:bottom w:val="single" w:sz="6" w:space="0" w:color="000000"/>
            </w:tcBorders>
          </w:tcPr>
          <w:p w14:paraId="6F5BBD31" w14:textId="77777777" w:rsidR="00C55B39" w:rsidRDefault="00000000">
            <w:pPr>
              <w:pStyle w:val="TableParagraph"/>
              <w:spacing w:line="290" w:lineRule="atLeas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komunalne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infrastrukture</w:t>
            </w:r>
            <w:r>
              <w:rPr>
                <w:rFonts w:ascii="Calibri" w:hAnsi="Calibri"/>
                <w:spacing w:val="4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uređenje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javnih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površina</w:t>
            </w: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14:paraId="2D75E116" w14:textId="77777777" w:rsidR="00C55B39" w:rsidRDefault="00000000">
            <w:pPr>
              <w:pStyle w:val="TableParagraph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46.000,00</w:t>
            </w:r>
          </w:p>
        </w:tc>
        <w:tc>
          <w:tcPr>
            <w:tcW w:w="1445" w:type="dxa"/>
            <w:tcBorders>
              <w:bottom w:val="single" w:sz="6" w:space="0" w:color="000000"/>
            </w:tcBorders>
          </w:tcPr>
          <w:p w14:paraId="1E48CC35" w14:textId="77777777" w:rsidR="00C55B39" w:rsidRDefault="00000000">
            <w:pPr>
              <w:pStyle w:val="TableParagraph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37.324,70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14:paraId="69CEBE1B" w14:textId="77777777" w:rsidR="00C55B39" w:rsidRDefault="00000000">
            <w:pPr>
              <w:pStyle w:val="TableParagraph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81,14</w:t>
            </w:r>
          </w:p>
        </w:tc>
      </w:tr>
      <w:tr w:rsidR="00C55B39" w14:paraId="66075DA3" w14:textId="77777777">
        <w:trPr>
          <w:trHeight w:val="285"/>
        </w:trPr>
        <w:tc>
          <w:tcPr>
            <w:tcW w:w="1272" w:type="dxa"/>
            <w:tcBorders>
              <w:top w:val="single" w:sz="6" w:space="0" w:color="000000"/>
            </w:tcBorders>
          </w:tcPr>
          <w:p w14:paraId="6C587486" w14:textId="77777777" w:rsidR="00C55B39" w:rsidRDefault="00000000">
            <w:pPr>
              <w:pStyle w:val="TableParagraph"/>
              <w:spacing w:line="265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K102363</w:t>
            </w:r>
          </w:p>
        </w:tc>
        <w:tc>
          <w:tcPr>
            <w:tcW w:w="4091" w:type="dxa"/>
            <w:tcBorders>
              <w:top w:val="single" w:sz="6" w:space="0" w:color="000000"/>
            </w:tcBorders>
          </w:tcPr>
          <w:p w14:paraId="187B2029" w14:textId="77777777" w:rsidR="00C55B39" w:rsidRDefault="00000000">
            <w:pPr>
              <w:pStyle w:val="TableParagraph"/>
              <w:spacing w:line="265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prometnice –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poslovna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zona</w:t>
            </w:r>
          </w:p>
        </w:tc>
        <w:tc>
          <w:tcPr>
            <w:tcW w:w="1550" w:type="dxa"/>
            <w:tcBorders>
              <w:top w:val="single" w:sz="6" w:space="0" w:color="000000"/>
            </w:tcBorders>
          </w:tcPr>
          <w:p w14:paraId="468D7287" w14:textId="77777777" w:rsidR="00C55B39" w:rsidRDefault="00000000">
            <w:pPr>
              <w:pStyle w:val="TableParagraph"/>
              <w:spacing w:line="265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520.000,00</w:t>
            </w:r>
          </w:p>
        </w:tc>
        <w:tc>
          <w:tcPr>
            <w:tcW w:w="1445" w:type="dxa"/>
            <w:tcBorders>
              <w:top w:val="single" w:sz="6" w:space="0" w:color="000000"/>
            </w:tcBorders>
          </w:tcPr>
          <w:p w14:paraId="3B6F7046" w14:textId="77777777" w:rsidR="00C55B39" w:rsidRDefault="00000000">
            <w:pPr>
              <w:pStyle w:val="TableParagraph"/>
              <w:spacing w:line="265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514.386,19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14:paraId="3D32EEFE" w14:textId="77777777" w:rsidR="00C55B39" w:rsidRDefault="00000000">
            <w:pPr>
              <w:pStyle w:val="TableParagraph"/>
              <w:spacing w:line="265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98,92</w:t>
            </w:r>
          </w:p>
        </w:tc>
      </w:tr>
      <w:tr w:rsidR="00C55B39" w14:paraId="08FB0887" w14:textId="77777777">
        <w:trPr>
          <w:trHeight w:val="589"/>
        </w:trPr>
        <w:tc>
          <w:tcPr>
            <w:tcW w:w="1272" w:type="dxa"/>
          </w:tcPr>
          <w:p w14:paraId="43A02E7A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4091" w:type="dxa"/>
          </w:tcPr>
          <w:p w14:paraId="7323C640" w14:textId="77777777" w:rsidR="00C55B39" w:rsidRDefault="00C55B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14:paraId="3E796D7A" w14:textId="77777777" w:rsidR="00C55B39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1.393.000,00</w:t>
            </w:r>
          </w:p>
        </w:tc>
        <w:tc>
          <w:tcPr>
            <w:tcW w:w="1445" w:type="dxa"/>
          </w:tcPr>
          <w:p w14:paraId="5369AE45" w14:textId="77777777" w:rsidR="00C55B39" w:rsidRDefault="00000000">
            <w:pPr>
              <w:pStyle w:val="TableParagraph"/>
              <w:spacing w:before="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1.304.102,6</w:t>
            </w:r>
          </w:p>
          <w:p w14:paraId="184F7BD0" w14:textId="77777777" w:rsidR="00C55B39" w:rsidRDefault="00000000">
            <w:pPr>
              <w:pStyle w:val="TableParagraph"/>
              <w:spacing w:line="275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</w:t>
            </w:r>
          </w:p>
        </w:tc>
        <w:tc>
          <w:tcPr>
            <w:tcW w:w="854" w:type="dxa"/>
          </w:tcPr>
          <w:p w14:paraId="3C4D9FDF" w14:textId="77777777" w:rsidR="00C55B39" w:rsidRDefault="00000000">
            <w:pPr>
              <w:pStyle w:val="TableParagraph"/>
              <w:spacing w:before="1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93,62</w:t>
            </w:r>
          </w:p>
        </w:tc>
      </w:tr>
    </w:tbl>
    <w:p w14:paraId="2182E6B5" w14:textId="77777777" w:rsidR="00C55B39" w:rsidRDefault="00000000">
      <w:pPr>
        <w:pStyle w:val="Tijeloteksta"/>
        <w:ind w:left="246" w:right="12" w:firstLine="422"/>
      </w:pPr>
      <w:r>
        <w:t>Program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izvršio</w:t>
      </w:r>
      <w:r>
        <w:rPr>
          <w:spacing w:val="29"/>
        </w:rPr>
        <w:t xml:space="preserve"> </w:t>
      </w:r>
      <w:r>
        <w:t>u</w:t>
      </w:r>
      <w:r>
        <w:rPr>
          <w:spacing w:val="31"/>
        </w:rPr>
        <w:t xml:space="preserve"> </w:t>
      </w:r>
      <w:r>
        <w:t>iznosu</w:t>
      </w:r>
      <w:r>
        <w:rPr>
          <w:spacing w:val="34"/>
        </w:rPr>
        <w:t xml:space="preserve"> </w:t>
      </w:r>
      <w:r>
        <w:t>od</w:t>
      </w:r>
      <w:r>
        <w:rPr>
          <w:spacing w:val="38"/>
        </w:rPr>
        <w:t xml:space="preserve"> </w:t>
      </w:r>
      <w:r>
        <w:t>1.304.102.63</w:t>
      </w:r>
      <w:r>
        <w:rPr>
          <w:spacing w:val="35"/>
        </w:rPr>
        <w:t xml:space="preserve"> </w:t>
      </w:r>
      <w:r>
        <w:t>kn</w:t>
      </w:r>
      <w:r>
        <w:rPr>
          <w:spacing w:val="35"/>
        </w:rPr>
        <w:t xml:space="preserve"> </w:t>
      </w:r>
      <w:r>
        <w:t>,što</w:t>
      </w:r>
      <w:r>
        <w:rPr>
          <w:spacing w:val="30"/>
        </w:rPr>
        <w:t xml:space="preserve"> </w:t>
      </w:r>
      <w:r>
        <w:t>je</w:t>
      </w:r>
      <w:r>
        <w:rPr>
          <w:spacing w:val="36"/>
        </w:rPr>
        <w:t xml:space="preserve"> </w:t>
      </w:r>
      <w:r>
        <w:t>93,62</w:t>
      </w:r>
      <w:r>
        <w:rPr>
          <w:spacing w:val="36"/>
        </w:rPr>
        <w:t xml:space="preserve"> </w:t>
      </w:r>
      <w:r>
        <w:t>%</w:t>
      </w:r>
      <w:r>
        <w:rPr>
          <w:spacing w:val="36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planiranog,</w:t>
      </w:r>
      <w:r>
        <w:rPr>
          <w:spacing w:val="3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njegovi</w:t>
      </w:r>
      <w:r>
        <w:rPr>
          <w:spacing w:val="33"/>
        </w:rPr>
        <w:t xml:space="preserve"> </w:t>
      </w:r>
      <w:r>
        <w:t>ciljevi</w:t>
      </w:r>
      <w:r>
        <w:rPr>
          <w:spacing w:val="32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unaprjeđenje</w:t>
      </w:r>
      <w:r>
        <w:rPr>
          <w:spacing w:val="1"/>
        </w:rPr>
        <w:t xml:space="preserve"> </w:t>
      </w:r>
      <w:r>
        <w:t>komunalne</w:t>
      </w:r>
      <w:r>
        <w:rPr>
          <w:spacing w:val="-3"/>
        </w:rPr>
        <w:t xml:space="preserve"> </w:t>
      </w:r>
      <w:r>
        <w:t>infrastrukture</w:t>
      </w:r>
      <w:r>
        <w:rPr>
          <w:spacing w:val="-2"/>
        </w:rPr>
        <w:t xml:space="preserve"> </w:t>
      </w:r>
      <w:r>
        <w:t>i povećanje</w:t>
      </w:r>
      <w:r>
        <w:rPr>
          <w:spacing w:val="-3"/>
        </w:rPr>
        <w:t xml:space="preserve"> </w:t>
      </w:r>
      <w:r>
        <w:t>životnog</w:t>
      </w:r>
      <w:r>
        <w:rPr>
          <w:spacing w:val="-1"/>
        </w:rPr>
        <w:t xml:space="preserve"> </w:t>
      </w:r>
      <w:r>
        <w:t>standarda</w:t>
      </w:r>
      <w:r>
        <w:rPr>
          <w:spacing w:val="-2"/>
        </w:rPr>
        <w:t xml:space="preserve"> </w:t>
      </w:r>
      <w:r>
        <w:t>građana</w:t>
      </w:r>
      <w:r>
        <w:rPr>
          <w:spacing w:val="-3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Mrkopalj.</w:t>
      </w:r>
    </w:p>
    <w:p w14:paraId="35D9620E" w14:textId="77777777" w:rsidR="00C55B39" w:rsidRDefault="00000000">
      <w:pPr>
        <w:pStyle w:val="Naslov2"/>
        <w:numPr>
          <w:ilvl w:val="0"/>
          <w:numId w:val="1"/>
        </w:numPr>
        <w:tabs>
          <w:tab w:val="left" w:pos="607"/>
        </w:tabs>
      </w:pPr>
      <w:r>
        <w:t>PROGRAM</w:t>
      </w:r>
      <w:r>
        <w:rPr>
          <w:spacing w:val="-5"/>
        </w:rPr>
        <w:t xml:space="preserve"> </w:t>
      </w:r>
      <w:r>
        <w:t>1017 –</w:t>
      </w:r>
      <w:r>
        <w:rPr>
          <w:spacing w:val="-3"/>
        </w:rPr>
        <w:t xml:space="preserve"> </w:t>
      </w:r>
      <w:r>
        <w:t>ODRŽAVANJE</w:t>
      </w:r>
      <w:r>
        <w:rPr>
          <w:spacing w:val="-5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INFRASTRUKTURE</w:t>
      </w:r>
    </w:p>
    <w:p w14:paraId="6F9384AE" w14:textId="77777777" w:rsidR="00C55B39" w:rsidRDefault="00000000">
      <w:pPr>
        <w:pStyle w:val="Tijeloteksta"/>
        <w:ind w:left="669"/>
      </w:pPr>
      <w:r>
        <w:t>U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spadaju</w:t>
      </w:r>
      <w:r>
        <w:rPr>
          <w:spacing w:val="-4"/>
        </w:rPr>
        <w:t xml:space="preserve"> </w:t>
      </w:r>
      <w:r>
        <w:t>aktivnosti: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543"/>
        <w:gridCol w:w="1844"/>
        <w:gridCol w:w="1546"/>
        <w:gridCol w:w="869"/>
      </w:tblGrid>
      <w:tr w:rsidR="00C55B39" w14:paraId="6E94D05E" w14:textId="77777777">
        <w:trPr>
          <w:trHeight w:val="585"/>
        </w:trPr>
        <w:tc>
          <w:tcPr>
            <w:tcW w:w="1412" w:type="dxa"/>
          </w:tcPr>
          <w:p w14:paraId="09560000" w14:textId="77777777" w:rsidR="00C55B39" w:rsidRDefault="00C55B39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14:paraId="434AABFC" w14:textId="77777777" w:rsidR="00C55B39" w:rsidRDefault="00000000">
            <w:pPr>
              <w:pStyle w:val="TableParagraph"/>
              <w:spacing w:line="276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543" w:type="dxa"/>
          </w:tcPr>
          <w:p w14:paraId="22B4ADED" w14:textId="77777777" w:rsidR="00C55B39" w:rsidRDefault="00000000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844" w:type="dxa"/>
          </w:tcPr>
          <w:p w14:paraId="08812C9A" w14:textId="77777777" w:rsidR="00C55B39" w:rsidRDefault="00000000">
            <w:pPr>
              <w:pStyle w:val="TableParagraph"/>
              <w:tabs>
                <w:tab w:val="left" w:pos="1186"/>
              </w:tabs>
              <w:spacing w:line="289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z w:val="24"/>
              </w:rPr>
              <w:tab/>
              <w:t>2022.</w:t>
            </w:r>
          </w:p>
          <w:p w14:paraId="5E98B8B4" w14:textId="77777777" w:rsidR="00C55B39" w:rsidRDefault="00000000">
            <w:pPr>
              <w:pStyle w:val="TableParagraph"/>
              <w:spacing w:line="276" w:lineRule="exact"/>
              <w:ind w:left="11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46" w:type="dxa"/>
          </w:tcPr>
          <w:p w14:paraId="23F2CA67" w14:textId="77777777" w:rsidR="00C55B39" w:rsidRDefault="00000000">
            <w:pPr>
              <w:pStyle w:val="TableParagraph"/>
              <w:spacing w:line="289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</w:p>
          <w:p w14:paraId="344B924F" w14:textId="77777777" w:rsidR="00C55B39" w:rsidRDefault="00000000">
            <w:pPr>
              <w:pStyle w:val="TableParagraph"/>
              <w:spacing w:line="276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69" w:type="dxa"/>
          </w:tcPr>
          <w:p w14:paraId="52389FB7" w14:textId="77777777" w:rsidR="00C55B39" w:rsidRDefault="00000000">
            <w:pPr>
              <w:pStyle w:val="TableParagraph"/>
              <w:spacing w:line="289" w:lineRule="exact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6154001A" w14:textId="77777777" w:rsidR="00C55B39" w:rsidRDefault="00000000">
            <w:pPr>
              <w:pStyle w:val="TableParagraph"/>
              <w:spacing w:line="276" w:lineRule="exact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C55B39" w14:paraId="0C6ED855" w14:textId="77777777">
        <w:trPr>
          <w:trHeight w:val="297"/>
        </w:trPr>
        <w:tc>
          <w:tcPr>
            <w:tcW w:w="1412" w:type="dxa"/>
          </w:tcPr>
          <w:p w14:paraId="5E0A87B4" w14:textId="77777777" w:rsidR="00C55B39" w:rsidRDefault="00000000">
            <w:pPr>
              <w:pStyle w:val="TableParagraph"/>
              <w:spacing w:before="1" w:line="276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A101603</w:t>
            </w:r>
          </w:p>
        </w:tc>
        <w:tc>
          <w:tcPr>
            <w:tcW w:w="3543" w:type="dxa"/>
          </w:tcPr>
          <w:p w14:paraId="5504F169" w14:textId="77777777" w:rsidR="00C55B39" w:rsidRDefault="00000000">
            <w:pPr>
              <w:pStyle w:val="TableParagraph"/>
              <w:spacing w:before="1" w:line="276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4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nerazvrstanih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cesta</w:t>
            </w:r>
          </w:p>
        </w:tc>
        <w:tc>
          <w:tcPr>
            <w:tcW w:w="1844" w:type="dxa"/>
          </w:tcPr>
          <w:p w14:paraId="39AE2E00" w14:textId="77777777" w:rsidR="00C55B39" w:rsidRDefault="00000000">
            <w:pPr>
              <w:pStyle w:val="TableParagraph"/>
              <w:spacing w:before="1" w:line="276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436.000,00</w:t>
            </w:r>
          </w:p>
        </w:tc>
        <w:tc>
          <w:tcPr>
            <w:tcW w:w="1546" w:type="dxa"/>
          </w:tcPr>
          <w:p w14:paraId="6A277C35" w14:textId="77777777" w:rsidR="00C55B39" w:rsidRDefault="00000000">
            <w:pPr>
              <w:pStyle w:val="TableParagraph"/>
              <w:spacing w:before="1" w:line="276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415.712,50</w:t>
            </w:r>
          </w:p>
        </w:tc>
        <w:tc>
          <w:tcPr>
            <w:tcW w:w="869" w:type="dxa"/>
          </w:tcPr>
          <w:p w14:paraId="07D4DEAA" w14:textId="77777777" w:rsidR="00C55B39" w:rsidRDefault="00000000">
            <w:pPr>
              <w:pStyle w:val="TableParagraph"/>
              <w:spacing w:before="1" w:line="276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95,35</w:t>
            </w:r>
          </w:p>
        </w:tc>
      </w:tr>
      <w:tr w:rsidR="00C55B39" w14:paraId="2DF8537B" w14:textId="77777777">
        <w:trPr>
          <w:trHeight w:val="292"/>
        </w:trPr>
        <w:tc>
          <w:tcPr>
            <w:tcW w:w="1412" w:type="dxa"/>
          </w:tcPr>
          <w:p w14:paraId="136DEDAD" w14:textId="77777777" w:rsidR="00C55B39" w:rsidRDefault="00000000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A101604</w:t>
            </w:r>
          </w:p>
        </w:tc>
        <w:tc>
          <w:tcPr>
            <w:tcW w:w="3543" w:type="dxa"/>
          </w:tcPr>
          <w:p w14:paraId="7B43D38C" w14:textId="77777777" w:rsidR="00C55B39" w:rsidRDefault="00000000">
            <w:pPr>
              <w:pStyle w:val="TableParagraph"/>
              <w:spacing w:line="272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rasvjete</w:t>
            </w:r>
          </w:p>
        </w:tc>
        <w:tc>
          <w:tcPr>
            <w:tcW w:w="1844" w:type="dxa"/>
          </w:tcPr>
          <w:p w14:paraId="7417898F" w14:textId="77777777" w:rsidR="00C55B39" w:rsidRDefault="00000000">
            <w:pPr>
              <w:pStyle w:val="TableParagraph"/>
              <w:spacing w:line="272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245.000,00</w:t>
            </w:r>
          </w:p>
        </w:tc>
        <w:tc>
          <w:tcPr>
            <w:tcW w:w="1546" w:type="dxa"/>
          </w:tcPr>
          <w:p w14:paraId="46051BC6" w14:textId="77777777" w:rsidR="00C55B39" w:rsidRDefault="00000000">
            <w:pPr>
              <w:pStyle w:val="TableParagraph"/>
              <w:spacing w:line="272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230.296,84</w:t>
            </w:r>
          </w:p>
        </w:tc>
        <w:tc>
          <w:tcPr>
            <w:tcW w:w="869" w:type="dxa"/>
          </w:tcPr>
          <w:p w14:paraId="4D075944" w14:textId="77777777" w:rsidR="00C55B39" w:rsidRDefault="00000000">
            <w:pPr>
              <w:pStyle w:val="TableParagraph"/>
              <w:spacing w:line="272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94,00</w:t>
            </w:r>
          </w:p>
        </w:tc>
      </w:tr>
      <w:tr w:rsidR="00C55B39" w14:paraId="6428BDB6" w14:textId="77777777">
        <w:trPr>
          <w:trHeight w:val="292"/>
        </w:trPr>
        <w:tc>
          <w:tcPr>
            <w:tcW w:w="1412" w:type="dxa"/>
          </w:tcPr>
          <w:p w14:paraId="2AA75DFE" w14:textId="77777777" w:rsidR="00C55B39" w:rsidRDefault="00000000">
            <w:pPr>
              <w:pStyle w:val="TableParagraph"/>
              <w:spacing w:line="273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A102333</w:t>
            </w:r>
          </w:p>
        </w:tc>
        <w:tc>
          <w:tcPr>
            <w:tcW w:w="3543" w:type="dxa"/>
          </w:tcPr>
          <w:p w14:paraId="71CD979C" w14:textId="77777777" w:rsidR="00C55B39" w:rsidRDefault="00000000">
            <w:pPr>
              <w:pStyle w:val="TableParagraph"/>
              <w:spacing w:line="273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javnih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površina</w:t>
            </w:r>
          </w:p>
        </w:tc>
        <w:tc>
          <w:tcPr>
            <w:tcW w:w="1844" w:type="dxa"/>
          </w:tcPr>
          <w:p w14:paraId="773E40AB" w14:textId="77777777" w:rsidR="00C55B39" w:rsidRDefault="00000000">
            <w:pPr>
              <w:pStyle w:val="TableParagraph"/>
              <w:spacing w:line="273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265.000,00</w:t>
            </w:r>
          </w:p>
        </w:tc>
        <w:tc>
          <w:tcPr>
            <w:tcW w:w="1546" w:type="dxa"/>
          </w:tcPr>
          <w:p w14:paraId="2A43C9D9" w14:textId="77777777" w:rsidR="00C55B39" w:rsidRDefault="00000000">
            <w:pPr>
              <w:pStyle w:val="TableParagraph"/>
              <w:spacing w:line="273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230.296,84</w:t>
            </w:r>
          </w:p>
        </w:tc>
        <w:tc>
          <w:tcPr>
            <w:tcW w:w="869" w:type="dxa"/>
          </w:tcPr>
          <w:p w14:paraId="05A348B3" w14:textId="77777777" w:rsidR="00C55B39" w:rsidRDefault="00000000">
            <w:pPr>
              <w:pStyle w:val="TableParagraph"/>
              <w:spacing w:line="273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94,00</w:t>
            </w:r>
          </w:p>
        </w:tc>
      </w:tr>
      <w:tr w:rsidR="00C55B39" w14:paraId="100E4234" w14:textId="77777777">
        <w:trPr>
          <w:trHeight w:val="292"/>
        </w:trPr>
        <w:tc>
          <w:tcPr>
            <w:tcW w:w="1412" w:type="dxa"/>
          </w:tcPr>
          <w:p w14:paraId="0A02E249" w14:textId="77777777" w:rsidR="00C55B39" w:rsidRDefault="00000000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A102334</w:t>
            </w:r>
          </w:p>
        </w:tc>
        <w:tc>
          <w:tcPr>
            <w:tcW w:w="3543" w:type="dxa"/>
          </w:tcPr>
          <w:p w14:paraId="2BAFC4F7" w14:textId="77777777" w:rsidR="00C55B39" w:rsidRDefault="00000000">
            <w:pPr>
              <w:pStyle w:val="TableParagraph"/>
              <w:spacing w:line="272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groblja</w:t>
            </w:r>
          </w:p>
        </w:tc>
        <w:tc>
          <w:tcPr>
            <w:tcW w:w="1844" w:type="dxa"/>
          </w:tcPr>
          <w:p w14:paraId="11240549" w14:textId="77777777" w:rsidR="00C55B39" w:rsidRDefault="00000000">
            <w:pPr>
              <w:pStyle w:val="TableParagraph"/>
              <w:spacing w:line="272" w:lineRule="exact"/>
              <w:ind w:right="18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5.000,00</w:t>
            </w:r>
          </w:p>
        </w:tc>
        <w:tc>
          <w:tcPr>
            <w:tcW w:w="1546" w:type="dxa"/>
          </w:tcPr>
          <w:p w14:paraId="2DEB74EC" w14:textId="77777777" w:rsidR="00C55B39" w:rsidRDefault="00000000">
            <w:pPr>
              <w:pStyle w:val="TableParagraph"/>
              <w:spacing w:line="272" w:lineRule="exact"/>
              <w:ind w:right="9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869" w:type="dxa"/>
          </w:tcPr>
          <w:p w14:paraId="3CF14C70" w14:textId="77777777" w:rsidR="00C55B39" w:rsidRDefault="00000000">
            <w:pPr>
              <w:pStyle w:val="TableParagraph"/>
              <w:spacing w:line="272" w:lineRule="exact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</w:tr>
      <w:tr w:rsidR="00C55B39" w14:paraId="6F209B12" w14:textId="77777777">
        <w:trPr>
          <w:trHeight w:val="292"/>
        </w:trPr>
        <w:tc>
          <w:tcPr>
            <w:tcW w:w="1412" w:type="dxa"/>
          </w:tcPr>
          <w:p w14:paraId="0E0E6C62" w14:textId="77777777" w:rsidR="00C55B39" w:rsidRDefault="00000000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543" w:type="dxa"/>
          </w:tcPr>
          <w:p w14:paraId="5A609483" w14:textId="77777777" w:rsidR="00C55B39" w:rsidRDefault="00C55B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462E462C" w14:textId="77777777" w:rsidR="00C55B39" w:rsidRDefault="00000000">
            <w:pPr>
              <w:pStyle w:val="TableParagraph"/>
              <w:spacing w:line="272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951.000,00</w:t>
            </w:r>
          </w:p>
        </w:tc>
        <w:tc>
          <w:tcPr>
            <w:tcW w:w="1546" w:type="dxa"/>
          </w:tcPr>
          <w:p w14:paraId="7846E4FE" w14:textId="77777777" w:rsidR="00C55B39" w:rsidRDefault="00000000">
            <w:pPr>
              <w:pStyle w:val="TableParagraph"/>
              <w:spacing w:line="272" w:lineRule="exact"/>
              <w:ind w:right="9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876.211,69</w:t>
            </w:r>
          </w:p>
        </w:tc>
        <w:tc>
          <w:tcPr>
            <w:tcW w:w="869" w:type="dxa"/>
          </w:tcPr>
          <w:p w14:paraId="52CBCA66" w14:textId="77777777" w:rsidR="00C55B39" w:rsidRDefault="00000000">
            <w:pPr>
              <w:pStyle w:val="TableParagraph"/>
              <w:spacing w:line="272" w:lineRule="exact"/>
              <w:ind w:right="101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92,14</w:t>
            </w:r>
          </w:p>
        </w:tc>
      </w:tr>
    </w:tbl>
    <w:p w14:paraId="50E9F095" w14:textId="77777777" w:rsidR="00C55B39" w:rsidRDefault="00000000">
      <w:pPr>
        <w:pStyle w:val="Tijeloteksta"/>
        <w:ind w:left="669" w:right="12"/>
      </w:pPr>
      <w:r>
        <w:t>Cilj</w:t>
      </w:r>
      <w:r>
        <w:rPr>
          <w:spacing w:val="4"/>
        </w:rPr>
        <w:t xml:space="preserve"> </w:t>
      </w:r>
      <w:r>
        <w:t>programa</w:t>
      </w:r>
      <w:r>
        <w:rPr>
          <w:spacing w:val="5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održavanje</w:t>
      </w:r>
      <w:r>
        <w:rPr>
          <w:spacing w:val="5"/>
        </w:rPr>
        <w:t xml:space="preserve"> </w:t>
      </w:r>
      <w:r>
        <w:t>postojeće</w:t>
      </w:r>
      <w:r>
        <w:rPr>
          <w:spacing w:val="13"/>
        </w:rPr>
        <w:t xml:space="preserve"> </w:t>
      </w:r>
      <w:r>
        <w:t>komunalne</w:t>
      </w:r>
      <w:r>
        <w:rPr>
          <w:spacing w:val="6"/>
        </w:rPr>
        <w:t xml:space="preserve"> </w:t>
      </w:r>
      <w:r>
        <w:t>infrastrukture</w:t>
      </w:r>
      <w:r>
        <w:rPr>
          <w:spacing w:val="12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Općini</w:t>
      </w:r>
      <w:r>
        <w:rPr>
          <w:spacing w:val="7"/>
        </w:rPr>
        <w:t xml:space="preserve"> </w:t>
      </w:r>
      <w:r>
        <w:t>Mrkopalj.</w:t>
      </w:r>
      <w:r>
        <w:rPr>
          <w:spacing w:val="13"/>
        </w:rPr>
        <w:t xml:space="preserve"> </w:t>
      </w:r>
      <w:r>
        <w:t>Planirani</w:t>
      </w:r>
      <w:r>
        <w:rPr>
          <w:spacing w:val="6"/>
        </w:rPr>
        <w:t xml:space="preserve"> </w:t>
      </w:r>
      <w:r>
        <w:t>iznos</w:t>
      </w:r>
      <w:r>
        <w:rPr>
          <w:spacing w:val="5"/>
        </w:rPr>
        <w:t xml:space="preserve"> </w:t>
      </w:r>
      <w:r>
        <w:t>programa</w:t>
      </w:r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godini</w:t>
      </w:r>
      <w:r>
        <w:rPr>
          <w:spacing w:val="48"/>
        </w:rPr>
        <w:t xml:space="preserve"> </w:t>
      </w:r>
      <w:r>
        <w:t>bio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951.000,00</w:t>
      </w:r>
      <w:r>
        <w:rPr>
          <w:spacing w:val="-3"/>
        </w:rPr>
        <w:t xml:space="preserve"> </w:t>
      </w:r>
      <w:r>
        <w:t>kn,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ostvareno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876.211,69</w:t>
      </w:r>
      <w:r>
        <w:rPr>
          <w:spacing w:val="2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ili 92,14</w:t>
      </w:r>
      <w:r>
        <w:rPr>
          <w:spacing w:val="-3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.</w:t>
      </w:r>
    </w:p>
    <w:p w14:paraId="39BF6576" w14:textId="77777777" w:rsidR="00C55B39" w:rsidRDefault="00000000">
      <w:pPr>
        <w:pStyle w:val="Naslov2"/>
        <w:numPr>
          <w:ilvl w:val="0"/>
          <w:numId w:val="1"/>
        </w:numPr>
        <w:tabs>
          <w:tab w:val="left" w:pos="607"/>
        </w:tabs>
      </w:pPr>
      <w:r>
        <w:t>PROGRAM</w:t>
      </w:r>
      <w:r>
        <w:rPr>
          <w:spacing w:val="-6"/>
        </w:rPr>
        <w:t xml:space="preserve"> </w:t>
      </w:r>
      <w:r>
        <w:t>1018–</w:t>
      </w:r>
      <w:r>
        <w:rPr>
          <w:spacing w:val="-6"/>
        </w:rPr>
        <w:t xml:space="preserve"> </w:t>
      </w:r>
      <w:r>
        <w:t>UPRAVLJANJE</w:t>
      </w:r>
      <w:r>
        <w:rPr>
          <w:spacing w:val="-3"/>
        </w:rPr>
        <w:t xml:space="preserve"> </w:t>
      </w:r>
      <w:r>
        <w:t>IMOVINOM</w:t>
      </w:r>
    </w:p>
    <w:p w14:paraId="7EA437D4" w14:textId="77777777" w:rsidR="00C55B39" w:rsidRDefault="00000000">
      <w:pPr>
        <w:pStyle w:val="Tijeloteksta"/>
        <w:ind w:left="669"/>
      </w:pPr>
      <w:r>
        <w:t>Program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bio</w:t>
      </w:r>
      <w:r>
        <w:rPr>
          <w:spacing w:val="43"/>
        </w:rPr>
        <w:t xml:space="preserve"> </w:t>
      </w:r>
      <w:r>
        <w:t>realiziran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slijedećih</w:t>
      </w:r>
      <w:r>
        <w:rPr>
          <w:spacing w:val="-4"/>
        </w:rPr>
        <w:t xml:space="preserve"> </w:t>
      </w:r>
      <w:r>
        <w:t>aktivnosti: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952"/>
        <w:gridCol w:w="1556"/>
        <w:gridCol w:w="1556"/>
        <w:gridCol w:w="879"/>
      </w:tblGrid>
      <w:tr w:rsidR="00C55B39" w14:paraId="5BC66F3F" w14:textId="77777777">
        <w:trPr>
          <w:trHeight w:val="585"/>
        </w:trPr>
        <w:tc>
          <w:tcPr>
            <w:tcW w:w="1412" w:type="dxa"/>
          </w:tcPr>
          <w:p w14:paraId="7CFEC9A8" w14:textId="77777777" w:rsidR="00C55B39" w:rsidRDefault="00000000">
            <w:pPr>
              <w:pStyle w:val="TableParagraph"/>
              <w:spacing w:line="29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52" w:type="dxa"/>
          </w:tcPr>
          <w:p w14:paraId="558B25CB" w14:textId="77777777" w:rsidR="00C55B39" w:rsidRDefault="00000000">
            <w:pPr>
              <w:pStyle w:val="TableParagraph"/>
              <w:spacing w:line="29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56" w:type="dxa"/>
          </w:tcPr>
          <w:p w14:paraId="5635CF03" w14:textId="77777777" w:rsidR="00C55B39" w:rsidRDefault="00000000">
            <w:pPr>
              <w:pStyle w:val="TableParagraph"/>
              <w:spacing w:line="291" w:lineRule="exact"/>
              <w:ind w:right="10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</w:p>
          <w:p w14:paraId="69538000" w14:textId="77777777" w:rsidR="00C55B39" w:rsidRDefault="00000000">
            <w:pPr>
              <w:pStyle w:val="TableParagraph"/>
              <w:spacing w:line="274" w:lineRule="exact"/>
              <w:ind w:right="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556" w:type="dxa"/>
          </w:tcPr>
          <w:p w14:paraId="43627F01" w14:textId="77777777" w:rsidR="00C55B39" w:rsidRDefault="00000000">
            <w:pPr>
              <w:pStyle w:val="TableParagraph"/>
              <w:spacing w:line="29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</w:p>
          <w:p w14:paraId="34AF1EA2" w14:textId="77777777" w:rsidR="00C55B39" w:rsidRDefault="00000000">
            <w:pPr>
              <w:pStyle w:val="TableParagraph"/>
              <w:spacing w:line="274" w:lineRule="exact"/>
              <w:ind w:right="9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2022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.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79" w:type="dxa"/>
          </w:tcPr>
          <w:p w14:paraId="3D36FB74" w14:textId="77777777" w:rsidR="00C55B39" w:rsidRDefault="00000000">
            <w:pPr>
              <w:pStyle w:val="TableParagraph"/>
              <w:spacing w:line="291" w:lineRule="exact"/>
              <w:ind w:right="95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Indeks</w:t>
            </w:r>
          </w:p>
          <w:p w14:paraId="01595960" w14:textId="77777777" w:rsidR="00C55B39" w:rsidRDefault="00000000">
            <w:pPr>
              <w:pStyle w:val="TableParagraph"/>
              <w:spacing w:line="274" w:lineRule="exact"/>
              <w:ind w:right="92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C55B39" w14:paraId="37A4DE7A" w14:textId="77777777">
        <w:trPr>
          <w:trHeight w:val="585"/>
        </w:trPr>
        <w:tc>
          <w:tcPr>
            <w:tcW w:w="1412" w:type="dxa"/>
          </w:tcPr>
          <w:p w14:paraId="66A6A6A4" w14:textId="77777777" w:rsidR="00C55B39" w:rsidRDefault="00000000">
            <w:pPr>
              <w:pStyle w:val="TableParagraph"/>
              <w:spacing w:line="29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A101702</w:t>
            </w:r>
          </w:p>
        </w:tc>
        <w:tc>
          <w:tcPr>
            <w:tcW w:w="3952" w:type="dxa"/>
          </w:tcPr>
          <w:p w14:paraId="2253D652" w14:textId="77777777" w:rsidR="00C55B39" w:rsidRDefault="00000000">
            <w:pPr>
              <w:pStyle w:val="TableParagraph"/>
              <w:tabs>
                <w:tab w:val="left" w:pos="1434"/>
                <w:tab w:val="left" w:pos="1697"/>
                <w:tab w:val="left" w:pos="2978"/>
              </w:tabs>
              <w:spacing w:line="291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Upravljanje</w:t>
            </w:r>
            <w:r>
              <w:rPr>
                <w:rFonts w:ascii="Calibri" w:hAnsi="Calibri"/>
                <w:sz w:val="24"/>
              </w:rPr>
              <w:tab/>
              <w:t>i</w:t>
            </w:r>
            <w:r>
              <w:rPr>
                <w:rFonts w:ascii="Calibri" w:hAnsi="Calibri"/>
                <w:sz w:val="24"/>
              </w:rPr>
              <w:tab/>
              <w:t>održavanje</w:t>
            </w:r>
            <w:r>
              <w:rPr>
                <w:rFonts w:ascii="Calibri" w:hAnsi="Calibri"/>
                <w:sz w:val="24"/>
              </w:rPr>
              <w:tab/>
              <w:t>općinske</w:t>
            </w:r>
          </w:p>
          <w:p w14:paraId="0551BB1E" w14:textId="77777777" w:rsidR="00C55B39" w:rsidRDefault="00000000">
            <w:pPr>
              <w:pStyle w:val="TableParagraph"/>
              <w:spacing w:line="274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imovine</w:t>
            </w:r>
          </w:p>
        </w:tc>
        <w:tc>
          <w:tcPr>
            <w:tcW w:w="1556" w:type="dxa"/>
          </w:tcPr>
          <w:p w14:paraId="2B8431A3" w14:textId="77777777" w:rsidR="00C55B39" w:rsidRDefault="00000000">
            <w:pPr>
              <w:pStyle w:val="TableParagraph"/>
              <w:spacing w:line="29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260.000,00</w:t>
            </w:r>
          </w:p>
        </w:tc>
        <w:tc>
          <w:tcPr>
            <w:tcW w:w="1556" w:type="dxa"/>
          </w:tcPr>
          <w:p w14:paraId="0970F57D" w14:textId="77777777" w:rsidR="00C55B39" w:rsidRDefault="00000000">
            <w:pPr>
              <w:pStyle w:val="TableParagraph"/>
              <w:spacing w:line="29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174.187,09</w:t>
            </w:r>
          </w:p>
        </w:tc>
        <w:tc>
          <w:tcPr>
            <w:tcW w:w="879" w:type="dxa"/>
          </w:tcPr>
          <w:p w14:paraId="4D866386" w14:textId="77777777" w:rsidR="00C55B39" w:rsidRDefault="00000000">
            <w:pPr>
              <w:pStyle w:val="TableParagraph"/>
              <w:spacing w:line="29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67,00</w:t>
            </w:r>
          </w:p>
        </w:tc>
      </w:tr>
      <w:tr w:rsidR="00C55B39" w14:paraId="1DE6D397" w14:textId="77777777">
        <w:trPr>
          <w:trHeight w:val="292"/>
        </w:trPr>
        <w:tc>
          <w:tcPr>
            <w:tcW w:w="1412" w:type="dxa"/>
          </w:tcPr>
          <w:p w14:paraId="4AF7BD25" w14:textId="77777777" w:rsidR="00C55B39" w:rsidRDefault="00000000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A102316</w:t>
            </w:r>
          </w:p>
        </w:tc>
        <w:tc>
          <w:tcPr>
            <w:tcW w:w="3952" w:type="dxa"/>
          </w:tcPr>
          <w:p w14:paraId="1D201194" w14:textId="77777777" w:rsidR="00C55B39" w:rsidRDefault="00000000">
            <w:pPr>
              <w:pStyle w:val="TableParagraph"/>
              <w:spacing w:line="272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Održavanje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WIFI4U</w:t>
            </w:r>
          </w:p>
        </w:tc>
        <w:tc>
          <w:tcPr>
            <w:tcW w:w="1556" w:type="dxa"/>
          </w:tcPr>
          <w:p w14:paraId="724F2C23" w14:textId="77777777" w:rsidR="00C55B39" w:rsidRDefault="00000000">
            <w:pPr>
              <w:pStyle w:val="TableParagraph"/>
              <w:spacing w:line="272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18.000,00</w:t>
            </w:r>
          </w:p>
        </w:tc>
        <w:tc>
          <w:tcPr>
            <w:tcW w:w="1556" w:type="dxa"/>
          </w:tcPr>
          <w:p w14:paraId="625D1E98" w14:textId="77777777" w:rsidR="00C55B39" w:rsidRDefault="00000000">
            <w:pPr>
              <w:pStyle w:val="TableParagraph"/>
              <w:spacing w:line="272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12.831,34</w:t>
            </w:r>
          </w:p>
        </w:tc>
        <w:tc>
          <w:tcPr>
            <w:tcW w:w="879" w:type="dxa"/>
          </w:tcPr>
          <w:p w14:paraId="296B8C01" w14:textId="77777777" w:rsidR="00C55B39" w:rsidRDefault="00000000">
            <w:pPr>
              <w:pStyle w:val="TableParagraph"/>
              <w:spacing w:line="272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71,29</w:t>
            </w:r>
          </w:p>
        </w:tc>
      </w:tr>
      <w:tr w:rsidR="00C55B39" w14:paraId="41CC7B76" w14:textId="77777777">
        <w:trPr>
          <w:trHeight w:val="590"/>
        </w:trPr>
        <w:tc>
          <w:tcPr>
            <w:tcW w:w="1412" w:type="dxa"/>
          </w:tcPr>
          <w:p w14:paraId="3B4FF770" w14:textId="77777777" w:rsidR="00C55B39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K102366</w:t>
            </w:r>
          </w:p>
        </w:tc>
        <w:tc>
          <w:tcPr>
            <w:tcW w:w="3952" w:type="dxa"/>
          </w:tcPr>
          <w:p w14:paraId="05D44448" w14:textId="77777777" w:rsidR="00C55B39" w:rsidRDefault="00000000">
            <w:pPr>
              <w:pStyle w:val="TableParagraph"/>
              <w:spacing w:line="29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Dodatna</w:t>
            </w:r>
            <w:r>
              <w:rPr>
                <w:rFonts w:ascii="Calibri"/>
                <w:spacing w:val="6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ulaganja  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u  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zgradu  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Doma</w:t>
            </w:r>
          </w:p>
          <w:p w14:paraId="3B4C214C" w14:textId="77777777" w:rsidR="00C55B39" w:rsidRDefault="00000000">
            <w:pPr>
              <w:pStyle w:val="TableParagraph"/>
              <w:spacing w:line="279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zdravlja</w:t>
            </w:r>
          </w:p>
        </w:tc>
        <w:tc>
          <w:tcPr>
            <w:tcW w:w="1556" w:type="dxa"/>
          </w:tcPr>
          <w:p w14:paraId="72A641B7" w14:textId="77777777" w:rsidR="00C55B39" w:rsidRDefault="00000000">
            <w:pPr>
              <w:pStyle w:val="TableParagraph"/>
              <w:spacing w:line="292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50.000,00</w:t>
            </w:r>
          </w:p>
        </w:tc>
        <w:tc>
          <w:tcPr>
            <w:tcW w:w="1556" w:type="dxa"/>
          </w:tcPr>
          <w:p w14:paraId="6F33F2E7" w14:textId="77777777" w:rsidR="00C55B39" w:rsidRDefault="00000000">
            <w:pPr>
              <w:pStyle w:val="TableParagraph"/>
              <w:spacing w:line="292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879" w:type="dxa"/>
          </w:tcPr>
          <w:p w14:paraId="36FA77A3" w14:textId="77777777" w:rsidR="00C55B39" w:rsidRDefault="00000000">
            <w:pPr>
              <w:pStyle w:val="TableParagraph"/>
              <w:spacing w:line="292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</w:tr>
      <w:tr w:rsidR="00C55B39" w14:paraId="537B7910" w14:textId="77777777">
        <w:trPr>
          <w:trHeight w:val="585"/>
        </w:trPr>
        <w:tc>
          <w:tcPr>
            <w:tcW w:w="1412" w:type="dxa"/>
          </w:tcPr>
          <w:p w14:paraId="5CA93023" w14:textId="77777777" w:rsidR="00C55B39" w:rsidRDefault="00000000">
            <w:pPr>
              <w:pStyle w:val="TableParagraph"/>
              <w:spacing w:line="29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K102367</w:t>
            </w:r>
          </w:p>
        </w:tc>
        <w:tc>
          <w:tcPr>
            <w:tcW w:w="3952" w:type="dxa"/>
          </w:tcPr>
          <w:p w14:paraId="61A8997C" w14:textId="77777777" w:rsidR="00C55B39" w:rsidRDefault="00000000">
            <w:pPr>
              <w:pStyle w:val="TableParagraph"/>
              <w:spacing w:line="29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Dodatna</w:t>
            </w:r>
            <w:r>
              <w:rPr>
                <w:rFonts w:ascii="Calibri"/>
                <w:spacing w:val="6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ulaganja  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u  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zgradu  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Doma</w:t>
            </w:r>
          </w:p>
          <w:p w14:paraId="1C152408" w14:textId="77777777" w:rsidR="00C55B39" w:rsidRDefault="00000000">
            <w:pPr>
              <w:pStyle w:val="TableParagraph"/>
              <w:spacing w:line="274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kulture</w:t>
            </w:r>
          </w:p>
        </w:tc>
        <w:tc>
          <w:tcPr>
            <w:tcW w:w="1556" w:type="dxa"/>
          </w:tcPr>
          <w:p w14:paraId="721415A7" w14:textId="77777777" w:rsidR="00C55B39" w:rsidRDefault="00000000">
            <w:pPr>
              <w:pStyle w:val="TableParagraph"/>
              <w:spacing w:line="29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25.000,00</w:t>
            </w:r>
          </w:p>
        </w:tc>
        <w:tc>
          <w:tcPr>
            <w:tcW w:w="1556" w:type="dxa"/>
          </w:tcPr>
          <w:p w14:paraId="078FA434" w14:textId="77777777" w:rsidR="00C55B39" w:rsidRDefault="00000000">
            <w:pPr>
              <w:pStyle w:val="TableParagraph"/>
              <w:spacing w:line="29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22.074,00</w:t>
            </w:r>
          </w:p>
        </w:tc>
        <w:tc>
          <w:tcPr>
            <w:tcW w:w="879" w:type="dxa"/>
          </w:tcPr>
          <w:p w14:paraId="2C9B0E2C" w14:textId="77777777" w:rsidR="00C55B39" w:rsidRDefault="00000000">
            <w:pPr>
              <w:pStyle w:val="TableParagraph"/>
              <w:spacing w:line="29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88,30</w:t>
            </w:r>
          </w:p>
        </w:tc>
      </w:tr>
      <w:tr w:rsidR="00C55B39" w14:paraId="436C5CDD" w14:textId="77777777">
        <w:trPr>
          <w:trHeight w:val="585"/>
        </w:trPr>
        <w:tc>
          <w:tcPr>
            <w:tcW w:w="1412" w:type="dxa"/>
          </w:tcPr>
          <w:p w14:paraId="42E034CD" w14:textId="77777777" w:rsidR="00C55B39" w:rsidRDefault="00000000">
            <w:pPr>
              <w:pStyle w:val="TableParagraph"/>
              <w:spacing w:line="29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K102368</w:t>
            </w:r>
          </w:p>
        </w:tc>
        <w:tc>
          <w:tcPr>
            <w:tcW w:w="3952" w:type="dxa"/>
          </w:tcPr>
          <w:p w14:paraId="2E567C15" w14:textId="77777777" w:rsidR="00C55B39" w:rsidRDefault="00000000">
            <w:pPr>
              <w:pStyle w:val="TableParagraph"/>
              <w:spacing w:line="29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Izgradnja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stanova</w:t>
            </w:r>
            <w:r>
              <w:rPr>
                <w:rFonts w:ascii="Calibri"/>
                <w:spacing w:val="8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</w:t>
            </w:r>
            <w:r>
              <w:rPr>
                <w:rFonts w:ascii="Calibri"/>
                <w:spacing w:val="8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prostoru</w:t>
            </w:r>
            <w:r>
              <w:rPr>
                <w:rFonts w:ascii="Calibri"/>
                <w:spacing w:val="8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iznad</w:t>
            </w:r>
          </w:p>
          <w:p w14:paraId="46E302C7" w14:textId="77777777" w:rsidR="00C55B39" w:rsidRDefault="00000000">
            <w:pPr>
              <w:pStyle w:val="TableParagraph"/>
              <w:spacing w:line="275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trgovine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Krk</w:t>
            </w:r>
          </w:p>
        </w:tc>
        <w:tc>
          <w:tcPr>
            <w:tcW w:w="1556" w:type="dxa"/>
          </w:tcPr>
          <w:p w14:paraId="0DEE5B45" w14:textId="77777777" w:rsidR="00C55B39" w:rsidRDefault="00000000">
            <w:pPr>
              <w:pStyle w:val="TableParagraph"/>
              <w:spacing w:line="291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20.000,00</w:t>
            </w:r>
          </w:p>
        </w:tc>
        <w:tc>
          <w:tcPr>
            <w:tcW w:w="1556" w:type="dxa"/>
          </w:tcPr>
          <w:p w14:paraId="0C302AC7" w14:textId="77777777" w:rsidR="00C55B39" w:rsidRDefault="00000000">
            <w:pPr>
              <w:pStyle w:val="TableParagraph"/>
              <w:spacing w:line="29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13.125,00</w:t>
            </w:r>
          </w:p>
        </w:tc>
        <w:tc>
          <w:tcPr>
            <w:tcW w:w="879" w:type="dxa"/>
          </w:tcPr>
          <w:p w14:paraId="2EE5DD6D" w14:textId="77777777" w:rsidR="00C55B39" w:rsidRDefault="00000000">
            <w:pPr>
              <w:pStyle w:val="TableParagraph"/>
              <w:spacing w:line="29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65,63</w:t>
            </w:r>
          </w:p>
        </w:tc>
      </w:tr>
      <w:tr w:rsidR="00C55B39" w14:paraId="47A19258" w14:textId="77777777">
        <w:trPr>
          <w:trHeight w:val="292"/>
        </w:trPr>
        <w:tc>
          <w:tcPr>
            <w:tcW w:w="1412" w:type="dxa"/>
          </w:tcPr>
          <w:p w14:paraId="2F3361F4" w14:textId="77777777" w:rsidR="00C55B39" w:rsidRDefault="00000000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T102365</w:t>
            </w:r>
          </w:p>
        </w:tc>
        <w:tc>
          <w:tcPr>
            <w:tcW w:w="3952" w:type="dxa"/>
          </w:tcPr>
          <w:p w14:paraId="6141950C" w14:textId="77777777" w:rsidR="00C55B39" w:rsidRDefault="00000000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Nabava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sustava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video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nadzora</w:t>
            </w:r>
          </w:p>
        </w:tc>
        <w:tc>
          <w:tcPr>
            <w:tcW w:w="1556" w:type="dxa"/>
          </w:tcPr>
          <w:p w14:paraId="2BFFCB2C" w14:textId="77777777" w:rsidR="00C55B39" w:rsidRDefault="00000000">
            <w:pPr>
              <w:pStyle w:val="TableParagraph"/>
              <w:spacing w:line="272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15.000,00</w:t>
            </w:r>
          </w:p>
        </w:tc>
        <w:tc>
          <w:tcPr>
            <w:tcW w:w="1556" w:type="dxa"/>
          </w:tcPr>
          <w:p w14:paraId="0F221A59" w14:textId="77777777" w:rsidR="00C55B39" w:rsidRDefault="00000000">
            <w:pPr>
              <w:pStyle w:val="TableParagraph"/>
              <w:spacing w:line="272" w:lineRule="exact"/>
              <w:ind w:right="9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  <w:tc>
          <w:tcPr>
            <w:tcW w:w="879" w:type="dxa"/>
          </w:tcPr>
          <w:p w14:paraId="2A598720" w14:textId="77777777" w:rsidR="00C55B39" w:rsidRDefault="00000000">
            <w:pPr>
              <w:pStyle w:val="TableParagraph"/>
              <w:spacing w:line="272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0,00</w:t>
            </w:r>
          </w:p>
        </w:tc>
      </w:tr>
      <w:tr w:rsidR="00C55B39" w14:paraId="453B35C6" w14:textId="77777777">
        <w:trPr>
          <w:trHeight w:val="292"/>
        </w:trPr>
        <w:tc>
          <w:tcPr>
            <w:tcW w:w="1412" w:type="dxa"/>
          </w:tcPr>
          <w:p w14:paraId="1C780AE5" w14:textId="77777777" w:rsidR="00C55B39" w:rsidRDefault="00000000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T102370</w:t>
            </w:r>
          </w:p>
        </w:tc>
        <w:tc>
          <w:tcPr>
            <w:tcW w:w="3952" w:type="dxa"/>
          </w:tcPr>
          <w:p w14:paraId="4446AD43" w14:textId="77777777" w:rsidR="00C55B39" w:rsidRDefault="00000000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Izrada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grobnica</w:t>
            </w:r>
          </w:p>
        </w:tc>
        <w:tc>
          <w:tcPr>
            <w:tcW w:w="1556" w:type="dxa"/>
          </w:tcPr>
          <w:p w14:paraId="6671B469" w14:textId="77777777" w:rsidR="00C55B39" w:rsidRDefault="00000000">
            <w:pPr>
              <w:pStyle w:val="TableParagraph"/>
              <w:spacing w:line="272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70.000,00</w:t>
            </w:r>
          </w:p>
        </w:tc>
        <w:tc>
          <w:tcPr>
            <w:tcW w:w="1556" w:type="dxa"/>
          </w:tcPr>
          <w:p w14:paraId="33230E84" w14:textId="77777777" w:rsidR="00C55B39" w:rsidRDefault="00000000">
            <w:pPr>
              <w:pStyle w:val="TableParagraph"/>
              <w:spacing w:line="272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69.241,25</w:t>
            </w:r>
          </w:p>
        </w:tc>
        <w:tc>
          <w:tcPr>
            <w:tcW w:w="879" w:type="dxa"/>
          </w:tcPr>
          <w:p w14:paraId="62F0A6C8" w14:textId="77777777" w:rsidR="00C55B39" w:rsidRDefault="00000000">
            <w:pPr>
              <w:pStyle w:val="TableParagraph"/>
              <w:spacing w:line="272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98,92</w:t>
            </w:r>
          </w:p>
        </w:tc>
      </w:tr>
      <w:tr w:rsidR="00C55B39" w14:paraId="1A009084" w14:textId="77777777">
        <w:trPr>
          <w:trHeight w:val="292"/>
        </w:trPr>
        <w:tc>
          <w:tcPr>
            <w:tcW w:w="1412" w:type="dxa"/>
          </w:tcPr>
          <w:p w14:paraId="0B8AD515" w14:textId="77777777" w:rsidR="00C55B39" w:rsidRDefault="00000000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T102379</w:t>
            </w:r>
          </w:p>
        </w:tc>
        <w:tc>
          <w:tcPr>
            <w:tcW w:w="3952" w:type="dxa"/>
          </w:tcPr>
          <w:p w14:paraId="681D4C89" w14:textId="77777777" w:rsidR="00C55B39" w:rsidRDefault="00000000">
            <w:pPr>
              <w:pStyle w:val="TableParagraph"/>
              <w:spacing w:line="27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Nabavka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komunalne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opreme</w:t>
            </w:r>
          </w:p>
        </w:tc>
        <w:tc>
          <w:tcPr>
            <w:tcW w:w="1556" w:type="dxa"/>
          </w:tcPr>
          <w:p w14:paraId="470E0FAB" w14:textId="77777777" w:rsidR="00C55B39" w:rsidRDefault="00000000">
            <w:pPr>
              <w:pStyle w:val="TableParagraph"/>
              <w:spacing w:line="272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159.000,00</w:t>
            </w:r>
          </w:p>
        </w:tc>
        <w:tc>
          <w:tcPr>
            <w:tcW w:w="1556" w:type="dxa"/>
          </w:tcPr>
          <w:p w14:paraId="017BDC2E" w14:textId="77777777" w:rsidR="00C55B39" w:rsidRDefault="00000000">
            <w:pPr>
              <w:pStyle w:val="TableParagraph"/>
              <w:spacing w:line="272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151.570,93</w:t>
            </w:r>
          </w:p>
        </w:tc>
        <w:tc>
          <w:tcPr>
            <w:tcW w:w="879" w:type="dxa"/>
          </w:tcPr>
          <w:p w14:paraId="07BA8803" w14:textId="77777777" w:rsidR="00C55B39" w:rsidRDefault="00000000">
            <w:pPr>
              <w:pStyle w:val="TableParagraph"/>
              <w:spacing w:line="272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95,33</w:t>
            </w:r>
          </w:p>
        </w:tc>
      </w:tr>
      <w:tr w:rsidR="00C55B39" w14:paraId="30786690" w14:textId="77777777">
        <w:trPr>
          <w:trHeight w:val="292"/>
        </w:trPr>
        <w:tc>
          <w:tcPr>
            <w:tcW w:w="1412" w:type="dxa"/>
          </w:tcPr>
          <w:p w14:paraId="22B4EA7D" w14:textId="77777777" w:rsidR="00C55B39" w:rsidRDefault="00000000">
            <w:pPr>
              <w:pStyle w:val="TableParagraph"/>
              <w:spacing w:line="27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52" w:type="dxa"/>
          </w:tcPr>
          <w:p w14:paraId="11948708" w14:textId="77777777" w:rsidR="00C55B39" w:rsidRDefault="00C55B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0A0CEFED" w14:textId="77777777" w:rsidR="00C55B39" w:rsidRDefault="00000000">
            <w:pPr>
              <w:pStyle w:val="TableParagraph"/>
              <w:spacing w:line="272" w:lineRule="exact"/>
              <w:ind w:right="103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617.000,00</w:t>
            </w:r>
          </w:p>
        </w:tc>
        <w:tc>
          <w:tcPr>
            <w:tcW w:w="1556" w:type="dxa"/>
          </w:tcPr>
          <w:p w14:paraId="2D5D00CC" w14:textId="77777777" w:rsidR="00C55B39" w:rsidRDefault="00000000">
            <w:pPr>
              <w:pStyle w:val="TableParagraph"/>
              <w:spacing w:line="272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443.029,61</w:t>
            </w:r>
          </w:p>
        </w:tc>
        <w:tc>
          <w:tcPr>
            <w:tcW w:w="879" w:type="dxa"/>
          </w:tcPr>
          <w:p w14:paraId="63F45BF3" w14:textId="77777777" w:rsidR="00C55B39" w:rsidRDefault="00000000">
            <w:pPr>
              <w:pStyle w:val="TableParagraph"/>
              <w:spacing w:line="272" w:lineRule="exact"/>
              <w:ind w:right="9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71,80</w:t>
            </w:r>
          </w:p>
        </w:tc>
      </w:tr>
    </w:tbl>
    <w:p w14:paraId="1603660D" w14:textId="77777777" w:rsidR="00C55B39" w:rsidRDefault="00C55B39">
      <w:pPr>
        <w:spacing w:line="272" w:lineRule="exact"/>
        <w:jc w:val="right"/>
        <w:rPr>
          <w:sz w:val="24"/>
        </w:rPr>
        <w:sectPr w:rsidR="00C55B39">
          <w:pgSz w:w="11910" w:h="16840"/>
          <w:pgMar w:top="260" w:right="0" w:bottom="1240" w:left="320" w:header="0" w:footer="980" w:gutter="0"/>
          <w:cols w:space="720"/>
        </w:sectPr>
      </w:pPr>
    </w:p>
    <w:p w14:paraId="1B6EBBFE" w14:textId="77777777" w:rsidR="00C55B39" w:rsidRDefault="00000000">
      <w:pPr>
        <w:pStyle w:val="Tijeloteksta"/>
        <w:spacing w:before="26"/>
        <w:ind w:left="669" w:right="236"/>
        <w:jc w:val="both"/>
      </w:pPr>
      <w:r>
        <w:t>Cilj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učinkovito</w:t>
      </w:r>
      <w:r>
        <w:rPr>
          <w:spacing w:val="1"/>
        </w:rPr>
        <w:t xml:space="preserve"> </w:t>
      </w:r>
      <w:r>
        <w:t>upravljanje</w:t>
      </w:r>
      <w:r>
        <w:rPr>
          <w:spacing w:val="1"/>
        </w:rPr>
        <w:t xml:space="preserve"> </w:t>
      </w:r>
      <w:r>
        <w:t>općinskom</w:t>
      </w:r>
      <w:r>
        <w:rPr>
          <w:spacing w:val="1"/>
        </w:rPr>
        <w:t xml:space="preserve"> </w:t>
      </w:r>
      <w:r>
        <w:t>imovinom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služi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zadovoljavanje</w:t>
      </w:r>
      <w:r>
        <w:rPr>
          <w:spacing w:val="1"/>
        </w:rPr>
        <w:t xml:space="preserve"> </w:t>
      </w:r>
      <w:r>
        <w:t>sportskih,</w:t>
      </w:r>
      <w:r>
        <w:rPr>
          <w:spacing w:val="1"/>
        </w:rPr>
        <w:t xml:space="preserve"> </w:t>
      </w:r>
      <w:r>
        <w:t>zdravstvenih,</w:t>
      </w:r>
      <w:r>
        <w:rPr>
          <w:spacing w:val="-47"/>
        </w:rPr>
        <w:t xml:space="preserve"> </w:t>
      </w:r>
      <w:r>
        <w:t>kulturnih i ostalih sadržaja</w:t>
      </w:r>
      <w:r>
        <w:rPr>
          <w:spacing w:val="1"/>
        </w:rPr>
        <w:t xml:space="preserve"> </w:t>
      </w:r>
      <w:r>
        <w:t>u Općini Mrkopalj. U</w:t>
      </w:r>
      <w:r>
        <w:rPr>
          <w:spacing w:val="1"/>
        </w:rPr>
        <w:t xml:space="preserve"> </w:t>
      </w:r>
      <w:r>
        <w:t>2022. godinu</w:t>
      </w:r>
      <w:r>
        <w:rPr>
          <w:spacing w:val="1"/>
        </w:rPr>
        <w:t xml:space="preserve"> </w:t>
      </w:r>
      <w:r>
        <w:t>planirano je 617.000,00 kn a izvršeno 443.029,61 kn ili</w:t>
      </w:r>
      <w:r>
        <w:rPr>
          <w:spacing w:val="1"/>
        </w:rPr>
        <w:t xml:space="preserve"> </w:t>
      </w:r>
      <w:r>
        <w:t>71,80 %</w:t>
      </w:r>
    </w:p>
    <w:p w14:paraId="022ECCC1" w14:textId="77777777" w:rsidR="00C55B39" w:rsidRDefault="00000000">
      <w:pPr>
        <w:pStyle w:val="Naslov2"/>
        <w:numPr>
          <w:ilvl w:val="0"/>
          <w:numId w:val="1"/>
        </w:numPr>
        <w:tabs>
          <w:tab w:val="left" w:pos="607"/>
        </w:tabs>
        <w:spacing w:before="1"/>
      </w:pPr>
      <w:r>
        <w:t>PROGRAM</w:t>
      </w:r>
      <w:r>
        <w:rPr>
          <w:spacing w:val="-5"/>
        </w:rPr>
        <w:t xml:space="preserve"> </w:t>
      </w:r>
      <w:r>
        <w:t>1019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ZAŠTITA</w:t>
      </w:r>
      <w:r>
        <w:rPr>
          <w:spacing w:val="-4"/>
        </w:rPr>
        <w:t xml:space="preserve"> </w:t>
      </w:r>
      <w:r>
        <w:t>OKOLIŠA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985"/>
        <w:gridCol w:w="1545"/>
        <w:gridCol w:w="1713"/>
        <w:gridCol w:w="849"/>
      </w:tblGrid>
      <w:tr w:rsidR="00C55B39" w14:paraId="420FC1C1" w14:textId="77777777">
        <w:trPr>
          <w:trHeight w:val="585"/>
        </w:trPr>
        <w:tc>
          <w:tcPr>
            <w:tcW w:w="1272" w:type="dxa"/>
          </w:tcPr>
          <w:p w14:paraId="5871B48B" w14:textId="77777777" w:rsidR="00C55B39" w:rsidRDefault="00000000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Aktivnost</w:t>
            </w:r>
          </w:p>
        </w:tc>
        <w:tc>
          <w:tcPr>
            <w:tcW w:w="3985" w:type="dxa"/>
          </w:tcPr>
          <w:p w14:paraId="1D282DB0" w14:textId="77777777" w:rsidR="00C55B39" w:rsidRDefault="00000000">
            <w:pPr>
              <w:pStyle w:val="TableParagraph"/>
              <w:spacing w:before="1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Opis</w:t>
            </w:r>
          </w:p>
        </w:tc>
        <w:tc>
          <w:tcPr>
            <w:tcW w:w="1545" w:type="dxa"/>
          </w:tcPr>
          <w:p w14:paraId="296D86B7" w14:textId="77777777" w:rsidR="00C55B39" w:rsidRDefault="00000000">
            <w:pPr>
              <w:pStyle w:val="TableParagraph"/>
              <w:spacing w:line="290" w:lineRule="atLeast"/>
              <w:ind w:left="111" w:right="9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Plan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za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2022.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godinu</w:t>
            </w:r>
          </w:p>
        </w:tc>
        <w:tc>
          <w:tcPr>
            <w:tcW w:w="1713" w:type="dxa"/>
          </w:tcPr>
          <w:p w14:paraId="69D5E2C9" w14:textId="77777777" w:rsidR="00C55B39" w:rsidRDefault="00000000">
            <w:pPr>
              <w:pStyle w:val="TableParagraph"/>
              <w:spacing w:line="290" w:lineRule="atLeast"/>
              <w:ind w:left="275" w:right="77" w:firstLine="24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Ostvarenje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2022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.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godine</w:t>
            </w:r>
          </w:p>
        </w:tc>
        <w:tc>
          <w:tcPr>
            <w:tcW w:w="849" w:type="dxa"/>
          </w:tcPr>
          <w:p w14:paraId="4D6A1DB9" w14:textId="77777777" w:rsidR="00C55B39" w:rsidRDefault="00000000">
            <w:pPr>
              <w:pStyle w:val="TableParagraph"/>
              <w:spacing w:before="1"/>
              <w:ind w:right="10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Indek</w:t>
            </w:r>
          </w:p>
          <w:p w14:paraId="7B0320D7" w14:textId="77777777" w:rsidR="00C55B39" w:rsidRDefault="00000000">
            <w:pPr>
              <w:pStyle w:val="TableParagraph"/>
              <w:spacing w:line="271" w:lineRule="exact"/>
              <w:ind w:right="10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%</w:t>
            </w:r>
          </w:p>
        </w:tc>
      </w:tr>
      <w:tr w:rsidR="00C55B39" w14:paraId="342F4F6E" w14:textId="77777777">
        <w:trPr>
          <w:trHeight w:val="291"/>
        </w:trPr>
        <w:tc>
          <w:tcPr>
            <w:tcW w:w="1272" w:type="dxa"/>
          </w:tcPr>
          <w:p w14:paraId="7188E772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A101801</w:t>
            </w:r>
          </w:p>
        </w:tc>
        <w:tc>
          <w:tcPr>
            <w:tcW w:w="3985" w:type="dxa"/>
          </w:tcPr>
          <w:p w14:paraId="2C23F48E" w14:textId="77777777" w:rsidR="00C55B39" w:rsidRDefault="00000000">
            <w:pPr>
              <w:pStyle w:val="TableParagraph"/>
              <w:spacing w:before="1" w:line="271" w:lineRule="exac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Komunalne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usluge</w:t>
            </w:r>
          </w:p>
        </w:tc>
        <w:tc>
          <w:tcPr>
            <w:tcW w:w="1545" w:type="dxa"/>
          </w:tcPr>
          <w:p w14:paraId="7A69B40A" w14:textId="77777777" w:rsidR="00C55B39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85.000,00</w:t>
            </w:r>
          </w:p>
        </w:tc>
        <w:tc>
          <w:tcPr>
            <w:tcW w:w="1713" w:type="dxa"/>
          </w:tcPr>
          <w:p w14:paraId="442CD646" w14:textId="77777777" w:rsidR="00C55B39" w:rsidRDefault="00000000">
            <w:pPr>
              <w:pStyle w:val="TableParagraph"/>
              <w:spacing w:before="1" w:line="271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54.192,51</w:t>
            </w:r>
          </w:p>
        </w:tc>
        <w:tc>
          <w:tcPr>
            <w:tcW w:w="849" w:type="dxa"/>
          </w:tcPr>
          <w:p w14:paraId="072511FA" w14:textId="77777777" w:rsidR="00C55B39" w:rsidRDefault="00000000">
            <w:pPr>
              <w:pStyle w:val="TableParagraph"/>
              <w:spacing w:before="1" w:line="271" w:lineRule="exact"/>
              <w:ind w:left="90" w:right="7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63,76</w:t>
            </w:r>
          </w:p>
        </w:tc>
      </w:tr>
      <w:tr w:rsidR="00C55B39" w14:paraId="2A5989EA" w14:textId="77777777">
        <w:trPr>
          <w:trHeight w:val="292"/>
        </w:trPr>
        <w:tc>
          <w:tcPr>
            <w:tcW w:w="1272" w:type="dxa"/>
          </w:tcPr>
          <w:p w14:paraId="1606FDDD" w14:textId="77777777" w:rsidR="00C55B39" w:rsidRDefault="00000000">
            <w:pPr>
              <w:pStyle w:val="TableParagraph"/>
              <w:spacing w:before="2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A102317</w:t>
            </w:r>
          </w:p>
        </w:tc>
        <w:tc>
          <w:tcPr>
            <w:tcW w:w="3985" w:type="dxa"/>
          </w:tcPr>
          <w:p w14:paraId="2545C507" w14:textId="77777777" w:rsidR="00C55B39" w:rsidRDefault="00000000">
            <w:pPr>
              <w:pStyle w:val="TableParagraph"/>
              <w:spacing w:before="2" w:line="271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Sterilizacija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kućnih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ljubimaca</w:t>
            </w:r>
          </w:p>
        </w:tc>
        <w:tc>
          <w:tcPr>
            <w:tcW w:w="1545" w:type="dxa"/>
          </w:tcPr>
          <w:p w14:paraId="00A46ACC" w14:textId="77777777" w:rsidR="00C55B39" w:rsidRDefault="00000000">
            <w:pPr>
              <w:pStyle w:val="TableParagraph"/>
              <w:spacing w:before="2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5.000,00</w:t>
            </w:r>
          </w:p>
        </w:tc>
        <w:tc>
          <w:tcPr>
            <w:tcW w:w="1713" w:type="dxa"/>
          </w:tcPr>
          <w:p w14:paraId="3EA1D200" w14:textId="77777777" w:rsidR="00C55B39" w:rsidRDefault="00000000">
            <w:pPr>
              <w:pStyle w:val="TableParagraph"/>
              <w:spacing w:before="2" w:line="271" w:lineRule="exact"/>
              <w:ind w:right="9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4.150,00</w:t>
            </w:r>
          </w:p>
        </w:tc>
        <w:tc>
          <w:tcPr>
            <w:tcW w:w="849" w:type="dxa"/>
          </w:tcPr>
          <w:p w14:paraId="61022530" w14:textId="77777777" w:rsidR="00C55B39" w:rsidRDefault="00000000">
            <w:pPr>
              <w:pStyle w:val="TableParagraph"/>
              <w:spacing w:before="2" w:line="271" w:lineRule="exact"/>
              <w:ind w:left="135" w:right="3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83,00</w:t>
            </w:r>
          </w:p>
        </w:tc>
      </w:tr>
      <w:tr w:rsidR="00C55B39" w14:paraId="292D774B" w14:textId="77777777">
        <w:trPr>
          <w:trHeight w:val="292"/>
        </w:trPr>
        <w:tc>
          <w:tcPr>
            <w:tcW w:w="1272" w:type="dxa"/>
          </w:tcPr>
          <w:p w14:paraId="480CA9ED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A102324</w:t>
            </w:r>
          </w:p>
        </w:tc>
        <w:tc>
          <w:tcPr>
            <w:tcW w:w="3985" w:type="dxa"/>
          </w:tcPr>
          <w:p w14:paraId="28DFD3B9" w14:textId="77777777" w:rsidR="00C55B39" w:rsidRDefault="00000000">
            <w:pPr>
              <w:pStyle w:val="TableParagraph"/>
              <w:spacing w:before="1" w:line="271" w:lineRule="exac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Gospodarenje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otpadom</w:t>
            </w:r>
          </w:p>
        </w:tc>
        <w:tc>
          <w:tcPr>
            <w:tcW w:w="1545" w:type="dxa"/>
          </w:tcPr>
          <w:p w14:paraId="2DCA25E4" w14:textId="77777777" w:rsidR="00C55B39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120.000,00</w:t>
            </w:r>
          </w:p>
        </w:tc>
        <w:tc>
          <w:tcPr>
            <w:tcW w:w="1713" w:type="dxa"/>
          </w:tcPr>
          <w:p w14:paraId="3F1C72D2" w14:textId="77777777" w:rsidR="00C55B39" w:rsidRDefault="00000000">
            <w:pPr>
              <w:pStyle w:val="TableParagraph"/>
              <w:spacing w:before="1" w:line="271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85.199,44</w:t>
            </w:r>
          </w:p>
        </w:tc>
        <w:tc>
          <w:tcPr>
            <w:tcW w:w="849" w:type="dxa"/>
          </w:tcPr>
          <w:p w14:paraId="416DB7B5" w14:textId="77777777" w:rsidR="00C55B39" w:rsidRDefault="00000000">
            <w:pPr>
              <w:pStyle w:val="TableParagraph"/>
              <w:spacing w:before="1" w:line="271" w:lineRule="exact"/>
              <w:ind w:left="135" w:right="3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71,00</w:t>
            </w:r>
          </w:p>
        </w:tc>
      </w:tr>
      <w:tr w:rsidR="00C55B39" w14:paraId="21E1F0A7" w14:textId="77777777">
        <w:trPr>
          <w:trHeight w:val="297"/>
        </w:trPr>
        <w:tc>
          <w:tcPr>
            <w:tcW w:w="1272" w:type="dxa"/>
          </w:tcPr>
          <w:p w14:paraId="5046383C" w14:textId="77777777" w:rsidR="00C55B39" w:rsidRDefault="00000000">
            <w:pPr>
              <w:pStyle w:val="TableParagraph"/>
              <w:spacing w:before="6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K102323</w:t>
            </w:r>
          </w:p>
        </w:tc>
        <w:tc>
          <w:tcPr>
            <w:tcW w:w="3985" w:type="dxa"/>
          </w:tcPr>
          <w:p w14:paraId="30E83448" w14:textId="77777777" w:rsidR="00C55B39" w:rsidRDefault="00000000">
            <w:pPr>
              <w:pStyle w:val="TableParagraph"/>
              <w:spacing w:before="6" w:line="271" w:lineRule="exact"/>
              <w:ind w:lef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Izgradnja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pretovarne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stanice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Sović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Laz</w:t>
            </w:r>
          </w:p>
        </w:tc>
        <w:tc>
          <w:tcPr>
            <w:tcW w:w="1545" w:type="dxa"/>
          </w:tcPr>
          <w:p w14:paraId="572A89DE" w14:textId="77777777" w:rsidR="00C55B39" w:rsidRDefault="00000000">
            <w:pPr>
              <w:pStyle w:val="TableParagraph"/>
              <w:spacing w:before="6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40.000,00</w:t>
            </w:r>
          </w:p>
        </w:tc>
        <w:tc>
          <w:tcPr>
            <w:tcW w:w="1713" w:type="dxa"/>
          </w:tcPr>
          <w:p w14:paraId="15F7F014" w14:textId="77777777" w:rsidR="00C55B39" w:rsidRDefault="00000000">
            <w:pPr>
              <w:pStyle w:val="TableParagraph"/>
              <w:spacing w:before="6" w:line="271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34.940,20</w:t>
            </w:r>
          </w:p>
        </w:tc>
        <w:tc>
          <w:tcPr>
            <w:tcW w:w="849" w:type="dxa"/>
          </w:tcPr>
          <w:p w14:paraId="63C1EE5A" w14:textId="77777777" w:rsidR="00C55B39" w:rsidRDefault="00000000">
            <w:pPr>
              <w:pStyle w:val="TableParagraph"/>
              <w:spacing w:before="6" w:line="271" w:lineRule="exact"/>
              <w:ind w:left="135" w:right="3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87,35</w:t>
            </w:r>
          </w:p>
        </w:tc>
      </w:tr>
      <w:tr w:rsidR="00C55B39" w14:paraId="209A6C47" w14:textId="77777777">
        <w:trPr>
          <w:trHeight w:val="292"/>
        </w:trPr>
        <w:tc>
          <w:tcPr>
            <w:tcW w:w="1272" w:type="dxa"/>
          </w:tcPr>
          <w:p w14:paraId="73D9F71A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K102364</w:t>
            </w:r>
          </w:p>
        </w:tc>
        <w:tc>
          <w:tcPr>
            <w:tcW w:w="3985" w:type="dxa"/>
          </w:tcPr>
          <w:p w14:paraId="0BE9A8BE" w14:textId="77777777" w:rsidR="00C55B39" w:rsidRDefault="00000000">
            <w:pPr>
              <w:pStyle w:val="TableParagraph"/>
              <w:spacing w:before="1" w:line="271" w:lineRule="exact"/>
              <w:ind w:lef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Nabavka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spremnika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otpad</w:t>
            </w:r>
          </w:p>
        </w:tc>
        <w:tc>
          <w:tcPr>
            <w:tcW w:w="1545" w:type="dxa"/>
          </w:tcPr>
          <w:p w14:paraId="1DFB4416" w14:textId="77777777" w:rsidR="00C55B39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30.000,00</w:t>
            </w:r>
          </w:p>
        </w:tc>
        <w:tc>
          <w:tcPr>
            <w:tcW w:w="1713" w:type="dxa"/>
          </w:tcPr>
          <w:p w14:paraId="4B6FC946" w14:textId="77777777" w:rsidR="00C55B39" w:rsidRDefault="00000000">
            <w:pPr>
              <w:pStyle w:val="TableParagraph"/>
              <w:spacing w:before="1" w:line="271" w:lineRule="exact"/>
              <w:ind w:right="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28.800,00</w:t>
            </w:r>
          </w:p>
        </w:tc>
        <w:tc>
          <w:tcPr>
            <w:tcW w:w="849" w:type="dxa"/>
          </w:tcPr>
          <w:p w14:paraId="1A894EA2" w14:textId="77777777" w:rsidR="00C55B39" w:rsidRDefault="00000000">
            <w:pPr>
              <w:pStyle w:val="TableParagraph"/>
              <w:spacing w:before="1" w:line="271" w:lineRule="exact"/>
              <w:ind w:left="135" w:right="3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96,00</w:t>
            </w:r>
          </w:p>
        </w:tc>
      </w:tr>
      <w:tr w:rsidR="00C55B39" w14:paraId="3D091A10" w14:textId="77777777">
        <w:trPr>
          <w:trHeight w:val="292"/>
        </w:trPr>
        <w:tc>
          <w:tcPr>
            <w:tcW w:w="1272" w:type="dxa"/>
          </w:tcPr>
          <w:p w14:paraId="5F38A7F3" w14:textId="77777777" w:rsidR="00C55B39" w:rsidRDefault="00000000">
            <w:pPr>
              <w:pStyle w:val="TableParagraph"/>
              <w:spacing w:before="1" w:line="271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Ukupno:</w:t>
            </w:r>
          </w:p>
        </w:tc>
        <w:tc>
          <w:tcPr>
            <w:tcW w:w="3985" w:type="dxa"/>
          </w:tcPr>
          <w:p w14:paraId="1B8FEC0C" w14:textId="77777777" w:rsidR="00C55B39" w:rsidRDefault="00C55B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5" w:type="dxa"/>
          </w:tcPr>
          <w:p w14:paraId="7B5F48DF" w14:textId="77777777" w:rsidR="00C55B39" w:rsidRDefault="00000000">
            <w:pPr>
              <w:pStyle w:val="TableParagraph"/>
              <w:spacing w:before="1" w:line="271" w:lineRule="exact"/>
              <w:ind w:right="100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280.000,00</w:t>
            </w:r>
          </w:p>
        </w:tc>
        <w:tc>
          <w:tcPr>
            <w:tcW w:w="1713" w:type="dxa"/>
          </w:tcPr>
          <w:p w14:paraId="117B7BEA" w14:textId="77777777" w:rsidR="00C55B39" w:rsidRDefault="00000000">
            <w:pPr>
              <w:pStyle w:val="TableParagraph"/>
              <w:spacing w:before="1" w:line="271" w:lineRule="exact"/>
              <w:ind w:right="9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207.282,15</w:t>
            </w:r>
          </w:p>
        </w:tc>
        <w:tc>
          <w:tcPr>
            <w:tcW w:w="849" w:type="dxa"/>
          </w:tcPr>
          <w:p w14:paraId="494D7EDF" w14:textId="77777777" w:rsidR="00C55B39" w:rsidRDefault="00000000">
            <w:pPr>
              <w:pStyle w:val="TableParagraph"/>
              <w:spacing w:before="1" w:line="271" w:lineRule="exact"/>
              <w:ind w:left="135" w:right="3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74,03</w:t>
            </w:r>
          </w:p>
        </w:tc>
      </w:tr>
    </w:tbl>
    <w:p w14:paraId="2139A49E" w14:textId="77777777" w:rsidR="00C55B39" w:rsidRDefault="00000000">
      <w:pPr>
        <w:pStyle w:val="Tijeloteksta"/>
        <w:spacing w:before="1"/>
        <w:ind w:left="246" w:right="12"/>
      </w:pPr>
      <w:r>
        <w:t>Unutar programa</w:t>
      </w:r>
      <w:r>
        <w:rPr>
          <w:spacing w:val="4"/>
        </w:rPr>
        <w:t xml:space="preserve"> </w:t>
      </w:r>
      <w:r>
        <w:t>financiraju se</w:t>
      </w:r>
      <w:r>
        <w:rPr>
          <w:spacing w:val="-1"/>
        </w:rPr>
        <w:t xml:space="preserve"> </w:t>
      </w:r>
      <w:r>
        <w:t>gore</w:t>
      </w:r>
      <w:r>
        <w:rPr>
          <w:spacing w:val="2"/>
        </w:rPr>
        <w:t xml:space="preserve"> </w:t>
      </w:r>
      <w:r>
        <w:t>navedene</w:t>
      </w:r>
      <w:r>
        <w:rPr>
          <w:spacing w:val="-3"/>
        </w:rPr>
        <w:t xml:space="preserve"> </w:t>
      </w:r>
      <w:r>
        <w:t>aktivnosti</w:t>
      </w:r>
      <w:r>
        <w:rPr>
          <w:spacing w:val="2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cilju zaštite</w:t>
      </w:r>
      <w:r>
        <w:rPr>
          <w:spacing w:val="2"/>
        </w:rPr>
        <w:t xml:space="preserve"> </w:t>
      </w:r>
      <w:r>
        <w:t>okoliša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ekologije.</w:t>
      </w:r>
      <w:r>
        <w:rPr>
          <w:spacing w:val="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planiran u</w:t>
      </w:r>
      <w:r>
        <w:rPr>
          <w:spacing w:val="1"/>
        </w:rPr>
        <w:t xml:space="preserve"> </w:t>
      </w:r>
      <w:r>
        <w:t>iznosu od</w:t>
      </w:r>
      <w:r>
        <w:rPr>
          <w:spacing w:val="1"/>
        </w:rPr>
        <w:t xml:space="preserve"> </w:t>
      </w:r>
      <w:r>
        <w:t>280.000,00</w:t>
      </w:r>
      <w:r>
        <w:rPr>
          <w:spacing w:val="-5"/>
        </w:rPr>
        <w:t xml:space="preserve"> </w:t>
      </w:r>
      <w:r>
        <w:t>kn,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izvršen</w:t>
      </w:r>
      <w:r>
        <w:rPr>
          <w:spacing w:val="-3"/>
        </w:rPr>
        <w:t xml:space="preserve"> </w:t>
      </w:r>
      <w:r>
        <w:t>iznosom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207.282,15</w:t>
      </w:r>
      <w:r>
        <w:rPr>
          <w:spacing w:val="-3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74,03</w:t>
      </w:r>
      <w:r>
        <w:rPr>
          <w:spacing w:val="-3"/>
        </w:rPr>
        <w:t xml:space="preserve"> </w:t>
      </w:r>
      <w:r>
        <w:t>%.</w:t>
      </w:r>
    </w:p>
    <w:p w14:paraId="3B6CFBD8" w14:textId="77777777" w:rsidR="00C55B39" w:rsidRDefault="00C55B39">
      <w:pPr>
        <w:pStyle w:val="Tijeloteksta"/>
      </w:pPr>
    </w:p>
    <w:p w14:paraId="5F065B05" w14:textId="77777777" w:rsidR="00C55B39" w:rsidRDefault="00C55B39">
      <w:pPr>
        <w:pStyle w:val="Tijeloteksta"/>
      </w:pPr>
    </w:p>
    <w:p w14:paraId="11DEA895" w14:textId="77777777" w:rsidR="00C55B39" w:rsidRDefault="00C55B39">
      <w:pPr>
        <w:pStyle w:val="Tijeloteksta"/>
      </w:pPr>
    </w:p>
    <w:p w14:paraId="25F626D6" w14:textId="77777777" w:rsidR="00C55B39" w:rsidRDefault="00C55B39">
      <w:pPr>
        <w:pStyle w:val="Tijeloteksta"/>
        <w:rPr>
          <w:sz w:val="28"/>
        </w:rPr>
      </w:pPr>
    </w:p>
    <w:p w14:paraId="6F3C96E3" w14:textId="77777777" w:rsidR="00C55B39" w:rsidRDefault="00000000">
      <w:pPr>
        <w:ind w:left="1019"/>
        <w:rPr>
          <w:sz w:val="24"/>
        </w:rPr>
      </w:pPr>
      <w:r>
        <w:rPr>
          <w:sz w:val="24"/>
        </w:rPr>
        <w:t>Mrkopalj,</w:t>
      </w:r>
      <w:r>
        <w:rPr>
          <w:spacing w:val="-6"/>
          <w:sz w:val="24"/>
        </w:rPr>
        <w:t xml:space="preserve"> </w:t>
      </w:r>
      <w:r>
        <w:rPr>
          <w:sz w:val="24"/>
        </w:rPr>
        <w:t>svibanj</w:t>
      </w:r>
      <w:r>
        <w:rPr>
          <w:spacing w:val="50"/>
          <w:sz w:val="24"/>
        </w:rPr>
        <w:t xml:space="preserve"> </w:t>
      </w:r>
      <w:r>
        <w:rPr>
          <w:sz w:val="24"/>
        </w:rPr>
        <w:t>2023.</w:t>
      </w:r>
      <w:r>
        <w:rPr>
          <w:spacing w:val="-2"/>
          <w:sz w:val="24"/>
        </w:rPr>
        <w:t xml:space="preserve"> </w:t>
      </w:r>
      <w:r>
        <w:rPr>
          <w:sz w:val="24"/>
        </w:rPr>
        <w:t>godine</w:t>
      </w:r>
    </w:p>
    <w:sectPr w:rsidR="00C55B39">
      <w:pgSz w:w="11910" w:h="16840"/>
      <w:pgMar w:top="240" w:right="0" w:bottom="1240" w:left="32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EE8B" w14:textId="77777777" w:rsidR="00676874" w:rsidRDefault="00676874">
      <w:r>
        <w:separator/>
      </w:r>
    </w:p>
  </w:endnote>
  <w:endnote w:type="continuationSeparator" w:id="0">
    <w:p w14:paraId="45026267" w14:textId="77777777" w:rsidR="00676874" w:rsidRDefault="0067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E2A5" w14:textId="19F8387C" w:rsidR="00C55B39" w:rsidRDefault="00000A96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06400" behindDoc="1" locked="0" layoutInCell="1" allowOverlap="1" wp14:anchorId="31538C64" wp14:editId="290E0590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5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CA419" w14:textId="77777777" w:rsidR="00C55B39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38C64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53" type="#_x0000_t202" style="position:absolute;margin-left:42.35pt;margin-top:540.35pt;width:23.55pt;height:11.7pt;z-index:-305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" filled="f" stroked="f">
              <v:textbox inset="0,0,0,0">
                <w:txbxContent>
                  <w:p w14:paraId="0C4CA419" w14:textId="77777777" w:rsidR="00C55B39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06912" behindDoc="1" locked="0" layoutInCell="1" allowOverlap="1" wp14:anchorId="6D3D99E3" wp14:editId="3E9BE0A3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5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CEE23" w14:textId="77777777" w:rsidR="00C55B39" w:rsidRDefault="00000000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0E889EBE" w14:textId="77777777" w:rsidR="00C55B39" w:rsidRDefault="00000000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D99E3" id="Text Box 46" o:spid="_x0000_s1054" type="#_x0000_t202" style="position:absolute;margin-left:731.45pt;margin-top:540.25pt;width:76.4pt;height:20.95pt;z-index:-305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" filled="f" stroked="f">
              <v:textbox inset="0,0,0,0">
                <w:txbxContent>
                  <w:p w14:paraId="7A3CEE23" w14:textId="77777777" w:rsidR="00C55B39" w:rsidRDefault="00000000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0E889EBE" w14:textId="77777777" w:rsidR="00C55B39" w:rsidRDefault="00000000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07424" behindDoc="1" locked="0" layoutInCell="1" allowOverlap="1" wp14:anchorId="6F459731" wp14:editId="35A8C5FC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56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9889F" w14:textId="77777777" w:rsidR="00C55B39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459731" id="Text Box 45" o:spid="_x0000_s1055" type="#_x0000_t202" style="position:absolute;margin-left:692.1pt;margin-top:551.7pt;width:38.05pt;height:8.65pt;z-index:-305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Lg2wEAAJcDAAAOAAAAZHJzL2Uyb0RvYy54bWysU9uO0zAQfUfiHyy/07RdikrUdLXsahHS&#10;wiItfIDjOIlF4jEzbpPy9YydpsvlDfFijcf2mXPOjHfXY9+Jo0Gy4Aq5WiylME5DZV1TyK9f7l9t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" filled="f" stroked="f">
              <v:textbox inset="0,0,0,0">
                <w:txbxContent>
                  <w:p w14:paraId="3DA9889F" w14:textId="77777777" w:rsidR="00C55B39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A178" w14:textId="0BB34A05" w:rsidR="00C55B39" w:rsidRDefault="00000A96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19712" behindDoc="1" locked="0" layoutInCell="1" allowOverlap="1" wp14:anchorId="71E9E2B4" wp14:editId="7E367F0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3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3ACD9" w14:textId="77777777" w:rsidR="00C55B39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9E2B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74" type="#_x0000_t202" style="position:absolute;margin-left:42.35pt;margin-top:540.35pt;width:23.55pt;height:11.7pt;z-index:-304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" filled="f" stroked="f">
              <v:textbox inset="0,0,0,0">
                <w:txbxContent>
                  <w:p w14:paraId="4B33ACD9" w14:textId="77777777" w:rsidR="00C55B39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0224" behindDoc="1" locked="0" layoutInCell="1" allowOverlap="1" wp14:anchorId="34AAF972" wp14:editId="5A53D6BD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148590"/>
              <wp:effectExtent l="0" t="0" r="0" b="0"/>
              <wp:wrapNone/>
              <wp:docPr id="3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44689" w14:textId="77777777" w:rsidR="00C55B39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AAF972" id="Text Box 20" o:spid="_x0000_s1075" type="#_x0000_t202" style="position:absolute;margin-left:731.45pt;margin-top:540.25pt;width:76.4pt;height:11.7pt;z-index:-304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" filled="f" stroked="f">
              <v:textbox inset="0,0,0,0">
                <w:txbxContent>
                  <w:p w14:paraId="3C744689" w14:textId="77777777" w:rsidR="00C55B39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0736" behindDoc="1" locked="0" layoutInCell="1" allowOverlap="1" wp14:anchorId="1E304D2D" wp14:editId="689FADE3">
              <wp:simplePos x="0" y="0"/>
              <wp:positionH relativeFrom="page">
                <wp:posOffset>9511665</wp:posOffset>
              </wp:positionH>
              <wp:positionV relativeFrom="page">
                <wp:posOffset>6979285</wp:posOffset>
              </wp:positionV>
              <wp:extent cx="746125" cy="148590"/>
              <wp:effectExtent l="0" t="0" r="0" b="0"/>
              <wp:wrapNone/>
              <wp:docPr id="3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6A6A2" w14:textId="77777777" w:rsidR="00C55B39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04D2D" id="Text Box 19" o:spid="_x0000_s1076" type="#_x0000_t202" style="position:absolute;margin-left:748.95pt;margin-top:549.55pt;width:58.75pt;height:11.7pt;z-index:-304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" filled="f" stroked="f">
              <v:textbox inset="0,0,0,0">
                <w:txbxContent>
                  <w:p w14:paraId="7386A6A2" w14:textId="77777777" w:rsidR="00C55B39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1248" behindDoc="1" locked="0" layoutInCell="1" allowOverlap="1" wp14:anchorId="3E0D8B1E" wp14:editId="237BB71F">
              <wp:simplePos x="0" y="0"/>
              <wp:positionH relativeFrom="page">
                <wp:posOffset>9041765</wp:posOffset>
              </wp:positionH>
              <wp:positionV relativeFrom="page">
                <wp:posOffset>7006590</wp:posOffset>
              </wp:positionV>
              <wp:extent cx="307975" cy="109855"/>
              <wp:effectExtent l="0" t="0" r="0" b="0"/>
              <wp:wrapNone/>
              <wp:docPr id="2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607B1" w14:textId="77777777" w:rsidR="00C55B39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0D8B1E" id="Text Box 18" o:spid="_x0000_s1077" type="#_x0000_t202" style="position:absolute;margin-left:711.95pt;margin-top:551.7pt;width:24.25pt;height:8.65pt;z-index:-304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" filled="f" stroked="f">
              <v:textbox inset="0,0,0,0">
                <w:txbxContent>
                  <w:p w14:paraId="77C607B1" w14:textId="77777777" w:rsidR="00C55B39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F47C" w14:textId="7AADC86B" w:rsidR="00C55B39" w:rsidRDefault="00000A96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21760" behindDoc="1" locked="0" layoutInCell="1" allowOverlap="1" wp14:anchorId="289EDA96" wp14:editId="09A0D8E7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2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E2AEA" id="Rectangle 17" o:spid="_x0000_s1026" style="position:absolute;margin-left:42.5pt;margin-top:539.85pt;width:769.1pt;height:1pt;z-index:-304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2272" behindDoc="1" locked="0" layoutInCell="1" allowOverlap="1" wp14:anchorId="71347A6A" wp14:editId="66E91828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2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C8567" w14:textId="77777777" w:rsidR="00C55B39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47A6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78" type="#_x0000_t202" style="position:absolute;margin-left:42.35pt;margin-top:540.35pt;width:23.55pt;height:11.7pt;z-index:-304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" filled="f" stroked="f">
              <v:textbox inset="0,0,0,0">
                <w:txbxContent>
                  <w:p w14:paraId="4B7C8567" w14:textId="77777777" w:rsidR="00C55B39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2784" behindDoc="1" locked="0" layoutInCell="1" allowOverlap="1" wp14:anchorId="0549311E" wp14:editId="48D4B30D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148590"/>
              <wp:effectExtent l="0" t="0" r="0" b="0"/>
              <wp:wrapNone/>
              <wp:docPr id="2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D5A21" w14:textId="77777777" w:rsidR="00C55B39" w:rsidRDefault="00000000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49311E" id="Text Box 15" o:spid="_x0000_s1079" type="#_x0000_t202" style="position:absolute;margin-left:731.45pt;margin-top:540.25pt;width:76.4pt;height:11.7pt;z-index:-304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" filled="f" stroked="f">
              <v:textbox inset="0,0,0,0">
                <w:txbxContent>
                  <w:p w14:paraId="158D5A21" w14:textId="77777777" w:rsidR="00C55B39" w:rsidRDefault="00000000">
                    <w:pPr>
                      <w:spacing w:before="20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3296" behindDoc="1" locked="0" layoutInCell="1" allowOverlap="1" wp14:anchorId="63EE0212" wp14:editId="79E71DE0">
              <wp:simplePos x="0" y="0"/>
              <wp:positionH relativeFrom="page">
                <wp:posOffset>9511665</wp:posOffset>
              </wp:positionH>
              <wp:positionV relativeFrom="page">
                <wp:posOffset>6979285</wp:posOffset>
              </wp:positionV>
              <wp:extent cx="746125" cy="148590"/>
              <wp:effectExtent l="0" t="0" r="0" b="0"/>
              <wp:wrapNone/>
              <wp:docPr id="2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7D96B" w14:textId="77777777" w:rsidR="00C55B39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E0212" id="Text Box 14" o:spid="_x0000_s1080" type="#_x0000_t202" style="position:absolute;margin-left:748.95pt;margin-top:549.55pt;width:58.75pt;height:11.7pt;z-index:-304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" filled="f" stroked="f">
              <v:textbox inset="0,0,0,0">
                <w:txbxContent>
                  <w:p w14:paraId="7C67D96B" w14:textId="77777777" w:rsidR="00C55B39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3808" behindDoc="1" locked="0" layoutInCell="1" allowOverlap="1" wp14:anchorId="3CD252E4" wp14:editId="60BB9AF5">
              <wp:simplePos x="0" y="0"/>
              <wp:positionH relativeFrom="page">
                <wp:posOffset>9041765</wp:posOffset>
              </wp:positionH>
              <wp:positionV relativeFrom="page">
                <wp:posOffset>7006590</wp:posOffset>
              </wp:positionV>
              <wp:extent cx="307975" cy="109855"/>
              <wp:effectExtent l="0" t="0" r="0" b="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E847F" w14:textId="77777777" w:rsidR="00C55B39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252E4" id="Text Box 13" o:spid="_x0000_s1081" type="#_x0000_t202" style="position:absolute;margin-left:711.95pt;margin-top:551.7pt;width:24.25pt;height:8.65pt;z-index:-304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" filled="f" stroked="f">
              <v:textbox inset="0,0,0,0">
                <w:txbxContent>
                  <w:p w14:paraId="04BE847F" w14:textId="77777777" w:rsidR="00C55B39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20DB" w14:textId="51563BEA" w:rsidR="00C55B39" w:rsidRDefault="00000A96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24320" behindDoc="1" locked="0" layoutInCell="1" allowOverlap="1" wp14:anchorId="6BC2D34F" wp14:editId="30A55262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766935" cy="12700"/>
              <wp:effectExtent l="0" t="0" r="0" b="0"/>
              <wp:wrapNone/>
              <wp:docPr id="2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5B3FA7" id="Rectangle 12" o:spid="_x0000_s1026" style="position:absolute;margin-left:42.5pt;margin-top:539.8pt;width:769.05pt;height:1pt;z-index:-304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4832" behindDoc="1" locked="0" layoutInCell="1" allowOverlap="1" wp14:anchorId="2C317FC7" wp14:editId="4AEC8F3F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70510" cy="14795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146ED" w14:textId="77777777" w:rsidR="00C55B39" w:rsidRDefault="00000000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17FC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82" type="#_x0000_t202" style="position:absolute;margin-left:42.5pt;margin-top:540.35pt;width:21.3pt;height:11.65pt;z-index:-304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" filled="f" stroked="f">
              <v:textbox inset="0,0,0,0">
                <w:txbxContent>
                  <w:p w14:paraId="08E146ED" w14:textId="77777777" w:rsidR="00C55B39" w:rsidRDefault="00000000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5344" behindDoc="1" locked="0" layoutInCell="1" allowOverlap="1" wp14:anchorId="01FFB55C" wp14:editId="24F0E4AF">
              <wp:simplePos x="0" y="0"/>
              <wp:positionH relativeFrom="page">
                <wp:posOffset>8862695</wp:posOffset>
              </wp:positionH>
              <wp:positionV relativeFrom="page">
                <wp:posOffset>6859270</wp:posOffset>
              </wp:positionV>
              <wp:extent cx="1242060" cy="29083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2E92C" w14:textId="77777777" w:rsidR="00C55B39" w:rsidRDefault="00000000">
                          <w:pPr>
                            <w:spacing w:before="19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14:paraId="7E67F986" w14:textId="77777777" w:rsidR="00C55B39" w:rsidRDefault="00000000">
                          <w:pPr>
                            <w:tabs>
                              <w:tab w:val="left" w:pos="846"/>
                            </w:tabs>
                            <w:spacing w:before="36"/>
                            <w:ind w:right="23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rptI3L-2izvo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FB55C" id="Text Box 10" o:spid="_x0000_s1083" type="#_x0000_t202" style="position:absolute;margin-left:697.85pt;margin-top:540.1pt;width:97.8pt;height:22.9pt;z-index:-304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" filled="f" stroked="f">
              <v:textbox inset="0,0,0,0">
                <w:txbxContent>
                  <w:p w14:paraId="2772E92C" w14:textId="77777777" w:rsidR="00C55B39" w:rsidRDefault="00000000">
                    <w:pPr>
                      <w:spacing w:before="19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obrada:</w:t>
                    </w:r>
                  </w:p>
                  <w:p w14:paraId="7E67F986" w14:textId="77777777" w:rsidR="00C55B39" w:rsidRDefault="00000000">
                    <w:pPr>
                      <w:tabs>
                        <w:tab w:val="left" w:pos="846"/>
                      </w:tabs>
                      <w:spacing w:before="36"/>
                      <w:ind w:right="23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rptI3L-2izvo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AEBD" w14:textId="03E0CBF6" w:rsidR="00C55B39" w:rsidRDefault="00000A96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25856" behindDoc="1" locked="0" layoutInCell="1" allowOverlap="1" wp14:anchorId="49DD4983" wp14:editId="1D55E938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60915" cy="12700"/>
              <wp:effectExtent l="0" t="0" r="0" b="0"/>
              <wp:wrapNone/>
              <wp:docPr id="1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09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23C8F8" id="Rectangle 9" o:spid="_x0000_s1026" style="position:absolute;margin-left:42.5pt;margin-top:539.85pt;width:776.45pt;height:1pt;z-index:-304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6368" behindDoc="1" locked="0" layoutInCell="1" allowOverlap="1" wp14:anchorId="4959FE2F" wp14:editId="62CF627E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050" cy="14795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9845F" w14:textId="77777777" w:rsidR="00C55B39" w:rsidRDefault="00000000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9FE2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4" type="#_x0000_t202" style="position:absolute;margin-left:42.35pt;margin-top:540.35pt;width:21.5pt;height:11.65pt;z-index:-304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" filled="f" stroked="f">
              <v:textbox inset="0,0,0,0">
                <w:txbxContent>
                  <w:p w14:paraId="2749845F" w14:textId="77777777" w:rsidR="00C55B39" w:rsidRDefault="00000000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6880" behindDoc="1" locked="0" layoutInCell="1" allowOverlap="1" wp14:anchorId="1C792885" wp14:editId="12F580B2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E2E72" w14:textId="77777777" w:rsidR="00C55B39" w:rsidRDefault="00000000">
                          <w:pPr>
                            <w:spacing w:before="19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48489405" w14:textId="77777777" w:rsidR="00C55B39" w:rsidRDefault="00000000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792885" id="Text Box 7" o:spid="_x0000_s1085" type="#_x0000_t202" style="position:absolute;margin-left:726.2pt;margin-top:540.25pt;width:76.6pt;height:23.1pt;z-index:-304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" filled="f" stroked="f">
              <v:textbox inset="0,0,0,0">
                <w:txbxContent>
                  <w:p w14:paraId="0EFE2E72" w14:textId="77777777" w:rsidR="00C55B39" w:rsidRDefault="00000000">
                    <w:pPr>
                      <w:spacing w:before="19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48489405" w14:textId="77777777" w:rsidR="00C55B39" w:rsidRDefault="00000000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7392" behindDoc="1" locked="0" layoutInCell="1" allowOverlap="1" wp14:anchorId="6F1428D1" wp14:editId="7F2E9E6D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B270F" w14:textId="77777777" w:rsidR="00C55B39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428D1" id="Text Box 6" o:spid="_x0000_s1086" type="#_x0000_t202" style="position:absolute;margin-left:680.5pt;margin-top:554.8pt;width:23.9pt;height:8.65pt;z-index:-304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" filled="f" stroked="f">
              <v:textbox inset="0,0,0,0">
                <w:txbxContent>
                  <w:p w14:paraId="361B270F" w14:textId="77777777" w:rsidR="00C55B39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05D5" w14:textId="27C85219" w:rsidR="00C55B39" w:rsidRDefault="00000A96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27904" behindDoc="1" locked="0" layoutInCell="1" allowOverlap="1" wp14:anchorId="736EC419" wp14:editId="45A6B707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60915" cy="1270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09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7EE2AC" id="Rectangle 5" o:spid="_x0000_s1026" style="position:absolute;margin-left:42.5pt;margin-top:539.85pt;width:776.45pt;height:1pt;z-index:-304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8416" behindDoc="1" locked="0" layoutInCell="1" allowOverlap="1" wp14:anchorId="7B65DBC1" wp14:editId="7ADE24E9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364490" cy="14795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EE0E5" w14:textId="77777777" w:rsidR="00C55B39" w:rsidRDefault="00000000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5DB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7" type="#_x0000_t202" style="position:absolute;margin-left:42.35pt;margin-top:540.35pt;width:28.7pt;height:11.65pt;z-index:-304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" filled="f" stroked="f">
              <v:textbox inset="0,0,0,0">
                <w:txbxContent>
                  <w:p w14:paraId="4A3EE0E5" w14:textId="77777777" w:rsidR="00C55B39" w:rsidRDefault="00000000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8928" behindDoc="1" locked="0" layoutInCell="1" allowOverlap="1" wp14:anchorId="0DAC71E1" wp14:editId="1B65BDD6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05811" w14:textId="77777777" w:rsidR="00C55B39" w:rsidRDefault="00000000">
                          <w:pPr>
                            <w:spacing w:before="19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4C4F6E6C" w14:textId="77777777" w:rsidR="00C55B39" w:rsidRDefault="00000000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C71E1" id="Text Box 3" o:spid="_x0000_s1088" type="#_x0000_t202" style="position:absolute;margin-left:726.2pt;margin-top:540.25pt;width:76.6pt;height:23.1pt;z-index:-304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" filled="f" stroked="f">
              <v:textbox inset="0,0,0,0">
                <w:txbxContent>
                  <w:p w14:paraId="53505811" w14:textId="77777777" w:rsidR="00C55B39" w:rsidRDefault="00000000">
                    <w:pPr>
                      <w:spacing w:before="19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4C4F6E6C" w14:textId="77777777" w:rsidR="00C55B39" w:rsidRDefault="00000000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29440" behindDoc="1" locked="0" layoutInCell="1" allowOverlap="1" wp14:anchorId="2B997478" wp14:editId="3B570186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6E811" w14:textId="77777777" w:rsidR="00C55B39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997478" id="_x0000_s1089" type="#_x0000_t202" style="position:absolute;margin-left:680.5pt;margin-top:554.8pt;width:23.9pt;height:8.65pt;z-index:-304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" filled="f" stroked="f">
              <v:textbox inset="0,0,0,0">
                <w:txbxContent>
                  <w:p w14:paraId="67C6E811" w14:textId="77777777" w:rsidR="00C55B39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E17C" w14:textId="7F815F61" w:rsidR="00C55B39" w:rsidRDefault="00000A96">
    <w:pPr>
      <w:pStyle w:val="Tijeloteksta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29952" behindDoc="1" locked="0" layoutInCell="1" allowOverlap="1" wp14:anchorId="3915EE1F" wp14:editId="6E95AFAD">
              <wp:simplePos x="0" y="0"/>
              <wp:positionH relativeFrom="page">
                <wp:posOffset>7212965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BE9C6" w14:textId="77777777" w:rsidR="00C55B39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5E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0" type="#_x0000_t202" style="position:absolute;margin-left:567.95pt;margin-top:778.1pt;width:18pt;height:15.3pt;z-index:-304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" filled="f" stroked="f">
              <v:textbox inset="0,0,0,0">
                <w:txbxContent>
                  <w:p w14:paraId="2A0BE9C6" w14:textId="77777777" w:rsidR="00C55B39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6719" w14:textId="2C273AC0" w:rsidR="00C55B39" w:rsidRDefault="00000A96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07936" behindDoc="1" locked="0" layoutInCell="1" allowOverlap="1" wp14:anchorId="5BC62B36" wp14:editId="6B3D5D0A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55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1C015F" id="Rectangle 44" o:spid="_x0000_s1026" style="position:absolute;margin-left:42.5pt;margin-top:539.85pt;width:769.1pt;height:1pt;z-index:-305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08448" behindDoc="1" locked="0" layoutInCell="1" allowOverlap="1" wp14:anchorId="5C748C8F" wp14:editId="6F6D5D95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5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DDA88" w14:textId="77777777" w:rsidR="00C55B39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48C8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56" type="#_x0000_t202" style="position:absolute;margin-left:42.35pt;margin-top:540.35pt;width:23.55pt;height:11.7pt;z-index:-305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" filled="f" stroked="f">
              <v:textbox inset="0,0,0,0">
                <w:txbxContent>
                  <w:p w14:paraId="72EDDA88" w14:textId="77777777" w:rsidR="00C55B39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08960" behindDoc="1" locked="0" layoutInCell="1" allowOverlap="1" wp14:anchorId="7E4130E6" wp14:editId="59BC8B5A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5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AB874" w14:textId="77777777" w:rsidR="00C55B39" w:rsidRDefault="00000000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04733879" w14:textId="77777777" w:rsidR="00C55B39" w:rsidRDefault="00000000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4130E6" id="Text Box 42" o:spid="_x0000_s1057" type="#_x0000_t202" style="position:absolute;margin-left:731.45pt;margin-top:540.25pt;width:76.4pt;height:20.95pt;z-index:-305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" filled="f" stroked="f">
              <v:textbox inset="0,0,0,0">
                <w:txbxContent>
                  <w:p w14:paraId="64AAB874" w14:textId="77777777" w:rsidR="00C55B39" w:rsidRDefault="00000000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04733879" w14:textId="77777777" w:rsidR="00C55B39" w:rsidRDefault="00000000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09472" behindDoc="1" locked="0" layoutInCell="1" allowOverlap="1" wp14:anchorId="25FDD76D" wp14:editId="44A4BAC4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5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7FCB3" w14:textId="77777777" w:rsidR="00C55B39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DD76D" id="Text Box 41" o:spid="_x0000_s1058" type="#_x0000_t202" style="position:absolute;margin-left:692.1pt;margin-top:551.7pt;width:38.05pt;height:8.65pt;z-index:-305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eT2gEAAJcDAAAOAAAAZHJzL2Uyb0RvYy54bWysU9uO0zAQfUfiHyy/07RdikrUdLXsahHS&#10;wiItfIDjOIlF4jEzbpPy9YydpsvlDfFijcf2mXPOjHfXY9+Jo0Gy4Aq5WiylME5DZV1TyK9f7l9t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" filled="f" stroked="f">
              <v:textbox inset="0,0,0,0">
                <w:txbxContent>
                  <w:p w14:paraId="6127FCB3" w14:textId="77777777" w:rsidR="00C55B39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B641" w14:textId="56C502FC" w:rsidR="00C55B39" w:rsidRDefault="00000A96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09984" behindDoc="1" locked="0" layoutInCell="1" allowOverlap="1" wp14:anchorId="163E2B6B" wp14:editId="46F2416E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51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46200C" id="Rectangle 40" o:spid="_x0000_s1026" style="position:absolute;margin-left:42.5pt;margin-top:539.85pt;width:769.1pt;height:1pt;z-index:-305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10496" behindDoc="1" locked="0" layoutInCell="1" allowOverlap="1" wp14:anchorId="6A1471E6" wp14:editId="097B9EB8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5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B5051" w14:textId="77777777" w:rsidR="00C55B39" w:rsidRDefault="00000000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471E6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9" type="#_x0000_t202" style="position:absolute;margin-left:42.35pt;margin-top:540.35pt;width:23.55pt;height:11.7pt;z-index:-305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" filled="f" stroked="f">
              <v:textbox inset="0,0,0,0">
                <w:txbxContent>
                  <w:p w14:paraId="302B5051" w14:textId="77777777" w:rsidR="00C55B39" w:rsidRDefault="00000000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11008" behindDoc="1" locked="0" layoutInCell="1" allowOverlap="1" wp14:anchorId="2D627014" wp14:editId="603C30AC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4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C76FB" w14:textId="77777777" w:rsidR="00C55B39" w:rsidRDefault="00000000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35DD3B8C" w14:textId="77777777" w:rsidR="00C55B39" w:rsidRDefault="00000000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27014" id="Text Box 38" o:spid="_x0000_s1060" type="#_x0000_t202" style="position:absolute;margin-left:731.45pt;margin-top:540.25pt;width:76.4pt;height:20.95pt;z-index:-305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fX2QEAAJcDAAAOAAAAZHJzL2Uyb0RvYy54bWysU9tu2zAMfR+wfxD0vtgJsLQz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" filled="f" stroked="f">
              <v:textbox inset="0,0,0,0">
                <w:txbxContent>
                  <w:p w14:paraId="252C76FB" w14:textId="77777777" w:rsidR="00C55B39" w:rsidRDefault="00000000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35DD3B8C" w14:textId="77777777" w:rsidR="00C55B39" w:rsidRDefault="00000000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11520" behindDoc="1" locked="0" layoutInCell="1" allowOverlap="1" wp14:anchorId="34727BD8" wp14:editId="654DA2E6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4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719C3" w14:textId="77777777" w:rsidR="00C55B39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27BD8" id="Text Box 37" o:spid="_x0000_s1061" type="#_x0000_t202" style="position:absolute;margin-left:692.1pt;margin-top:551.7pt;width:38.05pt;height:8.65pt;z-index:-305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OL2wEAAJcDAAAOAAAAZHJzL2Uyb0RvYy54bWysU9uO0zAQfUfiHyy/07RdikrUdLXsahHS&#10;wiItfIDjOIlF4jEzbpPy9YydpsvlDfFijcf2mXPOjHfXY9+Jo0Gy4Aq5WiylME5DZV1TyK9f7l9t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" filled="f" stroked="f">
              <v:textbox inset="0,0,0,0">
                <w:txbxContent>
                  <w:p w14:paraId="205719C3" w14:textId="77777777" w:rsidR="00C55B39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C442" w14:textId="1CF4D04E" w:rsidR="00C55B39" w:rsidRDefault="00000A96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12032" behindDoc="1" locked="0" layoutInCell="1" allowOverlap="1" wp14:anchorId="2705D95F" wp14:editId="24D1BAB7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95910" cy="147955"/>
              <wp:effectExtent l="0" t="0" r="0" b="0"/>
              <wp:wrapNone/>
              <wp:docPr id="4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E3025" w14:textId="77777777" w:rsidR="00C55B39" w:rsidRDefault="00000000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5D95F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2" type="#_x0000_t202" style="position:absolute;margin-left:42.5pt;margin-top:540.35pt;width:23.3pt;height:11.65pt;z-index:-305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" filled="f" stroked="f">
              <v:textbox inset="0,0,0,0">
                <w:txbxContent>
                  <w:p w14:paraId="0D5E3025" w14:textId="77777777" w:rsidR="00C55B39" w:rsidRDefault="00000000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12544" behindDoc="1" locked="0" layoutInCell="1" allowOverlap="1" wp14:anchorId="2670EB6D" wp14:editId="39574810">
              <wp:simplePos x="0" y="0"/>
              <wp:positionH relativeFrom="page">
                <wp:posOffset>8862695</wp:posOffset>
              </wp:positionH>
              <wp:positionV relativeFrom="page">
                <wp:posOffset>6859270</wp:posOffset>
              </wp:positionV>
              <wp:extent cx="1242060" cy="290830"/>
              <wp:effectExtent l="0" t="0" r="0" b="0"/>
              <wp:wrapNone/>
              <wp:docPr id="4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4FDBF" w14:textId="77777777" w:rsidR="00C55B39" w:rsidRDefault="00000000">
                          <w:pPr>
                            <w:spacing w:before="19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14:paraId="4F07854B" w14:textId="77777777" w:rsidR="00C55B39" w:rsidRDefault="00000000">
                          <w:pPr>
                            <w:tabs>
                              <w:tab w:val="left" w:pos="846"/>
                            </w:tabs>
                            <w:spacing w:before="36"/>
                            <w:ind w:right="23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rptI3L-2izvo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0EB6D" id="Text Box 35" o:spid="_x0000_s1063" type="#_x0000_t202" style="position:absolute;margin-left:697.85pt;margin-top:540.1pt;width:97.8pt;height:22.9pt;z-index:-305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" filled="f" stroked="f">
              <v:textbox inset="0,0,0,0">
                <w:txbxContent>
                  <w:p w14:paraId="7E84FDBF" w14:textId="77777777" w:rsidR="00C55B39" w:rsidRDefault="00000000">
                    <w:pPr>
                      <w:spacing w:before="19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obrada:</w:t>
                    </w:r>
                  </w:p>
                  <w:p w14:paraId="4F07854B" w14:textId="77777777" w:rsidR="00C55B39" w:rsidRDefault="00000000">
                    <w:pPr>
                      <w:tabs>
                        <w:tab w:val="left" w:pos="846"/>
                      </w:tabs>
                      <w:spacing w:before="36"/>
                      <w:ind w:right="23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rptI3L-2izvo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7CF1" w14:textId="6C0188DA" w:rsidR="00C55B39" w:rsidRDefault="00000A96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13056" behindDoc="1" locked="0" layoutInCell="1" allowOverlap="1" wp14:anchorId="55048D3D" wp14:editId="2AE9F24F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766935" cy="12700"/>
              <wp:effectExtent l="0" t="0" r="0" b="0"/>
              <wp:wrapNone/>
              <wp:docPr id="45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798926" id="Rectangle 34" o:spid="_x0000_s1026" style="position:absolute;margin-left:42.5pt;margin-top:539.8pt;width:769.05pt;height:1pt;z-index:-305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13568" behindDoc="1" locked="0" layoutInCell="1" allowOverlap="1" wp14:anchorId="2AAB326E" wp14:editId="70CECD32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95910" cy="147955"/>
              <wp:effectExtent l="0" t="0" r="0" b="0"/>
              <wp:wrapNone/>
              <wp:docPr id="4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7F31D" w14:textId="77777777" w:rsidR="00C55B39" w:rsidRDefault="00000000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B326E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64" type="#_x0000_t202" style="position:absolute;margin-left:42.5pt;margin-top:540.35pt;width:23.3pt;height:11.65pt;z-index:-305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" filled="f" stroked="f">
              <v:textbox inset="0,0,0,0">
                <w:txbxContent>
                  <w:p w14:paraId="5A27F31D" w14:textId="77777777" w:rsidR="00C55B39" w:rsidRDefault="00000000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14080" behindDoc="1" locked="0" layoutInCell="1" allowOverlap="1" wp14:anchorId="04BA7491" wp14:editId="4B9EE356">
              <wp:simplePos x="0" y="0"/>
              <wp:positionH relativeFrom="page">
                <wp:posOffset>8862695</wp:posOffset>
              </wp:positionH>
              <wp:positionV relativeFrom="page">
                <wp:posOffset>6859270</wp:posOffset>
              </wp:positionV>
              <wp:extent cx="1242060" cy="290830"/>
              <wp:effectExtent l="0" t="0" r="0" b="0"/>
              <wp:wrapNone/>
              <wp:docPr id="4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C9EB0" w14:textId="77777777" w:rsidR="00C55B39" w:rsidRDefault="00000000">
                          <w:pPr>
                            <w:spacing w:before="19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14:paraId="2EE07811" w14:textId="77777777" w:rsidR="00C55B39" w:rsidRDefault="00000000">
                          <w:pPr>
                            <w:tabs>
                              <w:tab w:val="left" w:pos="846"/>
                            </w:tabs>
                            <w:spacing w:before="36"/>
                            <w:ind w:right="23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rptI3L-2izvo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A7491" id="Text Box 32" o:spid="_x0000_s1065" type="#_x0000_t202" style="position:absolute;margin-left:697.85pt;margin-top:540.1pt;width:97.8pt;height:22.9pt;z-index:-305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" filled="f" stroked="f">
              <v:textbox inset="0,0,0,0">
                <w:txbxContent>
                  <w:p w14:paraId="137C9EB0" w14:textId="77777777" w:rsidR="00C55B39" w:rsidRDefault="00000000">
                    <w:pPr>
                      <w:spacing w:before="19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obrada:</w:t>
                    </w:r>
                  </w:p>
                  <w:p w14:paraId="2EE07811" w14:textId="77777777" w:rsidR="00C55B39" w:rsidRDefault="00000000">
                    <w:pPr>
                      <w:tabs>
                        <w:tab w:val="left" w:pos="846"/>
                      </w:tabs>
                      <w:spacing w:before="36"/>
                      <w:ind w:right="23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rptI3L-2izvo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F7AE" w14:textId="25362681" w:rsidR="00C55B39" w:rsidRDefault="00000A96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14592" behindDoc="1" locked="0" layoutInCell="1" allowOverlap="1" wp14:anchorId="0016808C" wp14:editId="38FB8BFC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766935" cy="12700"/>
              <wp:effectExtent l="0" t="0" r="0" b="0"/>
              <wp:wrapNone/>
              <wp:docPr id="42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DA5CB2" id="Rectangle 31" o:spid="_x0000_s1026" style="position:absolute;margin-left:42.5pt;margin-top:539.8pt;width:769.05pt;height:1pt;z-index:-305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15104" behindDoc="1" locked="0" layoutInCell="1" allowOverlap="1" wp14:anchorId="7A4E323A" wp14:editId="2139DD1A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95910" cy="147955"/>
              <wp:effectExtent l="0" t="0" r="0" b="0"/>
              <wp:wrapNone/>
              <wp:docPr id="4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9B112" w14:textId="77777777" w:rsidR="00C55B39" w:rsidRDefault="00000000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E323A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66" type="#_x0000_t202" style="position:absolute;margin-left:42.5pt;margin-top:540.35pt;width:23.3pt;height:11.65pt;z-index:-305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" filled="f" stroked="f">
              <v:textbox inset="0,0,0,0">
                <w:txbxContent>
                  <w:p w14:paraId="44D9B112" w14:textId="77777777" w:rsidR="00C55B39" w:rsidRDefault="00000000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15616" behindDoc="1" locked="0" layoutInCell="1" allowOverlap="1" wp14:anchorId="24E9E431" wp14:editId="78B89E02">
              <wp:simplePos x="0" y="0"/>
              <wp:positionH relativeFrom="page">
                <wp:posOffset>8862695</wp:posOffset>
              </wp:positionH>
              <wp:positionV relativeFrom="page">
                <wp:posOffset>6859270</wp:posOffset>
              </wp:positionV>
              <wp:extent cx="1242060" cy="290830"/>
              <wp:effectExtent l="0" t="0" r="0" b="0"/>
              <wp:wrapNone/>
              <wp:docPr id="4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4CF78" w14:textId="77777777" w:rsidR="00C55B39" w:rsidRDefault="00000000">
                          <w:pPr>
                            <w:spacing w:before="19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14:paraId="6377E9DC" w14:textId="77777777" w:rsidR="00C55B39" w:rsidRDefault="00000000">
                          <w:pPr>
                            <w:tabs>
                              <w:tab w:val="left" w:pos="846"/>
                            </w:tabs>
                            <w:spacing w:before="36"/>
                            <w:ind w:right="23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rptI3L-2izvo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9E431" id="Text Box 29" o:spid="_x0000_s1067" type="#_x0000_t202" style="position:absolute;margin-left:697.85pt;margin-top:540.1pt;width:97.8pt;height:22.9pt;z-index:-305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" filled="f" stroked="f">
              <v:textbox inset="0,0,0,0">
                <w:txbxContent>
                  <w:p w14:paraId="1164CF78" w14:textId="77777777" w:rsidR="00C55B39" w:rsidRDefault="00000000">
                    <w:pPr>
                      <w:spacing w:before="19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obrada:</w:t>
                    </w:r>
                  </w:p>
                  <w:p w14:paraId="6377E9DC" w14:textId="77777777" w:rsidR="00C55B39" w:rsidRDefault="00000000">
                    <w:pPr>
                      <w:tabs>
                        <w:tab w:val="left" w:pos="846"/>
                      </w:tabs>
                      <w:spacing w:before="36"/>
                      <w:ind w:right="23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rptI3L-2izvo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B171" w14:textId="4C516AB2" w:rsidR="00C55B39" w:rsidRDefault="00000A96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16128" behindDoc="1" locked="0" layoutInCell="1" allowOverlap="1" wp14:anchorId="3BE3FC80" wp14:editId="58C9AF28">
              <wp:simplePos x="0" y="0"/>
              <wp:positionH relativeFrom="page">
                <wp:posOffset>537845</wp:posOffset>
              </wp:positionH>
              <wp:positionV relativeFrom="page">
                <wp:posOffset>6858000</wp:posOffset>
              </wp:positionV>
              <wp:extent cx="298450" cy="147955"/>
              <wp:effectExtent l="0" t="0" r="0" b="0"/>
              <wp:wrapNone/>
              <wp:docPr id="3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55BA3" w14:textId="77777777" w:rsidR="00C55B39" w:rsidRDefault="00000000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3FC8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68" type="#_x0000_t202" style="position:absolute;margin-left:42.35pt;margin-top:540pt;width:23.5pt;height:11.65pt;z-index:-305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" filled="f" stroked="f">
              <v:textbox inset="0,0,0,0">
                <w:txbxContent>
                  <w:p w14:paraId="42E55BA3" w14:textId="77777777" w:rsidR="00C55B39" w:rsidRDefault="00000000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16640" behindDoc="1" locked="0" layoutInCell="1" allowOverlap="1" wp14:anchorId="345A8607" wp14:editId="64836B34">
              <wp:simplePos x="0" y="0"/>
              <wp:positionH relativeFrom="page">
                <wp:posOffset>9288780</wp:posOffset>
              </wp:positionH>
              <wp:positionV relativeFrom="page">
                <wp:posOffset>6894195</wp:posOffset>
              </wp:positionV>
              <wp:extent cx="970280" cy="266065"/>
              <wp:effectExtent l="0" t="0" r="0" b="0"/>
              <wp:wrapNone/>
              <wp:docPr id="3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09BC5" w14:textId="77777777" w:rsidR="00C55B39" w:rsidRDefault="00000000">
                          <w:pPr>
                            <w:spacing w:before="19" w:line="190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2124A604" w14:textId="77777777" w:rsidR="00C55B39" w:rsidRDefault="00000000">
                          <w:pPr>
                            <w:spacing w:line="190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A8607" id="Text Box 27" o:spid="_x0000_s1069" type="#_x0000_t202" style="position:absolute;margin-left:731.4pt;margin-top:542.85pt;width:76.4pt;height:20.95pt;z-index:-304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" filled="f" stroked="f">
              <v:textbox inset="0,0,0,0">
                <w:txbxContent>
                  <w:p w14:paraId="3DC09BC5" w14:textId="77777777" w:rsidR="00C55B39" w:rsidRDefault="00000000">
                    <w:pPr>
                      <w:spacing w:before="19" w:line="190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2124A604" w14:textId="77777777" w:rsidR="00C55B39" w:rsidRDefault="00000000">
                    <w:pPr>
                      <w:spacing w:line="190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17152" behindDoc="1" locked="0" layoutInCell="1" allowOverlap="1" wp14:anchorId="0FD497FB" wp14:editId="42CAF05B">
              <wp:simplePos x="0" y="0"/>
              <wp:positionH relativeFrom="page">
                <wp:posOffset>8861425</wp:posOffset>
              </wp:positionH>
              <wp:positionV relativeFrom="page">
                <wp:posOffset>7040245</wp:posOffset>
              </wp:positionV>
              <wp:extent cx="301625" cy="109855"/>
              <wp:effectExtent l="0" t="0" r="0" b="0"/>
              <wp:wrapNone/>
              <wp:docPr id="3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DF0C6" w14:textId="77777777" w:rsidR="00C55B39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rptF3L-1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D497FB" id="Text Box 26" o:spid="_x0000_s1070" type="#_x0000_t202" style="position:absolute;margin-left:697.75pt;margin-top:554.35pt;width:23.75pt;height:8.65pt;z-index:-304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" filled="f" stroked="f">
              <v:textbox inset="0,0,0,0">
                <w:txbxContent>
                  <w:p w14:paraId="592DF0C6" w14:textId="77777777" w:rsidR="00C55B39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rptF3L-1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73F2" w14:textId="4BD6720B" w:rsidR="00C55B39" w:rsidRDefault="00000A96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2817664" behindDoc="1" locked="0" layoutInCell="1" allowOverlap="1" wp14:anchorId="69D73F10" wp14:editId="72E4BA92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44405" cy="8255"/>
              <wp:effectExtent l="0" t="0" r="0" b="0"/>
              <wp:wrapNone/>
              <wp:docPr id="36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4440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7DFA5E" id="Rectangle 25" o:spid="_x0000_s1026" style="position:absolute;margin-left:42.5pt;margin-top:539.85pt;width:775.15pt;height:.65pt;z-index:-304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18176" behindDoc="1" locked="0" layoutInCell="1" allowOverlap="1" wp14:anchorId="019B4293" wp14:editId="39747869">
              <wp:simplePos x="0" y="0"/>
              <wp:positionH relativeFrom="page">
                <wp:posOffset>537845</wp:posOffset>
              </wp:positionH>
              <wp:positionV relativeFrom="page">
                <wp:posOffset>6858000</wp:posOffset>
              </wp:positionV>
              <wp:extent cx="298450" cy="147955"/>
              <wp:effectExtent l="0" t="0" r="0" b="0"/>
              <wp:wrapNone/>
              <wp:docPr id="3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45047" w14:textId="77777777" w:rsidR="00C55B39" w:rsidRDefault="00000000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B429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71" type="#_x0000_t202" style="position:absolute;margin-left:42.35pt;margin-top:540pt;width:23.5pt;height:11.65pt;z-index:-304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" filled="f" stroked="f">
              <v:textbox inset="0,0,0,0">
                <w:txbxContent>
                  <w:p w14:paraId="4C145047" w14:textId="77777777" w:rsidR="00C55B39" w:rsidRDefault="00000000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18688" behindDoc="1" locked="0" layoutInCell="1" allowOverlap="1" wp14:anchorId="3C55BB3F" wp14:editId="66D8E8FF">
              <wp:simplePos x="0" y="0"/>
              <wp:positionH relativeFrom="page">
                <wp:posOffset>9288780</wp:posOffset>
              </wp:positionH>
              <wp:positionV relativeFrom="page">
                <wp:posOffset>6894195</wp:posOffset>
              </wp:positionV>
              <wp:extent cx="970280" cy="266065"/>
              <wp:effectExtent l="0" t="0" r="0" b="0"/>
              <wp:wrapNone/>
              <wp:docPr id="3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07F1A" w14:textId="77777777" w:rsidR="00C55B39" w:rsidRDefault="00000000">
                          <w:pPr>
                            <w:spacing w:before="19" w:line="190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68E8EC8C" w14:textId="77777777" w:rsidR="00C55B39" w:rsidRDefault="00000000">
                          <w:pPr>
                            <w:spacing w:line="190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5BB3F" id="Text Box 23" o:spid="_x0000_s1072" type="#_x0000_t202" style="position:absolute;margin-left:731.4pt;margin-top:542.85pt;width:76.4pt;height:20.95pt;z-index:-304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" filled="f" stroked="f">
              <v:textbox inset="0,0,0,0">
                <w:txbxContent>
                  <w:p w14:paraId="59107F1A" w14:textId="77777777" w:rsidR="00C55B39" w:rsidRDefault="00000000">
                    <w:pPr>
                      <w:spacing w:before="19" w:line="190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68E8EC8C" w14:textId="77777777" w:rsidR="00C55B39" w:rsidRDefault="00000000">
                    <w:pPr>
                      <w:spacing w:line="190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2819200" behindDoc="1" locked="0" layoutInCell="1" allowOverlap="1" wp14:anchorId="3FFD426B" wp14:editId="0DFE117F">
              <wp:simplePos x="0" y="0"/>
              <wp:positionH relativeFrom="page">
                <wp:posOffset>8861425</wp:posOffset>
              </wp:positionH>
              <wp:positionV relativeFrom="page">
                <wp:posOffset>7040245</wp:posOffset>
              </wp:positionV>
              <wp:extent cx="301625" cy="109855"/>
              <wp:effectExtent l="0" t="0" r="0" b="0"/>
              <wp:wrapNone/>
              <wp:docPr id="3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C835" w14:textId="77777777" w:rsidR="00C55B39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rptF3L-1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FD426B" id="Text Box 22" o:spid="_x0000_s1073" type="#_x0000_t202" style="position:absolute;margin-left:697.75pt;margin-top:554.35pt;width:23.75pt;height:8.65pt;z-index:-304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" filled="f" stroked="f">
              <v:textbox inset="0,0,0,0">
                <w:txbxContent>
                  <w:p w14:paraId="68E3C835" w14:textId="77777777" w:rsidR="00C55B39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rptF3L-1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E3B1" w14:textId="77777777" w:rsidR="00C55B39" w:rsidRDefault="00C55B39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5097" w14:textId="77777777" w:rsidR="00676874" w:rsidRDefault="00676874">
      <w:r>
        <w:separator/>
      </w:r>
    </w:p>
  </w:footnote>
  <w:footnote w:type="continuationSeparator" w:id="0">
    <w:p w14:paraId="77D353D9" w14:textId="77777777" w:rsidR="00676874" w:rsidRDefault="0067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9C4"/>
    <w:multiLevelType w:val="hybridMultilevel"/>
    <w:tmpl w:val="54E44412"/>
    <w:lvl w:ilvl="0" w:tplc="DEB0BEEA">
      <w:start w:val="3"/>
      <w:numFmt w:val="decimal"/>
      <w:lvlText w:val="%1"/>
      <w:lvlJc w:val="left"/>
      <w:pPr>
        <w:ind w:left="711" w:hanging="323"/>
        <w:jc w:val="left"/>
      </w:pPr>
      <w:rPr>
        <w:rFonts w:ascii="Tahoma" w:eastAsia="Tahoma" w:hAnsi="Tahoma" w:cs="Tahoma" w:hint="default"/>
        <w:w w:val="93"/>
        <w:sz w:val="17"/>
        <w:szCs w:val="17"/>
        <w:lang w:val="hr-HR" w:eastAsia="en-US" w:bidi="ar-SA"/>
      </w:rPr>
    </w:lvl>
    <w:lvl w:ilvl="1" w:tplc="BE963800">
      <w:numFmt w:val="bullet"/>
      <w:lvlText w:val="•"/>
      <w:lvlJc w:val="left"/>
      <w:pPr>
        <w:ind w:left="1558" w:hanging="323"/>
      </w:pPr>
      <w:rPr>
        <w:rFonts w:hint="default"/>
        <w:lang w:val="hr-HR" w:eastAsia="en-US" w:bidi="ar-SA"/>
      </w:rPr>
    </w:lvl>
    <w:lvl w:ilvl="2" w:tplc="BDA6FB60">
      <w:numFmt w:val="bullet"/>
      <w:lvlText w:val="•"/>
      <w:lvlJc w:val="left"/>
      <w:pPr>
        <w:ind w:left="2396" w:hanging="323"/>
      </w:pPr>
      <w:rPr>
        <w:rFonts w:hint="default"/>
        <w:lang w:val="hr-HR" w:eastAsia="en-US" w:bidi="ar-SA"/>
      </w:rPr>
    </w:lvl>
    <w:lvl w:ilvl="3" w:tplc="43347C7C">
      <w:numFmt w:val="bullet"/>
      <w:lvlText w:val="•"/>
      <w:lvlJc w:val="left"/>
      <w:pPr>
        <w:ind w:left="3234" w:hanging="323"/>
      </w:pPr>
      <w:rPr>
        <w:rFonts w:hint="default"/>
        <w:lang w:val="hr-HR" w:eastAsia="en-US" w:bidi="ar-SA"/>
      </w:rPr>
    </w:lvl>
    <w:lvl w:ilvl="4" w:tplc="30C2DCDA">
      <w:numFmt w:val="bullet"/>
      <w:lvlText w:val="•"/>
      <w:lvlJc w:val="left"/>
      <w:pPr>
        <w:ind w:left="4072" w:hanging="323"/>
      </w:pPr>
      <w:rPr>
        <w:rFonts w:hint="default"/>
        <w:lang w:val="hr-HR" w:eastAsia="en-US" w:bidi="ar-SA"/>
      </w:rPr>
    </w:lvl>
    <w:lvl w:ilvl="5" w:tplc="2D9E5B2C">
      <w:numFmt w:val="bullet"/>
      <w:lvlText w:val="•"/>
      <w:lvlJc w:val="left"/>
      <w:pPr>
        <w:ind w:left="4910" w:hanging="323"/>
      </w:pPr>
      <w:rPr>
        <w:rFonts w:hint="default"/>
        <w:lang w:val="hr-HR" w:eastAsia="en-US" w:bidi="ar-SA"/>
      </w:rPr>
    </w:lvl>
    <w:lvl w:ilvl="6" w:tplc="03902D56">
      <w:numFmt w:val="bullet"/>
      <w:lvlText w:val="•"/>
      <w:lvlJc w:val="left"/>
      <w:pPr>
        <w:ind w:left="5748" w:hanging="323"/>
      </w:pPr>
      <w:rPr>
        <w:rFonts w:hint="default"/>
        <w:lang w:val="hr-HR" w:eastAsia="en-US" w:bidi="ar-SA"/>
      </w:rPr>
    </w:lvl>
    <w:lvl w:ilvl="7" w:tplc="98EE53D0">
      <w:numFmt w:val="bullet"/>
      <w:lvlText w:val="•"/>
      <w:lvlJc w:val="left"/>
      <w:pPr>
        <w:ind w:left="6586" w:hanging="323"/>
      </w:pPr>
      <w:rPr>
        <w:rFonts w:hint="default"/>
        <w:lang w:val="hr-HR" w:eastAsia="en-US" w:bidi="ar-SA"/>
      </w:rPr>
    </w:lvl>
    <w:lvl w:ilvl="8" w:tplc="B328A1EC">
      <w:numFmt w:val="bullet"/>
      <w:lvlText w:val="•"/>
      <w:lvlJc w:val="left"/>
      <w:pPr>
        <w:ind w:left="7424" w:hanging="323"/>
      </w:pPr>
      <w:rPr>
        <w:rFonts w:hint="default"/>
        <w:lang w:val="hr-HR" w:eastAsia="en-US" w:bidi="ar-SA"/>
      </w:rPr>
    </w:lvl>
  </w:abstractNum>
  <w:abstractNum w:abstractNumId="1" w15:restartNumberingAfterBreak="0">
    <w:nsid w:val="096928DA"/>
    <w:multiLevelType w:val="hybridMultilevel"/>
    <w:tmpl w:val="B75A99DE"/>
    <w:lvl w:ilvl="0" w:tplc="59626BA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hr-HR" w:eastAsia="en-US" w:bidi="ar-SA"/>
      </w:rPr>
    </w:lvl>
    <w:lvl w:ilvl="1" w:tplc="B5A4DB70">
      <w:numFmt w:val="bullet"/>
      <w:lvlText w:val="-"/>
      <w:lvlJc w:val="left"/>
      <w:pPr>
        <w:ind w:left="362" w:hanging="116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EA405900">
      <w:numFmt w:val="bullet"/>
      <w:lvlText w:val="•"/>
      <w:lvlJc w:val="left"/>
      <w:pPr>
        <w:ind w:left="1607" w:hanging="116"/>
      </w:pPr>
      <w:rPr>
        <w:rFonts w:hint="default"/>
        <w:lang w:val="hr-HR" w:eastAsia="en-US" w:bidi="ar-SA"/>
      </w:rPr>
    </w:lvl>
    <w:lvl w:ilvl="3" w:tplc="A6E06FC2">
      <w:numFmt w:val="bullet"/>
      <w:lvlText w:val="•"/>
      <w:lvlJc w:val="left"/>
      <w:pPr>
        <w:ind w:left="2854" w:hanging="116"/>
      </w:pPr>
      <w:rPr>
        <w:rFonts w:hint="default"/>
        <w:lang w:val="hr-HR" w:eastAsia="en-US" w:bidi="ar-SA"/>
      </w:rPr>
    </w:lvl>
    <w:lvl w:ilvl="4" w:tplc="CEDC75BC">
      <w:numFmt w:val="bullet"/>
      <w:lvlText w:val="•"/>
      <w:lvlJc w:val="left"/>
      <w:pPr>
        <w:ind w:left="4101" w:hanging="116"/>
      </w:pPr>
      <w:rPr>
        <w:rFonts w:hint="default"/>
        <w:lang w:val="hr-HR" w:eastAsia="en-US" w:bidi="ar-SA"/>
      </w:rPr>
    </w:lvl>
    <w:lvl w:ilvl="5" w:tplc="4C9EB9BA">
      <w:numFmt w:val="bullet"/>
      <w:lvlText w:val="•"/>
      <w:lvlJc w:val="left"/>
      <w:pPr>
        <w:ind w:left="5348" w:hanging="116"/>
      </w:pPr>
      <w:rPr>
        <w:rFonts w:hint="default"/>
        <w:lang w:val="hr-HR" w:eastAsia="en-US" w:bidi="ar-SA"/>
      </w:rPr>
    </w:lvl>
    <w:lvl w:ilvl="6" w:tplc="9EE8AD14">
      <w:numFmt w:val="bullet"/>
      <w:lvlText w:val="•"/>
      <w:lvlJc w:val="left"/>
      <w:pPr>
        <w:ind w:left="6595" w:hanging="116"/>
      </w:pPr>
      <w:rPr>
        <w:rFonts w:hint="default"/>
        <w:lang w:val="hr-HR" w:eastAsia="en-US" w:bidi="ar-SA"/>
      </w:rPr>
    </w:lvl>
    <w:lvl w:ilvl="7" w:tplc="7E10A55A">
      <w:numFmt w:val="bullet"/>
      <w:lvlText w:val="•"/>
      <w:lvlJc w:val="left"/>
      <w:pPr>
        <w:ind w:left="7842" w:hanging="116"/>
      </w:pPr>
      <w:rPr>
        <w:rFonts w:hint="default"/>
        <w:lang w:val="hr-HR" w:eastAsia="en-US" w:bidi="ar-SA"/>
      </w:rPr>
    </w:lvl>
    <w:lvl w:ilvl="8" w:tplc="19FE97C6">
      <w:numFmt w:val="bullet"/>
      <w:lvlText w:val="•"/>
      <w:lvlJc w:val="left"/>
      <w:pPr>
        <w:ind w:left="9089" w:hanging="116"/>
      </w:pPr>
      <w:rPr>
        <w:rFonts w:hint="default"/>
        <w:lang w:val="hr-HR" w:eastAsia="en-US" w:bidi="ar-SA"/>
      </w:rPr>
    </w:lvl>
  </w:abstractNum>
  <w:abstractNum w:abstractNumId="2" w15:restartNumberingAfterBreak="0">
    <w:nsid w:val="0CCF15F4"/>
    <w:multiLevelType w:val="hybridMultilevel"/>
    <w:tmpl w:val="E10AEBAE"/>
    <w:lvl w:ilvl="0" w:tplc="33663DD0">
      <w:start w:val="10"/>
      <w:numFmt w:val="decimal"/>
      <w:lvlText w:val="%1."/>
      <w:lvlJc w:val="left"/>
      <w:pPr>
        <w:ind w:left="573" w:hanging="32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r-HR" w:eastAsia="en-US" w:bidi="ar-SA"/>
      </w:rPr>
    </w:lvl>
    <w:lvl w:ilvl="1" w:tplc="D4CE6226">
      <w:numFmt w:val="bullet"/>
      <w:lvlText w:val="•"/>
      <w:lvlJc w:val="left"/>
      <w:pPr>
        <w:ind w:left="1680" w:hanging="327"/>
      </w:pPr>
      <w:rPr>
        <w:rFonts w:hint="default"/>
        <w:lang w:val="hr-HR" w:eastAsia="en-US" w:bidi="ar-SA"/>
      </w:rPr>
    </w:lvl>
    <w:lvl w:ilvl="2" w:tplc="C69612E0">
      <w:numFmt w:val="bullet"/>
      <w:lvlText w:val="•"/>
      <w:lvlJc w:val="left"/>
      <w:pPr>
        <w:ind w:left="2780" w:hanging="327"/>
      </w:pPr>
      <w:rPr>
        <w:rFonts w:hint="default"/>
        <w:lang w:val="hr-HR" w:eastAsia="en-US" w:bidi="ar-SA"/>
      </w:rPr>
    </w:lvl>
    <w:lvl w:ilvl="3" w:tplc="5CC4591C">
      <w:numFmt w:val="bullet"/>
      <w:lvlText w:val="•"/>
      <w:lvlJc w:val="left"/>
      <w:pPr>
        <w:ind w:left="3881" w:hanging="327"/>
      </w:pPr>
      <w:rPr>
        <w:rFonts w:hint="default"/>
        <w:lang w:val="hr-HR" w:eastAsia="en-US" w:bidi="ar-SA"/>
      </w:rPr>
    </w:lvl>
    <w:lvl w:ilvl="4" w:tplc="F2ECD97A">
      <w:numFmt w:val="bullet"/>
      <w:lvlText w:val="•"/>
      <w:lvlJc w:val="left"/>
      <w:pPr>
        <w:ind w:left="4981" w:hanging="327"/>
      </w:pPr>
      <w:rPr>
        <w:rFonts w:hint="default"/>
        <w:lang w:val="hr-HR" w:eastAsia="en-US" w:bidi="ar-SA"/>
      </w:rPr>
    </w:lvl>
    <w:lvl w:ilvl="5" w:tplc="A16643CE">
      <w:numFmt w:val="bullet"/>
      <w:lvlText w:val="•"/>
      <w:lvlJc w:val="left"/>
      <w:pPr>
        <w:ind w:left="6082" w:hanging="327"/>
      </w:pPr>
      <w:rPr>
        <w:rFonts w:hint="default"/>
        <w:lang w:val="hr-HR" w:eastAsia="en-US" w:bidi="ar-SA"/>
      </w:rPr>
    </w:lvl>
    <w:lvl w:ilvl="6" w:tplc="862E0F58">
      <w:numFmt w:val="bullet"/>
      <w:lvlText w:val="•"/>
      <w:lvlJc w:val="left"/>
      <w:pPr>
        <w:ind w:left="7182" w:hanging="327"/>
      </w:pPr>
      <w:rPr>
        <w:rFonts w:hint="default"/>
        <w:lang w:val="hr-HR" w:eastAsia="en-US" w:bidi="ar-SA"/>
      </w:rPr>
    </w:lvl>
    <w:lvl w:ilvl="7" w:tplc="2850D1C0">
      <w:numFmt w:val="bullet"/>
      <w:lvlText w:val="•"/>
      <w:lvlJc w:val="left"/>
      <w:pPr>
        <w:ind w:left="8282" w:hanging="327"/>
      </w:pPr>
      <w:rPr>
        <w:rFonts w:hint="default"/>
        <w:lang w:val="hr-HR" w:eastAsia="en-US" w:bidi="ar-SA"/>
      </w:rPr>
    </w:lvl>
    <w:lvl w:ilvl="8" w:tplc="6BF8A3C0">
      <w:numFmt w:val="bullet"/>
      <w:lvlText w:val="•"/>
      <w:lvlJc w:val="left"/>
      <w:pPr>
        <w:ind w:left="9383" w:hanging="327"/>
      </w:pPr>
      <w:rPr>
        <w:rFonts w:hint="default"/>
        <w:lang w:val="hr-HR" w:eastAsia="en-US" w:bidi="ar-SA"/>
      </w:rPr>
    </w:lvl>
  </w:abstractNum>
  <w:abstractNum w:abstractNumId="3" w15:restartNumberingAfterBreak="0">
    <w:nsid w:val="0F695015"/>
    <w:multiLevelType w:val="hybridMultilevel"/>
    <w:tmpl w:val="107E1ABA"/>
    <w:lvl w:ilvl="0" w:tplc="CF707486">
      <w:start w:val="31"/>
      <w:numFmt w:val="decimal"/>
      <w:lvlText w:val="%1."/>
      <w:lvlJc w:val="left"/>
      <w:pPr>
        <w:ind w:left="870" w:hanging="456"/>
        <w:jc w:val="left"/>
      </w:pPr>
      <w:rPr>
        <w:rFonts w:ascii="Tahoma" w:eastAsia="Tahoma" w:hAnsi="Tahoma" w:cs="Tahoma" w:hint="default"/>
        <w:w w:val="100"/>
        <w:sz w:val="20"/>
        <w:szCs w:val="20"/>
        <w:lang w:val="hr-HR" w:eastAsia="en-US" w:bidi="ar-SA"/>
      </w:rPr>
    </w:lvl>
    <w:lvl w:ilvl="1" w:tplc="9E3CF75C">
      <w:start w:val="1"/>
      <w:numFmt w:val="upperRoman"/>
      <w:lvlText w:val="%2."/>
      <w:lvlJc w:val="left"/>
      <w:pPr>
        <w:ind w:left="5134" w:hanging="303"/>
        <w:jc w:val="left"/>
      </w:pPr>
      <w:rPr>
        <w:rFonts w:ascii="Tahoma" w:eastAsia="Tahoma" w:hAnsi="Tahoma" w:cs="Tahoma" w:hint="default"/>
        <w:b/>
        <w:bCs/>
        <w:spacing w:val="-1"/>
        <w:w w:val="99"/>
        <w:sz w:val="28"/>
        <w:szCs w:val="28"/>
        <w:lang w:val="hr-HR" w:eastAsia="en-US" w:bidi="ar-SA"/>
      </w:rPr>
    </w:lvl>
    <w:lvl w:ilvl="2" w:tplc="0C36D54E">
      <w:numFmt w:val="bullet"/>
      <w:lvlText w:val="•"/>
      <w:lvlJc w:val="left"/>
      <w:pPr>
        <w:ind w:left="5762" w:hanging="303"/>
      </w:pPr>
      <w:rPr>
        <w:rFonts w:hint="default"/>
        <w:lang w:val="hr-HR" w:eastAsia="en-US" w:bidi="ar-SA"/>
      </w:rPr>
    </w:lvl>
    <w:lvl w:ilvl="3" w:tplc="C4241A56">
      <w:numFmt w:val="bullet"/>
      <w:lvlText w:val="•"/>
      <w:lvlJc w:val="left"/>
      <w:pPr>
        <w:ind w:left="6384" w:hanging="303"/>
      </w:pPr>
      <w:rPr>
        <w:rFonts w:hint="default"/>
        <w:lang w:val="hr-HR" w:eastAsia="en-US" w:bidi="ar-SA"/>
      </w:rPr>
    </w:lvl>
    <w:lvl w:ilvl="4" w:tplc="C1CC5D1C">
      <w:numFmt w:val="bullet"/>
      <w:lvlText w:val="•"/>
      <w:lvlJc w:val="left"/>
      <w:pPr>
        <w:ind w:left="7006" w:hanging="303"/>
      </w:pPr>
      <w:rPr>
        <w:rFonts w:hint="default"/>
        <w:lang w:val="hr-HR" w:eastAsia="en-US" w:bidi="ar-SA"/>
      </w:rPr>
    </w:lvl>
    <w:lvl w:ilvl="5" w:tplc="5F8E380A">
      <w:numFmt w:val="bullet"/>
      <w:lvlText w:val="•"/>
      <w:lvlJc w:val="left"/>
      <w:pPr>
        <w:ind w:left="7628" w:hanging="303"/>
      </w:pPr>
      <w:rPr>
        <w:rFonts w:hint="default"/>
        <w:lang w:val="hr-HR" w:eastAsia="en-US" w:bidi="ar-SA"/>
      </w:rPr>
    </w:lvl>
    <w:lvl w:ilvl="6" w:tplc="698452B8">
      <w:numFmt w:val="bullet"/>
      <w:lvlText w:val="•"/>
      <w:lvlJc w:val="left"/>
      <w:pPr>
        <w:ind w:left="8250" w:hanging="303"/>
      </w:pPr>
      <w:rPr>
        <w:rFonts w:hint="default"/>
        <w:lang w:val="hr-HR" w:eastAsia="en-US" w:bidi="ar-SA"/>
      </w:rPr>
    </w:lvl>
    <w:lvl w:ilvl="7" w:tplc="D9B8FBC8">
      <w:numFmt w:val="bullet"/>
      <w:lvlText w:val="•"/>
      <w:lvlJc w:val="left"/>
      <w:pPr>
        <w:ind w:left="8872" w:hanging="303"/>
      </w:pPr>
      <w:rPr>
        <w:rFonts w:hint="default"/>
        <w:lang w:val="hr-HR" w:eastAsia="en-US" w:bidi="ar-SA"/>
      </w:rPr>
    </w:lvl>
    <w:lvl w:ilvl="8" w:tplc="EA8CBA74">
      <w:numFmt w:val="bullet"/>
      <w:lvlText w:val="•"/>
      <w:lvlJc w:val="left"/>
      <w:pPr>
        <w:ind w:left="9494" w:hanging="303"/>
      </w:pPr>
      <w:rPr>
        <w:rFonts w:hint="default"/>
        <w:lang w:val="hr-HR" w:eastAsia="en-US" w:bidi="ar-SA"/>
      </w:rPr>
    </w:lvl>
  </w:abstractNum>
  <w:abstractNum w:abstractNumId="4" w15:restartNumberingAfterBreak="0">
    <w:nsid w:val="27727EB8"/>
    <w:multiLevelType w:val="hybridMultilevel"/>
    <w:tmpl w:val="7130A77E"/>
    <w:lvl w:ilvl="0" w:tplc="23B072E6">
      <w:start w:val="1"/>
      <w:numFmt w:val="decimal"/>
      <w:lvlText w:val="%1."/>
      <w:lvlJc w:val="left"/>
      <w:pPr>
        <w:ind w:left="606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r-HR" w:eastAsia="en-US" w:bidi="ar-SA"/>
      </w:rPr>
    </w:lvl>
    <w:lvl w:ilvl="1" w:tplc="5908F526">
      <w:numFmt w:val="bullet"/>
      <w:lvlText w:val="•"/>
      <w:lvlJc w:val="left"/>
      <w:pPr>
        <w:ind w:left="1698" w:hanging="361"/>
      </w:pPr>
      <w:rPr>
        <w:rFonts w:hint="default"/>
        <w:lang w:val="hr-HR" w:eastAsia="en-US" w:bidi="ar-SA"/>
      </w:rPr>
    </w:lvl>
    <w:lvl w:ilvl="2" w:tplc="6512F920">
      <w:numFmt w:val="bullet"/>
      <w:lvlText w:val="•"/>
      <w:lvlJc w:val="left"/>
      <w:pPr>
        <w:ind w:left="2796" w:hanging="361"/>
      </w:pPr>
      <w:rPr>
        <w:rFonts w:hint="default"/>
        <w:lang w:val="hr-HR" w:eastAsia="en-US" w:bidi="ar-SA"/>
      </w:rPr>
    </w:lvl>
    <w:lvl w:ilvl="3" w:tplc="DE0C0282">
      <w:numFmt w:val="bullet"/>
      <w:lvlText w:val="•"/>
      <w:lvlJc w:val="left"/>
      <w:pPr>
        <w:ind w:left="3895" w:hanging="361"/>
      </w:pPr>
      <w:rPr>
        <w:rFonts w:hint="default"/>
        <w:lang w:val="hr-HR" w:eastAsia="en-US" w:bidi="ar-SA"/>
      </w:rPr>
    </w:lvl>
    <w:lvl w:ilvl="4" w:tplc="B2424626">
      <w:numFmt w:val="bullet"/>
      <w:lvlText w:val="•"/>
      <w:lvlJc w:val="left"/>
      <w:pPr>
        <w:ind w:left="4993" w:hanging="361"/>
      </w:pPr>
      <w:rPr>
        <w:rFonts w:hint="default"/>
        <w:lang w:val="hr-HR" w:eastAsia="en-US" w:bidi="ar-SA"/>
      </w:rPr>
    </w:lvl>
    <w:lvl w:ilvl="5" w:tplc="72B4C2D2">
      <w:numFmt w:val="bullet"/>
      <w:lvlText w:val="•"/>
      <w:lvlJc w:val="left"/>
      <w:pPr>
        <w:ind w:left="6092" w:hanging="361"/>
      </w:pPr>
      <w:rPr>
        <w:rFonts w:hint="default"/>
        <w:lang w:val="hr-HR" w:eastAsia="en-US" w:bidi="ar-SA"/>
      </w:rPr>
    </w:lvl>
    <w:lvl w:ilvl="6" w:tplc="8B4E9530">
      <w:numFmt w:val="bullet"/>
      <w:lvlText w:val="•"/>
      <w:lvlJc w:val="left"/>
      <w:pPr>
        <w:ind w:left="7190" w:hanging="361"/>
      </w:pPr>
      <w:rPr>
        <w:rFonts w:hint="default"/>
        <w:lang w:val="hr-HR" w:eastAsia="en-US" w:bidi="ar-SA"/>
      </w:rPr>
    </w:lvl>
    <w:lvl w:ilvl="7" w:tplc="DBEC6C00">
      <w:numFmt w:val="bullet"/>
      <w:lvlText w:val="•"/>
      <w:lvlJc w:val="left"/>
      <w:pPr>
        <w:ind w:left="8288" w:hanging="361"/>
      </w:pPr>
      <w:rPr>
        <w:rFonts w:hint="default"/>
        <w:lang w:val="hr-HR" w:eastAsia="en-US" w:bidi="ar-SA"/>
      </w:rPr>
    </w:lvl>
    <w:lvl w:ilvl="8" w:tplc="9BD4952A">
      <w:numFmt w:val="bullet"/>
      <w:lvlText w:val="•"/>
      <w:lvlJc w:val="left"/>
      <w:pPr>
        <w:ind w:left="9387" w:hanging="361"/>
      </w:pPr>
      <w:rPr>
        <w:rFonts w:hint="default"/>
        <w:lang w:val="hr-HR" w:eastAsia="en-US" w:bidi="ar-SA"/>
      </w:rPr>
    </w:lvl>
  </w:abstractNum>
  <w:abstractNum w:abstractNumId="5" w15:restartNumberingAfterBreak="0">
    <w:nsid w:val="423B1057"/>
    <w:multiLevelType w:val="hybridMultilevel"/>
    <w:tmpl w:val="20C201DC"/>
    <w:lvl w:ilvl="0" w:tplc="BD4C7F02">
      <w:start w:val="1"/>
      <w:numFmt w:val="upperLetter"/>
      <w:lvlText w:val="%1."/>
      <w:lvlJc w:val="left"/>
      <w:pPr>
        <w:ind w:left="434" w:hanging="188"/>
        <w:jc w:val="left"/>
      </w:pPr>
      <w:rPr>
        <w:rFonts w:ascii="Calibri" w:eastAsia="Calibri" w:hAnsi="Calibri" w:cs="Calibri" w:hint="default"/>
        <w:spacing w:val="1"/>
        <w:w w:val="100"/>
        <w:sz w:val="20"/>
        <w:szCs w:val="20"/>
        <w:lang w:val="hr-HR" w:eastAsia="en-US" w:bidi="ar-SA"/>
      </w:rPr>
    </w:lvl>
    <w:lvl w:ilvl="1" w:tplc="03ECDF50">
      <w:start w:val="1"/>
      <w:numFmt w:val="upperLetter"/>
      <w:lvlText w:val="%2."/>
      <w:lvlJc w:val="left"/>
      <w:pPr>
        <w:ind w:left="626" w:hanging="188"/>
        <w:jc w:val="left"/>
      </w:pPr>
      <w:rPr>
        <w:rFonts w:ascii="Calibri" w:eastAsia="Calibri" w:hAnsi="Calibri" w:cs="Calibri" w:hint="default"/>
        <w:spacing w:val="1"/>
        <w:w w:val="100"/>
        <w:sz w:val="20"/>
        <w:szCs w:val="20"/>
        <w:lang w:val="hr-HR" w:eastAsia="en-US" w:bidi="ar-SA"/>
      </w:rPr>
    </w:lvl>
    <w:lvl w:ilvl="2" w:tplc="7CB822D2">
      <w:numFmt w:val="bullet"/>
      <w:lvlText w:val="•"/>
      <w:lvlJc w:val="left"/>
      <w:pPr>
        <w:ind w:left="1838" w:hanging="188"/>
      </w:pPr>
      <w:rPr>
        <w:rFonts w:hint="default"/>
        <w:lang w:val="hr-HR" w:eastAsia="en-US" w:bidi="ar-SA"/>
      </w:rPr>
    </w:lvl>
    <w:lvl w:ilvl="3" w:tplc="3760C0D2">
      <w:numFmt w:val="bullet"/>
      <w:lvlText w:val="•"/>
      <w:lvlJc w:val="left"/>
      <w:pPr>
        <w:ind w:left="3056" w:hanging="188"/>
      </w:pPr>
      <w:rPr>
        <w:rFonts w:hint="default"/>
        <w:lang w:val="hr-HR" w:eastAsia="en-US" w:bidi="ar-SA"/>
      </w:rPr>
    </w:lvl>
    <w:lvl w:ilvl="4" w:tplc="AF12EA76">
      <w:numFmt w:val="bullet"/>
      <w:lvlText w:val="•"/>
      <w:lvlJc w:val="left"/>
      <w:pPr>
        <w:ind w:left="4274" w:hanging="188"/>
      </w:pPr>
      <w:rPr>
        <w:rFonts w:hint="default"/>
        <w:lang w:val="hr-HR" w:eastAsia="en-US" w:bidi="ar-SA"/>
      </w:rPr>
    </w:lvl>
    <w:lvl w:ilvl="5" w:tplc="6BA872CC">
      <w:numFmt w:val="bullet"/>
      <w:lvlText w:val="•"/>
      <w:lvlJc w:val="left"/>
      <w:pPr>
        <w:ind w:left="5492" w:hanging="188"/>
      </w:pPr>
      <w:rPr>
        <w:rFonts w:hint="default"/>
        <w:lang w:val="hr-HR" w:eastAsia="en-US" w:bidi="ar-SA"/>
      </w:rPr>
    </w:lvl>
    <w:lvl w:ilvl="6" w:tplc="85B88DBC">
      <w:numFmt w:val="bullet"/>
      <w:lvlText w:val="•"/>
      <w:lvlJc w:val="left"/>
      <w:pPr>
        <w:ind w:left="6711" w:hanging="188"/>
      </w:pPr>
      <w:rPr>
        <w:rFonts w:hint="default"/>
        <w:lang w:val="hr-HR" w:eastAsia="en-US" w:bidi="ar-SA"/>
      </w:rPr>
    </w:lvl>
    <w:lvl w:ilvl="7" w:tplc="0C1AB8D2">
      <w:numFmt w:val="bullet"/>
      <w:lvlText w:val="•"/>
      <w:lvlJc w:val="left"/>
      <w:pPr>
        <w:ind w:left="7929" w:hanging="188"/>
      </w:pPr>
      <w:rPr>
        <w:rFonts w:hint="default"/>
        <w:lang w:val="hr-HR" w:eastAsia="en-US" w:bidi="ar-SA"/>
      </w:rPr>
    </w:lvl>
    <w:lvl w:ilvl="8" w:tplc="EAF66E6C">
      <w:numFmt w:val="bullet"/>
      <w:lvlText w:val="•"/>
      <w:lvlJc w:val="left"/>
      <w:pPr>
        <w:ind w:left="9147" w:hanging="188"/>
      </w:pPr>
      <w:rPr>
        <w:rFonts w:hint="default"/>
        <w:lang w:val="hr-HR" w:eastAsia="en-US" w:bidi="ar-SA"/>
      </w:rPr>
    </w:lvl>
  </w:abstractNum>
  <w:abstractNum w:abstractNumId="6" w15:restartNumberingAfterBreak="0">
    <w:nsid w:val="439149A1"/>
    <w:multiLevelType w:val="hybridMultilevel"/>
    <w:tmpl w:val="DA48A2C8"/>
    <w:lvl w:ilvl="0" w:tplc="45845AAE">
      <w:numFmt w:val="bullet"/>
      <w:lvlText w:val="-"/>
      <w:lvlJc w:val="left"/>
      <w:pPr>
        <w:ind w:left="246" w:hanging="14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290AB3A0">
      <w:numFmt w:val="bullet"/>
      <w:lvlText w:val="•"/>
      <w:lvlJc w:val="left"/>
      <w:pPr>
        <w:ind w:left="1374" w:hanging="140"/>
      </w:pPr>
      <w:rPr>
        <w:rFonts w:hint="default"/>
        <w:lang w:val="hr-HR" w:eastAsia="en-US" w:bidi="ar-SA"/>
      </w:rPr>
    </w:lvl>
    <w:lvl w:ilvl="2" w:tplc="9B20C174">
      <w:numFmt w:val="bullet"/>
      <w:lvlText w:val="•"/>
      <w:lvlJc w:val="left"/>
      <w:pPr>
        <w:ind w:left="2508" w:hanging="140"/>
      </w:pPr>
      <w:rPr>
        <w:rFonts w:hint="default"/>
        <w:lang w:val="hr-HR" w:eastAsia="en-US" w:bidi="ar-SA"/>
      </w:rPr>
    </w:lvl>
    <w:lvl w:ilvl="3" w:tplc="03DEAB44">
      <w:numFmt w:val="bullet"/>
      <w:lvlText w:val="•"/>
      <w:lvlJc w:val="left"/>
      <w:pPr>
        <w:ind w:left="3643" w:hanging="140"/>
      </w:pPr>
      <w:rPr>
        <w:rFonts w:hint="default"/>
        <w:lang w:val="hr-HR" w:eastAsia="en-US" w:bidi="ar-SA"/>
      </w:rPr>
    </w:lvl>
    <w:lvl w:ilvl="4" w:tplc="023C07D4">
      <w:numFmt w:val="bullet"/>
      <w:lvlText w:val="•"/>
      <w:lvlJc w:val="left"/>
      <w:pPr>
        <w:ind w:left="4777" w:hanging="140"/>
      </w:pPr>
      <w:rPr>
        <w:rFonts w:hint="default"/>
        <w:lang w:val="hr-HR" w:eastAsia="en-US" w:bidi="ar-SA"/>
      </w:rPr>
    </w:lvl>
    <w:lvl w:ilvl="5" w:tplc="CE60DB0E">
      <w:numFmt w:val="bullet"/>
      <w:lvlText w:val="•"/>
      <w:lvlJc w:val="left"/>
      <w:pPr>
        <w:ind w:left="5912" w:hanging="140"/>
      </w:pPr>
      <w:rPr>
        <w:rFonts w:hint="default"/>
        <w:lang w:val="hr-HR" w:eastAsia="en-US" w:bidi="ar-SA"/>
      </w:rPr>
    </w:lvl>
    <w:lvl w:ilvl="6" w:tplc="342ABCFE">
      <w:numFmt w:val="bullet"/>
      <w:lvlText w:val="•"/>
      <w:lvlJc w:val="left"/>
      <w:pPr>
        <w:ind w:left="7046" w:hanging="140"/>
      </w:pPr>
      <w:rPr>
        <w:rFonts w:hint="default"/>
        <w:lang w:val="hr-HR" w:eastAsia="en-US" w:bidi="ar-SA"/>
      </w:rPr>
    </w:lvl>
    <w:lvl w:ilvl="7" w:tplc="13EA6486">
      <w:numFmt w:val="bullet"/>
      <w:lvlText w:val="•"/>
      <w:lvlJc w:val="left"/>
      <w:pPr>
        <w:ind w:left="8180" w:hanging="140"/>
      </w:pPr>
      <w:rPr>
        <w:rFonts w:hint="default"/>
        <w:lang w:val="hr-HR" w:eastAsia="en-US" w:bidi="ar-SA"/>
      </w:rPr>
    </w:lvl>
    <w:lvl w:ilvl="8" w:tplc="DB0840E4">
      <w:numFmt w:val="bullet"/>
      <w:lvlText w:val="•"/>
      <w:lvlJc w:val="left"/>
      <w:pPr>
        <w:ind w:left="9315" w:hanging="140"/>
      </w:pPr>
      <w:rPr>
        <w:rFonts w:hint="default"/>
        <w:lang w:val="hr-HR" w:eastAsia="en-US" w:bidi="ar-SA"/>
      </w:rPr>
    </w:lvl>
  </w:abstractNum>
  <w:abstractNum w:abstractNumId="7" w15:restartNumberingAfterBreak="0">
    <w:nsid w:val="46586FCD"/>
    <w:multiLevelType w:val="hybridMultilevel"/>
    <w:tmpl w:val="B2FAC70A"/>
    <w:lvl w:ilvl="0" w:tplc="595EE33C">
      <w:start w:val="1"/>
      <w:numFmt w:val="decimal"/>
      <w:lvlText w:val="%1."/>
      <w:lvlJc w:val="left"/>
      <w:pPr>
        <w:ind w:left="462" w:hanging="21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r-HR" w:eastAsia="en-US" w:bidi="ar-SA"/>
      </w:rPr>
    </w:lvl>
    <w:lvl w:ilvl="1" w:tplc="117042C8">
      <w:numFmt w:val="bullet"/>
      <w:lvlText w:val="•"/>
      <w:lvlJc w:val="left"/>
      <w:pPr>
        <w:ind w:left="1572" w:hanging="217"/>
      </w:pPr>
      <w:rPr>
        <w:rFonts w:hint="default"/>
        <w:lang w:val="hr-HR" w:eastAsia="en-US" w:bidi="ar-SA"/>
      </w:rPr>
    </w:lvl>
    <w:lvl w:ilvl="2" w:tplc="64C0A8C4">
      <w:numFmt w:val="bullet"/>
      <w:lvlText w:val="•"/>
      <w:lvlJc w:val="left"/>
      <w:pPr>
        <w:ind w:left="2684" w:hanging="217"/>
      </w:pPr>
      <w:rPr>
        <w:rFonts w:hint="default"/>
        <w:lang w:val="hr-HR" w:eastAsia="en-US" w:bidi="ar-SA"/>
      </w:rPr>
    </w:lvl>
    <w:lvl w:ilvl="3" w:tplc="DC2E4B86">
      <w:numFmt w:val="bullet"/>
      <w:lvlText w:val="•"/>
      <w:lvlJc w:val="left"/>
      <w:pPr>
        <w:ind w:left="3797" w:hanging="217"/>
      </w:pPr>
      <w:rPr>
        <w:rFonts w:hint="default"/>
        <w:lang w:val="hr-HR" w:eastAsia="en-US" w:bidi="ar-SA"/>
      </w:rPr>
    </w:lvl>
    <w:lvl w:ilvl="4" w:tplc="E09A1F84">
      <w:numFmt w:val="bullet"/>
      <w:lvlText w:val="•"/>
      <w:lvlJc w:val="left"/>
      <w:pPr>
        <w:ind w:left="4909" w:hanging="217"/>
      </w:pPr>
      <w:rPr>
        <w:rFonts w:hint="default"/>
        <w:lang w:val="hr-HR" w:eastAsia="en-US" w:bidi="ar-SA"/>
      </w:rPr>
    </w:lvl>
    <w:lvl w:ilvl="5" w:tplc="66369BEC">
      <w:numFmt w:val="bullet"/>
      <w:lvlText w:val="•"/>
      <w:lvlJc w:val="left"/>
      <w:pPr>
        <w:ind w:left="6022" w:hanging="217"/>
      </w:pPr>
      <w:rPr>
        <w:rFonts w:hint="default"/>
        <w:lang w:val="hr-HR" w:eastAsia="en-US" w:bidi="ar-SA"/>
      </w:rPr>
    </w:lvl>
    <w:lvl w:ilvl="6" w:tplc="493CEEF6">
      <w:numFmt w:val="bullet"/>
      <w:lvlText w:val="•"/>
      <w:lvlJc w:val="left"/>
      <w:pPr>
        <w:ind w:left="7134" w:hanging="217"/>
      </w:pPr>
      <w:rPr>
        <w:rFonts w:hint="default"/>
        <w:lang w:val="hr-HR" w:eastAsia="en-US" w:bidi="ar-SA"/>
      </w:rPr>
    </w:lvl>
    <w:lvl w:ilvl="7" w:tplc="FE884E08">
      <w:numFmt w:val="bullet"/>
      <w:lvlText w:val="•"/>
      <w:lvlJc w:val="left"/>
      <w:pPr>
        <w:ind w:left="8246" w:hanging="217"/>
      </w:pPr>
      <w:rPr>
        <w:rFonts w:hint="default"/>
        <w:lang w:val="hr-HR" w:eastAsia="en-US" w:bidi="ar-SA"/>
      </w:rPr>
    </w:lvl>
    <w:lvl w:ilvl="8" w:tplc="2048E666">
      <w:numFmt w:val="bullet"/>
      <w:lvlText w:val="•"/>
      <w:lvlJc w:val="left"/>
      <w:pPr>
        <w:ind w:left="9359" w:hanging="217"/>
      </w:pPr>
      <w:rPr>
        <w:rFonts w:hint="default"/>
        <w:lang w:val="hr-HR" w:eastAsia="en-US" w:bidi="ar-SA"/>
      </w:rPr>
    </w:lvl>
  </w:abstractNum>
  <w:abstractNum w:abstractNumId="8" w15:restartNumberingAfterBreak="0">
    <w:nsid w:val="63E80198"/>
    <w:multiLevelType w:val="hybridMultilevel"/>
    <w:tmpl w:val="98D25958"/>
    <w:lvl w:ilvl="0" w:tplc="F6CCA452">
      <w:start w:val="2"/>
      <w:numFmt w:val="decimal"/>
      <w:lvlText w:val="%1"/>
      <w:lvlJc w:val="left"/>
      <w:pPr>
        <w:ind w:left="711" w:hanging="323"/>
        <w:jc w:val="left"/>
      </w:pPr>
      <w:rPr>
        <w:rFonts w:ascii="Tahoma" w:eastAsia="Tahoma" w:hAnsi="Tahoma" w:cs="Tahoma" w:hint="default"/>
        <w:w w:val="93"/>
        <w:sz w:val="17"/>
        <w:szCs w:val="17"/>
        <w:lang w:val="hr-HR" w:eastAsia="en-US" w:bidi="ar-SA"/>
      </w:rPr>
    </w:lvl>
    <w:lvl w:ilvl="1" w:tplc="6D6431B8">
      <w:numFmt w:val="bullet"/>
      <w:lvlText w:val="•"/>
      <w:lvlJc w:val="left"/>
      <w:pPr>
        <w:ind w:left="1558" w:hanging="323"/>
      </w:pPr>
      <w:rPr>
        <w:rFonts w:hint="default"/>
        <w:lang w:val="hr-HR" w:eastAsia="en-US" w:bidi="ar-SA"/>
      </w:rPr>
    </w:lvl>
    <w:lvl w:ilvl="2" w:tplc="C0DC3FC8">
      <w:numFmt w:val="bullet"/>
      <w:lvlText w:val="•"/>
      <w:lvlJc w:val="left"/>
      <w:pPr>
        <w:ind w:left="2396" w:hanging="323"/>
      </w:pPr>
      <w:rPr>
        <w:rFonts w:hint="default"/>
        <w:lang w:val="hr-HR" w:eastAsia="en-US" w:bidi="ar-SA"/>
      </w:rPr>
    </w:lvl>
    <w:lvl w:ilvl="3" w:tplc="555E8776">
      <w:numFmt w:val="bullet"/>
      <w:lvlText w:val="•"/>
      <w:lvlJc w:val="left"/>
      <w:pPr>
        <w:ind w:left="3234" w:hanging="323"/>
      </w:pPr>
      <w:rPr>
        <w:rFonts w:hint="default"/>
        <w:lang w:val="hr-HR" w:eastAsia="en-US" w:bidi="ar-SA"/>
      </w:rPr>
    </w:lvl>
    <w:lvl w:ilvl="4" w:tplc="1BB2F996">
      <w:numFmt w:val="bullet"/>
      <w:lvlText w:val="•"/>
      <w:lvlJc w:val="left"/>
      <w:pPr>
        <w:ind w:left="4072" w:hanging="323"/>
      </w:pPr>
      <w:rPr>
        <w:rFonts w:hint="default"/>
        <w:lang w:val="hr-HR" w:eastAsia="en-US" w:bidi="ar-SA"/>
      </w:rPr>
    </w:lvl>
    <w:lvl w:ilvl="5" w:tplc="7A160E90">
      <w:numFmt w:val="bullet"/>
      <w:lvlText w:val="•"/>
      <w:lvlJc w:val="left"/>
      <w:pPr>
        <w:ind w:left="4910" w:hanging="323"/>
      </w:pPr>
      <w:rPr>
        <w:rFonts w:hint="default"/>
        <w:lang w:val="hr-HR" w:eastAsia="en-US" w:bidi="ar-SA"/>
      </w:rPr>
    </w:lvl>
    <w:lvl w:ilvl="6" w:tplc="261C587E">
      <w:numFmt w:val="bullet"/>
      <w:lvlText w:val="•"/>
      <w:lvlJc w:val="left"/>
      <w:pPr>
        <w:ind w:left="5748" w:hanging="323"/>
      </w:pPr>
      <w:rPr>
        <w:rFonts w:hint="default"/>
        <w:lang w:val="hr-HR" w:eastAsia="en-US" w:bidi="ar-SA"/>
      </w:rPr>
    </w:lvl>
    <w:lvl w:ilvl="7" w:tplc="3EF6F512">
      <w:numFmt w:val="bullet"/>
      <w:lvlText w:val="•"/>
      <w:lvlJc w:val="left"/>
      <w:pPr>
        <w:ind w:left="6586" w:hanging="323"/>
      </w:pPr>
      <w:rPr>
        <w:rFonts w:hint="default"/>
        <w:lang w:val="hr-HR" w:eastAsia="en-US" w:bidi="ar-SA"/>
      </w:rPr>
    </w:lvl>
    <w:lvl w:ilvl="8" w:tplc="3E4A05E4">
      <w:numFmt w:val="bullet"/>
      <w:lvlText w:val="•"/>
      <w:lvlJc w:val="left"/>
      <w:pPr>
        <w:ind w:left="7424" w:hanging="323"/>
      </w:pPr>
      <w:rPr>
        <w:rFonts w:hint="default"/>
        <w:lang w:val="hr-HR" w:eastAsia="en-US" w:bidi="ar-SA"/>
      </w:rPr>
    </w:lvl>
  </w:abstractNum>
  <w:abstractNum w:abstractNumId="9" w15:restartNumberingAfterBreak="0">
    <w:nsid w:val="6C386D6D"/>
    <w:multiLevelType w:val="hybridMultilevel"/>
    <w:tmpl w:val="59D6E7E4"/>
    <w:lvl w:ilvl="0" w:tplc="91FCD6A8">
      <w:start w:val="1"/>
      <w:numFmt w:val="lowerLetter"/>
      <w:lvlText w:val="%1)"/>
      <w:lvlJc w:val="left"/>
      <w:pPr>
        <w:ind w:left="966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A05A469E">
      <w:numFmt w:val="bullet"/>
      <w:lvlText w:val="•"/>
      <w:lvlJc w:val="left"/>
      <w:pPr>
        <w:ind w:left="2022" w:hanging="360"/>
      </w:pPr>
      <w:rPr>
        <w:rFonts w:hint="default"/>
        <w:lang w:val="hr-HR" w:eastAsia="en-US" w:bidi="ar-SA"/>
      </w:rPr>
    </w:lvl>
    <w:lvl w:ilvl="2" w:tplc="79CAD632">
      <w:numFmt w:val="bullet"/>
      <w:lvlText w:val="•"/>
      <w:lvlJc w:val="left"/>
      <w:pPr>
        <w:ind w:left="3084" w:hanging="360"/>
      </w:pPr>
      <w:rPr>
        <w:rFonts w:hint="default"/>
        <w:lang w:val="hr-HR" w:eastAsia="en-US" w:bidi="ar-SA"/>
      </w:rPr>
    </w:lvl>
    <w:lvl w:ilvl="3" w:tplc="E4B6C786">
      <w:numFmt w:val="bullet"/>
      <w:lvlText w:val="•"/>
      <w:lvlJc w:val="left"/>
      <w:pPr>
        <w:ind w:left="4147" w:hanging="360"/>
      </w:pPr>
      <w:rPr>
        <w:rFonts w:hint="default"/>
        <w:lang w:val="hr-HR" w:eastAsia="en-US" w:bidi="ar-SA"/>
      </w:rPr>
    </w:lvl>
    <w:lvl w:ilvl="4" w:tplc="1816875E">
      <w:numFmt w:val="bullet"/>
      <w:lvlText w:val="•"/>
      <w:lvlJc w:val="left"/>
      <w:pPr>
        <w:ind w:left="5209" w:hanging="360"/>
      </w:pPr>
      <w:rPr>
        <w:rFonts w:hint="default"/>
        <w:lang w:val="hr-HR" w:eastAsia="en-US" w:bidi="ar-SA"/>
      </w:rPr>
    </w:lvl>
    <w:lvl w:ilvl="5" w:tplc="CA3615E8">
      <w:numFmt w:val="bullet"/>
      <w:lvlText w:val="•"/>
      <w:lvlJc w:val="left"/>
      <w:pPr>
        <w:ind w:left="6272" w:hanging="360"/>
      </w:pPr>
      <w:rPr>
        <w:rFonts w:hint="default"/>
        <w:lang w:val="hr-HR" w:eastAsia="en-US" w:bidi="ar-SA"/>
      </w:rPr>
    </w:lvl>
    <w:lvl w:ilvl="6" w:tplc="C5086F8C">
      <w:numFmt w:val="bullet"/>
      <w:lvlText w:val="•"/>
      <w:lvlJc w:val="left"/>
      <w:pPr>
        <w:ind w:left="7334" w:hanging="360"/>
      </w:pPr>
      <w:rPr>
        <w:rFonts w:hint="default"/>
        <w:lang w:val="hr-HR" w:eastAsia="en-US" w:bidi="ar-SA"/>
      </w:rPr>
    </w:lvl>
    <w:lvl w:ilvl="7" w:tplc="B8B6C394">
      <w:numFmt w:val="bullet"/>
      <w:lvlText w:val="•"/>
      <w:lvlJc w:val="left"/>
      <w:pPr>
        <w:ind w:left="8396" w:hanging="360"/>
      </w:pPr>
      <w:rPr>
        <w:rFonts w:hint="default"/>
        <w:lang w:val="hr-HR" w:eastAsia="en-US" w:bidi="ar-SA"/>
      </w:rPr>
    </w:lvl>
    <w:lvl w:ilvl="8" w:tplc="82C66B46">
      <w:numFmt w:val="bullet"/>
      <w:lvlText w:val="•"/>
      <w:lvlJc w:val="left"/>
      <w:pPr>
        <w:ind w:left="9459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77F24E17"/>
    <w:multiLevelType w:val="hybridMultilevel"/>
    <w:tmpl w:val="2028FE98"/>
    <w:lvl w:ilvl="0" w:tplc="C4B03DA2">
      <w:start w:val="5"/>
      <w:numFmt w:val="decimal"/>
      <w:lvlText w:val="%1."/>
      <w:lvlJc w:val="left"/>
      <w:pPr>
        <w:ind w:left="416" w:hanging="17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hr-HR" w:eastAsia="en-US" w:bidi="ar-SA"/>
      </w:rPr>
    </w:lvl>
    <w:lvl w:ilvl="1" w:tplc="CCCA1706">
      <w:start w:val="3"/>
      <w:numFmt w:val="decimal"/>
      <w:lvlText w:val="%2."/>
      <w:lvlJc w:val="left"/>
      <w:pPr>
        <w:ind w:left="952" w:hanging="207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2" w:tplc="86527302">
      <w:start w:val="1"/>
      <w:numFmt w:val="lowerLetter"/>
      <w:lvlText w:val="%3)"/>
      <w:lvlJc w:val="left"/>
      <w:pPr>
        <w:ind w:left="966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3" w:tplc="7B142772">
      <w:numFmt w:val="bullet"/>
      <w:lvlText w:val="•"/>
      <w:lvlJc w:val="left"/>
      <w:pPr>
        <w:ind w:left="1400" w:hanging="360"/>
      </w:pPr>
      <w:rPr>
        <w:rFonts w:hint="default"/>
        <w:lang w:val="hr-HR" w:eastAsia="en-US" w:bidi="ar-SA"/>
      </w:rPr>
    </w:lvl>
    <w:lvl w:ilvl="4" w:tplc="8DDEE8D0">
      <w:numFmt w:val="bullet"/>
      <w:lvlText w:val="•"/>
      <w:lvlJc w:val="left"/>
      <w:pPr>
        <w:ind w:left="2854" w:hanging="360"/>
      </w:pPr>
      <w:rPr>
        <w:rFonts w:hint="default"/>
        <w:lang w:val="hr-HR" w:eastAsia="en-US" w:bidi="ar-SA"/>
      </w:rPr>
    </w:lvl>
    <w:lvl w:ilvl="5" w:tplc="F9C23864">
      <w:numFmt w:val="bullet"/>
      <w:lvlText w:val="•"/>
      <w:lvlJc w:val="left"/>
      <w:pPr>
        <w:ind w:left="4309" w:hanging="360"/>
      </w:pPr>
      <w:rPr>
        <w:rFonts w:hint="default"/>
        <w:lang w:val="hr-HR" w:eastAsia="en-US" w:bidi="ar-SA"/>
      </w:rPr>
    </w:lvl>
    <w:lvl w:ilvl="6" w:tplc="A31018EC">
      <w:numFmt w:val="bullet"/>
      <w:lvlText w:val="•"/>
      <w:lvlJc w:val="left"/>
      <w:pPr>
        <w:ind w:left="5764" w:hanging="360"/>
      </w:pPr>
      <w:rPr>
        <w:rFonts w:hint="default"/>
        <w:lang w:val="hr-HR" w:eastAsia="en-US" w:bidi="ar-SA"/>
      </w:rPr>
    </w:lvl>
    <w:lvl w:ilvl="7" w:tplc="969C5AB6">
      <w:numFmt w:val="bullet"/>
      <w:lvlText w:val="•"/>
      <w:lvlJc w:val="left"/>
      <w:pPr>
        <w:ind w:left="7219" w:hanging="360"/>
      </w:pPr>
      <w:rPr>
        <w:rFonts w:hint="default"/>
        <w:lang w:val="hr-HR" w:eastAsia="en-US" w:bidi="ar-SA"/>
      </w:rPr>
    </w:lvl>
    <w:lvl w:ilvl="8" w:tplc="910E2E64">
      <w:numFmt w:val="bullet"/>
      <w:lvlText w:val="•"/>
      <w:lvlJc w:val="left"/>
      <w:pPr>
        <w:ind w:left="8674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7FC63531"/>
    <w:multiLevelType w:val="hybridMultilevel"/>
    <w:tmpl w:val="CBD2C754"/>
    <w:lvl w:ilvl="0" w:tplc="613CB7C0">
      <w:start w:val="1"/>
      <w:numFmt w:val="decimal"/>
      <w:lvlText w:val="%1."/>
      <w:lvlJc w:val="left"/>
      <w:pPr>
        <w:ind w:left="614" w:hanging="17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hr-HR" w:eastAsia="en-US" w:bidi="ar-SA"/>
      </w:rPr>
    </w:lvl>
    <w:lvl w:ilvl="1" w:tplc="FA6A8240">
      <w:numFmt w:val="bullet"/>
      <w:lvlText w:val="•"/>
      <w:lvlJc w:val="left"/>
      <w:pPr>
        <w:ind w:left="1716" w:hanging="171"/>
      </w:pPr>
      <w:rPr>
        <w:rFonts w:hint="default"/>
        <w:lang w:val="hr-HR" w:eastAsia="en-US" w:bidi="ar-SA"/>
      </w:rPr>
    </w:lvl>
    <w:lvl w:ilvl="2" w:tplc="4F804182">
      <w:numFmt w:val="bullet"/>
      <w:lvlText w:val="•"/>
      <w:lvlJc w:val="left"/>
      <w:pPr>
        <w:ind w:left="2812" w:hanging="171"/>
      </w:pPr>
      <w:rPr>
        <w:rFonts w:hint="default"/>
        <w:lang w:val="hr-HR" w:eastAsia="en-US" w:bidi="ar-SA"/>
      </w:rPr>
    </w:lvl>
    <w:lvl w:ilvl="3" w:tplc="A2F88E30">
      <w:numFmt w:val="bullet"/>
      <w:lvlText w:val="•"/>
      <w:lvlJc w:val="left"/>
      <w:pPr>
        <w:ind w:left="3909" w:hanging="171"/>
      </w:pPr>
      <w:rPr>
        <w:rFonts w:hint="default"/>
        <w:lang w:val="hr-HR" w:eastAsia="en-US" w:bidi="ar-SA"/>
      </w:rPr>
    </w:lvl>
    <w:lvl w:ilvl="4" w:tplc="4D5413A8">
      <w:numFmt w:val="bullet"/>
      <w:lvlText w:val="•"/>
      <w:lvlJc w:val="left"/>
      <w:pPr>
        <w:ind w:left="5005" w:hanging="171"/>
      </w:pPr>
      <w:rPr>
        <w:rFonts w:hint="default"/>
        <w:lang w:val="hr-HR" w:eastAsia="en-US" w:bidi="ar-SA"/>
      </w:rPr>
    </w:lvl>
    <w:lvl w:ilvl="5" w:tplc="84FA0FEC">
      <w:numFmt w:val="bullet"/>
      <w:lvlText w:val="•"/>
      <w:lvlJc w:val="left"/>
      <w:pPr>
        <w:ind w:left="6102" w:hanging="171"/>
      </w:pPr>
      <w:rPr>
        <w:rFonts w:hint="default"/>
        <w:lang w:val="hr-HR" w:eastAsia="en-US" w:bidi="ar-SA"/>
      </w:rPr>
    </w:lvl>
    <w:lvl w:ilvl="6" w:tplc="13D05C2E">
      <w:numFmt w:val="bullet"/>
      <w:lvlText w:val="•"/>
      <w:lvlJc w:val="left"/>
      <w:pPr>
        <w:ind w:left="7198" w:hanging="171"/>
      </w:pPr>
      <w:rPr>
        <w:rFonts w:hint="default"/>
        <w:lang w:val="hr-HR" w:eastAsia="en-US" w:bidi="ar-SA"/>
      </w:rPr>
    </w:lvl>
    <w:lvl w:ilvl="7" w:tplc="EA3226B8">
      <w:numFmt w:val="bullet"/>
      <w:lvlText w:val="•"/>
      <w:lvlJc w:val="left"/>
      <w:pPr>
        <w:ind w:left="8294" w:hanging="171"/>
      </w:pPr>
      <w:rPr>
        <w:rFonts w:hint="default"/>
        <w:lang w:val="hr-HR" w:eastAsia="en-US" w:bidi="ar-SA"/>
      </w:rPr>
    </w:lvl>
    <w:lvl w:ilvl="8" w:tplc="B936E1DE">
      <w:numFmt w:val="bullet"/>
      <w:lvlText w:val="•"/>
      <w:lvlJc w:val="left"/>
      <w:pPr>
        <w:ind w:left="9391" w:hanging="171"/>
      </w:pPr>
      <w:rPr>
        <w:rFonts w:hint="default"/>
        <w:lang w:val="hr-HR" w:eastAsia="en-US" w:bidi="ar-SA"/>
      </w:rPr>
    </w:lvl>
  </w:abstractNum>
  <w:num w:numId="1" w16cid:durableId="112678474">
    <w:abstractNumId w:val="4"/>
  </w:num>
  <w:num w:numId="2" w16cid:durableId="20518475">
    <w:abstractNumId w:val="2"/>
  </w:num>
  <w:num w:numId="3" w16cid:durableId="490683683">
    <w:abstractNumId w:val="7"/>
  </w:num>
  <w:num w:numId="4" w16cid:durableId="1914242401">
    <w:abstractNumId w:val="9"/>
  </w:num>
  <w:num w:numId="5" w16cid:durableId="1473869905">
    <w:abstractNumId w:val="10"/>
  </w:num>
  <w:num w:numId="6" w16cid:durableId="1872761359">
    <w:abstractNumId w:val="1"/>
  </w:num>
  <w:num w:numId="7" w16cid:durableId="1817146330">
    <w:abstractNumId w:val="5"/>
  </w:num>
  <w:num w:numId="8" w16cid:durableId="1762146442">
    <w:abstractNumId w:val="11"/>
  </w:num>
  <w:num w:numId="9" w16cid:durableId="1134182469">
    <w:abstractNumId w:val="6"/>
  </w:num>
  <w:num w:numId="10" w16cid:durableId="433594192">
    <w:abstractNumId w:val="0"/>
  </w:num>
  <w:num w:numId="11" w16cid:durableId="221987273">
    <w:abstractNumId w:val="8"/>
  </w:num>
  <w:num w:numId="12" w16cid:durableId="1966808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9"/>
    <w:rsid w:val="00000A96"/>
    <w:rsid w:val="00676874"/>
    <w:rsid w:val="00C5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4DABD"/>
  <w15:docId w15:val="{2C490D2A-7BEC-466B-804E-393487ED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3390" w:right="347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606" w:hanging="361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74"/>
      <w:ind w:left="284" w:right="239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606" w:hanging="361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17179</Words>
  <Characters>97922</Characters>
  <Application>Microsoft Office Word</Application>
  <DocSecurity>0</DocSecurity>
  <Lines>816</Lines>
  <Paragraphs>229</Paragraphs>
  <ScaleCrop>false</ScaleCrop>
  <Company/>
  <LinksUpToDate>false</LinksUpToDate>
  <CharactersWithSpaces>114872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Josip Brozović</cp:lastModifiedBy>
  <cp:revision>2</cp:revision>
  <dcterms:created xsi:type="dcterms:W3CDTF">2023-06-05T12:25:00Z</dcterms:created>
  <dcterms:modified xsi:type="dcterms:W3CDTF">2023-06-05T12:25:00Z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2023-06-05T00:00:00Z</vt:filetime>
  </property>
</Properties>
</file>