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9C2" w14:textId="77777777" w:rsidR="00255471" w:rsidRDefault="00000000">
      <w:pPr>
        <w:pStyle w:val="Tijeloteksta"/>
        <w:spacing w:before="71" w:line="247" w:lineRule="auto"/>
        <w:ind w:left="1011" w:right="301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6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</w:p>
    <w:p w14:paraId="6DDB3277" w14:textId="77777777" w:rsidR="00255471" w:rsidRDefault="00000000">
      <w:pPr>
        <w:spacing w:before="61"/>
        <w:ind w:left="1011" w:right="2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PRIHODI</w:t>
      </w:r>
    </w:p>
    <w:p w14:paraId="0D2BFD57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3"/>
        <w:gridCol w:w="1825"/>
        <w:gridCol w:w="1823"/>
        <w:gridCol w:w="1110"/>
      </w:tblGrid>
      <w:tr w:rsidR="00255471" w14:paraId="5381C76D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6BA29AB1" w14:textId="77777777" w:rsidR="00255471" w:rsidRDefault="00000000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581558F5" w14:textId="77777777" w:rsidR="00255471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6029522" w14:textId="77777777" w:rsidR="00255471" w:rsidRDefault="00000000">
            <w:pPr>
              <w:pStyle w:val="TableParagraph"/>
              <w:spacing w:before="10" w:line="240" w:lineRule="exact"/>
              <w:ind w:left="455" w:right="337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C2002EE" w14:textId="77777777" w:rsidR="00255471" w:rsidRDefault="00000000">
            <w:pPr>
              <w:pStyle w:val="TableParagraph"/>
              <w:spacing w:before="10" w:line="240" w:lineRule="exact"/>
              <w:ind w:left="470" w:right="400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31D4C8A" w14:textId="77777777" w:rsidR="00255471" w:rsidRDefault="00000000">
            <w:pPr>
              <w:pStyle w:val="TableParagraph"/>
              <w:spacing w:before="10" w:line="240" w:lineRule="exact"/>
              <w:ind w:left="446" w:right="346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60E0926" w14:textId="77777777" w:rsidR="00255471" w:rsidRDefault="00000000">
            <w:pPr>
              <w:pStyle w:val="TableParagraph"/>
              <w:spacing w:before="10" w:line="240" w:lineRule="exact"/>
              <w:ind w:left="441" w:right="207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328CF434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34CC8B85" w14:textId="77777777" w:rsidR="00255471" w:rsidRDefault="00000000">
            <w:pPr>
              <w:pStyle w:val="TableParagraph"/>
              <w:spacing w:before="4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6114EE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10BADE3" w14:textId="77777777" w:rsidR="00255471" w:rsidRDefault="00000000">
            <w:pPr>
              <w:pStyle w:val="TableParagraph"/>
              <w:spacing w:before="4" w:line="23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81A8E05" w14:textId="77777777" w:rsidR="00255471" w:rsidRDefault="00000000">
            <w:pPr>
              <w:pStyle w:val="TableParagraph"/>
              <w:spacing w:before="4" w:line="232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10.122.600,00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DC72444" w14:textId="77777777" w:rsidR="00255471" w:rsidRDefault="00000000">
            <w:pPr>
              <w:pStyle w:val="TableParagraph"/>
              <w:spacing w:before="4" w:line="232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-648.350,00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BC730D4" w14:textId="77777777" w:rsidR="00255471" w:rsidRDefault="00000000">
            <w:pPr>
              <w:pStyle w:val="TableParagraph"/>
              <w:spacing w:before="4" w:line="232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9.474.250,00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73A8ECAF" w14:textId="77777777" w:rsidR="00255471" w:rsidRDefault="00000000">
            <w:pPr>
              <w:pStyle w:val="TableParagraph"/>
              <w:spacing w:before="4"/>
              <w:ind w:right="22"/>
              <w:rPr>
                <w:sz w:val="18"/>
              </w:rPr>
            </w:pPr>
            <w:r>
              <w:rPr>
                <w:sz w:val="18"/>
              </w:rPr>
              <w:t>93,60%</w:t>
            </w:r>
          </w:p>
        </w:tc>
      </w:tr>
      <w:tr w:rsidR="00255471" w14:paraId="49C0BEAB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48147D4" w14:textId="77777777" w:rsidR="00255471" w:rsidRDefault="00000000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D812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0C002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2FCD1" w14:textId="77777777" w:rsidR="00255471" w:rsidRDefault="00000000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9D3F0" w14:textId="77777777" w:rsidR="00255471" w:rsidRDefault="00000000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47B3F" w14:textId="77777777" w:rsidR="00255471" w:rsidRDefault="00000000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3.211.000,00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FB910A8" w14:textId="77777777" w:rsidR="00255471" w:rsidRDefault="00000000">
            <w:pPr>
              <w:pStyle w:val="TableParagraph"/>
              <w:spacing w:before="4"/>
              <w:ind w:right="21"/>
              <w:rPr>
                <w:sz w:val="18"/>
              </w:rPr>
            </w:pPr>
            <w:r>
              <w:rPr>
                <w:sz w:val="18"/>
              </w:rPr>
              <w:t>107,00%</w:t>
            </w:r>
          </w:p>
        </w:tc>
      </w:tr>
      <w:tr w:rsidR="00255471" w14:paraId="6FD16440" w14:textId="77777777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25F8476" w14:textId="77777777" w:rsidR="00255471" w:rsidRDefault="00000000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694A4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537477" w14:textId="77777777" w:rsidR="00255471" w:rsidRDefault="00000000"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A7CE93" w14:textId="12114927" w:rsidR="00255471" w:rsidRDefault="00000000"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sz w:val="18"/>
              </w:rPr>
              <w:t>1.</w:t>
            </w:r>
            <w:r w:rsidR="001A4BF0">
              <w:rPr>
                <w:sz w:val="18"/>
              </w:rPr>
              <w:t>6</w:t>
            </w:r>
            <w:r>
              <w:rPr>
                <w:sz w:val="18"/>
              </w:rPr>
              <w:t>77.000,00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ACB2F9" w14:textId="77777777" w:rsidR="00255471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5ABE91" w14:textId="77777777" w:rsidR="00255471" w:rsidRDefault="00000000">
            <w:pPr>
              <w:pStyle w:val="TableParagraph"/>
              <w:spacing w:before="9"/>
              <w:ind w:right="115"/>
              <w:rPr>
                <w:sz w:val="18"/>
              </w:rPr>
            </w:pPr>
            <w:r>
              <w:rPr>
                <w:sz w:val="18"/>
              </w:rPr>
              <w:t>1.787.000,00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F4D9EC9" w14:textId="77777777" w:rsidR="00255471" w:rsidRDefault="00000000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 w:rsidR="00255471" w14:paraId="57872EAF" w14:textId="77777777">
        <w:trPr>
          <w:trHeight w:val="25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EFFE648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A323BE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430443E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AB6AAA8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CBDC858" w14:textId="77777777" w:rsidR="00255471" w:rsidRDefault="00000000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7BBC596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799801BA" w14:textId="77777777" w:rsidR="00255471" w:rsidRDefault="00000000">
            <w:pPr>
              <w:pStyle w:val="TableParagraph"/>
              <w:spacing w:before="4"/>
              <w:ind w:right="27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255471" w14:paraId="27D894B2" w14:textId="77777777">
        <w:trPr>
          <w:trHeight w:val="262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816E1FD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88EC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99F64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47CEC" w14:textId="77777777" w:rsidR="00255471" w:rsidRDefault="00000000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9290E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89DDB" w14:textId="77777777" w:rsidR="00255471" w:rsidRDefault="00000000"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59CB500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607AB0E6" w14:textId="77777777">
        <w:trPr>
          <w:trHeight w:val="91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CD4662" w14:textId="77777777" w:rsidR="00255471" w:rsidRDefault="00000000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1EFA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3892B" w14:textId="77777777" w:rsidR="00255471" w:rsidRDefault="00000000">
            <w:pPr>
              <w:pStyle w:val="TableParagraph"/>
              <w:spacing w:before="10"/>
              <w:ind w:left="40" w:righ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23D1F" w14:textId="77777777" w:rsidR="00255471" w:rsidRDefault="00000000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4.738.500,00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F8388" w14:textId="77777777" w:rsidR="00255471" w:rsidRDefault="00000000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-946.350,00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5FE3A" w14:textId="77777777" w:rsidR="00255471" w:rsidRDefault="00000000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3.792.150,00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D6E0CB" w14:textId="77777777" w:rsidR="00255471" w:rsidRDefault="00000000">
            <w:pPr>
              <w:pStyle w:val="TableParagraph"/>
              <w:spacing w:before="10"/>
              <w:ind w:right="21"/>
              <w:rPr>
                <w:sz w:val="18"/>
              </w:rPr>
            </w:pPr>
            <w:r>
              <w:rPr>
                <w:sz w:val="18"/>
              </w:rPr>
              <w:t>80,03%</w:t>
            </w:r>
          </w:p>
        </w:tc>
      </w:tr>
      <w:tr w:rsidR="00255471" w14:paraId="376DA3A4" w14:textId="77777777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E149A2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2C324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4F625" w14:textId="77777777" w:rsidR="00255471" w:rsidRDefault="00000000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3E0E1" w14:textId="77777777" w:rsidR="00255471" w:rsidRDefault="00000000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2.931.500,00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6DFE6" w14:textId="77777777" w:rsidR="00255471" w:rsidRDefault="00000000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53.650,00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82AF5" w14:textId="77777777" w:rsidR="00255471" w:rsidRDefault="00000000">
            <w:pPr>
              <w:pStyle w:val="TableParagraph"/>
              <w:spacing w:before="10"/>
              <w:ind w:right="115"/>
              <w:rPr>
                <w:sz w:val="18"/>
              </w:rPr>
            </w:pPr>
            <w:r>
              <w:rPr>
                <w:sz w:val="18"/>
              </w:rPr>
              <w:t>2.985.150,00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E4DFE2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101,83%</w:t>
            </w:r>
          </w:p>
        </w:tc>
      </w:tr>
      <w:tr w:rsidR="00255471" w14:paraId="3BC74C80" w14:textId="77777777">
        <w:trPr>
          <w:trHeight w:val="69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2B8972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49D1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BBB40" w14:textId="77777777" w:rsidR="00255471" w:rsidRDefault="00000000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685B40B1" w14:textId="77777777" w:rsidR="00255471" w:rsidRDefault="00000000">
            <w:pPr>
              <w:pStyle w:val="TableParagraph"/>
              <w:ind w:left="40" w:right="171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DBA38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DA9BE" w14:textId="77777777" w:rsidR="00255471" w:rsidRDefault="00000000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5CF18" w14:textId="77777777" w:rsidR="00255471" w:rsidRDefault="00000000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B682DD" w14:textId="77777777" w:rsidR="00255471" w:rsidRDefault="00000000">
            <w:pPr>
              <w:pStyle w:val="TableParagraph"/>
              <w:spacing w:before="10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3728C7AE" w14:textId="77777777">
        <w:trPr>
          <w:trHeight w:val="479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7CE99D9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F1016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CEE77D" w14:textId="77777777" w:rsidR="00255471" w:rsidRDefault="00000000">
            <w:pPr>
              <w:pStyle w:val="TableParagraph"/>
              <w:spacing w:before="10"/>
              <w:ind w:left="40" w:right="233"/>
              <w:jc w:val="left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938CFE" w14:textId="77777777" w:rsidR="00255471" w:rsidRDefault="00000000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9492F0" w14:textId="77777777" w:rsidR="00255471" w:rsidRDefault="00000000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D5D089" w14:textId="77777777" w:rsidR="00255471" w:rsidRDefault="00000000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DADFF53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42,40%</w:t>
            </w:r>
          </w:p>
        </w:tc>
      </w:tr>
      <w:tr w:rsidR="00255471" w14:paraId="685518D8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2811E5A" w14:textId="77777777" w:rsidR="00255471" w:rsidRDefault="00000000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628C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64796" w14:textId="77777777" w:rsidR="00255471" w:rsidRDefault="00000000"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5064F" w14:textId="77777777" w:rsidR="00255471" w:rsidRDefault="00000000"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FBCBF" w14:textId="77777777" w:rsidR="00255471" w:rsidRDefault="00000000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8C021" w14:textId="77777777" w:rsidR="00255471" w:rsidRDefault="00000000"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9EF9C8A" w14:textId="77777777" w:rsidR="00255471" w:rsidRDefault="00000000">
            <w:pPr>
              <w:pStyle w:val="TableParagraph"/>
              <w:spacing w:before="5"/>
              <w:ind w:right="2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34AE995C" w14:textId="77777777">
        <w:trPr>
          <w:trHeight w:val="476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3A717F2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4E73F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C35E10" w14:textId="77777777" w:rsidR="00255471" w:rsidRDefault="00000000">
            <w:pPr>
              <w:pStyle w:val="TableParagraph"/>
              <w:spacing w:before="10"/>
              <w:ind w:left="40" w:right="35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FC6069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0B5265" w14:textId="77777777" w:rsidR="00255471" w:rsidRDefault="00000000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64B3A5" w14:textId="77777777" w:rsidR="00255471" w:rsidRDefault="00000000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D4CC1AA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B6F6B54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93E28FA" w14:textId="77777777" w:rsidR="00255471" w:rsidRDefault="00000000"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6CE6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8CECA" w14:textId="77777777" w:rsidR="00255471" w:rsidRDefault="00000000">
            <w:pPr>
              <w:pStyle w:val="TableParagraph"/>
              <w:spacing w:before="6"/>
              <w:ind w:left="40" w:right="16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1C38C" w14:textId="77777777" w:rsidR="00255471" w:rsidRDefault="00000000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7931E" w14:textId="77777777" w:rsidR="00255471" w:rsidRDefault="00000000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3EE1E" w14:textId="77777777" w:rsidR="00255471" w:rsidRDefault="00000000">
            <w:pPr>
              <w:pStyle w:val="TableParagraph"/>
              <w:spacing w:before="6"/>
              <w:ind w:right="116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AE2D76E" w14:textId="77777777" w:rsidR="00255471" w:rsidRDefault="00000000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5FD972EE" w14:textId="77777777">
        <w:trPr>
          <w:trHeight w:val="1128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C756395" w14:textId="77777777" w:rsidR="00255471" w:rsidRDefault="00000000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7A44E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B198BF" w14:textId="77777777" w:rsidR="00255471" w:rsidRDefault="00000000">
            <w:pPr>
              <w:pStyle w:val="TableParagraph"/>
              <w:spacing w:before="10"/>
              <w:ind w:left="40" w:right="1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3DC0E2" w14:textId="77777777" w:rsidR="00255471" w:rsidRDefault="00000000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1D94B6" w14:textId="77777777" w:rsidR="00255471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DEF8A3" w14:textId="77777777" w:rsidR="00255471" w:rsidRDefault="00000000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0F55C10" w14:textId="77777777" w:rsidR="00255471" w:rsidRDefault="00000000">
            <w:pPr>
              <w:pStyle w:val="TableParagraph"/>
              <w:spacing w:before="10"/>
              <w:ind w:right="21"/>
              <w:rPr>
                <w:sz w:val="18"/>
              </w:rPr>
            </w:pPr>
            <w:r>
              <w:rPr>
                <w:sz w:val="18"/>
              </w:rPr>
              <w:t>104,40%</w:t>
            </w:r>
          </w:p>
        </w:tc>
      </w:tr>
      <w:tr w:rsidR="00255471" w14:paraId="4986F321" w14:textId="77777777">
        <w:trPr>
          <w:trHeight w:val="47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341AF93E" w14:textId="77777777" w:rsidR="00255471" w:rsidRDefault="00000000"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9D88A3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533BB094" w14:textId="77777777" w:rsidR="00255471" w:rsidRDefault="00000000">
            <w:pPr>
              <w:pStyle w:val="TableParagraph"/>
              <w:spacing w:before="3"/>
              <w:ind w:left="40" w:right="16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3F211FB" w14:textId="77777777" w:rsidR="00255471" w:rsidRDefault="00000000">
            <w:pPr>
              <w:pStyle w:val="TableParagraph"/>
              <w:spacing w:before="3"/>
              <w:ind w:right="40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8A89975" w14:textId="77777777" w:rsidR="00255471" w:rsidRDefault="00000000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713FE17" w14:textId="77777777" w:rsidR="00255471" w:rsidRDefault="00000000">
            <w:pPr>
              <w:pStyle w:val="TableParagraph"/>
              <w:spacing w:before="3"/>
              <w:ind w:right="117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5077100" w14:textId="77777777" w:rsidR="00255471" w:rsidRDefault="00000000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157,14%</w:t>
            </w:r>
          </w:p>
        </w:tc>
      </w:tr>
      <w:tr w:rsidR="00255471" w14:paraId="63E9907B" w14:textId="77777777">
        <w:trPr>
          <w:trHeight w:val="472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592A0291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BB15CC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E40170E" w14:textId="77777777" w:rsidR="00255471" w:rsidRDefault="00000000">
            <w:pPr>
              <w:pStyle w:val="TableParagraph"/>
              <w:spacing w:before="4"/>
              <w:ind w:left="40" w:right="42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BC13DBE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1.236.000,00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F6A6AB4" w14:textId="77777777" w:rsidR="00255471" w:rsidRDefault="00000000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08C5C93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1.316.000,00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73C83D6E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106,47%</w:t>
            </w:r>
          </w:p>
        </w:tc>
      </w:tr>
      <w:tr w:rsidR="00255471" w14:paraId="7679D7ED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258B1B4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5F2E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43759" w14:textId="77777777" w:rsidR="00255471" w:rsidRDefault="00000000">
            <w:pPr>
              <w:pStyle w:val="TableParagraph"/>
              <w:spacing w:before="4"/>
              <w:ind w:left="40" w:right="337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C2A6C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449F3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5CB84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68D5170" w14:textId="77777777" w:rsidR="00255471" w:rsidRDefault="00000000">
            <w:pPr>
              <w:pStyle w:val="TableParagraph"/>
              <w:spacing w:before="4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0F956257" w14:textId="77777777">
        <w:trPr>
          <w:trHeight w:val="695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B5D9FAD" w14:textId="77777777" w:rsidR="00255471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C37E0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C58ACA" w14:textId="77777777" w:rsidR="00255471" w:rsidRDefault="00000000">
            <w:pPr>
              <w:pStyle w:val="TableParagraph"/>
              <w:spacing w:before="9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6A111F" w14:textId="77777777" w:rsidR="00255471" w:rsidRDefault="00000000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1F8C68" w14:textId="77777777" w:rsidR="00255471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5A49D2" w14:textId="77777777" w:rsidR="00255471" w:rsidRDefault="00000000">
            <w:pPr>
              <w:pStyle w:val="TableParagraph"/>
              <w:spacing w:before="9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FCEE78A" w14:textId="77777777" w:rsidR="00255471" w:rsidRDefault="00000000">
            <w:pPr>
              <w:pStyle w:val="TableParagraph"/>
              <w:spacing w:before="9"/>
              <w:ind w:right="2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13A5B86D" w14:textId="77777777">
        <w:trPr>
          <w:trHeight w:val="911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0EA68D6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4D3A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87585" w14:textId="77777777" w:rsidR="00255471" w:rsidRDefault="00000000">
            <w:pPr>
              <w:pStyle w:val="TableParagraph"/>
              <w:spacing w:before="4"/>
              <w:ind w:left="40" w:right="91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17702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F8622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98A4F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DCBEF3B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7A0E92A" w14:textId="77777777" w:rsidR="00255471" w:rsidRDefault="00255471">
      <w:pPr>
        <w:rPr>
          <w:sz w:val="16"/>
        </w:rPr>
        <w:sectPr w:rsidR="00255471">
          <w:headerReference w:type="even" r:id="rId6"/>
          <w:headerReference w:type="default" r:id="rId7"/>
          <w:footerReference w:type="default" r:id="rId8"/>
          <w:type w:val="continuous"/>
          <w:pgSz w:w="11910" w:h="16850"/>
          <w:pgMar w:top="2700" w:right="520" w:bottom="2460" w:left="220" w:header="564" w:footer="2270" w:gutter="0"/>
          <w:pgNumType w:start="1"/>
          <w:cols w:space="720"/>
        </w:sectPr>
      </w:pPr>
    </w:p>
    <w:p w14:paraId="531DD99B" w14:textId="77777777" w:rsidR="00255471" w:rsidRDefault="00000000">
      <w:pPr>
        <w:spacing w:before="71"/>
        <w:ind w:left="3927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PRIHODI</w:t>
      </w:r>
    </w:p>
    <w:p w14:paraId="3B31F7FC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255471" w14:paraId="41641022" w14:textId="77777777">
        <w:trPr>
          <w:trHeight w:val="515"/>
        </w:trPr>
        <w:tc>
          <w:tcPr>
            <w:tcW w:w="144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7034EE0" w14:textId="77777777" w:rsidR="00255471" w:rsidRDefault="00000000">
            <w:pPr>
              <w:pStyle w:val="TableParagraph"/>
              <w:spacing w:before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59010" w14:textId="77777777" w:rsidR="00255471" w:rsidRDefault="00000000">
            <w:pPr>
              <w:pStyle w:val="TableParagraph"/>
              <w:spacing w:before="7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4817D" w14:textId="77777777" w:rsidR="00255471" w:rsidRDefault="00000000">
            <w:pPr>
              <w:pStyle w:val="TableParagraph"/>
              <w:spacing w:before="9"/>
              <w:ind w:left="455" w:right="33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883C8" w14:textId="77777777" w:rsidR="00255471" w:rsidRDefault="00000000">
            <w:pPr>
              <w:pStyle w:val="TableParagraph"/>
              <w:spacing w:before="9"/>
              <w:ind w:left="469" w:right="401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474BB" w14:textId="77777777" w:rsidR="00255471" w:rsidRDefault="00000000">
            <w:pPr>
              <w:pStyle w:val="TableParagraph"/>
              <w:spacing w:before="9"/>
              <w:ind w:left="445" w:right="34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BEF2B7D" w14:textId="77777777" w:rsidR="00255471" w:rsidRDefault="00000000">
            <w:pPr>
              <w:pStyle w:val="TableParagraph"/>
              <w:spacing w:before="9"/>
              <w:ind w:left="439" w:right="210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273A8214" w14:textId="77777777">
        <w:trPr>
          <w:trHeight w:val="693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6CBCB42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4173D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053F1E" w14:textId="77777777" w:rsidR="00255471" w:rsidRDefault="00000000">
            <w:pPr>
              <w:pStyle w:val="TableParagraph"/>
              <w:spacing w:before="10"/>
              <w:ind w:left="40" w:right="360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533719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755B59" w14:textId="77777777" w:rsidR="00255471" w:rsidRDefault="00000000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3E580C" w14:textId="77777777" w:rsidR="00255471" w:rsidRDefault="00000000">
            <w:pPr>
              <w:pStyle w:val="TableParagraph"/>
              <w:spacing w:before="10"/>
              <w:ind w:right="118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FC4AD56" w14:textId="77777777" w:rsidR="00255471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57EE33AF" w14:textId="77777777">
        <w:trPr>
          <w:trHeight w:val="69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0A9CF7D6" w14:textId="77777777" w:rsidR="00255471" w:rsidRDefault="00000000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2DC738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E49EBE0" w14:textId="77777777" w:rsidR="00255471" w:rsidRDefault="00000000">
            <w:pPr>
              <w:pStyle w:val="TableParagraph"/>
              <w:spacing w:before="6"/>
              <w:ind w:left="40" w:right="2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4EAA953" w14:textId="77777777" w:rsidR="00255471" w:rsidRDefault="00000000">
            <w:pPr>
              <w:pStyle w:val="TableParagraph"/>
              <w:spacing w:before="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96E8A6E" w14:textId="77777777" w:rsidR="00255471" w:rsidRDefault="00000000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0C1570E" w14:textId="77777777" w:rsidR="00255471" w:rsidRDefault="00000000">
            <w:pPr>
              <w:pStyle w:val="TableParagraph"/>
              <w:spacing w:before="6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4359DA9" w14:textId="77777777" w:rsidR="00255471" w:rsidRDefault="00000000">
            <w:pPr>
              <w:pStyle w:val="TableParagraph"/>
              <w:spacing w:before="6"/>
              <w:ind w:right="2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1B22FB2F" w14:textId="77777777">
        <w:trPr>
          <w:trHeight w:val="482"/>
        </w:trPr>
        <w:tc>
          <w:tcPr>
            <w:tcW w:w="73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6841B1DD" w14:textId="77777777" w:rsidR="00255471" w:rsidRDefault="00000000"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515DB4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8483E1" w14:textId="77777777" w:rsidR="00255471" w:rsidRDefault="00000000">
            <w:pPr>
              <w:pStyle w:val="TableParagraph"/>
              <w:spacing w:before="3"/>
              <w:ind w:left="40" w:right="307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5C41F22" w14:textId="77777777" w:rsidR="00255471" w:rsidRDefault="00000000">
            <w:pPr>
              <w:pStyle w:val="TableParagraph"/>
              <w:spacing w:before="3"/>
              <w:ind w:right="4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EB57BC" w14:textId="77777777" w:rsidR="00255471" w:rsidRDefault="00000000"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918EDA" w14:textId="77777777" w:rsidR="00255471" w:rsidRDefault="00000000">
            <w:pPr>
              <w:pStyle w:val="TableParagraph"/>
              <w:spacing w:before="3"/>
              <w:ind w:right="118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55222CF1" w14:textId="77777777" w:rsidR="00255471" w:rsidRDefault="00000000"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80B078D" w14:textId="77777777" w:rsidR="00255471" w:rsidRDefault="00255471">
      <w:pPr>
        <w:pStyle w:val="Tijeloteksta"/>
        <w:rPr>
          <w:b w:val="0"/>
          <w:sz w:val="20"/>
        </w:rPr>
      </w:pPr>
    </w:p>
    <w:p w14:paraId="4A2D7F05" w14:textId="77777777" w:rsidR="00255471" w:rsidRDefault="00255471">
      <w:pPr>
        <w:pStyle w:val="Tijeloteksta"/>
        <w:spacing w:before="10" w:after="1"/>
        <w:rPr>
          <w:b w:val="0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255471" w14:paraId="1BE3914B" w14:textId="77777777">
        <w:trPr>
          <w:trHeight w:val="419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4E6EB1A4" w14:textId="77777777" w:rsidR="00255471" w:rsidRDefault="00000000">
            <w:pPr>
              <w:pStyle w:val="TableParagraph"/>
              <w:spacing w:before="67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07A1BDB8" w14:textId="77777777" w:rsidR="00255471" w:rsidRDefault="00000000">
            <w:pPr>
              <w:pStyle w:val="TableParagraph"/>
              <w:spacing w:before="69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2F7E6DA" w14:textId="77777777" w:rsidR="00255471" w:rsidRDefault="00000000">
            <w:pPr>
              <w:pStyle w:val="TableParagraph"/>
              <w:spacing w:before="69"/>
              <w:ind w:left="6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-648.350,00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B601D13" w14:textId="77777777" w:rsidR="00255471" w:rsidRDefault="00000000">
            <w:pPr>
              <w:pStyle w:val="TableParagraph"/>
              <w:spacing w:before="69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1148409D" w14:textId="77777777" w:rsidR="00255471" w:rsidRDefault="00000000">
            <w:pPr>
              <w:pStyle w:val="TableParagraph"/>
              <w:spacing w:before="69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94,58%</w:t>
            </w:r>
          </w:p>
        </w:tc>
      </w:tr>
    </w:tbl>
    <w:p w14:paraId="04499DF3" w14:textId="77777777" w:rsidR="00255471" w:rsidRDefault="00255471">
      <w:pPr>
        <w:rPr>
          <w:rFonts w:ascii="Times New Roman"/>
          <w:sz w:val="24"/>
        </w:rPr>
        <w:sectPr w:rsidR="00255471">
          <w:footerReference w:type="even" r:id="rId9"/>
          <w:pgSz w:w="11910" w:h="16850"/>
          <w:pgMar w:top="1300" w:right="520" w:bottom="280" w:left="220" w:header="564" w:footer="0" w:gutter="0"/>
          <w:cols w:space="720"/>
        </w:sectPr>
      </w:pPr>
    </w:p>
    <w:p w14:paraId="173D337E" w14:textId="77777777" w:rsidR="00255471" w:rsidRDefault="00000000">
      <w:pPr>
        <w:pStyle w:val="Tijeloteksta"/>
        <w:spacing w:before="71" w:line="247" w:lineRule="auto"/>
        <w:ind w:left="1011" w:right="301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6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</w:p>
    <w:p w14:paraId="21ED35CD" w14:textId="77777777" w:rsidR="00255471" w:rsidRDefault="00000000">
      <w:pPr>
        <w:spacing w:before="61"/>
        <w:ind w:left="1011" w:right="2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RASHODI</w:t>
      </w:r>
    </w:p>
    <w:p w14:paraId="2435C8D3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3"/>
        <w:gridCol w:w="1825"/>
        <w:gridCol w:w="1823"/>
        <w:gridCol w:w="1110"/>
      </w:tblGrid>
      <w:tr w:rsidR="00255471" w14:paraId="59FDA1BC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3E6607D7" w14:textId="77777777" w:rsidR="00255471" w:rsidRDefault="00000000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6B479DFE" w14:textId="77777777" w:rsidR="00255471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584FFC7" w14:textId="77777777" w:rsidR="00255471" w:rsidRDefault="00000000">
            <w:pPr>
              <w:pStyle w:val="TableParagraph"/>
              <w:spacing w:before="10" w:line="240" w:lineRule="exact"/>
              <w:ind w:left="455" w:right="337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A553B5A" w14:textId="77777777" w:rsidR="00255471" w:rsidRDefault="00000000">
            <w:pPr>
              <w:pStyle w:val="TableParagraph"/>
              <w:spacing w:before="10" w:line="240" w:lineRule="exact"/>
              <w:ind w:left="470" w:right="400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2D2BF2A" w14:textId="77777777" w:rsidR="00255471" w:rsidRDefault="00000000">
            <w:pPr>
              <w:pStyle w:val="TableParagraph"/>
              <w:spacing w:before="10" w:line="240" w:lineRule="exact"/>
              <w:ind w:left="446" w:right="346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29FC9570" w14:textId="77777777" w:rsidR="00255471" w:rsidRDefault="00000000">
            <w:pPr>
              <w:pStyle w:val="TableParagraph"/>
              <w:spacing w:before="10" w:line="240" w:lineRule="exact"/>
              <w:ind w:left="441" w:right="207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1BAF5365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72327E0A" w14:textId="77777777" w:rsidR="00255471" w:rsidRDefault="00000000">
            <w:pPr>
              <w:pStyle w:val="TableParagraph"/>
              <w:spacing w:before="4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61A302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5B739F1" w14:textId="77777777" w:rsidR="00255471" w:rsidRDefault="00000000">
            <w:pPr>
              <w:pStyle w:val="TableParagraph"/>
              <w:spacing w:before="4" w:line="23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136953C" w14:textId="77777777" w:rsidR="00255471" w:rsidRDefault="00000000">
            <w:pPr>
              <w:pStyle w:val="TableParagraph"/>
              <w:spacing w:before="4" w:line="232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10.122.600,00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60811F7" w14:textId="77777777" w:rsidR="00255471" w:rsidRDefault="00000000">
            <w:pPr>
              <w:pStyle w:val="TableParagraph"/>
              <w:spacing w:before="4" w:line="232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-648.350,00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EA5EB2C" w14:textId="77777777" w:rsidR="00255471" w:rsidRDefault="00000000">
            <w:pPr>
              <w:pStyle w:val="TableParagraph"/>
              <w:spacing w:before="4" w:line="232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9.474.250,00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E3BEAE6" w14:textId="77777777" w:rsidR="00255471" w:rsidRDefault="00000000">
            <w:pPr>
              <w:pStyle w:val="TableParagraph"/>
              <w:spacing w:before="4"/>
              <w:ind w:right="22"/>
              <w:rPr>
                <w:sz w:val="18"/>
              </w:rPr>
            </w:pPr>
            <w:r>
              <w:rPr>
                <w:sz w:val="18"/>
              </w:rPr>
              <w:t>93,60%</w:t>
            </w:r>
          </w:p>
        </w:tc>
      </w:tr>
      <w:tr w:rsidR="00255471" w14:paraId="7EC86EF1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01F1B5D" w14:textId="77777777" w:rsidR="00255471" w:rsidRDefault="00000000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9982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FC492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50727" w14:textId="77777777" w:rsidR="00255471" w:rsidRDefault="00000000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05583" w14:textId="77777777" w:rsidR="00255471" w:rsidRDefault="00000000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D3D1C" w14:textId="77777777" w:rsidR="00255471" w:rsidRDefault="00000000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3.211.000,00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98E2FB2" w14:textId="77777777" w:rsidR="00255471" w:rsidRDefault="00000000">
            <w:pPr>
              <w:pStyle w:val="TableParagraph"/>
              <w:spacing w:before="4"/>
              <w:ind w:right="21"/>
              <w:rPr>
                <w:sz w:val="18"/>
              </w:rPr>
            </w:pPr>
            <w:r>
              <w:rPr>
                <w:sz w:val="18"/>
              </w:rPr>
              <w:t>107,00%</w:t>
            </w:r>
          </w:p>
        </w:tc>
      </w:tr>
      <w:tr w:rsidR="00255471" w14:paraId="509CC9B2" w14:textId="77777777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A5504FD" w14:textId="77777777" w:rsidR="00255471" w:rsidRDefault="00000000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AD5E69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0BCFB1" w14:textId="77777777" w:rsidR="00255471" w:rsidRDefault="00000000"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2B8236" w14:textId="77777777" w:rsidR="00255471" w:rsidRDefault="00000000">
            <w:pPr>
              <w:pStyle w:val="TableParagraph"/>
              <w:spacing w:before="9"/>
              <w:ind w:right="38"/>
              <w:rPr>
                <w:sz w:val="18"/>
              </w:rPr>
            </w:pPr>
            <w:r>
              <w:rPr>
                <w:sz w:val="18"/>
              </w:rPr>
              <w:t>1.677.000,00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2EFAFB" w14:textId="77777777" w:rsidR="00255471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D5F2CDA" w14:textId="77777777" w:rsidR="00255471" w:rsidRDefault="00000000">
            <w:pPr>
              <w:pStyle w:val="TableParagraph"/>
              <w:spacing w:before="9"/>
              <w:ind w:right="115"/>
              <w:rPr>
                <w:sz w:val="18"/>
              </w:rPr>
            </w:pPr>
            <w:r>
              <w:rPr>
                <w:sz w:val="18"/>
              </w:rPr>
              <w:t>1.787.000,00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7486D7B" w14:textId="77777777" w:rsidR="00255471" w:rsidRDefault="00000000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 w:rsidR="00255471" w14:paraId="5D2E35FD" w14:textId="77777777">
        <w:trPr>
          <w:trHeight w:val="25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29F28C7B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90403D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A14B2BE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719CFC1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44409D0" w14:textId="77777777" w:rsidR="00255471" w:rsidRDefault="00000000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1393D38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5BEE39DA" w14:textId="77777777" w:rsidR="00255471" w:rsidRDefault="00000000">
            <w:pPr>
              <w:pStyle w:val="TableParagraph"/>
              <w:spacing w:before="4"/>
              <w:ind w:right="27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255471" w14:paraId="299D6301" w14:textId="77777777">
        <w:trPr>
          <w:trHeight w:val="262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0DA03ED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56CD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D7AD3" w14:textId="77777777" w:rsidR="00255471" w:rsidRDefault="00000000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DE120" w14:textId="77777777" w:rsidR="00255471" w:rsidRDefault="00000000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22E64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A7AC9" w14:textId="77777777" w:rsidR="00255471" w:rsidRDefault="00000000"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2D53D4B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12C2F00D" w14:textId="77777777">
        <w:trPr>
          <w:trHeight w:val="91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EBE167" w14:textId="77777777" w:rsidR="00255471" w:rsidRDefault="00000000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2DD3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CAA85" w14:textId="77777777" w:rsidR="00255471" w:rsidRDefault="00000000">
            <w:pPr>
              <w:pStyle w:val="TableParagraph"/>
              <w:spacing w:before="10"/>
              <w:ind w:left="40" w:righ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6849D" w14:textId="77777777" w:rsidR="00255471" w:rsidRDefault="00000000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4.738.500,00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A3BC6" w14:textId="77777777" w:rsidR="00255471" w:rsidRDefault="00000000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-946.350,00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3F25F" w14:textId="77777777" w:rsidR="00255471" w:rsidRDefault="00000000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3.792.150,00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5FF60" w14:textId="77777777" w:rsidR="00255471" w:rsidRDefault="00000000">
            <w:pPr>
              <w:pStyle w:val="TableParagraph"/>
              <w:spacing w:before="10"/>
              <w:ind w:right="21"/>
              <w:rPr>
                <w:sz w:val="18"/>
              </w:rPr>
            </w:pPr>
            <w:r>
              <w:rPr>
                <w:sz w:val="18"/>
              </w:rPr>
              <w:t>80,03%</w:t>
            </w:r>
          </w:p>
        </w:tc>
      </w:tr>
      <w:tr w:rsidR="00255471" w14:paraId="0F6CA542" w14:textId="77777777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7FE508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25A9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A4845" w14:textId="77777777" w:rsidR="00255471" w:rsidRDefault="00000000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34ABE" w14:textId="77777777" w:rsidR="00255471" w:rsidRDefault="00000000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2.931.500,00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74666" w14:textId="77777777" w:rsidR="00255471" w:rsidRDefault="00000000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53.650,00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475C4" w14:textId="77777777" w:rsidR="00255471" w:rsidRDefault="00000000">
            <w:pPr>
              <w:pStyle w:val="TableParagraph"/>
              <w:spacing w:before="10"/>
              <w:ind w:right="115"/>
              <w:rPr>
                <w:sz w:val="18"/>
              </w:rPr>
            </w:pPr>
            <w:r>
              <w:rPr>
                <w:sz w:val="18"/>
              </w:rPr>
              <w:t>2.985.150,00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E6E1AF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101,83%</w:t>
            </w:r>
          </w:p>
        </w:tc>
      </w:tr>
      <w:tr w:rsidR="00255471" w14:paraId="0821CDF8" w14:textId="77777777">
        <w:trPr>
          <w:trHeight w:val="69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C8EAC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A3114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9A8E0" w14:textId="77777777" w:rsidR="00255471" w:rsidRDefault="00000000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86086B2" w14:textId="77777777" w:rsidR="00255471" w:rsidRDefault="00000000">
            <w:pPr>
              <w:pStyle w:val="TableParagraph"/>
              <w:ind w:left="40" w:right="171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C351A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E0980" w14:textId="77777777" w:rsidR="00255471" w:rsidRDefault="00000000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F5248" w14:textId="77777777" w:rsidR="00255471" w:rsidRDefault="00000000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748BBD" w14:textId="77777777" w:rsidR="00255471" w:rsidRDefault="00000000">
            <w:pPr>
              <w:pStyle w:val="TableParagraph"/>
              <w:spacing w:before="10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63D93448" w14:textId="77777777">
        <w:trPr>
          <w:trHeight w:val="479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3E763C3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EAD9F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B81C44" w14:textId="77777777" w:rsidR="00255471" w:rsidRDefault="00000000">
            <w:pPr>
              <w:pStyle w:val="TableParagraph"/>
              <w:spacing w:before="10"/>
              <w:ind w:left="40" w:right="233"/>
              <w:jc w:val="left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212023" w14:textId="77777777" w:rsidR="00255471" w:rsidRDefault="00000000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DACAD7" w14:textId="77777777" w:rsidR="00255471" w:rsidRDefault="00000000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A468B4" w14:textId="77777777" w:rsidR="00255471" w:rsidRDefault="00000000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751AFFD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42,40%</w:t>
            </w:r>
          </w:p>
        </w:tc>
      </w:tr>
      <w:tr w:rsidR="00255471" w14:paraId="31439680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EB790EA" w14:textId="77777777" w:rsidR="00255471" w:rsidRDefault="00000000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F23EC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1D014" w14:textId="77777777" w:rsidR="00255471" w:rsidRDefault="00000000"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863B6" w14:textId="77777777" w:rsidR="00255471" w:rsidRDefault="00000000"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622CC" w14:textId="77777777" w:rsidR="00255471" w:rsidRDefault="00000000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1B23D" w14:textId="77777777" w:rsidR="00255471" w:rsidRDefault="00000000"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ACFCEF7" w14:textId="77777777" w:rsidR="00255471" w:rsidRDefault="00000000">
            <w:pPr>
              <w:pStyle w:val="TableParagraph"/>
              <w:spacing w:before="5"/>
              <w:ind w:right="2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14A46D79" w14:textId="77777777">
        <w:trPr>
          <w:trHeight w:val="476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8F16BE5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C4D6E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763EC8" w14:textId="77777777" w:rsidR="00255471" w:rsidRDefault="00000000">
            <w:pPr>
              <w:pStyle w:val="TableParagraph"/>
              <w:spacing w:before="10"/>
              <w:ind w:left="40" w:right="35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533BB8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270379" w14:textId="77777777" w:rsidR="00255471" w:rsidRDefault="00000000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BCF5BA" w14:textId="77777777" w:rsidR="00255471" w:rsidRDefault="00000000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02B9FF6" w14:textId="77777777" w:rsidR="00255471" w:rsidRDefault="00000000">
            <w:pPr>
              <w:pStyle w:val="TableParagraph"/>
              <w:spacing w:before="10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63D7DBED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3086AEA" w14:textId="77777777" w:rsidR="00255471" w:rsidRDefault="00000000"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A5012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EC42B" w14:textId="77777777" w:rsidR="00255471" w:rsidRDefault="00000000">
            <w:pPr>
              <w:pStyle w:val="TableParagraph"/>
              <w:spacing w:before="6"/>
              <w:ind w:left="40" w:right="16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87952" w14:textId="77777777" w:rsidR="00255471" w:rsidRDefault="00000000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2EE25" w14:textId="77777777" w:rsidR="00255471" w:rsidRDefault="00000000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6D37C" w14:textId="77777777" w:rsidR="00255471" w:rsidRDefault="00000000">
            <w:pPr>
              <w:pStyle w:val="TableParagraph"/>
              <w:spacing w:before="6"/>
              <w:ind w:right="116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40C3848" w14:textId="77777777" w:rsidR="00255471" w:rsidRDefault="00000000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F3C793A" w14:textId="77777777">
        <w:trPr>
          <w:trHeight w:val="1128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B1CEEA8" w14:textId="77777777" w:rsidR="00255471" w:rsidRDefault="00000000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FCA1E2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DB48E0" w14:textId="77777777" w:rsidR="00255471" w:rsidRDefault="00000000">
            <w:pPr>
              <w:pStyle w:val="TableParagraph"/>
              <w:spacing w:before="10"/>
              <w:ind w:left="40" w:right="1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8770D2" w14:textId="77777777" w:rsidR="00255471" w:rsidRDefault="00000000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001203" w14:textId="77777777" w:rsidR="00255471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BFE23E" w14:textId="77777777" w:rsidR="00255471" w:rsidRDefault="00000000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57469C" w14:textId="77777777" w:rsidR="00255471" w:rsidRDefault="00000000">
            <w:pPr>
              <w:pStyle w:val="TableParagraph"/>
              <w:spacing w:before="10"/>
              <w:ind w:right="21"/>
              <w:rPr>
                <w:sz w:val="18"/>
              </w:rPr>
            </w:pPr>
            <w:r>
              <w:rPr>
                <w:sz w:val="18"/>
              </w:rPr>
              <w:t>104,40%</w:t>
            </w:r>
          </w:p>
        </w:tc>
      </w:tr>
      <w:tr w:rsidR="00255471" w14:paraId="0F464B47" w14:textId="77777777">
        <w:trPr>
          <w:trHeight w:val="47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E03ACDE" w14:textId="77777777" w:rsidR="00255471" w:rsidRDefault="00000000"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E0B91C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CE50E16" w14:textId="77777777" w:rsidR="00255471" w:rsidRDefault="00000000">
            <w:pPr>
              <w:pStyle w:val="TableParagraph"/>
              <w:spacing w:before="3"/>
              <w:ind w:left="40" w:right="16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A5A26DB" w14:textId="77777777" w:rsidR="00255471" w:rsidRDefault="00000000">
            <w:pPr>
              <w:pStyle w:val="TableParagraph"/>
              <w:spacing w:before="3"/>
              <w:ind w:right="40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F915044" w14:textId="77777777" w:rsidR="00255471" w:rsidRDefault="00000000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4C0F6BA" w14:textId="77777777" w:rsidR="00255471" w:rsidRDefault="00000000">
            <w:pPr>
              <w:pStyle w:val="TableParagraph"/>
              <w:spacing w:before="3"/>
              <w:ind w:right="117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09C615FD" w14:textId="77777777" w:rsidR="00255471" w:rsidRDefault="00000000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157,14%</w:t>
            </w:r>
          </w:p>
        </w:tc>
      </w:tr>
      <w:tr w:rsidR="00255471" w14:paraId="59B0EDE9" w14:textId="77777777">
        <w:trPr>
          <w:trHeight w:val="472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16C29765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236C4CC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4A28AE69" w14:textId="77777777" w:rsidR="00255471" w:rsidRDefault="00000000">
            <w:pPr>
              <w:pStyle w:val="TableParagraph"/>
              <w:spacing w:before="4"/>
              <w:ind w:left="40" w:right="42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5B7C5FE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1.236.000,00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6335E91" w14:textId="77777777" w:rsidR="00255471" w:rsidRDefault="00000000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BBFAA7B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1.316.000,00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2FC074D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106,47%</w:t>
            </w:r>
          </w:p>
        </w:tc>
      </w:tr>
      <w:tr w:rsidR="00255471" w14:paraId="00CCD854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3A3F4C9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2A77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0A34E" w14:textId="77777777" w:rsidR="00255471" w:rsidRDefault="00000000">
            <w:pPr>
              <w:pStyle w:val="TableParagraph"/>
              <w:spacing w:before="4"/>
              <w:ind w:left="40" w:right="337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5BE06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7F275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D12CD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C5700F8" w14:textId="77777777" w:rsidR="00255471" w:rsidRDefault="00000000">
            <w:pPr>
              <w:pStyle w:val="TableParagraph"/>
              <w:spacing w:before="4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21E71491" w14:textId="77777777">
        <w:trPr>
          <w:trHeight w:val="695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D93C4C3" w14:textId="77777777" w:rsidR="00255471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F05A2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BFBCB8" w14:textId="77777777" w:rsidR="00255471" w:rsidRDefault="00000000">
            <w:pPr>
              <w:pStyle w:val="TableParagraph"/>
              <w:spacing w:before="9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B7D948" w14:textId="77777777" w:rsidR="00255471" w:rsidRDefault="00000000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5174B23" w14:textId="77777777" w:rsidR="00255471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AA6F74" w14:textId="77777777" w:rsidR="00255471" w:rsidRDefault="00000000">
            <w:pPr>
              <w:pStyle w:val="TableParagraph"/>
              <w:spacing w:before="9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A82AB01" w14:textId="77777777" w:rsidR="00255471" w:rsidRDefault="00000000">
            <w:pPr>
              <w:pStyle w:val="TableParagraph"/>
              <w:spacing w:before="9"/>
              <w:ind w:right="2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6445CCD5" w14:textId="77777777">
        <w:trPr>
          <w:trHeight w:val="911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90CB1ED" w14:textId="77777777" w:rsidR="00255471" w:rsidRDefault="00000000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2B43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8FAD2" w14:textId="77777777" w:rsidR="00255471" w:rsidRDefault="00000000">
            <w:pPr>
              <w:pStyle w:val="TableParagraph"/>
              <w:spacing w:before="4"/>
              <w:ind w:left="40" w:right="91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B3DC0" w14:textId="77777777" w:rsidR="00255471" w:rsidRDefault="00000000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CEB6E" w14:textId="77777777" w:rsidR="00255471" w:rsidRDefault="00000000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0BE65" w14:textId="77777777" w:rsidR="00255471" w:rsidRDefault="00000000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FD4DD97" w14:textId="77777777" w:rsidR="00255471" w:rsidRDefault="00000000">
            <w:pPr>
              <w:pStyle w:val="TableParagraph"/>
              <w:spacing w:before="4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4D0058E" w14:textId="77777777" w:rsidR="00255471" w:rsidRDefault="00255471">
      <w:pPr>
        <w:rPr>
          <w:sz w:val="16"/>
        </w:rPr>
        <w:sectPr w:rsidR="00255471">
          <w:headerReference w:type="even" r:id="rId10"/>
          <w:headerReference w:type="default" r:id="rId11"/>
          <w:footerReference w:type="default" r:id="rId12"/>
          <w:pgSz w:w="11910" w:h="16850"/>
          <w:pgMar w:top="2700" w:right="520" w:bottom="2460" w:left="220" w:header="567" w:footer="2270" w:gutter="0"/>
          <w:cols w:space="720"/>
        </w:sectPr>
      </w:pPr>
    </w:p>
    <w:p w14:paraId="1B72144C" w14:textId="77777777" w:rsidR="00255471" w:rsidRDefault="00000000">
      <w:pPr>
        <w:spacing w:before="71"/>
        <w:ind w:left="3883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RASHODI</w:t>
      </w:r>
    </w:p>
    <w:p w14:paraId="028156D1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255471" w14:paraId="470D35E0" w14:textId="77777777">
        <w:trPr>
          <w:trHeight w:val="515"/>
        </w:trPr>
        <w:tc>
          <w:tcPr>
            <w:tcW w:w="144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6EC5409" w14:textId="77777777" w:rsidR="00255471" w:rsidRDefault="00000000">
            <w:pPr>
              <w:pStyle w:val="TableParagraph"/>
              <w:spacing w:before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0BB62" w14:textId="77777777" w:rsidR="00255471" w:rsidRDefault="00000000">
            <w:pPr>
              <w:pStyle w:val="TableParagraph"/>
              <w:spacing w:before="7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16E79" w14:textId="77777777" w:rsidR="00255471" w:rsidRDefault="00000000">
            <w:pPr>
              <w:pStyle w:val="TableParagraph"/>
              <w:spacing w:before="9"/>
              <w:ind w:left="455" w:right="33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809EC" w14:textId="77777777" w:rsidR="00255471" w:rsidRDefault="00000000">
            <w:pPr>
              <w:pStyle w:val="TableParagraph"/>
              <w:spacing w:before="9"/>
              <w:ind w:left="469" w:right="401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18723" w14:textId="77777777" w:rsidR="00255471" w:rsidRDefault="00000000">
            <w:pPr>
              <w:pStyle w:val="TableParagraph"/>
              <w:spacing w:before="9"/>
              <w:ind w:left="445" w:right="34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BCA32D6" w14:textId="77777777" w:rsidR="00255471" w:rsidRDefault="00000000">
            <w:pPr>
              <w:pStyle w:val="TableParagraph"/>
              <w:spacing w:before="9"/>
              <w:ind w:left="439" w:right="210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546F2336" w14:textId="77777777">
        <w:trPr>
          <w:trHeight w:val="693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0D8AF36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C6867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21EAB0" w14:textId="77777777" w:rsidR="00255471" w:rsidRDefault="00000000">
            <w:pPr>
              <w:pStyle w:val="TableParagraph"/>
              <w:spacing w:before="10"/>
              <w:ind w:left="40" w:right="360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3518DD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078F3B" w14:textId="77777777" w:rsidR="00255471" w:rsidRDefault="00000000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0EA612" w14:textId="77777777" w:rsidR="00255471" w:rsidRDefault="00000000">
            <w:pPr>
              <w:pStyle w:val="TableParagraph"/>
              <w:spacing w:before="10"/>
              <w:ind w:right="118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805E000" w14:textId="77777777" w:rsidR="00255471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3C77A405" w14:textId="77777777">
        <w:trPr>
          <w:trHeight w:val="69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6A6A5D5" w14:textId="77777777" w:rsidR="00255471" w:rsidRDefault="00000000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234C6B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3DB7B790" w14:textId="77777777" w:rsidR="00255471" w:rsidRDefault="00000000">
            <w:pPr>
              <w:pStyle w:val="TableParagraph"/>
              <w:spacing w:before="6"/>
              <w:ind w:left="40" w:right="2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C09F6CA" w14:textId="77777777" w:rsidR="00255471" w:rsidRDefault="00000000">
            <w:pPr>
              <w:pStyle w:val="TableParagraph"/>
              <w:spacing w:before="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354D8E4E" w14:textId="77777777" w:rsidR="00255471" w:rsidRDefault="00000000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B5927E4" w14:textId="77777777" w:rsidR="00255471" w:rsidRDefault="00000000">
            <w:pPr>
              <w:pStyle w:val="TableParagraph"/>
              <w:spacing w:before="6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265C42B3" w14:textId="77777777" w:rsidR="00255471" w:rsidRDefault="00000000">
            <w:pPr>
              <w:pStyle w:val="TableParagraph"/>
              <w:spacing w:before="6"/>
              <w:ind w:right="2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34C639EE" w14:textId="77777777">
        <w:trPr>
          <w:trHeight w:val="482"/>
        </w:trPr>
        <w:tc>
          <w:tcPr>
            <w:tcW w:w="73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4DC293C" w14:textId="77777777" w:rsidR="00255471" w:rsidRDefault="00000000"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26BF5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87063A" w14:textId="77777777" w:rsidR="00255471" w:rsidRDefault="00000000">
            <w:pPr>
              <w:pStyle w:val="TableParagraph"/>
              <w:spacing w:before="3"/>
              <w:ind w:left="40" w:right="307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06E3EB" w14:textId="77777777" w:rsidR="00255471" w:rsidRDefault="00000000">
            <w:pPr>
              <w:pStyle w:val="TableParagraph"/>
              <w:spacing w:before="3"/>
              <w:ind w:right="4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628A29" w14:textId="77777777" w:rsidR="00255471" w:rsidRDefault="00000000"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5B0DEE" w14:textId="77777777" w:rsidR="00255471" w:rsidRDefault="00000000">
            <w:pPr>
              <w:pStyle w:val="TableParagraph"/>
              <w:spacing w:before="3"/>
              <w:ind w:right="118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03321E6F" w14:textId="77777777" w:rsidR="00255471" w:rsidRDefault="00000000"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3A91C62" w14:textId="77777777" w:rsidR="00255471" w:rsidRDefault="00255471">
      <w:pPr>
        <w:pStyle w:val="Tijeloteksta"/>
        <w:rPr>
          <w:b w:val="0"/>
          <w:sz w:val="20"/>
        </w:rPr>
      </w:pPr>
    </w:p>
    <w:p w14:paraId="79B29990" w14:textId="77777777" w:rsidR="00255471" w:rsidRDefault="00255471">
      <w:pPr>
        <w:pStyle w:val="Tijeloteksta"/>
        <w:spacing w:before="10" w:after="1"/>
        <w:rPr>
          <w:b w:val="0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255471" w14:paraId="44820590" w14:textId="77777777">
        <w:trPr>
          <w:trHeight w:val="419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53BA31D5" w14:textId="77777777" w:rsidR="00255471" w:rsidRDefault="00000000">
            <w:pPr>
              <w:pStyle w:val="TableParagraph"/>
              <w:spacing w:before="67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916906C" w14:textId="77777777" w:rsidR="00255471" w:rsidRDefault="00000000">
            <w:pPr>
              <w:pStyle w:val="TableParagraph"/>
              <w:spacing w:before="69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1AF431E" w14:textId="77777777" w:rsidR="00255471" w:rsidRDefault="00000000">
            <w:pPr>
              <w:pStyle w:val="TableParagraph"/>
              <w:spacing w:before="69"/>
              <w:ind w:left="6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-648.350,00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BAEC578" w14:textId="77777777" w:rsidR="00255471" w:rsidRDefault="00000000">
            <w:pPr>
              <w:pStyle w:val="TableParagraph"/>
              <w:spacing w:before="69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1ADA51D5" w14:textId="77777777" w:rsidR="00255471" w:rsidRDefault="00000000">
            <w:pPr>
              <w:pStyle w:val="TableParagraph"/>
              <w:spacing w:before="69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94,58%</w:t>
            </w:r>
          </w:p>
        </w:tc>
      </w:tr>
    </w:tbl>
    <w:p w14:paraId="4B1C2D18" w14:textId="77777777" w:rsidR="00255471" w:rsidRDefault="00255471">
      <w:pPr>
        <w:rPr>
          <w:rFonts w:ascii="Times New Roman"/>
          <w:sz w:val="24"/>
        </w:rPr>
        <w:sectPr w:rsidR="00255471">
          <w:footerReference w:type="even" r:id="rId13"/>
          <w:pgSz w:w="11910" w:h="16850"/>
          <w:pgMar w:top="1300" w:right="520" w:bottom="280" w:left="220" w:header="564" w:footer="0" w:gutter="0"/>
          <w:cols w:space="720"/>
        </w:sectPr>
      </w:pPr>
    </w:p>
    <w:p w14:paraId="12FACC03" w14:textId="77777777" w:rsidR="00255471" w:rsidRDefault="00000000">
      <w:pPr>
        <w:pStyle w:val="Tijeloteksta"/>
        <w:spacing w:before="71" w:line="247" w:lineRule="auto"/>
        <w:ind w:left="1011" w:right="301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6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</w:p>
    <w:p w14:paraId="3A713DD9" w14:textId="77777777" w:rsidR="00255471" w:rsidRDefault="00000000">
      <w:pPr>
        <w:spacing w:before="61"/>
        <w:ind w:left="1011" w:right="2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RASPOLOŽIVA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SREDSTVA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PRETHODNIH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GODINA</w:t>
      </w:r>
    </w:p>
    <w:p w14:paraId="255E6E7F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696"/>
        <w:gridCol w:w="2111"/>
        <w:gridCol w:w="1823"/>
        <w:gridCol w:w="1825"/>
        <w:gridCol w:w="1823"/>
        <w:gridCol w:w="1110"/>
      </w:tblGrid>
      <w:tr w:rsidR="00255471" w14:paraId="6242D63E" w14:textId="77777777">
        <w:trPr>
          <w:trHeight w:val="510"/>
        </w:trPr>
        <w:tc>
          <w:tcPr>
            <w:tcW w:w="1427" w:type="dxa"/>
            <w:gridSpan w:val="2"/>
            <w:tcBorders>
              <w:left w:val="nil"/>
              <w:right w:val="single" w:sz="2" w:space="0" w:color="000000"/>
            </w:tcBorders>
          </w:tcPr>
          <w:p w14:paraId="32C1CE9C" w14:textId="77777777" w:rsidR="00255471" w:rsidRDefault="00000000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14:paraId="502013A8" w14:textId="77777777" w:rsidR="00255471" w:rsidRDefault="00000000"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99EFDD4" w14:textId="77777777" w:rsidR="00255471" w:rsidRDefault="00000000">
            <w:pPr>
              <w:pStyle w:val="TableParagraph"/>
              <w:spacing w:before="10" w:line="240" w:lineRule="exact"/>
              <w:ind w:left="454" w:right="33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37C9A23" w14:textId="77777777" w:rsidR="00255471" w:rsidRDefault="00000000">
            <w:pPr>
              <w:pStyle w:val="TableParagraph"/>
              <w:spacing w:before="10" w:line="240" w:lineRule="exact"/>
              <w:ind w:left="469" w:right="401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E320EC0" w14:textId="77777777" w:rsidR="00255471" w:rsidRDefault="00000000">
            <w:pPr>
              <w:pStyle w:val="TableParagraph"/>
              <w:spacing w:before="10" w:line="240" w:lineRule="exact"/>
              <w:ind w:left="445" w:right="347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216CB405" w14:textId="77777777" w:rsidR="00255471" w:rsidRDefault="00000000">
            <w:pPr>
              <w:pStyle w:val="TableParagraph"/>
              <w:spacing w:before="10" w:line="240" w:lineRule="exact"/>
              <w:ind w:left="440" w:right="208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38B9E193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3921EBBB" w14:textId="77777777" w:rsidR="00255471" w:rsidRDefault="00000000">
            <w:pPr>
              <w:pStyle w:val="TableParagraph"/>
              <w:spacing w:before="4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 w14:paraId="655D2B4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14:paraId="4252A53A" w14:textId="77777777" w:rsidR="00255471" w:rsidRDefault="00000000">
            <w:pPr>
              <w:pStyle w:val="TableParagraph"/>
              <w:spacing w:before="4" w:line="232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79978C2" w14:textId="77777777" w:rsidR="00255471" w:rsidRDefault="00000000">
            <w:pPr>
              <w:pStyle w:val="TableParagraph"/>
              <w:spacing w:before="4" w:line="232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62.650,00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5BAB0BF" w14:textId="77777777" w:rsidR="00255471" w:rsidRDefault="00000000">
            <w:pPr>
              <w:pStyle w:val="TableParagraph"/>
              <w:spacing w:before="4" w:line="232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-62.650,00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761B7C68" w14:textId="77777777" w:rsidR="00255471" w:rsidRDefault="00000000">
            <w:pPr>
              <w:pStyle w:val="TableParagraph"/>
              <w:spacing w:before="4" w:line="232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178086A3" w14:textId="77777777" w:rsidR="00255471" w:rsidRDefault="00000000"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255471" w14:paraId="53FDB51E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0F8D62" w14:textId="77777777" w:rsidR="00255471" w:rsidRDefault="00000000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FBF4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A8029" w14:textId="77777777" w:rsidR="00255471" w:rsidRDefault="00000000">
            <w:pPr>
              <w:pStyle w:val="TableParagraph"/>
              <w:spacing w:before="4"/>
              <w:ind w:left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3452F" w14:textId="77777777" w:rsidR="00255471" w:rsidRDefault="00000000">
            <w:pPr>
              <w:pStyle w:val="TableParagraph"/>
              <w:spacing w:before="4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62.650,00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2274C" w14:textId="77777777" w:rsidR="00255471" w:rsidRDefault="00000000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-62.650,00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A4588" w14:textId="77777777" w:rsidR="00255471" w:rsidRDefault="00000000">
            <w:pPr>
              <w:pStyle w:val="TableParagraph"/>
              <w:spacing w:before="4"/>
              <w:ind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05A51B6" w14:textId="77777777" w:rsidR="00255471" w:rsidRDefault="00000000"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255471" w14:paraId="2932B2CF" w14:textId="77777777">
        <w:trPr>
          <w:trHeight w:val="27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71A1F6F" w14:textId="77777777" w:rsidR="00255471" w:rsidRDefault="00000000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034AF8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3DBAF6" w14:textId="77777777" w:rsidR="00255471" w:rsidRDefault="00000000">
            <w:pPr>
              <w:pStyle w:val="TableParagraph"/>
              <w:spacing w:before="9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B3A33B4" w14:textId="77777777" w:rsidR="00255471" w:rsidRDefault="00000000"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sz w:val="18"/>
              </w:rPr>
              <w:t>62.650,00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DE4D0A" w14:textId="77777777" w:rsidR="00255471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-62.650,00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3E71DE" w14:textId="77777777" w:rsidR="00255471" w:rsidRDefault="00000000">
            <w:pPr>
              <w:pStyle w:val="TableParagraph"/>
              <w:spacing w:before="9"/>
              <w:ind w:right="1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7A32797" w14:textId="77777777" w:rsidR="00255471" w:rsidRDefault="00000000"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190278B5" w14:textId="77777777" w:rsidR="00255471" w:rsidRDefault="00255471">
      <w:pPr>
        <w:pStyle w:val="Tijeloteksta"/>
        <w:rPr>
          <w:b w:val="0"/>
          <w:sz w:val="20"/>
        </w:rPr>
      </w:pPr>
    </w:p>
    <w:p w14:paraId="0EDD7280" w14:textId="77777777" w:rsidR="00255471" w:rsidRDefault="00255471">
      <w:pPr>
        <w:pStyle w:val="Tijeloteksta"/>
        <w:spacing w:before="10"/>
        <w:rPr>
          <w:b w:val="0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255471" w14:paraId="631656FE" w14:textId="77777777">
        <w:trPr>
          <w:trHeight w:val="418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607E5B8F" w14:textId="77777777" w:rsidR="00255471" w:rsidRDefault="00000000">
            <w:pPr>
              <w:pStyle w:val="TableParagraph"/>
              <w:spacing w:before="67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A8B6C97" w14:textId="77777777" w:rsidR="00255471" w:rsidRDefault="00000000">
            <w:pPr>
              <w:pStyle w:val="TableParagraph"/>
              <w:spacing w:before="69"/>
              <w:ind w:left="8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62.650,00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01D1CF6D" w14:textId="77777777" w:rsidR="00255471" w:rsidRDefault="00000000">
            <w:pPr>
              <w:pStyle w:val="TableParagraph"/>
              <w:spacing w:before="69"/>
              <w:ind w:left="7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-62.650,00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90F31A8" w14:textId="77777777" w:rsidR="00255471" w:rsidRDefault="00000000">
            <w:pPr>
              <w:pStyle w:val="TableParagraph"/>
              <w:spacing w:before="69"/>
              <w:ind w:righ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06F0E88E" w14:textId="77777777" w:rsidR="00255471" w:rsidRDefault="00000000">
            <w:pPr>
              <w:pStyle w:val="TableParagraph"/>
              <w:spacing w:before="69"/>
              <w:ind w:left="4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 w14:paraId="6B142C15" w14:textId="77777777" w:rsidR="00255471" w:rsidRDefault="00255471">
      <w:pPr>
        <w:rPr>
          <w:rFonts w:ascii="Times New Roman"/>
          <w:sz w:val="24"/>
        </w:rPr>
        <w:sectPr w:rsidR="00255471">
          <w:headerReference w:type="default" r:id="rId14"/>
          <w:footerReference w:type="default" r:id="rId15"/>
          <w:pgSz w:w="11910" w:h="16850"/>
          <w:pgMar w:top="2700" w:right="520" w:bottom="280" w:left="220" w:header="567" w:footer="0" w:gutter="0"/>
          <w:cols w:space="720"/>
        </w:sectPr>
      </w:pPr>
    </w:p>
    <w:p w14:paraId="7FEC0B59" w14:textId="77777777" w:rsidR="00255471" w:rsidRDefault="00000000">
      <w:pPr>
        <w:pStyle w:val="Tijeloteksta"/>
        <w:ind w:left="549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6B3567F" wp14:editId="390A369B">
            <wp:extent cx="479567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C60ED" w14:textId="77777777" w:rsidR="00255471" w:rsidRDefault="00000000">
      <w:pPr>
        <w:spacing w:before="30"/>
        <w:ind w:left="1011" w:right="19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79F26DC" w14:textId="77777777" w:rsidR="00255471" w:rsidRDefault="00000000">
      <w:pPr>
        <w:spacing w:before="50"/>
        <w:ind w:left="1011" w:right="19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FA299B1" w14:textId="6CD093AA" w:rsidR="00255471" w:rsidRDefault="001A4BF0">
      <w:pPr>
        <w:spacing w:before="51"/>
        <w:ind w:left="1011" w:right="196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DDA46F" wp14:editId="18C8DCF0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BF82" id="Rectangle 9" o:spid="_x0000_s1026" style="position:absolute;margin-left:197.55pt;margin-top:18.6pt;width:225.6pt;height: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</w:rPr>
        <w:t>OPĆINA</w:t>
      </w:r>
      <w:r w:rsidR="00000000">
        <w:rPr>
          <w:rFonts w:ascii="Arial" w:hAnsi="Arial"/>
          <w:b/>
          <w:spacing w:val="-15"/>
        </w:rPr>
        <w:t xml:space="preserve"> </w:t>
      </w:r>
      <w:r w:rsidR="00000000">
        <w:rPr>
          <w:rFonts w:ascii="Arial" w:hAnsi="Arial"/>
          <w:b/>
        </w:rPr>
        <w:t>MRKOPALJ</w:t>
      </w:r>
    </w:p>
    <w:p w14:paraId="5BEEF7FC" w14:textId="77777777" w:rsidR="00255471" w:rsidRDefault="00000000">
      <w:pPr>
        <w:spacing w:before="41" w:after="21"/>
        <w:ind w:right="14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79AC72D5" w14:textId="00238D4E" w:rsidR="00255471" w:rsidRDefault="001A4BF0">
      <w:pPr>
        <w:pStyle w:val="Tijeloteksta"/>
        <w:spacing w:line="20" w:lineRule="exact"/>
        <w:ind w:left="910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6CFA2524" wp14:editId="77868EDC">
                <wp:extent cx="6425565" cy="8255"/>
                <wp:effectExtent l="0" t="0" r="3810" b="1270"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8255"/>
                          <a:chOff x="0" y="0"/>
                          <a:chExt cx="10119" cy="13"/>
                        </a:xfrm>
                      </wpg:grpSpPr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9F839" id="Group 7" o:spid="_x0000_s1026" style="width:505.95pt;height:.65pt;mso-position-horizontal-relative:char;mso-position-vertical-relative:line" coordsize="10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">
                <v:rect id="Rectangle 8" o:spid="_x0000_s1027" style="position:absolute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7BE51FC" w14:textId="77777777" w:rsidR="00255471" w:rsidRDefault="00000000">
      <w:pPr>
        <w:pStyle w:val="Tijeloteksta"/>
        <w:spacing w:before="64" w:line="247" w:lineRule="auto"/>
        <w:ind w:left="1011" w:right="301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6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</w:p>
    <w:p w14:paraId="0B5C0D16" w14:textId="77777777" w:rsidR="00255471" w:rsidRDefault="00000000">
      <w:pPr>
        <w:spacing w:before="61"/>
        <w:ind w:left="1011" w:right="2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FINANCIRANJA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ZADUŽIVANJA</w:t>
      </w:r>
    </w:p>
    <w:p w14:paraId="656EC4FB" w14:textId="77777777" w:rsidR="00255471" w:rsidRDefault="00255471">
      <w:pPr>
        <w:pStyle w:val="Tijeloteksta"/>
        <w:spacing w:before="7"/>
        <w:rPr>
          <w:b w:val="0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255471" w14:paraId="422C2568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6587AFAB" w14:textId="77777777" w:rsidR="00255471" w:rsidRDefault="00000000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16B0ED6" w14:textId="77777777" w:rsidR="00255471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324E7CF" w14:textId="77777777" w:rsidR="00255471" w:rsidRDefault="00000000">
            <w:pPr>
              <w:pStyle w:val="TableParagraph"/>
              <w:spacing w:before="10" w:line="240" w:lineRule="exact"/>
              <w:ind w:left="455" w:right="33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9DDAF4A" w14:textId="77777777" w:rsidR="00255471" w:rsidRDefault="00000000">
            <w:pPr>
              <w:pStyle w:val="TableParagraph"/>
              <w:spacing w:before="10" w:line="240" w:lineRule="exact"/>
              <w:ind w:left="469" w:right="401" w:hanging="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89A817A" w14:textId="77777777" w:rsidR="00255471" w:rsidRDefault="00000000">
            <w:pPr>
              <w:pStyle w:val="TableParagraph"/>
              <w:spacing w:before="10" w:line="240" w:lineRule="exact"/>
              <w:ind w:left="445" w:right="348" w:hanging="109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A65E5C2" w14:textId="77777777" w:rsidR="00255471" w:rsidRDefault="00000000">
            <w:pPr>
              <w:pStyle w:val="TableParagraph"/>
              <w:spacing w:before="10" w:line="240" w:lineRule="exact"/>
              <w:ind w:left="439" w:right="210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1EA6D7F1" w14:textId="77777777">
        <w:trPr>
          <w:trHeight w:val="735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2A3F022" w14:textId="77777777" w:rsidR="00255471" w:rsidRDefault="0000000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00AA9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5EC14" w14:textId="77777777" w:rsidR="00255471" w:rsidRDefault="00000000">
            <w:pPr>
              <w:pStyle w:val="TableParagraph"/>
              <w:spacing w:before="4" w:line="241" w:lineRule="exact"/>
              <w:ind w:left="40"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1C9EB0AE" w14:textId="77777777" w:rsidR="00255471" w:rsidRDefault="00000000">
            <w:pPr>
              <w:pStyle w:val="TableParagraph"/>
              <w:spacing w:line="240" w:lineRule="exact"/>
              <w:ind w:left="40" w:right="35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imovinu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CCEF7" w14:textId="77777777" w:rsidR="00255471" w:rsidRDefault="00000000">
            <w:pPr>
              <w:pStyle w:val="TableParagraph"/>
              <w:spacing w:before="4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551.000,00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CA5B6" w14:textId="77777777" w:rsidR="00255471" w:rsidRDefault="00000000">
            <w:pPr>
              <w:pStyle w:val="TableParagraph"/>
              <w:spacing w:before="4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DF1A3" w14:textId="77777777" w:rsidR="00255471" w:rsidRDefault="00000000">
            <w:pPr>
              <w:pStyle w:val="TableParagraph"/>
              <w:spacing w:before="4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551.000,00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F2BCEBD" w14:textId="77777777" w:rsidR="00255471" w:rsidRDefault="00000000"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6273C00A" w14:textId="77777777">
        <w:trPr>
          <w:trHeight w:val="70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B703A2" w14:textId="77777777" w:rsidR="00255471" w:rsidRDefault="00000000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3117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254EF" w14:textId="77777777" w:rsidR="00255471" w:rsidRDefault="00000000">
            <w:pPr>
              <w:pStyle w:val="TableParagraph"/>
              <w:spacing w:before="10"/>
              <w:ind w:left="40" w:right="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1169D" w14:textId="77777777" w:rsidR="00255471" w:rsidRDefault="00000000">
            <w:pPr>
              <w:pStyle w:val="TableParagraph"/>
              <w:spacing w:before="1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D4AF1" w14:textId="77777777" w:rsidR="00255471" w:rsidRDefault="00000000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0EB72" w14:textId="77777777" w:rsidR="00255471" w:rsidRDefault="00000000">
            <w:pPr>
              <w:pStyle w:val="TableParagraph"/>
              <w:spacing w:before="1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2563D6" w14:textId="77777777" w:rsidR="00255471" w:rsidRDefault="00000000">
            <w:pPr>
              <w:pStyle w:val="TableParagraph"/>
              <w:spacing w:before="10"/>
              <w:ind w:right="24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255471" w14:paraId="119D2B56" w14:textId="77777777">
        <w:trPr>
          <w:trHeight w:val="113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9B1B6C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7C54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7A30A" w14:textId="77777777" w:rsidR="00255471" w:rsidRDefault="00000000">
            <w:pPr>
              <w:pStyle w:val="TableParagraph"/>
              <w:spacing w:before="10"/>
              <w:ind w:left="40" w:right="194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 zajmova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6683C" w14:textId="77777777" w:rsidR="00255471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9A914" w14:textId="77777777" w:rsidR="00255471" w:rsidRDefault="00000000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83198" w14:textId="77777777" w:rsidR="00255471" w:rsidRDefault="00000000">
            <w:pPr>
              <w:pStyle w:val="TableParagraph"/>
              <w:spacing w:before="10"/>
              <w:ind w:right="118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A35914" w14:textId="77777777" w:rsidR="00255471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67C154E2" w14:textId="77777777">
        <w:trPr>
          <w:trHeight w:val="113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5943844" w14:textId="77777777" w:rsidR="00255471" w:rsidRDefault="00000000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23F611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47DA2A0" w14:textId="77777777" w:rsidR="00255471" w:rsidRDefault="00000000">
            <w:pPr>
              <w:pStyle w:val="TableParagraph"/>
              <w:spacing w:before="10"/>
              <w:ind w:left="40" w:right="288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2D4AF17" w14:textId="77777777" w:rsidR="00255471" w:rsidRDefault="00000000">
            <w:pPr>
              <w:pStyle w:val="TableParagraph"/>
              <w:spacing w:before="10"/>
              <w:ind w:right="41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4DCC76" w14:textId="77777777" w:rsidR="00255471" w:rsidRDefault="00000000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A9B32B" w14:textId="77777777" w:rsidR="00255471" w:rsidRDefault="00000000">
            <w:pPr>
              <w:pStyle w:val="TableParagraph"/>
              <w:spacing w:before="10"/>
              <w:ind w:right="119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44B4C77" w14:textId="77777777" w:rsidR="00255471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EE25244" w14:textId="77777777" w:rsidR="00255471" w:rsidRDefault="00255471">
      <w:pPr>
        <w:pStyle w:val="Tijeloteksta"/>
        <w:rPr>
          <w:b w:val="0"/>
          <w:sz w:val="20"/>
        </w:rPr>
      </w:pPr>
    </w:p>
    <w:p w14:paraId="4B7AF7AF" w14:textId="77777777" w:rsidR="00255471" w:rsidRDefault="00255471">
      <w:pPr>
        <w:pStyle w:val="Tijeloteksta"/>
        <w:spacing w:before="7"/>
        <w:rPr>
          <w:b w:val="0"/>
          <w:sz w:val="17"/>
        </w:rPr>
      </w:pPr>
    </w:p>
    <w:tbl>
      <w:tblPr>
        <w:tblStyle w:val="TableNormal"/>
        <w:tblW w:w="0" w:type="auto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255471" w14:paraId="04BDD944" w14:textId="77777777">
        <w:trPr>
          <w:trHeight w:val="431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477CCD84" w14:textId="77777777" w:rsidR="00255471" w:rsidRDefault="00000000">
            <w:pPr>
              <w:pStyle w:val="TableParagraph"/>
              <w:spacing w:before="74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9E50BBC" w14:textId="77777777" w:rsidR="00255471" w:rsidRDefault="00000000">
            <w:pPr>
              <w:pStyle w:val="TableParagraph"/>
              <w:spacing w:before="76"/>
              <w:ind w:left="6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551.000,00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02FFE96B" w14:textId="77777777" w:rsidR="00255471" w:rsidRDefault="00000000">
            <w:pPr>
              <w:pStyle w:val="TableParagraph"/>
              <w:spacing w:before="76"/>
              <w:ind w:right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EAA513D" w14:textId="77777777" w:rsidR="00255471" w:rsidRDefault="00000000">
            <w:pPr>
              <w:pStyle w:val="TableParagraph"/>
              <w:spacing w:before="76"/>
              <w:ind w:left="6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551.000,00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56FB60CF" w14:textId="77777777" w:rsidR="00255471" w:rsidRDefault="00000000">
            <w:pPr>
              <w:pStyle w:val="TableParagraph"/>
              <w:spacing w:before="76"/>
              <w:ind w:left="1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0244C70B" w14:textId="77777777" w:rsidR="00255471" w:rsidRDefault="00255471">
      <w:pPr>
        <w:rPr>
          <w:rFonts w:ascii="Times New Roman"/>
          <w:sz w:val="24"/>
        </w:rPr>
        <w:sectPr w:rsidR="00255471">
          <w:headerReference w:type="even" r:id="rId17"/>
          <w:footerReference w:type="even" r:id="rId18"/>
          <w:pgSz w:w="11910" w:h="16850"/>
          <w:pgMar w:top="560" w:right="520" w:bottom="280" w:left="220" w:header="0" w:footer="0" w:gutter="0"/>
          <w:cols w:space="720"/>
        </w:sectPr>
      </w:pPr>
    </w:p>
    <w:p w14:paraId="2394B376" w14:textId="77777777" w:rsidR="00255471" w:rsidRDefault="00000000">
      <w:pPr>
        <w:pStyle w:val="Tijeloteksta"/>
        <w:ind w:left="470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2741164" wp14:editId="39CBD4F0">
            <wp:extent cx="478115" cy="6067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6DC5" w14:textId="77777777" w:rsidR="00255471" w:rsidRDefault="00000000">
      <w:pPr>
        <w:spacing w:before="26"/>
        <w:ind w:left="191" w:right="9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D40D604" w14:textId="77777777" w:rsidR="00255471" w:rsidRDefault="00000000">
      <w:pPr>
        <w:spacing w:before="53"/>
        <w:ind w:left="191" w:right="96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B5F1ACF" w14:textId="40C1B2A2" w:rsidR="00255471" w:rsidRDefault="001A4BF0">
      <w:pPr>
        <w:spacing w:before="56"/>
        <w:ind w:left="191" w:right="960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B4CA17" wp14:editId="1D7C331D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A31C" id="Rectangle 6" o:spid="_x0000_s1026" style="position:absolute;margin-left:157.9pt;margin-top:18.85pt;width:225.7pt;height: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  <w:spacing w:val="-2"/>
        </w:rPr>
        <w:t>OPĆINA</w:t>
      </w:r>
      <w:r w:rsidR="00000000">
        <w:rPr>
          <w:rFonts w:ascii="Arial" w:hAnsi="Arial"/>
          <w:b/>
          <w:spacing w:val="-12"/>
        </w:rPr>
        <w:t xml:space="preserve"> </w:t>
      </w:r>
      <w:r w:rsidR="00000000">
        <w:rPr>
          <w:rFonts w:ascii="Arial" w:hAnsi="Arial"/>
          <w:b/>
          <w:spacing w:val="-2"/>
        </w:rPr>
        <w:t>MRKOPALJ</w:t>
      </w:r>
    </w:p>
    <w:p w14:paraId="0A9482B8" w14:textId="77777777" w:rsidR="00255471" w:rsidRDefault="00000000">
      <w:pPr>
        <w:spacing w:before="112" w:after="15"/>
        <w:ind w:right="26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7E6788B5" w14:textId="3E0F44EE" w:rsidR="00255471" w:rsidRDefault="001A4BF0">
      <w:pPr>
        <w:pStyle w:val="Tijeloteksta"/>
        <w:spacing w:line="20" w:lineRule="exact"/>
        <w:ind w:left="120"/>
        <w:rPr>
          <w:rFonts w:ascii="Segoe UI"/>
          <w:b w:val="0"/>
          <w:sz w:val="2"/>
        </w:rPr>
      </w:pPr>
      <w:r>
        <w:rPr>
          <w:rFonts w:ascii="Segoe UI"/>
          <w:b w:val="0"/>
          <w:noProof/>
          <w:sz w:val="2"/>
        </w:rPr>
        <mc:AlternateContent>
          <mc:Choice Requires="wpg">
            <w:drawing>
              <wp:inline distT="0" distB="0" distL="0" distR="0" wp14:anchorId="41B9A919" wp14:editId="0CF8C0F6">
                <wp:extent cx="6845935" cy="13335"/>
                <wp:effectExtent l="0" t="0" r="2540" b="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3335"/>
                          <a:chOff x="0" y="0"/>
                          <a:chExt cx="10781" cy="2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8A885" id="Group 4" o:spid="_x0000_s1026" style="width:539.05pt;height:1.05pt;mso-position-horizontal-relative:char;mso-position-vertical-relative:line" coordsize="107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">
                <v:rect id="Rectangle 5" o:spid="_x0000_s1027" style="position:absolute;width:1078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4F48CF9" w14:textId="77777777" w:rsidR="00255471" w:rsidRDefault="00000000">
      <w:pPr>
        <w:pStyle w:val="Tijeloteksta"/>
        <w:spacing w:before="66"/>
        <w:ind w:left="191" w:right="406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IZMJENA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DOPUNA</w:t>
      </w:r>
      <w:r>
        <w:rPr>
          <w:spacing w:val="-7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2022.</w:t>
      </w:r>
    </w:p>
    <w:p w14:paraId="14D12B2A" w14:textId="77777777" w:rsidR="00255471" w:rsidRDefault="00000000">
      <w:pPr>
        <w:pStyle w:val="Tijeloteksta"/>
        <w:spacing w:before="13"/>
        <w:ind w:left="191" w:right="327"/>
        <w:jc w:val="center"/>
      </w:pPr>
      <w:r>
        <w:t>GODINU</w:t>
      </w:r>
    </w:p>
    <w:p w14:paraId="3771A3A7" w14:textId="77777777" w:rsidR="00255471" w:rsidRDefault="00000000">
      <w:pPr>
        <w:spacing w:before="73"/>
        <w:ind w:left="191" w:right="324"/>
        <w:jc w:val="center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DIO</w:t>
      </w:r>
    </w:p>
    <w:p w14:paraId="1DA01CC1" w14:textId="77777777" w:rsidR="00255471" w:rsidRDefault="00255471">
      <w:pPr>
        <w:pStyle w:val="Tijeloteksta"/>
        <w:spacing w:before="7"/>
        <w:rPr>
          <w:b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255471" w14:paraId="489C81B0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27BDED9" w14:textId="77777777" w:rsidR="00255471" w:rsidRDefault="00000000">
            <w:pPr>
              <w:pStyle w:val="TableParagraph"/>
              <w:spacing w:line="246" w:lineRule="exact"/>
              <w:ind w:left="297" w:right="310" w:firstLine="2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20F04B" w14:textId="77777777" w:rsidR="00255471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BAF2F55" w14:textId="77777777" w:rsidR="00255471" w:rsidRDefault="00000000">
            <w:pPr>
              <w:pStyle w:val="TableParagraph"/>
              <w:spacing w:line="246" w:lineRule="exact"/>
              <w:ind w:left="361" w:hanging="111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6AB7B1A8" w14:textId="77777777" w:rsidR="00255471" w:rsidRDefault="00000000">
            <w:pPr>
              <w:pStyle w:val="TableParagraph"/>
              <w:spacing w:line="246" w:lineRule="exact"/>
              <w:ind w:left="398" w:right="391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77BCF" w14:textId="77777777" w:rsidR="00255471" w:rsidRDefault="00000000">
            <w:pPr>
              <w:pStyle w:val="TableParagraph"/>
              <w:spacing w:line="246" w:lineRule="exact"/>
              <w:ind w:left="361" w:hanging="111"/>
              <w:jc w:val="left"/>
              <w:rPr>
                <w:sz w:val="20"/>
              </w:rPr>
            </w:pPr>
            <w:r>
              <w:rPr>
                <w:sz w:val="20"/>
              </w:rPr>
              <w:t>Plan 2022.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9C57EC1" w14:textId="77777777" w:rsidR="00255471" w:rsidRDefault="00000000">
            <w:pPr>
              <w:pStyle w:val="TableParagraph"/>
              <w:spacing w:line="240" w:lineRule="atLeast"/>
              <w:ind w:left="376" w:right="209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58B1AE93" w14:textId="77777777">
        <w:trPr>
          <w:trHeight w:val="503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7281308" w14:textId="77777777" w:rsidR="00255471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76EE86F" w14:textId="77777777" w:rsidR="00255471" w:rsidRDefault="00000000">
            <w:pPr>
              <w:pStyle w:val="TableParagraph"/>
              <w:spacing w:before="95" w:line="190" w:lineRule="exact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D7AB97" w14:textId="77777777" w:rsidR="00255471" w:rsidRDefault="00000000">
            <w:pPr>
              <w:pStyle w:val="TableParagraph"/>
              <w:spacing w:before="11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DE7B5A" w14:textId="77777777" w:rsidR="00255471" w:rsidRDefault="00000000"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11.972.600,00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2EE7B6" w14:textId="77777777" w:rsidR="00255471" w:rsidRDefault="00000000"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-648.350,00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7C1DEA" w14:textId="77777777" w:rsidR="00255471" w:rsidRDefault="00000000"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11.324.250,00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09469F6" w14:textId="77777777" w:rsidR="00255471" w:rsidRDefault="00000000"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94,58%</w:t>
            </w:r>
          </w:p>
        </w:tc>
      </w:tr>
      <w:tr w:rsidR="00255471" w14:paraId="4FCF3758" w14:textId="77777777">
        <w:trPr>
          <w:trHeight w:val="257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3831DB0" w14:textId="77777777" w:rsidR="00255471" w:rsidRDefault="00000000">
            <w:pPr>
              <w:pStyle w:val="TableParagraph"/>
              <w:tabs>
                <w:tab w:val="left" w:pos="774"/>
              </w:tabs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816B78A" w14:textId="77777777" w:rsidR="00255471" w:rsidRDefault="00000000">
            <w:pPr>
              <w:pStyle w:val="TableParagraph"/>
              <w:spacing w:before="6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8BF15E" w14:textId="77777777" w:rsidR="00255471" w:rsidRDefault="00000000">
            <w:pPr>
              <w:pStyle w:val="TableParagraph"/>
              <w:spacing w:before="6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4.315.000,00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B75A85" w14:textId="77777777" w:rsidR="00255471" w:rsidRDefault="00000000">
            <w:pPr>
              <w:pStyle w:val="TableParagraph"/>
              <w:spacing w:before="6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-1.000.000,00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88312" w14:textId="77777777" w:rsidR="00255471" w:rsidRDefault="00000000">
            <w:pPr>
              <w:pStyle w:val="TableParagraph"/>
              <w:spacing w:before="6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3.315.000,00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56932D1" w14:textId="77777777" w:rsidR="00255471" w:rsidRDefault="00000000">
            <w:pPr>
              <w:pStyle w:val="TableParagraph"/>
              <w:spacing w:before="6"/>
              <w:ind w:left="2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76,83%</w:t>
            </w:r>
          </w:p>
        </w:tc>
      </w:tr>
      <w:tr w:rsidR="00255471" w14:paraId="4CE076E0" w14:textId="77777777">
        <w:trPr>
          <w:trHeight w:val="175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5B8B0661" w14:textId="77777777" w:rsidR="00255471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</w:tcPr>
          <w:p w14:paraId="7F80A827" w14:textId="77777777" w:rsidR="00255471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</w:tcPr>
          <w:p w14:paraId="05BFD61C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2B85A00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059EF2F" w14:textId="77777777" w:rsidR="00255471" w:rsidRDefault="00000000">
            <w:pPr>
              <w:pStyle w:val="TableParagraph"/>
              <w:spacing w:line="156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</w:tcPr>
          <w:p w14:paraId="5539BD7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2326141D" w14:textId="77777777" w:rsidR="00255471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6DE518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19E9D22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A30DC0B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7667B6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75A986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575FC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BBC2B94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3E011899" w14:textId="77777777">
        <w:trPr>
          <w:trHeight w:val="473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5A3D4C5C" w14:textId="77777777" w:rsidR="00255471" w:rsidRDefault="00000000">
            <w:pPr>
              <w:pStyle w:val="TableParagraph"/>
              <w:spacing w:line="16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A74F38" w14:textId="77777777" w:rsidR="00255471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970377" w14:textId="77777777" w:rsidR="00255471" w:rsidRDefault="00000000">
            <w:pPr>
              <w:pStyle w:val="TableParagraph"/>
              <w:spacing w:line="217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716CCA43" w14:textId="77777777" w:rsidR="00255471" w:rsidRDefault="00000000">
            <w:pPr>
              <w:pStyle w:val="TableParagraph"/>
              <w:spacing w:before="4" w:line="232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986AF7" w14:textId="77777777" w:rsidR="00255471" w:rsidRDefault="00000000">
            <w:pPr>
              <w:pStyle w:val="TableParagraph"/>
              <w:spacing w:line="217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4.315.000,00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4C8508" w14:textId="77777777" w:rsidR="00255471" w:rsidRDefault="00000000">
            <w:pPr>
              <w:pStyle w:val="TableParagraph"/>
              <w:spacing w:line="217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-1.000.000,00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98751F" w14:textId="77777777" w:rsidR="00255471" w:rsidRDefault="00000000">
            <w:pPr>
              <w:pStyle w:val="TableParagraph"/>
              <w:spacing w:line="217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3.315.000,00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8D211C9" w14:textId="77777777" w:rsidR="00255471" w:rsidRDefault="00000000">
            <w:pPr>
              <w:pStyle w:val="TableParagraph"/>
              <w:spacing w:line="217" w:lineRule="exact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76,83%</w:t>
            </w:r>
          </w:p>
        </w:tc>
      </w:tr>
      <w:tr w:rsidR="00255471" w14:paraId="59F65191" w14:textId="77777777">
        <w:trPr>
          <w:trHeight w:val="200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B19717C" w14:textId="77777777" w:rsidR="00255471" w:rsidRDefault="00000000">
            <w:pPr>
              <w:pStyle w:val="TableParagraph"/>
              <w:spacing w:before="6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A237BF6" w14:textId="77777777" w:rsidR="00255471" w:rsidRDefault="00000000">
            <w:pPr>
              <w:pStyle w:val="TableParagraph"/>
              <w:spacing w:before="6"/>
              <w:ind w:left="16" w:right="40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2E576502" w14:textId="77777777" w:rsidR="00255471" w:rsidRDefault="00000000">
            <w:pPr>
              <w:pStyle w:val="TableParagraph"/>
              <w:spacing w:before="38" w:line="158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CAD2FE" w14:textId="77777777" w:rsidR="00255471" w:rsidRDefault="00000000">
            <w:pPr>
              <w:pStyle w:val="TableParagraph"/>
              <w:spacing w:before="6"/>
              <w:ind w:left="6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4.312.500,00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0D4F3D" w14:textId="77777777" w:rsidR="00255471" w:rsidRDefault="00000000">
            <w:pPr>
              <w:pStyle w:val="TableParagraph"/>
              <w:spacing w:before="6"/>
              <w:ind w:left="5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A59F65" w14:textId="77777777" w:rsidR="00255471" w:rsidRDefault="00000000">
            <w:pPr>
              <w:pStyle w:val="TableParagraph"/>
              <w:spacing w:before="6"/>
              <w:ind w:left="6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3.312.500,00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EE09D11" w14:textId="77777777" w:rsidR="00255471" w:rsidRDefault="00000000">
            <w:pPr>
              <w:pStyle w:val="TableParagraph"/>
              <w:spacing w:before="6"/>
              <w:ind w:left="3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76,81%</w:t>
            </w:r>
          </w:p>
        </w:tc>
      </w:tr>
      <w:tr w:rsidR="00255471" w14:paraId="360F7245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9A410F3" w14:textId="77777777" w:rsidR="00255471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062B1BFD" w14:textId="77777777" w:rsidR="00255471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3EDD66F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EC4ECF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73C2F579" w14:textId="77777777" w:rsidR="00255471" w:rsidRDefault="00000000">
            <w:pPr>
              <w:pStyle w:val="TableParagraph"/>
              <w:spacing w:line="157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195022F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2590DF5" w14:textId="77777777" w:rsidR="00255471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1D792F6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4D1C02C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6A3FC10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09D53F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4686C9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DAFFF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E45C7D0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3D2EE019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9F96A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A62AF53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CE143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8AA694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252A12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ECBD81F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5FB487D7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A57F9D2" w14:textId="77777777" w:rsidR="00255471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17C5D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0E30DC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poreza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53AA4" w14:textId="77777777" w:rsidR="00255471" w:rsidRDefault="00000000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5793CC" w14:textId="77777777" w:rsidR="00255471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CDDA5E" w14:textId="77777777" w:rsidR="00255471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03F1926" w14:textId="77777777" w:rsidR="00255471" w:rsidRDefault="00000000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5A6EE51C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BCC366C" w14:textId="77777777" w:rsidR="00255471" w:rsidRDefault="00000000">
            <w:pPr>
              <w:pStyle w:val="TableParagraph"/>
              <w:spacing w:before="12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450959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28893B5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976145" w14:textId="77777777" w:rsidR="00255471" w:rsidRDefault="00000000"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7B57BB" w14:textId="77777777" w:rsidR="00255471" w:rsidRDefault="00000000">
            <w:pPr>
              <w:pStyle w:val="TableParagraph"/>
              <w:spacing w:before="1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E1553D" w14:textId="77777777" w:rsidR="00255471" w:rsidRDefault="00000000">
            <w:pPr>
              <w:pStyle w:val="TableParagraph"/>
              <w:spacing w:before="12"/>
              <w:ind w:right="55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38FB065" w14:textId="77777777" w:rsidR="00255471" w:rsidRDefault="00000000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3D87EDC9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B585BE1" w14:textId="77777777" w:rsidR="00255471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C9B87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0B71655" w14:textId="77777777" w:rsidR="00255471" w:rsidRDefault="00000000">
            <w:pPr>
              <w:pStyle w:val="TableParagraph"/>
              <w:spacing w:line="192" w:lineRule="exact"/>
              <w:ind w:left="34" w:right="12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(darovnice)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subjekata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AE097F1" w14:textId="77777777" w:rsidR="00255471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2.575.000,00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531C2F5" w14:textId="77777777" w:rsidR="00255471" w:rsidRDefault="00000000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110F2A4" w14:textId="77777777" w:rsidR="00255471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1.575.000,00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2395BEA" w14:textId="77777777" w:rsidR="00255471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61,17%</w:t>
            </w:r>
          </w:p>
        </w:tc>
      </w:tr>
      <w:tr w:rsidR="00255471" w14:paraId="2C627886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2BA0054" w14:textId="77777777" w:rsidR="00255471" w:rsidRDefault="00000000">
            <w:pPr>
              <w:pStyle w:val="TableParagraph"/>
              <w:spacing w:before="7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633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B54D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33431" w14:textId="77777777" w:rsidR="00255471" w:rsidRDefault="00000000">
            <w:pPr>
              <w:pStyle w:val="TableParagraph"/>
              <w:spacing w:before="7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62573" w14:textId="77777777" w:rsidR="00255471" w:rsidRDefault="00000000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839.000,00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E78AF7" w14:textId="77777777" w:rsidR="00255471" w:rsidRDefault="00000000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AE591" w14:textId="77777777" w:rsidR="00255471" w:rsidRDefault="00000000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839.000,00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4D5E296" w14:textId="77777777" w:rsidR="00255471" w:rsidRDefault="00000000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CF0F462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8B672F6" w14:textId="77777777" w:rsidR="00255471" w:rsidRDefault="00000000">
            <w:pPr>
              <w:pStyle w:val="TableParagraph"/>
              <w:spacing w:before="12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A652FB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6E566D6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9A6FF46" w14:textId="77777777" w:rsidR="00255471" w:rsidRDefault="00000000"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sz w:val="16"/>
              </w:rPr>
              <w:t>1.736.000,00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69C10F9" w14:textId="77777777" w:rsidR="00255471" w:rsidRDefault="00000000"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C43F38D" w14:textId="77777777" w:rsidR="00255471" w:rsidRDefault="00000000">
            <w:pPr>
              <w:pStyle w:val="TableParagraph"/>
              <w:spacing w:before="12"/>
              <w:ind w:right="55"/>
              <w:rPr>
                <w:sz w:val="16"/>
              </w:rPr>
            </w:pPr>
            <w:r>
              <w:rPr>
                <w:sz w:val="16"/>
              </w:rPr>
              <w:t>736.000,00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5E352ED" w14:textId="77777777" w:rsidR="00255471" w:rsidRDefault="00000000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42,40%</w:t>
            </w:r>
          </w:p>
        </w:tc>
      </w:tr>
      <w:tr w:rsidR="00255471" w14:paraId="6DA39DF7" w14:textId="77777777">
        <w:trPr>
          <w:trHeight w:val="584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2DC4CD6" w14:textId="77777777" w:rsidR="00255471" w:rsidRDefault="00000000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87C83B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BD4B786" w14:textId="77777777" w:rsidR="00255471" w:rsidRDefault="00000000">
            <w:pPr>
              <w:pStyle w:val="TableParagraph"/>
              <w:spacing w:line="192" w:lineRule="exact"/>
              <w:ind w:left="34" w:righ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upravnih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pristojbi, pristojbi po pos.propisima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A917F8D" w14:textId="77777777" w:rsidR="00255471" w:rsidRDefault="00000000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AD6FF0B" w14:textId="77777777" w:rsidR="00255471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5031307" w14:textId="77777777" w:rsidR="00255471" w:rsidRDefault="00000000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31FDB8B4" w14:textId="77777777" w:rsidR="00255471" w:rsidRDefault="00000000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4D1C6AAC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8EFFEFF" w14:textId="77777777" w:rsidR="00255471" w:rsidRDefault="00000000">
            <w:pPr>
              <w:pStyle w:val="TableParagraph"/>
              <w:spacing w:before="7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1656A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617BB" w14:textId="77777777" w:rsidR="00255471" w:rsidRDefault="00000000">
            <w:pPr>
              <w:pStyle w:val="TableParagraph"/>
              <w:spacing w:before="7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C95871" w14:textId="77777777" w:rsidR="00255471" w:rsidRDefault="00000000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52DC76" w14:textId="77777777" w:rsidR="00255471" w:rsidRDefault="00000000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E08CE8" w14:textId="77777777" w:rsidR="00255471" w:rsidRDefault="00000000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B8A8BA7" w14:textId="77777777" w:rsidR="00255471" w:rsidRDefault="00000000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DBC450E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6351CA1" w14:textId="77777777" w:rsidR="00255471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E9825A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E9575A" w14:textId="77777777" w:rsidR="00255471" w:rsidRDefault="00000000">
            <w:pPr>
              <w:pStyle w:val="TableParagraph"/>
              <w:spacing w:line="192" w:lineRule="exact"/>
              <w:ind w:left="34" w:righ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roba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pruženih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C8EFD0" w14:textId="77777777" w:rsidR="00255471" w:rsidRDefault="00000000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116.500,00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6A4C96B" w14:textId="77777777" w:rsidR="00255471" w:rsidRDefault="00000000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CFD2F5" w14:textId="77777777" w:rsidR="00255471" w:rsidRDefault="00000000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116.500,00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1DCC69D" w14:textId="77777777" w:rsidR="00255471" w:rsidRDefault="00000000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73709F03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AB229FD" w14:textId="77777777" w:rsidR="00255471" w:rsidRDefault="00000000">
            <w:pPr>
              <w:pStyle w:val="TableParagraph"/>
              <w:spacing w:before="7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661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001AB2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B0F9B49" w14:textId="77777777" w:rsidR="00255471" w:rsidRDefault="00000000">
            <w:pPr>
              <w:pStyle w:val="TableParagraph"/>
              <w:spacing w:line="192" w:lineRule="exact"/>
              <w:ind w:left="34" w:right="520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robe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pruženih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0C50820" w14:textId="77777777" w:rsidR="00255471" w:rsidRDefault="00000000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1D58DD8" w14:textId="77777777" w:rsidR="00255471" w:rsidRDefault="00000000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8AF3F41" w14:textId="77777777" w:rsidR="00255471" w:rsidRDefault="00000000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61A8BC3" w14:textId="77777777" w:rsidR="00255471" w:rsidRDefault="00000000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44D77E3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2913AF0" w14:textId="77777777" w:rsidR="00255471" w:rsidRDefault="00000000">
            <w:pPr>
              <w:pStyle w:val="TableParagraph"/>
              <w:spacing w:before="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88EE4F9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CF311D9" w14:textId="77777777" w:rsidR="00255471" w:rsidRDefault="00000000">
            <w:pPr>
              <w:pStyle w:val="TableParagraph"/>
              <w:spacing w:line="192" w:lineRule="exact"/>
              <w:ind w:left="34" w:right="64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400B988" w14:textId="77777777" w:rsidR="0025547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ADA4815" w14:textId="77777777" w:rsidR="00255471" w:rsidRDefault="00000000">
            <w:pPr>
              <w:pStyle w:val="TableParagraph"/>
              <w:spacing w:before="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30C37E1" w14:textId="77777777" w:rsidR="00255471" w:rsidRDefault="00000000"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26C87C18" w14:textId="77777777" w:rsidR="00255471" w:rsidRDefault="00000000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490FE081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AFD3121" w14:textId="77777777" w:rsidR="00255471" w:rsidRDefault="00000000">
            <w:pPr>
              <w:pStyle w:val="TableParagraph"/>
              <w:spacing w:before="2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721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52ADF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E86A39" w14:textId="77777777" w:rsidR="00255471" w:rsidRDefault="00000000">
            <w:pPr>
              <w:pStyle w:val="TableParagraph"/>
              <w:spacing w:before="2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FB47E" w14:textId="77777777" w:rsidR="0025547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FC30EC" w14:textId="77777777" w:rsidR="00255471" w:rsidRDefault="00000000">
            <w:pPr>
              <w:pStyle w:val="TableParagraph"/>
              <w:spacing w:before="2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ED9DD5" w14:textId="77777777" w:rsidR="00255471" w:rsidRDefault="00000000">
            <w:pPr>
              <w:pStyle w:val="TableParagraph"/>
              <w:spacing w:before="2"/>
              <w:ind w:right="5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CCCD4E3" w14:textId="77777777" w:rsidR="0025547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1B240229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1249F1E" w14:textId="77777777" w:rsidR="00255471" w:rsidRDefault="00000000">
            <w:pPr>
              <w:pStyle w:val="TableParagraph"/>
              <w:spacing w:before="7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4F8E4BD" w14:textId="77777777" w:rsidR="00255471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14:paraId="0B6C1243" w14:textId="77777777" w:rsidR="00255471" w:rsidRDefault="00000000">
            <w:pPr>
              <w:pStyle w:val="TableParagraph"/>
              <w:spacing w:before="47" w:line="151" w:lineRule="exact"/>
              <w:ind w:left="1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054D0F" w14:textId="77777777" w:rsidR="00255471" w:rsidRDefault="00000000">
            <w:pPr>
              <w:pStyle w:val="TableParagraph"/>
              <w:spacing w:before="7"/>
              <w:ind w:left="9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6A258D" w14:textId="77777777" w:rsidR="00255471" w:rsidRDefault="00000000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2F3152" w14:textId="77777777" w:rsidR="00255471" w:rsidRDefault="00000000">
            <w:pPr>
              <w:pStyle w:val="TableParagraph"/>
              <w:spacing w:before="7"/>
              <w:ind w:left="9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683D8E1" w14:textId="77777777" w:rsidR="00255471" w:rsidRDefault="00000000">
            <w:pPr>
              <w:pStyle w:val="TableParagraph"/>
              <w:spacing w:before="7"/>
              <w:ind w:left="2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255471" w14:paraId="6ADECFA9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</w:tcBorders>
          </w:tcPr>
          <w:p w14:paraId="4F73B13D" w14:textId="77777777" w:rsidR="00255471" w:rsidRDefault="00000000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246362E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13D6076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E7630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CDA349" w14:textId="77777777" w:rsidR="00255471" w:rsidRDefault="00000000">
            <w:pPr>
              <w:pStyle w:val="TableParagraph"/>
              <w:spacing w:line="162" w:lineRule="exact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6AFDE86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C9C329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50CC9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02C5AEC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4CDB2D2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520F8A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2AE53D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A959A3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E07B16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579BB54F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00D169FA" w14:textId="77777777" w:rsidR="00255471" w:rsidRDefault="00000000">
            <w:pPr>
              <w:pStyle w:val="TableParagraph"/>
              <w:spacing w:line="189" w:lineRule="exact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CDB5EB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6CE0DA5" w14:textId="77777777" w:rsidR="00255471" w:rsidRDefault="00000000">
            <w:pPr>
              <w:pStyle w:val="TableParagraph"/>
              <w:spacing w:line="189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9EE2C90" w14:textId="77777777" w:rsidR="00255471" w:rsidRDefault="00000000">
            <w:pPr>
              <w:pStyle w:val="TableParagraph"/>
              <w:spacing w:line="18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1305DF0" w14:textId="77777777" w:rsidR="00255471" w:rsidRDefault="00000000">
            <w:pPr>
              <w:pStyle w:val="TableParagraph"/>
              <w:spacing w:line="189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790A0EC" w14:textId="77777777" w:rsidR="00255471" w:rsidRDefault="00000000"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27A4450" w14:textId="77777777" w:rsidR="00255471" w:rsidRDefault="00000000">
            <w:pPr>
              <w:pStyle w:val="TableParagraph"/>
              <w:spacing w:line="189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2FD2C632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B878878" w14:textId="77777777" w:rsidR="00255471" w:rsidRDefault="00000000">
            <w:pPr>
              <w:pStyle w:val="TableParagraph"/>
              <w:spacing w:before="3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98B253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A2026C5" w14:textId="77777777" w:rsidR="00255471" w:rsidRDefault="00000000">
            <w:pPr>
              <w:pStyle w:val="TableParagraph"/>
              <w:spacing w:before="3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E7C2157" w14:textId="77777777" w:rsidR="0025547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B17F546" w14:textId="77777777" w:rsidR="00255471" w:rsidRDefault="00000000">
            <w:pPr>
              <w:pStyle w:val="TableParagraph"/>
              <w:spacing w:before="3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1296322" w14:textId="77777777" w:rsidR="00255471" w:rsidRDefault="00000000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BCCEDFC" w14:textId="77777777" w:rsidR="0025547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2D16B79D" w14:textId="77777777">
        <w:trPr>
          <w:trHeight w:val="253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40A4A80" w14:textId="77777777" w:rsidR="00255471" w:rsidRDefault="00000000">
            <w:pPr>
              <w:pStyle w:val="TableParagraph"/>
              <w:tabs>
                <w:tab w:val="left" w:pos="774"/>
              </w:tabs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59D8DE46" w14:textId="77777777" w:rsidR="00255471" w:rsidRDefault="00000000">
            <w:pPr>
              <w:pStyle w:val="TableParagraph"/>
              <w:spacing w:before="3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D41219" w14:textId="77777777" w:rsidR="00255471" w:rsidRDefault="00000000">
            <w:pPr>
              <w:pStyle w:val="TableParagraph"/>
              <w:spacing w:before="3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7.454.100,00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C72DC9" w14:textId="77777777" w:rsidR="00255471" w:rsidRDefault="00000000">
            <w:pPr>
              <w:pStyle w:val="TableParagraph"/>
              <w:spacing w:before="3"/>
              <w:ind w:left="5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351.650,00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3456A8" w14:textId="77777777" w:rsidR="00255471" w:rsidRDefault="00000000">
            <w:pPr>
              <w:pStyle w:val="TableParagraph"/>
              <w:spacing w:before="3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7.805.750,00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33ED2E51" w14:textId="77777777" w:rsidR="00255471" w:rsidRDefault="00000000">
            <w:pPr>
              <w:pStyle w:val="TableParagraph"/>
              <w:spacing w:before="3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104,72%</w:t>
            </w:r>
          </w:p>
        </w:tc>
      </w:tr>
      <w:tr w:rsidR="00255471" w14:paraId="4444493E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</w:tcBorders>
          </w:tcPr>
          <w:p w14:paraId="5B8EC1DF" w14:textId="77777777" w:rsidR="00255471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</w:tcPr>
          <w:p w14:paraId="0EB07EED" w14:textId="77777777" w:rsidR="00255471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</w:tcPr>
          <w:p w14:paraId="240207B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7CEDD09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A690388" w14:textId="77777777" w:rsidR="00255471" w:rsidRDefault="00000000">
            <w:pPr>
              <w:pStyle w:val="TableParagraph"/>
              <w:spacing w:line="161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</w:tcPr>
          <w:p w14:paraId="39B952D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15AC0B87" w14:textId="77777777" w:rsidR="00255471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442F27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175C9075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51E8815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577495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2041A3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82C4F5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4CAD46E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01EBB0FD" w14:textId="77777777">
        <w:trPr>
          <w:trHeight w:val="468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0ABA9BBB" w14:textId="77777777" w:rsidR="00255471" w:rsidRDefault="00000000">
            <w:pPr>
              <w:pStyle w:val="TableParagraph"/>
              <w:spacing w:line="16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F4FDFF" w14:textId="77777777" w:rsidR="00255471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8C0E7CB" w14:textId="77777777" w:rsidR="00255471" w:rsidRDefault="00000000">
            <w:pPr>
              <w:pStyle w:val="TableParagraph"/>
              <w:spacing w:line="214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7B892D82" w14:textId="77777777" w:rsidR="00255471" w:rsidRDefault="00000000">
            <w:pPr>
              <w:pStyle w:val="TableParagraph"/>
              <w:spacing w:before="4" w:line="230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8A3E177" w14:textId="77777777" w:rsidR="00255471" w:rsidRDefault="00000000">
            <w:pPr>
              <w:pStyle w:val="TableParagraph"/>
              <w:spacing w:line="214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7.454.100,00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20D7B35" w14:textId="77777777" w:rsidR="00255471" w:rsidRDefault="00000000">
            <w:pPr>
              <w:pStyle w:val="TableParagraph"/>
              <w:spacing w:line="214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351.650,00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A3C6615" w14:textId="77777777" w:rsidR="00255471" w:rsidRDefault="00000000">
            <w:pPr>
              <w:pStyle w:val="TableParagraph"/>
              <w:spacing w:line="214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7.805.750,00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A253EEB" w14:textId="77777777" w:rsidR="00255471" w:rsidRDefault="00000000">
            <w:pPr>
              <w:pStyle w:val="TableParagraph"/>
              <w:spacing w:line="21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104,72%</w:t>
            </w:r>
          </w:p>
        </w:tc>
      </w:tr>
      <w:tr w:rsidR="00255471" w14:paraId="52A9DB48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9F197E0" w14:textId="77777777" w:rsidR="00255471" w:rsidRDefault="00000000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45C4E88" w14:textId="77777777" w:rsidR="00255471" w:rsidRDefault="00000000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743DA64C" w14:textId="77777777" w:rsidR="00255471" w:rsidRDefault="00000000">
            <w:pPr>
              <w:pStyle w:val="TableParagraph"/>
              <w:spacing w:before="47" w:line="151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(ništa)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21AB37" w14:textId="77777777" w:rsidR="00255471" w:rsidRDefault="00000000">
            <w:pPr>
              <w:pStyle w:val="TableParagraph"/>
              <w:spacing w:before="3"/>
              <w:ind w:left="6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7.454.100,00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B255B1" w14:textId="77777777" w:rsidR="00255471" w:rsidRDefault="00000000">
            <w:pPr>
              <w:pStyle w:val="TableParagraph"/>
              <w:spacing w:before="3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351.650,00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8E32C0" w14:textId="77777777" w:rsidR="00255471" w:rsidRDefault="00000000">
            <w:pPr>
              <w:pStyle w:val="TableParagraph"/>
              <w:spacing w:before="3"/>
              <w:ind w:left="6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7.805.750,00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03DEC95" w14:textId="77777777" w:rsidR="00255471" w:rsidRDefault="00000000">
            <w:pPr>
              <w:pStyle w:val="TableParagraph"/>
              <w:spacing w:before="3"/>
              <w:ind w:left="29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104,72%</w:t>
            </w:r>
          </w:p>
        </w:tc>
      </w:tr>
      <w:tr w:rsidR="00255471" w14:paraId="0F3DEAD0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594E3A1D" w14:textId="77777777" w:rsidR="00255471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29184606" w14:textId="77777777" w:rsidR="00255471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234325B4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20A35D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C075F0" w14:textId="77777777" w:rsidR="00255471" w:rsidRDefault="00000000">
            <w:pPr>
              <w:pStyle w:val="TableParagraph"/>
              <w:spacing w:line="163" w:lineRule="exact"/>
              <w:ind w:left="17" w:right="-58"/>
              <w:jc w:val="left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3E79433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4D1381D2" w14:textId="77777777" w:rsidR="00255471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68390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960459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D5A845A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45865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100384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3BD37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45EADCA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5F6593BB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565EB87" w14:textId="77777777" w:rsidR="00255471" w:rsidRDefault="00000000">
            <w:pPr>
              <w:pStyle w:val="TableParagraph"/>
              <w:spacing w:line="189" w:lineRule="exact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2097C3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EE886C" w14:textId="77777777" w:rsidR="00255471" w:rsidRDefault="00000000">
            <w:pPr>
              <w:pStyle w:val="TableParagraph"/>
              <w:spacing w:line="189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poreza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F44D2E" w14:textId="77777777" w:rsidR="00255471" w:rsidRDefault="00000000">
            <w:pPr>
              <w:pStyle w:val="TableParagraph"/>
              <w:spacing w:line="18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1.401.000,00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C41D587" w14:textId="77777777" w:rsidR="00255471" w:rsidRDefault="00000000">
            <w:pPr>
              <w:pStyle w:val="TableParagraph"/>
              <w:spacing w:line="189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4A945A1" w14:textId="77777777" w:rsidR="00255471" w:rsidRDefault="00000000"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1.611.000,00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CE1040E" w14:textId="77777777" w:rsidR="00255471" w:rsidRDefault="00000000">
            <w:pPr>
              <w:pStyle w:val="TableParagraph"/>
              <w:spacing w:line="189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114,99%</w:t>
            </w:r>
          </w:p>
        </w:tc>
      </w:tr>
      <w:tr w:rsidR="00255471" w14:paraId="31BC4FA6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6E15682" w14:textId="77777777" w:rsidR="00255471" w:rsidRDefault="00000000">
            <w:pPr>
              <w:pStyle w:val="TableParagraph"/>
              <w:spacing w:before="3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DC09072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F72295F" w14:textId="77777777" w:rsidR="00255471" w:rsidRDefault="00000000">
            <w:pPr>
              <w:pStyle w:val="TableParagraph"/>
              <w:spacing w:before="3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9AA180C" w14:textId="77777777" w:rsidR="0025547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D696BFC" w14:textId="77777777" w:rsidR="00255471" w:rsidRDefault="00000000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0608468" w14:textId="77777777" w:rsidR="00255471" w:rsidRDefault="00000000">
            <w:pPr>
              <w:pStyle w:val="TableParagraph"/>
              <w:spacing w:before="3"/>
              <w:ind w:right="55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1C445F4" w14:textId="77777777" w:rsidR="0025547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242,86%</w:t>
            </w:r>
          </w:p>
        </w:tc>
      </w:tr>
      <w:tr w:rsidR="00255471" w14:paraId="5C010B18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0486961" w14:textId="77777777" w:rsidR="00255471" w:rsidRDefault="00000000">
            <w:pPr>
              <w:pStyle w:val="TableParagraph"/>
              <w:spacing w:before="3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613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FF84A2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8FFEE3" w14:textId="77777777" w:rsidR="00255471" w:rsidRDefault="00000000">
            <w:pPr>
              <w:pStyle w:val="TableParagraph"/>
              <w:spacing w:before="3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2219C" w14:textId="77777777" w:rsidR="00255471" w:rsidRDefault="00000000"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401AA9" w14:textId="77777777" w:rsidR="00255471" w:rsidRDefault="00000000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4BC00D" w14:textId="77777777" w:rsidR="00255471" w:rsidRDefault="00000000">
            <w:pPr>
              <w:pStyle w:val="TableParagraph"/>
              <w:spacing w:before="3"/>
              <w:ind w:right="55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51399D4" w14:textId="77777777" w:rsidR="0025547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255471" w14:paraId="154AB702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F137096" w14:textId="77777777" w:rsidR="00255471" w:rsidRDefault="00000000">
            <w:pPr>
              <w:pStyle w:val="TableParagraph"/>
              <w:spacing w:before="8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614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D2EE4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0CE893" w14:textId="77777777" w:rsidR="00255471" w:rsidRDefault="00000000">
            <w:pPr>
              <w:pStyle w:val="TableParagraph"/>
              <w:spacing w:before="8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robu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318C3" w14:textId="77777777" w:rsidR="0025547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199DA5" w14:textId="77777777" w:rsidR="00255471" w:rsidRDefault="00000000">
            <w:pPr>
              <w:pStyle w:val="TableParagraph"/>
              <w:spacing w:before="8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C1B49C" w14:textId="77777777" w:rsidR="00255471" w:rsidRDefault="00000000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43A8D47" w14:textId="77777777" w:rsidR="0025547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030F531D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E5B95E0" w14:textId="77777777" w:rsidR="00255471" w:rsidRDefault="00000000">
            <w:pPr>
              <w:pStyle w:val="TableParagraph"/>
              <w:spacing w:before="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919D8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F54EDED" w14:textId="77777777" w:rsidR="00255471" w:rsidRDefault="00000000">
            <w:pPr>
              <w:pStyle w:val="TableParagraph"/>
              <w:spacing w:line="192" w:lineRule="exact"/>
              <w:ind w:left="34" w:right="1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(darovnice)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subjekata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8388B8C" w14:textId="77777777" w:rsidR="0025547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2.163.500,00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4E234B" w14:textId="77777777" w:rsidR="00255471" w:rsidRDefault="00000000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53.650,00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ACDF3E" w14:textId="77777777" w:rsidR="00255471" w:rsidRDefault="00000000">
            <w:pPr>
              <w:pStyle w:val="TableParagraph"/>
              <w:spacing w:before="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2.217.150,00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EFD360C" w14:textId="77777777" w:rsidR="00255471" w:rsidRDefault="00000000"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102,48%</w:t>
            </w:r>
          </w:p>
        </w:tc>
      </w:tr>
      <w:tr w:rsidR="00255471" w14:paraId="40492B4C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DF4309C" w14:textId="77777777" w:rsidR="00255471" w:rsidRDefault="00000000">
            <w:pPr>
              <w:pStyle w:val="TableParagraph"/>
              <w:spacing w:before="3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633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F9CFE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9A9ABCE" w14:textId="77777777" w:rsidR="00255471" w:rsidRDefault="00000000">
            <w:pPr>
              <w:pStyle w:val="TableParagraph"/>
              <w:spacing w:before="3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D30E456" w14:textId="77777777" w:rsidR="00255471" w:rsidRDefault="00000000"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2.092.500,00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7B4A3AA" w14:textId="77777777" w:rsidR="00255471" w:rsidRDefault="00000000"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53.650,00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7F7843B" w14:textId="77777777" w:rsidR="00255471" w:rsidRDefault="00000000">
            <w:pPr>
              <w:pStyle w:val="TableParagraph"/>
              <w:spacing w:before="3"/>
              <w:ind w:right="55"/>
              <w:rPr>
                <w:sz w:val="16"/>
              </w:rPr>
            </w:pPr>
            <w:r>
              <w:rPr>
                <w:sz w:val="16"/>
              </w:rPr>
              <w:t>2.146.150,00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D988C3F" w14:textId="77777777" w:rsidR="0025547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102,56%</w:t>
            </w:r>
          </w:p>
        </w:tc>
      </w:tr>
      <w:tr w:rsidR="00255471" w14:paraId="5F85D111" w14:textId="77777777">
        <w:trPr>
          <w:trHeight w:val="418"/>
        </w:trPr>
        <w:tc>
          <w:tcPr>
            <w:tcW w:w="733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520ED75A" w14:textId="77777777" w:rsidR="00255471" w:rsidRDefault="00000000">
            <w:pPr>
              <w:pStyle w:val="TableParagraph"/>
              <w:spacing w:before="3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68823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59699A" w14:textId="77777777" w:rsidR="00255471" w:rsidRDefault="00000000">
            <w:pPr>
              <w:pStyle w:val="TableParagraph"/>
              <w:spacing w:before="3"/>
              <w:ind w:left="34" w:right="23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subjekata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35140F" w14:textId="77777777" w:rsidR="0025547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4F587E" w14:textId="77777777" w:rsidR="00255471" w:rsidRDefault="00000000">
            <w:pPr>
              <w:pStyle w:val="TableParagraph"/>
              <w:spacing w:before="3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02B9D6" w14:textId="77777777" w:rsidR="00255471" w:rsidRDefault="00000000"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053" w:type="dxa"/>
            <w:tcBorders>
              <w:left w:val="single" w:sz="4" w:space="0" w:color="000000"/>
              <w:bottom w:val="nil"/>
              <w:right w:val="nil"/>
            </w:tcBorders>
          </w:tcPr>
          <w:p w14:paraId="3C9FF4F9" w14:textId="77777777" w:rsidR="0025547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BB2667F" w14:textId="77777777" w:rsidR="00255471" w:rsidRDefault="00255471">
      <w:pPr>
        <w:rPr>
          <w:sz w:val="16"/>
        </w:rPr>
        <w:sectPr w:rsidR="00255471">
          <w:headerReference w:type="default" r:id="rId19"/>
          <w:footerReference w:type="default" r:id="rId20"/>
          <w:pgSz w:w="11910" w:h="16850"/>
          <w:pgMar w:top="1140" w:right="522" w:bottom="280" w:left="220" w:header="0" w:footer="0" w:gutter="0"/>
          <w:cols w:space="720"/>
        </w:sectPr>
      </w:pPr>
    </w:p>
    <w:p w14:paraId="7612F07F" w14:textId="7173EBC1" w:rsidR="00255471" w:rsidRDefault="001A4BF0">
      <w:pPr>
        <w:pStyle w:val="Tijeloteksta"/>
        <w:spacing w:line="20" w:lineRule="exact"/>
        <w:ind w:left="12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CD31B91" wp14:editId="1EBA7053">
                <wp:extent cx="6845935" cy="10160"/>
                <wp:effectExtent l="0" t="0" r="2540" b="0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0160"/>
                          <a:chOff x="0" y="0"/>
                          <a:chExt cx="10781" cy="16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EF6FE" id="Group 2" o:spid="_x0000_s1026" style="width:539.05pt;height:.8pt;mso-position-horizontal-relative:char;mso-position-vertical-relative:line" coordsize="107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">
                <v:rect id="Rectangle 3" o:spid="_x0000_s1027" style="position:absolute;width:1078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FA13A96" w14:textId="77777777" w:rsidR="00255471" w:rsidRDefault="00000000">
      <w:pPr>
        <w:pStyle w:val="Tijeloteksta"/>
        <w:spacing w:before="69"/>
        <w:ind w:left="191" w:right="406"/>
        <w:jc w:val="center"/>
      </w:pPr>
      <w:r>
        <w:t>PRIJEDLOG</w:t>
      </w:r>
      <w:r>
        <w:rPr>
          <w:spacing w:val="-8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IZMJENA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DOPUNA</w:t>
      </w:r>
      <w:r>
        <w:rPr>
          <w:spacing w:val="-7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2022.</w:t>
      </w:r>
    </w:p>
    <w:p w14:paraId="77516F78" w14:textId="77777777" w:rsidR="00255471" w:rsidRDefault="00000000">
      <w:pPr>
        <w:pStyle w:val="Tijeloteksta"/>
        <w:spacing w:before="13"/>
        <w:ind w:left="191" w:right="327"/>
        <w:jc w:val="center"/>
      </w:pPr>
      <w:r>
        <w:t>GODINU</w:t>
      </w:r>
    </w:p>
    <w:p w14:paraId="0A2E4CC7" w14:textId="77777777" w:rsidR="00255471" w:rsidRDefault="00000000">
      <w:pPr>
        <w:spacing w:before="73"/>
        <w:ind w:left="191" w:right="324"/>
        <w:jc w:val="center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DIO</w:t>
      </w:r>
    </w:p>
    <w:p w14:paraId="2D441D46" w14:textId="77777777" w:rsidR="00255471" w:rsidRDefault="00255471">
      <w:pPr>
        <w:pStyle w:val="Tijeloteksta"/>
        <w:spacing w:before="6"/>
        <w:rPr>
          <w:b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52"/>
      </w:tblGrid>
      <w:tr w:rsidR="00255471" w14:paraId="6EC6362D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923DC00" w14:textId="77777777" w:rsidR="00255471" w:rsidRDefault="00000000">
            <w:pPr>
              <w:pStyle w:val="TableParagraph"/>
              <w:spacing w:line="246" w:lineRule="exact"/>
              <w:ind w:left="297" w:right="310" w:firstLine="2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BBB01C" w14:textId="77777777" w:rsidR="00255471" w:rsidRDefault="00000000">
            <w:pPr>
              <w:pStyle w:val="TableParagraph"/>
              <w:spacing w:before="1"/>
              <w:ind w:left="1380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E600048" w14:textId="77777777" w:rsidR="00255471" w:rsidRDefault="00000000">
            <w:pPr>
              <w:pStyle w:val="TableParagraph"/>
              <w:spacing w:line="246" w:lineRule="exact"/>
              <w:ind w:left="360" w:hanging="111"/>
              <w:jc w:val="lef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3F7A965" w14:textId="77777777" w:rsidR="00255471" w:rsidRDefault="00000000">
            <w:pPr>
              <w:pStyle w:val="TableParagraph"/>
              <w:spacing w:line="246" w:lineRule="exact"/>
              <w:ind w:left="398" w:right="389" w:hanging="3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A35FF" w14:textId="77777777" w:rsidR="00255471" w:rsidRDefault="00000000">
            <w:pPr>
              <w:pStyle w:val="TableParagraph"/>
              <w:spacing w:line="246" w:lineRule="exact"/>
              <w:ind w:left="363" w:hanging="111"/>
              <w:jc w:val="left"/>
              <w:rPr>
                <w:sz w:val="20"/>
              </w:rPr>
            </w:pPr>
            <w:r>
              <w:rPr>
                <w:sz w:val="20"/>
              </w:rPr>
              <w:t>Plan 2022.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1665B38" w14:textId="77777777" w:rsidR="00255471" w:rsidRDefault="00000000">
            <w:pPr>
              <w:pStyle w:val="TableParagraph"/>
              <w:spacing w:line="240" w:lineRule="atLeast"/>
              <w:ind w:left="379" w:right="205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255471" w14:paraId="1DB3A5E0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5195D73" w14:textId="77777777" w:rsidR="00255471" w:rsidRDefault="00000000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22DD6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952724" w14:textId="77777777" w:rsidR="00255471" w:rsidRDefault="00000000">
            <w:pPr>
              <w:pStyle w:val="TableParagraph"/>
              <w:spacing w:before="10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A0B5ED3" w14:textId="77777777" w:rsidR="00255471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141C12F" w14:textId="77777777" w:rsidR="00255471" w:rsidRDefault="00000000">
            <w:pPr>
              <w:pStyle w:val="TableParagraph"/>
              <w:spacing w:before="1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9CFDB7" w14:textId="77777777" w:rsidR="0025547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BBE46ED" w14:textId="77777777" w:rsidR="00255471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6E488510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FEF498F" w14:textId="77777777" w:rsidR="00255471" w:rsidRDefault="00000000">
            <w:pPr>
              <w:pStyle w:val="TableParagraph"/>
              <w:spacing w:before="5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641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9E5BBD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2D649049" w14:textId="77777777" w:rsidR="00255471" w:rsidRDefault="00000000">
            <w:pPr>
              <w:pStyle w:val="TableParagraph"/>
              <w:spacing w:before="5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5FFFE30" w14:textId="77777777" w:rsidR="00255471" w:rsidRDefault="00000000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8C73DB8" w14:textId="77777777" w:rsidR="00255471" w:rsidRDefault="00000000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E97A439" w14:textId="77777777" w:rsidR="00255471" w:rsidRDefault="00000000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A83D328" w14:textId="77777777" w:rsidR="00255471" w:rsidRDefault="0000000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38460306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F25A75A" w14:textId="77777777" w:rsidR="00255471" w:rsidRDefault="00000000">
            <w:pPr>
              <w:pStyle w:val="TableParagraph"/>
              <w:spacing w:before="5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92214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147FB0" w14:textId="77777777" w:rsidR="00255471" w:rsidRDefault="00000000">
            <w:pPr>
              <w:pStyle w:val="TableParagraph"/>
              <w:spacing w:before="5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7327F4" w14:textId="77777777" w:rsidR="00255471" w:rsidRDefault="00000000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57.100,00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D08B23" w14:textId="77777777" w:rsidR="00255471" w:rsidRDefault="00000000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76B334" w14:textId="77777777" w:rsidR="00255471" w:rsidRDefault="00000000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57.100,00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BC5A48A" w14:textId="77777777" w:rsidR="00255471" w:rsidRDefault="00000000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4A418351" w14:textId="77777777">
        <w:trPr>
          <w:trHeight w:val="58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0EEBC31" w14:textId="77777777" w:rsidR="00255471" w:rsidRDefault="00000000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B69AC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55CFBF2" w14:textId="77777777" w:rsidR="00255471" w:rsidRDefault="00000000">
            <w:pPr>
              <w:pStyle w:val="TableParagraph"/>
              <w:spacing w:before="9" w:line="193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upravnih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administrativnih</w:t>
            </w:r>
          </w:p>
          <w:p w14:paraId="7B3A2E1B" w14:textId="77777777" w:rsidR="00255471" w:rsidRDefault="00000000">
            <w:pPr>
              <w:pStyle w:val="TableParagraph"/>
              <w:spacing w:line="192" w:lineRule="exact"/>
              <w:ind w:left="34" w:right="2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pristojbi,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pristojbi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pos.propisima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naknada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07AEAF" w14:textId="77777777" w:rsidR="0025547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1.989.000,00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C52033" w14:textId="77777777" w:rsidR="00255471" w:rsidRDefault="00000000">
            <w:pPr>
              <w:pStyle w:val="TableParagraph"/>
              <w:spacing w:before="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471404F" w14:textId="77777777" w:rsidR="00255471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2.077.000,00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7BD0A51" w14:textId="77777777" w:rsidR="0025547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104,42%</w:t>
            </w:r>
          </w:p>
        </w:tc>
      </w:tr>
      <w:tr w:rsidR="00255471" w14:paraId="1AFA7B9A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E57959D" w14:textId="77777777" w:rsidR="00255471" w:rsidRDefault="00000000">
            <w:pPr>
              <w:pStyle w:val="TableParagraph"/>
              <w:spacing w:before="6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113840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34BD9C4C" w14:textId="77777777" w:rsidR="00255471" w:rsidRDefault="00000000">
            <w:pPr>
              <w:pStyle w:val="TableParagraph"/>
              <w:spacing w:before="6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Upravne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921E493" w14:textId="77777777" w:rsidR="00255471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44ADADB" w14:textId="77777777" w:rsidR="00255471" w:rsidRDefault="00000000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6BADC46" w14:textId="77777777" w:rsidR="00255471" w:rsidRDefault="00000000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9A145AA" w14:textId="77777777" w:rsidR="00255471" w:rsidRDefault="0000000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157,14%</w:t>
            </w:r>
          </w:p>
        </w:tc>
      </w:tr>
      <w:tr w:rsidR="00255471" w14:paraId="61FDB494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6648B8E" w14:textId="77777777" w:rsidR="00255471" w:rsidRDefault="00000000">
            <w:pPr>
              <w:pStyle w:val="TableParagraph"/>
              <w:spacing w:before="6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A7A70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7E8D7" w14:textId="77777777" w:rsidR="00255471" w:rsidRDefault="00000000">
            <w:pPr>
              <w:pStyle w:val="TableParagraph"/>
              <w:spacing w:before="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BC44E5" w14:textId="77777777" w:rsidR="00255471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BAEED" w14:textId="77777777" w:rsidR="00255471" w:rsidRDefault="00000000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629A9C" w14:textId="77777777" w:rsidR="00255471" w:rsidRDefault="00000000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1.305.000,00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6D2045A" w14:textId="77777777" w:rsidR="00255471" w:rsidRDefault="0000000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106,53%</w:t>
            </w:r>
          </w:p>
        </w:tc>
      </w:tr>
      <w:tr w:rsidR="00255471" w14:paraId="4FD8B9E5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D058155" w14:textId="77777777" w:rsidR="00255471" w:rsidRDefault="00000000">
            <w:pPr>
              <w:pStyle w:val="TableParagraph"/>
              <w:spacing w:before="11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653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F857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F06CDE" w14:textId="77777777" w:rsidR="00255471" w:rsidRDefault="00000000">
            <w:pPr>
              <w:pStyle w:val="TableParagraph"/>
              <w:spacing w:before="11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Komunalni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8D486F" w14:textId="77777777" w:rsidR="00255471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207E41" w14:textId="77777777" w:rsidR="00255471" w:rsidRDefault="00000000"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8325E" w14:textId="77777777" w:rsidR="00255471" w:rsidRDefault="00000000"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1D1272E" w14:textId="77777777" w:rsidR="00255471" w:rsidRDefault="00000000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02A1261A" w14:textId="77777777">
        <w:trPr>
          <w:trHeight w:val="40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8606A26" w14:textId="77777777" w:rsidR="00255471" w:rsidRDefault="0000000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D50A1F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F22AB1" w14:textId="77777777" w:rsidR="00255471" w:rsidRDefault="00000000">
            <w:pPr>
              <w:pStyle w:val="TableParagraph"/>
              <w:spacing w:line="192" w:lineRule="exact"/>
              <w:ind w:left="34" w:right="44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5CA391" w14:textId="77777777" w:rsidR="00255471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1.750.000,00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FBAE4B" w14:textId="77777777" w:rsidR="00255471" w:rsidRDefault="00000000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35A4B11" w14:textId="77777777" w:rsidR="00255471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1.750.000,00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9FE7A29" w14:textId="77777777" w:rsidR="00255471" w:rsidRDefault="00000000"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021F874A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B3F778D" w14:textId="77777777" w:rsidR="00255471" w:rsidRDefault="00000000">
            <w:pPr>
              <w:pStyle w:val="TableParagraph"/>
              <w:spacing w:before="6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711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DA60B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BC82F9" w14:textId="77777777" w:rsidR="00255471" w:rsidRDefault="00000000">
            <w:pPr>
              <w:pStyle w:val="TableParagraph"/>
              <w:spacing w:line="192" w:lineRule="exact"/>
              <w:ind w:left="34" w:right="34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prirodnih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bogatstava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F98365" w14:textId="77777777" w:rsidR="00255471" w:rsidRDefault="00000000"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1.750.000,00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3273C3" w14:textId="77777777" w:rsidR="00255471" w:rsidRDefault="00000000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FD0EA" w14:textId="77777777" w:rsidR="00255471" w:rsidRDefault="00000000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1.750.000,00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34E6903" w14:textId="77777777" w:rsidR="00255471" w:rsidRDefault="00000000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084B1F8C" w14:textId="77777777">
        <w:trPr>
          <w:trHeight w:val="406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E95C447" w14:textId="77777777" w:rsidR="00255471" w:rsidRDefault="00000000"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7999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EBC60B" w14:textId="77777777" w:rsidR="00255471" w:rsidRDefault="00000000">
            <w:pPr>
              <w:pStyle w:val="TableParagraph"/>
              <w:spacing w:before="2" w:line="192" w:lineRule="exact"/>
              <w:ind w:left="34" w:right="64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195076" w14:textId="77777777" w:rsidR="00255471" w:rsidRDefault="00000000"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0AF1D" w14:textId="77777777" w:rsidR="00255471" w:rsidRDefault="00000000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AA2E8" w14:textId="77777777" w:rsidR="00255471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3088109" w14:textId="77777777" w:rsidR="00255471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13575043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505F934" w14:textId="77777777" w:rsidR="00255471" w:rsidRDefault="00000000">
            <w:pPr>
              <w:pStyle w:val="TableParagraph"/>
              <w:spacing w:before="12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721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36145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B6F5EA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050793" w14:textId="77777777" w:rsidR="00255471" w:rsidRDefault="00000000"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0045A6" w14:textId="77777777" w:rsidR="00255471" w:rsidRDefault="00000000"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7CFACD" w14:textId="77777777" w:rsidR="00255471" w:rsidRDefault="00000000">
            <w:pPr>
              <w:pStyle w:val="TableParagraph"/>
              <w:spacing w:before="12"/>
              <w:ind w:right="5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2AE49F0" w14:textId="77777777" w:rsidR="00255471" w:rsidRDefault="00000000"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727241C5" w14:textId="77777777">
        <w:trPr>
          <w:trHeight w:val="258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7AEC62D" w14:textId="77777777" w:rsidR="00255471" w:rsidRDefault="00000000">
            <w:pPr>
              <w:pStyle w:val="TableParagraph"/>
              <w:tabs>
                <w:tab w:val="left" w:pos="774"/>
              </w:tabs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6F569CA" w14:textId="77777777" w:rsidR="00255471" w:rsidRDefault="00000000">
            <w:pPr>
              <w:pStyle w:val="TableParagraph"/>
              <w:spacing w:line="240" w:lineRule="atLeast"/>
              <w:ind w:left="16" w:right="6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E84220" w14:textId="77777777" w:rsidR="00255471" w:rsidRDefault="00000000">
            <w:pPr>
              <w:pStyle w:val="TableParagraph"/>
              <w:spacing w:before="7"/>
              <w:ind w:left="5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203.500,00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3D93FF" w14:textId="77777777" w:rsidR="00255471" w:rsidRDefault="00000000">
            <w:pPr>
              <w:pStyle w:val="TableParagraph"/>
              <w:spacing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639DB0" w14:textId="77777777" w:rsidR="00255471" w:rsidRDefault="00000000">
            <w:pPr>
              <w:pStyle w:val="TableParagraph"/>
              <w:spacing w:before="7"/>
              <w:ind w:left="5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203.500,00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5A5531C" w14:textId="77777777" w:rsidR="00255471" w:rsidRDefault="00000000">
            <w:pPr>
              <w:pStyle w:val="TableParagraph"/>
              <w:spacing w:before="7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5471" w14:paraId="0655698C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24521249" w14:textId="77777777" w:rsidR="00255471" w:rsidRDefault="00000000">
            <w:pPr>
              <w:pStyle w:val="TableParagraph"/>
              <w:spacing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</w:tcPr>
          <w:p w14:paraId="7B944DC3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double" w:sz="4" w:space="0" w:color="000000"/>
            </w:tcBorders>
          </w:tcPr>
          <w:p w14:paraId="03782A7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34024EE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798EF4B" w14:textId="77777777" w:rsidR="00255471" w:rsidRDefault="00000000">
            <w:pPr>
              <w:pStyle w:val="TableParagraph"/>
              <w:spacing w:line="160" w:lineRule="exact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</w:tcPr>
          <w:p w14:paraId="2120FD1E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099B3ED2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3C5A66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708C9188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BB7F462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735AF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434B7F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B42792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45EDD1D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542AE34B" w14:textId="77777777">
        <w:trPr>
          <w:trHeight w:val="460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5BEC254" w14:textId="77777777" w:rsidR="00255471" w:rsidRDefault="00000000">
            <w:pPr>
              <w:pStyle w:val="TableParagraph"/>
              <w:spacing w:line="15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31D945" w14:textId="77777777" w:rsidR="00255471" w:rsidRDefault="00000000">
            <w:pPr>
              <w:pStyle w:val="TableParagraph"/>
              <w:spacing w:before="37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D691437" w14:textId="77777777" w:rsidR="00255471" w:rsidRDefault="00000000">
            <w:pPr>
              <w:pStyle w:val="TableParagraph"/>
              <w:spacing w:line="204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23396E41" w14:textId="77777777" w:rsidR="00255471" w:rsidRDefault="00000000">
            <w:pPr>
              <w:pStyle w:val="TableParagraph"/>
              <w:spacing w:before="4" w:line="232" w:lineRule="exact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477925" w14:textId="77777777" w:rsidR="00255471" w:rsidRDefault="00000000">
            <w:pPr>
              <w:pStyle w:val="TableParagraph"/>
              <w:spacing w:line="204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203.500,00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9FF6FDC" w14:textId="77777777" w:rsidR="00255471" w:rsidRDefault="00000000">
            <w:pPr>
              <w:pStyle w:val="TableParagraph"/>
              <w:spacing w:line="204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7328A9" w14:textId="77777777" w:rsidR="00255471" w:rsidRDefault="00000000">
            <w:pPr>
              <w:pStyle w:val="TableParagraph"/>
              <w:spacing w:line="204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203.500,00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7EB97C9" w14:textId="77777777" w:rsidR="00255471" w:rsidRDefault="00000000">
            <w:pPr>
              <w:pStyle w:val="TableParagraph"/>
              <w:spacing w:line="204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55471" w14:paraId="65F88C22" w14:textId="77777777">
        <w:trPr>
          <w:trHeight w:val="200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C5E95F5" w14:textId="77777777" w:rsidR="00255471" w:rsidRDefault="00000000">
            <w:pPr>
              <w:pStyle w:val="TableParagraph"/>
              <w:spacing w:before="6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3AB8616" w14:textId="77777777" w:rsidR="00255471" w:rsidRDefault="00000000">
            <w:pPr>
              <w:pStyle w:val="TableParagraph"/>
              <w:spacing w:before="6"/>
              <w:ind w:left="16" w:right="1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GEOD.KATAST.USLUGE</w:t>
            </w:r>
          </w:p>
          <w:p w14:paraId="0643C8AC" w14:textId="77777777" w:rsidR="00255471" w:rsidRDefault="00000000">
            <w:pPr>
              <w:pStyle w:val="TableParagraph"/>
              <w:spacing w:before="38" w:line="158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(ništa)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761751" w14:textId="77777777" w:rsidR="00255471" w:rsidRDefault="00000000">
            <w:pPr>
              <w:pStyle w:val="TableParagraph"/>
              <w:spacing w:before="6"/>
              <w:ind w:left="7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697E67" w14:textId="77777777" w:rsidR="00255471" w:rsidRDefault="00000000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23188D" w14:textId="77777777" w:rsidR="00255471" w:rsidRDefault="00000000">
            <w:pPr>
              <w:pStyle w:val="TableParagraph"/>
              <w:spacing w:before="6"/>
              <w:ind w:left="7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971989E" w14:textId="77777777" w:rsidR="00255471" w:rsidRDefault="00000000">
            <w:pPr>
              <w:pStyle w:val="TableParagraph"/>
              <w:spacing w:before="6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255471" w14:paraId="2F3C1513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B24F109" w14:textId="77777777" w:rsidR="00255471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233FA357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5B69F581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AFC38D9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91D8E4A" w14:textId="77777777" w:rsidR="00255471" w:rsidRDefault="00000000">
            <w:pPr>
              <w:pStyle w:val="TableParagraph"/>
              <w:spacing w:line="157" w:lineRule="exact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DE85BDD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661902DA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688F4FA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5CF0313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59D83AC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D10BCB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BE27F7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0FF191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CB32269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2C627E53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F01485B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F41855A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5B3AC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EAAF7E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B3EBA" w14:textId="77777777" w:rsidR="00255471" w:rsidRDefault="00255471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7824A21" w14:textId="77777777" w:rsidR="00255471" w:rsidRDefault="00255471">
            <w:pPr>
              <w:rPr>
                <w:sz w:val="2"/>
                <w:szCs w:val="2"/>
              </w:rPr>
            </w:pPr>
          </w:p>
        </w:tc>
      </w:tr>
      <w:tr w:rsidR="00255471" w14:paraId="5F67DAED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99501AE" w14:textId="77777777" w:rsidR="00255471" w:rsidRDefault="00000000"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6E4DA6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A5A030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FF24D6" w14:textId="77777777" w:rsidR="00255471" w:rsidRDefault="00000000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34DF97" w14:textId="77777777" w:rsidR="00255471" w:rsidRDefault="00000000">
            <w:pPr>
              <w:pStyle w:val="TableParagraph"/>
              <w:spacing w:before="1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26006" w14:textId="77777777" w:rsidR="00255471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DA9A8C" w14:textId="77777777" w:rsidR="00255471" w:rsidRDefault="00000000">
            <w:pPr>
              <w:pStyle w:val="TableParagraph"/>
              <w:spacing w:before="1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55471" w14:paraId="3C3ACD56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E46AFDC" w14:textId="77777777" w:rsidR="00255471" w:rsidRDefault="00000000">
            <w:pPr>
              <w:pStyle w:val="TableParagraph"/>
              <w:spacing w:before="12"/>
              <w:ind w:left="46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642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8D544C4" w14:textId="77777777" w:rsidR="00255471" w:rsidRDefault="0025547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8BBF5BC" w14:textId="77777777" w:rsidR="00255471" w:rsidRDefault="00000000">
            <w:pPr>
              <w:pStyle w:val="TableParagraph"/>
              <w:spacing w:before="12"/>
              <w:ind w:left="3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CF01AB" w14:textId="77777777" w:rsidR="00255471" w:rsidRDefault="00000000"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sz w:val="16"/>
              </w:rPr>
              <w:t>203.500,00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7FC4D4" w14:textId="77777777" w:rsidR="00255471" w:rsidRDefault="00000000"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5AECC56" w14:textId="77777777" w:rsidR="00255471" w:rsidRDefault="00000000">
            <w:pPr>
              <w:pStyle w:val="TableParagraph"/>
              <w:spacing w:before="12"/>
              <w:ind w:right="52"/>
              <w:rPr>
                <w:sz w:val="16"/>
              </w:rPr>
            </w:pPr>
            <w:r>
              <w:rPr>
                <w:sz w:val="16"/>
              </w:rPr>
              <w:t>203.500,00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DE1D87B" w14:textId="77777777" w:rsidR="00255471" w:rsidRDefault="00000000"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55471" w14:paraId="3CBD79A3" w14:textId="77777777">
        <w:trPr>
          <w:trHeight w:val="426"/>
        </w:trPr>
        <w:tc>
          <w:tcPr>
            <w:tcW w:w="1285" w:type="dxa"/>
            <w:gridSpan w:val="9"/>
            <w:tcBorders>
              <w:left w:val="nil"/>
              <w:right w:val="single" w:sz="4" w:space="0" w:color="000000"/>
            </w:tcBorders>
          </w:tcPr>
          <w:p w14:paraId="36E4303D" w14:textId="77777777" w:rsidR="00255471" w:rsidRDefault="00000000">
            <w:pPr>
              <w:pStyle w:val="TableParagraph"/>
              <w:spacing w:before="67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6B1B5F63" w14:textId="77777777" w:rsidR="00255471" w:rsidRDefault="00000000">
            <w:pPr>
              <w:pStyle w:val="TableParagraph"/>
              <w:spacing w:before="67"/>
              <w:ind w:left="29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42740E5" w14:textId="77777777" w:rsidR="00255471" w:rsidRDefault="00000000">
            <w:pPr>
              <w:pStyle w:val="TableParagraph"/>
              <w:spacing w:before="72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0F14245" w14:textId="77777777" w:rsidR="00255471" w:rsidRDefault="00000000">
            <w:pPr>
              <w:pStyle w:val="TableParagraph"/>
              <w:spacing w:before="72"/>
              <w:ind w:righ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-648.350,00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right w:val="nil"/>
            </w:tcBorders>
          </w:tcPr>
          <w:p w14:paraId="028829EF" w14:textId="77777777" w:rsidR="00255471" w:rsidRDefault="00000000">
            <w:pPr>
              <w:pStyle w:val="TableParagraph"/>
              <w:tabs>
                <w:tab w:val="left" w:pos="2021"/>
              </w:tabs>
              <w:spacing w:before="76"/>
              <w:ind w:left="3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94,58%</w:t>
            </w:r>
          </w:p>
        </w:tc>
      </w:tr>
    </w:tbl>
    <w:p w14:paraId="4BF02474" w14:textId="77777777" w:rsidR="00F00AE4" w:rsidRDefault="00F00AE4"/>
    <w:sectPr w:rsidR="00F00AE4">
      <w:headerReference w:type="even" r:id="rId21"/>
      <w:footerReference w:type="even" r:id="rId22"/>
      <w:pgSz w:w="11910" w:h="16850"/>
      <w:pgMar w:top="1120" w:right="522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B80F" w14:textId="77777777" w:rsidR="00F00AE4" w:rsidRDefault="00F00AE4">
      <w:r>
        <w:separator/>
      </w:r>
    </w:p>
  </w:endnote>
  <w:endnote w:type="continuationSeparator" w:id="0">
    <w:p w14:paraId="07EF06A1" w14:textId="77777777" w:rsidR="00F00AE4" w:rsidRDefault="00F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658" w14:textId="02EA29C8" w:rsidR="00255471" w:rsidRDefault="001A4BF0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5619EBA" wp14:editId="7FB2A17D">
              <wp:simplePos x="0" y="0"/>
              <wp:positionH relativeFrom="page">
                <wp:posOffset>711835</wp:posOffset>
              </wp:positionH>
              <wp:positionV relativeFrom="page">
                <wp:posOffset>9121140</wp:posOffset>
              </wp:positionV>
              <wp:extent cx="6444615" cy="95504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1"/>
                            <w:gridCol w:w="717"/>
                            <w:gridCol w:w="2088"/>
                            <w:gridCol w:w="1824"/>
                            <w:gridCol w:w="1824"/>
                            <w:gridCol w:w="1825"/>
                            <w:gridCol w:w="1111"/>
                          </w:tblGrid>
                          <w:tr w:rsidR="00255471" w14:paraId="35670414" w14:textId="77777777">
                            <w:trPr>
                              <w:trHeight w:val="741"/>
                            </w:trPr>
                            <w:tc>
                              <w:tcPr>
                                <w:tcW w:w="731" w:type="dxa"/>
                                <w:tcBorders>
                                  <w:left w:val="nil"/>
                                  <w:right w:val="single" w:sz="2" w:space="0" w:color="000000"/>
                                </w:tcBorders>
                              </w:tcPr>
                              <w:p w14:paraId="6DCDC886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717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A92ABF4" w14:textId="77777777" w:rsidR="00255471" w:rsidRDefault="00255471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8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7DB5914" w14:textId="77777777" w:rsidR="00255471" w:rsidRDefault="00000000">
                                <w:pPr>
                                  <w:pStyle w:val="TableParagraph"/>
                                  <w:spacing w:before="1" w:line="240" w:lineRule="exact"/>
                                  <w:ind w:left="40" w:right="198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>Prihodi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prodaje</w:t>
                                </w:r>
                                <w:r>
                                  <w:rPr>
                                    <w:b/>
                                    <w:spacing w:val="-5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nefinancijske</w:t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imovine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74F518E6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4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1.850.000,00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79C91814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5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0,00</w:t>
                                </w:r>
                              </w:p>
                            </w:tc>
                            <w:tc>
                              <w:tcPr>
                                <w:tcW w:w="1825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2ADA017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1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1.850.000,00</w:t>
                                </w:r>
                              </w:p>
                            </w:tc>
                            <w:tc>
                              <w:tcPr>
                                <w:tcW w:w="1111" w:type="dxa"/>
                                <w:tcBorders>
                                  <w:left w:val="single" w:sz="2" w:space="0" w:color="000000"/>
                                  <w:right w:val="nil"/>
                                </w:tcBorders>
                              </w:tcPr>
                              <w:p w14:paraId="49E370B1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2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100,00%</w:t>
                                </w:r>
                              </w:p>
                            </w:tc>
                          </w:tr>
                          <w:tr w:rsidR="00255471" w14:paraId="0DD82F82" w14:textId="77777777">
                            <w:trPr>
                              <w:trHeight w:val="712"/>
                            </w:trPr>
                            <w:tc>
                              <w:tcPr>
                                <w:tcW w:w="731" w:type="dxa"/>
                                <w:tcBorders>
                                  <w:left w:val="nil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4C143B92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71</w:t>
                                </w:r>
                              </w:p>
                            </w:tc>
                            <w:tc>
                              <w:tcPr>
                                <w:tcW w:w="717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3F3E34BE" w14:textId="77777777" w:rsidR="00255471" w:rsidRDefault="00255471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8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507A3BA8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left="40" w:right="314"/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Prihodi od prodaje</w:t>
                                </w:r>
                                <w:r>
                                  <w:rPr>
                                    <w:b/>
                                    <w:spacing w:val="-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neproizvedene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dugotrajni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imovine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7C4F85AD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4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1.750.000,00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11C84266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5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0,00</w:t>
                                </w:r>
                              </w:p>
                            </w:tc>
                            <w:tc>
                              <w:tcPr>
                                <w:tcW w:w="1825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4AA802F8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1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1.750.000,00</w:t>
                                </w:r>
                              </w:p>
                            </w:tc>
                            <w:tc>
                              <w:tcPr>
                                <w:tcW w:w="1111" w:type="dxa"/>
                                <w:tcBorders>
                                  <w:left w:val="single" w:sz="2" w:space="0" w:color="000000"/>
                                  <w:bottom w:val="nil"/>
                                  <w:right w:val="nil"/>
                                </w:tcBorders>
                              </w:tcPr>
                              <w:p w14:paraId="2A86BB9D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2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100,00%</w:t>
                                </w:r>
                              </w:p>
                            </w:tc>
                          </w:tr>
                        </w:tbl>
                        <w:p w14:paraId="39A34DEB" w14:textId="77777777" w:rsidR="00255471" w:rsidRDefault="00255471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19EB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6.05pt;margin-top:718.2pt;width:507.45pt;height:75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1"/>
                      <w:gridCol w:w="717"/>
                      <w:gridCol w:w="2088"/>
                      <w:gridCol w:w="1824"/>
                      <w:gridCol w:w="1824"/>
                      <w:gridCol w:w="1825"/>
                      <w:gridCol w:w="1111"/>
                    </w:tblGrid>
                    <w:tr w:rsidR="00255471" w14:paraId="35670414" w14:textId="77777777">
                      <w:trPr>
                        <w:trHeight w:val="741"/>
                      </w:trPr>
                      <w:tc>
                        <w:tcPr>
                          <w:tcW w:w="731" w:type="dxa"/>
                          <w:tcBorders>
                            <w:left w:val="nil"/>
                            <w:right w:val="single" w:sz="2" w:space="0" w:color="000000"/>
                          </w:tcBorders>
                        </w:tcPr>
                        <w:p w14:paraId="6DCDC886" w14:textId="77777777" w:rsidR="00255471" w:rsidRDefault="00000000">
                          <w:pPr>
                            <w:pStyle w:val="TableParagraph"/>
                            <w:spacing w:before="10"/>
                            <w:ind w:right="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717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0A92ABF4" w14:textId="77777777" w:rsidR="00255471" w:rsidRDefault="00255471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088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37DB5914" w14:textId="77777777" w:rsidR="00255471" w:rsidRDefault="00000000">
                          <w:pPr>
                            <w:pStyle w:val="TableParagraph"/>
                            <w:spacing w:before="1" w:line="240" w:lineRule="exact"/>
                            <w:ind w:left="40" w:right="19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Prihodi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prodaje</w:t>
                          </w:r>
                          <w:r>
                            <w:rPr>
                              <w:b/>
                              <w:spacing w:val="-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nefinancijske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imovine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74F518E6" w14:textId="77777777" w:rsidR="00255471" w:rsidRDefault="00000000">
                          <w:pPr>
                            <w:pStyle w:val="TableParagraph"/>
                            <w:spacing w:before="10"/>
                            <w:ind w:right="4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1.850.000,00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79C91814" w14:textId="77777777" w:rsidR="00255471" w:rsidRDefault="00000000">
                          <w:pPr>
                            <w:pStyle w:val="TableParagraph"/>
                            <w:spacing w:before="10"/>
                            <w:ind w:right="5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0,00</w:t>
                          </w:r>
                        </w:p>
                      </w:tc>
                      <w:tc>
                        <w:tcPr>
                          <w:tcW w:w="1825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32ADA017" w14:textId="77777777" w:rsidR="00255471" w:rsidRDefault="00000000">
                          <w:pPr>
                            <w:pStyle w:val="TableParagraph"/>
                            <w:spacing w:before="10"/>
                            <w:ind w:right="1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1.850.000,00</w:t>
                          </w:r>
                        </w:p>
                      </w:tc>
                      <w:tc>
                        <w:tcPr>
                          <w:tcW w:w="1111" w:type="dxa"/>
                          <w:tcBorders>
                            <w:left w:val="single" w:sz="2" w:space="0" w:color="000000"/>
                            <w:right w:val="nil"/>
                          </w:tcBorders>
                        </w:tcPr>
                        <w:p w14:paraId="49E370B1" w14:textId="77777777" w:rsidR="00255471" w:rsidRDefault="00000000">
                          <w:pPr>
                            <w:pStyle w:val="TableParagraph"/>
                            <w:spacing w:before="10"/>
                            <w:ind w:right="2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100,00%</w:t>
                          </w:r>
                        </w:p>
                      </w:tc>
                    </w:tr>
                    <w:tr w:rsidR="00255471" w14:paraId="0DD82F82" w14:textId="77777777">
                      <w:trPr>
                        <w:trHeight w:val="712"/>
                      </w:trPr>
                      <w:tc>
                        <w:tcPr>
                          <w:tcW w:w="731" w:type="dxa"/>
                          <w:tcBorders>
                            <w:left w:val="nil"/>
                            <w:bottom w:val="nil"/>
                            <w:right w:val="single" w:sz="2" w:space="0" w:color="000000"/>
                          </w:tcBorders>
                        </w:tcPr>
                        <w:p w14:paraId="4C143B92" w14:textId="77777777" w:rsidR="00255471" w:rsidRDefault="00000000">
                          <w:pPr>
                            <w:pStyle w:val="TableParagraph"/>
                            <w:spacing w:before="10"/>
                            <w:ind w:right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71</w:t>
                          </w:r>
                        </w:p>
                      </w:tc>
                      <w:tc>
                        <w:tcPr>
                          <w:tcW w:w="717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3F3E34BE" w14:textId="77777777" w:rsidR="00255471" w:rsidRDefault="00255471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088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507A3BA8" w14:textId="77777777" w:rsidR="00255471" w:rsidRDefault="00000000">
                          <w:pPr>
                            <w:pStyle w:val="TableParagraph"/>
                            <w:spacing w:before="10"/>
                            <w:ind w:left="40" w:right="314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Prihodi od prodaje</w:t>
                          </w:r>
                          <w:r>
                            <w:rPr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neproizvedene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dugotrajni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imovine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7C4F85AD" w14:textId="77777777" w:rsidR="00255471" w:rsidRDefault="00000000">
                          <w:pPr>
                            <w:pStyle w:val="TableParagraph"/>
                            <w:spacing w:before="10"/>
                            <w:ind w:right="4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1.750.000,00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11C84266" w14:textId="77777777" w:rsidR="00255471" w:rsidRDefault="00000000">
                          <w:pPr>
                            <w:pStyle w:val="TableParagraph"/>
                            <w:spacing w:before="10"/>
                            <w:ind w:right="5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0,00</w:t>
                          </w:r>
                        </w:p>
                      </w:tc>
                      <w:tc>
                        <w:tcPr>
                          <w:tcW w:w="1825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4AA802F8" w14:textId="77777777" w:rsidR="00255471" w:rsidRDefault="00000000">
                          <w:pPr>
                            <w:pStyle w:val="TableParagraph"/>
                            <w:spacing w:before="10"/>
                            <w:ind w:right="11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1.750.000,00</w:t>
                          </w:r>
                        </w:p>
                      </w:tc>
                      <w:tc>
                        <w:tcPr>
                          <w:tcW w:w="1111" w:type="dxa"/>
                          <w:tcBorders>
                            <w:left w:val="single" w:sz="2" w:space="0" w:color="000000"/>
                            <w:bottom w:val="nil"/>
                            <w:right w:val="nil"/>
                          </w:tcBorders>
                        </w:tcPr>
                        <w:p w14:paraId="2A86BB9D" w14:textId="77777777" w:rsidR="00255471" w:rsidRDefault="00000000">
                          <w:pPr>
                            <w:pStyle w:val="TableParagraph"/>
                            <w:spacing w:before="10"/>
                            <w:ind w:right="2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100,00%</w:t>
                          </w:r>
                        </w:p>
                      </w:tc>
                    </w:tr>
                  </w:tbl>
                  <w:p w14:paraId="39A34DEB" w14:textId="77777777" w:rsidR="00255471" w:rsidRDefault="00255471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D2E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4B0A" w14:textId="6CA05BE6" w:rsidR="00255471" w:rsidRDefault="001A4BF0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5EDF38F4" wp14:editId="3E08A4A0">
              <wp:simplePos x="0" y="0"/>
              <wp:positionH relativeFrom="page">
                <wp:posOffset>711835</wp:posOffset>
              </wp:positionH>
              <wp:positionV relativeFrom="page">
                <wp:posOffset>9121140</wp:posOffset>
              </wp:positionV>
              <wp:extent cx="6444615" cy="9550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1"/>
                            <w:gridCol w:w="717"/>
                            <w:gridCol w:w="2088"/>
                            <w:gridCol w:w="1824"/>
                            <w:gridCol w:w="1824"/>
                            <w:gridCol w:w="1825"/>
                            <w:gridCol w:w="1111"/>
                          </w:tblGrid>
                          <w:tr w:rsidR="00255471" w14:paraId="538C98C3" w14:textId="77777777">
                            <w:trPr>
                              <w:trHeight w:val="741"/>
                            </w:trPr>
                            <w:tc>
                              <w:tcPr>
                                <w:tcW w:w="731" w:type="dxa"/>
                                <w:tcBorders>
                                  <w:left w:val="nil"/>
                                  <w:right w:val="single" w:sz="2" w:space="0" w:color="000000"/>
                                </w:tcBorders>
                              </w:tcPr>
                              <w:p w14:paraId="1C8E8569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20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717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2A0C8DD" w14:textId="77777777" w:rsidR="00255471" w:rsidRDefault="00255471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8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D469736" w14:textId="77777777" w:rsidR="00255471" w:rsidRDefault="00000000">
                                <w:pPr>
                                  <w:pStyle w:val="TableParagraph"/>
                                  <w:spacing w:before="1" w:line="240" w:lineRule="exact"/>
                                  <w:ind w:left="40" w:right="198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>Prihodi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prodaje</w:t>
                                </w:r>
                                <w:r>
                                  <w:rPr>
                                    <w:b/>
                                    <w:spacing w:val="-5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nefinancijske</w:t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imovine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6823ACAF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4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1.850.000,00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BA4AD03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5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0,00</w:t>
                                </w:r>
                              </w:p>
                            </w:tc>
                            <w:tc>
                              <w:tcPr>
                                <w:tcW w:w="1825" w:type="dxa"/>
                                <w:tcBorders>
                                  <w:left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378E1419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1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1.850.000,00</w:t>
                                </w:r>
                              </w:p>
                            </w:tc>
                            <w:tc>
                              <w:tcPr>
                                <w:tcW w:w="1111" w:type="dxa"/>
                                <w:tcBorders>
                                  <w:left w:val="single" w:sz="2" w:space="0" w:color="000000"/>
                                  <w:right w:val="nil"/>
                                </w:tcBorders>
                              </w:tcPr>
                              <w:p w14:paraId="60A5CBE9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2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100,00%</w:t>
                                </w:r>
                              </w:p>
                            </w:tc>
                          </w:tr>
                          <w:tr w:rsidR="00255471" w14:paraId="498503FE" w14:textId="77777777">
                            <w:trPr>
                              <w:trHeight w:val="712"/>
                            </w:trPr>
                            <w:tc>
                              <w:tcPr>
                                <w:tcW w:w="731" w:type="dxa"/>
                                <w:tcBorders>
                                  <w:left w:val="nil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53CD58FD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71</w:t>
                                </w:r>
                              </w:p>
                            </w:tc>
                            <w:tc>
                              <w:tcPr>
                                <w:tcW w:w="717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07DBCE2F" w14:textId="77777777" w:rsidR="00255471" w:rsidRDefault="00255471">
                                <w:pPr>
                                  <w:pStyle w:val="TableParagraph"/>
                                  <w:jc w:val="left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8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1681A69C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left="40" w:right="314"/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Prihodi od prodaje</w:t>
                                </w:r>
                                <w:r>
                                  <w:rPr>
                                    <w:b/>
                                    <w:spacing w:val="-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neproizvedene</w:t>
                                </w:r>
                                <w:r>
                                  <w:rPr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dugotrajni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imovine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06E177BB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4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1.750.000,00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12BAF83C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5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0,00</w:t>
                                </w:r>
                              </w:p>
                            </w:tc>
                            <w:tc>
                              <w:tcPr>
                                <w:tcW w:w="1825" w:type="dxa"/>
                                <w:tcBorders>
                                  <w:left w:val="single" w:sz="2" w:space="0" w:color="000000"/>
                                  <w:bottom w:val="nil"/>
                                  <w:right w:val="single" w:sz="2" w:space="0" w:color="000000"/>
                                </w:tcBorders>
                              </w:tcPr>
                              <w:p w14:paraId="29D1CB39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11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1.750.000,00</w:t>
                                </w:r>
                              </w:p>
                            </w:tc>
                            <w:tc>
                              <w:tcPr>
                                <w:tcW w:w="1111" w:type="dxa"/>
                                <w:tcBorders>
                                  <w:left w:val="single" w:sz="2" w:space="0" w:color="000000"/>
                                  <w:bottom w:val="nil"/>
                                  <w:right w:val="nil"/>
                                </w:tcBorders>
                              </w:tcPr>
                              <w:p w14:paraId="706E10BD" w14:textId="77777777" w:rsidR="00255471" w:rsidRDefault="00000000">
                                <w:pPr>
                                  <w:pStyle w:val="TableParagraph"/>
                                  <w:spacing w:before="10"/>
                                  <w:ind w:right="2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100,00%</w:t>
                                </w:r>
                              </w:p>
                            </w:tc>
                          </w:tr>
                        </w:tbl>
                        <w:p w14:paraId="0EF6FF51" w14:textId="77777777" w:rsidR="00255471" w:rsidRDefault="00255471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F38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6.05pt;margin-top:718.2pt;width:507.45pt;height:75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1"/>
                      <w:gridCol w:w="717"/>
                      <w:gridCol w:w="2088"/>
                      <w:gridCol w:w="1824"/>
                      <w:gridCol w:w="1824"/>
                      <w:gridCol w:w="1825"/>
                      <w:gridCol w:w="1111"/>
                    </w:tblGrid>
                    <w:tr w:rsidR="00255471" w14:paraId="538C98C3" w14:textId="77777777">
                      <w:trPr>
                        <w:trHeight w:val="741"/>
                      </w:trPr>
                      <w:tc>
                        <w:tcPr>
                          <w:tcW w:w="731" w:type="dxa"/>
                          <w:tcBorders>
                            <w:left w:val="nil"/>
                            <w:right w:val="single" w:sz="2" w:space="0" w:color="000000"/>
                          </w:tcBorders>
                        </w:tcPr>
                        <w:p w14:paraId="1C8E8569" w14:textId="77777777" w:rsidR="00255471" w:rsidRDefault="00000000">
                          <w:pPr>
                            <w:pStyle w:val="TableParagraph"/>
                            <w:spacing w:before="10"/>
                            <w:ind w:right="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9"/>
                              <w:sz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717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22A0C8DD" w14:textId="77777777" w:rsidR="00255471" w:rsidRDefault="00255471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088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0D469736" w14:textId="77777777" w:rsidR="00255471" w:rsidRDefault="00000000">
                          <w:pPr>
                            <w:pStyle w:val="TableParagraph"/>
                            <w:spacing w:before="1" w:line="240" w:lineRule="exact"/>
                            <w:ind w:left="40" w:right="19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Prihodi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od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prodaje</w:t>
                          </w:r>
                          <w:r>
                            <w:rPr>
                              <w:b/>
                              <w:spacing w:val="-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nefinancijske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imovine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6823ACAF" w14:textId="77777777" w:rsidR="00255471" w:rsidRDefault="00000000">
                          <w:pPr>
                            <w:pStyle w:val="TableParagraph"/>
                            <w:spacing w:before="10"/>
                            <w:ind w:right="4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1.850.000,00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3BA4AD03" w14:textId="77777777" w:rsidR="00255471" w:rsidRDefault="00000000">
                          <w:pPr>
                            <w:pStyle w:val="TableParagraph"/>
                            <w:spacing w:before="10"/>
                            <w:ind w:right="5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0,00</w:t>
                          </w:r>
                        </w:p>
                      </w:tc>
                      <w:tc>
                        <w:tcPr>
                          <w:tcW w:w="1825" w:type="dxa"/>
                          <w:tcBorders>
                            <w:left w:val="single" w:sz="2" w:space="0" w:color="000000"/>
                            <w:right w:val="single" w:sz="2" w:space="0" w:color="000000"/>
                          </w:tcBorders>
                        </w:tcPr>
                        <w:p w14:paraId="378E1419" w14:textId="77777777" w:rsidR="00255471" w:rsidRDefault="00000000">
                          <w:pPr>
                            <w:pStyle w:val="TableParagraph"/>
                            <w:spacing w:before="10"/>
                            <w:ind w:right="11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1.850.000,00</w:t>
                          </w:r>
                        </w:p>
                      </w:tc>
                      <w:tc>
                        <w:tcPr>
                          <w:tcW w:w="1111" w:type="dxa"/>
                          <w:tcBorders>
                            <w:left w:val="single" w:sz="2" w:space="0" w:color="000000"/>
                            <w:right w:val="nil"/>
                          </w:tcBorders>
                        </w:tcPr>
                        <w:p w14:paraId="60A5CBE9" w14:textId="77777777" w:rsidR="00255471" w:rsidRDefault="00000000">
                          <w:pPr>
                            <w:pStyle w:val="TableParagraph"/>
                            <w:spacing w:before="10"/>
                            <w:ind w:right="2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100,00%</w:t>
                          </w:r>
                        </w:p>
                      </w:tc>
                    </w:tr>
                    <w:tr w:rsidR="00255471" w14:paraId="498503FE" w14:textId="77777777">
                      <w:trPr>
                        <w:trHeight w:val="712"/>
                      </w:trPr>
                      <w:tc>
                        <w:tcPr>
                          <w:tcW w:w="731" w:type="dxa"/>
                          <w:tcBorders>
                            <w:left w:val="nil"/>
                            <w:bottom w:val="nil"/>
                            <w:right w:val="single" w:sz="2" w:space="0" w:color="000000"/>
                          </w:tcBorders>
                        </w:tcPr>
                        <w:p w14:paraId="53CD58FD" w14:textId="77777777" w:rsidR="00255471" w:rsidRDefault="00000000">
                          <w:pPr>
                            <w:pStyle w:val="TableParagraph"/>
                            <w:spacing w:before="10"/>
                            <w:ind w:right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71</w:t>
                          </w:r>
                        </w:p>
                      </w:tc>
                      <w:tc>
                        <w:tcPr>
                          <w:tcW w:w="717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07DBCE2F" w14:textId="77777777" w:rsidR="00255471" w:rsidRDefault="00255471">
                          <w:pPr>
                            <w:pStyle w:val="TableParagraph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088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1681A69C" w14:textId="77777777" w:rsidR="00255471" w:rsidRDefault="00000000">
                          <w:pPr>
                            <w:pStyle w:val="TableParagraph"/>
                            <w:spacing w:before="10"/>
                            <w:ind w:left="40" w:right="314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Prihodi od prodaje</w:t>
                          </w:r>
                          <w:r>
                            <w:rPr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neproizvedene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dugotrajni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imovine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06E177BB" w14:textId="77777777" w:rsidR="00255471" w:rsidRDefault="00000000">
                          <w:pPr>
                            <w:pStyle w:val="TableParagraph"/>
                            <w:spacing w:before="10"/>
                            <w:ind w:right="4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1.750.000,00</w:t>
                          </w:r>
                        </w:p>
                      </w:tc>
                      <w:tc>
                        <w:tcPr>
                          <w:tcW w:w="1824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12BAF83C" w14:textId="77777777" w:rsidR="00255471" w:rsidRDefault="00000000">
                          <w:pPr>
                            <w:pStyle w:val="TableParagraph"/>
                            <w:spacing w:before="10"/>
                            <w:ind w:right="5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0,00</w:t>
                          </w:r>
                        </w:p>
                      </w:tc>
                      <w:tc>
                        <w:tcPr>
                          <w:tcW w:w="1825" w:type="dxa"/>
                          <w:tcBorders>
                            <w:left w:val="single" w:sz="2" w:space="0" w:color="000000"/>
                            <w:bottom w:val="nil"/>
                            <w:right w:val="single" w:sz="2" w:space="0" w:color="000000"/>
                          </w:tcBorders>
                        </w:tcPr>
                        <w:p w14:paraId="29D1CB39" w14:textId="77777777" w:rsidR="00255471" w:rsidRDefault="00000000">
                          <w:pPr>
                            <w:pStyle w:val="TableParagraph"/>
                            <w:spacing w:before="10"/>
                            <w:ind w:right="11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1.750.000,00</w:t>
                          </w:r>
                        </w:p>
                      </w:tc>
                      <w:tc>
                        <w:tcPr>
                          <w:tcW w:w="1111" w:type="dxa"/>
                          <w:tcBorders>
                            <w:left w:val="single" w:sz="2" w:space="0" w:color="000000"/>
                            <w:bottom w:val="nil"/>
                            <w:right w:val="nil"/>
                          </w:tcBorders>
                        </w:tcPr>
                        <w:p w14:paraId="706E10BD" w14:textId="77777777" w:rsidR="00255471" w:rsidRDefault="00000000">
                          <w:pPr>
                            <w:pStyle w:val="TableParagraph"/>
                            <w:spacing w:before="10"/>
                            <w:ind w:right="2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100,00%</w:t>
                          </w:r>
                        </w:p>
                      </w:tc>
                    </w:tr>
                  </w:tbl>
                  <w:p w14:paraId="0EF6FF51" w14:textId="77777777" w:rsidR="00255471" w:rsidRDefault="00255471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4B8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452C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B86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4F9E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947D" w14:textId="77777777" w:rsidR="00255471" w:rsidRDefault="00255471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8DBB" w14:textId="77777777" w:rsidR="00F00AE4" w:rsidRDefault="00F00AE4">
      <w:r>
        <w:separator/>
      </w:r>
    </w:p>
  </w:footnote>
  <w:footnote w:type="continuationSeparator" w:id="0">
    <w:p w14:paraId="08D857EB" w14:textId="77777777" w:rsidR="00F00AE4" w:rsidRDefault="00F0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231F" w14:textId="688D8754" w:rsidR="00255471" w:rsidRDefault="001A4BF0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5808" behindDoc="1" locked="0" layoutInCell="1" allowOverlap="1" wp14:anchorId="4226A1E9" wp14:editId="774D38EB">
              <wp:simplePos x="0" y="0"/>
              <wp:positionH relativeFrom="page">
                <wp:posOffset>717550</wp:posOffset>
              </wp:positionH>
              <wp:positionV relativeFrom="page">
                <wp:posOffset>358140</wp:posOffset>
              </wp:positionV>
              <wp:extent cx="6425565" cy="8255"/>
              <wp:effectExtent l="0" t="0" r="0" b="0"/>
              <wp:wrapNone/>
              <wp:docPr id="2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403F2" id="Rectangle 14" o:spid="_x0000_s1026" style="position:absolute;margin-left:56.5pt;margin-top:28.2pt;width:505.95pt;height:.65pt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Q8TpUuAAAAAK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6320" behindDoc="1" locked="0" layoutInCell="1" allowOverlap="1" wp14:anchorId="5F1E2ED3" wp14:editId="0FBEE2DC">
              <wp:simplePos x="0" y="0"/>
              <wp:positionH relativeFrom="page">
                <wp:posOffset>769620</wp:posOffset>
              </wp:positionH>
              <wp:positionV relativeFrom="page">
                <wp:posOffset>406400</wp:posOffset>
              </wp:positionV>
              <wp:extent cx="6275070" cy="432435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4EA24" w14:textId="77777777" w:rsidR="00255471" w:rsidRDefault="00000000">
                          <w:pPr>
                            <w:pStyle w:val="Tijeloteksta"/>
                            <w:spacing w:before="7" w:line="247" w:lineRule="auto"/>
                            <w:ind w:left="4048" w:hanging="4029"/>
                          </w:pPr>
                          <w:r>
                            <w:t>PRIJEDLOG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3.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IZMJENA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DOPUNA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PRORAČUNA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OPĆINE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MRKOPALJ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2022.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2E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60.6pt;margin-top:32pt;width:494.1pt;height:34.05pt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UR1wEAAJE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" filled="f" stroked="f">
              <v:textbox inset="0,0,0,0">
                <w:txbxContent>
                  <w:p w14:paraId="3424EA24" w14:textId="77777777" w:rsidR="00255471" w:rsidRDefault="00000000">
                    <w:pPr>
                      <w:pStyle w:val="Tijeloteksta"/>
                      <w:spacing w:before="7" w:line="247" w:lineRule="auto"/>
                      <w:ind w:left="4048" w:hanging="4029"/>
                    </w:pPr>
                    <w:r>
                      <w:t>PRIJEDLOG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3.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IZMJENA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DOPUNA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PRORAČUNA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OPĆINE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MRKOPALJ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2022.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4C0" w14:textId="7680144C" w:rsidR="00255471" w:rsidRDefault="00000000">
    <w:pPr>
      <w:pStyle w:val="Tijeloteksta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813248" behindDoc="1" locked="0" layoutInCell="1" allowOverlap="1" wp14:anchorId="23F743EC" wp14:editId="5FF58475">
          <wp:simplePos x="0" y="0"/>
          <wp:positionH relativeFrom="page">
            <wp:posOffset>3629278</wp:posOffset>
          </wp:positionH>
          <wp:positionV relativeFrom="page">
            <wp:posOffset>360172</wp:posOffset>
          </wp:positionV>
          <wp:extent cx="479666" cy="6135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666" cy="613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3760" behindDoc="1" locked="0" layoutInCell="1" allowOverlap="1" wp14:anchorId="68E76088" wp14:editId="3755ED5F">
              <wp:simplePos x="0" y="0"/>
              <wp:positionH relativeFrom="page">
                <wp:posOffset>2508885</wp:posOffset>
              </wp:positionH>
              <wp:positionV relativeFrom="page">
                <wp:posOffset>1522095</wp:posOffset>
              </wp:positionV>
              <wp:extent cx="2865120" cy="1905"/>
              <wp:effectExtent l="0" t="0" r="0" b="0"/>
              <wp:wrapNone/>
              <wp:docPr id="2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120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CD262" id="Rectangle 18" o:spid="_x0000_s1026" style="position:absolute;margin-left:197.55pt;margin-top:119.85pt;width:225.6pt;height:.15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4272" behindDoc="1" locked="0" layoutInCell="1" allowOverlap="1" wp14:anchorId="0F6F2E0E" wp14:editId="4DDE6358">
              <wp:simplePos x="0" y="0"/>
              <wp:positionH relativeFrom="page">
                <wp:posOffset>717550</wp:posOffset>
              </wp:positionH>
              <wp:positionV relativeFrom="page">
                <wp:posOffset>1717040</wp:posOffset>
              </wp:positionV>
              <wp:extent cx="6425565" cy="825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2A70A" id="Rectangle 17" o:spid="_x0000_s1026" style="position:absolute;margin-left:56.5pt;margin-top:135.2pt;width:505.95pt;height:.65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10jiLOAAAAAM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4784" behindDoc="1" locked="0" layoutInCell="1" allowOverlap="1" wp14:anchorId="37469119" wp14:editId="76EC2093">
              <wp:simplePos x="0" y="0"/>
              <wp:positionH relativeFrom="page">
                <wp:posOffset>2929890</wp:posOffset>
              </wp:positionH>
              <wp:positionV relativeFrom="page">
                <wp:posOffset>982345</wp:posOffset>
              </wp:positionV>
              <wp:extent cx="2025650" cy="50927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3F1F0" w14:textId="77777777" w:rsidR="00255471" w:rsidRDefault="00000000">
                          <w:pPr>
                            <w:spacing w:before="13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09452CA7" w14:textId="77777777" w:rsidR="00255471" w:rsidRDefault="00000000">
                          <w:pPr>
                            <w:spacing w:before="50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3DCEB971" w14:textId="77777777" w:rsidR="00255471" w:rsidRDefault="00000000">
                          <w:pPr>
                            <w:spacing w:before="51"/>
                            <w:ind w:left="2" w:right="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691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30.7pt;margin-top:77.35pt;width:159.5pt;height:40.1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" filled="f" stroked="f">
              <v:textbox inset="0,0,0,0">
                <w:txbxContent>
                  <w:p w14:paraId="0463F1F0" w14:textId="77777777" w:rsidR="00255471" w:rsidRDefault="00000000">
                    <w:pPr>
                      <w:spacing w:before="13"/>
                      <w:ind w:left="3" w:right="3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09452CA7" w14:textId="77777777" w:rsidR="00255471" w:rsidRDefault="00000000">
                    <w:pPr>
                      <w:spacing w:before="50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3DCEB971" w14:textId="77777777" w:rsidR="00255471" w:rsidRDefault="00000000">
                    <w:pPr>
                      <w:spacing w:before="51"/>
                      <w:ind w:left="2" w:right="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5296" behindDoc="1" locked="0" layoutInCell="1" allowOverlap="1" wp14:anchorId="293946E6" wp14:editId="3ECEC72F">
              <wp:simplePos x="0" y="0"/>
              <wp:positionH relativeFrom="page">
                <wp:posOffset>5344795</wp:posOffset>
              </wp:positionH>
              <wp:positionV relativeFrom="page">
                <wp:posOffset>1555750</wp:posOffset>
              </wp:positionV>
              <wp:extent cx="1799590" cy="16065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0141E" w14:textId="77777777" w:rsidR="00255471" w:rsidRDefault="00000000">
                          <w:pPr>
                            <w:spacing w:before="19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Navedeni</w:t>
                          </w:r>
                          <w:r>
                            <w:rPr>
                              <w:rFonts w:ascii="Segoe UI" w:hAnsi="Segoe U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iznosi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su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izraženi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HRK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valuti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946E6" id="Text Box 15" o:spid="_x0000_s1028" type="#_x0000_t202" style="position:absolute;margin-left:420.85pt;margin-top:122.5pt;width:141.7pt;height:12.65pt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" filled="f" stroked="f">
              <v:textbox inset="0,0,0,0">
                <w:txbxContent>
                  <w:p w14:paraId="0C50141E" w14:textId="77777777" w:rsidR="00255471" w:rsidRDefault="00000000">
                    <w:pPr>
                      <w:spacing w:before="19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Navedeni</w:t>
                    </w:r>
                    <w:r>
                      <w:rPr>
                        <w:rFonts w:ascii="Segoe UI" w:hAnsi="Segoe U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iznosi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su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izraženi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HRK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valuti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43" w14:textId="02544C0B" w:rsidR="00255471" w:rsidRDefault="001A4BF0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9392" behindDoc="1" locked="0" layoutInCell="1" allowOverlap="1" wp14:anchorId="5D130FBF" wp14:editId="40F140EB">
              <wp:simplePos x="0" y="0"/>
              <wp:positionH relativeFrom="page">
                <wp:posOffset>717550</wp:posOffset>
              </wp:positionH>
              <wp:positionV relativeFrom="page">
                <wp:posOffset>358140</wp:posOffset>
              </wp:positionV>
              <wp:extent cx="6425565" cy="8255"/>
              <wp:effectExtent l="0" t="0" r="0" b="0"/>
              <wp:wrapNone/>
              <wp:docPr id="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0BECA" id="Rectangle 7" o:spid="_x0000_s1026" style="position:absolute;margin-left:56.5pt;margin-top:28.2pt;width:505.95pt;height:.65pt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Q8TpUuAAAAAK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9904" behindDoc="1" locked="0" layoutInCell="1" allowOverlap="1" wp14:anchorId="3F500BD9" wp14:editId="58E24B12">
              <wp:simplePos x="0" y="0"/>
              <wp:positionH relativeFrom="page">
                <wp:posOffset>769620</wp:posOffset>
              </wp:positionH>
              <wp:positionV relativeFrom="page">
                <wp:posOffset>406400</wp:posOffset>
              </wp:positionV>
              <wp:extent cx="6275070" cy="432435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147AD" w14:textId="77777777" w:rsidR="00255471" w:rsidRDefault="00000000">
                          <w:pPr>
                            <w:pStyle w:val="Tijeloteksta"/>
                            <w:spacing w:before="7" w:line="247" w:lineRule="auto"/>
                            <w:ind w:left="4048" w:hanging="4029"/>
                          </w:pPr>
                          <w:r>
                            <w:t>PRIJEDLOG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3.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IZMJENA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DOPUNA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PRORAČUNA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OPĆINE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MRKOPALJ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2022.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0B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60.6pt;margin-top:32pt;width:494.1pt;height:34.05pt;z-index:-17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22gEAAJg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" filled="f" stroked="f">
              <v:textbox inset="0,0,0,0">
                <w:txbxContent>
                  <w:p w14:paraId="13E147AD" w14:textId="77777777" w:rsidR="00255471" w:rsidRDefault="00000000">
                    <w:pPr>
                      <w:pStyle w:val="Tijeloteksta"/>
                      <w:spacing w:before="7" w:line="247" w:lineRule="auto"/>
                      <w:ind w:left="4048" w:hanging="4029"/>
                    </w:pPr>
                    <w:r>
                      <w:t>PRIJEDLOG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3.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IZMJENA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DOPUNA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PRORAČUNA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OPĆINE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MRKOPALJ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2022.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0CD7" w14:textId="4729B502" w:rsidR="00255471" w:rsidRDefault="00000000">
    <w:pPr>
      <w:pStyle w:val="Tijeloteksta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816832" behindDoc="1" locked="0" layoutInCell="1" allowOverlap="1" wp14:anchorId="7CE3482A" wp14:editId="36546646">
          <wp:simplePos x="0" y="0"/>
          <wp:positionH relativeFrom="page">
            <wp:posOffset>3629278</wp:posOffset>
          </wp:positionH>
          <wp:positionV relativeFrom="page">
            <wp:posOffset>360172</wp:posOffset>
          </wp:positionV>
          <wp:extent cx="479666" cy="6135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666" cy="613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7344" behindDoc="1" locked="0" layoutInCell="1" allowOverlap="1" wp14:anchorId="5EE45E60" wp14:editId="1EB9561F">
              <wp:simplePos x="0" y="0"/>
              <wp:positionH relativeFrom="page">
                <wp:posOffset>2508885</wp:posOffset>
              </wp:positionH>
              <wp:positionV relativeFrom="page">
                <wp:posOffset>1522095</wp:posOffset>
              </wp:positionV>
              <wp:extent cx="2865120" cy="190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120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82142" id="Rectangle 11" o:spid="_x0000_s1026" style="position:absolute;margin-left:197.55pt;margin-top:119.85pt;width:225.6pt;height:.15pt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7856" behindDoc="1" locked="0" layoutInCell="1" allowOverlap="1" wp14:anchorId="7A0565A2" wp14:editId="44C75E72">
              <wp:simplePos x="0" y="0"/>
              <wp:positionH relativeFrom="page">
                <wp:posOffset>717550</wp:posOffset>
              </wp:positionH>
              <wp:positionV relativeFrom="page">
                <wp:posOffset>1717040</wp:posOffset>
              </wp:positionV>
              <wp:extent cx="6425565" cy="8255"/>
              <wp:effectExtent l="0" t="0" r="0" b="0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D198B" id="Rectangle 10" o:spid="_x0000_s1026" style="position:absolute;margin-left:56.5pt;margin-top:135.2pt;width:505.95pt;height:.65pt;z-index:-17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10jiLOAAAAAM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8368" behindDoc="1" locked="0" layoutInCell="1" allowOverlap="1" wp14:anchorId="3C18F31C" wp14:editId="2A7DAC09">
              <wp:simplePos x="0" y="0"/>
              <wp:positionH relativeFrom="page">
                <wp:posOffset>2929890</wp:posOffset>
              </wp:positionH>
              <wp:positionV relativeFrom="page">
                <wp:posOffset>982345</wp:posOffset>
              </wp:positionV>
              <wp:extent cx="2025650" cy="50927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7361" w14:textId="77777777" w:rsidR="00255471" w:rsidRDefault="00000000">
                          <w:pPr>
                            <w:spacing w:before="13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32A5352B" w14:textId="77777777" w:rsidR="00255471" w:rsidRDefault="00000000">
                          <w:pPr>
                            <w:spacing w:before="50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06F57FCD" w14:textId="77777777" w:rsidR="00255471" w:rsidRDefault="00000000">
                          <w:pPr>
                            <w:spacing w:before="51"/>
                            <w:ind w:left="2" w:right="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8F3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30.7pt;margin-top:77.35pt;width:159.5pt;height:40.1pt;z-index:-17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" filled="f" stroked="f">
              <v:textbox inset="0,0,0,0">
                <w:txbxContent>
                  <w:p w14:paraId="5EA67361" w14:textId="77777777" w:rsidR="00255471" w:rsidRDefault="00000000">
                    <w:pPr>
                      <w:spacing w:before="13"/>
                      <w:ind w:left="3" w:right="3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32A5352B" w14:textId="77777777" w:rsidR="00255471" w:rsidRDefault="00000000">
                    <w:pPr>
                      <w:spacing w:before="50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06F57FCD" w14:textId="77777777" w:rsidR="00255471" w:rsidRDefault="00000000">
                    <w:pPr>
                      <w:spacing w:before="51"/>
                      <w:ind w:left="2" w:right="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18880" behindDoc="1" locked="0" layoutInCell="1" allowOverlap="1" wp14:anchorId="24334B5F" wp14:editId="3E9C87D5">
              <wp:simplePos x="0" y="0"/>
              <wp:positionH relativeFrom="page">
                <wp:posOffset>5344795</wp:posOffset>
              </wp:positionH>
              <wp:positionV relativeFrom="page">
                <wp:posOffset>1555750</wp:posOffset>
              </wp:positionV>
              <wp:extent cx="1799590" cy="16065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10C00" w14:textId="77777777" w:rsidR="00255471" w:rsidRDefault="00000000">
                          <w:pPr>
                            <w:spacing w:before="19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Navedeni</w:t>
                          </w:r>
                          <w:r>
                            <w:rPr>
                              <w:rFonts w:ascii="Segoe UI" w:hAnsi="Segoe U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iznosi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su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izraženi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HRK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valuti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34B5F" id="Text Box 8" o:spid="_x0000_s1032" type="#_x0000_t202" style="position:absolute;margin-left:420.85pt;margin-top:122.5pt;width:141.7pt;height:12.65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" filled="f" stroked="f">
              <v:textbox inset="0,0,0,0">
                <w:txbxContent>
                  <w:p w14:paraId="62E10C00" w14:textId="77777777" w:rsidR="00255471" w:rsidRDefault="00000000">
                    <w:pPr>
                      <w:spacing w:before="19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Navedeni</w:t>
                    </w:r>
                    <w:r>
                      <w:rPr>
                        <w:rFonts w:ascii="Segoe UI" w:hAnsi="Segoe U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iznosi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su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izraženi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HRK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valuti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6A1" w14:textId="54F627AA" w:rsidR="00255471" w:rsidRDefault="00000000">
    <w:pPr>
      <w:pStyle w:val="Tijeloteksta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820416" behindDoc="1" locked="0" layoutInCell="1" allowOverlap="1" wp14:anchorId="3498C062" wp14:editId="63193DFA">
          <wp:simplePos x="0" y="0"/>
          <wp:positionH relativeFrom="page">
            <wp:posOffset>3629278</wp:posOffset>
          </wp:positionH>
          <wp:positionV relativeFrom="page">
            <wp:posOffset>360172</wp:posOffset>
          </wp:positionV>
          <wp:extent cx="479666" cy="6135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666" cy="613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20928" behindDoc="1" locked="0" layoutInCell="1" allowOverlap="1" wp14:anchorId="5A6B7982" wp14:editId="2688461A">
              <wp:simplePos x="0" y="0"/>
              <wp:positionH relativeFrom="page">
                <wp:posOffset>2508885</wp:posOffset>
              </wp:positionH>
              <wp:positionV relativeFrom="page">
                <wp:posOffset>1522095</wp:posOffset>
              </wp:positionV>
              <wp:extent cx="2865120" cy="190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120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5446C" id="Rectangle 4" o:spid="_x0000_s1026" style="position:absolute;margin-left:197.55pt;margin-top:119.85pt;width:225.6pt;height:.15pt;z-index:-17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21440" behindDoc="1" locked="0" layoutInCell="1" allowOverlap="1" wp14:anchorId="68215A53" wp14:editId="22BB7C92">
              <wp:simplePos x="0" y="0"/>
              <wp:positionH relativeFrom="page">
                <wp:posOffset>717550</wp:posOffset>
              </wp:positionH>
              <wp:positionV relativeFrom="page">
                <wp:posOffset>1717040</wp:posOffset>
              </wp:positionV>
              <wp:extent cx="6425565" cy="825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1909F" id="Rectangle 3" o:spid="_x0000_s1026" style="position:absolute;margin-left:56.5pt;margin-top:135.2pt;width:505.95pt;height:.65pt;z-index:-174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10jiLOAAAAAM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21952" behindDoc="1" locked="0" layoutInCell="1" allowOverlap="1" wp14:anchorId="629303C8" wp14:editId="71A7C4AA">
              <wp:simplePos x="0" y="0"/>
              <wp:positionH relativeFrom="page">
                <wp:posOffset>2929890</wp:posOffset>
              </wp:positionH>
              <wp:positionV relativeFrom="page">
                <wp:posOffset>982345</wp:posOffset>
              </wp:positionV>
              <wp:extent cx="2025650" cy="509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FE846" w14:textId="77777777" w:rsidR="00255471" w:rsidRDefault="00000000">
                          <w:pPr>
                            <w:spacing w:before="13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119E644E" w14:textId="77777777" w:rsidR="00255471" w:rsidRDefault="00000000">
                          <w:pPr>
                            <w:spacing w:before="50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047AB186" w14:textId="77777777" w:rsidR="00255471" w:rsidRDefault="00000000">
                          <w:pPr>
                            <w:spacing w:before="51"/>
                            <w:ind w:left="2" w:right="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30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30.7pt;margin-top:77.35pt;width:159.5pt;height:40.1pt;z-index:-17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" filled="f" stroked="f">
              <v:textbox inset="0,0,0,0">
                <w:txbxContent>
                  <w:p w14:paraId="009FE846" w14:textId="77777777" w:rsidR="00255471" w:rsidRDefault="00000000">
                    <w:pPr>
                      <w:spacing w:before="13"/>
                      <w:ind w:left="3" w:right="3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119E644E" w14:textId="77777777" w:rsidR="00255471" w:rsidRDefault="00000000">
                    <w:pPr>
                      <w:spacing w:before="50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047AB186" w14:textId="77777777" w:rsidR="00255471" w:rsidRDefault="00000000">
                    <w:pPr>
                      <w:spacing w:before="51"/>
                      <w:ind w:left="2" w:right="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BF0">
      <w:rPr>
        <w:noProof/>
      </w:rPr>
      <mc:AlternateContent>
        <mc:Choice Requires="wps">
          <w:drawing>
            <wp:anchor distT="0" distB="0" distL="114300" distR="114300" simplePos="0" relativeHeight="485822464" behindDoc="1" locked="0" layoutInCell="1" allowOverlap="1" wp14:anchorId="3D05037F" wp14:editId="57FCF45F">
              <wp:simplePos x="0" y="0"/>
              <wp:positionH relativeFrom="page">
                <wp:posOffset>5344795</wp:posOffset>
              </wp:positionH>
              <wp:positionV relativeFrom="page">
                <wp:posOffset>1555750</wp:posOffset>
              </wp:positionV>
              <wp:extent cx="179959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1EC84" w14:textId="77777777" w:rsidR="00255471" w:rsidRDefault="00000000">
                          <w:pPr>
                            <w:spacing w:before="19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Navedeni</w:t>
                          </w:r>
                          <w:r>
                            <w:rPr>
                              <w:rFonts w:ascii="Segoe UI" w:hAnsi="Segoe U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iznosi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su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izraženi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HRK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valuti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5037F" id="Text Box 1" o:spid="_x0000_s1035" type="#_x0000_t202" style="position:absolute;margin-left:420.85pt;margin-top:122.5pt;width:141.7pt;height:12.65pt;z-index:-174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" filled="f" stroked="f">
              <v:textbox inset="0,0,0,0">
                <w:txbxContent>
                  <w:p w14:paraId="7AB1EC84" w14:textId="77777777" w:rsidR="00255471" w:rsidRDefault="00000000">
                    <w:pPr>
                      <w:spacing w:before="19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Navedeni</w:t>
                    </w:r>
                    <w:r>
                      <w:rPr>
                        <w:rFonts w:ascii="Segoe UI" w:hAnsi="Segoe U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iznosi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su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izraženi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HRK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valuti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FB41" w14:textId="77777777" w:rsidR="00255471" w:rsidRDefault="00255471">
    <w:pPr>
      <w:pStyle w:val="Tijeloteksta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285E" w14:textId="77777777" w:rsidR="00255471" w:rsidRDefault="00255471">
    <w:pPr>
      <w:pStyle w:val="Tijeloteksta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1220" w14:textId="77777777" w:rsidR="00255471" w:rsidRDefault="00255471">
    <w:pPr>
      <w:pStyle w:val="Tijeloteksta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1"/>
    <w:rsid w:val="001A4BF0"/>
    <w:rsid w:val="00255471"/>
    <w:rsid w:val="00F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2EEEB"/>
  <w15:docId w15:val="{76A6A5A2-1834-4EF0-8EDC-317DABA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2022-12-02T12:03:00Z</dcterms:created>
  <dcterms:modified xsi:type="dcterms:W3CDTF">2022-12-02T12:03:00Z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