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D7B8B" w14:textId="206639F7" w:rsidR="004266ED" w:rsidRDefault="004266ED"/>
    <w:p w14:paraId="0CCA6B16" w14:textId="4C7AE0DD" w:rsidR="00231024" w:rsidRDefault="00231024"/>
    <w:p w14:paraId="21116F21" w14:textId="34E10D98" w:rsidR="00231024" w:rsidRDefault="00231024"/>
    <w:p w14:paraId="38D35A6F" w14:textId="1F41227A" w:rsidR="00231024" w:rsidRDefault="00231024"/>
    <w:p w14:paraId="20D4671B" w14:textId="4693E189" w:rsidR="00231024" w:rsidRPr="00231024" w:rsidRDefault="00231024" w:rsidP="00231024">
      <w:pPr>
        <w:jc w:val="center"/>
        <w:rPr>
          <w:b/>
          <w:bCs/>
        </w:rPr>
      </w:pPr>
      <w:r w:rsidRPr="00231024">
        <w:rPr>
          <w:b/>
          <w:bCs/>
        </w:rPr>
        <w:t>OBAVIJEST O JAVNOM OTVARANJU PONUDA</w:t>
      </w:r>
    </w:p>
    <w:p w14:paraId="1460BBD3" w14:textId="5E12550F" w:rsidR="00231024" w:rsidRDefault="00231024"/>
    <w:p w14:paraId="0055FE43" w14:textId="7E0813B2" w:rsidR="00231024" w:rsidRDefault="00231024"/>
    <w:p w14:paraId="16E89F2F" w14:textId="04C26715" w:rsidR="00231024" w:rsidRDefault="00231024">
      <w:r>
        <w:t>Javno otvaranje ponuda pristiglih na Javni natječaj za zakup poljoprivrednog zemljišta u vlasništvu Republike Hrvatske  na području Općine Mrkopalj  Klasa:</w:t>
      </w:r>
      <w:r w:rsidR="00F754B2">
        <w:t xml:space="preserve">024-02/22-01/01  </w:t>
      </w:r>
      <w:r>
        <w:t xml:space="preserve"> , objavljen na oglasnoj ploči i mrežnim stranicama  Općine Mrkopalj  dana</w:t>
      </w:r>
      <w:r w:rsidR="00F754B2">
        <w:t xml:space="preserve"> 13. rujna 2022. godine </w:t>
      </w:r>
      <w:r>
        <w:t xml:space="preserve"> , provest </w:t>
      </w:r>
      <w:r w:rsidR="00F754B2">
        <w:t>ć</w:t>
      </w:r>
      <w:r>
        <w:t xml:space="preserve">e se dana </w:t>
      </w:r>
    </w:p>
    <w:p w14:paraId="1FAEC247" w14:textId="0E5FF0F7" w:rsidR="00231024" w:rsidRDefault="00231024"/>
    <w:p w14:paraId="11ABFF09" w14:textId="0E63C4CE" w:rsidR="00231024" w:rsidRDefault="00231024"/>
    <w:p w14:paraId="390925C0" w14:textId="30F9406F" w:rsidR="00231024" w:rsidRDefault="00231024" w:rsidP="00231024">
      <w:pPr>
        <w:jc w:val="center"/>
        <w:rPr>
          <w:b/>
          <w:bCs/>
        </w:rPr>
      </w:pPr>
      <w:r w:rsidRPr="00231024">
        <w:rPr>
          <w:b/>
          <w:bCs/>
        </w:rPr>
        <w:t>16. studenoga 2022. godine, s početkom u 1</w:t>
      </w:r>
      <w:r w:rsidR="00F754B2">
        <w:rPr>
          <w:b/>
          <w:bCs/>
        </w:rPr>
        <w:t>0</w:t>
      </w:r>
      <w:r w:rsidRPr="00231024">
        <w:rPr>
          <w:b/>
          <w:bCs/>
        </w:rPr>
        <w:t>,00 sati</w:t>
      </w:r>
    </w:p>
    <w:p w14:paraId="2481BFB8" w14:textId="0E9D0658" w:rsidR="00231024" w:rsidRPr="00231024" w:rsidRDefault="00231024" w:rsidP="00231024">
      <w:pPr>
        <w:jc w:val="center"/>
        <w:rPr>
          <w:b/>
          <w:bCs/>
        </w:rPr>
      </w:pPr>
      <w:r w:rsidRPr="00231024">
        <w:rPr>
          <w:b/>
          <w:bCs/>
        </w:rPr>
        <w:t>u zgradi Općine Mrkopalj, Stari kraj 3</w:t>
      </w:r>
    </w:p>
    <w:p w14:paraId="5723744B" w14:textId="06313804" w:rsidR="00231024" w:rsidRDefault="00231024"/>
    <w:p w14:paraId="293EB1F8" w14:textId="653E39A1" w:rsidR="00231024" w:rsidRDefault="00231024"/>
    <w:p w14:paraId="1F35BAB8" w14:textId="6B48E787" w:rsidR="00231024" w:rsidRDefault="00231024"/>
    <w:p w14:paraId="724467C3" w14:textId="7D35C6B6" w:rsidR="00231024" w:rsidRPr="00231024" w:rsidRDefault="00231024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231024">
        <w:rPr>
          <w:b/>
          <w:bCs/>
        </w:rPr>
        <w:t xml:space="preserve">Povjerenstvo za zakup </w:t>
      </w:r>
    </w:p>
    <w:p w14:paraId="66E71935" w14:textId="3FBA89C7" w:rsidR="00231024" w:rsidRPr="00231024" w:rsidRDefault="00231024" w:rsidP="00231024">
      <w:pPr>
        <w:ind w:left="2832" w:firstLine="708"/>
        <w:rPr>
          <w:b/>
          <w:bCs/>
        </w:rPr>
      </w:pPr>
      <w:r w:rsidRPr="00231024">
        <w:rPr>
          <w:b/>
          <w:bCs/>
        </w:rPr>
        <w:t xml:space="preserve">poljoprivrednog zemljišta u vlasništvu države </w:t>
      </w:r>
    </w:p>
    <w:sectPr w:rsidR="00231024" w:rsidRPr="002310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024"/>
    <w:rsid w:val="00231024"/>
    <w:rsid w:val="004266ED"/>
    <w:rsid w:val="00F7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A58AB"/>
  <w15:chartTrackingRefBased/>
  <w15:docId w15:val="{F20A87D7-2F68-47CF-A9AE-30DD92E48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Toplak</dc:creator>
  <cp:keywords/>
  <dc:description/>
  <cp:lastModifiedBy>Snježana Toplak</cp:lastModifiedBy>
  <cp:revision>2</cp:revision>
  <dcterms:created xsi:type="dcterms:W3CDTF">2022-11-09T07:28:00Z</dcterms:created>
  <dcterms:modified xsi:type="dcterms:W3CDTF">2022-11-11T06:32:00Z</dcterms:modified>
</cp:coreProperties>
</file>