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81D" w:rsidRDefault="00146C01">
      <w:pPr>
        <w:pStyle w:val="Tijeloteksta"/>
        <w:ind w:left="52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9368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68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D" w:rsidRDefault="00146C01">
      <w:pPr>
        <w:spacing w:before="31"/>
        <w:ind w:left="616" w:right="44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F1181D" w:rsidRDefault="00146C01">
      <w:pPr>
        <w:spacing w:before="51"/>
        <w:ind w:left="618" w:right="44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F1181D" w:rsidRDefault="00057A90">
      <w:pPr>
        <w:pStyle w:val="Naslov1"/>
        <w:spacing w:before="51"/>
        <w:ind w:left="617" w:right="44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236855</wp:posOffset>
                </wp:positionV>
                <wp:extent cx="2865755" cy="1270"/>
                <wp:effectExtent l="0" t="0" r="0" b="0"/>
                <wp:wrapTopAndBottom/>
                <wp:docPr id="8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ECCF" id="Rectangle 58" o:spid="_x0000_s1026" style="position:absolute;margin-left:183.35pt;margin-top:18.65pt;width:225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46C01">
        <w:rPr>
          <w:rFonts w:ascii="Arial" w:hAnsi="Arial"/>
          <w:spacing w:val="-1"/>
        </w:rPr>
        <w:t>OPĆINA</w:t>
      </w:r>
      <w:r w:rsidR="00146C01">
        <w:rPr>
          <w:rFonts w:ascii="Arial" w:hAnsi="Arial"/>
          <w:spacing w:val="-14"/>
        </w:rPr>
        <w:t xml:space="preserve"> </w:t>
      </w:r>
      <w:r w:rsidR="00146C01">
        <w:rPr>
          <w:rFonts w:ascii="Arial" w:hAnsi="Arial"/>
        </w:rPr>
        <w:t>MRKOPALJ</w:t>
      </w:r>
    </w:p>
    <w:p w:rsidR="00F1181D" w:rsidRDefault="00146C01">
      <w:pPr>
        <w:spacing w:before="53"/>
        <w:ind w:left="64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39.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Zakona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NN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BR.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87/08,136/12,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15/15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26.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Statuta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10/21)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općinski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načelnik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predlaže:</w:t>
      </w:r>
    </w:p>
    <w:p w:rsidR="00F1181D" w:rsidRDefault="00146C01">
      <w:pPr>
        <w:pStyle w:val="Naslov"/>
        <w:spacing w:before="95"/>
      </w:pPr>
      <w:r>
        <w:t>Prijedlog</w:t>
      </w:r>
      <w:r>
        <w:rPr>
          <w:spacing w:val="-10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dopuna</w:t>
      </w:r>
      <w:r>
        <w:rPr>
          <w:spacing w:val="-8"/>
        </w:rPr>
        <w:t xml:space="preserve"> </w:t>
      </w:r>
      <w:r>
        <w:t>Proračuna</w:t>
      </w:r>
      <w:r>
        <w:rPr>
          <w:spacing w:val="-8"/>
        </w:rPr>
        <w:t xml:space="preserve"> </w:t>
      </w:r>
      <w:r>
        <w:t>Općine</w:t>
      </w:r>
    </w:p>
    <w:p w:rsidR="00F1181D" w:rsidRDefault="00146C01">
      <w:pPr>
        <w:pStyle w:val="Naslov"/>
        <w:ind w:left="906"/>
      </w:pPr>
      <w:r>
        <w:t>Mrkopalj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god</w:t>
      </w:r>
      <w:r>
        <w:rPr>
          <w:spacing w:val="-6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Projekcijama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2023</w:t>
      </w:r>
    </w:p>
    <w:p w:rsidR="00F1181D" w:rsidRDefault="00146C01">
      <w:pPr>
        <w:spacing w:before="268"/>
        <w:ind w:left="5012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</w:t>
      </w:r>
      <w:r>
        <w:rPr>
          <w:rFonts w:ascii="Tahoma" w:hAnsi="Tahoma"/>
          <w:b/>
          <w:spacing w:val="-2"/>
          <w:sz w:val="28"/>
        </w:rPr>
        <w:t xml:space="preserve"> </w:t>
      </w: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1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:rsidR="00F1181D" w:rsidRDefault="00146C01">
      <w:pPr>
        <w:pStyle w:val="Naslov1"/>
        <w:spacing w:before="116"/>
        <w:ind w:left="5309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1.</w:t>
      </w:r>
    </w:p>
    <w:p w:rsidR="00F1181D" w:rsidRDefault="00146C01">
      <w:pPr>
        <w:spacing w:before="77"/>
        <w:ind w:left="64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</w:t>
      </w:r>
      <w:r>
        <w:rPr>
          <w:rFonts w:ascii="Tahoma" w:hAnsi="Tahoma"/>
          <w:spacing w:val="48"/>
          <w:sz w:val="20"/>
        </w:rPr>
        <w:t xml:space="preserve"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sa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Projekcijama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2023.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gorankse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br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28/2021,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članak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mijena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glasi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:</w:t>
      </w:r>
    </w:p>
    <w:p w:rsidR="00F1181D" w:rsidRDefault="00F1181D">
      <w:pPr>
        <w:pStyle w:val="Tijeloteksta"/>
        <w:rPr>
          <w:rFonts w:ascii="Tahoma"/>
          <w:sz w:val="20"/>
        </w:rPr>
      </w:pPr>
    </w:p>
    <w:p w:rsidR="00F1181D" w:rsidRDefault="00F1181D">
      <w:pPr>
        <w:pStyle w:val="Tijeloteksta"/>
        <w:rPr>
          <w:rFonts w:ascii="Tahoma"/>
          <w:sz w:val="20"/>
        </w:rPr>
      </w:pPr>
    </w:p>
    <w:p w:rsidR="00F1181D" w:rsidRDefault="00F1181D">
      <w:pPr>
        <w:pStyle w:val="Tijeloteksta"/>
        <w:spacing w:before="2"/>
        <w:rPr>
          <w:rFonts w:ascii="Tahoma"/>
          <w:sz w:val="12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806"/>
        <w:gridCol w:w="1806"/>
        <w:gridCol w:w="1751"/>
        <w:gridCol w:w="791"/>
      </w:tblGrid>
      <w:tr w:rsidR="00F1181D">
        <w:trPr>
          <w:trHeight w:val="559"/>
        </w:trPr>
        <w:tc>
          <w:tcPr>
            <w:tcW w:w="4345" w:type="dxa"/>
            <w:tcBorders>
              <w:top w:val="nil"/>
              <w:left w:val="nil"/>
            </w:tcBorders>
          </w:tcPr>
          <w:p w:rsidR="00F1181D" w:rsidRDefault="00146C01">
            <w:pPr>
              <w:pStyle w:val="TableParagraph"/>
              <w:spacing w:before="239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1"/>
              <w:ind w:left="372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Rebalans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1" w:line="169" w:lineRule="exact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:rsidR="00F1181D" w:rsidRDefault="00146C01">
            <w:pPr>
              <w:pStyle w:val="TableParagraph"/>
              <w:spacing w:line="169" w:lineRule="exact"/>
              <w:ind w:left="610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91"/>
              <w:ind w:left="367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Rebalans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91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F1181D">
        <w:trPr>
          <w:trHeight w:val="278"/>
        </w:trPr>
        <w:tc>
          <w:tcPr>
            <w:tcW w:w="4345" w:type="dxa"/>
          </w:tcPr>
          <w:p w:rsidR="00F1181D" w:rsidRDefault="00146C01">
            <w:pPr>
              <w:pStyle w:val="TableParagraph"/>
              <w:spacing w:before="16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0" w:line="168" w:lineRule="exact"/>
              <w:ind w:right="49"/>
              <w:rPr>
                <w:sz w:val="14"/>
              </w:rPr>
            </w:pPr>
            <w:r>
              <w:rPr>
                <w:sz w:val="14"/>
              </w:rPr>
              <w:t>9.669.000,00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0" w:line="168" w:lineRule="exact"/>
              <w:ind w:right="48"/>
              <w:rPr>
                <w:sz w:val="14"/>
              </w:rPr>
            </w:pPr>
            <w:r>
              <w:rPr>
                <w:sz w:val="14"/>
              </w:rPr>
              <w:t>-835.060,00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90" w:line="168" w:lineRule="exact"/>
              <w:ind w:right="49"/>
              <w:rPr>
                <w:sz w:val="14"/>
              </w:rPr>
            </w:pPr>
            <w:r>
              <w:rPr>
                <w:sz w:val="14"/>
              </w:rPr>
              <w:t>8.833.940,00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90" w:line="168" w:lineRule="exact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91,36%</w:t>
            </w:r>
          </w:p>
        </w:tc>
      </w:tr>
      <w:tr w:rsidR="00F1181D">
        <w:trPr>
          <w:trHeight w:val="278"/>
        </w:trPr>
        <w:tc>
          <w:tcPr>
            <w:tcW w:w="4345" w:type="dxa"/>
          </w:tcPr>
          <w:p w:rsidR="00F1181D" w:rsidRDefault="00146C01">
            <w:pPr>
              <w:pStyle w:val="TableParagraph"/>
              <w:spacing w:before="17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1" w:line="167" w:lineRule="exact"/>
              <w:ind w:right="49"/>
              <w:rPr>
                <w:sz w:val="14"/>
              </w:rPr>
            </w:pPr>
            <w:r>
              <w:rPr>
                <w:sz w:val="14"/>
              </w:rPr>
              <w:t>2.180.000,00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1" w:line="167" w:lineRule="exact"/>
              <w:ind w:right="48"/>
              <w:rPr>
                <w:sz w:val="14"/>
              </w:rPr>
            </w:pPr>
            <w:r>
              <w:rPr>
                <w:sz w:val="14"/>
              </w:rPr>
              <w:t>-719.000,00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91" w:line="167" w:lineRule="exact"/>
              <w:ind w:right="49"/>
              <w:rPr>
                <w:sz w:val="14"/>
              </w:rPr>
            </w:pPr>
            <w:r>
              <w:rPr>
                <w:sz w:val="14"/>
              </w:rPr>
              <w:t>1.461.000,00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91" w:line="167" w:lineRule="exact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67,02%</w:t>
            </w:r>
          </w:p>
        </w:tc>
      </w:tr>
      <w:tr w:rsidR="00F1181D">
        <w:trPr>
          <w:trHeight w:val="280"/>
        </w:trPr>
        <w:tc>
          <w:tcPr>
            <w:tcW w:w="4345" w:type="dxa"/>
            <w:tcBorders>
              <w:left w:val="nil"/>
            </w:tcBorders>
          </w:tcPr>
          <w:p w:rsidR="00F1181D" w:rsidRDefault="00146C01">
            <w:pPr>
              <w:pStyle w:val="TableParagraph"/>
              <w:spacing w:before="15"/>
              <w:ind w:left="26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11.849.000,00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90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-1.554.060,00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9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10.294.940,00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90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86,88%</w:t>
            </w:r>
          </w:p>
        </w:tc>
      </w:tr>
      <w:tr w:rsidR="00F1181D">
        <w:trPr>
          <w:trHeight w:val="278"/>
        </w:trPr>
        <w:tc>
          <w:tcPr>
            <w:tcW w:w="4345" w:type="dxa"/>
          </w:tcPr>
          <w:p w:rsidR="00F1181D" w:rsidRDefault="00146C01">
            <w:pPr>
              <w:pStyle w:val="TableParagraph"/>
              <w:spacing w:before="1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89"/>
              <w:ind w:right="49"/>
              <w:rPr>
                <w:sz w:val="14"/>
              </w:rPr>
            </w:pPr>
            <w:r>
              <w:rPr>
                <w:sz w:val="14"/>
              </w:rPr>
              <w:t>5.045.650,00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89"/>
              <w:ind w:right="48"/>
              <w:rPr>
                <w:sz w:val="14"/>
              </w:rPr>
            </w:pPr>
            <w:r>
              <w:rPr>
                <w:sz w:val="14"/>
              </w:rPr>
              <w:t>35.900,00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89"/>
              <w:ind w:right="49"/>
              <w:rPr>
                <w:sz w:val="14"/>
              </w:rPr>
            </w:pPr>
            <w:r>
              <w:rPr>
                <w:sz w:val="14"/>
              </w:rPr>
              <w:t>5.081.550,00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89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100,71%</w:t>
            </w:r>
          </w:p>
        </w:tc>
      </w:tr>
      <w:tr w:rsidR="00F1181D">
        <w:trPr>
          <w:trHeight w:val="278"/>
        </w:trPr>
        <w:tc>
          <w:tcPr>
            <w:tcW w:w="4345" w:type="dxa"/>
          </w:tcPr>
          <w:p w:rsidR="00F1181D" w:rsidRDefault="00146C01">
            <w:pPr>
              <w:pStyle w:val="TableParagraph"/>
              <w:spacing w:before="15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89"/>
              <w:ind w:right="49"/>
              <w:rPr>
                <w:sz w:val="14"/>
              </w:rPr>
            </w:pPr>
            <w:r>
              <w:rPr>
                <w:sz w:val="14"/>
              </w:rPr>
              <w:t>6.868.250,00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89"/>
              <w:ind w:right="48"/>
              <w:rPr>
                <w:sz w:val="14"/>
              </w:rPr>
            </w:pPr>
            <w:r>
              <w:rPr>
                <w:sz w:val="14"/>
              </w:rPr>
              <w:t>-209.000,00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89"/>
              <w:ind w:right="49"/>
              <w:rPr>
                <w:sz w:val="14"/>
              </w:rPr>
            </w:pPr>
            <w:r>
              <w:rPr>
                <w:sz w:val="14"/>
              </w:rPr>
              <w:t>6.659.250,00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89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96,96%</w:t>
            </w:r>
          </w:p>
        </w:tc>
      </w:tr>
      <w:tr w:rsidR="00F1181D">
        <w:trPr>
          <w:trHeight w:val="274"/>
        </w:trPr>
        <w:tc>
          <w:tcPr>
            <w:tcW w:w="4345" w:type="dxa"/>
            <w:vMerge w:val="restart"/>
            <w:tcBorders>
              <w:left w:val="nil"/>
              <w:bottom w:val="nil"/>
            </w:tcBorders>
          </w:tcPr>
          <w:p w:rsidR="00F1181D" w:rsidRDefault="00146C01">
            <w:pPr>
              <w:pStyle w:val="TableParagraph"/>
              <w:spacing w:before="14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F1181D" w:rsidRDefault="00146C01">
            <w:pPr>
              <w:pStyle w:val="TableParagraph"/>
              <w:spacing w:before="65"/>
              <w:ind w:right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RAZLIKA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VIŠAK/MANJAK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F1181D" w:rsidRDefault="00146C01">
            <w:pPr>
              <w:pStyle w:val="TableParagraph"/>
              <w:spacing w:before="90" w:line="16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11.913.900,00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F1181D" w:rsidRDefault="00146C01">
            <w:pPr>
              <w:pStyle w:val="TableParagraph"/>
              <w:spacing w:before="90" w:line="165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-173.100,00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</w:tcPr>
          <w:p w:rsidR="00F1181D" w:rsidRDefault="00146C01">
            <w:pPr>
              <w:pStyle w:val="TableParagraph"/>
              <w:spacing w:before="90" w:line="165" w:lineRule="exact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11.740.800,00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F1181D" w:rsidRDefault="00146C01">
            <w:pPr>
              <w:pStyle w:val="TableParagraph"/>
              <w:spacing w:before="90" w:line="165" w:lineRule="exact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98,55%</w:t>
            </w:r>
          </w:p>
        </w:tc>
      </w:tr>
      <w:tr w:rsidR="00F1181D">
        <w:trPr>
          <w:trHeight w:val="276"/>
        </w:trPr>
        <w:tc>
          <w:tcPr>
            <w:tcW w:w="4345" w:type="dxa"/>
            <w:vMerge/>
            <w:tcBorders>
              <w:top w:val="nil"/>
              <w:left w:val="nil"/>
              <w:bottom w:val="nil"/>
            </w:tcBorders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F1181D" w:rsidRDefault="00146C01">
            <w:pPr>
              <w:pStyle w:val="TableParagraph"/>
              <w:spacing w:before="87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-64.900,00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:rsidR="00F1181D" w:rsidRDefault="00146C01">
            <w:pPr>
              <w:pStyle w:val="TableParagraph"/>
              <w:spacing w:before="87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-1.380.960,00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  <w:tcBorders>
              <w:top w:val="single" w:sz="4" w:space="0" w:color="000000"/>
            </w:tcBorders>
          </w:tcPr>
          <w:p w:rsidR="00F1181D" w:rsidRDefault="00146C01">
            <w:pPr>
              <w:pStyle w:val="TableParagraph"/>
              <w:spacing w:before="87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-1.445.860,00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 w:rsidR="00F1181D" w:rsidRDefault="00146C01">
            <w:pPr>
              <w:pStyle w:val="TableParagraph"/>
              <w:spacing w:before="87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2227,83%</w:t>
            </w:r>
          </w:p>
        </w:tc>
      </w:tr>
    </w:tbl>
    <w:p w:rsidR="00F1181D" w:rsidRDefault="00F1181D">
      <w:pPr>
        <w:pStyle w:val="Tijeloteksta"/>
        <w:spacing w:before="11"/>
        <w:rPr>
          <w:rFonts w:ascii="Tahoma"/>
          <w:sz w:val="16"/>
        </w:rPr>
      </w:pPr>
    </w:p>
    <w:p w:rsidR="00F1181D" w:rsidRDefault="00146C01">
      <w:pPr>
        <w:spacing w:before="100"/>
        <w:ind w:left="6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RASPOLOŽIVA</w:t>
      </w:r>
      <w:r>
        <w:rPr>
          <w:rFonts w:ascii="Tahoma" w:hAnsi="Tahoma"/>
          <w:b/>
          <w:spacing w:val="-11"/>
          <w:sz w:val="24"/>
        </w:rPr>
        <w:t xml:space="preserve"> </w:t>
      </w:r>
      <w:r>
        <w:rPr>
          <w:rFonts w:ascii="Tahoma" w:hAnsi="Tahoma"/>
          <w:b/>
          <w:sz w:val="24"/>
        </w:rPr>
        <w:t>SREDSTAVA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z w:val="24"/>
        </w:rPr>
        <w:t>IZ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z w:val="24"/>
        </w:rPr>
        <w:t>PRETHODNIH</w:t>
      </w:r>
      <w:r>
        <w:rPr>
          <w:rFonts w:ascii="Tahoma" w:hAnsi="Tahoma"/>
          <w:b/>
          <w:spacing w:val="-11"/>
          <w:sz w:val="24"/>
        </w:rPr>
        <w:t xml:space="preserve"> </w:t>
      </w:r>
      <w:r>
        <w:rPr>
          <w:rFonts w:ascii="Tahoma" w:hAnsi="Tahoma"/>
          <w:b/>
          <w:sz w:val="24"/>
        </w:rPr>
        <w:t>GODINA</w:t>
      </w:r>
    </w:p>
    <w:tbl>
      <w:tblPr>
        <w:tblStyle w:val="TableNormal"/>
        <w:tblW w:w="0" w:type="auto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806"/>
        <w:gridCol w:w="1806"/>
        <w:gridCol w:w="1751"/>
        <w:gridCol w:w="791"/>
      </w:tblGrid>
      <w:tr w:rsidR="00F1181D">
        <w:trPr>
          <w:trHeight w:val="456"/>
        </w:trPr>
        <w:tc>
          <w:tcPr>
            <w:tcW w:w="4345" w:type="dxa"/>
          </w:tcPr>
          <w:p w:rsidR="00F1181D" w:rsidRDefault="00146C01">
            <w:pPr>
              <w:pStyle w:val="TableParagraph"/>
              <w:spacing w:line="232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6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6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-20,00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6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859.900,38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64"/>
              <w:ind w:left="45" w:righ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F1181D">
        <w:trPr>
          <w:trHeight w:val="453"/>
        </w:trPr>
        <w:tc>
          <w:tcPr>
            <w:tcW w:w="4345" w:type="dxa"/>
          </w:tcPr>
          <w:p w:rsidR="00F1181D" w:rsidRDefault="00146C01">
            <w:pPr>
              <w:pStyle w:val="TableParagraph"/>
              <w:spacing w:line="231" w:lineRule="exact"/>
              <w:ind w:left="13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64"/>
              <w:ind w:right="49"/>
              <w:rPr>
                <w:sz w:val="14"/>
              </w:rPr>
            </w:pPr>
            <w:r>
              <w:rPr>
                <w:sz w:val="14"/>
              </w:rPr>
              <w:t>35.900,00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64"/>
              <w:ind w:right="49"/>
              <w:rPr>
                <w:sz w:val="14"/>
              </w:rPr>
            </w:pPr>
            <w:r>
              <w:rPr>
                <w:sz w:val="14"/>
              </w:rPr>
              <w:t>824.000,00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64"/>
              <w:ind w:right="49"/>
              <w:rPr>
                <w:sz w:val="14"/>
              </w:rPr>
            </w:pPr>
            <w:r>
              <w:rPr>
                <w:sz w:val="14"/>
              </w:rPr>
              <w:t>859.900,00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64"/>
              <w:ind w:left="44" w:right="43"/>
              <w:jc w:val="center"/>
              <w:rPr>
                <w:sz w:val="14"/>
              </w:rPr>
            </w:pPr>
            <w:r>
              <w:rPr>
                <w:sz w:val="14"/>
              </w:rPr>
              <w:t>2395,26%</w:t>
            </w:r>
          </w:p>
        </w:tc>
      </w:tr>
    </w:tbl>
    <w:p w:rsidR="00F1181D" w:rsidRDefault="00F1181D">
      <w:pPr>
        <w:pStyle w:val="Tijeloteksta"/>
        <w:spacing w:before="7"/>
        <w:rPr>
          <w:rFonts w:ascii="Tahoma"/>
          <w:b/>
          <w:sz w:val="40"/>
        </w:rPr>
      </w:pPr>
    </w:p>
    <w:p w:rsidR="00F1181D" w:rsidRDefault="00146C01">
      <w:pPr>
        <w:ind w:left="6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11"/>
          <w:sz w:val="24"/>
        </w:rPr>
        <w:t xml:space="preserve"> </w:t>
      </w:r>
      <w:r>
        <w:rPr>
          <w:rFonts w:ascii="Tahoma" w:hAnsi="Tahoma"/>
          <w:b/>
          <w:sz w:val="24"/>
        </w:rPr>
        <w:t>FINANCIRANJA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806"/>
        <w:gridCol w:w="1806"/>
        <w:gridCol w:w="1751"/>
        <w:gridCol w:w="791"/>
      </w:tblGrid>
      <w:tr w:rsidR="00F1181D">
        <w:trPr>
          <w:trHeight w:val="277"/>
        </w:trPr>
        <w:tc>
          <w:tcPr>
            <w:tcW w:w="4345" w:type="dxa"/>
          </w:tcPr>
          <w:p w:rsidR="00F1181D" w:rsidRDefault="00146C01">
            <w:pPr>
              <w:pStyle w:val="TableParagraph"/>
              <w:spacing w:line="226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58"/>
              <w:ind w:right="49"/>
              <w:rPr>
                <w:sz w:val="14"/>
              </w:rPr>
            </w:pPr>
            <w:r>
              <w:rPr>
                <w:sz w:val="14"/>
              </w:rPr>
              <w:t>1.111.000,00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58"/>
              <w:ind w:right="4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58"/>
              <w:ind w:right="49"/>
              <w:rPr>
                <w:sz w:val="14"/>
              </w:rPr>
            </w:pPr>
            <w:r>
              <w:rPr>
                <w:sz w:val="14"/>
              </w:rPr>
              <w:t>1.111.000,00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58"/>
              <w:ind w:left="113"/>
              <w:jc w:val="left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F1181D">
        <w:trPr>
          <w:trHeight w:val="278"/>
        </w:trPr>
        <w:tc>
          <w:tcPr>
            <w:tcW w:w="4345" w:type="dxa"/>
          </w:tcPr>
          <w:p w:rsidR="00F1181D" w:rsidRDefault="00146C01">
            <w:pPr>
              <w:pStyle w:val="TableParagraph"/>
              <w:spacing w:line="226" w:lineRule="exact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58"/>
              <w:ind w:right="49"/>
              <w:rPr>
                <w:sz w:val="14"/>
              </w:rPr>
            </w:pPr>
            <w:r>
              <w:rPr>
                <w:sz w:val="14"/>
              </w:rPr>
              <w:t>1.082.000,00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58"/>
              <w:ind w:right="48"/>
              <w:rPr>
                <w:sz w:val="14"/>
              </w:rPr>
            </w:pPr>
            <w:r>
              <w:rPr>
                <w:sz w:val="14"/>
              </w:rPr>
              <w:t>-556.960,00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58"/>
              <w:ind w:right="49"/>
              <w:rPr>
                <w:sz w:val="14"/>
              </w:rPr>
            </w:pPr>
            <w:r>
              <w:rPr>
                <w:sz w:val="14"/>
              </w:rPr>
              <w:t>525.040,00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58"/>
              <w:ind w:left="151"/>
              <w:jc w:val="left"/>
              <w:rPr>
                <w:sz w:val="14"/>
              </w:rPr>
            </w:pPr>
            <w:r>
              <w:rPr>
                <w:sz w:val="14"/>
              </w:rPr>
              <w:t>48,52%</w:t>
            </w:r>
          </w:p>
        </w:tc>
      </w:tr>
      <w:tr w:rsidR="00F1181D">
        <w:trPr>
          <w:trHeight w:val="278"/>
        </w:trPr>
        <w:tc>
          <w:tcPr>
            <w:tcW w:w="4345" w:type="dxa"/>
            <w:tcBorders>
              <w:left w:val="nil"/>
              <w:bottom w:val="nil"/>
            </w:tcBorders>
          </w:tcPr>
          <w:p w:rsidR="00F1181D" w:rsidRDefault="00146C01">
            <w:pPr>
              <w:pStyle w:val="TableParagraph"/>
              <w:spacing w:line="202" w:lineRule="exact"/>
              <w:ind w:left="23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5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 w:rsidR="00F1181D" w:rsidRDefault="00146C01">
            <w:pPr>
              <w:pStyle w:val="TableParagraph"/>
              <w:spacing w:before="5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556.960,00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 w:rsidR="00F1181D" w:rsidRDefault="00146C01">
            <w:pPr>
              <w:pStyle w:val="TableParagraph"/>
              <w:spacing w:before="5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585.960,00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 w:rsidR="00F1181D" w:rsidRDefault="00146C01">
            <w:pPr>
              <w:pStyle w:val="TableParagraph"/>
              <w:spacing w:before="59"/>
              <w:ind w:left="74"/>
              <w:jc w:val="left"/>
              <w:rPr>
                <w:sz w:val="14"/>
              </w:rPr>
            </w:pPr>
            <w:r>
              <w:rPr>
                <w:sz w:val="14"/>
              </w:rPr>
              <w:t>2020,55%</w:t>
            </w:r>
          </w:p>
        </w:tc>
      </w:tr>
    </w:tbl>
    <w:p w:rsidR="00F1181D" w:rsidRDefault="00F1181D">
      <w:pPr>
        <w:pStyle w:val="Tijeloteksta"/>
        <w:rPr>
          <w:rFonts w:ascii="Tahoma"/>
          <w:b/>
          <w:sz w:val="20"/>
        </w:rPr>
      </w:pPr>
    </w:p>
    <w:p w:rsidR="00F1181D" w:rsidRDefault="00F1181D">
      <w:pPr>
        <w:pStyle w:val="Tijeloteksta"/>
        <w:spacing w:before="9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63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1806"/>
        <w:gridCol w:w="1806"/>
        <w:gridCol w:w="1751"/>
        <w:gridCol w:w="791"/>
      </w:tblGrid>
      <w:tr w:rsidR="00F1181D">
        <w:trPr>
          <w:trHeight w:val="674"/>
        </w:trPr>
        <w:tc>
          <w:tcPr>
            <w:tcW w:w="4345" w:type="dxa"/>
          </w:tcPr>
          <w:p w:rsidR="00F1181D" w:rsidRDefault="00146C01">
            <w:pPr>
              <w:pStyle w:val="TableParagraph"/>
              <w:spacing w:before="15"/>
              <w:ind w:left="13" w:right="4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:rsidR="00F1181D" w:rsidRDefault="00146C01">
            <w:pPr>
              <w:pStyle w:val="TableParagraph"/>
              <w:spacing w:line="205" w:lineRule="exact"/>
              <w:ind w:left="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89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8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89"/>
              <w:ind w:left="11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1181D" w:rsidRDefault="00F1181D">
      <w:pPr>
        <w:pStyle w:val="Tijeloteksta"/>
        <w:spacing w:before="2"/>
        <w:rPr>
          <w:rFonts w:ascii="Tahoma"/>
          <w:b/>
          <w:sz w:val="33"/>
        </w:rPr>
      </w:pPr>
    </w:p>
    <w:p w:rsidR="00F1181D" w:rsidRDefault="00146C01">
      <w:pPr>
        <w:pStyle w:val="Naslov1"/>
        <w:spacing w:before="1"/>
        <w:ind w:left="536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:rsidR="00F1181D" w:rsidRDefault="00146C01">
      <w:pPr>
        <w:spacing w:before="78" w:line="241" w:lineRule="exact"/>
        <w:ind w:left="64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Prihodi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primici,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izdaci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utvrđeni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Računu</w:t>
      </w:r>
    </w:p>
    <w:p w:rsidR="00F1181D" w:rsidRDefault="00146C01">
      <w:pPr>
        <w:spacing w:line="241" w:lineRule="exact"/>
        <w:ind w:left="645"/>
        <w:rPr>
          <w:rFonts w:ascii="Tahoma"/>
          <w:sz w:val="20"/>
        </w:rPr>
      </w:pPr>
      <w:r>
        <w:rPr>
          <w:rFonts w:ascii="Tahoma"/>
          <w:sz w:val="20"/>
        </w:rPr>
        <w:t>financiranja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mijenjaju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se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kako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slijedi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:</w:t>
      </w:r>
    </w:p>
    <w:p w:rsidR="00F1181D" w:rsidRDefault="00F1181D">
      <w:pPr>
        <w:spacing w:line="241" w:lineRule="exact"/>
        <w:rPr>
          <w:rFonts w:ascii="Tahoma"/>
          <w:sz w:val="20"/>
        </w:rPr>
        <w:sectPr w:rsidR="00F1181D">
          <w:footerReference w:type="default" r:id="rId8"/>
          <w:type w:val="continuous"/>
          <w:pgSz w:w="11910" w:h="16850"/>
          <w:pgMar w:top="280" w:right="440" w:bottom="960" w:left="220" w:header="720" w:footer="761" w:gutter="0"/>
          <w:pgNumType w:start="1"/>
          <w:cols w:space="720"/>
        </w:sectPr>
      </w:pPr>
    </w:p>
    <w:p w:rsidR="00F1181D" w:rsidRDefault="00146C01">
      <w:pPr>
        <w:pStyle w:val="Naslov1"/>
        <w:spacing w:before="76"/>
        <w:ind w:left="5366" w:firstLine="0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:rsidR="00F1181D" w:rsidRDefault="00146C01">
      <w:pPr>
        <w:spacing w:before="77"/>
        <w:ind w:left="645" w:right="29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Rashodi poslovanja i izdaci za nabavu nefinancijske imovine raspoređuju se po izvorima, korisnicima i aktivnostima u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Posebnom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djelu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ovih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Izmjena i dopuna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Proračuna.</w:t>
      </w:r>
    </w:p>
    <w:p w:rsidR="00F1181D" w:rsidRDefault="00F1181D">
      <w:pPr>
        <w:rPr>
          <w:rFonts w:ascii="Tahoma" w:hAnsi="Tahoma"/>
          <w:sz w:val="20"/>
        </w:rPr>
        <w:sectPr w:rsidR="00F1181D">
          <w:pgSz w:w="11910" w:h="16850"/>
          <w:pgMar w:top="340" w:right="440" w:bottom="960" w:left="220" w:header="0" w:footer="761" w:gutter="0"/>
          <w:cols w:space="720"/>
        </w:sectPr>
      </w:pPr>
    </w:p>
    <w:p w:rsidR="00F1181D" w:rsidRDefault="00F1181D">
      <w:pPr>
        <w:pStyle w:val="Tijeloteksta"/>
        <w:rPr>
          <w:rFonts w:ascii="Tahoma"/>
          <w:sz w:val="24"/>
        </w:rPr>
      </w:pPr>
    </w:p>
    <w:p w:rsidR="00F1181D" w:rsidRDefault="00146C01">
      <w:pPr>
        <w:spacing w:before="202"/>
        <w:ind w:left="64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Ostale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odredbe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ostaju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nepromijenjene.</w:t>
      </w:r>
    </w:p>
    <w:p w:rsidR="00F1181D" w:rsidRDefault="00146C01">
      <w:pPr>
        <w:pStyle w:val="Naslov1"/>
        <w:spacing w:before="150"/>
        <w:ind w:left="314" w:firstLine="0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4.</w:t>
      </w:r>
    </w:p>
    <w:p w:rsidR="00F1181D" w:rsidRDefault="00F1181D">
      <w:pPr>
        <w:rPr>
          <w:rFonts w:ascii="Tahoma" w:hAnsi="Tahoma"/>
        </w:rPr>
        <w:sectPr w:rsidR="00F1181D">
          <w:type w:val="continuous"/>
          <w:pgSz w:w="11910" w:h="16850"/>
          <w:pgMar w:top="280" w:right="440" w:bottom="960" w:left="220" w:header="720" w:footer="720" w:gutter="0"/>
          <w:cols w:num="2" w:space="720" w:equalWidth="0">
            <w:col w:w="5012" w:space="40"/>
            <w:col w:w="6198"/>
          </w:cols>
        </w:sectPr>
      </w:pPr>
    </w:p>
    <w:p w:rsidR="00F1181D" w:rsidRDefault="00146C01">
      <w:pPr>
        <w:pStyle w:val="Tijeloteksta"/>
        <w:ind w:left="5495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>
            <wp:extent cx="479567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D" w:rsidRDefault="00146C01">
      <w:pPr>
        <w:spacing w:before="30"/>
        <w:ind w:left="906" w:right="17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F1181D" w:rsidRDefault="00146C01">
      <w:pPr>
        <w:spacing w:before="50"/>
        <w:ind w:left="906" w:right="17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F1181D" w:rsidRDefault="00057A90">
      <w:pPr>
        <w:pStyle w:val="Naslov1"/>
        <w:spacing w:before="51"/>
        <w:ind w:left="906" w:right="171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283584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81D" w:rsidRDefault="00146C01">
                              <w:pPr>
                                <w:spacing w:before="91" w:line="247" w:lineRule="auto"/>
                                <w:ind w:left="559" w:right="63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II Izmjena i dopuna Proračuna Općine Mrkopalj za 2021. god sa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2022.i 2023.</w:t>
                              </w:r>
                            </w:p>
                            <w:p w:rsidR="00F1181D" w:rsidRDefault="00146C01">
                              <w:pPr>
                                <w:spacing w:before="61"/>
                                <w:ind w:left="559" w:right="5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56.45pt;margin-top:18.6pt;width:506.1pt;height:86.6pt;z-index:-22032896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">
                <v:rect id="Rectangle 57" o:spid="_x0000_s1027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56" o:spid="_x0000_s1028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vg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" fillcolor="silver" stroked="f"/>
                <v:rect id="Rectangle 55" o:spid="_x0000_s1029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0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F1181D" w:rsidRDefault="00146C01">
                        <w:pPr>
                          <w:spacing w:before="91" w:line="247" w:lineRule="auto"/>
                          <w:ind w:left="559" w:right="63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II Izmjena i dopuna Proračuna Općine Mrkopalj za 2021. god sa</w:t>
                        </w:r>
                        <w:r>
                          <w:rPr>
                            <w:rFonts w:ascii="Times New Roman" w:hAnsi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2022.i 2023.</w:t>
                        </w:r>
                      </w:p>
                      <w:p w:rsidR="00F1181D" w:rsidRDefault="00146C01">
                        <w:pPr>
                          <w:spacing w:before="61"/>
                          <w:ind w:left="559" w:right="5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6C01">
        <w:rPr>
          <w:rFonts w:ascii="Arial" w:hAnsi="Arial"/>
        </w:rPr>
        <w:t>OPĆINA</w:t>
      </w:r>
      <w:r w:rsidR="00146C01">
        <w:rPr>
          <w:rFonts w:ascii="Arial" w:hAnsi="Arial"/>
          <w:spacing w:val="-15"/>
        </w:rPr>
        <w:t xml:space="preserve"> </w:t>
      </w:r>
      <w:r w:rsidR="00146C01">
        <w:rPr>
          <w:rFonts w:ascii="Arial" w:hAnsi="Arial"/>
        </w:rPr>
        <w:t>MRKOPALJ</w:t>
      </w: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F1181D">
        <w:trPr>
          <w:trHeight w:val="515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 w:line="241" w:lineRule="exact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line="241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9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441" w:right="209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9.669.000,00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-835.060,00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8.833.940,00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3"/>
              <w:rPr>
                <w:sz w:val="18"/>
              </w:rPr>
            </w:pPr>
            <w:r>
              <w:rPr>
                <w:sz w:val="18"/>
              </w:rPr>
              <w:t>91,36%</w:t>
            </w:r>
          </w:p>
        </w:tc>
      </w:tr>
      <w:tr w:rsidR="00F1181D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2.411.000,00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2.424.000,00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100,54%</w:t>
            </w:r>
          </w:p>
        </w:tc>
      </w:tr>
      <w:tr w:rsidR="00F1181D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1.892.000,00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1.905.000,00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100,69%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16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0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903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4.375.000,00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-928.360,00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3.446.640,00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78,78%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3.099.000,00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1.240,00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3.100.240,00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100,04%</w:t>
            </w:r>
          </w:p>
        </w:tc>
      </w:tr>
      <w:tr w:rsidR="00F1181D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:rsidR="00F1181D" w:rsidRDefault="00146C01">
            <w:pPr>
              <w:pStyle w:val="TableParagraph"/>
              <w:ind w:left="40" w:right="171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-600,00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346.400,00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99,83%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:rsidR="00F1181D" w:rsidRDefault="00146C01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-929.000,00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79.200,00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100,38%</w:t>
            </w:r>
          </w:p>
        </w:tc>
      </w:tr>
      <w:tr w:rsidR="00F1181D">
        <w:trPr>
          <w:trHeight w:val="47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35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3.200,00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103,23%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 w:right="165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200,00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76.300,00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z w:val="16"/>
              </w:rPr>
              <w:t>100,26%</w:t>
            </w:r>
          </w:p>
        </w:tc>
      </w:tr>
      <w:tr w:rsidR="00F1181D">
        <w:trPr>
          <w:trHeight w:val="112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 w:right="1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2.688.200,00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2.768.200,00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3"/>
              <w:rPr>
                <w:sz w:val="18"/>
              </w:rPr>
            </w:pPr>
            <w:r>
              <w:rPr>
                <w:sz w:val="18"/>
              </w:rPr>
              <w:t>102,98%</w:t>
            </w:r>
          </w:p>
        </w:tc>
      </w:tr>
      <w:tr w:rsidR="00F1181D">
        <w:trPr>
          <w:trHeight w:val="47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 w:right="18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6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7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-15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0" w:right="42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9"/>
              <w:rPr>
                <w:sz w:val="18"/>
              </w:rPr>
            </w:pPr>
            <w:r>
              <w:rPr>
                <w:sz w:val="18"/>
              </w:rPr>
              <w:t>2.173.000,00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16"/>
              <w:rPr>
                <w:sz w:val="18"/>
              </w:rPr>
            </w:pPr>
            <w:r>
              <w:rPr>
                <w:sz w:val="18"/>
              </w:rPr>
              <w:t>2.153.000,00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sz w:val="16"/>
              </w:rPr>
              <w:t>99,08%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 w:right="330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16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F1181D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F1181D">
        <w:trPr>
          <w:trHeight w:val="913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91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F1181D">
        <w:trPr>
          <w:trHeight w:val="750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2.180.000,00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5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-719.000,00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3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1.461.000,00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left="459"/>
              <w:jc w:val="left"/>
              <w:rPr>
                <w:sz w:val="18"/>
              </w:rPr>
            </w:pPr>
            <w:r>
              <w:rPr>
                <w:sz w:val="18"/>
              </w:rPr>
              <w:t>67,02%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057A90">
      <w:pPr>
        <w:pStyle w:val="Tijeloteksta"/>
        <w:spacing w:before="8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139700</wp:posOffset>
                </wp:positionV>
                <wp:extent cx="6425565" cy="12700"/>
                <wp:effectExtent l="0" t="0" r="0" b="0"/>
                <wp:wrapTopAndBottom/>
                <wp:docPr id="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FD81" id="Rectangle 52" o:spid="_x0000_s1026" style="position:absolute;margin-left:56.5pt;margin-top:11pt;width:505.9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1181D" w:rsidRDefault="00F1181D">
      <w:pPr>
        <w:rPr>
          <w:rFonts w:ascii="Arial"/>
          <w:sz w:val="15"/>
        </w:rPr>
        <w:sectPr w:rsidR="00F1181D">
          <w:footerReference w:type="default" r:id="rId9"/>
          <w:pgSz w:w="11910" w:h="16850"/>
          <w:pgMar w:top="560" w:right="440" w:bottom="1080" w:left="220" w:header="0" w:footer="899" w:gutter="0"/>
          <w:pgNumType w:start="1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F1181D">
        <w:trPr>
          <w:trHeight w:val="1153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9" w:line="247" w:lineRule="auto"/>
              <w:ind w:left="566" w:right="63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 II Izmjena i dopuna Proračuna Općine Mrkopalj za 2021. god sa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1"/>
              <w:ind w:left="566" w:right="5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F1181D">
        <w:trPr>
          <w:trHeight w:val="515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825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 w:line="241" w:lineRule="exact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line="241" w:lineRule="exact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/>
              <w:ind w:right="10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/>
              <w:ind w:left="436" w:right="215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37" w:righ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-700.000,00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1.400.000,00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30"/>
              <w:rPr>
                <w:sz w:val="18"/>
              </w:rPr>
            </w:pPr>
            <w:r>
              <w:rPr>
                <w:sz w:val="18"/>
              </w:rPr>
              <w:t>66,67%</w:t>
            </w:r>
          </w:p>
        </w:tc>
      </w:tr>
      <w:tr w:rsidR="00F1181D">
        <w:trPr>
          <w:trHeight w:val="69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7" w:right="363"/>
              <w:jc w:val="left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-700.000,00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21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F1181D">
        <w:trPr>
          <w:trHeight w:val="68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7" w:righ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-19.000,00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30"/>
              <w:rPr>
                <w:sz w:val="18"/>
              </w:rPr>
            </w:pPr>
            <w:r>
              <w:rPr>
                <w:sz w:val="18"/>
              </w:rPr>
              <w:t>76,25%</w:t>
            </w:r>
          </w:p>
        </w:tc>
      </w:tr>
      <w:tr w:rsidR="00F1181D">
        <w:trPr>
          <w:trHeight w:val="485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:rsidR="00F1181D" w:rsidRDefault="00146C01">
            <w:pPr>
              <w:pStyle w:val="TableParagraph"/>
              <w:spacing w:line="217" w:lineRule="exact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-19.000,00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22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sz w:val="16"/>
              </w:rPr>
              <w:t>76,25%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F1181D">
        <w:trPr>
          <w:trHeight w:val="419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11.849.000,00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4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-1.554.060,00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10.294.940,00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86,88%</w:t>
            </w:r>
          </w:p>
        </w:tc>
      </w:tr>
    </w:tbl>
    <w:p w:rsidR="00F1181D" w:rsidRDefault="00F1181D">
      <w:pPr>
        <w:rPr>
          <w:rFonts w:ascii="Times New Roman"/>
          <w:sz w:val="24"/>
        </w:rPr>
        <w:sectPr w:rsidR="00F1181D">
          <w:footerReference w:type="default" r:id="rId10"/>
          <w:pgSz w:w="11910" w:h="16850"/>
          <w:pgMar w:top="560" w:right="440" w:bottom="1080" w:left="220" w:header="0" w:footer="899" w:gutter="0"/>
          <w:cols w:space="720"/>
        </w:sectPr>
      </w:pPr>
    </w:p>
    <w:p w:rsidR="00F1181D" w:rsidRDefault="00146C01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479567" cy="61340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D" w:rsidRDefault="00146C01">
      <w:pPr>
        <w:spacing w:before="30"/>
        <w:ind w:left="906" w:right="17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F1181D" w:rsidRDefault="00146C01">
      <w:pPr>
        <w:spacing w:before="50"/>
        <w:ind w:left="906" w:right="17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F1181D" w:rsidRDefault="00057A90">
      <w:pPr>
        <w:pStyle w:val="Naslov1"/>
        <w:spacing w:before="51"/>
        <w:ind w:left="906" w:right="171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284096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7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81D" w:rsidRDefault="00146C01">
                              <w:pPr>
                                <w:spacing w:before="91" w:line="247" w:lineRule="auto"/>
                                <w:ind w:left="559" w:right="63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II Izmjena i dopuna Proračuna Općine Mrkopalj za 2021. god sa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2022.i 2023.</w:t>
                              </w:r>
                            </w:p>
                            <w:p w:rsidR="00F1181D" w:rsidRDefault="00146C01">
                              <w:pPr>
                                <w:spacing w:before="61"/>
                                <w:ind w:left="559" w:right="5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rashoda</w:t>
                              </w:r>
                              <w:r>
                                <w:rPr>
                                  <w:rFonts w:ascii="Times New Roman" w:hAnsi="Times New Roman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1" style="position:absolute;left:0;text-align:left;margin-left:56.45pt;margin-top:18.6pt;width:506.1pt;height:86.6pt;z-index:-22032384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">
                <v:rect id="Rectangle 51" o:spid="_x0000_s1032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50" o:spid="_x0000_s1033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rect id="Rectangle 49" o:spid="_x0000_s1034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shape id="Text Box 48" o:spid="_x0000_s1035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F1181D" w:rsidRDefault="00146C01">
                        <w:pPr>
                          <w:spacing w:before="91" w:line="247" w:lineRule="auto"/>
                          <w:ind w:left="559" w:right="63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II Izmjena i dopuna Proračuna Općine Mrkopalj za 2021. god sa</w:t>
                        </w:r>
                        <w:r>
                          <w:rPr>
                            <w:rFonts w:ascii="Times New Roman" w:hAnsi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2022.i 2023.</w:t>
                        </w:r>
                      </w:p>
                      <w:p w:rsidR="00F1181D" w:rsidRDefault="00146C01">
                        <w:pPr>
                          <w:spacing w:before="61"/>
                          <w:ind w:left="559" w:right="5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6C01">
        <w:rPr>
          <w:rFonts w:ascii="Arial" w:hAnsi="Arial"/>
        </w:rPr>
        <w:t>OPĆINA</w:t>
      </w:r>
      <w:r w:rsidR="00146C01">
        <w:rPr>
          <w:rFonts w:ascii="Arial" w:hAnsi="Arial"/>
          <w:spacing w:val="-15"/>
        </w:rPr>
        <w:t xml:space="preserve"> </w:t>
      </w:r>
      <w:r w:rsidR="00146C01">
        <w:rPr>
          <w:rFonts w:ascii="Arial" w:hAnsi="Arial"/>
        </w:rPr>
        <w:t>MRKOPALJ</w:t>
      </w: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F1181D">
        <w:trPr>
          <w:trHeight w:val="515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 w:line="241" w:lineRule="exact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line="241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9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441" w:right="209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5.045.650,00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5.081.550,00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3"/>
              <w:rPr>
                <w:sz w:val="18"/>
              </w:rPr>
            </w:pPr>
            <w:r>
              <w:rPr>
                <w:sz w:val="18"/>
              </w:rPr>
              <w:t>100,71%</w:t>
            </w:r>
          </w:p>
        </w:tc>
      </w:tr>
      <w:tr w:rsidR="00F1181D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F1181D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 w:right="737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16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1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2.103.650,00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38.900,00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2.142.550,00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3"/>
              <w:rPr>
                <w:sz w:val="18"/>
              </w:rPr>
            </w:pPr>
            <w:r>
              <w:rPr>
                <w:sz w:val="18"/>
              </w:rPr>
              <w:t>101,85%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:rsidR="00F1181D" w:rsidRDefault="00146C01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13.000,00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92,86%</w:t>
            </w:r>
          </w:p>
        </w:tc>
      </w:tr>
      <w:tr w:rsidR="00F1181D">
        <w:trPr>
          <w:trHeight w:val="477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34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313.000,00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335.000,00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107,03%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1.461.650,00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1.475.250,00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100,93%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51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4.300,00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319.300,00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101,37%</w:t>
            </w:r>
          </w:p>
        </w:tc>
      </w:tr>
      <w:tr w:rsidR="00F1181D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86.000,00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104,88%</w:t>
            </w:r>
          </w:p>
        </w:tc>
      </w:tr>
      <w:tr w:rsidR="00F1181D">
        <w:trPr>
          <w:trHeight w:val="478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416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 w:rsidR="00F1181D">
        <w:trPr>
          <w:trHeight w:val="26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-1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9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116"/>
              <w:rPr>
                <w:sz w:val="18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28"/>
              <w:rPr>
                <w:sz w:val="16"/>
              </w:rPr>
            </w:pPr>
            <w:r>
              <w:rPr>
                <w:sz w:val="16"/>
              </w:rPr>
              <w:t>108,93%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167.000,00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100,60%</w:t>
            </w:r>
          </w:p>
        </w:tc>
      </w:tr>
      <w:tr w:rsidR="00F1181D">
        <w:trPr>
          <w:trHeight w:val="68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2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125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 w:right="2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0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7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106,25%</w:t>
            </w:r>
          </w:p>
        </w:tc>
      </w:tr>
      <w:tr w:rsidR="00F1181D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241.000,00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3"/>
              <w:rPr>
                <w:sz w:val="18"/>
              </w:rPr>
            </w:pPr>
            <w:r>
              <w:rPr>
                <w:sz w:val="18"/>
              </w:rPr>
              <w:t>104,33%</w:t>
            </w:r>
          </w:p>
        </w:tc>
      </w:tr>
      <w:tr w:rsidR="00F1181D">
        <w:trPr>
          <w:trHeight w:val="47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464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6"/>
              <w:rPr>
                <w:sz w:val="18"/>
              </w:rPr>
            </w:pPr>
            <w:r>
              <w:rPr>
                <w:sz w:val="18"/>
              </w:rPr>
              <w:t>241.000,00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104,33%</w:t>
            </w:r>
          </w:p>
        </w:tc>
      </w:tr>
      <w:tr w:rsidR="00F1181D">
        <w:trPr>
          <w:trHeight w:val="917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 w:right="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3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F1181D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:rsidR="00F1181D" w:rsidRDefault="00146C01">
            <w:pPr>
              <w:pStyle w:val="TableParagraph"/>
              <w:ind w:left="40" w:right="61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1.359.500,00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-18.000,00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1.341.500,00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4"/>
              <w:rPr>
                <w:sz w:val="18"/>
              </w:rPr>
            </w:pPr>
            <w:r>
              <w:rPr>
                <w:sz w:val="18"/>
              </w:rPr>
              <w:t>98,68%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772.500,00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-63.000,00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709.500,00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8"/>
              <w:rPr>
                <w:sz w:val="16"/>
              </w:rPr>
            </w:pPr>
            <w:r>
              <w:rPr>
                <w:sz w:val="16"/>
              </w:rPr>
              <w:t>91,84%</w:t>
            </w:r>
          </w:p>
        </w:tc>
      </w:tr>
      <w:tr w:rsidR="00F1181D">
        <w:trPr>
          <w:trHeight w:val="471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:rsidR="00F1181D" w:rsidRDefault="00146C01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75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567.000,00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6"/>
              <w:rPr>
                <w:sz w:val="18"/>
              </w:rPr>
            </w:pPr>
            <w:r>
              <w:rPr>
                <w:sz w:val="18"/>
              </w:rPr>
              <w:t>612.000,00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107,94%</w:t>
            </w:r>
          </w:p>
        </w:tc>
      </w:tr>
    </w:tbl>
    <w:p w:rsidR="00F1181D" w:rsidRDefault="00F1181D">
      <w:pPr>
        <w:rPr>
          <w:sz w:val="16"/>
        </w:rPr>
        <w:sectPr w:rsidR="00F1181D">
          <w:footerReference w:type="default" r:id="rId11"/>
          <w:pgSz w:w="11910" w:h="16850"/>
          <w:pgMar w:top="560" w:right="440" w:bottom="1080" w:left="220" w:header="0" w:footer="899" w:gutter="0"/>
          <w:pgNumType w:start="1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132"/>
        <w:gridCol w:w="1823"/>
        <w:gridCol w:w="1825"/>
        <w:gridCol w:w="1823"/>
        <w:gridCol w:w="1112"/>
      </w:tblGrid>
      <w:tr w:rsidR="00F1181D">
        <w:trPr>
          <w:trHeight w:val="1153"/>
        </w:trPr>
        <w:tc>
          <w:tcPr>
            <w:tcW w:w="101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9" w:line="247" w:lineRule="auto"/>
              <w:ind w:left="566" w:right="6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 II Izmjena i dopuna Proračuna Općine Mrkopalj za 2021. god sa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1"/>
              <w:ind w:left="566" w:right="5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F1181D">
        <w:trPr>
          <w:trHeight w:val="521"/>
        </w:trPr>
        <w:tc>
          <w:tcPr>
            <w:tcW w:w="1406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871" w:right="8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 w:line="241" w:lineRule="exact"/>
              <w:ind w:left="435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line="241" w:lineRule="exact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/>
              <w:ind w:left="197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9"/>
              <w:ind w:left="438" w:right="212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F1181D">
        <w:trPr>
          <w:trHeight w:val="733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line="240" w:lineRule="exact"/>
              <w:ind w:left="40" w:right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6.868.250,00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-209.000,00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6.659.250,00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6"/>
              <w:rPr>
                <w:sz w:val="18"/>
              </w:rPr>
            </w:pPr>
            <w:r>
              <w:rPr>
                <w:sz w:val="18"/>
              </w:rPr>
              <w:t>96,96%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-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5"/>
              <w:rPr>
                <w:sz w:val="18"/>
              </w:rPr>
            </w:pPr>
            <w:r>
              <w:rPr>
                <w:sz w:val="18"/>
              </w:rPr>
              <w:t>120,00%</w:t>
            </w:r>
          </w:p>
        </w:tc>
      </w:tr>
      <w:tr w:rsidR="00F1181D">
        <w:trPr>
          <w:trHeight w:val="477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 w:right="371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17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F1181D">
        <w:trPr>
          <w:trHeight w:val="694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 w:right="2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6.699.250,00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-243.000,00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6.456.250,00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6"/>
              <w:rPr>
                <w:sz w:val="18"/>
              </w:rPr>
            </w:pPr>
            <w:r>
              <w:rPr>
                <w:sz w:val="18"/>
              </w:rPr>
              <w:t>96,37%</w:t>
            </w:r>
          </w:p>
        </w:tc>
      </w:tr>
      <w:tr w:rsidR="00F1181D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4.230.000,00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-63.000,00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7"/>
              <w:rPr>
                <w:sz w:val="18"/>
              </w:rPr>
            </w:pPr>
            <w:r>
              <w:rPr>
                <w:sz w:val="18"/>
              </w:rPr>
              <w:t>4.167.000,00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z w:val="16"/>
              </w:rPr>
              <w:t>98,51%</w:t>
            </w:r>
          </w:p>
        </w:tc>
      </w:tr>
      <w:tr w:rsidR="00F1181D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39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4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-15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17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-15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 w:right="42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-180.000,00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8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 w:rsidR="00F1181D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143.000,00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5"/>
              <w:rPr>
                <w:sz w:val="18"/>
              </w:rPr>
            </w:pPr>
            <w:r>
              <w:rPr>
                <w:sz w:val="18"/>
              </w:rPr>
              <w:t>120,17%</w:t>
            </w:r>
          </w:p>
        </w:tc>
      </w:tr>
      <w:tr w:rsidR="00F1181D">
        <w:trPr>
          <w:trHeight w:val="478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:rsidR="00F1181D" w:rsidRDefault="00146C01">
            <w:pPr>
              <w:pStyle w:val="TableParagraph"/>
              <w:spacing w:line="217" w:lineRule="exact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9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7"/>
              <w:rPr>
                <w:sz w:val="18"/>
              </w:rPr>
            </w:pPr>
            <w:r>
              <w:rPr>
                <w:sz w:val="18"/>
              </w:rPr>
              <w:t>143.000,00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120,17%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F1181D">
        <w:trPr>
          <w:trHeight w:val="42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3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11.913.900,00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59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-173.100,00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32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11.740.800,00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0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98,55%</w:t>
            </w:r>
          </w:p>
        </w:tc>
      </w:tr>
    </w:tbl>
    <w:p w:rsidR="00F1181D" w:rsidRDefault="00F1181D">
      <w:pPr>
        <w:rPr>
          <w:rFonts w:ascii="Times New Roman"/>
          <w:sz w:val="24"/>
        </w:rPr>
        <w:sectPr w:rsidR="00F1181D">
          <w:pgSz w:w="11910" w:h="16850"/>
          <w:pgMar w:top="560" w:right="440" w:bottom="1080" w:left="220" w:header="0" w:footer="899" w:gutter="0"/>
          <w:cols w:space="720"/>
        </w:sectPr>
      </w:pPr>
    </w:p>
    <w:p w:rsidR="00F1181D" w:rsidRDefault="00146C01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479567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D" w:rsidRDefault="00146C01">
      <w:pPr>
        <w:spacing w:before="30"/>
        <w:ind w:left="906" w:right="17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F1181D" w:rsidRDefault="00146C01">
      <w:pPr>
        <w:spacing w:before="50"/>
        <w:ind w:left="906" w:right="17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F1181D" w:rsidRDefault="00057A90">
      <w:pPr>
        <w:pStyle w:val="Naslov1"/>
        <w:spacing w:before="51"/>
        <w:ind w:left="906" w:right="171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284608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6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81D" w:rsidRDefault="00146C01">
                              <w:pPr>
                                <w:spacing w:before="91" w:line="247" w:lineRule="auto"/>
                                <w:ind w:left="559" w:right="63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II Izmjena i dopuna Proračuna Općine Mrkopalj za 2021. god sa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2022.i 2023.</w:t>
                              </w:r>
                            </w:p>
                            <w:p w:rsidR="00F1181D" w:rsidRDefault="00146C01">
                              <w:pPr>
                                <w:spacing w:before="61"/>
                                <w:ind w:left="559" w:right="55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Raspoloživa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sredstva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iz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prethodnih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godina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6" style="position:absolute;left:0;text-align:left;margin-left:56.45pt;margin-top:18.6pt;width:506.1pt;height:86.6pt;z-index:-22031872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">
                <v:rect id="Rectangle 46" o:spid="_x0000_s1037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45" o:spid="_x0000_s1038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rect id="Rectangle 44" o:spid="_x0000_s1039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3" o:spid="_x0000_s1040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F1181D" w:rsidRDefault="00146C01">
                        <w:pPr>
                          <w:spacing w:before="91" w:line="247" w:lineRule="auto"/>
                          <w:ind w:left="559" w:right="63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II Izmjena i dopuna Proračuna Općine Mrkopalj za 2021. god sa</w:t>
                        </w:r>
                        <w:r>
                          <w:rPr>
                            <w:rFonts w:ascii="Times New Roman" w:hAnsi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2022.i 2023.</w:t>
                        </w:r>
                      </w:p>
                      <w:p w:rsidR="00F1181D" w:rsidRDefault="00146C01">
                        <w:pPr>
                          <w:spacing w:before="61"/>
                          <w:ind w:left="559" w:right="55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Raspoloživa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sredstva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iz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prethodnih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godina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6C01">
        <w:rPr>
          <w:rFonts w:ascii="Arial" w:hAnsi="Arial"/>
        </w:rPr>
        <w:t>OPĆINA</w:t>
      </w:r>
      <w:r w:rsidR="00146C01">
        <w:rPr>
          <w:rFonts w:ascii="Arial" w:hAnsi="Arial"/>
          <w:spacing w:val="-15"/>
        </w:rPr>
        <w:t xml:space="preserve"> </w:t>
      </w:r>
      <w:r w:rsidR="00146C01">
        <w:rPr>
          <w:rFonts w:ascii="Arial" w:hAnsi="Arial"/>
        </w:rPr>
        <w:t>MRKOPALJ</w:t>
      </w: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 w:rsidR="00F1181D">
        <w:trPr>
          <w:trHeight w:val="515"/>
        </w:trPr>
        <w:tc>
          <w:tcPr>
            <w:tcW w:w="142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 w:line="241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line="241" w:lineRule="exact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9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440" w:right="210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824.000,00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 w:line="232" w:lineRule="exact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859.900,00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4"/>
              <w:rPr>
                <w:sz w:val="18"/>
              </w:rPr>
            </w:pPr>
            <w:r>
              <w:rPr>
                <w:sz w:val="18"/>
              </w:rPr>
              <w:t>2395,26%</w:t>
            </w:r>
          </w:p>
        </w:tc>
      </w:tr>
      <w:tr w:rsidR="00F1181D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35.900,00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824.000,00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859.900,00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24"/>
              <w:rPr>
                <w:sz w:val="18"/>
              </w:rPr>
            </w:pPr>
            <w:r>
              <w:rPr>
                <w:sz w:val="18"/>
              </w:rPr>
              <w:t>2395,26%</w:t>
            </w:r>
          </w:p>
        </w:tc>
      </w:tr>
      <w:tr w:rsidR="00F1181D">
        <w:trPr>
          <w:trHeight w:val="266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-15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left="61"/>
              <w:jc w:val="left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1"/>
              <w:rPr>
                <w:sz w:val="18"/>
              </w:rPr>
            </w:pPr>
            <w:r>
              <w:rPr>
                <w:sz w:val="18"/>
              </w:rPr>
              <w:t>35.900,00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z w:val="18"/>
              </w:rPr>
              <w:t>824.000,00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117"/>
              <w:rPr>
                <w:sz w:val="18"/>
              </w:rPr>
            </w:pPr>
            <w:r>
              <w:rPr>
                <w:sz w:val="18"/>
              </w:rPr>
              <w:t>859.900,00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z w:val="16"/>
              </w:rPr>
              <w:t>2395,26%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F1181D">
        <w:trPr>
          <w:trHeight w:val="418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7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9"/>
              <w:ind w:left="8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35.900,00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9"/>
              <w:ind w:left="67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824.000,00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9"/>
              <w:ind w:left="62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859.900,00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9"/>
              <w:ind w:left="12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</w:t>
            </w:r>
          </w:p>
        </w:tc>
      </w:tr>
    </w:tbl>
    <w:p w:rsidR="00F1181D" w:rsidRDefault="00F1181D">
      <w:pPr>
        <w:rPr>
          <w:rFonts w:ascii="Times New Roman"/>
          <w:sz w:val="24"/>
        </w:rPr>
        <w:sectPr w:rsidR="00F1181D">
          <w:footerReference w:type="default" r:id="rId12"/>
          <w:pgSz w:w="11910" w:h="16850"/>
          <w:pgMar w:top="560" w:right="440" w:bottom="1220" w:left="220" w:header="0" w:footer="1035" w:gutter="0"/>
          <w:cols w:space="720"/>
        </w:sectPr>
      </w:pPr>
    </w:p>
    <w:p w:rsidR="00F1181D" w:rsidRDefault="00146C01">
      <w:pPr>
        <w:pStyle w:val="Tijeloteksta"/>
        <w:ind w:left="549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479567" cy="61340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D" w:rsidRDefault="00146C01">
      <w:pPr>
        <w:spacing w:before="30"/>
        <w:ind w:left="906" w:right="17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F1181D" w:rsidRDefault="00146C01">
      <w:pPr>
        <w:spacing w:before="50"/>
        <w:ind w:left="906" w:right="17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F1181D" w:rsidRDefault="00057A90">
      <w:pPr>
        <w:pStyle w:val="Naslov1"/>
        <w:spacing w:before="51"/>
        <w:ind w:left="906" w:right="171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285120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236220</wp:posOffset>
                </wp:positionV>
                <wp:extent cx="6427470" cy="1099820"/>
                <wp:effectExtent l="0" t="0" r="0" b="0"/>
                <wp:wrapNone/>
                <wp:docPr id="6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099820"/>
                          <a:chOff x="1129" y="372"/>
                          <a:chExt cx="10122" cy="1732"/>
                        </a:xfrm>
                      </wpg:grpSpPr>
                      <wps:wsp>
                        <wps:cNvPr id="6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50" y="372"/>
                            <a:ext cx="451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9" y="383"/>
                            <a:ext cx="10122" cy="17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0" y="379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29" y="372"/>
                            <a:ext cx="10122" cy="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181D" w:rsidRDefault="00146C01">
                              <w:pPr>
                                <w:spacing w:before="91" w:line="247" w:lineRule="auto"/>
                                <w:ind w:left="559" w:right="63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Prijedlog II Izmjena i dopuna Proračuna Općine Mrkopalj za 2021. god sa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Projekcijama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2022.i 2023.</w:t>
                              </w:r>
                            </w:p>
                            <w:p w:rsidR="00F1181D" w:rsidRDefault="00146C01">
                              <w:pPr>
                                <w:spacing w:before="61"/>
                                <w:ind w:left="559" w:right="55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/ zaduživanja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1" style="position:absolute;left:0;text-align:left;margin-left:56.45pt;margin-top:18.6pt;width:506.1pt;height:86.6pt;z-index:-22031360;mso-position-horizontal-relative:page" coordorigin="1129,372" coordsize="10122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">
                <v:rect id="Rectangle 41" o:spid="_x0000_s1042" style="position:absolute;left:3950;top:372;width:45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40" o:spid="_x0000_s1043" style="position:absolute;left:1129;top:383;width:101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rect id="Rectangle 39" o:spid="_x0000_s1044" style="position:absolute;left:1130;top:379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shape id="Text Box 38" o:spid="_x0000_s1045" type="#_x0000_t202" style="position:absolute;left:1129;top:372;width:10122;height:1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F1181D" w:rsidRDefault="00146C01">
                        <w:pPr>
                          <w:spacing w:before="91" w:line="247" w:lineRule="auto"/>
                          <w:ind w:left="559" w:right="637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Prijedlog II Izmjena i dopuna Proračuna Općine Mrkopalj za 2021. god sa</w:t>
                        </w:r>
                        <w:r>
                          <w:rPr>
                            <w:rFonts w:ascii="Times New Roman" w:hAnsi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Projekcijama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2022.i 2023.</w:t>
                        </w:r>
                      </w:p>
                      <w:p w:rsidR="00F1181D" w:rsidRDefault="00146C01">
                        <w:pPr>
                          <w:spacing w:before="61"/>
                          <w:ind w:left="559" w:right="559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/ zaduživanja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6C01">
        <w:rPr>
          <w:rFonts w:ascii="Arial" w:hAnsi="Arial"/>
        </w:rPr>
        <w:t>OPĆINA</w:t>
      </w:r>
      <w:r w:rsidR="00146C01">
        <w:rPr>
          <w:rFonts w:ascii="Arial" w:hAnsi="Arial"/>
          <w:spacing w:val="-15"/>
        </w:rPr>
        <w:t xml:space="preserve"> </w:t>
      </w:r>
      <w:r w:rsidR="00146C01">
        <w:rPr>
          <w:rFonts w:ascii="Arial" w:hAnsi="Arial"/>
        </w:rPr>
        <w:t>MRKOPALJ</w:t>
      </w: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F1181D">
        <w:trPr>
          <w:trHeight w:val="515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 w:line="241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line="241" w:lineRule="exact"/>
              <w:ind w:left="46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9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439" w:right="212" w:hanging="1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735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line="240" w:lineRule="exact"/>
              <w:ind w:left="40" w:right="-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1.082.000,00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-556.960,00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525.040,00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6"/>
              <w:rPr>
                <w:sz w:val="18"/>
              </w:rPr>
            </w:pPr>
            <w:r>
              <w:rPr>
                <w:sz w:val="18"/>
              </w:rPr>
              <w:t>48,52%</w:t>
            </w:r>
          </w:p>
        </w:tc>
      </w:tr>
      <w:tr w:rsidR="00F1181D">
        <w:trPr>
          <w:trHeight w:val="690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-556.960,00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525.040,00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48,52%</w:t>
            </w:r>
          </w:p>
        </w:tc>
      </w:tr>
      <w:tr w:rsidR="00F1181D">
        <w:trPr>
          <w:trHeight w:val="1125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-15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288"/>
              <w:jc w:val="left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0"/>
              <w:rPr>
                <w:sz w:val="18"/>
              </w:rPr>
            </w:pPr>
            <w:r>
              <w:rPr>
                <w:sz w:val="18"/>
              </w:rPr>
              <w:t>1.082.000,00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-556.960,00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8"/>
              <w:rPr>
                <w:sz w:val="18"/>
              </w:rPr>
            </w:pPr>
            <w:r>
              <w:rPr>
                <w:sz w:val="18"/>
              </w:rPr>
              <w:t>525.040,00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48,52%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F1181D">
        <w:trPr>
          <w:trHeight w:val="736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 w:right="-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F1181D" w:rsidRDefault="00146C01">
            <w:pPr>
              <w:pStyle w:val="TableParagraph"/>
              <w:spacing w:line="229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25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F1181D">
        <w:trPr>
          <w:trHeight w:val="25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25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F1181D">
        <w:trPr>
          <w:trHeight w:val="917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-15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 w:right="191"/>
              <w:jc w:val="left"/>
              <w:rPr>
                <w:sz w:val="18"/>
              </w:rPr>
            </w:pPr>
            <w:r>
              <w:rPr>
                <w:sz w:val="18"/>
              </w:rPr>
              <w:t>Primljeni zajmovi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9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7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F1181D" w:rsidRDefault="00F1181D">
      <w:pPr>
        <w:pStyle w:val="Tijeloteksta"/>
        <w:rPr>
          <w:rFonts w:ascii="Arial"/>
          <w:b/>
          <w:sz w:val="20"/>
        </w:rPr>
      </w:pPr>
    </w:p>
    <w:p w:rsidR="00F1181D" w:rsidRDefault="00F1181D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F1181D">
        <w:trPr>
          <w:trHeight w:val="43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4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6"/>
              <w:ind w:left="5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2.193.000,00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6"/>
              <w:ind w:left="6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-556.960,00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6"/>
              <w:ind w:left="4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1.636.040,00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6"/>
              <w:ind w:left="3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74,60%</w:t>
            </w:r>
          </w:p>
        </w:tc>
      </w:tr>
    </w:tbl>
    <w:p w:rsidR="00F1181D" w:rsidRDefault="00F1181D">
      <w:pPr>
        <w:rPr>
          <w:rFonts w:ascii="Times New Roman"/>
          <w:sz w:val="24"/>
        </w:rPr>
        <w:sectPr w:rsidR="00F1181D">
          <w:pgSz w:w="11910" w:h="16850"/>
          <w:pgMar w:top="560" w:right="440" w:bottom="1220" w:left="220" w:header="0" w:footer="1035" w:gutter="0"/>
          <w:cols w:space="720"/>
        </w:sectPr>
      </w:pPr>
    </w:p>
    <w:p w:rsidR="00F1181D" w:rsidRDefault="00057A90">
      <w:pPr>
        <w:pStyle w:val="Tijeloteksta"/>
        <w:ind w:left="4705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128665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4194175</wp:posOffset>
                </wp:positionV>
                <wp:extent cx="155575" cy="144145"/>
                <wp:effectExtent l="0" t="0" r="0" b="0"/>
                <wp:wrapNone/>
                <wp:docPr id="5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605 6605"/>
                            <a:gd name="T3" fmla="*/ 6605 h 227"/>
                            <a:gd name="T4" fmla="+- 0 1566 1341"/>
                            <a:gd name="T5" fmla="*/ T4 w 245"/>
                            <a:gd name="T6" fmla="+- 0 6605 6605"/>
                            <a:gd name="T7" fmla="*/ 6605 h 227"/>
                            <a:gd name="T8" fmla="+- 0 1566 1341"/>
                            <a:gd name="T9" fmla="*/ T8 w 245"/>
                            <a:gd name="T10" fmla="+- 0 6625 6605"/>
                            <a:gd name="T11" fmla="*/ 6625 h 227"/>
                            <a:gd name="T12" fmla="+- 0 1566 1341"/>
                            <a:gd name="T13" fmla="*/ T12 w 245"/>
                            <a:gd name="T14" fmla="+- 0 6812 6605"/>
                            <a:gd name="T15" fmla="*/ 6812 h 227"/>
                            <a:gd name="T16" fmla="+- 0 1476 1341"/>
                            <a:gd name="T17" fmla="*/ T16 w 245"/>
                            <a:gd name="T18" fmla="+- 0 6812 6605"/>
                            <a:gd name="T19" fmla="*/ 6812 h 227"/>
                            <a:gd name="T20" fmla="+- 0 1476 1341"/>
                            <a:gd name="T21" fmla="*/ T20 w 245"/>
                            <a:gd name="T22" fmla="+- 0 6625 6605"/>
                            <a:gd name="T23" fmla="*/ 6625 h 227"/>
                            <a:gd name="T24" fmla="+- 0 1566 1341"/>
                            <a:gd name="T25" fmla="*/ T24 w 245"/>
                            <a:gd name="T26" fmla="+- 0 6625 6605"/>
                            <a:gd name="T27" fmla="*/ 6625 h 227"/>
                            <a:gd name="T28" fmla="+- 0 1566 1341"/>
                            <a:gd name="T29" fmla="*/ T28 w 245"/>
                            <a:gd name="T30" fmla="+- 0 6605 6605"/>
                            <a:gd name="T31" fmla="*/ 6605 h 227"/>
                            <a:gd name="T32" fmla="+- 0 1476 1341"/>
                            <a:gd name="T33" fmla="*/ T32 w 245"/>
                            <a:gd name="T34" fmla="+- 0 6605 6605"/>
                            <a:gd name="T35" fmla="*/ 6605 h 227"/>
                            <a:gd name="T36" fmla="+- 0 1457 1341"/>
                            <a:gd name="T37" fmla="*/ T36 w 245"/>
                            <a:gd name="T38" fmla="+- 0 6605 6605"/>
                            <a:gd name="T39" fmla="*/ 6605 h 227"/>
                            <a:gd name="T40" fmla="+- 0 1457 1341"/>
                            <a:gd name="T41" fmla="*/ T40 w 245"/>
                            <a:gd name="T42" fmla="+- 0 6625 6605"/>
                            <a:gd name="T43" fmla="*/ 6625 h 227"/>
                            <a:gd name="T44" fmla="+- 0 1457 1341"/>
                            <a:gd name="T45" fmla="*/ T44 w 245"/>
                            <a:gd name="T46" fmla="+- 0 6812 6605"/>
                            <a:gd name="T47" fmla="*/ 6812 h 227"/>
                            <a:gd name="T48" fmla="+- 0 1361 1341"/>
                            <a:gd name="T49" fmla="*/ T48 w 245"/>
                            <a:gd name="T50" fmla="+- 0 6812 6605"/>
                            <a:gd name="T51" fmla="*/ 6812 h 227"/>
                            <a:gd name="T52" fmla="+- 0 1361 1341"/>
                            <a:gd name="T53" fmla="*/ T52 w 245"/>
                            <a:gd name="T54" fmla="+- 0 6625 6605"/>
                            <a:gd name="T55" fmla="*/ 6625 h 227"/>
                            <a:gd name="T56" fmla="+- 0 1457 1341"/>
                            <a:gd name="T57" fmla="*/ T56 w 245"/>
                            <a:gd name="T58" fmla="+- 0 6625 6605"/>
                            <a:gd name="T59" fmla="*/ 6625 h 227"/>
                            <a:gd name="T60" fmla="+- 0 1457 1341"/>
                            <a:gd name="T61" fmla="*/ T60 w 245"/>
                            <a:gd name="T62" fmla="+- 0 6605 6605"/>
                            <a:gd name="T63" fmla="*/ 6605 h 227"/>
                            <a:gd name="T64" fmla="+- 0 1361 1341"/>
                            <a:gd name="T65" fmla="*/ T64 w 245"/>
                            <a:gd name="T66" fmla="+- 0 6605 6605"/>
                            <a:gd name="T67" fmla="*/ 6605 h 227"/>
                            <a:gd name="T68" fmla="+- 0 1341 1341"/>
                            <a:gd name="T69" fmla="*/ T68 w 245"/>
                            <a:gd name="T70" fmla="+- 0 6605 6605"/>
                            <a:gd name="T71" fmla="*/ 6605 h 227"/>
                            <a:gd name="T72" fmla="+- 0 1341 1341"/>
                            <a:gd name="T73" fmla="*/ T72 w 245"/>
                            <a:gd name="T74" fmla="+- 0 6625 6605"/>
                            <a:gd name="T75" fmla="*/ 6625 h 227"/>
                            <a:gd name="T76" fmla="+- 0 1341 1341"/>
                            <a:gd name="T77" fmla="*/ T76 w 245"/>
                            <a:gd name="T78" fmla="+- 0 6812 6605"/>
                            <a:gd name="T79" fmla="*/ 6812 h 227"/>
                            <a:gd name="T80" fmla="+- 0 1341 1341"/>
                            <a:gd name="T81" fmla="*/ T80 w 245"/>
                            <a:gd name="T82" fmla="+- 0 6831 6605"/>
                            <a:gd name="T83" fmla="*/ 6831 h 227"/>
                            <a:gd name="T84" fmla="+- 0 1361 1341"/>
                            <a:gd name="T85" fmla="*/ T84 w 245"/>
                            <a:gd name="T86" fmla="+- 0 6831 6605"/>
                            <a:gd name="T87" fmla="*/ 6831 h 227"/>
                            <a:gd name="T88" fmla="+- 0 1457 1341"/>
                            <a:gd name="T89" fmla="*/ T88 w 245"/>
                            <a:gd name="T90" fmla="+- 0 6831 6605"/>
                            <a:gd name="T91" fmla="*/ 6831 h 227"/>
                            <a:gd name="T92" fmla="+- 0 1476 1341"/>
                            <a:gd name="T93" fmla="*/ T92 w 245"/>
                            <a:gd name="T94" fmla="+- 0 6831 6605"/>
                            <a:gd name="T95" fmla="*/ 6831 h 227"/>
                            <a:gd name="T96" fmla="+- 0 1566 1341"/>
                            <a:gd name="T97" fmla="*/ T96 w 245"/>
                            <a:gd name="T98" fmla="+- 0 6831 6605"/>
                            <a:gd name="T99" fmla="*/ 6831 h 227"/>
                            <a:gd name="T100" fmla="+- 0 1586 1341"/>
                            <a:gd name="T101" fmla="*/ T100 w 245"/>
                            <a:gd name="T102" fmla="+- 0 6831 6605"/>
                            <a:gd name="T103" fmla="*/ 6831 h 227"/>
                            <a:gd name="T104" fmla="+- 0 1586 1341"/>
                            <a:gd name="T105" fmla="*/ T104 w 245"/>
                            <a:gd name="T106" fmla="+- 0 6812 6605"/>
                            <a:gd name="T107" fmla="*/ 6812 h 227"/>
                            <a:gd name="T108" fmla="+- 0 1586 1341"/>
                            <a:gd name="T109" fmla="*/ T108 w 245"/>
                            <a:gd name="T110" fmla="+- 0 6625 6605"/>
                            <a:gd name="T111" fmla="*/ 6625 h 227"/>
                            <a:gd name="T112" fmla="+- 0 1586 1341"/>
                            <a:gd name="T113" fmla="*/ T112 w 245"/>
                            <a:gd name="T114" fmla="+- 0 6605 6605"/>
                            <a:gd name="T115" fmla="*/ 660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7168" id="Freeform 36" o:spid="_x0000_s1026" style="position:absolute;margin-left:67.05pt;margin-top:330.25pt;width:12.25pt;height:11.35pt;z-index:-220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" path="m245,l225,r,20l225,207r-90,l135,20r90,l225,,135,,116,r,20l116,207r-96,l20,20r96,l116,,20,,,,,20,,207r,19l20,226r96,l135,226r90,l245,226r,-19l245,20,245,xe" fillcolor="black" stroked="f">
                <v:path arrowok="t" o:connecttype="custom" o:connectlocs="155575,4194175;142875,4194175;142875,4206875;142875,4325620;85725,4325620;85725,4206875;142875,4206875;142875,4194175;85725,4194175;73660,4194175;73660,4206875;73660,4325620;12700,4325620;12700,4206875;73660,4206875;73660,4194175;12700,4194175;0,4194175;0,4206875;0,4325620;0,4337685;12700,4337685;73660,4337685;85725,4337685;142875,4337685;155575,4337685;155575,4325620;155575,4206875;155575,41941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8716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6604000</wp:posOffset>
                </wp:positionV>
                <wp:extent cx="155575" cy="144145"/>
                <wp:effectExtent l="0" t="0" r="0" b="0"/>
                <wp:wrapNone/>
                <wp:docPr id="5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0400 10400"/>
                            <a:gd name="T3" fmla="*/ 10400 h 227"/>
                            <a:gd name="T4" fmla="+- 0 1566 1341"/>
                            <a:gd name="T5" fmla="*/ T4 w 245"/>
                            <a:gd name="T6" fmla="+- 0 10400 10400"/>
                            <a:gd name="T7" fmla="*/ 10400 h 227"/>
                            <a:gd name="T8" fmla="+- 0 1566 1341"/>
                            <a:gd name="T9" fmla="*/ T8 w 245"/>
                            <a:gd name="T10" fmla="+- 0 10419 10400"/>
                            <a:gd name="T11" fmla="*/ 10419 h 227"/>
                            <a:gd name="T12" fmla="+- 0 1566 1341"/>
                            <a:gd name="T13" fmla="*/ T12 w 245"/>
                            <a:gd name="T14" fmla="+- 0 10606 10400"/>
                            <a:gd name="T15" fmla="*/ 10606 h 227"/>
                            <a:gd name="T16" fmla="+- 0 1476 1341"/>
                            <a:gd name="T17" fmla="*/ T16 w 245"/>
                            <a:gd name="T18" fmla="+- 0 10606 10400"/>
                            <a:gd name="T19" fmla="*/ 10606 h 227"/>
                            <a:gd name="T20" fmla="+- 0 1476 1341"/>
                            <a:gd name="T21" fmla="*/ T20 w 245"/>
                            <a:gd name="T22" fmla="+- 0 10419 10400"/>
                            <a:gd name="T23" fmla="*/ 10419 h 227"/>
                            <a:gd name="T24" fmla="+- 0 1566 1341"/>
                            <a:gd name="T25" fmla="*/ T24 w 245"/>
                            <a:gd name="T26" fmla="+- 0 10419 10400"/>
                            <a:gd name="T27" fmla="*/ 10419 h 227"/>
                            <a:gd name="T28" fmla="+- 0 1566 1341"/>
                            <a:gd name="T29" fmla="*/ T28 w 245"/>
                            <a:gd name="T30" fmla="+- 0 10400 10400"/>
                            <a:gd name="T31" fmla="*/ 10400 h 227"/>
                            <a:gd name="T32" fmla="+- 0 1476 1341"/>
                            <a:gd name="T33" fmla="*/ T32 w 245"/>
                            <a:gd name="T34" fmla="+- 0 10400 10400"/>
                            <a:gd name="T35" fmla="*/ 10400 h 227"/>
                            <a:gd name="T36" fmla="+- 0 1457 1341"/>
                            <a:gd name="T37" fmla="*/ T36 w 245"/>
                            <a:gd name="T38" fmla="+- 0 10400 10400"/>
                            <a:gd name="T39" fmla="*/ 10400 h 227"/>
                            <a:gd name="T40" fmla="+- 0 1457 1341"/>
                            <a:gd name="T41" fmla="*/ T40 w 245"/>
                            <a:gd name="T42" fmla="+- 0 10419 10400"/>
                            <a:gd name="T43" fmla="*/ 10419 h 227"/>
                            <a:gd name="T44" fmla="+- 0 1457 1341"/>
                            <a:gd name="T45" fmla="*/ T44 w 245"/>
                            <a:gd name="T46" fmla="+- 0 10606 10400"/>
                            <a:gd name="T47" fmla="*/ 10606 h 227"/>
                            <a:gd name="T48" fmla="+- 0 1361 1341"/>
                            <a:gd name="T49" fmla="*/ T48 w 245"/>
                            <a:gd name="T50" fmla="+- 0 10606 10400"/>
                            <a:gd name="T51" fmla="*/ 10606 h 227"/>
                            <a:gd name="T52" fmla="+- 0 1361 1341"/>
                            <a:gd name="T53" fmla="*/ T52 w 245"/>
                            <a:gd name="T54" fmla="+- 0 10419 10400"/>
                            <a:gd name="T55" fmla="*/ 10419 h 227"/>
                            <a:gd name="T56" fmla="+- 0 1457 1341"/>
                            <a:gd name="T57" fmla="*/ T56 w 245"/>
                            <a:gd name="T58" fmla="+- 0 10419 10400"/>
                            <a:gd name="T59" fmla="*/ 10419 h 227"/>
                            <a:gd name="T60" fmla="+- 0 1457 1341"/>
                            <a:gd name="T61" fmla="*/ T60 w 245"/>
                            <a:gd name="T62" fmla="+- 0 10400 10400"/>
                            <a:gd name="T63" fmla="*/ 10400 h 227"/>
                            <a:gd name="T64" fmla="+- 0 1361 1341"/>
                            <a:gd name="T65" fmla="*/ T64 w 245"/>
                            <a:gd name="T66" fmla="+- 0 10400 10400"/>
                            <a:gd name="T67" fmla="*/ 10400 h 227"/>
                            <a:gd name="T68" fmla="+- 0 1341 1341"/>
                            <a:gd name="T69" fmla="*/ T68 w 245"/>
                            <a:gd name="T70" fmla="+- 0 10400 10400"/>
                            <a:gd name="T71" fmla="*/ 10400 h 227"/>
                            <a:gd name="T72" fmla="+- 0 1341 1341"/>
                            <a:gd name="T73" fmla="*/ T72 w 245"/>
                            <a:gd name="T74" fmla="+- 0 10419 10400"/>
                            <a:gd name="T75" fmla="*/ 10419 h 227"/>
                            <a:gd name="T76" fmla="+- 0 1341 1341"/>
                            <a:gd name="T77" fmla="*/ T76 w 245"/>
                            <a:gd name="T78" fmla="+- 0 10606 10400"/>
                            <a:gd name="T79" fmla="*/ 10606 h 227"/>
                            <a:gd name="T80" fmla="+- 0 1341 1341"/>
                            <a:gd name="T81" fmla="*/ T80 w 245"/>
                            <a:gd name="T82" fmla="+- 0 10626 10400"/>
                            <a:gd name="T83" fmla="*/ 10626 h 227"/>
                            <a:gd name="T84" fmla="+- 0 1361 1341"/>
                            <a:gd name="T85" fmla="*/ T84 w 245"/>
                            <a:gd name="T86" fmla="+- 0 10626 10400"/>
                            <a:gd name="T87" fmla="*/ 10626 h 227"/>
                            <a:gd name="T88" fmla="+- 0 1457 1341"/>
                            <a:gd name="T89" fmla="*/ T88 w 245"/>
                            <a:gd name="T90" fmla="+- 0 10626 10400"/>
                            <a:gd name="T91" fmla="*/ 10626 h 227"/>
                            <a:gd name="T92" fmla="+- 0 1476 1341"/>
                            <a:gd name="T93" fmla="*/ T92 w 245"/>
                            <a:gd name="T94" fmla="+- 0 10626 10400"/>
                            <a:gd name="T95" fmla="*/ 10626 h 227"/>
                            <a:gd name="T96" fmla="+- 0 1566 1341"/>
                            <a:gd name="T97" fmla="*/ T96 w 245"/>
                            <a:gd name="T98" fmla="+- 0 10626 10400"/>
                            <a:gd name="T99" fmla="*/ 10626 h 227"/>
                            <a:gd name="T100" fmla="+- 0 1586 1341"/>
                            <a:gd name="T101" fmla="*/ T100 w 245"/>
                            <a:gd name="T102" fmla="+- 0 10626 10400"/>
                            <a:gd name="T103" fmla="*/ 10626 h 227"/>
                            <a:gd name="T104" fmla="+- 0 1586 1341"/>
                            <a:gd name="T105" fmla="*/ T104 w 245"/>
                            <a:gd name="T106" fmla="+- 0 10606 10400"/>
                            <a:gd name="T107" fmla="*/ 10606 h 227"/>
                            <a:gd name="T108" fmla="+- 0 1586 1341"/>
                            <a:gd name="T109" fmla="*/ T108 w 245"/>
                            <a:gd name="T110" fmla="+- 0 10419 10400"/>
                            <a:gd name="T111" fmla="*/ 10419 h 227"/>
                            <a:gd name="T112" fmla="+- 0 1586 1341"/>
                            <a:gd name="T113" fmla="*/ T112 w 245"/>
                            <a:gd name="T114" fmla="+- 0 10400 10400"/>
                            <a:gd name="T115" fmla="*/ 1040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19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19"/>
                              </a:lnTo>
                              <a:lnTo>
                                <a:pt x="225" y="19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19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19"/>
                              </a:lnTo>
                              <a:lnTo>
                                <a:pt x="116" y="19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19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F67A" id="Freeform 35" o:spid="_x0000_s1026" style="position:absolute;margin-left:67.05pt;margin-top:520pt;width:12.25pt;height:11.35pt;z-index:-220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" path="m245,l225,r,19l225,206r-90,l135,19r90,l225,,135,,116,r,19l116,206r-96,l20,19r96,l116,,20,,,,,19,,206r,20l20,226r96,l135,226r90,l245,226r,-20l245,19,245,xe" fillcolor="black" stroked="f">
                <v:path arrowok="t" o:connecttype="custom" o:connectlocs="155575,6604000;142875,6604000;142875,6616065;142875,6734810;85725,6734810;85725,6616065;142875,6616065;142875,6604000;85725,6604000;73660,6604000;73660,6616065;73660,6734810;12700,6734810;12700,6616065;73660,6616065;73660,6604000;12700,6604000;0,6604000;0,6616065;0,6734810;0,6747510;12700,6747510;73660,6747510;85725,6747510;142875,6747510;155575,6747510;155575,6734810;155575,6616065;155575,6604000" o:connectangles="0,0,0,0,0,0,0,0,0,0,0,0,0,0,0,0,0,0,0,0,0,0,0,0,0,0,0,0,0"/>
                <w10:wrap anchorx="page" anchory="page"/>
              </v:shape>
            </w:pict>
          </mc:Fallback>
        </mc:AlternateContent>
      </w:r>
      <w:r w:rsidR="00146C01">
        <w:rPr>
          <w:rFonts w:ascii="Arial"/>
          <w:noProof/>
          <w:sz w:val="20"/>
        </w:rPr>
        <w:drawing>
          <wp:inline distT="0" distB="0" distL="0" distR="0">
            <wp:extent cx="478115" cy="606742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1D" w:rsidRDefault="00146C01">
      <w:pPr>
        <w:spacing w:before="26"/>
        <w:ind w:left="3591" w:right="443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F1181D" w:rsidRDefault="00146C01">
      <w:pPr>
        <w:spacing w:before="53"/>
        <w:ind w:left="3591" w:right="44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F1181D" w:rsidRDefault="00057A90">
      <w:pPr>
        <w:spacing w:before="56"/>
        <w:ind w:left="3591" w:right="4440"/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92B5" id="Rectangle 34" o:spid="_x0000_s1026" style="position:absolute;margin-left:157.9pt;margin-top:18.85pt;width:225.7pt;height: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46C01">
        <w:rPr>
          <w:rFonts w:ascii="Arial" w:hAnsi="Arial"/>
          <w:b/>
          <w:spacing w:val="-2"/>
        </w:rPr>
        <w:t>OPĆINA</w:t>
      </w:r>
      <w:r w:rsidR="00146C01">
        <w:rPr>
          <w:rFonts w:ascii="Arial" w:hAnsi="Arial"/>
          <w:b/>
          <w:spacing w:val="-12"/>
        </w:rPr>
        <w:t xml:space="preserve"> </w:t>
      </w:r>
      <w:r w:rsidR="00146C01">
        <w:rPr>
          <w:rFonts w:ascii="Arial" w:hAnsi="Arial"/>
          <w:b/>
          <w:spacing w:val="-2"/>
        </w:rPr>
        <w:t>MRKOPALJ</w:t>
      </w:r>
    </w:p>
    <w:p w:rsidR="00F1181D" w:rsidRDefault="00F1181D">
      <w:pPr>
        <w:pStyle w:val="Tijeloteksta"/>
        <w:spacing w:before="5" w:after="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F1181D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5" w:line="249" w:lineRule="auto"/>
              <w:ind w:left="132" w:right="20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32" w:right="1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3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9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3" w:line="232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left="1374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26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82" w:right="222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49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F1181D" w:rsidRDefault="00146C01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F1181D" w:rsidRDefault="00146C01">
            <w:pPr>
              <w:pStyle w:val="TableParagraph"/>
              <w:spacing w:before="95" w:line="189" w:lineRule="exact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F1181D" w:rsidRDefault="00146C01">
            <w:pPr>
              <w:pStyle w:val="TableParagraph"/>
              <w:spacing w:before="6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F1181D" w:rsidRDefault="00146C01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12.995.900,00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F1181D" w:rsidRDefault="00146C01"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-730.060,00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 w:rsidR="00F1181D" w:rsidRDefault="00146C01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12.265.840,00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F1181D" w:rsidRDefault="00146C01">
            <w:pPr>
              <w:pStyle w:val="TableParagraph"/>
              <w:spacing w:before="6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94,38%</w:t>
            </w:r>
          </w:p>
        </w:tc>
      </w:tr>
      <w:tr w:rsidR="00F1181D">
        <w:trPr>
          <w:trHeight w:val="25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tabs>
                <w:tab w:val="left" w:pos="774"/>
              </w:tabs>
              <w:spacing w:line="19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-517.660,00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80,38%</w:t>
            </w:r>
          </w:p>
        </w:tc>
      </w:tr>
      <w:tr w:rsidR="00F1181D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5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5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5" w:lineRule="exact"/>
              <w:ind w:left="15" w:right="-58"/>
              <w:jc w:val="left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5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478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6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:rsidR="00F1181D" w:rsidRDefault="00146C01">
            <w:pPr>
              <w:pStyle w:val="TableParagraph"/>
              <w:spacing w:before="3" w:line="237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-517.660,00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2.120.340,00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80,38%</w:t>
            </w:r>
          </w:p>
        </w:tc>
      </w:tr>
      <w:tr w:rsidR="00F1181D">
        <w:trPr>
          <w:trHeight w:val="60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OPĆINSKE</w:t>
            </w:r>
          </w:p>
          <w:p w:rsidR="00F1181D" w:rsidRDefault="00146C01">
            <w:pPr>
              <w:pStyle w:val="TableParagraph"/>
              <w:spacing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UPRAVE</w:t>
            </w:r>
          </w:p>
          <w:p w:rsidR="00F1181D" w:rsidRDefault="00146C01">
            <w:pPr>
              <w:pStyle w:val="TableParagraph"/>
              <w:spacing w:before="39" w:line="153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24.400,00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1.246.400,00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102,00%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19.400,00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470.400,00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104,30%</w:t>
            </w:r>
          </w:p>
        </w:tc>
      </w:tr>
      <w:tr w:rsidR="00F1181D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92,86%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98,89%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sz w:val="16"/>
              </w:rPr>
              <w:t>111,79%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-1.600,00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150.400,00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9"/>
              <w:rPr>
                <w:sz w:val="16"/>
              </w:rPr>
            </w:pPr>
            <w:r>
              <w:rPr>
                <w:sz w:val="16"/>
              </w:rPr>
              <w:t>98,95%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108,93%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108,93%</w:t>
            </w:r>
          </w:p>
        </w:tc>
      </w:tr>
      <w:tr w:rsidR="00F1181D">
        <w:trPr>
          <w:trHeight w:val="594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F1181D" w:rsidRDefault="00146C01">
            <w:pPr>
              <w:pStyle w:val="TableParagraph"/>
              <w:spacing w:before="38" w:line="168" w:lineRule="exact"/>
              <w:ind w:left="35" w:right="524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 w:rsidR="00F1181D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F1181D">
        <w:trPr>
          <w:trHeight w:val="200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:rsidR="00F1181D" w:rsidRDefault="00146C01">
            <w:pPr>
              <w:pStyle w:val="TableParagraph"/>
              <w:spacing w:before="47" w:line="151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1.108.000,00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-557.960,00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550.040,00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3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49,64%</w:t>
            </w:r>
          </w:p>
        </w:tc>
      </w:tr>
      <w:tr w:rsidR="00F1181D">
        <w:trPr>
          <w:trHeight w:val="188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</w:t>
            </w:r>
            <w:r>
              <w:rPr>
                <w:b/>
                <w:spacing w:val="-1"/>
                <w:sz w:val="16"/>
              </w:rPr>
              <w:t>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89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96,15%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96,15%</w:t>
            </w:r>
          </w:p>
        </w:tc>
      </w:tr>
      <w:tr w:rsidR="00F1181D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-556.960,00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525.040,00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48,52%</w:t>
            </w:r>
          </w:p>
        </w:tc>
      </w:tr>
      <w:tr w:rsidR="00F1181D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1.082.000,00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46"/>
              <w:rPr>
                <w:sz w:val="16"/>
              </w:rPr>
            </w:pPr>
            <w:r>
              <w:rPr>
                <w:sz w:val="16"/>
              </w:rPr>
              <w:t>-556.960,00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525.040,00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48,52%</w:t>
            </w:r>
          </w:p>
        </w:tc>
      </w:tr>
      <w:tr w:rsidR="00F1181D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:rsidR="00F1181D" w:rsidRDefault="00146C01">
            <w:pPr>
              <w:pStyle w:val="TableParagraph"/>
              <w:spacing w:before="47" w:line="153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90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 w:line="172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:rsidR="00F1181D" w:rsidRDefault="00146C01">
            <w:pPr>
              <w:pStyle w:val="TableParagraph"/>
              <w:spacing w:before="47" w:line="151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9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111,13%</w:t>
            </w:r>
          </w:p>
        </w:tc>
      </w:tr>
      <w:tr w:rsidR="00F1181D">
        <w:trPr>
          <w:trHeight w:val="188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46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58.900,00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88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111,13%</w:t>
            </w:r>
          </w:p>
        </w:tc>
      </w:tr>
      <w:tr w:rsidR="00F1181D">
        <w:trPr>
          <w:trHeight w:val="27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6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58.900,00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111,13%</w:t>
            </w:r>
          </w:p>
        </w:tc>
      </w:tr>
    </w:tbl>
    <w:p w:rsidR="00F1181D" w:rsidRDefault="00057A90">
      <w:pPr>
        <w:pStyle w:val="Tijeloteksta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185420</wp:posOffset>
                </wp:positionV>
                <wp:extent cx="6845935" cy="12700"/>
                <wp:effectExtent l="0" t="0" r="0" b="0"/>
                <wp:wrapTopAndBottom/>
                <wp:docPr id="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2907" id="Rectangle 33" o:spid="_x0000_s1026" style="position:absolute;margin-left:17pt;margin-top:14.6pt;width:539.05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F1181D" w:rsidRDefault="00F1181D">
      <w:pPr>
        <w:rPr>
          <w:rFonts w:ascii="Arial"/>
        </w:rPr>
        <w:sectPr w:rsidR="00F1181D">
          <w:footerReference w:type="default" r:id="rId13"/>
          <w:pgSz w:w="11910" w:h="16850"/>
          <w:pgMar w:top="1140" w:right="442" w:bottom="820" w:left="220" w:header="0" w:footer="622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F1181D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24" w:right="2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32" w:right="15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61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394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74" w:right="23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60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28" w:right="59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:rsidR="00F1181D" w:rsidRDefault="00146C01">
            <w:pPr>
              <w:pStyle w:val="TableParagraph"/>
              <w:spacing w:before="38" w:line="154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28" w:right="6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tabs>
                <w:tab w:val="left" w:pos="766"/>
              </w:tabs>
              <w:spacing w:line="19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3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6.301.500,00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-135.000,00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6.166.500,00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5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97,86%</w:t>
            </w:r>
          </w:p>
        </w:tc>
      </w:tr>
      <w:tr w:rsidR="00F1181D">
        <w:trPr>
          <w:trHeight w:val="17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4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4" w:lineRule="exact"/>
              <w:ind w:left="1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4" w:lineRule="exact"/>
              <w:ind w:left="7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4" w:lineRule="exact"/>
              <w:ind w:left="-2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54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478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64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:rsidR="00F1181D" w:rsidRDefault="00146C01">
            <w:pPr>
              <w:pStyle w:val="TableParagraph"/>
              <w:spacing w:before="3" w:line="237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18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181D">
        <w:trPr>
          <w:trHeight w:val="58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:rsidR="00F1181D" w:rsidRDefault="00146C01">
            <w:pPr>
              <w:pStyle w:val="TableParagraph"/>
              <w:spacing w:before="47" w:line="16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</w:p>
          <w:p w:rsidR="00F1181D" w:rsidRDefault="00146C01">
            <w:pPr>
              <w:pStyle w:val="TableParagraph"/>
              <w:spacing w:line="149" w:lineRule="exact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6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 w:line="184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:rsidR="00F1181D" w:rsidRDefault="00146C01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3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4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 w:line="184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IZBORA</w:t>
            </w:r>
          </w:p>
          <w:p w:rsidR="00F1181D" w:rsidRDefault="00146C01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3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4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</w:t>
            </w:r>
            <w:r>
              <w:rPr>
                <w:b/>
                <w:sz w:val="16"/>
              </w:rPr>
              <w:t>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97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235.000,00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101,29%</w:t>
            </w:r>
          </w:p>
        </w:tc>
      </w:tr>
      <w:tr w:rsidR="00F1181D">
        <w:trPr>
          <w:trHeight w:val="61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28" w:right="31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F1181D" w:rsidRDefault="00146C01">
            <w:pPr>
              <w:pStyle w:val="TableParagraph"/>
              <w:spacing w:before="38" w:line="158" w:lineRule="exact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104,55%</w:t>
            </w:r>
          </w:p>
        </w:tc>
      </w:tr>
      <w:tr w:rsidR="00F1181D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28" w:right="3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104,55%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4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26"/>
              <w:rPr>
                <w:sz w:val="16"/>
              </w:rPr>
            </w:pPr>
            <w:r>
              <w:rPr>
                <w:sz w:val="16"/>
              </w:rPr>
              <w:t>104,55%</w:t>
            </w:r>
          </w:p>
        </w:tc>
      </w:tr>
      <w:tr w:rsidR="00F1181D">
        <w:trPr>
          <w:trHeight w:val="60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8" w:right="42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POLAZNIKE</w:t>
            </w:r>
          </w:p>
          <w:p w:rsidR="00F1181D" w:rsidRDefault="00146C01">
            <w:pPr>
              <w:pStyle w:val="TableParagraph"/>
              <w:spacing w:before="39" w:line="157" w:lineRule="exact"/>
              <w:ind w:left="2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 w:rsidR="00F1181D">
        <w:trPr>
          <w:trHeight w:val="25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41,67%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 w:rsidR="00F1181D">
        <w:trPr>
          <w:trHeight w:val="50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</w:p>
          <w:p w:rsidR="00F1181D" w:rsidRDefault="00146C01">
            <w:pPr>
              <w:pStyle w:val="TableParagraph"/>
              <w:spacing w:before="3" w:line="235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98,21%</w:t>
            </w:r>
          </w:p>
        </w:tc>
      </w:tr>
      <w:tr w:rsidR="00F1181D">
        <w:trPr>
          <w:trHeight w:val="58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PROSVJETI</w:t>
            </w:r>
          </w:p>
          <w:p w:rsidR="00F1181D" w:rsidRDefault="00146C01">
            <w:pPr>
              <w:pStyle w:val="TableParagraph"/>
              <w:spacing w:before="37" w:line="168" w:lineRule="exact"/>
              <w:ind w:left="28" w:right="4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98,21%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98,21%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56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3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z w:val="16"/>
              </w:rPr>
              <w:t>98,21%</w:t>
            </w:r>
          </w:p>
        </w:tc>
      </w:tr>
      <w:tr w:rsidR="00F1181D">
        <w:trPr>
          <w:trHeight w:val="503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6" w:lineRule="exact"/>
              <w:ind w:left="28" w:righ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3.246.000,00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-97.000,00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3.149.000,00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97,01%</w:t>
            </w:r>
          </w:p>
        </w:tc>
      </w:tr>
      <w:tr w:rsidR="00F1181D">
        <w:trPr>
          <w:trHeight w:val="624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 w:line="193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</w:p>
          <w:p w:rsidR="00F1181D" w:rsidRDefault="00146C01">
            <w:pPr>
              <w:pStyle w:val="TableParagraph"/>
              <w:spacing w:line="193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 w:rsidR="00F1181D" w:rsidRDefault="00146C01">
            <w:pPr>
              <w:pStyle w:val="TableParagraph"/>
              <w:spacing w:before="38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89,29%</w:t>
            </w: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28768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1946275</wp:posOffset>
                </wp:positionV>
                <wp:extent cx="155575" cy="146685"/>
                <wp:effectExtent l="0" t="0" r="0" b="0"/>
                <wp:wrapNone/>
                <wp:docPr id="5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3065 3065"/>
                            <a:gd name="T3" fmla="*/ 3065 h 231"/>
                            <a:gd name="T4" fmla="+- 0 1566 1341"/>
                            <a:gd name="T5" fmla="*/ T4 w 245"/>
                            <a:gd name="T6" fmla="+- 0 3065 3065"/>
                            <a:gd name="T7" fmla="*/ 3065 h 231"/>
                            <a:gd name="T8" fmla="+- 0 1566 1341"/>
                            <a:gd name="T9" fmla="*/ T8 w 245"/>
                            <a:gd name="T10" fmla="+- 0 3085 3065"/>
                            <a:gd name="T11" fmla="*/ 3085 h 231"/>
                            <a:gd name="T12" fmla="+- 0 1566 1341"/>
                            <a:gd name="T13" fmla="*/ T12 w 245"/>
                            <a:gd name="T14" fmla="+- 0 3277 3065"/>
                            <a:gd name="T15" fmla="*/ 3277 h 231"/>
                            <a:gd name="T16" fmla="+- 0 1476 1341"/>
                            <a:gd name="T17" fmla="*/ T16 w 245"/>
                            <a:gd name="T18" fmla="+- 0 3277 3065"/>
                            <a:gd name="T19" fmla="*/ 3277 h 231"/>
                            <a:gd name="T20" fmla="+- 0 1476 1341"/>
                            <a:gd name="T21" fmla="*/ T20 w 245"/>
                            <a:gd name="T22" fmla="+- 0 3085 3065"/>
                            <a:gd name="T23" fmla="*/ 3085 h 231"/>
                            <a:gd name="T24" fmla="+- 0 1566 1341"/>
                            <a:gd name="T25" fmla="*/ T24 w 245"/>
                            <a:gd name="T26" fmla="+- 0 3085 3065"/>
                            <a:gd name="T27" fmla="*/ 3085 h 231"/>
                            <a:gd name="T28" fmla="+- 0 1566 1341"/>
                            <a:gd name="T29" fmla="*/ T28 w 245"/>
                            <a:gd name="T30" fmla="+- 0 3065 3065"/>
                            <a:gd name="T31" fmla="*/ 3065 h 231"/>
                            <a:gd name="T32" fmla="+- 0 1476 1341"/>
                            <a:gd name="T33" fmla="*/ T32 w 245"/>
                            <a:gd name="T34" fmla="+- 0 3065 3065"/>
                            <a:gd name="T35" fmla="*/ 3065 h 231"/>
                            <a:gd name="T36" fmla="+- 0 1457 1341"/>
                            <a:gd name="T37" fmla="*/ T36 w 245"/>
                            <a:gd name="T38" fmla="+- 0 3065 3065"/>
                            <a:gd name="T39" fmla="*/ 3065 h 231"/>
                            <a:gd name="T40" fmla="+- 0 1457 1341"/>
                            <a:gd name="T41" fmla="*/ T40 w 245"/>
                            <a:gd name="T42" fmla="+- 0 3085 3065"/>
                            <a:gd name="T43" fmla="*/ 3085 h 231"/>
                            <a:gd name="T44" fmla="+- 0 1457 1341"/>
                            <a:gd name="T45" fmla="*/ T44 w 245"/>
                            <a:gd name="T46" fmla="+- 0 3277 3065"/>
                            <a:gd name="T47" fmla="*/ 3277 h 231"/>
                            <a:gd name="T48" fmla="+- 0 1361 1341"/>
                            <a:gd name="T49" fmla="*/ T48 w 245"/>
                            <a:gd name="T50" fmla="+- 0 3277 3065"/>
                            <a:gd name="T51" fmla="*/ 3277 h 231"/>
                            <a:gd name="T52" fmla="+- 0 1361 1341"/>
                            <a:gd name="T53" fmla="*/ T52 w 245"/>
                            <a:gd name="T54" fmla="+- 0 3085 3065"/>
                            <a:gd name="T55" fmla="*/ 3085 h 231"/>
                            <a:gd name="T56" fmla="+- 0 1457 1341"/>
                            <a:gd name="T57" fmla="*/ T56 w 245"/>
                            <a:gd name="T58" fmla="+- 0 3085 3065"/>
                            <a:gd name="T59" fmla="*/ 3085 h 231"/>
                            <a:gd name="T60" fmla="+- 0 1457 1341"/>
                            <a:gd name="T61" fmla="*/ T60 w 245"/>
                            <a:gd name="T62" fmla="+- 0 3065 3065"/>
                            <a:gd name="T63" fmla="*/ 3065 h 231"/>
                            <a:gd name="T64" fmla="+- 0 1361 1341"/>
                            <a:gd name="T65" fmla="*/ T64 w 245"/>
                            <a:gd name="T66" fmla="+- 0 3065 3065"/>
                            <a:gd name="T67" fmla="*/ 3065 h 231"/>
                            <a:gd name="T68" fmla="+- 0 1341 1341"/>
                            <a:gd name="T69" fmla="*/ T68 w 245"/>
                            <a:gd name="T70" fmla="+- 0 3065 3065"/>
                            <a:gd name="T71" fmla="*/ 3065 h 231"/>
                            <a:gd name="T72" fmla="+- 0 1341 1341"/>
                            <a:gd name="T73" fmla="*/ T72 w 245"/>
                            <a:gd name="T74" fmla="+- 0 3085 3065"/>
                            <a:gd name="T75" fmla="*/ 3085 h 231"/>
                            <a:gd name="T76" fmla="+- 0 1341 1341"/>
                            <a:gd name="T77" fmla="*/ T76 w 245"/>
                            <a:gd name="T78" fmla="+- 0 3277 3065"/>
                            <a:gd name="T79" fmla="*/ 3277 h 231"/>
                            <a:gd name="T80" fmla="+- 0 1341 1341"/>
                            <a:gd name="T81" fmla="*/ T80 w 245"/>
                            <a:gd name="T82" fmla="+- 0 3296 3065"/>
                            <a:gd name="T83" fmla="*/ 3296 h 231"/>
                            <a:gd name="T84" fmla="+- 0 1361 1341"/>
                            <a:gd name="T85" fmla="*/ T84 w 245"/>
                            <a:gd name="T86" fmla="+- 0 3296 3065"/>
                            <a:gd name="T87" fmla="*/ 3296 h 231"/>
                            <a:gd name="T88" fmla="+- 0 1457 1341"/>
                            <a:gd name="T89" fmla="*/ T88 w 245"/>
                            <a:gd name="T90" fmla="+- 0 3296 3065"/>
                            <a:gd name="T91" fmla="*/ 3296 h 231"/>
                            <a:gd name="T92" fmla="+- 0 1476 1341"/>
                            <a:gd name="T93" fmla="*/ T92 w 245"/>
                            <a:gd name="T94" fmla="+- 0 3296 3065"/>
                            <a:gd name="T95" fmla="*/ 3296 h 231"/>
                            <a:gd name="T96" fmla="+- 0 1566 1341"/>
                            <a:gd name="T97" fmla="*/ T96 w 245"/>
                            <a:gd name="T98" fmla="+- 0 3296 3065"/>
                            <a:gd name="T99" fmla="*/ 3296 h 231"/>
                            <a:gd name="T100" fmla="+- 0 1586 1341"/>
                            <a:gd name="T101" fmla="*/ T100 w 245"/>
                            <a:gd name="T102" fmla="+- 0 3296 3065"/>
                            <a:gd name="T103" fmla="*/ 3296 h 231"/>
                            <a:gd name="T104" fmla="+- 0 1586 1341"/>
                            <a:gd name="T105" fmla="*/ T104 w 245"/>
                            <a:gd name="T106" fmla="+- 0 3277 3065"/>
                            <a:gd name="T107" fmla="*/ 3277 h 231"/>
                            <a:gd name="T108" fmla="+- 0 1586 1341"/>
                            <a:gd name="T109" fmla="*/ T108 w 245"/>
                            <a:gd name="T110" fmla="+- 0 3085 3065"/>
                            <a:gd name="T111" fmla="*/ 3085 h 231"/>
                            <a:gd name="T112" fmla="+- 0 1586 1341"/>
                            <a:gd name="T113" fmla="*/ T112 w 245"/>
                            <a:gd name="T114" fmla="+- 0 3065 3065"/>
                            <a:gd name="T115" fmla="*/ 3065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80E3" id="Freeform 32" o:spid="_x0000_s1026" style="position:absolute;margin-left:67.05pt;margin-top:153.25pt;width:12.25pt;height:11.55pt;z-index:-220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" path="m245,l225,r,20l225,212r-90,l135,20r90,l225,,135,,116,r,20l116,212r-96,l20,20r96,l116,,20,,,,,20,,212r,19l20,231r96,l135,231r90,l245,231r,-19l245,20,245,xe" fillcolor="black" stroked="f">
                <v:path arrowok="t" o:connecttype="custom" o:connectlocs="155575,1946275;142875,1946275;142875,1958975;142875,2080895;85725,2080895;85725,1958975;142875,1958975;142875,1946275;85725,1946275;73660,1946275;73660,1958975;73660,2080895;12700,2080895;12700,1958975;73660,1958975;73660,1946275;12700,1946275;0,1946275;0,1958975;0,2080895;0,2092960;12700,2092960;73660,2092960;85725,2092960;142875,2092960;155575,2092960;155575,2080895;155575,1958975;155575,19462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8819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3474085</wp:posOffset>
                </wp:positionV>
                <wp:extent cx="155575" cy="147320"/>
                <wp:effectExtent l="0" t="0" r="0" b="0"/>
                <wp:wrapNone/>
                <wp:docPr id="5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5471 5471"/>
                            <a:gd name="T3" fmla="*/ 5471 h 232"/>
                            <a:gd name="T4" fmla="+- 0 1566 1341"/>
                            <a:gd name="T5" fmla="*/ T4 w 245"/>
                            <a:gd name="T6" fmla="+- 0 5471 5471"/>
                            <a:gd name="T7" fmla="*/ 5471 h 232"/>
                            <a:gd name="T8" fmla="+- 0 1566 1341"/>
                            <a:gd name="T9" fmla="*/ T8 w 245"/>
                            <a:gd name="T10" fmla="+- 0 5491 5471"/>
                            <a:gd name="T11" fmla="*/ 5491 h 232"/>
                            <a:gd name="T12" fmla="+- 0 1566 1341"/>
                            <a:gd name="T13" fmla="*/ T12 w 245"/>
                            <a:gd name="T14" fmla="+- 0 5683 5471"/>
                            <a:gd name="T15" fmla="*/ 5683 h 232"/>
                            <a:gd name="T16" fmla="+- 0 1476 1341"/>
                            <a:gd name="T17" fmla="*/ T16 w 245"/>
                            <a:gd name="T18" fmla="+- 0 5683 5471"/>
                            <a:gd name="T19" fmla="*/ 5683 h 232"/>
                            <a:gd name="T20" fmla="+- 0 1476 1341"/>
                            <a:gd name="T21" fmla="*/ T20 w 245"/>
                            <a:gd name="T22" fmla="+- 0 5491 5471"/>
                            <a:gd name="T23" fmla="*/ 5491 h 232"/>
                            <a:gd name="T24" fmla="+- 0 1566 1341"/>
                            <a:gd name="T25" fmla="*/ T24 w 245"/>
                            <a:gd name="T26" fmla="+- 0 5491 5471"/>
                            <a:gd name="T27" fmla="*/ 5491 h 232"/>
                            <a:gd name="T28" fmla="+- 0 1566 1341"/>
                            <a:gd name="T29" fmla="*/ T28 w 245"/>
                            <a:gd name="T30" fmla="+- 0 5471 5471"/>
                            <a:gd name="T31" fmla="*/ 5471 h 232"/>
                            <a:gd name="T32" fmla="+- 0 1476 1341"/>
                            <a:gd name="T33" fmla="*/ T32 w 245"/>
                            <a:gd name="T34" fmla="+- 0 5471 5471"/>
                            <a:gd name="T35" fmla="*/ 5471 h 232"/>
                            <a:gd name="T36" fmla="+- 0 1457 1341"/>
                            <a:gd name="T37" fmla="*/ T36 w 245"/>
                            <a:gd name="T38" fmla="+- 0 5471 5471"/>
                            <a:gd name="T39" fmla="*/ 5471 h 232"/>
                            <a:gd name="T40" fmla="+- 0 1457 1341"/>
                            <a:gd name="T41" fmla="*/ T40 w 245"/>
                            <a:gd name="T42" fmla="+- 0 5491 5471"/>
                            <a:gd name="T43" fmla="*/ 5491 h 232"/>
                            <a:gd name="T44" fmla="+- 0 1457 1341"/>
                            <a:gd name="T45" fmla="*/ T44 w 245"/>
                            <a:gd name="T46" fmla="+- 0 5683 5471"/>
                            <a:gd name="T47" fmla="*/ 5683 h 232"/>
                            <a:gd name="T48" fmla="+- 0 1361 1341"/>
                            <a:gd name="T49" fmla="*/ T48 w 245"/>
                            <a:gd name="T50" fmla="+- 0 5683 5471"/>
                            <a:gd name="T51" fmla="*/ 5683 h 232"/>
                            <a:gd name="T52" fmla="+- 0 1361 1341"/>
                            <a:gd name="T53" fmla="*/ T52 w 245"/>
                            <a:gd name="T54" fmla="+- 0 5491 5471"/>
                            <a:gd name="T55" fmla="*/ 5491 h 232"/>
                            <a:gd name="T56" fmla="+- 0 1457 1341"/>
                            <a:gd name="T57" fmla="*/ T56 w 245"/>
                            <a:gd name="T58" fmla="+- 0 5491 5471"/>
                            <a:gd name="T59" fmla="*/ 5491 h 232"/>
                            <a:gd name="T60" fmla="+- 0 1457 1341"/>
                            <a:gd name="T61" fmla="*/ T60 w 245"/>
                            <a:gd name="T62" fmla="+- 0 5471 5471"/>
                            <a:gd name="T63" fmla="*/ 5471 h 232"/>
                            <a:gd name="T64" fmla="+- 0 1341 1341"/>
                            <a:gd name="T65" fmla="*/ T64 w 245"/>
                            <a:gd name="T66" fmla="+- 0 5471 5471"/>
                            <a:gd name="T67" fmla="*/ 5471 h 232"/>
                            <a:gd name="T68" fmla="+- 0 1341 1341"/>
                            <a:gd name="T69" fmla="*/ T68 w 245"/>
                            <a:gd name="T70" fmla="+- 0 5491 5471"/>
                            <a:gd name="T71" fmla="*/ 5491 h 232"/>
                            <a:gd name="T72" fmla="+- 0 1341 1341"/>
                            <a:gd name="T73" fmla="*/ T72 w 245"/>
                            <a:gd name="T74" fmla="+- 0 5683 5471"/>
                            <a:gd name="T75" fmla="*/ 5683 h 232"/>
                            <a:gd name="T76" fmla="+- 0 1341 1341"/>
                            <a:gd name="T77" fmla="*/ T76 w 245"/>
                            <a:gd name="T78" fmla="+- 0 5702 5471"/>
                            <a:gd name="T79" fmla="*/ 5702 h 232"/>
                            <a:gd name="T80" fmla="+- 0 1361 1341"/>
                            <a:gd name="T81" fmla="*/ T80 w 245"/>
                            <a:gd name="T82" fmla="+- 0 5702 5471"/>
                            <a:gd name="T83" fmla="*/ 5702 h 232"/>
                            <a:gd name="T84" fmla="+- 0 1457 1341"/>
                            <a:gd name="T85" fmla="*/ T84 w 245"/>
                            <a:gd name="T86" fmla="+- 0 5702 5471"/>
                            <a:gd name="T87" fmla="*/ 5702 h 232"/>
                            <a:gd name="T88" fmla="+- 0 1476 1341"/>
                            <a:gd name="T89" fmla="*/ T88 w 245"/>
                            <a:gd name="T90" fmla="+- 0 5702 5471"/>
                            <a:gd name="T91" fmla="*/ 5702 h 232"/>
                            <a:gd name="T92" fmla="+- 0 1566 1341"/>
                            <a:gd name="T93" fmla="*/ T92 w 245"/>
                            <a:gd name="T94" fmla="+- 0 5702 5471"/>
                            <a:gd name="T95" fmla="*/ 5702 h 232"/>
                            <a:gd name="T96" fmla="+- 0 1586 1341"/>
                            <a:gd name="T97" fmla="*/ T96 w 245"/>
                            <a:gd name="T98" fmla="+- 0 5702 5471"/>
                            <a:gd name="T99" fmla="*/ 5702 h 232"/>
                            <a:gd name="T100" fmla="+- 0 1586 1341"/>
                            <a:gd name="T101" fmla="*/ T100 w 245"/>
                            <a:gd name="T102" fmla="+- 0 5683 5471"/>
                            <a:gd name="T103" fmla="*/ 5683 h 232"/>
                            <a:gd name="T104" fmla="+- 0 1586 1341"/>
                            <a:gd name="T105" fmla="*/ T104 w 245"/>
                            <a:gd name="T106" fmla="+- 0 5491 5471"/>
                            <a:gd name="T107" fmla="*/ 5491 h 232"/>
                            <a:gd name="T108" fmla="+- 0 1586 1341"/>
                            <a:gd name="T109" fmla="*/ T108 w 245"/>
                            <a:gd name="T110" fmla="+- 0 5471 5471"/>
                            <a:gd name="T111" fmla="*/ 547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6E77" id="Freeform 31" o:spid="_x0000_s1026" style="position:absolute;margin-left:67.05pt;margin-top:273.55pt;width:12.25pt;height:11.6pt;z-index:-220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" path="m245,l225,r,20l225,212r-90,l135,20r90,l225,,135,,116,r,20l116,212r-96,l20,20r96,l116,,,,,20,,212r,19l20,231r96,l135,231r90,l245,231r,-19l245,20,245,xe" fillcolor="black" stroked="f">
                <v:path arrowok="t" o:connecttype="custom" o:connectlocs="155575,3474085;142875,3474085;142875,3486785;142875,3608705;85725,3608705;85725,3486785;142875,3486785;142875,3474085;85725,3474085;73660,3474085;73660,3486785;73660,3608705;12700,3608705;12700,3486785;73660,3486785;73660,3474085;0,3474085;0,3486785;0,3608705;0,3620770;12700,3620770;73660,3620770;85725,3620770;142875,3620770;155575,3620770;155575,3608705;155575,3486785;155575,347408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8870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6597015</wp:posOffset>
                </wp:positionV>
                <wp:extent cx="155575" cy="144780"/>
                <wp:effectExtent l="0" t="0" r="0" b="0"/>
                <wp:wrapNone/>
                <wp:docPr id="5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0389 10389"/>
                            <a:gd name="T3" fmla="*/ 10389 h 228"/>
                            <a:gd name="T4" fmla="+- 0 1566 1341"/>
                            <a:gd name="T5" fmla="*/ T4 w 245"/>
                            <a:gd name="T6" fmla="+- 0 10389 10389"/>
                            <a:gd name="T7" fmla="*/ 10389 h 228"/>
                            <a:gd name="T8" fmla="+- 0 1566 1341"/>
                            <a:gd name="T9" fmla="*/ T8 w 245"/>
                            <a:gd name="T10" fmla="+- 0 10409 10389"/>
                            <a:gd name="T11" fmla="*/ 10409 h 228"/>
                            <a:gd name="T12" fmla="+- 0 1566 1341"/>
                            <a:gd name="T13" fmla="*/ T12 w 245"/>
                            <a:gd name="T14" fmla="+- 0 10596 10389"/>
                            <a:gd name="T15" fmla="*/ 10596 h 228"/>
                            <a:gd name="T16" fmla="+- 0 1476 1341"/>
                            <a:gd name="T17" fmla="*/ T16 w 245"/>
                            <a:gd name="T18" fmla="+- 0 10596 10389"/>
                            <a:gd name="T19" fmla="*/ 10596 h 228"/>
                            <a:gd name="T20" fmla="+- 0 1476 1341"/>
                            <a:gd name="T21" fmla="*/ T20 w 245"/>
                            <a:gd name="T22" fmla="+- 0 10409 10389"/>
                            <a:gd name="T23" fmla="*/ 10409 h 228"/>
                            <a:gd name="T24" fmla="+- 0 1566 1341"/>
                            <a:gd name="T25" fmla="*/ T24 w 245"/>
                            <a:gd name="T26" fmla="+- 0 10409 10389"/>
                            <a:gd name="T27" fmla="*/ 10409 h 228"/>
                            <a:gd name="T28" fmla="+- 0 1566 1341"/>
                            <a:gd name="T29" fmla="*/ T28 w 245"/>
                            <a:gd name="T30" fmla="+- 0 10389 10389"/>
                            <a:gd name="T31" fmla="*/ 10389 h 228"/>
                            <a:gd name="T32" fmla="+- 0 1476 1341"/>
                            <a:gd name="T33" fmla="*/ T32 w 245"/>
                            <a:gd name="T34" fmla="+- 0 10389 10389"/>
                            <a:gd name="T35" fmla="*/ 10389 h 228"/>
                            <a:gd name="T36" fmla="+- 0 1457 1341"/>
                            <a:gd name="T37" fmla="*/ T36 w 245"/>
                            <a:gd name="T38" fmla="+- 0 10389 10389"/>
                            <a:gd name="T39" fmla="*/ 10389 h 228"/>
                            <a:gd name="T40" fmla="+- 0 1457 1341"/>
                            <a:gd name="T41" fmla="*/ T40 w 245"/>
                            <a:gd name="T42" fmla="+- 0 10409 10389"/>
                            <a:gd name="T43" fmla="*/ 10409 h 228"/>
                            <a:gd name="T44" fmla="+- 0 1457 1341"/>
                            <a:gd name="T45" fmla="*/ T44 w 245"/>
                            <a:gd name="T46" fmla="+- 0 10596 10389"/>
                            <a:gd name="T47" fmla="*/ 10596 h 228"/>
                            <a:gd name="T48" fmla="+- 0 1361 1341"/>
                            <a:gd name="T49" fmla="*/ T48 w 245"/>
                            <a:gd name="T50" fmla="+- 0 10596 10389"/>
                            <a:gd name="T51" fmla="*/ 10596 h 228"/>
                            <a:gd name="T52" fmla="+- 0 1361 1341"/>
                            <a:gd name="T53" fmla="*/ T52 w 245"/>
                            <a:gd name="T54" fmla="+- 0 10409 10389"/>
                            <a:gd name="T55" fmla="*/ 10409 h 228"/>
                            <a:gd name="T56" fmla="+- 0 1457 1341"/>
                            <a:gd name="T57" fmla="*/ T56 w 245"/>
                            <a:gd name="T58" fmla="+- 0 10409 10389"/>
                            <a:gd name="T59" fmla="*/ 10409 h 228"/>
                            <a:gd name="T60" fmla="+- 0 1457 1341"/>
                            <a:gd name="T61" fmla="*/ T60 w 245"/>
                            <a:gd name="T62" fmla="+- 0 10389 10389"/>
                            <a:gd name="T63" fmla="*/ 10389 h 228"/>
                            <a:gd name="T64" fmla="+- 0 1361 1341"/>
                            <a:gd name="T65" fmla="*/ T64 w 245"/>
                            <a:gd name="T66" fmla="+- 0 10389 10389"/>
                            <a:gd name="T67" fmla="*/ 10389 h 228"/>
                            <a:gd name="T68" fmla="+- 0 1341 1341"/>
                            <a:gd name="T69" fmla="*/ T68 w 245"/>
                            <a:gd name="T70" fmla="+- 0 10389 10389"/>
                            <a:gd name="T71" fmla="*/ 10389 h 228"/>
                            <a:gd name="T72" fmla="+- 0 1341 1341"/>
                            <a:gd name="T73" fmla="*/ T72 w 245"/>
                            <a:gd name="T74" fmla="+- 0 10409 10389"/>
                            <a:gd name="T75" fmla="*/ 10409 h 228"/>
                            <a:gd name="T76" fmla="+- 0 1341 1341"/>
                            <a:gd name="T77" fmla="*/ T76 w 245"/>
                            <a:gd name="T78" fmla="+- 0 10596 10389"/>
                            <a:gd name="T79" fmla="*/ 10596 h 228"/>
                            <a:gd name="T80" fmla="+- 0 1341 1341"/>
                            <a:gd name="T81" fmla="*/ T80 w 245"/>
                            <a:gd name="T82" fmla="+- 0 10616 10389"/>
                            <a:gd name="T83" fmla="*/ 10616 h 228"/>
                            <a:gd name="T84" fmla="+- 0 1361 1341"/>
                            <a:gd name="T85" fmla="*/ T84 w 245"/>
                            <a:gd name="T86" fmla="+- 0 10616 10389"/>
                            <a:gd name="T87" fmla="*/ 10616 h 228"/>
                            <a:gd name="T88" fmla="+- 0 1457 1341"/>
                            <a:gd name="T89" fmla="*/ T88 w 245"/>
                            <a:gd name="T90" fmla="+- 0 10616 10389"/>
                            <a:gd name="T91" fmla="*/ 10616 h 228"/>
                            <a:gd name="T92" fmla="+- 0 1476 1341"/>
                            <a:gd name="T93" fmla="*/ T92 w 245"/>
                            <a:gd name="T94" fmla="+- 0 10616 10389"/>
                            <a:gd name="T95" fmla="*/ 10616 h 228"/>
                            <a:gd name="T96" fmla="+- 0 1566 1341"/>
                            <a:gd name="T97" fmla="*/ T96 w 245"/>
                            <a:gd name="T98" fmla="+- 0 10616 10389"/>
                            <a:gd name="T99" fmla="*/ 10616 h 228"/>
                            <a:gd name="T100" fmla="+- 0 1586 1341"/>
                            <a:gd name="T101" fmla="*/ T100 w 245"/>
                            <a:gd name="T102" fmla="+- 0 10616 10389"/>
                            <a:gd name="T103" fmla="*/ 10616 h 228"/>
                            <a:gd name="T104" fmla="+- 0 1586 1341"/>
                            <a:gd name="T105" fmla="*/ T104 w 245"/>
                            <a:gd name="T106" fmla="+- 0 10596 10389"/>
                            <a:gd name="T107" fmla="*/ 10596 h 228"/>
                            <a:gd name="T108" fmla="+- 0 1586 1341"/>
                            <a:gd name="T109" fmla="*/ T108 w 245"/>
                            <a:gd name="T110" fmla="+- 0 10409 10389"/>
                            <a:gd name="T111" fmla="*/ 10409 h 228"/>
                            <a:gd name="T112" fmla="+- 0 1586 1341"/>
                            <a:gd name="T113" fmla="*/ T112 w 245"/>
                            <a:gd name="T114" fmla="+- 0 10389 10389"/>
                            <a:gd name="T115" fmla="*/ 10389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7D18" id="Freeform 30" o:spid="_x0000_s1026" style="position:absolute;margin-left:67.05pt;margin-top:519.45pt;width:12.25pt;height:11.4pt;z-index:-220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" path="m245,l225,r,20l225,207r-90,l135,20r90,l225,,135,,116,r,20l116,207r-96,l20,20r96,l116,,20,,,,,20,,207r,20l20,227r96,l135,227r90,l245,227r,-20l245,20,245,xe" fillcolor="black" stroked="f">
                <v:path arrowok="t" o:connecttype="custom" o:connectlocs="155575,6597015;142875,6597015;142875,6609715;142875,6728460;85725,6728460;85725,6609715;142875,6609715;142875,6597015;85725,6597015;73660,6597015;73660,6609715;73660,6728460;12700,6728460;12700,6609715;73660,6609715;73660,6597015;12700,6597015;0,6597015;0,6609715;0,6728460;0,6741160;12700,6741160;73660,6741160;85725,6741160;142875,6741160;155575,6741160;155575,6728460;155575,6609715;155575,659701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8921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7454900</wp:posOffset>
                </wp:positionV>
                <wp:extent cx="155575" cy="144145"/>
                <wp:effectExtent l="0" t="0" r="0" b="0"/>
                <wp:wrapNone/>
                <wp:docPr id="5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740 11740"/>
                            <a:gd name="T3" fmla="*/ 11740 h 227"/>
                            <a:gd name="T4" fmla="+- 0 1566 1341"/>
                            <a:gd name="T5" fmla="*/ T4 w 245"/>
                            <a:gd name="T6" fmla="+- 0 11740 11740"/>
                            <a:gd name="T7" fmla="*/ 11740 h 227"/>
                            <a:gd name="T8" fmla="+- 0 1566 1341"/>
                            <a:gd name="T9" fmla="*/ T8 w 245"/>
                            <a:gd name="T10" fmla="+- 0 11760 11740"/>
                            <a:gd name="T11" fmla="*/ 11760 h 227"/>
                            <a:gd name="T12" fmla="+- 0 1566 1341"/>
                            <a:gd name="T13" fmla="*/ T12 w 245"/>
                            <a:gd name="T14" fmla="+- 0 11946 11740"/>
                            <a:gd name="T15" fmla="*/ 11946 h 227"/>
                            <a:gd name="T16" fmla="+- 0 1476 1341"/>
                            <a:gd name="T17" fmla="*/ T16 w 245"/>
                            <a:gd name="T18" fmla="+- 0 11946 11740"/>
                            <a:gd name="T19" fmla="*/ 11946 h 227"/>
                            <a:gd name="T20" fmla="+- 0 1476 1341"/>
                            <a:gd name="T21" fmla="*/ T20 w 245"/>
                            <a:gd name="T22" fmla="+- 0 11760 11740"/>
                            <a:gd name="T23" fmla="*/ 11760 h 227"/>
                            <a:gd name="T24" fmla="+- 0 1566 1341"/>
                            <a:gd name="T25" fmla="*/ T24 w 245"/>
                            <a:gd name="T26" fmla="+- 0 11760 11740"/>
                            <a:gd name="T27" fmla="*/ 11760 h 227"/>
                            <a:gd name="T28" fmla="+- 0 1566 1341"/>
                            <a:gd name="T29" fmla="*/ T28 w 245"/>
                            <a:gd name="T30" fmla="+- 0 11740 11740"/>
                            <a:gd name="T31" fmla="*/ 11740 h 227"/>
                            <a:gd name="T32" fmla="+- 0 1476 1341"/>
                            <a:gd name="T33" fmla="*/ T32 w 245"/>
                            <a:gd name="T34" fmla="+- 0 11740 11740"/>
                            <a:gd name="T35" fmla="*/ 11740 h 227"/>
                            <a:gd name="T36" fmla="+- 0 1457 1341"/>
                            <a:gd name="T37" fmla="*/ T36 w 245"/>
                            <a:gd name="T38" fmla="+- 0 11740 11740"/>
                            <a:gd name="T39" fmla="*/ 11740 h 227"/>
                            <a:gd name="T40" fmla="+- 0 1457 1341"/>
                            <a:gd name="T41" fmla="*/ T40 w 245"/>
                            <a:gd name="T42" fmla="+- 0 11760 11740"/>
                            <a:gd name="T43" fmla="*/ 11760 h 227"/>
                            <a:gd name="T44" fmla="+- 0 1457 1341"/>
                            <a:gd name="T45" fmla="*/ T44 w 245"/>
                            <a:gd name="T46" fmla="+- 0 11946 11740"/>
                            <a:gd name="T47" fmla="*/ 11946 h 227"/>
                            <a:gd name="T48" fmla="+- 0 1361 1341"/>
                            <a:gd name="T49" fmla="*/ T48 w 245"/>
                            <a:gd name="T50" fmla="+- 0 11946 11740"/>
                            <a:gd name="T51" fmla="*/ 11946 h 227"/>
                            <a:gd name="T52" fmla="+- 0 1361 1341"/>
                            <a:gd name="T53" fmla="*/ T52 w 245"/>
                            <a:gd name="T54" fmla="+- 0 11760 11740"/>
                            <a:gd name="T55" fmla="*/ 11760 h 227"/>
                            <a:gd name="T56" fmla="+- 0 1457 1341"/>
                            <a:gd name="T57" fmla="*/ T56 w 245"/>
                            <a:gd name="T58" fmla="+- 0 11760 11740"/>
                            <a:gd name="T59" fmla="*/ 11760 h 227"/>
                            <a:gd name="T60" fmla="+- 0 1457 1341"/>
                            <a:gd name="T61" fmla="*/ T60 w 245"/>
                            <a:gd name="T62" fmla="+- 0 11740 11740"/>
                            <a:gd name="T63" fmla="*/ 11740 h 227"/>
                            <a:gd name="T64" fmla="+- 0 1341 1341"/>
                            <a:gd name="T65" fmla="*/ T64 w 245"/>
                            <a:gd name="T66" fmla="+- 0 11740 11740"/>
                            <a:gd name="T67" fmla="*/ 11740 h 227"/>
                            <a:gd name="T68" fmla="+- 0 1341 1341"/>
                            <a:gd name="T69" fmla="*/ T68 w 245"/>
                            <a:gd name="T70" fmla="+- 0 11760 11740"/>
                            <a:gd name="T71" fmla="*/ 11760 h 227"/>
                            <a:gd name="T72" fmla="+- 0 1341 1341"/>
                            <a:gd name="T73" fmla="*/ T72 w 245"/>
                            <a:gd name="T74" fmla="+- 0 11946 11740"/>
                            <a:gd name="T75" fmla="*/ 11946 h 227"/>
                            <a:gd name="T76" fmla="+- 0 1341 1341"/>
                            <a:gd name="T77" fmla="*/ T76 w 245"/>
                            <a:gd name="T78" fmla="+- 0 11966 11740"/>
                            <a:gd name="T79" fmla="*/ 11966 h 227"/>
                            <a:gd name="T80" fmla="+- 0 1361 1341"/>
                            <a:gd name="T81" fmla="*/ T80 w 245"/>
                            <a:gd name="T82" fmla="+- 0 11966 11740"/>
                            <a:gd name="T83" fmla="*/ 11966 h 227"/>
                            <a:gd name="T84" fmla="+- 0 1457 1341"/>
                            <a:gd name="T85" fmla="*/ T84 w 245"/>
                            <a:gd name="T86" fmla="+- 0 11966 11740"/>
                            <a:gd name="T87" fmla="*/ 11966 h 227"/>
                            <a:gd name="T88" fmla="+- 0 1476 1341"/>
                            <a:gd name="T89" fmla="*/ T88 w 245"/>
                            <a:gd name="T90" fmla="+- 0 11966 11740"/>
                            <a:gd name="T91" fmla="*/ 11966 h 227"/>
                            <a:gd name="T92" fmla="+- 0 1566 1341"/>
                            <a:gd name="T93" fmla="*/ T92 w 245"/>
                            <a:gd name="T94" fmla="+- 0 11966 11740"/>
                            <a:gd name="T95" fmla="*/ 11966 h 227"/>
                            <a:gd name="T96" fmla="+- 0 1586 1341"/>
                            <a:gd name="T97" fmla="*/ T96 w 245"/>
                            <a:gd name="T98" fmla="+- 0 11966 11740"/>
                            <a:gd name="T99" fmla="*/ 11966 h 227"/>
                            <a:gd name="T100" fmla="+- 0 1586 1341"/>
                            <a:gd name="T101" fmla="*/ T100 w 245"/>
                            <a:gd name="T102" fmla="+- 0 11946 11740"/>
                            <a:gd name="T103" fmla="*/ 11946 h 227"/>
                            <a:gd name="T104" fmla="+- 0 1586 1341"/>
                            <a:gd name="T105" fmla="*/ T104 w 245"/>
                            <a:gd name="T106" fmla="+- 0 11760 11740"/>
                            <a:gd name="T107" fmla="*/ 11760 h 227"/>
                            <a:gd name="T108" fmla="+- 0 1586 1341"/>
                            <a:gd name="T109" fmla="*/ T108 w 245"/>
                            <a:gd name="T110" fmla="+- 0 11740 11740"/>
                            <a:gd name="T111" fmla="*/ 1174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D1B7" id="Freeform 29" o:spid="_x0000_s1026" style="position:absolute;margin-left:67.05pt;margin-top:587pt;width:12.25pt;height:11.35pt;z-index:-220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" path="m245,l225,r,20l225,206r-90,l135,20r90,l225,,135,,116,r,20l116,206r-96,l20,20r96,l116,,,,,20,,206r,20l20,226r96,l135,226r90,l245,226r,-20l245,20,245,xe" fillcolor="black" stroked="f">
                <v:path arrowok="t" o:connecttype="custom" o:connectlocs="155575,7454900;142875,7454900;142875,7467600;142875,7585710;85725,7585710;85725,7467600;142875,7467600;142875,7454900;85725,7454900;73660,7454900;73660,7467600;73660,7585710;12700,7585710;12700,7467600;73660,7467600;73660,7454900;0,7454900;0,7467600;0,7585710;0,7598410;12700,7598410;73660,7598410;85725,7598410;142875,7598410;155575,7598410;155575,7585710;155575,7467600;155575,745490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8972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8558530</wp:posOffset>
                </wp:positionV>
                <wp:extent cx="155575" cy="147320"/>
                <wp:effectExtent l="0" t="0" r="0" b="0"/>
                <wp:wrapNone/>
                <wp:docPr id="5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3478 13478"/>
                            <a:gd name="T3" fmla="*/ 13478 h 232"/>
                            <a:gd name="T4" fmla="+- 0 1566 1341"/>
                            <a:gd name="T5" fmla="*/ T4 w 245"/>
                            <a:gd name="T6" fmla="+- 0 13478 13478"/>
                            <a:gd name="T7" fmla="*/ 13478 h 232"/>
                            <a:gd name="T8" fmla="+- 0 1566 1341"/>
                            <a:gd name="T9" fmla="*/ T8 w 245"/>
                            <a:gd name="T10" fmla="+- 0 13498 13478"/>
                            <a:gd name="T11" fmla="*/ 13498 h 232"/>
                            <a:gd name="T12" fmla="+- 0 1566 1341"/>
                            <a:gd name="T13" fmla="*/ T12 w 245"/>
                            <a:gd name="T14" fmla="+- 0 13689 13478"/>
                            <a:gd name="T15" fmla="*/ 13689 h 232"/>
                            <a:gd name="T16" fmla="+- 0 1476 1341"/>
                            <a:gd name="T17" fmla="*/ T16 w 245"/>
                            <a:gd name="T18" fmla="+- 0 13689 13478"/>
                            <a:gd name="T19" fmla="*/ 13689 h 232"/>
                            <a:gd name="T20" fmla="+- 0 1476 1341"/>
                            <a:gd name="T21" fmla="*/ T20 w 245"/>
                            <a:gd name="T22" fmla="+- 0 13498 13478"/>
                            <a:gd name="T23" fmla="*/ 13498 h 232"/>
                            <a:gd name="T24" fmla="+- 0 1566 1341"/>
                            <a:gd name="T25" fmla="*/ T24 w 245"/>
                            <a:gd name="T26" fmla="+- 0 13498 13478"/>
                            <a:gd name="T27" fmla="*/ 13498 h 232"/>
                            <a:gd name="T28" fmla="+- 0 1566 1341"/>
                            <a:gd name="T29" fmla="*/ T28 w 245"/>
                            <a:gd name="T30" fmla="+- 0 13478 13478"/>
                            <a:gd name="T31" fmla="*/ 13478 h 232"/>
                            <a:gd name="T32" fmla="+- 0 1476 1341"/>
                            <a:gd name="T33" fmla="*/ T32 w 245"/>
                            <a:gd name="T34" fmla="+- 0 13478 13478"/>
                            <a:gd name="T35" fmla="*/ 13478 h 232"/>
                            <a:gd name="T36" fmla="+- 0 1457 1341"/>
                            <a:gd name="T37" fmla="*/ T36 w 245"/>
                            <a:gd name="T38" fmla="+- 0 13478 13478"/>
                            <a:gd name="T39" fmla="*/ 13478 h 232"/>
                            <a:gd name="T40" fmla="+- 0 1457 1341"/>
                            <a:gd name="T41" fmla="*/ T40 w 245"/>
                            <a:gd name="T42" fmla="+- 0 13498 13478"/>
                            <a:gd name="T43" fmla="*/ 13498 h 232"/>
                            <a:gd name="T44" fmla="+- 0 1457 1341"/>
                            <a:gd name="T45" fmla="*/ T44 w 245"/>
                            <a:gd name="T46" fmla="+- 0 13689 13478"/>
                            <a:gd name="T47" fmla="*/ 13689 h 232"/>
                            <a:gd name="T48" fmla="+- 0 1361 1341"/>
                            <a:gd name="T49" fmla="*/ T48 w 245"/>
                            <a:gd name="T50" fmla="+- 0 13689 13478"/>
                            <a:gd name="T51" fmla="*/ 13689 h 232"/>
                            <a:gd name="T52" fmla="+- 0 1361 1341"/>
                            <a:gd name="T53" fmla="*/ T52 w 245"/>
                            <a:gd name="T54" fmla="+- 0 13498 13478"/>
                            <a:gd name="T55" fmla="*/ 13498 h 232"/>
                            <a:gd name="T56" fmla="+- 0 1457 1341"/>
                            <a:gd name="T57" fmla="*/ T56 w 245"/>
                            <a:gd name="T58" fmla="+- 0 13498 13478"/>
                            <a:gd name="T59" fmla="*/ 13498 h 232"/>
                            <a:gd name="T60" fmla="+- 0 1457 1341"/>
                            <a:gd name="T61" fmla="*/ T60 w 245"/>
                            <a:gd name="T62" fmla="+- 0 13478 13478"/>
                            <a:gd name="T63" fmla="*/ 13478 h 232"/>
                            <a:gd name="T64" fmla="+- 0 1341 1341"/>
                            <a:gd name="T65" fmla="*/ T64 w 245"/>
                            <a:gd name="T66" fmla="+- 0 13478 13478"/>
                            <a:gd name="T67" fmla="*/ 13478 h 232"/>
                            <a:gd name="T68" fmla="+- 0 1341 1341"/>
                            <a:gd name="T69" fmla="*/ T68 w 245"/>
                            <a:gd name="T70" fmla="+- 0 13498 13478"/>
                            <a:gd name="T71" fmla="*/ 13498 h 232"/>
                            <a:gd name="T72" fmla="+- 0 1341 1341"/>
                            <a:gd name="T73" fmla="*/ T72 w 245"/>
                            <a:gd name="T74" fmla="+- 0 13689 13478"/>
                            <a:gd name="T75" fmla="*/ 13689 h 232"/>
                            <a:gd name="T76" fmla="+- 0 1341 1341"/>
                            <a:gd name="T77" fmla="*/ T76 w 245"/>
                            <a:gd name="T78" fmla="+- 0 13709 13478"/>
                            <a:gd name="T79" fmla="*/ 13709 h 232"/>
                            <a:gd name="T80" fmla="+- 0 1361 1341"/>
                            <a:gd name="T81" fmla="*/ T80 w 245"/>
                            <a:gd name="T82" fmla="+- 0 13709 13478"/>
                            <a:gd name="T83" fmla="*/ 13709 h 232"/>
                            <a:gd name="T84" fmla="+- 0 1457 1341"/>
                            <a:gd name="T85" fmla="*/ T84 w 245"/>
                            <a:gd name="T86" fmla="+- 0 13709 13478"/>
                            <a:gd name="T87" fmla="*/ 13709 h 232"/>
                            <a:gd name="T88" fmla="+- 0 1476 1341"/>
                            <a:gd name="T89" fmla="*/ T88 w 245"/>
                            <a:gd name="T90" fmla="+- 0 13709 13478"/>
                            <a:gd name="T91" fmla="*/ 13709 h 232"/>
                            <a:gd name="T92" fmla="+- 0 1566 1341"/>
                            <a:gd name="T93" fmla="*/ T92 w 245"/>
                            <a:gd name="T94" fmla="+- 0 13709 13478"/>
                            <a:gd name="T95" fmla="*/ 13709 h 232"/>
                            <a:gd name="T96" fmla="+- 0 1586 1341"/>
                            <a:gd name="T97" fmla="*/ T96 w 245"/>
                            <a:gd name="T98" fmla="+- 0 13709 13478"/>
                            <a:gd name="T99" fmla="*/ 13709 h 232"/>
                            <a:gd name="T100" fmla="+- 0 1586 1341"/>
                            <a:gd name="T101" fmla="*/ T100 w 245"/>
                            <a:gd name="T102" fmla="+- 0 13689 13478"/>
                            <a:gd name="T103" fmla="*/ 13689 h 232"/>
                            <a:gd name="T104" fmla="+- 0 1586 1341"/>
                            <a:gd name="T105" fmla="*/ T104 w 245"/>
                            <a:gd name="T106" fmla="+- 0 13498 13478"/>
                            <a:gd name="T107" fmla="*/ 13498 h 232"/>
                            <a:gd name="T108" fmla="+- 0 1586 1341"/>
                            <a:gd name="T109" fmla="*/ T108 w 245"/>
                            <a:gd name="T110" fmla="+- 0 13478 13478"/>
                            <a:gd name="T111" fmla="*/ 1347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58FE" id="Freeform 28" o:spid="_x0000_s1026" style="position:absolute;margin-left:67.05pt;margin-top:673.9pt;width:12.25pt;height:11.6pt;z-index:-220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" path="m245,l225,r,20l225,211r-90,l135,20r90,l225,,135,,116,r,20l116,211r-96,l20,20r96,l116,,,,,20,,211r,20l20,231r96,l135,231r90,l245,231r,-20l245,20,245,xe" fillcolor="black" stroked="f">
                <v:path arrowok="t" o:connecttype="custom" o:connectlocs="155575,8558530;142875,8558530;142875,8571230;142875,8692515;85725,8692515;85725,8571230;142875,8571230;142875,8558530;85725,8558530;73660,8558530;73660,8571230;73660,8692515;12700,8692515;12700,8571230;73660,8571230;73660,8558530;0,8558530;0,8571230;0,8692515;0,8705215;12700,8705215;73660,8705215;85725,8705215;142875,8705215;155575,8705215;155575,8692515;155575,8571230;155575,855853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9650730</wp:posOffset>
                </wp:positionV>
                <wp:extent cx="155575" cy="146685"/>
                <wp:effectExtent l="0" t="0" r="0" b="0"/>
                <wp:wrapNone/>
                <wp:docPr id="5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5198 15198"/>
                            <a:gd name="T3" fmla="*/ 15198 h 231"/>
                            <a:gd name="T4" fmla="+- 0 1566 1341"/>
                            <a:gd name="T5" fmla="*/ T4 w 245"/>
                            <a:gd name="T6" fmla="+- 0 15198 15198"/>
                            <a:gd name="T7" fmla="*/ 15198 h 231"/>
                            <a:gd name="T8" fmla="+- 0 1566 1341"/>
                            <a:gd name="T9" fmla="*/ T8 w 245"/>
                            <a:gd name="T10" fmla="+- 0 15218 15198"/>
                            <a:gd name="T11" fmla="*/ 15218 h 231"/>
                            <a:gd name="T12" fmla="+- 0 1566 1341"/>
                            <a:gd name="T13" fmla="*/ T12 w 245"/>
                            <a:gd name="T14" fmla="+- 0 15409 15198"/>
                            <a:gd name="T15" fmla="*/ 15409 h 231"/>
                            <a:gd name="T16" fmla="+- 0 1476 1341"/>
                            <a:gd name="T17" fmla="*/ T16 w 245"/>
                            <a:gd name="T18" fmla="+- 0 15409 15198"/>
                            <a:gd name="T19" fmla="*/ 15409 h 231"/>
                            <a:gd name="T20" fmla="+- 0 1476 1341"/>
                            <a:gd name="T21" fmla="*/ T20 w 245"/>
                            <a:gd name="T22" fmla="+- 0 15218 15198"/>
                            <a:gd name="T23" fmla="*/ 15218 h 231"/>
                            <a:gd name="T24" fmla="+- 0 1566 1341"/>
                            <a:gd name="T25" fmla="*/ T24 w 245"/>
                            <a:gd name="T26" fmla="+- 0 15218 15198"/>
                            <a:gd name="T27" fmla="*/ 15218 h 231"/>
                            <a:gd name="T28" fmla="+- 0 1566 1341"/>
                            <a:gd name="T29" fmla="*/ T28 w 245"/>
                            <a:gd name="T30" fmla="+- 0 15198 15198"/>
                            <a:gd name="T31" fmla="*/ 15198 h 231"/>
                            <a:gd name="T32" fmla="+- 0 1476 1341"/>
                            <a:gd name="T33" fmla="*/ T32 w 245"/>
                            <a:gd name="T34" fmla="+- 0 15198 15198"/>
                            <a:gd name="T35" fmla="*/ 15198 h 231"/>
                            <a:gd name="T36" fmla="+- 0 1457 1341"/>
                            <a:gd name="T37" fmla="*/ T36 w 245"/>
                            <a:gd name="T38" fmla="+- 0 15198 15198"/>
                            <a:gd name="T39" fmla="*/ 15198 h 231"/>
                            <a:gd name="T40" fmla="+- 0 1457 1341"/>
                            <a:gd name="T41" fmla="*/ T40 w 245"/>
                            <a:gd name="T42" fmla="+- 0 15218 15198"/>
                            <a:gd name="T43" fmla="*/ 15218 h 231"/>
                            <a:gd name="T44" fmla="+- 0 1457 1341"/>
                            <a:gd name="T45" fmla="*/ T44 w 245"/>
                            <a:gd name="T46" fmla="+- 0 15409 15198"/>
                            <a:gd name="T47" fmla="*/ 15409 h 231"/>
                            <a:gd name="T48" fmla="+- 0 1361 1341"/>
                            <a:gd name="T49" fmla="*/ T48 w 245"/>
                            <a:gd name="T50" fmla="+- 0 15409 15198"/>
                            <a:gd name="T51" fmla="*/ 15409 h 231"/>
                            <a:gd name="T52" fmla="+- 0 1361 1341"/>
                            <a:gd name="T53" fmla="*/ T52 w 245"/>
                            <a:gd name="T54" fmla="+- 0 15218 15198"/>
                            <a:gd name="T55" fmla="*/ 15218 h 231"/>
                            <a:gd name="T56" fmla="+- 0 1457 1341"/>
                            <a:gd name="T57" fmla="*/ T56 w 245"/>
                            <a:gd name="T58" fmla="+- 0 15218 15198"/>
                            <a:gd name="T59" fmla="*/ 15218 h 231"/>
                            <a:gd name="T60" fmla="+- 0 1457 1341"/>
                            <a:gd name="T61" fmla="*/ T60 w 245"/>
                            <a:gd name="T62" fmla="+- 0 15198 15198"/>
                            <a:gd name="T63" fmla="*/ 15198 h 231"/>
                            <a:gd name="T64" fmla="+- 0 1361 1341"/>
                            <a:gd name="T65" fmla="*/ T64 w 245"/>
                            <a:gd name="T66" fmla="+- 0 15198 15198"/>
                            <a:gd name="T67" fmla="*/ 15198 h 231"/>
                            <a:gd name="T68" fmla="+- 0 1341 1341"/>
                            <a:gd name="T69" fmla="*/ T68 w 245"/>
                            <a:gd name="T70" fmla="+- 0 15198 15198"/>
                            <a:gd name="T71" fmla="*/ 15198 h 231"/>
                            <a:gd name="T72" fmla="+- 0 1341 1341"/>
                            <a:gd name="T73" fmla="*/ T72 w 245"/>
                            <a:gd name="T74" fmla="+- 0 15218 15198"/>
                            <a:gd name="T75" fmla="*/ 15218 h 231"/>
                            <a:gd name="T76" fmla="+- 0 1341 1341"/>
                            <a:gd name="T77" fmla="*/ T76 w 245"/>
                            <a:gd name="T78" fmla="+- 0 15409 15198"/>
                            <a:gd name="T79" fmla="*/ 15409 h 231"/>
                            <a:gd name="T80" fmla="+- 0 1341 1341"/>
                            <a:gd name="T81" fmla="*/ T80 w 245"/>
                            <a:gd name="T82" fmla="+- 0 15429 15198"/>
                            <a:gd name="T83" fmla="*/ 15429 h 231"/>
                            <a:gd name="T84" fmla="+- 0 1361 1341"/>
                            <a:gd name="T85" fmla="*/ T84 w 245"/>
                            <a:gd name="T86" fmla="+- 0 15429 15198"/>
                            <a:gd name="T87" fmla="*/ 15429 h 231"/>
                            <a:gd name="T88" fmla="+- 0 1457 1341"/>
                            <a:gd name="T89" fmla="*/ T88 w 245"/>
                            <a:gd name="T90" fmla="+- 0 15429 15198"/>
                            <a:gd name="T91" fmla="*/ 15429 h 231"/>
                            <a:gd name="T92" fmla="+- 0 1476 1341"/>
                            <a:gd name="T93" fmla="*/ T92 w 245"/>
                            <a:gd name="T94" fmla="+- 0 15429 15198"/>
                            <a:gd name="T95" fmla="*/ 15429 h 231"/>
                            <a:gd name="T96" fmla="+- 0 1566 1341"/>
                            <a:gd name="T97" fmla="*/ T96 w 245"/>
                            <a:gd name="T98" fmla="+- 0 15429 15198"/>
                            <a:gd name="T99" fmla="*/ 15429 h 231"/>
                            <a:gd name="T100" fmla="+- 0 1586 1341"/>
                            <a:gd name="T101" fmla="*/ T100 w 245"/>
                            <a:gd name="T102" fmla="+- 0 15429 15198"/>
                            <a:gd name="T103" fmla="*/ 15429 h 231"/>
                            <a:gd name="T104" fmla="+- 0 1586 1341"/>
                            <a:gd name="T105" fmla="*/ T104 w 245"/>
                            <a:gd name="T106" fmla="+- 0 15409 15198"/>
                            <a:gd name="T107" fmla="*/ 15409 h 231"/>
                            <a:gd name="T108" fmla="+- 0 1586 1341"/>
                            <a:gd name="T109" fmla="*/ T108 w 245"/>
                            <a:gd name="T110" fmla="+- 0 15218 15198"/>
                            <a:gd name="T111" fmla="*/ 15218 h 231"/>
                            <a:gd name="T112" fmla="+- 0 1586 1341"/>
                            <a:gd name="T113" fmla="*/ T112 w 245"/>
                            <a:gd name="T114" fmla="+- 0 15198 15198"/>
                            <a:gd name="T115" fmla="*/ 1519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23E6" id="Freeform 27" o:spid="_x0000_s1026" style="position:absolute;margin-left:67.05pt;margin-top:759.9pt;width:12.25pt;height:11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9650730;142875,9650730;142875,9663430;142875,9784715;85725,9784715;85725,9663430;142875,9663430;142875,9650730;85725,9650730;73660,9650730;73660,9663430;73660,9784715;12700,9784715;12700,9663430;73660,9663430;73660,9650730;12700,9650730;0,9650730;0,9663430;0,9784715;0,9797415;12700,9797415;73660,9797415;85725,9797415;142875,9797415;155575,9797415;155575,9784715;155575,9663430;155575,965073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footerReference w:type="default" r:id="rId14"/>
          <w:pgSz w:w="11910" w:h="16850"/>
          <w:pgMar w:top="1120" w:right="442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80"/>
        <w:gridCol w:w="115"/>
        <w:gridCol w:w="150"/>
        <w:gridCol w:w="3185"/>
        <w:gridCol w:w="1753"/>
        <w:gridCol w:w="1753"/>
        <w:gridCol w:w="1756"/>
        <w:gridCol w:w="1070"/>
      </w:tblGrid>
      <w:tr w:rsidR="00F1181D">
        <w:trPr>
          <w:trHeight w:val="1163"/>
        </w:trPr>
        <w:tc>
          <w:tcPr>
            <w:tcW w:w="1079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40" w:right="1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40" w:right="13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74" w:right="13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94" w:right="208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89,29%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9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89,29%</w:t>
            </w:r>
          </w:p>
        </w:tc>
      </w:tr>
      <w:tr w:rsidR="00F1181D">
        <w:trPr>
          <w:trHeight w:val="195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 w:line="17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:rsidR="00F1181D" w:rsidRDefault="00146C01">
            <w:pPr>
              <w:pStyle w:val="TableParagraph"/>
              <w:spacing w:before="47" w:line="148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F1181D">
        <w:trPr>
          <w:trHeight w:val="187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95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F1181D" w:rsidRDefault="00146C01">
            <w:pPr>
              <w:pStyle w:val="TableParagraph"/>
              <w:spacing w:before="47" w:line="148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9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4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F1181D">
        <w:trPr>
          <w:trHeight w:val="188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5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9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F1181D">
        <w:trPr>
          <w:trHeight w:val="602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40" w:righ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:rsidR="00F1181D" w:rsidRDefault="00146C01">
            <w:pPr>
              <w:pStyle w:val="TableParagraph"/>
              <w:spacing w:before="38" w:line="153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394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800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40" w:right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TERENA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</w:p>
          <w:p w:rsidR="00F1181D" w:rsidRDefault="00146C01">
            <w:pPr>
              <w:pStyle w:val="TableParagraph"/>
              <w:spacing w:before="37" w:line="158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397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8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801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40" w:righ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:rsidR="00F1181D" w:rsidRDefault="00146C01">
            <w:pPr>
              <w:pStyle w:val="TableParagraph"/>
              <w:spacing w:before="37" w:line="157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 w:rsidR="00F1181D">
        <w:trPr>
          <w:trHeight w:val="397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 w:rsidR="00F1181D">
        <w:trPr>
          <w:trHeight w:val="268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5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 w:rsidR="00F1181D">
        <w:trPr>
          <w:trHeight w:val="205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:rsidR="00F1181D" w:rsidRDefault="00146C01">
            <w:pPr>
              <w:pStyle w:val="TableParagraph"/>
              <w:spacing w:before="47" w:line="146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6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6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F1181D">
        <w:trPr>
          <w:trHeight w:val="183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39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6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3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49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38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3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6" w:lineRule="exact"/>
              <w:ind w:left="40" w:right="8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103,23%</w:t>
            </w:r>
          </w:p>
        </w:tc>
      </w:tr>
      <w:tr w:rsidR="00F1181D">
        <w:trPr>
          <w:trHeight w:val="608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40" w:right="6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SUBVENCIJE </w:t>
            </w:r>
            <w:r>
              <w:rPr>
                <w:b/>
                <w:spacing w:val="-1"/>
                <w:sz w:val="16"/>
              </w:rPr>
              <w:t>POLJOPRIVREDNICIMA 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BRD.PLAN.POLJOP.</w:t>
            </w:r>
          </w:p>
          <w:p w:rsidR="00F1181D" w:rsidRDefault="00146C01">
            <w:pPr>
              <w:pStyle w:val="TableParagraph"/>
              <w:spacing w:before="39" w:line="157" w:lineRule="exact"/>
              <w:ind w:left="4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103,23%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109,09%</w:t>
            </w:r>
          </w:p>
        </w:tc>
      </w:tr>
      <w:tr w:rsidR="00F1181D">
        <w:trPr>
          <w:trHeight w:val="594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 w:line="193" w:lineRule="exact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društvima,</w:t>
            </w:r>
          </w:p>
          <w:p w:rsidR="00F1181D" w:rsidRDefault="00146C01">
            <w:pPr>
              <w:pStyle w:val="TableParagraph"/>
              <w:spacing w:line="192" w:lineRule="exact"/>
              <w:ind w:left="40" w:right="86"/>
              <w:jc w:val="left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3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109,09%</w:t>
            </w:r>
          </w:p>
        </w:tc>
      </w:tr>
      <w:tr w:rsidR="00F1181D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8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5" w:line="240" w:lineRule="atLeast"/>
              <w:ind w:left="40" w:right="8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-40.000,00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125.000,00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75,76%</w:t>
            </w:r>
          </w:p>
        </w:tc>
      </w:tr>
      <w:tr w:rsidR="00F1181D">
        <w:trPr>
          <w:trHeight w:val="608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 w:line="19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</w:p>
          <w:p w:rsidR="00F1181D" w:rsidRDefault="00146C01">
            <w:pPr>
              <w:pStyle w:val="TableParagraph"/>
              <w:spacing w:line="19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TURISTIČKOG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:rsidR="00F1181D" w:rsidRDefault="00146C01">
            <w:pPr>
              <w:pStyle w:val="TableParagraph"/>
              <w:spacing w:before="39" w:line="161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</w:tr>
      <w:tr w:rsidR="00F1181D">
        <w:trPr>
          <w:trHeight w:val="259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73,33%</w:t>
            </w:r>
          </w:p>
        </w:tc>
      </w:tr>
      <w:tr w:rsidR="00F1181D">
        <w:trPr>
          <w:trHeight w:val="278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73,33%</w:t>
            </w: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29075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3614420</wp:posOffset>
                </wp:positionV>
                <wp:extent cx="155575" cy="146685"/>
                <wp:effectExtent l="0" t="0" r="0" b="0"/>
                <wp:wrapNone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5692 5692"/>
                            <a:gd name="T3" fmla="*/ 5692 h 231"/>
                            <a:gd name="T4" fmla="+- 0 1566 1341"/>
                            <a:gd name="T5" fmla="*/ T4 w 245"/>
                            <a:gd name="T6" fmla="+- 0 5692 5692"/>
                            <a:gd name="T7" fmla="*/ 5692 h 231"/>
                            <a:gd name="T8" fmla="+- 0 1566 1341"/>
                            <a:gd name="T9" fmla="*/ T8 w 245"/>
                            <a:gd name="T10" fmla="+- 0 5712 5692"/>
                            <a:gd name="T11" fmla="*/ 5712 h 231"/>
                            <a:gd name="T12" fmla="+- 0 1566 1341"/>
                            <a:gd name="T13" fmla="*/ T12 w 245"/>
                            <a:gd name="T14" fmla="+- 0 5903 5692"/>
                            <a:gd name="T15" fmla="*/ 5903 h 231"/>
                            <a:gd name="T16" fmla="+- 0 1476 1341"/>
                            <a:gd name="T17" fmla="*/ T16 w 245"/>
                            <a:gd name="T18" fmla="+- 0 5903 5692"/>
                            <a:gd name="T19" fmla="*/ 5903 h 231"/>
                            <a:gd name="T20" fmla="+- 0 1476 1341"/>
                            <a:gd name="T21" fmla="*/ T20 w 245"/>
                            <a:gd name="T22" fmla="+- 0 5712 5692"/>
                            <a:gd name="T23" fmla="*/ 5712 h 231"/>
                            <a:gd name="T24" fmla="+- 0 1566 1341"/>
                            <a:gd name="T25" fmla="*/ T24 w 245"/>
                            <a:gd name="T26" fmla="+- 0 5712 5692"/>
                            <a:gd name="T27" fmla="*/ 5712 h 231"/>
                            <a:gd name="T28" fmla="+- 0 1566 1341"/>
                            <a:gd name="T29" fmla="*/ T28 w 245"/>
                            <a:gd name="T30" fmla="+- 0 5692 5692"/>
                            <a:gd name="T31" fmla="*/ 5692 h 231"/>
                            <a:gd name="T32" fmla="+- 0 1476 1341"/>
                            <a:gd name="T33" fmla="*/ T32 w 245"/>
                            <a:gd name="T34" fmla="+- 0 5692 5692"/>
                            <a:gd name="T35" fmla="*/ 5692 h 231"/>
                            <a:gd name="T36" fmla="+- 0 1457 1341"/>
                            <a:gd name="T37" fmla="*/ T36 w 245"/>
                            <a:gd name="T38" fmla="+- 0 5692 5692"/>
                            <a:gd name="T39" fmla="*/ 5692 h 231"/>
                            <a:gd name="T40" fmla="+- 0 1457 1341"/>
                            <a:gd name="T41" fmla="*/ T40 w 245"/>
                            <a:gd name="T42" fmla="+- 0 5712 5692"/>
                            <a:gd name="T43" fmla="*/ 5712 h 231"/>
                            <a:gd name="T44" fmla="+- 0 1457 1341"/>
                            <a:gd name="T45" fmla="*/ T44 w 245"/>
                            <a:gd name="T46" fmla="+- 0 5903 5692"/>
                            <a:gd name="T47" fmla="*/ 5903 h 231"/>
                            <a:gd name="T48" fmla="+- 0 1361 1341"/>
                            <a:gd name="T49" fmla="*/ T48 w 245"/>
                            <a:gd name="T50" fmla="+- 0 5903 5692"/>
                            <a:gd name="T51" fmla="*/ 5903 h 231"/>
                            <a:gd name="T52" fmla="+- 0 1361 1341"/>
                            <a:gd name="T53" fmla="*/ T52 w 245"/>
                            <a:gd name="T54" fmla="+- 0 5712 5692"/>
                            <a:gd name="T55" fmla="*/ 5712 h 231"/>
                            <a:gd name="T56" fmla="+- 0 1457 1341"/>
                            <a:gd name="T57" fmla="*/ T56 w 245"/>
                            <a:gd name="T58" fmla="+- 0 5712 5692"/>
                            <a:gd name="T59" fmla="*/ 5712 h 231"/>
                            <a:gd name="T60" fmla="+- 0 1457 1341"/>
                            <a:gd name="T61" fmla="*/ T60 w 245"/>
                            <a:gd name="T62" fmla="+- 0 5692 5692"/>
                            <a:gd name="T63" fmla="*/ 5692 h 231"/>
                            <a:gd name="T64" fmla="+- 0 1361 1341"/>
                            <a:gd name="T65" fmla="*/ T64 w 245"/>
                            <a:gd name="T66" fmla="+- 0 5692 5692"/>
                            <a:gd name="T67" fmla="*/ 5692 h 231"/>
                            <a:gd name="T68" fmla="+- 0 1341 1341"/>
                            <a:gd name="T69" fmla="*/ T68 w 245"/>
                            <a:gd name="T70" fmla="+- 0 5692 5692"/>
                            <a:gd name="T71" fmla="*/ 5692 h 231"/>
                            <a:gd name="T72" fmla="+- 0 1341 1341"/>
                            <a:gd name="T73" fmla="*/ T72 w 245"/>
                            <a:gd name="T74" fmla="+- 0 5712 5692"/>
                            <a:gd name="T75" fmla="*/ 5712 h 231"/>
                            <a:gd name="T76" fmla="+- 0 1341 1341"/>
                            <a:gd name="T77" fmla="*/ T76 w 245"/>
                            <a:gd name="T78" fmla="+- 0 5903 5692"/>
                            <a:gd name="T79" fmla="*/ 5903 h 231"/>
                            <a:gd name="T80" fmla="+- 0 1341 1341"/>
                            <a:gd name="T81" fmla="*/ T80 w 245"/>
                            <a:gd name="T82" fmla="+- 0 5923 5692"/>
                            <a:gd name="T83" fmla="*/ 5923 h 231"/>
                            <a:gd name="T84" fmla="+- 0 1361 1341"/>
                            <a:gd name="T85" fmla="*/ T84 w 245"/>
                            <a:gd name="T86" fmla="+- 0 5923 5692"/>
                            <a:gd name="T87" fmla="*/ 5923 h 231"/>
                            <a:gd name="T88" fmla="+- 0 1457 1341"/>
                            <a:gd name="T89" fmla="*/ T88 w 245"/>
                            <a:gd name="T90" fmla="+- 0 5923 5692"/>
                            <a:gd name="T91" fmla="*/ 5923 h 231"/>
                            <a:gd name="T92" fmla="+- 0 1476 1341"/>
                            <a:gd name="T93" fmla="*/ T92 w 245"/>
                            <a:gd name="T94" fmla="+- 0 5923 5692"/>
                            <a:gd name="T95" fmla="*/ 5923 h 231"/>
                            <a:gd name="T96" fmla="+- 0 1566 1341"/>
                            <a:gd name="T97" fmla="*/ T96 w 245"/>
                            <a:gd name="T98" fmla="+- 0 5923 5692"/>
                            <a:gd name="T99" fmla="*/ 5923 h 231"/>
                            <a:gd name="T100" fmla="+- 0 1586 1341"/>
                            <a:gd name="T101" fmla="*/ T100 w 245"/>
                            <a:gd name="T102" fmla="+- 0 5923 5692"/>
                            <a:gd name="T103" fmla="*/ 5923 h 231"/>
                            <a:gd name="T104" fmla="+- 0 1586 1341"/>
                            <a:gd name="T105" fmla="*/ T104 w 245"/>
                            <a:gd name="T106" fmla="+- 0 5903 5692"/>
                            <a:gd name="T107" fmla="*/ 5903 h 231"/>
                            <a:gd name="T108" fmla="+- 0 1586 1341"/>
                            <a:gd name="T109" fmla="*/ T108 w 245"/>
                            <a:gd name="T110" fmla="+- 0 5712 5692"/>
                            <a:gd name="T111" fmla="*/ 5712 h 231"/>
                            <a:gd name="T112" fmla="+- 0 1586 1341"/>
                            <a:gd name="T113" fmla="*/ T112 w 245"/>
                            <a:gd name="T114" fmla="+- 0 5692 5692"/>
                            <a:gd name="T115" fmla="*/ 569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0C6A" id="Freeform 26" o:spid="_x0000_s1026" style="position:absolute;margin-left:67.05pt;margin-top:284.6pt;width:12.25pt;height:11.55pt;z-index:-220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3614420;142875,3614420;142875,3627120;142875,3748405;85725,3748405;85725,3627120;142875,3627120;142875,3614420;85725,3614420;73660,3614420;73660,3627120;73660,3748405;12700,3748405;12700,3627120;73660,3627120;73660,3614420;12700,3614420;0,3614420;0,3627120;0,3748405;0,3761105;12700,3761105;73660,3761105;85725,3761105;142875,3761105;155575,3761105;155575,3748405;155575,3627120;155575,36144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126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4471035</wp:posOffset>
                </wp:positionV>
                <wp:extent cx="155575" cy="144780"/>
                <wp:effectExtent l="0" t="0" r="0" b="0"/>
                <wp:wrapNone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041 7041"/>
                            <a:gd name="T3" fmla="*/ 7041 h 228"/>
                            <a:gd name="T4" fmla="+- 0 1566 1341"/>
                            <a:gd name="T5" fmla="*/ T4 w 245"/>
                            <a:gd name="T6" fmla="+- 0 7041 7041"/>
                            <a:gd name="T7" fmla="*/ 7041 h 228"/>
                            <a:gd name="T8" fmla="+- 0 1566 1341"/>
                            <a:gd name="T9" fmla="*/ T8 w 245"/>
                            <a:gd name="T10" fmla="+- 0 7061 7041"/>
                            <a:gd name="T11" fmla="*/ 7061 h 228"/>
                            <a:gd name="T12" fmla="+- 0 1566 1341"/>
                            <a:gd name="T13" fmla="*/ T12 w 245"/>
                            <a:gd name="T14" fmla="+- 0 7248 7041"/>
                            <a:gd name="T15" fmla="*/ 7248 h 228"/>
                            <a:gd name="T16" fmla="+- 0 1476 1341"/>
                            <a:gd name="T17" fmla="*/ T16 w 245"/>
                            <a:gd name="T18" fmla="+- 0 7248 7041"/>
                            <a:gd name="T19" fmla="*/ 7248 h 228"/>
                            <a:gd name="T20" fmla="+- 0 1476 1341"/>
                            <a:gd name="T21" fmla="*/ T20 w 245"/>
                            <a:gd name="T22" fmla="+- 0 7061 7041"/>
                            <a:gd name="T23" fmla="*/ 7061 h 228"/>
                            <a:gd name="T24" fmla="+- 0 1566 1341"/>
                            <a:gd name="T25" fmla="*/ T24 w 245"/>
                            <a:gd name="T26" fmla="+- 0 7061 7041"/>
                            <a:gd name="T27" fmla="*/ 7061 h 228"/>
                            <a:gd name="T28" fmla="+- 0 1566 1341"/>
                            <a:gd name="T29" fmla="*/ T28 w 245"/>
                            <a:gd name="T30" fmla="+- 0 7042 7041"/>
                            <a:gd name="T31" fmla="*/ 7042 h 228"/>
                            <a:gd name="T32" fmla="+- 0 1476 1341"/>
                            <a:gd name="T33" fmla="*/ T32 w 245"/>
                            <a:gd name="T34" fmla="+- 0 7042 7041"/>
                            <a:gd name="T35" fmla="*/ 7042 h 228"/>
                            <a:gd name="T36" fmla="+- 0 1457 1341"/>
                            <a:gd name="T37" fmla="*/ T36 w 245"/>
                            <a:gd name="T38" fmla="+- 0 7041 7041"/>
                            <a:gd name="T39" fmla="*/ 7041 h 228"/>
                            <a:gd name="T40" fmla="+- 0 1457 1341"/>
                            <a:gd name="T41" fmla="*/ T40 w 245"/>
                            <a:gd name="T42" fmla="+- 0 7061 7041"/>
                            <a:gd name="T43" fmla="*/ 7061 h 228"/>
                            <a:gd name="T44" fmla="+- 0 1457 1341"/>
                            <a:gd name="T45" fmla="*/ T44 w 245"/>
                            <a:gd name="T46" fmla="+- 0 7248 7041"/>
                            <a:gd name="T47" fmla="*/ 7248 h 228"/>
                            <a:gd name="T48" fmla="+- 0 1361 1341"/>
                            <a:gd name="T49" fmla="*/ T48 w 245"/>
                            <a:gd name="T50" fmla="+- 0 7248 7041"/>
                            <a:gd name="T51" fmla="*/ 7248 h 228"/>
                            <a:gd name="T52" fmla="+- 0 1361 1341"/>
                            <a:gd name="T53" fmla="*/ T52 w 245"/>
                            <a:gd name="T54" fmla="+- 0 7061 7041"/>
                            <a:gd name="T55" fmla="*/ 7061 h 228"/>
                            <a:gd name="T56" fmla="+- 0 1457 1341"/>
                            <a:gd name="T57" fmla="*/ T56 w 245"/>
                            <a:gd name="T58" fmla="+- 0 7061 7041"/>
                            <a:gd name="T59" fmla="*/ 7061 h 228"/>
                            <a:gd name="T60" fmla="+- 0 1457 1341"/>
                            <a:gd name="T61" fmla="*/ T60 w 245"/>
                            <a:gd name="T62" fmla="+- 0 7042 7041"/>
                            <a:gd name="T63" fmla="*/ 7042 h 228"/>
                            <a:gd name="T64" fmla="+- 0 1361 1341"/>
                            <a:gd name="T65" fmla="*/ T64 w 245"/>
                            <a:gd name="T66" fmla="+- 0 7042 7041"/>
                            <a:gd name="T67" fmla="*/ 7042 h 228"/>
                            <a:gd name="T68" fmla="+- 0 1341 1341"/>
                            <a:gd name="T69" fmla="*/ T68 w 245"/>
                            <a:gd name="T70" fmla="+- 0 7041 7041"/>
                            <a:gd name="T71" fmla="*/ 7041 h 228"/>
                            <a:gd name="T72" fmla="+- 0 1341 1341"/>
                            <a:gd name="T73" fmla="*/ T72 w 245"/>
                            <a:gd name="T74" fmla="+- 0 7061 7041"/>
                            <a:gd name="T75" fmla="*/ 7061 h 228"/>
                            <a:gd name="T76" fmla="+- 0 1341 1341"/>
                            <a:gd name="T77" fmla="*/ T76 w 245"/>
                            <a:gd name="T78" fmla="+- 0 7248 7041"/>
                            <a:gd name="T79" fmla="*/ 7248 h 228"/>
                            <a:gd name="T80" fmla="+- 0 1341 1341"/>
                            <a:gd name="T81" fmla="*/ T80 w 245"/>
                            <a:gd name="T82" fmla="+- 0 7269 7041"/>
                            <a:gd name="T83" fmla="*/ 7269 h 228"/>
                            <a:gd name="T84" fmla="+- 0 1361 1341"/>
                            <a:gd name="T85" fmla="*/ T84 w 245"/>
                            <a:gd name="T86" fmla="+- 0 7269 7041"/>
                            <a:gd name="T87" fmla="*/ 7269 h 228"/>
                            <a:gd name="T88" fmla="+- 0 1457 1341"/>
                            <a:gd name="T89" fmla="*/ T88 w 245"/>
                            <a:gd name="T90" fmla="+- 0 7269 7041"/>
                            <a:gd name="T91" fmla="*/ 7269 h 228"/>
                            <a:gd name="T92" fmla="+- 0 1476 1341"/>
                            <a:gd name="T93" fmla="*/ T92 w 245"/>
                            <a:gd name="T94" fmla="+- 0 7269 7041"/>
                            <a:gd name="T95" fmla="*/ 7269 h 228"/>
                            <a:gd name="T96" fmla="+- 0 1566 1341"/>
                            <a:gd name="T97" fmla="*/ T96 w 245"/>
                            <a:gd name="T98" fmla="+- 0 7269 7041"/>
                            <a:gd name="T99" fmla="*/ 7269 h 228"/>
                            <a:gd name="T100" fmla="+- 0 1586 1341"/>
                            <a:gd name="T101" fmla="*/ T100 w 245"/>
                            <a:gd name="T102" fmla="+- 0 7269 7041"/>
                            <a:gd name="T103" fmla="*/ 7269 h 228"/>
                            <a:gd name="T104" fmla="+- 0 1586 1341"/>
                            <a:gd name="T105" fmla="*/ T104 w 245"/>
                            <a:gd name="T106" fmla="+- 0 7248 7041"/>
                            <a:gd name="T107" fmla="*/ 7248 h 228"/>
                            <a:gd name="T108" fmla="+- 0 1586 1341"/>
                            <a:gd name="T109" fmla="*/ T108 w 245"/>
                            <a:gd name="T110" fmla="+- 0 7061 7041"/>
                            <a:gd name="T111" fmla="*/ 7061 h 228"/>
                            <a:gd name="T112" fmla="+- 0 1586 1341"/>
                            <a:gd name="T113" fmla="*/ T112 w 245"/>
                            <a:gd name="T114" fmla="+- 0 7042 7041"/>
                            <a:gd name="T115" fmla="*/ 704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1"/>
                              </a:lnTo>
                              <a:lnTo>
                                <a:pt x="135" y="1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6" y="228"/>
                              </a:lnTo>
                              <a:lnTo>
                                <a:pt x="135" y="228"/>
                              </a:lnTo>
                              <a:lnTo>
                                <a:pt x="225" y="228"/>
                              </a:lnTo>
                              <a:lnTo>
                                <a:pt x="245" y="228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6D15" id="Freeform 25" o:spid="_x0000_s1026" style="position:absolute;margin-left:67.05pt;margin-top:352.05pt;width:12.25pt;height:11.4pt;z-index:-220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" path="m245,l225,r,20l225,207r-90,l135,20r90,l225,1r-90,l116,r,20l116,207r-96,l20,20r96,l116,1,20,1,,,,20,,207r,21l20,228r96,l135,228r90,l245,228r,-21l245,20r,-19l245,xe" fillcolor="black" stroked="f">
                <v:path arrowok="t" o:connecttype="custom" o:connectlocs="155575,4471035;142875,4471035;142875,4483735;142875,4602480;85725,4602480;85725,4483735;142875,4483735;142875,4471670;85725,4471670;73660,4471035;73660,4483735;73660,4602480;12700,4602480;12700,4483735;73660,4483735;73660,4471670;12700,4471670;0,4471035;0,4483735;0,4602480;0,4615815;12700,4615815;73660,4615815;85725,4615815;142875,4615815;155575,4615815;155575,4602480;155575,4483735;155575,447167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177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5447665</wp:posOffset>
                </wp:positionV>
                <wp:extent cx="155575" cy="144145"/>
                <wp:effectExtent l="0" t="0" r="0" b="0"/>
                <wp:wrapNone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579 8579"/>
                            <a:gd name="T3" fmla="*/ 8579 h 227"/>
                            <a:gd name="T4" fmla="+- 0 1566 1341"/>
                            <a:gd name="T5" fmla="*/ T4 w 245"/>
                            <a:gd name="T6" fmla="+- 0 8579 8579"/>
                            <a:gd name="T7" fmla="*/ 8579 h 227"/>
                            <a:gd name="T8" fmla="+- 0 1566 1341"/>
                            <a:gd name="T9" fmla="*/ T8 w 245"/>
                            <a:gd name="T10" fmla="+- 0 8599 8579"/>
                            <a:gd name="T11" fmla="*/ 8599 h 227"/>
                            <a:gd name="T12" fmla="+- 0 1566 1341"/>
                            <a:gd name="T13" fmla="*/ T12 w 245"/>
                            <a:gd name="T14" fmla="+- 0 8785 8579"/>
                            <a:gd name="T15" fmla="*/ 8785 h 227"/>
                            <a:gd name="T16" fmla="+- 0 1476 1341"/>
                            <a:gd name="T17" fmla="*/ T16 w 245"/>
                            <a:gd name="T18" fmla="+- 0 8785 8579"/>
                            <a:gd name="T19" fmla="*/ 8785 h 227"/>
                            <a:gd name="T20" fmla="+- 0 1476 1341"/>
                            <a:gd name="T21" fmla="*/ T20 w 245"/>
                            <a:gd name="T22" fmla="+- 0 8599 8579"/>
                            <a:gd name="T23" fmla="*/ 8599 h 227"/>
                            <a:gd name="T24" fmla="+- 0 1566 1341"/>
                            <a:gd name="T25" fmla="*/ T24 w 245"/>
                            <a:gd name="T26" fmla="+- 0 8599 8579"/>
                            <a:gd name="T27" fmla="*/ 8599 h 227"/>
                            <a:gd name="T28" fmla="+- 0 1566 1341"/>
                            <a:gd name="T29" fmla="*/ T28 w 245"/>
                            <a:gd name="T30" fmla="+- 0 8579 8579"/>
                            <a:gd name="T31" fmla="*/ 8579 h 227"/>
                            <a:gd name="T32" fmla="+- 0 1476 1341"/>
                            <a:gd name="T33" fmla="*/ T32 w 245"/>
                            <a:gd name="T34" fmla="+- 0 8579 8579"/>
                            <a:gd name="T35" fmla="*/ 8579 h 227"/>
                            <a:gd name="T36" fmla="+- 0 1457 1341"/>
                            <a:gd name="T37" fmla="*/ T36 w 245"/>
                            <a:gd name="T38" fmla="+- 0 8579 8579"/>
                            <a:gd name="T39" fmla="*/ 8579 h 227"/>
                            <a:gd name="T40" fmla="+- 0 1457 1341"/>
                            <a:gd name="T41" fmla="*/ T40 w 245"/>
                            <a:gd name="T42" fmla="+- 0 8599 8579"/>
                            <a:gd name="T43" fmla="*/ 8599 h 227"/>
                            <a:gd name="T44" fmla="+- 0 1457 1341"/>
                            <a:gd name="T45" fmla="*/ T44 w 245"/>
                            <a:gd name="T46" fmla="+- 0 8785 8579"/>
                            <a:gd name="T47" fmla="*/ 8785 h 227"/>
                            <a:gd name="T48" fmla="+- 0 1361 1341"/>
                            <a:gd name="T49" fmla="*/ T48 w 245"/>
                            <a:gd name="T50" fmla="+- 0 8785 8579"/>
                            <a:gd name="T51" fmla="*/ 8785 h 227"/>
                            <a:gd name="T52" fmla="+- 0 1361 1341"/>
                            <a:gd name="T53" fmla="*/ T52 w 245"/>
                            <a:gd name="T54" fmla="+- 0 8599 8579"/>
                            <a:gd name="T55" fmla="*/ 8599 h 227"/>
                            <a:gd name="T56" fmla="+- 0 1457 1341"/>
                            <a:gd name="T57" fmla="*/ T56 w 245"/>
                            <a:gd name="T58" fmla="+- 0 8599 8579"/>
                            <a:gd name="T59" fmla="*/ 8599 h 227"/>
                            <a:gd name="T60" fmla="+- 0 1457 1341"/>
                            <a:gd name="T61" fmla="*/ T60 w 245"/>
                            <a:gd name="T62" fmla="+- 0 8579 8579"/>
                            <a:gd name="T63" fmla="*/ 8579 h 227"/>
                            <a:gd name="T64" fmla="+- 0 1361 1341"/>
                            <a:gd name="T65" fmla="*/ T64 w 245"/>
                            <a:gd name="T66" fmla="+- 0 8579 8579"/>
                            <a:gd name="T67" fmla="*/ 8579 h 227"/>
                            <a:gd name="T68" fmla="+- 0 1341 1341"/>
                            <a:gd name="T69" fmla="*/ T68 w 245"/>
                            <a:gd name="T70" fmla="+- 0 8579 8579"/>
                            <a:gd name="T71" fmla="*/ 8579 h 227"/>
                            <a:gd name="T72" fmla="+- 0 1341 1341"/>
                            <a:gd name="T73" fmla="*/ T72 w 245"/>
                            <a:gd name="T74" fmla="+- 0 8599 8579"/>
                            <a:gd name="T75" fmla="*/ 8599 h 227"/>
                            <a:gd name="T76" fmla="+- 0 1341 1341"/>
                            <a:gd name="T77" fmla="*/ T76 w 245"/>
                            <a:gd name="T78" fmla="+- 0 8785 8579"/>
                            <a:gd name="T79" fmla="*/ 8785 h 227"/>
                            <a:gd name="T80" fmla="+- 0 1341 1341"/>
                            <a:gd name="T81" fmla="*/ T80 w 245"/>
                            <a:gd name="T82" fmla="+- 0 8805 8579"/>
                            <a:gd name="T83" fmla="*/ 8805 h 227"/>
                            <a:gd name="T84" fmla="+- 0 1361 1341"/>
                            <a:gd name="T85" fmla="*/ T84 w 245"/>
                            <a:gd name="T86" fmla="+- 0 8805 8579"/>
                            <a:gd name="T87" fmla="*/ 8805 h 227"/>
                            <a:gd name="T88" fmla="+- 0 1457 1341"/>
                            <a:gd name="T89" fmla="*/ T88 w 245"/>
                            <a:gd name="T90" fmla="+- 0 8805 8579"/>
                            <a:gd name="T91" fmla="*/ 8805 h 227"/>
                            <a:gd name="T92" fmla="+- 0 1476 1341"/>
                            <a:gd name="T93" fmla="*/ T92 w 245"/>
                            <a:gd name="T94" fmla="+- 0 8805 8579"/>
                            <a:gd name="T95" fmla="*/ 8805 h 227"/>
                            <a:gd name="T96" fmla="+- 0 1566 1341"/>
                            <a:gd name="T97" fmla="*/ T96 w 245"/>
                            <a:gd name="T98" fmla="+- 0 8805 8579"/>
                            <a:gd name="T99" fmla="*/ 8805 h 227"/>
                            <a:gd name="T100" fmla="+- 0 1586 1341"/>
                            <a:gd name="T101" fmla="*/ T100 w 245"/>
                            <a:gd name="T102" fmla="+- 0 8805 8579"/>
                            <a:gd name="T103" fmla="*/ 8805 h 227"/>
                            <a:gd name="T104" fmla="+- 0 1586 1341"/>
                            <a:gd name="T105" fmla="*/ T104 w 245"/>
                            <a:gd name="T106" fmla="+- 0 8785 8579"/>
                            <a:gd name="T107" fmla="*/ 8785 h 227"/>
                            <a:gd name="T108" fmla="+- 0 1586 1341"/>
                            <a:gd name="T109" fmla="*/ T108 w 245"/>
                            <a:gd name="T110" fmla="+- 0 8599 8579"/>
                            <a:gd name="T111" fmla="*/ 8599 h 227"/>
                            <a:gd name="T112" fmla="+- 0 1586 1341"/>
                            <a:gd name="T113" fmla="*/ T112 w 245"/>
                            <a:gd name="T114" fmla="+- 0 8579 8579"/>
                            <a:gd name="T115" fmla="*/ 857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4D89" id="Freeform 24" o:spid="_x0000_s1026" style="position:absolute;margin-left:67.05pt;margin-top:428.95pt;width:12.25pt;height:11.35pt;z-index:-220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5447665;142875,5447665;142875,5460365;142875,5578475;85725,5578475;85725,5460365;142875,5460365;142875,5447665;85725,5447665;73660,5447665;73660,5460365;73660,5578475;12700,5578475;12700,5460365;73660,5460365;73660,5447665;12700,5447665;0,5447665;0,5460365;0,5578475;0,5591175;12700,5591175;73660,5591175;85725,5591175;142875,5591175;155575,5591175;155575,5578475;155575,5460365;155575,54476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228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7500620</wp:posOffset>
                </wp:positionV>
                <wp:extent cx="155575" cy="144145"/>
                <wp:effectExtent l="0" t="0" r="0" b="0"/>
                <wp:wrapNone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812 11812"/>
                            <a:gd name="T3" fmla="*/ 11812 h 227"/>
                            <a:gd name="T4" fmla="+- 0 1566 1341"/>
                            <a:gd name="T5" fmla="*/ T4 w 245"/>
                            <a:gd name="T6" fmla="+- 0 11812 11812"/>
                            <a:gd name="T7" fmla="*/ 11812 h 227"/>
                            <a:gd name="T8" fmla="+- 0 1566 1341"/>
                            <a:gd name="T9" fmla="*/ T8 w 245"/>
                            <a:gd name="T10" fmla="+- 0 11832 11812"/>
                            <a:gd name="T11" fmla="*/ 11832 h 227"/>
                            <a:gd name="T12" fmla="+- 0 1566 1341"/>
                            <a:gd name="T13" fmla="*/ T12 w 245"/>
                            <a:gd name="T14" fmla="+- 0 12018 11812"/>
                            <a:gd name="T15" fmla="*/ 12018 h 227"/>
                            <a:gd name="T16" fmla="+- 0 1476 1341"/>
                            <a:gd name="T17" fmla="*/ T16 w 245"/>
                            <a:gd name="T18" fmla="+- 0 12018 11812"/>
                            <a:gd name="T19" fmla="*/ 12018 h 227"/>
                            <a:gd name="T20" fmla="+- 0 1476 1341"/>
                            <a:gd name="T21" fmla="*/ T20 w 245"/>
                            <a:gd name="T22" fmla="+- 0 11832 11812"/>
                            <a:gd name="T23" fmla="*/ 11832 h 227"/>
                            <a:gd name="T24" fmla="+- 0 1566 1341"/>
                            <a:gd name="T25" fmla="*/ T24 w 245"/>
                            <a:gd name="T26" fmla="+- 0 11832 11812"/>
                            <a:gd name="T27" fmla="*/ 11832 h 227"/>
                            <a:gd name="T28" fmla="+- 0 1566 1341"/>
                            <a:gd name="T29" fmla="*/ T28 w 245"/>
                            <a:gd name="T30" fmla="+- 0 11812 11812"/>
                            <a:gd name="T31" fmla="*/ 11812 h 227"/>
                            <a:gd name="T32" fmla="+- 0 1476 1341"/>
                            <a:gd name="T33" fmla="*/ T32 w 245"/>
                            <a:gd name="T34" fmla="+- 0 11812 11812"/>
                            <a:gd name="T35" fmla="*/ 11812 h 227"/>
                            <a:gd name="T36" fmla="+- 0 1457 1341"/>
                            <a:gd name="T37" fmla="*/ T36 w 245"/>
                            <a:gd name="T38" fmla="+- 0 11812 11812"/>
                            <a:gd name="T39" fmla="*/ 11812 h 227"/>
                            <a:gd name="T40" fmla="+- 0 1457 1341"/>
                            <a:gd name="T41" fmla="*/ T40 w 245"/>
                            <a:gd name="T42" fmla="+- 0 11832 11812"/>
                            <a:gd name="T43" fmla="*/ 11832 h 227"/>
                            <a:gd name="T44" fmla="+- 0 1457 1341"/>
                            <a:gd name="T45" fmla="*/ T44 w 245"/>
                            <a:gd name="T46" fmla="+- 0 12018 11812"/>
                            <a:gd name="T47" fmla="*/ 12018 h 227"/>
                            <a:gd name="T48" fmla="+- 0 1361 1341"/>
                            <a:gd name="T49" fmla="*/ T48 w 245"/>
                            <a:gd name="T50" fmla="+- 0 12018 11812"/>
                            <a:gd name="T51" fmla="*/ 12018 h 227"/>
                            <a:gd name="T52" fmla="+- 0 1361 1341"/>
                            <a:gd name="T53" fmla="*/ T52 w 245"/>
                            <a:gd name="T54" fmla="+- 0 11832 11812"/>
                            <a:gd name="T55" fmla="*/ 11832 h 227"/>
                            <a:gd name="T56" fmla="+- 0 1457 1341"/>
                            <a:gd name="T57" fmla="*/ T56 w 245"/>
                            <a:gd name="T58" fmla="+- 0 11832 11812"/>
                            <a:gd name="T59" fmla="*/ 11832 h 227"/>
                            <a:gd name="T60" fmla="+- 0 1457 1341"/>
                            <a:gd name="T61" fmla="*/ T60 w 245"/>
                            <a:gd name="T62" fmla="+- 0 11812 11812"/>
                            <a:gd name="T63" fmla="*/ 11812 h 227"/>
                            <a:gd name="T64" fmla="+- 0 1361 1341"/>
                            <a:gd name="T65" fmla="*/ T64 w 245"/>
                            <a:gd name="T66" fmla="+- 0 11812 11812"/>
                            <a:gd name="T67" fmla="*/ 11812 h 227"/>
                            <a:gd name="T68" fmla="+- 0 1341 1341"/>
                            <a:gd name="T69" fmla="*/ T68 w 245"/>
                            <a:gd name="T70" fmla="+- 0 11812 11812"/>
                            <a:gd name="T71" fmla="*/ 11812 h 227"/>
                            <a:gd name="T72" fmla="+- 0 1341 1341"/>
                            <a:gd name="T73" fmla="*/ T72 w 245"/>
                            <a:gd name="T74" fmla="+- 0 11832 11812"/>
                            <a:gd name="T75" fmla="*/ 11832 h 227"/>
                            <a:gd name="T76" fmla="+- 0 1341 1341"/>
                            <a:gd name="T77" fmla="*/ T76 w 245"/>
                            <a:gd name="T78" fmla="+- 0 12018 11812"/>
                            <a:gd name="T79" fmla="*/ 12018 h 227"/>
                            <a:gd name="T80" fmla="+- 0 1341 1341"/>
                            <a:gd name="T81" fmla="*/ T80 w 245"/>
                            <a:gd name="T82" fmla="+- 0 12038 11812"/>
                            <a:gd name="T83" fmla="*/ 12038 h 227"/>
                            <a:gd name="T84" fmla="+- 0 1361 1341"/>
                            <a:gd name="T85" fmla="*/ T84 w 245"/>
                            <a:gd name="T86" fmla="+- 0 12038 11812"/>
                            <a:gd name="T87" fmla="*/ 12038 h 227"/>
                            <a:gd name="T88" fmla="+- 0 1457 1341"/>
                            <a:gd name="T89" fmla="*/ T88 w 245"/>
                            <a:gd name="T90" fmla="+- 0 12038 11812"/>
                            <a:gd name="T91" fmla="*/ 12038 h 227"/>
                            <a:gd name="T92" fmla="+- 0 1476 1341"/>
                            <a:gd name="T93" fmla="*/ T92 w 245"/>
                            <a:gd name="T94" fmla="+- 0 12038 11812"/>
                            <a:gd name="T95" fmla="*/ 12038 h 227"/>
                            <a:gd name="T96" fmla="+- 0 1566 1341"/>
                            <a:gd name="T97" fmla="*/ T96 w 245"/>
                            <a:gd name="T98" fmla="+- 0 12038 11812"/>
                            <a:gd name="T99" fmla="*/ 12038 h 227"/>
                            <a:gd name="T100" fmla="+- 0 1586 1341"/>
                            <a:gd name="T101" fmla="*/ T100 w 245"/>
                            <a:gd name="T102" fmla="+- 0 12038 11812"/>
                            <a:gd name="T103" fmla="*/ 12038 h 227"/>
                            <a:gd name="T104" fmla="+- 0 1586 1341"/>
                            <a:gd name="T105" fmla="*/ T104 w 245"/>
                            <a:gd name="T106" fmla="+- 0 12018 11812"/>
                            <a:gd name="T107" fmla="*/ 12018 h 227"/>
                            <a:gd name="T108" fmla="+- 0 1586 1341"/>
                            <a:gd name="T109" fmla="*/ T108 w 245"/>
                            <a:gd name="T110" fmla="+- 0 11832 11812"/>
                            <a:gd name="T111" fmla="*/ 11832 h 227"/>
                            <a:gd name="T112" fmla="+- 0 1586 1341"/>
                            <a:gd name="T113" fmla="*/ T112 w 245"/>
                            <a:gd name="T114" fmla="+- 0 11812 11812"/>
                            <a:gd name="T115" fmla="*/ 11812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C2F6" id="Freeform 23" o:spid="_x0000_s1026" style="position:absolute;margin-left:67.05pt;margin-top:590.6pt;width:12.25pt;height:11.35pt;z-index:-220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7500620;142875,7500620;142875,7513320;142875,7631430;85725,7631430;85725,7513320;142875,7513320;142875,7500620;85725,7500620;73660,7500620;73660,7513320;73660,7631430;12700,7631430;12700,7513320;73660,7513320;73660,7500620;12700,7500620;0,7500620;0,7513320;0,7631430;0,7644130;12700,7644130;73660,7644130;85725,7644130;142875,7644130;155575,7644130;155575,7631430;155575,7513320;155575,75006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280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9180830</wp:posOffset>
                </wp:positionV>
                <wp:extent cx="155575" cy="147320"/>
                <wp:effectExtent l="0" t="0" r="0" b="0"/>
                <wp:wrapNone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458 14458"/>
                            <a:gd name="T3" fmla="*/ 14458 h 232"/>
                            <a:gd name="T4" fmla="+- 0 1566 1341"/>
                            <a:gd name="T5" fmla="*/ T4 w 245"/>
                            <a:gd name="T6" fmla="+- 0 14458 14458"/>
                            <a:gd name="T7" fmla="*/ 14458 h 232"/>
                            <a:gd name="T8" fmla="+- 0 1566 1341"/>
                            <a:gd name="T9" fmla="*/ T8 w 245"/>
                            <a:gd name="T10" fmla="+- 0 14478 14458"/>
                            <a:gd name="T11" fmla="*/ 14478 h 232"/>
                            <a:gd name="T12" fmla="+- 0 1566 1341"/>
                            <a:gd name="T13" fmla="*/ T12 w 245"/>
                            <a:gd name="T14" fmla="+- 0 14669 14458"/>
                            <a:gd name="T15" fmla="*/ 14669 h 232"/>
                            <a:gd name="T16" fmla="+- 0 1476 1341"/>
                            <a:gd name="T17" fmla="*/ T16 w 245"/>
                            <a:gd name="T18" fmla="+- 0 14669 14458"/>
                            <a:gd name="T19" fmla="*/ 14669 h 232"/>
                            <a:gd name="T20" fmla="+- 0 1476 1341"/>
                            <a:gd name="T21" fmla="*/ T20 w 245"/>
                            <a:gd name="T22" fmla="+- 0 14478 14458"/>
                            <a:gd name="T23" fmla="*/ 14478 h 232"/>
                            <a:gd name="T24" fmla="+- 0 1566 1341"/>
                            <a:gd name="T25" fmla="*/ T24 w 245"/>
                            <a:gd name="T26" fmla="+- 0 14478 14458"/>
                            <a:gd name="T27" fmla="*/ 14478 h 232"/>
                            <a:gd name="T28" fmla="+- 0 1566 1341"/>
                            <a:gd name="T29" fmla="*/ T28 w 245"/>
                            <a:gd name="T30" fmla="+- 0 14458 14458"/>
                            <a:gd name="T31" fmla="*/ 14458 h 232"/>
                            <a:gd name="T32" fmla="+- 0 1476 1341"/>
                            <a:gd name="T33" fmla="*/ T32 w 245"/>
                            <a:gd name="T34" fmla="+- 0 14458 14458"/>
                            <a:gd name="T35" fmla="*/ 14458 h 232"/>
                            <a:gd name="T36" fmla="+- 0 1457 1341"/>
                            <a:gd name="T37" fmla="*/ T36 w 245"/>
                            <a:gd name="T38" fmla="+- 0 14458 14458"/>
                            <a:gd name="T39" fmla="*/ 14458 h 232"/>
                            <a:gd name="T40" fmla="+- 0 1457 1341"/>
                            <a:gd name="T41" fmla="*/ T40 w 245"/>
                            <a:gd name="T42" fmla="+- 0 14478 14458"/>
                            <a:gd name="T43" fmla="*/ 14478 h 232"/>
                            <a:gd name="T44" fmla="+- 0 1457 1341"/>
                            <a:gd name="T45" fmla="*/ T44 w 245"/>
                            <a:gd name="T46" fmla="+- 0 14669 14458"/>
                            <a:gd name="T47" fmla="*/ 14669 h 232"/>
                            <a:gd name="T48" fmla="+- 0 1361 1341"/>
                            <a:gd name="T49" fmla="*/ T48 w 245"/>
                            <a:gd name="T50" fmla="+- 0 14669 14458"/>
                            <a:gd name="T51" fmla="*/ 14669 h 232"/>
                            <a:gd name="T52" fmla="+- 0 1361 1341"/>
                            <a:gd name="T53" fmla="*/ T52 w 245"/>
                            <a:gd name="T54" fmla="+- 0 14478 14458"/>
                            <a:gd name="T55" fmla="*/ 14478 h 232"/>
                            <a:gd name="T56" fmla="+- 0 1457 1341"/>
                            <a:gd name="T57" fmla="*/ T56 w 245"/>
                            <a:gd name="T58" fmla="+- 0 14478 14458"/>
                            <a:gd name="T59" fmla="*/ 14478 h 232"/>
                            <a:gd name="T60" fmla="+- 0 1457 1341"/>
                            <a:gd name="T61" fmla="*/ T60 w 245"/>
                            <a:gd name="T62" fmla="+- 0 14458 14458"/>
                            <a:gd name="T63" fmla="*/ 14458 h 232"/>
                            <a:gd name="T64" fmla="+- 0 1341 1341"/>
                            <a:gd name="T65" fmla="*/ T64 w 245"/>
                            <a:gd name="T66" fmla="+- 0 14458 14458"/>
                            <a:gd name="T67" fmla="*/ 14458 h 232"/>
                            <a:gd name="T68" fmla="+- 0 1341 1341"/>
                            <a:gd name="T69" fmla="*/ T68 w 245"/>
                            <a:gd name="T70" fmla="+- 0 14478 14458"/>
                            <a:gd name="T71" fmla="*/ 14478 h 232"/>
                            <a:gd name="T72" fmla="+- 0 1341 1341"/>
                            <a:gd name="T73" fmla="*/ T72 w 245"/>
                            <a:gd name="T74" fmla="+- 0 14669 14458"/>
                            <a:gd name="T75" fmla="*/ 14669 h 232"/>
                            <a:gd name="T76" fmla="+- 0 1341 1341"/>
                            <a:gd name="T77" fmla="*/ T76 w 245"/>
                            <a:gd name="T78" fmla="+- 0 14690 14458"/>
                            <a:gd name="T79" fmla="*/ 14690 h 232"/>
                            <a:gd name="T80" fmla="+- 0 1361 1341"/>
                            <a:gd name="T81" fmla="*/ T80 w 245"/>
                            <a:gd name="T82" fmla="+- 0 14690 14458"/>
                            <a:gd name="T83" fmla="*/ 14690 h 232"/>
                            <a:gd name="T84" fmla="+- 0 1457 1341"/>
                            <a:gd name="T85" fmla="*/ T84 w 245"/>
                            <a:gd name="T86" fmla="+- 0 14690 14458"/>
                            <a:gd name="T87" fmla="*/ 14690 h 232"/>
                            <a:gd name="T88" fmla="+- 0 1476 1341"/>
                            <a:gd name="T89" fmla="*/ T88 w 245"/>
                            <a:gd name="T90" fmla="+- 0 14690 14458"/>
                            <a:gd name="T91" fmla="*/ 14690 h 232"/>
                            <a:gd name="T92" fmla="+- 0 1566 1341"/>
                            <a:gd name="T93" fmla="*/ T92 w 245"/>
                            <a:gd name="T94" fmla="+- 0 14690 14458"/>
                            <a:gd name="T95" fmla="*/ 14690 h 232"/>
                            <a:gd name="T96" fmla="+- 0 1586 1341"/>
                            <a:gd name="T97" fmla="*/ T96 w 245"/>
                            <a:gd name="T98" fmla="+- 0 14690 14458"/>
                            <a:gd name="T99" fmla="*/ 14690 h 232"/>
                            <a:gd name="T100" fmla="+- 0 1586 1341"/>
                            <a:gd name="T101" fmla="*/ T100 w 245"/>
                            <a:gd name="T102" fmla="+- 0 14669 14458"/>
                            <a:gd name="T103" fmla="*/ 14669 h 232"/>
                            <a:gd name="T104" fmla="+- 0 1586 1341"/>
                            <a:gd name="T105" fmla="*/ T104 w 245"/>
                            <a:gd name="T106" fmla="+- 0 14478 14458"/>
                            <a:gd name="T107" fmla="*/ 14478 h 232"/>
                            <a:gd name="T108" fmla="+- 0 1586 1341"/>
                            <a:gd name="T109" fmla="*/ T108 w 245"/>
                            <a:gd name="T110" fmla="+- 0 14458 14458"/>
                            <a:gd name="T111" fmla="*/ 1445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FBE9" id="Freeform 22" o:spid="_x0000_s1026" style="position:absolute;margin-left:67.05pt;margin-top:722.9pt;width:12.25pt;height:11.6pt;z-index:-220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" path="m245,l225,r,20l225,211r-90,l135,20r90,l225,,135,,116,r,20l116,211r-96,l20,20r96,l116,,,,,20,,211r,21l20,232r96,l135,232r90,l245,232r,-21l245,20,245,xe" fillcolor="black" stroked="f">
                <v:path arrowok="t" o:connecttype="custom" o:connectlocs="155575,9180830;142875,9180830;142875,9193530;142875,9314815;85725,9314815;85725,9193530;142875,9193530;142875,9180830;85725,9180830;73660,9180830;73660,9193530;73660,9314815;12700,9314815;12700,9193530;73660,9193530;73660,9180830;0,9180830;0,9193530;0,9314815;0,9328150;12700,9328150;73660,9328150;85725,9328150;142875,9328150;155575,9328150;155575,9314815;155575,9193530;155575,9180830" o:connectangles="0,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pgSz w:w="11910" w:h="16850"/>
          <w:pgMar w:top="1120" w:right="442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80"/>
        <w:gridCol w:w="115"/>
        <w:gridCol w:w="150"/>
        <w:gridCol w:w="3184"/>
        <w:gridCol w:w="1754"/>
        <w:gridCol w:w="1755"/>
        <w:gridCol w:w="1757"/>
        <w:gridCol w:w="1071"/>
      </w:tblGrid>
      <w:tr w:rsidR="00F1181D">
        <w:trPr>
          <w:trHeight w:val="1163"/>
        </w:trPr>
        <w:tc>
          <w:tcPr>
            <w:tcW w:w="10799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32" w:right="2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32" w:right="14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79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83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01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8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TURISTIČKE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:rsidR="00F1181D" w:rsidRDefault="00146C01">
            <w:pPr>
              <w:pStyle w:val="TableParagraph"/>
              <w:spacing w:before="47" w:line="148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6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38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6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8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5" w:line="240" w:lineRule="atLeast"/>
              <w:ind w:left="33" w:righ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-20.000,00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123.000,00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86,01%</w:t>
            </w:r>
          </w:p>
        </w:tc>
      </w:tr>
      <w:tr w:rsidR="00F1181D">
        <w:trPr>
          <w:trHeight w:val="196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70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F1181D" w:rsidRDefault="00146C01">
            <w:pPr>
              <w:pStyle w:val="TableParagraph"/>
              <w:spacing w:before="47" w:line="148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7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608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KAZALIŠNIH</w:t>
            </w:r>
          </w:p>
          <w:p w:rsidR="00F1181D" w:rsidRDefault="00146C01"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GOSTOVANJA</w:t>
            </w:r>
          </w:p>
          <w:p w:rsidR="00F1181D" w:rsidRDefault="00146C01">
            <w:pPr>
              <w:pStyle w:val="TableParagraph"/>
              <w:spacing w:before="39" w:line="158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8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610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33" w:right="9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SUFINANCIRANJE 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:rsidR="00F1181D" w:rsidRDefault="00146C01">
            <w:pPr>
              <w:pStyle w:val="TableParagraph"/>
              <w:spacing w:before="38"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71,43%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71,43%</w:t>
            </w:r>
          </w:p>
        </w:tc>
      </w:tr>
      <w:tr w:rsidR="00F1181D">
        <w:trPr>
          <w:trHeight w:val="497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181D">
        <w:trPr>
          <w:trHeight w:val="206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 w:line="184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:rsidR="00F1181D" w:rsidRDefault="00146C01">
            <w:pPr>
              <w:pStyle w:val="TableParagraph"/>
              <w:spacing w:before="47" w:line="147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2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45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8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752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6" w:lineRule="exact"/>
              <w:ind w:left="33" w:right="6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156.000,00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112,82%</w:t>
            </w:r>
          </w:p>
        </w:tc>
      </w:tr>
      <w:tr w:rsidR="00F1181D">
        <w:trPr>
          <w:trHeight w:val="201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 w:line="17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4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:rsidR="00F1181D" w:rsidRDefault="00146C01">
            <w:pPr>
              <w:pStyle w:val="TableParagraph"/>
              <w:spacing w:before="47" w:line="147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7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 w:rsidR="00F1181D">
        <w:trPr>
          <w:trHeight w:val="184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49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8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88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 w:rsidR="00F1181D">
        <w:trPr>
          <w:trHeight w:val="609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33" w:right="20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:rsidR="00F1181D" w:rsidRDefault="00146C01">
            <w:pPr>
              <w:pStyle w:val="TableParagraph"/>
              <w:spacing w:before="38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98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8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181D">
        <w:trPr>
          <w:trHeight w:val="777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9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33" w:right="10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:rsidR="00F1181D" w:rsidRDefault="00146C01">
            <w:pPr>
              <w:pStyle w:val="TableParagraph"/>
              <w:spacing w:before="38" w:line="16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:rsidR="00F1181D" w:rsidRDefault="00146C01">
            <w:pPr>
              <w:pStyle w:val="TableParagraph"/>
              <w:spacing w:line="161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7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94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4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4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  <w:p w:rsidR="00F1181D" w:rsidRDefault="00146C01">
            <w:pPr>
              <w:pStyle w:val="TableParagraph"/>
              <w:spacing w:before="47" w:line="16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:rsidR="00F1181D" w:rsidRDefault="00146C01">
            <w:pPr>
              <w:pStyle w:val="TableParagraph"/>
              <w:spacing w:line="162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4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424"/>
        </w:trPr>
        <w:tc>
          <w:tcPr>
            <w:tcW w:w="733" w:type="dxa"/>
            <w:tcBorders>
              <w:left w:val="nil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:rsidR="00F1181D" w:rsidRDefault="00146C01"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071" w:type="dxa"/>
            <w:tcBorders>
              <w:left w:val="single" w:sz="4" w:space="0" w:color="000000"/>
              <w:bottom w:val="nil"/>
              <w:right w:val="nil"/>
            </w:tcBorders>
          </w:tcPr>
          <w:p w:rsidR="00F1181D" w:rsidRDefault="00146C01"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29331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3672205</wp:posOffset>
                </wp:positionV>
                <wp:extent cx="155575" cy="147320"/>
                <wp:effectExtent l="0" t="0" r="0" b="0"/>
                <wp:wrapNone/>
                <wp:docPr id="4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5783 5783"/>
                            <a:gd name="T3" fmla="*/ 5783 h 232"/>
                            <a:gd name="T4" fmla="+- 0 1566 1341"/>
                            <a:gd name="T5" fmla="*/ T4 w 245"/>
                            <a:gd name="T6" fmla="+- 0 5783 5783"/>
                            <a:gd name="T7" fmla="*/ 5783 h 232"/>
                            <a:gd name="T8" fmla="+- 0 1566 1341"/>
                            <a:gd name="T9" fmla="*/ T8 w 245"/>
                            <a:gd name="T10" fmla="+- 0 5803 5783"/>
                            <a:gd name="T11" fmla="*/ 5803 h 232"/>
                            <a:gd name="T12" fmla="+- 0 1566 1341"/>
                            <a:gd name="T13" fmla="*/ T12 w 245"/>
                            <a:gd name="T14" fmla="+- 0 5995 5783"/>
                            <a:gd name="T15" fmla="*/ 5995 h 232"/>
                            <a:gd name="T16" fmla="+- 0 1476 1341"/>
                            <a:gd name="T17" fmla="*/ T16 w 245"/>
                            <a:gd name="T18" fmla="+- 0 5995 5783"/>
                            <a:gd name="T19" fmla="*/ 5995 h 232"/>
                            <a:gd name="T20" fmla="+- 0 1476 1341"/>
                            <a:gd name="T21" fmla="*/ T20 w 245"/>
                            <a:gd name="T22" fmla="+- 0 5803 5783"/>
                            <a:gd name="T23" fmla="*/ 5803 h 232"/>
                            <a:gd name="T24" fmla="+- 0 1566 1341"/>
                            <a:gd name="T25" fmla="*/ T24 w 245"/>
                            <a:gd name="T26" fmla="+- 0 5803 5783"/>
                            <a:gd name="T27" fmla="*/ 5803 h 232"/>
                            <a:gd name="T28" fmla="+- 0 1566 1341"/>
                            <a:gd name="T29" fmla="*/ T28 w 245"/>
                            <a:gd name="T30" fmla="+- 0 5783 5783"/>
                            <a:gd name="T31" fmla="*/ 5783 h 232"/>
                            <a:gd name="T32" fmla="+- 0 1476 1341"/>
                            <a:gd name="T33" fmla="*/ T32 w 245"/>
                            <a:gd name="T34" fmla="+- 0 5783 5783"/>
                            <a:gd name="T35" fmla="*/ 5783 h 232"/>
                            <a:gd name="T36" fmla="+- 0 1457 1341"/>
                            <a:gd name="T37" fmla="*/ T36 w 245"/>
                            <a:gd name="T38" fmla="+- 0 5783 5783"/>
                            <a:gd name="T39" fmla="*/ 5783 h 232"/>
                            <a:gd name="T40" fmla="+- 0 1457 1341"/>
                            <a:gd name="T41" fmla="*/ T40 w 245"/>
                            <a:gd name="T42" fmla="+- 0 5803 5783"/>
                            <a:gd name="T43" fmla="*/ 5803 h 232"/>
                            <a:gd name="T44" fmla="+- 0 1457 1341"/>
                            <a:gd name="T45" fmla="*/ T44 w 245"/>
                            <a:gd name="T46" fmla="+- 0 5995 5783"/>
                            <a:gd name="T47" fmla="*/ 5995 h 232"/>
                            <a:gd name="T48" fmla="+- 0 1361 1341"/>
                            <a:gd name="T49" fmla="*/ T48 w 245"/>
                            <a:gd name="T50" fmla="+- 0 5995 5783"/>
                            <a:gd name="T51" fmla="*/ 5995 h 232"/>
                            <a:gd name="T52" fmla="+- 0 1361 1341"/>
                            <a:gd name="T53" fmla="*/ T52 w 245"/>
                            <a:gd name="T54" fmla="+- 0 5803 5783"/>
                            <a:gd name="T55" fmla="*/ 5803 h 232"/>
                            <a:gd name="T56" fmla="+- 0 1457 1341"/>
                            <a:gd name="T57" fmla="*/ T56 w 245"/>
                            <a:gd name="T58" fmla="+- 0 5803 5783"/>
                            <a:gd name="T59" fmla="*/ 5803 h 232"/>
                            <a:gd name="T60" fmla="+- 0 1457 1341"/>
                            <a:gd name="T61" fmla="*/ T60 w 245"/>
                            <a:gd name="T62" fmla="+- 0 5783 5783"/>
                            <a:gd name="T63" fmla="*/ 5783 h 232"/>
                            <a:gd name="T64" fmla="+- 0 1341 1341"/>
                            <a:gd name="T65" fmla="*/ T64 w 245"/>
                            <a:gd name="T66" fmla="+- 0 5783 5783"/>
                            <a:gd name="T67" fmla="*/ 5783 h 232"/>
                            <a:gd name="T68" fmla="+- 0 1341 1341"/>
                            <a:gd name="T69" fmla="*/ T68 w 245"/>
                            <a:gd name="T70" fmla="+- 0 5803 5783"/>
                            <a:gd name="T71" fmla="*/ 5803 h 232"/>
                            <a:gd name="T72" fmla="+- 0 1341 1341"/>
                            <a:gd name="T73" fmla="*/ T72 w 245"/>
                            <a:gd name="T74" fmla="+- 0 5995 5783"/>
                            <a:gd name="T75" fmla="*/ 5995 h 232"/>
                            <a:gd name="T76" fmla="+- 0 1341 1341"/>
                            <a:gd name="T77" fmla="*/ T76 w 245"/>
                            <a:gd name="T78" fmla="+- 0 6015 5783"/>
                            <a:gd name="T79" fmla="*/ 6015 h 232"/>
                            <a:gd name="T80" fmla="+- 0 1361 1341"/>
                            <a:gd name="T81" fmla="*/ T80 w 245"/>
                            <a:gd name="T82" fmla="+- 0 6015 5783"/>
                            <a:gd name="T83" fmla="*/ 6015 h 232"/>
                            <a:gd name="T84" fmla="+- 0 1457 1341"/>
                            <a:gd name="T85" fmla="*/ T84 w 245"/>
                            <a:gd name="T86" fmla="+- 0 6015 5783"/>
                            <a:gd name="T87" fmla="*/ 6015 h 232"/>
                            <a:gd name="T88" fmla="+- 0 1476 1341"/>
                            <a:gd name="T89" fmla="*/ T88 w 245"/>
                            <a:gd name="T90" fmla="+- 0 6015 5783"/>
                            <a:gd name="T91" fmla="*/ 6015 h 232"/>
                            <a:gd name="T92" fmla="+- 0 1566 1341"/>
                            <a:gd name="T93" fmla="*/ T92 w 245"/>
                            <a:gd name="T94" fmla="+- 0 6015 5783"/>
                            <a:gd name="T95" fmla="*/ 6015 h 232"/>
                            <a:gd name="T96" fmla="+- 0 1586 1341"/>
                            <a:gd name="T97" fmla="*/ T96 w 245"/>
                            <a:gd name="T98" fmla="+- 0 6015 5783"/>
                            <a:gd name="T99" fmla="*/ 6015 h 232"/>
                            <a:gd name="T100" fmla="+- 0 1586 1341"/>
                            <a:gd name="T101" fmla="*/ T100 w 245"/>
                            <a:gd name="T102" fmla="+- 0 5995 5783"/>
                            <a:gd name="T103" fmla="*/ 5995 h 232"/>
                            <a:gd name="T104" fmla="+- 0 1586 1341"/>
                            <a:gd name="T105" fmla="*/ T104 w 245"/>
                            <a:gd name="T106" fmla="+- 0 5803 5783"/>
                            <a:gd name="T107" fmla="*/ 5803 h 232"/>
                            <a:gd name="T108" fmla="+- 0 1586 1341"/>
                            <a:gd name="T109" fmla="*/ T108 w 245"/>
                            <a:gd name="T110" fmla="+- 0 5783 5783"/>
                            <a:gd name="T111" fmla="*/ 578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26B0" id="Freeform 21" o:spid="_x0000_s1026" style="position:absolute;margin-left:67.05pt;margin-top:289.15pt;width:12.25pt;height:11.6pt;z-index:-220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" path="m245,l225,r,20l225,212r-90,l135,20r90,l225,,135,,116,r,20l116,212r-96,l20,20r96,l116,,,,,20,,212r,20l20,232r96,l135,232r90,l245,232r,-20l245,20,245,xe" fillcolor="black" stroked="f">
                <v:path arrowok="t" o:connecttype="custom" o:connectlocs="155575,3672205;142875,3672205;142875,3684905;142875,3806825;85725,3806825;85725,3684905;142875,3684905;142875,3672205;85725,3672205;73660,3672205;73660,3684905;73660,3806825;12700,3806825;12700,3684905;73660,3684905;73660,3672205;0,3672205;0,3684905;0,3806825;0,3819525;12700,3819525;73660,3819525;85725,3819525;142875,3819525;155575,3819525;155575,3806825;155575,3684905;155575,36722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382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4443730</wp:posOffset>
                </wp:positionV>
                <wp:extent cx="155575" cy="144145"/>
                <wp:effectExtent l="0" t="0" r="0" b="0"/>
                <wp:wrapNone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998 6998"/>
                            <a:gd name="T3" fmla="*/ 6998 h 227"/>
                            <a:gd name="T4" fmla="+- 0 1566 1341"/>
                            <a:gd name="T5" fmla="*/ T4 w 245"/>
                            <a:gd name="T6" fmla="+- 0 6998 6998"/>
                            <a:gd name="T7" fmla="*/ 6998 h 227"/>
                            <a:gd name="T8" fmla="+- 0 1566 1341"/>
                            <a:gd name="T9" fmla="*/ T8 w 245"/>
                            <a:gd name="T10" fmla="+- 0 7018 6998"/>
                            <a:gd name="T11" fmla="*/ 7018 h 227"/>
                            <a:gd name="T12" fmla="+- 0 1566 1341"/>
                            <a:gd name="T13" fmla="*/ T12 w 245"/>
                            <a:gd name="T14" fmla="+- 0 7204 6998"/>
                            <a:gd name="T15" fmla="*/ 7204 h 227"/>
                            <a:gd name="T16" fmla="+- 0 1476 1341"/>
                            <a:gd name="T17" fmla="*/ T16 w 245"/>
                            <a:gd name="T18" fmla="+- 0 7204 6998"/>
                            <a:gd name="T19" fmla="*/ 7204 h 227"/>
                            <a:gd name="T20" fmla="+- 0 1476 1341"/>
                            <a:gd name="T21" fmla="*/ T20 w 245"/>
                            <a:gd name="T22" fmla="+- 0 7018 6998"/>
                            <a:gd name="T23" fmla="*/ 7018 h 227"/>
                            <a:gd name="T24" fmla="+- 0 1566 1341"/>
                            <a:gd name="T25" fmla="*/ T24 w 245"/>
                            <a:gd name="T26" fmla="+- 0 7018 6998"/>
                            <a:gd name="T27" fmla="*/ 7018 h 227"/>
                            <a:gd name="T28" fmla="+- 0 1566 1341"/>
                            <a:gd name="T29" fmla="*/ T28 w 245"/>
                            <a:gd name="T30" fmla="+- 0 6998 6998"/>
                            <a:gd name="T31" fmla="*/ 6998 h 227"/>
                            <a:gd name="T32" fmla="+- 0 1476 1341"/>
                            <a:gd name="T33" fmla="*/ T32 w 245"/>
                            <a:gd name="T34" fmla="+- 0 6998 6998"/>
                            <a:gd name="T35" fmla="*/ 6998 h 227"/>
                            <a:gd name="T36" fmla="+- 0 1457 1341"/>
                            <a:gd name="T37" fmla="*/ T36 w 245"/>
                            <a:gd name="T38" fmla="+- 0 6998 6998"/>
                            <a:gd name="T39" fmla="*/ 6998 h 227"/>
                            <a:gd name="T40" fmla="+- 0 1457 1341"/>
                            <a:gd name="T41" fmla="*/ T40 w 245"/>
                            <a:gd name="T42" fmla="+- 0 7018 6998"/>
                            <a:gd name="T43" fmla="*/ 7018 h 227"/>
                            <a:gd name="T44" fmla="+- 0 1457 1341"/>
                            <a:gd name="T45" fmla="*/ T44 w 245"/>
                            <a:gd name="T46" fmla="+- 0 7204 6998"/>
                            <a:gd name="T47" fmla="*/ 7204 h 227"/>
                            <a:gd name="T48" fmla="+- 0 1361 1341"/>
                            <a:gd name="T49" fmla="*/ T48 w 245"/>
                            <a:gd name="T50" fmla="+- 0 7204 6998"/>
                            <a:gd name="T51" fmla="*/ 7204 h 227"/>
                            <a:gd name="T52" fmla="+- 0 1361 1341"/>
                            <a:gd name="T53" fmla="*/ T52 w 245"/>
                            <a:gd name="T54" fmla="+- 0 7018 6998"/>
                            <a:gd name="T55" fmla="*/ 7018 h 227"/>
                            <a:gd name="T56" fmla="+- 0 1457 1341"/>
                            <a:gd name="T57" fmla="*/ T56 w 245"/>
                            <a:gd name="T58" fmla="+- 0 7018 6998"/>
                            <a:gd name="T59" fmla="*/ 7018 h 227"/>
                            <a:gd name="T60" fmla="+- 0 1457 1341"/>
                            <a:gd name="T61" fmla="*/ T60 w 245"/>
                            <a:gd name="T62" fmla="+- 0 6998 6998"/>
                            <a:gd name="T63" fmla="*/ 6998 h 227"/>
                            <a:gd name="T64" fmla="+- 0 1361 1341"/>
                            <a:gd name="T65" fmla="*/ T64 w 245"/>
                            <a:gd name="T66" fmla="+- 0 6998 6998"/>
                            <a:gd name="T67" fmla="*/ 6998 h 227"/>
                            <a:gd name="T68" fmla="+- 0 1341 1341"/>
                            <a:gd name="T69" fmla="*/ T68 w 245"/>
                            <a:gd name="T70" fmla="+- 0 6998 6998"/>
                            <a:gd name="T71" fmla="*/ 6998 h 227"/>
                            <a:gd name="T72" fmla="+- 0 1341 1341"/>
                            <a:gd name="T73" fmla="*/ T72 w 245"/>
                            <a:gd name="T74" fmla="+- 0 7018 6998"/>
                            <a:gd name="T75" fmla="*/ 7018 h 227"/>
                            <a:gd name="T76" fmla="+- 0 1341 1341"/>
                            <a:gd name="T77" fmla="*/ T76 w 245"/>
                            <a:gd name="T78" fmla="+- 0 7204 6998"/>
                            <a:gd name="T79" fmla="*/ 7204 h 227"/>
                            <a:gd name="T80" fmla="+- 0 1341 1341"/>
                            <a:gd name="T81" fmla="*/ T80 w 245"/>
                            <a:gd name="T82" fmla="+- 0 7224 6998"/>
                            <a:gd name="T83" fmla="*/ 7224 h 227"/>
                            <a:gd name="T84" fmla="+- 0 1361 1341"/>
                            <a:gd name="T85" fmla="*/ T84 w 245"/>
                            <a:gd name="T86" fmla="+- 0 7224 6998"/>
                            <a:gd name="T87" fmla="*/ 7224 h 227"/>
                            <a:gd name="T88" fmla="+- 0 1457 1341"/>
                            <a:gd name="T89" fmla="*/ T88 w 245"/>
                            <a:gd name="T90" fmla="+- 0 7224 6998"/>
                            <a:gd name="T91" fmla="*/ 7224 h 227"/>
                            <a:gd name="T92" fmla="+- 0 1476 1341"/>
                            <a:gd name="T93" fmla="*/ T92 w 245"/>
                            <a:gd name="T94" fmla="+- 0 7224 6998"/>
                            <a:gd name="T95" fmla="*/ 7224 h 227"/>
                            <a:gd name="T96" fmla="+- 0 1566 1341"/>
                            <a:gd name="T97" fmla="*/ T96 w 245"/>
                            <a:gd name="T98" fmla="+- 0 7224 6998"/>
                            <a:gd name="T99" fmla="*/ 7224 h 227"/>
                            <a:gd name="T100" fmla="+- 0 1586 1341"/>
                            <a:gd name="T101" fmla="*/ T100 w 245"/>
                            <a:gd name="T102" fmla="+- 0 7224 6998"/>
                            <a:gd name="T103" fmla="*/ 7224 h 227"/>
                            <a:gd name="T104" fmla="+- 0 1586 1341"/>
                            <a:gd name="T105" fmla="*/ T104 w 245"/>
                            <a:gd name="T106" fmla="+- 0 7204 6998"/>
                            <a:gd name="T107" fmla="*/ 7204 h 227"/>
                            <a:gd name="T108" fmla="+- 0 1586 1341"/>
                            <a:gd name="T109" fmla="*/ T108 w 245"/>
                            <a:gd name="T110" fmla="+- 0 7018 6998"/>
                            <a:gd name="T111" fmla="*/ 7018 h 227"/>
                            <a:gd name="T112" fmla="+- 0 1586 1341"/>
                            <a:gd name="T113" fmla="*/ T112 w 245"/>
                            <a:gd name="T114" fmla="+- 0 6998 6998"/>
                            <a:gd name="T115" fmla="*/ 699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EAD0" id="Freeform 20" o:spid="_x0000_s1026" style="position:absolute;margin-left:67.05pt;margin-top:349.9pt;width:12.25pt;height:11.35pt;z-index:-220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4443730;142875,4443730;142875,4456430;142875,4574540;85725,4574540;85725,4456430;142875,4456430;142875,4443730;85725,4443730;73660,4443730;73660,4456430;73660,4574540;12700,4574540;12700,4456430;73660,4456430;73660,4443730;12700,4443730;0,4443730;0,4456430;0,4574540;0,4587240;12700,4587240;73660,4587240;85725,4587240;142875,4587240;155575,4587240;155575,4574540;155575,4456430;155575,444373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433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7338060</wp:posOffset>
                </wp:positionV>
                <wp:extent cx="155575" cy="144780"/>
                <wp:effectExtent l="0" t="0" r="0" b="0"/>
                <wp:wrapNone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556 11556"/>
                            <a:gd name="T3" fmla="*/ 11556 h 228"/>
                            <a:gd name="T4" fmla="+- 0 1566 1341"/>
                            <a:gd name="T5" fmla="*/ T4 w 245"/>
                            <a:gd name="T6" fmla="+- 0 11556 11556"/>
                            <a:gd name="T7" fmla="*/ 11556 h 228"/>
                            <a:gd name="T8" fmla="+- 0 1566 1341"/>
                            <a:gd name="T9" fmla="*/ T8 w 245"/>
                            <a:gd name="T10" fmla="+- 0 11576 11556"/>
                            <a:gd name="T11" fmla="*/ 11576 h 228"/>
                            <a:gd name="T12" fmla="+- 0 1566 1341"/>
                            <a:gd name="T13" fmla="*/ T12 w 245"/>
                            <a:gd name="T14" fmla="+- 0 11763 11556"/>
                            <a:gd name="T15" fmla="*/ 11763 h 228"/>
                            <a:gd name="T16" fmla="+- 0 1476 1341"/>
                            <a:gd name="T17" fmla="*/ T16 w 245"/>
                            <a:gd name="T18" fmla="+- 0 11763 11556"/>
                            <a:gd name="T19" fmla="*/ 11763 h 228"/>
                            <a:gd name="T20" fmla="+- 0 1476 1341"/>
                            <a:gd name="T21" fmla="*/ T20 w 245"/>
                            <a:gd name="T22" fmla="+- 0 11576 11556"/>
                            <a:gd name="T23" fmla="*/ 11576 h 228"/>
                            <a:gd name="T24" fmla="+- 0 1566 1341"/>
                            <a:gd name="T25" fmla="*/ T24 w 245"/>
                            <a:gd name="T26" fmla="+- 0 11576 11556"/>
                            <a:gd name="T27" fmla="*/ 11576 h 228"/>
                            <a:gd name="T28" fmla="+- 0 1566 1341"/>
                            <a:gd name="T29" fmla="*/ T28 w 245"/>
                            <a:gd name="T30" fmla="+- 0 11556 11556"/>
                            <a:gd name="T31" fmla="*/ 11556 h 228"/>
                            <a:gd name="T32" fmla="+- 0 1476 1341"/>
                            <a:gd name="T33" fmla="*/ T32 w 245"/>
                            <a:gd name="T34" fmla="+- 0 11556 11556"/>
                            <a:gd name="T35" fmla="*/ 11556 h 228"/>
                            <a:gd name="T36" fmla="+- 0 1457 1341"/>
                            <a:gd name="T37" fmla="*/ T36 w 245"/>
                            <a:gd name="T38" fmla="+- 0 11556 11556"/>
                            <a:gd name="T39" fmla="*/ 11556 h 228"/>
                            <a:gd name="T40" fmla="+- 0 1457 1341"/>
                            <a:gd name="T41" fmla="*/ T40 w 245"/>
                            <a:gd name="T42" fmla="+- 0 11576 11556"/>
                            <a:gd name="T43" fmla="*/ 11576 h 228"/>
                            <a:gd name="T44" fmla="+- 0 1457 1341"/>
                            <a:gd name="T45" fmla="*/ T44 w 245"/>
                            <a:gd name="T46" fmla="+- 0 11763 11556"/>
                            <a:gd name="T47" fmla="*/ 11763 h 228"/>
                            <a:gd name="T48" fmla="+- 0 1361 1341"/>
                            <a:gd name="T49" fmla="*/ T48 w 245"/>
                            <a:gd name="T50" fmla="+- 0 11763 11556"/>
                            <a:gd name="T51" fmla="*/ 11763 h 228"/>
                            <a:gd name="T52" fmla="+- 0 1361 1341"/>
                            <a:gd name="T53" fmla="*/ T52 w 245"/>
                            <a:gd name="T54" fmla="+- 0 11576 11556"/>
                            <a:gd name="T55" fmla="*/ 11576 h 228"/>
                            <a:gd name="T56" fmla="+- 0 1457 1341"/>
                            <a:gd name="T57" fmla="*/ T56 w 245"/>
                            <a:gd name="T58" fmla="+- 0 11576 11556"/>
                            <a:gd name="T59" fmla="*/ 11576 h 228"/>
                            <a:gd name="T60" fmla="+- 0 1457 1341"/>
                            <a:gd name="T61" fmla="*/ T60 w 245"/>
                            <a:gd name="T62" fmla="+- 0 11556 11556"/>
                            <a:gd name="T63" fmla="*/ 11556 h 228"/>
                            <a:gd name="T64" fmla="+- 0 1361 1341"/>
                            <a:gd name="T65" fmla="*/ T64 w 245"/>
                            <a:gd name="T66" fmla="+- 0 11556 11556"/>
                            <a:gd name="T67" fmla="*/ 11556 h 228"/>
                            <a:gd name="T68" fmla="+- 0 1341 1341"/>
                            <a:gd name="T69" fmla="*/ T68 w 245"/>
                            <a:gd name="T70" fmla="+- 0 11556 11556"/>
                            <a:gd name="T71" fmla="*/ 11556 h 228"/>
                            <a:gd name="T72" fmla="+- 0 1341 1341"/>
                            <a:gd name="T73" fmla="*/ T72 w 245"/>
                            <a:gd name="T74" fmla="+- 0 11576 11556"/>
                            <a:gd name="T75" fmla="*/ 11576 h 228"/>
                            <a:gd name="T76" fmla="+- 0 1341 1341"/>
                            <a:gd name="T77" fmla="*/ T76 w 245"/>
                            <a:gd name="T78" fmla="+- 0 11763 11556"/>
                            <a:gd name="T79" fmla="*/ 11763 h 228"/>
                            <a:gd name="T80" fmla="+- 0 1341 1341"/>
                            <a:gd name="T81" fmla="*/ T80 w 245"/>
                            <a:gd name="T82" fmla="+- 0 11784 11556"/>
                            <a:gd name="T83" fmla="*/ 11784 h 228"/>
                            <a:gd name="T84" fmla="+- 0 1361 1341"/>
                            <a:gd name="T85" fmla="*/ T84 w 245"/>
                            <a:gd name="T86" fmla="+- 0 11784 11556"/>
                            <a:gd name="T87" fmla="*/ 11784 h 228"/>
                            <a:gd name="T88" fmla="+- 0 1457 1341"/>
                            <a:gd name="T89" fmla="*/ T88 w 245"/>
                            <a:gd name="T90" fmla="+- 0 11784 11556"/>
                            <a:gd name="T91" fmla="*/ 11784 h 228"/>
                            <a:gd name="T92" fmla="+- 0 1476 1341"/>
                            <a:gd name="T93" fmla="*/ T92 w 245"/>
                            <a:gd name="T94" fmla="+- 0 11784 11556"/>
                            <a:gd name="T95" fmla="*/ 11784 h 228"/>
                            <a:gd name="T96" fmla="+- 0 1566 1341"/>
                            <a:gd name="T97" fmla="*/ T96 w 245"/>
                            <a:gd name="T98" fmla="+- 0 11784 11556"/>
                            <a:gd name="T99" fmla="*/ 11784 h 228"/>
                            <a:gd name="T100" fmla="+- 0 1586 1341"/>
                            <a:gd name="T101" fmla="*/ T100 w 245"/>
                            <a:gd name="T102" fmla="+- 0 11784 11556"/>
                            <a:gd name="T103" fmla="*/ 11784 h 228"/>
                            <a:gd name="T104" fmla="+- 0 1586 1341"/>
                            <a:gd name="T105" fmla="*/ T104 w 245"/>
                            <a:gd name="T106" fmla="+- 0 11763 11556"/>
                            <a:gd name="T107" fmla="*/ 11763 h 228"/>
                            <a:gd name="T108" fmla="+- 0 1586 1341"/>
                            <a:gd name="T109" fmla="*/ T108 w 245"/>
                            <a:gd name="T110" fmla="+- 0 11576 11556"/>
                            <a:gd name="T111" fmla="*/ 11576 h 228"/>
                            <a:gd name="T112" fmla="+- 0 1586 1341"/>
                            <a:gd name="T113" fmla="*/ T112 w 245"/>
                            <a:gd name="T114" fmla="+- 0 11556 11556"/>
                            <a:gd name="T115" fmla="*/ 11556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6" y="228"/>
                              </a:lnTo>
                              <a:lnTo>
                                <a:pt x="135" y="228"/>
                              </a:lnTo>
                              <a:lnTo>
                                <a:pt x="225" y="228"/>
                              </a:lnTo>
                              <a:lnTo>
                                <a:pt x="245" y="228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11D3" id="Freeform 19" o:spid="_x0000_s1026" style="position:absolute;margin-left:67.05pt;margin-top:577.8pt;width:12.25pt;height:11.4pt;z-index:-220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" path="m245,l225,r,20l225,207r-90,l135,20r90,l225,,135,,116,r,20l116,207r-96,l20,20r96,l116,,20,,,,,20,,207r,21l20,228r96,l135,228r90,l245,228r,-21l245,20,245,xe" fillcolor="black" stroked="f">
                <v:path arrowok="t" o:connecttype="custom" o:connectlocs="155575,7338060;142875,7338060;142875,7350760;142875,7469505;85725,7469505;85725,7350760;142875,7350760;142875,7338060;85725,7338060;73660,7338060;73660,7350760;73660,7469505;12700,7469505;12700,7350760;73660,7350760;73660,7338060;12700,7338060;0,7338060;0,7350760;0,7469505;0,7482840;12700,7482840;73660,7482840;85725,7482840;142875,7482840;155575,7482840;155575,7469505;155575,7350760;155575,733806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484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8439785</wp:posOffset>
                </wp:positionV>
                <wp:extent cx="155575" cy="146685"/>
                <wp:effectExtent l="0" t="0" r="0" b="0"/>
                <wp:wrapNone/>
                <wp:docPr id="4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3291 13291"/>
                            <a:gd name="T3" fmla="*/ 13291 h 231"/>
                            <a:gd name="T4" fmla="+- 0 1566 1341"/>
                            <a:gd name="T5" fmla="*/ T4 w 245"/>
                            <a:gd name="T6" fmla="+- 0 13291 13291"/>
                            <a:gd name="T7" fmla="*/ 13291 h 231"/>
                            <a:gd name="T8" fmla="+- 0 1566 1341"/>
                            <a:gd name="T9" fmla="*/ T8 w 245"/>
                            <a:gd name="T10" fmla="+- 0 13311 13291"/>
                            <a:gd name="T11" fmla="*/ 13311 h 231"/>
                            <a:gd name="T12" fmla="+- 0 1566 1341"/>
                            <a:gd name="T13" fmla="*/ T12 w 245"/>
                            <a:gd name="T14" fmla="+- 0 13502 13291"/>
                            <a:gd name="T15" fmla="*/ 13502 h 231"/>
                            <a:gd name="T16" fmla="+- 0 1476 1341"/>
                            <a:gd name="T17" fmla="*/ T16 w 245"/>
                            <a:gd name="T18" fmla="+- 0 13502 13291"/>
                            <a:gd name="T19" fmla="*/ 13502 h 231"/>
                            <a:gd name="T20" fmla="+- 0 1476 1341"/>
                            <a:gd name="T21" fmla="*/ T20 w 245"/>
                            <a:gd name="T22" fmla="+- 0 13311 13291"/>
                            <a:gd name="T23" fmla="*/ 13311 h 231"/>
                            <a:gd name="T24" fmla="+- 0 1566 1341"/>
                            <a:gd name="T25" fmla="*/ T24 w 245"/>
                            <a:gd name="T26" fmla="+- 0 13311 13291"/>
                            <a:gd name="T27" fmla="*/ 13311 h 231"/>
                            <a:gd name="T28" fmla="+- 0 1566 1341"/>
                            <a:gd name="T29" fmla="*/ T28 w 245"/>
                            <a:gd name="T30" fmla="+- 0 13291 13291"/>
                            <a:gd name="T31" fmla="*/ 13291 h 231"/>
                            <a:gd name="T32" fmla="+- 0 1476 1341"/>
                            <a:gd name="T33" fmla="*/ T32 w 245"/>
                            <a:gd name="T34" fmla="+- 0 13291 13291"/>
                            <a:gd name="T35" fmla="*/ 13291 h 231"/>
                            <a:gd name="T36" fmla="+- 0 1457 1341"/>
                            <a:gd name="T37" fmla="*/ T36 w 245"/>
                            <a:gd name="T38" fmla="+- 0 13291 13291"/>
                            <a:gd name="T39" fmla="*/ 13291 h 231"/>
                            <a:gd name="T40" fmla="+- 0 1457 1341"/>
                            <a:gd name="T41" fmla="*/ T40 w 245"/>
                            <a:gd name="T42" fmla="+- 0 13311 13291"/>
                            <a:gd name="T43" fmla="*/ 13311 h 231"/>
                            <a:gd name="T44" fmla="+- 0 1457 1341"/>
                            <a:gd name="T45" fmla="*/ T44 w 245"/>
                            <a:gd name="T46" fmla="+- 0 13502 13291"/>
                            <a:gd name="T47" fmla="*/ 13502 h 231"/>
                            <a:gd name="T48" fmla="+- 0 1361 1341"/>
                            <a:gd name="T49" fmla="*/ T48 w 245"/>
                            <a:gd name="T50" fmla="+- 0 13502 13291"/>
                            <a:gd name="T51" fmla="*/ 13502 h 231"/>
                            <a:gd name="T52" fmla="+- 0 1361 1341"/>
                            <a:gd name="T53" fmla="*/ T52 w 245"/>
                            <a:gd name="T54" fmla="+- 0 13311 13291"/>
                            <a:gd name="T55" fmla="*/ 13311 h 231"/>
                            <a:gd name="T56" fmla="+- 0 1457 1341"/>
                            <a:gd name="T57" fmla="*/ T56 w 245"/>
                            <a:gd name="T58" fmla="+- 0 13311 13291"/>
                            <a:gd name="T59" fmla="*/ 13311 h 231"/>
                            <a:gd name="T60" fmla="+- 0 1457 1341"/>
                            <a:gd name="T61" fmla="*/ T60 w 245"/>
                            <a:gd name="T62" fmla="+- 0 13291 13291"/>
                            <a:gd name="T63" fmla="*/ 13291 h 231"/>
                            <a:gd name="T64" fmla="+- 0 1361 1341"/>
                            <a:gd name="T65" fmla="*/ T64 w 245"/>
                            <a:gd name="T66" fmla="+- 0 13291 13291"/>
                            <a:gd name="T67" fmla="*/ 13291 h 231"/>
                            <a:gd name="T68" fmla="+- 0 1341 1341"/>
                            <a:gd name="T69" fmla="*/ T68 w 245"/>
                            <a:gd name="T70" fmla="+- 0 13291 13291"/>
                            <a:gd name="T71" fmla="*/ 13291 h 231"/>
                            <a:gd name="T72" fmla="+- 0 1341 1341"/>
                            <a:gd name="T73" fmla="*/ T72 w 245"/>
                            <a:gd name="T74" fmla="+- 0 13311 13291"/>
                            <a:gd name="T75" fmla="*/ 13311 h 231"/>
                            <a:gd name="T76" fmla="+- 0 1341 1341"/>
                            <a:gd name="T77" fmla="*/ T76 w 245"/>
                            <a:gd name="T78" fmla="+- 0 13502 13291"/>
                            <a:gd name="T79" fmla="*/ 13502 h 231"/>
                            <a:gd name="T80" fmla="+- 0 1341 1341"/>
                            <a:gd name="T81" fmla="*/ T80 w 245"/>
                            <a:gd name="T82" fmla="+- 0 13522 13291"/>
                            <a:gd name="T83" fmla="*/ 13522 h 231"/>
                            <a:gd name="T84" fmla="+- 0 1361 1341"/>
                            <a:gd name="T85" fmla="*/ T84 w 245"/>
                            <a:gd name="T86" fmla="+- 0 13522 13291"/>
                            <a:gd name="T87" fmla="*/ 13522 h 231"/>
                            <a:gd name="T88" fmla="+- 0 1457 1341"/>
                            <a:gd name="T89" fmla="*/ T88 w 245"/>
                            <a:gd name="T90" fmla="+- 0 13522 13291"/>
                            <a:gd name="T91" fmla="*/ 13522 h 231"/>
                            <a:gd name="T92" fmla="+- 0 1476 1341"/>
                            <a:gd name="T93" fmla="*/ T92 w 245"/>
                            <a:gd name="T94" fmla="+- 0 13522 13291"/>
                            <a:gd name="T95" fmla="*/ 13522 h 231"/>
                            <a:gd name="T96" fmla="+- 0 1566 1341"/>
                            <a:gd name="T97" fmla="*/ T96 w 245"/>
                            <a:gd name="T98" fmla="+- 0 13522 13291"/>
                            <a:gd name="T99" fmla="*/ 13522 h 231"/>
                            <a:gd name="T100" fmla="+- 0 1586 1341"/>
                            <a:gd name="T101" fmla="*/ T100 w 245"/>
                            <a:gd name="T102" fmla="+- 0 13522 13291"/>
                            <a:gd name="T103" fmla="*/ 13522 h 231"/>
                            <a:gd name="T104" fmla="+- 0 1586 1341"/>
                            <a:gd name="T105" fmla="*/ T104 w 245"/>
                            <a:gd name="T106" fmla="+- 0 13502 13291"/>
                            <a:gd name="T107" fmla="*/ 13502 h 231"/>
                            <a:gd name="T108" fmla="+- 0 1586 1341"/>
                            <a:gd name="T109" fmla="*/ T108 w 245"/>
                            <a:gd name="T110" fmla="+- 0 13311 13291"/>
                            <a:gd name="T111" fmla="*/ 13311 h 231"/>
                            <a:gd name="T112" fmla="+- 0 1586 1341"/>
                            <a:gd name="T113" fmla="*/ T112 w 245"/>
                            <a:gd name="T114" fmla="+- 0 13291 13291"/>
                            <a:gd name="T115" fmla="*/ 1329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9BBA" id="Freeform 18" o:spid="_x0000_s1026" style="position:absolute;margin-left:67.05pt;margin-top:664.55pt;width:12.25pt;height:11.55pt;z-index:-220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8439785;142875,8439785;142875,8452485;142875,8573770;85725,8573770;85725,8452485;142875,8452485;142875,8439785;85725,8439785;73660,8439785;73660,8452485;73660,8573770;12700,8573770;12700,8452485;73660,8452485;73660,8439785;12700,8439785;0,8439785;0,8452485;0,8573770;0,8586470;12700,8586470;73660,8586470;85725,8586470;142875,8586470;155575,8586470;155575,8573770;155575,8452485;155575,843978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536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9311640</wp:posOffset>
                </wp:positionV>
                <wp:extent cx="155575" cy="14732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664 14664"/>
                            <a:gd name="T3" fmla="*/ 14664 h 232"/>
                            <a:gd name="T4" fmla="+- 0 1566 1341"/>
                            <a:gd name="T5" fmla="*/ T4 w 245"/>
                            <a:gd name="T6" fmla="+- 0 14664 14664"/>
                            <a:gd name="T7" fmla="*/ 14664 h 232"/>
                            <a:gd name="T8" fmla="+- 0 1566 1341"/>
                            <a:gd name="T9" fmla="*/ T8 w 245"/>
                            <a:gd name="T10" fmla="+- 0 14684 14664"/>
                            <a:gd name="T11" fmla="*/ 14684 h 232"/>
                            <a:gd name="T12" fmla="+- 0 1566 1341"/>
                            <a:gd name="T13" fmla="*/ T12 w 245"/>
                            <a:gd name="T14" fmla="+- 0 14875 14664"/>
                            <a:gd name="T15" fmla="*/ 14875 h 232"/>
                            <a:gd name="T16" fmla="+- 0 1476 1341"/>
                            <a:gd name="T17" fmla="*/ T16 w 245"/>
                            <a:gd name="T18" fmla="+- 0 14875 14664"/>
                            <a:gd name="T19" fmla="*/ 14875 h 232"/>
                            <a:gd name="T20" fmla="+- 0 1476 1341"/>
                            <a:gd name="T21" fmla="*/ T20 w 245"/>
                            <a:gd name="T22" fmla="+- 0 14684 14664"/>
                            <a:gd name="T23" fmla="*/ 14684 h 232"/>
                            <a:gd name="T24" fmla="+- 0 1566 1341"/>
                            <a:gd name="T25" fmla="*/ T24 w 245"/>
                            <a:gd name="T26" fmla="+- 0 14684 14664"/>
                            <a:gd name="T27" fmla="*/ 14684 h 232"/>
                            <a:gd name="T28" fmla="+- 0 1566 1341"/>
                            <a:gd name="T29" fmla="*/ T28 w 245"/>
                            <a:gd name="T30" fmla="+- 0 14664 14664"/>
                            <a:gd name="T31" fmla="*/ 14664 h 232"/>
                            <a:gd name="T32" fmla="+- 0 1476 1341"/>
                            <a:gd name="T33" fmla="*/ T32 w 245"/>
                            <a:gd name="T34" fmla="+- 0 14664 14664"/>
                            <a:gd name="T35" fmla="*/ 14664 h 232"/>
                            <a:gd name="T36" fmla="+- 0 1457 1341"/>
                            <a:gd name="T37" fmla="*/ T36 w 245"/>
                            <a:gd name="T38" fmla="+- 0 14664 14664"/>
                            <a:gd name="T39" fmla="*/ 14664 h 232"/>
                            <a:gd name="T40" fmla="+- 0 1457 1341"/>
                            <a:gd name="T41" fmla="*/ T40 w 245"/>
                            <a:gd name="T42" fmla="+- 0 14684 14664"/>
                            <a:gd name="T43" fmla="*/ 14684 h 232"/>
                            <a:gd name="T44" fmla="+- 0 1457 1341"/>
                            <a:gd name="T45" fmla="*/ T44 w 245"/>
                            <a:gd name="T46" fmla="+- 0 14875 14664"/>
                            <a:gd name="T47" fmla="*/ 14875 h 232"/>
                            <a:gd name="T48" fmla="+- 0 1361 1341"/>
                            <a:gd name="T49" fmla="*/ T48 w 245"/>
                            <a:gd name="T50" fmla="+- 0 14875 14664"/>
                            <a:gd name="T51" fmla="*/ 14875 h 232"/>
                            <a:gd name="T52" fmla="+- 0 1361 1341"/>
                            <a:gd name="T53" fmla="*/ T52 w 245"/>
                            <a:gd name="T54" fmla="+- 0 14684 14664"/>
                            <a:gd name="T55" fmla="*/ 14684 h 232"/>
                            <a:gd name="T56" fmla="+- 0 1457 1341"/>
                            <a:gd name="T57" fmla="*/ T56 w 245"/>
                            <a:gd name="T58" fmla="+- 0 14684 14664"/>
                            <a:gd name="T59" fmla="*/ 14684 h 232"/>
                            <a:gd name="T60" fmla="+- 0 1457 1341"/>
                            <a:gd name="T61" fmla="*/ T60 w 245"/>
                            <a:gd name="T62" fmla="+- 0 14664 14664"/>
                            <a:gd name="T63" fmla="*/ 14664 h 232"/>
                            <a:gd name="T64" fmla="+- 0 1361 1341"/>
                            <a:gd name="T65" fmla="*/ T64 w 245"/>
                            <a:gd name="T66" fmla="+- 0 14664 14664"/>
                            <a:gd name="T67" fmla="*/ 14664 h 232"/>
                            <a:gd name="T68" fmla="+- 0 1341 1341"/>
                            <a:gd name="T69" fmla="*/ T68 w 245"/>
                            <a:gd name="T70" fmla="+- 0 14664 14664"/>
                            <a:gd name="T71" fmla="*/ 14664 h 232"/>
                            <a:gd name="T72" fmla="+- 0 1341 1341"/>
                            <a:gd name="T73" fmla="*/ T72 w 245"/>
                            <a:gd name="T74" fmla="+- 0 14684 14664"/>
                            <a:gd name="T75" fmla="*/ 14684 h 232"/>
                            <a:gd name="T76" fmla="+- 0 1341 1341"/>
                            <a:gd name="T77" fmla="*/ T76 w 245"/>
                            <a:gd name="T78" fmla="+- 0 14875 14664"/>
                            <a:gd name="T79" fmla="*/ 14875 h 232"/>
                            <a:gd name="T80" fmla="+- 0 1341 1341"/>
                            <a:gd name="T81" fmla="*/ T80 w 245"/>
                            <a:gd name="T82" fmla="+- 0 14895 14664"/>
                            <a:gd name="T83" fmla="*/ 14895 h 232"/>
                            <a:gd name="T84" fmla="+- 0 1361 1341"/>
                            <a:gd name="T85" fmla="*/ T84 w 245"/>
                            <a:gd name="T86" fmla="+- 0 14895 14664"/>
                            <a:gd name="T87" fmla="*/ 14895 h 232"/>
                            <a:gd name="T88" fmla="+- 0 1457 1341"/>
                            <a:gd name="T89" fmla="*/ T88 w 245"/>
                            <a:gd name="T90" fmla="+- 0 14895 14664"/>
                            <a:gd name="T91" fmla="*/ 14895 h 232"/>
                            <a:gd name="T92" fmla="+- 0 1476 1341"/>
                            <a:gd name="T93" fmla="*/ T92 w 245"/>
                            <a:gd name="T94" fmla="+- 0 14895 14664"/>
                            <a:gd name="T95" fmla="*/ 14895 h 232"/>
                            <a:gd name="T96" fmla="+- 0 1566 1341"/>
                            <a:gd name="T97" fmla="*/ T96 w 245"/>
                            <a:gd name="T98" fmla="+- 0 14895 14664"/>
                            <a:gd name="T99" fmla="*/ 14895 h 232"/>
                            <a:gd name="T100" fmla="+- 0 1586 1341"/>
                            <a:gd name="T101" fmla="*/ T100 w 245"/>
                            <a:gd name="T102" fmla="+- 0 14895 14664"/>
                            <a:gd name="T103" fmla="*/ 14895 h 232"/>
                            <a:gd name="T104" fmla="+- 0 1586 1341"/>
                            <a:gd name="T105" fmla="*/ T104 w 245"/>
                            <a:gd name="T106" fmla="+- 0 14875 14664"/>
                            <a:gd name="T107" fmla="*/ 14875 h 232"/>
                            <a:gd name="T108" fmla="+- 0 1586 1341"/>
                            <a:gd name="T109" fmla="*/ T108 w 245"/>
                            <a:gd name="T110" fmla="+- 0 14684 14664"/>
                            <a:gd name="T111" fmla="*/ 14684 h 232"/>
                            <a:gd name="T112" fmla="+- 0 1586 1341"/>
                            <a:gd name="T113" fmla="*/ T112 w 245"/>
                            <a:gd name="T114" fmla="+- 0 14664 14664"/>
                            <a:gd name="T115" fmla="*/ 1466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8C7E1" id="Freeform 17" o:spid="_x0000_s1026" style="position:absolute;margin-left:67.05pt;margin-top:733.2pt;width:12.25pt;height:11.6pt;z-index:-220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" path="m245,l225,r,20l225,211r-90,l135,20r90,l225,,135,,116,r,20l116,211r-96,l20,20r96,l116,,20,,,,,20,,211r,20l20,231r96,l135,231r90,l245,231r,-20l245,20,245,xe" fillcolor="black" stroked="f">
                <v:path arrowok="t" o:connecttype="custom" o:connectlocs="155575,9311640;142875,9311640;142875,9324340;142875,9445625;85725,9445625;85725,9324340;142875,9324340;142875,9311640;85725,9311640;73660,9311640;73660,9324340;73660,9445625;12700,9445625;12700,9324340;73660,9324340;73660,9311640;12700,9311640;0,9311640;0,9324340;0,9445625;0,9458325;12700,9458325;73660,9458325;85725,9458325;142875,9458325;155575,9458325;155575,9445625;155575,9324340;155575,931164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pgSz w:w="11910" w:h="16850"/>
          <w:pgMar w:top="1120" w:right="442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F1181D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32" w:right="2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32" w:right="13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74" w:right="135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82" w:right="222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13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3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0" w:lineRule="atLeas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 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1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181D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:rsidR="00F1181D" w:rsidRDefault="00146C01">
            <w:pPr>
              <w:pStyle w:val="TableParagraph"/>
              <w:spacing w:before="47" w:line="147" w:lineRule="exact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7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3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3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0" w:lineRule="atLeast"/>
              <w:ind w:left="35" w:right="2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F1181D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6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:rsidR="00F1181D" w:rsidRDefault="00146C01">
            <w:pPr>
              <w:pStyle w:val="TableParagraph"/>
              <w:spacing w:before="47" w:line="148" w:lineRule="exact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8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46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 w:line="193" w:lineRule="exact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</w:p>
          <w:p w:rsidR="00F1181D" w:rsidRDefault="00146C01">
            <w:pPr>
              <w:pStyle w:val="TableParagraph"/>
              <w:spacing w:line="179" w:lineRule="exact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98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0" w:lineRule="atLeas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1.665.000,00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1.664.000,00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99,94%</w:t>
            </w:r>
          </w:p>
        </w:tc>
      </w:tr>
      <w:tr w:rsidR="00F1181D">
        <w:trPr>
          <w:trHeight w:val="20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75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:rsidR="00F1181D" w:rsidRDefault="00146C01">
            <w:pPr>
              <w:pStyle w:val="TableParagraph"/>
              <w:spacing w:before="47" w:line="146" w:lineRule="exact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1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39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3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 w:line="174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:rsidR="00F1181D" w:rsidRDefault="00146C01">
            <w:pPr>
              <w:pStyle w:val="TableParagraph"/>
              <w:spacing w:before="47" w:line="146" w:lineRule="exact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6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1.112.000,00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6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3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99,91%</w:t>
            </w:r>
          </w:p>
        </w:tc>
      </w:tr>
      <w:tr w:rsidR="00F1181D">
        <w:trPr>
          <w:trHeight w:val="182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62" w:lineRule="exact"/>
              <w:ind w:left="13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3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96,75%</w:t>
            </w:r>
          </w:p>
        </w:tc>
      </w:tr>
      <w:tr w:rsidR="00F1181D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6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9"/>
              <w:rPr>
                <w:sz w:val="16"/>
              </w:rPr>
            </w:pPr>
            <w:r>
              <w:rPr>
                <w:sz w:val="16"/>
              </w:rPr>
              <w:t>96,75%</w:t>
            </w:r>
          </w:p>
        </w:tc>
      </w:tr>
      <w:tr w:rsidR="00F1181D">
        <w:trPr>
          <w:trHeight w:val="396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6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Prijevozna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sredstva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7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:rsidR="00F1181D" w:rsidRDefault="00146C01">
            <w:pPr>
              <w:pStyle w:val="TableParagraph"/>
              <w:spacing w:before="47" w:line="151" w:lineRule="exact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7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7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7"/>
        </w:trPr>
        <w:tc>
          <w:tcPr>
            <w:tcW w:w="1016" w:type="dxa"/>
            <w:gridSpan w:val="7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38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89" w:lineRule="exact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89" w:lineRule="exact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6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0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60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96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NADZOR</w:t>
            </w:r>
          </w:p>
          <w:p w:rsidR="00F1181D" w:rsidRDefault="00146C01">
            <w:pPr>
              <w:pStyle w:val="TableParagraph"/>
              <w:spacing w:line="193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IGRALIŠTA</w:t>
            </w:r>
          </w:p>
          <w:p w:rsidR="00F1181D" w:rsidRDefault="00146C01">
            <w:pPr>
              <w:pStyle w:val="TableParagraph"/>
              <w:spacing w:before="39" w:line="162" w:lineRule="exact"/>
              <w:ind w:left="3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 w:line="173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:rsidR="00F1181D" w:rsidRDefault="00146C01">
            <w:pPr>
              <w:pStyle w:val="TableParagraph"/>
              <w:spacing w:before="47" w:line="153" w:lineRule="exact"/>
              <w:ind w:left="1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9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90"/>
        </w:trPr>
        <w:tc>
          <w:tcPr>
            <w:tcW w:w="1016" w:type="dxa"/>
            <w:gridSpan w:val="7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396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5" w:right="6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left="46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left="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4"/>
              <w:ind w:right="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4"/>
              <w:ind w:right="19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4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tabs>
                <w:tab w:val="left" w:pos="774"/>
              </w:tabs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246" w:lineRule="exact"/>
              <w:ind w:left="18" w:right="5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3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4.056.400,00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3"/>
              <w:ind w:left="5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-77.400,00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3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3.979.000,00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 w:rsidR="00F1181D" w:rsidRDefault="00146C01">
            <w:pPr>
              <w:pStyle w:val="TableParagraph"/>
              <w:spacing w:before="3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98,09%</w:t>
            </w:r>
          </w:p>
        </w:tc>
      </w:tr>
      <w:tr w:rsidR="00F1181D">
        <w:trPr>
          <w:trHeight w:val="18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64" w:lineRule="exact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64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64" w:lineRule="exact"/>
              <w:ind w:left="15" w:right="-58"/>
              <w:jc w:val="left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4 </w:t>
            </w:r>
            <w:r>
              <w:rPr>
                <w:spacing w:val="-7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146C01">
            <w:pPr>
              <w:pStyle w:val="TableParagraph"/>
              <w:spacing w:line="164" w:lineRule="exact"/>
              <w:ind w:left="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462"/>
        </w:trPr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3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2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F1181D" w:rsidRDefault="00146C01">
            <w:pPr>
              <w:pStyle w:val="TableParagraph"/>
              <w:spacing w:before="4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2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2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-170.000,00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2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2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48,48%</w:t>
            </w: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29587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7747000</wp:posOffset>
                </wp:positionV>
                <wp:extent cx="155575" cy="147955"/>
                <wp:effectExtent l="0" t="0" r="0" b="0"/>
                <wp:wrapNone/>
                <wp:docPr id="3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95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200 12200"/>
                            <a:gd name="T3" fmla="*/ 12200 h 233"/>
                            <a:gd name="T4" fmla="+- 0 1566 1341"/>
                            <a:gd name="T5" fmla="*/ T4 w 245"/>
                            <a:gd name="T6" fmla="+- 0 12200 12200"/>
                            <a:gd name="T7" fmla="*/ 12200 h 233"/>
                            <a:gd name="T8" fmla="+- 0 1566 1341"/>
                            <a:gd name="T9" fmla="*/ T8 w 245"/>
                            <a:gd name="T10" fmla="+- 0 12220 12200"/>
                            <a:gd name="T11" fmla="*/ 12220 h 233"/>
                            <a:gd name="T12" fmla="+- 0 1566 1341"/>
                            <a:gd name="T13" fmla="*/ T12 w 245"/>
                            <a:gd name="T14" fmla="+- 0 12412 12200"/>
                            <a:gd name="T15" fmla="*/ 12412 h 233"/>
                            <a:gd name="T16" fmla="+- 0 1476 1341"/>
                            <a:gd name="T17" fmla="*/ T16 w 245"/>
                            <a:gd name="T18" fmla="+- 0 12412 12200"/>
                            <a:gd name="T19" fmla="*/ 12412 h 233"/>
                            <a:gd name="T20" fmla="+- 0 1476 1341"/>
                            <a:gd name="T21" fmla="*/ T20 w 245"/>
                            <a:gd name="T22" fmla="+- 0 12220 12200"/>
                            <a:gd name="T23" fmla="*/ 12220 h 233"/>
                            <a:gd name="T24" fmla="+- 0 1566 1341"/>
                            <a:gd name="T25" fmla="*/ T24 w 245"/>
                            <a:gd name="T26" fmla="+- 0 12220 12200"/>
                            <a:gd name="T27" fmla="*/ 12220 h 233"/>
                            <a:gd name="T28" fmla="+- 0 1566 1341"/>
                            <a:gd name="T29" fmla="*/ T28 w 245"/>
                            <a:gd name="T30" fmla="+- 0 12200 12200"/>
                            <a:gd name="T31" fmla="*/ 12200 h 233"/>
                            <a:gd name="T32" fmla="+- 0 1476 1341"/>
                            <a:gd name="T33" fmla="*/ T32 w 245"/>
                            <a:gd name="T34" fmla="+- 0 12200 12200"/>
                            <a:gd name="T35" fmla="*/ 12200 h 233"/>
                            <a:gd name="T36" fmla="+- 0 1457 1341"/>
                            <a:gd name="T37" fmla="*/ T36 w 245"/>
                            <a:gd name="T38" fmla="+- 0 12200 12200"/>
                            <a:gd name="T39" fmla="*/ 12200 h 233"/>
                            <a:gd name="T40" fmla="+- 0 1457 1341"/>
                            <a:gd name="T41" fmla="*/ T40 w 245"/>
                            <a:gd name="T42" fmla="+- 0 12220 12200"/>
                            <a:gd name="T43" fmla="*/ 12220 h 233"/>
                            <a:gd name="T44" fmla="+- 0 1457 1341"/>
                            <a:gd name="T45" fmla="*/ T44 w 245"/>
                            <a:gd name="T46" fmla="+- 0 12412 12200"/>
                            <a:gd name="T47" fmla="*/ 12412 h 233"/>
                            <a:gd name="T48" fmla="+- 0 1361 1341"/>
                            <a:gd name="T49" fmla="*/ T48 w 245"/>
                            <a:gd name="T50" fmla="+- 0 12412 12200"/>
                            <a:gd name="T51" fmla="*/ 12412 h 233"/>
                            <a:gd name="T52" fmla="+- 0 1361 1341"/>
                            <a:gd name="T53" fmla="*/ T52 w 245"/>
                            <a:gd name="T54" fmla="+- 0 12220 12200"/>
                            <a:gd name="T55" fmla="*/ 12220 h 233"/>
                            <a:gd name="T56" fmla="+- 0 1457 1341"/>
                            <a:gd name="T57" fmla="*/ T56 w 245"/>
                            <a:gd name="T58" fmla="+- 0 12220 12200"/>
                            <a:gd name="T59" fmla="*/ 12220 h 233"/>
                            <a:gd name="T60" fmla="+- 0 1457 1341"/>
                            <a:gd name="T61" fmla="*/ T60 w 245"/>
                            <a:gd name="T62" fmla="+- 0 12200 12200"/>
                            <a:gd name="T63" fmla="*/ 12200 h 233"/>
                            <a:gd name="T64" fmla="+- 0 1361 1341"/>
                            <a:gd name="T65" fmla="*/ T64 w 245"/>
                            <a:gd name="T66" fmla="+- 0 12200 12200"/>
                            <a:gd name="T67" fmla="*/ 12200 h 233"/>
                            <a:gd name="T68" fmla="+- 0 1341 1341"/>
                            <a:gd name="T69" fmla="*/ T68 w 245"/>
                            <a:gd name="T70" fmla="+- 0 12200 12200"/>
                            <a:gd name="T71" fmla="*/ 12200 h 233"/>
                            <a:gd name="T72" fmla="+- 0 1341 1341"/>
                            <a:gd name="T73" fmla="*/ T72 w 245"/>
                            <a:gd name="T74" fmla="+- 0 12220 12200"/>
                            <a:gd name="T75" fmla="*/ 12220 h 233"/>
                            <a:gd name="T76" fmla="+- 0 1341 1341"/>
                            <a:gd name="T77" fmla="*/ T76 w 245"/>
                            <a:gd name="T78" fmla="+- 0 12412 12200"/>
                            <a:gd name="T79" fmla="*/ 12412 h 233"/>
                            <a:gd name="T80" fmla="+- 0 1341 1341"/>
                            <a:gd name="T81" fmla="*/ T80 w 245"/>
                            <a:gd name="T82" fmla="+- 0 12432 12200"/>
                            <a:gd name="T83" fmla="*/ 12432 h 233"/>
                            <a:gd name="T84" fmla="+- 0 1361 1341"/>
                            <a:gd name="T85" fmla="*/ T84 w 245"/>
                            <a:gd name="T86" fmla="+- 0 12432 12200"/>
                            <a:gd name="T87" fmla="*/ 12432 h 233"/>
                            <a:gd name="T88" fmla="+- 0 1457 1341"/>
                            <a:gd name="T89" fmla="*/ T88 w 245"/>
                            <a:gd name="T90" fmla="+- 0 12432 12200"/>
                            <a:gd name="T91" fmla="*/ 12432 h 233"/>
                            <a:gd name="T92" fmla="+- 0 1476 1341"/>
                            <a:gd name="T93" fmla="*/ T92 w 245"/>
                            <a:gd name="T94" fmla="+- 0 12432 12200"/>
                            <a:gd name="T95" fmla="*/ 12432 h 233"/>
                            <a:gd name="T96" fmla="+- 0 1566 1341"/>
                            <a:gd name="T97" fmla="*/ T96 w 245"/>
                            <a:gd name="T98" fmla="+- 0 12432 12200"/>
                            <a:gd name="T99" fmla="*/ 12432 h 233"/>
                            <a:gd name="T100" fmla="+- 0 1586 1341"/>
                            <a:gd name="T101" fmla="*/ T100 w 245"/>
                            <a:gd name="T102" fmla="+- 0 12432 12200"/>
                            <a:gd name="T103" fmla="*/ 12432 h 233"/>
                            <a:gd name="T104" fmla="+- 0 1586 1341"/>
                            <a:gd name="T105" fmla="*/ T104 w 245"/>
                            <a:gd name="T106" fmla="+- 0 12412 12200"/>
                            <a:gd name="T107" fmla="*/ 12412 h 233"/>
                            <a:gd name="T108" fmla="+- 0 1586 1341"/>
                            <a:gd name="T109" fmla="*/ T108 w 245"/>
                            <a:gd name="T110" fmla="+- 0 12220 12200"/>
                            <a:gd name="T111" fmla="*/ 12220 h 233"/>
                            <a:gd name="T112" fmla="+- 0 1586 1341"/>
                            <a:gd name="T113" fmla="*/ T112 w 245"/>
                            <a:gd name="T114" fmla="+- 0 12200 12200"/>
                            <a:gd name="T115" fmla="*/ 12200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3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0935" id="Freeform 16" o:spid="_x0000_s1026" style="position:absolute;margin-left:67.05pt;margin-top:610pt;width:12.25pt;height:11.65pt;z-index:-220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" path="m245,l225,r,20l225,212r-90,l135,20r90,l225,,135,,116,r,20l116,212r-96,l20,20r96,l116,,20,,,,,20,,212r,20l20,232r96,l135,232r90,l245,232r,-20l245,20,245,xe" fillcolor="black" stroked="f">
                <v:path arrowok="t" o:connecttype="custom" o:connectlocs="155575,7747000;142875,7747000;142875,7759700;142875,7881620;85725,7881620;85725,7759700;142875,7759700;142875,7747000;85725,7747000;73660,7747000;73660,7759700;73660,7881620;12700,7881620;12700,7759700;73660,7759700;73660,7747000;12700,7747000;0,7747000;0,7759700;0,7881620;0,7894320;12700,7894320;73660,7894320;85725,7894320;142875,7894320;155575,7894320;155575,7881620;155575,7759700;155575,774700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pgSz w:w="11910" w:h="16850"/>
          <w:pgMar w:top="1120" w:right="442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80"/>
        <w:gridCol w:w="115"/>
        <w:gridCol w:w="150"/>
        <w:gridCol w:w="3184"/>
        <w:gridCol w:w="1754"/>
        <w:gridCol w:w="1755"/>
        <w:gridCol w:w="1757"/>
        <w:gridCol w:w="1071"/>
      </w:tblGrid>
      <w:tr w:rsidR="00F1181D">
        <w:trPr>
          <w:trHeight w:val="1163"/>
        </w:trPr>
        <w:tc>
          <w:tcPr>
            <w:tcW w:w="10799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32" w:right="2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32" w:right="14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79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83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01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8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:rsidR="00F1181D" w:rsidRDefault="00146C01">
            <w:pPr>
              <w:pStyle w:val="TableParagraph"/>
              <w:spacing w:before="4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186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801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left="33" w:right="3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:rsidR="00F1181D" w:rsidRDefault="00146C01">
            <w:pPr>
              <w:pStyle w:val="TableParagraph"/>
              <w:spacing w:before="37" w:line="154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181D">
        <w:trPr>
          <w:trHeight w:val="397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F1181D">
        <w:trPr>
          <w:trHeight w:val="267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1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F1181D">
        <w:trPr>
          <w:trHeight w:val="201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 w:line="16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:rsidR="00F1181D" w:rsidRDefault="00146C01">
            <w:pPr>
              <w:pStyle w:val="TableParagraph"/>
              <w:spacing w:before="47" w:line="147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8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F1181D">
        <w:trPr>
          <w:trHeight w:val="188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390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42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16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F1181D">
        <w:trPr>
          <w:trHeight w:val="602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</w:p>
          <w:p w:rsidR="00F1181D" w:rsidRDefault="00146C01"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F1181D" w:rsidRDefault="00146C01">
            <w:pPr>
              <w:pStyle w:val="TableParagraph"/>
              <w:spacing w:before="39" w:line="153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402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3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240" w:lineRule="atLeast"/>
              <w:ind w:left="33" w:right="5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2.132.000,00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132.000,00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2.264.000,00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7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106,19%</w:t>
            </w:r>
          </w:p>
        </w:tc>
      </w:tr>
      <w:tr w:rsidR="00F1181D">
        <w:trPr>
          <w:trHeight w:val="801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33" w:right="5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:rsidR="00F1181D" w:rsidRDefault="00146C01">
            <w:pPr>
              <w:pStyle w:val="TableParagraph"/>
              <w:spacing w:before="37" w:line="153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Gospodarenje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127,58%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532.000,00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127,58%</w:t>
            </w:r>
          </w:p>
        </w:tc>
      </w:tr>
      <w:tr w:rsidR="00F1181D">
        <w:trPr>
          <w:trHeight w:val="267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4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532.000,00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16"/>
              <w:rPr>
                <w:sz w:val="16"/>
              </w:rPr>
            </w:pPr>
            <w:r>
              <w:rPr>
                <w:sz w:val="16"/>
              </w:rPr>
              <w:t>127,58%</w:t>
            </w:r>
          </w:p>
        </w:tc>
      </w:tr>
      <w:tr w:rsidR="00F1181D">
        <w:trPr>
          <w:trHeight w:val="807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3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3"/>
              <w:ind w:left="33" w:right="3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:rsidR="00F1181D" w:rsidRDefault="00146C01">
            <w:pPr>
              <w:pStyle w:val="TableParagraph"/>
              <w:spacing w:before="37" w:line="158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391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6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7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8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609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33" w:right="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:rsidR="00F1181D" w:rsidRDefault="00146C01">
            <w:pPr>
              <w:pStyle w:val="TableParagraph"/>
              <w:spacing w:before="38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F1181D">
        <w:trPr>
          <w:trHeight w:val="40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6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F1181D">
        <w:trPr>
          <w:trHeight w:val="267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5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71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 w:rsidR="00F1181D">
        <w:trPr>
          <w:trHeight w:val="772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0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</w:p>
          <w:p w:rsidR="00F1181D" w:rsidRDefault="00146C01"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  <w:p w:rsidR="00F1181D" w:rsidRDefault="00146C01">
            <w:pPr>
              <w:pStyle w:val="TableParagraph"/>
              <w:spacing w:before="23" w:line="168" w:lineRule="exact"/>
              <w:ind w:left="33" w:right="3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102,68%</w:t>
            </w:r>
          </w:p>
        </w:tc>
      </w:tr>
      <w:tr w:rsidR="00F1181D">
        <w:trPr>
          <w:trHeight w:val="402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1.033.000,00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102,68%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7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4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49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16"/>
              <w:rPr>
                <w:sz w:val="16"/>
              </w:rPr>
            </w:pPr>
            <w:r>
              <w:rPr>
                <w:sz w:val="16"/>
              </w:rPr>
              <w:t>102,74%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03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line="19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:rsidR="00F1181D" w:rsidRDefault="00146C01">
            <w:pPr>
              <w:pStyle w:val="TableParagraph"/>
              <w:spacing w:before="4" w:line="235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895.000,00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3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104,68%</w:t>
            </w:r>
          </w:p>
        </w:tc>
      </w:tr>
      <w:tr w:rsidR="00F1181D">
        <w:trPr>
          <w:trHeight w:val="206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18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:rsidR="00F1181D" w:rsidRDefault="00146C01">
            <w:pPr>
              <w:pStyle w:val="TableParagraph"/>
              <w:spacing w:before="47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7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34"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29638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2598420</wp:posOffset>
                </wp:positionV>
                <wp:extent cx="155575" cy="146685"/>
                <wp:effectExtent l="0" t="0" r="0" b="0"/>
                <wp:wrapNone/>
                <wp:docPr id="3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4092 4092"/>
                            <a:gd name="T3" fmla="*/ 4092 h 231"/>
                            <a:gd name="T4" fmla="+- 0 1566 1341"/>
                            <a:gd name="T5" fmla="*/ T4 w 245"/>
                            <a:gd name="T6" fmla="+- 0 4092 4092"/>
                            <a:gd name="T7" fmla="*/ 4092 h 231"/>
                            <a:gd name="T8" fmla="+- 0 1566 1341"/>
                            <a:gd name="T9" fmla="*/ T8 w 245"/>
                            <a:gd name="T10" fmla="+- 0 4112 4092"/>
                            <a:gd name="T11" fmla="*/ 4112 h 231"/>
                            <a:gd name="T12" fmla="+- 0 1566 1341"/>
                            <a:gd name="T13" fmla="*/ T12 w 245"/>
                            <a:gd name="T14" fmla="+- 0 4303 4092"/>
                            <a:gd name="T15" fmla="*/ 4303 h 231"/>
                            <a:gd name="T16" fmla="+- 0 1476 1341"/>
                            <a:gd name="T17" fmla="*/ T16 w 245"/>
                            <a:gd name="T18" fmla="+- 0 4303 4092"/>
                            <a:gd name="T19" fmla="*/ 4303 h 231"/>
                            <a:gd name="T20" fmla="+- 0 1476 1341"/>
                            <a:gd name="T21" fmla="*/ T20 w 245"/>
                            <a:gd name="T22" fmla="+- 0 4112 4092"/>
                            <a:gd name="T23" fmla="*/ 4112 h 231"/>
                            <a:gd name="T24" fmla="+- 0 1566 1341"/>
                            <a:gd name="T25" fmla="*/ T24 w 245"/>
                            <a:gd name="T26" fmla="+- 0 4112 4092"/>
                            <a:gd name="T27" fmla="*/ 4112 h 231"/>
                            <a:gd name="T28" fmla="+- 0 1566 1341"/>
                            <a:gd name="T29" fmla="*/ T28 w 245"/>
                            <a:gd name="T30" fmla="+- 0 4093 4092"/>
                            <a:gd name="T31" fmla="*/ 4093 h 231"/>
                            <a:gd name="T32" fmla="+- 0 1476 1341"/>
                            <a:gd name="T33" fmla="*/ T32 w 245"/>
                            <a:gd name="T34" fmla="+- 0 4093 4092"/>
                            <a:gd name="T35" fmla="*/ 4093 h 231"/>
                            <a:gd name="T36" fmla="+- 0 1457 1341"/>
                            <a:gd name="T37" fmla="*/ T36 w 245"/>
                            <a:gd name="T38" fmla="+- 0 4092 4092"/>
                            <a:gd name="T39" fmla="*/ 4092 h 231"/>
                            <a:gd name="T40" fmla="+- 0 1457 1341"/>
                            <a:gd name="T41" fmla="*/ T40 w 245"/>
                            <a:gd name="T42" fmla="+- 0 4112 4092"/>
                            <a:gd name="T43" fmla="*/ 4112 h 231"/>
                            <a:gd name="T44" fmla="+- 0 1457 1341"/>
                            <a:gd name="T45" fmla="*/ T44 w 245"/>
                            <a:gd name="T46" fmla="+- 0 4303 4092"/>
                            <a:gd name="T47" fmla="*/ 4303 h 231"/>
                            <a:gd name="T48" fmla="+- 0 1361 1341"/>
                            <a:gd name="T49" fmla="*/ T48 w 245"/>
                            <a:gd name="T50" fmla="+- 0 4303 4092"/>
                            <a:gd name="T51" fmla="*/ 4303 h 231"/>
                            <a:gd name="T52" fmla="+- 0 1361 1341"/>
                            <a:gd name="T53" fmla="*/ T52 w 245"/>
                            <a:gd name="T54" fmla="+- 0 4112 4092"/>
                            <a:gd name="T55" fmla="*/ 4112 h 231"/>
                            <a:gd name="T56" fmla="+- 0 1457 1341"/>
                            <a:gd name="T57" fmla="*/ T56 w 245"/>
                            <a:gd name="T58" fmla="+- 0 4112 4092"/>
                            <a:gd name="T59" fmla="*/ 4112 h 231"/>
                            <a:gd name="T60" fmla="+- 0 1457 1341"/>
                            <a:gd name="T61" fmla="*/ T60 w 245"/>
                            <a:gd name="T62" fmla="+- 0 4093 4092"/>
                            <a:gd name="T63" fmla="*/ 4093 h 231"/>
                            <a:gd name="T64" fmla="+- 0 1361 1341"/>
                            <a:gd name="T65" fmla="*/ T64 w 245"/>
                            <a:gd name="T66" fmla="+- 0 4093 4092"/>
                            <a:gd name="T67" fmla="*/ 4093 h 231"/>
                            <a:gd name="T68" fmla="+- 0 1341 1341"/>
                            <a:gd name="T69" fmla="*/ T68 w 245"/>
                            <a:gd name="T70" fmla="+- 0 4092 4092"/>
                            <a:gd name="T71" fmla="*/ 4092 h 231"/>
                            <a:gd name="T72" fmla="+- 0 1341 1341"/>
                            <a:gd name="T73" fmla="*/ T72 w 245"/>
                            <a:gd name="T74" fmla="+- 0 4112 4092"/>
                            <a:gd name="T75" fmla="*/ 4112 h 231"/>
                            <a:gd name="T76" fmla="+- 0 1341 1341"/>
                            <a:gd name="T77" fmla="*/ T76 w 245"/>
                            <a:gd name="T78" fmla="+- 0 4303 4092"/>
                            <a:gd name="T79" fmla="*/ 4303 h 231"/>
                            <a:gd name="T80" fmla="+- 0 1341 1341"/>
                            <a:gd name="T81" fmla="*/ T80 w 245"/>
                            <a:gd name="T82" fmla="+- 0 4323 4092"/>
                            <a:gd name="T83" fmla="*/ 4323 h 231"/>
                            <a:gd name="T84" fmla="+- 0 1361 1341"/>
                            <a:gd name="T85" fmla="*/ T84 w 245"/>
                            <a:gd name="T86" fmla="+- 0 4323 4092"/>
                            <a:gd name="T87" fmla="*/ 4323 h 231"/>
                            <a:gd name="T88" fmla="+- 0 1457 1341"/>
                            <a:gd name="T89" fmla="*/ T88 w 245"/>
                            <a:gd name="T90" fmla="+- 0 4323 4092"/>
                            <a:gd name="T91" fmla="*/ 4323 h 231"/>
                            <a:gd name="T92" fmla="+- 0 1476 1341"/>
                            <a:gd name="T93" fmla="*/ T92 w 245"/>
                            <a:gd name="T94" fmla="+- 0 4323 4092"/>
                            <a:gd name="T95" fmla="*/ 4323 h 231"/>
                            <a:gd name="T96" fmla="+- 0 1566 1341"/>
                            <a:gd name="T97" fmla="*/ T96 w 245"/>
                            <a:gd name="T98" fmla="+- 0 4323 4092"/>
                            <a:gd name="T99" fmla="*/ 4323 h 231"/>
                            <a:gd name="T100" fmla="+- 0 1586 1341"/>
                            <a:gd name="T101" fmla="*/ T100 w 245"/>
                            <a:gd name="T102" fmla="+- 0 4323 4092"/>
                            <a:gd name="T103" fmla="*/ 4323 h 231"/>
                            <a:gd name="T104" fmla="+- 0 1586 1341"/>
                            <a:gd name="T105" fmla="*/ T104 w 245"/>
                            <a:gd name="T106" fmla="+- 0 4303 4092"/>
                            <a:gd name="T107" fmla="*/ 4303 h 231"/>
                            <a:gd name="T108" fmla="+- 0 1586 1341"/>
                            <a:gd name="T109" fmla="*/ T108 w 245"/>
                            <a:gd name="T110" fmla="+- 0 4112 4092"/>
                            <a:gd name="T111" fmla="*/ 4112 h 231"/>
                            <a:gd name="T112" fmla="+- 0 1586 1341"/>
                            <a:gd name="T113" fmla="*/ T112 w 245"/>
                            <a:gd name="T114" fmla="+- 0 4093 4092"/>
                            <a:gd name="T115" fmla="*/ 409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1"/>
                              </a:lnTo>
                              <a:lnTo>
                                <a:pt x="135" y="1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61CD" id="Freeform 15" o:spid="_x0000_s1026" style="position:absolute;margin-left:67.05pt;margin-top:204.6pt;width:12.25pt;height:11.55pt;z-index:-220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" path="m245,l225,r,20l225,211r-90,l135,20r90,l225,1r-90,l116,r,20l116,211r-96,l20,20r96,l116,1,20,1,,,,20,,211r,20l20,231r96,l135,231r90,l245,231r,-20l245,20r,-19l245,xe" fillcolor="black" stroked="f">
                <v:path arrowok="t" o:connecttype="custom" o:connectlocs="155575,2598420;142875,2598420;142875,2611120;142875,2732405;85725,2732405;85725,2611120;142875,2611120;142875,2599055;85725,2599055;73660,2598420;73660,2611120;73660,2732405;12700,2732405;12700,2611120;73660,2611120;73660,2599055;12700,2599055;0,2598420;0,2611120;0,2732405;0,2745105;12700,2745105;73660,2745105;85725,2745105;142875,2745105;155575,2745105;155575,2732405;155575,2611120;155575,259905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689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4316095</wp:posOffset>
                </wp:positionV>
                <wp:extent cx="155575" cy="144145"/>
                <wp:effectExtent l="0" t="0" r="0" b="0"/>
                <wp:wrapNone/>
                <wp:docPr id="3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6797 6797"/>
                            <a:gd name="T3" fmla="*/ 6797 h 227"/>
                            <a:gd name="T4" fmla="+- 0 1566 1341"/>
                            <a:gd name="T5" fmla="*/ T4 w 245"/>
                            <a:gd name="T6" fmla="+- 0 6797 6797"/>
                            <a:gd name="T7" fmla="*/ 6797 h 227"/>
                            <a:gd name="T8" fmla="+- 0 1566 1341"/>
                            <a:gd name="T9" fmla="*/ T8 w 245"/>
                            <a:gd name="T10" fmla="+- 0 6817 6797"/>
                            <a:gd name="T11" fmla="*/ 6817 h 227"/>
                            <a:gd name="T12" fmla="+- 0 1566 1341"/>
                            <a:gd name="T13" fmla="*/ T12 w 245"/>
                            <a:gd name="T14" fmla="+- 0 7004 6797"/>
                            <a:gd name="T15" fmla="*/ 7004 h 227"/>
                            <a:gd name="T16" fmla="+- 0 1476 1341"/>
                            <a:gd name="T17" fmla="*/ T16 w 245"/>
                            <a:gd name="T18" fmla="+- 0 7004 6797"/>
                            <a:gd name="T19" fmla="*/ 7004 h 227"/>
                            <a:gd name="T20" fmla="+- 0 1476 1341"/>
                            <a:gd name="T21" fmla="*/ T20 w 245"/>
                            <a:gd name="T22" fmla="+- 0 6817 6797"/>
                            <a:gd name="T23" fmla="*/ 6817 h 227"/>
                            <a:gd name="T24" fmla="+- 0 1566 1341"/>
                            <a:gd name="T25" fmla="*/ T24 w 245"/>
                            <a:gd name="T26" fmla="+- 0 6817 6797"/>
                            <a:gd name="T27" fmla="*/ 6817 h 227"/>
                            <a:gd name="T28" fmla="+- 0 1566 1341"/>
                            <a:gd name="T29" fmla="*/ T28 w 245"/>
                            <a:gd name="T30" fmla="+- 0 6797 6797"/>
                            <a:gd name="T31" fmla="*/ 6797 h 227"/>
                            <a:gd name="T32" fmla="+- 0 1476 1341"/>
                            <a:gd name="T33" fmla="*/ T32 w 245"/>
                            <a:gd name="T34" fmla="+- 0 6797 6797"/>
                            <a:gd name="T35" fmla="*/ 6797 h 227"/>
                            <a:gd name="T36" fmla="+- 0 1457 1341"/>
                            <a:gd name="T37" fmla="*/ T36 w 245"/>
                            <a:gd name="T38" fmla="+- 0 6797 6797"/>
                            <a:gd name="T39" fmla="*/ 6797 h 227"/>
                            <a:gd name="T40" fmla="+- 0 1457 1341"/>
                            <a:gd name="T41" fmla="*/ T40 w 245"/>
                            <a:gd name="T42" fmla="+- 0 6817 6797"/>
                            <a:gd name="T43" fmla="*/ 6817 h 227"/>
                            <a:gd name="T44" fmla="+- 0 1457 1341"/>
                            <a:gd name="T45" fmla="*/ T44 w 245"/>
                            <a:gd name="T46" fmla="+- 0 7004 6797"/>
                            <a:gd name="T47" fmla="*/ 7004 h 227"/>
                            <a:gd name="T48" fmla="+- 0 1361 1341"/>
                            <a:gd name="T49" fmla="*/ T48 w 245"/>
                            <a:gd name="T50" fmla="+- 0 7004 6797"/>
                            <a:gd name="T51" fmla="*/ 7004 h 227"/>
                            <a:gd name="T52" fmla="+- 0 1361 1341"/>
                            <a:gd name="T53" fmla="*/ T52 w 245"/>
                            <a:gd name="T54" fmla="+- 0 6817 6797"/>
                            <a:gd name="T55" fmla="*/ 6817 h 227"/>
                            <a:gd name="T56" fmla="+- 0 1457 1341"/>
                            <a:gd name="T57" fmla="*/ T56 w 245"/>
                            <a:gd name="T58" fmla="+- 0 6817 6797"/>
                            <a:gd name="T59" fmla="*/ 6817 h 227"/>
                            <a:gd name="T60" fmla="+- 0 1457 1341"/>
                            <a:gd name="T61" fmla="*/ T60 w 245"/>
                            <a:gd name="T62" fmla="+- 0 6797 6797"/>
                            <a:gd name="T63" fmla="*/ 6797 h 227"/>
                            <a:gd name="T64" fmla="+- 0 1361 1341"/>
                            <a:gd name="T65" fmla="*/ T64 w 245"/>
                            <a:gd name="T66" fmla="+- 0 6797 6797"/>
                            <a:gd name="T67" fmla="*/ 6797 h 227"/>
                            <a:gd name="T68" fmla="+- 0 1341 1341"/>
                            <a:gd name="T69" fmla="*/ T68 w 245"/>
                            <a:gd name="T70" fmla="+- 0 6797 6797"/>
                            <a:gd name="T71" fmla="*/ 6797 h 227"/>
                            <a:gd name="T72" fmla="+- 0 1341 1341"/>
                            <a:gd name="T73" fmla="*/ T72 w 245"/>
                            <a:gd name="T74" fmla="+- 0 6817 6797"/>
                            <a:gd name="T75" fmla="*/ 6817 h 227"/>
                            <a:gd name="T76" fmla="+- 0 1341 1341"/>
                            <a:gd name="T77" fmla="*/ T76 w 245"/>
                            <a:gd name="T78" fmla="+- 0 7004 6797"/>
                            <a:gd name="T79" fmla="*/ 7004 h 227"/>
                            <a:gd name="T80" fmla="+- 0 1341 1341"/>
                            <a:gd name="T81" fmla="*/ T80 w 245"/>
                            <a:gd name="T82" fmla="+- 0 7023 6797"/>
                            <a:gd name="T83" fmla="*/ 7023 h 227"/>
                            <a:gd name="T84" fmla="+- 0 1361 1341"/>
                            <a:gd name="T85" fmla="*/ T84 w 245"/>
                            <a:gd name="T86" fmla="+- 0 7023 6797"/>
                            <a:gd name="T87" fmla="*/ 7023 h 227"/>
                            <a:gd name="T88" fmla="+- 0 1457 1341"/>
                            <a:gd name="T89" fmla="*/ T88 w 245"/>
                            <a:gd name="T90" fmla="+- 0 7023 6797"/>
                            <a:gd name="T91" fmla="*/ 7023 h 227"/>
                            <a:gd name="T92" fmla="+- 0 1476 1341"/>
                            <a:gd name="T93" fmla="*/ T92 w 245"/>
                            <a:gd name="T94" fmla="+- 0 7023 6797"/>
                            <a:gd name="T95" fmla="*/ 7023 h 227"/>
                            <a:gd name="T96" fmla="+- 0 1566 1341"/>
                            <a:gd name="T97" fmla="*/ T96 w 245"/>
                            <a:gd name="T98" fmla="+- 0 7023 6797"/>
                            <a:gd name="T99" fmla="*/ 7023 h 227"/>
                            <a:gd name="T100" fmla="+- 0 1586 1341"/>
                            <a:gd name="T101" fmla="*/ T100 w 245"/>
                            <a:gd name="T102" fmla="+- 0 7023 6797"/>
                            <a:gd name="T103" fmla="*/ 7023 h 227"/>
                            <a:gd name="T104" fmla="+- 0 1586 1341"/>
                            <a:gd name="T105" fmla="*/ T104 w 245"/>
                            <a:gd name="T106" fmla="+- 0 7004 6797"/>
                            <a:gd name="T107" fmla="*/ 7004 h 227"/>
                            <a:gd name="T108" fmla="+- 0 1586 1341"/>
                            <a:gd name="T109" fmla="*/ T108 w 245"/>
                            <a:gd name="T110" fmla="+- 0 6817 6797"/>
                            <a:gd name="T111" fmla="*/ 6817 h 227"/>
                            <a:gd name="T112" fmla="+- 0 1586 1341"/>
                            <a:gd name="T113" fmla="*/ T112 w 245"/>
                            <a:gd name="T114" fmla="+- 0 6797 6797"/>
                            <a:gd name="T115" fmla="*/ 6797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C034" id="Freeform 14" o:spid="_x0000_s1026" style="position:absolute;margin-left:67.05pt;margin-top:339.85pt;width:12.25pt;height:11.35pt;z-index:-220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" path="m245,l225,r,20l225,207r-90,l135,20r90,l225,,135,,116,r,20l116,207r-96,l20,20r96,l116,,20,,,,,20,,207r,19l20,226r96,l135,226r90,l245,226r,-19l245,20,245,xe" fillcolor="black" stroked="f">
                <v:path arrowok="t" o:connecttype="custom" o:connectlocs="155575,4316095;142875,4316095;142875,4328795;142875,4447540;85725,4447540;85725,4328795;142875,4328795;142875,4316095;85725,4316095;73660,4316095;73660,4328795;73660,4447540;12700,4447540;12700,4328795;73660,4328795;73660,4316095;12700,4316095;0,4316095;0,4328795;0,4447540;0,4459605;12700,4459605;73660,4459605;85725,4459605;142875,4459605;155575,4459605;155575,4447540;155575,4328795;155575,43160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740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5508625</wp:posOffset>
                </wp:positionV>
                <wp:extent cx="155575" cy="144145"/>
                <wp:effectExtent l="0" t="0" r="0" b="0"/>
                <wp:wrapNone/>
                <wp:docPr id="3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8675 8675"/>
                            <a:gd name="T3" fmla="*/ 8675 h 227"/>
                            <a:gd name="T4" fmla="+- 0 1566 1341"/>
                            <a:gd name="T5" fmla="*/ T4 w 245"/>
                            <a:gd name="T6" fmla="+- 0 8675 8675"/>
                            <a:gd name="T7" fmla="*/ 8675 h 227"/>
                            <a:gd name="T8" fmla="+- 0 1566 1341"/>
                            <a:gd name="T9" fmla="*/ T8 w 245"/>
                            <a:gd name="T10" fmla="+- 0 8695 8675"/>
                            <a:gd name="T11" fmla="*/ 8695 h 227"/>
                            <a:gd name="T12" fmla="+- 0 1566 1341"/>
                            <a:gd name="T13" fmla="*/ T12 w 245"/>
                            <a:gd name="T14" fmla="+- 0 8881 8675"/>
                            <a:gd name="T15" fmla="*/ 8881 h 227"/>
                            <a:gd name="T16" fmla="+- 0 1476 1341"/>
                            <a:gd name="T17" fmla="*/ T16 w 245"/>
                            <a:gd name="T18" fmla="+- 0 8881 8675"/>
                            <a:gd name="T19" fmla="*/ 8881 h 227"/>
                            <a:gd name="T20" fmla="+- 0 1476 1341"/>
                            <a:gd name="T21" fmla="*/ T20 w 245"/>
                            <a:gd name="T22" fmla="+- 0 8695 8675"/>
                            <a:gd name="T23" fmla="*/ 8695 h 227"/>
                            <a:gd name="T24" fmla="+- 0 1566 1341"/>
                            <a:gd name="T25" fmla="*/ T24 w 245"/>
                            <a:gd name="T26" fmla="+- 0 8695 8675"/>
                            <a:gd name="T27" fmla="*/ 8695 h 227"/>
                            <a:gd name="T28" fmla="+- 0 1566 1341"/>
                            <a:gd name="T29" fmla="*/ T28 w 245"/>
                            <a:gd name="T30" fmla="+- 0 8675 8675"/>
                            <a:gd name="T31" fmla="*/ 8675 h 227"/>
                            <a:gd name="T32" fmla="+- 0 1476 1341"/>
                            <a:gd name="T33" fmla="*/ T32 w 245"/>
                            <a:gd name="T34" fmla="+- 0 8675 8675"/>
                            <a:gd name="T35" fmla="*/ 8675 h 227"/>
                            <a:gd name="T36" fmla="+- 0 1457 1341"/>
                            <a:gd name="T37" fmla="*/ T36 w 245"/>
                            <a:gd name="T38" fmla="+- 0 8675 8675"/>
                            <a:gd name="T39" fmla="*/ 8675 h 227"/>
                            <a:gd name="T40" fmla="+- 0 1457 1341"/>
                            <a:gd name="T41" fmla="*/ T40 w 245"/>
                            <a:gd name="T42" fmla="+- 0 8695 8675"/>
                            <a:gd name="T43" fmla="*/ 8695 h 227"/>
                            <a:gd name="T44" fmla="+- 0 1457 1341"/>
                            <a:gd name="T45" fmla="*/ T44 w 245"/>
                            <a:gd name="T46" fmla="+- 0 8881 8675"/>
                            <a:gd name="T47" fmla="*/ 8881 h 227"/>
                            <a:gd name="T48" fmla="+- 0 1361 1341"/>
                            <a:gd name="T49" fmla="*/ T48 w 245"/>
                            <a:gd name="T50" fmla="+- 0 8881 8675"/>
                            <a:gd name="T51" fmla="*/ 8881 h 227"/>
                            <a:gd name="T52" fmla="+- 0 1361 1341"/>
                            <a:gd name="T53" fmla="*/ T52 w 245"/>
                            <a:gd name="T54" fmla="+- 0 8695 8675"/>
                            <a:gd name="T55" fmla="*/ 8695 h 227"/>
                            <a:gd name="T56" fmla="+- 0 1457 1341"/>
                            <a:gd name="T57" fmla="*/ T56 w 245"/>
                            <a:gd name="T58" fmla="+- 0 8695 8675"/>
                            <a:gd name="T59" fmla="*/ 8695 h 227"/>
                            <a:gd name="T60" fmla="+- 0 1457 1341"/>
                            <a:gd name="T61" fmla="*/ T60 w 245"/>
                            <a:gd name="T62" fmla="+- 0 8675 8675"/>
                            <a:gd name="T63" fmla="*/ 8675 h 227"/>
                            <a:gd name="T64" fmla="+- 0 1361 1341"/>
                            <a:gd name="T65" fmla="*/ T64 w 245"/>
                            <a:gd name="T66" fmla="+- 0 8675 8675"/>
                            <a:gd name="T67" fmla="*/ 8675 h 227"/>
                            <a:gd name="T68" fmla="+- 0 1341 1341"/>
                            <a:gd name="T69" fmla="*/ T68 w 245"/>
                            <a:gd name="T70" fmla="+- 0 8675 8675"/>
                            <a:gd name="T71" fmla="*/ 8675 h 227"/>
                            <a:gd name="T72" fmla="+- 0 1341 1341"/>
                            <a:gd name="T73" fmla="*/ T72 w 245"/>
                            <a:gd name="T74" fmla="+- 0 8695 8675"/>
                            <a:gd name="T75" fmla="*/ 8695 h 227"/>
                            <a:gd name="T76" fmla="+- 0 1341 1341"/>
                            <a:gd name="T77" fmla="*/ T76 w 245"/>
                            <a:gd name="T78" fmla="+- 0 8881 8675"/>
                            <a:gd name="T79" fmla="*/ 8881 h 227"/>
                            <a:gd name="T80" fmla="+- 0 1341 1341"/>
                            <a:gd name="T81" fmla="*/ T80 w 245"/>
                            <a:gd name="T82" fmla="+- 0 8901 8675"/>
                            <a:gd name="T83" fmla="*/ 8901 h 227"/>
                            <a:gd name="T84" fmla="+- 0 1361 1341"/>
                            <a:gd name="T85" fmla="*/ T84 w 245"/>
                            <a:gd name="T86" fmla="+- 0 8901 8675"/>
                            <a:gd name="T87" fmla="*/ 8901 h 227"/>
                            <a:gd name="T88" fmla="+- 0 1457 1341"/>
                            <a:gd name="T89" fmla="*/ T88 w 245"/>
                            <a:gd name="T90" fmla="+- 0 8901 8675"/>
                            <a:gd name="T91" fmla="*/ 8901 h 227"/>
                            <a:gd name="T92" fmla="+- 0 1476 1341"/>
                            <a:gd name="T93" fmla="*/ T92 w 245"/>
                            <a:gd name="T94" fmla="+- 0 8901 8675"/>
                            <a:gd name="T95" fmla="*/ 8901 h 227"/>
                            <a:gd name="T96" fmla="+- 0 1566 1341"/>
                            <a:gd name="T97" fmla="*/ T96 w 245"/>
                            <a:gd name="T98" fmla="+- 0 8901 8675"/>
                            <a:gd name="T99" fmla="*/ 8901 h 227"/>
                            <a:gd name="T100" fmla="+- 0 1586 1341"/>
                            <a:gd name="T101" fmla="*/ T100 w 245"/>
                            <a:gd name="T102" fmla="+- 0 8901 8675"/>
                            <a:gd name="T103" fmla="*/ 8901 h 227"/>
                            <a:gd name="T104" fmla="+- 0 1586 1341"/>
                            <a:gd name="T105" fmla="*/ T104 w 245"/>
                            <a:gd name="T106" fmla="+- 0 8881 8675"/>
                            <a:gd name="T107" fmla="*/ 8881 h 227"/>
                            <a:gd name="T108" fmla="+- 0 1586 1341"/>
                            <a:gd name="T109" fmla="*/ T108 w 245"/>
                            <a:gd name="T110" fmla="+- 0 8695 8675"/>
                            <a:gd name="T111" fmla="*/ 8695 h 227"/>
                            <a:gd name="T112" fmla="+- 0 1586 1341"/>
                            <a:gd name="T113" fmla="*/ T112 w 245"/>
                            <a:gd name="T114" fmla="+- 0 8675 8675"/>
                            <a:gd name="T115" fmla="*/ 867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463E" id="Freeform 13" o:spid="_x0000_s1026" style="position:absolute;margin-left:67.05pt;margin-top:433.75pt;width:12.25pt;height:11.35pt;z-index:-220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" path="m245,l225,r,20l225,206r-90,l135,20r90,l225,,135,,116,r,20l116,206r-96,l20,20r96,l116,,20,,,,,20,,206r,20l20,226r96,l135,226r90,l245,226r,-20l245,20,245,xe" fillcolor="black" stroked="f">
                <v:path arrowok="t" o:connecttype="custom" o:connectlocs="155575,5508625;142875,5508625;142875,5521325;142875,5639435;85725,5639435;85725,5521325;142875,5521325;142875,5508625;85725,5508625;73660,5508625;73660,5521325;73660,5639435;12700,5639435;12700,5521325;73660,5521325;73660,5508625;12700,5508625;0,5508625;0,5521325;0,5639435;0,5652135;12700,5652135;73660,5652135;85725,5652135;142875,5652135;155575,5652135;155575,5639435;155575,5521325;155575,55086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792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6398260</wp:posOffset>
                </wp:positionV>
                <wp:extent cx="155575" cy="144780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0076 10076"/>
                            <a:gd name="T3" fmla="*/ 10076 h 228"/>
                            <a:gd name="T4" fmla="+- 0 1566 1341"/>
                            <a:gd name="T5" fmla="*/ T4 w 245"/>
                            <a:gd name="T6" fmla="+- 0 10076 10076"/>
                            <a:gd name="T7" fmla="*/ 10076 h 228"/>
                            <a:gd name="T8" fmla="+- 0 1566 1341"/>
                            <a:gd name="T9" fmla="*/ T8 w 245"/>
                            <a:gd name="T10" fmla="+- 0 10097 10076"/>
                            <a:gd name="T11" fmla="*/ 10097 h 228"/>
                            <a:gd name="T12" fmla="+- 0 1566 1341"/>
                            <a:gd name="T13" fmla="*/ T12 w 245"/>
                            <a:gd name="T14" fmla="+- 0 10284 10076"/>
                            <a:gd name="T15" fmla="*/ 10284 h 228"/>
                            <a:gd name="T16" fmla="+- 0 1476 1341"/>
                            <a:gd name="T17" fmla="*/ T16 w 245"/>
                            <a:gd name="T18" fmla="+- 0 10284 10076"/>
                            <a:gd name="T19" fmla="*/ 10284 h 228"/>
                            <a:gd name="T20" fmla="+- 0 1476 1341"/>
                            <a:gd name="T21" fmla="*/ T20 w 245"/>
                            <a:gd name="T22" fmla="+- 0 10097 10076"/>
                            <a:gd name="T23" fmla="*/ 10097 h 228"/>
                            <a:gd name="T24" fmla="+- 0 1566 1341"/>
                            <a:gd name="T25" fmla="*/ T24 w 245"/>
                            <a:gd name="T26" fmla="+- 0 10097 10076"/>
                            <a:gd name="T27" fmla="*/ 10097 h 228"/>
                            <a:gd name="T28" fmla="+- 0 1566 1341"/>
                            <a:gd name="T29" fmla="*/ T28 w 245"/>
                            <a:gd name="T30" fmla="+- 0 10076 10076"/>
                            <a:gd name="T31" fmla="*/ 10076 h 228"/>
                            <a:gd name="T32" fmla="+- 0 1476 1341"/>
                            <a:gd name="T33" fmla="*/ T32 w 245"/>
                            <a:gd name="T34" fmla="+- 0 10076 10076"/>
                            <a:gd name="T35" fmla="*/ 10076 h 228"/>
                            <a:gd name="T36" fmla="+- 0 1457 1341"/>
                            <a:gd name="T37" fmla="*/ T36 w 245"/>
                            <a:gd name="T38" fmla="+- 0 10076 10076"/>
                            <a:gd name="T39" fmla="*/ 10076 h 228"/>
                            <a:gd name="T40" fmla="+- 0 1457 1341"/>
                            <a:gd name="T41" fmla="*/ T40 w 245"/>
                            <a:gd name="T42" fmla="+- 0 10097 10076"/>
                            <a:gd name="T43" fmla="*/ 10097 h 228"/>
                            <a:gd name="T44" fmla="+- 0 1457 1341"/>
                            <a:gd name="T45" fmla="*/ T44 w 245"/>
                            <a:gd name="T46" fmla="+- 0 10284 10076"/>
                            <a:gd name="T47" fmla="*/ 10284 h 228"/>
                            <a:gd name="T48" fmla="+- 0 1361 1341"/>
                            <a:gd name="T49" fmla="*/ T48 w 245"/>
                            <a:gd name="T50" fmla="+- 0 10284 10076"/>
                            <a:gd name="T51" fmla="*/ 10284 h 228"/>
                            <a:gd name="T52" fmla="+- 0 1361 1341"/>
                            <a:gd name="T53" fmla="*/ T52 w 245"/>
                            <a:gd name="T54" fmla="+- 0 10097 10076"/>
                            <a:gd name="T55" fmla="*/ 10097 h 228"/>
                            <a:gd name="T56" fmla="+- 0 1457 1341"/>
                            <a:gd name="T57" fmla="*/ T56 w 245"/>
                            <a:gd name="T58" fmla="+- 0 10097 10076"/>
                            <a:gd name="T59" fmla="*/ 10097 h 228"/>
                            <a:gd name="T60" fmla="+- 0 1457 1341"/>
                            <a:gd name="T61" fmla="*/ T60 w 245"/>
                            <a:gd name="T62" fmla="+- 0 10076 10076"/>
                            <a:gd name="T63" fmla="*/ 10076 h 228"/>
                            <a:gd name="T64" fmla="+- 0 1341 1341"/>
                            <a:gd name="T65" fmla="*/ T64 w 245"/>
                            <a:gd name="T66" fmla="+- 0 10076 10076"/>
                            <a:gd name="T67" fmla="*/ 10076 h 228"/>
                            <a:gd name="T68" fmla="+- 0 1341 1341"/>
                            <a:gd name="T69" fmla="*/ T68 w 245"/>
                            <a:gd name="T70" fmla="+- 0 10097 10076"/>
                            <a:gd name="T71" fmla="*/ 10097 h 228"/>
                            <a:gd name="T72" fmla="+- 0 1341 1341"/>
                            <a:gd name="T73" fmla="*/ T72 w 245"/>
                            <a:gd name="T74" fmla="+- 0 10284 10076"/>
                            <a:gd name="T75" fmla="*/ 10284 h 228"/>
                            <a:gd name="T76" fmla="+- 0 1341 1341"/>
                            <a:gd name="T77" fmla="*/ T76 w 245"/>
                            <a:gd name="T78" fmla="+- 0 10304 10076"/>
                            <a:gd name="T79" fmla="*/ 10304 h 228"/>
                            <a:gd name="T80" fmla="+- 0 1361 1341"/>
                            <a:gd name="T81" fmla="*/ T80 w 245"/>
                            <a:gd name="T82" fmla="+- 0 10304 10076"/>
                            <a:gd name="T83" fmla="*/ 10304 h 228"/>
                            <a:gd name="T84" fmla="+- 0 1457 1341"/>
                            <a:gd name="T85" fmla="*/ T84 w 245"/>
                            <a:gd name="T86" fmla="+- 0 10304 10076"/>
                            <a:gd name="T87" fmla="*/ 10304 h 228"/>
                            <a:gd name="T88" fmla="+- 0 1476 1341"/>
                            <a:gd name="T89" fmla="*/ T88 w 245"/>
                            <a:gd name="T90" fmla="+- 0 10304 10076"/>
                            <a:gd name="T91" fmla="*/ 10304 h 228"/>
                            <a:gd name="T92" fmla="+- 0 1566 1341"/>
                            <a:gd name="T93" fmla="*/ T92 w 245"/>
                            <a:gd name="T94" fmla="+- 0 10304 10076"/>
                            <a:gd name="T95" fmla="*/ 10304 h 228"/>
                            <a:gd name="T96" fmla="+- 0 1586 1341"/>
                            <a:gd name="T97" fmla="*/ T96 w 245"/>
                            <a:gd name="T98" fmla="+- 0 10304 10076"/>
                            <a:gd name="T99" fmla="*/ 10304 h 228"/>
                            <a:gd name="T100" fmla="+- 0 1586 1341"/>
                            <a:gd name="T101" fmla="*/ T100 w 245"/>
                            <a:gd name="T102" fmla="+- 0 10284 10076"/>
                            <a:gd name="T103" fmla="*/ 10284 h 228"/>
                            <a:gd name="T104" fmla="+- 0 1586 1341"/>
                            <a:gd name="T105" fmla="*/ T104 w 245"/>
                            <a:gd name="T106" fmla="+- 0 10097 10076"/>
                            <a:gd name="T107" fmla="*/ 10097 h 228"/>
                            <a:gd name="T108" fmla="+- 0 1586 1341"/>
                            <a:gd name="T109" fmla="*/ T108 w 245"/>
                            <a:gd name="T110" fmla="+- 0 10076 10076"/>
                            <a:gd name="T111" fmla="*/ 10076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08"/>
                              </a:lnTo>
                              <a:lnTo>
                                <a:pt x="135" y="208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08"/>
                              </a:lnTo>
                              <a:lnTo>
                                <a:pt x="20" y="208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8"/>
                              </a:lnTo>
                              <a:lnTo>
                                <a:pt x="0" y="228"/>
                              </a:lnTo>
                              <a:lnTo>
                                <a:pt x="20" y="228"/>
                              </a:lnTo>
                              <a:lnTo>
                                <a:pt x="116" y="228"/>
                              </a:lnTo>
                              <a:lnTo>
                                <a:pt x="135" y="228"/>
                              </a:lnTo>
                              <a:lnTo>
                                <a:pt x="225" y="228"/>
                              </a:lnTo>
                              <a:lnTo>
                                <a:pt x="245" y="228"/>
                              </a:lnTo>
                              <a:lnTo>
                                <a:pt x="245" y="208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59C6" id="Freeform 12" o:spid="_x0000_s1026" style="position:absolute;margin-left:67.05pt;margin-top:503.8pt;width:12.25pt;height:11.4pt;z-index:-220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" path="m245,l225,r,21l225,208r-90,l135,21r90,l225,,135,,116,r,21l116,208r-96,l20,21r96,l116,,,,,21,,208r,20l20,228r96,l135,228r90,l245,228r,-20l245,21,245,xe" fillcolor="black" stroked="f">
                <v:path arrowok="t" o:connecttype="custom" o:connectlocs="155575,6398260;142875,6398260;142875,6411595;142875,6530340;85725,6530340;85725,6411595;142875,6411595;142875,6398260;85725,6398260;73660,6398260;73660,6411595;73660,6530340;12700,6530340;12700,6411595;73660,6411595;73660,6398260;0,6398260;0,6411595;0,6530340;0,6543040;12700,6543040;73660,6543040;85725,6543040;142875,6543040;155575,6543040;155575,6530340;155575,6411595;155575,639826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843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7374890</wp:posOffset>
                </wp:positionV>
                <wp:extent cx="155575" cy="144145"/>
                <wp:effectExtent l="0" t="0" r="0" b="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1614 11614"/>
                            <a:gd name="T3" fmla="*/ 11614 h 227"/>
                            <a:gd name="T4" fmla="+- 0 1566 1341"/>
                            <a:gd name="T5" fmla="*/ T4 w 245"/>
                            <a:gd name="T6" fmla="+- 0 11614 11614"/>
                            <a:gd name="T7" fmla="*/ 11614 h 227"/>
                            <a:gd name="T8" fmla="+- 0 1566 1341"/>
                            <a:gd name="T9" fmla="*/ T8 w 245"/>
                            <a:gd name="T10" fmla="+- 0 11634 11614"/>
                            <a:gd name="T11" fmla="*/ 11634 h 227"/>
                            <a:gd name="T12" fmla="+- 0 1566 1341"/>
                            <a:gd name="T13" fmla="*/ T12 w 245"/>
                            <a:gd name="T14" fmla="+- 0 11820 11614"/>
                            <a:gd name="T15" fmla="*/ 11820 h 227"/>
                            <a:gd name="T16" fmla="+- 0 1476 1341"/>
                            <a:gd name="T17" fmla="*/ T16 w 245"/>
                            <a:gd name="T18" fmla="+- 0 11820 11614"/>
                            <a:gd name="T19" fmla="*/ 11820 h 227"/>
                            <a:gd name="T20" fmla="+- 0 1476 1341"/>
                            <a:gd name="T21" fmla="*/ T20 w 245"/>
                            <a:gd name="T22" fmla="+- 0 11634 11614"/>
                            <a:gd name="T23" fmla="*/ 11634 h 227"/>
                            <a:gd name="T24" fmla="+- 0 1566 1341"/>
                            <a:gd name="T25" fmla="*/ T24 w 245"/>
                            <a:gd name="T26" fmla="+- 0 11634 11614"/>
                            <a:gd name="T27" fmla="*/ 11634 h 227"/>
                            <a:gd name="T28" fmla="+- 0 1566 1341"/>
                            <a:gd name="T29" fmla="*/ T28 w 245"/>
                            <a:gd name="T30" fmla="+- 0 11614 11614"/>
                            <a:gd name="T31" fmla="*/ 11614 h 227"/>
                            <a:gd name="T32" fmla="+- 0 1476 1341"/>
                            <a:gd name="T33" fmla="*/ T32 w 245"/>
                            <a:gd name="T34" fmla="+- 0 11614 11614"/>
                            <a:gd name="T35" fmla="*/ 11614 h 227"/>
                            <a:gd name="T36" fmla="+- 0 1457 1341"/>
                            <a:gd name="T37" fmla="*/ T36 w 245"/>
                            <a:gd name="T38" fmla="+- 0 11614 11614"/>
                            <a:gd name="T39" fmla="*/ 11614 h 227"/>
                            <a:gd name="T40" fmla="+- 0 1457 1341"/>
                            <a:gd name="T41" fmla="*/ T40 w 245"/>
                            <a:gd name="T42" fmla="+- 0 11634 11614"/>
                            <a:gd name="T43" fmla="*/ 11634 h 227"/>
                            <a:gd name="T44" fmla="+- 0 1457 1341"/>
                            <a:gd name="T45" fmla="*/ T44 w 245"/>
                            <a:gd name="T46" fmla="+- 0 11820 11614"/>
                            <a:gd name="T47" fmla="*/ 11820 h 227"/>
                            <a:gd name="T48" fmla="+- 0 1361 1341"/>
                            <a:gd name="T49" fmla="*/ T48 w 245"/>
                            <a:gd name="T50" fmla="+- 0 11820 11614"/>
                            <a:gd name="T51" fmla="*/ 11820 h 227"/>
                            <a:gd name="T52" fmla="+- 0 1361 1341"/>
                            <a:gd name="T53" fmla="*/ T52 w 245"/>
                            <a:gd name="T54" fmla="+- 0 11634 11614"/>
                            <a:gd name="T55" fmla="*/ 11634 h 227"/>
                            <a:gd name="T56" fmla="+- 0 1457 1341"/>
                            <a:gd name="T57" fmla="*/ T56 w 245"/>
                            <a:gd name="T58" fmla="+- 0 11634 11614"/>
                            <a:gd name="T59" fmla="*/ 11634 h 227"/>
                            <a:gd name="T60" fmla="+- 0 1457 1341"/>
                            <a:gd name="T61" fmla="*/ T60 w 245"/>
                            <a:gd name="T62" fmla="+- 0 11614 11614"/>
                            <a:gd name="T63" fmla="*/ 11614 h 227"/>
                            <a:gd name="T64" fmla="+- 0 1341 1341"/>
                            <a:gd name="T65" fmla="*/ T64 w 245"/>
                            <a:gd name="T66" fmla="+- 0 11614 11614"/>
                            <a:gd name="T67" fmla="*/ 11614 h 227"/>
                            <a:gd name="T68" fmla="+- 0 1341 1341"/>
                            <a:gd name="T69" fmla="*/ T68 w 245"/>
                            <a:gd name="T70" fmla="+- 0 11634 11614"/>
                            <a:gd name="T71" fmla="*/ 11634 h 227"/>
                            <a:gd name="T72" fmla="+- 0 1341 1341"/>
                            <a:gd name="T73" fmla="*/ T72 w 245"/>
                            <a:gd name="T74" fmla="+- 0 11820 11614"/>
                            <a:gd name="T75" fmla="*/ 11820 h 227"/>
                            <a:gd name="T76" fmla="+- 0 1341 1341"/>
                            <a:gd name="T77" fmla="*/ T76 w 245"/>
                            <a:gd name="T78" fmla="+- 0 11840 11614"/>
                            <a:gd name="T79" fmla="*/ 11840 h 227"/>
                            <a:gd name="T80" fmla="+- 0 1361 1341"/>
                            <a:gd name="T81" fmla="*/ T80 w 245"/>
                            <a:gd name="T82" fmla="+- 0 11840 11614"/>
                            <a:gd name="T83" fmla="*/ 11840 h 227"/>
                            <a:gd name="T84" fmla="+- 0 1457 1341"/>
                            <a:gd name="T85" fmla="*/ T84 w 245"/>
                            <a:gd name="T86" fmla="+- 0 11840 11614"/>
                            <a:gd name="T87" fmla="*/ 11840 h 227"/>
                            <a:gd name="T88" fmla="+- 0 1476 1341"/>
                            <a:gd name="T89" fmla="*/ T88 w 245"/>
                            <a:gd name="T90" fmla="+- 0 11840 11614"/>
                            <a:gd name="T91" fmla="*/ 11840 h 227"/>
                            <a:gd name="T92" fmla="+- 0 1566 1341"/>
                            <a:gd name="T93" fmla="*/ T92 w 245"/>
                            <a:gd name="T94" fmla="+- 0 11840 11614"/>
                            <a:gd name="T95" fmla="*/ 11840 h 227"/>
                            <a:gd name="T96" fmla="+- 0 1586 1341"/>
                            <a:gd name="T97" fmla="*/ T96 w 245"/>
                            <a:gd name="T98" fmla="+- 0 11840 11614"/>
                            <a:gd name="T99" fmla="*/ 11840 h 227"/>
                            <a:gd name="T100" fmla="+- 0 1586 1341"/>
                            <a:gd name="T101" fmla="*/ T100 w 245"/>
                            <a:gd name="T102" fmla="+- 0 11820 11614"/>
                            <a:gd name="T103" fmla="*/ 11820 h 227"/>
                            <a:gd name="T104" fmla="+- 0 1586 1341"/>
                            <a:gd name="T105" fmla="*/ T104 w 245"/>
                            <a:gd name="T106" fmla="+- 0 11634 11614"/>
                            <a:gd name="T107" fmla="*/ 11634 h 227"/>
                            <a:gd name="T108" fmla="+- 0 1586 1341"/>
                            <a:gd name="T109" fmla="*/ T108 w 245"/>
                            <a:gd name="T110" fmla="+- 0 11614 11614"/>
                            <a:gd name="T111" fmla="*/ 11614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6"/>
                              </a:lnTo>
                              <a:lnTo>
                                <a:pt x="135" y="206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6"/>
                              </a:lnTo>
                              <a:lnTo>
                                <a:pt x="20" y="206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6"/>
                              </a:lnTo>
                              <a:lnTo>
                                <a:pt x="0" y="226"/>
                              </a:lnTo>
                              <a:lnTo>
                                <a:pt x="20" y="226"/>
                              </a:lnTo>
                              <a:lnTo>
                                <a:pt x="116" y="226"/>
                              </a:lnTo>
                              <a:lnTo>
                                <a:pt x="135" y="226"/>
                              </a:lnTo>
                              <a:lnTo>
                                <a:pt x="225" y="226"/>
                              </a:lnTo>
                              <a:lnTo>
                                <a:pt x="245" y="226"/>
                              </a:lnTo>
                              <a:lnTo>
                                <a:pt x="245" y="206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3B6B" id="Freeform 11" o:spid="_x0000_s1026" style="position:absolute;margin-left:67.05pt;margin-top:580.7pt;width:12.25pt;height:11.35pt;z-index:-220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" path="m245,l225,r,20l225,206r-90,l135,20r90,l225,,135,,116,r,20l116,206r-96,l20,20r96,l116,,,,,20,,206r,20l20,226r96,l135,226r90,l245,226r,-20l245,20,245,xe" fillcolor="black" stroked="f">
                <v:path arrowok="t" o:connecttype="custom" o:connectlocs="155575,7374890;142875,7374890;142875,7387590;142875,7505700;85725,7505700;85725,7387590;142875,7387590;142875,7374890;85725,7374890;73660,7374890;73660,7387590;73660,7505700;12700,7505700;12700,7387590;73660,7387590;73660,7374890;0,7374890;0,7387590;0,7505700;0,7518400;12700,7518400;73660,7518400;85725,7518400;142875,7518400;155575,7518400;155575,7505700;155575,7387590;155575,737489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894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8232140</wp:posOffset>
                </wp:positionV>
                <wp:extent cx="155575" cy="147320"/>
                <wp:effectExtent l="0" t="0" r="0" b="0"/>
                <wp:wrapNone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964 12964"/>
                            <a:gd name="T3" fmla="*/ 12964 h 232"/>
                            <a:gd name="T4" fmla="+- 0 1566 1341"/>
                            <a:gd name="T5" fmla="*/ T4 w 245"/>
                            <a:gd name="T6" fmla="+- 0 12964 12964"/>
                            <a:gd name="T7" fmla="*/ 12964 h 232"/>
                            <a:gd name="T8" fmla="+- 0 1566 1341"/>
                            <a:gd name="T9" fmla="*/ T8 w 245"/>
                            <a:gd name="T10" fmla="+- 0 12984 12964"/>
                            <a:gd name="T11" fmla="*/ 12984 h 232"/>
                            <a:gd name="T12" fmla="+- 0 1566 1341"/>
                            <a:gd name="T13" fmla="*/ T12 w 245"/>
                            <a:gd name="T14" fmla="+- 0 13176 12964"/>
                            <a:gd name="T15" fmla="*/ 13176 h 232"/>
                            <a:gd name="T16" fmla="+- 0 1476 1341"/>
                            <a:gd name="T17" fmla="*/ T16 w 245"/>
                            <a:gd name="T18" fmla="+- 0 13176 12964"/>
                            <a:gd name="T19" fmla="*/ 13176 h 232"/>
                            <a:gd name="T20" fmla="+- 0 1476 1341"/>
                            <a:gd name="T21" fmla="*/ T20 w 245"/>
                            <a:gd name="T22" fmla="+- 0 12984 12964"/>
                            <a:gd name="T23" fmla="*/ 12984 h 232"/>
                            <a:gd name="T24" fmla="+- 0 1566 1341"/>
                            <a:gd name="T25" fmla="*/ T24 w 245"/>
                            <a:gd name="T26" fmla="+- 0 12984 12964"/>
                            <a:gd name="T27" fmla="*/ 12984 h 232"/>
                            <a:gd name="T28" fmla="+- 0 1566 1341"/>
                            <a:gd name="T29" fmla="*/ T28 w 245"/>
                            <a:gd name="T30" fmla="+- 0 12964 12964"/>
                            <a:gd name="T31" fmla="*/ 12964 h 232"/>
                            <a:gd name="T32" fmla="+- 0 1476 1341"/>
                            <a:gd name="T33" fmla="*/ T32 w 245"/>
                            <a:gd name="T34" fmla="+- 0 12964 12964"/>
                            <a:gd name="T35" fmla="*/ 12964 h 232"/>
                            <a:gd name="T36" fmla="+- 0 1457 1341"/>
                            <a:gd name="T37" fmla="*/ T36 w 245"/>
                            <a:gd name="T38" fmla="+- 0 12964 12964"/>
                            <a:gd name="T39" fmla="*/ 12964 h 232"/>
                            <a:gd name="T40" fmla="+- 0 1457 1341"/>
                            <a:gd name="T41" fmla="*/ T40 w 245"/>
                            <a:gd name="T42" fmla="+- 0 12984 12964"/>
                            <a:gd name="T43" fmla="*/ 12984 h 232"/>
                            <a:gd name="T44" fmla="+- 0 1457 1341"/>
                            <a:gd name="T45" fmla="*/ T44 w 245"/>
                            <a:gd name="T46" fmla="+- 0 13176 12964"/>
                            <a:gd name="T47" fmla="*/ 13176 h 232"/>
                            <a:gd name="T48" fmla="+- 0 1361 1341"/>
                            <a:gd name="T49" fmla="*/ T48 w 245"/>
                            <a:gd name="T50" fmla="+- 0 13176 12964"/>
                            <a:gd name="T51" fmla="*/ 13176 h 232"/>
                            <a:gd name="T52" fmla="+- 0 1361 1341"/>
                            <a:gd name="T53" fmla="*/ T52 w 245"/>
                            <a:gd name="T54" fmla="+- 0 12984 12964"/>
                            <a:gd name="T55" fmla="*/ 12984 h 232"/>
                            <a:gd name="T56" fmla="+- 0 1457 1341"/>
                            <a:gd name="T57" fmla="*/ T56 w 245"/>
                            <a:gd name="T58" fmla="+- 0 12984 12964"/>
                            <a:gd name="T59" fmla="*/ 12984 h 232"/>
                            <a:gd name="T60" fmla="+- 0 1457 1341"/>
                            <a:gd name="T61" fmla="*/ T60 w 245"/>
                            <a:gd name="T62" fmla="+- 0 12964 12964"/>
                            <a:gd name="T63" fmla="*/ 12964 h 232"/>
                            <a:gd name="T64" fmla="+- 0 1361 1341"/>
                            <a:gd name="T65" fmla="*/ T64 w 245"/>
                            <a:gd name="T66" fmla="+- 0 12964 12964"/>
                            <a:gd name="T67" fmla="*/ 12964 h 232"/>
                            <a:gd name="T68" fmla="+- 0 1341 1341"/>
                            <a:gd name="T69" fmla="*/ T68 w 245"/>
                            <a:gd name="T70" fmla="+- 0 12964 12964"/>
                            <a:gd name="T71" fmla="*/ 12964 h 232"/>
                            <a:gd name="T72" fmla="+- 0 1341 1341"/>
                            <a:gd name="T73" fmla="*/ T72 w 245"/>
                            <a:gd name="T74" fmla="+- 0 12984 12964"/>
                            <a:gd name="T75" fmla="*/ 12984 h 232"/>
                            <a:gd name="T76" fmla="+- 0 1341 1341"/>
                            <a:gd name="T77" fmla="*/ T76 w 245"/>
                            <a:gd name="T78" fmla="+- 0 13176 12964"/>
                            <a:gd name="T79" fmla="*/ 13176 h 232"/>
                            <a:gd name="T80" fmla="+- 0 1341 1341"/>
                            <a:gd name="T81" fmla="*/ T80 w 245"/>
                            <a:gd name="T82" fmla="+- 0 13196 12964"/>
                            <a:gd name="T83" fmla="*/ 13196 h 232"/>
                            <a:gd name="T84" fmla="+- 0 1361 1341"/>
                            <a:gd name="T85" fmla="*/ T84 w 245"/>
                            <a:gd name="T86" fmla="+- 0 13196 12964"/>
                            <a:gd name="T87" fmla="*/ 13196 h 232"/>
                            <a:gd name="T88" fmla="+- 0 1457 1341"/>
                            <a:gd name="T89" fmla="*/ T88 w 245"/>
                            <a:gd name="T90" fmla="+- 0 13196 12964"/>
                            <a:gd name="T91" fmla="*/ 13196 h 232"/>
                            <a:gd name="T92" fmla="+- 0 1476 1341"/>
                            <a:gd name="T93" fmla="*/ T92 w 245"/>
                            <a:gd name="T94" fmla="+- 0 13196 12964"/>
                            <a:gd name="T95" fmla="*/ 13196 h 232"/>
                            <a:gd name="T96" fmla="+- 0 1566 1341"/>
                            <a:gd name="T97" fmla="*/ T96 w 245"/>
                            <a:gd name="T98" fmla="+- 0 13196 12964"/>
                            <a:gd name="T99" fmla="*/ 13196 h 232"/>
                            <a:gd name="T100" fmla="+- 0 1586 1341"/>
                            <a:gd name="T101" fmla="*/ T100 w 245"/>
                            <a:gd name="T102" fmla="+- 0 13196 12964"/>
                            <a:gd name="T103" fmla="*/ 13196 h 232"/>
                            <a:gd name="T104" fmla="+- 0 1586 1341"/>
                            <a:gd name="T105" fmla="*/ T104 w 245"/>
                            <a:gd name="T106" fmla="+- 0 13176 12964"/>
                            <a:gd name="T107" fmla="*/ 13176 h 232"/>
                            <a:gd name="T108" fmla="+- 0 1586 1341"/>
                            <a:gd name="T109" fmla="*/ T108 w 245"/>
                            <a:gd name="T110" fmla="+- 0 12984 12964"/>
                            <a:gd name="T111" fmla="*/ 12984 h 232"/>
                            <a:gd name="T112" fmla="+- 0 1586 1341"/>
                            <a:gd name="T113" fmla="*/ T112 w 245"/>
                            <a:gd name="T114" fmla="+- 0 12964 12964"/>
                            <a:gd name="T115" fmla="*/ 12964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751A" id="Freeform 10" o:spid="_x0000_s1026" style="position:absolute;margin-left:67.05pt;margin-top:648.2pt;width:12.25pt;height:11.6pt;z-index:-220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" path="m245,l225,r,20l225,212r-90,l135,20r90,l225,,135,,116,r,20l116,212r-96,l20,20r96,l116,,20,,,,,20,,212r,20l20,232r96,l135,232r90,l245,232r,-20l245,20,245,xe" fillcolor="black" stroked="f">
                <v:path arrowok="t" o:connecttype="custom" o:connectlocs="155575,8232140;142875,8232140;142875,8244840;142875,8366760;85725,8366760;85725,8244840;142875,8244840;142875,8232140;85725,8232140;73660,8232140;73660,8244840;73660,8366760;12700,8366760;12700,8244840;73660,8244840;73660,8232140;12700,8232140;0,8232140;0,8244840;0,8366760;0,8379460;12700,8379460;73660,8379460;85725,8379460;142875,8379460;155575,8379460;155575,8366760;155575,8244840;155575,823214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29945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9711690</wp:posOffset>
                </wp:positionV>
                <wp:extent cx="155575" cy="146685"/>
                <wp:effectExtent l="0" t="0" r="0" b="0"/>
                <wp:wrapNone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5294 15294"/>
                            <a:gd name="T3" fmla="*/ 15294 h 231"/>
                            <a:gd name="T4" fmla="+- 0 1566 1341"/>
                            <a:gd name="T5" fmla="*/ T4 w 245"/>
                            <a:gd name="T6" fmla="+- 0 15294 15294"/>
                            <a:gd name="T7" fmla="*/ 15294 h 231"/>
                            <a:gd name="T8" fmla="+- 0 1566 1341"/>
                            <a:gd name="T9" fmla="*/ T8 w 245"/>
                            <a:gd name="T10" fmla="+- 0 15314 15294"/>
                            <a:gd name="T11" fmla="*/ 15314 h 231"/>
                            <a:gd name="T12" fmla="+- 0 1566 1341"/>
                            <a:gd name="T13" fmla="*/ T12 w 245"/>
                            <a:gd name="T14" fmla="+- 0 15505 15294"/>
                            <a:gd name="T15" fmla="*/ 15505 h 231"/>
                            <a:gd name="T16" fmla="+- 0 1476 1341"/>
                            <a:gd name="T17" fmla="*/ T16 w 245"/>
                            <a:gd name="T18" fmla="+- 0 15505 15294"/>
                            <a:gd name="T19" fmla="*/ 15505 h 231"/>
                            <a:gd name="T20" fmla="+- 0 1457 1341"/>
                            <a:gd name="T21" fmla="*/ T20 w 245"/>
                            <a:gd name="T22" fmla="+- 0 15505 15294"/>
                            <a:gd name="T23" fmla="*/ 15505 h 231"/>
                            <a:gd name="T24" fmla="+- 0 1361 1341"/>
                            <a:gd name="T25" fmla="*/ T24 w 245"/>
                            <a:gd name="T26" fmla="+- 0 15505 15294"/>
                            <a:gd name="T27" fmla="*/ 15505 h 231"/>
                            <a:gd name="T28" fmla="+- 0 1361 1341"/>
                            <a:gd name="T29" fmla="*/ T28 w 245"/>
                            <a:gd name="T30" fmla="+- 0 15314 15294"/>
                            <a:gd name="T31" fmla="*/ 15314 h 231"/>
                            <a:gd name="T32" fmla="+- 0 1457 1341"/>
                            <a:gd name="T33" fmla="*/ T32 w 245"/>
                            <a:gd name="T34" fmla="+- 0 15314 15294"/>
                            <a:gd name="T35" fmla="*/ 15314 h 231"/>
                            <a:gd name="T36" fmla="+- 0 1476 1341"/>
                            <a:gd name="T37" fmla="*/ T36 w 245"/>
                            <a:gd name="T38" fmla="+- 0 15314 15294"/>
                            <a:gd name="T39" fmla="*/ 15314 h 231"/>
                            <a:gd name="T40" fmla="+- 0 1566 1341"/>
                            <a:gd name="T41" fmla="*/ T40 w 245"/>
                            <a:gd name="T42" fmla="+- 0 15314 15294"/>
                            <a:gd name="T43" fmla="*/ 15314 h 231"/>
                            <a:gd name="T44" fmla="+- 0 1566 1341"/>
                            <a:gd name="T45" fmla="*/ T44 w 245"/>
                            <a:gd name="T46" fmla="+- 0 15294 15294"/>
                            <a:gd name="T47" fmla="*/ 15294 h 231"/>
                            <a:gd name="T48" fmla="+- 0 1476 1341"/>
                            <a:gd name="T49" fmla="*/ T48 w 245"/>
                            <a:gd name="T50" fmla="+- 0 15294 15294"/>
                            <a:gd name="T51" fmla="*/ 15294 h 231"/>
                            <a:gd name="T52" fmla="+- 0 1457 1341"/>
                            <a:gd name="T53" fmla="*/ T52 w 245"/>
                            <a:gd name="T54" fmla="+- 0 15294 15294"/>
                            <a:gd name="T55" fmla="*/ 15294 h 231"/>
                            <a:gd name="T56" fmla="+- 0 1361 1341"/>
                            <a:gd name="T57" fmla="*/ T56 w 245"/>
                            <a:gd name="T58" fmla="+- 0 15294 15294"/>
                            <a:gd name="T59" fmla="*/ 15294 h 231"/>
                            <a:gd name="T60" fmla="+- 0 1341 1341"/>
                            <a:gd name="T61" fmla="*/ T60 w 245"/>
                            <a:gd name="T62" fmla="+- 0 15294 15294"/>
                            <a:gd name="T63" fmla="*/ 15294 h 231"/>
                            <a:gd name="T64" fmla="+- 0 1341 1341"/>
                            <a:gd name="T65" fmla="*/ T64 w 245"/>
                            <a:gd name="T66" fmla="+- 0 15314 15294"/>
                            <a:gd name="T67" fmla="*/ 15314 h 231"/>
                            <a:gd name="T68" fmla="+- 0 1341 1341"/>
                            <a:gd name="T69" fmla="*/ T68 w 245"/>
                            <a:gd name="T70" fmla="+- 0 15505 15294"/>
                            <a:gd name="T71" fmla="*/ 15505 h 231"/>
                            <a:gd name="T72" fmla="+- 0 1341 1341"/>
                            <a:gd name="T73" fmla="*/ T72 w 245"/>
                            <a:gd name="T74" fmla="+- 0 15525 15294"/>
                            <a:gd name="T75" fmla="*/ 15525 h 231"/>
                            <a:gd name="T76" fmla="+- 0 1361 1341"/>
                            <a:gd name="T77" fmla="*/ T76 w 245"/>
                            <a:gd name="T78" fmla="+- 0 15525 15294"/>
                            <a:gd name="T79" fmla="*/ 15525 h 231"/>
                            <a:gd name="T80" fmla="+- 0 1457 1341"/>
                            <a:gd name="T81" fmla="*/ T80 w 245"/>
                            <a:gd name="T82" fmla="+- 0 15525 15294"/>
                            <a:gd name="T83" fmla="*/ 15525 h 231"/>
                            <a:gd name="T84" fmla="+- 0 1476 1341"/>
                            <a:gd name="T85" fmla="*/ T84 w 245"/>
                            <a:gd name="T86" fmla="+- 0 15525 15294"/>
                            <a:gd name="T87" fmla="*/ 15525 h 231"/>
                            <a:gd name="T88" fmla="+- 0 1566 1341"/>
                            <a:gd name="T89" fmla="*/ T88 w 245"/>
                            <a:gd name="T90" fmla="+- 0 15525 15294"/>
                            <a:gd name="T91" fmla="*/ 15525 h 231"/>
                            <a:gd name="T92" fmla="+- 0 1586 1341"/>
                            <a:gd name="T93" fmla="*/ T92 w 245"/>
                            <a:gd name="T94" fmla="+- 0 15525 15294"/>
                            <a:gd name="T95" fmla="*/ 15525 h 231"/>
                            <a:gd name="T96" fmla="+- 0 1586 1341"/>
                            <a:gd name="T97" fmla="*/ T96 w 245"/>
                            <a:gd name="T98" fmla="+- 0 15505 15294"/>
                            <a:gd name="T99" fmla="*/ 15505 h 231"/>
                            <a:gd name="T100" fmla="+- 0 1586 1341"/>
                            <a:gd name="T101" fmla="*/ T100 w 245"/>
                            <a:gd name="T102" fmla="+- 0 15314 15294"/>
                            <a:gd name="T103" fmla="*/ 15314 h 231"/>
                            <a:gd name="T104" fmla="+- 0 1586 1341"/>
                            <a:gd name="T105" fmla="*/ T104 w 245"/>
                            <a:gd name="T106" fmla="+- 0 15294 15294"/>
                            <a:gd name="T107" fmla="*/ 1529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AD87" id="Freeform 9" o:spid="_x0000_s1026" style="position:absolute;margin-left:67.05pt;margin-top:764.7pt;width:12.25pt;height:11.55pt;z-index:-220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" path="m245,l225,r,20l225,211r-90,l116,211r-96,l20,20r96,l135,20r90,l225,,135,,116,,20,,,,,20,,211r,20l20,231r96,l135,231r90,l245,231r,-20l245,20,245,xe" fillcolor="black" stroked="f">
                <v:path arrowok="t" o:connecttype="custom" o:connectlocs="155575,9711690;142875,9711690;142875,9724390;142875,9845675;85725,9845675;73660,9845675;12700,9845675;12700,9724390;73660,9724390;85725,9724390;142875,9724390;142875,9711690;85725,9711690;73660,9711690;12700,9711690;0,9711690;0,9724390;0,9845675;0,9858375;12700,9858375;73660,9858375;85725,9858375;142875,9858375;155575,9858375;155575,9845675;155575,9724390;155575,9711690" o:connectangles="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pgSz w:w="11910" w:h="16850"/>
          <w:pgMar w:top="1120" w:right="442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80"/>
        <w:gridCol w:w="115"/>
        <w:gridCol w:w="150"/>
        <w:gridCol w:w="3185"/>
        <w:gridCol w:w="1753"/>
        <w:gridCol w:w="1753"/>
        <w:gridCol w:w="1756"/>
        <w:gridCol w:w="1070"/>
      </w:tblGrid>
      <w:tr w:rsidR="00F1181D">
        <w:trPr>
          <w:trHeight w:val="1163"/>
        </w:trPr>
        <w:tc>
          <w:tcPr>
            <w:tcW w:w="1079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40" w:right="1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40" w:right="132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74" w:right="13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78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94" w:right="208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0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49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95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 w:line="17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:rsidR="00F1181D" w:rsidRDefault="00146C01">
            <w:pPr>
              <w:pStyle w:val="TableParagraph"/>
              <w:spacing w:before="47" w:line="148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7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7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5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F1181D">
        <w:trPr>
          <w:trHeight w:val="187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9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196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 w:line="17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F1181D" w:rsidRDefault="00146C01">
            <w:pPr>
              <w:pStyle w:val="TableParagraph"/>
              <w:spacing w:before="47" w:line="148" w:lineRule="exact"/>
              <w:ind w:left="2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7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7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121,05%</w:t>
            </w:r>
          </w:p>
        </w:tc>
      </w:tr>
      <w:tr w:rsidR="00F1181D">
        <w:trPr>
          <w:trHeight w:val="187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2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121,05%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113,89%</w:t>
            </w:r>
          </w:p>
        </w:tc>
      </w:tr>
      <w:tr w:rsidR="00F1181D">
        <w:trPr>
          <w:trHeight w:val="200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 w:line="180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F1181D" w:rsidRDefault="00146C01">
            <w:pPr>
              <w:pStyle w:val="TableParagraph"/>
              <w:spacing w:before="47" w:line="151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0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1"/>
              <w:ind w:left="31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F1181D">
        <w:trPr>
          <w:trHeight w:val="190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497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367.400,00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1.600,00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369.000,00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100,44%</w:t>
            </w:r>
          </w:p>
        </w:tc>
      </w:tr>
      <w:tr w:rsidR="00F1181D">
        <w:trPr>
          <w:trHeight w:val="609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40" w:right="73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:rsidR="00F1181D" w:rsidRDefault="00146C01">
            <w:pPr>
              <w:pStyle w:val="TableParagraph"/>
              <w:spacing w:before="38" w:line="153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-22.000,00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87,43%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-22.000,00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87,43%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109,41%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F1181D">
        <w:trPr>
          <w:trHeight w:val="206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 w:line="179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:rsidR="00F1181D" w:rsidRDefault="00146C01">
            <w:pPr>
              <w:pStyle w:val="TableParagraph"/>
              <w:spacing w:before="47" w:line="147" w:lineRule="exact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8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10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9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0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"/>
              <w:ind w:left="41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97,01%</w:t>
            </w:r>
          </w:p>
        </w:tc>
      </w:tr>
      <w:tr w:rsidR="00F1181D">
        <w:trPr>
          <w:trHeight w:val="187"/>
        </w:trPr>
        <w:tc>
          <w:tcPr>
            <w:tcW w:w="1013" w:type="dxa"/>
            <w:gridSpan w:val="2"/>
            <w:tcBorders>
              <w:top w:val="nil"/>
              <w:lef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-400,00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3" w:lineRule="exact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3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97,01%</w:t>
            </w:r>
          </w:p>
        </w:tc>
      </w:tr>
      <w:tr w:rsidR="00F1181D">
        <w:trPr>
          <w:trHeight w:val="262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50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7"/>
              <w:rPr>
                <w:sz w:val="16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2"/>
              <w:ind w:right="39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97,01%</w:t>
            </w:r>
          </w:p>
        </w:tc>
      </w:tr>
      <w:tr w:rsidR="00F1181D">
        <w:trPr>
          <w:trHeight w:val="970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40" w:right="8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GRAĐEVINSKIH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OST.NEF.IMOVINE</w:t>
            </w:r>
          </w:p>
          <w:p w:rsidR="00F1181D" w:rsidRDefault="00146C01">
            <w:pPr>
              <w:pStyle w:val="TableParagraph"/>
              <w:spacing w:before="27" w:line="168" w:lineRule="exact"/>
              <w:ind w:left="40" w:right="32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396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6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2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397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5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left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9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609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40" w:right="1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:rsidR="00F1181D" w:rsidRDefault="00146C01">
            <w:pPr>
              <w:pStyle w:val="TableParagraph"/>
              <w:spacing w:before="38" w:line="157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397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5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68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ulaganja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8"/>
              <w:ind w:right="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609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01" w:lineRule="exact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left="40" w:right="5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 ZDRAVLJA</w:t>
            </w:r>
          </w:p>
          <w:p w:rsidR="00F1181D" w:rsidRDefault="00146C01">
            <w:pPr>
              <w:pStyle w:val="TableParagraph"/>
              <w:spacing w:before="38" w:line="156" w:lineRule="exact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1181D">
        <w:trPr>
          <w:trHeight w:val="396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40" w:right="5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3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1181D">
        <w:trPr>
          <w:trHeight w:val="268"/>
        </w:trPr>
        <w:tc>
          <w:tcPr>
            <w:tcW w:w="733" w:type="dxa"/>
            <w:tcBorders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left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ulaganja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9"/>
              <w:ind w:right="39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70" w:type="dxa"/>
            <w:tcBorders>
              <w:left w:val="single" w:sz="4" w:space="0" w:color="000000"/>
              <w:right w:val="nil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1181D">
        <w:trPr>
          <w:trHeight w:val="516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F1181D" w:rsidRDefault="00146C01">
            <w:pPr>
              <w:pStyle w:val="TableParagraph"/>
              <w:spacing w:before="37"/>
              <w:ind w:left="7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9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9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7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9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-81.000,00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9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291.000,00</w:t>
            </w:r>
          </w:p>
        </w:tc>
        <w:tc>
          <w:tcPr>
            <w:tcW w:w="1070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 w:rsidR="00F1181D" w:rsidRDefault="00146C01">
            <w:pPr>
              <w:pStyle w:val="TableParagraph"/>
              <w:spacing w:before="9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78,23%</w:t>
            </w: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29996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4965065</wp:posOffset>
                </wp:positionV>
                <wp:extent cx="155575" cy="144145"/>
                <wp:effectExtent l="0" t="0" r="0" b="0"/>
                <wp:wrapNone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819 7819"/>
                            <a:gd name="T3" fmla="*/ 7819 h 227"/>
                            <a:gd name="T4" fmla="+- 0 1566 1341"/>
                            <a:gd name="T5" fmla="*/ T4 w 245"/>
                            <a:gd name="T6" fmla="+- 0 7819 7819"/>
                            <a:gd name="T7" fmla="*/ 7819 h 227"/>
                            <a:gd name="T8" fmla="+- 0 1566 1341"/>
                            <a:gd name="T9" fmla="*/ T8 w 245"/>
                            <a:gd name="T10" fmla="+- 0 7840 7819"/>
                            <a:gd name="T11" fmla="*/ 7840 h 227"/>
                            <a:gd name="T12" fmla="+- 0 1566 1341"/>
                            <a:gd name="T13" fmla="*/ T12 w 245"/>
                            <a:gd name="T14" fmla="+- 0 8026 7819"/>
                            <a:gd name="T15" fmla="*/ 8026 h 227"/>
                            <a:gd name="T16" fmla="+- 0 1476 1341"/>
                            <a:gd name="T17" fmla="*/ T16 w 245"/>
                            <a:gd name="T18" fmla="+- 0 8026 7819"/>
                            <a:gd name="T19" fmla="*/ 8026 h 227"/>
                            <a:gd name="T20" fmla="+- 0 1476 1341"/>
                            <a:gd name="T21" fmla="*/ T20 w 245"/>
                            <a:gd name="T22" fmla="+- 0 7840 7819"/>
                            <a:gd name="T23" fmla="*/ 7840 h 227"/>
                            <a:gd name="T24" fmla="+- 0 1566 1341"/>
                            <a:gd name="T25" fmla="*/ T24 w 245"/>
                            <a:gd name="T26" fmla="+- 0 7840 7819"/>
                            <a:gd name="T27" fmla="*/ 7840 h 227"/>
                            <a:gd name="T28" fmla="+- 0 1566 1341"/>
                            <a:gd name="T29" fmla="*/ T28 w 245"/>
                            <a:gd name="T30" fmla="+- 0 7819 7819"/>
                            <a:gd name="T31" fmla="*/ 7819 h 227"/>
                            <a:gd name="T32" fmla="+- 0 1476 1341"/>
                            <a:gd name="T33" fmla="*/ T32 w 245"/>
                            <a:gd name="T34" fmla="+- 0 7819 7819"/>
                            <a:gd name="T35" fmla="*/ 7819 h 227"/>
                            <a:gd name="T36" fmla="+- 0 1457 1341"/>
                            <a:gd name="T37" fmla="*/ T36 w 245"/>
                            <a:gd name="T38" fmla="+- 0 7819 7819"/>
                            <a:gd name="T39" fmla="*/ 7819 h 227"/>
                            <a:gd name="T40" fmla="+- 0 1457 1341"/>
                            <a:gd name="T41" fmla="*/ T40 w 245"/>
                            <a:gd name="T42" fmla="+- 0 7840 7819"/>
                            <a:gd name="T43" fmla="*/ 7840 h 227"/>
                            <a:gd name="T44" fmla="+- 0 1457 1341"/>
                            <a:gd name="T45" fmla="*/ T44 w 245"/>
                            <a:gd name="T46" fmla="+- 0 8026 7819"/>
                            <a:gd name="T47" fmla="*/ 8026 h 227"/>
                            <a:gd name="T48" fmla="+- 0 1361 1341"/>
                            <a:gd name="T49" fmla="*/ T48 w 245"/>
                            <a:gd name="T50" fmla="+- 0 8026 7819"/>
                            <a:gd name="T51" fmla="*/ 8026 h 227"/>
                            <a:gd name="T52" fmla="+- 0 1361 1341"/>
                            <a:gd name="T53" fmla="*/ T52 w 245"/>
                            <a:gd name="T54" fmla="+- 0 7840 7819"/>
                            <a:gd name="T55" fmla="*/ 7840 h 227"/>
                            <a:gd name="T56" fmla="+- 0 1457 1341"/>
                            <a:gd name="T57" fmla="*/ T56 w 245"/>
                            <a:gd name="T58" fmla="+- 0 7840 7819"/>
                            <a:gd name="T59" fmla="*/ 7840 h 227"/>
                            <a:gd name="T60" fmla="+- 0 1457 1341"/>
                            <a:gd name="T61" fmla="*/ T60 w 245"/>
                            <a:gd name="T62" fmla="+- 0 7819 7819"/>
                            <a:gd name="T63" fmla="*/ 7819 h 227"/>
                            <a:gd name="T64" fmla="+- 0 1361 1341"/>
                            <a:gd name="T65" fmla="*/ T64 w 245"/>
                            <a:gd name="T66" fmla="+- 0 7819 7819"/>
                            <a:gd name="T67" fmla="*/ 7819 h 227"/>
                            <a:gd name="T68" fmla="+- 0 1341 1341"/>
                            <a:gd name="T69" fmla="*/ T68 w 245"/>
                            <a:gd name="T70" fmla="+- 0 7819 7819"/>
                            <a:gd name="T71" fmla="*/ 7819 h 227"/>
                            <a:gd name="T72" fmla="+- 0 1341 1341"/>
                            <a:gd name="T73" fmla="*/ T72 w 245"/>
                            <a:gd name="T74" fmla="+- 0 7840 7819"/>
                            <a:gd name="T75" fmla="*/ 7840 h 227"/>
                            <a:gd name="T76" fmla="+- 0 1341 1341"/>
                            <a:gd name="T77" fmla="*/ T76 w 245"/>
                            <a:gd name="T78" fmla="+- 0 8026 7819"/>
                            <a:gd name="T79" fmla="*/ 8026 h 227"/>
                            <a:gd name="T80" fmla="+- 0 1341 1341"/>
                            <a:gd name="T81" fmla="*/ T80 w 245"/>
                            <a:gd name="T82" fmla="+- 0 8046 7819"/>
                            <a:gd name="T83" fmla="*/ 8046 h 227"/>
                            <a:gd name="T84" fmla="+- 0 1361 1341"/>
                            <a:gd name="T85" fmla="*/ T84 w 245"/>
                            <a:gd name="T86" fmla="+- 0 8046 7819"/>
                            <a:gd name="T87" fmla="*/ 8046 h 227"/>
                            <a:gd name="T88" fmla="+- 0 1457 1341"/>
                            <a:gd name="T89" fmla="*/ T88 w 245"/>
                            <a:gd name="T90" fmla="+- 0 8046 7819"/>
                            <a:gd name="T91" fmla="*/ 8046 h 227"/>
                            <a:gd name="T92" fmla="+- 0 1476 1341"/>
                            <a:gd name="T93" fmla="*/ T92 w 245"/>
                            <a:gd name="T94" fmla="+- 0 8046 7819"/>
                            <a:gd name="T95" fmla="*/ 8046 h 227"/>
                            <a:gd name="T96" fmla="+- 0 1566 1341"/>
                            <a:gd name="T97" fmla="*/ T96 w 245"/>
                            <a:gd name="T98" fmla="+- 0 8046 7819"/>
                            <a:gd name="T99" fmla="*/ 8046 h 227"/>
                            <a:gd name="T100" fmla="+- 0 1586 1341"/>
                            <a:gd name="T101" fmla="*/ T100 w 245"/>
                            <a:gd name="T102" fmla="+- 0 8046 7819"/>
                            <a:gd name="T103" fmla="*/ 8046 h 227"/>
                            <a:gd name="T104" fmla="+- 0 1586 1341"/>
                            <a:gd name="T105" fmla="*/ T104 w 245"/>
                            <a:gd name="T106" fmla="+- 0 8026 7819"/>
                            <a:gd name="T107" fmla="*/ 8026 h 227"/>
                            <a:gd name="T108" fmla="+- 0 1586 1341"/>
                            <a:gd name="T109" fmla="*/ T108 w 245"/>
                            <a:gd name="T110" fmla="+- 0 7840 7819"/>
                            <a:gd name="T111" fmla="*/ 7840 h 227"/>
                            <a:gd name="T112" fmla="+- 0 1586 1341"/>
                            <a:gd name="T113" fmla="*/ T112 w 245"/>
                            <a:gd name="T114" fmla="+- 0 7819 7819"/>
                            <a:gd name="T115" fmla="*/ 781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27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1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1"/>
                              </a:lnTo>
                              <a:lnTo>
                                <a:pt x="225" y="21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1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1"/>
                              </a:lnTo>
                              <a:lnTo>
                                <a:pt x="116" y="21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1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D1D3" id="Freeform 8" o:spid="_x0000_s1026" style="position:absolute;margin-left:67.05pt;margin-top:390.95pt;width:12.25pt;height:11.35pt;z-index:-220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" path="m245,l225,r,21l225,207r-90,l135,21r90,l225,,135,,116,r,21l116,207r-96,l20,21r96,l116,,20,,,,,21,,207r,20l20,227r96,l135,227r90,l245,227r,-20l245,21,245,xe" fillcolor="black" stroked="f">
                <v:path arrowok="t" o:connecttype="custom" o:connectlocs="155575,4965065;142875,4965065;142875,4978400;142875,5096510;85725,5096510;85725,4978400;142875,4978400;142875,4965065;85725,4965065;73660,4965065;73660,4978400;73660,5096510;12700,5096510;12700,4978400;73660,4978400;73660,4965065;12700,4965065;0,4965065;0,4978400;0,5096510;0,5109210;12700,5109210;73660,5109210;85725,5109210;142875,5109210;155575,5109210;155575,5096510;155575,4978400;155575,496506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30048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6566535</wp:posOffset>
                </wp:positionV>
                <wp:extent cx="155575" cy="144780"/>
                <wp:effectExtent l="0" t="0" r="0" b="0"/>
                <wp:wrapNone/>
                <wp:docPr id="3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0341 10341"/>
                            <a:gd name="T3" fmla="*/ 10341 h 228"/>
                            <a:gd name="T4" fmla="+- 0 1566 1341"/>
                            <a:gd name="T5" fmla="*/ T4 w 245"/>
                            <a:gd name="T6" fmla="+- 0 10341 10341"/>
                            <a:gd name="T7" fmla="*/ 10341 h 228"/>
                            <a:gd name="T8" fmla="+- 0 1566 1341"/>
                            <a:gd name="T9" fmla="*/ T8 w 245"/>
                            <a:gd name="T10" fmla="+- 0 10361 10341"/>
                            <a:gd name="T11" fmla="*/ 10361 h 228"/>
                            <a:gd name="T12" fmla="+- 0 1566 1341"/>
                            <a:gd name="T13" fmla="*/ T12 w 245"/>
                            <a:gd name="T14" fmla="+- 0 10548 10341"/>
                            <a:gd name="T15" fmla="*/ 10548 h 228"/>
                            <a:gd name="T16" fmla="+- 0 1476 1341"/>
                            <a:gd name="T17" fmla="*/ T16 w 245"/>
                            <a:gd name="T18" fmla="+- 0 10548 10341"/>
                            <a:gd name="T19" fmla="*/ 10548 h 228"/>
                            <a:gd name="T20" fmla="+- 0 1476 1341"/>
                            <a:gd name="T21" fmla="*/ T20 w 245"/>
                            <a:gd name="T22" fmla="+- 0 10361 10341"/>
                            <a:gd name="T23" fmla="*/ 10361 h 228"/>
                            <a:gd name="T24" fmla="+- 0 1566 1341"/>
                            <a:gd name="T25" fmla="*/ T24 w 245"/>
                            <a:gd name="T26" fmla="+- 0 10361 10341"/>
                            <a:gd name="T27" fmla="*/ 10361 h 228"/>
                            <a:gd name="T28" fmla="+- 0 1566 1341"/>
                            <a:gd name="T29" fmla="*/ T28 w 245"/>
                            <a:gd name="T30" fmla="+- 0 10341 10341"/>
                            <a:gd name="T31" fmla="*/ 10341 h 228"/>
                            <a:gd name="T32" fmla="+- 0 1476 1341"/>
                            <a:gd name="T33" fmla="*/ T32 w 245"/>
                            <a:gd name="T34" fmla="+- 0 10341 10341"/>
                            <a:gd name="T35" fmla="*/ 10341 h 228"/>
                            <a:gd name="T36" fmla="+- 0 1457 1341"/>
                            <a:gd name="T37" fmla="*/ T36 w 245"/>
                            <a:gd name="T38" fmla="+- 0 10341 10341"/>
                            <a:gd name="T39" fmla="*/ 10341 h 228"/>
                            <a:gd name="T40" fmla="+- 0 1457 1341"/>
                            <a:gd name="T41" fmla="*/ T40 w 245"/>
                            <a:gd name="T42" fmla="+- 0 10361 10341"/>
                            <a:gd name="T43" fmla="*/ 10361 h 228"/>
                            <a:gd name="T44" fmla="+- 0 1457 1341"/>
                            <a:gd name="T45" fmla="*/ T44 w 245"/>
                            <a:gd name="T46" fmla="+- 0 10548 10341"/>
                            <a:gd name="T47" fmla="*/ 10548 h 228"/>
                            <a:gd name="T48" fmla="+- 0 1361 1341"/>
                            <a:gd name="T49" fmla="*/ T48 w 245"/>
                            <a:gd name="T50" fmla="+- 0 10548 10341"/>
                            <a:gd name="T51" fmla="*/ 10548 h 228"/>
                            <a:gd name="T52" fmla="+- 0 1361 1341"/>
                            <a:gd name="T53" fmla="*/ T52 w 245"/>
                            <a:gd name="T54" fmla="+- 0 10361 10341"/>
                            <a:gd name="T55" fmla="*/ 10361 h 228"/>
                            <a:gd name="T56" fmla="+- 0 1457 1341"/>
                            <a:gd name="T57" fmla="*/ T56 w 245"/>
                            <a:gd name="T58" fmla="+- 0 10361 10341"/>
                            <a:gd name="T59" fmla="*/ 10361 h 228"/>
                            <a:gd name="T60" fmla="+- 0 1457 1341"/>
                            <a:gd name="T61" fmla="*/ T60 w 245"/>
                            <a:gd name="T62" fmla="+- 0 10341 10341"/>
                            <a:gd name="T63" fmla="*/ 10341 h 228"/>
                            <a:gd name="T64" fmla="+- 0 1341 1341"/>
                            <a:gd name="T65" fmla="*/ T64 w 245"/>
                            <a:gd name="T66" fmla="+- 0 10341 10341"/>
                            <a:gd name="T67" fmla="*/ 10341 h 228"/>
                            <a:gd name="T68" fmla="+- 0 1341 1341"/>
                            <a:gd name="T69" fmla="*/ T68 w 245"/>
                            <a:gd name="T70" fmla="+- 0 10361 10341"/>
                            <a:gd name="T71" fmla="*/ 10361 h 228"/>
                            <a:gd name="T72" fmla="+- 0 1341 1341"/>
                            <a:gd name="T73" fmla="*/ T72 w 245"/>
                            <a:gd name="T74" fmla="+- 0 10548 10341"/>
                            <a:gd name="T75" fmla="*/ 10548 h 228"/>
                            <a:gd name="T76" fmla="+- 0 1341 1341"/>
                            <a:gd name="T77" fmla="*/ T76 w 245"/>
                            <a:gd name="T78" fmla="+- 0 10568 10341"/>
                            <a:gd name="T79" fmla="*/ 10568 h 228"/>
                            <a:gd name="T80" fmla="+- 0 1361 1341"/>
                            <a:gd name="T81" fmla="*/ T80 w 245"/>
                            <a:gd name="T82" fmla="+- 0 10568 10341"/>
                            <a:gd name="T83" fmla="*/ 10568 h 228"/>
                            <a:gd name="T84" fmla="+- 0 1457 1341"/>
                            <a:gd name="T85" fmla="*/ T84 w 245"/>
                            <a:gd name="T86" fmla="+- 0 10568 10341"/>
                            <a:gd name="T87" fmla="*/ 10568 h 228"/>
                            <a:gd name="T88" fmla="+- 0 1476 1341"/>
                            <a:gd name="T89" fmla="*/ T88 w 245"/>
                            <a:gd name="T90" fmla="+- 0 10568 10341"/>
                            <a:gd name="T91" fmla="*/ 10568 h 228"/>
                            <a:gd name="T92" fmla="+- 0 1566 1341"/>
                            <a:gd name="T93" fmla="*/ T92 w 245"/>
                            <a:gd name="T94" fmla="+- 0 10568 10341"/>
                            <a:gd name="T95" fmla="*/ 10568 h 228"/>
                            <a:gd name="T96" fmla="+- 0 1586 1341"/>
                            <a:gd name="T97" fmla="*/ T96 w 245"/>
                            <a:gd name="T98" fmla="+- 0 10568 10341"/>
                            <a:gd name="T99" fmla="*/ 10568 h 228"/>
                            <a:gd name="T100" fmla="+- 0 1586 1341"/>
                            <a:gd name="T101" fmla="*/ T100 w 245"/>
                            <a:gd name="T102" fmla="+- 0 10548 10341"/>
                            <a:gd name="T103" fmla="*/ 10548 h 228"/>
                            <a:gd name="T104" fmla="+- 0 1586 1341"/>
                            <a:gd name="T105" fmla="*/ T104 w 245"/>
                            <a:gd name="T106" fmla="+- 0 10361 10341"/>
                            <a:gd name="T107" fmla="*/ 10361 h 228"/>
                            <a:gd name="T108" fmla="+- 0 1586 1341"/>
                            <a:gd name="T109" fmla="*/ T108 w 245"/>
                            <a:gd name="T110" fmla="+- 0 10341 10341"/>
                            <a:gd name="T111" fmla="*/ 10341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CA42" id="Freeform 7" o:spid="_x0000_s1026" style="position:absolute;margin-left:67.05pt;margin-top:517.05pt;width:12.25pt;height:11.4pt;z-index:-220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" path="m245,l225,r,20l225,207r-90,l135,20r90,l225,,135,,116,r,20l116,207r-96,l20,20r96,l116,,,,,20,,207r,20l20,227r96,l135,227r90,l245,227r,-20l245,20,245,xe" fillcolor="black" stroked="f">
                <v:path arrowok="t" o:connecttype="custom" o:connectlocs="155575,6566535;142875,6566535;142875,6579235;142875,6697980;85725,6697980;85725,6579235;142875,6579235;142875,6566535;85725,6566535;73660,6566535;73660,6579235;73660,6697980;12700,6697980;12700,6579235;73660,6579235;73660,6566535;0,6566535;0,6579235;0,6697980;0,6710680;12700,6710680;73660,6710680;85725,6710680;142875,6710680;155575,6710680;155575,6697980;155575,6579235;155575,656653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30099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8103870</wp:posOffset>
                </wp:positionV>
                <wp:extent cx="155575" cy="147320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2762 12762"/>
                            <a:gd name="T3" fmla="*/ 12762 h 232"/>
                            <a:gd name="T4" fmla="+- 0 1566 1341"/>
                            <a:gd name="T5" fmla="*/ T4 w 245"/>
                            <a:gd name="T6" fmla="+- 0 12762 12762"/>
                            <a:gd name="T7" fmla="*/ 12762 h 232"/>
                            <a:gd name="T8" fmla="+- 0 1566 1341"/>
                            <a:gd name="T9" fmla="*/ T8 w 245"/>
                            <a:gd name="T10" fmla="+- 0 12782 12762"/>
                            <a:gd name="T11" fmla="*/ 12782 h 232"/>
                            <a:gd name="T12" fmla="+- 0 1566 1341"/>
                            <a:gd name="T13" fmla="*/ T12 w 245"/>
                            <a:gd name="T14" fmla="+- 0 12973 12762"/>
                            <a:gd name="T15" fmla="*/ 12973 h 232"/>
                            <a:gd name="T16" fmla="+- 0 1476 1341"/>
                            <a:gd name="T17" fmla="*/ T16 w 245"/>
                            <a:gd name="T18" fmla="+- 0 12973 12762"/>
                            <a:gd name="T19" fmla="*/ 12973 h 232"/>
                            <a:gd name="T20" fmla="+- 0 1476 1341"/>
                            <a:gd name="T21" fmla="*/ T20 w 245"/>
                            <a:gd name="T22" fmla="+- 0 12782 12762"/>
                            <a:gd name="T23" fmla="*/ 12782 h 232"/>
                            <a:gd name="T24" fmla="+- 0 1566 1341"/>
                            <a:gd name="T25" fmla="*/ T24 w 245"/>
                            <a:gd name="T26" fmla="+- 0 12782 12762"/>
                            <a:gd name="T27" fmla="*/ 12782 h 232"/>
                            <a:gd name="T28" fmla="+- 0 1566 1341"/>
                            <a:gd name="T29" fmla="*/ T28 w 245"/>
                            <a:gd name="T30" fmla="+- 0 12762 12762"/>
                            <a:gd name="T31" fmla="*/ 12762 h 232"/>
                            <a:gd name="T32" fmla="+- 0 1476 1341"/>
                            <a:gd name="T33" fmla="*/ T32 w 245"/>
                            <a:gd name="T34" fmla="+- 0 12762 12762"/>
                            <a:gd name="T35" fmla="*/ 12762 h 232"/>
                            <a:gd name="T36" fmla="+- 0 1457 1341"/>
                            <a:gd name="T37" fmla="*/ T36 w 245"/>
                            <a:gd name="T38" fmla="+- 0 12762 12762"/>
                            <a:gd name="T39" fmla="*/ 12762 h 232"/>
                            <a:gd name="T40" fmla="+- 0 1457 1341"/>
                            <a:gd name="T41" fmla="*/ T40 w 245"/>
                            <a:gd name="T42" fmla="+- 0 12782 12762"/>
                            <a:gd name="T43" fmla="*/ 12782 h 232"/>
                            <a:gd name="T44" fmla="+- 0 1457 1341"/>
                            <a:gd name="T45" fmla="*/ T44 w 245"/>
                            <a:gd name="T46" fmla="+- 0 12973 12762"/>
                            <a:gd name="T47" fmla="*/ 12973 h 232"/>
                            <a:gd name="T48" fmla="+- 0 1361 1341"/>
                            <a:gd name="T49" fmla="*/ T48 w 245"/>
                            <a:gd name="T50" fmla="+- 0 12973 12762"/>
                            <a:gd name="T51" fmla="*/ 12973 h 232"/>
                            <a:gd name="T52" fmla="+- 0 1361 1341"/>
                            <a:gd name="T53" fmla="*/ T52 w 245"/>
                            <a:gd name="T54" fmla="+- 0 12782 12762"/>
                            <a:gd name="T55" fmla="*/ 12782 h 232"/>
                            <a:gd name="T56" fmla="+- 0 1457 1341"/>
                            <a:gd name="T57" fmla="*/ T56 w 245"/>
                            <a:gd name="T58" fmla="+- 0 12782 12762"/>
                            <a:gd name="T59" fmla="*/ 12782 h 232"/>
                            <a:gd name="T60" fmla="+- 0 1457 1341"/>
                            <a:gd name="T61" fmla="*/ T60 w 245"/>
                            <a:gd name="T62" fmla="+- 0 12762 12762"/>
                            <a:gd name="T63" fmla="*/ 12762 h 232"/>
                            <a:gd name="T64" fmla="+- 0 1341 1341"/>
                            <a:gd name="T65" fmla="*/ T64 w 245"/>
                            <a:gd name="T66" fmla="+- 0 12762 12762"/>
                            <a:gd name="T67" fmla="*/ 12762 h 232"/>
                            <a:gd name="T68" fmla="+- 0 1341 1341"/>
                            <a:gd name="T69" fmla="*/ T68 w 245"/>
                            <a:gd name="T70" fmla="+- 0 12782 12762"/>
                            <a:gd name="T71" fmla="*/ 12782 h 232"/>
                            <a:gd name="T72" fmla="+- 0 1341 1341"/>
                            <a:gd name="T73" fmla="*/ T72 w 245"/>
                            <a:gd name="T74" fmla="+- 0 12973 12762"/>
                            <a:gd name="T75" fmla="*/ 12973 h 232"/>
                            <a:gd name="T76" fmla="+- 0 1341 1341"/>
                            <a:gd name="T77" fmla="*/ T76 w 245"/>
                            <a:gd name="T78" fmla="+- 0 12993 12762"/>
                            <a:gd name="T79" fmla="*/ 12993 h 232"/>
                            <a:gd name="T80" fmla="+- 0 1361 1341"/>
                            <a:gd name="T81" fmla="*/ T80 w 245"/>
                            <a:gd name="T82" fmla="+- 0 12993 12762"/>
                            <a:gd name="T83" fmla="*/ 12993 h 232"/>
                            <a:gd name="T84" fmla="+- 0 1457 1341"/>
                            <a:gd name="T85" fmla="*/ T84 w 245"/>
                            <a:gd name="T86" fmla="+- 0 12993 12762"/>
                            <a:gd name="T87" fmla="*/ 12993 h 232"/>
                            <a:gd name="T88" fmla="+- 0 1476 1341"/>
                            <a:gd name="T89" fmla="*/ T88 w 245"/>
                            <a:gd name="T90" fmla="+- 0 12993 12762"/>
                            <a:gd name="T91" fmla="*/ 12993 h 232"/>
                            <a:gd name="T92" fmla="+- 0 1566 1341"/>
                            <a:gd name="T93" fmla="*/ T92 w 245"/>
                            <a:gd name="T94" fmla="+- 0 12993 12762"/>
                            <a:gd name="T95" fmla="*/ 12993 h 232"/>
                            <a:gd name="T96" fmla="+- 0 1586 1341"/>
                            <a:gd name="T97" fmla="*/ T96 w 245"/>
                            <a:gd name="T98" fmla="+- 0 12993 12762"/>
                            <a:gd name="T99" fmla="*/ 12993 h 232"/>
                            <a:gd name="T100" fmla="+- 0 1586 1341"/>
                            <a:gd name="T101" fmla="*/ T100 w 245"/>
                            <a:gd name="T102" fmla="+- 0 12973 12762"/>
                            <a:gd name="T103" fmla="*/ 12973 h 232"/>
                            <a:gd name="T104" fmla="+- 0 1586 1341"/>
                            <a:gd name="T105" fmla="*/ T104 w 245"/>
                            <a:gd name="T106" fmla="+- 0 12782 12762"/>
                            <a:gd name="T107" fmla="*/ 12782 h 232"/>
                            <a:gd name="T108" fmla="+- 0 1586 1341"/>
                            <a:gd name="T109" fmla="*/ T108 w 245"/>
                            <a:gd name="T110" fmla="+- 0 12762 12762"/>
                            <a:gd name="T111" fmla="*/ 1276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1"/>
                              </a:lnTo>
                              <a:lnTo>
                                <a:pt x="135" y="211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1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983C" id="Freeform 6" o:spid="_x0000_s1026" style="position:absolute;margin-left:67.05pt;margin-top:638.1pt;width:12.25pt;height:11.6pt;z-index:-220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" path="m245,l225,r,20l225,211r-90,l135,20r90,l225,,135,,116,r,20l116,211r-96,l20,20r96,l116,,,,,20,,211r,20l20,231r96,l135,231r90,l245,231r,-20l245,20,245,xe" fillcolor="black" stroked="f">
                <v:path arrowok="t" o:connecttype="custom" o:connectlocs="155575,8103870;142875,8103870;142875,8116570;142875,8237855;85725,8237855;85725,8116570;142875,8116570;142875,8103870;85725,8103870;73660,8103870;73660,8116570;73660,8237855;12700,8237855;12700,8116570;73660,8116570;73660,8103870;0,8103870;0,8116570;0,8237855;0,8250555;12700,8250555;73660,8250555;85725,8250555;142875,8250555;155575,8250555;155575,8237855;155575,8116570;155575,810387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301504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8957945</wp:posOffset>
                </wp:positionV>
                <wp:extent cx="155575" cy="146685"/>
                <wp:effectExtent l="0" t="0" r="0" b="0"/>
                <wp:wrapNone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14107 14107"/>
                            <a:gd name="T3" fmla="*/ 14107 h 231"/>
                            <a:gd name="T4" fmla="+- 0 1566 1341"/>
                            <a:gd name="T5" fmla="*/ T4 w 245"/>
                            <a:gd name="T6" fmla="+- 0 14107 14107"/>
                            <a:gd name="T7" fmla="*/ 14107 h 231"/>
                            <a:gd name="T8" fmla="+- 0 1566 1341"/>
                            <a:gd name="T9" fmla="*/ T8 w 245"/>
                            <a:gd name="T10" fmla="+- 0 14127 14107"/>
                            <a:gd name="T11" fmla="*/ 14127 h 231"/>
                            <a:gd name="T12" fmla="+- 0 1566 1341"/>
                            <a:gd name="T13" fmla="*/ T12 w 245"/>
                            <a:gd name="T14" fmla="+- 0 14319 14107"/>
                            <a:gd name="T15" fmla="*/ 14319 h 231"/>
                            <a:gd name="T16" fmla="+- 0 1476 1341"/>
                            <a:gd name="T17" fmla="*/ T16 w 245"/>
                            <a:gd name="T18" fmla="+- 0 14319 14107"/>
                            <a:gd name="T19" fmla="*/ 14319 h 231"/>
                            <a:gd name="T20" fmla="+- 0 1476 1341"/>
                            <a:gd name="T21" fmla="*/ T20 w 245"/>
                            <a:gd name="T22" fmla="+- 0 14127 14107"/>
                            <a:gd name="T23" fmla="*/ 14127 h 231"/>
                            <a:gd name="T24" fmla="+- 0 1566 1341"/>
                            <a:gd name="T25" fmla="*/ T24 w 245"/>
                            <a:gd name="T26" fmla="+- 0 14127 14107"/>
                            <a:gd name="T27" fmla="*/ 14127 h 231"/>
                            <a:gd name="T28" fmla="+- 0 1566 1341"/>
                            <a:gd name="T29" fmla="*/ T28 w 245"/>
                            <a:gd name="T30" fmla="+- 0 14108 14107"/>
                            <a:gd name="T31" fmla="*/ 14108 h 231"/>
                            <a:gd name="T32" fmla="+- 0 1476 1341"/>
                            <a:gd name="T33" fmla="*/ T32 w 245"/>
                            <a:gd name="T34" fmla="+- 0 14108 14107"/>
                            <a:gd name="T35" fmla="*/ 14108 h 231"/>
                            <a:gd name="T36" fmla="+- 0 1457 1341"/>
                            <a:gd name="T37" fmla="*/ T36 w 245"/>
                            <a:gd name="T38" fmla="+- 0 14107 14107"/>
                            <a:gd name="T39" fmla="*/ 14107 h 231"/>
                            <a:gd name="T40" fmla="+- 0 1457 1341"/>
                            <a:gd name="T41" fmla="*/ T40 w 245"/>
                            <a:gd name="T42" fmla="+- 0 14127 14107"/>
                            <a:gd name="T43" fmla="*/ 14127 h 231"/>
                            <a:gd name="T44" fmla="+- 0 1457 1341"/>
                            <a:gd name="T45" fmla="*/ T44 w 245"/>
                            <a:gd name="T46" fmla="+- 0 14319 14107"/>
                            <a:gd name="T47" fmla="*/ 14319 h 231"/>
                            <a:gd name="T48" fmla="+- 0 1361 1341"/>
                            <a:gd name="T49" fmla="*/ T48 w 245"/>
                            <a:gd name="T50" fmla="+- 0 14319 14107"/>
                            <a:gd name="T51" fmla="*/ 14319 h 231"/>
                            <a:gd name="T52" fmla="+- 0 1361 1341"/>
                            <a:gd name="T53" fmla="*/ T52 w 245"/>
                            <a:gd name="T54" fmla="+- 0 14127 14107"/>
                            <a:gd name="T55" fmla="*/ 14127 h 231"/>
                            <a:gd name="T56" fmla="+- 0 1457 1341"/>
                            <a:gd name="T57" fmla="*/ T56 w 245"/>
                            <a:gd name="T58" fmla="+- 0 14127 14107"/>
                            <a:gd name="T59" fmla="*/ 14127 h 231"/>
                            <a:gd name="T60" fmla="+- 0 1457 1341"/>
                            <a:gd name="T61" fmla="*/ T60 w 245"/>
                            <a:gd name="T62" fmla="+- 0 14108 14107"/>
                            <a:gd name="T63" fmla="*/ 14108 h 231"/>
                            <a:gd name="T64" fmla="+- 0 1361 1341"/>
                            <a:gd name="T65" fmla="*/ T64 w 245"/>
                            <a:gd name="T66" fmla="+- 0 14108 14107"/>
                            <a:gd name="T67" fmla="*/ 14108 h 231"/>
                            <a:gd name="T68" fmla="+- 0 1341 1341"/>
                            <a:gd name="T69" fmla="*/ T68 w 245"/>
                            <a:gd name="T70" fmla="+- 0 14107 14107"/>
                            <a:gd name="T71" fmla="*/ 14107 h 231"/>
                            <a:gd name="T72" fmla="+- 0 1341 1341"/>
                            <a:gd name="T73" fmla="*/ T72 w 245"/>
                            <a:gd name="T74" fmla="+- 0 14127 14107"/>
                            <a:gd name="T75" fmla="*/ 14127 h 231"/>
                            <a:gd name="T76" fmla="+- 0 1341 1341"/>
                            <a:gd name="T77" fmla="*/ T76 w 245"/>
                            <a:gd name="T78" fmla="+- 0 14319 14107"/>
                            <a:gd name="T79" fmla="*/ 14319 h 231"/>
                            <a:gd name="T80" fmla="+- 0 1341 1341"/>
                            <a:gd name="T81" fmla="*/ T80 w 245"/>
                            <a:gd name="T82" fmla="+- 0 14338 14107"/>
                            <a:gd name="T83" fmla="*/ 14338 h 231"/>
                            <a:gd name="T84" fmla="+- 0 1361 1341"/>
                            <a:gd name="T85" fmla="*/ T84 w 245"/>
                            <a:gd name="T86" fmla="+- 0 14338 14107"/>
                            <a:gd name="T87" fmla="*/ 14338 h 231"/>
                            <a:gd name="T88" fmla="+- 0 1457 1341"/>
                            <a:gd name="T89" fmla="*/ T88 w 245"/>
                            <a:gd name="T90" fmla="+- 0 14338 14107"/>
                            <a:gd name="T91" fmla="*/ 14338 h 231"/>
                            <a:gd name="T92" fmla="+- 0 1476 1341"/>
                            <a:gd name="T93" fmla="*/ T92 w 245"/>
                            <a:gd name="T94" fmla="+- 0 14338 14107"/>
                            <a:gd name="T95" fmla="*/ 14338 h 231"/>
                            <a:gd name="T96" fmla="+- 0 1566 1341"/>
                            <a:gd name="T97" fmla="*/ T96 w 245"/>
                            <a:gd name="T98" fmla="+- 0 14338 14107"/>
                            <a:gd name="T99" fmla="*/ 14338 h 231"/>
                            <a:gd name="T100" fmla="+- 0 1586 1341"/>
                            <a:gd name="T101" fmla="*/ T100 w 245"/>
                            <a:gd name="T102" fmla="+- 0 14338 14107"/>
                            <a:gd name="T103" fmla="*/ 14338 h 231"/>
                            <a:gd name="T104" fmla="+- 0 1586 1341"/>
                            <a:gd name="T105" fmla="*/ T104 w 245"/>
                            <a:gd name="T106" fmla="+- 0 14319 14107"/>
                            <a:gd name="T107" fmla="*/ 14319 h 231"/>
                            <a:gd name="T108" fmla="+- 0 1586 1341"/>
                            <a:gd name="T109" fmla="*/ T108 w 245"/>
                            <a:gd name="T110" fmla="+- 0 14127 14107"/>
                            <a:gd name="T111" fmla="*/ 14127 h 231"/>
                            <a:gd name="T112" fmla="+- 0 1586 1341"/>
                            <a:gd name="T113" fmla="*/ T112 w 245"/>
                            <a:gd name="T114" fmla="+- 0 14108 14107"/>
                            <a:gd name="T115" fmla="*/ 1410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1"/>
                              </a:lnTo>
                              <a:lnTo>
                                <a:pt x="135" y="1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1"/>
                              </a:lnTo>
                              <a:lnTo>
                                <a:pt x="20" y="1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FC44" id="Freeform 5" o:spid="_x0000_s1026" style="position:absolute;margin-left:67.05pt;margin-top:705.35pt;width:12.25pt;height:11.55pt;z-index:-220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" path="m245,l225,r,20l225,212r-90,l135,20r90,l225,1r-90,l116,r,20l116,212r-96,l20,20r96,l116,1,20,1,,,,20,,212r,19l20,231r96,l135,231r90,l245,231r,-19l245,20r,-19l245,xe" fillcolor="black" stroked="f">
                <v:path arrowok="t" o:connecttype="custom" o:connectlocs="155575,8957945;142875,8957945;142875,8970645;142875,9092565;85725,9092565;85725,8970645;142875,8970645;142875,8958580;85725,8958580;73660,8957945;73660,8970645;73660,9092565;12700,9092565;12700,8970645;73660,8970645;73660,8958580;12700,8958580;0,8957945;0,8970645;0,9092565;0,9104630;12700,9104630;73660,9104630;85725,9104630;142875,9104630;155575,9104630;155575,9092565;155575,8970645;155575,895858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pgSz w:w="11910" w:h="16850"/>
          <w:pgMar w:top="1120" w:right="442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80"/>
        <w:gridCol w:w="115"/>
        <w:gridCol w:w="150"/>
        <w:gridCol w:w="3184"/>
        <w:gridCol w:w="1754"/>
        <w:gridCol w:w="1755"/>
        <w:gridCol w:w="1757"/>
        <w:gridCol w:w="1071"/>
      </w:tblGrid>
      <w:tr w:rsidR="00F1181D">
        <w:trPr>
          <w:trHeight w:val="1163"/>
        </w:trPr>
        <w:tc>
          <w:tcPr>
            <w:tcW w:w="10799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4" w:line="249" w:lineRule="auto"/>
              <w:ind w:left="132" w:right="2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2022.i 2023.</w:t>
            </w:r>
          </w:p>
          <w:p w:rsidR="00F1181D" w:rsidRDefault="00146C01">
            <w:pPr>
              <w:pStyle w:val="TableParagraph"/>
              <w:spacing w:before="60"/>
              <w:ind w:left="132" w:right="141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1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F1181D">
        <w:trPr>
          <w:trHeight w:val="499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38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:rsidR="00F1181D" w:rsidRDefault="00146C01">
            <w:pPr>
              <w:pStyle w:val="TableParagraph"/>
              <w:spacing w:before="4" w:line="238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1379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 2021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:rsidR="00F1181D" w:rsidRDefault="00146C01">
            <w:pPr>
              <w:pStyle w:val="TableParagraph"/>
              <w:spacing w:before="4" w:line="233" w:lineRule="exact"/>
              <w:ind w:left="40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line="240" w:lineRule="atLeast"/>
              <w:ind w:left="383" w:right="22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F1181D">
        <w:trPr>
          <w:trHeight w:val="593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:rsidR="00F1181D" w:rsidRDefault="00146C01">
            <w:pPr>
              <w:pStyle w:val="TableParagraph"/>
              <w:spacing w:before="47" w:line="168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</w:p>
          <w:p w:rsidR="00F1181D" w:rsidRDefault="00146C01">
            <w:pPr>
              <w:pStyle w:val="TableParagraph"/>
              <w:spacing w:line="155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83,93%</w:t>
            </w:r>
          </w:p>
        </w:tc>
      </w:tr>
      <w:tr w:rsidR="00F1181D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-18.000,00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82,18%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sz w:val="16"/>
              </w:rPr>
              <w:t>-18.000,00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82,18%</w:t>
            </w:r>
          </w:p>
        </w:tc>
      </w:tr>
      <w:tr w:rsidR="00F1181D">
        <w:trPr>
          <w:trHeight w:val="402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2" w:lineRule="exact"/>
              <w:ind w:left="33" w:right="3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11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11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585"/>
        </w:trPr>
        <w:tc>
          <w:tcPr>
            <w:tcW w:w="127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:rsidR="00F1181D" w:rsidRDefault="00146C01">
            <w:pPr>
              <w:pStyle w:val="TableParagraph"/>
              <w:spacing w:before="47" w:line="16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</w:p>
          <w:p w:rsidR="00F1181D" w:rsidRDefault="00146C01">
            <w:pPr>
              <w:pStyle w:val="TableParagraph"/>
              <w:spacing w:line="150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258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F1181D">
        <w:trPr>
          <w:trHeight w:val="588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 w:line="193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društvima,</w:t>
            </w:r>
          </w:p>
          <w:p w:rsidR="00F1181D" w:rsidRDefault="00146C01">
            <w:pPr>
              <w:pStyle w:val="TableParagraph"/>
              <w:spacing w:line="192" w:lineRule="exact"/>
              <w:ind w:left="33" w:right="92"/>
              <w:jc w:val="left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F1181D">
        <w:trPr>
          <w:trHeight w:val="201"/>
        </w:trPr>
        <w:tc>
          <w:tcPr>
            <w:tcW w:w="1278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 w:line="17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4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:rsidR="00F1181D" w:rsidRDefault="00146C01">
            <w:pPr>
              <w:pStyle w:val="TableParagraph"/>
              <w:spacing w:before="47" w:line="148" w:lineRule="exact"/>
              <w:ind w:left="1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7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9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7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 w:rsidR="00F1181D">
        <w:trPr>
          <w:trHeight w:val="189"/>
        </w:trPr>
        <w:tc>
          <w:tcPr>
            <w:tcW w:w="1013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84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F1181D">
            <w:pPr>
              <w:rPr>
                <w:sz w:val="2"/>
                <w:szCs w:val="2"/>
              </w:rPr>
            </w:pPr>
          </w:p>
        </w:tc>
      </w:tr>
      <w:tr w:rsidR="00F1181D">
        <w:trPr>
          <w:trHeight w:val="250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1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1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1" w:lineRule="exact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line="191" w:lineRule="exact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line="191" w:lineRule="exact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 w:rsidR="00F1181D">
        <w:trPr>
          <w:trHeight w:val="262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6"/>
              <w:ind w:right="49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</w:tr>
      <w:tr w:rsidR="00F1181D">
        <w:trPr>
          <w:trHeight w:val="609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</w:p>
          <w:p w:rsidR="00F1181D" w:rsidRDefault="00146C01">
            <w:pPr>
              <w:pStyle w:val="TableParagraph"/>
              <w:spacing w:line="19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:rsidR="00F1181D" w:rsidRDefault="00146C01">
            <w:pPr>
              <w:pStyle w:val="TableParagraph"/>
              <w:spacing w:before="39" w:line="153" w:lineRule="exact"/>
              <w:ind w:left="3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 w:rsidR="00F1181D">
        <w:trPr>
          <w:trHeight w:val="253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 w:rsidR="00F1181D">
        <w:trPr>
          <w:trHeight w:val="263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5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181D" w:rsidRDefault="00146C01">
            <w:pPr>
              <w:pStyle w:val="TableParagraph"/>
              <w:spacing w:before="7"/>
              <w:ind w:right="49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F1181D" w:rsidRDefault="00146C01"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53,33%</w:t>
            </w:r>
          </w:p>
        </w:tc>
      </w:tr>
      <w:tr w:rsidR="00F1181D">
        <w:trPr>
          <w:trHeight w:val="431"/>
        </w:trPr>
        <w:tc>
          <w:tcPr>
            <w:tcW w:w="1278" w:type="dxa"/>
            <w:gridSpan w:val="4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2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2"/>
              <w:ind w:left="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7"/>
              <w:ind w:right="5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12.995.900,00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:rsidR="00F1181D" w:rsidRDefault="00146C01">
            <w:pPr>
              <w:pStyle w:val="TableParagraph"/>
              <w:spacing w:before="77"/>
              <w:ind w:right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-730.060,00</w:t>
            </w:r>
          </w:p>
        </w:tc>
        <w:tc>
          <w:tcPr>
            <w:tcW w:w="2828" w:type="dxa"/>
            <w:gridSpan w:val="2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F1181D" w:rsidRDefault="00146C01">
            <w:pPr>
              <w:pStyle w:val="TableParagraph"/>
              <w:tabs>
                <w:tab w:val="left" w:pos="2024"/>
              </w:tabs>
              <w:spacing w:before="81"/>
              <w:ind w:left="3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12.265.840,00</w:t>
            </w:r>
            <w:r>
              <w:rPr>
                <w:rFonts w:ascii="Times New Roman"/>
                <w:b/>
                <w:sz w:val="24"/>
              </w:rPr>
              <w:tab/>
              <w:t>94,38%</w:t>
            </w:r>
          </w:p>
        </w:tc>
      </w:tr>
    </w:tbl>
    <w:p w:rsidR="00F1181D" w:rsidRDefault="00057A9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302016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1946275</wp:posOffset>
                </wp:positionV>
                <wp:extent cx="155575" cy="146685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3065 3065"/>
                            <a:gd name="T3" fmla="*/ 3065 h 231"/>
                            <a:gd name="T4" fmla="+- 0 1566 1341"/>
                            <a:gd name="T5" fmla="*/ T4 w 245"/>
                            <a:gd name="T6" fmla="+- 0 3065 3065"/>
                            <a:gd name="T7" fmla="*/ 3065 h 231"/>
                            <a:gd name="T8" fmla="+- 0 1566 1341"/>
                            <a:gd name="T9" fmla="*/ T8 w 245"/>
                            <a:gd name="T10" fmla="+- 0 3085 3065"/>
                            <a:gd name="T11" fmla="*/ 3085 h 231"/>
                            <a:gd name="T12" fmla="+- 0 1566 1341"/>
                            <a:gd name="T13" fmla="*/ T12 w 245"/>
                            <a:gd name="T14" fmla="+- 0 3277 3065"/>
                            <a:gd name="T15" fmla="*/ 3277 h 231"/>
                            <a:gd name="T16" fmla="+- 0 1476 1341"/>
                            <a:gd name="T17" fmla="*/ T16 w 245"/>
                            <a:gd name="T18" fmla="+- 0 3277 3065"/>
                            <a:gd name="T19" fmla="*/ 3277 h 231"/>
                            <a:gd name="T20" fmla="+- 0 1476 1341"/>
                            <a:gd name="T21" fmla="*/ T20 w 245"/>
                            <a:gd name="T22" fmla="+- 0 3085 3065"/>
                            <a:gd name="T23" fmla="*/ 3085 h 231"/>
                            <a:gd name="T24" fmla="+- 0 1566 1341"/>
                            <a:gd name="T25" fmla="*/ T24 w 245"/>
                            <a:gd name="T26" fmla="+- 0 3085 3065"/>
                            <a:gd name="T27" fmla="*/ 3085 h 231"/>
                            <a:gd name="T28" fmla="+- 0 1566 1341"/>
                            <a:gd name="T29" fmla="*/ T28 w 245"/>
                            <a:gd name="T30" fmla="+- 0 3065 3065"/>
                            <a:gd name="T31" fmla="*/ 3065 h 231"/>
                            <a:gd name="T32" fmla="+- 0 1476 1341"/>
                            <a:gd name="T33" fmla="*/ T32 w 245"/>
                            <a:gd name="T34" fmla="+- 0 3065 3065"/>
                            <a:gd name="T35" fmla="*/ 3065 h 231"/>
                            <a:gd name="T36" fmla="+- 0 1457 1341"/>
                            <a:gd name="T37" fmla="*/ T36 w 245"/>
                            <a:gd name="T38" fmla="+- 0 3065 3065"/>
                            <a:gd name="T39" fmla="*/ 3065 h 231"/>
                            <a:gd name="T40" fmla="+- 0 1457 1341"/>
                            <a:gd name="T41" fmla="*/ T40 w 245"/>
                            <a:gd name="T42" fmla="+- 0 3085 3065"/>
                            <a:gd name="T43" fmla="*/ 3085 h 231"/>
                            <a:gd name="T44" fmla="+- 0 1457 1341"/>
                            <a:gd name="T45" fmla="*/ T44 w 245"/>
                            <a:gd name="T46" fmla="+- 0 3277 3065"/>
                            <a:gd name="T47" fmla="*/ 3277 h 231"/>
                            <a:gd name="T48" fmla="+- 0 1361 1341"/>
                            <a:gd name="T49" fmla="*/ T48 w 245"/>
                            <a:gd name="T50" fmla="+- 0 3277 3065"/>
                            <a:gd name="T51" fmla="*/ 3277 h 231"/>
                            <a:gd name="T52" fmla="+- 0 1361 1341"/>
                            <a:gd name="T53" fmla="*/ T52 w 245"/>
                            <a:gd name="T54" fmla="+- 0 3085 3065"/>
                            <a:gd name="T55" fmla="*/ 3085 h 231"/>
                            <a:gd name="T56" fmla="+- 0 1457 1341"/>
                            <a:gd name="T57" fmla="*/ T56 w 245"/>
                            <a:gd name="T58" fmla="+- 0 3085 3065"/>
                            <a:gd name="T59" fmla="*/ 3085 h 231"/>
                            <a:gd name="T60" fmla="+- 0 1457 1341"/>
                            <a:gd name="T61" fmla="*/ T60 w 245"/>
                            <a:gd name="T62" fmla="+- 0 3065 3065"/>
                            <a:gd name="T63" fmla="*/ 3065 h 231"/>
                            <a:gd name="T64" fmla="+- 0 1361 1341"/>
                            <a:gd name="T65" fmla="*/ T64 w 245"/>
                            <a:gd name="T66" fmla="+- 0 3065 3065"/>
                            <a:gd name="T67" fmla="*/ 3065 h 231"/>
                            <a:gd name="T68" fmla="+- 0 1341 1341"/>
                            <a:gd name="T69" fmla="*/ T68 w 245"/>
                            <a:gd name="T70" fmla="+- 0 3065 3065"/>
                            <a:gd name="T71" fmla="*/ 3065 h 231"/>
                            <a:gd name="T72" fmla="+- 0 1341 1341"/>
                            <a:gd name="T73" fmla="*/ T72 w 245"/>
                            <a:gd name="T74" fmla="+- 0 3085 3065"/>
                            <a:gd name="T75" fmla="*/ 3085 h 231"/>
                            <a:gd name="T76" fmla="+- 0 1341 1341"/>
                            <a:gd name="T77" fmla="*/ T76 w 245"/>
                            <a:gd name="T78" fmla="+- 0 3277 3065"/>
                            <a:gd name="T79" fmla="*/ 3277 h 231"/>
                            <a:gd name="T80" fmla="+- 0 1341 1341"/>
                            <a:gd name="T81" fmla="*/ T80 w 245"/>
                            <a:gd name="T82" fmla="+- 0 3296 3065"/>
                            <a:gd name="T83" fmla="*/ 3296 h 231"/>
                            <a:gd name="T84" fmla="+- 0 1361 1341"/>
                            <a:gd name="T85" fmla="*/ T84 w 245"/>
                            <a:gd name="T86" fmla="+- 0 3296 3065"/>
                            <a:gd name="T87" fmla="*/ 3296 h 231"/>
                            <a:gd name="T88" fmla="+- 0 1457 1341"/>
                            <a:gd name="T89" fmla="*/ T88 w 245"/>
                            <a:gd name="T90" fmla="+- 0 3296 3065"/>
                            <a:gd name="T91" fmla="*/ 3296 h 231"/>
                            <a:gd name="T92" fmla="+- 0 1476 1341"/>
                            <a:gd name="T93" fmla="*/ T92 w 245"/>
                            <a:gd name="T94" fmla="+- 0 3296 3065"/>
                            <a:gd name="T95" fmla="*/ 3296 h 231"/>
                            <a:gd name="T96" fmla="+- 0 1566 1341"/>
                            <a:gd name="T97" fmla="*/ T96 w 245"/>
                            <a:gd name="T98" fmla="+- 0 3296 3065"/>
                            <a:gd name="T99" fmla="*/ 3296 h 231"/>
                            <a:gd name="T100" fmla="+- 0 1586 1341"/>
                            <a:gd name="T101" fmla="*/ T100 w 245"/>
                            <a:gd name="T102" fmla="+- 0 3296 3065"/>
                            <a:gd name="T103" fmla="*/ 3296 h 231"/>
                            <a:gd name="T104" fmla="+- 0 1586 1341"/>
                            <a:gd name="T105" fmla="*/ T104 w 245"/>
                            <a:gd name="T106" fmla="+- 0 3277 3065"/>
                            <a:gd name="T107" fmla="*/ 3277 h 231"/>
                            <a:gd name="T108" fmla="+- 0 1586 1341"/>
                            <a:gd name="T109" fmla="*/ T108 w 245"/>
                            <a:gd name="T110" fmla="+- 0 3085 3065"/>
                            <a:gd name="T111" fmla="*/ 3085 h 231"/>
                            <a:gd name="T112" fmla="+- 0 1586 1341"/>
                            <a:gd name="T113" fmla="*/ T112 w 245"/>
                            <a:gd name="T114" fmla="+- 0 3065 3065"/>
                            <a:gd name="T115" fmla="*/ 3065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5" h="231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6" y="231"/>
                              </a:lnTo>
                              <a:lnTo>
                                <a:pt x="135" y="231"/>
                              </a:lnTo>
                              <a:lnTo>
                                <a:pt x="225" y="231"/>
                              </a:lnTo>
                              <a:lnTo>
                                <a:pt x="245" y="231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F930" id="Freeform 4" o:spid="_x0000_s1026" style="position:absolute;margin-left:67.05pt;margin-top:153.25pt;width:12.25pt;height:11.55pt;z-index:-220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" path="m245,l225,r,20l225,212r-90,l135,20r90,l225,,135,,116,r,20l116,212r-96,l20,20r96,l116,,20,,,,,20,,212r,19l20,231r96,l135,231r90,l245,231r,-19l245,20,245,xe" fillcolor="black" stroked="f">
                <v:path arrowok="t" o:connecttype="custom" o:connectlocs="155575,1946275;142875,1946275;142875,1958975;142875,2080895;85725,2080895;85725,1958975;142875,1958975;142875,1946275;85725,1946275;73660,1946275;73660,1958975;73660,2080895;12700,2080895;12700,1958975;73660,1958975;73660,1946275;12700,1946275;0,1946275;0,1958975;0,2080895;0,2092960;12700,2092960;73660,2092960;85725,2092960;142875,2092960;155575,2092960;155575,2080895;155575,1958975;155575,19462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30252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3156585</wp:posOffset>
                </wp:positionV>
                <wp:extent cx="155575" cy="147320"/>
                <wp:effectExtent l="0" t="0" r="0" b="0"/>
                <wp:wrapNone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732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4971 4971"/>
                            <a:gd name="T3" fmla="*/ 4971 h 232"/>
                            <a:gd name="T4" fmla="+- 0 1566 1341"/>
                            <a:gd name="T5" fmla="*/ T4 w 245"/>
                            <a:gd name="T6" fmla="+- 0 4971 4971"/>
                            <a:gd name="T7" fmla="*/ 4971 h 232"/>
                            <a:gd name="T8" fmla="+- 0 1566 1341"/>
                            <a:gd name="T9" fmla="*/ T8 w 245"/>
                            <a:gd name="T10" fmla="+- 0 4991 4971"/>
                            <a:gd name="T11" fmla="*/ 4991 h 232"/>
                            <a:gd name="T12" fmla="+- 0 1566 1341"/>
                            <a:gd name="T13" fmla="*/ T12 w 245"/>
                            <a:gd name="T14" fmla="+- 0 5183 4971"/>
                            <a:gd name="T15" fmla="*/ 5183 h 232"/>
                            <a:gd name="T16" fmla="+- 0 1476 1341"/>
                            <a:gd name="T17" fmla="*/ T16 w 245"/>
                            <a:gd name="T18" fmla="+- 0 5183 4971"/>
                            <a:gd name="T19" fmla="*/ 5183 h 232"/>
                            <a:gd name="T20" fmla="+- 0 1476 1341"/>
                            <a:gd name="T21" fmla="*/ T20 w 245"/>
                            <a:gd name="T22" fmla="+- 0 4991 4971"/>
                            <a:gd name="T23" fmla="*/ 4991 h 232"/>
                            <a:gd name="T24" fmla="+- 0 1566 1341"/>
                            <a:gd name="T25" fmla="*/ T24 w 245"/>
                            <a:gd name="T26" fmla="+- 0 4991 4971"/>
                            <a:gd name="T27" fmla="*/ 4991 h 232"/>
                            <a:gd name="T28" fmla="+- 0 1566 1341"/>
                            <a:gd name="T29" fmla="*/ T28 w 245"/>
                            <a:gd name="T30" fmla="+- 0 4971 4971"/>
                            <a:gd name="T31" fmla="*/ 4971 h 232"/>
                            <a:gd name="T32" fmla="+- 0 1476 1341"/>
                            <a:gd name="T33" fmla="*/ T32 w 245"/>
                            <a:gd name="T34" fmla="+- 0 4971 4971"/>
                            <a:gd name="T35" fmla="*/ 4971 h 232"/>
                            <a:gd name="T36" fmla="+- 0 1457 1341"/>
                            <a:gd name="T37" fmla="*/ T36 w 245"/>
                            <a:gd name="T38" fmla="+- 0 4971 4971"/>
                            <a:gd name="T39" fmla="*/ 4971 h 232"/>
                            <a:gd name="T40" fmla="+- 0 1457 1341"/>
                            <a:gd name="T41" fmla="*/ T40 w 245"/>
                            <a:gd name="T42" fmla="+- 0 4991 4971"/>
                            <a:gd name="T43" fmla="*/ 4991 h 232"/>
                            <a:gd name="T44" fmla="+- 0 1457 1341"/>
                            <a:gd name="T45" fmla="*/ T44 w 245"/>
                            <a:gd name="T46" fmla="+- 0 5183 4971"/>
                            <a:gd name="T47" fmla="*/ 5183 h 232"/>
                            <a:gd name="T48" fmla="+- 0 1361 1341"/>
                            <a:gd name="T49" fmla="*/ T48 w 245"/>
                            <a:gd name="T50" fmla="+- 0 5183 4971"/>
                            <a:gd name="T51" fmla="*/ 5183 h 232"/>
                            <a:gd name="T52" fmla="+- 0 1361 1341"/>
                            <a:gd name="T53" fmla="*/ T52 w 245"/>
                            <a:gd name="T54" fmla="+- 0 4991 4971"/>
                            <a:gd name="T55" fmla="*/ 4991 h 232"/>
                            <a:gd name="T56" fmla="+- 0 1457 1341"/>
                            <a:gd name="T57" fmla="*/ T56 w 245"/>
                            <a:gd name="T58" fmla="+- 0 4991 4971"/>
                            <a:gd name="T59" fmla="*/ 4991 h 232"/>
                            <a:gd name="T60" fmla="+- 0 1457 1341"/>
                            <a:gd name="T61" fmla="*/ T60 w 245"/>
                            <a:gd name="T62" fmla="+- 0 4971 4971"/>
                            <a:gd name="T63" fmla="*/ 4971 h 232"/>
                            <a:gd name="T64" fmla="+- 0 1341 1341"/>
                            <a:gd name="T65" fmla="*/ T64 w 245"/>
                            <a:gd name="T66" fmla="+- 0 4971 4971"/>
                            <a:gd name="T67" fmla="*/ 4971 h 232"/>
                            <a:gd name="T68" fmla="+- 0 1341 1341"/>
                            <a:gd name="T69" fmla="*/ T68 w 245"/>
                            <a:gd name="T70" fmla="+- 0 4991 4971"/>
                            <a:gd name="T71" fmla="*/ 4991 h 232"/>
                            <a:gd name="T72" fmla="+- 0 1341 1341"/>
                            <a:gd name="T73" fmla="*/ T72 w 245"/>
                            <a:gd name="T74" fmla="+- 0 5183 4971"/>
                            <a:gd name="T75" fmla="*/ 5183 h 232"/>
                            <a:gd name="T76" fmla="+- 0 1341 1341"/>
                            <a:gd name="T77" fmla="*/ T76 w 245"/>
                            <a:gd name="T78" fmla="+- 0 5203 4971"/>
                            <a:gd name="T79" fmla="*/ 5203 h 232"/>
                            <a:gd name="T80" fmla="+- 0 1361 1341"/>
                            <a:gd name="T81" fmla="*/ T80 w 245"/>
                            <a:gd name="T82" fmla="+- 0 5203 4971"/>
                            <a:gd name="T83" fmla="*/ 5203 h 232"/>
                            <a:gd name="T84" fmla="+- 0 1457 1341"/>
                            <a:gd name="T85" fmla="*/ T84 w 245"/>
                            <a:gd name="T86" fmla="+- 0 5203 4971"/>
                            <a:gd name="T87" fmla="*/ 5203 h 232"/>
                            <a:gd name="T88" fmla="+- 0 1476 1341"/>
                            <a:gd name="T89" fmla="*/ T88 w 245"/>
                            <a:gd name="T90" fmla="+- 0 5203 4971"/>
                            <a:gd name="T91" fmla="*/ 5203 h 232"/>
                            <a:gd name="T92" fmla="+- 0 1566 1341"/>
                            <a:gd name="T93" fmla="*/ T92 w 245"/>
                            <a:gd name="T94" fmla="+- 0 5203 4971"/>
                            <a:gd name="T95" fmla="*/ 5203 h 232"/>
                            <a:gd name="T96" fmla="+- 0 1586 1341"/>
                            <a:gd name="T97" fmla="*/ T96 w 245"/>
                            <a:gd name="T98" fmla="+- 0 5203 4971"/>
                            <a:gd name="T99" fmla="*/ 5203 h 232"/>
                            <a:gd name="T100" fmla="+- 0 1586 1341"/>
                            <a:gd name="T101" fmla="*/ T100 w 245"/>
                            <a:gd name="T102" fmla="+- 0 5183 4971"/>
                            <a:gd name="T103" fmla="*/ 5183 h 232"/>
                            <a:gd name="T104" fmla="+- 0 1586 1341"/>
                            <a:gd name="T105" fmla="*/ T104 w 245"/>
                            <a:gd name="T106" fmla="+- 0 4991 4971"/>
                            <a:gd name="T107" fmla="*/ 4991 h 232"/>
                            <a:gd name="T108" fmla="+- 0 1586 1341"/>
                            <a:gd name="T109" fmla="*/ T108 w 245"/>
                            <a:gd name="T110" fmla="+- 0 4971 4971"/>
                            <a:gd name="T111" fmla="*/ 497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32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12"/>
                              </a:lnTo>
                              <a:lnTo>
                                <a:pt x="135" y="212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6" y="232"/>
                              </a:lnTo>
                              <a:lnTo>
                                <a:pt x="135" y="232"/>
                              </a:lnTo>
                              <a:lnTo>
                                <a:pt x="225" y="232"/>
                              </a:lnTo>
                              <a:lnTo>
                                <a:pt x="245" y="232"/>
                              </a:lnTo>
                              <a:lnTo>
                                <a:pt x="245" y="212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6C96" id="Freeform 3" o:spid="_x0000_s1026" style="position:absolute;margin-left:67.05pt;margin-top:248.55pt;width:12.25pt;height:11.6pt;z-index:-220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" path="m245,l225,r,20l225,212r-90,l135,20r90,l225,,135,,116,r,20l116,212r-96,l20,20r96,l116,,,,,20,,212r,20l20,232r96,l135,232r90,l245,232r,-20l245,20,245,xe" fillcolor="black" stroked="f">
                <v:path arrowok="t" o:connecttype="custom" o:connectlocs="155575,3156585;142875,3156585;142875,3169285;142875,3291205;85725,3291205;85725,3169285;142875,3169285;142875,3156585;85725,3156585;73660,3156585;73660,3169285;73660,3291205;12700,3291205;12700,3169285;73660,3169285;73660,3156585;0,3156585;0,3169285;0,3291205;0,3303905;12700,3303905;73660,3303905;85725,3303905;142875,3303905;155575,3303905;155575,3291205;155575,3169285;155575,315658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303040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4776470</wp:posOffset>
                </wp:positionV>
                <wp:extent cx="155575" cy="144780"/>
                <wp:effectExtent l="0" t="0" r="0" b="0"/>
                <wp:wrapNone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4780"/>
                        </a:xfrm>
                        <a:custGeom>
                          <a:avLst/>
                          <a:gdLst>
                            <a:gd name="T0" fmla="+- 0 1586 1341"/>
                            <a:gd name="T1" fmla="*/ T0 w 245"/>
                            <a:gd name="T2" fmla="+- 0 7522 7522"/>
                            <a:gd name="T3" fmla="*/ 7522 h 228"/>
                            <a:gd name="T4" fmla="+- 0 1566 1341"/>
                            <a:gd name="T5" fmla="*/ T4 w 245"/>
                            <a:gd name="T6" fmla="+- 0 7522 7522"/>
                            <a:gd name="T7" fmla="*/ 7522 h 228"/>
                            <a:gd name="T8" fmla="+- 0 1566 1341"/>
                            <a:gd name="T9" fmla="*/ T8 w 245"/>
                            <a:gd name="T10" fmla="+- 0 7542 7522"/>
                            <a:gd name="T11" fmla="*/ 7542 h 228"/>
                            <a:gd name="T12" fmla="+- 0 1566 1341"/>
                            <a:gd name="T13" fmla="*/ T12 w 245"/>
                            <a:gd name="T14" fmla="+- 0 7729 7522"/>
                            <a:gd name="T15" fmla="*/ 7729 h 228"/>
                            <a:gd name="T16" fmla="+- 0 1476 1341"/>
                            <a:gd name="T17" fmla="*/ T16 w 245"/>
                            <a:gd name="T18" fmla="+- 0 7729 7522"/>
                            <a:gd name="T19" fmla="*/ 7729 h 228"/>
                            <a:gd name="T20" fmla="+- 0 1476 1341"/>
                            <a:gd name="T21" fmla="*/ T20 w 245"/>
                            <a:gd name="T22" fmla="+- 0 7542 7522"/>
                            <a:gd name="T23" fmla="*/ 7542 h 228"/>
                            <a:gd name="T24" fmla="+- 0 1566 1341"/>
                            <a:gd name="T25" fmla="*/ T24 w 245"/>
                            <a:gd name="T26" fmla="+- 0 7542 7522"/>
                            <a:gd name="T27" fmla="*/ 7542 h 228"/>
                            <a:gd name="T28" fmla="+- 0 1566 1341"/>
                            <a:gd name="T29" fmla="*/ T28 w 245"/>
                            <a:gd name="T30" fmla="+- 0 7522 7522"/>
                            <a:gd name="T31" fmla="*/ 7522 h 228"/>
                            <a:gd name="T32" fmla="+- 0 1476 1341"/>
                            <a:gd name="T33" fmla="*/ T32 w 245"/>
                            <a:gd name="T34" fmla="+- 0 7522 7522"/>
                            <a:gd name="T35" fmla="*/ 7522 h 228"/>
                            <a:gd name="T36" fmla="+- 0 1457 1341"/>
                            <a:gd name="T37" fmla="*/ T36 w 245"/>
                            <a:gd name="T38" fmla="+- 0 7522 7522"/>
                            <a:gd name="T39" fmla="*/ 7522 h 228"/>
                            <a:gd name="T40" fmla="+- 0 1457 1341"/>
                            <a:gd name="T41" fmla="*/ T40 w 245"/>
                            <a:gd name="T42" fmla="+- 0 7542 7522"/>
                            <a:gd name="T43" fmla="*/ 7542 h 228"/>
                            <a:gd name="T44" fmla="+- 0 1457 1341"/>
                            <a:gd name="T45" fmla="*/ T44 w 245"/>
                            <a:gd name="T46" fmla="+- 0 7729 7522"/>
                            <a:gd name="T47" fmla="*/ 7729 h 228"/>
                            <a:gd name="T48" fmla="+- 0 1361 1341"/>
                            <a:gd name="T49" fmla="*/ T48 w 245"/>
                            <a:gd name="T50" fmla="+- 0 7729 7522"/>
                            <a:gd name="T51" fmla="*/ 7729 h 228"/>
                            <a:gd name="T52" fmla="+- 0 1361 1341"/>
                            <a:gd name="T53" fmla="*/ T52 w 245"/>
                            <a:gd name="T54" fmla="+- 0 7542 7522"/>
                            <a:gd name="T55" fmla="*/ 7542 h 228"/>
                            <a:gd name="T56" fmla="+- 0 1457 1341"/>
                            <a:gd name="T57" fmla="*/ T56 w 245"/>
                            <a:gd name="T58" fmla="+- 0 7542 7522"/>
                            <a:gd name="T59" fmla="*/ 7542 h 228"/>
                            <a:gd name="T60" fmla="+- 0 1457 1341"/>
                            <a:gd name="T61" fmla="*/ T60 w 245"/>
                            <a:gd name="T62" fmla="+- 0 7522 7522"/>
                            <a:gd name="T63" fmla="*/ 7522 h 228"/>
                            <a:gd name="T64" fmla="+- 0 1341 1341"/>
                            <a:gd name="T65" fmla="*/ T64 w 245"/>
                            <a:gd name="T66" fmla="+- 0 7522 7522"/>
                            <a:gd name="T67" fmla="*/ 7522 h 228"/>
                            <a:gd name="T68" fmla="+- 0 1341 1341"/>
                            <a:gd name="T69" fmla="*/ T68 w 245"/>
                            <a:gd name="T70" fmla="+- 0 7542 7522"/>
                            <a:gd name="T71" fmla="*/ 7542 h 228"/>
                            <a:gd name="T72" fmla="+- 0 1341 1341"/>
                            <a:gd name="T73" fmla="*/ T72 w 245"/>
                            <a:gd name="T74" fmla="+- 0 7729 7522"/>
                            <a:gd name="T75" fmla="*/ 7729 h 228"/>
                            <a:gd name="T76" fmla="+- 0 1341 1341"/>
                            <a:gd name="T77" fmla="*/ T76 w 245"/>
                            <a:gd name="T78" fmla="+- 0 7749 7522"/>
                            <a:gd name="T79" fmla="*/ 7749 h 228"/>
                            <a:gd name="T80" fmla="+- 0 1361 1341"/>
                            <a:gd name="T81" fmla="*/ T80 w 245"/>
                            <a:gd name="T82" fmla="+- 0 7749 7522"/>
                            <a:gd name="T83" fmla="*/ 7749 h 228"/>
                            <a:gd name="T84" fmla="+- 0 1457 1341"/>
                            <a:gd name="T85" fmla="*/ T84 w 245"/>
                            <a:gd name="T86" fmla="+- 0 7749 7522"/>
                            <a:gd name="T87" fmla="*/ 7749 h 228"/>
                            <a:gd name="T88" fmla="+- 0 1476 1341"/>
                            <a:gd name="T89" fmla="*/ T88 w 245"/>
                            <a:gd name="T90" fmla="+- 0 7749 7522"/>
                            <a:gd name="T91" fmla="*/ 7749 h 228"/>
                            <a:gd name="T92" fmla="+- 0 1566 1341"/>
                            <a:gd name="T93" fmla="*/ T92 w 245"/>
                            <a:gd name="T94" fmla="+- 0 7749 7522"/>
                            <a:gd name="T95" fmla="*/ 7749 h 228"/>
                            <a:gd name="T96" fmla="+- 0 1586 1341"/>
                            <a:gd name="T97" fmla="*/ T96 w 245"/>
                            <a:gd name="T98" fmla="+- 0 7749 7522"/>
                            <a:gd name="T99" fmla="*/ 7749 h 228"/>
                            <a:gd name="T100" fmla="+- 0 1586 1341"/>
                            <a:gd name="T101" fmla="*/ T100 w 245"/>
                            <a:gd name="T102" fmla="+- 0 7729 7522"/>
                            <a:gd name="T103" fmla="*/ 7729 h 228"/>
                            <a:gd name="T104" fmla="+- 0 1586 1341"/>
                            <a:gd name="T105" fmla="*/ T104 w 245"/>
                            <a:gd name="T106" fmla="+- 0 7542 7522"/>
                            <a:gd name="T107" fmla="*/ 7542 h 228"/>
                            <a:gd name="T108" fmla="+- 0 1586 1341"/>
                            <a:gd name="T109" fmla="*/ T108 w 245"/>
                            <a:gd name="T110" fmla="+- 0 7522 7522"/>
                            <a:gd name="T111" fmla="*/ 752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5" h="228">
                              <a:moveTo>
                                <a:pt x="245" y="0"/>
                              </a:moveTo>
                              <a:lnTo>
                                <a:pt x="225" y="0"/>
                              </a:lnTo>
                              <a:lnTo>
                                <a:pt x="225" y="20"/>
                              </a:lnTo>
                              <a:lnTo>
                                <a:pt x="225" y="207"/>
                              </a:lnTo>
                              <a:lnTo>
                                <a:pt x="135" y="207"/>
                              </a:lnTo>
                              <a:lnTo>
                                <a:pt x="135" y="20"/>
                              </a:lnTo>
                              <a:lnTo>
                                <a:pt x="225" y="20"/>
                              </a:lnTo>
                              <a:lnTo>
                                <a:pt x="225" y="0"/>
                              </a:lnTo>
                              <a:lnTo>
                                <a:pt x="135" y="0"/>
                              </a:lnTo>
                              <a:lnTo>
                                <a:pt x="116" y="0"/>
                              </a:lnTo>
                              <a:lnTo>
                                <a:pt x="116" y="20"/>
                              </a:lnTo>
                              <a:lnTo>
                                <a:pt x="116" y="207"/>
                              </a:lnTo>
                              <a:lnTo>
                                <a:pt x="20" y="207"/>
                              </a:lnTo>
                              <a:lnTo>
                                <a:pt x="20" y="20"/>
                              </a:lnTo>
                              <a:lnTo>
                                <a:pt x="116" y="20"/>
                              </a:lnTo>
                              <a:lnTo>
                                <a:pt x="116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7"/>
                              </a:lnTo>
                              <a:lnTo>
                                <a:pt x="0" y="227"/>
                              </a:lnTo>
                              <a:lnTo>
                                <a:pt x="20" y="227"/>
                              </a:lnTo>
                              <a:lnTo>
                                <a:pt x="116" y="227"/>
                              </a:lnTo>
                              <a:lnTo>
                                <a:pt x="135" y="227"/>
                              </a:lnTo>
                              <a:lnTo>
                                <a:pt x="225" y="227"/>
                              </a:lnTo>
                              <a:lnTo>
                                <a:pt x="245" y="227"/>
                              </a:lnTo>
                              <a:lnTo>
                                <a:pt x="245" y="207"/>
                              </a:lnTo>
                              <a:lnTo>
                                <a:pt x="245" y="20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F525" id="Freeform 2" o:spid="_x0000_s1026" style="position:absolute;margin-left:67.05pt;margin-top:376.1pt;width:12.25pt;height:11.4pt;z-index:-220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" path="m245,l225,r,20l225,207r-90,l135,20r90,l225,,135,,116,r,20l116,207r-96,l20,20r96,l116,,,,,20,,207r,20l20,227r96,l135,227r90,l245,227r,-20l245,20,245,xe" fillcolor="black" stroked="f">
                <v:path arrowok="t" o:connecttype="custom" o:connectlocs="155575,4776470;142875,4776470;142875,4789170;142875,4907915;85725,4907915;85725,4789170;142875,4789170;142875,4776470;85725,4776470;73660,4776470;73660,4789170;73660,4907915;12700,4907915;12700,4789170;73660,4789170;73660,4776470;0,4776470;0,4789170;0,4907915;0,4920615;12700,4920615;73660,4920615;85725,4920615;142875,4920615;155575,4920615;155575,4907915;155575,4789170;155575,4776470" o:connectangles="0,0,0,0,0,0,0,0,0,0,0,0,0,0,0,0,0,0,0,0,0,0,0,0,0,0,0,0"/>
                <w10:wrap anchorx="page" anchory="page"/>
              </v:shape>
            </w:pict>
          </mc:Fallback>
        </mc:AlternateContent>
      </w:r>
    </w:p>
    <w:p w:rsidR="00F1181D" w:rsidRDefault="00F1181D">
      <w:pPr>
        <w:rPr>
          <w:sz w:val="2"/>
          <w:szCs w:val="2"/>
        </w:rPr>
        <w:sectPr w:rsidR="00F1181D">
          <w:pgSz w:w="11910" w:h="16850"/>
          <w:pgMar w:top="1120" w:right="442" w:bottom="820" w:left="220" w:header="0" w:footer="622" w:gutter="0"/>
          <w:cols w:space="720"/>
        </w:sectPr>
      </w:pPr>
    </w:p>
    <w:p w:rsidR="00F1181D" w:rsidRDefault="00146C01">
      <w:pPr>
        <w:spacing w:before="38"/>
        <w:ind w:left="399" w:right="164"/>
        <w:jc w:val="center"/>
        <w:rPr>
          <w:b/>
          <w:sz w:val="24"/>
        </w:rPr>
      </w:pPr>
      <w:r>
        <w:rPr>
          <w:b/>
          <w:sz w:val="24"/>
        </w:rPr>
        <w:t>Obrazloženje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Prijedloga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Izmjena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dopuna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Proračuna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</w:p>
    <w:p w:rsidR="00F1181D" w:rsidRDefault="00146C01">
      <w:pPr>
        <w:ind w:left="399" w:right="878"/>
        <w:jc w:val="center"/>
        <w:rPr>
          <w:b/>
          <w:sz w:val="24"/>
        </w:rPr>
      </w:pPr>
      <w:r>
        <w:rPr>
          <w:b/>
          <w:sz w:val="24"/>
        </w:rPr>
        <w:t>2021.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godinu</w:t>
      </w:r>
    </w:p>
    <w:p w:rsidR="00F1181D" w:rsidRDefault="00F1181D">
      <w:pPr>
        <w:pStyle w:val="Tijeloteksta"/>
        <w:rPr>
          <w:b/>
          <w:sz w:val="24"/>
        </w:rPr>
      </w:pPr>
    </w:p>
    <w:p w:rsidR="00F1181D" w:rsidRDefault="00146C01">
      <w:pPr>
        <w:pStyle w:val="Tijeloteksta"/>
        <w:ind w:left="116" w:right="1313" w:firstLine="720"/>
        <w:jc w:val="both"/>
      </w:pPr>
      <w:r>
        <w:t>Sukladno članku 7. Zakona o proračunu («Narodne novine» broj 87/08, 136/12, 15/15), proračun</w:t>
      </w:r>
      <w:r>
        <w:rPr>
          <w:spacing w:val="-47"/>
        </w:rPr>
        <w:t xml:space="preserve"> </w:t>
      </w:r>
      <w:r>
        <w:rPr>
          <w:spacing w:val="-1"/>
        </w:rPr>
        <w:t>mora</w:t>
      </w:r>
      <w:r>
        <w:rPr>
          <w:spacing w:val="-12"/>
        </w:rPr>
        <w:t xml:space="preserve"> </w:t>
      </w:r>
      <w:r>
        <w:rPr>
          <w:spacing w:val="-1"/>
        </w:rPr>
        <w:t>biti</w:t>
      </w:r>
      <w:r>
        <w:rPr>
          <w:spacing w:val="-10"/>
        </w:rPr>
        <w:t xml:space="preserve"> </w:t>
      </w:r>
      <w:r>
        <w:rPr>
          <w:spacing w:val="-1"/>
        </w:rPr>
        <w:t>uravnotežen</w:t>
      </w:r>
      <w:r>
        <w:rPr>
          <w:spacing w:val="-11"/>
        </w:rPr>
        <w:t xml:space="preserve"> </w:t>
      </w:r>
      <w:r>
        <w:rPr>
          <w:spacing w:val="-1"/>
        </w:rPr>
        <w:t>što</w:t>
      </w:r>
      <w:r>
        <w:rPr>
          <w:spacing w:val="-13"/>
        </w:rPr>
        <w:t xml:space="preserve"> </w:t>
      </w:r>
      <w:r>
        <w:rPr>
          <w:spacing w:val="-1"/>
        </w:rPr>
        <w:t>znači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svi</w:t>
      </w:r>
      <w:r>
        <w:rPr>
          <w:spacing w:val="-10"/>
        </w:rPr>
        <w:t xml:space="preserve"> </w:t>
      </w:r>
      <w:r>
        <w:rPr>
          <w:spacing w:val="-1"/>
        </w:rPr>
        <w:t>rashodi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izdaci</w:t>
      </w:r>
      <w:r>
        <w:rPr>
          <w:spacing w:val="-9"/>
        </w:rPr>
        <w:t xml:space="preserve"> </w:t>
      </w:r>
      <w:r>
        <w:t>moraju</w:t>
      </w:r>
      <w:r>
        <w:rPr>
          <w:spacing w:val="-13"/>
        </w:rPr>
        <w:t xml:space="preserve"> </w:t>
      </w:r>
      <w:r>
        <w:t>biti</w:t>
      </w:r>
      <w:r>
        <w:rPr>
          <w:spacing w:val="-10"/>
        </w:rPr>
        <w:t xml:space="preserve"> </w:t>
      </w:r>
      <w:r>
        <w:t>podmireni</w:t>
      </w:r>
      <w:r>
        <w:rPr>
          <w:spacing w:val="-9"/>
        </w:rPr>
        <w:t xml:space="preserve"> </w:t>
      </w:r>
      <w:r>
        <w:t>prihodima</w:t>
      </w:r>
      <w:r>
        <w:rPr>
          <w:spacing w:val="-1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primicima.</w:t>
      </w:r>
      <w:r>
        <w:rPr>
          <w:spacing w:val="-10"/>
        </w:rPr>
        <w:t xml:space="preserve"> </w:t>
      </w:r>
      <w:r>
        <w:t>Tijekom</w:t>
      </w:r>
      <w:r>
        <w:rPr>
          <w:spacing w:val="-47"/>
        </w:rPr>
        <w:t xml:space="preserve"> </w:t>
      </w:r>
      <w:r>
        <w:t>godine se može izvršiti novo uravnoteženje proračuna putem izmjena i dopuna proračuna, po istom</w:t>
      </w:r>
      <w:r>
        <w:rPr>
          <w:spacing w:val="1"/>
        </w:rPr>
        <w:t xml:space="preserve"> </w:t>
      </w:r>
      <w:r>
        <w:t>postupku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proračuna.</w:t>
      </w:r>
    </w:p>
    <w:p w:rsidR="00F1181D" w:rsidRDefault="00146C01">
      <w:pPr>
        <w:pStyle w:val="Tijeloteksta"/>
        <w:spacing w:before="1"/>
        <w:ind w:left="116" w:right="1310" w:firstLine="720"/>
        <w:jc w:val="right"/>
      </w:pPr>
      <w:r>
        <w:t>U</w:t>
      </w:r>
      <w:r>
        <w:rPr>
          <w:spacing w:val="9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izmjenama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dopunama</w:t>
      </w:r>
      <w:r>
        <w:rPr>
          <w:spacing w:val="7"/>
        </w:rPr>
        <w:t xml:space="preserve"> </w:t>
      </w:r>
      <w:r>
        <w:t>Proračuna</w:t>
      </w:r>
      <w:r>
        <w:rPr>
          <w:spacing w:val="11"/>
        </w:rPr>
        <w:t xml:space="preserve"> </w:t>
      </w:r>
      <w:r>
        <w:t>Općine</w:t>
      </w:r>
      <w:r>
        <w:rPr>
          <w:spacing w:val="8"/>
        </w:rPr>
        <w:t xml:space="preserve"> </w:t>
      </w:r>
      <w:r>
        <w:t>Mrkopalj</w:t>
      </w:r>
      <w:r>
        <w:rPr>
          <w:spacing w:val="8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2021.</w:t>
      </w:r>
      <w:r>
        <w:rPr>
          <w:spacing w:val="9"/>
        </w:rPr>
        <w:t xml:space="preserve"> </w:t>
      </w:r>
      <w:r>
        <w:t>godinu,</w:t>
      </w:r>
      <w:r>
        <w:rPr>
          <w:spacing w:val="4"/>
        </w:rPr>
        <w:t xml:space="preserve"> </w:t>
      </w:r>
      <w:r>
        <w:t>planirani</w:t>
      </w:r>
      <w:r>
        <w:rPr>
          <w:spacing w:val="8"/>
        </w:rPr>
        <w:t xml:space="preserve"> </w:t>
      </w:r>
      <w:r>
        <w:t>iznos</w:t>
      </w:r>
      <w:r>
        <w:rPr>
          <w:spacing w:val="7"/>
        </w:rPr>
        <w:t xml:space="preserve"> </w:t>
      </w:r>
      <w:r>
        <w:t>prihoda</w:t>
      </w:r>
      <w:r>
        <w:rPr>
          <w:spacing w:val="-47"/>
        </w:rPr>
        <w:t xml:space="preserve"> </w:t>
      </w:r>
      <w:r>
        <w:rPr>
          <w:spacing w:val="-1"/>
        </w:rPr>
        <w:t>smanjeni</w:t>
      </w:r>
      <w:r>
        <w:rPr>
          <w:spacing w:val="-10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13,12</w:t>
      </w:r>
      <w:r>
        <w:rPr>
          <w:spacing w:val="-8"/>
        </w:rPr>
        <w:t xml:space="preserve"> </w:t>
      </w:r>
      <w:r>
        <w:rPr>
          <w:spacing w:val="-1"/>
        </w:rPr>
        <w:t>%</w:t>
      </w:r>
      <w:r>
        <w:rPr>
          <w:spacing w:val="-10"/>
        </w:rPr>
        <w:t xml:space="preserve"> </w:t>
      </w:r>
      <w:r>
        <w:rPr>
          <w:spacing w:val="-1"/>
        </w:rPr>
        <w:t>odno</w:t>
      </w:r>
      <w:r>
        <w:rPr>
          <w:spacing w:val="-1"/>
        </w:rPr>
        <w:t>sno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iznos</w:t>
      </w:r>
      <w:r>
        <w:rPr>
          <w:spacing w:val="-12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1.554.060,00</w:t>
      </w:r>
      <w:r>
        <w:rPr>
          <w:spacing w:val="-13"/>
        </w:rPr>
        <w:t xml:space="preserve"> </w:t>
      </w:r>
      <w:r>
        <w:t>kn,</w:t>
      </w:r>
      <w:r>
        <w:rPr>
          <w:spacing w:val="-13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ukupni</w:t>
      </w:r>
      <w:r>
        <w:rPr>
          <w:spacing w:val="-10"/>
        </w:rPr>
        <w:t xml:space="preserve"> </w:t>
      </w:r>
      <w:r>
        <w:t>prihodi</w:t>
      </w:r>
      <w:r>
        <w:rPr>
          <w:spacing w:val="-9"/>
        </w:rPr>
        <w:t xml:space="preserve"> </w:t>
      </w:r>
      <w:r>
        <w:t>iznose</w:t>
      </w:r>
      <w:r>
        <w:rPr>
          <w:spacing w:val="-11"/>
        </w:rPr>
        <w:t xml:space="preserve"> </w:t>
      </w:r>
      <w:r>
        <w:t>10.294.940,00.kn.</w:t>
      </w:r>
      <w:r>
        <w:rPr>
          <w:spacing w:val="-47"/>
        </w:rPr>
        <w:t xml:space="preserve"> </w:t>
      </w:r>
      <w:r>
        <w:t>Primici</w:t>
      </w:r>
      <w:r>
        <w:rPr>
          <w:spacing w:val="46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zaduživanja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financijskom</w:t>
      </w:r>
      <w:r>
        <w:rPr>
          <w:spacing w:val="46"/>
        </w:rPr>
        <w:t xml:space="preserve"> </w:t>
      </w:r>
      <w:r>
        <w:t>tržištu</w:t>
      </w:r>
      <w:r>
        <w:rPr>
          <w:spacing w:val="44"/>
        </w:rPr>
        <w:t xml:space="preserve"> </w:t>
      </w:r>
      <w:r>
        <w:t>ostali</w:t>
      </w:r>
      <w:r>
        <w:rPr>
          <w:spacing w:val="41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isti</w:t>
      </w:r>
      <w:r>
        <w:rPr>
          <w:spacing w:val="49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odnosu</w:t>
      </w:r>
      <w:r>
        <w:rPr>
          <w:spacing w:val="44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izmjene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dopune</w:t>
      </w:r>
    </w:p>
    <w:p w:rsidR="00F1181D" w:rsidRDefault="00146C01">
      <w:pPr>
        <w:pStyle w:val="Tijeloteksta"/>
        <w:spacing w:before="1"/>
        <w:ind w:left="116"/>
      </w:pPr>
      <w:r>
        <w:t>Proračuna</w:t>
      </w:r>
      <w:r>
        <w:rPr>
          <w:spacing w:val="-5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-5"/>
        </w:rPr>
        <w:t xml:space="preserve"> </w:t>
      </w:r>
      <w:r>
        <w:t>za 2021.</w:t>
      </w:r>
      <w:r>
        <w:rPr>
          <w:spacing w:val="-4"/>
        </w:rPr>
        <w:t xml:space="preserve"> </w:t>
      </w:r>
      <w:r>
        <w:t>godinu</w:t>
      </w:r>
    </w:p>
    <w:p w:rsidR="00F1181D" w:rsidRDefault="00146C01">
      <w:pPr>
        <w:pStyle w:val="Tijeloteksta"/>
        <w:ind w:left="836"/>
      </w:pPr>
      <w:r>
        <w:t>Ukupni</w:t>
      </w:r>
      <w:r>
        <w:rPr>
          <w:spacing w:val="-2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planiraju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11.405.940,00</w:t>
      </w:r>
      <w:r>
        <w:rPr>
          <w:spacing w:val="-4"/>
        </w:rPr>
        <w:t xml:space="preserve"> </w:t>
      </w:r>
      <w:r>
        <w:t>kn .</w:t>
      </w:r>
    </w:p>
    <w:p w:rsidR="00F1181D" w:rsidRDefault="00146C01">
      <w:pPr>
        <w:pStyle w:val="Tijeloteksta"/>
        <w:spacing w:before="1"/>
        <w:ind w:left="116" w:right="1304" w:firstLine="230"/>
      </w:pPr>
      <w:r>
        <w:t>Iznos rashoda planiran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dopunama proračuna</w:t>
      </w:r>
      <w:r>
        <w:rPr>
          <w:spacing w:val="2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2"/>
        </w:rPr>
        <w:t xml:space="preserve"> </w:t>
      </w:r>
      <w:r>
        <w:t>za 2021.</w:t>
      </w:r>
      <w:r>
        <w:rPr>
          <w:spacing w:val="2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smanjuje</w:t>
      </w:r>
      <w:r>
        <w:rPr>
          <w:spacing w:val="-4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1,45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173.100,00</w:t>
      </w:r>
      <w:r>
        <w:rPr>
          <w:spacing w:val="-3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njihov</w:t>
      </w:r>
      <w:r>
        <w:rPr>
          <w:spacing w:val="-1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11.740.800,00</w:t>
      </w:r>
      <w:r>
        <w:rPr>
          <w:spacing w:val="-5"/>
        </w:rPr>
        <w:t xml:space="preserve"> </w:t>
      </w:r>
      <w:r>
        <w:t>kn.</w:t>
      </w:r>
    </w:p>
    <w:p w:rsidR="00F1181D" w:rsidRDefault="00146C01">
      <w:pPr>
        <w:pStyle w:val="Tijeloteksta"/>
        <w:ind w:left="231" w:right="2299" w:hanging="116"/>
      </w:pPr>
      <w:r>
        <w:t>Izdaci se II. izmjenama i dopunama smanjuju za 556.960,00 kn i iznose 525.040,00 kn.</w:t>
      </w:r>
      <w:r>
        <w:rPr>
          <w:spacing w:val="1"/>
        </w:rPr>
        <w:t xml:space="preserve"> </w:t>
      </w:r>
      <w:r>
        <w:t>Sukladno</w:t>
      </w:r>
      <w:r>
        <w:rPr>
          <w:spacing w:val="-5"/>
        </w:rPr>
        <w:t xml:space="preserve"> </w:t>
      </w:r>
      <w:r>
        <w:t>navedenom,</w:t>
      </w:r>
      <w:r>
        <w:rPr>
          <w:spacing w:val="-6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</w:t>
      </w:r>
      <w:r>
        <w:rPr>
          <w:spacing w:val="-1"/>
        </w:rPr>
        <w:t xml:space="preserve"> </w:t>
      </w:r>
      <w:r>
        <w:t>planiraju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12.265.840,00</w:t>
      </w:r>
      <w:r>
        <w:rPr>
          <w:spacing w:val="-4"/>
        </w:rPr>
        <w:t xml:space="preserve"> </w:t>
      </w:r>
      <w:r>
        <w:t>kn.</w:t>
      </w:r>
    </w:p>
    <w:p w:rsidR="00F1181D" w:rsidRDefault="00146C01">
      <w:pPr>
        <w:pStyle w:val="Tijeloteksta"/>
        <w:spacing w:before="1"/>
        <w:ind w:left="116" w:right="1304" w:firstLine="115"/>
      </w:pPr>
      <w:r>
        <w:t>Razlika između ukupnih prihoda i primitaka te rashoda i izdataka, u iznosu od 859.90</w:t>
      </w:r>
      <w:r>
        <w:t>0,00 kn, predstavlja</w:t>
      </w:r>
      <w:r>
        <w:rPr>
          <w:spacing w:val="-47"/>
        </w:rPr>
        <w:t xml:space="preserve"> </w:t>
      </w:r>
      <w:r>
        <w:t>manjak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pokriti iz</w:t>
      </w:r>
      <w:r>
        <w:rPr>
          <w:spacing w:val="-3"/>
        </w:rPr>
        <w:t xml:space="preserve"> </w:t>
      </w:r>
      <w:r>
        <w:t>prenesenih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prošle</w:t>
      </w:r>
      <w:r>
        <w:rPr>
          <w:spacing w:val="2"/>
        </w:rPr>
        <w:t xml:space="preserve"> </w:t>
      </w:r>
      <w:r>
        <w:t>godine.</w:t>
      </w:r>
    </w:p>
    <w:p w:rsidR="00F1181D" w:rsidRDefault="00F1181D">
      <w:pPr>
        <w:pStyle w:val="Tijeloteksta"/>
        <w:spacing w:before="8"/>
        <w:rPr>
          <w:sz w:val="21"/>
        </w:rPr>
      </w:pPr>
    </w:p>
    <w:p w:rsidR="00F1181D" w:rsidRDefault="00146C01">
      <w:pPr>
        <w:pStyle w:val="Tijeloteksta"/>
        <w:ind w:left="116" w:right="1494"/>
      </w:pPr>
      <w:r>
        <w:t>Tablica 1: Struktura II izmjena i dopuna proračuna Općine Mrkopalj za 2021. godinu prema ekonomskoj</w:t>
      </w:r>
      <w:r>
        <w:rPr>
          <w:spacing w:val="-47"/>
        </w:rPr>
        <w:t xml:space="preserve"> </w:t>
      </w:r>
      <w:r>
        <w:t>klasifikaciji:</w:t>
      </w:r>
    </w:p>
    <w:p w:rsidR="00F1181D" w:rsidRDefault="00146C01">
      <w:pPr>
        <w:pStyle w:val="Tijeloteksta"/>
        <w:spacing w:before="1"/>
        <w:ind w:left="116"/>
      </w:pPr>
      <w:r>
        <w:t>-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kunama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lipama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21"/>
        <w:gridCol w:w="1892"/>
        <w:gridCol w:w="1508"/>
        <w:gridCol w:w="1743"/>
        <w:gridCol w:w="1095"/>
      </w:tblGrid>
      <w:tr w:rsidR="00F1181D">
        <w:trPr>
          <w:trHeight w:val="1075"/>
        </w:trPr>
        <w:tc>
          <w:tcPr>
            <w:tcW w:w="975" w:type="dxa"/>
            <w:shd w:val="clear" w:color="auto" w:fill="DBE3EF"/>
          </w:tcPr>
          <w:p w:rsidR="00F1181D" w:rsidRDefault="00146C01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broj</w:t>
            </w:r>
          </w:p>
        </w:tc>
        <w:tc>
          <w:tcPr>
            <w:tcW w:w="3121" w:type="dxa"/>
            <w:tcBorders>
              <w:right w:val="single" w:sz="6" w:space="0" w:color="000000"/>
            </w:tcBorders>
            <w:shd w:val="clear" w:color="auto" w:fill="DBE3EF"/>
          </w:tcPr>
          <w:p w:rsidR="00F1181D" w:rsidRDefault="00146C01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 w:rsidR="00F1181D" w:rsidRDefault="00146C01">
            <w:pPr>
              <w:pStyle w:val="TableParagraph"/>
              <w:spacing w:before="2"/>
              <w:ind w:left="103" w:right="11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izmjene i dopune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proračuna za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2021.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 w:rsidR="00F1181D" w:rsidRDefault="00146C01">
            <w:pPr>
              <w:pStyle w:val="TableParagraph"/>
              <w:spacing w:before="2"/>
              <w:ind w:left="105" w:right="37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 w:rsidR="00F1181D" w:rsidRDefault="00146C01">
            <w:pPr>
              <w:pStyle w:val="TableParagraph"/>
              <w:tabs>
                <w:tab w:val="left" w:pos="556"/>
                <w:tab w:val="left" w:pos="1587"/>
              </w:tabs>
              <w:spacing w:before="2"/>
              <w:ind w:left="109" w:right="9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</w:rPr>
              <w:tab/>
              <w:t>izmjene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dopune</w:t>
            </w:r>
          </w:p>
          <w:p w:rsidR="00F1181D" w:rsidRDefault="00146C01">
            <w:pPr>
              <w:pStyle w:val="TableParagraph"/>
              <w:spacing w:line="270" w:lineRule="atLeast"/>
              <w:ind w:left="109" w:right="44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 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2021.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 w:rsidR="00F1181D" w:rsidRDefault="00146C01">
            <w:pPr>
              <w:pStyle w:val="TableParagraph"/>
              <w:spacing w:before="2"/>
              <w:ind w:left="110" w:right="37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(5/3)</w:t>
            </w:r>
          </w:p>
          <w:p w:rsidR="00F1181D" w:rsidRDefault="00146C01">
            <w:pPr>
              <w:pStyle w:val="TableParagraph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4"/>
        </w:trPr>
        <w:tc>
          <w:tcPr>
            <w:tcW w:w="975" w:type="dxa"/>
          </w:tcPr>
          <w:p w:rsidR="00F1181D" w:rsidRDefault="00146C01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line="244" w:lineRule="exact"/>
              <w:ind w:left="10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line="244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line="244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F1181D">
        <w:trPr>
          <w:trHeight w:val="268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11.849.000,00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before="1" w:line="247" w:lineRule="exact"/>
              <w:ind w:left="15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-1.554.060,00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10.294.940,00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before="1" w:line="247" w:lineRule="exact"/>
              <w:ind w:left="29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86,88</w:t>
            </w:r>
          </w:p>
        </w:tc>
      </w:tr>
      <w:tr w:rsidR="00F1181D">
        <w:trPr>
          <w:trHeight w:val="268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9.669.000,00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-835.060,00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8.833.940,00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91,36</w:t>
            </w:r>
          </w:p>
        </w:tc>
      </w:tr>
      <w:tr w:rsidR="00F1181D">
        <w:trPr>
          <w:trHeight w:val="537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line="270" w:lineRule="atLeast"/>
              <w:ind w:left="110" w:right="8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od prodaje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2.180.000,00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-719.000,00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1.461.000,00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67,02</w:t>
            </w:r>
          </w:p>
        </w:tc>
      </w:tr>
      <w:tr w:rsidR="00F1181D">
        <w:trPr>
          <w:trHeight w:val="265"/>
        </w:trPr>
        <w:tc>
          <w:tcPr>
            <w:tcW w:w="975" w:type="dxa"/>
          </w:tcPr>
          <w:p w:rsidR="00F1181D" w:rsidRDefault="00146C01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11.913.900,00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-173.100,00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-11.740.800,00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98,55</w:t>
            </w:r>
          </w:p>
        </w:tc>
      </w:tr>
      <w:tr w:rsidR="00F1181D">
        <w:trPr>
          <w:trHeight w:val="268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5.045.650,00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35.900,00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5.081.550,00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100,71</w:t>
            </w:r>
          </w:p>
        </w:tc>
      </w:tr>
      <w:tr w:rsidR="00F1181D">
        <w:trPr>
          <w:trHeight w:val="537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line="270" w:lineRule="atLeast"/>
              <w:ind w:left="110" w:right="10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Rashodi za nabavu nefinancijske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6.868.250,00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-209.000,00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6.659.250,00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96,96</w:t>
            </w:r>
          </w:p>
        </w:tc>
      </w:tr>
      <w:tr w:rsidR="00F1181D">
        <w:trPr>
          <w:trHeight w:val="266"/>
        </w:trPr>
        <w:tc>
          <w:tcPr>
            <w:tcW w:w="975" w:type="dxa"/>
          </w:tcPr>
          <w:p w:rsidR="00F1181D" w:rsidRDefault="00146C01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1.111.000,00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line="246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1.111.000,00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F1181D">
        <w:trPr>
          <w:trHeight w:val="537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tabs>
                <w:tab w:val="left" w:pos="1146"/>
                <w:tab w:val="left" w:pos="1813"/>
              </w:tabs>
              <w:spacing w:line="270" w:lineRule="atLeast"/>
              <w:ind w:left="110" w:right="9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</w:rPr>
              <w:tab/>
              <w:t>ZA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1"/>
              </w:rPr>
              <w:t>FINANCIJSKU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1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1.082.000,00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-556.960,00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525.040,00</w:t>
            </w:r>
          </w:p>
        </w:tc>
        <w:tc>
          <w:tcPr>
            <w:tcW w:w="1095" w:type="dxa"/>
          </w:tcPr>
          <w:p w:rsidR="00F1181D" w:rsidRDefault="00146C01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48,52</w:t>
            </w:r>
          </w:p>
        </w:tc>
      </w:tr>
      <w:tr w:rsidR="00F1181D">
        <w:trPr>
          <w:trHeight w:val="534"/>
        </w:trPr>
        <w:tc>
          <w:tcPr>
            <w:tcW w:w="975" w:type="dxa"/>
          </w:tcPr>
          <w:p w:rsidR="00F1181D" w:rsidRDefault="00146C01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line="267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SREDSTVA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IZ</w:t>
            </w:r>
          </w:p>
          <w:p w:rsidR="00F1181D" w:rsidRDefault="00146C01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PRETHODNOG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line="26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508" w:type="dxa"/>
          </w:tcPr>
          <w:p w:rsidR="00F1181D" w:rsidRDefault="00146C01">
            <w:pPr>
              <w:pStyle w:val="TableParagraph"/>
              <w:spacing w:line="26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line="26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859.920,38</w:t>
            </w:r>
          </w:p>
        </w:tc>
        <w:tc>
          <w:tcPr>
            <w:tcW w:w="1095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1181D">
        <w:trPr>
          <w:trHeight w:val="268"/>
        </w:trPr>
        <w:tc>
          <w:tcPr>
            <w:tcW w:w="975" w:type="dxa"/>
          </w:tcPr>
          <w:p w:rsidR="00F1181D" w:rsidRDefault="00146C01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 w:rsidR="00F1181D" w:rsidRDefault="00146C01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:rsidR="00F1181D" w:rsidRDefault="00146C01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824.020,38</w:t>
            </w:r>
          </w:p>
        </w:tc>
        <w:tc>
          <w:tcPr>
            <w:tcW w:w="1508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:rsidR="00F1181D" w:rsidRDefault="00146C01">
            <w:pPr>
              <w:pStyle w:val="TableParagraph"/>
              <w:spacing w:before="2" w:line="24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0,38</w:t>
            </w:r>
          </w:p>
        </w:tc>
        <w:tc>
          <w:tcPr>
            <w:tcW w:w="1095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F1181D" w:rsidRDefault="00F1181D">
      <w:pPr>
        <w:pStyle w:val="Tijeloteksta"/>
      </w:pPr>
    </w:p>
    <w:p w:rsidR="00F1181D" w:rsidRDefault="00146C01">
      <w:pPr>
        <w:pStyle w:val="Odlomakpopisa"/>
        <w:numPr>
          <w:ilvl w:val="1"/>
          <w:numId w:val="3"/>
        </w:numPr>
        <w:tabs>
          <w:tab w:val="left" w:pos="636"/>
        </w:tabs>
        <w:ind w:hanging="405"/>
      </w:pPr>
      <w:r>
        <w:t>PRIHODI</w:t>
      </w:r>
      <w:r>
        <w:rPr>
          <w:spacing w:val="-8"/>
        </w:rPr>
        <w:t xml:space="preserve"> </w:t>
      </w:r>
      <w:r>
        <w:t>POSLOVANJA</w:t>
      </w:r>
    </w:p>
    <w:p w:rsidR="00F1181D" w:rsidRDefault="00146C01">
      <w:pPr>
        <w:pStyle w:val="Tijeloteksta"/>
        <w:ind w:left="116" w:right="1326" w:firstLine="720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 xml:space="preserve"> </w:t>
      </w:r>
      <w:r>
        <w:rPr>
          <w:w w:val="110"/>
        </w:rPr>
        <w:t>poslovanja</w:t>
      </w:r>
      <w:r>
        <w:rPr>
          <w:spacing w:val="1"/>
          <w:w w:val="110"/>
        </w:rPr>
        <w:t xml:space="preserve"> </w:t>
      </w:r>
      <w:r>
        <w:rPr>
          <w:w w:val="110"/>
        </w:rPr>
        <w:t>čine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poreza, pomoći,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imovine,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 xml:space="preserve"> </w:t>
      </w:r>
      <w:r>
        <w:rPr>
          <w:w w:val="110"/>
        </w:rPr>
        <w:t>proizvoda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pružanja</w:t>
      </w:r>
      <w:r>
        <w:rPr>
          <w:spacing w:val="2"/>
          <w:w w:val="110"/>
        </w:rPr>
        <w:t xml:space="preserve"> </w:t>
      </w:r>
      <w:r>
        <w:rPr>
          <w:w w:val="110"/>
        </w:rPr>
        <w:t>usluga te</w:t>
      </w:r>
      <w:r>
        <w:rPr>
          <w:spacing w:val="3"/>
          <w:w w:val="110"/>
        </w:rPr>
        <w:t xml:space="preserve"> </w:t>
      </w:r>
      <w:r>
        <w:rPr>
          <w:w w:val="110"/>
        </w:rPr>
        <w:t>prihodi</w:t>
      </w:r>
      <w:r>
        <w:rPr>
          <w:spacing w:val="-1"/>
          <w:w w:val="110"/>
        </w:rPr>
        <w:t xml:space="preserve"> </w:t>
      </w:r>
      <w:r>
        <w:rPr>
          <w:w w:val="110"/>
        </w:rPr>
        <w:t>od nefinancijske</w:t>
      </w:r>
      <w:r>
        <w:rPr>
          <w:spacing w:val="15"/>
          <w:w w:val="110"/>
        </w:rPr>
        <w:t xml:space="preserve"> </w:t>
      </w:r>
      <w:r>
        <w:rPr>
          <w:w w:val="110"/>
        </w:rPr>
        <w:t>imovine.</w:t>
      </w:r>
    </w:p>
    <w:p w:rsidR="00F1181D" w:rsidRDefault="00F1181D">
      <w:pPr>
        <w:jc w:val="both"/>
        <w:sectPr w:rsidR="00F1181D">
          <w:footerReference w:type="default" r:id="rId15"/>
          <w:pgSz w:w="12240" w:h="15840"/>
          <w:pgMar w:top="1380" w:right="100" w:bottom="1200" w:left="1300" w:header="0" w:footer="1008" w:gutter="0"/>
          <w:pgNumType w:start="1"/>
          <w:cols w:space="720"/>
        </w:sectPr>
      </w:pPr>
    </w:p>
    <w:p w:rsidR="00F1181D" w:rsidRDefault="00146C01">
      <w:pPr>
        <w:pStyle w:val="Tijeloteksta"/>
        <w:spacing w:before="38"/>
        <w:ind w:left="116" w:right="1311"/>
        <w:jc w:val="both"/>
      </w:pPr>
      <w:r>
        <w:rPr>
          <w:w w:val="105"/>
        </w:rPr>
        <w:t>Prihodi od poreza II. izmjenama i dopunama proračuna Opći</w:t>
      </w:r>
      <w:r>
        <w:rPr>
          <w:w w:val="105"/>
        </w:rPr>
        <w:t>ne Mrkopalj za 2021. godine mijenjaju u</w:t>
      </w:r>
      <w:r>
        <w:rPr>
          <w:spacing w:val="-50"/>
          <w:w w:val="105"/>
        </w:rPr>
        <w:t xml:space="preserve"> </w:t>
      </w:r>
      <w:r>
        <w:rPr>
          <w:w w:val="105"/>
        </w:rPr>
        <w:t>odnosu na I. Izmjene i dopune proračuna Općine Mrkopalj    tako da se povećavaju za    13.000,00</w:t>
      </w:r>
      <w:r>
        <w:rPr>
          <w:spacing w:val="1"/>
          <w:w w:val="105"/>
        </w:rPr>
        <w:t xml:space="preserve"> </w:t>
      </w:r>
      <w:r>
        <w:rPr>
          <w:w w:val="105"/>
        </w:rPr>
        <w:t>kn, te sada iznose 2.424.000,00 kn, a gledajući strukturu izmjene povećava se se porez i prirez na</w:t>
      </w:r>
      <w:r>
        <w:rPr>
          <w:spacing w:val="1"/>
          <w:w w:val="105"/>
        </w:rPr>
        <w:t xml:space="preserve"> </w:t>
      </w:r>
      <w:r>
        <w:rPr>
          <w:w w:val="105"/>
        </w:rPr>
        <w:t>dohodak.</w:t>
      </w:r>
    </w:p>
    <w:p w:rsidR="00F1181D" w:rsidRDefault="00146C01">
      <w:pPr>
        <w:pStyle w:val="Tijeloteksta"/>
        <w:spacing w:before="1"/>
        <w:ind w:left="116" w:right="1315" w:firstLine="720"/>
        <w:jc w:val="both"/>
      </w:pPr>
      <w:r>
        <w:rPr>
          <w:w w:val="110"/>
        </w:rPr>
        <w:t>Pomoći se u</w:t>
      </w:r>
      <w:r>
        <w:rPr>
          <w:w w:val="110"/>
        </w:rPr>
        <w:t xml:space="preserve"> odnosu na I izmjene i dopune proračuna Općine Mrkopalj za 2021. godinu,</w:t>
      </w:r>
      <w:r>
        <w:rPr>
          <w:spacing w:val="1"/>
          <w:w w:val="110"/>
        </w:rPr>
        <w:t xml:space="preserve"> </w:t>
      </w:r>
      <w:r>
        <w:rPr>
          <w:w w:val="110"/>
        </w:rPr>
        <w:t>smanjuju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928.360,00</w:t>
      </w:r>
      <w:r>
        <w:rPr>
          <w:spacing w:val="-4"/>
          <w:w w:val="110"/>
        </w:rPr>
        <w:t xml:space="preserve"> </w:t>
      </w:r>
      <w:r>
        <w:rPr>
          <w:w w:val="110"/>
        </w:rPr>
        <w:t>kn ,</w:t>
      </w:r>
      <w:r>
        <w:rPr>
          <w:spacing w:val="-5"/>
          <w:w w:val="110"/>
        </w:rPr>
        <w:t xml:space="preserve"> </w:t>
      </w:r>
      <w:r>
        <w:rPr>
          <w:w w:val="110"/>
        </w:rPr>
        <w:t>te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2"/>
          <w:w w:val="110"/>
        </w:rPr>
        <w:t xml:space="preserve"> </w:t>
      </w:r>
      <w:r>
        <w:rPr>
          <w:w w:val="110"/>
        </w:rPr>
        <w:t>planiraju 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-4"/>
          <w:w w:val="110"/>
        </w:rPr>
        <w:t xml:space="preserve"> </w:t>
      </w:r>
      <w:r>
        <w:rPr>
          <w:w w:val="110"/>
        </w:rPr>
        <w:t>od</w:t>
      </w:r>
      <w:r>
        <w:rPr>
          <w:spacing w:val="4"/>
          <w:w w:val="110"/>
        </w:rPr>
        <w:t xml:space="preserve"> </w:t>
      </w:r>
      <w:r>
        <w:rPr>
          <w:w w:val="110"/>
        </w:rPr>
        <w:t>3.446.640,00</w:t>
      </w:r>
      <w:r>
        <w:rPr>
          <w:spacing w:val="-4"/>
          <w:w w:val="110"/>
        </w:rPr>
        <w:t xml:space="preserve"> </w:t>
      </w:r>
      <w:r>
        <w:rPr>
          <w:w w:val="110"/>
        </w:rPr>
        <w:t>kn.</w:t>
      </w:r>
    </w:p>
    <w:p w:rsidR="00F1181D" w:rsidRDefault="00146C01">
      <w:pPr>
        <w:pStyle w:val="Tijeloteksta"/>
        <w:tabs>
          <w:tab w:val="left" w:pos="2838"/>
        </w:tabs>
        <w:spacing w:before="1"/>
        <w:ind w:left="116" w:right="1494"/>
      </w:pPr>
      <w:r>
        <w:rPr>
          <w:w w:val="110"/>
        </w:rPr>
        <w:t>U</w:t>
      </w:r>
      <w:r>
        <w:rPr>
          <w:spacing w:val="37"/>
          <w:w w:val="110"/>
        </w:rPr>
        <w:t xml:space="preserve"> </w:t>
      </w:r>
      <w:r>
        <w:rPr>
          <w:w w:val="110"/>
        </w:rPr>
        <w:t>kapitalnim</w:t>
      </w:r>
      <w:r>
        <w:rPr>
          <w:spacing w:val="42"/>
          <w:w w:val="110"/>
        </w:rPr>
        <w:t xml:space="preserve"> </w:t>
      </w:r>
      <w:r>
        <w:rPr>
          <w:w w:val="110"/>
        </w:rPr>
        <w:t>pomoćima</w:t>
      </w:r>
      <w:r>
        <w:rPr>
          <w:w w:val="110"/>
        </w:rPr>
        <w:tab/>
        <w:t>iz</w:t>
      </w:r>
      <w:r>
        <w:rPr>
          <w:spacing w:val="1"/>
          <w:w w:val="110"/>
        </w:rPr>
        <w:t xml:space="preserve"> </w:t>
      </w:r>
      <w:r>
        <w:rPr>
          <w:w w:val="110"/>
        </w:rPr>
        <w:t>državnog proračuna povećava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pomoć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nabavku</w:t>
      </w:r>
      <w:r>
        <w:rPr>
          <w:spacing w:val="1"/>
          <w:w w:val="110"/>
        </w:rPr>
        <w:t xml:space="preserve"> </w:t>
      </w:r>
      <w:r>
        <w:rPr>
          <w:w w:val="110"/>
        </w:rPr>
        <w:t>traktora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-52"/>
          <w:w w:val="110"/>
        </w:rPr>
        <w:t xml:space="preserve"> </w:t>
      </w:r>
      <w:r>
        <w:rPr>
          <w:w w:val="110"/>
        </w:rPr>
        <w:t>opreme</w:t>
      </w:r>
      <w:r>
        <w:rPr>
          <w:spacing w:val="3"/>
          <w:w w:val="110"/>
        </w:rPr>
        <w:t xml:space="preserve"> </w:t>
      </w:r>
      <w:r>
        <w:rPr>
          <w:w w:val="110"/>
        </w:rPr>
        <w:t>(</w:t>
      </w:r>
      <w:r>
        <w:rPr>
          <w:spacing w:val="2"/>
          <w:w w:val="110"/>
        </w:rPr>
        <w:t xml:space="preserve"> </w:t>
      </w:r>
      <w:r>
        <w:rPr>
          <w:w w:val="110"/>
        </w:rPr>
        <w:t>povećanje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1.240,00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5"/>
          <w:w w:val="110"/>
        </w:rPr>
        <w:t xml:space="preserve"> </w:t>
      </w:r>
      <w:r>
        <w:rPr>
          <w:w w:val="110"/>
        </w:rPr>
        <w:t>).</w:t>
      </w:r>
    </w:p>
    <w:p w:rsidR="00F1181D" w:rsidRDefault="00146C01">
      <w:pPr>
        <w:pStyle w:val="Tijeloteksta"/>
        <w:ind w:left="116" w:right="1304"/>
      </w:pPr>
      <w:r>
        <w:rPr>
          <w:w w:val="110"/>
        </w:rPr>
        <w:t>U</w:t>
      </w:r>
      <w:r>
        <w:rPr>
          <w:spacing w:val="17"/>
          <w:w w:val="110"/>
        </w:rPr>
        <w:t xml:space="preserve"> </w:t>
      </w:r>
      <w:r>
        <w:rPr>
          <w:w w:val="110"/>
        </w:rPr>
        <w:t>tekućim</w:t>
      </w:r>
      <w:r>
        <w:rPr>
          <w:spacing w:val="22"/>
          <w:w w:val="110"/>
        </w:rPr>
        <w:t xml:space="preserve"> </w:t>
      </w:r>
      <w:r>
        <w:rPr>
          <w:w w:val="110"/>
        </w:rPr>
        <w:t>pomoćima</w:t>
      </w:r>
      <w:r>
        <w:rPr>
          <w:spacing w:val="21"/>
          <w:w w:val="110"/>
        </w:rPr>
        <w:t xml:space="preserve"> </w:t>
      </w:r>
      <w:r>
        <w:rPr>
          <w:w w:val="110"/>
        </w:rPr>
        <w:t>od</w:t>
      </w:r>
      <w:r>
        <w:rPr>
          <w:spacing w:val="21"/>
          <w:w w:val="110"/>
        </w:rPr>
        <w:t xml:space="preserve"> </w:t>
      </w:r>
      <w:r>
        <w:rPr>
          <w:w w:val="110"/>
        </w:rPr>
        <w:t>ostalih</w:t>
      </w:r>
      <w:r>
        <w:rPr>
          <w:spacing w:val="20"/>
          <w:w w:val="110"/>
        </w:rPr>
        <w:t xml:space="preserve"> </w:t>
      </w:r>
      <w:r>
        <w:rPr>
          <w:w w:val="110"/>
        </w:rPr>
        <w:t>izvanproračunskih</w:t>
      </w:r>
      <w:r>
        <w:rPr>
          <w:spacing w:val="17"/>
          <w:w w:val="110"/>
        </w:rPr>
        <w:t xml:space="preserve"> </w:t>
      </w:r>
      <w:r>
        <w:rPr>
          <w:w w:val="110"/>
        </w:rPr>
        <w:t>korisnika</w:t>
      </w:r>
      <w:r>
        <w:rPr>
          <w:spacing w:val="17"/>
          <w:w w:val="110"/>
        </w:rPr>
        <w:t xml:space="preserve"> </w:t>
      </w:r>
      <w:r>
        <w:rPr>
          <w:w w:val="110"/>
        </w:rPr>
        <w:t>smanjuje</w:t>
      </w:r>
      <w:r>
        <w:rPr>
          <w:spacing w:val="22"/>
          <w:w w:val="110"/>
        </w:rPr>
        <w:t xml:space="preserve"> </w:t>
      </w:r>
      <w:r>
        <w:rPr>
          <w:w w:val="110"/>
        </w:rPr>
        <w:t>se</w:t>
      </w:r>
      <w:r>
        <w:rPr>
          <w:spacing w:val="17"/>
          <w:w w:val="110"/>
        </w:rPr>
        <w:t xml:space="preserve"> </w:t>
      </w:r>
      <w:r>
        <w:rPr>
          <w:w w:val="110"/>
        </w:rPr>
        <w:t>pomoć</w:t>
      </w:r>
      <w:r>
        <w:rPr>
          <w:spacing w:val="21"/>
          <w:w w:val="110"/>
        </w:rPr>
        <w:t xml:space="preserve"> </w:t>
      </w:r>
      <w:r>
        <w:rPr>
          <w:w w:val="110"/>
        </w:rPr>
        <w:t>od</w:t>
      </w:r>
      <w:r>
        <w:rPr>
          <w:spacing w:val="21"/>
          <w:w w:val="110"/>
        </w:rPr>
        <w:t xml:space="preserve"> </w:t>
      </w:r>
      <w:r>
        <w:rPr>
          <w:w w:val="110"/>
        </w:rPr>
        <w:t>TZ</w:t>
      </w:r>
      <w:r>
        <w:rPr>
          <w:spacing w:val="20"/>
          <w:w w:val="110"/>
        </w:rPr>
        <w:t xml:space="preserve"> </w:t>
      </w:r>
      <w:r>
        <w:rPr>
          <w:w w:val="110"/>
        </w:rPr>
        <w:t>Gorksi</w:t>
      </w:r>
      <w:r>
        <w:rPr>
          <w:spacing w:val="-52"/>
          <w:w w:val="110"/>
        </w:rPr>
        <w:t xml:space="preserve"> </w:t>
      </w:r>
      <w:r>
        <w:rPr>
          <w:w w:val="110"/>
        </w:rPr>
        <w:t>kotar i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600,00</w:t>
      </w:r>
      <w:r>
        <w:rPr>
          <w:spacing w:val="-4"/>
          <w:w w:val="110"/>
        </w:rPr>
        <w:t xml:space="preserve"> </w:t>
      </w:r>
      <w:r>
        <w:rPr>
          <w:w w:val="110"/>
        </w:rPr>
        <w:t>kn.</w:t>
      </w:r>
    </w:p>
    <w:p w:rsidR="00F1181D" w:rsidRDefault="00146C01">
      <w:pPr>
        <w:pStyle w:val="Tijeloteksta"/>
        <w:spacing w:before="1"/>
        <w:ind w:left="116" w:right="1304"/>
      </w:pPr>
      <w:r>
        <w:rPr>
          <w:w w:val="110"/>
        </w:rPr>
        <w:t>Smanjuju</w:t>
      </w:r>
      <w:r>
        <w:rPr>
          <w:spacing w:val="-8"/>
          <w:w w:val="110"/>
        </w:rPr>
        <w:t xml:space="preserve"> </w:t>
      </w:r>
      <w:r>
        <w:rPr>
          <w:w w:val="110"/>
        </w:rPr>
        <w:t>se</w:t>
      </w:r>
      <w:r>
        <w:rPr>
          <w:spacing w:val="-9"/>
          <w:w w:val="110"/>
        </w:rPr>
        <w:t xml:space="preserve"> </w:t>
      </w:r>
      <w:r>
        <w:rPr>
          <w:w w:val="110"/>
        </w:rPr>
        <w:t>kapitalne</w:t>
      </w:r>
      <w:r>
        <w:rPr>
          <w:spacing w:val="-7"/>
          <w:w w:val="110"/>
        </w:rPr>
        <w:t xml:space="preserve"> </w:t>
      </w:r>
      <w:r>
        <w:rPr>
          <w:w w:val="110"/>
        </w:rPr>
        <w:t>pomoći</w:t>
      </w:r>
      <w:r>
        <w:rPr>
          <w:spacing w:val="-8"/>
          <w:w w:val="110"/>
        </w:rPr>
        <w:t xml:space="preserve"> </w:t>
      </w:r>
      <w:r>
        <w:rPr>
          <w:w w:val="110"/>
        </w:rPr>
        <w:t>temeljem</w:t>
      </w:r>
      <w:r>
        <w:rPr>
          <w:spacing w:val="-7"/>
          <w:w w:val="110"/>
        </w:rPr>
        <w:t xml:space="preserve"> </w:t>
      </w:r>
      <w:r>
        <w:rPr>
          <w:w w:val="110"/>
        </w:rPr>
        <w:t>prijenosa</w:t>
      </w:r>
      <w:r>
        <w:rPr>
          <w:spacing w:val="-6"/>
          <w:w w:val="110"/>
        </w:rPr>
        <w:t xml:space="preserve"> </w:t>
      </w:r>
      <w:r>
        <w:rPr>
          <w:w w:val="110"/>
        </w:rPr>
        <w:t>EU</w:t>
      </w:r>
      <w:r>
        <w:rPr>
          <w:spacing w:val="-7"/>
          <w:w w:val="110"/>
        </w:rPr>
        <w:t xml:space="preserve"> </w:t>
      </w:r>
      <w:r>
        <w:rPr>
          <w:w w:val="110"/>
        </w:rPr>
        <w:t>sredstava</w:t>
      </w:r>
      <w:r>
        <w:rPr>
          <w:spacing w:val="-11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929.000,00</w:t>
      </w:r>
      <w:r>
        <w:rPr>
          <w:spacing w:val="-11"/>
          <w:w w:val="110"/>
        </w:rPr>
        <w:t xml:space="preserve"> </w:t>
      </w:r>
      <w:r>
        <w:rPr>
          <w:w w:val="110"/>
        </w:rPr>
        <w:t>kn</w:t>
      </w:r>
      <w:r>
        <w:rPr>
          <w:spacing w:val="-8"/>
          <w:w w:val="110"/>
        </w:rPr>
        <w:t xml:space="preserve"> 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se</w:t>
      </w:r>
      <w:r>
        <w:rPr>
          <w:spacing w:val="-6"/>
          <w:w w:val="110"/>
        </w:rPr>
        <w:t xml:space="preserve"> </w:t>
      </w:r>
      <w:r>
        <w:rPr>
          <w:w w:val="110"/>
        </w:rPr>
        <w:t>odnosi</w:t>
      </w:r>
      <w:r>
        <w:rPr>
          <w:spacing w:val="-52"/>
          <w:w w:val="110"/>
        </w:rPr>
        <w:t xml:space="preserve"> </w:t>
      </w:r>
      <w:r>
        <w:rPr>
          <w:w w:val="110"/>
        </w:rPr>
        <w:t>za</w:t>
      </w:r>
      <w:r>
        <w:rPr>
          <w:spacing w:val="-4"/>
          <w:w w:val="110"/>
        </w:rPr>
        <w:t xml:space="preserve"> </w:t>
      </w:r>
      <w:r>
        <w:rPr>
          <w:w w:val="110"/>
        </w:rPr>
        <w:t>pomoći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3"/>
          <w:w w:val="110"/>
        </w:rPr>
        <w:t xml:space="preserve"> </w:t>
      </w:r>
      <w:r>
        <w:rPr>
          <w:w w:val="110"/>
        </w:rPr>
        <w:t>projekt</w:t>
      </w:r>
      <w:r>
        <w:rPr>
          <w:spacing w:val="-4"/>
          <w:w w:val="110"/>
        </w:rPr>
        <w:t xml:space="preserve"> </w:t>
      </w:r>
      <w:r>
        <w:rPr>
          <w:w w:val="110"/>
        </w:rPr>
        <w:t>Park</w:t>
      </w:r>
      <w:r>
        <w:rPr>
          <w:spacing w:val="2"/>
          <w:w w:val="110"/>
        </w:rPr>
        <w:t xml:space="preserve"> </w:t>
      </w:r>
      <w:r>
        <w:rPr>
          <w:w w:val="110"/>
        </w:rPr>
        <w:t>kod</w:t>
      </w:r>
      <w:r>
        <w:rPr>
          <w:spacing w:val="-5"/>
          <w:w w:val="110"/>
        </w:rPr>
        <w:t xml:space="preserve"> </w:t>
      </w:r>
      <w:r>
        <w:rPr>
          <w:w w:val="110"/>
        </w:rPr>
        <w:t>trgovina</w:t>
      </w:r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r>
        <w:rPr>
          <w:spacing w:val="-2"/>
          <w:w w:val="110"/>
        </w:rPr>
        <w:t xml:space="preserve"> </w:t>
      </w:r>
      <w:r>
        <w:rPr>
          <w:w w:val="110"/>
        </w:rPr>
        <w:t>372.000,00</w:t>
      </w:r>
      <w:r>
        <w:rPr>
          <w:spacing w:val="-6"/>
          <w:w w:val="110"/>
        </w:rPr>
        <w:t xml:space="preserve"> </w:t>
      </w:r>
      <w:r>
        <w:rPr>
          <w:w w:val="110"/>
        </w:rPr>
        <w:t>kn</w:t>
      </w:r>
      <w:r>
        <w:rPr>
          <w:spacing w:val="-5"/>
          <w:w w:val="110"/>
        </w:rPr>
        <w:t xml:space="preserve"> </w:t>
      </w:r>
      <w:r>
        <w:rPr>
          <w:w w:val="110"/>
        </w:rPr>
        <w:t>)</w:t>
      </w:r>
      <w:r>
        <w:rPr>
          <w:spacing w:val="-1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projekt</w:t>
      </w:r>
      <w:r>
        <w:rPr>
          <w:spacing w:val="-3"/>
          <w:w w:val="110"/>
        </w:rPr>
        <w:t xml:space="preserve"> </w:t>
      </w:r>
      <w:r>
        <w:rPr>
          <w:w w:val="110"/>
        </w:rPr>
        <w:t>nabavka</w:t>
      </w:r>
      <w:r>
        <w:rPr>
          <w:spacing w:val="-3"/>
          <w:w w:val="110"/>
        </w:rPr>
        <w:t xml:space="preserve"> </w:t>
      </w:r>
      <w:r>
        <w:rPr>
          <w:w w:val="110"/>
        </w:rPr>
        <w:t>traktora i</w:t>
      </w:r>
      <w:r>
        <w:rPr>
          <w:spacing w:val="-2"/>
          <w:w w:val="110"/>
        </w:rPr>
        <w:t xml:space="preserve"> </w:t>
      </w:r>
      <w:r>
        <w:rPr>
          <w:w w:val="110"/>
        </w:rPr>
        <w:t>opreme</w:t>
      </w:r>
    </w:p>
    <w:p w:rsidR="00F1181D" w:rsidRDefault="00146C01">
      <w:pPr>
        <w:pStyle w:val="Tijeloteksta"/>
        <w:tabs>
          <w:tab w:val="left" w:pos="2762"/>
        </w:tabs>
        <w:spacing w:before="1" w:line="266" w:lineRule="exact"/>
        <w:ind w:left="116"/>
      </w:pPr>
      <w:r>
        <w:rPr>
          <w:w w:val="110"/>
        </w:rPr>
        <w:t>(</w:t>
      </w:r>
      <w:r>
        <w:rPr>
          <w:spacing w:val="-5"/>
          <w:w w:val="110"/>
        </w:rPr>
        <w:t xml:space="preserve"> </w:t>
      </w:r>
      <w:r>
        <w:rPr>
          <w:w w:val="110"/>
        </w:rPr>
        <w:t>557.000,00</w:t>
      </w:r>
      <w:r>
        <w:rPr>
          <w:spacing w:val="-1"/>
          <w:w w:val="110"/>
        </w:rPr>
        <w:t xml:space="preserve"> </w:t>
      </w:r>
      <w:r>
        <w:rPr>
          <w:w w:val="110"/>
        </w:rPr>
        <w:t>kn</w:t>
      </w:r>
      <w:r>
        <w:rPr>
          <w:spacing w:val="-1"/>
          <w:w w:val="110"/>
        </w:rPr>
        <w:t xml:space="preserve"> </w:t>
      </w:r>
      <w:r>
        <w:rPr>
          <w:w w:val="110"/>
        </w:rPr>
        <w:t>)</w:t>
      </w:r>
      <w:r>
        <w:rPr>
          <w:spacing w:val="-5"/>
          <w:w w:val="110"/>
        </w:rPr>
        <w:t xml:space="preserve"> </w:t>
      </w:r>
      <w:r>
        <w:rPr>
          <w:w w:val="110"/>
        </w:rPr>
        <w:t>koje</w:t>
      </w:r>
      <w:r>
        <w:rPr>
          <w:spacing w:val="-3"/>
          <w:w w:val="110"/>
        </w:rPr>
        <w:t xml:space="preserve"> </w:t>
      </w:r>
      <w:r>
        <w:rPr>
          <w:w w:val="110"/>
        </w:rPr>
        <w:t>će</w:t>
      </w:r>
      <w:r>
        <w:rPr>
          <w:w w:val="110"/>
        </w:rPr>
        <w:tab/>
        <w:t>biti</w:t>
      </w:r>
      <w:r>
        <w:rPr>
          <w:spacing w:val="-5"/>
          <w:w w:val="110"/>
        </w:rPr>
        <w:t xml:space="preserve"> </w:t>
      </w:r>
      <w:r>
        <w:rPr>
          <w:w w:val="110"/>
        </w:rPr>
        <w:t>realizirane</w:t>
      </w:r>
      <w:r>
        <w:rPr>
          <w:spacing w:val="-3"/>
          <w:w w:val="110"/>
        </w:rPr>
        <w:t xml:space="preserve"> </w:t>
      </w:r>
      <w:r>
        <w:rPr>
          <w:w w:val="110"/>
        </w:rPr>
        <w:t>u</w:t>
      </w:r>
      <w:r>
        <w:rPr>
          <w:spacing w:val="-4"/>
          <w:w w:val="110"/>
        </w:rPr>
        <w:t xml:space="preserve"> </w:t>
      </w:r>
      <w:r>
        <w:rPr>
          <w:w w:val="110"/>
        </w:rPr>
        <w:t>2022.</w:t>
      </w:r>
      <w:r>
        <w:rPr>
          <w:spacing w:val="-1"/>
          <w:w w:val="110"/>
        </w:rPr>
        <w:t xml:space="preserve"> </w:t>
      </w:r>
      <w:r>
        <w:rPr>
          <w:w w:val="110"/>
        </w:rPr>
        <w:t>godini.</w:t>
      </w:r>
    </w:p>
    <w:p w:rsidR="00F1181D" w:rsidRDefault="00146C01">
      <w:pPr>
        <w:pStyle w:val="Tijeloteksta"/>
        <w:ind w:left="116" w:right="1314" w:firstLine="720"/>
        <w:jc w:val="both"/>
      </w:pPr>
      <w:r>
        <w:rPr>
          <w:w w:val="105"/>
        </w:rPr>
        <w:t>Prihodi od imovine u II izmjenama i dopunama proračuna Općine Mrkopalj za 2021. godinu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mijenjaju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s e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odnosu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 xml:space="preserve">I. izmjene i dopune proračuna Općine </w:t>
      </w:r>
      <w:r>
        <w:rPr>
          <w:w w:val="105"/>
        </w:rPr>
        <w:t>Mrkopalj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za  </w:t>
      </w:r>
      <w:r>
        <w:rPr>
          <w:spacing w:val="1"/>
          <w:w w:val="105"/>
        </w:rPr>
        <w:t xml:space="preserve"> </w:t>
      </w:r>
      <w:r>
        <w:rPr>
          <w:w w:val="105"/>
        </w:rPr>
        <w:t>povećanje od</w:t>
      </w:r>
      <w:r>
        <w:rPr>
          <w:spacing w:val="1"/>
          <w:w w:val="105"/>
        </w:rPr>
        <w:t xml:space="preserve"> </w:t>
      </w:r>
      <w:r>
        <w:rPr>
          <w:w w:val="105"/>
        </w:rPr>
        <w:t>300,00 kn, a unutar njih prihodi od financijske imovine se povećavaju za 100,00</w:t>
      </w:r>
      <w:r>
        <w:rPr>
          <w:w w:val="105"/>
        </w:rPr>
        <w:t xml:space="preserve"> kn, a prihodi od</w:t>
      </w:r>
      <w:r>
        <w:rPr>
          <w:spacing w:val="1"/>
          <w:w w:val="105"/>
        </w:rPr>
        <w:t xml:space="preserve"> </w:t>
      </w:r>
      <w:r>
        <w:rPr>
          <w:w w:val="105"/>
        </w:rPr>
        <w:t>nefinancijske imovine povećavaju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3"/>
          <w:w w:val="105"/>
        </w:rPr>
        <w:t xml:space="preserve"> </w:t>
      </w:r>
      <w:r>
        <w:rPr>
          <w:w w:val="105"/>
        </w:rPr>
        <w:t>200,00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F1181D" w:rsidRDefault="00146C01">
      <w:pPr>
        <w:pStyle w:val="Tijeloteksta"/>
        <w:ind w:left="116" w:right="1314" w:firstLine="720"/>
        <w:jc w:val="both"/>
      </w:pPr>
      <w:r>
        <w:t>Prihodi od administrativnih pristojbi, pristojbi po posebnim propisima i naknada, II. izmjenama i</w:t>
      </w:r>
      <w:r>
        <w:rPr>
          <w:spacing w:val="1"/>
        </w:rPr>
        <w:t xml:space="preserve"> </w:t>
      </w:r>
      <w:r>
        <w:rPr>
          <w:w w:val="105"/>
        </w:rPr>
        <w:t>dopunama proračuna Općine Mrkopalj za  2021. godinu mijenjaju se u  odnosu na izvorni pro</w:t>
      </w:r>
      <w:r>
        <w:rPr>
          <w:w w:val="105"/>
        </w:rPr>
        <w:t>račun</w:t>
      </w:r>
      <w:r>
        <w:rPr>
          <w:spacing w:val="1"/>
          <w:w w:val="105"/>
        </w:rPr>
        <w:t xml:space="preserve"> </w:t>
      </w:r>
      <w:r>
        <w:rPr>
          <w:w w:val="105"/>
        </w:rPr>
        <w:t>za 80.000,00 kn , te je njihov novi iznos 2.768.200,00 kn , a unutar njih je povećanje u prihodima po</w:t>
      </w:r>
      <w:r>
        <w:rPr>
          <w:spacing w:val="1"/>
          <w:w w:val="105"/>
        </w:rPr>
        <w:t xml:space="preserve"> </w:t>
      </w:r>
      <w:r>
        <w:rPr>
          <w:w w:val="105"/>
        </w:rPr>
        <w:t>posebnim propisima i to 50.000,00 kn više komunalnog doprinosa i 50.000,00 kn više komunalne</w:t>
      </w:r>
      <w:r>
        <w:rPr>
          <w:spacing w:val="1"/>
          <w:w w:val="105"/>
        </w:rPr>
        <w:t xml:space="preserve"> </w:t>
      </w:r>
      <w:r>
        <w:rPr>
          <w:w w:val="105"/>
        </w:rPr>
        <w:t>naknade,</w:t>
      </w:r>
      <w:r>
        <w:rPr>
          <w:spacing w:val="-1"/>
          <w:w w:val="105"/>
        </w:rPr>
        <w:t xml:space="preserve"> </w:t>
      </w:r>
      <w:r>
        <w:rPr>
          <w:w w:val="105"/>
        </w:rPr>
        <w:t>te smanjenje ostalih</w:t>
      </w:r>
      <w:r>
        <w:rPr>
          <w:spacing w:val="-1"/>
          <w:w w:val="105"/>
        </w:rPr>
        <w:t xml:space="preserve"> </w:t>
      </w:r>
      <w:r>
        <w:rPr>
          <w:w w:val="105"/>
        </w:rPr>
        <w:t>nespomenutih</w:t>
      </w:r>
      <w:r>
        <w:rPr>
          <w:spacing w:val="-2"/>
          <w:w w:val="105"/>
        </w:rPr>
        <w:t xml:space="preserve"> </w:t>
      </w:r>
      <w:r>
        <w:rPr>
          <w:w w:val="105"/>
        </w:rPr>
        <w:t>prihoda u</w:t>
      </w:r>
      <w:r>
        <w:rPr>
          <w:spacing w:val="-1"/>
          <w:w w:val="105"/>
        </w:rPr>
        <w:t xml:space="preserve"> </w:t>
      </w:r>
      <w:r>
        <w:rPr>
          <w:w w:val="105"/>
        </w:rPr>
        <w:t>iznosu</w:t>
      </w:r>
      <w:r>
        <w:rPr>
          <w:spacing w:val="-1"/>
          <w:w w:val="105"/>
        </w:rPr>
        <w:t xml:space="preserve"> </w:t>
      </w:r>
      <w:r>
        <w:rPr>
          <w:w w:val="105"/>
        </w:rPr>
        <w:t>od</w:t>
      </w:r>
      <w:r>
        <w:rPr>
          <w:spacing w:val="2"/>
          <w:w w:val="105"/>
        </w:rPr>
        <w:t xml:space="preserve"> </w:t>
      </w:r>
      <w:r>
        <w:rPr>
          <w:w w:val="105"/>
        </w:rPr>
        <w:t>20.000,00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F1181D" w:rsidRDefault="00146C01">
      <w:pPr>
        <w:pStyle w:val="Tijeloteksta"/>
        <w:spacing w:before="1"/>
        <w:ind w:left="116" w:right="1315" w:firstLine="720"/>
        <w:jc w:val="both"/>
      </w:pPr>
      <w:r>
        <w:rPr>
          <w:w w:val="105"/>
        </w:rPr>
        <w:t>Prihodi od prodaje proizvoda i roba i pruženih usluga koji se odnose na prihode od zakupa</w:t>
      </w:r>
      <w:r>
        <w:rPr>
          <w:spacing w:val="1"/>
          <w:w w:val="105"/>
        </w:rPr>
        <w:t xml:space="preserve"> </w:t>
      </w:r>
      <w:r>
        <w:rPr>
          <w:w w:val="105"/>
        </w:rPr>
        <w:t>ostaju</w:t>
      </w:r>
      <w:r>
        <w:rPr>
          <w:spacing w:val="-2"/>
          <w:w w:val="105"/>
        </w:rPr>
        <w:t xml:space="preserve"> </w:t>
      </w:r>
      <w:r>
        <w:rPr>
          <w:w w:val="105"/>
        </w:rPr>
        <w:t>nepromijenjeni</w:t>
      </w:r>
      <w:r>
        <w:rPr>
          <w:spacing w:val="4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ovim</w:t>
      </w:r>
      <w:r>
        <w:rPr>
          <w:spacing w:val="-2"/>
          <w:w w:val="105"/>
        </w:rPr>
        <w:t xml:space="preserve"> </w:t>
      </w:r>
      <w:r>
        <w:rPr>
          <w:w w:val="105"/>
        </w:rPr>
        <w:t>izmjenama i</w:t>
      </w:r>
      <w:r>
        <w:rPr>
          <w:spacing w:val="-1"/>
          <w:w w:val="105"/>
        </w:rPr>
        <w:t xml:space="preserve"> </w:t>
      </w:r>
      <w:r>
        <w:rPr>
          <w:w w:val="105"/>
        </w:rPr>
        <w:t>dopunama</w:t>
      </w:r>
      <w:r>
        <w:rPr>
          <w:spacing w:val="-1"/>
          <w:w w:val="105"/>
        </w:rPr>
        <w:t xml:space="preserve"> </w:t>
      </w:r>
      <w:r>
        <w:rPr>
          <w:w w:val="105"/>
        </w:rPr>
        <w:t>proračuna za</w:t>
      </w:r>
      <w:r>
        <w:rPr>
          <w:spacing w:val="12"/>
          <w:w w:val="105"/>
        </w:rPr>
        <w:t xml:space="preserve"> </w:t>
      </w:r>
      <w:r>
        <w:rPr>
          <w:w w:val="105"/>
        </w:rPr>
        <w:t>2021.</w:t>
      </w:r>
    </w:p>
    <w:p w:rsidR="00F1181D" w:rsidRDefault="00F1181D">
      <w:pPr>
        <w:pStyle w:val="Tijeloteksta"/>
        <w:rPr>
          <w:sz w:val="24"/>
        </w:rPr>
      </w:pPr>
    </w:p>
    <w:p w:rsidR="00F1181D" w:rsidRDefault="00146C01">
      <w:pPr>
        <w:pStyle w:val="Odlomakpopisa"/>
        <w:numPr>
          <w:ilvl w:val="1"/>
          <w:numId w:val="3"/>
        </w:numPr>
        <w:tabs>
          <w:tab w:val="left" w:pos="665"/>
        </w:tabs>
        <w:ind w:left="664" w:hanging="419"/>
      </w:pPr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</w:p>
    <w:p w:rsidR="00F1181D" w:rsidRDefault="00146C01">
      <w:pPr>
        <w:pStyle w:val="Tijeloteksta"/>
        <w:ind w:left="116" w:right="1313"/>
        <w:jc w:val="both"/>
      </w:pPr>
      <w:r>
        <w:rPr>
          <w:w w:val="110"/>
        </w:rPr>
        <w:t>U II izmjenama i dopunama pror</w:t>
      </w:r>
      <w:r>
        <w:rPr>
          <w:w w:val="110"/>
        </w:rPr>
        <w:t>ačuna Općine Mrkopalj za 2021. godinu ova vrsta prihoda se</w:t>
      </w:r>
      <w:r>
        <w:rPr>
          <w:spacing w:val="1"/>
          <w:w w:val="110"/>
        </w:rPr>
        <w:t xml:space="preserve"> </w:t>
      </w:r>
      <w:r>
        <w:rPr>
          <w:w w:val="110"/>
        </w:rPr>
        <w:t>smanjuje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719.000,00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odnosu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izvorni</w:t>
      </w:r>
      <w:r>
        <w:rPr>
          <w:spacing w:val="1"/>
          <w:w w:val="110"/>
        </w:rPr>
        <w:t xml:space="preserve"> </w:t>
      </w:r>
      <w:r>
        <w:rPr>
          <w:w w:val="110"/>
        </w:rPr>
        <w:t>proračun.</w:t>
      </w:r>
      <w:r>
        <w:rPr>
          <w:spacing w:val="1"/>
          <w:w w:val="110"/>
        </w:rPr>
        <w:t xml:space="preserve"> </w:t>
      </w:r>
      <w:r>
        <w:rPr>
          <w:w w:val="110"/>
        </w:rPr>
        <w:t>Prihodi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prodaje</w:t>
      </w:r>
      <w:r>
        <w:rPr>
          <w:spacing w:val="1"/>
          <w:w w:val="110"/>
        </w:rPr>
        <w:t xml:space="preserve"> </w:t>
      </w:r>
      <w:r>
        <w:rPr>
          <w:w w:val="110"/>
        </w:rPr>
        <w:t>građevinskih zemljišta smanjuju se za 700.000,00 kn i iznose 1.400,00 kn, prihodi od prodaje</w:t>
      </w:r>
      <w:r>
        <w:rPr>
          <w:spacing w:val="1"/>
          <w:w w:val="110"/>
        </w:rPr>
        <w:t xml:space="preserve"> </w:t>
      </w:r>
      <w:r>
        <w:rPr>
          <w:w w:val="110"/>
        </w:rPr>
        <w:t>grobnica smanjuju se</w:t>
      </w:r>
      <w:r>
        <w:rPr>
          <w:w w:val="110"/>
        </w:rPr>
        <w:t xml:space="preserve"> za 20.000,00 kn i iznose 50.000,00 kn, a prihodi od prodje stanova sa</w:t>
      </w:r>
      <w:r>
        <w:rPr>
          <w:spacing w:val="1"/>
          <w:w w:val="110"/>
        </w:rPr>
        <w:t xml:space="preserve"> </w:t>
      </w:r>
      <w:r>
        <w:rPr>
          <w:w w:val="110"/>
        </w:rPr>
        <w:t>stanarskim</w:t>
      </w:r>
      <w:r>
        <w:rPr>
          <w:spacing w:val="2"/>
          <w:w w:val="110"/>
        </w:rPr>
        <w:t xml:space="preserve"> </w:t>
      </w:r>
      <w:r>
        <w:rPr>
          <w:w w:val="110"/>
        </w:rPr>
        <w:t>pravom</w:t>
      </w:r>
      <w:r>
        <w:rPr>
          <w:spacing w:val="3"/>
          <w:w w:val="110"/>
        </w:rPr>
        <w:t xml:space="preserve"> </w:t>
      </w:r>
      <w:r>
        <w:rPr>
          <w:w w:val="110"/>
        </w:rPr>
        <w:t>povećavaju se</w:t>
      </w:r>
      <w:r>
        <w:rPr>
          <w:spacing w:val="3"/>
          <w:w w:val="110"/>
        </w:rPr>
        <w:t xml:space="preserve"> </w:t>
      </w:r>
      <w:r>
        <w:rPr>
          <w:w w:val="110"/>
        </w:rPr>
        <w:t>1.000,00</w:t>
      </w:r>
      <w:r>
        <w:rPr>
          <w:spacing w:val="-4"/>
          <w:w w:val="110"/>
        </w:rPr>
        <w:t xml:space="preserve"> </w:t>
      </w:r>
      <w:r>
        <w:rPr>
          <w:w w:val="110"/>
        </w:rPr>
        <w:t>kn.</w:t>
      </w:r>
    </w:p>
    <w:p w:rsidR="00F1181D" w:rsidRDefault="00F1181D">
      <w:pPr>
        <w:pStyle w:val="Tijeloteksta"/>
        <w:spacing w:before="2"/>
      </w:pPr>
    </w:p>
    <w:p w:rsidR="00F1181D" w:rsidRDefault="00146C01">
      <w:pPr>
        <w:pStyle w:val="Tijeloteksta"/>
        <w:ind w:left="231"/>
      </w:pPr>
      <w:r>
        <w:t>PRIMICI</w:t>
      </w:r>
      <w:r>
        <w:rPr>
          <w:spacing w:val="-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ZADUŽIVANJA</w:t>
      </w:r>
    </w:p>
    <w:p w:rsidR="00F1181D" w:rsidRDefault="00146C01">
      <w:pPr>
        <w:pStyle w:val="Tijeloteksta"/>
        <w:ind w:left="116" w:right="1494"/>
      </w:pPr>
      <w:r>
        <w:rPr>
          <w:w w:val="105"/>
        </w:rPr>
        <w:t>Primici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zaduživanja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ovim</w:t>
      </w:r>
      <w:r>
        <w:rPr>
          <w:spacing w:val="1"/>
          <w:w w:val="105"/>
        </w:rPr>
        <w:t xml:space="preserve"> </w:t>
      </w:r>
      <w:r>
        <w:rPr>
          <w:w w:val="105"/>
        </w:rPr>
        <w:t>izmjenama</w:t>
      </w:r>
      <w:r>
        <w:rPr>
          <w:spacing w:val="53"/>
          <w:w w:val="105"/>
        </w:rPr>
        <w:t xml:space="preserve"> </w:t>
      </w:r>
      <w:r>
        <w:rPr>
          <w:w w:val="105"/>
        </w:rPr>
        <w:t>i  dopunama</w:t>
      </w:r>
      <w:r>
        <w:rPr>
          <w:spacing w:val="53"/>
          <w:w w:val="105"/>
        </w:rPr>
        <w:t xml:space="preserve"> </w:t>
      </w:r>
      <w:r>
        <w:rPr>
          <w:w w:val="105"/>
        </w:rPr>
        <w:t>proračuna</w:t>
      </w:r>
      <w:r>
        <w:rPr>
          <w:spacing w:val="53"/>
          <w:w w:val="105"/>
        </w:rPr>
        <w:t xml:space="preserve"> </w:t>
      </w:r>
      <w:r>
        <w:rPr>
          <w:w w:val="105"/>
        </w:rPr>
        <w:t>ostaju</w:t>
      </w:r>
      <w:r>
        <w:rPr>
          <w:spacing w:val="53"/>
          <w:w w:val="105"/>
        </w:rPr>
        <w:t xml:space="preserve"> </w:t>
      </w:r>
      <w:r>
        <w:rPr>
          <w:w w:val="105"/>
        </w:rPr>
        <w:t>nepromijenjeni</w:t>
      </w:r>
      <w:r>
        <w:rPr>
          <w:spacing w:val="53"/>
          <w:w w:val="105"/>
        </w:rPr>
        <w:t xml:space="preserve"> </w:t>
      </w:r>
      <w:r>
        <w:rPr>
          <w:w w:val="105"/>
        </w:rPr>
        <w:t>u</w:t>
      </w:r>
      <w:r>
        <w:rPr>
          <w:spacing w:val="-50"/>
          <w:w w:val="105"/>
        </w:rPr>
        <w:t xml:space="preserve"> </w:t>
      </w:r>
      <w:r>
        <w:rPr>
          <w:w w:val="105"/>
        </w:rPr>
        <w:t>odnosu</w:t>
      </w:r>
      <w:r>
        <w:rPr>
          <w:spacing w:val="3"/>
          <w:w w:val="105"/>
        </w:rPr>
        <w:t xml:space="preserve"> </w:t>
      </w:r>
      <w:r>
        <w:rPr>
          <w:w w:val="105"/>
        </w:rPr>
        <w:t>na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izmjene</w:t>
      </w:r>
      <w:r>
        <w:rPr>
          <w:spacing w:val="1"/>
          <w:w w:val="105"/>
        </w:rPr>
        <w:t xml:space="preserve"> </w:t>
      </w:r>
      <w:r>
        <w:rPr>
          <w:w w:val="105"/>
        </w:rPr>
        <w:t>i dopune proračuna</w:t>
      </w:r>
      <w:r>
        <w:rPr>
          <w:spacing w:val="1"/>
          <w:w w:val="105"/>
        </w:rPr>
        <w:t xml:space="preserve"> </w:t>
      </w:r>
      <w:r>
        <w:rPr>
          <w:w w:val="105"/>
        </w:rPr>
        <w:t>Općine</w:t>
      </w:r>
      <w:r>
        <w:rPr>
          <w:spacing w:val="1"/>
          <w:w w:val="105"/>
        </w:rPr>
        <w:t xml:space="preserve"> </w:t>
      </w:r>
      <w:r>
        <w:rPr>
          <w:w w:val="105"/>
        </w:rPr>
        <w:t>Mrkopalj</w:t>
      </w:r>
    </w:p>
    <w:p w:rsidR="00F1181D" w:rsidRDefault="00F1181D">
      <w:pPr>
        <w:pStyle w:val="Tijeloteksta"/>
        <w:spacing w:before="9"/>
        <w:rPr>
          <w:sz w:val="21"/>
        </w:rPr>
      </w:pPr>
    </w:p>
    <w:p w:rsidR="00F1181D" w:rsidRDefault="00146C01">
      <w:pPr>
        <w:pStyle w:val="Odlomakpopisa"/>
        <w:numPr>
          <w:ilvl w:val="0"/>
          <w:numId w:val="2"/>
        </w:numPr>
        <w:tabs>
          <w:tab w:val="left" w:pos="342"/>
        </w:tabs>
      </w:pPr>
      <w:r>
        <w:t>RASHODI</w:t>
      </w:r>
      <w:r>
        <w:rPr>
          <w:spacing w:val="-3"/>
        </w:rPr>
        <w:t xml:space="preserve"> </w:t>
      </w:r>
      <w:r>
        <w:t>PRORAČUNA</w:t>
      </w:r>
    </w:p>
    <w:p w:rsidR="00F1181D" w:rsidRDefault="00146C01">
      <w:pPr>
        <w:pStyle w:val="Tijeloteksta"/>
        <w:tabs>
          <w:tab w:val="left" w:pos="8236"/>
        </w:tabs>
        <w:ind w:left="116" w:right="1316"/>
      </w:pPr>
      <w:r>
        <w:rPr>
          <w:w w:val="110"/>
        </w:rPr>
        <w:t>II</w:t>
      </w:r>
      <w:r>
        <w:rPr>
          <w:spacing w:val="5"/>
          <w:w w:val="110"/>
        </w:rPr>
        <w:t xml:space="preserve"> </w:t>
      </w:r>
      <w:r>
        <w:rPr>
          <w:w w:val="110"/>
        </w:rPr>
        <w:t>izmjenama</w:t>
      </w:r>
      <w:r>
        <w:rPr>
          <w:spacing w:val="8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dopunama</w:t>
      </w:r>
      <w:r>
        <w:rPr>
          <w:spacing w:val="3"/>
          <w:w w:val="110"/>
        </w:rPr>
        <w:t xml:space="preserve"> </w:t>
      </w:r>
      <w:r>
        <w:rPr>
          <w:w w:val="110"/>
        </w:rPr>
        <w:t>proračuna</w:t>
      </w:r>
      <w:r>
        <w:rPr>
          <w:spacing w:val="9"/>
          <w:w w:val="110"/>
        </w:rPr>
        <w:t xml:space="preserve"> </w:t>
      </w:r>
      <w:r>
        <w:rPr>
          <w:w w:val="110"/>
        </w:rPr>
        <w:t>Općine</w:t>
      </w:r>
      <w:r>
        <w:rPr>
          <w:spacing w:val="4"/>
          <w:w w:val="110"/>
        </w:rPr>
        <w:t xml:space="preserve"> </w:t>
      </w:r>
      <w:r>
        <w:rPr>
          <w:w w:val="110"/>
        </w:rPr>
        <w:t>Mrkopalj</w:t>
      </w:r>
      <w:r>
        <w:rPr>
          <w:spacing w:val="6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2021.</w:t>
      </w:r>
      <w:r>
        <w:rPr>
          <w:spacing w:val="10"/>
          <w:w w:val="110"/>
        </w:rPr>
        <w:t xml:space="preserve"> </w:t>
      </w:r>
      <w:r>
        <w:rPr>
          <w:w w:val="110"/>
        </w:rPr>
        <w:t>godinu</w:t>
      </w:r>
      <w:r>
        <w:rPr>
          <w:spacing w:val="5"/>
          <w:w w:val="110"/>
        </w:rPr>
        <w:t xml:space="preserve"> </w:t>
      </w:r>
      <w:r>
        <w:rPr>
          <w:w w:val="110"/>
        </w:rPr>
        <w:t>smanjuju</w:t>
      </w:r>
      <w:r>
        <w:rPr>
          <w:w w:val="110"/>
        </w:rPr>
        <w:tab/>
        <w:t>se</w:t>
      </w:r>
      <w:r>
        <w:rPr>
          <w:spacing w:val="4"/>
          <w:w w:val="110"/>
        </w:rPr>
        <w:t xml:space="preserve"> </w:t>
      </w:r>
      <w:r>
        <w:rPr>
          <w:w w:val="110"/>
        </w:rPr>
        <w:t>rashodi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52"/>
          <w:w w:val="110"/>
        </w:rPr>
        <w:t xml:space="preserve"> </w:t>
      </w:r>
      <w:r>
        <w:rPr>
          <w:w w:val="110"/>
        </w:rPr>
        <w:t>iznos</w:t>
      </w:r>
      <w:r>
        <w:rPr>
          <w:spacing w:val="2"/>
          <w:w w:val="110"/>
        </w:rPr>
        <w:t xml:space="preserve"> </w:t>
      </w:r>
      <w:r>
        <w:rPr>
          <w:w w:val="110"/>
        </w:rPr>
        <w:t>od 173.100,00</w:t>
      </w:r>
      <w:r>
        <w:rPr>
          <w:spacing w:val="-5"/>
          <w:w w:val="110"/>
        </w:rPr>
        <w:t xml:space="preserve"> </w:t>
      </w:r>
      <w:r>
        <w:rPr>
          <w:w w:val="110"/>
        </w:rPr>
        <w:t>kn,</w:t>
      </w:r>
      <w:r>
        <w:rPr>
          <w:spacing w:val="-2"/>
          <w:w w:val="110"/>
        </w:rPr>
        <w:t xml:space="preserve"> </w:t>
      </w:r>
      <w:r>
        <w:rPr>
          <w:w w:val="110"/>
        </w:rPr>
        <w:t>odnosno 1,45</w:t>
      </w:r>
      <w:r>
        <w:rPr>
          <w:spacing w:val="-5"/>
          <w:w w:val="110"/>
        </w:rPr>
        <w:t xml:space="preserve"> </w:t>
      </w:r>
      <w:r>
        <w:rPr>
          <w:w w:val="110"/>
        </w:rPr>
        <w:t>%.</w:t>
      </w:r>
      <w:r>
        <w:rPr>
          <w:spacing w:val="-4"/>
          <w:w w:val="110"/>
        </w:rPr>
        <w:t xml:space="preserve"> </w:t>
      </w:r>
      <w:r>
        <w:rPr>
          <w:w w:val="110"/>
        </w:rPr>
        <w:t>Ukupni</w:t>
      </w:r>
      <w:r>
        <w:rPr>
          <w:spacing w:val="-2"/>
          <w:w w:val="110"/>
        </w:rPr>
        <w:t xml:space="preserve"> </w:t>
      </w:r>
      <w:r>
        <w:rPr>
          <w:w w:val="110"/>
        </w:rPr>
        <w:t>rashodi</w:t>
      </w:r>
      <w:r>
        <w:rPr>
          <w:spacing w:val="-3"/>
          <w:w w:val="110"/>
        </w:rPr>
        <w:t xml:space="preserve"> </w:t>
      </w:r>
      <w:r>
        <w:rPr>
          <w:w w:val="110"/>
        </w:rPr>
        <w:t>proračuna</w:t>
      </w:r>
      <w:r>
        <w:rPr>
          <w:spacing w:val="1"/>
          <w:w w:val="110"/>
        </w:rPr>
        <w:t xml:space="preserve"> </w:t>
      </w:r>
      <w:r>
        <w:rPr>
          <w:w w:val="110"/>
        </w:rPr>
        <w:t>planiraju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 xml:space="preserve"> </w:t>
      </w:r>
      <w:r>
        <w:rPr>
          <w:w w:val="110"/>
        </w:rPr>
        <w:t>iznosu</w:t>
      </w:r>
      <w:r>
        <w:rPr>
          <w:spacing w:val="-5"/>
          <w:w w:val="110"/>
        </w:rPr>
        <w:t xml:space="preserve"> </w:t>
      </w:r>
      <w:r>
        <w:rPr>
          <w:w w:val="110"/>
        </w:rPr>
        <w:t>kn.</w:t>
      </w:r>
    </w:p>
    <w:p w:rsidR="00F1181D" w:rsidRDefault="00F1181D">
      <w:pPr>
        <w:pStyle w:val="Tijeloteksta"/>
        <w:spacing w:before="1"/>
      </w:pPr>
    </w:p>
    <w:p w:rsidR="00F1181D" w:rsidRDefault="00146C01">
      <w:pPr>
        <w:pStyle w:val="Odlomakpopisa"/>
        <w:numPr>
          <w:ilvl w:val="1"/>
          <w:numId w:val="2"/>
        </w:numPr>
        <w:tabs>
          <w:tab w:val="left" w:pos="511"/>
        </w:tabs>
        <w:ind w:hanging="395"/>
      </w:pPr>
      <w:r>
        <w:t>RASHODI</w:t>
      </w:r>
      <w:r>
        <w:rPr>
          <w:spacing w:val="-7"/>
        </w:rPr>
        <w:t xml:space="preserve"> </w:t>
      </w:r>
      <w:r>
        <w:t>POSLOVANJA</w:t>
      </w:r>
    </w:p>
    <w:p w:rsidR="00F1181D" w:rsidRDefault="00146C01">
      <w:pPr>
        <w:pStyle w:val="Tijeloteksta"/>
        <w:spacing w:before="1"/>
        <w:ind w:left="116"/>
        <w:jc w:val="both"/>
      </w:pPr>
      <w:r>
        <w:rPr>
          <w:w w:val="110"/>
        </w:rPr>
        <w:t>Materijalni</w:t>
      </w:r>
      <w:r>
        <w:rPr>
          <w:spacing w:val="-7"/>
          <w:w w:val="110"/>
        </w:rPr>
        <w:t xml:space="preserve"> </w:t>
      </w:r>
      <w:r>
        <w:rPr>
          <w:w w:val="110"/>
        </w:rPr>
        <w:t>rashodi</w:t>
      </w:r>
      <w:r>
        <w:rPr>
          <w:spacing w:val="-7"/>
          <w:w w:val="110"/>
        </w:rPr>
        <w:t xml:space="preserve"> </w:t>
      </w:r>
      <w:r>
        <w:rPr>
          <w:w w:val="110"/>
        </w:rPr>
        <w:t>mijenjaju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8"/>
          <w:w w:val="110"/>
        </w:rPr>
        <w:t xml:space="preserve"> </w:t>
      </w:r>
      <w:r>
        <w:rPr>
          <w:w w:val="110"/>
        </w:rPr>
        <w:t>u</w:t>
      </w:r>
      <w:r>
        <w:rPr>
          <w:spacing w:val="-6"/>
          <w:w w:val="110"/>
        </w:rPr>
        <w:t xml:space="preserve"> </w:t>
      </w:r>
      <w:r>
        <w:rPr>
          <w:w w:val="110"/>
        </w:rPr>
        <w:t>slijedećim</w:t>
      </w:r>
      <w:r>
        <w:rPr>
          <w:spacing w:val="-4"/>
          <w:w w:val="110"/>
        </w:rPr>
        <w:t xml:space="preserve"> </w:t>
      </w:r>
      <w:r>
        <w:rPr>
          <w:w w:val="110"/>
        </w:rPr>
        <w:t>kategorijama:</w:t>
      </w:r>
    </w:p>
    <w:p w:rsidR="00F1181D" w:rsidRDefault="00146C01">
      <w:pPr>
        <w:pStyle w:val="Tijeloteksta"/>
        <w:ind w:left="116" w:right="1318"/>
        <w:jc w:val="both"/>
      </w:pPr>
      <w:r>
        <w:rPr>
          <w:w w:val="110"/>
          <w:u w:val="single"/>
        </w:rPr>
        <w:t>naknade troškova zaposlenima</w:t>
      </w:r>
      <w:r>
        <w:rPr>
          <w:w w:val="110"/>
        </w:rPr>
        <w:t xml:space="preserve"> – smanjenje za 3.000,00 kn u planiranom iznosu seminara i</w:t>
      </w:r>
      <w:r>
        <w:rPr>
          <w:spacing w:val="1"/>
          <w:w w:val="110"/>
        </w:rPr>
        <w:t xml:space="preserve"> </w:t>
      </w:r>
      <w:r>
        <w:rPr>
          <w:w w:val="110"/>
        </w:rPr>
        <w:t>edukacija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zaposlene,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povećavaju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2.000,00</w:t>
      </w:r>
      <w:r>
        <w:rPr>
          <w:spacing w:val="4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 xml:space="preserve"> </w:t>
      </w:r>
      <w:r>
        <w:rPr>
          <w:w w:val="110"/>
        </w:rPr>
        <w:t>iznosu</w:t>
      </w:r>
      <w:r>
        <w:rPr>
          <w:spacing w:val="-1"/>
          <w:w w:val="110"/>
        </w:rPr>
        <w:t xml:space="preserve"> </w:t>
      </w:r>
      <w:r>
        <w:rPr>
          <w:w w:val="110"/>
        </w:rPr>
        <w:t>naknada</w:t>
      </w:r>
      <w:r>
        <w:rPr>
          <w:spacing w:val="2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prijevoz.</w:t>
      </w:r>
    </w:p>
    <w:p w:rsidR="00F1181D" w:rsidRDefault="00146C01">
      <w:pPr>
        <w:pStyle w:val="Tijeloteksta"/>
        <w:ind w:left="116" w:right="1316"/>
        <w:jc w:val="both"/>
      </w:pPr>
      <w:r>
        <w:rPr>
          <w:w w:val="110"/>
          <w:u w:val="single"/>
        </w:rPr>
        <w:t>rashodi za materijal i energiju</w:t>
      </w:r>
      <w:r>
        <w:rPr>
          <w:w w:val="110"/>
        </w:rPr>
        <w:t xml:space="preserve"> – ukupno povećanje od 22.000,00 kn, a sastoji se od smanjenja</w:t>
      </w:r>
      <w:r>
        <w:rPr>
          <w:spacing w:val="1"/>
          <w:w w:val="110"/>
        </w:rPr>
        <w:t xml:space="preserve"> </w:t>
      </w:r>
      <w:r>
        <w:rPr>
          <w:w w:val="110"/>
        </w:rPr>
        <w:t>iznosa higijenskog materijala za 1.000,00 kn, te povećanja materijala za proizvodnju energije u</w:t>
      </w:r>
      <w:r>
        <w:rPr>
          <w:spacing w:val="1"/>
          <w:w w:val="110"/>
        </w:rPr>
        <w:t xml:space="preserve"> </w:t>
      </w:r>
      <w:r>
        <w:rPr>
          <w:w w:val="110"/>
        </w:rPr>
        <w:t>iznosu od 5.000,00 kn i povećanja od 18.000,00 kn za sitni inventa</w:t>
      </w:r>
      <w:r>
        <w:rPr>
          <w:w w:val="110"/>
        </w:rPr>
        <w:t>r u kojem najveće povećanje</w:t>
      </w:r>
      <w:r>
        <w:rPr>
          <w:spacing w:val="1"/>
          <w:w w:val="110"/>
        </w:rPr>
        <w:t xml:space="preserve"> </w:t>
      </w:r>
      <w:r>
        <w:rPr>
          <w:w w:val="110"/>
        </w:rPr>
        <w:t>otpada</w:t>
      </w:r>
      <w:r>
        <w:rPr>
          <w:spacing w:val="-2"/>
          <w:w w:val="110"/>
        </w:rPr>
        <w:t xml:space="preserve"> </w:t>
      </w:r>
      <w:r>
        <w:rPr>
          <w:w w:val="110"/>
        </w:rPr>
        <w:t>na</w:t>
      </w:r>
      <w:r>
        <w:rPr>
          <w:spacing w:val="-1"/>
          <w:w w:val="110"/>
        </w:rPr>
        <w:t xml:space="preserve"> </w:t>
      </w:r>
      <w:r>
        <w:rPr>
          <w:w w:val="110"/>
        </w:rPr>
        <w:t>kupnju</w:t>
      </w:r>
      <w:r>
        <w:rPr>
          <w:spacing w:val="1"/>
          <w:w w:val="110"/>
        </w:rPr>
        <w:t xml:space="preserve"> </w:t>
      </w:r>
      <w:r>
        <w:rPr>
          <w:w w:val="110"/>
        </w:rPr>
        <w:t>božićnih</w:t>
      </w:r>
      <w:r>
        <w:rPr>
          <w:spacing w:val="-4"/>
          <w:w w:val="110"/>
        </w:rPr>
        <w:t xml:space="preserve"> </w:t>
      </w:r>
      <w:r>
        <w:rPr>
          <w:w w:val="110"/>
        </w:rPr>
        <w:t>ukrasa(</w:t>
      </w:r>
      <w:r>
        <w:rPr>
          <w:spacing w:val="2"/>
          <w:w w:val="110"/>
        </w:rPr>
        <w:t xml:space="preserve"> </w:t>
      </w:r>
      <w:r>
        <w:rPr>
          <w:w w:val="110"/>
        </w:rPr>
        <w:t>15.000,00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).</w:t>
      </w:r>
    </w:p>
    <w:p w:rsidR="00F1181D" w:rsidRDefault="00F1181D">
      <w:pPr>
        <w:jc w:val="both"/>
        <w:sectPr w:rsidR="00F1181D">
          <w:pgSz w:w="12240" w:h="15840"/>
          <w:pgMar w:top="1380" w:right="100" w:bottom="1200" w:left="1300" w:header="0" w:footer="1008" w:gutter="0"/>
          <w:cols w:space="720"/>
        </w:sectPr>
      </w:pPr>
    </w:p>
    <w:p w:rsidR="00F1181D" w:rsidRDefault="00146C01">
      <w:pPr>
        <w:pStyle w:val="Tijeloteksta"/>
        <w:spacing w:before="38"/>
        <w:ind w:left="116" w:right="1316"/>
        <w:jc w:val="both"/>
      </w:pPr>
      <w:r>
        <w:rPr>
          <w:w w:val="105"/>
          <w:u w:val="single"/>
        </w:rPr>
        <w:t>rashodi za usluge</w:t>
      </w:r>
      <w:r>
        <w:rPr>
          <w:w w:val="105"/>
        </w:rPr>
        <w:t xml:space="preserve"> –povećavaju se u iznosu od 13.600,00 kn, a taj iznos sastoji se od povećanja</w:t>
      </w:r>
      <w:r>
        <w:rPr>
          <w:spacing w:val="1"/>
          <w:w w:val="105"/>
        </w:rPr>
        <w:t xml:space="preserve"> </w:t>
      </w:r>
      <w:r>
        <w:rPr>
          <w:w w:val="105"/>
        </w:rPr>
        <w:t>slijedećih</w:t>
      </w:r>
      <w:r>
        <w:rPr>
          <w:spacing w:val="-3"/>
          <w:w w:val="105"/>
        </w:rPr>
        <w:t xml:space="preserve"> </w:t>
      </w:r>
      <w:r>
        <w:rPr>
          <w:w w:val="105"/>
        </w:rPr>
        <w:t>usluga:</w:t>
      </w:r>
      <w:r>
        <w:rPr>
          <w:spacing w:val="-6"/>
          <w:w w:val="105"/>
        </w:rPr>
        <w:t xml:space="preserve"> </w:t>
      </w:r>
      <w:r>
        <w:rPr>
          <w:w w:val="105"/>
        </w:rPr>
        <w:t>usluge</w:t>
      </w:r>
      <w:r>
        <w:rPr>
          <w:spacing w:val="-6"/>
          <w:w w:val="105"/>
        </w:rPr>
        <w:t xml:space="preserve"> </w:t>
      </w:r>
      <w:r>
        <w:rPr>
          <w:w w:val="105"/>
        </w:rPr>
        <w:t>telefona</w:t>
      </w:r>
      <w:r>
        <w:rPr>
          <w:spacing w:val="-2"/>
          <w:w w:val="105"/>
        </w:rPr>
        <w:t xml:space="preserve"> </w:t>
      </w:r>
      <w:r>
        <w:rPr>
          <w:w w:val="105"/>
        </w:rPr>
        <w:t>500,00</w:t>
      </w:r>
      <w:r>
        <w:rPr>
          <w:spacing w:val="-7"/>
          <w:w w:val="105"/>
        </w:rPr>
        <w:t xml:space="preserve"> </w:t>
      </w:r>
      <w:r>
        <w:rPr>
          <w:w w:val="105"/>
        </w:rPr>
        <w:t>kn,</w:t>
      </w:r>
      <w:r>
        <w:rPr>
          <w:spacing w:val="-7"/>
          <w:w w:val="105"/>
        </w:rPr>
        <w:t xml:space="preserve"> </w:t>
      </w:r>
      <w:r>
        <w:rPr>
          <w:w w:val="105"/>
        </w:rPr>
        <w:t>usluge</w:t>
      </w:r>
      <w:r>
        <w:rPr>
          <w:spacing w:val="-6"/>
          <w:w w:val="105"/>
        </w:rPr>
        <w:t xml:space="preserve"> </w:t>
      </w:r>
      <w:r>
        <w:rPr>
          <w:w w:val="105"/>
        </w:rPr>
        <w:t>interneta</w:t>
      </w:r>
      <w:r>
        <w:rPr>
          <w:spacing w:val="-5"/>
          <w:w w:val="105"/>
        </w:rPr>
        <w:t xml:space="preserve"> </w:t>
      </w:r>
      <w:r>
        <w:rPr>
          <w:w w:val="105"/>
        </w:rPr>
        <w:t>2.100,</w:t>
      </w:r>
      <w:r>
        <w:rPr>
          <w:w w:val="105"/>
        </w:rPr>
        <w:t>00</w:t>
      </w:r>
      <w:r>
        <w:rPr>
          <w:spacing w:val="-8"/>
          <w:w w:val="105"/>
        </w:rPr>
        <w:t xml:space="preserve"> </w:t>
      </w:r>
      <w:r>
        <w:rPr>
          <w:w w:val="105"/>
        </w:rPr>
        <w:t>kn</w:t>
      </w:r>
      <w:r>
        <w:rPr>
          <w:spacing w:val="-8"/>
          <w:w w:val="105"/>
        </w:rPr>
        <w:t xml:space="preserve"> </w:t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usluge</w:t>
      </w:r>
      <w:r>
        <w:rPr>
          <w:spacing w:val="-6"/>
          <w:w w:val="105"/>
        </w:rPr>
        <w:t xml:space="preserve"> </w:t>
      </w:r>
      <w:r>
        <w:rPr>
          <w:w w:val="105"/>
        </w:rPr>
        <w:t>poštarine</w:t>
      </w:r>
      <w:r>
        <w:rPr>
          <w:spacing w:val="-2"/>
          <w:w w:val="105"/>
        </w:rPr>
        <w:t xml:space="preserve"> </w:t>
      </w:r>
      <w:r>
        <w:rPr>
          <w:w w:val="105"/>
        </w:rPr>
        <w:t>5.000,00</w:t>
      </w:r>
      <w:r>
        <w:rPr>
          <w:spacing w:val="-50"/>
          <w:w w:val="105"/>
        </w:rPr>
        <w:t xml:space="preserve"> </w:t>
      </w:r>
      <w:r>
        <w:rPr>
          <w:w w:val="105"/>
        </w:rPr>
        <w:t>kn, održavanje javnih površina 25.000,00 kn, usluge tiska 10.000,00 kn,</w:t>
      </w:r>
      <w:r>
        <w:rPr>
          <w:spacing w:val="1"/>
          <w:w w:val="105"/>
        </w:rPr>
        <w:t xml:space="preserve"> </w:t>
      </w:r>
      <w:r>
        <w:rPr>
          <w:w w:val="105"/>
        </w:rPr>
        <w:t>iznošenje i odvoz smeća</w:t>
      </w:r>
      <w:r>
        <w:rPr>
          <w:spacing w:val="1"/>
          <w:w w:val="105"/>
        </w:rPr>
        <w:t xml:space="preserve"> </w:t>
      </w:r>
      <w:r>
        <w:rPr>
          <w:w w:val="105"/>
        </w:rPr>
        <w:t>7.000,00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  <w:r>
        <w:rPr>
          <w:spacing w:val="-2"/>
          <w:w w:val="105"/>
        </w:rPr>
        <w:t xml:space="preserve"> </w:t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ostale</w:t>
      </w:r>
      <w:r>
        <w:rPr>
          <w:spacing w:val="-2"/>
          <w:w w:val="105"/>
        </w:rPr>
        <w:t xml:space="preserve"> </w:t>
      </w:r>
      <w:r>
        <w:rPr>
          <w:w w:val="105"/>
        </w:rPr>
        <w:t>intelektualne</w:t>
      </w:r>
      <w:r>
        <w:rPr>
          <w:spacing w:val="-2"/>
          <w:w w:val="105"/>
        </w:rPr>
        <w:t xml:space="preserve"> </w:t>
      </w:r>
      <w:r>
        <w:rPr>
          <w:w w:val="105"/>
        </w:rPr>
        <w:t>usluge</w:t>
      </w:r>
      <w:r>
        <w:rPr>
          <w:spacing w:val="2"/>
          <w:w w:val="105"/>
        </w:rPr>
        <w:t xml:space="preserve"> </w:t>
      </w:r>
      <w:r>
        <w:rPr>
          <w:w w:val="105"/>
        </w:rPr>
        <w:t>5.000,000</w:t>
      </w:r>
      <w:r>
        <w:rPr>
          <w:spacing w:val="1"/>
          <w:w w:val="105"/>
        </w:rPr>
        <w:t xml:space="preserve"> </w:t>
      </w:r>
      <w:r>
        <w:rPr>
          <w:w w:val="105"/>
        </w:rPr>
        <w:t>kn, ostale</w:t>
      </w:r>
      <w:r>
        <w:rPr>
          <w:spacing w:val="-1"/>
          <w:w w:val="105"/>
        </w:rPr>
        <w:t xml:space="preserve"> </w:t>
      </w:r>
      <w:r>
        <w:rPr>
          <w:w w:val="105"/>
        </w:rPr>
        <w:t>računalne</w:t>
      </w:r>
      <w:r>
        <w:rPr>
          <w:spacing w:val="-2"/>
          <w:w w:val="105"/>
        </w:rPr>
        <w:t xml:space="preserve"> </w:t>
      </w:r>
      <w:r>
        <w:rPr>
          <w:w w:val="105"/>
        </w:rPr>
        <w:t>usluge</w:t>
      </w:r>
      <w:r>
        <w:rPr>
          <w:spacing w:val="-2"/>
          <w:w w:val="105"/>
        </w:rPr>
        <w:t xml:space="preserve"> </w:t>
      </w:r>
      <w:r>
        <w:rPr>
          <w:w w:val="105"/>
        </w:rPr>
        <w:t>10.000,00</w:t>
      </w:r>
      <w:r>
        <w:rPr>
          <w:spacing w:val="-3"/>
          <w:w w:val="105"/>
        </w:rPr>
        <w:t xml:space="preserve"> </w:t>
      </w:r>
      <w:r>
        <w:rPr>
          <w:w w:val="105"/>
        </w:rPr>
        <w:t>kn,</w:t>
      </w:r>
    </w:p>
    <w:p w:rsidR="00F1181D" w:rsidRDefault="00146C01">
      <w:pPr>
        <w:pStyle w:val="Tijeloteksta"/>
        <w:spacing w:before="1"/>
        <w:ind w:left="236"/>
        <w:jc w:val="both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smanjenja</w:t>
      </w:r>
      <w:r>
        <w:rPr>
          <w:spacing w:val="-2"/>
          <w:w w:val="105"/>
        </w:rPr>
        <w:t xml:space="preserve"> </w:t>
      </w:r>
      <w:r>
        <w:rPr>
          <w:w w:val="105"/>
        </w:rPr>
        <w:t>slijedećih</w:t>
      </w:r>
      <w:r>
        <w:rPr>
          <w:spacing w:val="-4"/>
          <w:w w:val="105"/>
        </w:rPr>
        <w:t xml:space="preserve"> </w:t>
      </w:r>
      <w:r>
        <w:rPr>
          <w:w w:val="105"/>
        </w:rPr>
        <w:t>usluga:</w:t>
      </w:r>
    </w:p>
    <w:p w:rsidR="00F1181D" w:rsidRDefault="00146C01">
      <w:pPr>
        <w:pStyle w:val="Tijeloteksta"/>
        <w:spacing w:before="1"/>
        <w:ind w:left="116" w:right="1315"/>
        <w:jc w:val="both"/>
      </w:pPr>
      <w:r>
        <w:rPr>
          <w:w w:val="105"/>
        </w:rPr>
        <w:t>usluge tekućeg održavanja Doma kulture 20.000,00 kn, usluge tekućeg održavanja zgrade Općine</w:t>
      </w:r>
      <w:r>
        <w:rPr>
          <w:spacing w:val="1"/>
          <w:w w:val="105"/>
        </w:rPr>
        <w:t xml:space="preserve"> </w:t>
      </w:r>
      <w:r>
        <w:rPr>
          <w:w w:val="105"/>
        </w:rPr>
        <w:t>5.000,00 kn, usluge tekućeg i investicijskog održavanja postrojenja i opreme 7.000,00 kn, usluge</w:t>
      </w:r>
      <w:r>
        <w:rPr>
          <w:spacing w:val="1"/>
          <w:w w:val="105"/>
        </w:rPr>
        <w:t xml:space="preserve"> </w:t>
      </w:r>
      <w:r>
        <w:rPr>
          <w:w w:val="105"/>
        </w:rPr>
        <w:t>tekućeg</w:t>
      </w:r>
      <w:r>
        <w:rPr>
          <w:spacing w:val="1"/>
          <w:w w:val="105"/>
        </w:rPr>
        <w:t xml:space="preserve"> </w:t>
      </w:r>
      <w:r>
        <w:rPr>
          <w:w w:val="105"/>
        </w:rPr>
        <w:t>održavanja</w:t>
      </w:r>
      <w:r>
        <w:rPr>
          <w:spacing w:val="1"/>
          <w:w w:val="105"/>
        </w:rPr>
        <w:t xml:space="preserve"> </w:t>
      </w:r>
      <w:r>
        <w:rPr>
          <w:w w:val="105"/>
        </w:rPr>
        <w:t>skijališta</w:t>
      </w:r>
      <w:r>
        <w:rPr>
          <w:spacing w:val="1"/>
          <w:w w:val="105"/>
        </w:rPr>
        <w:t xml:space="preserve"> </w:t>
      </w:r>
      <w:r>
        <w:rPr>
          <w:w w:val="105"/>
        </w:rPr>
        <w:t>Čelimbaša</w:t>
      </w:r>
      <w:r>
        <w:rPr>
          <w:spacing w:val="1"/>
          <w:w w:val="105"/>
        </w:rPr>
        <w:t xml:space="preserve"> </w:t>
      </w:r>
      <w:r>
        <w:rPr>
          <w:w w:val="105"/>
        </w:rPr>
        <w:t>2.000,00</w:t>
      </w:r>
      <w:r>
        <w:rPr>
          <w:spacing w:val="1"/>
          <w:w w:val="105"/>
        </w:rPr>
        <w:t xml:space="preserve"> </w:t>
      </w:r>
      <w:r>
        <w:rPr>
          <w:w w:val="105"/>
        </w:rPr>
        <w:t>kn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dimn</w:t>
      </w:r>
      <w:r>
        <w:rPr>
          <w:w w:val="105"/>
        </w:rPr>
        <w:t>jačarske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3.000,00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ostale</w:t>
      </w:r>
      <w:r>
        <w:rPr>
          <w:spacing w:val="1"/>
          <w:w w:val="105"/>
        </w:rPr>
        <w:t xml:space="preserve"> </w:t>
      </w:r>
      <w:r>
        <w:rPr>
          <w:w w:val="105"/>
        </w:rPr>
        <w:t>komunalne</w:t>
      </w:r>
      <w:r>
        <w:rPr>
          <w:spacing w:val="-1"/>
          <w:w w:val="105"/>
        </w:rPr>
        <w:t xml:space="preserve"> </w:t>
      </w:r>
      <w:r>
        <w:rPr>
          <w:w w:val="105"/>
        </w:rPr>
        <w:t>usluge 15.000,00</w:t>
      </w:r>
      <w:r>
        <w:rPr>
          <w:spacing w:val="-3"/>
          <w:w w:val="105"/>
        </w:rPr>
        <w:t xml:space="preserve"> </w:t>
      </w:r>
      <w:r>
        <w:rPr>
          <w:w w:val="105"/>
        </w:rPr>
        <w:t>kn,</w:t>
      </w:r>
      <w:r>
        <w:rPr>
          <w:spacing w:val="3"/>
          <w:w w:val="105"/>
        </w:rPr>
        <w:t xml:space="preserve"> </w:t>
      </w:r>
      <w:r>
        <w:rPr>
          <w:w w:val="105"/>
        </w:rPr>
        <w:t>geodetske</w:t>
      </w:r>
      <w:r>
        <w:rPr>
          <w:spacing w:val="1"/>
          <w:w w:val="105"/>
        </w:rPr>
        <w:t xml:space="preserve"> </w:t>
      </w:r>
      <w:r>
        <w:rPr>
          <w:w w:val="105"/>
        </w:rPr>
        <w:t>-katastarske</w:t>
      </w:r>
      <w:r>
        <w:rPr>
          <w:spacing w:val="-1"/>
          <w:w w:val="105"/>
        </w:rPr>
        <w:t xml:space="preserve"> </w:t>
      </w:r>
      <w:r>
        <w:rPr>
          <w:w w:val="105"/>
        </w:rPr>
        <w:t>usluge 15.000,00</w:t>
      </w:r>
      <w:r>
        <w:rPr>
          <w:spacing w:val="-3"/>
          <w:w w:val="105"/>
        </w:rPr>
        <w:t xml:space="preserve"> </w:t>
      </w:r>
      <w:r>
        <w:rPr>
          <w:w w:val="105"/>
        </w:rPr>
        <w:t>kn.</w:t>
      </w:r>
    </w:p>
    <w:p w:rsidR="00F1181D" w:rsidRDefault="00146C01">
      <w:pPr>
        <w:pStyle w:val="Tijeloteksta"/>
        <w:spacing w:before="1"/>
        <w:ind w:left="116" w:right="1315"/>
        <w:jc w:val="both"/>
      </w:pPr>
      <w:r>
        <w:rPr>
          <w:w w:val="105"/>
          <w:u w:val="single"/>
        </w:rPr>
        <w:t>ostali nespomenuti rashodi poslovanja –</w:t>
      </w:r>
      <w:r>
        <w:rPr>
          <w:w w:val="105"/>
        </w:rPr>
        <w:t xml:space="preserve"> povećavaju se za 4.300,00 kn i sada iznose 319.300,00 kn, a</w:t>
      </w:r>
      <w:r>
        <w:rPr>
          <w:spacing w:val="-50"/>
          <w:w w:val="105"/>
        </w:rPr>
        <w:t xml:space="preserve"> </w:t>
      </w:r>
      <w:r>
        <w:rPr>
          <w:w w:val="105"/>
        </w:rPr>
        <w:t>razlike u</w:t>
      </w:r>
      <w:r>
        <w:rPr>
          <w:spacing w:val="-1"/>
          <w:w w:val="105"/>
        </w:rPr>
        <w:t xml:space="preserve"> </w:t>
      </w:r>
      <w:r>
        <w:rPr>
          <w:w w:val="105"/>
        </w:rPr>
        <w:t>odnosu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izvorni</w:t>
      </w:r>
      <w:r>
        <w:rPr>
          <w:spacing w:val="-1"/>
          <w:w w:val="105"/>
        </w:rPr>
        <w:t xml:space="preserve"> </w:t>
      </w:r>
      <w:r>
        <w:rPr>
          <w:w w:val="105"/>
        </w:rPr>
        <w:t>proračun</w:t>
      </w:r>
      <w:r>
        <w:rPr>
          <w:spacing w:val="-1"/>
          <w:w w:val="105"/>
        </w:rPr>
        <w:t xml:space="preserve"> </w:t>
      </w:r>
      <w:r>
        <w:rPr>
          <w:w w:val="105"/>
        </w:rPr>
        <w:t>su slijedeće:</w:t>
      </w:r>
    </w:p>
    <w:p w:rsidR="00F1181D" w:rsidRDefault="00146C01">
      <w:pPr>
        <w:pStyle w:val="Tijeloteksta"/>
        <w:spacing w:before="3" w:line="237" w:lineRule="auto"/>
        <w:ind w:left="116" w:right="1304"/>
      </w:pPr>
      <w:r>
        <w:rPr>
          <w:w w:val="105"/>
        </w:rPr>
        <w:t>povećanja: reprezentacija 5.000,00 kn, izdaci za ostala pokroviteljstva i proslave 6.400,00 kn</w:t>
      </w:r>
      <w:r>
        <w:rPr>
          <w:spacing w:val="1"/>
          <w:w w:val="105"/>
        </w:rPr>
        <w:t xml:space="preserve"> </w:t>
      </w:r>
      <w:r>
        <w:rPr>
          <w:w w:val="105"/>
        </w:rPr>
        <w:t>smanjenja:</w:t>
      </w:r>
      <w:r>
        <w:rPr>
          <w:spacing w:val="49"/>
          <w:w w:val="105"/>
        </w:rPr>
        <w:t xml:space="preserve"> </w:t>
      </w:r>
      <w:r>
        <w:rPr>
          <w:w w:val="105"/>
        </w:rPr>
        <w:t>premije</w:t>
      </w:r>
      <w:r>
        <w:rPr>
          <w:spacing w:val="2"/>
          <w:w w:val="105"/>
        </w:rPr>
        <w:t xml:space="preserve"> </w:t>
      </w:r>
      <w:r>
        <w:rPr>
          <w:w w:val="105"/>
        </w:rPr>
        <w:t>osiguranja</w:t>
      </w:r>
      <w:r>
        <w:rPr>
          <w:spacing w:val="49"/>
          <w:w w:val="105"/>
        </w:rPr>
        <w:t xml:space="preserve"> </w:t>
      </w:r>
      <w:r>
        <w:rPr>
          <w:w w:val="105"/>
        </w:rPr>
        <w:t>prijevoznih</w:t>
      </w:r>
      <w:r>
        <w:rPr>
          <w:spacing w:val="47"/>
          <w:w w:val="105"/>
        </w:rPr>
        <w:t xml:space="preserve"> </w:t>
      </w:r>
      <w:r>
        <w:rPr>
          <w:w w:val="105"/>
        </w:rPr>
        <w:t>sredsta</w:t>
      </w:r>
      <w:r>
        <w:rPr>
          <w:w w:val="105"/>
        </w:rPr>
        <w:t>va</w:t>
      </w:r>
      <w:r>
        <w:rPr>
          <w:spacing w:val="49"/>
          <w:w w:val="105"/>
        </w:rPr>
        <w:t xml:space="preserve"> </w:t>
      </w:r>
      <w:r>
        <w:rPr>
          <w:w w:val="105"/>
        </w:rPr>
        <w:t>4.600,00</w:t>
      </w:r>
      <w:r>
        <w:rPr>
          <w:spacing w:val="47"/>
          <w:w w:val="105"/>
        </w:rPr>
        <w:t xml:space="preserve"> </w:t>
      </w:r>
      <w:r>
        <w:rPr>
          <w:w w:val="105"/>
        </w:rPr>
        <w:t>kn,</w:t>
      </w:r>
      <w:r>
        <w:rPr>
          <w:spacing w:val="48"/>
          <w:w w:val="105"/>
        </w:rPr>
        <w:t xml:space="preserve"> </w:t>
      </w:r>
      <w:r>
        <w:rPr>
          <w:w w:val="105"/>
        </w:rPr>
        <w:t>premije</w:t>
      </w:r>
      <w:r>
        <w:rPr>
          <w:spacing w:val="49"/>
          <w:w w:val="105"/>
        </w:rPr>
        <w:t xml:space="preserve"> </w:t>
      </w:r>
      <w:r>
        <w:rPr>
          <w:w w:val="105"/>
        </w:rPr>
        <w:t>osiguranja</w:t>
      </w:r>
      <w:r>
        <w:rPr>
          <w:spacing w:val="49"/>
          <w:w w:val="105"/>
        </w:rPr>
        <w:t xml:space="preserve"> </w:t>
      </w:r>
      <w:r>
        <w:rPr>
          <w:w w:val="105"/>
        </w:rPr>
        <w:t>zaposlenih</w:t>
      </w:r>
      <w:r>
        <w:rPr>
          <w:spacing w:val="-50"/>
          <w:w w:val="105"/>
        </w:rPr>
        <w:t xml:space="preserve"> </w:t>
      </w:r>
      <w:r>
        <w:rPr>
          <w:w w:val="105"/>
        </w:rPr>
        <w:t>1.000,00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ostale pristojbe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naknade</w:t>
      </w:r>
      <w:r>
        <w:rPr>
          <w:spacing w:val="-1"/>
          <w:w w:val="105"/>
        </w:rPr>
        <w:t xml:space="preserve"> </w:t>
      </w:r>
      <w:r>
        <w:rPr>
          <w:w w:val="105"/>
        </w:rPr>
        <w:t>1.000,00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</w:p>
    <w:p w:rsidR="00F1181D" w:rsidRDefault="00F1181D">
      <w:pPr>
        <w:pStyle w:val="Tijeloteksta"/>
        <w:spacing w:before="2"/>
      </w:pPr>
    </w:p>
    <w:p w:rsidR="00F1181D" w:rsidRDefault="00146C01">
      <w:pPr>
        <w:pStyle w:val="Tijeloteksta"/>
        <w:ind w:left="116" w:right="1314" w:firstLine="720"/>
        <w:jc w:val="both"/>
      </w:pPr>
      <w:r>
        <w:rPr>
          <w:w w:val="105"/>
        </w:rPr>
        <w:t>Financijski</w:t>
      </w:r>
      <w:r>
        <w:rPr>
          <w:spacing w:val="-6"/>
          <w:w w:val="105"/>
        </w:rPr>
        <w:t xml:space="preserve"> </w:t>
      </w:r>
      <w:r>
        <w:rPr>
          <w:w w:val="105"/>
        </w:rPr>
        <w:t>rashodi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ovim</w:t>
      </w:r>
      <w:r>
        <w:rPr>
          <w:spacing w:val="-7"/>
          <w:w w:val="105"/>
        </w:rPr>
        <w:t xml:space="preserve"> </w:t>
      </w:r>
      <w:r>
        <w:rPr>
          <w:w w:val="105"/>
        </w:rPr>
        <w:t>II</w:t>
      </w:r>
      <w:r>
        <w:rPr>
          <w:spacing w:val="-3"/>
          <w:w w:val="105"/>
        </w:rPr>
        <w:t xml:space="preserve"> </w:t>
      </w:r>
      <w:r>
        <w:rPr>
          <w:w w:val="105"/>
        </w:rPr>
        <w:t>izmjenama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dopunama</w:t>
      </w:r>
      <w:r>
        <w:rPr>
          <w:spacing w:val="-1"/>
          <w:w w:val="105"/>
        </w:rPr>
        <w:t xml:space="preserve"> </w:t>
      </w:r>
      <w:r>
        <w:rPr>
          <w:w w:val="105"/>
        </w:rPr>
        <w:t>proračuna</w:t>
      </w:r>
      <w:r>
        <w:rPr>
          <w:spacing w:val="-5"/>
          <w:w w:val="105"/>
        </w:rPr>
        <w:t xml:space="preserve"> </w:t>
      </w:r>
      <w:r>
        <w:rPr>
          <w:w w:val="105"/>
        </w:rPr>
        <w:t>Općine</w:t>
      </w:r>
      <w:r>
        <w:rPr>
          <w:spacing w:val="-5"/>
          <w:w w:val="105"/>
        </w:rPr>
        <w:t xml:space="preserve"> </w:t>
      </w:r>
      <w:r>
        <w:rPr>
          <w:w w:val="105"/>
        </w:rPr>
        <w:t>Mrkopalj,</w:t>
      </w:r>
      <w:r>
        <w:rPr>
          <w:spacing w:val="-5"/>
          <w:w w:val="105"/>
        </w:rPr>
        <w:t xml:space="preserve"> </w:t>
      </w:r>
      <w:r>
        <w:rPr>
          <w:w w:val="105"/>
        </w:rPr>
        <w:t>povećavaju</w:t>
      </w:r>
      <w:r>
        <w:rPr>
          <w:spacing w:val="-50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w w:val="105"/>
        </w:rPr>
        <w:t>4.000,00</w:t>
      </w:r>
      <w:r>
        <w:rPr>
          <w:spacing w:val="-7"/>
          <w:w w:val="105"/>
        </w:rPr>
        <w:t xml:space="preserve"> </w:t>
      </w:r>
      <w:r>
        <w:rPr>
          <w:w w:val="105"/>
        </w:rPr>
        <w:t>kn,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odnosi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smanjenje</w:t>
      </w:r>
      <w:r>
        <w:rPr>
          <w:spacing w:val="-6"/>
          <w:w w:val="105"/>
        </w:rPr>
        <w:t xml:space="preserve"> </w:t>
      </w:r>
      <w:r>
        <w:rPr>
          <w:w w:val="105"/>
        </w:rPr>
        <w:t>za</w:t>
      </w:r>
      <w:r>
        <w:rPr>
          <w:spacing w:val="-7"/>
          <w:w w:val="105"/>
        </w:rPr>
        <w:t xml:space="preserve"> </w:t>
      </w:r>
      <w:r>
        <w:rPr>
          <w:w w:val="105"/>
        </w:rPr>
        <w:t>1.000,00</w:t>
      </w:r>
      <w:r>
        <w:rPr>
          <w:spacing w:val="-8"/>
          <w:w w:val="105"/>
        </w:rPr>
        <w:t xml:space="preserve"> </w:t>
      </w:r>
      <w:r>
        <w:rPr>
          <w:w w:val="105"/>
        </w:rPr>
        <w:t>kamata</w:t>
      </w:r>
      <w:r>
        <w:rPr>
          <w:spacing w:val="-7"/>
          <w:w w:val="105"/>
        </w:rPr>
        <w:t xml:space="preserve"> </w:t>
      </w:r>
      <w:r>
        <w:rPr>
          <w:w w:val="105"/>
        </w:rPr>
        <w:t>od</w:t>
      </w:r>
      <w:r>
        <w:rPr>
          <w:spacing w:val="-8"/>
          <w:w w:val="105"/>
        </w:rPr>
        <w:t xml:space="preserve"> </w:t>
      </w:r>
      <w:r>
        <w:rPr>
          <w:w w:val="105"/>
        </w:rPr>
        <w:t>primljenih</w:t>
      </w:r>
      <w:r>
        <w:rPr>
          <w:spacing w:val="-8"/>
          <w:w w:val="105"/>
        </w:rPr>
        <w:t xml:space="preserve"> </w:t>
      </w:r>
      <w:r>
        <w:rPr>
          <w:w w:val="105"/>
        </w:rPr>
        <w:t>zajmova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povećanje</w:t>
      </w:r>
      <w:r>
        <w:rPr>
          <w:spacing w:val="-6"/>
          <w:w w:val="105"/>
        </w:rPr>
        <w:t xml:space="preserve"> </w:t>
      </w:r>
      <w:r>
        <w:rPr>
          <w:w w:val="105"/>
        </w:rPr>
        <w:t>od</w:t>
      </w:r>
      <w:r>
        <w:rPr>
          <w:spacing w:val="-50"/>
          <w:w w:val="105"/>
        </w:rPr>
        <w:t xml:space="preserve"> </w:t>
      </w:r>
      <w:r>
        <w:rPr>
          <w:w w:val="105"/>
        </w:rPr>
        <w:t>5.000,00</w:t>
      </w:r>
      <w:r>
        <w:rPr>
          <w:spacing w:val="-2"/>
          <w:w w:val="105"/>
        </w:rPr>
        <w:t xml:space="preserve"> </w:t>
      </w:r>
      <w:r>
        <w:rPr>
          <w:w w:val="105"/>
        </w:rPr>
        <w:t>kn za</w:t>
      </w:r>
      <w:r>
        <w:rPr>
          <w:spacing w:val="5"/>
          <w:w w:val="105"/>
        </w:rPr>
        <w:t xml:space="preserve"> </w:t>
      </w:r>
      <w:r>
        <w:rPr>
          <w:w w:val="105"/>
        </w:rPr>
        <w:t>ostale nespomenute financijske</w:t>
      </w:r>
      <w:r>
        <w:rPr>
          <w:spacing w:val="3"/>
          <w:w w:val="105"/>
        </w:rPr>
        <w:t xml:space="preserve"> </w:t>
      </w:r>
      <w:r>
        <w:rPr>
          <w:w w:val="105"/>
        </w:rPr>
        <w:t>rashode.</w:t>
      </w:r>
    </w:p>
    <w:p w:rsidR="00F1181D" w:rsidRDefault="00146C01">
      <w:pPr>
        <w:pStyle w:val="Tijeloteksta"/>
        <w:spacing w:before="1"/>
        <w:ind w:left="116" w:right="1317" w:firstLine="720"/>
        <w:jc w:val="both"/>
      </w:pPr>
      <w:r>
        <w:rPr>
          <w:spacing w:val="-1"/>
          <w:w w:val="105"/>
        </w:rPr>
        <w:t>Subvencije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prijedlogom</w:t>
      </w:r>
      <w:r>
        <w:rPr>
          <w:spacing w:val="-12"/>
          <w:w w:val="105"/>
        </w:rPr>
        <w:t xml:space="preserve"> </w:t>
      </w:r>
      <w:r>
        <w:rPr>
          <w:w w:val="105"/>
        </w:rPr>
        <w:t>II</w:t>
      </w:r>
      <w:r>
        <w:rPr>
          <w:spacing w:val="-12"/>
          <w:w w:val="105"/>
        </w:rPr>
        <w:t xml:space="preserve"> </w:t>
      </w:r>
      <w:r>
        <w:rPr>
          <w:w w:val="105"/>
        </w:rPr>
        <w:t>izmjena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dopuna</w:t>
      </w:r>
      <w:r>
        <w:rPr>
          <w:spacing w:val="-11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1"/>
          <w:w w:val="105"/>
        </w:rPr>
        <w:t xml:space="preserve"> </w:t>
      </w:r>
      <w:r>
        <w:rPr>
          <w:w w:val="105"/>
        </w:rPr>
        <w:t>uvećavaju</w:t>
      </w:r>
      <w:r>
        <w:rPr>
          <w:spacing w:val="-12"/>
          <w:w w:val="105"/>
        </w:rPr>
        <w:t xml:space="preserve"> </w:t>
      </w:r>
      <w:r>
        <w:rPr>
          <w:w w:val="105"/>
        </w:rPr>
        <w:t>za</w:t>
      </w:r>
      <w:r>
        <w:rPr>
          <w:spacing w:val="-7"/>
          <w:w w:val="105"/>
        </w:rPr>
        <w:t xml:space="preserve"> </w:t>
      </w:r>
      <w:r>
        <w:rPr>
          <w:w w:val="105"/>
        </w:rPr>
        <w:t>1.000,00</w:t>
      </w:r>
      <w:r>
        <w:rPr>
          <w:spacing w:val="-12"/>
          <w:w w:val="105"/>
        </w:rPr>
        <w:t xml:space="preserve"> </w:t>
      </w:r>
      <w:r>
        <w:rPr>
          <w:w w:val="105"/>
        </w:rPr>
        <w:t>kn,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uvećanje</w:t>
      </w:r>
      <w:r>
        <w:rPr>
          <w:spacing w:val="-50"/>
          <w:w w:val="105"/>
        </w:rPr>
        <w:t xml:space="preserve"> </w:t>
      </w:r>
      <w:r>
        <w:rPr>
          <w:w w:val="105"/>
        </w:rPr>
        <w:t>se odnosi</w:t>
      </w:r>
      <w:r>
        <w:rPr>
          <w:spacing w:val="-1"/>
          <w:w w:val="105"/>
        </w:rPr>
        <w:t xml:space="preserve"> </w:t>
      </w:r>
      <w:r>
        <w:rPr>
          <w:w w:val="105"/>
        </w:rPr>
        <w:t>na subvencije</w:t>
      </w:r>
      <w:r>
        <w:rPr>
          <w:spacing w:val="1"/>
          <w:w w:val="105"/>
        </w:rPr>
        <w:t xml:space="preserve"> </w:t>
      </w:r>
      <w:r>
        <w:rPr>
          <w:w w:val="105"/>
        </w:rPr>
        <w:t>poljoprivrednicima.</w:t>
      </w:r>
    </w:p>
    <w:p w:rsidR="00F1181D" w:rsidRDefault="00146C01">
      <w:pPr>
        <w:pStyle w:val="Tijeloteksta"/>
        <w:spacing w:before="1"/>
        <w:ind w:left="116" w:right="1316" w:firstLine="720"/>
        <w:jc w:val="both"/>
      </w:pPr>
      <w:r>
        <w:rPr>
          <w:w w:val="105"/>
        </w:rPr>
        <w:t>Pomoći dane unutar opće države uvećavaju se za 10.000,00 kn, a uvećanje se odnosi na</w:t>
      </w:r>
      <w:r>
        <w:rPr>
          <w:spacing w:val="1"/>
          <w:w w:val="105"/>
        </w:rPr>
        <w:t xml:space="preserve"> </w:t>
      </w:r>
      <w:r>
        <w:rPr>
          <w:w w:val="105"/>
        </w:rPr>
        <w:t>troškove vrtića.</w:t>
      </w:r>
    </w:p>
    <w:p w:rsidR="00F1181D" w:rsidRDefault="00146C01">
      <w:pPr>
        <w:pStyle w:val="Tijeloteksta"/>
        <w:ind w:left="116" w:right="1316" w:firstLine="720"/>
        <w:jc w:val="both"/>
      </w:pPr>
      <w:r>
        <w:rPr>
          <w:w w:val="105"/>
        </w:rPr>
        <w:t>Ostali rashodi smanjuju se za 18.00,00 kn, a mijenja se slijedeće: tekuće donacije vjerskim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zajednicama, udrugama i TZ-u smanjenje za 63.000,00 kn, DVD – </w:t>
      </w:r>
      <w:r>
        <w:rPr>
          <w:w w:val="110"/>
        </w:rPr>
        <w:t>povećanje za 20.000,00 kn,</w:t>
      </w:r>
      <w:r>
        <w:rPr>
          <w:spacing w:val="1"/>
          <w:w w:val="110"/>
        </w:rPr>
        <w:t xml:space="preserve"> </w:t>
      </w:r>
      <w:r>
        <w:rPr>
          <w:w w:val="110"/>
        </w:rPr>
        <w:t>financiranje</w:t>
      </w:r>
      <w:r>
        <w:rPr>
          <w:spacing w:val="-5"/>
          <w:w w:val="110"/>
        </w:rPr>
        <w:t xml:space="preserve"> </w:t>
      </w:r>
      <w:r>
        <w:rPr>
          <w:w w:val="110"/>
        </w:rPr>
        <w:t>dječjeg</w:t>
      </w:r>
      <w:r>
        <w:rPr>
          <w:spacing w:val="-12"/>
          <w:w w:val="110"/>
        </w:rPr>
        <w:t xml:space="preserve"> </w:t>
      </w:r>
      <w:r>
        <w:rPr>
          <w:w w:val="110"/>
        </w:rPr>
        <w:t>vrtića</w:t>
      </w:r>
      <w:r>
        <w:rPr>
          <w:spacing w:val="-10"/>
          <w:w w:val="110"/>
        </w:rPr>
        <w:t xml:space="preserve"> </w:t>
      </w:r>
      <w:r>
        <w:rPr>
          <w:w w:val="110"/>
        </w:rPr>
        <w:t>za polaznike</w:t>
      </w:r>
      <w:r>
        <w:rPr>
          <w:spacing w:val="-1"/>
          <w:w w:val="110"/>
        </w:rPr>
        <w:t xml:space="preserve"> </w:t>
      </w:r>
      <w:r>
        <w:rPr>
          <w:w w:val="110"/>
        </w:rPr>
        <w:t>–</w:t>
      </w:r>
      <w:r>
        <w:rPr>
          <w:spacing w:val="-5"/>
          <w:w w:val="110"/>
        </w:rPr>
        <w:t xml:space="preserve"> </w:t>
      </w:r>
      <w:r>
        <w:rPr>
          <w:w w:val="110"/>
        </w:rPr>
        <w:t>smanjenje</w:t>
      </w:r>
      <w:r>
        <w:rPr>
          <w:spacing w:val="-9"/>
          <w:w w:val="110"/>
        </w:rPr>
        <w:t xml:space="preserve"> </w:t>
      </w:r>
      <w:r>
        <w:rPr>
          <w:w w:val="110"/>
        </w:rPr>
        <w:t>za</w:t>
      </w:r>
      <w:r>
        <w:rPr>
          <w:spacing w:val="22"/>
          <w:w w:val="110"/>
        </w:rPr>
        <w:t xml:space="preserve"> </w:t>
      </w:r>
      <w:r>
        <w:rPr>
          <w:w w:val="110"/>
        </w:rPr>
        <w:t>7.000,00,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kapitalne</w:t>
      </w:r>
      <w:r>
        <w:rPr>
          <w:spacing w:val="-1"/>
          <w:w w:val="110"/>
        </w:rPr>
        <w:t xml:space="preserve"> </w:t>
      </w:r>
      <w:r>
        <w:rPr>
          <w:w w:val="110"/>
        </w:rPr>
        <w:t>pomoći</w:t>
      </w:r>
      <w:r>
        <w:rPr>
          <w:spacing w:val="-8"/>
          <w:w w:val="110"/>
        </w:rPr>
        <w:t xml:space="preserve"> </w:t>
      </w:r>
      <w:r>
        <w:rPr>
          <w:w w:val="110"/>
        </w:rPr>
        <w:t>povećanje</w:t>
      </w:r>
      <w:r>
        <w:rPr>
          <w:spacing w:val="-53"/>
          <w:w w:val="110"/>
        </w:rPr>
        <w:t xml:space="preserve"> </w:t>
      </w:r>
      <w:r>
        <w:rPr>
          <w:w w:val="110"/>
        </w:rPr>
        <w:t>od 45.000,00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koje</w:t>
      </w:r>
      <w:r>
        <w:rPr>
          <w:spacing w:val="5"/>
          <w:w w:val="110"/>
        </w:rPr>
        <w:t xml:space="preserve"> </w:t>
      </w:r>
      <w:r>
        <w:rPr>
          <w:w w:val="110"/>
        </w:rPr>
        <w:t>sadrži :</w:t>
      </w:r>
    </w:p>
    <w:p w:rsidR="00F1181D" w:rsidRDefault="00146C01">
      <w:pPr>
        <w:pStyle w:val="Tijeloteksta"/>
        <w:spacing w:before="1"/>
        <w:ind w:left="116" w:right="1319" w:firstLine="720"/>
        <w:jc w:val="both"/>
      </w:pPr>
      <w:r>
        <w:rPr>
          <w:w w:val="110"/>
        </w:rPr>
        <w:t>Kapitalne pomoći Komunalcu d.o.o. Delnice za ulaganja u Odlagalište otpada Sović laz</w:t>
      </w:r>
      <w:r>
        <w:rPr>
          <w:spacing w:val="1"/>
          <w:w w:val="110"/>
        </w:rPr>
        <w:t xml:space="preserve"> </w:t>
      </w:r>
      <w:r>
        <w:rPr>
          <w:w w:val="110"/>
        </w:rPr>
        <w:t>smanjuje se za 70.0</w:t>
      </w:r>
      <w:r>
        <w:rPr>
          <w:w w:val="110"/>
        </w:rPr>
        <w:t>00,00 kn a za izgradnju sustava javne odvodnje povećavaju se u iznosu od</w:t>
      </w:r>
      <w:r>
        <w:rPr>
          <w:spacing w:val="1"/>
          <w:w w:val="110"/>
        </w:rPr>
        <w:t xml:space="preserve"> </w:t>
      </w:r>
      <w:r>
        <w:rPr>
          <w:w w:val="110"/>
        </w:rPr>
        <w:t>115.000,00</w:t>
      </w:r>
      <w:r>
        <w:rPr>
          <w:spacing w:val="-5"/>
          <w:w w:val="110"/>
        </w:rPr>
        <w:t xml:space="preserve"> </w:t>
      </w:r>
      <w:r>
        <w:rPr>
          <w:w w:val="110"/>
        </w:rPr>
        <w:t>kn.</w:t>
      </w:r>
    </w:p>
    <w:p w:rsidR="00F1181D" w:rsidRDefault="00F1181D">
      <w:pPr>
        <w:pStyle w:val="Tijeloteksta"/>
        <w:spacing w:before="2"/>
      </w:pPr>
    </w:p>
    <w:p w:rsidR="00F1181D" w:rsidRDefault="00146C01">
      <w:pPr>
        <w:pStyle w:val="Tijeloteksta"/>
        <w:ind w:left="116"/>
      </w:pPr>
      <w:r>
        <w:t>RASHODI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6"/>
        </w:rPr>
        <w:t xml:space="preserve"> </w:t>
      </w:r>
      <w:r>
        <w:t>IMOVINE</w:t>
      </w:r>
    </w:p>
    <w:p w:rsidR="00F1181D" w:rsidRDefault="00F1181D">
      <w:pPr>
        <w:pStyle w:val="Tijeloteksta"/>
        <w:spacing w:before="4"/>
      </w:pPr>
    </w:p>
    <w:p w:rsidR="00F1181D" w:rsidRDefault="00146C01">
      <w:pPr>
        <w:pStyle w:val="Tijeloteksta"/>
        <w:spacing w:before="1" w:line="235" w:lineRule="auto"/>
        <w:ind w:left="116" w:right="1315" w:firstLine="720"/>
        <w:jc w:val="both"/>
      </w:pPr>
      <w:r>
        <w:rPr>
          <w:w w:val="105"/>
        </w:rPr>
        <w:t>Rashodi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nabavu</w:t>
      </w:r>
      <w:r>
        <w:rPr>
          <w:spacing w:val="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1"/>
          <w:w w:val="105"/>
        </w:rPr>
        <w:t xml:space="preserve"> </w:t>
      </w:r>
      <w:r>
        <w:rPr>
          <w:w w:val="105"/>
        </w:rPr>
        <w:t>imovine,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Izmjenama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dopunama</w:t>
      </w:r>
      <w:r>
        <w:rPr>
          <w:spacing w:val="1"/>
          <w:w w:val="105"/>
        </w:rPr>
        <w:t xml:space="preserve"> </w:t>
      </w:r>
      <w:r>
        <w:rPr>
          <w:w w:val="105"/>
        </w:rPr>
        <w:t>smanjuje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209.000,00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a struktura</w:t>
      </w:r>
      <w:r>
        <w:rPr>
          <w:spacing w:val="1"/>
          <w:w w:val="105"/>
        </w:rPr>
        <w:t xml:space="preserve"> </w:t>
      </w:r>
      <w:r>
        <w:rPr>
          <w:w w:val="105"/>
        </w:rPr>
        <w:t>izmjene je slijedeća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:rsidR="00F1181D" w:rsidRDefault="00146C01">
      <w:pPr>
        <w:pStyle w:val="Tijeloteksta"/>
        <w:spacing w:before="2"/>
        <w:ind w:left="116" w:right="1315" w:firstLine="720"/>
        <w:jc w:val="both"/>
      </w:pPr>
      <w:r>
        <w:rPr>
          <w:w w:val="105"/>
        </w:rPr>
        <w:t>Kupnja zemljišta povećava se za 10.000,00 kn, u ostalim građevinski objekti – dodaje se</w:t>
      </w:r>
      <w:r>
        <w:rPr>
          <w:spacing w:val="1"/>
          <w:w w:val="105"/>
        </w:rPr>
        <w:t xml:space="preserve"> </w:t>
      </w:r>
      <w:r>
        <w:rPr>
          <w:w w:val="105"/>
        </w:rPr>
        <w:t>prostor</w:t>
      </w:r>
      <w:r>
        <w:rPr>
          <w:spacing w:val="-6"/>
          <w:w w:val="105"/>
        </w:rPr>
        <w:t xml:space="preserve"> </w:t>
      </w:r>
      <w:r>
        <w:rPr>
          <w:w w:val="105"/>
        </w:rPr>
        <w:t>kod</w:t>
      </w:r>
      <w:r>
        <w:rPr>
          <w:spacing w:val="-7"/>
          <w:w w:val="105"/>
        </w:rPr>
        <w:t xml:space="preserve"> </w:t>
      </w:r>
      <w:r>
        <w:rPr>
          <w:w w:val="105"/>
        </w:rPr>
        <w:t>kapelice</w:t>
      </w:r>
      <w:r>
        <w:rPr>
          <w:spacing w:val="-6"/>
          <w:w w:val="105"/>
        </w:rPr>
        <w:t xml:space="preserve"> </w:t>
      </w:r>
      <w:r>
        <w:rPr>
          <w:w w:val="105"/>
        </w:rPr>
        <w:t>sv-</w:t>
      </w:r>
      <w:r>
        <w:rPr>
          <w:spacing w:val="-5"/>
          <w:w w:val="105"/>
        </w:rPr>
        <w:t xml:space="preserve"> </w:t>
      </w:r>
      <w:r>
        <w:rPr>
          <w:w w:val="105"/>
        </w:rPr>
        <w:t>Filipa</w:t>
      </w:r>
      <w:r>
        <w:rPr>
          <w:spacing w:val="-5"/>
          <w:w w:val="105"/>
        </w:rPr>
        <w:t xml:space="preserve"> </w:t>
      </w:r>
      <w:r>
        <w:rPr>
          <w:w w:val="105"/>
        </w:rPr>
        <w:t>27.000,00</w:t>
      </w:r>
      <w:r>
        <w:rPr>
          <w:spacing w:val="-8"/>
          <w:w w:val="105"/>
        </w:rPr>
        <w:t xml:space="preserve"> </w:t>
      </w:r>
      <w:r>
        <w:rPr>
          <w:w w:val="105"/>
        </w:rPr>
        <w:t>kn</w:t>
      </w:r>
      <w:r>
        <w:rPr>
          <w:spacing w:val="-6"/>
          <w:w w:val="105"/>
        </w:rPr>
        <w:t xml:space="preserve"> </w:t>
      </w:r>
      <w:r>
        <w:rPr>
          <w:w w:val="105"/>
        </w:rPr>
        <w:t>te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dodaju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dodatna</w:t>
      </w:r>
      <w:r>
        <w:rPr>
          <w:spacing w:val="-7"/>
          <w:w w:val="105"/>
        </w:rPr>
        <w:t xml:space="preserve"> </w:t>
      </w:r>
      <w:r>
        <w:rPr>
          <w:w w:val="105"/>
        </w:rPr>
        <w:t>ulaganja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22"/>
          <w:w w:val="105"/>
        </w:rPr>
        <w:t xml:space="preserve"> </w:t>
      </w:r>
      <w:r>
        <w:rPr>
          <w:w w:val="105"/>
        </w:rPr>
        <w:t>zgradu</w:t>
      </w:r>
      <w:r>
        <w:rPr>
          <w:spacing w:val="-8"/>
          <w:w w:val="105"/>
        </w:rPr>
        <w:t xml:space="preserve"> </w:t>
      </w:r>
      <w:r>
        <w:rPr>
          <w:w w:val="105"/>
        </w:rPr>
        <w:t>Doma</w:t>
      </w:r>
      <w:r>
        <w:rPr>
          <w:spacing w:val="-7"/>
          <w:w w:val="105"/>
        </w:rPr>
        <w:t xml:space="preserve"> </w:t>
      </w:r>
      <w:r>
        <w:rPr>
          <w:w w:val="105"/>
        </w:rPr>
        <w:t>zdravlja</w:t>
      </w:r>
      <w:r>
        <w:rPr>
          <w:spacing w:val="-50"/>
          <w:w w:val="105"/>
        </w:rPr>
        <w:t xml:space="preserve"> </w:t>
      </w:r>
      <w:r>
        <w:rPr>
          <w:w w:val="105"/>
        </w:rPr>
        <w:t>24.000,00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</w:p>
    <w:p w:rsidR="00F1181D" w:rsidRDefault="00146C01">
      <w:pPr>
        <w:pStyle w:val="Tijeloteksta"/>
        <w:spacing w:before="1"/>
        <w:ind w:left="116" w:right="1309"/>
        <w:jc w:val="both"/>
      </w:pPr>
      <w:r>
        <w:t>Smanjuju se ulaganja u Vrbovsku poljanu za 80.000,00 kn i javnu rasvjetu 10.000,00 kn, te se uklanja</w:t>
      </w:r>
      <w:r>
        <w:rPr>
          <w:spacing w:val="1"/>
        </w:rPr>
        <w:t xml:space="preserve"> </w:t>
      </w:r>
      <w:r>
        <w:t>trošak izrade urbanističkog plana središnjeg naselja Mrkopalj od 180.000,00 kn koji će biti realiziran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godini.</w:t>
      </w:r>
    </w:p>
    <w:p w:rsidR="00F1181D" w:rsidRDefault="00F1181D">
      <w:pPr>
        <w:pStyle w:val="Tijeloteksta"/>
        <w:spacing w:before="1"/>
      </w:pPr>
    </w:p>
    <w:p w:rsidR="00F1181D" w:rsidRDefault="00146C01">
      <w:pPr>
        <w:pStyle w:val="Tijeloteksta"/>
        <w:ind w:left="476"/>
      </w:pPr>
      <w:r>
        <w:t>D.</w:t>
      </w:r>
      <w:r>
        <w:rPr>
          <w:spacing w:val="-5"/>
        </w:rPr>
        <w:t xml:space="preserve"> </w:t>
      </w:r>
      <w:r>
        <w:t>IZDACI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FINANCIJSKU</w:t>
      </w:r>
      <w:r>
        <w:rPr>
          <w:spacing w:val="-4"/>
        </w:rPr>
        <w:t xml:space="preserve"> </w:t>
      </w:r>
      <w:r>
        <w:t>IMOVINU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OTPLATE</w:t>
      </w:r>
      <w:r>
        <w:rPr>
          <w:spacing w:val="-8"/>
        </w:rPr>
        <w:t xml:space="preserve"> </w:t>
      </w:r>
      <w:r>
        <w:t>ZAJMOVA</w:t>
      </w:r>
    </w:p>
    <w:p w:rsidR="00F1181D" w:rsidRDefault="00F1181D">
      <w:pPr>
        <w:pStyle w:val="Tijeloteksta"/>
        <w:spacing w:before="1"/>
      </w:pPr>
    </w:p>
    <w:p w:rsidR="00F1181D" w:rsidRDefault="00146C01">
      <w:pPr>
        <w:pStyle w:val="Tijeloteksta"/>
        <w:ind w:left="116" w:right="1314"/>
        <w:jc w:val="both"/>
      </w:pPr>
      <w:r>
        <w:rPr>
          <w:w w:val="110"/>
        </w:rPr>
        <w:t>Ovim izmjenama i dopunama proračuna Općine Mrkopalj za 2021. godinu izdaci za financijsku</w:t>
      </w:r>
      <w:r>
        <w:rPr>
          <w:spacing w:val="1"/>
          <w:w w:val="110"/>
        </w:rPr>
        <w:t xml:space="preserve"> </w:t>
      </w:r>
      <w:r>
        <w:rPr>
          <w:w w:val="110"/>
        </w:rPr>
        <w:t>imovinu mijenjaju se u odnosu na izvorni Proračun odnosno smanjuju se za 556.960,00 kn , a to</w:t>
      </w:r>
      <w:r>
        <w:rPr>
          <w:spacing w:val="-52"/>
          <w:w w:val="110"/>
        </w:rPr>
        <w:t xml:space="preserve"> </w:t>
      </w:r>
      <w:r>
        <w:rPr>
          <w:w w:val="110"/>
        </w:rPr>
        <w:t>je</w:t>
      </w:r>
      <w:r>
        <w:rPr>
          <w:spacing w:val="-5"/>
          <w:w w:val="110"/>
        </w:rPr>
        <w:t xml:space="preserve"> </w:t>
      </w:r>
      <w:r>
        <w:rPr>
          <w:w w:val="110"/>
        </w:rPr>
        <w:t>iznos</w:t>
      </w:r>
      <w:r>
        <w:rPr>
          <w:spacing w:val="-3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otplatu</w:t>
      </w:r>
      <w:r>
        <w:rPr>
          <w:spacing w:val="-3"/>
          <w:w w:val="110"/>
        </w:rPr>
        <w:t xml:space="preserve"> </w:t>
      </w:r>
      <w:r>
        <w:rPr>
          <w:w w:val="110"/>
        </w:rPr>
        <w:t>kredita za</w:t>
      </w:r>
      <w:r>
        <w:rPr>
          <w:spacing w:val="2"/>
          <w:w w:val="110"/>
        </w:rPr>
        <w:t xml:space="preserve"> </w:t>
      </w:r>
      <w:r>
        <w:rPr>
          <w:w w:val="110"/>
        </w:rPr>
        <w:t>nabavku</w:t>
      </w:r>
      <w:r>
        <w:rPr>
          <w:spacing w:val="-1"/>
          <w:w w:val="110"/>
        </w:rPr>
        <w:t xml:space="preserve"> </w:t>
      </w:r>
      <w:r>
        <w:rPr>
          <w:w w:val="110"/>
        </w:rPr>
        <w:t>trakto</w:t>
      </w:r>
      <w:r>
        <w:rPr>
          <w:w w:val="110"/>
        </w:rPr>
        <w:t>ra i</w:t>
      </w:r>
      <w:r>
        <w:rPr>
          <w:spacing w:val="-3"/>
          <w:w w:val="110"/>
        </w:rPr>
        <w:t xml:space="preserve"> </w:t>
      </w:r>
      <w:r>
        <w:rPr>
          <w:w w:val="110"/>
        </w:rPr>
        <w:t>opreme koji</w:t>
      </w:r>
      <w:r>
        <w:rPr>
          <w:spacing w:val="-3"/>
          <w:w w:val="110"/>
        </w:rPr>
        <w:t xml:space="preserve"> </w:t>
      </w:r>
      <w:r>
        <w:rPr>
          <w:w w:val="110"/>
        </w:rPr>
        <w:t>će</w:t>
      </w:r>
      <w:r>
        <w:rPr>
          <w:spacing w:val="-5"/>
          <w:w w:val="110"/>
        </w:rPr>
        <w:t xml:space="preserve"> </w:t>
      </w:r>
      <w:r>
        <w:rPr>
          <w:w w:val="110"/>
        </w:rPr>
        <w:t>biti</w:t>
      </w:r>
      <w:r>
        <w:rPr>
          <w:spacing w:val="-7"/>
          <w:w w:val="110"/>
        </w:rPr>
        <w:t xml:space="preserve"> </w:t>
      </w:r>
      <w:r>
        <w:rPr>
          <w:w w:val="110"/>
        </w:rPr>
        <w:t>realiziran</w:t>
      </w:r>
      <w:r>
        <w:rPr>
          <w:spacing w:val="-1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 xml:space="preserve"> </w:t>
      </w:r>
      <w:r>
        <w:rPr>
          <w:w w:val="110"/>
        </w:rPr>
        <w:t>2022. godini.</w:t>
      </w:r>
    </w:p>
    <w:p w:rsidR="00F1181D" w:rsidRDefault="00F1181D">
      <w:pPr>
        <w:jc w:val="both"/>
        <w:sectPr w:rsidR="00F1181D">
          <w:pgSz w:w="12240" w:h="15840"/>
          <w:pgMar w:top="1380" w:right="100" w:bottom="1200" w:left="1300" w:header="0" w:footer="1008" w:gutter="0"/>
          <w:cols w:space="720"/>
        </w:sectPr>
      </w:pPr>
    </w:p>
    <w:p w:rsidR="00F1181D" w:rsidRDefault="00F1181D">
      <w:pPr>
        <w:pStyle w:val="Tijeloteksta"/>
        <w:spacing w:before="8"/>
        <w:rPr>
          <w:sz w:val="10"/>
        </w:rPr>
      </w:pPr>
    </w:p>
    <w:p w:rsidR="00F1181D" w:rsidRDefault="00146C01">
      <w:pPr>
        <w:pStyle w:val="Tijeloteksta"/>
        <w:spacing w:before="57"/>
        <w:ind w:left="399" w:right="1599"/>
        <w:jc w:val="center"/>
      </w:pPr>
      <w:r>
        <w:t>OBRAZLOŽENJE</w:t>
      </w:r>
      <w:r>
        <w:rPr>
          <w:spacing w:val="-7"/>
        </w:rPr>
        <w:t xml:space="preserve"> </w:t>
      </w:r>
      <w:r>
        <w:t>POSEBNOG</w:t>
      </w:r>
      <w:r>
        <w:rPr>
          <w:spacing w:val="-3"/>
        </w:rPr>
        <w:t xml:space="preserve"> </w:t>
      </w:r>
      <w:r>
        <w:t>DIJELA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IZMJENA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</w:t>
      </w:r>
      <w:r>
        <w:rPr>
          <w:spacing w:val="-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MRKOPALJ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2021.</w:t>
      </w:r>
    </w:p>
    <w:p w:rsidR="00F1181D" w:rsidRDefault="00146C01">
      <w:pPr>
        <w:pStyle w:val="Tijeloteksta"/>
        <w:ind w:left="399" w:right="1590"/>
        <w:jc w:val="center"/>
      </w:pPr>
      <w:r>
        <w:t>GODINU</w:t>
      </w:r>
    </w:p>
    <w:p w:rsidR="00F1181D" w:rsidRDefault="00146C01">
      <w:pPr>
        <w:pStyle w:val="Tijeloteksta"/>
        <w:tabs>
          <w:tab w:val="left" w:pos="1556"/>
          <w:tab w:val="left" w:pos="3717"/>
          <w:tab w:val="left" w:pos="4437"/>
          <w:tab w:val="left" w:pos="7319"/>
          <w:tab w:val="left" w:pos="8759"/>
        </w:tabs>
        <w:ind w:left="116" w:right="1848"/>
      </w:pPr>
      <w:r>
        <w:rPr>
          <w:w w:val="110"/>
        </w:rPr>
        <w:t>Usporedni</w:t>
      </w:r>
      <w:r>
        <w:rPr>
          <w:w w:val="110"/>
        </w:rPr>
        <w:tab/>
        <w:t xml:space="preserve">prikaz </w:t>
      </w:r>
      <w:r>
        <w:rPr>
          <w:spacing w:val="18"/>
          <w:w w:val="110"/>
        </w:rPr>
        <w:t xml:space="preserve"> </w:t>
      </w:r>
      <w:r>
        <w:rPr>
          <w:w w:val="110"/>
        </w:rPr>
        <w:t>Proračuna</w:t>
      </w:r>
      <w:r>
        <w:rPr>
          <w:w w:val="110"/>
        </w:rPr>
        <w:tab/>
        <w:t>i</w:t>
      </w:r>
      <w:r>
        <w:rPr>
          <w:w w:val="110"/>
        </w:rPr>
        <w:tab/>
        <w:t xml:space="preserve">novog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plana  </w:t>
      </w:r>
      <w:r>
        <w:rPr>
          <w:spacing w:val="13"/>
          <w:w w:val="110"/>
        </w:rPr>
        <w:t xml:space="preserve"> </w:t>
      </w:r>
      <w:r>
        <w:rPr>
          <w:w w:val="110"/>
        </w:rPr>
        <w:t>rashoda,</w:t>
      </w:r>
      <w:r>
        <w:rPr>
          <w:w w:val="110"/>
        </w:rPr>
        <w:tab/>
        <w:t>obzirom</w:t>
      </w:r>
      <w:r>
        <w:rPr>
          <w:w w:val="110"/>
        </w:rPr>
        <w:tab/>
      </w:r>
      <w:r>
        <w:rPr>
          <w:spacing w:val="-9"/>
          <w:w w:val="110"/>
        </w:rPr>
        <w:t>na</w:t>
      </w:r>
      <w:r>
        <w:rPr>
          <w:spacing w:val="-52"/>
          <w:w w:val="110"/>
        </w:rPr>
        <w:t xml:space="preserve"> </w:t>
      </w:r>
      <w:r>
        <w:rPr>
          <w:w w:val="110"/>
        </w:rPr>
        <w:t>nositelje</w:t>
      </w:r>
      <w:r>
        <w:rPr>
          <w:spacing w:val="2"/>
          <w:w w:val="110"/>
        </w:rPr>
        <w:t xml:space="preserve"> </w:t>
      </w:r>
      <w:r>
        <w:rPr>
          <w:w w:val="110"/>
        </w:rPr>
        <w:t>proračuna,</w:t>
      </w:r>
      <w:r>
        <w:rPr>
          <w:spacing w:val="-4"/>
          <w:w w:val="110"/>
        </w:rPr>
        <w:t xml:space="preserve"> </w:t>
      </w:r>
      <w:r>
        <w:rPr>
          <w:w w:val="110"/>
        </w:rPr>
        <w:t>te</w:t>
      </w:r>
      <w:r>
        <w:rPr>
          <w:spacing w:val="3"/>
          <w:w w:val="110"/>
        </w:rPr>
        <w:t xml:space="preserve"> </w:t>
      </w:r>
      <w:r>
        <w:rPr>
          <w:w w:val="110"/>
        </w:rPr>
        <w:t>programe</w:t>
      </w:r>
      <w:r>
        <w:rPr>
          <w:spacing w:val="-3"/>
          <w:w w:val="110"/>
        </w:rPr>
        <w:t xml:space="preserve"> </w:t>
      </w:r>
      <w:r>
        <w:rPr>
          <w:w w:val="110"/>
        </w:rPr>
        <w:t>je</w:t>
      </w:r>
      <w:r>
        <w:rPr>
          <w:spacing w:val="6"/>
          <w:w w:val="110"/>
        </w:rPr>
        <w:t xml:space="preserve"> </w:t>
      </w:r>
      <w:r>
        <w:rPr>
          <w:w w:val="110"/>
        </w:rPr>
        <w:t>slijedeći: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971"/>
        <w:gridCol w:w="1560"/>
        <w:gridCol w:w="1421"/>
        <w:gridCol w:w="1426"/>
        <w:gridCol w:w="850"/>
      </w:tblGrid>
      <w:tr w:rsidR="00F1181D">
        <w:trPr>
          <w:trHeight w:val="806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1"/>
              <w:ind w:left="134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</w:t>
            </w:r>
          </w:p>
          <w:p w:rsidR="00F1181D" w:rsidRDefault="00146C01">
            <w:pPr>
              <w:pStyle w:val="TableParagraph"/>
              <w:spacing w:line="260" w:lineRule="exact"/>
              <w:ind w:left="47" w:right="143" w:firstLine="8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Glava/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4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1"/>
              <w:ind w:left="4" w:right="10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rebalans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left="4" w:right="306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 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1"/>
              <w:ind w:left="9" w:right="22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II rebalans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2021.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godine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right="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left="1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12.986.650,00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-730.060,00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71" w:right="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94,38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9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2.638.000,00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9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-517.660,00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9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2.120.340,00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9" w:lineRule="exact"/>
              <w:ind w:left="171" w:right="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80,38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2.638.000,00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-517.660,00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2.120.340,00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80,38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6.301.500,00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-135.000,00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6.166.500,00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97,86</w:t>
            </w:r>
          </w:p>
        </w:tc>
      </w:tr>
      <w:tr w:rsidR="00F1181D">
        <w:trPr>
          <w:trHeight w:val="537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1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139.000,00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1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139.000,00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3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Program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Dje</w:t>
            </w:r>
            <w:r>
              <w:rPr>
                <w:spacing w:val="-1"/>
              </w:rPr>
              <w:t>č</w:t>
            </w:r>
            <w:r>
              <w:rPr>
                <w:rFonts w:ascii="Calibri" w:hAnsi="Calibri"/>
                <w:spacing w:val="-1"/>
              </w:rPr>
              <w:t>ji</w:t>
            </w:r>
            <w:r>
              <w:rPr>
                <w:rFonts w:ascii="Calibri" w:hAnsi="Calibri"/>
              </w:rPr>
              <w:t xml:space="preserve"> vrti</w:t>
            </w:r>
            <w:r>
              <w:t>ć</w:t>
            </w:r>
            <w:r>
              <w:rPr>
                <w:spacing w:val="-21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232.000,00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235.000,00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101,29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š</w:t>
            </w:r>
            <w:r>
              <w:rPr>
                <w:rFonts w:ascii="Calibri" w:hAnsi="Calibri"/>
              </w:rPr>
              <w:t>kolstvu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56.000,00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55.000,00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98,21</w:t>
            </w:r>
          </w:p>
        </w:tc>
      </w:tr>
      <w:tr w:rsidR="00F1181D">
        <w:trPr>
          <w:trHeight w:val="537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2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2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2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3.246.000,00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2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-97.000,00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2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3.149.000,00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2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97,01</w:t>
            </w:r>
          </w:p>
        </w:tc>
      </w:tr>
      <w:tr w:rsidR="00F1181D">
        <w:trPr>
          <w:trHeight w:val="263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4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103,23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111"/>
              <w:rPr>
                <w:rFonts w:ascii="Calibri"/>
              </w:rPr>
            </w:pPr>
            <w:r>
              <w:rPr>
                <w:rFonts w:ascii="Calibri"/>
              </w:rPr>
              <w:t>-40.000,00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111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37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75,76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143.000,00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123.000,00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86,01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dru</w:t>
            </w:r>
            <w:r>
              <w:t>š</w:t>
            </w:r>
            <w:r>
              <w:rPr>
                <w:rFonts w:ascii="Calibri" w:hAnsi="Calibri"/>
              </w:rPr>
              <w:t>tva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494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61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tabs>
                <w:tab w:val="left" w:pos="1012"/>
              </w:tabs>
              <w:spacing w:line="244" w:lineRule="exact"/>
              <w:ind w:left="9" w:right="56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Organiziranje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provo</w:t>
            </w:r>
            <w:r>
              <w:t>đ</w:t>
            </w:r>
            <w:r>
              <w:rPr>
                <w:rFonts w:ascii="Calibri" w:hAnsi="Calibri"/>
              </w:rPr>
              <w:t>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t>š</w:t>
            </w:r>
            <w:r>
              <w:rPr>
                <w:rFonts w:ascii="Calibri" w:hAnsi="Calibri"/>
              </w:rPr>
              <w:t>tite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 spa</w:t>
            </w:r>
            <w:r>
              <w:t>š</w:t>
            </w:r>
            <w:r>
              <w:rPr>
                <w:rFonts w:ascii="Calibri" w:hAnsi="Calibri"/>
              </w:rPr>
              <w:t>avanja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61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156.000,00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1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61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61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112,82</w:t>
            </w:r>
          </w:p>
        </w:tc>
      </w:tr>
      <w:tr w:rsidR="00F1181D">
        <w:trPr>
          <w:trHeight w:val="537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1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248.500,00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1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248.500,00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32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6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6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6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6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6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6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42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6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70" w:lineRule="atLeast"/>
              <w:ind w:left="9" w:right="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Subvencije trguvačlim društvima u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6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6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6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6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left="14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1.665.000,00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-1.000,00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1.664.000,00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99,94</w:t>
            </w:r>
          </w:p>
        </w:tc>
      </w:tr>
      <w:tr w:rsidR="00F1181D">
        <w:trPr>
          <w:trHeight w:val="537"/>
        </w:trPr>
        <w:tc>
          <w:tcPr>
            <w:tcW w:w="1004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tabs>
                <w:tab w:val="left" w:pos="1017"/>
                <w:tab w:val="left" w:pos="2266"/>
                <w:tab w:val="left" w:pos="2693"/>
              </w:tabs>
              <w:spacing w:line="270" w:lineRule="atLeast"/>
              <w:ind w:left="9" w:right="266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4"/>
              </w:rPr>
              <w:t>komunalne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1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4.056.400,00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77.400,00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before="1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3.979.000,00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left="161" w:right="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98,09</w:t>
            </w:r>
          </w:p>
        </w:tc>
      </w:tr>
      <w:tr w:rsidR="00F1181D">
        <w:trPr>
          <w:trHeight w:val="491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53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38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ure</w:t>
            </w:r>
            <w:r>
              <w:t>đ</w:t>
            </w:r>
            <w:r>
              <w:rPr>
                <w:rFonts w:ascii="Calibri" w:hAnsi="Calibri"/>
              </w:rPr>
              <w:t>enje</w:t>
            </w:r>
          </w:p>
          <w:p w:rsidR="00F1181D" w:rsidRDefault="00146C01">
            <w:pPr>
              <w:pStyle w:val="TableParagraph"/>
              <w:spacing w:line="233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</w:t>
            </w:r>
            <w:r>
              <w:t>ć</w:t>
            </w:r>
            <w:r>
              <w:rPr>
                <w:rFonts w:ascii="Calibri" w:hAnsi="Calibri"/>
              </w:rPr>
              <w:t>ine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330.000,00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-170.000,00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53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48,48</w:t>
            </w:r>
          </w:p>
        </w:tc>
      </w:tr>
      <w:tr w:rsidR="00F1181D">
        <w:trPr>
          <w:trHeight w:val="493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60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tabs>
                <w:tab w:val="left" w:pos="1871"/>
              </w:tabs>
              <w:spacing w:line="244" w:lineRule="exact"/>
              <w:ind w:left="9" w:right="108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komunalne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60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2.132.000,00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0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132.000,00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60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2.264.000,00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60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106,19</w:t>
            </w:r>
          </w:p>
        </w:tc>
      </w:tr>
      <w:tr w:rsidR="00F1181D">
        <w:trPr>
          <w:trHeight w:val="493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60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4" w:lineRule="exact"/>
              <w:ind w:left="9" w:right="107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odr</w:t>
            </w:r>
            <w:r>
              <w:t>ž</w:t>
            </w:r>
            <w:r>
              <w:rPr>
                <w:rFonts w:ascii="Calibri" w:hAnsi="Calibri"/>
              </w:rPr>
              <w:t>avanja komunalne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60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855.000,00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0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60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895.000,00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60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104,68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367.400,00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1.600,00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8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369.000,00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100,44</w:t>
            </w:r>
          </w:p>
        </w:tc>
      </w:tr>
      <w:tr w:rsidR="00F1181D">
        <w:trPr>
          <w:trHeight w:val="273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53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53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zaštite okoliša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372.000,00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-81.000,00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291.000,00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53" w:lineRule="exact"/>
              <w:ind w:left="175" w:righ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78,23</w:t>
            </w:r>
          </w:p>
        </w:tc>
      </w:tr>
      <w:tr w:rsidR="00F1181D">
        <w:trPr>
          <w:trHeight w:val="268"/>
        </w:trPr>
        <w:tc>
          <w:tcPr>
            <w:tcW w:w="1004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9" w:lineRule="exact"/>
              <w:ind w:left="17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12.995.900,00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9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-730.060,00</w:t>
            </w:r>
          </w:p>
        </w:tc>
        <w:tc>
          <w:tcPr>
            <w:tcW w:w="1426" w:type="dxa"/>
          </w:tcPr>
          <w:p w:rsidR="00F1181D" w:rsidRDefault="00146C01">
            <w:pPr>
              <w:pStyle w:val="TableParagraph"/>
              <w:spacing w:line="249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12.265.840,00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9" w:lineRule="exact"/>
              <w:ind w:left="171" w:right="1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94,38</w:t>
            </w:r>
          </w:p>
        </w:tc>
      </w:tr>
    </w:tbl>
    <w:p w:rsidR="00F1181D" w:rsidRDefault="00F1181D">
      <w:pPr>
        <w:pStyle w:val="Tijeloteksta"/>
        <w:spacing w:before="8"/>
        <w:rPr>
          <w:sz w:val="23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0" w:name="1._PROGRAM_1001_–_JAVNA_UPRAVA_I_ADMINIS"/>
      <w:bookmarkEnd w:id="0"/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1001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JAVNA </w:t>
      </w:r>
      <w:r>
        <w:t>UPRAVA</w:t>
      </w:r>
      <w:r>
        <w:rPr>
          <w:spacing w:val="-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ADMINISTRACIJA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971"/>
        <w:gridCol w:w="1421"/>
        <w:gridCol w:w="1272"/>
        <w:gridCol w:w="1541"/>
        <w:gridCol w:w="845"/>
      </w:tblGrid>
      <w:tr w:rsidR="00F1181D">
        <w:trPr>
          <w:trHeight w:val="551"/>
        </w:trPr>
        <w:tc>
          <w:tcPr>
            <w:tcW w:w="1013" w:type="dxa"/>
          </w:tcPr>
          <w:p w:rsidR="00F1181D" w:rsidRDefault="00F1181D">
            <w:pPr>
              <w:pStyle w:val="TableParagraph"/>
              <w:spacing w:before="4"/>
              <w:jc w:val="left"/>
              <w:rPr>
                <w:rFonts w:ascii="Calibri"/>
                <w:b/>
                <w:sz w:val="21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0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lef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</w:p>
          <w:p w:rsidR="00F1181D" w:rsidRDefault="00146C01">
            <w:pPr>
              <w:pStyle w:val="TableParagraph"/>
              <w:spacing w:before="5" w:line="257" w:lineRule="exact"/>
              <w:ind w:left="4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70" w:lineRule="atLeast"/>
              <w:ind w:left="134" w:right="18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before="1"/>
              <w:ind w:left="14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rebalans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</w:p>
          <w:p w:rsidR="00F1181D" w:rsidRDefault="00146C01">
            <w:pPr>
              <w:pStyle w:val="TableParagraph"/>
              <w:spacing w:before="5" w:line="257" w:lineRule="exact"/>
              <w:ind w:left="14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before="1" w:line="264" w:lineRule="exact"/>
              <w:ind w:right="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4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345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5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56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56" w:lineRule="exact"/>
              <w:ind w:left="14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1.222.000,00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56" w:lineRule="exact"/>
              <w:ind w:left="28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24.400,00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56" w:lineRule="exact"/>
              <w:ind w:left="26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1.246.400,00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56" w:lineRule="exact"/>
              <w:ind w:left="1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102,00</w:t>
            </w:r>
          </w:p>
        </w:tc>
      </w:tr>
    </w:tbl>
    <w:p w:rsidR="00F1181D" w:rsidRDefault="00F1181D">
      <w:pPr>
        <w:spacing w:line="256" w:lineRule="exact"/>
        <w:sectPr w:rsidR="00F1181D">
          <w:pgSz w:w="12240" w:h="15840"/>
          <w:pgMar w:top="1500" w:right="100" w:bottom="1200" w:left="1300" w:header="0" w:footer="1008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971"/>
        <w:gridCol w:w="1421"/>
        <w:gridCol w:w="1272"/>
        <w:gridCol w:w="1541"/>
        <w:gridCol w:w="845"/>
      </w:tblGrid>
      <w:tr w:rsidR="00F1181D">
        <w:trPr>
          <w:trHeight w:val="26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48" w:lineRule="exact"/>
              <w:ind w:right="86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48" w:lineRule="exact"/>
              <w:ind w:left="70" w:right="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112,50</w:t>
            </w:r>
          </w:p>
        </w:tc>
      </w:tr>
      <w:tr w:rsidR="00F1181D">
        <w:trPr>
          <w:trHeight w:val="537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1.108.000,00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66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-556.960,00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66" w:lineRule="exact"/>
              <w:ind w:right="76"/>
              <w:rPr>
                <w:rFonts w:ascii="Calibri"/>
              </w:rPr>
            </w:pPr>
            <w:r>
              <w:rPr>
                <w:rFonts w:ascii="Calibri"/>
              </w:rPr>
              <w:t>524.040,00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66" w:lineRule="exact"/>
              <w:ind w:left="223" w:right="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49,64</w:t>
            </w:r>
          </w:p>
        </w:tc>
      </w:tr>
      <w:tr w:rsidR="00F1181D">
        <w:trPr>
          <w:trHeight w:val="26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A100105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radovi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9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9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49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49" w:lineRule="exact"/>
              <w:ind w:left="70" w:right="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0307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53.000,00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5.900,00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58.900,00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48" w:lineRule="exact"/>
              <w:ind w:left="70" w:right="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111,13</w:t>
            </w:r>
          </w:p>
        </w:tc>
      </w:tr>
      <w:tr w:rsidR="00F1181D">
        <w:trPr>
          <w:trHeight w:val="26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8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48" w:lineRule="exact"/>
              <w:ind w:left="223" w:right="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</w:t>
            </w:r>
          </w:p>
        </w:tc>
      </w:tr>
      <w:tr w:rsidR="00F1181D">
        <w:trPr>
          <w:trHeight w:val="49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62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2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2.638.000,00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62" w:lineRule="exact"/>
              <w:ind w:right="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-517.660,00</w:t>
            </w:r>
          </w:p>
        </w:tc>
        <w:tc>
          <w:tcPr>
            <w:tcW w:w="1541" w:type="dxa"/>
          </w:tcPr>
          <w:p w:rsidR="00F1181D" w:rsidRDefault="00146C01">
            <w:pPr>
              <w:pStyle w:val="TableParagraph"/>
              <w:spacing w:line="26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2.120.340,00</w:t>
            </w:r>
          </w:p>
        </w:tc>
        <w:tc>
          <w:tcPr>
            <w:tcW w:w="845" w:type="dxa"/>
          </w:tcPr>
          <w:p w:rsidR="00F1181D" w:rsidRDefault="00146C01">
            <w:pPr>
              <w:pStyle w:val="TableParagraph"/>
              <w:spacing w:line="250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80,3810</w:t>
            </w:r>
          </w:p>
          <w:p w:rsidR="00F1181D" w:rsidRDefault="00146C01">
            <w:pPr>
              <w:pStyle w:val="TableParagraph"/>
              <w:spacing w:line="229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1,29</w:t>
            </w:r>
          </w:p>
        </w:tc>
      </w:tr>
    </w:tbl>
    <w:p w:rsidR="00F1181D" w:rsidRDefault="00146C01">
      <w:pPr>
        <w:pStyle w:val="Tijeloteksta"/>
        <w:spacing w:before="7"/>
        <w:ind w:left="116" w:right="1309"/>
        <w:jc w:val="both"/>
      </w:pPr>
      <w:r>
        <w:t>Program javne uprave i administracije umnajuje se za 517.660,00 kn i iznosi 2.120.340,00 kn. Aktivnost</w:t>
      </w:r>
      <w:r>
        <w:rPr>
          <w:spacing w:val="1"/>
        </w:rPr>
        <w:t xml:space="preserve"> </w:t>
      </w:r>
      <w:r>
        <w:t>osnovne aktivnosti općinske uprave povećava se u materijalnim rashodima koji su povećani za 19.400,00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 financijskim rashodima koji su povećani za 5.000,00 kn.Aktivnost promidžba općine se povećava za</w:t>
      </w:r>
      <w:r>
        <w:rPr>
          <w:spacing w:val="1"/>
        </w:rPr>
        <w:t xml:space="preserve"> </w:t>
      </w:r>
      <w:r>
        <w:t>10.000,00 kn, Aktivnost Pokroviteljstva i proslave se povećava za 5.900,00 kn, a Aktivnost Otplata kredita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557.960,00</w:t>
      </w:r>
      <w:r>
        <w:rPr>
          <w:spacing w:val="-4"/>
        </w:rPr>
        <w:t xml:space="preserve"> </w:t>
      </w:r>
      <w:r>
        <w:t>kn</w:t>
      </w:r>
      <w:r>
        <w:rPr>
          <w:spacing w:val="4"/>
        </w:rPr>
        <w:t xml:space="preserve"> </w:t>
      </w:r>
      <w:r>
        <w:t>.</w:t>
      </w:r>
    </w:p>
    <w:p w:rsidR="00F1181D" w:rsidRDefault="00F1181D">
      <w:pPr>
        <w:pStyle w:val="Tijeloteksta"/>
        <w:spacing w:before="4"/>
        <w:rPr>
          <w:sz w:val="23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1" w:name="2._PROGRAM_1002-_PREDSTAVNIČKA_I_IZVRŠNA"/>
      <w:bookmarkEnd w:id="1"/>
      <w:r>
        <w:t>PROGRAM</w:t>
      </w:r>
      <w:r>
        <w:rPr>
          <w:spacing w:val="-8"/>
        </w:rPr>
        <w:t xml:space="preserve"> </w:t>
      </w:r>
      <w:r>
        <w:t>1002-</w:t>
      </w:r>
      <w:r>
        <w:rPr>
          <w:spacing w:val="-3"/>
        </w:rPr>
        <w:t xml:space="preserve"> </w:t>
      </w:r>
      <w:r>
        <w:t>PRED</w:t>
      </w:r>
      <w:r>
        <w:t>STAVNIČKA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IZVRŠNA</w:t>
      </w:r>
      <w:r>
        <w:rPr>
          <w:spacing w:val="-8"/>
        </w:rPr>
        <w:t xml:space="preserve"> </w:t>
      </w:r>
      <w:r>
        <w:t>TIJELA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83"/>
        <w:gridCol w:w="1584"/>
        <w:gridCol w:w="1123"/>
        <w:gridCol w:w="1416"/>
        <w:gridCol w:w="850"/>
      </w:tblGrid>
      <w:tr w:rsidR="00F1181D">
        <w:trPr>
          <w:trHeight w:val="537"/>
        </w:trPr>
        <w:tc>
          <w:tcPr>
            <w:tcW w:w="1421" w:type="dxa"/>
          </w:tcPr>
          <w:p w:rsidR="00F1181D" w:rsidRDefault="00F1181D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:rsidR="00F1181D" w:rsidRDefault="00146C01">
            <w:pPr>
              <w:pStyle w:val="TableParagraph"/>
              <w:spacing w:line="261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3" w:type="dxa"/>
          </w:tcPr>
          <w:p w:rsidR="00F1181D" w:rsidRDefault="00146C01">
            <w:pPr>
              <w:pStyle w:val="TableParagraph"/>
              <w:spacing w:before="1"/>
              <w:ind w:left="83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84" w:type="dxa"/>
          </w:tcPr>
          <w:p w:rsidR="00F1181D" w:rsidRDefault="00146C01">
            <w:pPr>
              <w:pStyle w:val="TableParagraph"/>
              <w:spacing w:line="270" w:lineRule="atLeast"/>
              <w:ind w:left="86" w:right="304" w:firstLine="5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123" w:type="dxa"/>
          </w:tcPr>
          <w:p w:rsidR="00F1181D" w:rsidRDefault="00146C01">
            <w:pPr>
              <w:pStyle w:val="TableParagraph"/>
              <w:spacing w:line="270" w:lineRule="atLeast"/>
              <w:ind w:left="115" w:right="55" w:hanging="7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70" w:lineRule="atLeast"/>
              <w:ind w:left="164" w:right="59" w:hanging="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6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83" w:type="dxa"/>
          </w:tcPr>
          <w:p w:rsidR="00F1181D" w:rsidRDefault="00146C01">
            <w:pPr>
              <w:pStyle w:val="TableParagraph"/>
              <w:spacing w:line="246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584" w:type="dxa"/>
          </w:tcPr>
          <w:p w:rsidR="00F1181D" w:rsidRDefault="00146C01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123" w:type="dxa"/>
          </w:tcPr>
          <w:p w:rsidR="00F1181D" w:rsidRDefault="00146C01">
            <w:pPr>
              <w:pStyle w:val="TableParagraph"/>
              <w:spacing w:line="246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6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6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8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584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12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47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A102319</w:t>
            </w:r>
          </w:p>
        </w:tc>
        <w:tc>
          <w:tcPr>
            <w:tcW w:w="368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izbora</w:t>
            </w:r>
          </w:p>
        </w:tc>
        <w:tc>
          <w:tcPr>
            <w:tcW w:w="1584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97.000,00</w:t>
            </w:r>
          </w:p>
        </w:tc>
        <w:tc>
          <w:tcPr>
            <w:tcW w:w="112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97.000,00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47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3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139.000,00</w:t>
            </w:r>
          </w:p>
        </w:tc>
        <w:tc>
          <w:tcPr>
            <w:tcW w:w="1123" w:type="dxa"/>
          </w:tcPr>
          <w:p w:rsidR="00F1181D" w:rsidRDefault="00146C01">
            <w:pPr>
              <w:pStyle w:val="TableParagraph"/>
              <w:spacing w:line="248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139.000,00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47" w:lineRule="exact"/>
              <w:ind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</w:tbl>
    <w:p w:rsidR="00F1181D" w:rsidRDefault="00146C01">
      <w:pPr>
        <w:pStyle w:val="Tijeloteksta"/>
        <w:spacing w:before="1"/>
        <w:ind w:left="116"/>
        <w:jc w:val="both"/>
      </w:pPr>
      <w:r>
        <w:t>Program</w:t>
      </w:r>
      <w:r>
        <w:rPr>
          <w:spacing w:val="-3"/>
        </w:rPr>
        <w:t xml:space="preserve"> </w:t>
      </w:r>
      <w:r>
        <w:t>osatje</w:t>
      </w:r>
      <w:r>
        <w:rPr>
          <w:spacing w:val="-3"/>
        </w:rPr>
        <w:t xml:space="preserve"> </w:t>
      </w:r>
      <w:r>
        <w:t>isti</w:t>
      </w:r>
      <w:r>
        <w:rPr>
          <w:spacing w:val="-1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izmjenama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Proračuna.</w:t>
      </w:r>
    </w:p>
    <w:p w:rsidR="00F1181D" w:rsidRDefault="00F1181D">
      <w:pPr>
        <w:pStyle w:val="Tijeloteksta"/>
        <w:spacing w:before="10"/>
        <w:rPr>
          <w:sz w:val="24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2" w:name="3._PROGRAM_1003_-_DJEČJI_VRTIĆ_PAHULJICE"/>
      <w:bookmarkEnd w:id="2"/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1003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DJEČJI</w:t>
      </w:r>
      <w:r>
        <w:rPr>
          <w:spacing w:val="1"/>
        </w:rPr>
        <w:t xml:space="preserve"> </w:t>
      </w:r>
      <w:r>
        <w:t>VRTIĆ</w:t>
      </w:r>
      <w:r>
        <w:rPr>
          <w:spacing w:val="-16"/>
        </w:rPr>
        <w:t xml:space="preserve"> </w:t>
      </w:r>
      <w:r>
        <w:t>PAHULJICE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996"/>
        <w:gridCol w:w="1560"/>
        <w:gridCol w:w="1277"/>
        <w:gridCol w:w="1277"/>
        <w:gridCol w:w="1133"/>
      </w:tblGrid>
      <w:tr w:rsidR="00F1181D">
        <w:trPr>
          <w:trHeight w:val="810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4"/>
              <w:jc w:val="left"/>
              <w:rPr>
                <w:rFonts w:ascii="Calibri"/>
                <w:b/>
                <w:sz w:val="21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996" w:type="dxa"/>
          </w:tcPr>
          <w:p w:rsidR="00F1181D" w:rsidRDefault="00146C01">
            <w:pPr>
              <w:pStyle w:val="TableParagraph"/>
              <w:spacing w:before="1"/>
              <w:ind w:left="4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before="1" w:line="244" w:lineRule="auto"/>
              <w:ind w:left="5" w:right="37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Rebalans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4" w:lineRule="auto"/>
              <w:ind w:left="5" w:right="23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 w:line="244" w:lineRule="auto"/>
              <w:ind w:left="6" w:right="27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line="241" w:lineRule="exact"/>
              <w:ind w:left="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before="1" w:line="264" w:lineRule="exact"/>
              <w:ind w:left="214" w:right="2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4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494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5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2996" w:type="dxa"/>
          </w:tcPr>
          <w:p w:rsidR="00F1181D" w:rsidRDefault="00146C01">
            <w:pPr>
              <w:pStyle w:val="TableParagraph"/>
              <w:spacing w:line="246" w:lineRule="exact"/>
              <w:ind w:left="4" w:right="3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5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56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104,55</w:t>
            </w:r>
          </w:p>
        </w:tc>
      </w:tr>
      <w:tr w:rsidR="00F1181D">
        <w:trPr>
          <w:trHeight w:val="489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5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2996" w:type="dxa"/>
          </w:tcPr>
          <w:p w:rsidR="00F1181D" w:rsidRDefault="00146C01">
            <w:pPr>
              <w:pStyle w:val="TableParagraph"/>
              <w:spacing w:line="244" w:lineRule="exact"/>
              <w:ind w:left="4" w:right="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 usluga dječjeg vrtića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5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12.000,00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-7.000,00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6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56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41,67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996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232.000,00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235.000,00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48" w:lineRule="exact"/>
              <w:ind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101,29</w:t>
            </w:r>
          </w:p>
        </w:tc>
      </w:tr>
    </w:tbl>
    <w:p w:rsidR="00F1181D" w:rsidRDefault="00146C01">
      <w:pPr>
        <w:pStyle w:val="Tijeloteksta"/>
        <w:spacing w:line="244" w:lineRule="auto"/>
        <w:ind w:left="116" w:right="1320"/>
        <w:jc w:val="both"/>
      </w:pPr>
      <w:r>
        <w:t>U Programu</w:t>
      </w:r>
      <w:r>
        <w:rPr>
          <w:spacing w:val="1"/>
        </w:rPr>
        <w:t xml:space="preserve"> </w:t>
      </w:r>
      <w:r>
        <w:t>Dječji vrtić Pahuljice povećava se Aktivnost financiranje troškova dječjeg vrtića u iznosu od</w:t>
      </w:r>
      <w:r>
        <w:rPr>
          <w:spacing w:val="1"/>
        </w:rPr>
        <w:t xml:space="preserve"> </w:t>
      </w:r>
      <w:r>
        <w:t>10.000,00</w:t>
      </w:r>
      <w:r>
        <w:rPr>
          <w:spacing w:val="-5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aktivnosti Financiranje</w:t>
      </w:r>
      <w:r>
        <w:rPr>
          <w:spacing w:val="-3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polaznike</w:t>
      </w:r>
      <w:r>
        <w:rPr>
          <w:spacing w:val="1"/>
        </w:rPr>
        <w:t xml:space="preserve"> </w:t>
      </w:r>
      <w:r>
        <w:t>smanjuje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7.000,00</w:t>
      </w:r>
      <w:r>
        <w:rPr>
          <w:spacing w:val="-4"/>
        </w:rPr>
        <w:t xml:space="preserve"> </w:t>
      </w:r>
      <w:r>
        <w:t>kn.</w:t>
      </w:r>
    </w:p>
    <w:p w:rsidR="00F1181D" w:rsidRDefault="00F1181D">
      <w:pPr>
        <w:pStyle w:val="Tijeloteksta"/>
        <w:spacing w:before="4"/>
        <w:rPr>
          <w:sz w:val="24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spacing w:before="1"/>
        <w:ind w:hanging="362"/>
        <w:jc w:val="left"/>
      </w:pPr>
      <w:bookmarkStart w:id="3" w:name="4._PROGRAM_1004_–_JAVNE_POTREBE_U_ŠKOLST"/>
      <w:bookmarkEnd w:id="3"/>
      <w:r>
        <w:t>PROGRAM</w:t>
      </w:r>
      <w:r>
        <w:rPr>
          <w:spacing w:val="-6"/>
        </w:rPr>
        <w:t xml:space="preserve"> </w:t>
      </w:r>
      <w:r>
        <w:t>1004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ŠKOLSTVU</w:t>
      </w:r>
    </w:p>
    <w:p w:rsidR="00F1181D" w:rsidRDefault="00146C01">
      <w:pPr>
        <w:pStyle w:val="Tijeloteksta"/>
        <w:tabs>
          <w:tab w:val="left" w:pos="1235"/>
        </w:tabs>
        <w:spacing w:before="38"/>
        <w:ind w:left="231"/>
      </w:pPr>
      <w:r>
        <w:rPr>
          <w:b/>
        </w:rPr>
        <w:t>P</w:t>
      </w:r>
      <w:r>
        <w:t>rogram</w:t>
      </w:r>
      <w:r>
        <w:tab/>
        <w:t>Javne</w:t>
      </w:r>
      <w:r>
        <w:rPr>
          <w:spacing w:val="-3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školstvu</w:t>
      </w:r>
      <w:r>
        <w:rPr>
          <w:spacing w:val="-2"/>
        </w:rPr>
        <w:t xml:space="preserve"> </w:t>
      </w:r>
      <w:r>
        <w:t>smanjuje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1.000,00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sada</w:t>
      </w:r>
      <w:r>
        <w:rPr>
          <w:spacing w:val="-3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55.000,00</w:t>
      </w:r>
      <w:r>
        <w:rPr>
          <w:spacing w:val="-5"/>
        </w:rPr>
        <w:t xml:space="preserve"> </w:t>
      </w:r>
      <w:r>
        <w:t>kn.</w:t>
      </w:r>
    </w:p>
    <w:p w:rsidR="00F1181D" w:rsidRDefault="00F1181D">
      <w:pPr>
        <w:pStyle w:val="Tijeloteksta"/>
        <w:spacing w:before="11"/>
        <w:rPr>
          <w:sz w:val="31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spacing w:after="4"/>
        <w:ind w:hanging="362"/>
        <w:jc w:val="left"/>
      </w:pPr>
      <w:bookmarkStart w:id="4" w:name="5._PROGRAM_1005–_JAVNE_POTREBE_U_SPORTU"/>
      <w:bookmarkEnd w:id="4"/>
      <w:r>
        <w:t>PROGRAM</w:t>
      </w:r>
      <w:r>
        <w:rPr>
          <w:spacing w:val="-7"/>
        </w:rPr>
        <w:t xml:space="preserve"> </w:t>
      </w:r>
      <w:r>
        <w:t>1005– JAVNE</w:t>
      </w:r>
      <w:r>
        <w:rPr>
          <w:spacing w:val="-3"/>
        </w:rPr>
        <w:t xml:space="preserve"> </w:t>
      </w:r>
      <w:r>
        <w:t>POTREBE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SPORTU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196"/>
        <w:gridCol w:w="1473"/>
        <w:gridCol w:w="1421"/>
        <w:gridCol w:w="1416"/>
        <w:gridCol w:w="763"/>
      </w:tblGrid>
      <w:tr w:rsidR="00F1181D">
        <w:trPr>
          <w:trHeight w:val="806"/>
        </w:trPr>
        <w:tc>
          <w:tcPr>
            <w:tcW w:w="1157" w:type="dxa"/>
          </w:tcPr>
          <w:p w:rsidR="00F1181D" w:rsidRDefault="00F1181D">
            <w:pPr>
              <w:pStyle w:val="TableParagraph"/>
              <w:spacing w:before="12"/>
              <w:jc w:val="left"/>
              <w:rPr>
                <w:rFonts w:ascii="Calibri"/>
                <w:b/>
                <w:sz w:val="20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before="1"/>
              <w:ind w:left="102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tabs>
                <w:tab w:val="left" w:pos="1108"/>
              </w:tabs>
              <w:spacing w:before="1"/>
              <w:ind w:left="5" w:right="15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ind w:left="6" w:right="37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left="7" w:right="45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1" w:line="247" w:lineRule="exact"/>
              <w:ind w:left="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before="1" w:line="262" w:lineRule="exact"/>
              <w:ind w:left="19" w:right="1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2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društava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-15.000,000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line="248" w:lineRule="exact"/>
              <w:ind w:right="122"/>
              <w:rPr>
                <w:rFonts w:ascii="Calibri"/>
              </w:rPr>
            </w:pPr>
            <w:r>
              <w:rPr>
                <w:rFonts w:ascii="Calibri"/>
              </w:rPr>
              <w:t>89,29</w:t>
            </w:r>
          </w:p>
        </w:tc>
      </w:tr>
      <w:tr w:rsidR="00F1181D">
        <w:trPr>
          <w:trHeight w:val="263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line="244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4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line="244" w:lineRule="exact"/>
              <w:ind w:right="122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-2.000,00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28.000,00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93,33</w:t>
            </w:r>
          </w:p>
        </w:tc>
      </w:tr>
      <w:tr w:rsidR="00F1181D">
        <w:trPr>
          <w:trHeight w:val="542"/>
        </w:trPr>
        <w:tc>
          <w:tcPr>
            <w:tcW w:w="1157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line="270" w:lineRule="atLeast"/>
              <w:ind w:left="4" w:right="55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– rekreativnog centra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before="1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650.000,00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650.000,00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before="1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:rsidR="00F1181D" w:rsidRDefault="00F1181D">
      <w:pPr>
        <w:sectPr w:rsidR="00F1181D">
          <w:pgSz w:w="12240" w:h="15840"/>
          <w:pgMar w:top="1420" w:right="100" w:bottom="1200" w:left="1300" w:header="0" w:footer="1008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196"/>
        <w:gridCol w:w="1473"/>
        <w:gridCol w:w="1421"/>
        <w:gridCol w:w="1416"/>
        <w:gridCol w:w="763"/>
      </w:tblGrid>
      <w:tr w:rsidR="00F1181D">
        <w:trPr>
          <w:trHeight w:val="537"/>
        </w:trPr>
        <w:tc>
          <w:tcPr>
            <w:tcW w:w="1157" w:type="dxa"/>
          </w:tcPr>
          <w:p w:rsidR="00F1181D" w:rsidRDefault="00146C01">
            <w:pPr>
              <w:pStyle w:val="TableParagraph"/>
              <w:spacing w:before="2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K102304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before="17" w:line="223" w:lineRule="auto"/>
              <w:ind w:left="4" w:right="49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sportsko rekreacijskog terena 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before="2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1.210.000,00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2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2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1.210.000,00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before="2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37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line="266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rekreacijskog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centra</w:t>
            </w:r>
          </w:p>
          <w:p w:rsidR="00F1181D" w:rsidRDefault="00146C01">
            <w:pPr>
              <w:pStyle w:val="TableParagraph"/>
              <w:spacing w:line="251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line="266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-80.000,00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6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line="26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20,00</w:t>
            </w:r>
          </w:p>
        </w:tc>
      </w:tr>
      <w:tr w:rsidR="00F1181D">
        <w:trPr>
          <w:trHeight w:val="537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6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4196" w:type="dxa"/>
          </w:tcPr>
          <w:p w:rsidR="00F1181D" w:rsidRDefault="00146C01">
            <w:pPr>
              <w:pStyle w:val="TableParagraph"/>
              <w:spacing w:line="276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</w:t>
            </w:r>
            <w:r>
              <w:t>š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t>Č</w:t>
            </w:r>
            <w:r>
              <w:rPr>
                <w:rFonts w:ascii="Calibri" w:hAnsi="Calibri"/>
              </w:rPr>
              <w:t>elimba</w:t>
            </w:r>
            <w:r>
              <w:t>š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line="266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6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6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line="26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96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3.246.000,00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-97.000,00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3.149.000,00</w:t>
            </w:r>
          </w:p>
        </w:tc>
        <w:tc>
          <w:tcPr>
            <w:tcW w:w="763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97,01</w:t>
            </w:r>
          </w:p>
        </w:tc>
      </w:tr>
    </w:tbl>
    <w:p w:rsidR="00F1181D" w:rsidRDefault="00146C01">
      <w:pPr>
        <w:pStyle w:val="Tijeloteksta"/>
        <w:ind w:left="116" w:right="1304"/>
      </w:pPr>
      <w:r>
        <w:t>Unutar</w:t>
      </w:r>
      <w:r>
        <w:rPr>
          <w:spacing w:val="33"/>
        </w:rPr>
        <w:t xml:space="preserve"> </w:t>
      </w:r>
      <w:r>
        <w:t>programa</w:t>
      </w:r>
      <w:r>
        <w:rPr>
          <w:spacing w:val="34"/>
        </w:rPr>
        <w:t xml:space="preserve"> </w:t>
      </w:r>
      <w:r>
        <w:t>razvoj</w:t>
      </w:r>
      <w:r>
        <w:rPr>
          <w:spacing w:val="34"/>
        </w:rPr>
        <w:t xml:space="preserve"> </w:t>
      </w:r>
      <w:r>
        <w:t>sporta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rekreacije</w:t>
      </w:r>
      <w:r>
        <w:rPr>
          <w:spacing w:val="39"/>
        </w:rPr>
        <w:t xml:space="preserve"> </w:t>
      </w:r>
      <w:r>
        <w:t>smanjuju</w:t>
      </w:r>
      <w:r>
        <w:rPr>
          <w:spacing w:val="2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aktivnosti:sufinanciranje</w:t>
      </w:r>
      <w:r>
        <w:rPr>
          <w:spacing w:val="34"/>
        </w:rPr>
        <w:t xml:space="preserve"> </w:t>
      </w:r>
      <w:r>
        <w:t>rada</w:t>
      </w:r>
      <w:r>
        <w:rPr>
          <w:spacing w:val="34"/>
        </w:rPr>
        <w:t xml:space="preserve"> </w:t>
      </w:r>
      <w:r>
        <w:t>sportskih</w:t>
      </w:r>
      <w:r>
        <w:rPr>
          <w:spacing w:val="-47"/>
        </w:rPr>
        <w:t xml:space="preserve"> </w:t>
      </w:r>
      <w:r>
        <w:t>društava,održavanje</w:t>
      </w:r>
      <w:r>
        <w:rPr>
          <w:spacing w:val="-3"/>
        </w:rPr>
        <w:t xml:space="preserve"> </w:t>
      </w:r>
      <w:r>
        <w:t>SRC</w:t>
      </w:r>
      <w:r>
        <w:rPr>
          <w:spacing w:val="1"/>
        </w:rPr>
        <w:t xml:space="preserve"> </w:t>
      </w:r>
      <w:r>
        <w:t>Čelimbaša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Vrbovske</w:t>
      </w:r>
      <w:r>
        <w:rPr>
          <w:spacing w:val="-2"/>
        </w:rPr>
        <w:t xml:space="preserve"> </w:t>
      </w:r>
      <w:r>
        <w:t>poljane,</w:t>
      </w:r>
      <w:r>
        <w:rPr>
          <w:spacing w:val="-5"/>
        </w:rPr>
        <w:t xml:space="preserve"> </w:t>
      </w:r>
      <w:r>
        <w:t>.</w:t>
      </w:r>
    </w:p>
    <w:p w:rsidR="00F1181D" w:rsidRDefault="00F1181D">
      <w:pPr>
        <w:pStyle w:val="Tijeloteksta"/>
        <w:spacing w:before="8"/>
        <w:rPr>
          <w:sz w:val="24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5" w:name="6._PROGRAM_1006_–_POTPORE_POLJOPRIVREDI"/>
      <w:bookmarkEnd w:id="5"/>
      <w:r>
        <w:t>PROGRAM</w:t>
      </w:r>
      <w:r>
        <w:rPr>
          <w:spacing w:val="-7"/>
        </w:rPr>
        <w:t xml:space="preserve"> </w:t>
      </w:r>
      <w:r>
        <w:t>1006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POTPORE</w:t>
      </w:r>
      <w:r>
        <w:rPr>
          <w:spacing w:val="-7"/>
        </w:rPr>
        <w:t xml:space="preserve"> </w:t>
      </w:r>
      <w:r>
        <w:t>POLJOPRIVREDI</w:t>
      </w:r>
    </w:p>
    <w:p w:rsidR="00F1181D" w:rsidRDefault="00146C01">
      <w:pPr>
        <w:pStyle w:val="Tijeloteksta"/>
        <w:tabs>
          <w:tab w:val="left" w:pos="1388"/>
        </w:tabs>
        <w:spacing w:line="261" w:lineRule="auto"/>
        <w:ind w:left="116" w:right="1797"/>
      </w:pPr>
      <w:r>
        <w:t>Program se planirao unutar sredstava od 32.000,00 kn koja su namijenjena za provođenje aktivnosti</w:t>
      </w:r>
      <w:r>
        <w:rPr>
          <w:spacing w:val="-47"/>
        </w:rPr>
        <w:t xml:space="preserve"> </w:t>
      </w:r>
      <w:r>
        <w:t>subvencije poljoprivrednicima i Centru za brdsko planinsku poljoprivredu Sušica, a povećava se za</w:t>
      </w:r>
      <w:r>
        <w:rPr>
          <w:spacing w:val="1"/>
        </w:rPr>
        <w:t xml:space="preserve"> </w:t>
      </w:r>
      <w:r>
        <w:t>1.000,00</w:t>
      </w:r>
      <w:r>
        <w:rPr>
          <w:spacing w:val="-2"/>
        </w:rPr>
        <w:t xml:space="preserve"> </w:t>
      </w:r>
      <w:r>
        <w:t>kn</w:t>
      </w:r>
      <w:r>
        <w:tab/>
        <w:t>subvencije</w:t>
      </w:r>
      <w:r>
        <w:rPr>
          <w:spacing w:val="-2"/>
        </w:rPr>
        <w:t xml:space="preserve"> </w:t>
      </w:r>
      <w:r>
        <w:t>poljoprivrednicima.</w:t>
      </w:r>
    </w:p>
    <w:p w:rsidR="00F1181D" w:rsidRDefault="00F1181D">
      <w:pPr>
        <w:pStyle w:val="Tijeloteksta"/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spacing w:before="150"/>
        <w:ind w:hanging="362"/>
        <w:jc w:val="left"/>
      </w:pPr>
      <w:bookmarkStart w:id="6" w:name="7._PROGRAM_1007_-_POTICANJE_RAZVOJA_TURI"/>
      <w:bookmarkEnd w:id="6"/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POTICANJE</w:t>
      </w:r>
      <w:r>
        <w:rPr>
          <w:spacing w:val="-5"/>
        </w:rPr>
        <w:t xml:space="preserve"> </w:t>
      </w:r>
      <w:r>
        <w:t>RAZVOJA</w:t>
      </w:r>
      <w:r>
        <w:rPr>
          <w:spacing w:val="-12"/>
        </w:rPr>
        <w:t xml:space="preserve"> </w:t>
      </w:r>
      <w:r>
        <w:t>TURIZMA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971"/>
        <w:gridCol w:w="1556"/>
        <w:gridCol w:w="1301"/>
        <w:gridCol w:w="1272"/>
        <w:gridCol w:w="839"/>
      </w:tblGrid>
      <w:tr w:rsidR="00F1181D">
        <w:trPr>
          <w:trHeight w:val="551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4"/>
              <w:jc w:val="left"/>
              <w:rPr>
                <w:rFonts w:ascii="Calibri"/>
                <w:b/>
                <w:sz w:val="21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0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before="1"/>
              <w:ind w:left="102" w:right="2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 Rebalans</w:t>
            </w:r>
          </w:p>
          <w:p w:rsidR="00F1181D" w:rsidRDefault="00146C01">
            <w:pPr>
              <w:pStyle w:val="TableParagraph"/>
              <w:spacing w:before="5" w:line="256" w:lineRule="exact"/>
              <w:ind w:left="96" w:right="2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godine</w:t>
            </w:r>
          </w:p>
        </w:tc>
        <w:tc>
          <w:tcPr>
            <w:tcW w:w="1301" w:type="dxa"/>
          </w:tcPr>
          <w:p w:rsidR="00F1181D" w:rsidRDefault="00146C01">
            <w:pPr>
              <w:pStyle w:val="TableParagraph"/>
              <w:spacing w:line="270" w:lineRule="atLeast"/>
              <w:ind w:left="144" w:right="162" w:hanging="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before="1"/>
              <w:ind w:left="10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</w:p>
          <w:p w:rsidR="00F1181D" w:rsidRDefault="00146C01">
            <w:pPr>
              <w:pStyle w:val="TableParagraph"/>
              <w:spacing w:before="5" w:line="256" w:lineRule="exact"/>
              <w:ind w:left="1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godine</w:t>
            </w:r>
          </w:p>
        </w:tc>
        <w:tc>
          <w:tcPr>
            <w:tcW w:w="839" w:type="dxa"/>
          </w:tcPr>
          <w:p w:rsidR="00F1181D" w:rsidRDefault="00146C01">
            <w:pPr>
              <w:pStyle w:val="TableParagraph"/>
              <w:spacing w:before="1" w:line="264" w:lineRule="exact"/>
              <w:ind w:left="10" w:right="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4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3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01" w:type="dxa"/>
          </w:tcPr>
          <w:p w:rsidR="00F1181D" w:rsidRDefault="00146C01">
            <w:pPr>
              <w:pStyle w:val="TableParagraph"/>
              <w:spacing w:line="244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-40.000,00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4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125.000,00</w:t>
            </w:r>
          </w:p>
        </w:tc>
        <w:tc>
          <w:tcPr>
            <w:tcW w:w="839" w:type="dxa"/>
          </w:tcPr>
          <w:p w:rsidR="00F1181D" w:rsidRDefault="00146C01">
            <w:pPr>
              <w:pStyle w:val="TableParagraph"/>
              <w:spacing w:line="244" w:lineRule="exact"/>
              <w:ind w:left="215" w:right="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73,33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1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839" w:type="dxa"/>
          </w:tcPr>
          <w:p w:rsidR="00F1181D" w:rsidRDefault="00146C01">
            <w:pPr>
              <w:pStyle w:val="TableParagraph"/>
              <w:spacing w:before="1" w:line="247" w:lineRule="exact"/>
              <w:ind w:left="65" w:righ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165.000,00</w:t>
            </w:r>
          </w:p>
        </w:tc>
        <w:tc>
          <w:tcPr>
            <w:tcW w:w="1301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-40.000,00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125.000,00</w:t>
            </w:r>
          </w:p>
        </w:tc>
        <w:tc>
          <w:tcPr>
            <w:tcW w:w="839" w:type="dxa"/>
          </w:tcPr>
          <w:p w:rsidR="00F1181D" w:rsidRDefault="00146C01">
            <w:pPr>
              <w:pStyle w:val="TableParagraph"/>
              <w:spacing w:line="248" w:lineRule="exact"/>
              <w:ind w:left="213" w:right="6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75,76</w:t>
            </w:r>
          </w:p>
        </w:tc>
      </w:tr>
    </w:tbl>
    <w:p w:rsidR="00F1181D" w:rsidRDefault="00146C01">
      <w:pPr>
        <w:pStyle w:val="Tijeloteksta"/>
        <w:spacing w:before="1"/>
        <w:ind w:left="241"/>
      </w:pPr>
      <w:r>
        <w:t>Unutar</w:t>
      </w:r>
      <w:r>
        <w:rPr>
          <w:spacing w:val="-5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aktivnost</w:t>
      </w:r>
      <w:r>
        <w:rPr>
          <w:spacing w:val="-3"/>
        </w:rPr>
        <w:t xml:space="preserve"> </w:t>
      </w:r>
      <w:r>
        <w:t>sufinaciranje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turističkog</w:t>
      </w:r>
      <w:r>
        <w:rPr>
          <w:spacing w:val="-2"/>
        </w:rPr>
        <w:t xml:space="preserve"> </w:t>
      </w:r>
      <w:r>
        <w:t>ureda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smanjuje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40.000,00</w:t>
      </w:r>
      <w:r>
        <w:rPr>
          <w:spacing w:val="-6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.</w:t>
      </w:r>
    </w:p>
    <w:p w:rsidR="00F1181D" w:rsidRDefault="00F1181D">
      <w:pPr>
        <w:pStyle w:val="Tijeloteksta"/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7" w:name="8._PROGRAM_1008_–_JAVNE_POTREBE_U_KULTUR"/>
      <w:bookmarkEnd w:id="7"/>
      <w:r>
        <w:t>PROGRAM</w:t>
      </w:r>
      <w:r>
        <w:rPr>
          <w:spacing w:val="-6"/>
        </w:rPr>
        <w:t xml:space="preserve"> </w:t>
      </w:r>
      <w:r>
        <w:t>1008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6"/>
        </w:rPr>
        <w:t xml:space="preserve"> </w:t>
      </w:r>
      <w:r>
        <w:t>U KULTURI</w:t>
      </w:r>
    </w:p>
    <w:p w:rsidR="00F1181D" w:rsidRDefault="00146C01">
      <w:pPr>
        <w:pStyle w:val="Tijeloteksta"/>
        <w:tabs>
          <w:tab w:val="left" w:pos="6253"/>
          <w:tab w:val="left" w:pos="8116"/>
        </w:tabs>
        <w:spacing w:before="1"/>
        <w:ind w:left="116" w:right="1382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izvršava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Financiranje</w:t>
      </w:r>
      <w:r>
        <w:rPr>
          <w:spacing w:val="-3"/>
        </w:rPr>
        <w:t xml:space="preserve"> </w:t>
      </w:r>
      <w:r>
        <w:t>udruga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kulturi</w:t>
      </w:r>
      <w:r>
        <w:rPr>
          <w:spacing w:val="-1"/>
        </w:rPr>
        <w:t xml:space="preserve"> </w:t>
      </w:r>
      <w:r>
        <w:t>koja</w:t>
      </w:r>
      <w:r>
        <w:tab/>
        <w:t>je</w:t>
      </w:r>
      <w:r>
        <w:rPr>
          <w:spacing w:val="-3"/>
        </w:rPr>
        <w:t xml:space="preserve"> </w:t>
      </w:r>
      <w:r>
        <w:t>nepromijenjena</w:t>
      </w:r>
      <w:r>
        <w:tab/>
        <w:t>u odnosu na I</w:t>
      </w:r>
      <w:r>
        <w:rPr>
          <w:spacing w:val="1"/>
        </w:rPr>
        <w:t xml:space="preserve"> </w:t>
      </w:r>
      <w:r>
        <w:t>izmjene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63.000,00</w:t>
      </w:r>
      <w:r>
        <w:rPr>
          <w:spacing w:val="-1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aktivnosti</w:t>
      </w:r>
      <w:r>
        <w:rPr>
          <w:spacing w:val="-3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kazališnih</w:t>
      </w:r>
      <w:r>
        <w:rPr>
          <w:spacing w:val="-5"/>
        </w:rPr>
        <w:t xml:space="preserve"> </w:t>
      </w:r>
      <w:r>
        <w:t>gostovanja</w:t>
      </w:r>
      <w:r>
        <w:rPr>
          <w:spacing w:val="-4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je</w:t>
      </w:r>
      <w:r>
        <w:rPr>
          <w:spacing w:val="-46"/>
        </w:rPr>
        <w:t xml:space="preserve"> </w:t>
      </w:r>
      <w:r>
        <w:t>također nepromijenjena i iznosi 10.000,00 kn , te aktivnosti Sufinanciranje obnove sakralnih objekata</w:t>
      </w:r>
      <w:r>
        <w:rPr>
          <w:spacing w:val="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smanjila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70.000,00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50.000,00.</w:t>
      </w:r>
    </w:p>
    <w:p w:rsidR="00F1181D" w:rsidRDefault="00F1181D">
      <w:pPr>
        <w:pStyle w:val="Tijeloteksta"/>
        <w:spacing w:before="3"/>
        <w:rPr>
          <w:sz w:val="25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8" w:name="9._PROGRAM_1009_–_RAZVOJ_CIVILNOG_DRUŠTV"/>
      <w:bookmarkEnd w:id="8"/>
      <w:r>
        <w:t>PROGRAM</w:t>
      </w:r>
      <w:r>
        <w:rPr>
          <w:spacing w:val="-6"/>
        </w:rPr>
        <w:t xml:space="preserve"> </w:t>
      </w:r>
      <w:r>
        <w:t>1009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CIVILNOG</w:t>
      </w:r>
      <w:r>
        <w:rPr>
          <w:spacing w:val="-10"/>
        </w:rPr>
        <w:t xml:space="preserve"> </w:t>
      </w:r>
      <w:r>
        <w:t>DRUŠTVA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2857"/>
        <w:gridCol w:w="1560"/>
        <w:gridCol w:w="1416"/>
        <w:gridCol w:w="1550"/>
        <w:gridCol w:w="849"/>
      </w:tblGrid>
      <w:tr w:rsidR="00F1181D">
        <w:trPr>
          <w:trHeight w:val="537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11"/>
              <w:jc w:val="left"/>
              <w:rPr>
                <w:rFonts w:ascii="Calibri"/>
                <w:b/>
                <w:sz w:val="20"/>
              </w:rPr>
            </w:pPr>
          </w:p>
          <w:p w:rsidR="00F1181D" w:rsidRDefault="00146C01">
            <w:pPr>
              <w:pStyle w:val="TableParagraph"/>
              <w:spacing w:line="261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857" w:type="dxa"/>
          </w:tcPr>
          <w:p w:rsidR="00F1181D" w:rsidRDefault="00146C01">
            <w:pPr>
              <w:pStyle w:val="TableParagraph"/>
              <w:spacing w:before="1"/>
              <w:ind w:left="4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70" w:lineRule="atLeast"/>
              <w:ind w:left="5" w:right="37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 za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70" w:lineRule="atLeast"/>
              <w:ind w:left="5" w:right="33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 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50" w:type="dxa"/>
          </w:tcPr>
          <w:p w:rsidR="00F1181D" w:rsidRDefault="00146C01">
            <w:pPr>
              <w:pStyle w:val="TableParagraph"/>
              <w:spacing w:line="270" w:lineRule="atLeast"/>
              <w:ind w:left="6" w:right="2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849" w:type="dxa"/>
          </w:tcPr>
          <w:p w:rsidR="00F1181D" w:rsidRDefault="00146C01">
            <w:pPr>
              <w:pStyle w:val="TableParagraph"/>
              <w:spacing w:before="1"/>
              <w:ind w:right="38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5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2857" w:type="dxa"/>
          </w:tcPr>
          <w:p w:rsidR="00F1181D" w:rsidRDefault="00146C01">
            <w:pPr>
              <w:pStyle w:val="TableParagraph"/>
              <w:spacing w:line="246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6" w:lineRule="exact"/>
              <w:ind w:right="8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50" w:type="dxa"/>
          </w:tcPr>
          <w:p w:rsidR="00F1181D" w:rsidRDefault="00146C01">
            <w:pPr>
              <w:pStyle w:val="TableParagraph"/>
              <w:spacing w:line="246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849" w:type="dxa"/>
          </w:tcPr>
          <w:p w:rsidR="00F1181D" w:rsidRDefault="00146C01">
            <w:pPr>
              <w:pStyle w:val="TableParagraph"/>
              <w:spacing w:line="246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857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9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45.000,00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9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50" w:type="dxa"/>
          </w:tcPr>
          <w:p w:rsidR="00F1181D" w:rsidRDefault="00146C01">
            <w:pPr>
              <w:pStyle w:val="TableParagraph"/>
              <w:spacing w:line="249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45.000,00</w:t>
            </w:r>
          </w:p>
        </w:tc>
        <w:tc>
          <w:tcPr>
            <w:tcW w:w="849" w:type="dxa"/>
          </w:tcPr>
          <w:p w:rsidR="00F1181D" w:rsidRDefault="00146C01">
            <w:pPr>
              <w:pStyle w:val="TableParagraph"/>
              <w:spacing w:line="249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</w:tbl>
    <w:p w:rsidR="00F1181D" w:rsidRDefault="00146C01">
      <w:pPr>
        <w:pStyle w:val="Tijeloteksta"/>
        <w:ind w:left="231"/>
      </w:pPr>
      <w:r>
        <w:t>Program</w:t>
      </w:r>
      <w:r>
        <w:rPr>
          <w:spacing w:val="-3"/>
        </w:rPr>
        <w:t xml:space="preserve"> </w:t>
      </w:r>
      <w:r>
        <w:t>ostaje</w:t>
      </w:r>
      <w:r>
        <w:rPr>
          <w:spacing w:val="-3"/>
        </w:rPr>
        <w:t xml:space="preserve"> </w:t>
      </w:r>
      <w:r>
        <w:t>isti</w:t>
      </w:r>
      <w:r>
        <w:rPr>
          <w:spacing w:val="-1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izmjenama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godinu.</w:t>
      </w:r>
    </w:p>
    <w:p w:rsidR="00F1181D" w:rsidRDefault="00F1181D">
      <w:pPr>
        <w:pStyle w:val="Tijeloteksta"/>
        <w:spacing w:before="10"/>
        <w:rPr>
          <w:sz w:val="24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9" w:name="10._PROGRAM_1010–_ORGANIZIRANJE_I_PROVOĐ"/>
      <w:bookmarkEnd w:id="9"/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1010–</w:t>
      </w:r>
      <w:r>
        <w:rPr>
          <w:spacing w:val="-2"/>
        </w:rPr>
        <w:t xml:space="preserve"> </w:t>
      </w:r>
      <w:r>
        <w:t>ORGANIZIRANJE I</w:t>
      </w:r>
      <w:r>
        <w:rPr>
          <w:spacing w:val="-4"/>
        </w:rPr>
        <w:t xml:space="preserve"> </w:t>
      </w:r>
      <w:r>
        <w:t>PROVOĐENJE</w:t>
      </w:r>
      <w:r>
        <w:rPr>
          <w:spacing w:val="-4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SPAŠAVANJA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971"/>
        <w:gridCol w:w="1556"/>
        <w:gridCol w:w="1104"/>
        <w:gridCol w:w="1561"/>
        <w:gridCol w:w="749"/>
      </w:tblGrid>
      <w:tr w:rsidR="00F1181D">
        <w:trPr>
          <w:trHeight w:val="551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11"/>
              <w:jc w:val="left"/>
              <w:rPr>
                <w:rFonts w:ascii="Calibri"/>
                <w:b/>
                <w:sz w:val="20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0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before="1"/>
              <w:ind w:left="98" w:right="2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  <w:p w:rsidR="00F1181D" w:rsidRDefault="00146C01">
            <w:pPr>
              <w:pStyle w:val="TableParagraph"/>
              <w:spacing w:before="5" w:line="256" w:lineRule="exact"/>
              <w:ind w:left="102" w:right="2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104" w:type="dxa"/>
          </w:tcPr>
          <w:p w:rsidR="00F1181D" w:rsidRDefault="00146C01">
            <w:pPr>
              <w:pStyle w:val="TableParagraph"/>
              <w:spacing w:line="270" w:lineRule="atLeast"/>
              <w:ind w:left="48" w:right="61" w:hanging="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before="1"/>
              <w:ind w:left="130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</w:p>
          <w:p w:rsidR="00F1181D" w:rsidRDefault="00146C01">
            <w:pPr>
              <w:pStyle w:val="TableParagraph"/>
              <w:spacing w:before="5" w:line="256" w:lineRule="exact"/>
              <w:ind w:left="136" w:right="2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749" w:type="dxa"/>
          </w:tcPr>
          <w:p w:rsidR="00F1181D" w:rsidRDefault="00146C01">
            <w:pPr>
              <w:pStyle w:val="TableParagraph"/>
              <w:spacing w:before="1" w:line="261" w:lineRule="exact"/>
              <w:ind w:left="21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1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3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104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4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749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114,29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104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749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156.000,00</w:t>
            </w:r>
          </w:p>
        </w:tc>
        <w:tc>
          <w:tcPr>
            <w:tcW w:w="1104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20.000,00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176.000,00</w:t>
            </w:r>
          </w:p>
        </w:tc>
        <w:tc>
          <w:tcPr>
            <w:tcW w:w="749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112,82</w:t>
            </w:r>
          </w:p>
        </w:tc>
      </w:tr>
    </w:tbl>
    <w:p w:rsidR="00F1181D" w:rsidRDefault="00146C01">
      <w:pPr>
        <w:pStyle w:val="Tijeloteksta"/>
        <w:ind w:left="116" w:right="2299"/>
      </w:pPr>
      <w:r>
        <w:t>Povećanje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20.000,00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tekućih</w:t>
      </w:r>
      <w:r>
        <w:rPr>
          <w:spacing w:val="1"/>
        </w:rPr>
        <w:t xml:space="preserve"> </w:t>
      </w:r>
      <w:r>
        <w:t>donacija</w:t>
      </w:r>
      <w:r>
        <w:rPr>
          <w:spacing w:val="1"/>
        </w:rPr>
        <w:t xml:space="preserve"> </w:t>
      </w:r>
      <w:r>
        <w:t>Dobrovoljnom</w:t>
      </w:r>
      <w:r>
        <w:rPr>
          <w:spacing w:val="1"/>
        </w:rPr>
        <w:t xml:space="preserve"> </w:t>
      </w:r>
      <w:r>
        <w:t>vatrogasnom</w:t>
      </w:r>
      <w:r>
        <w:rPr>
          <w:spacing w:val="-47"/>
        </w:rPr>
        <w:t xml:space="preserve"> </w:t>
      </w:r>
      <w:r>
        <w:t>društvu.</w:t>
      </w:r>
    </w:p>
    <w:p w:rsidR="00F1181D" w:rsidRDefault="00F1181D">
      <w:pPr>
        <w:sectPr w:rsidR="00F1181D">
          <w:pgSz w:w="12240" w:h="15840"/>
          <w:pgMar w:top="1420" w:right="100" w:bottom="1200" w:left="1300" w:header="0" w:footer="1008" w:gutter="0"/>
          <w:cols w:space="720"/>
        </w:sect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spacing w:before="38"/>
        <w:ind w:hanging="362"/>
        <w:jc w:val="left"/>
      </w:pPr>
      <w:bookmarkStart w:id="10" w:name="11._PROGRAM_1011–_PROGRAM_SOCIJALNE_SKRB"/>
      <w:bookmarkEnd w:id="10"/>
      <w:r>
        <w:t>PROGRAM</w:t>
      </w:r>
      <w:r>
        <w:rPr>
          <w:spacing w:val="-6"/>
        </w:rPr>
        <w:t xml:space="preserve"> </w:t>
      </w:r>
      <w:r>
        <w:t>1011– PROGRAM</w:t>
      </w:r>
      <w:r>
        <w:rPr>
          <w:spacing w:val="-5"/>
        </w:rPr>
        <w:t xml:space="preserve"> </w:t>
      </w:r>
      <w:r>
        <w:t>SOCIJALNE</w:t>
      </w:r>
      <w:r>
        <w:rPr>
          <w:spacing w:val="-7"/>
        </w:rPr>
        <w:t xml:space="preserve"> </w:t>
      </w:r>
      <w:r>
        <w:t>SKRBI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977"/>
        <w:gridCol w:w="1560"/>
        <w:gridCol w:w="1277"/>
        <w:gridCol w:w="1561"/>
        <w:gridCol w:w="1114"/>
      </w:tblGrid>
      <w:tr w:rsidR="00F1181D">
        <w:trPr>
          <w:trHeight w:val="551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56" w:lineRule="exact"/>
              <w:ind w:left="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before="1"/>
              <w:ind w:left="4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70" w:lineRule="atLeast"/>
              <w:ind w:left="124" w:right="252" w:firstLine="2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70" w:lineRule="atLeast"/>
              <w:ind w:left="135" w:right="147" w:hanging="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70" w:lineRule="atLeast"/>
              <w:ind w:left="154" w:right="190" w:hanging="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114" w:type="dxa"/>
          </w:tcPr>
          <w:p w:rsidR="00F1181D" w:rsidRDefault="00146C01">
            <w:pPr>
              <w:pStyle w:val="TableParagraph"/>
              <w:spacing w:before="1"/>
              <w:ind w:left="204" w:right="2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1" w:lineRule="exact"/>
              <w:ind w:right="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4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4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4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4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114" w:type="dxa"/>
          </w:tcPr>
          <w:p w:rsidR="00F1181D" w:rsidRDefault="00146C01">
            <w:pPr>
              <w:pStyle w:val="TableParagraph"/>
              <w:spacing w:line="244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A100202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Socijalna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skrb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228.500,00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228.000,00</w:t>
            </w:r>
          </w:p>
        </w:tc>
        <w:tc>
          <w:tcPr>
            <w:tcW w:w="1114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01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977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248.500,00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248.500,00</w:t>
            </w:r>
          </w:p>
        </w:tc>
        <w:tc>
          <w:tcPr>
            <w:tcW w:w="1114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</w:tbl>
    <w:p w:rsidR="00F1181D" w:rsidRDefault="00146C01">
      <w:pPr>
        <w:pStyle w:val="Tijeloteksta"/>
        <w:ind w:left="116"/>
        <w:jc w:val="both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neizmjenjen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godinu.</w:t>
      </w:r>
    </w:p>
    <w:p w:rsidR="00F1181D" w:rsidRDefault="00F1181D">
      <w:pPr>
        <w:pStyle w:val="Tijeloteksta"/>
        <w:spacing w:before="5"/>
        <w:rPr>
          <w:sz w:val="24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617"/>
        </w:tabs>
        <w:ind w:hanging="362"/>
        <w:jc w:val="left"/>
      </w:pPr>
      <w:bookmarkStart w:id="11" w:name="12._PROGRAM_1012_–_POTPORE_U_ZDRAVSTVU"/>
      <w:bookmarkEnd w:id="11"/>
      <w:r>
        <w:t>PROGRAM</w:t>
      </w:r>
      <w:r>
        <w:rPr>
          <w:spacing w:val="-5"/>
        </w:rPr>
        <w:t xml:space="preserve"> </w:t>
      </w:r>
      <w:r>
        <w:t>1012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POTPORE</w:t>
      </w:r>
      <w:r>
        <w:rPr>
          <w:spacing w:val="-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ZDRAVSTVU</w:t>
      </w:r>
    </w:p>
    <w:p w:rsidR="00F1181D" w:rsidRDefault="00146C01">
      <w:pPr>
        <w:pStyle w:val="Tijeloteksta"/>
        <w:spacing w:before="39"/>
        <w:ind w:left="294" w:right="1304"/>
      </w:pPr>
      <w:bookmarkStart w:id="12" w:name="U_ovom_programu_nisu_predviđene_izmjene_"/>
      <w:bookmarkEnd w:id="12"/>
      <w:r>
        <w:t>U</w:t>
      </w:r>
      <w:r>
        <w:rPr>
          <w:spacing w:val="-1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t>predviđene</w:t>
      </w:r>
      <w:r>
        <w:rPr>
          <w:spacing w:val="-8"/>
        </w:rPr>
        <w:t xml:space="preserve"> </w:t>
      </w:r>
      <w:r>
        <w:t>izmjene u</w:t>
      </w:r>
      <w:r>
        <w:rPr>
          <w:spacing w:val="-3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planirana</w:t>
      </w:r>
      <w:r>
        <w:rPr>
          <w:spacing w:val="-3"/>
        </w:rPr>
        <w:t xml:space="preserve"> </w:t>
      </w:r>
      <w:r>
        <w:t>stredstva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izvornom</w:t>
      </w:r>
      <w:r>
        <w:rPr>
          <w:spacing w:val="-2"/>
        </w:rPr>
        <w:t xml:space="preserve"> </w:t>
      </w:r>
      <w:r>
        <w:t>Proračunu</w:t>
      </w:r>
      <w:r>
        <w:rPr>
          <w:spacing w:val="-3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godinu,te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:rsidR="00F1181D" w:rsidRDefault="00F1181D">
      <w:pPr>
        <w:pStyle w:val="Tijeloteksta"/>
        <w:spacing w:before="1"/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537"/>
        </w:tabs>
        <w:ind w:left="536" w:hanging="282"/>
        <w:jc w:val="left"/>
      </w:pPr>
      <w:bookmarkStart w:id="13" w:name="13.PROGRAM_1013-_SUBVENCIJE_TRGOVAČKIM_D"/>
      <w:bookmarkEnd w:id="13"/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1013-</w:t>
      </w:r>
      <w:r>
        <w:rPr>
          <w:spacing w:val="-2"/>
        </w:rPr>
        <w:t xml:space="preserve"> </w:t>
      </w:r>
      <w:r>
        <w:rPr>
          <w:spacing w:val="-1"/>
        </w:rPr>
        <w:t>SUBVENCIJE</w:t>
      </w:r>
      <w:r>
        <w:rPr>
          <w:spacing w:val="1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JAVNOM</w:t>
      </w:r>
      <w:r>
        <w:rPr>
          <w:spacing w:val="-20"/>
        </w:rPr>
        <w:t xml:space="preserve"> </w:t>
      </w:r>
      <w:r>
        <w:t>SEKTORU</w:t>
      </w:r>
    </w:p>
    <w:p w:rsidR="00F1181D" w:rsidRDefault="00F1181D">
      <w:pPr>
        <w:pStyle w:val="Tijeloteksta"/>
        <w:rPr>
          <w:b/>
        </w:rPr>
      </w:pPr>
    </w:p>
    <w:p w:rsidR="00F1181D" w:rsidRDefault="00146C01">
      <w:pPr>
        <w:pStyle w:val="Tijeloteksta"/>
        <w:ind w:left="116" w:right="1311"/>
        <w:jc w:val="both"/>
      </w:pP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neizmjenjen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odnosu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izmjene</w:t>
      </w:r>
      <w:r>
        <w:rPr>
          <w:spacing w:val="-1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dopune</w:t>
      </w:r>
      <w:r>
        <w:rPr>
          <w:spacing w:val="-11"/>
        </w:rPr>
        <w:t xml:space="preserve"> </w:t>
      </w:r>
      <w:r>
        <w:t>Proračuna</w:t>
      </w:r>
      <w:r>
        <w:rPr>
          <w:spacing w:val="-11"/>
        </w:rPr>
        <w:t xml:space="preserve"> </w:t>
      </w:r>
      <w:r>
        <w:t>Općine</w:t>
      </w:r>
      <w:r>
        <w:rPr>
          <w:spacing w:val="-11"/>
        </w:rPr>
        <w:t xml:space="preserve"> </w:t>
      </w:r>
      <w:r>
        <w:t>Mrkopalj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2021.</w:t>
      </w:r>
      <w:r>
        <w:rPr>
          <w:spacing w:val="-10"/>
        </w:rPr>
        <w:t xml:space="preserve"> </w:t>
      </w:r>
      <w:r>
        <w:t>godinu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150.000,00 kn , od kojih 80.000.00 kn ide na subvencije Autotransu , a 70.000,00 kn na subvencije Mrzlim</w:t>
      </w:r>
      <w:r>
        <w:rPr>
          <w:spacing w:val="-47"/>
        </w:rPr>
        <w:t xml:space="preserve"> </w:t>
      </w:r>
      <w:r>
        <w:t>dragama</w:t>
      </w:r>
      <w:r>
        <w:rPr>
          <w:spacing w:val="-2"/>
        </w:rPr>
        <w:t xml:space="preserve"> </w:t>
      </w:r>
      <w:r>
        <w:t>d.o.o.</w:t>
      </w:r>
    </w:p>
    <w:p w:rsidR="00F1181D" w:rsidRDefault="00F1181D">
      <w:pPr>
        <w:pStyle w:val="Tijeloteksta"/>
        <w:spacing w:before="9"/>
        <w:rPr>
          <w:sz w:val="21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837"/>
        </w:tabs>
        <w:ind w:left="837"/>
        <w:jc w:val="left"/>
      </w:pPr>
      <w:bookmarkStart w:id="14" w:name="14._PROGRAM_1014_–_NABAVA_I_IZGRADNJA_IM"/>
      <w:bookmarkEnd w:id="14"/>
      <w:r>
        <w:t>PROGRAM</w:t>
      </w:r>
      <w:r>
        <w:rPr>
          <w:spacing w:val="-5"/>
        </w:rPr>
        <w:t xml:space="preserve"> </w:t>
      </w:r>
      <w:r>
        <w:t>1014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NABAVA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IZGRADNJA</w:t>
      </w:r>
      <w:r>
        <w:rPr>
          <w:spacing w:val="40"/>
        </w:rPr>
        <w:t xml:space="preserve"> </w:t>
      </w:r>
      <w:r>
        <w:t>IMOVINE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2977"/>
        <w:gridCol w:w="1561"/>
        <w:gridCol w:w="1417"/>
        <w:gridCol w:w="1422"/>
        <w:gridCol w:w="1134"/>
      </w:tblGrid>
      <w:tr w:rsidR="00F1181D">
        <w:trPr>
          <w:trHeight w:val="810"/>
        </w:trPr>
        <w:tc>
          <w:tcPr>
            <w:tcW w:w="1157" w:type="dxa"/>
          </w:tcPr>
          <w:p w:rsidR="00F1181D" w:rsidRDefault="00146C01">
            <w:pPr>
              <w:pStyle w:val="TableParagraph"/>
              <w:spacing w:before="1" w:line="261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:</w:t>
            </w:r>
          </w:p>
          <w:p w:rsidR="00F1181D" w:rsidRDefault="00146C01">
            <w:pPr>
              <w:pStyle w:val="TableParagraph"/>
              <w:spacing w:line="261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before="1"/>
              <w:ind w:left="4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before="1" w:line="244" w:lineRule="auto"/>
              <w:ind w:left="4" w:right="61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line="241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ind w:left="4" w:right="37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before="1" w:line="244" w:lineRule="auto"/>
              <w:ind w:left="9" w:right="4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line="241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before="1" w:line="261" w:lineRule="exact"/>
              <w:ind w:left="173" w:right="3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1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4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K101301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4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spacing w:line="244" w:lineRule="exact"/>
              <w:ind w:right="8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line="244" w:lineRule="exact"/>
              <w:ind w:right="89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line="244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K101303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traktora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 opreme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1.112.000,00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-.1.000,00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line="24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1.111.000,00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line="24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99,91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K102332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Poslovna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ceste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515.000,00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line="24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515.000,00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before="1" w:line="247" w:lineRule="exac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494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60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K102337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4" w:lineRule="exact"/>
              <w:ind w:left="4" w:right="65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sustava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nadzor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igrali</w:t>
            </w:r>
            <w:r>
              <w:t>š</w:t>
            </w:r>
            <w:r>
              <w:rPr>
                <w:rFonts w:ascii="Calibri" w:hAnsi="Calibri"/>
              </w:rPr>
              <w:t>ta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60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spacing w:line="260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line="260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K102338</w:t>
            </w:r>
          </w:p>
        </w:tc>
        <w:tc>
          <w:tcPr>
            <w:tcW w:w="2977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nadzor</w:t>
            </w: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line="248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before="1" w:line="247" w:lineRule="exac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157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2977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F1181D" w:rsidRDefault="00146C01">
            <w:pPr>
              <w:pStyle w:val="TableParagraph"/>
              <w:spacing w:line="249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1.665.750,00</w:t>
            </w:r>
          </w:p>
        </w:tc>
        <w:tc>
          <w:tcPr>
            <w:tcW w:w="1417" w:type="dxa"/>
          </w:tcPr>
          <w:p w:rsidR="00F1181D" w:rsidRDefault="00146C01">
            <w:pPr>
              <w:pStyle w:val="TableParagraph"/>
              <w:spacing w:line="249" w:lineRule="exact"/>
              <w:ind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-1.000,00</w:t>
            </w:r>
          </w:p>
        </w:tc>
        <w:tc>
          <w:tcPr>
            <w:tcW w:w="1422" w:type="dxa"/>
          </w:tcPr>
          <w:p w:rsidR="00F1181D" w:rsidRDefault="00146C01">
            <w:pPr>
              <w:pStyle w:val="TableParagraph"/>
              <w:spacing w:line="249" w:lineRule="exact"/>
              <w:ind w:righ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1.664.000,00</w:t>
            </w:r>
          </w:p>
        </w:tc>
        <w:tc>
          <w:tcPr>
            <w:tcW w:w="1134" w:type="dxa"/>
          </w:tcPr>
          <w:p w:rsidR="00F1181D" w:rsidRDefault="00146C01">
            <w:pPr>
              <w:pStyle w:val="TableParagraph"/>
              <w:spacing w:line="249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99,94</w:t>
            </w:r>
          </w:p>
        </w:tc>
      </w:tr>
    </w:tbl>
    <w:p w:rsidR="00F1181D" w:rsidRDefault="00146C01">
      <w:pPr>
        <w:pStyle w:val="Tijeloteksta"/>
        <w:ind w:left="116"/>
        <w:jc w:val="both"/>
      </w:pPr>
      <w:r>
        <w:t>U</w:t>
      </w:r>
      <w:r>
        <w:rPr>
          <w:spacing w:val="-1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nabava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aktivnost</w:t>
      </w:r>
      <w:r>
        <w:rPr>
          <w:spacing w:val="-5"/>
        </w:rPr>
        <w:t xml:space="preserve"> </w:t>
      </w:r>
      <w:r>
        <w:t>nabavka</w:t>
      </w:r>
      <w:r>
        <w:rPr>
          <w:spacing w:val="-3"/>
        </w:rPr>
        <w:t xml:space="preserve"> </w:t>
      </w:r>
      <w:r>
        <w:t>traktora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opreme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1.000,00</w:t>
      </w:r>
      <w:r>
        <w:rPr>
          <w:spacing w:val="-5"/>
        </w:rPr>
        <w:t xml:space="preserve"> </w:t>
      </w:r>
      <w:r>
        <w:t>kn.</w:t>
      </w:r>
    </w:p>
    <w:p w:rsidR="00F1181D" w:rsidRDefault="00F1181D">
      <w:pPr>
        <w:pStyle w:val="Tijeloteksta"/>
        <w:spacing w:before="6"/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837"/>
        </w:tabs>
        <w:ind w:left="837"/>
        <w:jc w:val="left"/>
      </w:pPr>
      <w:bookmarkStart w:id="15" w:name="15._PROGRAM_1015_–_PROSTORNO_PLANIRANJE_"/>
      <w:bookmarkEnd w:id="15"/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1015</w:t>
      </w:r>
      <w:r>
        <w:rPr>
          <w:spacing w:val="2"/>
        </w:rPr>
        <w:t xml:space="preserve"> </w:t>
      </w:r>
      <w:r>
        <w:rPr>
          <w:spacing w:val="-1"/>
        </w:rPr>
        <w:t>– PROSTORNO</w:t>
      </w:r>
      <w:r>
        <w:rPr>
          <w:spacing w:val="-2"/>
        </w:rPr>
        <w:t xml:space="preserve"> </w:t>
      </w:r>
      <w:r>
        <w:t>PLANIRANJE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UREĐENJE</w:t>
      </w:r>
      <w:r>
        <w:rPr>
          <w:spacing w:val="-14"/>
        </w:rPr>
        <w:t xml:space="preserve"> </w:t>
      </w:r>
      <w:r>
        <w:t>OPĆINE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971"/>
        <w:gridCol w:w="1407"/>
        <w:gridCol w:w="1287"/>
        <w:gridCol w:w="1277"/>
        <w:gridCol w:w="850"/>
      </w:tblGrid>
      <w:tr w:rsidR="00F1181D">
        <w:trPr>
          <w:trHeight w:val="811"/>
        </w:trPr>
        <w:tc>
          <w:tcPr>
            <w:tcW w:w="874" w:type="dxa"/>
          </w:tcPr>
          <w:p w:rsidR="00F1181D" w:rsidRDefault="00F1181D">
            <w:pPr>
              <w:pStyle w:val="TableParagraph"/>
              <w:spacing w:before="2"/>
              <w:jc w:val="left"/>
              <w:rPr>
                <w:rFonts w:ascii="Calibri"/>
                <w:b/>
              </w:rPr>
            </w:pPr>
          </w:p>
          <w:p w:rsidR="00F1181D" w:rsidRDefault="00146C01">
            <w:pPr>
              <w:pStyle w:val="TableParagraph"/>
              <w:spacing w:line="223" w:lineRule="auto"/>
              <w:ind w:left="9" w:right="3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t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before="1"/>
              <w:ind w:left="90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07" w:type="dxa"/>
          </w:tcPr>
          <w:p w:rsidR="00F1181D" w:rsidRDefault="00146C01">
            <w:pPr>
              <w:pStyle w:val="TableParagraph"/>
              <w:spacing w:before="1"/>
              <w:ind w:left="43" w:right="175" w:firstLine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87" w:type="dxa"/>
          </w:tcPr>
          <w:p w:rsidR="00F1181D" w:rsidRDefault="00146C01">
            <w:pPr>
              <w:pStyle w:val="TableParagraph"/>
              <w:spacing w:before="1"/>
              <w:ind w:left="138" w:right="163" w:hanging="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105" w:right="1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1" w:line="252" w:lineRule="exact"/>
              <w:ind w:left="105" w:right="1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61" w:lineRule="exact"/>
              <w:ind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1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8"/>
        </w:trPr>
        <w:tc>
          <w:tcPr>
            <w:tcW w:w="87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407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287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47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37"/>
        </w:trPr>
        <w:tc>
          <w:tcPr>
            <w:tcW w:w="874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tabs>
                <w:tab w:val="left" w:pos="883"/>
                <w:tab w:val="left" w:pos="2338"/>
                <w:tab w:val="left" w:pos="3053"/>
              </w:tabs>
              <w:spacing w:line="270" w:lineRule="atLeast"/>
              <w:ind w:left="4" w:right="12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07" w:type="dxa"/>
          </w:tcPr>
          <w:p w:rsidR="00F1181D" w:rsidRDefault="00146C01">
            <w:pPr>
              <w:pStyle w:val="TableParagraph"/>
              <w:spacing w:before="1"/>
              <w:ind w:left="2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287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-180.000,00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1181D">
        <w:trPr>
          <w:trHeight w:val="265"/>
        </w:trPr>
        <w:tc>
          <w:tcPr>
            <w:tcW w:w="874" w:type="dxa"/>
          </w:tcPr>
          <w:p w:rsidR="00F1181D" w:rsidRDefault="00146C01">
            <w:pPr>
              <w:pStyle w:val="TableParagraph"/>
              <w:spacing w:line="246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6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407" w:type="dxa"/>
          </w:tcPr>
          <w:p w:rsidR="00F1181D" w:rsidRDefault="00146C01">
            <w:pPr>
              <w:pStyle w:val="TableParagraph"/>
              <w:spacing w:line="246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287" w:type="dxa"/>
          </w:tcPr>
          <w:p w:rsidR="00F1181D" w:rsidRDefault="00146C01">
            <w:pPr>
              <w:pStyle w:val="TableParagraph"/>
              <w:spacing w:line="24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6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6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120,00</w:t>
            </w:r>
          </w:p>
        </w:tc>
      </w:tr>
      <w:tr w:rsidR="00F1181D">
        <w:trPr>
          <w:trHeight w:val="268"/>
        </w:trPr>
        <w:tc>
          <w:tcPr>
            <w:tcW w:w="874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971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izmjena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dopuna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407" w:type="dxa"/>
          </w:tcPr>
          <w:p w:rsidR="00F1181D" w:rsidRDefault="00146C01">
            <w:pPr>
              <w:pStyle w:val="TableParagraph"/>
              <w:spacing w:before="1" w:line="247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87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47" w:lineRule="exact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874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F1181D" w:rsidRDefault="00146C01">
            <w:pPr>
              <w:pStyle w:val="TableParagraph"/>
              <w:spacing w:line="249" w:lineRule="exact"/>
              <w:ind w:left="30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330.000,00</w:t>
            </w:r>
          </w:p>
        </w:tc>
        <w:tc>
          <w:tcPr>
            <w:tcW w:w="1287" w:type="dxa"/>
          </w:tcPr>
          <w:p w:rsidR="00F1181D" w:rsidRDefault="00146C01">
            <w:pPr>
              <w:pStyle w:val="TableParagraph"/>
              <w:spacing w:line="249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-170.000,00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9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160.000,00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2" w:line="247" w:lineRule="exact"/>
              <w:ind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48,48</w:t>
            </w:r>
          </w:p>
        </w:tc>
      </w:tr>
    </w:tbl>
    <w:p w:rsidR="00F1181D" w:rsidRDefault="00146C01">
      <w:pPr>
        <w:pStyle w:val="Tijeloteksta"/>
        <w:spacing w:before="5"/>
        <w:ind w:left="116" w:right="1310"/>
        <w:jc w:val="both"/>
      </w:pPr>
      <w:r>
        <w:t>U Programu</w:t>
      </w:r>
      <w:r>
        <w:rPr>
          <w:spacing w:val="1"/>
        </w:rPr>
        <w:t xml:space="preserve"> </w:t>
      </w:r>
      <w:r>
        <w:t>prostorno planiranje i uređenje općine ove godine neće biti realizirane aktivost Izrada</w:t>
      </w:r>
      <w:r>
        <w:rPr>
          <w:spacing w:val="1"/>
        </w:rPr>
        <w:t xml:space="preserve"> </w:t>
      </w:r>
      <w:r>
        <w:t>Urbanističkog</w:t>
      </w:r>
      <w:r>
        <w:rPr>
          <w:spacing w:val="50"/>
        </w:rPr>
        <w:t xml:space="preserve"> </w:t>
      </w:r>
      <w:r>
        <w:t>plana</w:t>
      </w:r>
      <w:r>
        <w:rPr>
          <w:spacing w:val="50"/>
        </w:rPr>
        <w:t xml:space="preserve"> </w:t>
      </w:r>
      <w:r>
        <w:t>uređenja središnjeg naselja Mrkopalj, a otkup zemljišta se povećava za 10.000,00</w:t>
      </w:r>
      <w:r>
        <w:rPr>
          <w:spacing w:val="1"/>
        </w:rPr>
        <w:t xml:space="preserve"> </w:t>
      </w:r>
      <w:r>
        <w:t>kn.</w:t>
      </w:r>
    </w:p>
    <w:p w:rsidR="00F1181D" w:rsidRDefault="00F1181D">
      <w:pPr>
        <w:jc w:val="both"/>
        <w:sectPr w:rsidR="00F1181D">
          <w:pgSz w:w="12240" w:h="15840"/>
          <w:pgMar w:top="1380" w:right="100" w:bottom="1200" w:left="1300" w:header="0" w:footer="1008" w:gutter="0"/>
          <w:cols w:space="720"/>
        </w:sect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837"/>
        </w:tabs>
        <w:spacing w:before="38"/>
        <w:ind w:left="837"/>
        <w:jc w:val="left"/>
      </w:pPr>
      <w:bookmarkStart w:id="16" w:name="16._PROGRAM_1016_–_IZGRADNJA_KOMUNALNE_I"/>
      <w:bookmarkEnd w:id="16"/>
      <w:r>
        <w:t>PROGRAM</w:t>
      </w:r>
      <w:r>
        <w:rPr>
          <w:spacing w:val="-5"/>
        </w:rPr>
        <w:t xml:space="preserve"> </w:t>
      </w:r>
      <w:r>
        <w:t>1016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IZGRADNJA</w:t>
      </w:r>
      <w:r>
        <w:rPr>
          <w:spacing w:val="-4"/>
        </w:rPr>
        <w:t xml:space="preserve"> </w:t>
      </w:r>
      <w:r>
        <w:t>KOMUNALNE</w:t>
      </w:r>
      <w:r>
        <w:rPr>
          <w:spacing w:val="-9"/>
        </w:rPr>
        <w:t xml:space="preserve"> </w:t>
      </w:r>
      <w:r>
        <w:t>INFRASTRUKTURE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115"/>
        <w:gridCol w:w="1416"/>
        <w:gridCol w:w="1296"/>
        <w:gridCol w:w="1296"/>
        <w:gridCol w:w="850"/>
      </w:tblGrid>
      <w:tr w:rsidR="00F1181D">
        <w:trPr>
          <w:trHeight w:val="811"/>
        </w:trPr>
        <w:tc>
          <w:tcPr>
            <w:tcW w:w="1277" w:type="dxa"/>
          </w:tcPr>
          <w:p w:rsidR="00F1181D" w:rsidRDefault="00F1181D">
            <w:pPr>
              <w:pStyle w:val="TableParagraph"/>
              <w:spacing w:before="4"/>
              <w:jc w:val="left"/>
              <w:rPr>
                <w:rFonts w:ascii="Calibri"/>
                <w:b/>
                <w:sz w:val="21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115" w:type="dxa"/>
          </w:tcPr>
          <w:p w:rsidR="00F1181D" w:rsidRDefault="00146C01">
            <w:pPr>
              <w:pStyle w:val="TableParagraph"/>
              <w:spacing w:before="1"/>
              <w:ind w:left="9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left="4" w:right="22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Rebalans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ind w:left="5" w:right="25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</w:t>
            </w:r>
            <w:r>
              <w:t>ć</w:t>
            </w:r>
            <w:r>
              <w:rPr>
                <w:rFonts w:ascii="Calibri" w:hAnsi="Calibri"/>
              </w:rPr>
              <w:t>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left="5" w:right="29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6" w:line="247" w:lineRule="exact"/>
              <w:ind w:left="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 w:line="264" w:lineRule="exact"/>
              <w:ind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4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541"/>
        </w:trPr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115" w:type="dxa"/>
          </w:tcPr>
          <w:p w:rsidR="00F1181D" w:rsidRDefault="00146C01">
            <w:pPr>
              <w:pStyle w:val="TableParagraph"/>
              <w:tabs>
                <w:tab w:val="left" w:pos="1181"/>
                <w:tab w:val="left" w:pos="1906"/>
                <w:tab w:val="left" w:pos="2991"/>
                <w:tab w:val="left" w:pos="3289"/>
              </w:tabs>
              <w:spacing w:line="270" w:lineRule="atLeast"/>
              <w:ind w:left="4" w:right="12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javne</w:t>
            </w:r>
            <w:r>
              <w:rPr>
                <w:rFonts w:ascii="Calibri" w:hAnsi="Calibri"/>
              </w:rPr>
              <w:tab/>
              <w:t>odvodnje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left="3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417.000,00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115.000,00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532.000,00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127,58</w:t>
            </w:r>
          </w:p>
        </w:tc>
      </w:tr>
      <w:tr w:rsidR="00F1181D">
        <w:trPr>
          <w:trHeight w:val="532"/>
        </w:trPr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115" w:type="dxa"/>
          </w:tcPr>
          <w:p w:rsidR="00F1181D" w:rsidRDefault="00146C01">
            <w:pPr>
              <w:pStyle w:val="TableParagraph"/>
              <w:tabs>
                <w:tab w:val="left" w:pos="1176"/>
                <w:tab w:val="left" w:pos="2420"/>
                <w:tab w:val="left" w:pos="3903"/>
              </w:tabs>
              <w:spacing w:before="11" w:line="250" w:lineRule="exact"/>
              <w:ind w:left="4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left="3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509.000,00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509.000,00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37"/>
        </w:trPr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115" w:type="dxa"/>
          </w:tcPr>
          <w:p w:rsidR="00F1181D" w:rsidRDefault="00146C01">
            <w:pPr>
              <w:pStyle w:val="TableParagraph"/>
              <w:spacing w:line="270" w:lineRule="atLeast"/>
              <w:ind w:left="4" w:right="23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javna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left="408" w:right="-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left="11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1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95,00</w:t>
            </w:r>
          </w:p>
        </w:tc>
      </w:tr>
      <w:tr w:rsidR="00F1181D">
        <w:trPr>
          <w:trHeight w:val="539"/>
        </w:trPr>
        <w:tc>
          <w:tcPr>
            <w:tcW w:w="1277" w:type="dxa"/>
          </w:tcPr>
          <w:p w:rsidR="00F1181D" w:rsidRDefault="00146C01">
            <w:pPr>
              <w:pStyle w:val="TableParagraph"/>
              <w:spacing w:before="4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115" w:type="dxa"/>
          </w:tcPr>
          <w:p w:rsidR="00F1181D" w:rsidRDefault="00146C01">
            <w:pPr>
              <w:pStyle w:val="TableParagraph"/>
              <w:spacing w:line="270" w:lineRule="atLeast"/>
              <w:ind w:left="4" w:right="22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komunalne infrastrukture – javne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4"/>
              <w:ind w:left="13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1.006.000,00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4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before="4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1.033.000,00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before="4"/>
              <w:ind w:right="109"/>
              <w:rPr>
                <w:rFonts w:ascii="Calibri"/>
              </w:rPr>
            </w:pPr>
            <w:r>
              <w:rPr>
                <w:rFonts w:ascii="Calibri"/>
              </w:rPr>
              <w:t>102,68</w:t>
            </w:r>
          </w:p>
        </w:tc>
      </w:tr>
      <w:tr w:rsidR="00F1181D">
        <w:trPr>
          <w:trHeight w:val="268"/>
        </w:trPr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115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left="13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2.132.000,00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line="248" w:lineRule="exact"/>
              <w:ind w:left="9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132.000,00</w:t>
            </w:r>
          </w:p>
        </w:tc>
        <w:tc>
          <w:tcPr>
            <w:tcW w:w="1296" w:type="dxa"/>
          </w:tcPr>
          <w:p w:rsidR="00F1181D" w:rsidRDefault="00146C01">
            <w:pPr>
              <w:pStyle w:val="TableParagraph"/>
              <w:spacing w:line="248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2.264.000,00</w:t>
            </w:r>
          </w:p>
        </w:tc>
        <w:tc>
          <w:tcPr>
            <w:tcW w:w="850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106,19</w:t>
            </w:r>
          </w:p>
        </w:tc>
      </w:tr>
    </w:tbl>
    <w:p w:rsidR="00F1181D" w:rsidRDefault="00146C01">
      <w:pPr>
        <w:pStyle w:val="Tijeloteksta"/>
        <w:ind w:left="116" w:right="1308"/>
        <w:jc w:val="both"/>
      </w:pPr>
      <w:r>
        <w:t>U Programu Izgradnja komunalne infrastrukture povećale su se aktivnosti izgradnja</w:t>
      </w:r>
      <w:r>
        <w:rPr>
          <w:spacing w:val="1"/>
        </w:rPr>
        <w:t xml:space="preserve"> </w:t>
      </w:r>
      <w:r>
        <w:t>javne odvodnje i</w:t>
      </w:r>
      <w:r>
        <w:rPr>
          <w:spacing w:val="1"/>
        </w:rPr>
        <w:t xml:space="preserve"> </w:t>
      </w:r>
      <w:r>
        <w:t>sanacija vodovodne mreže Sunger</w:t>
      </w:r>
      <w:r>
        <w:rPr>
          <w:spacing w:val="1"/>
        </w:rPr>
        <w:t xml:space="preserve"> </w:t>
      </w:r>
      <w:r>
        <w:t>– Mrkopalj i izgradnja javnih površina, a smanjila se je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rasvjete.</w:t>
      </w:r>
    </w:p>
    <w:p w:rsidR="00F1181D" w:rsidRDefault="00F1181D">
      <w:pPr>
        <w:pStyle w:val="Tijeloteksta"/>
        <w:spacing w:before="6"/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837"/>
        </w:tabs>
        <w:ind w:left="837"/>
        <w:jc w:val="left"/>
      </w:pPr>
      <w:bookmarkStart w:id="17" w:name="17._PROGRAM_1017–_ODRŽAVANJE_KOMUNALNE_I"/>
      <w:bookmarkEnd w:id="17"/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1017–</w:t>
      </w:r>
      <w:r>
        <w:rPr>
          <w:spacing w:val="-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KOMUNA</w:t>
      </w:r>
      <w:r>
        <w:t>LNE</w:t>
      </w:r>
      <w:r>
        <w:rPr>
          <w:spacing w:val="-16"/>
        </w:rPr>
        <w:t xml:space="preserve"> </w:t>
      </w:r>
      <w:r>
        <w:t>INFRASTRUKTURE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423"/>
        <w:gridCol w:w="1416"/>
        <w:gridCol w:w="1277"/>
        <w:gridCol w:w="1277"/>
        <w:gridCol w:w="1133"/>
      </w:tblGrid>
      <w:tr w:rsidR="00F1181D">
        <w:trPr>
          <w:trHeight w:val="810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11"/>
              <w:jc w:val="left"/>
              <w:rPr>
                <w:rFonts w:ascii="Calibri"/>
                <w:b/>
                <w:sz w:val="20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423" w:type="dxa"/>
          </w:tcPr>
          <w:p w:rsidR="00F1181D" w:rsidRDefault="00146C01">
            <w:pPr>
              <w:pStyle w:val="TableParagraph"/>
              <w:spacing w:before="1"/>
              <w:ind w:left="6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before="1"/>
              <w:ind w:left="5" w:right="353" w:firstLine="1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6" w:line="247" w:lineRule="exact"/>
              <w:ind w:left="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6" w:right="24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6" w:right="158" w:firstLine="1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6" w:line="247" w:lineRule="exact"/>
              <w:ind w:left="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before="1" w:line="261" w:lineRule="exact"/>
              <w:ind w:left="214" w:right="2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1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42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460.000,00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460.000,00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9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423" w:type="dxa"/>
          </w:tcPr>
          <w:p w:rsidR="00F1181D" w:rsidRDefault="00146C01">
            <w:pPr>
              <w:pStyle w:val="TableParagraph"/>
              <w:spacing w:line="249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9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9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9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49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42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121,05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42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48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273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53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423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F1181D" w:rsidRDefault="00146C01">
            <w:pPr>
              <w:pStyle w:val="TableParagraph"/>
              <w:spacing w:line="253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855.000,00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3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3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895.000,00</w:t>
            </w:r>
          </w:p>
        </w:tc>
        <w:tc>
          <w:tcPr>
            <w:tcW w:w="1133" w:type="dxa"/>
          </w:tcPr>
          <w:p w:rsidR="00F1181D" w:rsidRDefault="00146C01">
            <w:pPr>
              <w:pStyle w:val="TableParagraph"/>
              <w:spacing w:line="253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104,68</w:t>
            </w:r>
          </w:p>
        </w:tc>
      </w:tr>
    </w:tbl>
    <w:p w:rsidR="00F1181D" w:rsidRDefault="00F1181D">
      <w:pPr>
        <w:pStyle w:val="Tijeloteksta"/>
        <w:spacing w:before="3"/>
        <w:rPr>
          <w:b/>
          <w:sz w:val="23"/>
        </w:rPr>
      </w:pPr>
    </w:p>
    <w:p w:rsidR="00F1181D" w:rsidRDefault="00146C01">
      <w:pPr>
        <w:pStyle w:val="Tijeloteksta"/>
        <w:ind w:left="116" w:right="1308"/>
        <w:jc w:val="both"/>
      </w:pPr>
      <w:r>
        <w:t>U Programu održavanje komunalne infrastrukture povećava</w:t>
      </w:r>
      <w:r>
        <w:rPr>
          <w:spacing w:val="1"/>
        </w:rPr>
        <w:t xml:space="preserve"> </w:t>
      </w:r>
      <w:r>
        <w:t>se u odnosu na izvorni plan Aktivnost</w:t>
      </w:r>
      <w:r>
        <w:rPr>
          <w:spacing w:val="1"/>
        </w:rPr>
        <w:t xml:space="preserve"> </w:t>
      </w:r>
      <w:r>
        <w:t>održavanja</w:t>
      </w:r>
      <w:r>
        <w:rPr>
          <w:spacing w:val="-3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i to</w:t>
      </w:r>
      <w:r>
        <w:rPr>
          <w:spacing w:val="-3"/>
        </w:rPr>
        <w:t xml:space="preserve"> </w:t>
      </w:r>
      <w:r>
        <w:t>za 40.000,00</w:t>
      </w:r>
      <w:r>
        <w:rPr>
          <w:spacing w:val="1"/>
        </w:rPr>
        <w:t xml:space="preserve"> </w:t>
      </w:r>
      <w:r>
        <w:t>kn.</w:t>
      </w:r>
    </w:p>
    <w:p w:rsidR="00F1181D" w:rsidRDefault="00F1181D">
      <w:pPr>
        <w:pStyle w:val="Tijeloteksta"/>
        <w:spacing w:before="1"/>
        <w:rPr>
          <w:sz w:val="24"/>
        </w:r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837"/>
        </w:tabs>
        <w:ind w:left="837"/>
        <w:jc w:val="left"/>
      </w:pPr>
      <w:bookmarkStart w:id="18" w:name="18._PROGRAM_1018_–_UPRAVLJANJE_IMOVINOM"/>
      <w:bookmarkEnd w:id="18"/>
      <w:r>
        <w:t>PROGRAM</w:t>
      </w:r>
      <w:r>
        <w:rPr>
          <w:spacing w:val="-7"/>
        </w:rPr>
        <w:t xml:space="preserve"> </w:t>
      </w:r>
      <w:r>
        <w:t>1018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UPRAVLJANJE</w:t>
      </w:r>
      <w:r>
        <w:rPr>
          <w:spacing w:val="-11"/>
        </w:rPr>
        <w:t xml:space="preserve"> </w:t>
      </w:r>
      <w:r>
        <w:t>IMOVINOM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846"/>
        <w:gridCol w:w="1421"/>
        <w:gridCol w:w="1272"/>
        <w:gridCol w:w="1277"/>
        <w:gridCol w:w="855"/>
      </w:tblGrid>
      <w:tr w:rsidR="00F1181D">
        <w:trPr>
          <w:trHeight w:val="810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11"/>
              <w:jc w:val="left"/>
              <w:rPr>
                <w:rFonts w:ascii="Calibri"/>
                <w:b/>
                <w:sz w:val="20"/>
              </w:rPr>
            </w:pPr>
          </w:p>
          <w:p w:rsidR="00F1181D" w:rsidRDefault="00146C01">
            <w:pPr>
              <w:pStyle w:val="TableParagraph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46" w:type="dxa"/>
          </w:tcPr>
          <w:p w:rsidR="00F1181D" w:rsidRDefault="00146C01">
            <w:pPr>
              <w:pStyle w:val="TableParagraph"/>
              <w:spacing w:before="1"/>
              <w:ind w:left="84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left="269" w:right="243" w:hanging="3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6" w:line="247" w:lineRule="exact"/>
              <w:ind w:left="33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before="1"/>
              <w:ind w:left="134" w:right="152" w:hanging="4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left="231" w:right="106" w:hanging="5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2021.</w:t>
            </w:r>
          </w:p>
          <w:p w:rsidR="00F1181D" w:rsidRDefault="00146C01">
            <w:pPr>
              <w:pStyle w:val="TableParagraph"/>
              <w:spacing w:before="6" w:line="247" w:lineRule="exact"/>
              <w:ind w:left="29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godinu</w:t>
            </w:r>
          </w:p>
        </w:tc>
        <w:tc>
          <w:tcPr>
            <w:tcW w:w="855" w:type="dxa"/>
          </w:tcPr>
          <w:p w:rsidR="00F1181D" w:rsidRDefault="00146C01">
            <w:pPr>
              <w:pStyle w:val="TableParagraph"/>
              <w:spacing w:before="1" w:line="261" w:lineRule="exact"/>
              <w:ind w:left="75" w:right="1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61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4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846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175.000,00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4" w:lineRule="exact"/>
              <w:ind w:left="21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-22.000,00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4" w:lineRule="exact"/>
              <w:ind w:left="17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153.000,00</w:t>
            </w:r>
          </w:p>
        </w:tc>
        <w:tc>
          <w:tcPr>
            <w:tcW w:w="855" w:type="dxa"/>
          </w:tcPr>
          <w:p w:rsidR="00F1181D" w:rsidRDefault="00146C01">
            <w:pPr>
              <w:pStyle w:val="TableParagraph"/>
              <w:spacing w:line="244" w:lineRule="exact"/>
              <w:ind w:right="52"/>
              <w:rPr>
                <w:rFonts w:ascii="Calibri"/>
              </w:rPr>
            </w:pPr>
            <w:r>
              <w:rPr>
                <w:rFonts w:ascii="Calibri"/>
              </w:rPr>
              <w:t>87,43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846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13.400,00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-400,00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left="28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  <w:tc>
          <w:tcPr>
            <w:tcW w:w="855" w:type="dxa"/>
          </w:tcPr>
          <w:p w:rsidR="00F1181D" w:rsidRDefault="00146C01">
            <w:pPr>
              <w:pStyle w:val="TableParagraph"/>
              <w:spacing w:before="1" w:line="247" w:lineRule="exact"/>
              <w:ind w:right="52"/>
              <w:rPr>
                <w:rFonts w:ascii="Calibri"/>
              </w:rPr>
            </w:pPr>
            <w:r>
              <w:rPr>
                <w:rFonts w:ascii="Calibri"/>
              </w:rPr>
              <w:t>97,01</w:t>
            </w:r>
          </w:p>
        </w:tc>
      </w:tr>
      <w:tr w:rsidR="00F1181D">
        <w:trPr>
          <w:trHeight w:val="541"/>
        </w:trPr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K101701</w:t>
            </w:r>
          </w:p>
        </w:tc>
        <w:tc>
          <w:tcPr>
            <w:tcW w:w="3846" w:type="dxa"/>
          </w:tcPr>
          <w:p w:rsidR="00F1181D" w:rsidRDefault="00146C01">
            <w:pPr>
              <w:pStyle w:val="TableParagraph"/>
              <w:spacing w:before="1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Izgradnja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građevinskih</w:t>
            </w:r>
            <w:r>
              <w:rPr>
                <w:rFonts w:ascii="Calibri" w:hAnsi="Calibri"/>
                <w:spacing w:val="-15"/>
              </w:rPr>
              <w:t xml:space="preserve"> </w:t>
            </w:r>
            <w:r>
              <w:rPr>
                <w:rFonts w:ascii="Calibri" w:hAnsi="Calibri"/>
              </w:rPr>
              <w:t>objekata</w:t>
            </w:r>
          </w:p>
          <w:p w:rsidR="00F1181D" w:rsidRDefault="00146C01">
            <w:pPr>
              <w:pStyle w:val="TableParagraph"/>
              <w:spacing w:before="5" w:line="247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ostale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nefinancijske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109.000,00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before="1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109.000,00</w:t>
            </w:r>
          </w:p>
        </w:tc>
        <w:tc>
          <w:tcPr>
            <w:tcW w:w="855" w:type="dxa"/>
          </w:tcPr>
          <w:p w:rsidR="00F1181D" w:rsidRDefault="00146C01">
            <w:pPr>
              <w:pStyle w:val="TableParagraph"/>
              <w:spacing w:before="1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42"/>
        </w:trPr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K102336</w:t>
            </w:r>
          </w:p>
        </w:tc>
        <w:tc>
          <w:tcPr>
            <w:tcW w:w="3846" w:type="dxa"/>
          </w:tcPr>
          <w:p w:rsidR="00F1181D" w:rsidRDefault="00146C01">
            <w:pPr>
              <w:pStyle w:val="TableParagraph"/>
              <w:spacing w:line="270" w:lineRule="atLeast"/>
              <w:ind w:left="4" w:right="62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Vatrogasni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dom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1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before="1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1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855" w:type="dxa"/>
          </w:tcPr>
          <w:p w:rsidR="00F1181D" w:rsidRDefault="00146C01">
            <w:pPr>
              <w:pStyle w:val="TableParagraph"/>
              <w:spacing w:before="1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F1181D">
        <w:trPr>
          <w:trHeight w:val="532"/>
        </w:trPr>
        <w:tc>
          <w:tcPr>
            <w:tcW w:w="1421" w:type="dxa"/>
          </w:tcPr>
          <w:p w:rsidR="00F1181D" w:rsidRDefault="00146C01">
            <w:pPr>
              <w:pStyle w:val="TableParagraph"/>
              <w:spacing w:before="2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846" w:type="dxa"/>
          </w:tcPr>
          <w:p w:rsidR="00F1181D" w:rsidRDefault="00146C01">
            <w:pPr>
              <w:pStyle w:val="TableParagraph"/>
              <w:spacing w:before="2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before="2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before="2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before="2"/>
              <w:ind w:right="-15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855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1181D">
        <w:trPr>
          <w:trHeight w:val="273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53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46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F1181D" w:rsidRDefault="00146C01">
            <w:pPr>
              <w:pStyle w:val="TableParagraph"/>
              <w:spacing w:line="253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367.400,00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53" w:lineRule="exact"/>
              <w:ind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1.600,00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3" w:lineRule="exact"/>
              <w:ind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369.000,00</w:t>
            </w:r>
          </w:p>
        </w:tc>
        <w:tc>
          <w:tcPr>
            <w:tcW w:w="855" w:type="dxa"/>
          </w:tcPr>
          <w:p w:rsidR="00F1181D" w:rsidRDefault="00146C01">
            <w:pPr>
              <w:pStyle w:val="TableParagraph"/>
              <w:spacing w:line="253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100,44</w:t>
            </w:r>
          </w:p>
        </w:tc>
      </w:tr>
    </w:tbl>
    <w:p w:rsidR="00F1181D" w:rsidRDefault="00146C01">
      <w:pPr>
        <w:pStyle w:val="Tijeloteksta"/>
        <w:spacing w:before="7" w:line="237" w:lineRule="auto"/>
        <w:ind w:left="116" w:right="1315" w:firstLine="115"/>
        <w:jc w:val="both"/>
      </w:pPr>
      <w:r>
        <w:t>Akivnost Upravljanje i održavanje općinske imovine smanjuje se za 22.000,00 kn, a aktivnost održavanje</w:t>
      </w:r>
      <w:r>
        <w:rPr>
          <w:spacing w:val="-47"/>
        </w:rPr>
        <w:t xml:space="preserve"> </w:t>
      </w:r>
      <w:r>
        <w:t>WIFI4U se smanjuje za 400,00 kn.</w:t>
      </w:r>
      <w:r>
        <w:rPr>
          <w:spacing w:val="1"/>
        </w:rPr>
        <w:t xml:space="preserve"> </w:t>
      </w:r>
      <w:r>
        <w:t>Dodaje se aktivnost ulaganja u zgradu Doma Zdravlja koja iznosi</w:t>
      </w:r>
      <w:r>
        <w:rPr>
          <w:spacing w:val="1"/>
        </w:rPr>
        <w:t xml:space="preserve"> </w:t>
      </w:r>
      <w:r>
        <w:t>24.000,00</w:t>
      </w:r>
      <w:r>
        <w:rPr>
          <w:spacing w:val="-4"/>
        </w:rPr>
        <w:t xml:space="preserve"> </w:t>
      </w:r>
      <w:r>
        <w:t>kn.</w:t>
      </w:r>
    </w:p>
    <w:p w:rsidR="00F1181D" w:rsidRDefault="00F1181D">
      <w:pPr>
        <w:spacing w:line="237" w:lineRule="auto"/>
        <w:jc w:val="both"/>
        <w:sectPr w:rsidR="00F1181D">
          <w:pgSz w:w="12240" w:h="15840"/>
          <w:pgMar w:top="1380" w:right="100" w:bottom="1200" w:left="1300" w:header="0" w:footer="1008" w:gutter="0"/>
          <w:cols w:space="720"/>
        </w:sectPr>
      </w:pPr>
    </w:p>
    <w:p w:rsidR="00F1181D" w:rsidRDefault="00146C01">
      <w:pPr>
        <w:pStyle w:val="Naslov1"/>
        <w:numPr>
          <w:ilvl w:val="0"/>
          <w:numId w:val="1"/>
        </w:numPr>
        <w:tabs>
          <w:tab w:val="left" w:pos="837"/>
        </w:tabs>
        <w:spacing w:before="38"/>
        <w:ind w:left="837"/>
        <w:jc w:val="left"/>
      </w:pPr>
      <w:bookmarkStart w:id="19" w:name="19._PROGRAM_1019–_ZAŠTITA_OKOLIŠA"/>
      <w:bookmarkEnd w:id="19"/>
      <w:r>
        <w:t>PROGRAM</w:t>
      </w:r>
      <w:r>
        <w:rPr>
          <w:spacing w:val="-7"/>
        </w:rPr>
        <w:t xml:space="preserve"> </w:t>
      </w:r>
      <w:r>
        <w:t>1019–</w:t>
      </w:r>
      <w:r>
        <w:rPr>
          <w:spacing w:val="-6"/>
        </w:rPr>
        <w:t xml:space="preserve"> </w:t>
      </w:r>
      <w:r>
        <w:t>ZAŠTITA</w:t>
      </w:r>
      <w:r>
        <w:rPr>
          <w:spacing w:val="-9"/>
        </w:rPr>
        <w:t xml:space="preserve"> </w:t>
      </w:r>
      <w:r>
        <w:t>OKOLIŠA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563"/>
        <w:gridCol w:w="1560"/>
        <w:gridCol w:w="1277"/>
        <w:gridCol w:w="1272"/>
        <w:gridCol w:w="994"/>
      </w:tblGrid>
      <w:tr w:rsidR="00F1181D">
        <w:trPr>
          <w:trHeight w:val="542"/>
        </w:trPr>
        <w:tc>
          <w:tcPr>
            <w:tcW w:w="1421" w:type="dxa"/>
          </w:tcPr>
          <w:p w:rsidR="00F1181D" w:rsidRDefault="00F1181D">
            <w:pPr>
              <w:pStyle w:val="TableParagraph"/>
              <w:spacing w:before="4"/>
              <w:jc w:val="left"/>
              <w:rPr>
                <w:rFonts w:ascii="Calibri"/>
                <w:b/>
                <w:sz w:val="21"/>
              </w:rPr>
            </w:pPr>
          </w:p>
          <w:p w:rsidR="00F1181D" w:rsidRDefault="00146C01">
            <w:pPr>
              <w:pStyle w:val="TableParagraph"/>
              <w:spacing w:line="261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563" w:type="dxa"/>
          </w:tcPr>
          <w:p w:rsidR="00F1181D" w:rsidRDefault="00146C01">
            <w:pPr>
              <w:pStyle w:val="TableParagraph"/>
              <w:spacing w:before="1"/>
              <w:ind w:left="70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70" w:lineRule="atLeast"/>
              <w:ind w:left="4" w:right="256" w:firstLine="11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 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2021.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70" w:lineRule="atLeast"/>
              <w:ind w:left="5" w:right="24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70" w:lineRule="atLeast"/>
              <w:ind w:left="5" w:right="7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IIRebalans 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spacing w:val="-1"/>
              </w:rPr>
              <w:t>2021.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godinu</w:t>
            </w:r>
          </w:p>
        </w:tc>
        <w:tc>
          <w:tcPr>
            <w:tcW w:w="994" w:type="dxa"/>
          </w:tcPr>
          <w:p w:rsidR="00F1181D" w:rsidRDefault="00146C01">
            <w:pPr>
              <w:pStyle w:val="TableParagraph"/>
              <w:spacing w:before="1" w:line="264" w:lineRule="exact"/>
              <w:ind w:left="147" w:right="2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:rsidR="00F1181D" w:rsidRDefault="00146C01">
            <w:pPr>
              <w:pStyle w:val="TableParagraph"/>
              <w:spacing w:line="257" w:lineRule="exact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F1181D">
        <w:trPr>
          <w:trHeight w:val="264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4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563" w:type="dxa"/>
          </w:tcPr>
          <w:p w:rsidR="00F1181D" w:rsidRDefault="00146C01">
            <w:pPr>
              <w:pStyle w:val="TableParagraph"/>
              <w:spacing w:line="244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4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112.000,00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4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-18.000,00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4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94.000,00</w:t>
            </w:r>
          </w:p>
        </w:tc>
        <w:tc>
          <w:tcPr>
            <w:tcW w:w="994" w:type="dxa"/>
          </w:tcPr>
          <w:p w:rsidR="00F1181D" w:rsidRDefault="00146C01">
            <w:pPr>
              <w:pStyle w:val="TableParagraph"/>
              <w:spacing w:line="244" w:lineRule="exact"/>
              <w:ind w:right="85"/>
              <w:rPr>
                <w:rFonts w:ascii="Calibri"/>
              </w:rPr>
            </w:pPr>
            <w:r>
              <w:rPr>
                <w:rFonts w:ascii="Calibri"/>
              </w:rPr>
              <w:t>83,93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56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994" w:type="dxa"/>
          </w:tcPr>
          <w:p w:rsidR="00F1181D" w:rsidRDefault="00146C01">
            <w:pPr>
              <w:pStyle w:val="TableParagraph"/>
              <w:spacing w:before="1" w:line="247" w:lineRule="exact"/>
              <w:ind w:right="11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56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112.000,00</w:t>
            </w:r>
          </w:p>
        </w:tc>
        <w:tc>
          <w:tcPr>
            <w:tcW w:w="994" w:type="dxa"/>
          </w:tcPr>
          <w:p w:rsidR="00F1181D" w:rsidRDefault="00146C01">
            <w:pPr>
              <w:pStyle w:val="TableParagraph"/>
              <w:spacing w:before="1" w:line="247" w:lineRule="exact"/>
              <w:ind w:right="62"/>
              <w:rPr>
                <w:rFonts w:ascii="Calibri"/>
              </w:rPr>
            </w:pPr>
            <w:r>
              <w:rPr>
                <w:rFonts w:ascii="Calibri"/>
              </w:rPr>
              <w:t>106,67</w:t>
            </w:r>
          </w:p>
        </w:tc>
      </w:tr>
      <w:tr w:rsidR="00F1181D">
        <w:trPr>
          <w:trHeight w:val="268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48" w:lineRule="exact"/>
              <w:ind w:left="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563" w:type="dxa"/>
          </w:tcPr>
          <w:p w:rsidR="00F1181D" w:rsidRDefault="00146C01">
            <w:pPr>
              <w:pStyle w:val="TableParagraph"/>
              <w:spacing w:line="248" w:lineRule="exact"/>
              <w:ind w:left="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4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48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-70.000,00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48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994" w:type="dxa"/>
          </w:tcPr>
          <w:p w:rsidR="00F1181D" w:rsidRDefault="00146C01">
            <w:pPr>
              <w:pStyle w:val="TableParagraph"/>
              <w:spacing w:before="1" w:line="247" w:lineRule="exact"/>
              <w:ind w:right="61"/>
              <w:rPr>
                <w:rFonts w:ascii="Calibri"/>
              </w:rPr>
            </w:pPr>
            <w:r>
              <w:rPr>
                <w:rFonts w:ascii="Calibri"/>
              </w:rPr>
              <w:t>53,33</w:t>
            </w:r>
          </w:p>
        </w:tc>
      </w:tr>
      <w:tr w:rsidR="00F1181D">
        <w:trPr>
          <w:trHeight w:val="273"/>
        </w:trPr>
        <w:tc>
          <w:tcPr>
            <w:tcW w:w="1421" w:type="dxa"/>
          </w:tcPr>
          <w:p w:rsidR="00F1181D" w:rsidRDefault="00146C01">
            <w:pPr>
              <w:pStyle w:val="TableParagraph"/>
              <w:spacing w:line="253" w:lineRule="exact"/>
              <w:ind w:left="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563" w:type="dxa"/>
          </w:tcPr>
          <w:p w:rsidR="00F1181D" w:rsidRDefault="00F1181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1181D" w:rsidRDefault="00146C01">
            <w:pPr>
              <w:pStyle w:val="TableParagraph"/>
              <w:spacing w:line="253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372.000,00</w:t>
            </w:r>
          </w:p>
        </w:tc>
        <w:tc>
          <w:tcPr>
            <w:tcW w:w="1277" w:type="dxa"/>
          </w:tcPr>
          <w:p w:rsidR="00F1181D" w:rsidRDefault="00146C01">
            <w:pPr>
              <w:pStyle w:val="TableParagraph"/>
              <w:spacing w:line="253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-81.000,00</w:t>
            </w:r>
          </w:p>
        </w:tc>
        <w:tc>
          <w:tcPr>
            <w:tcW w:w="1272" w:type="dxa"/>
          </w:tcPr>
          <w:p w:rsidR="00F1181D" w:rsidRDefault="00146C01">
            <w:pPr>
              <w:pStyle w:val="TableParagraph"/>
              <w:spacing w:line="253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291.000,00</w:t>
            </w:r>
          </w:p>
        </w:tc>
        <w:tc>
          <w:tcPr>
            <w:tcW w:w="994" w:type="dxa"/>
          </w:tcPr>
          <w:p w:rsidR="00F1181D" w:rsidRDefault="00146C01">
            <w:pPr>
              <w:pStyle w:val="TableParagraph"/>
              <w:spacing w:line="253" w:lineRule="exact"/>
              <w:ind w:righ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78,23</w:t>
            </w:r>
          </w:p>
        </w:tc>
      </w:tr>
    </w:tbl>
    <w:p w:rsidR="00F1181D" w:rsidRDefault="00146C01">
      <w:pPr>
        <w:pStyle w:val="Tijeloteksta"/>
        <w:ind w:left="116" w:right="1315"/>
        <w:jc w:val="both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smanjio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aktivnostima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(smanjenje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18.000,00</w:t>
      </w:r>
      <w:r>
        <w:rPr>
          <w:spacing w:val="1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pretovarne stanice Sović laz ( smanjenje</w:t>
      </w:r>
      <w:r>
        <w:rPr>
          <w:spacing w:val="1"/>
        </w:rPr>
        <w:t xml:space="preserve"> </w:t>
      </w:r>
      <w:r>
        <w:t>za 70.000,00 kn ) , a povećala se je aktivnost gospodarenje</w:t>
      </w:r>
      <w:r>
        <w:rPr>
          <w:spacing w:val="1"/>
        </w:rPr>
        <w:t xml:space="preserve"> </w:t>
      </w:r>
      <w:r>
        <w:t>otpadom</w:t>
      </w:r>
      <w:r>
        <w:rPr>
          <w:spacing w:val="-2"/>
        </w:rPr>
        <w:t xml:space="preserve"> </w:t>
      </w:r>
      <w:r>
        <w:t>i to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7.000,00</w:t>
      </w:r>
      <w:r>
        <w:rPr>
          <w:spacing w:val="1"/>
        </w:rPr>
        <w:t xml:space="preserve"> </w:t>
      </w:r>
      <w:r>
        <w:t>kn.</w:t>
      </w:r>
    </w:p>
    <w:p w:rsidR="00F1181D" w:rsidRDefault="00F1181D">
      <w:pPr>
        <w:pStyle w:val="Tijeloteksta"/>
      </w:pPr>
    </w:p>
    <w:p w:rsidR="00F1181D" w:rsidRDefault="00F1181D">
      <w:pPr>
        <w:pStyle w:val="Tijeloteksta"/>
      </w:pPr>
    </w:p>
    <w:p w:rsidR="00F1181D" w:rsidRDefault="00146C01">
      <w:pPr>
        <w:pStyle w:val="Tijeloteksta"/>
        <w:spacing w:before="165"/>
        <w:ind w:left="116"/>
        <w:jc w:val="both"/>
      </w:pPr>
      <w:r>
        <w:t>Mrkopalj,</w:t>
      </w:r>
      <w:r>
        <w:rPr>
          <w:spacing w:val="-6"/>
        </w:rPr>
        <w:t xml:space="preserve"> </w:t>
      </w:r>
      <w:r>
        <w:t>prosinac</w:t>
      </w:r>
      <w:r>
        <w:rPr>
          <w:spacing w:val="-5"/>
        </w:rPr>
        <w:t xml:space="preserve"> </w:t>
      </w:r>
      <w:r>
        <w:t>2021.</w:t>
      </w:r>
    </w:p>
    <w:sectPr w:rsidR="00F1181D">
      <w:pgSz w:w="12240" w:h="15840"/>
      <w:pgMar w:top="1380" w:right="100" w:bottom="1200" w:left="13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C01" w:rsidRDefault="00146C01">
      <w:r>
        <w:separator/>
      </w:r>
    </w:p>
  </w:endnote>
  <w:endnote w:type="continuationSeparator" w:id="0">
    <w:p w:rsidR="00146C01" w:rsidRDefault="0014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2560" behindDoc="1" locked="0" layoutInCell="1" allowOverlap="1">
              <wp:simplePos x="0" y="0"/>
              <wp:positionH relativeFrom="page">
                <wp:posOffset>6899275</wp:posOffset>
              </wp:positionH>
              <wp:positionV relativeFrom="page">
                <wp:posOffset>10073005</wp:posOffset>
              </wp:positionV>
              <wp:extent cx="298450" cy="148590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6" type="#_x0000_t202" style="position:absolute;margin-left:543.25pt;margin-top:793.15pt;width:23.5pt;height:11.7pt;z-index:-220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" filled="f" stroked="f">
              <v:textbox inset="0,0,0,0">
                <w:txbxContent>
                  <w:p w:rsidR="00F1181D" w:rsidRDefault="00146C01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3072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97815" cy="1479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7" type="#_x0000_t202" style="position:absolute;margin-left:540.5pt;margin-top:782.25pt;width:23.45pt;height:11.65pt;z-index:-220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" filled="f" stroked="f">
              <v:textbox inset="0,0,0,0">
                <w:txbxContent>
                  <w:p w:rsidR="00F1181D" w:rsidRDefault="00146C0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3584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8" type="#_x0000_t202" style="position:absolute;margin-left:451.45pt;margin-top:788.45pt;width:27.9pt;height:8.65pt;z-index:-220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Bg8en1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:rsidR="00F1181D" w:rsidRDefault="00146C0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4096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57AF0" id="Rectangle 15" o:spid="_x0000_s1026" style="position:absolute;margin-left:56.5pt;margin-top:776.4pt;width:505.95pt;height:1pt;z-index:-220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4608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97815" cy="14795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540.5pt;margin-top:782.25pt;width:23.45pt;height:11.65pt;z-index:-220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" filled="f" stroked="f">
              <v:textbox inset="0,0,0,0">
                <w:txbxContent>
                  <w:p w:rsidR="00F1181D" w:rsidRDefault="00146C0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5120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0" type="#_x0000_t202" style="position:absolute;margin-left:451.45pt;margin-top:788.45pt;width:27.9pt;height:8.65pt;z-index:-220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CL2GbT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:rsidR="00F1181D" w:rsidRDefault="00146C0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5632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1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AD7D6A" id="Rectangle 12" o:spid="_x0000_s1026" style="position:absolute;margin-left:56.5pt;margin-top:776.4pt;width:505.95pt;height:1pt;z-index:-220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6144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97815" cy="14795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540.5pt;margin-top:782.25pt;width:23.45pt;height:11.65pt;z-index:-220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" filled="f" stroked="f">
              <v:textbox inset="0,0,0,0">
                <w:txbxContent>
                  <w:p w:rsidR="00F1181D" w:rsidRDefault="00146C0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6656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2" type="#_x0000_t202" style="position:absolute;margin-left:451.45pt;margin-top:788.45pt;width:27.9pt;height:8.65pt;z-index:-220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DtPTN4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:rsidR="00F1181D" w:rsidRDefault="00146C0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7168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1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7D49B" id="Rectangle 9" o:spid="_x0000_s1026" style="position:absolute;margin-left:56.5pt;margin-top:776.4pt;width:505.95pt;height:1pt;z-index:-220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7680" behindDoc="1" locked="0" layoutInCell="1" allowOverlap="1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540.5pt;margin-top:782.25pt;width:21.45pt;height:11.65pt;z-index:-220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Md2wEAAJcDAAAOAAAAZHJzL2Uyb0RvYy54bWysU9uO0zAQfUfiHyy/0zTVlk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bVZX+VoKzUf51ebtep0qqGJ+7JHCewO9iEEpkXuawNXxgUIko4r5Sqzl4N52Xepr535L8MWY&#10;SeQj34l5GKtR2LqUm1g3aqmgPrEahGlaeLo5aAF/SDHwpJSSvh8UGim6D44diWM1BzgH1Rwop/lp&#10;KYMUU3gbpvE7eLT7lpEnzx3csGuNTYqeWZzpcveT0POkxvH6dZ9uPf+n3U8A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CK8WMd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:rsidR="00F1181D" w:rsidRDefault="00146C01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8192" behindDoc="1" locked="0" layoutInCell="1" allowOverlap="1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451.45pt;margin-top:788.45pt;width:27.9pt;height:8.65pt;z-index:-220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Bdi3ie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:rsidR="00F1181D" w:rsidRDefault="00146C0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8704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535.05pt;margin-top:795.95pt;width:23.25pt;height:11.7pt;z-index:-220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oVsUO9oBAACX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:rsidR="00F1181D" w:rsidRDefault="00146C01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89216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6" type="#_x0000_t202" style="position:absolute;margin-left:415.1pt;margin-top:804.85pt;width:27.25pt;height:8.65pt;z-index:-220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qC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HUsHgtHMRXUR5aDMI8LjzcHHeAPKUYelVLS971CI0X/3rElca6WAJegWgLlND8t&#10;ZZBiDm/DPH97j7btGHk23cEN29bYJOmJxYkvtz8pPY1qnK9f9+nW04fa/QQ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BpQUqC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:rsidR="00F1181D" w:rsidRDefault="00146C0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89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894CB" id="Rectangle 4" o:spid="_x0000_s1026" style="position:absolute;margin-left:17pt;margin-top:789.85pt;width:539.05pt;height:1pt;z-index:-220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90240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535.05pt;margin-top:795.95pt;width:23.25pt;height:11.7pt;z-index:-220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cX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LJ2lRTAnVkeUgTOPC481BC/hLioFHpZD0c6/QSNF9cmxJnKs5wDko50A5zU8L&#10;GaSYwpswzd/eo21aRp5Md3DNttU2SXpiceLL7U9KT6Ma5+vPfbr19KF2vwE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q1mHF9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:rsidR="00F1181D" w:rsidRDefault="00146C01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290752" behindDoc="1" locked="0" layoutInCell="1" allowOverlap="1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8" type="#_x0000_t202" style="position:absolute;margin-left:415.1pt;margin-top:804.85pt;width:27.25pt;height:8.65pt;z-index:-220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8p2w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dfv7nI366l0Hy0zN9drtepgirmxx4pfDDQixiUErmnCVwd7ilEMqqYr8RaDu5s16W+du6PBF+M&#10;mUQ+8p2Yh7Eaha25+CoWjmIqqI8sB2EaFx5vDlrAn1IMPCqlpB97hUaK7qNjS+JczQHOQTUHyml+&#10;WsogxRTehGn+9h7trmXkyXQH12xbY5OkJxYnvtz+pPQ0qnG+ft+nW08favsL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D6QfK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:rsidR="00F1181D" w:rsidRDefault="00146C01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181D" w:rsidRDefault="00057A9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1291264" behindDoc="1" locked="0" layoutInCell="1" allowOverlap="1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81D" w:rsidRDefault="00146C01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32.85pt;margin-top:730.6pt;width:11.6pt;height:13.05pt;z-index:-220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" filled="f" stroked="f">
              <v:textbox inset="0,0,0,0">
                <w:txbxContent>
                  <w:p w:rsidR="00F1181D" w:rsidRDefault="00146C01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C01" w:rsidRDefault="00146C01">
      <w:r>
        <w:separator/>
      </w:r>
    </w:p>
  </w:footnote>
  <w:footnote w:type="continuationSeparator" w:id="0">
    <w:p w:rsidR="00146C01" w:rsidRDefault="0014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2885"/>
    <w:multiLevelType w:val="multilevel"/>
    <w:tmpl w:val="D1FE8A92"/>
    <w:lvl w:ilvl="0">
      <w:start w:val="2"/>
      <w:numFmt w:val="upperLetter"/>
      <w:lvlText w:val="%1."/>
      <w:lvlJc w:val="left"/>
      <w:pPr>
        <w:ind w:left="34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510" w:hanging="39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1666" w:hanging="394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2813" w:hanging="39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960" w:hanging="39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106" w:hanging="39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253" w:hanging="39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400" w:hanging="39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546" w:hanging="394"/>
      </w:pPr>
      <w:rPr>
        <w:rFonts w:hint="default"/>
        <w:lang w:val="bs" w:eastAsia="en-US" w:bidi="ar-SA"/>
      </w:rPr>
    </w:lvl>
  </w:abstractNum>
  <w:abstractNum w:abstractNumId="1" w15:restartNumberingAfterBreak="0">
    <w:nsid w:val="625C4026"/>
    <w:multiLevelType w:val="multilevel"/>
    <w:tmpl w:val="8C8A2BDE"/>
    <w:lvl w:ilvl="0">
      <w:start w:val="1"/>
      <w:numFmt w:val="upperLetter"/>
      <w:lvlText w:val="%1"/>
      <w:lvlJc w:val="left"/>
      <w:pPr>
        <w:ind w:left="635" w:hanging="404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635" w:hanging="40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680" w:hanging="404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700" w:hanging="40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720" w:hanging="40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740" w:hanging="40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780" w:hanging="40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800" w:hanging="404"/>
      </w:pPr>
      <w:rPr>
        <w:rFonts w:hint="default"/>
        <w:lang w:val="bs" w:eastAsia="en-US" w:bidi="ar-SA"/>
      </w:rPr>
    </w:lvl>
  </w:abstractNum>
  <w:abstractNum w:abstractNumId="2" w15:restartNumberingAfterBreak="0">
    <w:nsid w:val="6CC20AAB"/>
    <w:multiLevelType w:val="hybridMultilevel"/>
    <w:tmpl w:val="FEE6781E"/>
    <w:lvl w:ilvl="0" w:tplc="7536FB74">
      <w:start w:val="1"/>
      <w:numFmt w:val="decimal"/>
      <w:lvlText w:val="%1."/>
      <w:lvlJc w:val="left"/>
      <w:pPr>
        <w:ind w:left="616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1" w:tplc="59A8FCC8">
      <w:numFmt w:val="bullet"/>
      <w:lvlText w:val="•"/>
      <w:lvlJc w:val="left"/>
      <w:pPr>
        <w:ind w:left="1642" w:hanging="361"/>
      </w:pPr>
      <w:rPr>
        <w:rFonts w:hint="default"/>
        <w:lang w:val="bs" w:eastAsia="en-US" w:bidi="ar-SA"/>
      </w:rPr>
    </w:lvl>
    <w:lvl w:ilvl="2" w:tplc="4FA03EC2">
      <w:numFmt w:val="bullet"/>
      <w:lvlText w:val="•"/>
      <w:lvlJc w:val="left"/>
      <w:pPr>
        <w:ind w:left="2664" w:hanging="361"/>
      </w:pPr>
      <w:rPr>
        <w:rFonts w:hint="default"/>
        <w:lang w:val="bs" w:eastAsia="en-US" w:bidi="ar-SA"/>
      </w:rPr>
    </w:lvl>
    <w:lvl w:ilvl="3" w:tplc="FBAE053E">
      <w:numFmt w:val="bullet"/>
      <w:lvlText w:val="•"/>
      <w:lvlJc w:val="left"/>
      <w:pPr>
        <w:ind w:left="3686" w:hanging="361"/>
      </w:pPr>
      <w:rPr>
        <w:rFonts w:hint="default"/>
        <w:lang w:val="bs" w:eastAsia="en-US" w:bidi="ar-SA"/>
      </w:rPr>
    </w:lvl>
    <w:lvl w:ilvl="4" w:tplc="966676DC">
      <w:numFmt w:val="bullet"/>
      <w:lvlText w:val="•"/>
      <w:lvlJc w:val="left"/>
      <w:pPr>
        <w:ind w:left="4708" w:hanging="361"/>
      </w:pPr>
      <w:rPr>
        <w:rFonts w:hint="default"/>
        <w:lang w:val="bs" w:eastAsia="en-US" w:bidi="ar-SA"/>
      </w:rPr>
    </w:lvl>
    <w:lvl w:ilvl="5" w:tplc="672ED060">
      <w:numFmt w:val="bullet"/>
      <w:lvlText w:val="•"/>
      <w:lvlJc w:val="left"/>
      <w:pPr>
        <w:ind w:left="5730" w:hanging="361"/>
      </w:pPr>
      <w:rPr>
        <w:rFonts w:hint="default"/>
        <w:lang w:val="bs" w:eastAsia="en-US" w:bidi="ar-SA"/>
      </w:rPr>
    </w:lvl>
    <w:lvl w:ilvl="6" w:tplc="A754F3FA">
      <w:numFmt w:val="bullet"/>
      <w:lvlText w:val="•"/>
      <w:lvlJc w:val="left"/>
      <w:pPr>
        <w:ind w:left="6752" w:hanging="361"/>
      </w:pPr>
      <w:rPr>
        <w:rFonts w:hint="default"/>
        <w:lang w:val="bs" w:eastAsia="en-US" w:bidi="ar-SA"/>
      </w:rPr>
    </w:lvl>
    <w:lvl w:ilvl="7" w:tplc="73E21BB6">
      <w:numFmt w:val="bullet"/>
      <w:lvlText w:val="•"/>
      <w:lvlJc w:val="left"/>
      <w:pPr>
        <w:ind w:left="7774" w:hanging="361"/>
      </w:pPr>
      <w:rPr>
        <w:rFonts w:hint="default"/>
        <w:lang w:val="bs" w:eastAsia="en-US" w:bidi="ar-SA"/>
      </w:rPr>
    </w:lvl>
    <w:lvl w:ilvl="8" w:tplc="5B5411DC">
      <w:numFmt w:val="bullet"/>
      <w:lvlText w:val="•"/>
      <w:lvlJc w:val="left"/>
      <w:pPr>
        <w:ind w:left="8796" w:hanging="361"/>
      </w:pPr>
      <w:rPr>
        <w:rFonts w:hint="default"/>
        <w:lang w:val="b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1D"/>
    <w:rsid w:val="00057A90"/>
    <w:rsid w:val="00146C01"/>
    <w:rsid w:val="00F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6E460E-3CDD-4B5D-AB39-31A85EF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ind w:left="616" w:hanging="36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line="434" w:lineRule="exact"/>
      <w:ind w:left="799" w:right="447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16" w:hanging="362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7765</Words>
  <Characters>44261</Characters>
  <Application>Microsoft Office Word</Application>
  <DocSecurity>0</DocSecurity>
  <Lines>368</Lines>
  <Paragraphs>103</Paragraphs>
  <ScaleCrop>false</ScaleCrop>
  <Company/>
  <LinksUpToDate>false</LinksUpToDate>
  <CharactersWithSpaces>51923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Jakovac</cp:lastModifiedBy>
  <cp:revision>2</cp:revision>
  <dcterms:created xsi:type="dcterms:W3CDTF">2021-12-20T12:24:00Z</dcterms:created>
  <dcterms:modified xsi:type="dcterms:W3CDTF">2021-12-20T12:24:00Z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2021-12-20T00:00:00Z</vt:filetime>
  </property>
</Properties>
</file>