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0F0B89">
        <w:rPr>
          <w:rFonts w:ascii="Times New Roman" w:hAnsi="Times New Roman"/>
        </w:rPr>
        <w:t>021-05/19</w:t>
      </w:r>
      <w:r w:rsidR="009B532A">
        <w:rPr>
          <w:rFonts w:ascii="Times New Roman" w:hAnsi="Times New Roman"/>
        </w:rPr>
        <w:t>-01/</w:t>
      </w:r>
      <w:r w:rsidR="00C303B1">
        <w:rPr>
          <w:rFonts w:ascii="Times New Roman" w:hAnsi="Times New Roman"/>
        </w:rPr>
        <w:t>15</w:t>
      </w:r>
    </w:p>
    <w:p w:rsidR="009B532A" w:rsidRDefault="000F0B89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2112-05-01-19</w:t>
      </w:r>
      <w:r w:rsidR="009B532A">
        <w:rPr>
          <w:rFonts w:ascii="Times New Roman" w:hAnsi="Times New Roman"/>
        </w:rPr>
        <w:t>-1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C303B1">
        <w:rPr>
          <w:rFonts w:ascii="Times New Roman" w:hAnsi="Times New Roman"/>
        </w:rPr>
        <w:t>21</w:t>
      </w:r>
      <w:r w:rsidR="00CC1FE1">
        <w:rPr>
          <w:rFonts w:ascii="Times New Roman" w:hAnsi="Times New Roman"/>
        </w:rPr>
        <w:t xml:space="preserve">. </w:t>
      </w:r>
      <w:r w:rsidR="00C303B1">
        <w:rPr>
          <w:rFonts w:ascii="Times New Roman" w:hAnsi="Times New Roman"/>
        </w:rPr>
        <w:t>listopada</w:t>
      </w:r>
      <w:r w:rsidR="000F0B89">
        <w:rPr>
          <w:rFonts w:ascii="Times New Roman" w:hAnsi="Times New Roman"/>
        </w:rPr>
        <w:t xml:space="preserve"> 2019</w:t>
      </w:r>
      <w:r w:rsidR="0047593D">
        <w:rPr>
          <w:rFonts w:ascii="Times New Roman" w:hAnsi="Times New Roman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C303B1">
        <w:rPr>
          <w:rFonts w:ascii="Times New Roman" w:hAnsi="Times New Roman"/>
          <w:sz w:val="24"/>
          <w:szCs w:val="24"/>
        </w:rPr>
        <w:t>15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5D0AC6">
        <w:rPr>
          <w:rFonts w:ascii="Times New Roman" w:hAnsi="Times New Roman"/>
          <w:b/>
          <w:sz w:val="24"/>
          <w:szCs w:val="24"/>
        </w:rPr>
        <w:t>općinskoj vijećnici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5D0AC6" w:rsidRPr="005D0AC6">
        <w:rPr>
          <w:rFonts w:ascii="Times New Roman" w:hAnsi="Times New Roman"/>
          <w:b/>
          <w:sz w:val="24"/>
          <w:szCs w:val="24"/>
        </w:rPr>
        <w:t>30. listopada</w:t>
      </w:r>
      <w:r w:rsidR="000F0B89">
        <w:rPr>
          <w:rFonts w:ascii="Times New Roman" w:hAnsi="Times New Roman"/>
          <w:b/>
          <w:sz w:val="24"/>
          <w:szCs w:val="24"/>
        </w:rPr>
        <w:t xml:space="preserve"> 2019</w:t>
      </w:r>
      <w:r w:rsidR="00EE2B88" w:rsidRPr="00661B27">
        <w:rPr>
          <w:rFonts w:ascii="Times New Roman" w:hAnsi="Times New Roman"/>
          <w:b/>
          <w:sz w:val="24"/>
          <w:szCs w:val="24"/>
        </w:rPr>
        <w:t xml:space="preserve">. </w:t>
      </w:r>
      <w:r w:rsidR="00CC1FE1">
        <w:rPr>
          <w:rFonts w:ascii="Times New Roman" w:hAnsi="Times New Roman"/>
          <w:b/>
          <w:sz w:val="24"/>
          <w:szCs w:val="24"/>
        </w:rPr>
        <w:t xml:space="preserve">godine u </w:t>
      </w:r>
      <w:r w:rsidR="005D0AC6">
        <w:rPr>
          <w:rFonts w:ascii="Times New Roman" w:hAnsi="Times New Roman"/>
          <w:b/>
          <w:sz w:val="24"/>
          <w:szCs w:val="24"/>
        </w:rPr>
        <w:t xml:space="preserve">18:00 </w:t>
      </w:r>
      <w:r w:rsidRPr="00661B27">
        <w:rPr>
          <w:rFonts w:ascii="Times New Roman" w:hAnsi="Times New Roman"/>
          <w:b/>
          <w:sz w:val="24"/>
          <w:szCs w:val="24"/>
        </w:rPr>
        <w:t>sati</w:t>
      </w:r>
      <w:r w:rsidRPr="00B97B61">
        <w:rPr>
          <w:rFonts w:ascii="Times New Roman" w:hAnsi="Times New Roman"/>
          <w:sz w:val="24"/>
          <w:szCs w:val="24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B532A" w:rsidRDefault="009B532A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C303B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 sjednice Općinskog vijeća</w:t>
      </w:r>
    </w:p>
    <w:p w:rsidR="003142D6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D574D">
        <w:rPr>
          <w:rFonts w:ascii="Times New Roman" w:hAnsi="Times New Roman"/>
          <w:sz w:val="24"/>
          <w:szCs w:val="24"/>
        </w:rPr>
        <w:t>Prijedlog Polugodišnjeg izvještaja o izvršenju Proračuna za 2019.</w:t>
      </w:r>
      <w:r w:rsidR="003142D6">
        <w:rPr>
          <w:rFonts w:ascii="Times New Roman" w:hAnsi="Times New Roman"/>
          <w:sz w:val="24"/>
          <w:szCs w:val="24"/>
        </w:rPr>
        <w:t xml:space="preserve"> Općine Mrkopalj za </w:t>
      </w:r>
    </w:p>
    <w:p w:rsidR="00D57C55" w:rsidRDefault="003142D6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2019. godinu</w:t>
      </w:r>
    </w:p>
    <w:p w:rsidR="00CD574D" w:rsidRDefault="00D57C55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F3F51">
        <w:rPr>
          <w:rFonts w:ascii="Times New Roman" w:hAnsi="Times New Roman"/>
          <w:sz w:val="24"/>
          <w:szCs w:val="24"/>
        </w:rPr>
        <w:t>.</w:t>
      </w:r>
      <w:r w:rsidR="0056121C">
        <w:rPr>
          <w:rFonts w:ascii="Times New Roman" w:hAnsi="Times New Roman"/>
          <w:sz w:val="24"/>
          <w:szCs w:val="24"/>
        </w:rPr>
        <w:t xml:space="preserve"> </w:t>
      </w:r>
      <w:r w:rsidR="00CD574D">
        <w:rPr>
          <w:rFonts w:ascii="Times New Roman" w:hAnsi="Times New Roman"/>
          <w:sz w:val="24"/>
          <w:szCs w:val="24"/>
        </w:rPr>
        <w:t>Prijedlog Strategije</w:t>
      </w:r>
      <w:r w:rsidR="00C303B1">
        <w:rPr>
          <w:rFonts w:ascii="Times New Roman" w:hAnsi="Times New Roman"/>
          <w:sz w:val="24"/>
          <w:szCs w:val="24"/>
        </w:rPr>
        <w:t xml:space="preserve"> upravljanja i raspolaganja nekretninama u vlasništvu Općine Mrkopalj </w:t>
      </w:r>
    </w:p>
    <w:p w:rsidR="008E4816" w:rsidRDefault="00CD574D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41E90">
        <w:rPr>
          <w:rFonts w:ascii="Times New Roman" w:hAnsi="Times New Roman"/>
          <w:sz w:val="24"/>
          <w:szCs w:val="24"/>
        </w:rPr>
        <w:t>2019.-2025</w:t>
      </w:r>
      <w:bookmarkStart w:id="0" w:name="_GoBack"/>
      <w:bookmarkEnd w:id="0"/>
      <w:r w:rsidR="00C303B1">
        <w:rPr>
          <w:rFonts w:ascii="Times New Roman" w:hAnsi="Times New Roman"/>
          <w:sz w:val="24"/>
          <w:szCs w:val="24"/>
        </w:rPr>
        <w:t>.</w:t>
      </w:r>
    </w:p>
    <w:p w:rsidR="00CD574D" w:rsidRDefault="00CD574D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Prijedlog Odluke o uključenju Općine Mrkopalj u Program POS-a</w:t>
      </w:r>
    </w:p>
    <w:p w:rsidR="00CD574D" w:rsidRDefault="00CD574D" w:rsidP="00CD574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Prijedlog Odluke </w:t>
      </w:r>
      <w:r w:rsidRPr="00CD574D">
        <w:rPr>
          <w:rFonts w:ascii="Times New Roman" w:hAnsi="Times New Roman"/>
          <w:sz w:val="24"/>
          <w:szCs w:val="24"/>
        </w:rPr>
        <w:t>o uvjetima, mjerilima i postupk</w:t>
      </w:r>
      <w:r>
        <w:rPr>
          <w:rFonts w:ascii="Times New Roman" w:hAnsi="Times New Roman"/>
          <w:sz w:val="24"/>
          <w:szCs w:val="24"/>
        </w:rPr>
        <w:t xml:space="preserve">u za utvrđivanje reda prvenstva </w:t>
      </w:r>
      <w:r w:rsidRPr="00CD574D">
        <w:rPr>
          <w:rFonts w:ascii="Times New Roman" w:hAnsi="Times New Roman"/>
          <w:sz w:val="24"/>
          <w:szCs w:val="24"/>
        </w:rPr>
        <w:t xml:space="preserve">za kupnju </w:t>
      </w:r>
    </w:p>
    <w:p w:rsidR="00C303B1" w:rsidRPr="00CD574D" w:rsidRDefault="00CD574D" w:rsidP="00CD574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574D">
        <w:rPr>
          <w:rFonts w:ascii="Times New Roman" w:hAnsi="Times New Roman"/>
          <w:sz w:val="24"/>
          <w:szCs w:val="24"/>
        </w:rPr>
        <w:t xml:space="preserve">stanova iz Programa </w:t>
      </w:r>
      <w:r>
        <w:rPr>
          <w:rFonts w:ascii="Times New Roman" w:hAnsi="Times New Roman"/>
          <w:sz w:val="24"/>
          <w:szCs w:val="24"/>
        </w:rPr>
        <w:t>društveno poticane stanogradnje</w:t>
      </w:r>
      <w:r w:rsidR="005F0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74D">
        <w:rPr>
          <w:rFonts w:ascii="Times New Roman" w:hAnsi="Times New Roman"/>
          <w:sz w:val="24"/>
          <w:szCs w:val="24"/>
        </w:rPr>
        <w:t xml:space="preserve">na području </w:t>
      </w:r>
      <w:r>
        <w:rPr>
          <w:rFonts w:ascii="Times New Roman" w:hAnsi="Times New Roman"/>
          <w:sz w:val="24"/>
          <w:szCs w:val="24"/>
        </w:rPr>
        <w:t>Općine Mrkopalj</w:t>
      </w:r>
    </w:p>
    <w:p w:rsidR="00AF3F51" w:rsidRDefault="00CD574D" w:rsidP="008F276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E4816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47593D">
        <w:rPr>
          <w:rFonts w:ascii="Times New Roman" w:hAnsi="Times New Roman"/>
          <w:sz w:val="24"/>
          <w:szCs w:val="24"/>
        </w:rPr>
        <w:t>Vi</w:t>
      </w:r>
      <w:r w:rsidR="0090163F">
        <w:rPr>
          <w:rFonts w:ascii="Times New Roman" w:hAnsi="Times New Roman"/>
          <w:sz w:val="24"/>
          <w:szCs w:val="24"/>
        </w:rPr>
        <w:t>jećnič</w:t>
      </w:r>
      <w:r w:rsidR="00AF3F51">
        <w:rPr>
          <w:rFonts w:ascii="Times New Roman" w:hAnsi="Times New Roman"/>
          <w:sz w:val="24"/>
          <w:szCs w:val="24"/>
        </w:rPr>
        <w:t>ka pitanja</w:t>
      </w:r>
    </w:p>
    <w:p w:rsidR="009B532A" w:rsidRDefault="009B532A" w:rsidP="008F2766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41E90"/>
    <w:rsid w:val="0005238E"/>
    <w:rsid w:val="00076128"/>
    <w:rsid w:val="000A0408"/>
    <w:rsid w:val="000B6BAB"/>
    <w:rsid w:val="000C3A3A"/>
    <w:rsid w:val="000E00BC"/>
    <w:rsid w:val="000F0B89"/>
    <w:rsid w:val="00134F0A"/>
    <w:rsid w:val="00183D1F"/>
    <w:rsid w:val="001903CF"/>
    <w:rsid w:val="001C5FFB"/>
    <w:rsid w:val="001D0E28"/>
    <w:rsid w:val="001E05A6"/>
    <w:rsid w:val="001F2CCD"/>
    <w:rsid w:val="00250297"/>
    <w:rsid w:val="0025361C"/>
    <w:rsid w:val="00284CA5"/>
    <w:rsid w:val="002D1903"/>
    <w:rsid w:val="002E10F4"/>
    <w:rsid w:val="002E6B84"/>
    <w:rsid w:val="00305B81"/>
    <w:rsid w:val="003142D6"/>
    <w:rsid w:val="00320586"/>
    <w:rsid w:val="00327846"/>
    <w:rsid w:val="00337F01"/>
    <w:rsid w:val="00350F5A"/>
    <w:rsid w:val="00361578"/>
    <w:rsid w:val="003968C5"/>
    <w:rsid w:val="003B0317"/>
    <w:rsid w:val="003B2F6F"/>
    <w:rsid w:val="00410B2E"/>
    <w:rsid w:val="004128E3"/>
    <w:rsid w:val="00413E77"/>
    <w:rsid w:val="004277CD"/>
    <w:rsid w:val="0047593D"/>
    <w:rsid w:val="004A7BE6"/>
    <w:rsid w:val="0051730B"/>
    <w:rsid w:val="00525FAD"/>
    <w:rsid w:val="00534073"/>
    <w:rsid w:val="0056121C"/>
    <w:rsid w:val="005755F1"/>
    <w:rsid w:val="00590371"/>
    <w:rsid w:val="005D0AC6"/>
    <w:rsid w:val="005E6C59"/>
    <w:rsid w:val="005F0BEB"/>
    <w:rsid w:val="00621BF1"/>
    <w:rsid w:val="00625557"/>
    <w:rsid w:val="00627037"/>
    <w:rsid w:val="00635440"/>
    <w:rsid w:val="00661B27"/>
    <w:rsid w:val="00665A3F"/>
    <w:rsid w:val="00675E81"/>
    <w:rsid w:val="006B2428"/>
    <w:rsid w:val="00730A07"/>
    <w:rsid w:val="007457B4"/>
    <w:rsid w:val="007968E5"/>
    <w:rsid w:val="007A6852"/>
    <w:rsid w:val="007B1AEF"/>
    <w:rsid w:val="007D2AE7"/>
    <w:rsid w:val="007D7E83"/>
    <w:rsid w:val="007E14BD"/>
    <w:rsid w:val="007E1F97"/>
    <w:rsid w:val="00805D92"/>
    <w:rsid w:val="00833D30"/>
    <w:rsid w:val="00835F35"/>
    <w:rsid w:val="008410E7"/>
    <w:rsid w:val="008E4816"/>
    <w:rsid w:val="008E68D2"/>
    <w:rsid w:val="008F2766"/>
    <w:rsid w:val="008F4247"/>
    <w:rsid w:val="0090163F"/>
    <w:rsid w:val="00940211"/>
    <w:rsid w:val="00961973"/>
    <w:rsid w:val="00974E0F"/>
    <w:rsid w:val="009864FD"/>
    <w:rsid w:val="00986B1A"/>
    <w:rsid w:val="009B532A"/>
    <w:rsid w:val="009C0A79"/>
    <w:rsid w:val="009C38DF"/>
    <w:rsid w:val="009D03AC"/>
    <w:rsid w:val="00A065CF"/>
    <w:rsid w:val="00A45EA5"/>
    <w:rsid w:val="00A5746B"/>
    <w:rsid w:val="00A73305"/>
    <w:rsid w:val="00AE514F"/>
    <w:rsid w:val="00AF3F51"/>
    <w:rsid w:val="00B40DE9"/>
    <w:rsid w:val="00B7739C"/>
    <w:rsid w:val="00B97B61"/>
    <w:rsid w:val="00BC21A3"/>
    <w:rsid w:val="00C26B0C"/>
    <w:rsid w:val="00C303B1"/>
    <w:rsid w:val="00CA25AD"/>
    <w:rsid w:val="00CA3EF4"/>
    <w:rsid w:val="00CC1FE1"/>
    <w:rsid w:val="00CC223F"/>
    <w:rsid w:val="00CD574D"/>
    <w:rsid w:val="00D164B0"/>
    <w:rsid w:val="00D44F72"/>
    <w:rsid w:val="00D57C55"/>
    <w:rsid w:val="00DE371B"/>
    <w:rsid w:val="00E325F4"/>
    <w:rsid w:val="00E33FB7"/>
    <w:rsid w:val="00E455E6"/>
    <w:rsid w:val="00E5289B"/>
    <w:rsid w:val="00E5314F"/>
    <w:rsid w:val="00E7146A"/>
    <w:rsid w:val="00E80E6B"/>
    <w:rsid w:val="00E92D7F"/>
    <w:rsid w:val="00E97164"/>
    <w:rsid w:val="00EB6684"/>
    <w:rsid w:val="00ED7FC0"/>
    <w:rsid w:val="00EE2B88"/>
    <w:rsid w:val="00F2153F"/>
    <w:rsid w:val="00F37438"/>
    <w:rsid w:val="00F412C5"/>
    <w:rsid w:val="00F64B0D"/>
    <w:rsid w:val="00F71E5B"/>
    <w:rsid w:val="00F873D2"/>
    <w:rsid w:val="00F909C4"/>
    <w:rsid w:val="00F97F41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45</cp:revision>
  <cp:lastPrinted>2019-10-22T10:02:00Z</cp:lastPrinted>
  <dcterms:created xsi:type="dcterms:W3CDTF">2018-10-11T06:01:00Z</dcterms:created>
  <dcterms:modified xsi:type="dcterms:W3CDTF">2019-10-23T09:52:00Z</dcterms:modified>
</cp:coreProperties>
</file>