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F4223" w14:textId="77777777"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2B9090A" w14:textId="77777777"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F9C93AF" w14:textId="06775F84" w:rsidR="00732222" w:rsidRPr="00732222" w:rsidRDefault="00732222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20</w:t>
      </w:r>
      <w:r w:rsidR="00A27D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5F65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24DA6C41" w14:textId="77777777" w:rsidR="00732222" w:rsidRPr="00732222" w:rsidRDefault="00732222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14:paraId="6A77BE9F" w14:textId="77777777"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14:paraId="0ED8BEC5" w14:textId="77777777"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2C1B3959" w14:textId="77777777"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14:paraId="2B73E480" w14:textId="77777777"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14:paraId="1811BBD3" w14:textId="77777777"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7B5F3F67" w14:textId="77777777"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</w:t>
      </w:r>
      <w:r w:rsidR="00FE2AC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odgovarajuće stanje:</w:t>
      </w:r>
    </w:p>
    <w:p w14:paraId="101043A3" w14:textId="77777777"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5AFF895F" w14:textId="77777777"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14:paraId="1845F474" w14:textId="77777777"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4EBFD20B" w14:textId="2F266AC6" w:rsidR="00732222" w:rsidRPr="00732222" w:rsidRDefault="001730C0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u 20</w:t>
      </w:r>
      <w:r w:rsidR="00A27DA1">
        <w:rPr>
          <w:rFonts w:ascii="Times New Roman" w:eastAsia="PMingLiU" w:hAnsi="Times New Roman" w:cs="Times New Roman"/>
          <w:sz w:val="24"/>
          <w:szCs w:val="24"/>
          <w:lang w:eastAsia="zh-TW"/>
        </w:rPr>
        <w:t>2</w:t>
      </w:r>
      <w:r w:rsidR="00F33AD8">
        <w:rPr>
          <w:rFonts w:ascii="Times New Roman" w:eastAsia="PMingLiU" w:hAnsi="Times New Roman" w:cs="Times New Roman"/>
          <w:sz w:val="24"/>
          <w:szCs w:val="24"/>
          <w:lang w:eastAsia="zh-TW"/>
        </w:rPr>
        <w:t>1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godini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="00327F02"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za prijavljeni program 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od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 w:rsidR="00F16370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14:paraId="2FE9C9E9" w14:textId="77777777" w:rsidR="00FE2AC5" w:rsidRDefault="00FE2AC5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6F3C849" w14:textId="77777777" w:rsidR="00732222" w:rsidRPr="00732222" w:rsidRDefault="00AB632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14:paraId="41576DCA" w14:textId="77777777"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21BACFB" w14:textId="77777777"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14:paraId="0AC807C8" w14:textId="77777777"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6DF3B07" w14:textId="77777777"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program, ali postupak ocjenjivanja programa još je u tijeku.</w:t>
      </w:r>
    </w:p>
    <w:p w14:paraId="2CE85E4D" w14:textId="77777777"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697672E2" w14:textId="77777777"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002229D0" w14:textId="77777777"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14:paraId="39AABEA5" w14:textId="77777777" w:rsidR="00732222" w:rsidRPr="00732222" w:rsidRDefault="00732222" w:rsidP="00732222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program)</w:t>
      </w:r>
    </w:p>
    <w:p w14:paraId="66608E9E" w14:textId="77777777"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214C20FC" w14:textId="77777777"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009A385F" w14:textId="77777777" w:rsidR="00732222" w:rsidRPr="00732222" w:rsidRDefault="00732222" w:rsidP="00363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14:paraId="3771394D" w14:textId="77777777" w:rsidR="00732222" w:rsidRPr="00732222" w:rsidRDefault="00732222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6C2C82" w:rsidRPr="006C2C82" w14:paraId="17601B97" w14:textId="77777777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DB01FEF" w14:textId="77777777"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C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8C5D46A" w14:textId="77777777"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1872B004" w14:textId="77777777" w:rsidR="006C2C82" w:rsidRPr="006C2C82" w:rsidRDefault="006C2C82" w:rsidP="006C2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2D74433" w14:textId="77777777"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C2C82" w:rsidRPr="006C2C82" w14:paraId="3B6058DF" w14:textId="77777777" w:rsidTr="005E2C19">
        <w:trPr>
          <w:trHeight w:val="466"/>
        </w:trPr>
        <w:tc>
          <w:tcPr>
            <w:tcW w:w="1443" w:type="dxa"/>
          </w:tcPr>
          <w:p w14:paraId="5D0F3923" w14:textId="77777777"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2C0FD6EC" w14:textId="77777777"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76B4E217" w14:textId="77777777" w:rsidR="006C2C82" w:rsidRPr="006C2C82" w:rsidRDefault="006C2C82" w:rsidP="006C2C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14527BB4" w14:textId="77777777" w:rsidR="006C2C82" w:rsidRPr="006C2C82" w:rsidRDefault="006C2C82" w:rsidP="00104F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C2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Ime i prezime osobe ovlaštene za zastupanje prijavitelja </w:t>
            </w:r>
            <w:r w:rsidR="00104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programa</w:t>
            </w:r>
          </w:p>
        </w:tc>
      </w:tr>
    </w:tbl>
    <w:p w14:paraId="7A3E2A7D" w14:textId="77777777"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2E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1317F" w14:textId="77777777" w:rsidR="004D5414" w:rsidRDefault="004D5414">
      <w:pPr>
        <w:spacing w:after="0" w:line="240" w:lineRule="auto"/>
      </w:pPr>
      <w:r>
        <w:separator/>
      </w:r>
    </w:p>
  </w:endnote>
  <w:endnote w:type="continuationSeparator" w:id="0">
    <w:p w14:paraId="0858E2E9" w14:textId="77777777" w:rsidR="004D5414" w:rsidRDefault="004D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984CC" w14:textId="77777777" w:rsidR="00935431" w:rsidRDefault="0093543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AD8B4" w14:textId="77777777" w:rsidR="00935431" w:rsidRDefault="0093543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CAED" w14:textId="77777777" w:rsidR="00935431" w:rsidRDefault="009354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6C1EA" w14:textId="77777777" w:rsidR="004D5414" w:rsidRDefault="004D5414">
      <w:pPr>
        <w:spacing w:after="0" w:line="240" w:lineRule="auto"/>
      </w:pPr>
      <w:r>
        <w:separator/>
      </w:r>
    </w:p>
  </w:footnote>
  <w:footnote w:type="continuationSeparator" w:id="0">
    <w:p w14:paraId="10B9FA65" w14:textId="77777777" w:rsidR="004D5414" w:rsidRDefault="004D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67792" w14:textId="77777777" w:rsidR="00935431" w:rsidRDefault="0093543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3E69A" w14:textId="77777777" w:rsidR="007870BD" w:rsidRPr="007870BD" w:rsidRDefault="004D5414" w:rsidP="007870B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C52D7" w14:textId="77777777" w:rsidR="00935431" w:rsidRDefault="0093543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9"/>
    <w:rsid w:val="0008508D"/>
    <w:rsid w:val="000A620C"/>
    <w:rsid w:val="00104FED"/>
    <w:rsid w:val="001359FD"/>
    <w:rsid w:val="001730C0"/>
    <w:rsid w:val="00195779"/>
    <w:rsid w:val="00195BE6"/>
    <w:rsid w:val="001B2D31"/>
    <w:rsid w:val="001B37B3"/>
    <w:rsid w:val="001E217B"/>
    <w:rsid w:val="00200D71"/>
    <w:rsid w:val="00275923"/>
    <w:rsid w:val="0030021C"/>
    <w:rsid w:val="00327F02"/>
    <w:rsid w:val="003633F3"/>
    <w:rsid w:val="003B40E2"/>
    <w:rsid w:val="004124AD"/>
    <w:rsid w:val="00433E3A"/>
    <w:rsid w:val="004D5414"/>
    <w:rsid w:val="0054551B"/>
    <w:rsid w:val="005F65DB"/>
    <w:rsid w:val="005F72E1"/>
    <w:rsid w:val="00682AE7"/>
    <w:rsid w:val="006C2C82"/>
    <w:rsid w:val="006D1116"/>
    <w:rsid w:val="00732222"/>
    <w:rsid w:val="00811D4E"/>
    <w:rsid w:val="00884F66"/>
    <w:rsid w:val="008A462E"/>
    <w:rsid w:val="0091015B"/>
    <w:rsid w:val="00935431"/>
    <w:rsid w:val="00A27DA1"/>
    <w:rsid w:val="00AB6320"/>
    <w:rsid w:val="00B21974"/>
    <w:rsid w:val="00BD2D17"/>
    <w:rsid w:val="00BD381E"/>
    <w:rsid w:val="00D46498"/>
    <w:rsid w:val="00D52112"/>
    <w:rsid w:val="00D80D47"/>
    <w:rsid w:val="00DF0764"/>
    <w:rsid w:val="00E173A5"/>
    <w:rsid w:val="00E906B4"/>
    <w:rsid w:val="00EB4362"/>
    <w:rsid w:val="00F037D9"/>
    <w:rsid w:val="00F16370"/>
    <w:rsid w:val="00F33AD8"/>
    <w:rsid w:val="00F526CC"/>
    <w:rsid w:val="00F86B96"/>
    <w:rsid w:val="00FB0CDF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07DA2"/>
  <w15:docId w15:val="{39171D96-18EB-4768-946A-5CAE1FE1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0764"/>
  </w:style>
  <w:style w:type="paragraph" w:styleId="Odlomakpopisa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Neupadljivoisticanje">
    <w:name w:val="Subtle Emphasis"/>
    <w:uiPriority w:val="19"/>
    <w:qFormat/>
    <w:rsid w:val="00F526CC"/>
    <w:rPr>
      <w:i/>
      <w:iCs/>
      <w:color w:val="808080"/>
    </w:rPr>
  </w:style>
  <w:style w:type="table" w:styleId="Reetkatablice">
    <w:name w:val="Table Grid"/>
    <w:basedOn w:val="Obinatablica"/>
    <w:uiPriority w:val="59"/>
    <w:rsid w:val="0030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Knorr</dc:creator>
  <cp:keywords/>
  <dc:description/>
  <cp:lastModifiedBy>Snježana Toplak</cp:lastModifiedBy>
  <cp:revision>4</cp:revision>
  <cp:lastPrinted>2021-01-15T10:41:00Z</cp:lastPrinted>
  <dcterms:created xsi:type="dcterms:W3CDTF">2021-01-14T11:29:00Z</dcterms:created>
  <dcterms:modified xsi:type="dcterms:W3CDTF">2021-01-15T10:42:00Z</dcterms:modified>
</cp:coreProperties>
</file>